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69A" w:rsidRDefault="0040656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55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91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692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6756"/>
                          </a:xfrm>
                          <a:prstGeom prst="rect">
                            <a:avLst/>
                          </a:prstGeom>
                          <a:solidFill>
                            <a:srgbClr val="FE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0" y="6755"/>
                            <a:ext cx="11906" cy="10082"/>
                          </a:xfrm>
                          <a:prstGeom prst="rect">
                            <a:avLst/>
                          </a:prstGeom>
                          <a:solidFill>
                            <a:srgbClr val="0074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AutoShape 677"/>
                        <wps:cNvSpPr>
                          <a:spLocks/>
                        </wps:cNvSpPr>
                        <wps:spPr bwMode="auto">
                          <a:xfrm>
                            <a:off x="0" y="4176"/>
                            <a:ext cx="2676" cy="2580"/>
                          </a:xfrm>
                          <a:custGeom>
                            <a:avLst/>
                            <a:gdLst>
                              <a:gd name="T0" fmla="*/ 0 w 2676"/>
                              <a:gd name="T1" fmla="+- 0 6193 4176"/>
                              <a:gd name="T2" fmla="*/ 6193 h 2580"/>
                              <a:gd name="T3" fmla="*/ 295 w 2676"/>
                              <a:gd name="T4" fmla="+- 0 5784 4176"/>
                              <a:gd name="T5" fmla="*/ 5784 h 2580"/>
                              <a:gd name="T6" fmla="*/ 67 w 2676"/>
                              <a:gd name="T7" fmla="+- 0 5964 4176"/>
                              <a:gd name="T8" fmla="*/ 5964 h 2580"/>
                              <a:gd name="T9" fmla="*/ 384 w 2676"/>
                              <a:gd name="T10" fmla="+- 0 5994 4176"/>
                              <a:gd name="T11" fmla="*/ 5994 h 2580"/>
                              <a:gd name="T12" fmla="*/ 438 w 2676"/>
                              <a:gd name="T13" fmla="+- 0 5310 4176"/>
                              <a:gd name="T14" fmla="*/ 5310 h 2580"/>
                              <a:gd name="T15" fmla="*/ 0 w 2676"/>
                              <a:gd name="T16" fmla="+- 0 5413 4176"/>
                              <a:gd name="T17" fmla="*/ 5413 h 2580"/>
                              <a:gd name="T18" fmla="*/ 427 w 2676"/>
                              <a:gd name="T19" fmla="+- 0 5583 4176"/>
                              <a:gd name="T20" fmla="*/ 5583 h 2580"/>
                              <a:gd name="T21" fmla="*/ 587 w 2676"/>
                              <a:gd name="T22" fmla="+- 0 5491 4176"/>
                              <a:gd name="T23" fmla="*/ 5491 h 2580"/>
                              <a:gd name="T24" fmla="*/ 878 w 2676"/>
                              <a:gd name="T25" fmla="+- 0 6603 4176"/>
                              <a:gd name="T26" fmla="*/ 6603 h 2580"/>
                              <a:gd name="T27" fmla="*/ 724 w 2676"/>
                              <a:gd name="T28" fmla="+- 0 6178 4176"/>
                              <a:gd name="T29" fmla="*/ 6178 h 2580"/>
                              <a:gd name="T30" fmla="*/ 545 w 2676"/>
                              <a:gd name="T31" fmla="+- 0 6384 4176"/>
                              <a:gd name="T32" fmla="*/ 6384 h 2580"/>
                              <a:gd name="T33" fmla="*/ 889 w 2676"/>
                              <a:gd name="T34" fmla="+- 0 6756 4176"/>
                              <a:gd name="T35" fmla="*/ 6756 h 2580"/>
                              <a:gd name="T36" fmla="*/ 1340 w 2676"/>
                              <a:gd name="T37" fmla="+- 0 6358 4176"/>
                              <a:gd name="T38" fmla="*/ 6358 h 2580"/>
                              <a:gd name="T39" fmla="*/ 1151 w 2676"/>
                              <a:gd name="T40" fmla="+- 0 5932 4176"/>
                              <a:gd name="T41" fmla="*/ 5932 h 2580"/>
                              <a:gd name="T42" fmla="*/ 864 w 2676"/>
                              <a:gd name="T43" fmla="+- 0 5625 4176"/>
                              <a:gd name="T44" fmla="*/ 5625 h 2580"/>
                              <a:gd name="T45" fmla="*/ 747 w 2676"/>
                              <a:gd name="T46" fmla="+- 0 5824 4176"/>
                              <a:gd name="T47" fmla="*/ 5824 h 2580"/>
                              <a:gd name="T48" fmla="*/ 1070 w 2676"/>
                              <a:gd name="T49" fmla="+- 0 6353 4176"/>
                              <a:gd name="T50" fmla="*/ 6353 h 2580"/>
                              <a:gd name="T51" fmla="*/ 1403 w 2676"/>
                              <a:gd name="T52" fmla="+- 0 6756 4176"/>
                              <a:gd name="T53" fmla="*/ 6756 h 2580"/>
                              <a:gd name="T54" fmla="*/ 2294 w 2676"/>
                              <a:gd name="T55" fmla="+- 0 4678 4176"/>
                              <a:gd name="T56" fmla="*/ 4678 h 2580"/>
                              <a:gd name="T57" fmla="*/ 1862 w 2676"/>
                              <a:gd name="T58" fmla="+- 0 4800 4176"/>
                              <a:gd name="T59" fmla="*/ 4800 h 2580"/>
                              <a:gd name="T60" fmla="*/ 1445 w 2676"/>
                              <a:gd name="T61" fmla="+- 0 5019 4176"/>
                              <a:gd name="T62" fmla="*/ 5019 h 2580"/>
                              <a:gd name="T63" fmla="*/ 1077 w 2676"/>
                              <a:gd name="T64" fmla="+- 0 5329 4176"/>
                              <a:gd name="T65" fmla="*/ 5329 h 2580"/>
                              <a:gd name="T66" fmla="*/ 1327 w 2676"/>
                              <a:gd name="T67" fmla="+- 0 5734 4176"/>
                              <a:gd name="T68" fmla="*/ 5734 h 2580"/>
                              <a:gd name="T69" fmla="*/ 1543 w 2676"/>
                              <a:gd name="T70" fmla="+- 0 6037 4176"/>
                              <a:gd name="T71" fmla="*/ 6037 h 2580"/>
                              <a:gd name="T72" fmla="*/ 1757 w 2676"/>
                              <a:gd name="T73" fmla="+- 0 5770 4176"/>
                              <a:gd name="T74" fmla="*/ 5770 h 2580"/>
                              <a:gd name="T75" fmla="*/ 2237 w 2676"/>
                              <a:gd name="T76" fmla="+- 0 5470 4176"/>
                              <a:gd name="T77" fmla="*/ 5470 h 2580"/>
                              <a:gd name="T78" fmla="*/ 2673 w 2676"/>
                              <a:gd name="T79" fmla="+- 0 5388 4176"/>
                              <a:gd name="T80" fmla="*/ 5388 h 2580"/>
                              <a:gd name="T81" fmla="*/ 2286 w 2676"/>
                              <a:gd name="T82" fmla="+- 0 5202 4176"/>
                              <a:gd name="T83" fmla="*/ 5202 h 2580"/>
                              <a:gd name="T84" fmla="*/ 1856 w 2676"/>
                              <a:gd name="T85" fmla="+- 0 5384 4176"/>
                              <a:gd name="T86" fmla="*/ 5384 h 2580"/>
                              <a:gd name="T87" fmla="*/ 1574 w 2676"/>
                              <a:gd name="T88" fmla="+- 0 5602 4176"/>
                              <a:gd name="T89" fmla="*/ 5602 h 2580"/>
                              <a:gd name="T90" fmla="*/ 1503 w 2676"/>
                              <a:gd name="T91" fmla="+- 0 5331 4176"/>
                              <a:gd name="T92" fmla="*/ 5331 h 2580"/>
                              <a:gd name="T93" fmla="*/ 1901 w 2676"/>
                              <a:gd name="T94" fmla="+- 0 5080 4176"/>
                              <a:gd name="T95" fmla="*/ 5080 h 2580"/>
                              <a:gd name="T96" fmla="*/ 2350 w 2676"/>
                              <a:gd name="T97" fmla="+- 0 4932 4176"/>
                              <a:gd name="T98" fmla="*/ 4932 h 2580"/>
                              <a:gd name="T99" fmla="*/ 2673 w 2676"/>
                              <a:gd name="T100" fmla="+- 0 4176 4176"/>
                              <a:gd name="T101" fmla="*/ 4176 h 2580"/>
                              <a:gd name="T102" fmla="*/ 2195 w 2676"/>
                              <a:gd name="T103" fmla="+- 0 4214 4176"/>
                              <a:gd name="T104" fmla="*/ 4214 h 2580"/>
                              <a:gd name="T105" fmla="*/ 1716 w 2676"/>
                              <a:gd name="T106" fmla="+- 0 4336 4176"/>
                              <a:gd name="T107" fmla="*/ 4336 h 2580"/>
                              <a:gd name="T108" fmla="*/ 1284 w 2676"/>
                              <a:gd name="T109" fmla="+- 0 4538 4176"/>
                              <a:gd name="T110" fmla="*/ 4538 h 2580"/>
                              <a:gd name="T111" fmla="*/ 926 w 2676"/>
                              <a:gd name="T112" fmla="+- 0 4462 4176"/>
                              <a:gd name="T113" fmla="*/ 4462 h 2580"/>
                              <a:gd name="T114" fmla="*/ 558 w 2676"/>
                              <a:gd name="T115" fmla="+- 0 4309 4176"/>
                              <a:gd name="T116" fmla="*/ 4309 h 2580"/>
                              <a:gd name="T117" fmla="*/ 0 w 2676"/>
                              <a:gd name="T118" fmla="+- 0 4189 4176"/>
                              <a:gd name="T119" fmla="*/ 4189 h 2580"/>
                              <a:gd name="T120" fmla="*/ 353 w 2676"/>
                              <a:gd name="T121" fmla="+- 0 4509 4176"/>
                              <a:gd name="T122" fmla="*/ 4509 h 2580"/>
                              <a:gd name="T123" fmla="*/ 824 w 2676"/>
                              <a:gd name="T124" fmla="+- 0 4705 4176"/>
                              <a:gd name="T125" fmla="*/ 4705 h 2580"/>
                              <a:gd name="T126" fmla="*/ 848 w 2676"/>
                              <a:gd name="T127" fmla="+- 0 4846 4176"/>
                              <a:gd name="T128" fmla="*/ 4846 h 2580"/>
                              <a:gd name="T129" fmla="*/ 672 w 2676"/>
                              <a:gd name="T130" fmla="+- 0 4893 4176"/>
                              <a:gd name="T131" fmla="*/ 4893 h 2580"/>
                              <a:gd name="T132" fmla="*/ 285 w 2676"/>
                              <a:gd name="T133" fmla="+- 0 4727 4176"/>
                              <a:gd name="T134" fmla="*/ 4727 h 2580"/>
                              <a:gd name="T135" fmla="*/ 52 w 2676"/>
                              <a:gd name="T136" fmla="+- 0 4926 4176"/>
                              <a:gd name="T137" fmla="*/ 4926 h 2580"/>
                              <a:gd name="T138" fmla="*/ 538 w 2676"/>
                              <a:gd name="T139" fmla="+- 0 5091 4176"/>
                              <a:gd name="T140" fmla="*/ 5091 h 2580"/>
                              <a:gd name="T141" fmla="*/ 1010 w 2676"/>
                              <a:gd name="T142" fmla="+- 0 5014 4176"/>
                              <a:gd name="T143" fmla="*/ 5014 h 2580"/>
                              <a:gd name="T144" fmla="*/ 1497 w 2676"/>
                              <a:gd name="T145" fmla="+- 0 4693 4176"/>
                              <a:gd name="T146" fmla="*/ 4693 h 2580"/>
                              <a:gd name="T147" fmla="*/ 1941 w 2676"/>
                              <a:gd name="T148" fmla="+- 0 4515 4176"/>
                              <a:gd name="T149" fmla="*/ 4515 h 2580"/>
                              <a:gd name="T150" fmla="*/ 2673 w 2676"/>
                              <a:gd name="T151" fmla="+- 0 4176 4176"/>
                              <a:gd name="T152" fmla="*/ 4176 h 2580"/>
                              <a:gd name="T153" fmla="*/ 2175 w 2676"/>
                              <a:gd name="T154" fmla="+- 0 6477 4176"/>
                              <a:gd name="T155" fmla="*/ 6477 h 2580"/>
                              <a:gd name="T156" fmla="*/ 2676 w 2676"/>
                              <a:gd name="T157" fmla="+- 0 5923 4176"/>
                              <a:gd name="T158" fmla="*/ 5923 h 2580"/>
                              <a:gd name="T159" fmla="*/ 2299 w 2676"/>
                              <a:gd name="T160" fmla="+- 0 5744 4176"/>
                              <a:gd name="T161" fmla="*/ 5744 h 2580"/>
                              <a:gd name="T162" fmla="*/ 1924 w 2676"/>
                              <a:gd name="T163" fmla="+- 0 5996 4176"/>
                              <a:gd name="T164" fmla="*/ 5996 h 2580"/>
                              <a:gd name="T165" fmla="*/ 1682 w 2676"/>
                              <a:gd name="T166" fmla="+- 0 6382 4176"/>
                              <a:gd name="T167" fmla="*/ 6382 h 2580"/>
                              <a:gd name="T168" fmla="*/ 1873 w 2676"/>
                              <a:gd name="T169" fmla="+- 0 6756 4176"/>
                              <a:gd name="T170" fmla="*/ 6756 h 2580"/>
                              <a:gd name="T171" fmla="*/ 1983 w 2676"/>
                              <a:gd name="T172" fmla="+- 0 6342 4176"/>
                              <a:gd name="T173" fmla="*/ 6342 h 2580"/>
                              <a:gd name="T174" fmla="*/ 2272 w 2676"/>
                              <a:gd name="T175" fmla="+- 0 6043 4176"/>
                              <a:gd name="T176" fmla="*/ 6043 h 2580"/>
                              <a:gd name="T177" fmla="*/ 2676 w 2676"/>
                              <a:gd name="T178" fmla="+- 0 5923 4176"/>
                              <a:gd name="T179" fmla="*/ 5923 h 25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76" h="2580">
                                <a:moveTo>
                                  <a:pt x="392" y="2437"/>
                                </a:moveTo>
                                <a:lnTo>
                                  <a:pt x="381" y="2346"/>
                                </a:lnTo>
                                <a:lnTo>
                                  <a:pt x="332" y="2267"/>
                                </a:lnTo>
                                <a:lnTo>
                                  <a:pt x="232" y="2161"/>
                                </a:lnTo>
                                <a:lnTo>
                                  <a:pt x="88" y="2051"/>
                                </a:lnTo>
                                <a:lnTo>
                                  <a:pt x="0" y="2017"/>
                                </a:lnTo>
                                <a:lnTo>
                                  <a:pt x="0" y="2580"/>
                                </a:lnTo>
                                <a:lnTo>
                                  <a:pt x="379" y="2580"/>
                                </a:lnTo>
                                <a:lnTo>
                                  <a:pt x="392" y="2437"/>
                                </a:lnTo>
                                <a:close/>
                                <a:moveTo>
                                  <a:pt x="432" y="1691"/>
                                </a:moveTo>
                                <a:lnTo>
                                  <a:pt x="365" y="1647"/>
                                </a:lnTo>
                                <a:lnTo>
                                  <a:pt x="295" y="1608"/>
                                </a:lnTo>
                                <a:lnTo>
                                  <a:pt x="222" y="1575"/>
                                </a:lnTo>
                                <a:lnTo>
                                  <a:pt x="147" y="1547"/>
                                </a:lnTo>
                                <a:lnTo>
                                  <a:pt x="70" y="1525"/>
                                </a:lnTo>
                                <a:lnTo>
                                  <a:pt x="0" y="1510"/>
                                </a:lnTo>
                                <a:lnTo>
                                  <a:pt x="0" y="1770"/>
                                </a:lnTo>
                                <a:lnTo>
                                  <a:pt x="67" y="1788"/>
                                </a:lnTo>
                                <a:lnTo>
                                  <a:pt x="141" y="1817"/>
                                </a:lnTo>
                                <a:lnTo>
                                  <a:pt x="212" y="1854"/>
                                </a:lnTo>
                                <a:lnTo>
                                  <a:pt x="280" y="1897"/>
                                </a:lnTo>
                                <a:lnTo>
                                  <a:pt x="343" y="1947"/>
                                </a:lnTo>
                                <a:lnTo>
                                  <a:pt x="362" y="1882"/>
                                </a:lnTo>
                                <a:lnTo>
                                  <a:pt x="384" y="1818"/>
                                </a:lnTo>
                                <a:lnTo>
                                  <a:pt x="407" y="1754"/>
                                </a:lnTo>
                                <a:lnTo>
                                  <a:pt x="432" y="1691"/>
                                </a:lnTo>
                                <a:close/>
                                <a:moveTo>
                                  <a:pt x="633" y="1247"/>
                                </a:moveTo>
                                <a:lnTo>
                                  <a:pt x="570" y="1206"/>
                                </a:lnTo>
                                <a:lnTo>
                                  <a:pt x="505" y="1169"/>
                                </a:lnTo>
                                <a:lnTo>
                                  <a:pt x="438" y="1134"/>
                                </a:lnTo>
                                <a:lnTo>
                                  <a:pt x="370" y="1102"/>
                                </a:lnTo>
                                <a:lnTo>
                                  <a:pt x="301" y="1073"/>
                                </a:lnTo>
                                <a:lnTo>
                                  <a:pt x="230" y="1048"/>
                                </a:lnTo>
                                <a:lnTo>
                                  <a:pt x="101" y="1011"/>
                                </a:lnTo>
                                <a:lnTo>
                                  <a:pt x="0" y="989"/>
                                </a:lnTo>
                                <a:lnTo>
                                  <a:pt x="0" y="1237"/>
                                </a:lnTo>
                                <a:lnTo>
                                  <a:pt x="48" y="1248"/>
                                </a:lnTo>
                                <a:lnTo>
                                  <a:pt x="119" y="1268"/>
                                </a:lnTo>
                                <a:lnTo>
                                  <a:pt x="188" y="1292"/>
                                </a:lnTo>
                                <a:lnTo>
                                  <a:pt x="270" y="1325"/>
                                </a:lnTo>
                                <a:lnTo>
                                  <a:pt x="350" y="1364"/>
                                </a:lnTo>
                                <a:lnTo>
                                  <a:pt x="427" y="1407"/>
                                </a:lnTo>
                                <a:lnTo>
                                  <a:pt x="501" y="1455"/>
                                </a:lnTo>
                                <a:lnTo>
                                  <a:pt x="526" y="1414"/>
                                </a:lnTo>
                                <a:lnTo>
                                  <a:pt x="540" y="1389"/>
                                </a:lnTo>
                                <a:lnTo>
                                  <a:pt x="552" y="1370"/>
                                </a:lnTo>
                                <a:lnTo>
                                  <a:pt x="566" y="1347"/>
                                </a:lnTo>
                                <a:lnTo>
                                  <a:pt x="587" y="1315"/>
                                </a:lnTo>
                                <a:lnTo>
                                  <a:pt x="609" y="1282"/>
                                </a:lnTo>
                                <a:lnTo>
                                  <a:pt x="626" y="1257"/>
                                </a:lnTo>
                                <a:lnTo>
                                  <a:pt x="633" y="1247"/>
                                </a:lnTo>
                                <a:close/>
                                <a:moveTo>
                                  <a:pt x="889" y="2580"/>
                                </a:moveTo>
                                <a:lnTo>
                                  <a:pt x="886" y="2503"/>
                                </a:lnTo>
                                <a:lnTo>
                                  <a:pt x="878" y="2427"/>
                                </a:lnTo>
                                <a:lnTo>
                                  <a:pt x="865" y="2353"/>
                                </a:lnTo>
                                <a:lnTo>
                                  <a:pt x="847" y="2279"/>
                                </a:lnTo>
                                <a:lnTo>
                                  <a:pt x="824" y="2207"/>
                                </a:lnTo>
                                <a:lnTo>
                                  <a:pt x="795" y="2136"/>
                                </a:lnTo>
                                <a:lnTo>
                                  <a:pt x="762" y="2068"/>
                                </a:lnTo>
                                <a:lnTo>
                                  <a:pt x="724" y="2002"/>
                                </a:lnTo>
                                <a:lnTo>
                                  <a:pt x="681" y="1939"/>
                                </a:lnTo>
                                <a:lnTo>
                                  <a:pt x="634" y="1878"/>
                                </a:lnTo>
                                <a:lnTo>
                                  <a:pt x="607" y="1959"/>
                                </a:lnTo>
                                <a:lnTo>
                                  <a:pt x="583" y="2041"/>
                                </a:lnTo>
                                <a:lnTo>
                                  <a:pt x="562" y="2124"/>
                                </a:lnTo>
                                <a:lnTo>
                                  <a:pt x="545" y="2208"/>
                                </a:lnTo>
                                <a:lnTo>
                                  <a:pt x="576" y="2279"/>
                                </a:lnTo>
                                <a:lnTo>
                                  <a:pt x="601" y="2352"/>
                                </a:lnTo>
                                <a:lnTo>
                                  <a:pt x="618" y="2427"/>
                                </a:lnTo>
                                <a:lnTo>
                                  <a:pt x="629" y="2503"/>
                                </a:lnTo>
                                <a:lnTo>
                                  <a:pt x="632" y="2580"/>
                                </a:lnTo>
                                <a:lnTo>
                                  <a:pt x="889" y="2580"/>
                                </a:lnTo>
                                <a:close/>
                                <a:moveTo>
                                  <a:pt x="1403" y="2580"/>
                                </a:moveTo>
                                <a:lnTo>
                                  <a:pt x="1399" y="2499"/>
                                </a:lnTo>
                                <a:lnTo>
                                  <a:pt x="1390" y="2419"/>
                                </a:lnTo>
                                <a:lnTo>
                                  <a:pt x="1377" y="2339"/>
                                </a:lnTo>
                                <a:lnTo>
                                  <a:pt x="1361" y="2260"/>
                                </a:lnTo>
                                <a:lnTo>
                                  <a:pt x="1340" y="2182"/>
                                </a:lnTo>
                                <a:lnTo>
                                  <a:pt x="1312" y="2090"/>
                                </a:lnTo>
                                <a:lnTo>
                                  <a:pt x="1282" y="2009"/>
                                </a:lnTo>
                                <a:lnTo>
                                  <a:pt x="1250" y="1936"/>
                                </a:lnTo>
                                <a:lnTo>
                                  <a:pt x="1217" y="1870"/>
                                </a:lnTo>
                                <a:lnTo>
                                  <a:pt x="1184" y="1811"/>
                                </a:lnTo>
                                <a:lnTo>
                                  <a:pt x="1151" y="1756"/>
                                </a:lnTo>
                                <a:lnTo>
                                  <a:pt x="1120" y="1705"/>
                                </a:lnTo>
                                <a:lnTo>
                                  <a:pt x="1048" y="1607"/>
                                </a:lnTo>
                                <a:lnTo>
                                  <a:pt x="969" y="1518"/>
                                </a:lnTo>
                                <a:lnTo>
                                  <a:pt x="905" y="1454"/>
                                </a:lnTo>
                                <a:lnTo>
                                  <a:pt x="879" y="1429"/>
                                </a:lnTo>
                                <a:lnTo>
                                  <a:pt x="864" y="1449"/>
                                </a:lnTo>
                                <a:lnTo>
                                  <a:pt x="853" y="1465"/>
                                </a:lnTo>
                                <a:lnTo>
                                  <a:pt x="840" y="1485"/>
                                </a:lnTo>
                                <a:lnTo>
                                  <a:pt x="820" y="1519"/>
                                </a:lnTo>
                                <a:lnTo>
                                  <a:pt x="794" y="1563"/>
                                </a:lnTo>
                                <a:lnTo>
                                  <a:pt x="770" y="1605"/>
                                </a:lnTo>
                                <a:lnTo>
                                  <a:pt x="747" y="1648"/>
                                </a:lnTo>
                                <a:lnTo>
                                  <a:pt x="828" y="1717"/>
                                </a:lnTo>
                                <a:lnTo>
                                  <a:pt x="882" y="1779"/>
                                </a:lnTo>
                                <a:lnTo>
                                  <a:pt x="934" y="1870"/>
                                </a:lnTo>
                                <a:lnTo>
                                  <a:pt x="1010" y="2024"/>
                                </a:lnTo>
                                <a:lnTo>
                                  <a:pt x="1042" y="2099"/>
                                </a:lnTo>
                                <a:lnTo>
                                  <a:pt x="1070" y="2177"/>
                                </a:lnTo>
                                <a:lnTo>
                                  <a:pt x="1093" y="2255"/>
                                </a:lnTo>
                                <a:lnTo>
                                  <a:pt x="1112" y="2335"/>
                                </a:lnTo>
                                <a:lnTo>
                                  <a:pt x="1125" y="2416"/>
                                </a:lnTo>
                                <a:lnTo>
                                  <a:pt x="1134" y="2498"/>
                                </a:lnTo>
                                <a:lnTo>
                                  <a:pt x="1137" y="2580"/>
                                </a:lnTo>
                                <a:lnTo>
                                  <a:pt x="1403" y="2580"/>
                                </a:lnTo>
                                <a:close/>
                                <a:moveTo>
                                  <a:pt x="2673" y="470"/>
                                </a:moveTo>
                                <a:lnTo>
                                  <a:pt x="2597" y="471"/>
                                </a:lnTo>
                                <a:lnTo>
                                  <a:pt x="2522" y="475"/>
                                </a:lnTo>
                                <a:lnTo>
                                  <a:pt x="2446" y="482"/>
                                </a:lnTo>
                                <a:lnTo>
                                  <a:pt x="2371" y="490"/>
                                </a:lnTo>
                                <a:lnTo>
                                  <a:pt x="2294" y="502"/>
                                </a:lnTo>
                                <a:lnTo>
                                  <a:pt x="2219" y="516"/>
                                </a:lnTo>
                                <a:lnTo>
                                  <a:pt x="2146" y="533"/>
                                </a:lnTo>
                                <a:lnTo>
                                  <a:pt x="2073" y="552"/>
                                </a:lnTo>
                                <a:lnTo>
                                  <a:pt x="2002" y="573"/>
                                </a:lnTo>
                                <a:lnTo>
                                  <a:pt x="1932" y="597"/>
                                </a:lnTo>
                                <a:lnTo>
                                  <a:pt x="1862" y="624"/>
                                </a:lnTo>
                                <a:lnTo>
                                  <a:pt x="1792" y="653"/>
                                </a:lnTo>
                                <a:lnTo>
                                  <a:pt x="1723" y="685"/>
                                </a:lnTo>
                                <a:lnTo>
                                  <a:pt x="1653" y="720"/>
                                </a:lnTo>
                                <a:lnTo>
                                  <a:pt x="1583" y="758"/>
                                </a:lnTo>
                                <a:lnTo>
                                  <a:pt x="1513" y="799"/>
                                </a:lnTo>
                                <a:lnTo>
                                  <a:pt x="1445" y="843"/>
                                </a:lnTo>
                                <a:lnTo>
                                  <a:pt x="1379" y="889"/>
                                </a:lnTo>
                                <a:lnTo>
                                  <a:pt x="1315" y="937"/>
                                </a:lnTo>
                                <a:lnTo>
                                  <a:pt x="1253" y="988"/>
                                </a:lnTo>
                                <a:lnTo>
                                  <a:pt x="1192" y="1041"/>
                                </a:lnTo>
                                <a:lnTo>
                                  <a:pt x="1134" y="1096"/>
                                </a:lnTo>
                                <a:lnTo>
                                  <a:pt x="1077" y="1153"/>
                                </a:lnTo>
                                <a:lnTo>
                                  <a:pt x="1023" y="1213"/>
                                </a:lnTo>
                                <a:lnTo>
                                  <a:pt x="1085" y="1255"/>
                                </a:lnTo>
                                <a:lnTo>
                                  <a:pt x="1133" y="1298"/>
                                </a:lnTo>
                                <a:lnTo>
                                  <a:pt x="1191" y="1368"/>
                                </a:lnTo>
                                <a:lnTo>
                                  <a:pt x="1283" y="1492"/>
                                </a:lnTo>
                                <a:lnTo>
                                  <a:pt x="1327" y="1558"/>
                                </a:lnTo>
                                <a:lnTo>
                                  <a:pt x="1369" y="1626"/>
                                </a:lnTo>
                                <a:lnTo>
                                  <a:pt x="1409" y="1696"/>
                                </a:lnTo>
                                <a:lnTo>
                                  <a:pt x="1445" y="1767"/>
                                </a:lnTo>
                                <a:lnTo>
                                  <a:pt x="1478" y="1840"/>
                                </a:lnTo>
                                <a:lnTo>
                                  <a:pt x="1509" y="1914"/>
                                </a:lnTo>
                                <a:lnTo>
                                  <a:pt x="1543" y="1861"/>
                                </a:lnTo>
                                <a:lnTo>
                                  <a:pt x="1578" y="1809"/>
                                </a:lnTo>
                                <a:lnTo>
                                  <a:pt x="1615" y="1758"/>
                                </a:lnTo>
                                <a:lnTo>
                                  <a:pt x="1653" y="1708"/>
                                </a:lnTo>
                                <a:lnTo>
                                  <a:pt x="1679" y="1677"/>
                                </a:lnTo>
                                <a:lnTo>
                                  <a:pt x="1714" y="1639"/>
                                </a:lnTo>
                                <a:lnTo>
                                  <a:pt x="1757" y="1594"/>
                                </a:lnTo>
                                <a:lnTo>
                                  <a:pt x="1811" y="1545"/>
                                </a:lnTo>
                                <a:lnTo>
                                  <a:pt x="1876" y="1492"/>
                                </a:lnTo>
                                <a:lnTo>
                                  <a:pt x="1953" y="1438"/>
                                </a:lnTo>
                                <a:lnTo>
                                  <a:pt x="2043" y="1384"/>
                                </a:lnTo>
                                <a:lnTo>
                                  <a:pt x="2147" y="1331"/>
                                </a:lnTo>
                                <a:lnTo>
                                  <a:pt x="2237" y="1294"/>
                                </a:lnTo>
                                <a:lnTo>
                                  <a:pt x="2327" y="1266"/>
                                </a:lnTo>
                                <a:lnTo>
                                  <a:pt x="2414" y="1245"/>
                                </a:lnTo>
                                <a:lnTo>
                                  <a:pt x="2494" y="1230"/>
                                </a:lnTo>
                                <a:lnTo>
                                  <a:pt x="2566" y="1220"/>
                                </a:lnTo>
                                <a:lnTo>
                                  <a:pt x="2627" y="1215"/>
                                </a:lnTo>
                                <a:lnTo>
                                  <a:pt x="2673" y="1212"/>
                                </a:lnTo>
                                <a:lnTo>
                                  <a:pt x="2673" y="970"/>
                                </a:lnTo>
                                <a:lnTo>
                                  <a:pt x="2595" y="974"/>
                                </a:lnTo>
                                <a:lnTo>
                                  <a:pt x="2517" y="981"/>
                                </a:lnTo>
                                <a:lnTo>
                                  <a:pt x="2439" y="992"/>
                                </a:lnTo>
                                <a:lnTo>
                                  <a:pt x="2362" y="1007"/>
                                </a:lnTo>
                                <a:lnTo>
                                  <a:pt x="2286" y="1026"/>
                                </a:lnTo>
                                <a:lnTo>
                                  <a:pt x="2210" y="1047"/>
                                </a:lnTo>
                                <a:lnTo>
                                  <a:pt x="2136" y="1073"/>
                                </a:lnTo>
                                <a:lnTo>
                                  <a:pt x="2064" y="1102"/>
                                </a:lnTo>
                                <a:lnTo>
                                  <a:pt x="1993" y="1134"/>
                                </a:lnTo>
                                <a:lnTo>
                                  <a:pt x="1924" y="1170"/>
                                </a:lnTo>
                                <a:lnTo>
                                  <a:pt x="1856" y="1208"/>
                                </a:lnTo>
                                <a:lnTo>
                                  <a:pt x="1791" y="1250"/>
                                </a:lnTo>
                                <a:lnTo>
                                  <a:pt x="1727" y="1295"/>
                                </a:lnTo>
                                <a:lnTo>
                                  <a:pt x="1651" y="1355"/>
                                </a:lnTo>
                                <a:lnTo>
                                  <a:pt x="1604" y="1395"/>
                                </a:lnTo>
                                <a:lnTo>
                                  <a:pt x="1580" y="1419"/>
                                </a:lnTo>
                                <a:lnTo>
                                  <a:pt x="1574" y="1426"/>
                                </a:lnTo>
                                <a:lnTo>
                                  <a:pt x="1520" y="1346"/>
                                </a:lnTo>
                                <a:lnTo>
                                  <a:pt x="1498" y="1313"/>
                                </a:lnTo>
                                <a:lnTo>
                                  <a:pt x="1479" y="1288"/>
                                </a:lnTo>
                                <a:lnTo>
                                  <a:pt x="1427" y="1221"/>
                                </a:lnTo>
                                <a:lnTo>
                                  <a:pt x="1465" y="1187"/>
                                </a:lnTo>
                                <a:lnTo>
                                  <a:pt x="1503" y="1155"/>
                                </a:lnTo>
                                <a:lnTo>
                                  <a:pt x="1543" y="1124"/>
                                </a:lnTo>
                                <a:lnTo>
                                  <a:pt x="1644" y="1052"/>
                                </a:lnTo>
                                <a:lnTo>
                                  <a:pt x="1706" y="1012"/>
                                </a:lnTo>
                                <a:lnTo>
                                  <a:pt x="1770" y="973"/>
                                </a:lnTo>
                                <a:lnTo>
                                  <a:pt x="1835" y="938"/>
                                </a:lnTo>
                                <a:lnTo>
                                  <a:pt x="1901" y="904"/>
                                </a:lnTo>
                                <a:lnTo>
                                  <a:pt x="1969" y="874"/>
                                </a:lnTo>
                                <a:lnTo>
                                  <a:pt x="2037" y="846"/>
                                </a:lnTo>
                                <a:lnTo>
                                  <a:pt x="2114" y="818"/>
                                </a:lnTo>
                                <a:lnTo>
                                  <a:pt x="2192" y="794"/>
                                </a:lnTo>
                                <a:lnTo>
                                  <a:pt x="2271" y="774"/>
                                </a:lnTo>
                                <a:lnTo>
                                  <a:pt x="2350" y="756"/>
                                </a:lnTo>
                                <a:lnTo>
                                  <a:pt x="2430" y="742"/>
                                </a:lnTo>
                                <a:lnTo>
                                  <a:pt x="2511" y="732"/>
                                </a:lnTo>
                                <a:lnTo>
                                  <a:pt x="2592" y="725"/>
                                </a:lnTo>
                                <a:lnTo>
                                  <a:pt x="2673" y="721"/>
                                </a:lnTo>
                                <a:lnTo>
                                  <a:pt x="2673" y="470"/>
                                </a:lnTo>
                                <a:close/>
                                <a:moveTo>
                                  <a:pt x="2673" y="0"/>
                                </a:moveTo>
                                <a:lnTo>
                                  <a:pt x="2593" y="1"/>
                                </a:lnTo>
                                <a:lnTo>
                                  <a:pt x="2513" y="4"/>
                                </a:lnTo>
                                <a:lnTo>
                                  <a:pt x="2433" y="9"/>
                                </a:lnTo>
                                <a:lnTo>
                                  <a:pt x="2353" y="17"/>
                                </a:lnTo>
                                <a:lnTo>
                                  <a:pt x="2274" y="26"/>
                                </a:lnTo>
                                <a:lnTo>
                                  <a:pt x="2195" y="38"/>
                                </a:lnTo>
                                <a:lnTo>
                                  <a:pt x="2116" y="52"/>
                                </a:lnTo>
                                <a:lnTo>
                                  <a:pt x="2037" y="69"/>
                                </a:lnTo>
                                <a:lnTo>
                                  <a:pt x="1956" y="88"/>
                                </a:lnTo>
                                <a:lnTo>
                                  <a:pt x="1875" y="109"/>
                                </a:lnTo>
                                <a:lnTo>
                                  <a:pt x="1795" y="133"/>
                                </a:lnTo>
                                <a:lnTo>
                                  <a:pt x="1716" y="160"/>
                                </a:lnTo>
                                <a:lnTo>
                                  <a:pt x="1637" y="190"/>
                                </a:lnTo>
                                <a:lnTo>
                                  <a:pt x="1560" y="221"/>
                                </a:lnTo>
                                <a:lnTo>
                                  <a:pt x="1484" y="256"/>
                                </a:lnTo>
                                <a:lnTo>
                                  <a:pt x="1409" y="293"/>
                                </a:lnTo>
                                <a:lnTo>
                                  <a:pt x="1335" y="332"/>
                                </a:lnTo>
                                <a:lnTo>
                                  <a:pt x="1284" y="362"/>
                                </a:lnTo>
                                <a:lnTo>
                                  <a:pt x="1224" y="399"/>
                                </a:lnTo>
                                <a:lnTo>
                                  <a:pt x="1152" y="444"/>
                                </a:lnTo>
                                <a:lnTo>
                                  <a:pt x="1097" y="402"/>
                                </a:lnTo>
                                <a:lnTo>
                                  <a:pt x="1041" y="362"/>
                                </a:lnTo>
                                <a:lnTo>
                                  <a:pt x="984" y="323"/>
                                </a:lnTo>
                                <a:lnTo>
                                  <a:pt x="926" y="286"/>
                                </a:lnTo>
                                <a:lnTo>
                                  <a:pt x="891" y="268"/>
                                </a:lnTo>
                                <a:lnTo>
                                  <a:pt x="843" y="245"/>
                                </a:lnTo>
                                <a:lnTo>
                                  <a:pt x="784" y="219"/>
                                </a:lnTo>
                                <a:lnTo>
                                  <a:pt x="715" y="191"/>
                                </a:lnTo>
                                <a:lnTo>
                                  <a:pt x="640" y="162"/>
                                </a:lnTo>
                                <a:lnTo>
                                  <a:pt x="558" y="133"/>
                                </a:lnTo>
                                <a:lnTo>
                                  <a:pt x="473" y="106"/>
                                </a:lnTo>
                                <a:lnTo>
                                  <a:pt x="385" y="81"/>
                                </a:lnTo>
                                <a:lnTo>
                                  <a:pt x="297" y="60"/>
                                </a:lnTo>
                                <a:lnTo>
                                  <a:pt x="211" y="43"/>
                                </a:lnTo>
                                <a:lnTo>
                                  <a:pt x="72" y="23"/>
                                </a:lnTo>
                                <a:lnTo>
                                  <a:pt x="0" y="13"/>
                                </a:lnTo>
                                <a:lnTo>
                                  <a:pt x="0" y="258"/>
                                </a:lnTo>
                                <a:lnTo>
                                  <a:pt x="57" y="266"/>
                                </a:lnTo>
                                <a:lnTo>
                                  <a:pt x="131" y="279"/>
                                </a:lnTo>
                                <a:lnTo>
                                  <a:pt x="206" y="295"/>
                                </a:lnTo>
                                <a:lnTo>
                                  <a:pt x="280" y="313"/>
                                </a:lnTo>
                                <a:lnTo>
                                  <a:pt x="353" y="333"/>
                                </a:lnTo>
                                <a:lnTo>
                                  <a:pt x="482" y="374"/>
                                </a:lnTo>
                                <a:lnTo>
                                  <a:pt x="588" y="413"/>
                                </a:lnTo>
                                <a:lnTo>
                                  <a:pt x="675" y="450"/>
                                </a:lnTo>
                                <a:lnTo>
                                  <a:pt x="742" y="482"/>
                                </a:lnTo>
                                <a:lnTo>
                                  <a:pt x="791" y="509"/>
                                </a:lnTo>
                                <a:lnTo>
                                  <a:pt x="824" y="529"/>
                                </a:lnTo>
                                <a:lnTo>
                                  <a:pt x="851" y="547"/>
                                </a:lnTo>
                                <a:lnTo>
                                  <a:pt x="877" y="565"/>
                                </a:lnTo>
                                <a:lnTo>
                                  <a:pt x="902" y="585"/>
                                </a:lnTo>
                                <a:lnTo>
                                  <a:pt x="927" y="606"/>
                                </a:lnTo>
                                <a:lnTo>
                                  <a:pt x="883" y="642"/>
                                </a:lnTo>
                                <a:lnTo>
                                  <a:pt x="848" y="670"/>
                                </a:lnTo>
                                <a:lnTo>
                                  <a:pt x="818" y="696"/>
                                </a:lnTo>
                                <a:lnTo>
                                  <a:pt x="782" y="727"/>
                                </a:lnTo>
                                <a:lnTo>
                                  <a:pt x="741" y="764"/>
                                </a:lnTo>
                                <a:lnTo>
                                  <a:pt x="719" y="748"/>
                                </a:lnTo>
                                <a:lnTo>
                                  <a:pt x="695" y="732"/>
                                </a:lnTo>
                                <a:lnTo>
                                  <a:pt x="672" y="717"/>
                                </a:lnTo>
                                <a:lnTo>
                                  <a:pt x="647" y="703"/>
                                </a:lnTo>
                                <a:lnTo>
                                  <a:pt x="578" y="666"/>
                                </a:lnTo>
                                <a:lnTo>
                                  <a:pt x="506" y="633"/>
                                </a:lnTo>
                                <a:lnTo>
                                  <a:pt x="434" y="602"/>
                                </a:lnTo>
                                <a:lnTo>
                                  <a:pt x="360" y="575"/>
                                </a:lnTo>
                                <a:lnTo>
                                  <a:pt x="285" y="551"/>
                                </a:lnTo>
                                <a:lnTo>
                                  <a:pt x="210" y="531"/>
                                </a:lnTo>
                                <a:lnTo>
                                  <a:pt x="135" y="513"/>
                                </a:lnTo>
                                <a:lnTo>
                                  <a:pt x="59" y="499"/>
                                </a:lnTo>
                                <a:lnTo>
                                  <a:pt x="0" y="489"/>
                                </a:lnTo>
                                <a:lnTo>
                                  <a:pt x="0" y="742"/>
                                </a:lnTo>
                                <a:lnTo>
                                  <a:pt x="52" y="750"/>
                                </a:lnTo>
                                <a:lnTo>
                                  <a:pt x="145" y="768"/>
                                </a:lnTo>
                                <a:lnTo>
                                  <a:pt x="241" y="792"/>
                                </a:lnTo>
                                <a:lnTo>
                                  <a:pt x="335" y="822"/>
                                </a:lnTo>
                                <a:lnTo>
                                  <a:pt x="404" y="850"/>
                                </a:lnTo>
                                <a:lnTo>
                                  <a:pt x="472" y="881"/>
                                </a:lnTo>
                                <a:lnTo>
                                  <a:pt x="538" y="915"/>
                                </a:lnTo>
                                <a:lnTo>
                                  <a:pt x="602" y="951"/>
                                </a:lnTo>
                                <a:lnTo>
                                  <a:pt x="665" y="990"/>
                                </a:lnTo>
                                <a:lnTo>
                                  <a:pt x="727" y="1031"/>
                                </a:lnTo>
                                <a:lnTo>
                                  <a:pt x="786" y="1075"/>
                                </a:lnTo>
                                <a:lnTo>
                                  <a:pt x="923" y="925"/>
                                </a:lnTo>
                                <a:lnTo>
                                  <a:pt x="1010" y="838"/>
                                </a:lnTo>
                                <a:lnTo>
                                  <a:pt x="1085" y="778"/>
                                </a:lnTo>
                                <a:lnTo>
                                  <a:pt x="1106" y="764"/>
                                </a:lnTo>
                                <a:lnTo>
                                  <a:pt x="1326" y="619"/>
                                </a:lnTo>
                                <a:lnTo>
                                  <a:pt x="1378" y="586"/>
                                </a:lnTo>
                                <a:lnTo>
                                  <a:pt x="1435" y="552"/>
                                </a:lnTo>
                                <a:lnTo>
                                  <a:pt x="1497" y="517"/>
                                </a:lnTo>
                                <a:lnTo>
                                  <a:pt x="1567" y="482"/>
                                </a:lnTo>
                                <a:lnTo>
                                  <a:pt x="1645" y="447"/>
                                </a:lnTo>
                                <a:lnTo>
                                  <a:pt x="1653" y="444"/>
                                </a:lnTo>
                                <a:lnTo>
                                  <a:pt x="1732" y="411"/>
                                </a:lnTo>
                                <a:lnTo>
                                  <a:pt x="1831" y="375"/>
                                </a:lnTo>
                                <a:lnTo>
                                  <a:pt x="1941" y="339"/>
                                </a:lnTo>
                                <a:lnTo>
                                  <a:pt x="2235" y="268"/>
                                </a:lnTo>
                                <a:lnTo>
                                  <a:pt x="2467" y="240"/>
                                </a:lnTo>
                                <a:lnTo>
                                  <a:pt x="2619" y="236"/>
                                </a:lnTo>
                                <a:lnTo>
                                  <a:pt x="2673" y="239"/>
                                </a:lnTo>
                                <a:lnTo>
                                  <a:pt x="2673" y="236"/>
                                </a:lnTo>
                                <a:lnTo>
                                  <a:pt x="2673" y="0"/>
                                </a:lnTo>
                                <a:close/>
                                <a:moveTo>
                                  <a:pt x="2673" y="1988"/>
                                </a:moveTo>
                                <a:lnTo>
                                  <a:pt x="2549" y="1978"/>
                                </a:lnTo>
                                <a:lnTo>
                                  <a:pt x="2465" y="1992"/>
                                </a:lnTo>
                                <a:lnTo>
                                  <a:pt x="2385" y="2048"/>
                                </a:lnTo>
                                <a:lnTo>
                                  <a:pt x="2271" y="2161"/>
                                </a:lnTo>
                                <a:lnTo>
                                  <a:pt x="2175" y="2301"/>
                                </a:lnTo>
                                <a:lnTo>
                                  <a:pt x="2132" y="2437"/>
                                </a:lnTo>
                                <a:lnTo>
                                  <a:pt x="2122" y="2539"/>
                                </a:lnTo>
                                <a:lnTo>
                                  <a:pt x="2124" y="2580"/>
                                </a:lnTo>
                                <a:lnTo>
                                  <a:pt x="2673" y="2580"/>
                                </a:lnTo>
                                <a:lnTo>
                                  <a:pt x="2673" y="1988"/>
                                </a:lnTo>
                                <a:close/>
                                <a:moveTo>
                                  <a:pt x="2676" y="1747"/>
                                </a:moveTo>
                                <a:lnTo>
                                  <a:pt x="2671" y="1493"/>
                                </a:lnTo>
                                <a:lnTo>
                                  <a:pt x="2594" y="1497"/>
                                </a:lnTo>
                                <a:lnTo>
                                  <a:pt x="2518" y="1507"/>
                                </a:lnTo>
                                <a:lnTo>
                                  <a:pt x="2443" y="1522"/>
                                </a:lnTo>
                                <a:lnTo>
                                  <a:pt x="2370" y="1542"/>
                                </a:lnTo>
                                <a:lnTo>
                                  <a:pt x="2299" y="1568"/>
                                </a:lnTo>
                                <a:lnTo>
                                  <a:pt x="2230" y="1598"/>
                                </a:lnTo>
                                <a:lnTo>
                                  <a:pt x="2163" y="1633"/>
                                </a:lnTo>
                                <a:lnTo>
                                  <a:pt x="2099" y="1673"/>
                                </a:lnTo>
                                <a:lnTo>
                                  <a:pt x="2037" y="1717"/>
                                </a:lnTo>
                                <a:lnTo>
                                  <a:pt x="1979" y="1766"/>
                                </a:lnTo>
                                <a:lnTo>
                                  <a:pt x="1924" y="1820"/>
                                </a:lnTo>
                                <a:lnTo>
                                  <a:pt x="1872" y="1877"/>
                                </a:lnTo>
                                <a:lnTo>
                                  <a:pt x="1825" y="1937"/>
                                </a:lnTo>
                                <a:lnTo>
                                  <a:pt x="1782" y="2001"/>
                                </a:lnTo>
                                <a:lnTo>
                                  <a:pt x="1744" y="2067"/>
                                </a:lnTo>
                                <a:lnTo>
                                  <a:pt x="1711" y="2135"/>
                                </a:lnTo>
                                <a:lnTo>
                                  <a:pt x="1682" y="2206"/>
                                </a:lnTo>
                                <a:lnTo>
                                  <a:pt x="1659" y="2278"/>
                                </a:lnTo>
                                <a:lnTo>
                                  <a:pt x="1641" y="2352"/>
                                </a:lnTo>
                                <a:lnTo>
                                  <a:pt x="1627" y="2427"/>
                                </a:lnTo>
                                <a:lnTo>
                                  <a:pt x="1620" y="2503"/>
                                </a:lnTo>
                                <a:lnTo>
                                  <a:pt x="1617" y="2580"/>
                                </a:lnTo>
                                <a:lnTo>
                                  <a:pt x="1873" y="2580"/>
                                </a:lnTo>
                                <a:lnTo>
                                  <a:pt x="1877" y="2506"/>
                                </a:lnTo>
                                <a:lnTo>
                                  <a:pt x="1886" y="2433"/>
                                </a:lnTo>
                                <a:lnTo>
                                  <a:pt x="1902" y="2363"/>
                                </a:lnTo>
                                <a:lnTo>
                                  <a:pt x="1924" y="2294"/>
                                </a:lnTo>
                                <a:lnTo>
                                  <a:pt x="1951" y="2229"/>
                                </a:lnTo>
                                <a:lnTo>
                                  <a:pt x="1983" y="2166"/>
                                </a:lnTo>
                                <a:lnTo>
                                  <a:pt x="2021" y="2107"/>
                                </a:lnTo>
                                <a:lnTo>
                                  <a:pt x="2063" y="2051"/>
                                </a:lnTo>
                                <a:lnTo>
                                  <a:pt x="2109" y="1998"/>
                                </a:lnTo>
                                <a:lnTo>
                                  <a:pt x="2159" y="1950"/>
                                </a:lnTo>
                                <a:lnTo>
                                  <a:pt x="2214" y="1906"/>
                                </a:lnTo>
                                <a:lnTo>
                                  <a:pt x="2272" y="1867"/>
                                </a:lnTo>
                                <a:lnTo>
                                  <a:pt x="2333" y="1833"/>
                                </a:lnTo>
                                <a:lnTo>
                                  <a:pt x="2397" y="1804"/>
                                </a:lnTo>
                                <a:lnTo>
                                  <a:pt x="2463" y="1781"/>
                                </a:lnTo>
                                <a:lnTo>
                                  <a:pt x="2532" y="1764"/>
                                </a:lnTo>
                                <a:lnTo>
                                  <a:pt x="2603" y="1752"/>
                                </a:lnTo>
                                <a:lnTo>
                                  <a:pt x="2676" y="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676"/>
                        <wps:cNvSpPr>
                          <a:spLocks/>
                        </wps:cNvSpPr>
                        <wps:spPr bwMode="auto">
                          <a:xfrm>
                            <a:off x="2963" y="4173"/>
                            <a:ext cx="2846" cy="2583"/>
                          </a:xfrm>
                          <a:custGeom>
                            <a:avLst/>
                            <a:gdLst>
                              <a:gd name="T0" fmla="+- 0 3092 2963"/>
                              <a:gd name="T1" fmla="*/ T0 w 2846"/>
                              <a:gd name="T2" fmla="+- 0 6177 4174"/>
                              <a:gd name="T3" fmla="*/ 6177 h 2583"/>
                              <a:gd name="T4" fmla="+- 0 3566 2963"/>
                              <a:gd name="T5" fmla="*/ T4 w 2846"/>
                              <a:gd name="T6" fmla="+- 0 5867 4174"/>
                              <a:gd name="T7" fmla="*/ 5867 h 2583"/>
                              <a:gd name="T8" fmla="+- 0 3124 2963"/>
                              <a:gd name="T9" fmla="*/ T8 w 2846"/>
                              <a:gd name="T10" fmla="+- 0 5684 4174"/>
                              <a:gd name="T11" fmla="*/ 5684 h 2583"/>
                              <a:gd name="T12" fmla="+- 0 3200 2963"/>
                              <a:gd name="T13" fmla="*/ T12 w 2846"/>
                              <a:gd name="T14" fmla="+- 0 5964 4174"/>
                              <a:gd name="T15" fmla="*/ 5964 h 2583"/>
                              <a:gd name="T16" fmla="+- 0 3517 2963"/>
                              <a:gd name="T17" fmla="*/ T16 w 2846"/>
                              <a:gd name="T18" fmla="+- 0 5994 4174"/>
                              <a:gd name="T19" fmla="*/ 5994 h 2583"/>
                              <a:gd name="T20" fmla="+- 0 3572 2963"/>
                              <a:gd name="T21" fmla="*/ T20 w 2846"/>
                              <a:gd name="T22" fmla="+- 0 5310 4174"/>
                              <a:gd name="T23" fmla="*/ 5310 h 2583"/>
                              <a:gd name="T24" fmla="+- 0 3044 2963"/>
                              <a:gd name="T25" fmla="*/ T24 w 2846"/>
                              <a:gd name="T26" fmla="+- 0 5151 4174"/>
                              <a:gd name="T27" fmla="*/ 5151 h 2583"/>
                              <a:gd name="T28" fmla="+- 0 3181 2963"/>
                              <a:gd name="T29" fmla="*/ T28 w 2846"/>
                              <a:gd name="T30" fmla="+- 0 5424 4174"/>
                              <a:gd name="T31" fmla="*/ 5424 h 2583"/>
                              <a:gd name="T32" fmla="+- 0 3635 2963"/>
                              <a:gd name="T33" fmla="*/ T32 w 2846"/>
                              <a:gd name="T34" fmla="+- 0 5631 4174"/>
                              <a:gd name="T35" fmla="*/ 5631 h 2583"/>
                              <a:gd name="T36" fmla="+- 0 4019 2963"/>
                              <a:gd name="T37" fmla="*/ T36 w 2846"/>
                              <a:gd name="T38" fmla="+- 0 6679 4174"/>
                              <a:gd name="T39" fmla="*/ 6679 h 2583"/>
                              <a:gd name="T40" fmla="+- 0 3895 2963"/>
                              <a:gd name="T41" fmla="*/ T40 w 2846"/>
                              <a:gd name="T42" fmla="+- 0 6244 4174"/>
                              <a:gd name="T43" fmla="*/ 6244 h 2583"/>
                              <a:gd name="T44" fmla="+- 0 3695 2963"/>
                              <a:gd name="T45" fmla="*/ T44 w 2846"/>
                              <a:gd name="T46" fmla="+- 0 6300 4174"/>
                              <a:gd name="T47" fmla="*/ 6300 h 2583"/>
                              <a:gd name="T48" fmla="+- 0 3766 2963"/>
                              <a:gd name="T49" fmla="*/ T48 w 2846"/>
                              <a:gd name="T50" fmla="+- 0 6756 4174"/>
                              <a:gd name="T51" fmla="*/ 6756 h 2583"/>
                              <a:gd name="T52" fmla="+- 0 4494 2963"/>
                              <a:gd name="T53" fmla="*/ T52 w 2846"/>
                              <a:gd name="T54" fmla="+- 0 6436 4174"/>
                              <a:gd name="T55" fmla="*/ 6436 h 2583"/>
                              <a:gd name="T56" fmla="+- 0 4317 2963"/>
                              <a:gd name="T57" fmla="*/ T56 w 2846"/>
                              <a:gd name="T58" fmla="+- 0 5987 4174"/>
                              <a:gd name="T59" fmla="*/ 5987 h 2583"/>
                              <a:gd name="T60" fmla="+- 0 4012 2963"/>
                              <a:gd name="T61" fmla="*/ T60 w 2846"/>
                              <a:gd name="T62" fmla="+- 0 5605 4174"/>
                              <a:gd name="T63" fmla="*/ 5605 h 2583"/>
                              <a:gd name="T64" fmla="+- 0 3904 2963"/>
                              <a:gd name="T65" fmla="*/ T64 w 2846"/>
                              <a:gd name="T66" fmla="+- 0 5781 4174"/>
                              <a:gd name="T67" fmla="*/ 5781 h 2583"/>
                              <a:gd name="T68" fmla="+- 0 4175 2963"/>
                              <a:gd name="T69" fmla="*/ T68 w 2846"/>
                              <a:gd name="T70" fmla="+- 0 6275 4174"/>
                              <a:gd name="T71" fmla="*/ 6275 h 2583"/>
                              <a:gd name="T72" fmla="+- 0 4271 2963"/>
                              <a:gd name="T73" fmla="*/ T72 w 2846"/>
                              <a:gd name="T74" fmla="+- 0 6756 4174"/>
                              <a:gd name="T75" fmla="*/ 6756 h 2583"/>
                              <a:gd name="T76" fmla="+- 0 5504 2963"/>
                              <a:gd name="T77" fmla="*/ T76 w 2846"/>
                              <a:gd name="T78" fmla="+- 0 4666 4174"/>
                              <a:gd name="T79" fmla="*/ 4666 h 2583"/>
                              <a:gd name="T80" fmla="+- 0 5065 2963"/>
                              <a:gd name="T81" fmla="*/ T80 w 2846"/>
                              <a:gd name="T82" fmla="+- 0 4773 4174"/>
                              <a:gd name="T83" fmla="*/ 4773 h 2583"/>
                              <a:gd name="T84" fmla="+- 0 4646 2963"/>
                              <a:gd name="T85" fmla="*/ T84 w 2846"/>
                              <a:gd name="T86" fmla="+- 0 4975 4174"/>
                              <a:gd name="T87" fmla="*/ 4975 h 2583"/>
                              <a:gd name="T88" fmla="+- 0 4267 2963"/>
                              <a:gd name="T89" fmla="*/ T88 w 2846"/>
                              <a:gd name="T90" fmla="+- 0 5272 4174"/>
                              <a:gd name="T91" fmla="*/ 5272 h 2583"/>
                              <a:gd name="T92" fmla="+- 0 4416 2963"/>
                              <a:gd name="T93" fmla="*/ T92 w 2846"/>
                              <a:gd name="T94" fmla="+- 0 5668 4174"/>
                              <a:gd name="T95" fmla="*/ 5668 h 2583"/>
                              <a:gd name="T96" fmla="+- 0 4642 2963"/>
                              <a:gd name="T97" fmla="*/ T96 w 2846"/>
                              <a:gd name="T98" fmla="+- 0 6090 4174"/>
                              <a:gd name="T99" fmla="*/ 6090 h 2583"/>
                              <a:gd name="T100" fmla="+- 0 4847 2963"/>
                              <a:gd name="T101" fmla="*/ T100 w 2846"/>
                              <a:gd name="T102" fmla="+- 0 5815 4174"/>
                              <a:gd name="T103" fmla="*/ 5815 h 2583"/>
                              <a:gd name="T104" fmla="+- 0 5280 2963"/>
                              <a:gd name="T105" fmla="*/ T104 w 2846"/>
                              <a:gd name="T106" fmla="+- 0 5507 4174"/>
                              <a:gd name="T107" fmla="*/ 5507 h 2583"/>
                              <a:gd name="T108" fmla="+- 0 5760 2963"/>
                              <a:gd name="T109" fmla="*/ T108 w 2846"/>
                              <a:gd name="T110" fmla="+- 0 5391 4174"/>
                              <a:gd name="T111" fmla="*/ 5391 h 2583"/>
                              <a:gd name="T112" fmla="+- 0 5495 2963"/>
                              <a:gd name="T113" fmla="*/ T112 w 2846"/>
                              <a:gd name="T114" fmla="+- 0 5183 4174"/>
                              <a:gd name="T115" fmla="*/ 5183 h 2583"/>
                              <a:gd name="T116" fmla="+- 0 5057 2963"/>
                              <a:gd name="T117" fmla="*/ T116 w 2846"/>
                              <a:gd name="T118" fmla="+- 0 5346 4174"/>
                              <a:gd name="T119" fmla="*/ 5346 h 2583"/>
                              <a:gd name="T120" fmla="+- 0 4714 2963"/>
                              <a:gd name="T121" fmla="*/ T120 w 2846"/>
                              <a:gd name="T122" fmla="+- 0 5595 4174"/>
                              <a:gd name="T123" fmla="*/ 5595 h 2583"/>
                              <a:gd name="T124" fmla="+- 0 4598 2963"/>
                              <a:gd name="T125" fmla="*/ T124 w 2846"/>
                              <a:gd name="T126" fmla="+- 0 5363 4174"/>
                              <a:gd name="T127" fmla="*/ 5363 h 2583"/>
                              <a:gd name="T128" fmla="+- 0 4968 2963"/>
                              <a:gd name="T129" fmla="*/ T128 w 2846"/>
                              <a:gd name="T130" fmla="+- 0 5114 4174"/>
                              <a:gd name="T131" fmla="*/ 5114 h 2583"/>
                              <a:gd name="T132" fmla="+- 0 5404 2963"/>
                              <a:gd name="T133" fmla="*/ T132 w 2846"/>
                              <a:gd name="T134" fmla="+- 0 4950 4174"/>
                              <a:gd name="T135" fmla="*/ 4950 h 2583"/>
                              <a:gd name="T136" fmla="+- 0 5806 2963"/>
                              <a:gd name="T137" fmla="*/ T136 w 2846"/>
                              <a:gd name="T138" fmla="+- 0 4646 4174"/>
                              <a:gd name="T139" fmla="*/ 4646 h 2583"/>
                              <a:gd name="T140" fmla="+- 0 5407 2963"/>
                              <a:gd name="T141" fmla="*/ T140 w 2846"/>
                              <a:gd name="T142" fmla="+- 0 4202 4174"/>
                              <a:gd name="T143" fmla="*/ 4202 h 2583"/>
                              <a:gd name="T144" fmla="+- 0 4928 2963"/>
                              <a:gd name="T145" fmla="*/ T144 w 2846"/>
                              <a:gd name="T146" fmla="+- 0 4309 4174"/>
                              <a:gd name="T147" fmla="*/ 4309 h 2583"/>
                              <a:gd name="T148" fmla="+- 0 4468 2963"/>
                              <a:gd name="T149" fmla="*/ T148 w 2846"/>
                              <a:gd name="T150" fmla="+- 0 4508 4174"/>
                              <a:gd name="T151" fmla="*/ 4508 h 2583"/>
                              <a:gd name="T152" fmla="+- 0 4117 2963"/>
                              <a:gd name="T153" fmla="*/ T152 w 2846"/>
                              <a:gd name="T154" fmla="+- 0 4499 4174"/>
                              <a:gd name="T155" fmla="*/ 4499 h 2583"/>
                              <a:gd name="T156" fmla="+- 0 3773 2963"/>
                              <a:gd name="T157" fmla="*/ T156 w 2846"/>
                              <a:gd name="T158" fmla="+- 0 4338 4174"/>
                              <a:gd name="T159" fmla="*/ 4338 h 2583"/>
                              <a:gd name="T160" fmla="+- 0 3205 2963"/>
                              <a:gd name="T161" fmla="*/ T160 w 2846"/>
                              <a:gd name="T162" fmla="+- 0 4199 4174"/>
                              <a:gd name="T163" fmla="*/ 4199 h 2583"/>
                              <a:gd name="T164" fmla="+- 0 3039 2963"/>
                              <a:gd name="T165" fmla="*/ T164 w 2846"/>
                              <a:gd name="T166" fmla="+- 0 4423 4174"/>
                              <a:gd name="T167" fmla="*/ 4423 h 2583"/>
                              <a:gd name="T168" fmla="+- 0 3486 2963"/>
                              <a:gd name="T169" fmla="*/ T168 w 2846"/>
                              <a:gd name="T170" fmla="+- 0 4509 4174"/>
                              <a:gd name="T171" fmla="*/ 4509 h 2583"/>
                              <a:gd name="T172" fmla="+- 0 3958 2963"/>
                              <a:gd name="T173" fmla="*/ T172 w 2846"/>
                              <a:gd name="T174" fmla="+- 0 4705 4174"/>
                              <a:gd name="T175" fmla="*/ 4705 h 2583"/>
                              <a:gd name="T176" fmla="+- 0 3951 2963"/>
                              <a:gd name="T177" fmla="*/ T176 w 2846"/>
                              <a:gd name="T178" fmla="+- 0 4872 4174"/>
                              <a:gd name="T179" fmla="*/ 4872 h 2583"/>
                              <a:gd name="T180" fmla="+- 0 3711 2963"/>
                              <a:gd name="T181" fmla="*/ T180 w 2846"/>
                              <a:gd name="T182" fmla="+- 0 4842 4174"/>
                              <a:gd name="T183" fmla="*/ 4842 h 2583"/>
                              <a:gd name="T184" fmla="+- 0 3268 2963"/>
                              <a:gd name="T185" fmla="*/ T184 w 2846"/>
                              <a:gd name="T186" fmla="+- 0 4689 4174"/>
                              <a:gd name="T187" fmla="*/ 4689 h 2583"/>
                              <a:gd name="T188" fmla="+- 0 2985 2963"/>
                              <a:gd name="T189" fmla="*/ T188 w 2846"/>
                              <a:gd name="T190" fmla="+- 0 4899 4174"/>
                              <a:gd name="T191" fmla="*/ 4899 h 2583"/>
                              <a:gd name="T192" fmla="+- 0 3469 2963"/>
                              <a:gd name="T193" fmla="*/ T192 w 2846"/>
                              <a:gd name="T194" fmla="+- 0 4998 4174"/>
                              <a:gd name="T195" fmla="*/ 4998 h 2583"/>
                              <a:gd name="T196" fmla="+- 0 3860 2963"/>
                              <a:gd name="T197" fmla="*/ T196 w 2846"/>
                              <a:gd name="T198" fmla="+- 0 5207 4174"/>
                              <a:gd name="T199" fmla="*/ 5207 h 2583"/>
                              <a:gd name="T200" fmla="+- 0 4459 2963"/>
                              <a:gd name="T201" fmla="*/ T200 w 2846"/>
                              <a:gd name="T202" fmla="+- 0 4795 4174"/>
                              <a:gd name="T203" fmla="*/ 4795 h 2583"/>
                              <a:gd name="T204" fmla="+- 0 4866 2963"/>
                              <a:gd name="T205" fmla="*/ T204 w 2846"/>
                              <a:gd name="T206" fmla="+- 0 4587 4174"/>
                              <a:gd name="T207" fmla="*/ 4587 h 2583"/>
                              <a:gd name="T208" fmla="+- 0 5806 2963"/>
                              <a:gd name="T209" fmla="*/ T208 w 2846"/>
                              <a:gd name="T210" fmla="+- 0 4415 4174"/>
                              <a:gd name="T211" fmla="*/ 4415 h 2583"/>
                              <a:gd name="T212" fmla="+- 0 5404 2963"/>
                              <a:gd name="T213" fmla="*/ T212 w 2846"/>
                              <a:gd name="T214" fmla="+- 0 6337 4174"/>
                              <a:gd name="T215" fmla="*/ 6337 h 2583"/>
                              <a:gd name="T216" fmla="+- 0 5806 2963"/>
                              <a:gd name="T217" fmla="*/ T216 w 2846"/>
                              <a:gd name="T218" fmla="+- 0 6164 4174"/>
                              <a:gd name="T219" fmla="*/ 6164 h 2583"/>
                              <a:gd name="T220" fmla="+- 0 5504 2963"/>
                              <a:gd name="T221" fmla="*/ T220 w 2846"/>
                              <a:gd name="T222" fmla="+- 0 5718 4174"/>
                              <a:gd name="T223" fmla="*/ 5718 h 2583"/>
                              <a:gd name="T224" fmla="+- 0 5112 2963"/>
                              <a:gd name="T225" fmla="*/ T224 w 2846"/>
                              <a:gd name="T226" fmla="+- 0 5942 4174"/>
                              <a:gd name="T227" fmla="*/ 5942 h 2583"/>
                              <a:gd name="T228" fmla="+- 0 4844 2963"/>
                              <a:gd name="T229" fmla="*/ T228 w 2846"/>
                              <a:gd name="T230" fmla="+- 0 6311 4174"/>
                              <a:gd name="T231" fmla="*/ 6311 h 2583"/>
                              <a:gd name="T232" fmla="+- 0 4750 2963"/>
                              <a:gd name="T233" fmla="*/ T232 w 2846"/>
                              <a:gd name="T234" fmla="+- 0 6756 4174"/>
                              <a:gd name="T235" fmla="*/ 6756 h 2583"/>
                              <a:gd name="T236" fmla="+- 0 5084 2963"/>
                              <a:gd name="T237" fmla="*/ T236 w 2846"/>
                              <a:gd name="T238" fmla="+- 0 6405 4174"/>
                              <a:gd name="T239" fmla="*/ 6405 h 2583"/>
                              <a:gd name="T240" fmla="+- 0 5347 2963"/>
                              <a:gd name="T241" fmla="*/ T240 w 2846"/>
                              <a:gd name="T242" fmla="+- 0 6082 4174"/>
                              <a:gd name="T243" fmla="*/ 6082 h 2583"/>
                              <a:gd name="T244" fmla="+- 0 5736 2963"/>
                              <a:gd name="T245" fmla="*/ T244 w 2846"/>
                              <a:gd name="T246" fmla="+- 0 5928 4174"/>
                              <a:gd name="T247" fmla="*/ 5928 h 2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46" h="2583">
                                <a:moveTo>
                                  <a:pt x="562" y="2439"/>
                                </a:moveTo>
                                <a:lnTo>
                                  <a:pt x="551" y="2348"/>
                                </a:lnTo>
                                <a:lnTo>
                                  <a:pt x="502" y="2269"/>
                                </a:lnTo>
                                <a:lnTo>
                                  <a:pt x="402" y="2163"/>
                                </a:lnTo>
                                <a:lnTo>
                                  <a:pt x="258" y="2053"/>
                                </a:lnTo>
                                <a:lnTo>
                                  <a:pt x="129" y="2003"/>
                                </a:lnTo>
                                <a:lnTo>
                                  <a:pt x="36" y="1989"/>
                                </a:lnTo>
                                <a:lnTo>
                                  <a:pt x="0" y="1990"/>
                                </a:lnTo>
                                <a:lnTo>
                                  <a:pt x="0" y="2582"/>
                                </a:lnTo>
                                <a:lnTo>
                                  <a:pt x="550" y="2582"/>
                                </a:lnTo>
                                <a:lnTo>
                                  <a:pt x="562" y="2439"/>
                                </a:lnTo>
                                <a:close/>
                                <a:moveTo>
                                  <a:pt x="603" y="1693"/>
                                </a:moveTo>
                                <a:lnTo>
                                  <a:pt x="535" y="1649"/>
                                </a:lnTo>
                                <a:lnTo>
                                  <a:pt x="465" y="1610"/>
                                </a:lnTo>
                                <a:lnTo>
                                  <a:pt x="392" y="1577"/>
                                </a:lnTo>
                                <a:lnTo>
                                  <a:pt x="317" y="1549"/>
                                </a:lnTo>
                                <a:lnTo>
                                  <a:pt x="240" y="1527"/>
                                </a:lnTo>
                                <a:lnTo>
                                  <a:pt x="161" y="1510"/>
                                </a:lnTo>
                                <a:lnTo>
                                  <a:pt x="82" y="1500"/>
                                </a:lnTo>
                                <a:lnTo>
                                  <a:pt x="1" y="1495"/>
                                </a:lnTo>
                                <a:lnTo>
                                  <a:pt x="0" y="1749"/>
                                </a:lnTo>
                                <a:lnTo>
                                  <a:pt x="81" y="1755"/>
                                </a:lnTo>
                                <a:lnTo>
                                  <a:pt x="160" y="1769"/>
                                </a:lnTo>
                                <a:lnTo>
                                  <a:pt x="237" y="1790"/>
                                </a:lnTo>
                                <a:lnTo>
                                  <a:pt x="311" y="1819"/>
                                </a:lnTo>
                                <a:lnTo>
                                  <a:pt x="383" y="1856"/>
                                </a:lnTo>
                                <a:lnTo>
                                  <a:pt x="450" y="1899"/>
                                </a:lnTo>
                                <a:lnTo>
                                  <a:pt x="513" y="1949"/>
                                </a:lnTo>
                                <a:lnTo>
                                  <a:pt x="533" y="1884"/>
                                </a:lnTo>
                                <a:lnTo>
                                  <a:pt x="554" y="1820"/>
                                </a:lnTo>
                                <a:lnTo>
                                  <a:pt x="577" y="1756"/>
                                </a:lnTo>
                                <a:lnTo>
                                  <a:pt x="603" y="1693"/>
                                </a:lnTo>
                                <a:close/>
                                <a:moveTo>
                                  <a:pt x="803" y="1249"/>
                                </a:moveTo>
                                <a:lnTo>
                                  <a:pt x="740" y="1208"/>
                                </a:lnTo>
                                <a:lnTo>
                                  <a:pt x="675" y="1171"/>
                                </a:lnTo>
                                <a:lnTo>
                                  <a:pt x="609" y="1136"/>
                                </a:lnTo>
                                <a:lnTo>
                                  <a:pt x="540" y="1104"/>
                                </a:lnTo>
                                <a:lnTo>
                                  <a:pt x="471" y="1075"/>
                                </a:lnTo>
                                <a:lnTo>
                                  <a:pt x="400" y="1050"/>
                                </a:lnTo>
                                <a:lnTo>
                                  <a:pt x="271" y="1013"/>
                                </a:lnTo>
                                <a:lnTo>
                                  <a:pt x="164" y="990"/>
                                </a:lnTo>
                                <a:lnTo>
                                  <a:pt x="81" y="977"/>
                                </a:lnTo>
                                <a:lnTo>
                                  <a:pt x="25" y="972"/>
                                </a:lnTo>
                                <a:lnTo>
                                  <a:pt x="0" y="971"/>
                                </a:lnTo>
                                <a:lnTo>
                                  <a:pt x="0" y="1213"/>
                                </a:lnTo>
                                <a:lnTo>
                                  <a:pt x="73" y="1222"/>
                                </a:lnTo>
                                <a:lnTo>
                                  <a:pt x="146" y="1234"/>
                                </a:lnTo>
                                <a:lnTo>
                                  <a:pt x="218" y="1250"/>
                                </a:lnTo>
                                <a:lnTo>
                                  <a:pt x="289" y="1270"/>
                                </a:lnTo>
                                <a:lnTo>
                                  <a:pt x="359" y="1294"/>
                                </a:lnTo>
                                <a:lnTo>
                                  <a:pt x="441" y="1327"/>
                                </a:lnTo>
                                <a:lnTo>
                                  <a:pt x="520" y="1366"/>
                                </a:lnTo>
                                <a:lnTo>
                                  <a:pt x="597" y="1409"/>
                                </a:lnTo>
                                <a:lnTo>
                                  <a:pt x="672" y="1457"/>
                                </a:lnTo>
                                <a:lnTo>
                                  <a:pt x="722" y="1372"/>
                                </a:lnTo>
                                <a:lnTo>
                                  <a:pt x="737" y="1349"/>
                                </a:lnTo>
                                <a:lnTo>
                                  <a:pt x="757" y="1317"/>
                                </a:lnTo>
                                <a:lnTo>
                                  <a:pt x="803" y="1249"/>
                                </a:lnTo>
                                <a:close/>
                                <a:moveTo>
                                  <a:pt x="1059" y="2582"/>
                                </a:moveTo>
                                <a:lnTo>
                                  <a:pt x="1056" y="2505"/>
                                </a:lnTo>
                                <a:lnTo>
                                  <a:pt x="1049" y="2429"/>
                                </a:lnTo>
                                <a:lnTo>
                                  <a:pt x="1035" y="2355"/>
                                </a:lnTo>
                                <a:lnTo>
                                  <a:pt x="1017" y="2281"/>
                                </a:lnTo>
                                <a:lnTo>
                                  <a:pt x="994" y="2209"/>
                                </a:lnTo>
                                <a:lnTo>
                                  <a:pt x="966" y="2138"/>
                                </a:lnTo>
                                <a:lnTo>
                                  <a:pt x="932" y="2070"/>
                                </a:lnTo>
                                <a:lnTo>
                                  <a:pt x="894" y="2004"/>
                                </a:lnTo>
                                <a:lnTo>
                                  <a:pt x="852" y="1941"/>
                                </a:lnTo>
                                <a:lnTo>
                                  <a:pt x="804" y="1880"/>
                                </a:lnTo>
                                <a:lnTo>
                                  <a:pt x="777" y="1961"/>
                                </a:lnTo>
                                <a:lnTo>
                                  <a:pt x="753" y="2043"/>
                                </a:lnTo>
                                <a:lnTo>
                                  <a:pt x="732" y="2126"/>
                                </a:lnTo>
                                <a:lnTo>
                                  <a:pt x="715" y="2210"/>
                                </a:lnTo>
                                <a:lnTo>
                                  <a:pt x="746" y="2281"/>
                                </a:lnTo>
                                <a:lnTo>
                                  <a:pt x="771" y="2354"/>
                                </a:lnTo>
                                <a:lnTo>
                                  <a:pt x="788" y="2429"/>
                                </a:lnTo>
                                <a:lnTo>
                                  <a:pt x="799" y="2505"/>
                                </a:lnTo>
                                <a:lnTo>
                                  <a:pt x="803" y="2582"/>
                                </a:lnTo>
                                <a:lnTo>
                                  <a:pt x="1059" y="2582"/>
                                </a:lnTo>
                                <a:close/>
                                <a:moveTo>
                                  <a:pt x="1574" y="2582"/>
                                </a:moveTo>
                                <a:lnTo>
                                  <a:pt x="1569" y="2501"/>
                                </a:lnTo>
                                <a:lnTo>
                                  <a:pt x="1560" y="2421"/>
                                </a:lnTo>
                                <a:lnTo>
                                  <a:pt x="1548" y="2341"/>
                                </a:lnTo>
                                <a:lnTo>
                                  <a:pt x="1531" y="2262"/>
                                </a:lnTo>
                                <a:lnTo>
                                  <a:pt x="1511" y="2184"/>
                                </a:lnTo>
                                <a:lnTo>
                                  <a:pt x="1482" y="2092"/>
                                </a:lnTo>
                                <a:lnTo>
                                  <a:pt x="1452" y="2011"/>
                                </a:lnTo>
                                <a:lnTo>
                                  <a:pt x="1420" y="1938"/>
                                </a:lnTo>
                                <a:lnTo>
                                  <a:pt x="1388" y="1872"/>
                                </a:lnTo>
                                <a:lnTo>
                                  <a:pt x="1354" y="1813"/>
                                </a:lnTo>
                                <a:lnTo>
                                  <a:pt x="1322" y="1758"/>
                                </a:lnTo>
                                <a:lnTo>
                                  <a:pt x="1290" y="1707"/>
                                </a:lnTo>
                                <a:lnTo>
                                  <a:pt x="1218" y="1609"/>
                                </a:lnTo>
                                <a:lnTo>
                                  <a:pt x="1139" y="1520"/>
                                </a:lnTo>
                                <a:lnTo>
                                  <a:pt x="1075" y="1456"/>
                                </a:lnTo>
                                <a:lnTo>
                                  <a:pt x="1049" y="1431"/>
                                </a:lnTo>
                                <a:lnTo>
                                  <a:pt x="1035" y="1451"/>
                                </a:lnTo>
                                <a:lnTo>
                                  <a:pt x="1024" y="1467"/>
                                </a:lnTo>
                                <a:lnTo>
                                  <a:pt x="1011" y="1487"/>
                                </a:lnTo>
                                <a:lnTo>
                                  <a:pt x="990" y="1521"/>
                                </a:lnTo>
                                <a:lnTo>
                                  <a:pt x="964" y="1565"/>
                                </a:lnTo>
                                <a:lnTo>
                                  <a:pt x="941" y="1607"/>
                                </a:lnTo>
                                <a:lnTo>
                                  <a:pt x="918" y="1650"/>
                                </a:lnTo>
                                <a:lnTo>
                                  <a:pt x="998" y="1719"/>
                                </a:lnTo>
                                <a:lnTo>
                                  <a:pt x="1052" y="1781"/>
                                </a:lnTo>
                                <a:lnTo>
                                  <a:pt x="1105" y="1872"/>
                                </a:lnTo>
                                <a:lnTo>
                                  <a:pt x="1180" y="2026"/>
                                </a:lnTo>
                                <a:lnTo>
                                  <a:pt x="1212" y="2101"/>
                                </a:lnTo>
                                <a:lnTo>
                                  <a:pt x="1240" y="2179"/>
                                </a:lnTo>
                                <a:lnTo>
                                  <a:pt x="1263" y="2257"/>
                                </a:lnTo>
                                <a:lnTo>
                                  <a:pt x="1282" y="2337"/>
                                </a:lnTo>
                                <a:lnTo>
                                  <a:pt x="1295" y="2418"/>
                                </a:lnTo>
                                <a:lnTo>
                                  <a:pt x="1304" y="2500"/>
                                </a:lnTo>
                                <a:lnTo>
                                  <a:pt x="1308" y="2582"/>
                                </a:lnTo>
                                <a:lnTo>
                                  <a:pt x="1574" y="2582"/>
                                </a:lnTo>
                                <a:close/>
                                <a:moveTo>
                                  <a:pt x="2843" y="472"/>
                                </a:moveTo>
                                <a:lnTo>
                                  <a:pt x="2768" y="473"/>
                                </a:lnTo>
                                <a:lnTo>
                                  <a:pt x="2692" y="477"/>
                                </a:lnTo>
                                <a:lnTo>
                                  <a:pt x="2616" y="484"/>
                                </a:lnTo>
                                <a:lnTo>
                                  <a:pt x="2541" y="492"/>
                                </a:lnTo>
                                <a:lnTo>
                                  <a:pt x="2464" y="504"/>
                                </a:lnTo>
                                <a:lnTo>
                                  <a:pt x="2389" y="518"/>
                                </a:lnTo>
                                <a:lnTo>
                                  <a:pt x="2316" y="535"/>
                                </a:lnTo>
                                <a:lnTo>
                                  <a:pt x="2244" y="554"/>
                                </a:lnTo>
                                <a:lnTo>
                                  <a:pt x="2172" y="575"/>
                                </a:lnTo>
                                <a:lnTo>
                                  <a:pt x="2102" y="599"/>
                                </a:lnTo>
                                <a:lnTo>
                                  <a:pt x="2032" y="626"/>
                                </a:lnTo>
                                <a:lnTo>
                                  <a:pt x="1963" y="655"/>
                                </a:lnTo>
                                <a:lnTo>
                                  <a:pt x="1893" y="687"/>
                                </a:lnTo>
                                <a:lnTo>
                                  <a:pt x="1823" y="722"/>
                                </a:lnTo>
                                <a:lnTo>
                                  <a:pt x="1753" y="760"/>
                                </a:lnTo>
                                <a:lnTo>
                                  <a:pt x="1683" y="801"/>
                                </a:lnTo>
                                <a:lnTo>
                                  <a:pt x="1615" y="845"/>
                                </a:lnTo>
                                <a:lnTo>
                                  <a:pt x="1549" y="891"/>
                                </a:lnTo>
                                <a:lnTo>
                                  <a:pt x="1485" y="939"/>
                                </a:lnTo>
                                <a:lnTo>
                                  <a:pt x="1423" y="990"/>
                                </a:lnTo>
                                <a:lnTo>
                                  <a:pt x="1363" y="1043"/>
                                </a:lnTo>
                                <a:lnTo>
                                  <a:pt x="1304" y="1098"/>
                                </a:lnTo>
                                <a:lnTo>
                                  <a:pt x="1247" y="1155"/>
                                </a:lnTo>
                                <a:lnTo>
                                  <a:pt x="1193" y="1215"/>
                                </a:lnTo>
                                <a:lnTo>
                                  <a:pt x="1256" y="1257"/>
                                </a:lnTo>
                                <a:lnTo>
                                  <a:pt x="1304" y="1300"/>
                                </a:lnTo>
                                <a:lnTo>
                                  <a:pt x="1361" y="1370"/>
                                </a:lnTo>
                                <a:lnTo>
                                  <a:pt x="1453" y="1494"/>
                                </a:lnTo>
                                <a:lnTo>
                                  <a:pt x="1498" y="1560"/>
                                </a:lnTo>
                                <a:lnTo>
                                  <a:pt x="1540" y="1628"/>
                                </a:lnTo>
                                <a:lnTo>
                                  <a:pt x="1579" y="1698"/>
                                </a:lnTo>
                                <a:lnTo>
                                  <a:pt x="1615" y="1769"/>
                                </a:lnTo>
                                <a:lnTo>
                                  <a:pt x="1649" y="1842"/>
                                </a:lnTo>
                                <a:lnTo>
                                  <a:pt x="1679" y="1916"/>
                                </a:lnTo>
                                <a:lnTo>
                                  <a:pt x="1713" y="1863"/>
                                </a:lnTo>
                                <a:lnTo>
                                  <a:pt x="1749" y="1811"/>
                                </a:lnTo>
                                <a:lnTo>
                                  <a:pt x="1785" y="1760"/>
                                </a:lnTo>
                                <a:lnTo>
                                  <a:pt x="1824" y="1710"/>
                                </a:lnTo>
                                <a:lnTo>
                                  <a:pt x="1850" y="1679"/>
                                </a:lnTo>
                                <a:lnTo>
                                  <a:pt x="1884" y="1641"/>
                                </a:lnTo>
                                <a:lnTo>
                                  <a:pt x="1927" y="1596"/>
                                </a:lnTo>
                                <a:lnTo>
                                  <a:pt x="1981" y="1547"/>
                                </a:lnTo>
                                <a:lnTo>
                                  <a:pt x="2046" y="1494"/>
                                </a:lnTo>
                                <a:lnTo>
                                  <a:pt x="2123" y="1440"/>
                                </a:lnTo>
                                <a:lnTo>
                                  <a:pt x="2213" y="1386"/>
                                </a:lnTo>
                                <a:lnTo>
                                  <a:pt x="2317" y="1333"/>
                                </a:lnTo>
                                <a:lnTo>
                                  <a:pt x="2407" y="1296"/>
                                </a:lnTo>
                                <a:lnTo>
                                  <a:pt x="2497" y="1268"/>
                                </a:lnTo>
                                <a:lnTo>
                                  <a:pt x="2584" y="1247"/>
                                </a:lnTo>
                                <a:lnTo>
                                  <a:pt x="2665" y="1232"/>
                                </a:lnTo>
                                <a:lnTo>
                                  <a:pt x="2736" y="1222"/>
                                </a:lnTo>
                                <a:lnTo>
                                  <a:pt x="2797" y="1217"/>
                                </a:lnTo>
                                <a:lnTo>
                                  <a:pt x="2843" y="1214"/>
                                </a:lnTo>
                                <a:lnTo>
                                  <a:pt x="2843" y="972"/>
                                </a:lnTo>
                                <a:lnTo>
                                  <a:pt x="2765" y="976"/>
                                </a:lnTo>
                                <a:lnTo>
                                  <a:pt x="2687" y="983"/>
                                </a:lnTo>
                                <a:lnTo>
                                  <a:pt x="2609" y="994"/>
                                </a:lnTo>
                                <a:lnTo>
                                  <a:pt x="2532" y="1009"/>
                                </a:lnTo>
                                <a:lnTo>
                                  <a:pt x="2456" y="1028"/>
                                </a:lnTo>
                                <a:lnTo>
                                  <a:pt x="2381" y="1049"/>
                                </a:lnTo>
                                <a:lnTo>
                                  <a:pt x="2307" y="1075"/>
                                </a:lnTo>
                                <a:lnTo>
                                  <a:pt x="2234" y="1104"/>
                                </a:lnTo>
                                <a:lnTo>
                                  <a:pt x="2163" y="1136"/>
                                </a:lnTo>
                                <a:lnTo>
                                  <a:pt x="2094" y="1172"/>
                                </a:lnTo>
                                <a:lnTo>
                                  <a:pt x="2027" y="1210"/>
                                </a:lnTo>
                                <a:lnTo>
                                  <a:pt x="1961" y="1252"/>
                                </a:lnTo>
                                <a:lnTo>
                                  <a:pt x="1897" y="1297"/>
                                </a:lnTo>
                                <a:lnTo>
                                  <a:pt x="1821" y="1357"/>
                                </a:lnTo>
                                <a:lnTo>
                                  <a:pt x="1774" y="1397"/>
                                </a:lnTo>
                                <a:lnTo>
                                  <a:pt x="1751" y="1421"/>
                                </a:lnTo>
                                <a:lnTo>
                                  <a:pt x="1744" y="1428"/>
                                </a:lnTo>
                                <a:lnTo>
                                  <a:pt x="1691" y="1348"/>
                                </a:lnTo>
                                <a:lnTo>
                                  <a:pt x="1668" y="1315"/>
                                </a:lnTo>
                                <a:lnTo>
                                  <a:pt x="1649" y="1290"/>
                                </a:lnTo>
                                <a:lnTo>
                                  <a:pt x="1598" y="1223"/>
                                </a:lnTo>
                                <a:lnTo>
                                  <a:pt x="1635" y="1189"/>
                                </a:lnTo>
                                <a:lnTo>
                                  <a:pt x="1673" y="1157"/>
                                </a:lnTo>
                                <a:lnTo>
                                  <a:pt x="1713" y="1126"/>
                                </a:lnTo>
                                <a:lnTo>
                                  <a:pt x="1815" y="1054"/>
                                </a:lnTo>
                                <a:lnTo>
                                  <a:pt x="1877" y="1014"/>
                                </a:lnTo>
                                <a:lnTo>
                                  <a:pt x="1940" y="975"/>
                                </a:lnTo>
                                <a:lnTo>
                                  <a:pt x="2005" y="940"/>
                                </a:lnTo>
                                <a:lnTo>
                                  <a:pt x="2071" y="906"/>
                                </a:lnTo>
                                <a:lnTo>
                                  <a:pt x="2139" y="876"/>
                                </a:lnTo>
                                <a:lnTo>
                                  <a:pt x="2208" y="848"/>
                                </a:lnTo>
                                <a:lnTo>
                                  <a:pt x="2284" y="820"/>
                                </a:lnTo>
                                <a:lnTo>
                                  <a:pt x="2362" y="796"/>
                                </a:lnTo>
                                <a:lnTo>
                                  <a:pt x="2441" y="776"/>
                                </a:lnTo>
                                <a:lnTo>
                                  <a:pt x="2520" y="758"/>
                                </a:lnTo>
                                <a:lnTo>
                                  <a:pt x="2600" y="744"/>
                                </a:lnTo>
                                <a:lnTo>
                                  <a:pt x="2681" y="734"/>
                                </a:lnTo>
                                <a:lnTo>
                                  <a:pt x="2762" y="727"/>
                                </a:lnTo>
                                <a:lnTo>
                                  <a:pt x="2843" y="723"/>
                                </a:lnTo>
                                <a:lnTo>
                                  <a:pt x="2843" y="472"/>
                                </a:lnTo>
                                <a:close/>
                                <a:moveTo>
                                  <a:pt x="2843" y="2"/>
                                </a:moveTo>
                                <a:lnTo>
                                  <a:pt x="2763" y="3"/>
                                </a:lnTo>
                                <a:lnTo>
                                  <a:pt x="2683" y="6"/>
                                </a:lnTo>
                                <a:lnTo>
                                  <a:pt x="2603" y="11"/>
                                </a:lnTo>
                                <a:lnTo>
                                  <a:pt x="2523" y="19"/>
                                </a:lnTo>
                                <a:lnTo>
                                  <a:pt x="2444" y="28"/>
                                </a:lnTo>
                                <a:lnTo>
                                  <a:pt x="2365" y="40"/>
                                </a:lnTo>
                                <a:lnTo>
                                  <a:pt x="2286" y="54"/>
                                </a:lnTo>
                                <a:lnTo>
                                  <a:pt x="2207" y="71"/>
                                </a:lnTo>
                                <a:lnTo>
                                  <a:pt x="2126" y="90"/>
                                </a:lnTo>
                                <a:lnTo>
                                  <a:pt x="2045" y="111"/>
                                </a:lnTo>
                                <a:lnTo>
                                  <a:pt x="1965" y="135"/>
                                </a:lnTo>
                                <a:lnTo>
                                  <a:pt x="1886" y="162"/>
                                </a:lnTo>
                                <a:lnTo>
                                  <a:pt x="1808" y="192"/>
                                </a:lnTo>
                                <a:lnTo>
                                  <a:pt x="1730" y="223"/>
                                </a:lnTo>
                                <a:lnTo>
                                  <a:pt x="1654" y="258"/>
                                </a:lnTo>
                                <a:lnTo>
                                  <a:pt x="1579" y="295"/>
                                </a:lnTo>
                                <a:lnTo>
                                  <a:pt x="1505" y="334"/>
                                </a:lnTo>
                                <a:lnTo>
                                  <a:pt x="1454" y="364"/>
                                </a:lnTo>
                                <a:lnTo>
                                  <a:pt x="1394" y="401"/>
                                </a:lnTo>
                                <a:lnTo>
                                  <a:pt x="1322" y="446"/>
                                </a:lnTo>
                                <a:lnTo>
                                  <a:pt x="1267" y="404"/>
                                </a:lnTo>
                                <a:lnTo>
                                  <a:pt x="1211" y="364"/>
                                </a:lnTo>
                                <a:lnTo>
                                  <a:pt x="1154" y="325"/>
                                </a:lnTo>
                                <a:lnTo>
                                  <a:pt x="1096" y="288"/>
                                </a:lnTo>
                                <a:lnTo>
                                  <a:pt x="1061" y="270"/>
                                </a:lnTo>
                                <a:lnTo>
                                  <a:pt x="1013" y="247"/>
                                </a:lnTo>
                                <a:lnTo>
                                  <a:pt x="954" y="221"/>
                                </a:lnTo>
                                <a:lnTo>
                                  <a:pt x="886" y="193"/>
                                </a:lnTo>
                                <a:lnTo>
                                  <a:pt x="810" y="164"/>
                                </a:lnTo>
                                <a:lnTo>
                                  <a:pt x="728" y="135"/>
                                </a:lnTo>
                                <a:lnTo>
                                  <a:pt x="643" y="108"/>
                                </a:lnTo>
                                <a:lnTo>
                                  <a:pt x="555" y="83"/>
                                </a:lnTo>
                                <a:lnTo>
                                  <a:pt x="468" y="62"/>
                                </a:lnTo>
                                <a:lnTo>
                                  <a:pt x="381" y="45"/>
                                </a:lnTo>
                                <a:lnTo>
                                  <a:pt x="242" y="25"/>
                                </a:lnTo>
                                <a:lnTo>
                                  <a:pt x="137" y="11"/>
                                </a:lnTo>
                                <a:lnTo>
                                  <a:pt x="64" y="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76" y="249"/>
                                </a:lnTo>
                                <a:lnTo>
                                  <a:pt x="152" y="257"/>
                                </a:lnTo>
                                <a:lnTo>
                                  <a:pt x="227" y="268"/>
                                </a:lnTo>
                                <a:lnTo>
                                  <a:pt x="302" y="281"/>
                                </a:lnTo>
                                <a:lnTo>
                                  <a:pt x="376" y="297"/>
                                </a:lnTo>
                                <a:lnTo>
                                  <a:pt x="450" y="315"/>
                                </a:lnTo>
                                <a:lnTo>
                                  <a:pt x="523" y="335"/>
                                </a:lnTo>
                                <a:lnTo>
                                  <a:pt x="652" y="376"/>
                                </a:lnTo>
                                <a:lnTo>
                                  <a:pt x="759" y="415"/>
                                </a:lnTo>
                                <a:lnTo>
                                  <a:pt x="845" y="452"/>
                                </a:lnTo>
                                <a:lnTo>
                                  <a:pt x="912" y="484"/>
                                </a:lnTo>
                                <a:lnTo>
                                  <a:pt x="961" y="511"/>
                                </a:lnTo>
                                <a:lnTo>
                                  <a:pt x="995" y="531"/>
                                </a:lnTo>
                                <a:lnTo>
                                  <a:pt x="1021" y="549"/>
                                </a:lnTo>
                                <a:lnTo>
                                  <a:pt x="1047" y="567"/>
                                </a:lnTo>
                                <a:lnTo>
                                  <a:pt x="1072" y="587"/>
                                </a:lnTo>
                                <a:lnTo>
                                  <a:pt x="1097" y="608"/>
                                </a:lnTo>
                                <a:lnTo>
                                  <a:pt x="1018" y="672"/>
                                </a:lnTo>
                                <a:lnTo>
                                  <a:pt x="988" y="698"/>
                                </a:lnTo>
                                <a:lnTo>
                                  <a:pt x="912" y="766"/>
                                </a:lnTo>
                                <a:lnTo>
                                  <a:pt x="889" y="750"/>
                                </a:lnTo>
                                <a:lnTo>
                                  <a:pt x="866" y="734"/>
                                </a:lnTo>
                                <a:lnTo>
                                  <a:pt x="842" y="719"/>
                                </a:lnTo>
                                <a:lnTo>
                                  <a:pt x="817" y="705"/>
                                </a:lnTo>
                                <a:lnTo>
                                  <a:pt x="748" y="668"/>
                                </a:lnTo>
                                <a:lnTo>
                                  <a:pt x="677" y="635"/>
                                </a:lnTo>
                                <a:lnTo>
                                  <a:pt x="604" y="604"/>
                                </a:lnTo>
                                <a:lnTo>
                                  <a:pt x="530" y="577"/>
                                </a:lnTo>
                                <a:lnTo>
                                  <a:pt x="455" y="553"/>
                                </a:lnTo>
                                <a:lnTo>
                                  <a:pt x="380" y="533"/>
                                </a:lnTo>
                                <a:lnTo>
                                  <a:pt x="305" y="515"/>
                                </a:lnTo>
                                <a:lnTo>
                                  <a:pt x="230" y="501"/>
                                </a:lnTo>
                                <a:lnTo>
                                  <a:pt x="154" y="488"/>
                                </a:lnTo>
                                <a:lnTo>
                                  <a:pt x="77" y="479"/>
                                </a:lnTo>
                                <a:lnTo>
                                  <a:pt x="0" y="472"/>
                                </a:lnTo>
                                <a:lnTo>
                                  <a:pt x="0" y="723"/>
                                </a:lnTo>
                                <a:lnTo>
                                  <a:pt x="22" y="725"/>
                                </a:lnTo>
                                <a:lnTo>
                                  <a:pt x="70" y="730"/>
                                </a:lnTo>
                                <a:lnTo>
                                  <a:pt x="139" y="739"/>
                                </a:lnTo>
                                <a:lnTo>
                                  <a:pt x="222" y="752"/>
                                </a:lnTo>
                                <a:lnTo>
                                  <a:pt x="315" y="770"/>
                                </a:lnTo>
                                <a:lnTo>
                                  <a:pt x="411" y="794"/>
                                </a:lnTo>
                                <a:lnTo>
                                  <a:pt x="506" y="824"/>
                                </a:lnTo>
                                <a:lnTo>
                                  <a:pt x="574" y="852"/>
                                </a:lnTo>
                                <a:lnTo>
                                  <a:pt x="642" y="883"/>
                                </a:lnTo>
                                <a:lnTo>
                                  <a:pt x="708" y="917"/>
                                </a:lnTo>
                                <a:lnTo>
                                  <a:pt x="772" y="953"/>
                                </a:lnTo>
                                <a:lnTo>
                                  <a:pt x="836" y="992"/>
                                </a:lnTo>
                                <a:lnTo>
                                  <a:pt x="897" y="1033"/>
                                </a:lnTo>
                                <a:lnTo>
                                  <a:pt x="957" y="1077"/>
                                </a:lnTo>
                                <a:lnTo>
                                  <a:pt x="1093" y="927"/>
                                </a:lnTo>
                                <a:lnTo>
                                  <a:pt x="1180" y="840"/>
                                </a:lnTo>
                                <a:lnTo>
                                  <a:pt x="1255" y="780"/>
                                </a:lnTo>
                                <a:lnTo>
                                  <a:pt x="1401" y="684"/>
                                </a:lnTo>
                                <a:lnTo>
                                  <a:pt x="1496" y="621"/>
                                </a:lnTo>
                                <a:lnTo>
                                  <a:pt x="1548" y="588"/>
                                </a:lnTo>
                                <a:lnTo>
                                  <a:pt x="1605" y="554"/>
                                </a:lnTo>
                                <a:lnTo>
                                  <a:pt x="1668" y="519"/>
                                </a:lnTo>
                                <a:lnTo>
                                  <a:pt x="1737" y="484"/>
                                </a:lnTo>
                                <a:lnTo>
                                  <a:pt x="1815" y="449"/>
                                </a:lnTo>
                                <a:lnTo>
                                  <a:pt x="1903" y="413"/>
                                </a:lnTo>
                                <a:lnTo>
                                  <a:pt x="2001" y="377"/>
                                </a:lnTo>
                                <a:lnTo>
                                  <a:pt x="2111" y="341"/>
                                </a:lnTo>
                                <a:lnTo>
                                  <a:pt x="2406" y="270"/>
                                </a:lnTo>
                                <a:lnTo>
                                  <a:pt x="2637" y="242"/>
                                </a:lnTo>
                                <a:lnTo>
                                  <a:pt x="2789" y="238"/>
                                </a:lnTo>
                                <a:lnTo>
                                  <a:pt x="2843" y="241"/>
                                </a:lnTo>
                                <a:lnTo>
                                  <a:pt x="2843" y="2"/>
                                </a:lnTo>
                                <a:close/>
                                <a:moveTo>
                                  <a:pt x="2843" y="1990"/>
                                </a:moveTo>
                                <a:lnTo>
                                  <a:pt x="2719" y="1980"/>
                                </a:lnTo>
                                <a:lnTo>
                                  <a:pt x="2636" y="1994"/>
                                </a:lnTo>
                                <a:lnTo>
                                  <a:pt x="2556" y="2050"/>
                                </a:lnTo>
                                <a:lnTo>
                                  <a:pt x="2441" y="2163"/>
                                </a:lnTo>
                                <a:lnTo>
                                  <a:pt x="2345" y="2303"/>
                                </a:lnTo>
                                <a:lnTo>
                                  <a:pt x="2302" y="2439"/>
                                </a:lnTo>
                                <a:lnTo>
                                  <a:pt x="2292" y="2541"/>
                                </a:lnTo>
                                <a:lnTo>
                                  <a:pt x="2294" y="2582"/>
                                </a:lnTo>
                                <a:lnTo>
                                  <a:pt x="2843" y="2582"/>
                                </a:lnTo>
                                <a:lnTo>
                                  <a:pt x="2843" y="1990"/>
                                </a:lnTo>
                                <a:close/>
                                <a:moveTo>
                                  <a:pt x="2846" y="1749"/>
                                </a:moveTo>
                                <a:lnTo>
                                  <a:pt x="2841" y="1495"/>
                                </a:lnTo>
                                <a:lnTo>
                                  <a:pt x="2764" y="1499"/>
                                </a:lnTo>
                                <a:lnTo>
                                  <a:pt x="2688" y="1509"/>
                                </a:lnTo>
                                <a:lnTo>
                                  <a:pt x="2614" y="1524"/>
                                </a:lnTo>
                                <a:lnTo>
                                  <a:pt x="2541" y="1544"/>
                                </a:lnTo>
                                <a:lnTo>
                                  <a:pt x="2469" y="1570"/>
                                </a:lnTo>
                                <a:lnTo>
                                  <a:pt x="2400" y="1600"/>
                                </a:lnTo>
                                <a:lnTo>
                                  <a:pt x="2333" y="1635"/>
                                </a:lnTo>
                                <a:lnTo>
                                  <a:pt x="2269" y="1675"/>
                                </a:lnTo>
                                <a:lnTo>
                                  <a:pt x="2207" y="1719"/>
                                </a:lnTo>
                                <a:lnTo>
                                  <a:pt x="2149" y="1768"/>
                                </a:lnTo>
                                <a:lnTo>
                                  <a:pt x="2094" y="1822"/>
                                </a:lnTo>
                                <a:lnTo>
                                  <a:pt x="2042" y="1879"/>
                                </a:lnTo>
                                <a:lnTo>
                                  <a:pt x="1995" y="1939"/>
                                </a:lnTo>
                                <a:lnTo>
                                  <a:pt x="1952" y="2003"/>
                                </a:lnTo>
                                <a:lnTo>
                                  <a:pt x="1914" y="2069"/>
                                </a:lnTo>
                                <a:lnTo>
                                  <a:pt x="1881" y="2137"/>
                                </a:lnTo>
                                <a:lnTo>
                                  <a:pt x="1853" y="2208"/>
                                </a:lnTo>
                                <a:lnTo>
                                  <a:pt x="1829" y="2280"/>
                                </a:lnTo>
                                <a:lnTo>
                                  <a:pt x="1811" y="2354"/>
                                </a:lnTo>
                                <a:lnTo>
                                  <a:pt x="1798" y="2429"/>
                                </a:lnTo>
                                <a:lnTo>
                                  <a:pt x="1790" y="2505"/>
                                </a:lnTo>
                                <a:lnTo>
                                  <a:pt x="1787" y="2582"/>
                                </a:lnTo>
                                <a:lnTo>
                                  <a:pt x="2044" y="2582"/>
                                </a:lnTo>
                                <a:lnTo>
                                  <a:pt x="2047" y="2508"/>
                                </a:lnTo>
                                <a:lnTo>
                                  <a:pt x="2057" y="2435"/>
                                </a:lnTo>
                                <a:lnTo>
                                  <a:pt x="2072" y="2365"/>
                                </a:lnTo>
                                <a:lnTo>
                                  <a:pt x="2094" y="2296"/>
                                </a:lnTo>
                                <a:lnTo>
                                  <a:pt x="2121" y="2231"/>
                                </a:lnTo>
                                <a:lnTo>
                                  <a:pt x="2154" y="2168"/>
                                </a:lnTo>
                                <a:lnTo>
                                  <a:pt x="2191" y="2109"/>
                                </a:lnTo>
                                <a:lnTo>
                                  <a:pt x="2233" y="2053"/>
                                </a:lnTo>
                                <a:lnTo>
                                  <a:pt x="2279" y="2000"/>
                                </a:lnTo>
                                <a:lnTo>
                                  <a:pt x="2330" y="1952"/>
                                </a:lnTo>
                                <a:lnTo>
                                  <a:pt x="2384" y="1908"/>
                                </a:lnTo>
                                <a:lnTo>
                                  <a:pt x="2442" y="1869"/>
                                </a:lnTo>
                                <a:lnTo>
                                  <a:pt x="2503" y="1835"/>
                                </a:lnTo>
                                <a:lnTo>
                                  <a:pt x="2567" y="1806"/>
                                </a:lnTo>
                                <a:lnTo>
                                  <a:pt x="2633" y="1783"/>
                                </a:lnTo>
                                <a:lnTo>
                                  <a:pt x="2702" y="1766"/>
                                </a:lnTo>
                                <a:lnTo>
                                  <a:pt x="2773" y="1754"/>
                                </a:lnTo>
                                <a:lnTo>
                                  <a:pt x="2846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675"/>
                        <wps:cNvSpPr>
                          <a:spLocks/>
                        </wps:cNvSpPr>
                        <wps:spPr bwMode="auto">
                          <a:xfrm>
                            <a:off x="6096" y="4173"/>
                            <a:ext cx="2846" cy="2583"/>
                          </a:xfrm>
                          <a:custGeom>
                            <a:avLst/>
                            <a:gdLst>
                              <a:gd name="T0" fmla="+- 0 6225 6096"/>
                              <a:gd name="T1" fmla="*/ T0 w 2846"/>
                              <a:gd name="T2" fmla="+- 0 6177 4174"/>
                              <a:gd name="T3" fmla="*/ 6177 h 2583"/>
                              <a:gd name="T4" fmla="+- 0 6699 6096"/>
                              <a:gd name="T5" fmla="*/ T4 w 2846"/>
                              <a:gd name="T6" fmla="+- 0 5867 4174"/>
                              <a:gd name="T7" fmla="*/ 5867 h 2583"/>
                              <a:gd name="T8" fmla="+- 0 6258 6096"/>
                              <a:gd name="T9" fmla="*/ T8 w 2846"/>
                              <a:gd name="T10" fmla="+- 0 5684 4174"/>
                              <a:gd name="T11" fmla="*/ 5684 h 2583"/>
                              <a:gd name="T12" fmla="+- 0 6333 6096"/>
                              <a:gd name="T13" fmla="*/ T12 w 2846"/>
                              <a:gd name="T14" fmla="+- 0 5964 4174"/>
                              <a:gd name="T15" fmla="*/ 5964 h 2583"/>
                              <a:gd name="T16" fmla="+- 0 6650 6096"/>
                              <a:gd name="T17" fmla="*/ T16 w 2846"/>
                              <a:gd name="T18" fmla="+- 0 5994 4174"/>
                              <a:gd name="T19" fmla="*/ 5994 h 2583"/>
                              <a:gd name="T20" fmla="+- 0 6705 6096"/>
                              <a:gd name="T21" fmla="*/ T20 w 2846"/>
                              <a:gd name="T22" fmla="+- 0 5310 4174"/>
                              <a:gd name="T23" fmla="*/ 5310 h 2583"/>
                              <a:gd name="T24" fmla="+- 0 6177 6096"/>
                              <a:gd name="T25" fmla="*/ T24 w 2846"/>
                              <a:gd name="T26" fmla="+- 0 5151 4174"/>
                              <a:gd name="T27" fmla="*/ 5151 h 2583"/>
                              <a:gd name="T28" fmla="+- 0 6314 6096"/>
                              <a:gd name="T29" fmla="*/ T28 w 2846"/>
                              <a:gd name="T30" fmla="+- 0 5424 4174"/>
                              <a:gd name="T31" fmla="*/ 5424 h 2583"/>
                              <a:gd name="T32" fmla="+- 0 6768 6096"/>
                              <a:gd name="T33" fmla="*/ T32 w 2846"/>
                              <a:gd name="T34" fmla="+- 0 5631 4174"/>
                              <a:gd name="T35" fmla="*/ 5631 h 2583"/>
                              <a:gd name="T36" fmla="+- 0 7153 6096"/>
                              <a:gd name="T37" fmla="*/ T36 w 2846"/>
                              <a:gd name="T38" fmla="+- 0 6679 4174"/>
                              <a:gd name="T39" fmla="*/ 6679 h 2583"/>
                              <a:gd name="T40" fmla="+- 0 7029 6096"/>
                              <a:gd name="T41" fmla="*/ T40 w 2846"/>
                              <a:gd name="T42" fmla="+- 0 6244 4174"/>
                              <a:gd name="T43" fmla="*/ 6244 h 2583"/>
                              <a:gd name="T44" fmla="+- 0 6828 6096"/>
                              <a:gd name="T45" fmla="*/ T44 w 2846"/>
                              <a:gd name="T46" fmla="+- 0 6300 4174"/>
                              <a:gd name="T47" fmla="*/ 6300 h 2583"/>
                              <a:gd name="T48" fmla="+- 0 6899 6096"/>
                              <a:gd name="T49" fmla="*/ T48 w 2846"/>
                              <a:gd name="T50" fmla="+- 0 6756 4174"/>
                              <a:gd name="T51" fmla="*/ 6756 h 2583"/>
                              <a:gd name="T52" fmla="+- 0 7627 6096"/>
                              <a:gd name="T53" fmla="*/ T52 w 2846"/>
                              <a:gd name="T54" fmla="+- 0 6436 4174"/>
                              <a:gd name="T55" fmla="*/ 6436 h 2583"/>
                              <a:gd name="T56" fmla="+- 0 7451 6096"/>
                              <a:gd name="T57" fmla="*/ T56 w 2846"/>
                              <a:gd name="T58" fmla="+- 0 5987 4174"/>
                              <a:gd name="T59" fmla="*/ 5987 h 2583"/>
                              <a:gd name="T60" fmla="+- 0 7145 6096"/>
                              <a:gd name="T61" fmla="*/ T60 w 2846"/>
                              <a:gd name="T62" fmla="+- 0 5605 4174"/>
                              <a:gd name="T63" fmla="*/ 5605 h 2583"/>
                              <a:gd name="T64" fmla="+- 0 7037 6096"/>
                              <a:gd name="T65" fmla="*/ T64 w 2846"/>
                              <a:gd name="T66" fmla="+- 0 5781 4174"/>
                              <a:gd name="T67" fmla="*/ 5781 h 2583"/>
                              <a:gd name="T68" fmla="+- 0 7309 6096"/>
                              <a:gd name="T69" fmla="*/ T68 w 2846"/>
                              <a:gd name="T70" fmla="+- 0 6275 4174"/>
                              <a:gd name="T71" fmla="*/ 6275 h 2583"/>
                              <a:gd name="T72" fmla="+- 0 7404 6096"/>
                              <a:gd name="T73" fmla="*/ T72 w 2846"/>
                              <a:gd name="T74" fmla="+- 0 6756 4174"/>
                              <a:gd name="T75" fmla="*/ 6756 h 2583"/>
                              <a:gd name="T76" fmla="+- 0 8637 6096"/>
                              <a:gd name="T77" fmla="*/ T76 w 2846"/>
                              <a:gd name="T78" fmla="+- 0 4666 4174"/>
                              <a:gd name="T79" fmla="*/ 4666 h 2583"/>
                              <a:gd name="T80" fmla="+- 0 8198 6096"/>
                              <a:gd name="T81" fmla="*/ T80 w 2846"/>
                              <a:gd name="T82" fmla="+- 0 4773 4174"/>
                              <a:gd name="T83" fmla="*/ 4773 h 2583"/>
                              <a:gd name="T84" fmla="+- 0 7779 6096"/>
                              <a:gd name="T85" fmla="*/ T84 w 2846"/>
                              <a:gd name="T86" fmla="+- 0 4975 4174"/>
                              <a:gd name="T87" fmla="*/ 4975 h 2583"/>
                              <a:gd name="T88" fmla="+- 0 7400 6096"/>
                              <a:gd name="T89" fmla="*/ T88 w 2846"/>
                              <a:gd name="T90" fmla="+- 0 5272 4174"/>
                              <a:gd name="T91" fmla="*/ 5272 h 2583"/>
                              <a:gd name="T92" fmla="+- 0 7549 6096"/>
                              <a:gd name="T93" fmla="*/ T92 w 2846"/>
                              <a:gd name="T94" fmla="+- 0 5668 4174"/>
                              <a:gd name="T95" fmla="*/ 5668 h 2583"/>
                              <a:gd name="T96" fmla="+- 0 7775 6096"/>
                              <a:gd name="T97" fmla="*/ T96 w 2846"/>
                              <a:gd name="T98" fmla="+- 0 6090 4174"/>
                              <a:gd name="T99" fmla="*/ 6090 h 2583"/>
                              <a:gd name="T100" fmla="+- 0 7980 6096"/>
                              <a:gd name="T101" fmla="*/ T100 w 2846"/>
                              <a:gd name="T102" fmla="+- 0 5815 4174"/>
                              <a:gd name="T103" fmla="*/ 5815 h 2583"/>
                              <a:gd name="T104" fmla="+- 0 8413 6096"/>
                              <a:gd name="T105" fmla="*/ T104 w 2846"/>
                              <a:gd name="T106" fmla="+- 0 5507 4174"/>
                              <a:gd name="T107" fmla="*/ 5507 h 2583"/>
                              <a:gd name="T108" fmla="+- 0 8893 6096"/>
                              <a:gd name="T109" fmla="*/ T108 w 2846"/>
                              <a:gd name="T110" fmla="+- 0 5391 4174"/>
                              <a:gd name="T111" fmla="*/ 5391 h 2583"/>
                              <a:gd name="T112" fmla="+- 0 8628 6096"/>
                              <a:gd name="T113" fmla="*/ T112 w 2846"/>
                              <a:gd name="T114" fmla="+- 0 5183 4174"/>
                              <a:gd name="T115" fmla="*/ 5183 h 2583"/>
                              <a:gd name="T116" fmla="+- 0 8190 6096"/>
                              <a:gd name="T117" fmla="*/ T116 w 2846"/>
                              <a:gd name="T118" fmla="+- 0 5346 4174"/>
                              <a:gd name="T119" fmla="*/ 5346 h 2583"/>
                              <a:gd name="T120" fmla="+- 0 7847 6096"/>
                              <a:gd name="T121" fmla="*/ T120 w 2846"/>
                              <a:gd name="T122" fmla="+- 0 5595 4174"/>
                              <a:gd name="T123" fmla="*/ 5595 h 2583"/>
                              <a:gd name="T124" fmla="+- 0 7731 6096"/>
                              <a:gd name="T125" fmla="*/ T124 w 2846"/>
                              <a:gd name="T126" fmla="+- 0 5363 4174"/>
                              <a:gd name="T127" fmla="*/ 5363 h 2583"/>
                              <a:gd name="T128" fmla="+- 0 8101 6096"/>
                              <a:gd name="T129" fmla="*/ T128 w 2846"/>
                              <a:gd name="T130" fmla="+- 0 5114 4174"/>
                              <a:gd name="T131" fmla="*/ 5114 h 2583"/>
                              <a:gd name="T132" fmla="+- 0 8537 6096"/>
                              <a:gd name="T133" fmla="*/ T132 w 2846"/>
                              <a:gd name="T134" fmla="+- 0 4950 4174"/>
                              <a:gd name="T135" fmla="*/ 4950 h 2583"/>
                              <a:gd name="T136" fmla="+- 0 8940 6096"/>
                              <a:gd name="T137" fmla="*/ T136 w 2846"/>
                              <a:gd name="T138" fmla="+- 0 4646 4174"/>
                              <a:gd name="T139" fmla="*/ 4646 h 2583"/>
                              <a:gd name="T140" fmla="+- 0 8540 6096"/>
                              <a:gd name="T141" fmla="*/ T140 w 2846"/>
                              <a:gd name="T142" fmla="+- 0 4202 4174"/>
                              <a:gd name="T143" fmla="*/ 4202 h 2583"/>
                              <a:gd name="T144" fmla="+- 0 8061 6096"/>
                              <a:gd name="T145" fmla="*/ T144 w 2846"/>
                              <a:gd name="T146" fmla="+- 0 4309 4174"/>
                              <a:gd name="T147" fmla="*/ 4309 h 2583"/>
                              <a:gd name="T148" fmla="+- 0 7602 6096"/>
                              <a:gd name="T149" fmla="*/ T148 w 2846"/>
                              <a:gd name="T150" fmla="+- 0 4508 4174"/>
                              <a:gd name="T151" fmla="*/ 4508 h 2583"/>
                              <a:gd name="T152" fmla="+- 0 7250 6096"/>
                              <a:gd name="T153" fmla="*/ T152 w 2846"/>
                              <a:gd name="T154" fmla="+- 0 4499 4174"/>
                              <a:gd name="T155" fmla="*/ 4499 h 2583"/>
                              <a:gd name="T156" fmla="+- 0 6906 6096"/>
                              <a:gd name="T157" fmla="*/ T156 w 2846"/>
                              <a:gd name="T158" fmla="+- 0 4338 4174"/>
                              <a:gd name="T159" fmla="*/ 4338 h 2583"/>
                              <a:gd name="T160" fmla="+- 0 6338 6096"/>
                              <a:gd name="T161" fmla="*/ T160 w 2846"/>
                              <a:gd name="T162" fmla="+- 0 4199 4174"/>
                              <a:gd name="T163" fmla="*/ 4199 h 2583"/>
                              <a:gd name="T164" fmla="+- 0 6172 6096"/>
                              <a:gd name="T165" fmla="*/ T164 w 2846"/>
                              <a:gd name="T166" fmla="+- 0 4423 4174"/>
                              <a:gd name="T167" fmla="*/ 4423 h 2583"/>
                              <a:gd name="T168" fmla="+- 0 6619 6096"/>
                              <a:gd name="T169" fmla="*/ T168 w 2846"/>
                              <a:gd name="T170" fmla="+- 0 4509 4174"/>
                              <a:gd name="T171" fmla="*/ 4509 h 2583"/>
                              <a:gd name="T172" fmla="+- 0 7091 6096"/>
                              <a:gd name="T173" fmla="*/ T172 w 2846"/>
                              <a:gd name="T174" fmla="+- 0 4705 4174"/>
                              <a:gd name="T175" fmla="*/ 4705 h 2583"/>
                              <a:gd name="T176" fmla="+- 0 7084 6096"/>
                              <a:gd name="T177" fmla="*/ T176 w 2846"/>
                              <a:gd name="T178" fmla="+- 0 4872 4174"/>
                              <a:gd name="T179" fmla="*/ 4872 h 2583"/>
                              <a:gd name="T180" fmla="+- 0 6844 6096"/>
                              <a:gd name="T181" fmla="*/ T180 w 2846"/>
                              <a:gd name="T182" fmla="+- 0 4842 4174"/>
                              <a:gd name="T183" fmla="*/ 4842 h 2583"/>
                              <a:gd name="T184" fmla="+- 0 6402 6096"/>
                              <a:gd name="T185" fmla="*/ T184 w 2846"/>
                              <a:gd name="T186" fmla="+- 0 4689 4174"/>
                              <a:gd name="T187" fmla="*/ 4689 h 2583"/>
                              <a:gd name="T188" fmla="+- 0 6118 6096"/>
                              <a:gd name="T189" fmla="*/ T188 w 2846"/>
                              <a:gd name="T190" fmla="+- 0 4899 4174"/>
                              <a:gd name="T191" fmla="*/ 4899 h 2583"/>
                              <a:gd name="T192" fmla="+- 0 6602 6096"/>
                              <a:gd name="T193" fmla="*/ T192 w 2846"/>
                              <a:gd name="T194" fmla="+- 0 4998 4174"/>
                              <a:gd name="T195" fmla="*/ 4998 h 2583"/>
                              <a:gd name="T196" fmla="+- 0 6993 6096"/>
                              <a:gd name="T197" fmla="*/ T196 w 2846"/>
                              <a:gd name="T198" fmla="+- 0 5207 4174"/>
                              <a:gd name="T199" fmla="*/ 5207 h 2583"/>
                              <a:gd name="T200" fmla="+- 0 7592 6096"/>
                              <a:gd name="T201" fmla="*/ T200 w 2846"/>
                              <a:gd name="T202" fmla="+- 0 4795 4174"/>
                              <a:gd name="T203" fmla="*/ 4795 h 2583"/>
                              <a:gd name="T204" fmla="+- 0 7999 6096"/>
                              <a:gd name="T205" fmla="*/ T204 w 2846"/>
                              <a:gd name="T206" fmla="+- 0 4587 4174"/>
                              <a:gd name="T207" fmla="*/ 4587 h 2583"/>
                              <a:gd name="T208" fmla="+- 0 8940 6096"/>
                              <a:gd name="T209" fmla="*/ T208 w 2846"/>
                              <a:gd name="T210" fmla="+- 0 4415 4174"/>
                              <a:gd name="T211" fmla="*/ 4415 h 2583"/>
                              <a:gd name="T212" fmla="+- 0 8538 6096"/>
                              <a:gd name="T213" fmla="*/ T212 w 2846"/>
                              <a:gd name="T214" fmla="+- 0 6337 4174"/>
                              <a:gd name="T215" fmla="*/ 6337 h 2583"/>
                              <a:gd name="T216" fmla="+- 0 8940 6096"/>
                              <a:gd name="T217" fmla="*/ T216 w 2846"/>
                              <a:gd name="T218" fmla="+- 0 6164 4174"/>
                              <a:gd name="T219" fmla="*/ 6164 h 2583"/>
                              <a:gd name="T220" fmla="+- 0 8637 6096"/>
                              <a:gd name="T221" fmla="*/ T220 w 2846"/>
                              <a:gd name="T222" fmla="+- 0 5718 4174"/>
                              <a:gd name="T223" fmla="*/ 5718 h 2583"/>
                              <a:gd name="T224" fmla="+- 0 8245 6096"/>
                              <a:gd name="T225" fmla="*/ T224 w 2846"/>
                              <a:gd name="T226" fmla="+- 0 5942 4174"/>
                              <a:gd name="T227" fmla="*/ 5942 h 2583"/>
                              <a:gd name="T228" fmla="+- 0 7977 6096"/>
                              <a:gd name="T229" fmla="*/ T228 w 2846"/>
                              <a:gd name="T230" fmla="+- 0 6311 4174"/>
                              <a:gd name="T231" fmla="*/ 6311 h 2583"/>
                              <a:gd name="T232" fmla="+- 0 7884 6096"/>
                              <a:gd name="T233" fmla="*/ T232 w 2846"/>
                              <a:gd name="T234" fmla="+- 0 6756 4174"/>
                              <a:gd name="T235" fmla="*/ 6756 h 2583"/>
                              <a:gd name="T236" fmla="+- 0 8217 6096"/>
                              <a:gd name="T237" fmla="*/ T236 w 2846"/>
                              <a:gd name="T238" fmla="+- 0 6405 4174"/>
                              <a:gd name="T239" fmla="*/ 6405 h 2583"/>
                              <a:gd name="T240" fmla="+- 0 8480 6096"/>
                              <a:gd name="T241" fmla="*/ T240 w 2846"/>
                              <a:gd name="T242" fmla="+- 0 6082 4174"/>
                              <a:gd name="T243" fmla="*/ 6082 h 2583"/>
                              <a:gd name="T244" fmla="+- 0 8870 6096"/>
                              <a:gd name="T245" fmla="*/ T244 w 2846"/>
                              <a:gd name="T246" fmla="+- 0 5928 4174"/>
                              <a:gd name="T247" fmla="*/ 5928 h 2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46" h="2583">
                                <a:moveTo>
                                  <a:pt x="562" y="2439"/>
                                </a:moveTo>
                                <a:lnTo>
                                  <a:pt x="551" y="2348"/>
                                </a:lnTo>
                                <a:lnTo>
                                  <a:pt x="502" y="2269"/>
                                </a:lnTo>
                                <a:lnTo>
                                  <a:pt x="402" y="2163"/>
                                </a:lnTo>
                                <a:lnTo>
                                  <a:pt x="259" y="2053"/>
                                </a:lnTo>
                                <a:lnTo>
                                  <a:pt x="129" y="2003"/>
                                </a:lnTo>
                                <a:lnTo>
                                  <a:pt x="36" y="1989"/>
                                </a:lnTo>
                                <a:lnTo>
                                  <a:pt x="0" y="1990"/>
                                </a:lnTo>
                                <a:lnTo>
                                  <a:pt x="0" y="2582"/>
                                </a:lnTo>
                                <a:lnTo>
                                  <a:pt x="550" y="2582"/>
                                </a:lnTo>
                                <a:lnTo>
                                  <a:pt x="562" y="2439"/>
                                </a:lnTo>
                                <a:close/>
                                <a:moveTo>
                                  <a:pt x="603" y="1693"/>
                                </a:moveTo>
                                <a:lnTo>
                                  <a:pt x="535" y="1649"/>
                                </a:lnTo>
                                <a:lnTo>
                                  <a:pt x="465" y="1610"/>
                                </a:lnTo>
                                <a:lnTo>
                                  <a:pt x="392" y="1577"/>
                                </a:lnTo>
                                <a:lnTo>
                                  <a:pt x="317" y="1549"/>
                                </a:lnTo>
                                <a:lnTo>
                                  <a:pt x="240" y="1527"/>
                                </a:lnTo>
                                <a:lnTo>
                                  <a:pt x="162" y="1510"/>
                                </a:lnTo>
                                <a:lnTo>
                                  <a:pt x="82" y="1500"/>
                                </a:lnTo>
                                <a:lnTo>
                                  <a:pt x="1" y="1495"/>
                                </a:lnTo>
                                <a:lnTo>
                                  <a:pt x="0" y="1749"/>
                                </a:lnTo>
                                <a:lnTo>
                                  <a:pt x="81" y="1755"/>
                                </a:lnTo>
                                <a:lnTo>
                                  <a:pt x="160" y="1769"/>
                                </a:lnTo>
                                <a:lnTo>
                                  <a:pt x="237" y="1790"/>
                                </a:lnTo>
                                <a:lnTo>
                                  <a:pt x="312" y="1819"/>
                                </a:lnTo>
                                <a:lnTo>
                                  <a:pt x="383" y="1856"/>
                                </a:lnTo>
                                <a:lnTo>
                                  <a:pt x="450" y="1899"/>
                                </a:lnTo>
                                <a:lnTo>
                                  <a:pt x="513" y="1949"/>
                                </a:lnTo>
                                <a:lnTo>
                                  <a:pt x="533" y="1884"/>
                                </a:lnTo>
                                <a:lnTo>
                                  <a:pt x="554" y="1820"/>
                                </a:lnTo>
                                <a:lnTo>
                                  <a:pt x="578" y="1756"/>
                                </a:lnTo>
                                <a:lnTo>
                                  <a:pt x="603" y="1693"/>
                                </a:lnTo>
                                <a:close/>
                                <a:moveTo>
                                  <a:pt x="803" y="1249"/>
                                </a:moveTo>
                                <a:lnTo>
                                  <a:pt x="740" y="1208"/>
                                </a:lnTo>
                                <a:lnTo>
                                  <a:pt x="675" y="1171"/>
                                </a:lnTo>
                                <a:lnTo>
                                  <a:pt x="609" y="1136"/>
                                </a:lnTo>
                                <a:lnTo>
                                  <a:pt x="541" y="1104"/>
                                </a:lnTo>
                                <a:lnTo>
                                  <a:pt x="471" y="1075"/>
                                </a:lnTo>
                                <a:lnTo>
                                  <a:pt x="401" y="1050"/>
                                </a:lnTo>
                                <a:lnTo>
                                  <a:pt x="271" y="1013"/>
                                </a:lnTo>
                                <a:lnTo>
                                  <a:pt x="164" y="990"/>
                                </a:lnTo>
                                <a:lnTo>
                                  <a:pt x="81" y="977"/>
                                </a:lnTo>
                                <a:lnTo>
                                  <a:pt x="26" y="972"/>
                                </a:lnTo>
                                <a:lnTo>
                                  <a:pt x="0" y="971"/>
                                </a:lnTo>
                                <a:lnTo>
                                  <a:pt x="0" y="1213"/>
                                </a:lnTo>
                                <a:lnTo>
                                  <a:pt x="74" y="1222"/>
                                </a:lnTo>
                                <a:lnTo>
                                  <a:pt x="146" y="1234"/>
                                </a:lnTo>
                                <a:lnTo>
                                  <a:pt x="218" y="1250"/>
                                </a:lnTo>
                                <a:lnTo>
                                  <a:pt x="289" y="1270"/>
                                </a:lnTo>
                                <a:lnTo>
                                  <a:pt x="359" y="1294"/>
                                </a:lnTo>
                                <a:lnTo>
                                  <a:pt x="441" y="1327"/>
                                </a:lnTo>
                                <a:lnTo>
                                  <a:pt x="521" y="1366"/>
                                </a:lnTo>
                                <a:lnTo>
                                  <a:pt x="598" y="1409"/>
                                </a:lnTo>
                                <a:lnTo>
                                  <a:pt x="672" y="1457"/>
                                </a:lnTo>
                                <a:lnTo>
                                  <a:pt x="723" y="1372"/>
                                </a:lnTo>
                                <a:lnTo>
                                  <a:pt x="737" y="1349"/>
                                </a:lnTo>
                                <a:lnTo>
                                  <a:pt x="757" y="1317"/>
                                </a:lnTo>
                                <a:lnTo>
                                  <a:pt x="803" y="1249"/>
                                </a:lnTo>
                                <a:close/>
                                <a:moveTo>
                                  <a:pt x="1059" y="2582"/>
                                </a:moveTo>
                                <a:lnTo>
                                  <a:pt x="1057" y="2505"/>
                                </a:lnTo>
                                <a:lnTo>
                                  <a:pt x="1049" y="2429"/>
                                </a:lnTo>
                                <a:lnTo>
                                  <a:pt x="1036" y="2355"/>
                                </a:lnTo>
                                <a:lnTo>
                                  <a:pt x="1017" y="2281"/>
                                </a:lnTo>
                                <a:lnTo>
                                  <a:pt x="994" y="2209"/>
                                </a:lnTo>
                                <a:lnTo>
                                  <a:pt x="966" y="2138"/>
                                </a:lnTo>
                                <a:lnTo>
                                  <a:pt x="933" y="2070"/>
                                </a:lnTo>
                                <a:lnTo>
                                  <a:pt x="895" y="2004"/>
                                </a:lnTo>
                                <a:lnTo>
                                  <a:pt x="852" y="1941"/>
                                </a:lnTo>
                                <a:lnTo>
                                  <a:pt x="805" y="1880"/>
                                </a:lnTo>
                                <a:lnTo>
                                  <a:pt x="777" y="1961"/>
                                </a:lnTo>
                                <a:lnTo>
                                  <a:pt x="753" y="2043"/>
                                </a:lnTo>
                                <a:lnTo>
                                  <a:pt x="732" y="2126"/>
                                </a:lnTo>
                                <a:lnTo>
                                  <a:pt x="715" y="2210"/>
                                </a:lnTo>
                                <a:lnTo>
                                  <a:pt x="747" y="2281"/>
                                </a:lnTo>
                                <a:lnTo>
                                  <a:pt x="771" y="2354"/>
                                </a:lnTo>
                                <a:lnTo>
                                  <a:pt x="789" y="2429"/>
                                </a:lnTo>
                                <a:lnTo>
                                  <a:pt x="799" y="2505"/>
                                </a:lnTo>
                                <a:lnTo>
                                  <a:pt x="803" y="2582"/>
                                </a:lnTo>
                                <a:lnTo>
                                  <a:pt x="1059" y="2582"/>
                                </a:lnTo>
                                <a:close/>
                                <a:moveTo>
                                  <a:pt x="1574" y="2582"/>
                                </a:moveTo>
                                <a:lnTo>
                                  <a:pt x="1569" y="2501"/>
                                </a:lnTo>
                                <a:lnTo>
                                  <a:pt x="1560" y="2421"/>
                                </a:lnTo>
                                <a:lnTo>
                                  <a:pt x="1548" y="2341"/>
                                </a:lnTo>
                                <a:lnTo>
                                  <a:pt x="1531" y="2262"/>
                                </a:lnTo>
                                <a:lnTo>
                                  <a:pt x="1511" y="2184"/>
                                </a:lnTo>
                                <a:lnTo>
                                  <a:pt x="1483" y="2092"/>
                                </a:lnTo>
                                <a:lnTo>
                                  <a:pt x="1452" y="2011"/>
                                </a:lnTo>
                                <a:lnTo>
                                  <a:pt x="1421" y="1938"/>
                                </a:lnTo>
                                <a:lnTo>
                                  <a:pt x="1388" y="1872"/>
                                </a:lnTo>
                                <a:lnTo>
                                  <a:pt x="1355" y="1813"/>
                                </a:lnTo>
                                <a:lnTo>
                                  <a:pt x="1322" y="1758"/>
                                </a:lnTo>
                                <a:lnTo>
                                  <a:pt x="1290" y="1707"/>
                                </a:lnTo>
                                <a:lnTo>
                                  <a:pt x="1219" y="1609"/>
                                </a:lnTo>
                                <a:lnTo>
                                  <a:pt x="1140" y="1520"/>
                                </a:lnTo>
                                <a:lnTo>
                                  <a:pt x="1076" y="1456"/>
                                </a:lnTo>
                                <a:lnTo>
                                  <a:pt x="1049" y="1431"/>
                                </a:lnTo>
                                <a:lnTo>
                                  <a:pt x="1035" y="1451"/>
                                </a:lnTo>
                                <a:lnTo>
                                  <a:pt x="1024" y="1467"/>
                                </a:lnTo>
                                <a:lnTo>
                                  <a:pt x="1011" y="1487"/>
                                </a:lnTo>
                                <a:lnTo>
                                  <a:pt x="990" y="1521"/>
                                </a:lnTo>
                                <a:lnTo>
                                  <a:pt x="964" y="1565"/>
                                </a:lnTo>
                                <a:lnTo>
                                  <a:pt x="941" y="1607"/>
                                </a:lnTo>
                                <a:lnTo>
                                  <a:pt x="918" y="1650"/>
                                </a:lnTo>
                                <a:lnTo>
                                  <a:pt x="998" y="1719"/>
                                </a:lnTo>
                                <a:lnTo>
                                  <a:pt x="1053" y="1781"/>
                                </a:lnTo>
                                <a:lnTo>
                                  <a:pt x="1105" y="1872"/>
                                </a:lnTo>
                                <a:lnTo>
                                  <a:pt x="1180" y="2026"/>
                                </a:lnTo>
                                <a:lnTo>
                                  <a:pt x="1213" y="2101"/>
                                </a:lnTo>
                                <a:lnTo>
                                  <a:pt x="1241" y="2179"/>
                                </a:lnTo>
                                <a:lnTo>
                                  <a:pt x="1264" y="2257"/>
                                </a:lnTo>
                                <a:lnTo>
                                  <a:pt x="1282" y="2337"/>
                                </a:lnTo>
                                <a:lnTo>
                                  <a:pt x="1296" y="2418"/>
                                </a:lnTo>
                                <a:lnTo>
                                  <a:pt x="1304" y="2500"/>
                                </a:lnTo>
                                <a:lnTo>
                                  <a:pt x="1308" y="2582"/>
                                </a:lnTo>
                                <a:lnTo>
                                  <a:pt x="1574" y="2582"/>
                                </a:lnTo>
                                <a:close/>
                                <a:moveTo>
                                  <a:pt x="2844" y="472"/>
                                </a:moveTo>
                                <a:lnTo>
                                  <a:pt x="2768" y="473"/>
                                </a:lnTo>
                                <a:lnTo>
                                  <a:pt x="2692" y="477"/>
                                </a:lnTo>
                                <a:lnTo>
                                  <a:pt x="2616" y="484"/>
                                </a:lnTo>
                                <a:lnTo>
                                  <a:pt x="2541" y="492"/>
                                </a:lnTo>
                                <a:lnTo>
                                  <a:pt x="2465" y="504"/>
                                </a:lnTo>
                                <a:lnTo>
                                  <a:pt x="2390" y="518"/>
                                </a:lnTo>
                                <a:lnTo>
                                  <a:pt x="2316" y="535"/>
                                </a:lnTo>
                                <a:lnTo>
                                  <a:pt x="2244" y="554"/>
                                </a:lnTo>
                                <a:lnTo>
                                  <a:pt x="2173" y="575"/>
                                </a:lnTo>
                                <a:lnTo>
                                  <a:pt x="2102" y="599"/>
                                </a:lnTo>
                                <a:lnTo>
                                  <a:pt x="2032" y="626"/>
                                </a:lnTo>
                                <a:lnTo>
                                  <a:pt x="1963" y="655"/>
                                </a:lnTo>
                                <a:lnTo>
                                  <a:pt x="1893" y="687"/>
                                </a:lnTo>
                                <a:lnTo>
                                  <a:pt x="1824" y="722"/>
                                </a:lnTo>
                                <a:lnTo>
                                  <a:pt x="1754" y="760"/>
                                </a:lnTo>
                                <a:lnTo>
                                  <a:pt x="1683" y="801"/>
                                </a:lnTo>
                                <a:lnTo>
                                  <a:pt x="1616" y="845"/>
                                </a:lnTo>
                                <a:lnTo>
                                  <a:pt x="1550" y="891"/>
                                </a:lnTo>
                                <a:lnTo>
                                  <a:pt x="1486" y="939"/>
                                </a:lnTo>
                                <a:lnTo>
                                  <a:pt x="1423" y="990"/>
                                </a:lnTo>
                                <a:lnTo>
                                  <a:pt x="1363" y="1043"/>
                                </a:lnTo>
                                <a:lnTo>
                                  <a:pt x="1304" y="1098"/>
                                </a:lnTo>
                                <a:lnTo>
                                  <a:pt x="1248" y="1155"/>
                                </a:lnTo>
                                <a:lnTo>
                                  <a:pt x="1193" y="1215"/>
                                </a:lnTo>
                                <a:lnTo>
                                  <a:pt x="1256" y="1257"/>
                                </a:lnTo>
                                <a:lnTo>
                                  <a:pt x="1304" y="1300"/>
                                </a:lnTo>
                                <a:lnTo>
                                  <a:pt x="1361" y="1370"/>
                                </a:lnTo>
                                <a:lnTo>
                                  <a:pt x="1453" y="1494"/>
                                </a:lnTo>
                                <a:lnTo>
                                  <a:pt x="1498" y="1560"/>
                                </a:lnTo>
                                <a:lnTo>
                                  <a:pt x="1540" y="1628"/>
                                </a:lnTo>
                                <a:lnTo>
                                  <a:pt x="1579" y="1698"/>
                                </a:lnTo>
                                <a:lnTo>
                                  <a:pt x="1615" y="1769"/>
                                </a:lnTo>
                                <a:lnTo>
                                  <a:pt x="1649" y="1842"/>
                                </a:lnTo>
                                <a:lnTo>
                                  <a:pt x="1679" y="1916"/>
                                </a:lnTo>
                                <a:lnTo>
                                  <a:pt x="1713" y="1863"/>
                                </a:lnTo>
                                <a:lnTo>
                                  <a:pt x="1749" y="1811"/>
                                </a:lnTo>
                                <a:lnTo>
                                  <a:pt x="1786" y="1760"/>
                                </a:lnTo>
                                <a:lnTo>
                                  <a:pt x="1824" y="1710"/>
                                </a:lnTo>
                                <a:lnTo>
                                  <a:pt x="1850" y="1679"/>
                                </a:lnTo>
                                <a:lnTo>
                                  <a:pt x="1884" y="1641"/>
                                </a:lnTo>
                                <a:lnTo>
                                  <a:pt x="1928" y="1596"/>
                                </a:lnTo>
                                <a:lnTo>
                                  <a:pt x="1982" y="1547"/>
                                </a:lnTo>
                                <a:lnTo>
                                  <a:pt x="2047" y="1494"/>
                                </a:lnTo>
                                <a:lnTo>
                                  <a:pt x="2124" y="1440"/>
                                </a:lnTo>
                                <a:lnTo>
                                  <a:pt x="2214" y="1386"/>
                                </a:lnTo>
                                <a:lnTo>
                                  <a:pt x="2317" y="1333"/>
                                </a:lnTo>
                                <a:lnTo>
                                  <a:pt x="2408" y="1296"/>
                                </a:lnTo>
                                <a:lnTo>
                                  <a:pt x="2498" y="1268"/>
                                </a:lnTo>
                                <a:lnTo>
                                  <a:pt x="2584" y="1247"/>
                                </a:lnTo>
                                <a:lnTo>
                                  <a:pt x="2665" y="1232"/>
                                </a:lnTo>
                                <a:lnTo>
                                  <a:pt x="2737" y="1222"/>
                                </a:lnTo>
                                <a:lnTo>
                                  <a:pt x="2797" y="1217"/>
                                </a:lnTo>
                                <a:lnTo>
                                  <a:pt x="2844" y="1214"/>
                                </a:lnTo>
                                <a:lnTo>
                                  <a:pt x="2844" y="972"/>
                                </a:lnTo>
                                <a:lnTo>
                                  <a:pt x="2765" y="976"/>
                                </a:lnTo>
                                <a:lnTo>
                                  <a:pt x="2687" y="983"/>
                                </a:lnTo>
                                <a:lnTo>
                                  <a:pt x="2609" y="994"/>
                                </a:lnTo>
                                <a:lnTo>
                                  <a:pt x="2532" y="1009"/>
                                </a:lnTo>
                                <a:lnTo>
                                  <a:pt x="2456" y="1028"/>
                                </a:lnTo>
                                <a:lnTo>
                                  <a:pt x="2381" y="1049"/>
                                </a:lnTo>
                                <a:lnTo>
                                  <a:pt x="2307" y="1075"/>
                                </a:lnTo>
                                <a:lnTo>
                                  <a:pt x="2235" y="1104"/>
                                </a:lnTo>
                                <a:lnTo>
                                  <a:pt x="2164" y="1136"/>
                                </a:lnTo>
                                <a:lnTo>
                                  <a:pt x="2094" y="1172"/>
                                </a:lnTo>
                                <a:lnTo>
                                  <a:pt x="2027" y="1210"/>
                                </a:lnTo>
                                <a:lnTo>
                                  <a:pt x="1961" y="1252"/>
                                </a:lnTo>
                                <a:lnTo>
                                  <a:pt x="1897" y="1297"/>
                                </a:lnTo>
                                <a:lnTo>
                                  <a:pt x="1821" y="1357"/>
                                </a:lnTo>
                                <a:lnTo>
                                  <a:pt x="1774" y="1397"/>
                                </a:lnTo>
                                <a:lnTo>
                                  <a:pt x="1751" y="1421"/>
                                </a:lnTo>
                                <a:lnTo>
                                  <a:pt x="1744" y="1428"/>
                                </a:lnTo>
                                <a:lnTo>
                                  <a:pt x="1691" y="1348"/>
                                </a:lnTo>
                                <a:lnTo>
                                  <a:pt x="1668" y="1315"/>
                                </a:lnTo>
                                <a:lnTo>
                                  <a:pt x="1650" y="1290"/>
                                </a:lnTo>
                                <a:lnTo>
                                  <a:pt x="1598" y="1223"/>
                                </a:lnTo>
                                <a:lnTo>
                                  <a:pt x="1635" y="1189"/>
                                </a:lnTo>
                                <a:lnTo>
                                  <a:pt x="1674" y="1157"/>
                                </a:lnTo>
                                <a:lnTo>
                                  <a:pt x="1714" y="1126"/>
                                </a:lnTo>
                                <a:lnTo>
                                  <a:pt x="1815" y="1054"/>
                                </a:lnTo>
                                <a:lnTo>
                                  <a:pt x="1877" y="1014"/>
                                </a:lnTo>
                                <a:lnTo>
                                  <a:pt x="1940" y="975"/>
                                </a:lnTo>
                                <a:lnTo>
                                  <a:pt x="2005" y="940"/>
                                </a:lnTo>
                                <a:lnTo>
                                  <a:pt x="2072" y="906"/>
                                </a:lnTo>
                                <a:lnTo>
                                  <a:pt x="2139" y="876"/>
                                </a:lnTo>
                                <a:lnTo>
                                  <a:pt x="2208" y="848"/>
                                </a:lnTo>
                                <a:lnTo>
                                  <a:pt x="2285" y="820"/>
                                </a:lnTo>
                                <a:lnTo>
                                  <a:pt x="2362" y="796"/>
                                </a:lnTo>
                                <a:lnTo>
                                  <a:pt x="2441" y="776"/>
                                </a:lnTo>
                                <a:lnTo>
                                  <a:pt x="2520" y="758"/>
                                </a:lnTo>
                                <a:lnTo>
                                  <a:pt x="2601" y="744"/>
                                </a:lnTo>
                                <a:lnTo>
                                  <a:pt x="2681" y="734"/>
                                </a:lnTo>
                                <a:lnTo>
                                  <a:pt x="2762" y="727"/>
                                </a:lnTo>
                                <a:lnTo>
                                  <a:pt x="2844" y="723"/>
                                </a:lnTo>
                                <a:lnTo>
                                  <a:pt x="2844" y="472"/>
                                </a:lnTo>
                                <a:close/>
                                <a:moveTo>
                                  <a:pt x="2844" y="2"/>
                                </a:moveTo>
                                <a:lnTo>
                                  <a:pt x="2763" y="3"/>
                                </a:lnTo>
                                <a:lnTo>
                                  <a:pt x="2683" y="6"/>
                                </a:lnTo>
                                <a:lnTo>
                                  <a:pt x="2603" y="11"/>
                                </a:lnTo>
                                <a:lnTo>
                                  <a:pt x="2524" y="19"/>
                                </a:lnTo>
                                <a:lnTo>
                                  <a:pt x="2444" y="28"/>
                                </a:lnTo>
                                <a:lnTo>
                                  <a:pt x="2365" y="40"/>
                                </a:lnTo>
                                <a:lnTo>
                                  <a:pt x="2286" y="54"/>
                                </a:lnTo>
                                <a:lnTo>
                                  <a:pt x="2208" y="71"/>
                                </a:lnTo>
                                <a:lnTo>
                                  <a:pt x="2126" y="90"/>
                                </a:lnTo>
                                <a:lnTo>
                                  <a:pt x="2045" y="111"/>
                                </a:lnTo>
                                <a:lnTo>
                                  <a:pt x="1965" y="135"/>
                                </a:lnTo>
                                <a:lnTo>
                                  <a:pt x="1886" y="162"/>
                                </a:lnTo>
                                <a:lnTo>
                                  <a:pt x="1808" y="192"/>
                                </a:lnTo>
                                <a:lnTo>
                                  <a:pt x="1731" y="223"/>
                                </a:lnTo>
                                <a:lnTo>
                                  <a:pt x="1654" y="258"/>
                                </a:lnTo>
                                <a:lnTo>
                                  <a:pt x="1579" y="295"/>
                                </a:lnTo>
                                <a:lnTo>
                                  <a:pt x="1506" y="334"/>
                                </a:lnTo>
                                <a:lnTo>
                                  <a:pt x="1454" y="364"/>
                                </a:lnTo>
                                <a:lnTo>
                                  <a:pt x="1394" y="401"/>
                                </a:lnTo>
                                <a:lnTo>
                                  <a:pt x="1323" y="446"/>
                                </a:lnTo>
                                <a:lnTo>
                                  <a:pt x="1268" y="404"/>
                                </a:lnTo>
                                <a:lnTo>
                                  <a:pt x="1212" y="364"/>
                                </a:lnTo>
                                <a:lnTo>
                                  <a:pt x="1154" y="325"/>
                                </a:lnTo>
                                <a:lnTo>
                                  <a:pt x="1096" y="288"/>
                                </a:lnTo>
                                <a:lnTo>
                                  <a:pt x="1061" y="270"/>
                                </a:lnTo>
                                <a:lnTo>
                                  <a:pt x="1013" y="247"/>
                                </a:lnTo>
                                <a:lnTo>
                                  <a:pt x="954" y="221"/>
                                </a:lnTo>
                                <a:lnTo>
                                  <a:pt x="886" y="193"/>
                                </a:lnTo>
                                <a:lnTo>
                                  <a:pt x="810" y="164"/>
                                </a:lnTo>
                                <a:lnTo>
                                  <a:pt x="729" y="135"/>
                                </a:lnTo>
                                <a:lnTo>
                                  <a:pt x="643" y="108"/>
                                </a:lnTo>
                                <a:lnTo>
                                  <a:pt x="556" y="83"/>
                                </a:lnTo>
                                <a:lnTo>
                                  <a:pt x="468" y="62"/>
                                </a:lnTo>
                                <a:lnTo>
                                  <a:pt x="382" y="45"/>
                                </a:lnTo>
                                <a:lnTo>
                                  <a:pt x="242" y="25"/>
                                </a:lnTo>
                                <a:lnTo>
                                  <a:pt x="137" y="11"/>
                                </a:lnTo>
                                <a:lnTo>
                                  <a:pt x="64" y="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76" y="249"/>
                                </a:lnTo>
                                <a:lnTo>
                                  <a:pt x="152" y="257"/>
                                </a:lnTo>
                                <a:lnTo>
                                  <a:pt x="227" y="268"/>
                                </a:lnTo>
                                <a:lnTo>
                                  <a:pt x="302" y="281"/>
                                </a:lnTo>
                                <a:lnTo>
                                  <a:pt x="376" y="297"/>
                                </a:lnTo>
                                <a:lnTo>
                                  <a:pt x="450" y="315"/>
                                </a:lnTo>
                                <a:lnTo>
                                  <a:pt x="523" y="335"/>
                                </a:lnTo>
                                <a:lnTo>
                                  <a:pt x="652" y="376"/>
                                </a:lnTo>
                                <a:lnTo>
                                  <a:pt x="759" y="415"/>
                                </a:lnTo>
                                <a:lnTo>
                                  <a:pt x="845" y="452"/>
                                </a:lnTo>
                                <a:lnTo>
                                  <a:pt x="912" y="484"/>
                                </a:lnTo>
                                <a:lnTo>
                                  <a:pt x="962" y="511"/>
                                </a:lnTo>
                                <a:lnTo>
                                  <a:pt x="995" y="531"/>
                                </a:lnTo>
                                <a:lnTo>
                                  <a:pt x="1021" y="549"/>
                                </a:lnTo>
                                <a:lnTo>
                                  <a:pt x="1047" y="567"/>
                                </a:lnTo>
                                <a:lnTo>
                                  <a:pt x="1072" y="587"/>
                                </a:lnTo>
                                <a:lnTo>
                                  <a:pt x="1097" y="608"/>
                                </a:lnTo>
                                <a:lnTo>
                                  <a:pt x="1019" y="672"/>
                                </a:lnTo>
                                <a:lnTo>
                                  <a:pt x="988" y="698"/>
                                </a:lnTo>
                                <a:lnTo>
                                  <a:pt x="912" y="766"/>
                                </a:lnTo>
                                <a:lnTo>
                                  <a:pt x="889" y="750"/>
                                </a:lnTo>
                                <a:lnTo>
                                  <a:pt x="866" y="734"/>
                                </a:lnTo>
                                <a:lnTo>
                                  <a:pt x="842" y="719"/>
                                </a:lnTo>
                                <a:lnTo>
                                  <a:pt x="818" y="705"/>
                                </a:lnTo>
                                <a:lnTo>
                                  <a:pt x="748" y="668"/>
                                </a:lnTo>
                                <a:lnTo>
                                  <a:pt x="677" y="635"/>
                                </a:lnTo>
                                <a:lnTo>
                                  <a:pt x="604" y="604"/>
                                </a:lnTo>
                                <a:lnTo>
                                  <a:pt x="530" y="577"/>
                                </a:lnTo>
                                <a:lnTo>
                                  <a:pt x="455" y="553"/>
                                </a:lnTo>
                                <a:lnTo>
                                  <a:pt x="381" y="533"/>
                                </a:lnTo>
                                <a:lnTo>
                                  <a:pt x="306" y="515"/>
                                </a:lnTo>
                                <a:lnTo>
                                  <a:pt x="230" y="501"/>
                                </a:lnTo>
                                <a:lnTo>
                                  <a:pt x="154" y="488"/>
                                </a:lnTo>
                                <a:lnTo>
                                  <a:pt x="77" y="479"/>
                                </a:lnTo>
                                <a:lnTo>
                                  <a:pt x="0" y="472"/>
                                </a:lnTo>
                                <a:lnTo>
                                  <a:pt x="0" y="723"/>
                                </a:lnTo>
                                <a:lnTo>
                                  <a:pt x="22" y="725"/>
                                </a:lnTo>
                                <a:lnTo>
                                  <a:pt x="71" y="730"/>
                                </a:lnTo>
                                <a:lnTo>
                                  <a:pt x="139" y="739"/>
                                </a:lnTo>
                                <a:lnTo>
                                  <a:pt x="223" y="752"/>
                                </a:lnTo>
                                <a:lnTo>
                                  <a:pt x="315" y="770"/>
                                </a:lnTo>
                                <a:lnTo>
                                  <a:pt x="412" y="794"/>
                                </a:lnTo>
                                <a:lnTo>
                                  <a:pt x="506" y="824"/>
                                </a:lnTo>
                                <a:lnTo>
                                  <a:pt x="575" y="852"/>
                                </a:lnTo>
                                <a:lnTo>
                                  <a:pt x="642" y="883"/>
                                </a:lnTo>
                                <a:lnTo>
                                  <a:pt x="708" y="917"/>
                                </a:lnTo>
                                <a:lnTo>
                                  <a:pt x="773" y="953"/>
                                </a:lnTo>
                                <a:lnTo>
                                  <a:pt x="836" y="992"/>
                                </a:lnTo>
                                <a:lnTo>
                                  <a:pt x="897" y="1033"/>
                                </a:lnTo>
                                <a:lnTo>
                                  <a:pt x="957" y="1077"/>
                                </a:lnTo>
                                <a:lnTo>
                                  <a:pt x="1094" y="927"/>
                                </a:lnTo>
                                <a:lnTo>
                                  <a:pt x="1181" y="840"/>
                                </a:lnTo>
                                <a:lnTo>
                                  <a:pt x="1256" y="780"/>
                                </a:lnTo>
                                <a:lnTo>
                                  <a:pt x="1401" y="684"/>
                                </a:lnTo>
                                <a:lnTo>
                                  <a:pt x="1496" y="621"/>
                                </a:lnTo>
                                <a:lnTo>
                                  <a:pt x="1549" y="588"/>
                                </a:lnTo>
                                <a:lnTo>
                                  <a:pt x="1605" y="554"/>
                                </a:lnTo>
                                <a:lnTo>
                                  <a:pt x="1668" y="519"/>
                                </a:lnTo>
                                <a:lnTo>
                                  <a:pt x="1737" y="484"/>
                                </a:lnTo>
                                <a:lnTo>
                                  <a:pt x="1815" y="449"/>
                                </a:lnTo>
                                <a:lnTo>
                                  <a:pt x="1903" y="413"/>
                                </a:lnTo>
                                <a:lnTo>
                                  <a:pt x="2001" y="377"/>
                                </a:lnTo>
                                <a:lnTo>
                                  <a:pt x="2111" y="341"/>
                                </a:lnTo>
                                <a:lnTo>
                                  <a:pt x="2406" y="270"/>
                                </a:lnTo>
                                <a:lnTo>
                                  <a:pt x="2638" y="242"/>
                                </a:lnTo>
                                <a:lnTo>
                                  <a:pt x="2789" y="238"/>
                                </a:lnTo>
                                <a:lnTo>
                                  <a:pt x="2844" y="241"/>
                                </a:lnTo>
                                <a:lnTo>
                                  <a:pt x="2844" y="2"/>
                                </a:lnTo>
                                <a:close/>
                                <a:moveTo>
                                  <a:pt x="2844" y="1990"/>
                                </a:moveTo>
                                <a:lnTo>
                                  <a:pt x="2719" y="1980"/>
                                </a:lnTo>
                                <a:lnTo>
                                  <a:pt x="2636" y="1994"/>
                                </a:lnTo>
                                <a:lnTo>
                                  <a:pt x="2556" y="2050"/>
                                </a:lnTo>
                                <a:lnTo>
                                  <a:pt x="2442" y="2163"/>
                                </a:lnTo>
                                <a:lnTo>
                                  <a:pt x="2345" y="2303"/>
                                </a:lnTo>
                                <a:lnTo>
                                  <a:pt x="2303" y="2439"/>
                                </a:lnTo>
                                <a:lnTo>
                                  <a:pt x="2293" y="2541"/>
                                </a:lnTo>
                                <a:lnTo>
                                  <a:pt x="2294" y="2582"/>
                                </a:lnTo>
                                <a:lnTo>
                                  <a:pt x="2844" y="2582"/>
                                </a:lnTo>
                                <a:lnTo>
                                  <a:pt x="2844" y="1990"/>
                                </a:lnTo>
                                <a:close/>
                                <a:moveTo>
                                  <a:pt x="2846" y="1749"/>
                                </a:moveTo>
                                <a:lnTo>
                                  <a:pt x="2841" y="1495"/>
                                </a:lnTo>
                                <a:lnTo>
                                  <a:pt x="2764" y="1499"/>
                                </a:lnTo>
                                <a:lnTo>
                                  <a:pt x="2689" y="1509"/>
                                </a:lnTo>
                                <a:lnTo>
                                  <a:pt x="2614" y="1524"/>
                                </a:lnTo>
                                <a:lnTo>
                                  <a:pt x="2541" y="1544"/>
                                </a:lnTo>
                                <a:lnTo>
                                  <a:pt x="2470" y="1570"/>
                                </a:lnTo>
                                <a:lnTo>
                                  <a:pt x="2400" y="1600"/>
                                </a:lnTo>
                                <a:lnTo>
                                  <a:pt x="2334" y="1635"/>
                                </a:lnTo>
                                <a:lnTo>
                                  <a:pt x="2269" y="1675"/>
                                </a:lnTo>
                                <a:lnTo>
                                  <a:pt x="2208" y="1719"/>
                                </a:lnTo>
                                <a:lnTo>
                                  <a:pt x="2149" y="1768"/>
                                </a:lnTo>
                                <a:lnTo>
                                  <a:pt x="2094" y="1822"/>
                                </a:lnTo>
                                <a:lnTo>
                                  <a:pt x="2043" y="1879"/>
                                </a:lnTo>
                                <a:lnTo>
                                  <a:pt x="1995" y="1939"/>
                                </a:lnTo>
                                <a:lnTo>
                                  <a:pt x="1953" y="2003"/>
                                </a:lnTo>
                                <a:lnTo>
                                  <a:pt x="1915" y="2069"/>
                                </a:lnTo>
                                <a:lnTo>
                                  <a:pt x="1881" y="2137"/>
                                </a:lnTo>
                                <a:lnTo>
                                  <a:pt x="1853" y="2208"/>
                                </a:lnTo>
                                <a:lnTo>
                                  <a:pt x="1829" y="2280"/>
                                </a:lnTo>
                                <a:lnTo>
                                  <a:pt x="1811" y="2354"/>
                                </a:lnTo>
                                <a:lnTo>
                                  <a:pt x="1798" y="2429"/>
                                </a:lnTo>
                                <a:lnTo>
                                  <a:pt x="1790" y="2505"/>
                                </a:lnTo>
                                <a:lnTo>
                                  <a:pt x="1788" y="2582"/>
                                </a:lnTo>
                                <a:lnTo>
                                  <a:pt x="2044" y="2582"/>
                                </a:lnTo>
                                <a:lnTo>
                                  <a:pt x="2047" y="2508"/>
                                </a:lnTo>
                                <a:lnTo>
                                  <a:pt x="2057" y="2435"/>
                                </a:lnTo>
                                <a:lnTo>
                                  <a:pt x="2073" y="2365"/>
                                </a:lnTo>
                                <a:lnTo>
                                  <a:pt x="2094" y="2296"/>
                                </a:lnTo>
                                <a:lnTo>
                                  <a:pt x="2121" y="2231"/>
                                </a:lnTo>
                                <a:lnTo>
                                  <a:pt x="2154" y="2168"/>
                                </a:lnTo>
                                <a:lnTo>
                                  <a:pt x="2191" y="2109"/>
                                </a:lnTo>
                                <a:lnTo>
                                  <a:pt x="2233" y="2053"/>
                                </a:lnTo>
                                <a:lnTo>
                                  <a:pt x="2280" y="2000"/>
                                </a:lnTo>
                                <a:lnTo>
                                  <a:pt x="2330" y="1952"/>
                                </a:lnTo>
                                <a:lnTo>
                                  <a:pt x="2384" y="1908"/>
                                </a:lnTo>
                                <a:lnTo>
                                  <a:pt x="2442" y="1869"/>
                                </a:lnTo>
                                <a:lnTo>
                                  <a:pt x="2503" y="1835"/>
                                </a:lnTo>
                                <a:lnTo>
                                  <a:pt x="2567" y="1806"/>
                                </a:lnTo>
                                <a:lnTo>
                                  <a:pt x="2634" y="1783"/>
                                </a:lnTo>
                                <a:lnTo>
                                  <a:pt x="2703" y="1766"/>
                                </a:lnTo>
                                <a:lnTo>
                                  <a:pt x="2774" y="1754"/>
                                </a:lnTo>
                                <a:lnTo>
                                  <a:pt x="2846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utoShape 674"/>
                        <wps:cNvSpPr>
                          <a:spLocks/>
                        </wps:cNvSpPr>
                        <wps:spPr bwMode="auto">
                          <a:xfrm>
                            <a:off x="9229" y="4173"/>
                            <a:ext cx="2676" cy="2583"/>
                          </a:xfrm>
                          <a:custGeom>
                            <a:avLst/>
                            <a:gdLst>
                              <a:gd name="T0" fmla="+- 0 9359 9230"/>
                              <a:gd name="T1" fmla="*/ T0 w 2676"/>
                              <a:gd name="T2" fmla="+- 0 6177 4174"/>
                              <a:gd name="T3" fmla="*/ 6177 h 2583"/>
                              <a:gd name="T4" fmla="+- 0 9832 9230"/>
                              <a:gd name="T5" fmla="*/ T4 w 2676"/>
                              <a:gd name="T6" fmla="+- 0 5867 4174"/>
                              <a:gd name="T7" fmla="*/ 5867 h 2583"/>
                              <a:gd name="T8" fmla="+- 0 9391 9230"/>
                              <a:gd name="T9" fmla="*/ T8 w 2676"/>
                              <a:gd name="T10" fmla="+- 0 5684 4174"/>
                              <a:gd name="T11" fmla="*/ 5684 h 2583"/>
                              <a:gd name="T12" fmla="+- 0 9466 9230"/>
                              <a:gd name="T13" fmla="*/ T12 w 2676"/>
                              <a:gd name="T14" fmla="+- 0 5964 4174"/>
                              <a:gd name="T15" fmla="*/ 5964 h 2583"/>
                              <a:gd name="T16" fmla="+- 0 9784 9230"/>
                              <a:gd name="T17" fmla="*/ T16 w 2676"/>
                              <a:gd name="T18" fmla="+- 0 5994 4174"/>
                              <a:gd name="T19" fmla="*/ 5994 h 2583"/>
                              <a:gd name="T20" fmla="+- 0 9838 9230"/>
                              <a:gd name="T21" fmla="*/ T20 w 2676"/>
                              <a:gd name="T22" fmla="+- 0 5310 4174"/>
                              <a:gd name="T23" fmla="*/ 5310 h 2583"/>
                              <a:gd name="T24" fmla="+- 0 9310 9230"/>
                              <a:gd name="T25" fmla="*/ T24 w 2676"/>
                              <a:gd name="T26" fmla="+- 0 5151 4174"/>
                              <a:gd name="T27" fmla="*/ 5151 h 2583"/>
                              <a:gd name="T28" fmla="+- 0 9447 9230"/>
                              <a:gd name="T29" fmla="*/ T28 w 2676"/>
                              <a:gd name="T30" fmla="+- 0 5424 4174"/>
                              <a:gd name="T31" fmla="*/ 5424 h 2583"/>
                              <a:gd name="T32" fmla="+- 0 9901 9230"/>
                              <a:gd name="T33" fmla="*/ T32 w 2676"/>
                              <a:gd name="T34" fmla="+- 0 5631 4174"/>
                              <a:gd name="T35" fmla="*/ 5631 h 2583"/>
                              <a:gd name="T36" fmla="+- 0 10286 9230"/>
                              <a:gd name="T37" fmla="*/ T36 w 2676"/>
                              <a:gd name="T38" fmla="+- 0 6679 4174"/>
                              <a:gd name="T39" fmla="*/ 6679 h 2583"/>
                              <a:gd name="T40" fmla="+- 0 10162 9230"/>
                              <a:gd name="T41" fmla="*/ T40 w 2676"/>
                              <a:gd name="T42" fmla="+- 0 6244 4174"/>
                              <a:gd name="T43" fmla="*/ 6244 h 2583"/>
                              <a:gd name="T44" fmla="+- 0 9962 9230"/>
                              <a:gd name="T45" fmla="*/ T44 w 2676"/>
                              <a:gd name="T46" fmla="+- 0 6300 4174"/>
                              <a:gd name="T47" fmla="*/ 6300 h 2583"/>
                              <a:gd name="T48" fmla="+- 0 10032 9230"/>
                              <a:gd name="T49" fmla="*/ T48 w 2676"/>
                              <a:gd name="T50" fmla="+- 0 6756 4174"/>
                              <a:gd name="T51" fmla="*/ 6756 h 2583"/>
                              <a:gd name="T52" fmla="+- 0 10761 9230"/>
                              <a:gd name="T53" fmla="*/ T52 w 2676"/>
                              <a:gd name="T54" fmla="+- 0 6436 4174"/>
                              <a:gd name="T55" fmla="*/ 6436 h 2583"/>
                              <a:gd name="T56" fmla="+- 0 10584 9230"/>
                              <a:gd name="T57" fmla="*/ T56 w 2676"/>
                              <a:gd name="T58" fmla="+- 0 5987 4174"/>
                              <a:gd name="T59" fmla="*/ 5987 h 2583"/>
                              <a:gd name="T60" fmla="+- 0 10279 9230"/>
                              <a:gd name="T61" fmla="*/ T60 w 2676"/>
                              <a:gd name="T62" fmla="+- 0 5605 4174"/>
                              <a:gd name="T63" fmla="*/ 5605 h 2583"/>
                              <a:gd name="T64" fmla="+- 0 10170 9230"/>
                              <a:gd name="T65" fmla="*/ T64 w 2676"/>
                              <a:gd name="T66" fmla="+- 0 5781 4174"/>
                              <a:gd name="T67" fmla="*/ 5781 h 2583"/>
                              <a:gd name="T68" fmla="+- 0 10442 9230"/>
                              <a:gd name="T69" fmla="*/ T68 w 2676"/>
                              <a:gd name="T70" fmla="+- 0 6275 4174"/>
                              <a:gd name="T71" fmla="*/ 6275 h 2583"/>
                              <a:gd name="T72" fmla="+- 0 10537 9230"/>
                              <a:gd name="T73" fmla="*/ T72 w 2676"/>
                              <a:gd name="T74" fmla="+- 0 6756 4174"/>
                              <a:gd name="T75" fmla="*/ 6756 h 2583"/>
                              <a:gd name="T76" fmla="+- 0 11630 9230"/>
                              <a:gd name="T77" fmla="*/ T76 w 2676"/>
                              <a:gd name="T78" fmla="+- 0 5774 4174"/>
                              <a:gd name="T79" fmla="*/ 5774 h 2583"/>
                              <a:gd name="T80" fmla="+- 0 11272 9230"/>
                              <a:gd name="T81" fmla="*/ T80 w 2676"/>
                              <a:gd name="T82" fmla="+- 0 6053 4174"/>
                              <a:gd name="T83" fmla="*/ 6053 h 2583"/>
                              <a:gd name="T84" fmla="+- 0 11059 9230"/>
                              <a:gd name="T85" fmla="*/ T84 w 2676"/>
                              <a:gd name="T86" fmla="+- 0 6454 4174"/>
                              <a:gd name="T87" fmla="*/ 6454 h 2583"/>
                              <a:gd name="T88" fmla="+- 0 11276 9230"/>
                              <a:gd name="T89" fmla="*/ T88 w 2676"/>
                              <a:gd name="T90" fmla="+- 0 6682 4174"/>
                              <a:gd name="T91" fmla="*/ 6682 h 2583"/>
                              <a:gd name="T92" fmla="+- 0 11420 9230"/>
                              <a:gd name="T93" fmla="*/ T92 w 2676"/>
                              <a:gd name="T94" fmla="+- 0 6283 4174"/>
                              <a:gd name="T95" fmla="*/ 6283 h 2583"/>
                              <a:gd name="T96" fmla="+- 0 11732 9230"/>
                              <a:gd name="T97" fmla="*/ T96 w 2676"/>
                              <a:gd name="T98" fmla="+- 0 6009 4174"/>
                              <a:gd name="T99" fmla="*/ 6009 h 2583"/>
                              <a:gd name="T100" fmla="+- 0 11846 9230"/>
                              <a:gd name="T101" fmla="*/ T100 w 2676"/>
                              <a:gd name="T102" fmla="+- 0 4658 4174"/>
                              <a:gd name="T103" fmla="*/ 4658 h 2583"/>
                              <a:gd name="T104" fmla="+- 0 11402 9230"/>
                              <a:gd name="T105" fmla="*/ T104 w 2676"/>
                              <a:gd name="T106" fmla="+- 0 4749 4174"/>
                              <a:gd name="T107" fmla="*/ 4749 h 2583"/>
                              <a:gd name="T108" fmla="+- 0 10983 9230"/>
                              <a:gd name="T109" fmla="*/ T108 w 2676"/>
                              <a:gd name="T110" fmla="+- 0 4934 4174"/>
                              <a:gd name="T111" fmla="*/ 4934 h 2583"/>
                              <a:gd name="T112" fmla="+- 0 10592 9230"/>
                              <a:gd name="T113" fmla="*/ T112 w 2676"/>
                              <a:gd name="T114" fmla="+- 0 5217 4174"/>
                              <a:gd name="T115" fmla="*/ 5217 h 2583"/>
                              <a:gd name="T116" fmla="+- 0 10591 9230"/>
                              <a:gd name="T117" fmla="*/ T116 w 2676"/>
                              <a:gd name="T118" fmla="+- 0 5544 4174"/>
                              <a:gd name="T119" fmla="*/ 5544 h 2583"/>
                              <a:gd name="T120" fmla="+- 0 10878 9230"/>
                              <a:gd name="T121" fmla="*/ T120 w 2676"/>
                              <a:gd name="T122" fmla="+- 0 6016 4174"/>
                              <a:gd name="T123" fmla="*/ 6016 h 2583"/>
                              <a:gd name="T124" fmla="+- 0 11079 9230"/>
                              <a:gd name="T125" fmla="*/ T124 w 2676"/>
                              <a:gd name="T126" fmla="+- 0 5853 4174"/>
                              <a:gd name="T127" fmla="*/ 5853 h 2583"/>
                              <a:gd name="T128" fmla="+- 0 11373 9230"/>
                              <a:gd name="T129" fmla="*/ T128 w 2676"/>
                              <a:gd name="T130" fmla="+- 0 5602 4174"/>
                              <a:gd name="T131" fmla="*/ 5602 h 2583"/>
                              <a:gd name="T132" fmla="+- 0 11894 9230"/>
                              <a:gd name="T133" fmla="*/ T132 w 2676"/>
                              <a:gd name="T134" fmla="+- 0 5406 4174"/>
                              <a:gd name="T135" fmla="*/ 5406 h 2583"/>
                              <a:gd name="T136" fmla="+- 0 11610 9230"/>
                              <a:gd name="T137" fmla="*/ T136 w 2676"/>
                              <a:gd name="T138" fmla="+- 0 5223 4174"/>
                              <a:gd name="T139" fmla="*/ 5223 h 2583"/>
                              <a:gd name="T140" fmla="+- 0 11190 9230"/>
                              <a:gd name="T141" fmla="*/ T140 w 2676"/>
                              <a:gd name="T142" fmla="+- 0 5426 4174"/>
                              <a:gd name="T143" fmla="*/ 5426 h 2583"/>
                              <a:gd name="T144" fmla="+- 0 10920 9230"/>
                              <a:gd name="T145" fmla="*/ T144 w 2676"/>
                              <a:gd name="T146" fmla="+- 0 5522 4174"/>
                              <a:gd name="T147" fmla="*/ 5522 h 2583"/>
                              <a:gd name="T148" fmla="+- 0 10864 9230"/>
                              <a:gd name="T149" fmla="*/ T148 w 2676"/>
                              <a:gd name="T150" fmla="+- 0 5363 4174"/>
                              <a:gd name="T151" fmla="*/ 5363 h 2583"/>
                              <a:gd name="T152" fmla="+- 0 11235 9230"/>
                              <a:gd name="T153" fmla="*/ T152 w 2676"/>
                              <a:gd name="T154" fmla="+- 0 5114 4174"/>
                              <a:gd name="T155" fmla="*/ 5114 h 2583"/>
                              <a:gd name="T156" fmla="+- 0 11670 9230"/>
                              <a:gd name="T157" fmla="*/ T156 w 2676"/>
                              <a:gd name="T158" fmla="+- 0 4950 4174"/>
                              <a:gd name="T159" fmla="*/ 4950 h 2583"/>
                              <a:gd name="T160" fmla="+- 0 11865 9230"/>
                              <a:gd name="T161" fmla="*/ T160 w 2676"/>
                              <a:gd name="T162" fmla="+- 0 6168 4174"/>
                              <a:gd name="T163" fmla="*/ 6168 h 2583"/>
                              <a:gd name="T164" fmla="+- 0 11523 9230"/>
                              <a:gd name="T165" fmla="*/ T164 w 2676"/>
                              <a:gd name="T166" fmla="+- 0 6756 4174"/>
                              <a:gd name="T167" fmla="*/ 6756 h 2583"/>
                              <a:gd name="T168" fmla="+- 0 11674 9230"/>
                              <a:gd name="T169" fmla="*/ T168 w 2676"/>
                              <a:gd name="T170" fmla="+- 0 4202 4174"/>
                              <a:gd name="T171" fmla="*/ 4202 h 2583"/>
                              <a:gd name="T172" fmla="+- 0 11194 9230"/>
                              <a:gd name="T173" fmla="*/ T172 w 2676"/>
                              <a:gd name="T174" fmla="+- 0 4309 4174"/>
                              <a:gd name="T175" fmla="*/ 4309 h 2583"/>
                              <a:gd name="T176" fmla="+- 0 10735 9230"/>
                              <a:gd name="T177" fmla="*/ T176 w 2676"/>
                              <a:gd name="T178" fmla="+- 0 4508 4174"/>
                              <a:gd name="T179" fmla="*/ 4508 h 2583"/>
                              <a:gd name="T180" fmla="+- 0 10384 9230"/>
                              <a:gd name="T181" fmla="*/ T180 w 2676"/>
                              <a:gd name="T182" fmla="+- 0 4499 4174"/>
                              <a:gd name="T183" fmla="*/ 4499 h 2583"/>
                              <a:gd name="T184" fmla="+- 0 10039 9230"/>
                              <a:gd name="T185" fmla="*/ T184 w 2676"/>
                              <a:gd name="T186" fmla="+- 0 4338 4174"/>
                              <a:gd name="T187" fmla="*/ 4338 h 2583"/>
                              <a:gd name="T188" fmla="+- 0 9471 9230"/>
                              <a:gd name="T189" fmla="*/ T188 w 2676"/>
                              <a:gd name="T190" fmla="+- 0 4199 4174"/>
                              <a:gd name="T191" fmla="*/ 4199 h 2583"/>
                              <a:gd name="T192" fmla="+- 0 9306 9230"/>
                              <a:gd name="T193" fmla="*/ T192 w 2676"/>
                              <a:gd name="T194" fmla="+- 0 4423 4174"/>
                              <a:gd name="T195" fmla="*/ 4423 h 2583"/>
                              <a:gd name="T196" fmla="+- 0 9753 9230"/>
                              <a:gd name="T197" fmla="*/ T196 w 2676"/>
                              <a:gd name="T198" fmla="+- 0 4509 4174"/>
                              <a:gd name="T199" fmla="*/ 4509 h 2583"/>
                              <a:gd name="T200" fmla="+- 0 10224 9230"/>
                              <a:gd name="T201" fmla="*/ T200 w 2676"/>
                              <a:gd name="T202" fmla="+- 0 4705 4174"/>
                              <a:gd name="T203" fmla="*/ 4705 h 2583"/>
                              <a:gd name="T204" fmla="+- 0 10248 9230"/>
                              <a:gd name="T205" fmla="*/ T204 w 2676"/>
                              <a:gd name="T206" fmla="+- 0 4846 4174"/>
                              <a:gd name="T207" fmla="*/ 4846 h 2583"/>
                              <a:gd name="T208" fmla="+- 0 10071 9230"/>
                              <a:gd name="T209" fmla="*/ T208 w 2676"/>
                              <a:gd name="T210" fmla="+- 0 4893 4174"/>
                              <a:gd name="T211" fmla="*/ 4893 h 2583"/>
                              <a:gd name="T212" fmla="+- 0 9684 9230"/>
                              <a:gd name="T213" fmla="*/ T212 w 2676"/>
                              <a:gd name="T214" fmla="+- 0 4727 4174"/>
                              <a:gd name="T215" fmla="*/ 4727 h 2583"/>
                              <a:gd name="T216" fmla="+- 0 9230 9230"/>
                              <a:gd name="T217" fmla="*/ T216 w 2676"/>
                              <a:gd name="T218" fmla="+- 0 4646 4174"/>
                              <a:gd name="T219" fmla="*/ 4646 h 2583"/>
                              <a:gd name="T220" fmla="+- 0 9545 9230"/>
                              <a:gd name="T221" fmla="*/ T220 w 2676"/>
                              <a:gd name="T222" fmla="+- 0 4944 4174"/>
                              <a:gd name="T223" fmla="*/ 4944 h 2583"/>
                              <a:gd name="T224" fmla="+- 0 10002 9230"/>
                              <a:gd name="T225" fmla="*/ T224 w 2676"/>
                              <a:gd name="T226" fmla="+- 0 5127 4174"/>
                              <a:gd name="T227" fmla="*/ 5127 h 2583"/>
                              <a:gd name="T228" fmla="+- 0 10485 9230"/>
                              <a:gd name="T229" fmla="*/ T228 w 2676"/>
                              <a:gd name="T230" fmla="+- 0 4954 4174"/>
                              <a:gd name="T231" fmla="*/ 4954 h 2583"/>
                              <a:gd name="T232" fmla="+- 0 10967 9230"/>
                              <a:gd name="T233" fmla="*/ T232 w 2676"/>
                              <a:gd name="T234" fmla="+- 0 4658 4174"/>
                              <a:gd name="T235" fmla="*/ 4658 h 2583"/>
                              <a:gd name="T236" fmla="+- 0 11635 9230"/>
                              <a:gd name="T237" fmla="*/ T236 w 2676"/>
                              <a:gd name="T238" fmla="+- 0 4444 4174"/>
                              <a:gd name="T239" fmla="*/ 4444 h 2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76" h="2583">
                                <a:moveTo>
                                  <a:pt x="562" y="2439"/>
                                </a:moveTo>
                                <a:lnTo>
                                  <a:pt x="550" y="2348"/>
                                </a:lnTo>
                                <a:lnTo>
                                  <a:pt x="502" y="2269"/>
                                </a:lnTo>
                                <a:lnTo>
                                  <a:pt x="402" y="2163"/>
                                </a:lnTo>
                                <a:lnTo>
                                  <a:pt x="258" y="2053"/>
                                </a:lnTo>
                                <a:lnTo>
                                  <a:pt x="129" y="2003"/>
                                </a:lnTo>
                                <a:lnTo>
                                  <a:pt x="36" y="1989"/>
                                </a:lnTo>
                                <a:lnTo>
                                  <a:pt x="0" y="1990"/>
                                </a:lnTo>
                                <a:lnTo>
                                  <a:pt x="0" y="2582"/>
                                </a:lnTo>
                                <a:lnTo>
                                  <a:pt x="549" y="2582"/>
                                </a:lnTo>
                                <a:lnTo>
                                  <a:pt x="562" y="2439"/>
                                </a:lnTo>
                                <a:close/>
                                <a:moveTo>
                                  <a:pt x="602" y="1693"/>
                                </a:moveTo>
                                <a:lnTo>
                                  <a:pt x="535" y="1649"/>
                                </a:lnTo>
                                <a:lnTo>
                                  <a:pt x="464" y="1610"/>
                                </a:lnTo>
                                <a:lnTo>
                                  <a:pt x="391" y="1577"/>
                                </a:lnTo>
                                <a:lnTo>
                                  <a:pt x="316" y="1549"/>
                                </a:lnTo>
                                <a:lnTo>
                                  <a:pt x="239" y="1527"/>
                                </a:lnTo>
                                <a:lnTo>
                                  <a:pt x="161" y="1510"/>
                                </a:lnTo>
                                <a:lnTo>
                                  <a:pt x="81" y="1500"/>
                                </a:lnTo>
                                <a:lnTo>
                                  <a:pt x="0" y="1495"/>
                                </a:lnTo>
                                <a:lnTo>
                                  <a:pt x="0" y="1749"/>
                                </a:lnTo>
                                <a:lnTo>
                                  <a:pt x="80" y="1755"/>
                                </a:lnTo>
                                <a:lnTo>
                                  <a:pt x="159" y="1769"/>
                                </a:lnTo>
                                <a:lnTo>
                                  <a:pt x="236" y="1790"/>
                                </a:lnTo>
                                <a:lnTo>
                                  <a:pt x="311" y="1819"/>
                                </a:lnTo>
                                <a:lnTo>
                                  <a:pt x="382" y="1856"/>
                                </a:lnTo>
                                <a:lnTo>
                                  <a:pt x="450" y="1899"/>
                                </a:lnTo>
                                <a:lnTo>
                                  <a:pt x="513" y="1949"/>
                                </a:lnTo>
                                <a:lnTo>
                                  <a:pt x="532" y="1884"/>
                                </a:lnTo>
                                <a:lnTo>
                                  <a:pt x="554" y="1820"/>
                                </a:lnTo>
                                <a:lnTo>
                                  <a:pt x="577" y="1756"/>
                                </a:lnTo>
                                <a:lnTo>
                                  <a:pt x="602" y="1693"/>
                                </a:lnTo>
                                <a:close/>
                                <a:moveTo>
                                  <a:pt x="802" y="1249"/>
                                </a:moveTo>
                                <a:lnTo>
                                  <a:pt x="739" y="1208"/>
                                </a:lnTo>
                                <a:lnTo>
                                  <a:pt x="675" y="1171"/>
                                </a:lnTo>
                                <a:lnTo>
                                  <a:pt x="608" y="1136"/>
                                </a:lnTo>
                                <a:lnTo>
                                  <a:pt x="540" y="1104"/>
                                </a:lnTo>
                                <a:lnTo>
                                  <a:pt x="471" y="1075"/>
                                </a:lnTo>
                                <a:lnTo>
                                  <a:pt x="400" y="1050"/>
                                </a:lnTo>
                                <a:lnTo>
                                  <a:pt x="271" y="1013"/>
                                </a:lnTo>
                                <a:lnTo>
                                  <a:pt x="163" y="990"/>
                                </a:lnTo>
                                <a:lnTo>
                                  <a:pt x="80" y="977"/>
                                </a:lnTo>
                                <a:lnTo>
                                  <a:pt x="25" y="972"/>
                                </a:lnTo>
                                <a:lnTo>
                                  <a:pt x="0" y="971"/>
                                </a:lnTo>
                                <a:lnTo>
                                  <a:pt x="0" y="1213"/>
                                </a:lnTo>
                                <a:lnTo>
                                  <a:pt x="73" y="1222"/>
                                </a:lnTo>
                                <a:lnTo>
                                  <a:pt x="146" y="1234"/>
                                </a:lnTo>
                                <a:lnTo>
                                  <a:pt x="217" y="1250"/>
                                </a:lnTo>
                                <a:lnTo>
                                  <a:pt x="288" y="1270"/>
                                </a:lnTo>
                                <a:lnTo>
                                  <a:pt x="358" y="1294"/>
                                </a:lnTo>
                                <a:lnTo>
                                  <a:pt x="440" y="1327"/>
                                </a:lnTo>
                                <a:lnTo>
                                  <a:pt x="520" y="1366"/>
                                </a:lnTo>
                                <a:lnTo>
                                  <a:pt x="597" y="1409"/>
                                </a:lnTo>
                                <a:lnTo>
                                  <a:pt x="671" y="1457"/>
                                </a:lnTo>
                                <a:lnTo>
                                  <a:pt x="722" y="1372"/>
                                </a:lnTo>
                                <a:lnTo>
                                  <a:pt x="736" y="1349"/>
                                </a:lnTo>
                                <a:lnTo>
                                  <a:pt x="757" y="1317"/>
                                </a:lnTo>
                                <a:lnTo>
                                  <a:pt x="802" y="1249"/>
                                </a:lnTo>
                                <a:close/>
                                <a:moveTo>
                                  <a:pt x="1058" y="2582"/>
                                </a:moveTo>
                                <a:lnTo>
                                  <a:pt x="1056" y="2505"/>
                                </a:lnTo>
                                <a:lnTo>
                                  <a:pt x="1048" y="2429"/>
                                </a:lnTo>
                                <a:lnTo>
                                  <a:pt x="1035" y="2355"/>
                                </a:lnTo>
                                <a:lnTo>
                                  <a:pt x="1017" y="2281"/>
                                </a:lnTo>
                                <a:lnTo>
                                  <a:pt x="993" y="2209"/>
                                </a:lnTo>
                                <a:lnTo>
                                  <a:pt x="965" y="2138"/>
                                </a:lnTo>
                                <a:lnTo>
                                  <a:pt x="932" y="2070"/>
                                </a:lnTo>
                                <a:lnTo>
                                  <a:pt x="894" y="2004"/>
                                </a:lnTo>
                                <a:lnTo>
                                  <a:pt x="851" y="1941"/>
                                </a:lnTo>
                                <a:lnTo>
                                  <a:pt x="804" y="1880"/>
                                </a:lnTo>
                                <a:lnTo>
                                  <a:pt x="776" y="1961"/>
                                </a:lnTo>
                                <a:lnTo>
                                  <a:pt x="752" y="2043"/>
                                </a:lnTo>
                                <a:lnTo>
                                  <a:pt x="732" y="2126"/>
                                </a:lnTo>
                                <a:lnTo>
                                  <a:pt x="715" y="2210"/>
                                </a:lnTo>
                                <a:lnTo>
                                  <a:pt x="746" y="2281"/>
                                </a:lnTo>
                                <a:lnTo>
                                  <a:pt x="770" y="2354"/>
                                </a:lnTo>
                                <a:lnTo>
                                  <a:pt x="788" y="2429"/>
                                </a:lnTo>
                                <a:lnTo>
                                  <a:pt x="799" y="2505"/>
                                </a:lnTo>
                                <a:lnTo>
                                  <a:pt x="802" y="2582"/>
                                </a:lnTo>
                                <a:lnTo>
                                  <a:pt x="1058" y="2582"/>
                                </a:lnTo>
                                <a:close/>
                                <a:moveTo>
                                  <a:pt x="1573" y="2582"/>
                                </a:moveTo>
                                <a:lnTo>
                                  <a:pt x="1568" y="2501"/>
                                </a:lnTo>
                                <a:lnTo>
                                  <a:pt x="1560" y="2421"/>
                                </a:lnTo>
                                <a:lnTo>
                                  <a:pt x="1547" y="2341"/>
                                </a:lnTo>
                                <a:lnTo>
                                  <a:pt x="1531" y="2262"/>
                                </a:lnTo>
                                <a:lnTo>
                                  <a:pt x="1510" y="2184"/>
                                </a:lnTo>
                                <a:lnTo>
                                  <a:pt x="1482" y="2092"/>
                                </a:lnTo>
                                <a:lnTo>
                                  <a:pt x="1452" y="2011"/>
                                </a:lnTo>
                                <a:lnTo>
                                  <a:pt x="1420" y="1938"/>
                                </a:lnTo>
                                <a:lnTo>
                                  <a:pt x="1387" y="1872"/>
                                </a:lnTo>
                                <a:lnTo>
                                  <a:pt x="1354" y="1813"/>
                                </a:lnTo>
                                <a:lnTo>
                                  <a:pt x="1321" y="1758"/>
                                </a:lnTo>
                                <a:lnTo>
                                  <a:pt x="1289" y="1707"/>
                                </a:lnTo>
                                <a:lnTo>
                                  <a:pt x="1218" y="1609"/>
                                </a:lnTo>
                                <a:lnTo>
                                  <a:pt x="1139" y="1520"/>
                                </a:lnTo>
                                <a:lnTo>
                                  <a:pt x="1075" y="1456"/>
                                </a:lnTo>
                                <a:lnTo>
                                  <a:pt x="1049" y="1431"/>
                                </a:lnTo>
                                <a:lnTo>
                                  <a:pt x="1034" y="1451"/>
                                </a:lnTo>
                                <a:lnTo>
                                  <a:pt x="1023" y="1467"/>
                                </a:lnTo>
                                <a:lnTo>
                                  <a:pt x="1010" y="1487"/>
                                </a:lnTo>
                                <a:lnTo>
                                  <a:pt x="989" y="1521"/>
                                </a:lnTo>
                                <a:lnTo>
                                  <a:pt x="963" y="1565"/>
                                </a:lnTo>
                                <a:lnTo>
                                  <a:pt x="940" y="1607"/>
                                </a:lnTo>
                                <a:lnTo>
                                  <a:pt x="917" y="1650"/>
                                </a:lnTo>
                                <a:lnTo>
                                  <a:pt x="998" y="1719"/>
                                </a:lnTo>
                                <a:lnTo>
                                  <a:pt x="1052" y="1781"/>
                                </a:lnTo>
                                <a:lnTo>
                                  <a:pt x="1104" y="1872"/>
                                </a:lnTo>
                                <a:lnTo>
                                  <a:pt x="1179" y="2026"/>
                                </a:lnTo>
                                <a:lnTo>
                                  <a:pt x="1212" y="2101"/>
                                </a:lnTo>
                                <a:lnTo>
                                  <a:pt x="1240" y="2179"/>
                                </a:lnTo>
                                <a:lnTo>
                                  <a:pt x="1263" y="2257"/>
                                </a:lnTo>
                                <a:lnTo>
                                  <a:pt x="1281" y="2337"/>
                                </a:lnTo>
                                <a:lnTo>
                                  <a:pt x="1295" y="2418"/>
                                </a:lnTo>
                                <a:lnTo>
                                  <a:pt x="1304" y="2500"/>
                                </a:lnTo>
                                <a:lnTo>
                                  <a:pt x="1307" y="2582"/>
                                </a:lnTo>
                                <a:lnTo>
                                  <a:pt x="1573" y="2582"/>
                                </a:lnTo>
                                <a:close/>
                                <a:moveTo>
                                  <a:pt x="2676" y="1512"/>
                                </a:moveTo>
                                <a:lnTo>
                                  <a:pt x="2613" y="1524"/>
                                </a:lnTo>
                                <a:lnTo>
                                  <a:pt x="2540" y="1544"/>
                                </a:lnTo>
                                <a:lnTo>
                                  <a:pt x="2469" y="1570"/>
                                </a:lnTo>
                                <a:lnTo>
                                  <a:pt x="2400" y="1600"/>
                                </a:lnTo>
                                <a:lnTo>
                                  <a:pt x="2333" y="1635"/>
                                </a:lnTo>
                                <a:lnTo>
                                  <a:pt x="2268" y="1675"/>
                                </a:lnTo>
                                <a:lnTo>
                                  <a:pt x="2207" y="1719"/>
                                </a:lnTo>
                                <a:lnTo>
                                  <a:pt x="2149" y="1768"/>
                                </a:lnTo>
                                <a:lnTo>
                                  <a:pt x="2094" y="1822"/>
                                </a:lnTo>
                                <a:lnTo>
                                  <a:pt x="2042" y="1879"/>
                                </a:lnTo>
                                <a:lnTo>
                                  <a:pt x="1995" y="1939"/>
                                </a:lnTo>
                                <a:lnTo>
                                  <a:pt x="1952" y="2003"/>
                                </a:lnTo>
                                <a:lnTo>
                                  <a:pt x="1914" y="2069"/>
                                </a:lnTo>
                                <a:lnTo>
                                  <a:pt x="1881" y="2137"/>
                                </a:lnTo>
                                <a:lnTo>
                                  <a:pt x="1852" y="2208"/>
                                </a:lnTo>
                                <a:lnTo>
                                  <a:pt x="1829" y="2280"/>
                                </a:lnTo>
                                <a:lnTo>
                                  <a:pt x="1810" y="2354"/>
                                </a:lnTo>
                                <a:lnTo>
                                  <a:pt x="1797" y="2429"/>
                                </a:lnTo>
                                <a:lnTo>
                                  <a:pt x="1789" y="2505"/>
                                </a:lnTo>
                                <a:lnTo>
                                  <a:pt x="1787" y="2582"/>
                                </a:lnTo>
                                <a:lnTo>
                                  <a:pt x="2043" y="2582"/>
                                </a:lnTo>
                                <a:lnTo>
                                  <a:pt x="2046" y="2508"/>
                                </a:lnTo>
                                <a:lnTo>
                                  <a:pt x="2056" y="2435"/>
                                </a:lnTo>
                                <a:lnTo>
                                  <a:pt x="2072" y="2365"/>
                                </a:lnTo>
                                <a:lnTo>
                                  <a:pt x="2093" y="2296"/>
                                </a:lnTo>
                                <a:lnTo>
                                  <a:pt x="2121" y="2231"/>
                                </a:lnTo>
                                <a:lnTo>
                                  <a:pt x="2153" y="2168"/>
                                </a:lnTo>
                                <a:lnTo>
                                  <a:pt x="2190" y="2109"/>
                                </a:lnTo>
                                <a:lnTo>
                                  <a:pt x="2232" y="2053"/>
                                </a:lnTo>
                                <a:lnTo>
                                  <a:pt x="2279" y="2000"/>
                                </a:lnTo>
                                <a:lnTo>
                                  <a:pt x="2329" y="1952"/>
                                </a:lnTo>
                                <a:lnTo>
                                  <a:pt x="2384" y="1908"/>
                                </a:lnTo>
                                <a:lnTo>
                                  <a:pt x="2441" y="1869"/>
                                </a:lnTo>
                                <a:lnTo>
                                  <a:pt x="2502" y="1835"/>
                                </a:lnTo>
                                <a:lnTo>
                                  <a:pt x="2566" y="1806"/>
                                </a:lnTo>
                                <a:lnTo>
                                  <a:pt x="2633" y="1783"/>
                                </a:lnTo>
                                <a:lnTo>
                                  <a:pt x="2676" y="1772"/>
                                </a:lnTo>
                                <a:lnTo>
                                  <a:pt x="2676" y="1512"/>
                                </a:lnTo>
                                <a:close/>
                                <a:moveTo>
                                  <a:pt x="2676" y="479"/>
                                </a:moveTo>
                                <a:lnTo>
                                  <a:pt x="2616" y="484"/>
                                </a:lnTo>
                                <a:lnTo>
                                  <a:pt x="2540" y="492"/>
                                </a:lnTo>
                                <a:lnTo>
                                  <a:pt x="2464" y="504"/>
                                </a:lnTo>
                                <a:lnTo>
                                  <a:pt x="2389" y="518"/>
                                </a:lnTo>
                                <a:lnTo>
                                  <a:pt x="2315" y="535"/>
                                </a:lnTo>
                                <a:lnTo>
                                  <a:pt x="2243" y="554"/>
                                </a:lnTo>
                                <a:lnTo>
                                  <a:pt x="2172" y="575"/>
                                </a:lnTo>
                                <a:lnTo>
                                  <a:pt x="2101" y="599"/>
                                </a:lnTo>
                                <a:lnTo>
                                  <a:pt x="2032" y="626"/>
                                </a:lnTo>
                                <a:lnTo>
                                  <a:pt x="1962" y="655"/>
                                </a:lnTo>
                                <a:lnTo>
                                  <a:pt x="1893" y="687"/>
                                </a:lnTo>
                                <a:lnTo>
                                  <a:pt x="1823" y="722"/>
                                </a:lnTo>
                                <a:lnTo>
                                  <a:pt x="1753" y="760"/>
                                </a:lnTo>
                                <a:lnTo>
                                  <a:pt x="1682" y="801"/>
                                </a:lnTo>
                                <a:lnTo>
                                  <a:pt x="1615" y="845"/>
                                </a:lnTo>
                                <a:lnTo>
                                  <a:pt x="1549" y="891"/>
                                </a:lnTo>
                                <a:lnTo>
                                  <a:pt x="1485" y="940"/>
                                </a:lnTo>
                                <a:lnTo>
                                  <a:pt x="1423" y="990"/>
                                </a:lnTo>
                                <a:lnTo>
                                  <a:pt x="1362" y="1043"/>
                                </a:lnTo>
                                <a:lnTo>
                                  <a:pt x="1304" y="1098"/>
                                </a:lnTo>
                                <a:lnTo>
                                  <a:pt x="1247" y="1155"/>
                                </a:lnTo>
                                <a:lnTo>
                                  <a:pt x="1192" y="1215"/>
                                </a:lnTo>
                                <a:lnTo>
                                  <a:pt x="1255" y="1257"/>
                                </a:lnTo>
                                <a:lnTo>
                                  <a:pt x="1303" y="1300"/>
                                </a:lnTo>
                                <a:lnTo>
                                  <a:pt x="1361" y="1370"/>
                                </a:lnTo>
                                <a:lnTo>
                                  <a:pt x="1452" y="1494"/>
                                </a:lnTo>
                                <a:lnTo>
                                  <a:pt x="1497" y="1560"/>
                                </a:lnTo>
                                <a:lnTo>
                                  <a:pt x="1539" y="1628"/>
                                </a:lnTo>
                                <a:lnTo>
                                  <a:pt x="1578" y="1698"/>
                                </a:lnTo>
                                <a:lnTo>
                                  <a:pt x="1615" y="1769"/>
                                </a:lnTo>
                                <a:lnTo>
                                  <a:pt x="1648" y="1842"/>
                                </a:lnTo>
                                <a:lnTo>
                                  <a:pt x="1679" y="1916"/>
                                </a:lnTo>
                                <a:lnTo>
                                  <a:pt x="1713" y="1863"/>
                                </a:lnTo>
                                <a:lnTo>
                                  <a:pt x="1748" y="1811"/>
                                </a:lnTo>
                                <a:lnTo>
                                  <a:pt x="1785" y="1760"/>
                                </a:lnTo>
                                <a:lnTo>
                                  <a:pt x="1823" y="1710"/>
                                </a:lnTo>
                                <a:lnTo>
                                  <a:pt x="1849" y="1679"/>
                                </a:lnTo>
                                <a:lnTo>
                                  <a:pt x="1883" y="1641"/>
                                </a:lnTo>
                                <a:lnTo>
                                  <a:pt x="1927" y="1596"/>
                                </a:lnTo>
                                <a:lnTo>
                                  <a:pt x="1981" y="1547"/>
                                </a:lnTo>
                                <a:lnTo>
                                  <a:pt x="2046" y="1494"/>
                                </a:lnTo>
                                <a:lnTo>
                                  <a:pt x="2123" y="1440"/>
                                </a:lnTo>
                                <a:lnTo>
                                  <a:pt x="2143" y="1428"/>
                                </a:lnTo>
                                <a:lnTo>
                                  <a:pt x="2213" y="1386"/>
                                </a:lnTo>
                                <a:lnTo>
                                  <a:pt x="2317" y="1333"/>
                                </a:lnTo>
                                <a:lnTo>
                                  <a:pt x="2407" y="1296"/>
                                </a:lnTo>
                                <a:lnTo>
                                  <a:pt x="2497" y="1268"/>
                                </a:lnTo>
                                <a:lnTo>
                                  <a:pt x="2583" y="1247"/>
                                </a:lnTo>
                                <a:lnTo>
                                  <a:pt x="2664" y="1232"/>
                                </a:lnTo>
                                <a:lnTo>
                                  <a:pt x="2676" y="1230"/>
                                </a:lnTo>
                                <a:lnTo>
                                  <a:pt x="2676" y="985"/>
                                </a:lnTo>
                                <a:lnTo>
                                  <a:pt x="2609" y="994"/>
                                </a:lnTo>
                                <a:lnTo>
                                  <a:pt x="2532" y="1009"/>
                                </a:lnTo>
                                <a:lnTo>
                                  <a:pt x="2455" y="1028"/>
                                </a:lnTo>
                                <a:lnTo>
                                  <a:pt x="2380" y="1049"/>
                                </a:lnTo>
                                <a:lnTo>
                                  <a:pt x="2306" y="1075"/>
                                </a:lnTo>
                                <a:lnTo>
                                  <a:pt x="2234" y="1104"/>
                                </a:lnTo>
                                <a:lnTo>
                                  <a:pt x="2163" y="1136"/>
                                </a:lnTo>
                                <a:lnTo>
                                  <a:pt x="2094" y="1172"/>
                                </a:lnTo>
                                <a:lnTo>
                                  <a:pt x="2026" y="1210"/>
                                </a:lnTo>
                                <a:lnTo>
                                  <a:pt x="1960" y="1252"/>
                                </a:lnTo>
                                <a:lnTo>
                                  <a:pt x="1897" y="1297"/>
                                </a:lnTo>
                                <a:lnTo>
                                  <a:pt x="1820" y="1357"/>
                                </a:lnTo>
                                <a:lnTo>
                                  <a:pt x="1774" y="1397"/>
                                </a:lnTo>
                                <a:lnTo>
                                  <a:pt x="1750" y="1421"/>
                                </a:lnTo>
                                <a:lnTo>
                                  <a:pt x="1744" y="1428"/>
                                </a:lnTo>
                                <a:lnTo>
                                  <a:pt x="1690" y="1348"/>
                                </a:lnTo>
                                <a:lnTo>
                                  <a:pt x="1678" y="1331"/>
                                </a:lnTo>
                                <a:lnTo>
                                  <a:pt x="1667" y="1315"/>
                                </a:lnTo>
                                <a:lnTo>
                                  <a:pt x="1649" y="1290"/>
                                </a:lnTo>
                                <a:lnTo>
                                  <a:pt x="1626" y="1260"/>
                                </a:lnTo>
                                <a:lnTo>
                                  <a:pt x="1597" y="1223"/>
                                </a:lnTo>
                                <a:lnTo>
                                  <a:pt x="1634" y="1189"/>
                                </a:lnTo>
                                <a:lnTo>
                                  <a:pt x="1673" y="1157"/>
                                </a:lnTo>
                                <a:lnTo>
                                  <a:pt x="1713" y="1126"/>
                                </a:lnTo>
                                <a:lnTo>
                                  <a:pt x="1814" y="1054"/>
                                </a:lnTo>
                                <a:lnTo>
                                  <a:pt x="1876" y="1014"/>
                                </a:lnTo>
                                <a:lnTo>
                                  <a:pt x="1940" y="975"/>
                                </a:lnTo>
                                <a:lnTo>
                                  <a:pt x="2005" y="940"/>
                                </a:lnTo>
                                <a:lnTo>
                                  <a:pt x="2071" y="906"/>
                                </a:lnTo>
                                <a:lnTo>
                                  <a:pt x="2138" y="876"/>
                                </a:lnTo>
                                <a:lnTo>
                                  <a:pt x="2207" y="848"/>
                                </a:lnTo>
                                <a:lnTo>
                                  <a:pt x="2284" y="820"/>
                                </a:lnTo>
                                <a:lnTo>
                                  <a:pt x="2362" y="796"/>
                                </a:lnTo>
                                <a:lnTo>
                                  <a:pt x="2440" y="776"/>
                                </a:lnTo>
                                <a:lnTo>
                                  <a:pt x="2520" y="758"/>
                                </a:lnTo>
                                <a:lnTo>
                                  <a:pt x="2600" y="744"/>
                                </a:lnTo>
                                <a:lnTo>
                                  <a:pt x="2676" y="734"/>
                                </a:lnTo>
                                <a:lnTo>
                                  <a:pt x="2676" y="479"/>
                                </a:lnTo>
                                <a:close/>
                                <a:moveTo>
                                  <a:pt x="2676" y="1987"/>
                                </a:moveTo>
                                <a:lnTo>
                                  <a:pt x="2635" y="1994"/>
                                </a:lnTo>
                                <a:lnTo>
                                  <a:pt x="2555" y="2050"/>
                                </a:lnTo>
                                <a:lnTo>
                                  <a:pt x="2441" y="2163"/>
                                </a:lnTo>
                                <a:lnTo>
                                  <a:pt x="2345" y="2303"/>
                                </a:lnTo>
                                <a:lnTo>
                                  <a:pt x="2302" y="2439"/>
                                </a:lnTo>
                                <a:lnTo>
                                  <a:pt x="2292" y="2541"/>
                                </a:lnTo>
                                <a:lnTo>
                                  <a:pt x="2293" y="2582"/>
                                </a:lnTo>
                                <a:lnTo>
                                  <a:pt x="2676" y="2582"/>
                                </a:lnTo>
                                <a:lnTo>
                                  <a:pt x="2676" y="1987"/>
                                </a:lnTo>
                                <a:close/>
                                <a:moveTo>
                                  <a:pt x="2676" y="6"/>
                                </a:moveTo>
                                <a:lnTo>
                                  <a:pt x="2603" y="11"/>
                                </a:lnTo>
                                <a:lnTo>
                                  <a:pt x="2523" y="19"/>
                                </a:lnTo>
                                <a:lnTo>
                                  <a:pt x="2444" y="28"/>
                                </a:lnTo>
                                <a:lnTo>
                                  <a:pt x="2364" y="40"/>
                                </a:lnTo>
                                <a:lnTo>
                                  <a:pt x="2285" y="54"/>
                                </a:lnTo>
                                <a:lnTo>
                                  <a:pt x="2207" y="71"/>
                                </a:lnTo>
                                <a:lnTo>
                                  <a:pt x="2125" y="90"/>
                                </a:lnTo>
                                <a:lnTo>
                                  <a:pt x="2045" y="111"/>
                                </a:lnTo>
                                <a:lnTo>
                                  <a:pt x="1964" y="135"/>
                                </a:lnTo>
                                <a:lnTo>
                                  <a:pt x="1885" y="162"/>
                                </a:lnTo>
                                <a:lnTo>
                                  <a:pt x="1807" y="192"/>
                                </a:lnTo>
                                <a:lnTo>
                                  <a:pt x="1730" y="223"/>
                                </a:lnTo>
                                <a:lnTo>
                                  <a:pt x="1654" y="258"/>
                                </a:lnTo>
                                <a:lnTo>
                                  <a:pt x="1579" y="295"/>
                                </a:lnTo>
                                <a:lnTo>
                                  <a:pt x="1505" y="334"/>
                                </a:lnTo>
                                <a:lnTo>
                                  <a:pt x="1454" y="364"/>
                                </a:lnTo>
                                <a:lnTo>
                                  <a:pt x="1393" y="401"/>
                                </a:lnTo>
                                <a:lnTo>
                                  <a:pt x="1322" y="446"/>
                                </a:lnTo>
                                <a:lnTo>
                                  <a:pt x="1267" y="404"/>
                                </a:lnTo>
                                <a:lnTo>
                                  <a:pt x="1211" y="364"/>
                                </a:lnTo>
                                <a:lnTo>
                                  <a:pt x="1154" y="325"/>
                                </a:lnTo>
                                <a:lnTo>
                                  <a:pt x="1095" y="288"/>
                                </a:lnTo>
                                <a:lnTo>
                                  <a:pt x="1061" y="270"/>
                                </a:lnTo>
                                <a:lnTo>
                                  <a:pt x="1013" y="247"/>
                                </a:lnTo>
                                <a:lnTo>
                                  <a:pt x="954" y="221"/>
                                </a:lnTo>
                                <a:lnTo>
                                  <a:pt x="885" y="193"/>
                                </a:lnTo>
                                <a:lnTo>
                                  <a:pt x="809" y="164"/>
                                </a:lnTo>
                                <a:lnTo>
                                  <a:pt x="728" y="135"/>
                                </a:lnTo>
                                <a:lnTo>
                                  <a:pt x="642" y="108"/>
                                </a:lnTo>
                                <a:lnTo>
                                  <a:pt x="555" y="83"/>
                                </a:lnTo>
                                <a:lnTo>
                                  <a:pt x="467" y="62"/>
                                </a:lnTo>
                                <a:lnTo>
                                  <a:pt x="381" y="45"/>
                                </a:lnTo>
                                <a:lnTo>
                                  <a:pt x="241" y="25"/>
                                </a:lnTo>
                                <a:lnTo>
                                  <a:pt x="137" y="11"/>
                                </a:lnTo>
                                <a:lnTo>
                                  <a:pt x="64" y="4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76" y="249"/>
                                </a:lnTo>
                                <a:lnTo>
                                  <a:pt x="151" y="257"/>
                                </a:lnTo>
                                <a:lnTo>
                                  <a:pt x="226" y="268"/>
                                </a:lnTo>
                                <a:lnTo>
                                  <a:pt x="301" y="281"/>
                                </a:lnTo>
                                <a:lnTo>
                                  <a:pt x="376" y="297"/>
                                </a:lnTo>
                                <a:lnTo>
                                  <a:pt x="449" y="315"/>
                                </a:lnTo>
                                <a:lnTo>
                                  <a:pt x="523" y="335"/>
                                </a:lnTo>
                                <a:lnTo>
                                  <a:pt x="651" y="376"/>
                                </a:lnTo>
                                <a:lnTo>
                                  <a:pt x="758" y="415"/>
                                </a:lnTo>
                                <a:lnTo>
                                  <a:pt x="844" y="452"/>
                                </a:lnTo>
                                <a:lnTo>
                                  <a:pt x="912" y="484"/>
                                </a:lnTo>
                                <a:lnTo>
                                  <a:pt x="961" y="511"/>
                                </a:lnTo>
                                <a:lnTo>
                                  <a:pt x="994" y="531"/>
                                </a:lnTo>
                                <a:lnTo>
                                  <a:pt x="1021" y="549"/>
                                </a:lnTo>
                                <a:lnTo>
                                  <a:pt x="1046" y="567"/>
                                </a:lnTo>
                                <a:lnTo>
                                  <a:pt x="1072" y="587"/>
                                </a:lnTo>
                                <a:lnTo>
                                  <a:pt x="1096" y="608"/>
                                </a:lnTo>
                                <a:lnTo>
                                  <a:pt x="1052" y="644"/>
                                </a:lnTo>
                                <a:lnTo>
                                  <a:pt x="1018" y="672"/>
                                </a:lnTo>
                                <a:lnTo>
                                  <a:pt x="987" y="698"/>
                                </a:lnTo>
                                <a:lnTo>
                                  <a:pt x="952" y="729"/>
                                </a:lnTo>
                                <a:lnTo>
                                  <a:pt x="911" y="766"/>
                                </a:lnTo>
                                <a:lnTo>
                                  <a:pt x="889" y="750"/>
                                </a:lnTo>
                                <a:lnTo>
                                  <a:pt x="865" y="734"/>
                                </a:lnTo>
                                <a:lnTo>
                                  <a:pt x="841" y="719"/>
                                </a:lnTo>
                                <a:lnTo>
                                  <a:pt x="817" y="705"/>
                                </a:lnTo>
                                <a:lnTo>
                                  <a:pt x="747" y="668"/>
                                </a:lnTo>
                                <a:lnTo>
                                  <a:pt x="676" y="635"/>
                                </a:lnTo>
                                <a:lnTo>
                                  <a:pt x="604" y="604"/>
                                </a:lnTo>
                                <a:lnTo>
                                  <a:pt x="530" y="577"/>
                                </a:lnTo>
                                <a:lnTo>
                                  <a:pt x="454" y="553"/>
                                </a:lnTo>
                                <a:lnTo>
                                  <a:pt x="380" y="533"/>
                                </a:lnTo>
                                <a:lnTo>
                                  <a:pt x="305" y="515"/>
                                </a:lnTo>
                                <a:lnTo>
                                  <a:pt x="229" y="501"/>
                                </a:lnTo>
                                <a:lnTo>
                                  <a:pt x="153" y="488"/>
                                </a:lnTo>
                                <a:lnTo>
                                  <a:pt x="77" y="479"/>
                                </a:lnTo>
                                <a:lnTo>
                                  <a:pt x="0" y="472"/>
                                </a:lnTo>
                                <a:lnTo>
                                  <a:pt x="0" y="723"/>
                                </a:lnTo>
                                <a:lnTo>
                                  <a:pt x="22" y="725"/>
                                </a:lnTo>
                                <a:lnTo>
                                  <a:pt x="70" y="730"/>
                                </a:lnTo>
                                <a:lnTo>
                                  <a:pt x="138" y="739"/>
                                </a:lnTo>
                                <a:lnTo>
                                  <a:pt x="222" y="752"/>
                                </a:lnTo>
                                <a:lnTo>
                                  <a:pt x="315" y="770"/>
                                </a:lnTo>
                                <a:lnTo>
                                  <a:pt x="411" y="794"/>
                                </a:lnTo>
                                <a:lnTo>
                                  <a:pt x="505" y="824"/>
                                </a:lnTo>
                                <a:lnTo>
                                  <a:pt x="574" y="852"/>
                                </a:lnTo>
                                <a:lnTo>
                                  <a:pt x="641" y="883"/>
                                </a:lnTo>
                                <a:lnTo>
                                  <a:pt x="707" y="917"/>
                                </a:lnTo>
                                <a:lnTo>
                                  <a:pt x="772" y="953"/>
                                </a:lnTo>
                                <a:lnTo>
                                  <a:pt x="835" y="992"/>
                                </a:lnTo>
                                <a:lnTo>
                                  <a:pt x="896" y="1033"/>
                                </a:lnTo>
                                <a:lnTo>
                                  <a:pt x="956" y="1077"/>
                                </a:lnTo>
                                <a:lnTo>
                                  <a:pt x="1093" y="927"/>
                                </a:lnTo>
                                <a:lnTo>
                                  <a:pt x="1180" y="840"/>
                                </a:lnTo>
                                <a:lnTo>
                                  <a:pt x="1255" y="780"/>
                                </a:lnTo>
                                <a:lnTo>
                                  <a:pt x="1276" y="766"/>
                                </a:lnTo>
                                <a:lnTo>
                                  <a:pt x="1496" y="621"/>
                                </a:lnTo>
                                <a:lnTo>
                                  <a:pt x="1548" y="588"/>
                                </a:lnTo>
                                <a:lnTo>
                                  <a:pt x="1605" y="554"/>
                                </a:lnTo>
                                <a:lnTo>
                                  <a:pt x="1667" y="519"/>
                                </a:lnTo>
                                <a:lnTo>
                                  <a:pt x="1737" y="484"/>
                                </a:lnTo>
                                <a:lnTo>
                                  <a:pt x="1815" y="449"/>
                                </a:lnTo>
                                <a:lnTo>
                                  <a:pt x="1823" y="446"/>
                                </a:lnTo>
                                <a:lnTo>
                                  <a:pt x="1902" y="413"/>
                                </a:lnTo>
                                <a:lnTo>
                                  <a:pt x="2000" y="377"/>
                                </a:lnTo>
                                <a:lnTo>
                                  <a:pt x="2110" y="341"/>
                                </a:lnTo>
                                <a:lnTo>
                                  <a:pt x="2405" y="270"/>
                                </a:lnTo>
                                <a:lnTo>
                                  <a:pt x="2637" y="242"/>
                                </a:lnTo>
                                <a:lnTo>
                                  <a:pt x="2676" y="241"/>
                                </a:lnTo>
                                <a:lnTo>
                                  <a:pt x="267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15289"/>
                            <a:ext cx="1478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72" descr="Ministry of Social Develop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5" y="15197"/>
                            <a:ext cx="164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15284"/>
                            <a:ext cx="19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AutoShape 670"/>
                        <wps:cNvSpPr>
                          <a:spLocks/>
                        </wps:cNvSpPr>
                        <wps:spPr bwMode="auto">
                          <a:xfrm>
                            <a:off x="3792" y="15316"/>
                            <a:ext cx="529" cy="472"/>
                          </a:xfrm>
                          <a:custGeom>
                            <a:avLst/>
                            <a:gdLst>
                              <a:gd name="T0" fmla="+- 0 3869 3793"/>
                              <a:gd name="T1" fmla="*/ T0 w 529"/>
                              <a:gd name="T2" fmla="+- 0 15444 15316"/>
                              <a:gd name="T3" fmla="*/ 15444 h 472"/>
                              <a:gd name="T4" fmla="+- 0 3896 3793"/>
                              <a:gd name="T5" fmla="*/ T4 w 529"/>
                              <a:gd name="T6" fmla="+- 0 15360 15316"/>
                              <a:gd name="T7" fmla="*/ 15360 h 472"/>
                              <a:gd name="T8" fmla="+- 0 3903 3793"/>
                              <a:gd name="T9" fmla="*/ T8 w 529"/>
                              <a:gd name="T10" fmla="+- 0 15565 15316"/>
                              <a:gd name="T11" fmla="*/ 15565 h 472"/>
                              <a:gd name="T12" fmla="+- 0 3920 3793"/>
                              <a:gd name="T13" fmla="*/ T12 w 529"/>
                              <a:gd name="T14" fmla="+- 0 15392 15316"/>
                              <a:gd name="T15" fmla="*/ 15392 h 472"/>
                              <a:gd name="T16" fmla="+- 0 3987 3793"/>
                              <a:gd name="T17" fmla="*/ T16 w 529"/>
                              <a:gd name="T18" fmla="+- 0 15598 15316"/>
                              <a:gd name="T19" fmla="*/ 15598 h 472"/>
                              <a:gd name="T20" fmla="+- 0 4007 3793"/>
                              <a:gd name="T21" fmla="*/ T20 w 529"/>
                              <a:gd name="T22" fmla="+- 0 15604 15316"/>
                              <a:gd name="T23" fmla="*/ 15604 h 472"/>
                              <a:gd name="T24" fmla="+- 0 4097 3793"/>
                              <a:gd name="T25" fmla="*/ T24 w 529"/>
                              <a:gd name="T26" fmla="+- 0 15590 15316"/>
                              <a:gd name="T27" fmla="*/ 15590 h 472"/>
                              <a:gd name="T28" fmla="+- 0 4066 3793"/>
                              <a:gd name="T29" fmla="*/ T28 w 529"/>
                              <a:gd name="T30" fmla="+- 0 15583 15316"/>
                              <a:gd name="T31" fmla="*/ 15583 h 472"/>
                              <a:gd name="T32" fmla="+- 0 4097 3793"/>
                              <a:gd name="T33" fmla="*/ T32 w 529"/>
                              <a:gd name="T34" fmla="+- 0 15515 15316"/>
                              <a:gd name="T35" fmla="*/ 15515 h 472"/>
                              <a:gd name="T36" fmla="+- 0 4067 3793"/>
                              <a:gd name="T37" fmla="*/ T36 w 529"/>
                              <a:gd name="T38" fmla="+- 0 15498 15316"/>
                              <a:gd name="T39" fmla="*/ 15498 h 472"/>
                              <a:gd name="T40" fmla="+- 0 4100 3793"/>
                              <a:gd name="T41" fmla="*/ T40 w 529"/>
                              <a:gd name="T42" fmla="+- 0 15520 15316"/>
                              <a:gd name="T43" fmla="*/ 15520 h 472"/>
                              <a:gd name="T44" fmla="+- 0 4196 3793"/>
                              <a:gd name="T45" fmla="*/ T44 w 529"/>
                              <a:gd name="T46" fmla="+- 0 15494 15316"/>
                              <a:gd name="T47" fmla="*/ 15494 h 472"/>
                              <a:gd name="T48" fmla="+- 0 4087 3793"/>
                              <a:gd name="T49" fmla="*/ T48 w 529"/>
                              <a:gd name="T50" fmla="+- 0 15770 15316"/>
                              <a:gd name="T51" fmla="*/ 15770 h 472"/>
                              <a:gd name="T52" fmla="+- 0 3947 3793"/>
                              <a:gd name="T53" fmla="*/ T52 w 529"/>
                              <a:gd name="T54" fmla="+- 0 15768 15316"/>
                              <a:gd name="T55" fmla="*/ 15768 h 472"/>
                              <a:gd name="T56" fmla="+- 0 3991 3793"/>
                              <a:gd name="T57" fmla="*/ T56 w 529"/>
                              <a:gd name="T58" fmla="+- 0 15766 15316"/>
                              <a:gd name="T59" fmla="*/ 15766 h 472"/>
                              <a:gd name="T60" fmla="+- 0 4032 3793"/>
                              <a:gd name="T61" fmla="*/ T60 w 529"/>
                              <a:gd name="T62" fmla="+- 0 15772 15316"/>
                              <a:gd name="T63" fmla="*/ 15772 h 472"/>
                              <a:gd name="T64" fmla="+- 0 4104 3793"/>
                              <a:gd name="T65" fmla="*/ T64 w 529"/>
                              <a:gd name="T66" fmla="+- 0 15778 15316"/>
                              <a:gd name="T67" fmla="*/ 15778 h 472"/>
                              <a:gd name="T68" fmla="+- 0 4132 3793"/>
                              <a:gd name="T69" fmla="*/ T68 w 529"/>
                              <a:gd name="T70" fmla="+- 0 15760 15316"/>
                              <a:gd name="T71" fmla="*/ 15760 h 472"/>
                              <a:gd name="T72" fmla="+- 0 4174 3793"/>
                              <a:gd name="T73" fmla="*/ T72 w 529"/>
                              <a:gd name="T74" fmla="+- 0 15764 15316"/>
                              <a:gd name="T75" fmla="*/ 15764 h 472"/>
                              <a:gd name="T76" fmla="+- 0 4212 3793"/>
                              <a:gd name="T77" fmla="*/ T76 w 529"/>
                              <a:gd name="T78" fmla="+- 0 15510 15316"/>
                              <a:gd name="T79" fmla="*/ 15510 h 472"/>
                              <a:gd name="T80" fmla="+- 0 4223 3793"/>
                              <a:gd name="T81" fmla="*/ T80 w 529"/>
                              <a:gd name="T82" fmla="+- 0 15762 15316"/>
                              <a:gd name="T83" fmla="*/ 15762 h 472"/>
                              <a:gd name="T84" fmla="+- 0 4233 3793"/>
                              <a:gd name="T85" fmla="*/ T84 w 529"/>
                              <a:gd name="T86" fmla="+- 0 15597 15316"/>
                              <a:gd name="T87" fmla="*/ 15597 h 472"/>
                              <a:gd name="T88" fmla="+- 0 4229 3793"/>
                              <a:gd name="T89" fmla="*/ T88 w 529"/>
                              <a:gd name="T90" fmla="+- 0 15446 15316"/>
                              <a:gd name="T91" fmla="*/ 15446 h 472"/>
                              <a:gd name="T92" fmla="+- 0 4242 3793"/>
                              <a:gd name="T93" fmla="*/ T92 w 529"/>
                              <a:gd name="T94" fmla="+- 0 15576 15316"/>
                              <a:gd name="T95" fmla="*/ 15576 h 472"/>
                              <a:gd name="T96" fmla="+- 0 4173 3793"/>
                              <a:gd name="T97" fmla="*/ T96 w 529"/>
                              <a:gd name="T98" fmla="+- 0 15598 15316"/>
                              <a:gd name="T99" fmla="*/ 15598 h 472"/>
                              <a:gd name="T100" fmla="+- 0 4113 3793"/>
                              <a:gd name="T101" fmla="*/ T100 w 529"/>
                              <a:gd name="T102" fmla="+- 0 15612 15316"/>
                              <a:gd name="T103" fmla="*/ 15612 h 472"/>
                              <a:gd name="T104" fmla="+- 0 4176 3793"/>
                              <a:gd name="T105" fmla="*/ T104 w 529"/>
                              <a:gd name="T106" fmla="+- 0 15458 15316"/>
                              <a:gd name="T107" fmla="*/ 15458 h 472"/>
                              <a:gd name="T108" fmla="+- 0 4069 3793"/>
                              <a:gd name="T109" fmla="*/ T108 w 529"/>
                              <a:gd name="T110" fmla="+- 0 15706 15316"/>
                              <a:gd name="T111" fmla="*/ 15706 h 472"/>
                              <a:gd name="T112" fmla="+- 0 3974 3793"/>
                              <a:gd name="T113" fmla="*/ T112 w 529"/>
                              <a:gd name="T114" fmla="+- 0 15696 15316"/>
                              <a:gd name="T115" fmla="*/ 15696 h 472"/>
                              <a:gd name="T116" fmla="+- 0 4010 3793"/>
                              <a:gd name="T117" fmla="*/ T116 w 529"/>
                              <a:gd name="T118" fmla="+- 0 15624 15316"/>
                              <a:gd name="T119" fmla="*/ 15624 h 472"/>
                              <a:gd name="T120" fmla="+- 0 3996 3793"/>
                              <a:gd name="T121" fmla="*/ T120 w 529"/>
                              <a:gd name="T122" fmla="+- 0 15602 15316"/>
                              <a:gd name="T123" fmla="*/ 15602 h 472"/>
                              <a:gd name="T124" fmla="+- 0 3997 3793"/>
                              <a:gd name="T125" fmla="*/ T124 w 529"/>
                              <a:gd name="T126" fmla="+- 0 15532 15316"/>
                              <a:gd name="T127" fmla="*/ 15532 h 472"/>
                              <a:gd name="T128" fmla="+- 0 3927 3793"/>
                              <a:gd name="T129" fmla="*/ T128 w 529"/>
                              <a:gd name="T130" fmla="+- 0 15507 15316"/>
                              <a:gd name="T131" fmla="*/ 15507 h 472"/>
                              <a:gd name="T132" fmla="+- 0 3895 3793"/>
                              <a:gd name="T133" fmla="*/ T132 w 529"/>
                              <a:gd name="T134" fmla="+- 0 15440 15316"/>
                              <a:gd name="T135" fmla="*/ 15440 h 472"/>
                              <a:gd name="T136" fmla="+- 0 3875 3793"/>
                              <a:gd name="T137" fmla="*/ T136 w 529"/>
                              <a:gd name="T138" fmla="+- 0 15444 15316"/>
                              <a:gd name="T139" fmla="*/ 15444 h 472"/>
                              <a:gd name="T140" fmla="+- 0 3817 3793"/>
                              <a:gd name="T141" fmla="*/ T140 w 529"/>
                              <a:gd name="T142" fmla="+- 0 15366 15316"/>
                              <a:gd name="T143" fmla="*/ 15366 h 472"/>
                              <a:gd name="T144" fmla="+- 0 3804 3793"/>
                              <a:gd name="T145" fmla="*/ T144 w 529"/>
                              <a:gd name="T146" fmla="+- 0 15488 15316"/>
                              <a:gd name="T147" fmla="*/ 15488 h 472"/>
                              <a:gd name="T148" fmla="+- 0 3834 3793"/>
                              <a:gd name="T149" fmla="*/ T148 w 529"/>
                              <a:gd name="T150" fmla="+- 0 15662 15316"/>
                              <a:gd name="T151" fmla="*/ 15662 h 472"/>
                              <a:gd name="T152" fmla="+- 0 3936 3793"/>
                              <a:gd name="T153" fmla="*/ T152 w 529"/>
                              <a:gd name="T154" fmla="+- 0 15702 15316"/>
                              <a:gd name="T155" fmla="*/ 15702 h 472"/>
                              <a:gd name="T156" fmla="+- 0 3903 3793"/>
                              <a:gd name="T157" fmla="*/ T156 w 529"/>
                              <a:gd name="T158" fmla="+- 0 15696 15316"/>
                              <a:gd name="T159" fmla="*/ 15696 h 472"/>
                              <a:gd name="T160" fmla="+- 0 3894 3793"/>
                              <a:gd name="T161" fmla="*/ T160 w 529"/>
                              <a:gd name="T162" fmla="+- 0 15482 15316"/>
                              <a:gd name="T163" fmla="*/ 15482 h 472"/>
                              <a:gd name="T164" fmla="+- 0 3893 3793"/>
                              <a:gd name="T165" fmla="*/ T164 w 529"/>
                              <a:gd name="T166" fmla="+- 0 15708 15316"/>
                              <a:gd name="T167" fmla="*/ 15708 h 472"/>
                              <a:gd name="T168" fmla="+- 0 3954 3793"/>
                              <a:gd name="T169" fmla="*/ T168 w 529"/>
                              <a:gd name="T170" fmla="+- 0 15704 15316"/>
                              <a:gd name="T171" fmla="*/ 15704 h 472"/>
                              <a:gd name="T172" fmla="+- 0 4152 3793"/>
                              <a:gd name="T173" fmla="*/ T172 w 529"/>
                              <a:gd name="T174" fmla="+- 0 15682 15316"/>
                              <a:gd name="T175" fmla="*/ 15682 h 472"/>
                              <a:gd name="T176" fmla="+- 0 4225 3793"/>
                              <a:gd name="T177" fmla="*/ T176 w 529"/>
                              <a:gd name="T178" fmla="+- 0 15547 15316"/>
                              <a:gd name="T179" fmla="*/ 15547 h 472"/>
                              <a:gd name="T180" fmla="+- 0 4247 3793"/>
                              <a:gd name="T181" fmla="*/ T180 w 529"/>
                              <a:gd name="T182" fmla="+- 0 15752 15316"/>
                              <a:gd name="T183" fmla="*/ 15752 h 472"/>
                              <a:gd name="T184" fmla="+- 0 4256 3793"/>
                              <a:gd name="T185" fmla="*/ T184 w 529"/>
                              <a:gd name="T186" fmla="+- 0 15698 15316"/>
                              <a:gd name="T187" fmla="*/ 15698 h 472"/>
                              <a:gd name="T188" fmla="+- 0 4257 3793"/>
                              <a:gd name="T189" fmla="*/ T188 w 529"/>
                              <a:gd name="T190" fmla="+- 0 15550 15316"/>
                              <a:gd name="T191" fmla="*/ 15550 h 472"/>
                              <a:gd name="T192" fmla="+- 0 4252 3793"/>
                              <a:gd name="T193" fmla="*/ T192 w 529"/>
                              <a:gd name="T194" fmla="+- 0 15375 15316"/>
                              <a:gd name="T195" fmla="*/ 15375 h 472"/>
                              <a:gd name="T196" fmla="+- 0 4272 3793"/>
                              <a:gd name="T197" fmla="*/ T196 w 529"/>
                              <a:gd name="T198" fmla="+- 0 15370 15316"/>
                              <a:gd name="T199" fmla="*/ 15370 h 472"/>
                              <a:gd name="T200" fmla="+- 0 4236 3793"/>
                              <a:gd name="T201" fmla="*/ T200 w 529"/>
                              <a:gd name="T202" fmla="+- 0 15682 15316"/>
                              <a:gd name="T203" fmla="*/ 15682 h 472"/>
                              <a:gd name="T204" fmla="+- 0 4213 3793"/>
                              <a:gd name="T205" fmla="*/ T204 w 529"/>
                              <a:gd name="T206" fmla="+- 0 15694 15316"/>
                              <a:gd name="T207" fmla="*/ 15694 h 472"/>
                              <a:gd name="T208" fmla="+- 0 4261 3793"/>
                              <a:gd name="T209" fmla="*/ T208 w 529"/>
                              <a:gd name="T210" fmla="+- 0 15704 15316"/>
                              <a:gd name="T211" fmla="*/ 15704 h 472"/>
                              <a:gd name="T212" fmla="+- 0 4285 3793"/>
                              <a:gd name="T213" fmla="*/ T212 w 529"/>
                              <a:gd name="T214" fmla="+- 0 15598 15316"/>
                              <a:gd name="T215" fmla="*/ 15598 h 472"/>
                              <a:gd name="T216" fmla="+- 0 4293 3793"/>
                              <a:gd name="T217" fmla="*/ T216 w 529"/>
                              <a:gd name="T218" fmla="+- 0 15569 15316"/>
                              <a:gd name="T219" fmla="*/ 15569 h 472"/>
                              <a:gd name="T220" fmla="+- 0 4298 3793"/>
                              <a:gd name="T221" fmla="*/ T220 w 529"/>
                              <a:gd name="T222" fmla="+- 0 15471 15316"/>
                              <a:gd name="T223" fmla="*/ 15471 h 472"/>
                              <a:gd name="T224" fmla="+- 0 4301 3793"/>
                              <a:gd name="T225" fmla="*/ T224 w 529"/>
                              <a:gd name="T226" fmla="+- 0 15338 15316"/>
                              <a:gd name="T227" fmla="*/ 15338 h 472"/>
                              <a:gd name="T228" fmla="+- 0 4265 3793"/>
                              <a:gd name="T229" fmla="*/ T228 w 529"/>
                              <a:gd name="T230" fmla="+- 0 15386 15316"/>
                              <a:gd name="T231" fmla="*/ 15386 h 472"/>
                              <a:gd name="T232" fmla="+- 0 4273 3793"/>
                              <a:gd name="T233" fmla="*/ T232 w 529"/>
                              <a:gd name="T234" fmla="+- 0 15442 15316"/>
                              <a:gd name="T235" fmla="*/ 15442 h 472"/>
                              <a:gd name="T236" fmla="+- 0 4251 3793"/>
                              <a:gd name="T237" fmla="*/ T236 w 529"/>
                              <a:gd name="T238" fmla="+- 0 15620 15316"/>
                              <a:gd name="T239" fmla="*/ 15620 h 472"/>
                              <a:gd name="T240" fmla="+- 0 4284 3793"/>
                              <a:gd name="T241" fmla="*/ T240 w 529"/>
                              <a:gd name="T242" fmla="+- 0 15396 15316"/>
                              <a:gd name="T243" fmla="*/ 15396 h 472"/>
                              <a:gd name="T244" fmla="+- 0 4287 3793"/>
                              <a:gd name="T245" fmla="*/ T244 w 529"/>
                              <a:gd name="T246" fmla="+- 0 15676 15316"/>
                              <a:gd name="T247" fmla="*/ 15676 h 472"/>
                              <a:gd name="T248" fmla="+- 0 4288 3793"/>
                              <a:gd name="T249" fmla="*/ T248 w 529"/>
                              <a:gd name="T250" fmla="+- 0 15702 15316"/>
                              <a:gd name="T251" fmla="*/ 1570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9" h="472">
                                <a:moveTo>
                                  <a:pt x="20" y="141"/>
                                </a:moveTo>
                                <a:lnTo>
                                  <a:pt x="19" y="140"/>
                                </a:lnTo>
                                <a:lnTo>
                                  <a:pt x="17" y="141"/>
                                </a:lnTo>
                                <a:lnTo>
                                  <a:pt x="15" y="140"/>
                                </a:lnTo>
                                <a:lnTo>
                                  <a:pt x="14" y="139"/>
                                </a:lnTo>
                                <a:lnTo>
                                  <a:pt x="14" y="137"/>
                                </a:lnTo>
                                <a:lnTo>
                                  <a:pt x="14" y="136"/>
                                </a:lnTo>
                                <a:lnTo>
                                  <a:pt x="12" y="136"/>
                                </a:lnTo>
                                <a:lnTo>
                                  <a:pt x="12" y="139"/>
                                </a:lnTo>
                                <a:lnTo>
                                  <a:pt x="11" y="140"/>
                                </a:lnTo>
                                <a:lnTo>
                                  <a:pt x="9" y="140"/>
                                </a:lnTo>
                                <a:lnTo>
                                  <a:pt x="8" y="139"/>
                                </a:lnTo>
                                <a:lnTo>
                                  <a:pt x="7" y="140"/>
                                </a:lnTo>
                                <a:lnTo>
                                  <a:pt x="7" y="141"/>
                                </a:lnTo>
                                <a:lnTo>
                                  <a:pt x="9" y="142"/>
                                </a:lnTo>
                                <a:lnTo>
                                  <a:pt x="9" y="143"/>
                                </a:lnTo>
                                <a:lnTo>
                                  <a:pt x="9" y="145"/>
                                </a:lnTo>
                                <a:lnTo>
                                  <a:pt x="8" y="146"/>
                                </a:lnTo>
                                <a:lnTo>
                                  <a:pt x="8" y="147"/>
                                </a:lnTo>
                                <a:lnTo>
                                  <a:pt x="10" y="147"/>
                                </a:lnTo>
                                <a:lnTo>
                                  <a:pt x="11" y="146"/>
                                </a:lnTo>
                                <a:lnTo>
                                  <a:pt x="12" y="146"/>
                                </a:lnTo>
                                <a:lnTo>
                                  <a:pt x="14" y="147"/>
                                </a:lnTo>
                                <a:lnTo>
                                  <a:pt x="15" y="149"/>
                                </a:lnTo>
                                <a:lnTo>
                                  <a:pt x="17" y="149"/>
                                </a:lnTo>
                                <a:lnTo>
                                  <a:pt x="17" y="147"/>
                                </a:lnTo>
                                <a:lnTo>
                                  <a:pt x="16" y="146"/>
                                </a:lnTo>
                                <a:lnTo>
                                  <a:pt x="16" y="144"/>
                                </a:lnTo>
                                <a:lnTo>
                                  <a:pt x="17" y="143"/>
                                </a:lnTo>
                                <a:lnTo>
                                  <a:pt x="20" y="142"/>
                                </a:lnTo>
                                <a:lnTo>
                                  <a:pt x="20" y="141"/>
                                </a:lnTo>
                                <a:close/>
                                <a:moveTo>
                                  <a:pt x="24" y="158"/>
                                </a:moveTo>
                                <a:lnTo>
                                  <a:pt x="22" y="158"/>
                                </a:lnTo>
                                <a:lnTo>
                                  <a:pt x="20" y="158"/>
                                </a:lnTo>
                                <a:lnTo>
                                  <a:pt x="18" y="158"/>
                                </a:lnTo>
                                <a:lnTo>
                                  <a:pt x="17" y="156"/>
                                </a:lnTo>
                                <a:lnTo>
                                  <a:pt x="17" y="154"/>
                                </a:lnTo>
                                <a:lnTo>
                                  <a:pt x="16" y="153"/>
                                </a:lnTo>
                                <a:lnTo>
                                  <a:pt x="15" y="155"/>
                                </a:lnTo>
                                <a:lnTo>
                                  <a:pt x="15" y="156"/>
                                </a:lnTo>
                                <a:lnTo>
                                  <a:pt x="14" y="157"/>
                                </a:lnTo>
                                <a:lnTo>
                                  <a:pt x="12" y="157"/>
                                </a:lnTo>
                                <a:lnTo>
                                  <a:pt x="11" y="157"/>
                                </a:lnTo>
                                <a:lnTo>
                                  <a:pt x="10" y="157"/>
                                </a:lnTo>
                                <a:lnTo>
                                  <a:pt x="10" y="159"/>
                                </a:lnTo>
                                <a:lnTo>
                                  <a:pt x="12" y="159"/>
                                </a:lnTo>
                                <a:lnTo>
                                  <a:pt x="12" y="161"/>
                                </a:lnTo>
                                <a:lnTo>
                                  <a:pt x="12" y="163"/>
                                </a:lnTo>
                                <a:lnTo>
                                  <a:pt x="11" y="163"/>
                                </a:lnTo>
                                <a:lnTo>
                                  <a:pt x="11" y="165"/>
                                </a:lnTo>
                                <a:lnTo>
                                  <a:pt x="13" y="165"/>
                                </a:lnTo>
                                <a:lnTo>
                                  <a:pt x="14" y="164"/>
                                </a:lnTo>
                                <a:lnTo>
                                  <a:pt x="15" y="164"/>
                                </a:lnTo>
                                <a:lnTo>
                                  <a:pt x="17" y="164"/>
                                </a:lnTo>
                                <a:lnTo>
                                  <a:pt x="18" y="166"/>
                                </a:lnTo>
                                <a:lnTo>
                                  <a:pt x="20" y="167"/>
                                </a:lnTo>
                                <a:lnTo>
                                  <a:pt x="20" y="165"/>
                                </a:lnTo>
                                <a:lnTo>
                                  <a:pt x="19" y="164"/>
                                </a:lnTo>
                                <a:lnTo>
                                  <a:pt x="19" y="162"/>
                                </a:lnTo>
                                <a:lnTo>
                                  <a:pt x="20" y="160"/>
                                </a:lnTo>
                                <a:lnTo>
                                  <a:pt x="22" y="160"/>
                                </a:lnTo>
                                <a:lnTo>
                                  <a:pt x="24" y="158"/>
                                </a:lnTo>
                                <a:close/>
                                <a:moveTo>
                                  <a:pt x="27" y="312"/>
                                </a:moveTo>
                                <a:lnTo>
                                  <a:pt x="27" y="310"/>
                                </a:lnTo>
                                <a:lnTo>
                                  <a:pt x="26" y="310"/>
                                </a:lnTo>
                                <a:lnTo>
                                  <a:pt x="27" y="312"/>
                                </a:lnTo>
                                <a:close/>
                                <a:moveTo>
                                  <a:pt x="27" y="312"/>
                                </a:moveTo>
                                <a:lnTo>
                                  <a:pt x="27" y="312"/>
                                </a:lnTo>
                                <a:close/>
                                <a:moveTo>
                                  <a:pt x="29" y="312"/>
                                </a:moveTo>
                                <a:lnTo>
                                  <a:pt x="29" y="310"/>
                                </a:lnTo>
                                <a:lnTo>
                                  <a:pt x="27" y="312"/>
                                </a:lnTo>
                                <a:lnTo>
                                  <a:pt x="28" y="312"/>
                                </a:lnTo>
                                <a:lnTo>
                                  <a:pt x="28" y="314"/>
                                </a:lnTo>
                                <a:lnTo>
                                  <a:pt x="29" y="314"/>
                                </a:lnTo>
                                <a:lnTo>
                                  <a:pt x="28" y="312"/>
                                </a:lnTo>
                                <a:lnTo>
                                  <a:pt x="29" y="312"/>
                                </a:lnTo>
                                <a:close/>
                                <a:moveTo>
                                  <a:pt x="42" y="208"/>
                                </a:moveTo>
                                <a:lnTo>
                                  <a:pt x="39" y="206"/>
                                </a:lnTo>
                                <a:lnTo>
                                  <a:pt x="39" y="204"/>
                                </a:lnTo>
                                <a:lnTo>
                                  <a:pt x="38" y="202"/>
                                </a:lnTo>
                                <a:lnTo>
                                  <a:pt x="38" y="196"/>
                                </a:lnTo>
                                <a:lnTo>
                                  <a:pt x="39" y="191"/>
                                </a:lnTo>
                                <a:lnTo>
                                  <a:pt x="38" y="194"/>
                                </a:lnTo>
                                <a:lnTo>
                                  <a:pt x="38" y="200"/>
                                </a:lnTo>
                                <a:lnTo>
                                  <a:pt x="38" y="204"/>
                                </a:lnTo>
                                <a:lnTo>
                                  <a:pt x="39" y="208"/>
                                </a:lnTo>
                                <a:lnTo>
                                  <a:pt x="42" y="208"/>
                                </a:lnTo>
                                <a:close/>
                                <a:moveTo>
                                  <a:pt x="42" y="159"/>
                                </a:moveTo>
                                <a:lnTo>
                                  <a:pt x="40" y="158"/>
                                </a:lnTo>
                                <a:lnTo>
                                  <a:pt x="38" y="157"/>
                                </a:lnTo>
                                <a:lnTo>
                                  <a:pt x="36" y="157"/>
                                </a:lnTo>
                                <a:lnTo>
                                  <a:pt x="35" y="155"/>
                                </a:lnTo>
                                <a:lnTo>
                                  <a:pt x="35" y="153"/>
                                </a:lnTo>
                                <a:lnTo>
                                  <a:pt x="34" y="151"/>
                                </a:lnTo>
                                <a:lnTo>
                                  <a:pt x="33" y="153"/>
                                </a:lnTo>
                                <a:lnTo>
                                  <a:pt x="32" y="155"/>
                                </a:lnTo>
                                <a:lnTo>
                                  <a:pt x="31" y="156"/>
                                </a:lnTo>
                                <a:lnTo>
                                  <a:pt x="29" y="156"/>
                                </a:lnTo>
                                <a:lnTo>
                                  <a:pt x="28" y="155"/>
                                </a:lnTo>
                                <a:lnTo>
                                  <a:pt x="26" y="156"/>
                                </a:lnTo>
                                <a:lnTo>
                                  <a:pt x="27" y="157"/>
                                </a:lnTo>
                                <a:lnTo>
                                  <a:pt x="28" y="158"/>
                                </a:lnTo>
                                <a:lnTo>
                                  <a:pt x="29" y="160"/>
                                </a:lnTo>
                                <a:lnTo>
                                  <a:pt x="29" y="162"/>
                                </a:lnTo>
                                <a:lnTo>
                                  <a:pt x="27" y="163"/>
                                </a:lnTo>
                                <a:lnTo>
                                  <a:pt x="27" y="165"/>
                                </a:lnTo>
                                <a:lnTo>
                                  <a:pt x="29" y="165"/>
                                </a:lnTo>
                                <a:lnTo>
                                  <a:pt x="30" y="164"/>
                                </a:lnTo>
                                <a:lnTo>
                                  <a:pt x="32" y="163"/>
                                </a:lnTo>
                                <a:lnTo>
                                  <a:pt x="34" y="165"/>
                                </a:lnTo>
                                <a:lnTo>
                                  <a:pt x="35" y="167"/>
                                </a:lnTo>
                                <a:lnTo>
                                  <a:pt x="37" y="168"/>
                                </a:lnTo>
                                <a:lnTo>
                                  <a:pt x="37" y="166"/>
                                </a:lnTo>
                                <a:lnTo>
                                  <a:pt x="37" y="164"/>
                                </a:lnTo>
                                <a:lnTo>
                                  <a:pt x="37" y="162"/>
                                </a:lnTo>
                                <a:lnTo>
                                  <a:pt x="38" y="160"/>
                                </a:lnTo>
                                <a:lnTo>
                                  <a:pt x="41" y="160"/>
                                </a:lnTo>
                                <a:lnTo>
                                  <a:pt x="42" y="159"/>
                                </a:lnTo>
                                <a:close/>
                                <a:moveTo>
                                  <a:pt x="44" y="206"/>
                                </a:moveTo>
                                <a:lnTo>
                                  <a:pt x="43" y="206"/>
                                </a:lnTo>
                                <a:lnTo>
                                  <a:pt x="43" y="208"/>
                                </a:lnTo>
                                <a:lnTo>
                                  <a:pt x="44" y="206"/>
                                </a:lnTo>
                                <a:close/>
                                <a:moveTo>
                                  <a:pt x="58" y="134"/>
                                </a:moveTo>
                                <a:lnTo>
                                  <a:pt x="55" y="134"/>
                                </a:lnTo>
                                <a:lnTo>
                                  <a:pt x="53" y="136"/>
                                </a:lnTo>
                                <a:lnTo>
                                  <a:pt x="55" y="136"/>
                                </a:lnTo>
                                <a:lnTo>
                                  <a:pt x="58" y="134"/>
                                </a:lnTo>
                                <a:close/>
                                <a:moveTo>
                                  <a:pt x="63" y="368"/>
                                </a:moveTo>
                                <a:lnTo>
                                  <a:pt x="62" y="366"/>
                                </a:lnTo>
                                <a:lnTo>
                                  <a:pt x="62" y="368"/>
                                </a:lnTo>
                                <a:lnTo>
                                  <a:pt x="63" y="368"/>
                                </a:lnTo>
                                <a:close/>
                                <a:moveTo>
                                  <a:pt x="70" y="111"/>
                                </a:moveTo>
                                <a:lnTo>
                                  <a:pt x="70" y="105"/>
                                </a:lnTo>
                                <a:lnTo>
                                  <a:pt x="69" y="105"/>
                                </a:lnTo>
                                <a:lnTo>
                                  <a:pt x="69" y="106"/>
                                </a:lnTo>
                                <a:lnTo>
                                  <a:pt x="69" y="108"/>
                                </a:lnTo>
                                <a:lnTo>
                                  <a:pt x="70" y="109"/>
                                </a:lnTo>
                                <a:lnTo>
                                  <a:pt x="70" y="110"/>
                                </a:lnTo>
                                <a:lnTo>
                                  <a:pt x="70" y="111"/>
                                </a:lnTo>
                                <a:close/>
                                <a:moveTo>
                                  <a:pt x="71" y="115"/>
                                </a:moveTo>
                                <a:lnTo>
                                  <a:pt x="71" y="113"/>
                                </a:lnTo>
                                <a:lnTo>
                                  <a:pt x="70" y="111"/>
                                </a:lnTo>
                                <a:lnTo>
                                  <a:pt x="70" y="113"/>
                                </a:lnTo>
                                <a:lnTo>
                                  <a:pt x="71" y="115"/>
                                </a:lnTo>
                                <a:close/>
                                <a:moveTo>
                                  <a:pt x="75" y="119"/>
                                </a:moveTo>
                                <a:lnTo>
                                  <a:pt x="71" y="115"/>
                                </a:lnTo>
                                <a:lnTo>
                                  <a:pt x="71" y="116"/>
                                </a:lnTo>
                                <a:lnTo>
                                  <a:pt x="72" y="119"/>
                                </a:lnTo>
                                <a:lnTo>
                                  <a:pt x="73" y="121"/>
                                </a:lnTo>
                                <a:lnTo>
                                  <a:pt x="73" y="123"/>
                                </a:lnTo>
                                <a:lnTo>
                                  <a:pt x="74" y="124"/>
                                </a:lnTo>
                                <a:lnTo>
                                  <a:pt x="73" y="126"/>
                                </a:lnTo>
                                <a:lnTo>
                                  <a:pt x="74" y="127"/>
                                </a:lnTo>
                                <a:lnTo>
                                  <a:pt x="75" y="119"/>
                                </a:lnTo>
                                <a:close/>
                                <a:moveTo>
                                  <a:pt x="77" y="119"/>
                                </a:moveTo>
                                <a:lnTo>
                                  <a:pt x="76" y="120"/>
                                </a:lnTo>
                                <a:lnTo>
                                  <a:pt x="76" y="124"/>
                                </a:lnTo>
                                <a:lnTo>
                                  <a:pt x="77" y="119"/>
                                </a:lnTo>
                                <a:close/>
                                <a:moveTo>
                                  <a:pt x="77" y="118"/>
                                </a:moveTo>
                                <a:lnTo>
                                  <a:pt x="77" y="118"/>
                                </a:lnTo>
                                <a:lnTo>
                                  <a:pt x="77" y="119"/>
                                </a:lnTo>
                                <a:lnTo>
                                  <a:pt x="77" y="118"/>
                                </a:lnTo>
                                <a:close/>
                                <a:moveTo>
                                  <a:pt x="78" y="114"/>
                                </a:moveTo>
                                <a:lnTo>
                                  <a:pt x="77" y="116"/>
                                </a:lnTo>
                                <a:lnTo>
                                  <a:pt x="77" y="118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78" y="129"/>
                                </a:moveTo>
                                <a:lnTo>
                                  <a:pt x="78" y="128"/>
                                </a:lnTo>
                                <a:lnTo>
                                  <a:pt x="77" y="126"/>
                                </a:lnTo>
                                <a:lnTo>
                                  <a:pt x="76" y="124"/>
                                </a:lnTo>
                                <a:lnTo>
                                  <a:pt x="76" y="128"/>
                                </a:lnTo>
                                <a:lnTo>
                                  <a:pt x="78" y="129"/>
                                </a:lnTo>
                                <a:close/>
                                <a:moveTo>
                                  <a:pt x="81" y="382"/>
                                </a:moveTo>
                                <a:lnTo>
                                  <a:pt x="81" y="381"/>
                                </a:lnTo>
                                <a:lnTo>
                                  <a:pt x="80" y="382"/>
                                </a:lnTo>
                                <a:lnTo>
                                  <a:pt x="81" y="382"/>
                                </a:lnTo>
                                <a:close/>
                                <a:moveTo>
                                  <a:pt x="82" y="74"/>
                                </a:moveTo>
                                <a:lnTo>
                                  <a:pt x="81" y="74"/>
                                </a:lnTo>
                                <a:lnTo>
                                  <a:pt x="82" y="74"/>
                                </a:lnTo>
                                <a:close/>
                                <a:moveTo>
                                  <a:pt x="82" y="66"/>
                                </a:moveTo>
                                <a:lnTo>
                                  <a:pt x="82" y="66"/>
                                </a:lnTo>
                                <a:lnTo>
                                  <a:pt x="82" y="68"/>
                                </a:lnTo>
                                <a:lnTo>
                                  <a:pt x="81" y="72"/>
                                </a:lnTo>
                                <a:lnTo>
                                  <a:pt x="81" y="74"/>
                                </a:lnTo>
                                <a:lnTo>
                                  <a:pt x="82" y="66"/>
                                </a:lnTo>
                                <a:close/>
                                <a:moveTo>
                                  <a:pt x="83" y="378"/>
                                </a:moveTo>
                                <a:lnTo>
                                  <a:pt x="81" y="380"/>
                                </a:lnTo>
                                <a:lnTo>
                                  <a:pt x="81" y="381"/>
                                </a:lnTo>
                                <a:lnTo>
                                  <a:pt x="82" y="380"/>
                                </a:lnTo>
                                <a:lnTo>
                                  <a:pt x="83" y="378"/>
                                </a:lnTo>
                                <a:close/>
                                <a:moveTo>
                                  <a:pt x="85" y="76"/>
                                </a:moveTo>
                                <a:lnTo>
                                  <a:pt x="82" y="74"/>
                                </a:lnTo>
                                <a:lnTo>
                                  <a:pt x="83" y="76"/>
                                </a:lnTo>
                                <a:lnTo>
                                  <a:pt x="85" y="76"/>
                                </a:lnTo>
                                <a:close/>
                                <a:moveTo>
                                  <a:pt x="86" y="156"/>
                                </a:moveTo>
                                <a:lnTo>
                                  <a:pt x="85" y="154"/>
                                </a:lnTo>
                                <a:lnTo>
                                  <a:pt x="83" y="150"/>
                                </a:lnTo>
                                <a:lnTo>
                                  <a:pt x="83" y="152"/>
                                </a:lnTo>
                                <a:lnTo>
                                  <a:pt x="84" y="154"/>
                                </a:lnTo>
                                <a:lnTo>
                                  <a:pt x="85" y="155"/>
                                </a:lnTo>
                                <a:lnTo>
                                  <a:pt x="85" y="156"/>
                                </a:lnTo>
                                <a:lnTo>
                                  <a:pt x="86" y="156"/>
                                </a:lnTo>
                                <a:close/>
                                <a:moveTo>
                                  <a:pt x="87" y="68"/>
                                </a:moveTo>
                                <a:lnTo>
                                  <a:pt x="87" y="66"/>
                                </a:lnTo>
                                <a:lnTo>
                                  <a:pt x="86" y="68"/>
                                </a:lnTo>
                                <a:lnTo>
                                  <a:pt x="87" y="68"/>
                                </a:lnTo>
                                <a:close/>
                                <a:moveTo>
                                  <a:pt x="88" y="159"/>
                                </a:moveTo>
                                <a:lnTo>
                                  <a:pt x="88" y="158"/>
                                </a:lnTo>
                                <a:lnTo>
                                  <a:pt x="86" y="156"/>
                                </a:lnTo>
                                <a:lnTo>
                                  <a:pt x="87" y="158"/>
                                </a:lnTo>
                                <a:lnTo>
                                  <a:pt x="88" y="159"/>
                                </a:lnTo>
                                <a:close/>
                                <a:moveTo>
                                  <a:pt x="90" y="76"/>
                                </a:moveTo>
                                <a:lnTo>
                                  <a:pt x="85" y="76"/>
                                </a:lnTo>
                                <a:lnTo>
                                  <a:pt x="89" y="78"/>
                                </a:lnTo>
                                <a:lnTo>
                                  <a:pt x="90" y="76"/>
                                </a:lnTo>
                                <a:close/>
                                <a:moveTo>
                                  <a:pt x="90" y="42"/>
                                </a:moveTo>
                                <a:lnTo>
                                  <a:pt x="90" y="42"/>
                                </a:lnTo>
                                <a:lnTo>
                                  <a:pt x="88" y="44"/>
                                </a:lnTo>
                                <a:lnTo>
                                  <a:pt x="89" y="44"/>
                                </a:lnTo>
                                <a:lnTo>
                                  <a:pt x="90" y="42"/>
                                </a:lnTo>
                                <a:close/>
                                <a:moveTo>
                                  <a:pt x="90" y="160"/>
                                </a:moveTo>
                                <a:lnTo>
                                  <a:pt x="88" y="159"/>
                                </a:lnTo>
                                <a:lnTo>
                                  <a:pt x="89" y="160"/>
                                </a:lnTo>
                                <a:lnTo>
                                  <a:pt x="90" y="160"/>
                                </a:lnTo>
                                <a:close/>
                                <a:moveTo>
                                  <a:pt x="91" y="182"/>
                                </a:moveTo>
                                <a:lnTo>
                                  <a:pt x="89" y="189"/>
                                </a:lnTo>
                                <a:lnTo>
                                  <a:pt x="87" y="201"/>
                                </a:lnTo>
                                <a:lnTo>
                                  <a:pt x="84" y="213"/>
                                </a:lnTo>
                                <a:lnTo>
                                  <a:pt x="81" y="226"/>
                                </a:lnTo>
                                <a:lnTo>
                                  <a:pt x="79" y="239"/>
                                </a:lnTo>
                                <a:lnTo>
                                  <a:pt x="77" y="249"/>
                                </a:lnTo>
                                <a:lnTo>
                                  <a:pt x="76" y="259"/>
                                </a:lnTo>
                                <a:lnTo>
                                  <a:pt x="75" y="270"/>
                                </a:lnTo>
                                <a:lnTo>
                                  <a:pt x="75" y="281"/>
                                </a:lnTo>
                                <a:lnTo>
                                  <a:pt x="76" y="282"/>
                                </a:lnTo>
                                <a:lnTo>
                                  <a:pt x="75" y="283"/>
                                </a:lnTo>
                                <a:lnTo>
                                  <a:pt x="76" y="283"/>
                                </a:lnTo>
                                <a:lnTo>
                                  <a:pt x="76" y="280"/>
                                </a:lnTo>
                                <a:lnTo>
                                  <a:pt x="76" y="277"/>
                                </a:lnTo>
                                <a:lnTo>
                                  <a:pt x="75" y="274"/>
                                </a:lnTo>
                                <a:lnTo>
                                  <a:pt x="78" y="247"/>
                                </a:lnTo>
                                <a:lnTo>
                                  <a:pt x="83" y="222"/>
                                </a:lnTo>
                                <a:lnTo>
                                  <a:pt x="88" y="197"/>
                                </a:lnTo>
                                <a:lnTo>
                                  <a:pt x="91" y="182"/>
                                </a:lnTo>
                                <a:close/>
                                <a:moveTo>
                                  <a:pt x="92" y="175"/>
                                </a:moveTo>
                                <a:lnTo>
                                  <a:pt x="91" y="182"/>
                                </a:lnTo>
                                <a:lnTo>
                                  <a:pt x="92" y="178"/>
                                </a:lnTo>
                                <a:lnTo>
                                  <a:pt x="92" y="175"/>
                                </a:lnTo>
                                <a:close/>
                                <a:moveTo>
                                  <a:pt x="92" y="80"/>
                                </a:moveTo>
                                <a:lnTo>
                                  <a:pt x="92" y="80"/>
                                </a:lnTo>
                                <a:close/>
                                <a:moveTo>
                                  <a:pt x="92" y="70"/>
                                </a:moveTo>
                                <a:lnTo>
                                  <a:pt x="91" y="72"/>
                                </a:lnTo>
                                <a:lnTo>
                                  <a:pt x="88" y="74"/>
                                </a:lnTo>
                                <a:lnTo>
                                  <a:pt x="91" y="74"/>
                                </a:lnTo>
                                <a:lnTo>
                                  <a:pt x="90" y="76"/>
                                </a:lnTo>
                                <a:lnTo>
                                  <a:pt x="91" y="76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2" y="70"/>
                                </a:lnTo>
                                <a:close/>
                                <a:moveTo>
                                  <a:pt x="93" y="167"/>
                                </a:moveTo>
                                <a:lnTo>
                                  <a:pt x="92" y="165"/>
                                </a:lnTo>
                                <a:lnTo>
                                  <a:pt x="92" y="164"/>
                                </a:lnTo>
                                <a:lnTo>
                                  <a:pt x="92" y="162"/>
                                </a:lnTo>
                                <a:lnTo>
                                  <a:pt x="91" y="163"/>
                                </a:lnTo>
                                <a:lnTo>
                                  <a:pt x="91" y="164"/>
                                </a:lnTo>
                                <a:lnTo>
                                  <a:pt x="92" y="164"/>
                                </a:lnTo>
                                <a:lnTo>
                                  <a:pt x="92" y="175"/>
                                </a:lnTo>
                                <a:lnTo>
                                  <a:pt x="92" y="172"/>
                                </a:lnTo>
                                <a:lnTo>
                                  <a:pt x="92" y="170"/>
                                </a:lnTo>
                                <a:lnTo>
                                  <a:pt x="93" y="167"/>
                                </a:lnTo>
                                <a:close/>
                                <a:moveTo>
                                  <a:pt x="94" y="156"/>
                                </a:moveTo>
                                <a:lnTo>
                                  <a:pt x="93" y="154"/>
                                </a:lnTo>
                                <a:lnTo>
                                  <a:pt x="91" y="150"/>
                                </a:lnTo>
                                <a:lnTo>
                                  <a:pt x="91" y="154"/>
                                </a:lnTo>
                                <a:lnTo>
                                  <a:pt x="94" y="156"/>
                                </a:lnTo>
                                <a:close/>
                                <a:moveTo>
                                  <a:pt x="95" y="48"/>
                                </a:moveTo>
                                <a:lnTo>
                                  <a:pt x="95" y="48"/>
                                </a:lnTo>
                                <a:lnTo>
                                  <a:pt x="93" y="50"/>
                                </a:lnTo>
                                <a:lnTo>
                                  <a:pt x="94" y="50"/>
                                </a:lnTo>
                                <a:lnTo>
                                  <a:pt x="95" y="48"/>
                                </a:lnTo>
                                <a:close/>
                                <a:moveTo>
                                  <a:pt x="95" y="159"/>
                                </a:moveTo>
                                <a:lnTo>
                                  <a:pt x="94" y="156"/>
                                </a:lnTo>
                                <a:lnTo>
                                  <a:pt x="94" y="158"/>
                                </a:lnTo>
                                <a:lnTo>
                                  <a:pt x="95" y="159"/>
                                </a:lnTo>
                                <a:close/>
                                <a:moveTo>
                                  <a:pt x="95" y="68"/>
                                </a:moveTo>
                                <a:lnTo>
                                  <a:pt x="94" y="68"/>
                                </a:lnTo>
                                <a:lnTo>
                                  <a:pt x="93" y="70"/>
                                </a:lnTo>
                                <a:lnTo>
                                  <a:pt x="95" y="68"/>
                                </a:lnTo>
                                <a:close/>
                                <a:moveTo>
                                  <a:pt x="96" y="28"/>
                                </a:moveTo>
                                <a:lnTo>
                                  <a:pt x="95" y="28"/>
                                </a:lnTo>
                                <a:lnTo>
                                  <a:pt x="92" y="32"/>
                                </a:lnTo>
                                <a:lnTo>
                                  <a:pt x="90" y="38"/>
                                </a:lnTo>
                                <a:lnTo>
                                  <a:pt x="84" y="42"/>
                                </a:lnTo>
                                <a:lnTo>
                                  <a:pt x="83" y="51"/>
                                </a:lnTo>
                                <a:lnTo>
                                  <a:pt x="83" y="55"/>
                                </a:lnTo>
                                <a:lnTo>
                                  <a:pt x="85" y="64"/>
                                </a:lnTo>
                                <a:lnTo>
                                  <a:pt x="84" y="66"/>
                                </a:lnTo>
                                <a:lnTo>
                                  <a:pt x="87" y="66"/>
                                </a:lnTo>
                                <a:lnTo>
                                  <a:pt x="87" y="64"/>
                                </a:lnTo>
                                <a:lnTo>
                                  <a:pt x="85" y="52"/>
                                </a:lnTo>
                                <a:lnTo>
                                  <a:pt x="87" y="46"/>
                                </a:lnTo>
                                <a:lnTo>
                                  <a:pt x="88" y="44"/>
                                </a:lnTo>
                                <a:lnTo>
                                  <a:pt x="87" y="44"/>
                                </a:lnTo>
                                <a:lnTo>
                                  <a:pt x="88" y="42"/>
                                </a:lnTo>
                                <a:lnTo>
                                  <a:pt x="89" y="40"/>
                                </a:lnTo>
                                <a:lnTo>
                                  <a:pt x="91" y="38"/>
                                </a:lnTo>
                                <a:lnTo>
                                  <a:pt x="93" y="32"/>
                                </a:lnTo>
                                <a:lnTo>
                                  <a:pt x="96" y="28"/>
                                </a:lnTo>
                                <a:close/>
                                <a:moveTo>
                                  <a:pt x="96" y="444"/>
                                </a:moveTo>
                                <a:lnTo>
                                  <a:pt x="94" y="440"/>
                                </a:lnTo>
                                <a:lnTo>
                                  <a:pt x="94" y="442"/>
                                </a:lnTo>
                                <a:lnTo>
                                  <a:pt x="96" y="444"/>
                                </a:lnTo>
                                <a:close/>
                                <a:moveTo>
                                  <a:pt x="99" y="50"/>
                                </a:moveTo>
                                <a:lnTo>
                                  <a:pt x="97" y="50"/>
                                </a:lnTo>
                                <a:lnTo>
                                  <a:pt x="94" y="52"/>
                                </a:lnTo>
                                <a:lnTo>
                                  <a:pt x="93" y="54"/>
                                </a:lnTo>
                                <a:lnTo>
                                  <a:pt x="90" y="56"/>
                                </a:lnTo>
                                <a:lnTo>
                                  <a:pt x="90" y="57"/>
                                </a:lnTo>
                                <a:lnTo>
                                  <a:pt x="90" y="60"/>
                                </a:lnTo>
                                <a:lnTo>
                                  <a:pt x="91" y="60"/>
                                </a:lnTo>
                                <a:lnTo>
                                  <a:pt x="91" y="56"/>
                                </a:lnTo>
                                <a:lnTo>
                                  <a:pt x="92" y="56"/>
                                </a:lnTo>
                                <a:lnTo>
                                  <a:pt x="94" y="54"/>
                                </a:lnTo>
                                <a:lnTo>
                                  <a:pt x="95" y="52"/>
                                </a:lnTo>
                                <a:lnTo>
                                  <a:pt x="99" y="50"/>
                                </a:lnTo>
                                <a:close/>
                                <a:moveTo>
                                  <a:pt x="99" y="124"/>
                                </a:moveTo>
                                <a:lnTo>
                                  <a:pt x="95" y="122"/>
                                </a:lnTo>
                                <a:lnTo>
                                  <a:pt x="93" y="124"/>
                                </a:lnTo>
                                <a:lnTo>
                                  <a:pt x="99" y="124"/>
                                </a:lnTo>
                                <a:close/>
                                <a:moveTo>
                                  <a:pt x="100" y="26"/>
                                </a:moveTo>
                                <a:lnTo>
                                  <a:pt x="97" y="26"/>
                                </a:lnTo>
                                <a:lnTo>
                                  <a:pt x="96" y="28"/>
                                </a:lnTo>
                                <a:lnTo>
                                  <a:pt x="100" y="26"/>
                                </a:lnTo>
                                <a:close/>
                                <a:moveTo>
                                  <a:pt x="101" y="132"/>
                                </a:moveTo>
                                <a:lnTo>
                                  <a:pt x="96" y="130"/>
                                </a:lnTo>
                                <a:lnTo>
                                  <a:pt x="96" y="132"/>
                                </a:lnTo>
                                <a:lnTo>
                                  <a:pt x="96" y="134"/>
                                </a:lnTo>
                                <a:lnTo>
                                  <a:pt x="99" y="132"/>
                                </a:lnTo>
                                <a:lnTo>
                                  <a:pt x="101" y="132"/>
                                </a:lnTo>
                                <a:close/>
                                <a:moveTo>
                                  <a:pt x="101" y="128"/>
                                </a:moveTo>
                                <a:lnTo>
                                  <a:pt x="97" y="126"/>
                                </a:lnTo>
                                <a:lnTo>
                                  <a:pt x="96" y="128"/>
                                </a:lnTo>
                                <a:lnTo>
                                  <a:pt x="101" y="128"/>
                                </a:lnTo>
                                <a:close/>
                                <a:moveTo>
                                  <a:pt x="103" y="44"/>
                                </a:moveTo>
                                <a:lnTo>
                                  <a:pt x="98" y="44"/>
                                </a:lnTo>
                                <a:lnTo>
                                  <a:pt x="95" y="48"/>
                                </a:lnTo>
                                <a:lnTo>
                                  <a:pt x="98" y="46"/>
                                </a:lnTo>
                                <a:lnTo>
                                  <a:pt x="103" y="44"/>
                                </a:lnTo>
                                <a:close/>
                                <a:moveTo>
                                  <a:pt x="104" y="50"/>
                                </a:moveTo>
                                <a:lnTo>
                                  <a:pt x="103" y="50"/>
                                </a:lnTo>
                                <a:lnTo>
                                  <a:pt x="104" y="50"/>
                                </a:lnTo>
                                <a:close/>
                                <a:moveTo>
                                  <a:pt x="106" y="52"/>
                                </a:moveTo>
                                <a:lnTo>
                                  <a:pt x="100" y="52"/>
                                </a:lnTo>
                                <a:lnTo>
                                  <a:pt x="97" y="56"/>
                                </a:lnTo>
                                <a:lnTo>
                                  <a:pt x="100" y="54"/>
                                </a:lnTo>
                                <a:lnTo>
                                  <a:pt x="106" y="52"/>
                                </a:lnTo>
                                <a:close/>
                                <a:moveTo>
                                  <a:pt x="106" y="189"/>
                                </a:moveTo>
                                <a:lnTo>
                                  <a:pt x="106" y="191"/>
                                </a:lnTo>
                                <a:lnTo>
                                  <a:pt x="106" y="195"/>
                                </a:lnTo>
                                <a:lnTo>
                                  <a:pt x="106" y="189"/>
                                </a:lnTo>
                                <a:close/>
                                <a:moveTo>
                                  <a:pt x="107" y="46"/>
                                </a:moveTo>
                                <a:lnTo>
                                  <a:pt x="107" y="46"/>
                                </a:lnTo>
                                <a:lnTo>
                                  <a:pt x="104" y="50"/>
                                </a:lnTo>
                                <a:lnTo>
                                  <a:pt x="106" y="48"/>
                                </a:lnTo>
                                <a:lnTo>
                                  <a:pt x="107" y="46"/>
                                </a:lnTo>
                                <a:close/>
                                <a:moveTo>
                                  <a:pt x="107" y="155"/>
                                </a:moveTo>
                                <a:lnTo>
                                  <a:pt x="107" y="154"/>
                                </a:lnTo>
                                <a:lnTo>
                                  <a:pt x="107" y="155"/>
                                </a:lnTo>
                                <a:close/>
                                <a:moveTo>
                                  <a:pt x="107" y="179"/>
                                </a:moveTo>
                                <a:lnTo>
                                  <a:pt x="107" y="179"/>
                                </a:lnTo>
                                <a:lnTo>
                                  <a:pt x="107" y="180"/>
                                </a:lnTo>
                                <a:lnTo>
                                  <a:pt x="106" y="189"/>
                                </a:lnTo>
                                <a:lnTo>
                                  <a:pt x="107" y="179"/>
                                </a:lnTo>
                                <a:close/>
                                <a:moveTo>
                                  <a:pt x="109" y="55"/>
                                </a:moveTo>
                                <a:lnTo>
                                  <a:pt x="104" y="56"/>
                                </a:lnTo>
                                <a:lnTo>
                                  <a:pt x="104" y="58"/>
                                </a:lnTo>
                                <a:lnTo>
                                  <a:pt x="103" y="60"/>
                                </a:lnTo>
                                <a:lnTo>
                                  <a:pt x="101" y="60"/>
                                </a:lnTo>
                                <a:lnTo>
                                  <a:pt x="101" y="58"/>
                                </a:lnTo>
                                <a:lnTo>
                                  <a:pt x="104" y="58"/>
                                </a:lnTo>
                                <a:lnTo>
                                  <a:pt x="104" y="56"/>
                                </a:lnTo>
                                <a:lnTo>
                                  <a:pt x="102" y="56"/>
                                </a:lnTo>
                                <a:lnTo>
                                  <a:pt x="95" y="60"/>
                                </a:lnTo>
                                <a:lnTo>
                                  <a:pt x="93" y="62"/>
                                </a:lnTo>
                                <a:lnTo>
                                  <a:pt x="92" y="62"/>
                                </a:lnTo>
                                <a:lnTo>
                                  <a:pt x="91" y="64"/>
                                </a:lnTo>
                                <a:lnTo>
                                  <a:pt x="93" y="64"/>
                                </a:lnTo>
                                <a:lnTo>
                                  <a:pt x="94" y="62"/>
                                </a:lnTo>
                                <a:lnTo>
                                  <a:pt x="96" y="60"/>
                                </a:lnTo>
                                <a:lnTo>
                                  <a:pt x="96" y="64"/>
                                </a:lnTo>
                                <a:lnTo>
                                  <a:pt x="96" y="66"/>
                                </a:lnTo>
                                <a:lnTo>
                                  <a:pt x="95" y="68"/>
                                </a:lnTo>
                                <a:lnTo>
                                  <a:pt x="95" y="70"/>
                                </a:lnTo>
                                <a:lnTo>
                                  <a:pt x="93" y="72"/>
                                </a:lnTo>
                                <a:lnTo>
                                  <a:pt x="92" y="74"/>
                                </a:lnTo>
                                <a:lnTo>
                                  <a:pt x="93" y="74"/>
                                </a:lnTo>
                                <a:lnTo>
                                  <a:pt x="92" y="80"/>
                                </a:lnTo>
                                <a:lnTo>
                                  <a:pt x="95" y="76"/>
                                </a:lnTo>
                                <a:lnTo>
                                  <a:pt x="97" y="68"/>
                                </a:lnTo>
                                <a:lnTo>
                                  <a:pt x="97" y="60"/>
                                </a:lnTo>
                                <a:lnTo>
                                  <a:pt x="101" y="60"/>
                                </a:lnTo>
                                <a:lnTo>
                                  <a:pt x="101" y="62"/>
                                </a:lnTo>
                                <a:lnTo>
                                  <a:pt x="105" y="62"/>
                                </a:lnTo>
                                <a:lnTo>
                                  <a:pt x="105" y="58"/>
                                </a:lnTo>
                                <a:lnTo>
                                  <a:pt x="109" y="55"/>
                                </a:lnTo>
                                <a:close/>
                                <a:moveTo>
                                  <a:pt x="110" y="117"/>
                                </a:moveTo>
                                <a:lnTo>
                                  <a:pt x="109" y="114"/>
                                </a:lnTo>
                                <a:lnTo>
                                  <a:pt x="108" y="113"/>
                                </a:lnTo>
                                <a:lnTo>
                                  <a:pt x="110" y="117"/>
                                </a:lnTo>
                                <a:close/>
                                <a:moveTo>
                                  <a:pt x="110" y="293"/>
                                </a:moveTo>
                                <a:lnTo>
                                  <a:pt x="106" y="284"/>
                                </a:lnTo>
                                <a:lnTo>
                                  <a:pt x="102" y="272"/>
                                </a:lnTo>
                                <a:lnTo>
                                  <a:pt x="101" y="273"/>
                                </a:lnTo>
                                <a:lnTo>
                                  <a:pt x="102" y="273"/>
                                </a:lnTo>
                                <a:lnTo>
                                  <a:pt x="105" y="283"/>
                                </a:lnTo>
                                <a:lnTo>
                                  <a:pt x="110" y="293"/>
                                </a:lnTo>
                                <a:close/>
                                <a:moveTo>
                                  <a:pt x="111" y="450"/>
                                </a:moveTo>
                                <a:lnTo>
                                  <a:pt x="109" y="450"/>
                                </a:lnTo>
                                <a:lnTo>
                                  <a:pt x="107" y="448"/>
                                </a:lnTo>
                                <a:lnTo>
                                  <a:pt x="106" y="448"/>
                                </a:lnTo>
                                <a:lnTo>
                                  <a:pt x="100" y="446"/>
                                </a:lnTo>
                                <a:lnTo>
                                  <a:pt x="96" y="444"/>
                                </a:lnTo>
                                <a:lnTo>
                                  <a:pt x="99" y="448"/>
                                </a:lnTo>
                                <a:lnTo>
                                  <a:pt x="104" y="450"/>
                                </a:lnTo>
                                <a:lnTo>
                                  <a:pt x="110" y="452"/>
                                </a:lnTo>
                                <a:lnTo>
                                  <a:pt x="111" y="450"/>
                                </a:lnTo>
                                <a:close/>
                                <a:moveTo>
                                  <a:pt x="113" y="54"/>
                                </a:moveTo>
                                <a:lnTo>
                                  <a:pt x="112" y="51"/>
                                </a:lnTo>
                                <a:lnTo>
                                  <a:pt x="110" y="54"/>
                                </a:lnTo>
                                <a:lnTo>
                                  <a:pt x="109" y="55"/>
                                </a:lnTo>
                                <a:lnTo>
                                  <a:pt x="113" y="54"/>
                                </a:lnTo>
                                <a:close/>
                                <a:moveTo>
                                  <a:pt x="113" y="299"/>
                                </a:moveTo>
                                <a:lnTo>
                                  <a:pt x="110" y="293"/>
                                </a:lnTo>
                                <a:lnTo>
                                  <a:pt x="111" y="296"/>
                                </a:lnTo>
                                <a:lnTo>
                                  <a:pt x="113" y="299"/>
                                </a:lnTo>
                                <a:close/>
                                <a:moveTo>
                                  <a:pt x="117" y="402"/>
                                </a:moveTo>
                                <a:lnTo>
                                  <a:pt x="116" y="402"/>
                                </a:lnTo>
                                <a:lnTo>
                                  <a:pt x="117" y="402"/>
                                </a:lnTo>
                                <a:close/>
                                <a:moveTo>
                                  <a:pt x="119" y="444"/>
                                </a:moveTo>
                                <a:lnTo>
                                  <a:pt x="118" y="442"/>
                                </a:lnTo>
                                <a:lnTo>
                                  <a:pt x="117" y="440"/>
                                </a:lnTo>
                                <a:lnTo>
                                  <a:pt x="116" y="438"/>
                                </a:lnTo>
                                <a:lnTo>
                                  <a:pt x="111" y="438"/>
                                </a:lnTo>
                                <a:lnTo>
                                  <a:pt x="114" y="440"/>
                                </a:lnTo>
                                <a:lnTo>
                                  <a:pt x="115" y="440"/>
                                </a:lnTo>
                                <a:lnTo>
                                  <a:pt x="117" y="442"/>
                                </a:lnTo>
                                <a:lnTo>
                                  <a:pt x="117" y="444"/>
                                </a:lnTo>
                                <a:lnTo>
                                  <a:pt x="118" y="446"/>
                                </a:lnTo>
                                <a:lnTo>
                                  <a:pt x="119" y="444"/>
                                </a:lnTo>
                                <a:close/>
                                <a:moveTo>
                                  <a:pt x="120" y="38"/>
                                </a:moveTo>
                                <a:lnTo>
                                  <a:pt x="117" y="36"/>
                                </a:lnTo>
                                <a:lnTo>
                                  <a:pt x="112" y="38"/>
                                </a:lnTo>
                                <a:lnTo>
                                  <a:pt x="108" y="40"/>
                                </a:lnTo>
                                <a:lnTo>
                                  <a:pt x="110" y="40"/>
                                </a:lnTo>
                                <a:lnTo>
                                  <a:pt x="113" y="38"/>
                                </a:lnTo>
                                <a:lnTo>
                                  <a:pt x="117" y="38"/>
                                </a:lnTo>
                                <a:lnTo>
                                  <a:pt x="117" y="40"/>
                                </a:lnTo>
                                <a:lnTo>
                                  <a:pt x="113" y="42"/>
                                </a:lnTo>
                                <a:lnTo>
                                  <a:pt x="110" y="42"/>
                                </a:lnTo>
                                <a:lnTo>
                                  <a:pt x="104" y="44"/>
                                </a:lnTo>
                                <a:lnTo>
                                  <a:pt x="108" y="44"/>
                                </a:lnTo>
                                <a:lnTo>
                                  <a:pt x="108" y="46"/>
                                </a:lnTo>
                                <a:lnTo>
                                  <a:pt x="109" y="44"/>
                                </a:lnTo>
                                <a:lnTo>
                                  <a:pt x="111" y="44"/>
                                </a:lnTo>
                                <a:lnTo>
                                  <a:pt x="111" y="46"/>
                                </a:lnTo>
                                <a:lnTo>
                                  <a:pt x="110" y="48"/>
                                </a:lnTo>
                                <a:lnTo>
                                  <a:pt x="109" y="50"/>
                                </a:lnTo>
                                <a:lnTo>
                                  <a:pt x="107" y="52"/>
                                </a:lnTo>
                                <a:lnTo>
                                  <a:pt x="108" y="52"/>
                                </a:lnTo>
                                <a:lnTo>
                                  <a:pt x="110" y="50"/>
                                </a:lnTo>
                                <a:lnTo>
                                  <a:pt x="111" y="48"/>
                                </a:lnTo>
                                <a:lnTo>
                                  <a:pt x="112" y="46"/>
                                </a:lnTo>
                                <a:lnTo>
                                  <a:pt x="112" y="44"/>
                                </a:lnTo>
                                <a:lnTo>
                                  <a:pt x="112" y="51"/>
                                </a:lnTo>
                                <a:lnTo>
                                  <a:pt x="113" y="50"/>
                                </a:lnTo>
                                <a:lnTo>
                                  <a:pt x="113" y="44"/>
                                </a:lnTo>
                                <a:lnTo>
                                  <a:pt x="116" y="42"/>
                                </a:lnTo>
                                <a:lnTo>
                                  <a:pt x="118" y="40"/>
                                </a:lnTo>
                                <a:lnTo>
                                  <a:pt x="119" y="38"/>
                                </a:lnTo>
                                <a:lnTo>
                                  <a:pt x="120" y="38"/>
                                </a:lnTo>
                                <a:close/>
                                <a:moveTo>
                                  <a:pt x="121" y="28"/>
                                </a:moveTo>
                                <a:lnTo>
                                  <a:pt x="114" y="28"/>
                                </a:lnTo>
                                <a:lnTo>
                                  <a:pt x="110" y="26"/>
                                </a:lnTo>
                                <a:lnTo>
                                  <a:pt x="106" y="24"/>
                                </a:lnTo>
                                <a:lnTo>
                                  <a:pt x="100" y="26"/>
                                </a:lnTo>
                                <a:lnTo>
                                  <a:pt x="106" y="26"/>
                                </a:lnTo>
                                <a:lnTo>
                                  <a:pt x="109" y="28"/>
                                </a:lnTo>
                                <a:lnTo>
                                  <a:pt x="112" y="28"/>
                                </a:lnTo>
                                <a:lnTo>
                                  <a:pt x="115" y="30"/>
                                </a:lnTo>
                                <a:lnTo>
                                  <a:pt x="121" y="28"/>
                                </a:lnTo>
                                <a:close/>
                                <a:moveTo>
                                  <a:pt x="121" y="119"/>
                                </a:moveTo>
                                <a:lnTo>
                                  <a:pt x="121" y="119"/>
                                </a:lnTo>
                                <a:lnTo>
                                  <a:pt x="120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6" y="136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17" y="137"/>
                                </a:lnTo>
                                <a:lnTo>
                                  <a:pt x="120" y="130"/>
                                </a:lnTo>
                                <a:lnTo>
                                  <a:pt x="121" y="119"/>
                                </a:lnTo>
                                <a:close/>
                                <a:moveTo>
                                  <a:pt x="123" y="278"/>
                                </a:moveTo>
                                <a:lnTo>
                                  <a:pt x="123" y="278"/>
                                </a:lnTo>
                                <a:lnTo>
                                  <a:pt x="122" y="278"/>
                                </a:lnTo>
                                <a:lnTo>
                                  <a:pt x="121" y="278"/>
                                </a:lnTo>
                                <a:lnTo>
                                  <a:pt x="121" y="277"/>
                                </a:lnTo>
                                <a:lnTo>
                                  <a:pt x="120" y="276"/>
                                </a:lnTo>
                                <a:lnTo>
                                  <a:pt x="114" y="263"/>
                                </a:lnTo>
                                <a:lnTo>
                                  <a:pt x="110" y="249"/>
                                </a:lnTo>
                                <a:lnTo>
                                  <a:pt x="107" y="233"/>
                                </a:lnTo>
                                <a:lnTo>
                                  <a:pt x="106" y="216"/>
                                </a:lnTo>
                                <a:lnTo>
                                  <a:pt x="105" y="203"/>
                                </a:lnTo>
                                <a:lnTo>
                                  <a:pt x="106" y="195"/>
                                </a:lnTo>
                                <a:lnTo>
                                  <a:pt x="105" y="205"/>
                                </a:lnTo>
                                <a:lnTo>
                                  <a:pt x="106" y="231"/>
                                </a:lnTo>
                                <a:lnTo>
                                  <a:pt x="111" y="255"/>
                                </a:lnTo>
                                <a:lnTo>
                                  <a:pt x="118" y="275"/>
                                </a:lnTo>
                                <a:lnTo>
                                  <a:pt x="119" y="276"/>
                                </a:lnTo>
                                <a:lnTo>
                                  <a:pt x="120" y="277"/>
                                </a:lnTo>
                                <a:lnTo>
                                  <a:pt x="121" y="278"/>
                                </a:lnTo>
                                <a:lnTo>
                                  <a:pt x="123" y="280"/>
                                </a:lnTo>
                                <a:lnTo>
                                  <a:pt x="123" y="278"/>
                                </a:lnTo>
                                <a:close/>
                                <a:moveTo>
                                  <a:pt x="124" y="299"/>
                                </a:moveTo>
                                <a:lnTo>
                                  <a:pt x="123" y="297"/>
                                </a:lnTo>
                                <a:lnTo>
                                  <a:pt x="121" y="297"/>
                                </a:lnTo>
                                <a:lnTo>
                                  <a:pt x="119" y="296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61"/>
                                </a:lnTo>
                                <a:lnTo>
                                  <a:pt x="102" y="239"/>
                                </a:lnTo>
                                <a:lnTo>
                                  <a:pt x="101" y="217"/>
                                </a:lnTo>
                                <a:lnTo>
                                  <a:pt x="101" y="210"/>
                                </a:lnTo>
                                <a:lnTo>
                                  <a:pt x="101" y="203"/>
                                </a:lnTo>
                                <a:lnTo>
                                  <a:pt x="101" y="197"/>
                                </a:lnTo>
                                <a:lnTo>
                                  <a:pt x="100" y="197"/>
                                </a:lnTo>
                                <a:lnTo>
                                  <a:pt x="100" y="202"/>
                                </a:lnTo>
                                <a:lnTo>
                                  <a:pt x="100" y="208"/>
                                </a:lnTo>
                                <a:lnTo>
                                  <a:pt x="100" y="215"/>
                                </a:lnTo>
                                <a:lnTo>
                                  <a:pt x="100" y="217"/>
                                </a:lnTo>
                                <a:lnTo>
                                  <a:pt x="100" y="221"/>
                                </a:lnTo>
                                <a:lnTo>
                                  <a:pt x="101" y="231"/>
                                </a:lnTo>
                                <a:lnTo>
                                  <a:pt x="103" y="250"/>
                                </a:lnTo>
                                <a:lnTo>
                                  <a:pt x="106" y="268"/>
                                </a:lnTo>
                                <a:lnTo>
                                  <a:pt x="111" y="284"/>
                                </a:lnTo>
                                <a:lnTo>
                                  <a:pt x="119" y="296"/>
                                </a:lnTo>
                                <a:lnTo>
                                  <a:pt x="120" y="297"/>
                                </a:lnTo>
                                <a:lnTo>
                                  <a:pt x="122" y="299"/>
                                </a:lnTo>
                                <a:lnTo>
                                  <a:pt x="124" y="299"/>
                                </a:lnTo>
                                <a:close/>
                                <a:moveTo>
                                  <a:pt x="125" y="29"/>
                                </a:moveTo>
                                <a:lnTo>
                                  <a:pt x="123" y="28"/>
                                </a:lnTo>
                                <a:lnTo>
                                  <a:pt x="121" y="28"/>
                                </a:lnTo>
                                <a:lnTo>
                                  <a:pt x="125" y="29"/>
                                </a:lnTo>
                                <a:close/>
                                <a:moveTo>
                                  <a:pt x="126" y="129"/>
                                </a:moveTo>
                                <a:lnTo>
                                  <a:pt x="125" y="129"/>
                                </a:lnTo>
                                <a:lnTo>
                                  <a:pt x="121" y="135"/>
                                </a:lnTo>
                                <a:lnTo>
                                  <a:pt x="120" y="143"/>
                                </a:lnTo>
                                <a:lnTo>
                                  <a:pt x="117" y="150"/>
                                </a:lnTo>
                                <a:lnTo>
                                  <a:pt x="119" y="149"/>
                                </a:lnTo>
                                <a:lnTo>
                                  <a:pt x="119" y="146"/>
                                </a:lnTo>
                                <a:lnTo>
                                  <a:pt x="120" y="144"/>
                                </a:lnTo>
                                <a:lnTo>
                                  <a:pt x="120" y="142"/>
                                </a:lnTo>
                                <a:lnTo>
                                  <a:pt x="122" y="140"/>
                                </a:lnTo>
                                <a:lnTo>
                                  <a:pt x="122" y="138"/>
                                </a:lnTo>
                                <a:lnTo>
                                  <a:pt x="123" y="135"/>
                                </a:lnTo>
                                <a:lnTo>
                                  <a:pt x="124" y="132"/>
                                </a:lnTo>
                                <a:lnTo>
                                  <a:pt x="126" y="129"/>
                                </a:lnTo>
                                <a:close/>
                                <a:moveTo>
                                  <a:pt x="126" y="438"/>
                                </a:moveTo>
                                <a:lnTo>
                                  <a:pt x="121" y="432"/>
                                </a:lnTo>
                                <a:lnTo>
                                  <a:pt x="119" y="430"/>
                                </a:lnTo>
                                <a:lnTo>
                                  <a:pt x="107" y="428"/>
                                </a:lnTo>
                                <a:lnTo>
                                  <a:pt x="101" y="428"/>
                                </a:lnTo>
                                <a:lnTo>
                                  <a:pt x="100" y="430"/>
                                </a:lnTo>
                                <a:lnTo>
                                  <a:pt x="98" y="432"/>
                                </a:lnTo>
                                <a:lnTo>
                                  <a:pt x="100" y="432"/>
                                </a:lnTo>
                                <a:lnTo>
                                  <a:pt x="102" y="430"/>
                                </a:lnTo>
                                <a:lnTo>
                                  <a:pt x="113" y="430"/>
                                </a:lnTo>
                                <a:lnTo>
                                  <a:pt x="112" y="434"/>
                                </a:lnTo>
                                <a:lnTo>
                                  <a:pt x="110" y="436"/>
                                </a:lnTo>
                                <a:lnTo>
                                  <a:pt x="109" y="438"/>
                                </a:lnTo>
                                <a:lnTo>
                                  <a:pt x="111" y="438"/>
                                </a:lnTo>
                                <a:lnTo>
                                  <a:pt x="112" y="434"/>
                                </a:lnTo>
                                <a:lnTo>
                                  <a:pt x="114" y="432"/>
                                </a:lnTo>
                                <a:lnTo>
                                  <a:pt x="118" y="432"/>
                                </a:lnTo>
                                <a:lnTo>
                                  <a:pt x="121" y="434"/>
                                </a:lnTo>
                                <a:lnTo>
                                  <a:pt x="124" y="438"/>
                                </a:lnTo>
                                <a:lnTo>
                                  <a:pt x="123" y="442"/>
                                </a:lnTo>
                                <a:lnTo>
                                  <a:pt x="121" y="446"/>
                                </a:lnTo>
                                <a:lnTo>
                                  <a:pt x="117" y="448"/>
                                </a:lnTo>
                                <a:lnTo>
                                  <a:pt x="116" y="448"/>
                                </a:lnTo>
                                <a:lnTo>
                                  <a:pt x="114" y="450"/>
                                </a:lnTo>
                                <a:lnTo>
                                  <a:pt x="117" y="450"/>
                                </a:lnTo>
                                <a:lnTo>
                                  <a:pt x="119" y="448"/>
                                </a:lnTo>
                                <a:lnTo>
                                  <a:pt x="121" y="446"/>
                                </a:lnTo>
                                <a:lnTo>
                                  <a:pt x="123" y="444"/>
                                </a:lnTo>
                                <a:lnTo>
                                  <a:pt x="124" y="442"/>
                                </a:lnTo>
                                <a:lnTo>
                                  <a:pt x="125" y="438"/>
                                </a:lnTo>
                                <a:lnTo>
                                  <a:pt x="126" y="438"/>
                                </a:lnTo>
                                <a:close/>
                                <a:moveTo>
                                  <a:pt x="126" y="438"/>
                                </a:moveTo>
                                <a:lnTo>
                                  <a:pt x="126" y="438"/>
                                </a:lnTo>
                                <a:close/>
                                <a:moveTo>
                                  <a:pt x="126" y="52"/>
                                </a:moveTo>
                                <a:lnTo>
                                  <a:pt x="126" y="50"/>
                                </a:lnTo>
                                <a:lnTo>
                                  <a:pt x="124" y="50"/>
                                </a:lnTo>
                                <a:lnTo>
                                  <a:pt x="122" y="51"/>
                                </a:lnTo>
                                <a:lnTo>
                                  <a:pt x="121" y="53"/>
                                </a:lnTo>
                                <a:lnTo>
                                  <a:pt x="122" y="53"/>
                                </a:lnTo>
                                <a:lnTo>
                                  <a:pt x="124" y="53"/>
                                </a:lnTo>
                                <a:lnTo>
                                  <a:pt x="125" y="54"/>
                                </a:lnTo>
                                <a:lnTo>
                                  <a:pt x="126" y="53"/>
                                </a:lnTo>
                                <a:lnTo>
                                  <a:pt x="126" y="52"/>
                                </a:lnTo>
                                <a:close/>
                                <a:moveTo>
                                  <a:pt x="127" y="48"/>
                                </a:moveTo>
                                <a:lnTo>
                                  <a:pt x="126" y="47"/>
                                </a:lnTo>
                                <a:lnTo>
                                  <a:pt x="121" y="47"/>
                                </a:lnTo>
                                <a:lnTo>
                                  <a:pt x="120" y="49"/>
                                </a:lnTo>
                                <a:lnTo>
                                  <a:pt x="121" y="49"/>
                                </a:lnTo>
                                <a:lnTo>
                                  <a:pt x="122" y="48"/>
                                </a:lnTo>
                                <a:lnTo>
                                  <a:pt x="123" y="48"/>
                                </a:lnTo>
                                <a:lnTo>
                                  <a:pt x="124" y="48"/>
                                </a:lnTo>
                                <a:lnTo>
                                  <a:pt x="126" y="48"/>
                                </a:lnTo>
                                <a:lnTo>
                                  <a:pt x="127" y="48"/>
                                </a:lnTo>
                                <a:close/>
                                <a:moveTo>
                                  <a:pt x="127" y="345"/>
                                </a:moveTo>
                                <a:lnTo>
                                  <a:pt x="121" y="338"/>
                                </a:lnTo>
                                <a:lnTo>
                                  <a:pt x="114" y="330"/>
                                </a:lnTo>
                                <a:lnTo>
                                  <a:pt x="109" y="322"/>
                                </a:lnTo>
                                <a:lnTo>
                                  <a:pt x="106" y="310"/>
                                </a:lnTo>
                                <a:lnTo>
                                  <a:pt x="105" y="304"/>
                                </a:lnTo>
                                <a:lnTo>
                                  <a:pt x="103" y="300"/>
                                </a:lnTo>
                                <a:lnTo>
                                  <a:pt x="102" y="292"/>
                                </a:lnTo>
                                <a:lnTo>
                                  <a:pt x="102" y="288"/>
                                </a:lnTo>
                                <a:lnTo>
                                  <a:pt x="101" y="286"/>
                                </a:lnTo>
                                <a:lnTo>
                                  <a:pt x="101" y="284"/>
                                </a:lnTo>
                                <a:lnTo>
                                  <a:pt x="101" y="280"/>
                                </a:lnTo>
                                <a:lnTo>
                                  <a:pt x="100" y="278"/>
                                </a:lnTo>
                                <a:lnTo>
                                  <a:pt x="100" y="282"/>
                                </a:lnTo>
                                <a:lnTo>
                                  <a:pt x="101" y="288"/>
                                </a:lnTo>
                                <a:lnTo>
                                  <a:pt x="101" y="289"/>
                                </a:lnTo>
                                <a:lnTo>
                                  <a:pt x="102" y="292"/>
                                </a:lnTo>
                                <a:lnTo>
                                  <a:pt x="103" y="302"/>
                                </a:lnTo>
                                <a:lnTo>
                                  <a:pt x="104" y="306"/>
                                </a:lnTo>
                                <a:lnTo>
                                  <a:pt x="106" y="316"/>
                                </a:lnTo>
                                <a:lnTo>
                                  <a:pt x="110" y="324"/>
                                </a:lnTo>
                                <a:lnTo>
                                  <a:pt x="118" y="336"/>
                                </a:lnTo>
                                <a:lnTo>
                                  <a:pt x="124" y="342"/>
                                </a:lnTo>
                                <a:lnTo>
                                  <a:pt x="127" y="345"/>
                                </a:lnTo>
                                <a:close/>
                                <a:moveTo>
                                  <a:pt x="128" y="30"/>
                                </a:moveTo>
                                <a:lnTo>
                                  <a:pt x="125" y="29"/>
                                </a:lnTo>
                                <a:lnTo>
                                  <a:pt x="126" y="30"/>
                                </a:lnTo>
                                <a:lnTo>
                                  <a:pt x="128" y="30"/>
                                </a:lnTo>
                                <a:close/>
                                <a:moveTo>
                                  <a:pt x="131" y="31"/>
                                </a:moveTo>
                                <a:lnTo>
                                  <a:pt x="130" y="30"/>
                                </a:lnTo>
                                <a:lnTo>
                                  <a:pt x="128" y="30"/>
                                </a:lnTo>
                                <a:lnTo>
                                  <a:pt x="128" y="32"/>
                                </a:lnTo>
                                <a:lnTo>
                                  <a:pt x="131" y="31"/>
                                </a:lnTo>
                                <a:close/>
                                <a:moveTo>
                                  <a:pt x="131" y="348"/>
                                </a:moveTo>
                                <a:lnTo>
                                  <a:pt x="130" y="346"/>
                                </a:lnTo>
                                <a:lnTo>
                                  <a:pt x="127" y="345"/>
                                </a:lnTo>
                                <a:lnTo>
                                  <a:pt x="129" y="346"/>
                                </a:lnTo>
                                <a:lnTo>
                                  <a:pt x="131" y="348"/>
                                </a:lnTo>
                                <a:close/>
                                <a:moveTo>
                                  <a:pt x="132" y="62"/>
                                </a:moveTo>
                                <a:lnTo>
                                  <a:pt x="131" y="57"/>
                                </a:lnTo>
                                <a:lnTo>
                                  <a:pt x="131" y="56"/>
                                </a:lnTo>
                                <a:lnTo>
                                  <a:pt x="129" y="56"/>
                                </a:lnTo>
                                <a:lnTo>
                                  <a:pt x="131" y="60"/>
                                </a:lnTo>
                                <a:lnTo>
                                  <a:pt x="125" y="60"/>
                                </a:lnTo>
                                <a:lnTo>
                                  <a:pt x="124" y="62"/>
                                </a:lnTo>
                                <a:lnTo>
                                  <a:pt x="127" y="62"/>
                                </a:lnTo>
                                <a:lnTo>
                                  <a:pt x="127" y="64"/>
                                </a:lnTo>
                                <a:lnTo>
                                  <a:pt x="126" y="64"/>
                                </a:lnTo>
                                <a:lnTo>
                                  <a:pt x="123" y="66"/>
                                </a:lnTo>
                                <a:lnTo>
                                  <a:pt x="123" y="64"/>
                                </a:lnTo>
                                <a:lnTo>
                                  <a:pt x="122" y="64"/>
                                </a:lnTo>
                                <a:lnTo>
                                  <a:pt x="122" y="66"/>
                                </a:lnTo>
                                <a:lnTo>
                                  <a:pt x="123" y="66"/>
                                </a:lnTo>
                                <a:lnTo>
                                  <a:pt x="124" y="68"/>
                                </a:lnTo>
                                <a:lnTo>
                                  <a:pt x="125" y="66"/>
                                </a:lnTo>
                                <a:lnTo>
                                  <a:pt x="126" y="66"/>
                                </a:lnTo>
                                <a:lnTo>
                                  <a:pt x="126" y="68"/>
                                </a:lnTo>
                                <a:lnTo>
                                  <a:pt x="125" y="70"/>
                                </a:lnTo>
                                <a:lnTo>
                                  <a:pt x="125" y="72"/>
                                </a:lnTo>
                                <a:lnTo>
                                  <a:pt x="125" y="74"/>
                                </a:lnTo>
                                <a:lnTo>
                                  <a:pt x="124" y="74"/>
                                </a:lnTo>
                                <a:lnTo>
                                  <a:pt x="118" y="76"/>
                                </a:lnTo>
                                <a:lnTo>
                                  <a:pt x="119" y="76"/>
                                </a:lnTo>
                                <a:lnTo>
                                  <a:pt x="123" y="78"/>
                                </a:lnTo>
                                <a:lnTo>
                                  <a:pt x="127" y="76"/>
                                </a:lnTo>
                                <a:lnTo>
                                  <a:pt x="126" y="70"/>
                                </a:lnTo>
                                <a:lnTo>
                                  <a:pt x="127" y="70"/>
                                </a:lnTo>
                                <a:lnTo>
                                  <a:pt x="128" y="68"/>
                                </a:lnTo>
                                <a:lnTo>
                                  <a:pt x="127" y="68"/>
                                </a:lnTo>
                                <a:lnTo>
                                  <a:pt x="128" y="66"/>
                                </a:lnTo>
                                <a:lnTo>
                                  <a:pt x="128" y="64"/>
                                </a:lnTo>
                                <a:lnTo>
                                  <a:pt x="129" y="62"/>
                                </a:lnTo>
                                <a:lnTo>
                                  <a:pt x="132" y="62"/>
                                </a:lnTo>
                                <a:close/>
                                <a:moveTo>
                                  <a:pt x="132" y="31"/>
                                </a:moveTo>
                                <a:lnTo>
                                  <a:pt x="131" y="30"/>
                                </a:lnTo>
                                <a:lnTo>
                                  <a:pt x="131" y="31"/>
                                </a:lnTo>
                                <a:lnTo>
                                  <a:pt x="132" y="31"/>
                                </a:lnTo>
                                <a:close/>
                                <a:moveTo>
                                  <a:pt x="133" y="311"/>
                                </a:moveTo>
                                <a:lnTo>
                                  <a:pt x="132" y="311"/>
                                </a:lnTo>
                                <a:lnTo>
                                  <a:pt x="130" y="311"/>
                                </a:lnTo>
                                <a:lnTo>
                                  <a:pt x="128" y="311"/>
                                </a:lnTo>
                                <a:lnTo>
                                  <a:pt x="127" y="311"/>
                                </a:lnTo>
                                <a:lnTo>
                                  <a:pt x="123" y="309"/>
                                </a:lnTo>
                                <a:lnTo>
                                  <a:pt x="121" y="307"/>
                                </a:lnTo>
                                <a:lnTo>
                                  <a:pt x="118" y="305"/>
                                </a:lnTo>
                                <a:lnTo>
                                  <a:pt x="113" y="299"/>
                                </a:lnTo>
                                <a:lnTo>
                                  <a:pt x="115" y="301"/>
                                </a:lnTo>
                                <a:lnTo>
                                  <a:pt x="122" y="309"/>
                                </a:lnTo>
                                <a:lnTo>
                                  <a:pt x="124" y="310"/>
                                </a:lnTo>
                                <a:lnTo>
                                  <a:pt x="126" y="312"/>
                                </a:lnTo>
                                <a:lnTo>
                                  <a:pt x="130" y="312"/>
                                </a:lnTo>
                                <a:lnTo>
                                  <a:pt x="131" y="312"/>
                                </a:lnTo>
                                <a:lnTo>
                                  <a:pt x="132" y="312"/>
                                </a:lnTo>
                                <a:lnTo>
                                  <a:pt x="133" y="311"/>
                                </a:lnTo>
                                <a:close/>
                                <a:moveTo>
                                  <a:pt x="134" y="36"/>
                                </a:moveTo>
                                <a:lnTo>
                                  <a:pt x="130" y="38"/>
                                </a:lnTo>
                                <a:lnTo>
                                  <a:pt x="127" y="38"/>
                                </a:lnTo>
                                <a:lnTo>
                                  <a:pt x="128" y="34"/>
                                </a:lnTo>
                                <a:lnTo>
                                  <a:pt x="128" y="33"/>
                                </a:lnTo>
                                <a:lnTo>
                                  <a:pt x="126" y="36"/>
                                </a:lnTo>
                                <a:lnTo>
                                  <a:pt x="124" y="38"/>
                                </a:lnTo>
                                <a:lnTo>
                                  <a:pt x="122" y="38"/>
                                </a:lnTo>
                                <a:lnTo>
                                  <a:pt x="125" y="40"/>
                                </a:lnTo>
                                <a:lnTo>
                                  <a:pt x="127" y="38"/>
                                </a:lnTo>
                                <a:lnTo>
                                  <a:pt x="130" y="40"/>
                                </a:lnTo>
                                <a:lnTo>
                                  <a:pt x="130" y="42"/>
                                </a:lnTo>
                                <a:lnTo>
                                  <a:pt x="130" y="48"/>
                                </a:lnTo>
                                <a:lnTo>
                                  <a:pt x="129" y="48"/>
                                </a:lnTo>
                                <a:lnTo>
                                  <a:pt x="129" y="50"/>
                                </a:lnTo>
                                <a:lnTo>
                                  <a:pt x="128" y="50"/>
                                </a:lnTo>
                                <a:lnTo>
                                  <a:pt x="128" y="51"/>
                                </a:lnTo>
                                <a:lnTo>
                                  <a:pt x="128" y="56"/>
                                </a:lnTo>
                                <a:lnTo>
                                  <a:pt x="129" y="56"/>
                                </a:lnTo>
                                <a:lnTo>
                                  <a:pt x="129" y="52"/>
                                </a:lnTo>
                                <a:lnTo>
                                  <a:pt x="132" y="50"/>
                                </a:lnTo>
                                <a:lnTo>
                                  <a:pt x="131" y="44"/>
                                </a:lnTo>
                                <a:lnTo>
                                  <a:pt x="130" y="40"/>
                                </a:lnTo>
                                <a:lnTo>
                                  <a:pt x="134" y="38"/>
                                </a:lnTo>
                                <a:lnTo>
                                  <a:pt x="134" y="36"/>
                                </a:lnTo>
                                <a:close/>
                                <a:moveTo>
                                  <a:pt x="134" y="36"/>
                                </a:moveTo>
                                <a:lnTo>
                                  <a:pt x="134" y="32"/>
                                </a:lnTo>
                                <a:lnTo>
                                  <a:pt x="132" y="31"/>
                                </a:lnTo>
                                <a:lnTo>
                                  <a:pt x="134" y="36"/>
                                </a:lnTo>
                                <a:close/>
                                <a:moveTo>
                                  <a:pt x="136" y="126"/>
                                </a:moveTo>
                                <a:lnTo>
                                  <a:pt x="135" y="126"/>
                                </a:lnTo>
                                <a:lnTo>
                                  <a:pt x="136" y="126"/>
                                </a:lnTo>
                                <a:close/>
                                <a:moveTo>
                                  <a:pt x="137" y="364"/>
                                </a:moveTo>
                                <a:lnTo>
                                  <a:pt x="136" y="364"/>
                                </a:lnTo>
                                <a:lnTo>
                                  <a:pt x="135" y="365"/>
                                </a:lnTo>
                                <a:lnTo>
                                  <a:pt x="137" y="364"/>
                                </a:lnTo>
                                <a:close/>
                                <a:moveTo>
                                  <a:pt x="140" y="360"/>
                                </a:moveTo>
                                <a:lnTo>
                                  <a:pt x="138" y="358"/>
                                </a:lnTo>
                                <a:lnTo>
                                  <a:pt x="135" y="358"/>
                                </a:lnTo>
                                <a:lnTo>
                                  <a:pt x="136" y="360"/>
                                </a:lnTo>
                                <a:lnTo>
                                  <a:pt x="140" y="360"/>
                                </a:lnTo>
                                <a:close/>
                                <a:moveTo>
                                  <a:pt x="140" y="356"/>
                                </a:moveTo>
                                <a:lnTo>
                                  <a:pt x="136" y="352"/>
                                </a:lnTo>
                                <a:lnTo>
                                  <a:pt x="131" y="348"/>
                                </a:lnTo>
                                <a:lnTo>
                                  <a:pt x="132" y="350"/>
                                </a:lnTo>
                                <a:lnTo>
                                  <a:pt x="135" y="352"/>
                                </a:lnTo>
                                <a:lnTo>
                                  <a:pt x="138" y="354"/>
                                </a:lnTo>
                                <a:lnTo>
                                  <a:pt x="140" y="356"/>
                                </a:lnTo>
                                <a:close/>
                                <a:moveTo>
                                  <a:pt x="144" y="422"/>
                                </a:moveTo>
                                <a:lnTo>
                                  <a:pt x="140" y="426"/>
                                </a:lnTo>
                                <a:lnTo>
                                  <a:pt x="140" y="428"/>
                                </a:lnTo>
                                <a:lnTo>
                                  <a:pt x="140" y="432"/>
                                </a:lnTo>
                                <a:lnTo>
                                  <a:pt x="140" y="434"/>
                                </a:lnTo>
                                <a:lnTo>
                                  <a:pt x="142" y="434"/>
                                </a:lnTo>
                                <a:lnTo>
                                  <a:pt x="142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0"/>
                                </a:lnTo>
                                <a:lnTo>
                                  <a:pt x="144" y="422"/>
                                </a:lnTo>
                                <a:close/>
                                <a:moveTo>
                                  <a:pt x="145" y="420"/>
                                </a:moveTo>
                                <a:lnTo>
                                  <a:pt x="144" y="420"/>
                                </a:lnTo>
                                <a:lnTo>
                                  <a:pt x="144" y="422"/>
                                </a:lnTo>
                                <a:lnTo>
                                  <a:pt x="145" y="420"/>
                                </a:lnTo>
                                <a:close/>
                                <a:moveTo>
                                  <a:pt x="150" y="137"/>
                                </a:moveTo>
                                <a:lnTo>
                                  <a:pt x="149" y="135"/>
                                </a:lnTo>
                                <a:lnTo>
                                  <a:pt x="149" y="136"/>
                                </a:lnTo>
                                <a:lnTo>
                                  <a:pt x="150" y="137"/>
                                </a:lnTo>
                                <a:close/>
                                <a:moveTo>
                                  <a:pt x="154" y="414"/>
                                </a:moveTo>
                                <a:lnTo>
                                  <a:pt x="154" y="412"/>
                                </a:lnTo>
                                <a:lnTo>
                                  <a:pt x="152" y="414"/>
                                </a:lnTo>
                                <a:lnTo>
                                  <a:pt x="154" y="414"/>
                                </a:lnTo>
                                <a:close/>
                                <a:moveTo>
                                  <a:pt x="155" y="144"/>
                                </a:moveTo>
                                <a:lnTo>
                                  <a:pt x="155" y="142"/>
                                </a:lnTo>
                                <a:lnTo>
                                  <a:pt x="150" y="137"/>
                                </a:lnTo>
                                <a:lnTo>
                                  <a:pt x="152" y="142"/>
                                </a:lnTo>
                                <a:lnTo>
                                  <a:pt x="155" y="144"/>
                                </a:lnTo>
                                <a:close/>
                                <a:moveTo>
                                  <a:pt x="156" y="382"/>
                                </a:moveTo>
                                <a:lnTo>
                                  <a:pt x="155" y="380"/>
                                </a:lnTo>
                                <a:lnTo>
                                  <a:pt x="154" y="382"/>
                                </a:lnTo>
                                <a:lnTo>
                                  <a:pt x="156" y="382"/>
                                </a:lnTo>
                                <a:close/>
                                <a:moveTo>
                                  <a:pt x="157" y="383"/>
                                </a:moveTo>
                                <a:lnTo>
                                  <a:pt x="157" y="382"/>
                                </a:lnTo>
                                <a:lnTo>
                                  <a:pt x="156" y="382"/>
                                </a:lnTo>
                                <a:lnTo>
                                  <a:pt x="157" y="383"/>
                                </a:lnTo>
                                <a:close/>
                                <a:moveTo>
                                  <a:pt x="162" y="144"/>
                                </a:moveTo>
                                <a:lnTo>
                                  <a:pt x="160" y="142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44"/>
                                </a:lnTo>
                                <a:close/>
                                <a:moveTo>
                                  <a:pt x="185" y="146"/>
                                </a:moveTo>
                                <a:lnTo>
                                  <a:pt x="174" y="142"/>
                                </a:lnTo>
                                <a:lnTo>
                                  <a:pt x="162" y="144"/>
                                </a:lnTo>
                                <a:lnTo>
                                  <a:pt x="168" y="144"/>
                                </a:lnTo>
                                <a:lnTo>
                                  <a:pt x="179" y="146"/>
                                </a:lnTo>
                                <a:lnTo>
                                  <a:pt x="185" y="146"/>
                                </a:lnTo>
                                <a:close/>
                                <a:moveTo>
                                  <a:pt x="190" y="290"/>
                                </a:moveTo>
                                <a:lnTo>
                                  <a:pt x="189" y="288"/>
                                </a:lnTo>
                                <a:lnTo>
                                  <a:pt x="187" y="290"/>
                                </a:lnTo>
                                <a:lnTo>
                                  <a:pt x="189" y="290"/>
                                </a:lnTo>
                                <a:lnTo>
                                  <a:pt x="188" y="292"/>
                                </a:lnTo>
                                <a:lnTo>
                                  <a:pt x="190" y="292"/>
                                </a:lnTo>
                                <a:lnTo>
                                  <a:pt x="189" y="290"/>
                                </a:lnTo>
                                <a:lnTo>
                                  <a:pt x="190" y="290"/>
                                </a:lnTo>
                                <a:close/>
                                <a:moveTo>
                                  <a:pt x="191" y="284"/>
                                </a:moveTo>
                                <a:lnTo>
                                  <a:pt x="191" y="282"/>
                                </a:lnTo>
                                <a:lnTo>
                                  <a:pt x="189" y="284"/>
                                </a:lnTo>
                                <a:lnTo>
                                  <a:pt x="191" y="284"/>
                                </a:lnTo>
                                <a:close/>
                                <a:moveTo>
                                  <a:pt x="191" y="284"/>
                                </a:moveTo>
                                <a:lnTo>
                                  <a:pt x="191" y="284"/>
                                </a:lnTo>
                                <a:close/>
                                <a:moveTo>
                                  <a:pt x="193" y="280"/>
                                </a:moveTo>
                                <a:lnTo>
                                  <a:pt x="192" y="279"/>
                                </a:lnTo>
                                <a:lnTo>
                                  <a:pt x="192" y="280"/>
                                </a:lnTo>
                                <a:lnTo>
                                  <a:pt x="193" y="280"/>
                                </a:lnTo>
                                <a:close/>
                                <a:moveTo>
                                  <a:pt x="193" y="288"/>
                                </a:moveTo>
                                <a:lnTo>
                                  <a:pt x="193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1" y="284"/>
                                </a:lnTo>
                                <a:lnTo>
                                  <a:pt x="191" y="286"/>
                                </a:lnTo>
                                <a:lnTo>
                                  <a:pt x="192" y="288"/>
                                </a:lnTo>
                                <a:lnTo>
                                  <a:pt x="193" y="288"/>
                                </a:lnTo>
                                <a:close/>
                                <a:moveTo>
                                  <a:pt x="193" y="280"/>
                                </a:moveTo>
                                <a:lnTo>
                                  <a:pt x="193" y="280"/>
                                </a:lnTo>
                                <a:lnTo>
                                  <a:pt x="192" y="282"/>
                                </a:lnTo>
                                <a:lnTo>
                                  <a:pt x="193" y="282"/>
                                </a:lnTo>
                                <a:lnTo>
                                  <a:pt x="193" y="280"/>
                                </a:lnTo>
                                <a:close/>
                                <a:moveTo>
                                  <a:pt x="193" y="294"/>
                                </a:moveTo>
                                <a:lnTo>
                                  <a:pt x="193" y="292"/>
                                </a:lnTo>
                                <a:lnTo>
                                  <a:pt x="192" y="292"/>
                                </a:lnTo>
                                <a:lnTo>
                                  <a:pt x="193" y="294"/>
                                </a:lnTo>
                                <a:close/>
                                <a:moveTo>
                                  <a:pt x="194" y="282"/>
                                </a:moveTo>
                                <a:lnTo>
                                  <a:pt x="194" y="280"/>
                                </a:lnTo>
                                <a:lnTo>
                                  <a:pt x="193" y="280"/>
                                </a:lnTo>
                                <a:lnTo>
                                  <a:pt x="194" y="282"/>
                                </a:lnTo>
                                <a:close/>
                                <a:moveTo>
                                  <a:pt x="195" y="288"/>
                                </a:moveTo>
                                <a:lnTo>
                                  <a:pt x="194" y="288"/>
                                </a:lnTo>
                                <a:lnTo>
                                  <a:pt x="195" y="288"/>
                                </a:lnTo>
                                <a:close/>
                                <a:moveTo>
                                  <a:pt x="196" y="282"/>
                                </a:moveTo>
                                <a:lnTo>
                                  <a:pt x="194" y="282"/>
                                </a:lnTo>
                                <a:lnTo>
                                  <a:pt x="195" y="284"/>
                                </a:lnTo>
                                <a:lnTo>
                                  <a:pt x="194" y="286"/>
                                </a:lnTo>
                                <a:lnTo>
                                  <a:pt x="193" y="286"/>
                                </a:lnTo>
                                <a:lnTo>
                                  <a:pt x="194" y="288"/>
                                </a:lnTo>
                                <a:lnTo>
                                  <a:pt x="195" y="286"/>
                                </a:lnTo>
                                <a:lnTo>
                                  <a:pt x="195" y="284"/>
                                </a:lnTo>
                                <a:lnTo>
                                  <a:pt x="196" y="284"/>
                                </a:lnTo>
                                <a:lnTo>
                                  <a:pt x="196" y="282"/>
                                </a:lnTo>
                                <a:close/>
                                <a:moveTo>
                                  <a:pt x="197" y="294"/>
                                </a:moveTo>
                                <a:lnTo>
                                  <a:pt x="193" y="294"/>
                                </a:lnTo>
                                <a:lnTo>
                                  <a:pt x="192" y="294"/>
                                </a:lnTo>
                                <a:lnTo>
                                  <a:pt x="192" y="292"/>
                                </a:lnTo>
                                <a:lnTo>
                                  <a:pt x="191" y="292"/>
                                </a:lnTo>
                                <a:lnTo>
                                  <a:pt x="191" y="294"/>
                                </a:lnTo>
                                <a:lnTo>
                                  <a:pt x="191" y="296"/>
                                </a:lnTo>
                                <a:lnTo>
                                  <a:pt x="192" y="296"/>
                                </a:lnTo>
                                <a:lnTo>
                                  <a:pt x="197" y="294"/>
                                </a:lnTo>
                                <a:close/>
                                <a:moveTo>
                                  <a:pt x="198" y="296"/>
                                </a:moveTo>
                                <a:lnTo>
                                  <a:pt x="198" y="294"/>
                                </a:lnTo>
                                <a:lnTo>
                                  <a:pt x="197" y="294"/>
                                </a:lnTo>
                                <a:lnTo>
                                  <a:pt x="197" y="296"/>
                                </a:lnTo>
                                <a:lnTo>
                                  <a:pt x="198" y="296"/>
                                </a:lnTo>
                                <a:close/>
                                <a:moveTo>
                                  <a:pt x="199" y="294"/>
                                </a:moveTo>
                                <a:lnTo>
                                  <a:pt x="199" y="292"/>
                                </a:lnTo>
                                <a:lnTo>
                                  <a:pt x="199" y="294"/>
                                </a:lnTo>
                                <a:close/>
                                <a:moveTo>
                                  <a:pt x="199" y="290"/>
                                </a:moveTo>
                                <a:lnTo>
                                  <a:pt x="197" y="290"/>
                                </a:lnTo>
                                <a:lnTo>
                                  <a:pt x="197" y="288"/>
                                </a:lnTo>
                                <a:lnTo>
                                  <a:pt x="198" y="288"/>
                                </a:lnTo>
                                <a:lnTo>
                                  <a:pt x="198" y="286"/>
                                </a:lnTo>
                                <a:lnTo>
                                  <a:pt x="195" y="286"/>
                                </a:lnTo>
                                <a:lnTo>
                                  <a:pt x="196" y="288"/>
                                </a:lnTo>
                                <a:lnTo>
                                  <a:pt x="195" y="288"/>
                                </a:lnTo>
                                <a:lnTo>
                                  <a:pt x="194" y="290"/>
                                </a:lnTo>
                                <a:lnTo>
                                  <a:pt x="196" y="290"/>
                                </a:lnTo>
                                <a:lnTo>
                                  <a:pt x="199" y="292"/>
                                </a:lnTo>
                                <a:lnTo>
                                  <a:pt x="199" y="290"/>
                                </a:lnTo>
                                <a:close/>
                                <a:moveTo>
                                  <a:pt x="200" y="144"/>
                                </a:moveTo>
                                <a:lnTo>
                                  <a:pt x="196" y="144"/>
                                </a:lnTo>
                                <a:lnTo>
                                  <a:pt x="185" y="146"/>
                                </a:lnTo>
                                <a:lnTo>
                                  <a:pt x="197" y="146"/>
                                </a:lnTo>
                                <a:lnTo>
                                  <a:pt x="200" y="144"/>
                                </a:lnTo>
                                <a:close/>
                                <a:moveTo>
                                  <a:pt x="200" y="278"/>
                                </a:moveTo>
                                <a:lnTo>
                                  <a:pt x="199" y="278"/>
                                </a:lnTo>
                                <a:lnTo>
                                  <a:pt x="199" y="280"/>
                                </a:lnTo>
                                <a:lnTo>
                                  <a:pt x="198" y="282"/>
                                </a:lnTo>
                                <a:lnTo>
                                  <a:pt x="199" y="282"/>
                                </a:lnTo>
                                <a:lnTo>
                                  <a:pt x="200" y="278"/>
                                </a:lnTo>
                                <a:close/>
                                <a:moveTo>
                                  <a:pt x="200" y="308"/>
                                </a:moveTo>
                                <a:lnTo>
                                  <a:pt x="199" y="306"/>
                                </a:lnTo>
                                <a:lnTo>
                                  <a:pt x="198" y="306"/>
                                </a:lnTo>
                                <a:lnTo>
                                  <a:pt x="199" y="308"/>
                                </a:lnTo>
                                <a:lnTo>
                                  <a:pt x="200" y="308"/>
                                </a:lnTo>
                                <a:close/>
                                <a:moveTo>
                                  <a:pt x="201" y="290"/>
                                </a:moveTo>
                                <a:lnTo>
                                  <a:pt x="199" y="290"/>
                                </a:lnTo>
                                <a:lnTo>
                                  <a:pt x="200" y="292"/>
                                </a:lnTo>
                                <a:lnTo>
                                  <a:pt x="201" y="292"/>
                                </a:lnTo>
                                <a:lnTo>
                                  <a:pt x="201" y="290"/>
                                </a:lnTo>
                                <a:close/>
                                <a:moveTo>
                                  <a:pt x="202" y="302"/>
                                </a:moveTo>
                                <a:lnTo>
                                  <a:pt x="201" y="300"/>
                                </a:lnTo>
                                <a:lnTo>
                                  <a:pt x="201" y="298"/>
                                </a:lnTo>
                                <a:lnTo>
                                  <a:pt x="200" y="296"/>
                                </a:lnTo>
                                <a:lnTo>
                                  <a:pt x="199" y="294"/>
                                </a:lnTo>
                                <a:lnTo>
                                  <a:pt x="199" y="296"/>
                                </a:lnTo>
                                <a:lnTo>
                                  <a:pt x="201" y="300"/>
                                </a:lnTo>
                                <a:lnTo>
                                  <a:pt x="202" y="302"/>
                                </a:lnTo>
                                <a:close/>
                                <a:moveTo>
                                  <a:pt x="202" y="302"/>
                                </a:moveTo>
                                <a:lnTo>
                                  <a:pt x="202" y="302"/>
                                </a:lnTo>
                                <a:close/>
                                <a:moveTo>
                                  <a:pt x="205" y="276"/>
                                </a:moveTo>
                                <a:lnTo>
                                  <a:pt x="204" y="276"/>
                                </a:lnTo>
                                <a:lnTo>
                                  <a:pt x="205" y="278"/>
                                </a:lnTo>
                                <a:lnTo>
                                  <a:pt x="205" y="276"/>
                                </a:lnTo>
                                <a:close/>
                                <a:moveTo>
                                  <a:pt x="205" y="288"/>
                                </a:moveTo>
                                <a:lnTo>
                                  <a:pt x="204" y="287"/>
                                </a:lnTo>
                                <a:lnTo>
                                  <a:pt x="204" y="288"/>
                                </a:lnTo>
                                <a:lnTo>
                                  <a:pt x="205" y="288"/>
                                </a:lnTo>
                                <a:close/>
                                <a:moveTo>
                                  <a:pt x="206" y="308"/>
                                </a:moveTo>
                                <a:lnTo>
                                  <a:pt x="205" y="306"/>
                                </a:lnTo>
                                <a:lnTo>
                                  <a:pt x="204" y="308"/>
                                </a:lnTo>
                                <a:lnTo>
                                  <a:pt x="206" y="308"/>
                                </a:lnTo>
                                <a:close/>
                                <a:moveTo>
                                  <a:pt x="206" y="290"/>
                                </a:moveTo>
                                <a:lnTo>
                                  <a:pt x="206" y="288"/>
                                </a:lnTo>
                                <a:lnTo>
                                  <a:pt x="205" y="288"/>
                                </a:lnTo>
                                <a:lnTo>
                                  <a:pt x="205" y="290"/>
                                </a:lnTo>
                                <a:lnTo>
                                  <a:pt x="206" y="290"/>
                                </a:lnTo>
                                <a:close/>
                                <a:moveTo>
                                  <a:pt x="208" y="284"/>
                                </a:moveTo>
                                <a:lnTo>
                                  <a:pt x="207" y="284"/>
                                </a:lnTo>
                                <a:lnTo>
                                  <a:pt x="207" y="286"/>
                                </a:lnTo>
                                <a:lnTo>
                                  <a:pt x="208" y="284"/>
                                </a:lnTo>
                                <a:close/>
                                <a:moveTo>
                                  <a:pt x="208" y="287"/>
                                </a:moveTo>
                                <a:lnTo>
                                  <a:pt x="208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08" y="287"/>
                                </a:lnTo>
                                <a:close/>
                                <a:moveTo>
                                  <a:pt x="208" y="280"/>
                                </a:moveTo>
                                <a:lnTo>
                                  <a:pt x="207" y="280"/>
                                </a:lnTo>
                                <a:lnTo>
                                  <a:pt x="207" y="282"/>
                                </a:lnTo>
                                <a:lnTo>
                                  <a:pt x="208" y="282"/>
                                </a:lnTo>
                                <a:lnTo>
                                  <a:pt x="208" y="280"/>
                                </a:lnTo>
                                <a:close/>
                                <a:moveTo>
                                  <a:pt x="208" y="278"/>
                                </a:moveTo>
                                <a:lnTo>
                                  <a:pt x="208" y="276"/>
                                </a:lnTo>
                                <a:lnTo>
                                  <a:pt x="207" y="278"/>
                                </a:lnTo>
                                <a:lnTo>
                                  <a:pt x="208" y="278"/>
                                </a:lnTo>
                                <a:close/>
                                <a:moveTo>
                                  <a:pt x="209" y="284"/>
                                </a:moveTo>
                                <a:lnTo>
                                  <a:pt x="209" y="282"/>
                                </a:lnTo>
                                <a:lnTo>
                                  <a:pt x="208" y="282"/>
                                </a:lnTo>
                                <a:lnTo>
                                  <a:pt x="208" y="284"/>
                                </a:lnTo>
                                <a:lnTo>
                                  <a:pt x="209" y="284"/>
                                </a:lnTo>
                                <a:close/>
                                <a:moveTo>
                                  <a:pt x="209" y="278"/>
                                </a:moveTo>
                                <a:lnTo>
                                  <a:pt x="208" y="278"/>
                                </a:lnTo>
                                <a:lnTo>
                                  <a:pt x="208" y="280"/>
                                </a:lnTo>
                                <a:lnTo>
                                  <a:pt x="209" y="280"/>
                                </a:lnTo>
                                <a:lnTo>
                                  <a:pt x="209" y="278"/>
                                </a:lnTo>
                                <a:close/>
                                <a:moveTo>
                                  <a:pt x="210" y="318"/>
                                </a:moveTo>
                                <a:lnTo>
                                  <a:pt x="210" y="318"/>
                                </a:lnTo>
                                <a:close/>
                                <a:moveTo>
                                  <a:pt x="211" y="308"/>
                                </a:moveTo>
                                <a:lnTo>
                                  <a:pt x="209" y="306"/>
                                </a:lnTo>
                                <a:lnTo>
                                  <a:pt x="210" y="303"/>
                                </a:lnTo>
                                <a:lnTo>
                                  <a:pt x="208" y="306"/>
                                </a:lnTo>
                                <a:lnTo>
                                  <a:pt x="206" y="308"/>
                                </a:lnTo>
                                <a:lnTo>
                                  <a:pt x="207" y="308"/>
                                </a:lnTo>
                                <a:lnTo>
                                  <a:pt x="206" y="310"/>
                                </a:lnTo>
                                <a:lnTo>
                                  <a:pt x="202" y="310"/>
                                </a:lnTo>
                                <a:lnTo>
                                  <a:pt x="201" y="312"/>
                                </a:lnTo>
                                <a:lnTo>
                                  <a:pt x="203" y="312"/>
                                </a:lnTo>
                                <a:lnTo>
                                  <a:pt x="204" y="314"/>
                                </a:lnTo>
                                <a:lnTo>
                                  <a:pt x="204" y="312"/>
                                </a:lnTo>
                                <a:lnTo>
                                  <a:pt x="207" y="312"/>
                                </a:lnTo>
                                <a:lnTo>
                                  <a:pt x="207" y="314"/>
                                </a:lnTo>
                                <a:lnTo>
                                  <a:pt x="208" y="314"/>
                                </a:lnTo>
                                <a:lnTo>
                                  <a:pt x="210" y="316"/>
                                </a:lnTo>
                                <a:lnTo>
                                  <a:pt x="210" y="318"/>
                                </a:lnTo>
                                <a:lnTo>
                                  <a:pt x="210" y="314"/>
                                </a:lnTo>
                                <a:lnTo>
                                  <a:pt x="209" y="314"/>
                                </a:lnTo>
                                <a:lnTo>
                                  <a:pt x="208" y="312"/>
                                </a:lnTo>
                                <a:lnTo>
                                  <a:pt x="207" y="312"/>
                                </a:lnTo>
                                <a:lnTo>
                                  <a:pt x="207" y="310"/>
                                </a:lnTo>
                                <a:lnTo>
                                  <a:pt x="209" y="310"/>
                                </a:lnTo>
                                <a:lnTo>
                                  <a:pt x="208" y="308"/>
                                </a:lnTo>
                                <a:lnTo>
                                  <a:pt x="211" y="308"/>
                                </a:lnTo>
                                <a:close/>
                                <a:moveTo>
                                  <a:pt x="211" y="299"/>
                                </a:moveTo>
                                <a:lnTo>
                                  <a:pt x="211" y="300"/>
                                </a:lnTo>
                                <a:lnTo>
                                  <a:pt x="210" y="303"/>
                                </a:lnTo>
                                <a:lnTo>
                                  <a:pt x="211" y="302"/>
                                </a:lnTo>
                                <a:lnTo>
                                  <a:pt x="211" y="299"/>
                                </a:lnTo>
                                <a:close/>
                                <a:moveTo>
                                  <a:pt x="213" y="322"/>
                                </a:moveTo>
                                <a:lnTo>
                                  <a:pt x="212" y="320"/>
                                </a:lnTo>
                                <a:lnTo>
                                  <a:pt x="211" y="320"/>
                                </a:lnTo>
                                <a:lnTo>
                                  <a:pt x="212" y="318"/>
                                </a:lnTo>
                                <a:lnTo>
                                  <a:pt x="210" y="318"/>
                                </a:lnTo>
                                <a:lnTo>
                                  <a:pt x="207" y="330"/>
                                </a:lnTo>
                                <a:lnTo>
                                  <a:pt x="205" y="332"/>
                                </a:lnTo>
                                <a:lnTo>
                                  <a:pt x="206" y="332"/>
                                </a:lnTo>
                                <a:lnTo>
                                  <a:pt x="207" y="330"/>
                                </a:lnTo>
                                <a:lnTo>
                                  <a:pt x="209" y="324"/>
                                </a:lnTo>
                                <a:lnTo>
                                  <a:pt x="210" y="320"/>
                                </a:lnTo>
                                <a:lnTo>
                                  <a:pt x="211" y="320"/>
                                </a:lnTo>
                                <a:lnTo>
                                  <a:pt x="212" y="322"/>
                                </a:lnTo>
                                <a:lnTo>
                                  <a:pt x="213" y="322"/>
                                </a:lnTo>
                                <a:close/>
                                <a:moveTo>
                                  <a:pt x="214" y="288"/>
                                </a:moveTo>
                                <a:lnTo>
                                  <a:pt x="213" y="288"/>
                                </a:lnTo>
                                <a:lnTo>
                                  <a:pt x="213" y="289"/>
                                </a:lnTo>
                                <a:lnTo>
                                  <a:pt x="214" y="288"/>
                                </a:lnTo>
                                <a:close/>
                                <a:moveTo>
                                  <a:pt x="214" y="282"/>
                                </a:moveTo>
                                <a:lnTo>
                                  <a:pt x="212" y="284"/>
                                </a:lnTo>
                                <a:lnTo>
                                  <a:pt x="213" y="286"/>
                                </a:lnTo>
                                <a:lnTo>
                                  <a:pt x="213" y="284"/>
                                </a:lnTo>
                                <a:lnTo>
                                  <a:pt x="214" y="284"/>
                                </a:lnTo>
                                <a:lnTo>
                                  <a:pt x="214" y="282"/>
                                </a:lnTo>
                                <a:close/>
                                <a:moveTo>
                                  <a:pt x="214" y="284"/>
                                </a:moveTo>
                                <a:lnTo>
                                  <a:pt x="214" y="284"/>
                                </a:lnTo>
                                <a:lnTo>
                                  <a:pt x="214" y="285"/>
                                </a:lnTo>
                                <a:lnTo>
                                  <a:pt x="214" y="284"/>
                                </a:lnTo>
                                <a:close/>
                                <a:moveTo>
                                  <a:pt x="215" y="280"/>
                                </a:moveTo>
                                <a:lnTo>
                                  <a:pt x="214" y="278"/>
                                </a:lnTo>
                                <a:lnTo>
                                  <a:pt x="213" y="278"/>
                                </a:lnTo>
                                <a:lnTo>
                                  <a:pt x="213" y="280"/>
                                </a:lnTo>
                                <a:lnTo>
                                  <a:pt x="214" y="280"/>
                                </a:lnTo>
                                <a:lnTo>
                                  <a:pt x="214" y="282"/>
                                </a:lnTo>
                                <a:lnTo>
                                  <a:pt x="215" y="282"/>
                                </a:lnTo>
                                <a:lnTo>
                                  <a:pt x="215" y="280"/>
                                </a:lnTo>
                                <a:close/>
                                <a:moveTo>
                                  <a:pt x="215" y="320"/>
                                </a:moveTo>
                                <a:lnTo>
                                  <a:pt x="215" y="320"/>
                                </a:lnTo>
                                <a:lnTo>
                                  <a:pt x="213" y="322"/>
                                </a:lnTo>
                                <a:lnTo>
                                  <a:pt x="215" y="322"/>
                                </a:lnTo>
                                <a:lnTo>
                                  <a:pt x="215" y="320"/>
                                </a:lnTo>
                                <a:close/>
                                <a:moveTo>
                                  <a:pt x="215" y="320"/>
                                </a:moveTo>
                                <a:lnTo>
                                  <a:pt x="215" y="320"/>
                                </a:lnTo>
                                <a:close/>
                                <a:moveTo>
                                  <a:pt x="215" y="318"/>
                                </a:moveTo>
                                <a:lnTo>
                                  <a:pt x="215" y="318"/>
                                </a:lnTo>
                                <a:lnTo>
                                  <a:pt x="215" y="320"/>
                                </a:lnTo>
                                <a:lnTo>
                                  <a:pt x="215" y="318"/>
                                </a:lnTo>
                                <a:close/>
                                <a:moveTo>
                                  <a:pt x="215" y="290"/>
                                </a:moveTo>
                                <a:lnTo>
                                  <a:pt x="214" y="290"/>
                                </a:lnTo>
                                <a:lnTo>
                                  <a:pt x="212" y="296"/>
                                </a:lnTo>
                                <a:lnTo>
                                  <a:pt x="211" y="299"/>
                                </a:lnTo>
                                <a:lnTo>
                                  <a:pt x="213" y="296"/>
                                </a:lnTo>
                                <a:lnTo>
                                  <a:pt x="215" y="290"/>
                                </a:lnTo>
                                <a:close/>
                                <a:moveTo>
                                  <a:pt x="216" y="286"/>
                                </a:moveTo>
                                <a:lnTo>
                                  <a:pt x="214" y="285"/>
                                </a:lnTo>
                                <a:lnTo>
                                  <a:pt x="214" y="288"/>
                                </a:lnTo>
                                <a:lnTo>
                                  <a:pt x="216" y="286"/>
                                </a:lnTo>
                                <a:close/>
                                <a:moveTo>
                                  <a:pt x="216" y="301"/>
                                </a:moveTo>
                                <a:lnTo>
                                  <a:pt x="215" y="302"/>
                                </a:lnTo>
                                <a:lnTo>
                                  <a:pt x="215" y="303"/>
                                </a:lnTo>
                                <a:lnTo>
                                  <a:pt x="216" y="302"/>
                                </a:lnTo>
                                <a:lnTo>
                                  <a:pt x="216" y="301"/>
                                </a:lnTo>
                                <a:close/>
                                <a:moveTo>
                                  <a:pt x="220" y="325"/>
                                </a:moveTo>
                                <a:lnTo>
                                  <a:pt x="219" y="324"/>
                                </a:lnTo>
                                <a:lnTo>
                                  <a:pt x="220" y="325"/>
                                </a:lnTo>
                                <a:close/>
                                <a:moveTo>
                                  <a:pt x="220" y="280"/>
                                </a:moveTo>
                                <a:lnTo>
                                  <a:pt x="218" y="280"/>
                                </a:lnTo>
                                <a:lnTo>
                                  <a:pt x="218" y="282"/>
                                </a:lnTo>
                                <a:lnTo>
                                  <a:pt x="219" y="282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0" y="282"/>
                                </a:lnTo>
                                <a:lnTo>
                                  <a:pt x="219" y="282"/>
                                </a:lnTo>
                                <a:lnTo>
                                  <a:pt x="220" y="280"/>
                                </a:lnTo>
                                <a:close/>
                                <a:moveTo>
                                  <a:pt x="221" y="292"/>
                                </a:moveTo>
                                <a:lnTo>
                                  <a:pt x="219" y="292"/>
                                </a:lnTo>
                                <a:lnTo>
                                  <a:pt x="217" y="298"/>
                                </a:lnTo>
                                <a:lnTo>
                                  <a:pt x="216" y="301"/>
                                </a:lnTo>
                                <a:lnTo>
                                  <a:pt x="218" y="298"/>
                                </a:lnTo>
                                <a:lnTo>
                                  <a:pt x="219" y="294"/>
                                </a:lnTo>
                                <a:lnTo>
                                  <a:pt x="221" y="294"/>
                                </a:lnTo>
                                <a:lnTo>
                                  <a:pt x="221" y="293"/>
                                </a:lnTo>
                                <a:lnTo>
                                  <a:pt x="221" y="292"/>
                                </a:lnTo>
                                <a:close/>
                                <a:moveTo>
                                  <a:pt x="221" y="296"/>
                                </a:moveTo>
                                <a:lnTo>
                                  <a:pt x="221" y="293"/>
                                </a:lnTo>
                                <a:lnTo>
                                  <a:pt x="221" y="294"/>
                                </a:lnTo>
                                <a:lnTo>
                                  <a:pt x="219" y="296"/>
                                </a:lnTo>
                                <a:lnTo>
                                  <a:pt x="219" y="298"/>
                                </a:lnTo>
                                <a:lnTo>
                                  <a:pt x="220" y="298"/>
                                </a:lnTo>
                                <a:lnTo>
                                  <a:pt x="221" y="296"/>
                                </a:lnTo>
                                <a:close/>
                                <a:moveTo>
                                  <a:pt x="221" y="292"/>
                                </a:moveTo>
                                <a:lnTo>
                                  <a:pt x="221" y="293"/>
                                </a:lnTo>
                                <a:lnTo>
                                  <a:pt x="221" y="292"/>
                                </a:lnTo>
                                <a:close/>
                                <a:moveTo>
                                  <a:pt x="222" y="284"/>
                                </a:moveTo>
                                <a:lnTo>
                                  <a:pt x="221" y="282"/>
                                </a:lnTo>
                                <a:lnTo>
                                  <a:pt x="220" y="284"/>
                                </a:lnTo>
                                <a:lnTo>
                                  <a:pt x="220" y="286"/>
                                </a:lnTo>
                                <a:lnTo>
                                  <a:pt x="218" y="286"/>
                                </a:lnTo>
                                <a:lnTo>
                                  <a:pt x="219" y="284"/>
                                </a:lnTo>
                                <a:lnTo>
                                  <a:pt x="217" y="284"/>
                                </a:lnTo>
                                <a:lnTo>
                                  <a:pt x="216" y="286"/>
                                </a:lnTo>
                                <a:lnTo>
                                  <a:pt x="218" y="286"/>
                                </a:lnTo>
                                <a:lnTo>
                                  <a:pt x="217" y="288"/>
                                </a:lnTo>
                                <a:lnTo>
                                  <a:pt x="216" y="290"/>
                                </a:lnTo>
                                <a:lnTo>
                                  <a:pt x="217" y="290"/>
                                </a:lnTo>
                                <a:lnTo>
                                  <a:pt x="217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94"/>
                                </a:lnTo>
                                <a:lnTo>
                                  <a:pt x="217" y="292"/>
                                </a:lnTo>
                                <a:lnTo>
                                  <a:pt x="218" y="290"/>
                                </a:lnTo>
                                <a:lnTo>
                                  <a:pt x="219" y="288"/>
                                </a:lnTo>
                                <a:lnTo>
                                  <a:pt x="220" y="288"/>
                                </a:lnTo>
                                <a:lnTo>
                                  <a:pt x="220" y="286"/>
                                </a:lnTo>
                                <a:lnTo>
                                  <a:pt x="221" y="284"/>
                                </a:lnTo>
                                <a:lnTo>
                                  <a:pt x="222" y="284"/>
                                </a:lnTo>
                                <a:close/>
                                <a:moveTo>
                                  <a:pt x="225" y="290"/>
                                </a:moveTo>
                                <a:lnTo>
                                  <a:pt x="222" y="288"/>
                                </a:lnTo>
                                <a:lnTo>
                                  <a:pt x="222" y="290"/>
                                </a:lnTo>
                                <a:lnTo>
                                  <a:pt x="223" y="290"/>
                                </a:lnTo>
                                <a:lnTo>
                                  <a:pt x="222" y="292"/>
                                </a:lnTo>
                                <a:lnTo>
                                  <a:pt x="224" y="292"/>
                                </a:lnTo>
                                <a:lnTo>
                                  <a:pt x="224" y="290"/>
                                </a:lnTo>
                                <a:lnTo>
                                  <a:pt x="225" y="290"/>
                                </a:lnTo>
                                <a:close/>
                                <a:moveTo>
                                  <a:pt x="227" y="290"/>
                                </a:moveTo>
                                <a:lnTo>
                                  <a:pt x="226" y="286"/>
                                </a:lnTo>
                                <a:lnTo>
                                  <a:pt x="225" y="286"/>
                                </a:lnTo>
                                <a:lnTo>
                                  <a:pt x="225" y="288"/>
                                </a:lnTo>
                                <a:lnTo>
                                  <a:pt x="225" y="290"/>
                                </a:lnTo>
                                <a:lnTo>
                                  <a:pt x="226" y="290"/>
                                </a:lnTo>
                                <a:lnTo>
                                  <a:pt x="225" y="292"/>
                                </a:lnTo>
                                <a:lnTo>
                                  <a:pt x="224" y="292"/>
                                </a:lnTo>
                                <a:lnTo>
                                  <a:pt x="224" y="294"/>
                                </a:lnTo>
                                <a:lnTo>
                                  <a:pt x="226" y="294"/>
                                </a:lnTo>
                                <a:lnTo>
                                  <a:pt x="226" y="293"/>
                                </a:lnTo>
                                <a:lnTo>
                                  <a:pt x="226" y="292"/>
                                </a:lnTo>
                                <a:lnTo>
                                  <a:pt x="227" y="290"/>
                                </a:lnTo>
                                <a:close/>
                                <a:moveTo>
                                  <a:pt x="229" y="290"/>
                                </a:moveTo>
                                <a:lnTo>
                                  <a:pt x="228" y="290"/>
                                </a:lnTo>
                                <a:lnTo>
                                  <a:pt x="228" y="292"/>
                                </a:lnTo>
                                <a:lnTo>
                                  <a:pt x="229" y="290"/>
                                </a:lnTo>
                                <a:close/>
                                <a:moveTo>
                                  <a:pt x="231" y="288"/>
                                </a:moveTo>
                                <a:lnTo>
                                  <a:pt x="230" y="288"/>
                                </a:lnTo>
                                <a:lnTo>
                                  <a:pt x="229" y="290"/>
                                </a:lnTo>
                                <a:lnTo>
                                  <a:pt x="230" y="290"/>
                                </a:lnTo>
                                <a:lnTo>
                                  <a:pt x="231" y="288"/>
                                </a:lnTo>
                                <a:close/>
                                <a:moveTo>
                                  <a:pt x="279" y="161"/>
                                </a:moveTo>
                                <a:lnTo>
                                  <a:pt x="279" y="160"/>
                                </a:lnTo>
                                <a:lnTo>
                                  <a:pt x="278" y="160"/>
                                </a:lnTo>
                                <a:lnTo>
                                  <a:pt x="277" y="160"/>
                                </a:lnTo>
                                <a:lnTo>
                                  <a:pt x="277" y="161"/>
                                </a:lnTo>
                                <a:lnTo>
                                  <a:pt x="279" y="161"/>
                                </a:lnTo>
                                <a:close/>
                                <a:moveTo>
                                  <a:pt x="279" y="238"/>
                                </a:moveTo>
                                <a:lnTo>
                                  <a:pt x="278" y="236"/>
                                </a:lnTo>
                                <a:lnTo>
                                  <a:pt x="277" y="236"/>
                                </a:lnTo>
                                <a:lnTo>
                                  <a:pt x="277" y="237"/>
                                </a:lnTo>
                                <a:lnTo>
                                  <a:pt x="274" y="237"/>
                                </a:lnTo>
                                <a:lnTo>
                                  <a:pt x="273" y="239"/>
                                </a:lnTo>
                                <a:lnTo>
                                  <a:pt x="272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38"/>
                                </a:lnTo>
                                <a:close/>
                                <a:moveTo>
                                  <a:pt x="302" y="186"/>
                                </a:moveTo>
                                <a:lnTo>
                                  <a:pt x="302" y="185"/>
                                </a:lnTo>
                                <a:lnTo>
                                  <a:pt x="301" y="185"/>
                                </a:lnTo>
                                <a:lnTo>
                                  <a:pt x="300" y="185"/>
                                </a:lnTo>
                                <a:lnTo>
                                  <a:pt x="299" y="186"/>
                                </a:lnTo>
                                <a:lnTo>
                                  <a:pt x="298" y="186"/>
                                </a:lnTo>
                                <a:lnTo>
                                  <a:pt x="302" y="186"/>
                                </a:lnTo>
                                <a:close/>
                                <a:moveTo>
                                  <a:pt x="306" y="400"/>
                                </a:moveTo>
                                <a:lnTo>
                                  <a:pt x="305" y="400"/>
                                </a:lnTo>
                                <a:lnTo>
                                  <a:pt x="306" y="400"/>
                                </a:lnTo>
                                <a:close/>
                                <a:moveTo>
                                  <a:pt x="310" y="276"/>
                                </a:moveTo>
                                <a:lnTo>
                                  <a:pt x="310" y="276"/>
                                </a:lnTo>
                                <a:lnTo>
                                  <a:pt x="309" y="275"/>
                                </a:lnTo>
                                <a:lnTo>
                                  <a:pt x="307" y="276"/>
                                </a:lnTo>
                                <a:lnTo>
                                  <a:pt x="306" y="276"/>
                                </a:lnTo>
                                <a:lnTo>
                                  <a:pt x="304" y="274"/>
                                </a:lnTo>
                                <a:lnTo>
                                  <a:pt x="304" y="275"/>
                                </a:lnTo>
                                <a:lnTo>
                                  <a:pt x="303" y="275"/>
                                </a:lnTo>
                                <a:lnTo>
                                  <a:pt x="302" y="276"/>
                                </a:lnTo>
                                <a:lnTo>
                                  <a:pt x="302" y="275"/>
                                </a:lnTo>
                                <a:lnTo>
                                  <a:pt x="301" y="275"/>
                                </a:lnTo>
                                <a:lnTo>
                                  <a:pt x="302" y="272"/>
                                </a:lnTo>
                                <a:lnTo>
                                  <a:pt x="303" y="273"/>
                                </a:lnTo>
                                <a:lnTo>
                                  <a:pt x="304" y="274"/>
                                </a:lnTo>
                                <a:lnTo>
                                  <a:pt x="304" y="275"/>
                                </a:lnTo>
                                <a:lnTo>
                                  <a:pt x="304" y="274"/>
                                </a:lnTo>
                                <a:lnTo>
                                  <a:pt x="303" y="272"/>
                                </a:lnTo>
                                <a:lnTo>
                                  <a:pt x="301" y="270"/>
                                </a:lnTo>
                                <a:lnTo>
                                  <a:pt x="301" y="266"/>
                                </a:lnTo>
                                <a:lnTo>
                                  <a:pt x="301" y="263"/>
                                </a:lnTo>
                                <a:lnTo>
                                  <a:pt x="301" y="262"/>
                                </a:lnTo>
                                <a:lnTo>
                                  <a:pt x="300" y="261"/>
                                </a:lnTo>
                                <a:lnTo>
                                  <a:pt x="298" y="262"/>
                                </a:lnTo>
                                <a:lnTo>
                                  <a:pt x="297" y="263"/>
                                </a:lnTo>
                                <a:lnTo>
                                  <a:pt x="296" y="263"/>
                                </a:lnTo>
                                <a:lnTo>
                                  <a:pt x="296" y="262"/>
                                </a:lnTo>
                                <a:lnTo>
                                  <a:pt x="295" y="262"/>
                                </a:lnTo>
                                <a:lnTo>
                                  <a:pt x="295" y="266"/>
                                </a:lnTo>
                                <a:lnTo>
                                  <a:pt x="295" y="267"/>
                                </a:lnTo>
                                <a:lnTo>
                                  <a:pt x="296" y="268"/>
                                </a:lnTo>
                                <a:lnTo>
                                  <a:pt x="300" y="266"/>
                                </a:lnTo>
                                <a:lnTo>
                                  <a:pt x="301" y="271"/>
                                </a:lnTo>
                                <a:lnTo>
                                  <a:pt x="300" y="271"/>
                                </a:lnTo>
                                <a:lnTo>
                                  <a:pt x="300" y="275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76"/>
                                </a:lnTo>
                                <a:lnTo>
                                  <a:pt x="297" y="275"/>
                                </a:lnTo>
                                <a:lnTo>
                                  <a:pt x="297" y="274"/>
                                </a:lnTo>
                                <a:lnTo>
                                  <a:pt x="298" y="273"/>
                                </a:lnTo>
                                <a:lnTo>
                                  <a:pt x="300" y="272"/>
                                </a:lnTo>
                                <a:lnTo>
                                  <a:pt x="300" y="275"/>
                                </a:lnTo>
                                <a:lnTo>
                                  <a:pt x="300" y="271"/>
                                </a:lnTo>
                                <a:lnTo>
                                  <a:pt x="297" y="273"/>
                                </a:lnTo>
                                <a:lnTo>
                                  <a:pt x="295" y="275"/>
                                </a:lnTo>
                                <a:lnTo>
                                  <a:pt x="294" y="275"/>
                                </a:lnTo>
                                <a:lnTo>
                                  <a:pt x="292" y="276"/>
                                </a:lnTo>
                                <a:lnTo>
                                  <a:pt x="291" y="276"/>
                                </a:lnTo>
                                <a:lnTo>
                                  <a:pt x="291" y="277"/>
                                </a:lnTo>
                                <a:lnTo>
                                  <a:pt x="291" y="278"/>
                                </a:lnTo>
                                <a:lnTo>
                                  <a:pt x="290" y="280"/>
                                </a:lnTo>
                                <a:lnTo>
                                  <a:pt x="288" y="281"/>
                                </a:lnTo>
                                <a:lnTo>
                                  <a:pt x="286" y="277"/>
                                </a:lnTo>
                                <a:lnTo>
                                  <a:pt x="286" y="281"/>
                                </a:lnTo>
                                <a:lnTo>
                                  <a:pt x="285" y="281"/>
                                </a:lnTo>
                                <a:lnTo>
                                  <a:pt x="284" y="281"/>
                                </a:lnTo>
                                <a:lnTo>
                                  <a:pt x="283" y="276"/>
                                </a:lnTo>
                                <a:lnTo>
                                  <a:pt x="283" y="274"/>
                                </a:lnTo>
                                <a:lnTo>
                                  <a:pt x="283" y="281"/>
                                </a:lnTo>
                                <a:lnTo>
                                  <a:pt x="282" y="281"/>
                                </a:lnTo>
                                <a:lnTo>
                                  <a:pt x="280" y="281"/>
                                </a:lnTo>
                                <a:lnTo>
                                  <a:pt x="279" y="281"/>
                                </a:lnTo>
                                <a:lnTo>
                                  <a:pt x="279" y="278"/>
                                </a:lnTo>
                                <a:lnTo>
                                  <a:pt x="279" y="266"/>
                                </a:lnTo>
                                <a:lnTo>
                                  <a:pt x="280" y="266"/>
                                </a:lnTo>
                                <a:lnTo>
                                  <a:pt x="282" y="271"/>
                                </a:lnTo>
                                <a:lnTo>
                                  <a:pt x="282" y="275"/>
                                </a:lnTo>
                                <a:lnTo>
                                  <a:pt x="283" y="281"/>
                                </a:lnTo>
                                <a:lnTo>
                                  <a:pt x="283" y="274"/>
                                </a:lnTo>
                                <a:lnTo>
                                  <a:pt x="282" y="270"/>
                                </a:lnTo>
                                <a:lnTo>
                                  <a:pt x="282" y="266"/>
                                </a:lnTo>
                                <a:lnTo>
                                  <a:pt x="281" y="265"/>
                                </a:lnTo>
                                <a:lnTo>
                                  <a:pt x="282" y="265"/>
                                </a:lnTo>
                                <a:lnTo>
                                  <a:pt x="285" y="275"/>
                                </a:lnTo>
                                <a:lnTo>
                                  <a:pt x="286" y="281"/>
                                </a:lnTo>
                                <a:lnTo>
                                  <a:pt x="286" y="277"/>
                                </a:lnTo>
                                <a:lnTo>
                                  <a:pt x="286" y="275"/>
                                </a:lnTo>
                                <a:lnTo>
                                  <a:pt x="284" y="269"/>
                                </a:lnTo>
                                <a:lnTo>
                                  <a:pt x="283" y="265"/>
                                </a:lnTo>
                                <a:lnTo>
                                  <a:pt x="283" y="264"/>
                                </a:lnTo>
                                <a:lnTo>
                                  <a:pt x="283" y="263"/>
                                </a:lnTo>
                                <a:lnTo>
                                  <a:pt x="283" y="262"/>
                                </a:lnTo>
                                <a:lnTo>
                                  <a:pt x="284" y="262"/>
                                </a:lnTo>
                                <a:lnTo>
                                  <a:pt x="285" y="262"/>
                                </a:lnTo>
                                <a:lnTo>
                                  <a:pt x="288" y="261"/>
                                </a:lnTo>
                                <a:lnTo>
                                  <a:pt x="289" y="260"/>
                                </a:lnTo>
                                <a:lnTo>
                                  <a:pt x="290" y="258"/>
                                </a:lnTo>
                                <a:lnTo>
                                  <a:pt x="291" y="257"/>
                                </a:lnTo>
                                <a:lnTo>
                                  <a:pt x="293" y="257"/>
                                </a:lnTo>
                                <a:lnTo>
                                  <a:pt x="294" y="255"/>
                                </a:lnTo>
                                <a:lnTo>
                                  <a:pt x="294" y="253"/>
                                </a:lnTo>
                                <a:lnTo>
                                  <a:pt x="295" y="253"/>
                                </a:lnTo>
                                <a:lnTo>
                                  <a:pt x="296" y="252"/>
                                </a:lnTo>
                                <a:lnTo>
                                  <a:pt x="297" y="251"/>
                                </a:lnTo>
                                <a:lnTo>
                                  <a:pt x="296" y="250"/>
                                </a:lnTo>
                                <a:lnTo>
                                  <a:pt x="293" y="250"/>
                                </a:lnTo>
                                <a:lnTo>
                                  <a:pt x="292" y="251"/>
                                </a:lnTo>
                                <a:lnTo>
                                  <a:pt x="289" y="252"/>
                                </a:lnTo>
                                <a:lnTo>
                                  <a:pt x="287" y="252"/>
                                </a:lnTo>
                                <a:lnTo>
                                  <a:pt x="287" y="253"/>
                                </a:lnTo>
                                <a:lnTo>
                                  <a:pt x="285" y="254"/>
                                </a:lnTo>
                                <a:lnTo>
                                  <a:pt x="283" y="255"/>
                                </a:lnTo>
                                <a:lnTo>
                                  <a:pt x="281" y="255"/>
                                </a:lnTo>
                                <a:lnTo>
                                  <a:pt x="280" y="254"/>
                                </a:lnTo>
                                <a:lnTo>
                                  <a:pt x="280" y="252"/>
                                </a:lnTo>
                                <a:lnTo>
                                  <a:pt x="280" y="251"/>
                                </a:lnTo>
                                <a:lnTo>
                                  <a:pt x="282" y="251"/>
                                </a:lnTo>
                                <a:lnTo>
                                  <a:pt x="284" y="252"/>
                                </a:lnTo>
                                <a:lnTo>
                                  <a:pt x="287" y="253"/>
                                </a:lnTo>
                                <a:lnTo>
                                  <a:pt x="287" y="252"/>
                                </a:lnTo>
                                <a:lnTo>
                                  <a:pt x="286" y="252"/>
                                </a:lnTo>
                                <a:lnTo>
                                  <a:pt x="284" y="251"/>
                                </a:lnTo>
                                <a:lnTo>
                                  <a:pt x="284" y="250"/>
                                </a:lnTo>
                                <a:lnTo>
                                  <a:pt x="282" y="250"/>
                                </a:lnTo>
                                <a:lnTo>
                                  <a:pt x="282" y="249"/>
                                </a:lnTo>
                                <a:lnTo>
                                  <a:pt x="282" y="248"/>
                                </a:lnTo>
                                <a:lnTo>
                                  <a:pt x="282" y="247"/>
                                </a:lnTo>
                                <a:lnTo>
                                  <a:pt x="283" y="245"/>
                                </a:lnTo>
                                <a:lnTo>
                                  <a:pt x="282" y="244"/>
                                </a:lnTo>
                                <a:lnTo>
                                  <a:pt x="280" y="245"/>
                                </a:lnTo>
                                <a:lnTo>
                                  <a:pt x="279" y="245"/>
                                </a:lnTo>
                                <a:lnTo>
                                  <a:pt x="279" y="244"/>
                                </a:lnTo>
                                <a:lnTo>
                                  <a:pt x="278" y="242"/>
                                </a:lnTo>
                                <a:lnTo>
                                  <a:pt x="278" y="241"/>
                                </a:lnTo>
                                <a:lnTo>
                                  <a:pt x="279" y="240"/>
                                </a:lnTo>
                                <a:lnTo>
                                  <a:pt x="271" y="240"/>
                                </a:lnTo>
                                <a:lnTo>
                                  <a:pt x="268" y="240"/>
                                </a:lnTo>
                                <a:lnTo>
                                  <a:pt x="266" y="241"/>
                                </a:lnTo>
                                <a:lnTo>
                                  <a:pt x="264" y="242"/>
                                </a:lnTo>
                                <a:lnTo>
                                  <a:pt x="264" y="245"/>
                                </a:lnTo>
                                <a:lnTo>
                                  <a:pt x="265" y="245"/>
                                </a:lnTo>
                                <a:lnTo>
                                  <a:pt x="266" y="243"/>
                                </a:lnTo>
                                <a:lnTo>
                                  <a:pt x="270" y="243"/>
                                </a:lnTo>
                                <a:lnTo>
                                  <a:pt x="271" y="244"/>
                                </a:lnTo>
                                <a:lnTo>
                                  <a:pt x="273" y="244"/>
                                </a:lnTo>
                                <a:lnTo>
                                  <a:pt x="274" y="243"/>
                                </a:lnTo>
                                <a:lnTo>
                                  <a:pt x="275" y="242"/>
                                </a:lnTo>
                                <a:lnTo>
                                  <a:pt x="277" y="242"/>
                                </a:lnTo>
                                <a:lnTo>
                                  <a:pt x="277" y="243"/>
                                </a:lnTo>
                                <a:lnTo>
                                  <a:pt x="277" y="244"/>
                                </a:lnTo>
                                <a:lnTo>
                                  <a:pt x="277" y="271"/>
                                </a:lnTo>
                                <a:lnTo>
                                  <a:pt x="276" y="276"/>
                                </a:lnTo>
                                <a:lnTo>
                                  <a:pt x="276" y="280"/>
                                </a:lnTo>
                                <a:lnTo>
                                  <a:pt x="275" y="281"/>
                                </a:lnTo>
                                <a:lnTo>
                                  <a:pt x="273" y="281"/>
                                </a:lnTo>
                                <a:lnTo>
                                  <a:pt x="272" y="280"/>
                                </a:lnTo>
                                <a:lnTo>
                                  <a:pt x="273" y="275"/>
                                </a:lnTo>
                                <a:lnTo>
                                  <a:pt x="274" y="267"/>
                                </a:lnTo>
                                <a:lnTo>
                                  <a:pt x="274" y="266"/>
                                </a:lnTo>
                                <a:lnTo>
                                  <a:pt x="275" y="266"/>
                                </a:lnTo>
                                <a:lnTo>
                                  <a:pt x="276" y="266"/>
                                </a:lnTo>
                                <a:lnTo>
                                  <a:pt x="277" y="269"/>
                                </a:lnTo>
                                <a:lnTo>
                                  <a:pt x="277" y="271"/>
                                </a:lnTo>
                                <a:lnTo>
                                  <a:pt x="277" y="244"/>
                                </a:lnTo>
                                <a:lnTo>
                                  <a:pt x="276" y="245"/>
                                </a:lnTo>
                                <a:lnTo>
                                  <a:pt x="276" y="254"/>
                                </a:lnTo>
                                <a:lnTo>
                                  <a:pt x="274" y="256"/>
                                </a:lnTo>
                                <a:lnTo>
                                  <a:pt x="274" y="258"/>
                                </a:lnTo>
                                <a:lnTo>
                                  <a:pt x="273" y="259"/>
                                </a:lnTo>
                                <a:lnTo>
                                  <a:pt x="273" y="267"/>
                                </a:lnTo>
                                <a:lnTo>
                                  <a:pt x="273" y="271"/>
                                </a:lnTo>
                                <a:lnTo>
                                  <a:pt x="273" y="272"/>
                                </a:lnTo>
                                <a:lnTo>
                                  <a:pt x="272" y="277"/>
                                </a:lnTo>
                                <a:lnTo>
                                  <a:pt x="271" y="281"/>
                                </a:lnTo>
                                <a:lnTo>
                                  <a:pt x="270" y="280"/>
                                </a:lnTo>
                                <a:lnTo>
                                  <a:pt x="269" y="281"/>
                                </a:lnTo>
                                <a:lnTo>
                                  <a:pt x="269" y="280"/>
                                </a:lnTo>
                                <a:lnTo>
                                  <a:pt x="269" y="276"/>
                                </a:lnTo>
                                <a:lnTo>
                                  <a:pt x="271" y="272"/>
                                </a:lnTo>
                                <a:lnTo>
                                  <a:pt x="272" y="267"/>
                                </a:lnTo>
                                <a:lnTo>
                                  <a:pt x="273" y="267"/>
                                </a:lnTo>
                                <a:lnTo>
                                  <a:pt x="273" y="259"/>
                                </a:lnTo>
                                <a:lnTo>
                                  <a:pt x="270" y="260"/>
                                </a:lnTo>
                                <a:lnTo>
                                  <a:pt x="269" y="260"/>
                                </a:lnTo>
                                <a:lnTo>
                                  <a:pt x="270" y="257"/>
                                </a:lnTo>
                                <a:lnTo>
                                  <a:pt x="273" y="255"/>
                                </a:lnTo>
                                <a:lnTo>
                                  <a:pt x="275" y="252"/>
                                </a:lnTo>
                                <a:lnTo>
                                  <a:pt x="276" y="254"/>
                                </a:lnTo>
                                <a:lnTo>
                                  <a:pt x="276" y="245"/>
                                </a:lnTo>
                                <a:lnTo>
                                  <a:pt x="274" y="245"/>
                                </a:lnTo>
                                <a:lnTo>
                                  <a:pt x="273" y="245"/>
                                </a:lnTo>
                                <a:lnTo>
                                  <a:pt x="273" y="246"/>
                                </a:lnTo>
                                <a:lnTo>
                                  <a:pt x="273" y="248"/>
                                </a:lnTo>
                                <a:lnTo>
                                  <a:pt x="274" y="249"/>
                                </a:lnTo>
                                <a:lnTo>
                                  <a:pt x="274" y="250"/>
                                </a:lnTo>
                                <a:lnTo>
                                  <a:pt x="275" y="249"/>
                                </a:lnTo>
                                <a:lnTo>
                                  <a:pt x="275" y="250"/>
                                </a:lnTo>
                                <a:lnTo>
                                  <a:pt x="273" y="254"/>
                                </a:lnTo>
                                <a:lnTo>
                                  <a:pt x="269" y="258"/>
                                </a:lnTo>
                                <a:lnTo>
                                  <a:pt x="266" y="261"/>
                                </a:lnTo>
                                <a:lnTo>
                                  <a:pt x="266" y="262"/>
                                </a:lnTo>
                                <a:lnTo>
                                  <a:pt x="265" y="262"/>
                                </a:lnTo>
                                <a:lnTo>
                                  <a:pt x="260" y="264"/>
                                </a:lnTo>
                                <a:lnTo>
                                  <a:pt x="258" y="265"/>
                                </a:lnTo>
                                <a:lnTo>
                                  <a:pt x="257" y="265"/>
                                </a:lnTo>
                                <a:lnTo>
                                  <a:pt x="257" y="266"/>
                                </a:lnTo>
                                <a:lnTo>
                                  <a:pt x="258" y="267"/>
                                </a:lnTo>
                                <a:lnTo>
                                  <a:pt x="260" y="268"/>
                                </a:lnTo>
                                <a:lnTo>
                                  <a:pt x="260" y="267"/>
                                </a:lnTo>
                                <a:lnTo>
                                  <a:pt x="261" y="267"/>
                                </a:lnTo>
                                <a:lnTo>
                                  <a:pt x="262" y="267"/>
                                </a:lnTo>
                                <a:lnTo>
                                  <a:pt x="262" y="268"/>
                                </a:lnTo>
                                <a:lnTo>
                                  <a:pt x="263" y="268"/>
                                </a:lnTo>
                                <a:lnTo>
                                  <a:pt x="266" y="268"/>
                                </a:lnTo>
                                <a:lnTo>
                                  <a:pt x="267" y="267"/>
                                </a:lnTo>
                                <a:lnTo>
                                  <a:pt x="268" y="266"/>
                                </a:lnTo>
                                <a:lnTo>
                                  <a:pt x="271" y="268"/>
                                </a:lnTo>
                                <a:lnTo>
                                  <a:pt x="270" y="272"/>
                                </a:lnTo>
                                <a:lnTo>
                                  <a:pt x="269" y="277"/>
                                </a:lnTo>
                                <a:lnTo>
                                  <a:pt x="267" y="281"/>
                                </a:lnTo>
                                <a:lnTo>
                                  <a:pt x="264" y="281"/>
                                </a:lnTo>
                                <a:lnTo>
                                  <a:pt x="262" y="279"/>
                                </a:lnTo>
                                <a:lnTo>
                                  <a:pt x="262" y="276"/>
                                </a:lnTo>
                                <a:lnTo>
                                  <a:pt x="262" y="275"/>
                                </a:lnTo>
                                <a:lnTo>
                                  <a:pt x="261" y="275"/>
                                </a:lnTo>
                                <a:lnTo>
                                  <a:pt x="260" y="275"/>
                                </a:lnTo>
                                <a:lnTo>
                                  <a:pt x="258" y="275"/>
                                </a:lnTo>
                                <a:lnTo>
                                  <a:pt x="257" y="274"/>
                                </a:lnTo>
                                <a:lnTo>
                                  <a:pt x="256" y="273"/>
                                </a:lnTo>
                                <a:lnTo>
                                  <a:pt x="256" y="275"/>
                                </a:lnTo>
                                <a:lnTo>
                                  <a:pt x="256" y="276"/>
                                </a:lnTo>
                                <a:lnTo>
                                  <a:pt x="255" y="275"/>
                                </a:lnTo>
                                <a:lnTo>
                                  <a:pt x="254" y="275"/>
                                </a:lnTo>
                                <a:lnTo>
                                  <a:pt x="254" y="272"/>
                                </a:lnTo>
                                <a:lnTo>
                                  <a:pt x="255" y="272"/>
                                </a:lnTo>
                                <a:lnTo>
                                  <a:pt x="256" y="274"/>
                                </a:lnTo>
                                <a:lnTo>
                                  <a:pt x="256" y="275"/>
                                </a:lnTo>
                                <a:lnTo>
                                  <a:pt x="256" y="273"/>
                                </a:lnTo>
                                <a:lnTo>
                                  <a:pt x="256" y="272"/>
                                </a:lnTo>
                                <a:lnTo>
                                  <a:pt x="255" y="272"/>
                                </a:lnTo>
                                <a:lnTo>
                                  <a:pt x="254" y="270"/>
                                </a:lnTo>
                                <a:lnTo>
                                  <a:pt x="254" y="269"/>
                                </a:lnTo>
                                <a:lnTo>
                                  <a:pt x="254" y="268"/>
                                </a:lnTo>
                                <a:lnTo>
                                  <a:pt x="254" y="266"/>
                                </a:lnTo>
                                <a:lnTo>
                                  <a:pt x="254" y="265"/>
                                </a:lnTo>
                                <a:lnTo>
                                  <a:pt x="254" y="263"/>
                                </a:lnTo>
                                <a:lnTo>
                                  <a:pt x="254" y="262"/>
                                </a:lnTo>
                                <a:lnTo>
                                  <a:pt x="251" y="261"/>
                                </a:lnTo>
                                <a:lnTo>
                                  <a:pt x="250" y="263"/>
                                </a:lnTo>
                                <a:lnTo>
                                  <a:pt x="248" y="262"/>
                                </a:lnTo>
                                <a:lnTo>
                                  <a:pt x="248" y="264"/>
                                </a:lnTo>
                                <a:lnTo>
                                  <a:pt x="247" y="265"/>
                                </a:lnTo>
                                <a:lnTo>
                                  <a:pt x="248" y="266"/>
                                </a:lnTo>
                                <a:lnTo>
                                  <a:pt x="249" y="268"/>
                                </a:lnTo>
                                <a:lnTo>
                                  <a:pt x="251" y="267"/>
                                </a:lnTo>
                                <a:lnTo>
                                  <a:pt x="252" y="266"/>
                                </a:lnTo>
                                <a:lnTo>
                                  <a:pt x="253" y="271"/>
                                </a:lnTo>
                                <a:lnTo>
                                  <a:pt x="250" y="273"/>
                                </a:lnTo>
                                <a:lnTo>
                                  <a:pt x="247" y="275"/>
                                </a:lnTo>
                                <a:lnTo>
                                  <a:pt x="250" y="275"/>
                                </a:lnTo>
                                <a:lnTo>
                                  <a:pt x="249" y="275"/>
                                </a:lnTo>
                                <a:lnTo>
                                  <a:pt x="250" y="274"/>
                                </a:lnTo>
                                <a:lnTo>
                                  <a:pt x="251" y="272"/>
                                </a:lnTo>
                                <a:lnTo>
                                  <a:pt x="252" y="272"/>
                                </a:lnTo>
                                <a:lnTo>
                                  <a:pt x="252" y="273"/>
                                </a:lnTo>
                                <a:lnTo>
                                  <a:pt x="252" y="274"/>
                                </a:lnTo>
                                <a:lnTo>
                                  <a:pt x="252" y="275"/>
                                </a:lnTo>
                                <a:lnTo>
                                  <a:pt x="251" y="276"/>
                                </a:lnTo>
                                <a:lnTo>
                                  <a:pt x="251" y="275"/>
                                </a:lnTo>
                                <a:lnTo>
                                  <a:pt x="246" y="275"/>
                                </a:lnTo>
                                <a:lnTo>
                                  <a:pt x="244" y="275"/>
                                </a:lnTo>
                                <a:lnTo>
                                  <a:pt x="244" y="278"/>
                                </a:lnTo>
                                <a:lnTo>
                                  <a:pt x="246" y="280"/>
                                </a:lnTo>
                                <a:lnTo>
                                  <a:pt x="247" y="282"/>
                                </a:lnTo>
                                <a:lnTo>
                                  <a:pt x="249" y="283"/>
                                </a:lnTo>
                                <a:lnTo>
                                  <a:pt x="251" y="283"/>
                                </a:lnTo>
                                <a:lnTo>
                                  <a:pt x="253" y="284"/>
                                </a:lnTo>
                                <a:lnTo>
                                  <a:pt x="253" y="285"/>
                                </a:lnTo>
                                <a:lnTo>
                                  <a:pt x="253" y="286"/>
                                </a:lnTo>
                                <a:lnTo>
                                  <a:pt x="253" y="287"/>
                                </a:lnTo>
                                <a:lnTo>
                                  <a:pt x="252" y="287"/>
                                </a:lnTo>
                                <a:lnTo>
                                  <a:pt x="252" y="288"/>
                                </a:lnTo>
                                <a:lnTo>
                                  <a:pt x="252" y="290"/>
                                </a:lnTo>
                                <a:lnTo>
                                  <a:pt x="251" y="293"/>
                                </a:lnTo>
                                <a:lnTo>
                                  <a:pt x="253" y="294"/>
                                </a:lnTo>
                                <a:lnTo>
                                  <a:pt x="255" y="294"/>
                                </a:lnTo>
                                <a:lnTo>
                                  <a:pt x="256" y="294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3"/>
                                </a:lnTo>
                                <a:lnTo>
                                  <a:pt x="258" y="292"/>
                                </a:lnTo>
                                <a:lnTo>
                                  <a:pt x="260" y="294"/>
                                </a:lnTo>
                                <a:lnTo>
                                  <a:pt x="263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8" y="296"/>
                                </a:lnTo>
                                <a:lnTo>
                                  <a:pt x="268" y="300"/>
                                </a:lnTo>
                                <a:lnTo>
                                  <a:pt x="272" y="300"/>
                                </a:lnTo>
                                <a:lnTo>
                                  <a:pt x="274" y="299"/>
                                </a:lnTo>
                                <a:lnTo>
                                  <a:pt x="272" y="296"/>
                                </a:lnTo>
                                <a:lnTo>
                                  <a:pt x="271" y="295"/>
                                </a:lnTo>
                                <a:lnTo>
                                  <a:pt x="271" y="294"/>
                                </a:lnTo>
                                <a:lnTo>
                                  <a:pt x="272" y="294"/>
                                </a:lnTo>
                                <a:lnTo>
                                  <a:pt x="274" y="294"/>
                                </a:lnTo>
                                <a:lnTo>
                                  <a:pt x="275" y="296"/>
                                </a:lnTo>
                                <a:lnTo>
                                  <a:pt x="276" y="300"/>
                                </a:lnTo>
                                <a:lnTo>
                                  <a:pt x="279" y="300"/>
                                </a:lnTo>
                                <a:lnTo>
                                  <a:pt x="282" y="299"/>
                                </a:lnTo>
                                <a:lnTo>
                                  <a:pt x="279" y="296"/>
                                </a:lnTo>
                                <a:lnTo>
                                  <a:pt x="279" y="294"/>
                                </a:lnTo>
                                <a:lnTo>
                                  <a:pt x="280" y="294"/>
                                </a:lnTo>
                                <a:lnTo>
                                  <a:pt x="282" y="294"/>
                                </a:lnTo>
                                <a:lnTo>
                                  <a:pt x="284" y="293"/>
                                </a:lnTo>
                                <a:lnTo>
                                  <a:pt x="282" y="300"/>
                                </a:lnTo>
                                <a:lnTo>
                                  <a:pt x="287" y="300"/>
                                </a:lnTo>
                                <a:lnTo>
                                  <a:pt x="289" y="299"/>
                                </a:lnTo>
                                <a:lnTo>
                                  <a:pt x="287" y="296"/>
                                </a:lnTo>
                                <a:lnTo>
                                  <a:pt x="286" y="294"/>
                                </a:lnTo>
                                <a:lnTo>
                                  <a:pt x="287" y="294"/>
                                </a:lnTo>
                                <a:lnTo>
                                  <a:pt x="288" y="294"/>
                                </a:lnTo>
                                <a:lnTo>
                                  <a:pt x="289" y="294"/>
                                </a:lnTo>
                                <a:lnTo>
                                  <a:pt x="291" y="296"/>
                                </a:lnTo>
                                <a:lnTo>
                                  <a:pt x="291" y="300"/>
                                </a:lnTo>
                                <a:lnTo>
                                  <a:pt x="294" y="300"/>
                                </a:lnTo>
                                <a:lnTo>
                                  <a:pt x="297" y="299"/>
                                </a:lnTo>
                                <a:lnTo>
                                  <a:pt x="294" y="295"/>
                                </a:lnTo>
                                <a:lnTo>
                                  <a:pt x="294" y="294"/>
                                </a:lnTo>
                                <a:lnTo>
                                  <a:pt x="293" y="294"/>
                                </a:lnTo>
                                <a:lnTo>
                                  <a:pt x="294" y="293"/>
                                </a:lnTo>
                                <a:lnTo>
                                  <a:pt x="296" y="292"/>
                                </a:lnTo>
                                <a:lnTo>
                                  <a:pt x="297" y="292"/>
                                </a:lnTo>
                                <a:lnTo>
                                  <a:pt x="298" y="288"/>
                                </a:lnTo>
                                <a:lnTo>
                                  <a:pt x="301" y="284"/>
                                </a:lnTo>
                                <a:lnTo>
                                  <a:pt x="302" y="283"/>
                                </a:lnTo>
                                <a:lnTo>
                                  <a:pt x="303" y="283"/>
                                </a:lnTo>
                                <a:lnTo>
                                  <a:pt x="305" y="282"/>
                                </a:lnTo>
                                <a:lnTo>
                                  <a:pt x="307" y="281"/>
                                </a:lnTo>
                                <a:lnTo>
                                  <a:pt x="309" y="278"/>
                                </a:lnTo>
                                <a:lnTo>
                                  <a:pt x="310" y="276"/>
                                </a:lnTo>
                                <a:close/>
                                <a:moveTo>
                                  <a:pt x="310" y="199"/>
                                </a:moveTo>
                                <a:lnTo>
                                  <a:pt x="309" y="199"/>
                                </a:lnTo>
                                <a:lnTo>
                                  <a:pt x="306" y="199"/>
                                </a:lnTo>
                                <a:lnTo>
                                  <a:pt x="305" y="197"/>
                                </a:lnTo>
                                <a:lnTo>
                                  <a:pt x="304" y="197"/>
                                </a:lnTo>
                                <a:lnTo>
                                  <a:pt x="304" y="199"/>
                                </a:lnTo>
                                <a:lnTo>
                                  <a:pt x="302" y="199"/>
                                </a:lnTo>
                                <a:lnTo>
                                  <a:pt x="302" y="197"/>
                                </a:lnTo>
                                <a:lnTo>
                                  <a:pt x="302" y="196"/>
                                </a:lnTo>
                                <a:lnTo>
                                  <a:pt x="303" y="196"/>
                                </a:lnTo>
                                <a:lnTo>
                                  <a:pt x="304" y="199"/>
                                </a:lnTo>
                                <a:lnTo>
                                  <a:pt x="304" y="197"/>
                                </a:lnTo>
                                <a:lnTo>
                                  <a:pt x="304" y="196"/>
                                </a:lnTo>
                                <a:lnTo>
                                  <a:pt x="303" y="196"/>
                                </a:lnTo>
                                <a:lnTo>
                                  <a:pt x="302" y="193"/>
                                </a:lnTo>
                                <a:lnTo>
                                  <a:pt x="302" y="192"/>
                                </a:lnTo>
                                <a:lnTo>
                                  <a:pt x="302" y="190"/>
                                </a:lnTo>
                                <a:lnTo>
                                  <a:pt x="302" y="188"/>
                                </a:lnTo>
                                <a:lnTo>
                                  <a:pt x="302" y="186"/>
                                </a:lnTo>
                                <a:lnTo>
                                  <a:pt x="297" y="186"/>
                                </a:lnTo>
                                <a:lnTo>
                                  <a:pt x="296" y="186"/>
                                </a:lnTo>
                                <a:lnTo>
                                  <a:pt x="295" y="187"/>
                                </a:lnTo>
                                <a:lnTo>
                                  <a:pt x="296" y="188"/>
                                </a:lnTo>
                                <a:lnTo>
                                  <a:pt x="296" y="190"/>
                                </a:lnTo>
                                <a:lnTo>
                                  <a:pt x="297" y="192"/>
                                </a:lnTo>
                                <a:lnTo>
                                  <a:pt x="299" y="190"/>
                                </a:lnTo>
                                <a:lnTo>
                                  <a:pt x="300" y="190"/>
                                </a:lnTo>
                                <a:lnTo>
                                  <a:pt x="301" y="194"/>
                                </a:lnTo>
                                <a:lnTo>
                                  <a:pt x="300" y="195"/>
                                </a:lnTo>
                                <a:lnTo>
                                  <a:pt x="300" y="198"/>
                                </a:lnTo>
                                <a:lnTo>
                                  <a:pt x="300" y="199"/>
                                </a:lnTo>
                                <a:lnTo>
                                  <a:pt x="298" y="199"/>
                                </a:lnTo>
                                <a:lnTo>
                                  <a:pt x="297" y="199"/>
                                </a:lnTo>
                                <a:lnTo>
                                  <a:pt x="298" y="199"/>
                                </a:lnTo>
                                <a:lnTo>
                                  <a:pt x="298" y="198"/>
                                </a:lnTo>
                                <a:lnTo>
                                  <a:pt x="299" y="196"/>
                                </a:lnTo>
                                <a:lnTo>
                                  <a:pt x="300" y="196"/>
                                </a:lnTo>
                                <a:lnTo>
                                  <a:pt x="300" y="198"/>
                                </a:lnTo>
                                <a:lnTo>
                                  <a:pt x="300" y="195"/>
                                </a:lnTo>
                                <a:lnTo>
                                  <a:pt x="298" y="197"/>
                                </a:lnTo>
                                <a:lnTo>
                                  <a:pt x="296" y="199"/>
                                </a:lnTo>
                                <a:lnTo>
                                  <a:pt x="294" y="199"/>
                                </a:lnTo>
                                <a:lnTo>
                                  <a:pt x="293" y="199"/>
                                </a:lnTo>
                                <a:lnTo>
                                  <a:pt x="292" y="199"/>
                                </a:lnTo>
                                <a:lnTo>
                                  <a:pt x="292" y="201"/>
                                </a:lnTo>
                                <a:lnTo>
                                  <a:pt x="291" y="204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02"/>
                                </a:lnTo>
                                <a:lnTo>
                                  <a:pt x="287" y="201"/>
                                </a:lnTo>
                                <a:lnTo>
                                  <a:pt x="287" y="200"/>
                                </a:lnTo>
                                <a:lnTo>
                                  <a:pt x="287" y="204"/>
                                </a:lnTo>
                                <a:lnTo>
                                  <a:pt x="286" y="204"/>
                                </a:lnTo>
                                <a:lnTo>
                                  <a:pt x="285" y="204"/>
                                </a:lnTo>
                                <a:lnTo>
                                  <a:pt x="284" y="202"/>
                                </a:lnTo>
                                <a:lnTo>
                                  <a:pt x="283" y="197"/>
                                </a:lnTo>
                                <a:lnTo>
                                  <a:pt x="283" y="196"/>
                                </a:lnTo>
                                <a:lnTo>
                                  <a:pt x="283" y="204"/>
                                </a:lnTo>
                                <a:lnTo>
                                  <a:pt x="282" y="204"/>
                                </a:lnTo>
                                <a:lnTo>
                                  <a:pt x="281" y="204"/>
                                </a:lnTo>
                                <a:lnTo>
                                  <a:pt x="279" y="204"/>
                                </a:lnTo>
                                <a:lnTo>
                                  <a:pt x="279" y="201"/>
                                </a:lnTo>
                                <a:lnTo>
                                  <a:pt x="279" y="190"/>
                                </a:lnTo>
                                <a:lnTo>
                                  <a:pt x="280" y="189"/>
                                </a:lnTo>
                                <a:lnTo>
                                  <a:pt x="281" y="189"/>
                                </a:lnTo>
                                <a:lnTo>
                                  <a:pt x="282" y="193"/>
                                </a:lnTo>
                                <a:lnTo>
                                  <a:pt x="283" y="199"/>
                                </a:lnTo>
                                <a:lnTo>
                                  <a:pt x="283" y="204"/>
                                </a:lnTo>
                                <a:lnTo>
                                  <a:pt x="283" y="196"/>
                                </a:lnTo>
                                <a:lnTo>
                                  <a:pt x="283" y="194"/>
                                </a:lnTo>
                                <a:lnTo>
                                  <a:pt x="282" y="192"/>
                                </a:lnTo>
                                <a:lnTo>
                                  <a:pt x="282" y="189"/>
                                </a:lnTo>
                                <a:lnTo>
                                  <a:pt x="282" y="188"/>
                                </a:lnTo>
                                <a:lnTo>
                                  <a:pt x="283" y="188"/>
                                </a:lnTo>
                                <a:lnTo>
                                  <a:pt x="285" y="194"/>
                                </a:lnTo>
                                <a:lnTo>
                                  <a:pt x="286" y="199"/>
                                </a:lnTo>
                                <a:lnTo>
                                  <a:pt x="287" y="203"/>
                                </a:lnTo>
                                <a:lnTo>
                                  <a:pt x="287" y="204"/>
                                </a:lnTo>
                                <a:lnTo>
                                  <a:pt x="287" y="200"/>
                                </a:lnTo>
                                <a:lnTo>
                                  <a:pt x="287" y="199"/>
                                </a:lnTo>
                                <a:lnTo>
                                  <a:pt x="287" y="198"/>
                                </a:lnTo>
                                <a:lnTo>
                                  <a:pt x="286" y="195"/>
                                </a:lnTo>
                                <a:lnTo>
                                  <a:pt x="285" y="192"/>
                                </a:lnTo>
                                <a:lnTo>
                                  <a:pt x="284" y="190"/>
                                </a:lnTo>
                                <a:lnTo>
                                  <a:pt x="284" y="189"/>
                                </a:lnTo>
                                <a:lnTo>
                                  <a:pt x="284" y="188"/>
                                </a:lnTo>
                                <a:lnTo>
                                  <a:pt x="283" y="187"/>
                                </a:lnTo>
                                <a:lnTo>
                                  <a:pt x="284" y="186"/>
                                </a:lnTo>
                                <a:lnTo>
                                  <a:pt x="284" y="185"/>
                                </a:lnTo>
                                <a:lnTo>
                                  <a:pt x="287" y="186"/>
                                </a:lnTo>
                                <a:lnTo>
                                  <a:pt x="289" y="185"/>
                                </a:lnTo>
                                <a:lnTo>
                                  <a:pt x="290" y="184"/>
                                </a:lnTo>
                                <a:lnTo>
                                  <a:pt x="290" y="182"/>
                                </a:lnTo>
                                <a:lnTo>
                                  <a:pt x="292" y="181"/>
                                </a:lnTo>
                                <a:lnTo>
                                  <a:pt x="292" y="180"/>
                                </a:lnTo>
                                <a:lnTo>
                                  <a:pt x="293" y="180"/>
                                </a:lnTo>
                                <a:lnTo>
                                  <a:pt x="294" y="180"/>
                                </a:lnTo>
                                <a:lnTo>
                                  <a:pt x="294" y="179"/>
                                </a:lnTo>
                                <a:lnTo>
                                  <a:pt x="295" y="176"/>
                                </a:lnTo>
                                <a:lnTo>
                                  <a:pt x="296" y="175"/>
                                </a:lnTo>
                                <a:lnTo>
                                  <a:pt x="297" y="175"/>
                                </a:lnTo>
                                <a:lnTo>
                                  <a:pt x="296" y="175"/>
                                </a:lnTo>
                                <a:lnTo>
                                  <a:pt x="297" y="174"/>
                                </a:lnTo>
                                <a:lnTo>
                                  <a:pt x="297" y="173"/>
                                </a:lnTo>
                                <a:lnTo>
                                  <a:pt x="296" y="173"/>
                                </a:lnTo>
                                <a:lnTo>
                                  <a:pt x="294" y="173"/>
                                </a:lnTo>
                                <a:lnTo>
                                  <a:pt x="292" y="175"/>
                                </a:lnTo>
                                <a:lnTo>
                                  <a:pt x="289" y="175"/>
                                </a:lnTo>
                                <a:lnTo>
                                  <a:pt x="287" y="175"/>
                                </a:lnTo>
                                <a:lnTo>
                                  <a:pt x="287" y="176"/>
                                </a:lnTo>
                                <a:lnTo>
                                  <a:pt x="285" y="177"/>
                                </a:lnTo>
                                <a:lnTo>
                                  <a:pt x="284" y="178"/>
                                </a:lnTo>
                                <a:lnTo>
                                  <a:pt x="281" y="179"/>
                                </a:lnTo>
                                <a:lnTo>
                                  <a:pt x="281" y="178"/>
                                </a:lnTo>
                                <a:lnTo>
                                  <a:pt x="281" y="177"/>
                                </a:lnTo>
                                <a:lnTo>
                                  <a:pt x="281" y="176"/>
                                </a:lnTo>
                                <a:lnTo>
                                  <a:pt x="280" y="175"/>
                                </a:lnTo>
                                <a:lnTo>
                                  <a:pt x="280" y="174"/>
                                </a:lnTo>
                                <a:lnTo>
                                  <a:pt x="281" y="174"/>
                                </a:lnTo>
                                <a:lnTo>
                                  <a:pt x="283" y="175"/>
                                </a:lnTo>
                                <a:lnTo>
                                  <a:pt x="285" y="175"/>
                                </a:lnTo>
                                <a:lnTo>
                                  <a:pt x="287" y="176"/>
                                </a:lnTo>
                                <a:lnTo>
                                  <a:pt x="287" y="175"/>
                                </a:lnTo>
                                <a:lnTo>
                                  <a:pt x="284" y="174"/>
                                </a:lnTo>
                                <a:lnTo>
                                  <a:pt x="283" y="174"/>
                                </a:lnTo>
                                <a:lnTo>
                                  <a:pt x="282" y="173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0"/>
                                </a:lnTo>
                                <a:lnTo>
                                  <a:pt x="283" y="169"/>
                                </a:lnTo>
                                <a:lnTo>
                                  <a:pt x="283" y="168"/>
                                </a:lnTo>
                                <a:lnTo>
                                  <a:pt x="282" y="168"/>
                                </a:lnTo>
                                <a:lnTo>
                                  <a:pt x="279" y="168"/>
                                </a:lnTo>
                                <a:lnTo>
                                  <a:pt x="279" y="166"/>
                                </a:lnTo>
                                <a:lnTo>
                                  <a:pt x="279" y="165"/>
                                </a:lnTo>
                                <a:lnTo>
                                  <a:pt x="279" y="163"/>
                                </a:lnTo>
                                <a:lnTo>
                                  <a:pt x="280" y="162"/>
                                </a:lnTo>
                                <a:lnTo>
                                  <a:pt x="279" y="161"/>
                                </a:lnTo>
                                <a:lnTo>
                                  <a:pt x="277" y="161"/>
                                </a:lnTo>
                                <a:lnTo>
                                  <a:pt x="274" y="161"/>
                                </a:lnTo>
                                <a:lnTo>
                                  <a:pt x="274" y="163"/>
                                </a:lnTo>
                                <a:lnTo>
                                  <a:pt x="272" y="163"/>
                                </a:lnTo>
                                <a:lnTo>
                                  <a:pt x="268" y="163"/>
                                </a:lnTo>
                                <a:lnTo>
                                  <a:pt x="265" y="165"/>
                                </a:lnTo>
                                <a:lnTo>
                                  <a:pt x="264" y="168"/>
                                </a:lnTo>
                                <a:lnTo>
                                  <a:pt x="266" y="169"/>
                                </a:lnTo>
                                <a:lnTo>
                                  <a:pt x="267" y="166"/>
                                </a:lnTo>
                                <a:lnTo>
                                  <a:pt x="269" y="166"/>
                                </a:lnTo>
                                <a:lnTo>
                                  <a:pt x="270" y="167"/>
                                </a:lnTo>
                                <a:lnTo>
                                  <a:pt x="271" y="168"/>
                                </a:lnTo>
                                <a:lnTo>
                                  <a:pt x="273" y="167"/>
                                </a:lnTo>
                                <a:lnTo>
                                  <a:pt x="274" y="167"/>
                                </a:lnTo>
                                <a:lnTo>
                                  <a:pt x="275" y="166"/>
                                </a:lnTo>
                                <a:lnTo>
                                  <a:pt x="277" y="166"/>
                                </a:lnTo>
                                <a:lnTo>
                                  <a:pt x="277" y="168"/>
                                </a:lnTo>
                                <a:lnTo>
                                  <a:pt x="277" y="196"/>
                                </a:lnTo>
                                <a:lnTo>
                                  <a:pt x="277" y="198"/>
                                </a:lnTo>
                                <a:lnTo>
                                  <a:pt x="277" y="204"/>
                                </a:lnTo>
                                <a:lnTo>
                                  <a:pt x="276" y="204"/>
                                </a:lnTo>
                                <a:lnTo>
                                  <a:pt x="274" y="204"/>
                                </a:lnTo>
                                <a:lnTo>
                                  <a:pt x="273" y="204"/>
                                </a:lnTo>
                                <a:lnTo>
                                  <a:pt x="273" y="199"/>
                                </a:lnTo>
                                <a:lnTo>
                                  <a:pt x="274" y="194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89"/>
                                </a:lnTo>
                                <a:lnTo>
                                  <a:pt x="276" y="189"/>
                                </a:lnTo>
                                <a:lnTo>
                                  <a:pt x="277" y="189"/>
                                </a:lnTo>
                                <a:lnTo>
                                  <a:pt x="277" y="190"/>
                                </a:lnTo>
                                <a:lnTo>
                                  <a:pt x="277" y="196"/>
                                </a:lnTo>
                                <a:lnTo>
                                  <a:pt x="277" y="168"/>
                                </a:lnTo>
                                <a:lnTo>
                                  <a:pt x="276" y="168"/>
                                </a:lnTo>
                                <a:lnTo>
                                  <a:pt x="276" y="178"/>
                                </a:lnTo>
                                <a:lnTo>
                                  <a:pt x="275" y="180"/>
                                </a:lnTo>
                                <a:lnTo>
                                  <a:pt x="274" y="182"/>
                                </a:lnTo>
                                <a:lnTo>
                                  <a:pt x="274" y="191"/>
                                </a:lnTo>
                                <a:lnTo>
                                  <a:pt x="273" y="193"/>
                                </a:lnTo>
                                <a:lnTo>
                                  <a:pt x="273" y="194"/>
                                </a:lnTo>
                                <a:lnTo>
                                  <a:pt x="273" y="195"/>
                                </a:lnTo>
                                <a:lnTo>
                                  <a:pt x="273" y="197"/>
                                </a:lnTo>
                                <a:lnTo>
                                  <a:pt x="272" y="200"/>
                                </a:lnTo>
                                <a:lnTo>
                                  <a:pt x="272" y="201"/>
                                </a:lnTo>
                                <a:lnTo>
                                  <a:pt x="272" y="203"/>
                                </a:lnTo>
                                <a:lnTo>
                                  <a:pt x="271" y="204"/>
                                </a:lnTo>
                                <a:lnTo>
                                  <a:pt x="270" y="204"/>
                                </a:lnTo>
                                <a:lnTo>
                                  <a:pt x="269" y="204"/>
                                </a:lnTo>
                                <a:lnTo>
                                  <a:pt x="270" y="199"/>
                                </a:lnTo>
                                <a:lnTo>
                                  <a:pt x="272" y="196"/>
                                </a:lnTo>
                                <a:lnTo>
                                  <a:pt x="272" y="195"/>
                                </a:lnTo>
                                <a:lnTo>
                                  <a:pt x="273" y="191"/>
                                </a:lnTo>
                                <a:lnTo>
                                  <a:pt x="273" y="190"/>
                                </a:lnTo>
                                <a:lnTo>
                                  <a:pt x="274" y="191"/>
                                </a:lnTo>
                                <a:lnTo>
                                  <a:pt x="274" y="182"/>
                                </a:lnTo>
                                <a:lnTo>
                                  <a:pt x="272" y="183"/>
                                </a:lnTo>
                                <a:lnTo>
                                  <a:pt x="269" y="184"/>
                                </a:lnTo>
                                <a:lnTo>
                                  <a:pt x="271" y="181"/>
                                </a:lnTo>
                                <a:lnTo>
                                  <a:pt x="274" y="177"/>
                                </a:lnTo>
                                <a:lnTo>
                                  <a:pt x="276" y="176"/>
                                </a:lnTo>
                                <a:lnTo>
                                  <a:pt x="276" y="178"/>
                                </a:lnTo>
                                <a:lnTo>
                                  <a:pt x="276" y="168"/>
                                </a:lnTo>
                                <a:lnTo>
                                  <a:pt x="274" y="168"/>
                                </a:lnTo>
                                <a:lnTo>
                                  <a:pt x="273" y="168"/>
                                </a:lnTo>
                                <a:lnTo>
                                  <a:pt x="274" y="170"/>
                                </a:lnTo>
                                <a:lnTo>
                                  <a:pt x="274" y="172"/>
                                </a:lnTo>
                                <a:lnTo>
                                  <a:pt x="274" y="173"/>
                                </a:lnTo>
                                <a:lnTo>
                                  <a:pt x="275" y="173"/>
                                </a:lnTo>
                                <a:lnTo>
                                  <a:pt x="276" y="173"/>
                                </a:lnTo>
                                <a:lnTo>
                                  <a:pt x="273" y="178"/>
                                </a:lnTo>
                                <a:lnTo>
                                  <a:pt x="270" y="182"/>
                                </a:lnTo>
                                <a:lnTo>
                                  <a:pt x="267" y="185"/>
                                </a:lnTo>
                                <a:lnTo>
                                  <a:pt x="265" y="186"/>
                                </a:lnTo>
                                <a:lnTo>
                                  <a:pt x="263" y="186"/>
                                </a:lnTo>
                                <a:lnTo>
                                  <a:pt x="262" y="187"/>
                                </a:lnTo>
                                <a:lnTo>
                                  <a:pt x="261" y="188"/>
                                </a:lnTo>
                                <a:lnTo>
                                  <a:pt x="258" y="188"/>
                                </a:lnTo>
                                <a:lnTo>
                                  <a:pt x="258" y="189"/>
                                </a:lnTo>
                                <a:lnTo>
                                  <a:pt x="258" y="190"/>
                                </a:lnTo>
                                <a:lnTo>
                                  <a:pt x="258" y="191"/>
                                </a:lnTo>
                                <a:lnTo>
                                  <a:pt x="260" y="191"/>
                                </a:lnTo>
                                <a:lnTo>
                                  <a:pt x="262" y="190"/>
                                </a:lnTo>
                                <a:lnTo>
                                  <a:pt x="262" y="191"/>
                                </a:lnTo>
                                <a:lnTo>
                                  <a:pt x="263" y="191"/>
                                </a:lnTo>
                                <a:lnTo>
                                  <a:pt x="264" y="191"/>
                                </a:lnTo>
                                <a:lnTo>
                                  <a:pt x="266" y="191"/>
                                </a:lnTo>
                                <a:lnTo>
                                  <a:pt x="268" y="190"/>
                                </a:lnTo>
                                <a:lnTo>
                                  <a:pt x="269" y="190"/>
                                </a:lnTo>
                                <a:lnTo>
                                  <a:pt x="272" y="191"/>
                                </a:lnTo>
                                <a:lnTo>
                                  <a:pt x="270" y="196"/>
                                </a:lnTo>
                                <a:lnTo>
                                  <a:pt x="269" y="200"/>
                                </a:lnTo>
                                <a:lnTo>
                                  <a:pt x="268" y="204"/>
                                </a:lnTo>
                                <a:lnTo>
                                  <a:pt x="265" y="205"/>
                                </a:lnTo>
                                <a:lnTo>
                                  <a:pt x="262" y="203"/>
                                </a:lnTo>
                                <a:lnTo>
                                  <a:pt x="262" y="200"/>
                                </a:lnTo>
                                <a:lnTo>
                                  <a:pt x="262" y="199"/>
                                </a:lnTo>
                                <a:lnTo>
                                  <a:pt x="257" y="200"/>
                                </a:lnTo>
                                <a:lnTo>
                                  <a:pt x="257" y="199"/>
                                </a:lnTo>
                                <a:lnTo>
                                  <a:pt x="255" y="199"/>
                                </a:lnTo>
                                <a:lnTo>
                                  <a:pt x="254" y="198"/>
                                </a:lnTo>
                                <a:lnTo>
                                  <a:pt x="254" y="197"/>
                                </a:lnTo>
                                <a:lnTo>
                                  <a:pt x="255" y="195"/>
                                </a:lnTo>
                                <a:lnTo>
                                  <a:pt x="256" y="196"/>
                                </a:lnTo>
                                <a:lnTo>
                                  <a:pt x="257" y="197"/>
                                </a:lnTo>
                                <a:lnTo>
                                  <a:pt x="257" y="199"/>
                                </a:lnTo>
                                <a:lnTo>
                                  <a:pt x="257" y="196"/>
                                </a:lnTo>
                                <a:lnTo>
                                  <a:pt x="256" y="195"/>
                                </a:lnTo>
                                <a:lnTo>
                                  <a:pt x="254" y="193"/>
                                </a:lnTo>
                                <a:lnTo>
                                  <a:pt x="254" y="190"/>
                                </a:lnTo>
                                <a:lnTo>
                                  <a:pt x="255" y="188"/>
                                </a:lnTo>
                                <a:lnTo>
                                  <a:pt x="254" y="187"/>
                                </a:lnTo>
                                <a:lnTo>
                                  <a:pt x="254" y="186"/>
                                </a:lnTo>
                                <a:lnTo>
                                  <a:pt x="254" y="185"/>
                                </a:lnTo>
                                <a:lnTo>
                                  <a:pt x="253" y="184"/>
                                </a:lnTo>
                                <a:lnTo>
                                  <a:pt x="251" y="185"/>
                                </a:lnTo>
                                <a:lnTo>
                                  <a:pt x="249" y="186"/>
                                </a:lnTo>
                                <a:lnTo>
                                  <a:pt x="249" y="185"/>
                                </a:lnTo>
                                <a:lnTo>
                                  <a:pt x="248" y="186"/>
                                </a:lnTo>
                                <a:lnTo>
                                  <a:pt x="248" y="189"/>
                                </a:lnTo>
                                <a:lnTo>
                                  <a:pt x="248" y="190"/>
                                </a:lnTo>
                                <a:lnTo>
                                  <a:pt x="250" y="191"/>
                                </a:lnTo>
                                <a:lnTo>
                                  <a:pt x="252" y="190"/>
                                </a:lnTo>
                                <a:lnTo>
                                  <a:pt x="253" y="190"/>
                                </a:lnTo>
                                <a:lnTo>
                                  <a:pt x="253" y="193"/>
                                </a:lnTo>
                                <a:lnTo>
                                  <a:pt x="253" y="197"/>
                                </a:lnTo>
                                <a:lnTo>
                                  <a:pt x="253" y="199"/>
                                </a:lnTo>
                                <a:lnTo>
                                  <a:pt x="251" y="199"/>
                                </a:lnTo>
                                <a:lnTo>
                                  <a:pt x="250" y="199"/>
                                </a:lnTo>
                                <a:lnTo>
                                  <a:pt x="250" y="197"/>
                                </a:lnTo>
                                <a:lnTo>
                                  <a:pt x="251" y="196"/>
                                </a:lnTo>
                                <a:lnTo>
                                  <a:pt x="253" y="195"/>
                                </a:lnTo>
                                <a:lnTo>
                                  <a:pt x="253" y="197"/>
                                </a:lnTo>
                                <a:lnTo>
                                  <a:pt x="253" y="193"/>
                                </a:lnTo>
                                <a:lnTo>
                                  <a:pt x="252" y="194"/>
                                </a:lnTo>
                                <a:lnTo>
                                  <a:pt x="250" y="197"/>
                                </a:lnTo>
                                <a:lnTo>
                                  <a:pt x="249" y="198"/>
                                </a:lnTo>
                                <a:lnTo>
                                  <a:pt x="248" y="199"/>
                                </a:lnTo>
                                <a:lnTo>
                                  <a:pt x="247" y="199"/>
                                </a:lnTo>
                                <a:lnTo>
                                  <a:pt x="245" y="198"/>
                                </a:lnTo>
                                <a:lnTo>
                                  <a:pt x="245" y="199"/>
                                </a:lnTo>
                                <a:lnTo>
                                  <a:pt x="244" y="199"/>
                                </a:lnTo>
                                <a:lnTo>
                                  <a:pt x="245" y="202"/>
                                </a:lnTo>
                                <a:lnTo>
                                  <a:pt x="248" y="206"/>
                                </a:lnTo>
                                <a:lnTo>
                                  <a:pt x="250" y="206"/>
                                </a:lnTo>
                                <a:lnTo>
                                  <a:pt x="252" y="206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08"/>
                                </a:lnTo>
                                <a:lnTo>
                                  <a:pt x="254" y="209"/>
                                </a:lnTo>
                                <a:lnTo>
                                  <a:pt x="254" y="210"/>
                                </a:lnTo>
                                <a:lnTo>
                                  <a:pt x="252" y="210"/>
                                </a:lnTo>
                                <a:lnTo>
                                  <a:pt x="252" y="216"/>
                                </a:lnTo>
                                <a:lnTo>
                                  <a:pt x="253" y="217"/>
                                </a:lnTo>
                                <a:lnTo>
                                  <a:pt x="255" y="217"/>
                                </a:lnTo>
                                <a:lnTo>
                                  <a:pt x="256" y="217"/>
                                </a:lnTo>
                                <a:lnTo>
                                  <a:pt x="258" y="217"/>
                                </a:lnTo>
                                <a:lnTo>
                                  <a:pt x="258" y="216"/>
                                </a:lnTo>
                                <a:lnTo>
                                  <a:pt x="259" y="216"/>
                                </a:lnTo>
                                <a:lnTo>
                                  <a:pt x="261" y="217"/>
                                </a:lnTo>
                                <a:lnTo>
                                  <a:pt x="264" y="217"/>
                                </a:lnTo>
                                <a:lnTo>
                                  <a:pt x="266" y="218"/>
                                </a:lnTo>
                                <a:lnTo>
                                  <a:pt x="268" y="219"/>
                                </a:lnTo>
                                <a:lnTo>
                                  <a:pt x="268" y="223"/>
                                </a:lnTo>
                                <a:lnTo>
                                  <a:pt x="272" y="223"/>
                                </a:lnTo>
                                <a:lnTo>
                                  <a:pt x="275" y="222"/>
                                </a:lnTo>
                                <a:lnTo>
                                  <a:pt x="272" y="220"/>
                                </a:lnTo>
                                <a:lnTo>
                                  <a:pt x="272" y="218"/>
                                </a:lnTo>
                                <a:lnTo>
                                  <a:pt x="277" y="217"/>
                                </a:lnTo>
                                <a:lnTo>
                                  <a:pt x="275" y="224"/>
                                </a:lnTo>
                                <a:lnTo>
                                  <a:pt x="280" y="223"/>
                                </a:lnTo>
                                <a:lnTo>
                                  <a:pt x="281" y="223"/>
                                </a:lnTo>
                                <a:lnTo>
                                  <a:pt x="281" y="220"/>
                                </a:lnTo>
                                <a:lnTo>
                                  <a:pt x="280" y="219"/>
                                </a:lnTo>
                                <a:lnTo>
                                  <a:pt x="279" y="218"/>
                                </a:lnTo>
                                <a:lnTo>
                                  <a:pt x="281" y="217"/>
                                </a:lnTo>
                                <a:lnTo>
                                  <a:pt x="282" y="218"/>
                                </a:lnTo>
                                <a:lnTo>
                                  <a:pt x="284" y="219"/>
                                </a:lnTo>
                                <a:lnTo>
                                  <a:pt x="284" y="223"/>
                                </a:lnTo>
                                <a:lnTo>
                                  <a:pt x="287" y="224"/>
                                </a:lnTo>
                                <a:lnTo>
                                  <a:pt x="290" y="222"/>
                                </a:lnTo>
                                <a:lnTo>
                                  <a:pt x="287" y="219"/>
                                </a:lnTo>
                                <a:lnTo>
                                  <a:pt x="287" y="218"/>
                                </a:lnTo>
                                <a:lnTo>
                                  <a:pt x="287" y="217"/>
                                </a:lnTo>
                                <a:lnTo>
                                  <a:pt x="288" y="217"/>
                                </a:lnTo>
                                <a:lnTo>
                                  <a:pt x="289" y="217"/>
                                </a:lnTo>
                                <a:lnTo>
                                  <a:pt x="291" y="219"/>
                                </a:lnTo>
                                <a:lnTo>
                                  <a:pt x="291" y="223"/>
                                </a:lnTo>
                                <a:lnTo>
                                  <a:pt x="294" y="224"/>
                                </a:lnTo>
                                <a:lnTo>
                                  <a:pt x="298" y="223"/>
                                </a:lnTo>
                                <a:lnTo>
                                  <a:pt x="295" y="219"/>
                                </a:lnTo>
                                <a:lnTo>
                                  <a:pt x="294" y="217"/>
                                </a:lnTo>
                                <a:lnTo>
                                  <a:pt x="296" y="216"/>
                                </a:lnTo>
                                <a:lnTo>
                                  <a:pt x="297" y="215"/>
                                </a:lnTo>
                                <a:lnTo>
                                  <a:pt x="299" y="212"/>
                                </a:lnTo>
                                <a:lnTo>
                                  <a:pt x="300" y="209"/>
                                </a:lnTo>
                                <a:lnTo>
                                  <a:pt x="302" y="207"/>
                                </a:lnTo>
                                <a:lnTo>
                                  <a:pt x="305" y="206"/>
                                </a:lnTo>
                                <a:lnTo>
                                  <a:pt x="307" y="205"/>
                                </a:lnTo>
                                <a:lnTo>
                                  <a:pt x="307" y="204"/>
                                </a:lnTo>
                                <a:lnTo>
                                  <a:pt x="308" y="203"/>
                                </a:lnTo>
                                <a:lnTo>
                                  <a:pt x="310" y="201"/>
                                </a:lnTo>
                                <a:lnTo>
                                  <a:pt x="310" y="199"/>
                                </a:lnTo>
                                <a:close/>
                                <a:moveTo>
                                  <a:pt x="341" y="215"/>
                                </a:moveTo>
                                <a:lnTo>
                                  <a:pt x="337" y="214"/>
                                </a:lnTo>
                                <a:lnTo>
                                  <a:pt x="336" y="214"/>
                                </a:lnTo>
                                <a:lnTo>
                                  <a:pt x="334" y="212"/>
                                </a:lnTo>
                                <a:lnTo>
                                  <a:pt x="334" y="214"/>
                                </a:lnTo>
                                <a:lnTo>
                                  <a:pt x="333" y="214"/>
                                </a:lnTo>
                                <a:lnTo>
                                  <a:pt x="332" y="213"/>
                                </a:lnTo>
                                <a:lnTo>
                                  <a:pt x="331" y="213"/>
                                </a:lnTo>
                                <a:lnTo>
                                  <a:pt x="331" y="212"/>
                                </a:lnTo>
                                <a:lnTo>
                                  <a:pt x="330" y="213"/>
                                </a:lnTo>
                                <a:lnTo>
                                  <a:pt x="329" y="213"/>
                                </a:lnTo>
                                <a:lnTo>
                                  <a:pt x="328" y="213"/>
                                </a:lnTo>
                                <a:lnTo>
                                  <a:pt x="328" y="211"/>
                                </a:lnTo>
                                <a:lnTo>
                                  <a:pt x="327" y="211"/>
                                </a:lnTo>
                                <a:lnTo>
                                  <a:pt x="326" y="213"/>
                                </a:lnTo>
                                <a:lnTo>
                                  <a:pt x="329" y="215"/>
                                </a:lnTo>
                                <a:lnTo>
                                  <a:pt x="331" y="214"/>
                                </a:lnTo>
                                <a:lnTo>
                                  <a:pt x="332" y="216"/>
                                </a:lnTo>
                                <a:lnTo>
                                  <a:pt x="335" y="214"/>
                                </a:lnTo>
                                <a:lnTo>
                                  <a:pt x="335" y="216"/>
                                </a:lnTo>
                                <a:lnTo>
                                  <a:pt x="333" y="217"/>
                                </a:lnTo>
                                <a:lnTo>
                                  <a:pt x="333" y="220"/>
                                </a:lnTo>
                                <a:lnTo>
                                  <a:pt x="334" y="222"/>
                                </a:lnTo>
                                <a:lnTo>
                                  <a:pt x="332" y="223"/>
                                </a:lnTo>
                                <a:lnTo>
                                  <a:pt x="333" y="224"/>
                                </a:lnTo>
                                <a:lnTo>
                                  <a:pt x="335" y="223"/>
                                </a:lnTo>
                                <a:lnTo>
                                  <a:pt x="333" y="220"/>
                                </a:lnTo>
                                <a:lnTo>
                                  <a:pt x="334" y="218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17"/>
                                </a:lnTo>
                                <a:lnTo>
                                  <a:pt x="335" y="216"/>
                                </a:lnTo>
                                <a:lnTo>
                                  <a:pt x="336" y="215"/>
                                </a:lnTo>
                                <a:lnTo>
                                  <a:pt x="337" y="215"/>
                                </a:lnTo>
                                <a:lnTo>
                                  <a:pt x="338" y="216"/>
                                </a:lnTo>
                                <a:lnTo>
                                  <a:pt x="339" y="215"/>
                                </a:lnTo>
                                <a:lnTo>
                                  <a:pt x="338" y="215"/>
                                </a:lnTo>
                                <a:lnTo>
                                  <a:pt x="340" y="215"/>
                                </a:lnTo>
                                <a:lnTo>
                                  <a:pt x="341" y="215"/>
                                </a:lnTo>
                                <a:close/>
                                <a:moveTo>
                                  <a:pt x="342" y="142"/>
                                </a:moveTo>
                                <a:lnTo>
                                  <a:pt x="342" y="141"/>
                                </a:lnTo>
                                <a:lnTo>
                                  <a:pt x="341" y="139"/>
                                </a:lnTo>
                                <a:lnTo>
                                  <a:pt x="337" y="139"/>
                                </a:lnTo>
                                <a:lnTo>
                                  <a:pt x="336" y="138"/>
                                </a:lnTo>
                                <a:lnTo>
                                  <a:pt x="334" y="137"/>
                                </a:lnTo>
                                <a:lnTo>
                                  <a:pt x="331" y="136"/>
                                </a:lnTo>
                                <a:lnTo>
                                  <a:pt x="320" y="133"/>
                                </a:lnTo>
                                <a:lnTo>
                                  <a:pt x="305" y="130"/>
                                </a:lnTo>
                                <a:lnTo>
                                  <a:pt x="295" y="129"/>
                                </a:lnTo>
                                <a:lnTo>
                                  <a:pt x="284" y="128"/>
                                </a:lnTo>
                                <a:lnTo>
                                  <a:pt x="280" y="128"/>
                                </a:lnTo>
                                <a:lnTo>
                                  <a:pt x="273" y="128"/>
                                </a:lnTo>
                                <a:lnTo>
                                  <a:pt x="261" y="128"/>
                                </a:lnTo>
                                <a:lnTo>
                                  <a:pt x="251" y="130"/>
                                </a:lnTo>
                                <a:lnTo>
                                  <a:pt x="237" y="133"/>
                                </a:lnTo>
                                <a:lnTo>
                                  <a:pt x="228" y="135"/>
                                </a:lnTo>
                                <a:lnTo>
                                  <a:pt x="226" y="136"/>
                                </a:lnTo>
                                <a:lnTo>
                                  <a:pt x="223" y="136"/>
                                </a:lnTo>
                                <a:lnTo>
                                  <a:pt x="222" y="137"/>
                                </a:lnTo>
                                <a:lnTo>
                                  <a:pt x="220" y="138"/>
                                </a:lnTo>
                                <a:lnTo>
                                  <a:pt x="217" y="138"/>
                                </a:lnTo>
                                <a:lnTo>
                                  <a:pt x="216" y="140"/>
                                </a:lnTo>
                                <a:lnTo>
                                  <a:pt x="216" y="142"/>
                                </a:lnTo>
                                <a:lnTo>
                                  <a:pt x="219" y="143"/>
                                </a:lnTo>
                                <a:lnTo>
                                  <a:pt x="222" y="141"/>
                                </a:lnTo>
                                <a:lnTo>
                                  <a:pt x="226" y="140"/>
                                </a:lnTo>
                                <a:lnTo>
                                  <a:pt x="229" y="139"/>
                                </a:lnTo>
                                <a:lnTo>
                                  <a:pt x="231" y="138"/>
                                </a:lnTo>
                                <a:lnTo>
                                  <a:pt x="241" y="135"/>
                                </a:lnTo>
                                <a:lnTo>
                                  <a:pt x="247" y="135"/>
                                </a:lnTo>
                                <a:lnTo>
                                  <a:pt x="258" y="132"/>
                                </a:lnTo>
                                <a:lnTo>
                                  <a:pt x="269" y="131"/>
                                </a:lnTo>
                                <a:lnTo>
                                  <a:pt x="282" y="132"/>
                                </a:lnTo>
                                <a:lnTo>
                                  <a:pt x="284" y="132"/>
                                </a:lnTo>
                                <a:lnTo>
                                  <a:pt x="287" y="132"/>
                                </a:lnTo>
                                <a:lnTo>
                                  <a:pt x="306" y="134"/>
                                </a:lnTo>
                                <a:lnTo>
                                  <a:pt x="315" y="136"/>
                                </a:lnTo>
                                <a:lnTo>
                                  <a:pt x="319" y="137"/>
                                </a:lnTo>
                                <a:lnTo>
                                  <a:pt x="328" y="139"/>
                                </a:lnTo>
                                <a:lnTo>
                                  <a:pt x="333" y="140"/>
                                </a:lnTo>
                                <a:lnTo>
                                  <a:pt x="336" y="143"/>
                                </a:lnTo>
                                <a:lnTo>
                                  <a:pt x="341" y="143"/>
                                </a:lnTo>
                                <a:lnTo>
                                  <a:pt x="342" y="142"/>
                                </a:lnTo>
                                <a:close/>
                                <a:moveTo>
                                  <a:pt x="343" y="212"/>
                                </a:moveTo>
                                <a:lnTo>
                                  <a:pt x="342" y="210"/>
                                </a:lnTo>
                                <a:lnTo>
                                  <a:pt x="341" y="210"/>
                                </a:lnTo>
                                <a:lnTo>
                                  <a:pt x="339" y="210"/>
                                </a:lnTo>
                                <a:lnTo>
                                  <a:pt x="337" y="210"/>
                                </a:lnTo>
                                <a:lnTo>
                                  <a:pt x="335" y="210"/>
                                </a:lnTo>
                                <a:lnTo>
                                  <a:pt x="335" y="212"/>
                                </a:lnTo>
                                <a:lnTo>
                                  <a:pt x="337" y="210"/>
                                </a:lnTo>
                                <a:lnTo>
                                  <a:pt x="341" y="210"/>
                                </a:lnTo>
                                <a:lnTo>
                                  <a:pt x="342" y="212"/>
                                </a:lnTo>
                                <a:lnTo>
                                  <a:pt x="341" y="215"/>
                                </a:lnTo>
                                <a:lnTo>
                                  <a:pt x="342" y="214"/>
                                </a:lnTo>
                                <a:lnTo>
                                  <a:pt x="343" y="214"/>
                                </a:lnTo>
                                <a:lnTo>
                                  <a:pt x="343" y="212"/>
                                </a:lnTo>
                                <a:close/>
                                <a:moveTo>
                                  <a:pt x="344" y="242"/>
                                </a:moveTo>
                                <a:lnTo>
                                  <a:pt x="344" y="242"/>
                                </a:lnTo>
                                <a:lnTo>
                                  <a:pt x="344" y="243"/>
                                </a:lnTo>
                                <a:lnTo>
                                  <a:pt x="344" y="244"/>
                                </a:lnTo>
                                <a:lnTo>
                                  <a:pt x="344" y="242"/>
                                </a:lnTo>
                                <a:close/>
                                <a:moveTo>
                                  <a:pt x="359" y="290"/>
                                </a:moveTo>
                                <a:lnTo>
                                  <a:pt x="359" y="290"/>
                                </a:lnTo>
                                <a:close/>
                                <a:moveTo>
                                  <a:pt x="363" y="216"/>
                                </a:moveTo>
                                <a:lnTo>
                                  <a:pt x="363" y="216"/>
                                </a:lnTo>
                                <a:close/>
                                <a:moveTo>
                                  <a:pt x="374" y="218"/>
                                </a:moveTo>
                                <a:lnTo>
                                  <a:pt x="374" y="218"/>
                                </a:lnTo>
                                <a:lnTo>
                                  <a:pt x="374" y="219"/>
                                </a:lnTo>
                                <a:lnTo>
                                  <a:pt x="374" y="218"/>
                                </a:lnTo>
                                <a:close/>
                                <a:moveTo>
                                  <a:pt x="378" y="212"/>
                                </a:moveTo>
                                <a:lnTo>
                                  <a:pt x="376" y="210"/>
                                </a:lnTo>
                                <a:lnTo>
                                  <a:pt x="376" y="208"/>
                                </a:lnTo>
                                <a:lnTo>
                                  <a:pt x="377" y="206"/>
                                </a:lnTo>
                                <a:lnTo>
                                  <a:pt x="376" y="206"/>
                                </a:lnTo>
                                <a:lnTo>
                                  <a:pt x="377" y="202"/>
                                </a:lnTo>
                                <a:lnTo>
                                  <a:pt x="376" y="200"/>
                                </a:lnTo>
                                <a:lnTo>
                                  <a:pt x="375" y="202"/>
                                </a:lnTo>
                                <a:lnTo>
                                  <a:pt x="376" y="204"/>
                                </a:lnTo>
                                <a:lnTo>
                                  <a:pt x="375" y="204"/>
                                </a:lnTo>
                                <a:lnTo>
                                  <a:pt x="375" y="206"/>
                                </a:lnTo>
                                <a:lnTo>
                                  <a:pt x="376" y="208"/>
                                </a:lnTo>
                                <a:lnTo>
                                  <a:pt x="374" y="208"/>
                                </a:lnTo>
                                <a:lnTo>
                                  <a:pt x="375" y="210"/>
                                </a:lnTo>
                                <a:lnTo>
                                  <a:pt x="375" y="212"/>
                                </a:lnTo>
                                <a:lnTo>
                                  <a:pt x="375" y="214"/>
                                </a:lnTo>
                                <a:lnTo>
                                  <a:pt x="375" y="216"/>
                                </a:lnTo>
                                <a:lnTo>
                                  <a:pt x="374" y="218"/>
                                </a:lnTo>
                                <a:lnTo>
                                  <a:pt x="378" y="212"/>
                                </a:lnTo>
                                <a:close/>
                                <a:moveTo>
                                  <a:pt x="390" y="163"/>
                                </a:moveTo>
                                <a:lnTo>
                                  <a:pt x="388" y="162"/>
                                </a:lnTo>
                                <a:lnTo>
                                  <a:pt x="388" y="163"/>
                                </a:lnTo>
                                <a:lnTo>
                                  <a:pt x="390" y="163"/>
                                </a:lnTo>
                                <a:close/>
                                <a:moveTo>
                                  <a:pt x="397" y="384"/>
                                </a:moveTo>
                                <a:lnTo>
                                  <a:pt x="396" y="384"/>
                                </a:lnTo>
                                <a:lnTo>
                                  <a:pt x="396" y="386"/>
                                </a:lnTo>
                                <a:lnTo>
                                  <a:pt x="395" y="386"/>
                                </a:lnTo>
                                <a:lnTo>
                                  <a:pt x="397" y="388"/>
                                </a:lnTo>
                                <a:lnTo>
                                  <a:pt x="397" y="384"/>
                                </a:lnTo>
                                <a:close/>
                                <a:moveTo>
                                  <a:pt x="398" y="380"/>
                                </a:moveTo>
                                <a:lnTo>
                                  <a:pt x="395" y="380"/>
                                </a:lnTo>
                                <a:lnTo>
                                  <a:pt x="395" y="384"/>
                                </a:lnTo>
                                <a:lnTo>
                                  <a:pt x="396" y="384"/>
                                </a:lnTo>
                                <a:lnTo>
                                  <a:pt x="396" y="382"/>
                                </a:lnTo>
                                <a:lnTo>
                                  <a:pt x="398" y="380"/>
                                </a:lnTo>
                                <a:close/>
                                <a:moveTo>
                                  <a:pt x="405" y="450"/>
                                </a:moveTo>
                                <a:lnTo>
                                  <a:pt x="395" y="452"/>
                                </a:lnTo>
                                <a:lnTo>
                                  <a:pt x="393" y="452"/>
                                </a:lnTo>
                                <a:lnTo>
                                  <a:pt x="394" y="454"/>
                                </a:lnTo>
                                <a:lnTo>
                                  <a:pt x="396" y="452"/>
                                </a:lnTo>
                                <a:lnTo>
                                  <a:pt x="401" y="452"/>
                                </a:lnTo>
                                <a:lnTo>
                                  <a:pt x="405" y="450"/>
                                </a:lnTo>
                                <a:close/>
                                <a:moveTo>
                                  <a:pt x="408" y="176"/>
                                </a:moveTo>
                                <a:lnTo>
                                  <a:pt x="407" y="176"/>
                                </a:lnTo>
                                <a:lnTo>
                                  <a:pt x="407" y="177"/>
                                </a:lnTo>
                                <a:lnTo>
                                  <a:pt x="408" y="176"/>
                                </a:lnTo>
                                <a:close/>
                                <a:moveTo>
                                  <a:pt x="408" y="178"/>
                                </a:moveTo>
                                <a:lnTo>
                                  <a:pt x="407" y="178"/>
                                </a:lnTo>
                                <a:lnTo>
                                  <a:pt x="407" y="177"/>
                                </a:lnTo>
                                <a:lnTo>
                                  <a:pt x="403" y="178"/>
                                </a:lnTo>
                                <a:lnTo>
                                  <a:pt x="404" y="182"/>
                                </a:lnTo>
                                <a:lnTo>
                                  <a:pt x="403" y="184"/>
                                </a:lnTo>
                                <a:lnTo>
                                  <a:pt x="402" y="186"/>
                                </a:lnTo>
                                <a:lnTo>
                                  <a:pt x="401" y="186"/>
                                </a:lnTo>
                                <a:lnTo>
                                  <a:pt x="400" y="188"/>
                                </a:lnTo>
                                <a:lnTo>
                                  <a:pt x="398" y="190"/>
                                </a:lnTo>
                                <a:lnTo>
                                  <a:pt x="399" y="192"/>
                                </a:lnTo>
                                <a:lnTo>
                                  <a:pt x="400" y="190"/>
                                </a:lnTo>
                                <a:lnTo>
                                  <a:pt x="401" y="188"/>
                                </a:lnTo>
                                <a:lnTo>
                                  <a:pt x="402" y="188"/>
                                </a:lnTo>
                                <a:lnTo>
                                  <a:pt x="402" y="186"/>
                                </a:lnTo>
                                <a:lnTo>
                                  <a:pt x="403" y="186"/>
                                </a:lnTo>
                                <a:lnTo>
                                  <a:pt x="405" y="184"/>
                                </a:lnTo>
                                <a:lnTo>
                                  <a:pt x="406" y="182"/>
                                </a:lnTo>
                                <a:lnTo>
                                  <a:pt x="408" y="180"/>
                                </a:lnTo>
                                <a:lnTo>
                                  <a:pt x="408" y="178"/>
                                </a:lnTo>
                                <a:close/>
                                <a:moveTo>
                                  <a:pt x="408" y="290"/>
                                </a:moveTo>
                                <a:lnTo>
                                  <a:pt x="407" y="290"/>
                                </a:lnTo>
                                <a:lnTo>
                                  <a:pt x="405" y="292"/>
                                </a:lnTo>
                                <a:lnTo>
                                  <a:pt x="405" y="294"/>
                                </a:lnTo>
                                <a:lnTo>
                                  <a:pt x="406" y="296"/>
                                </a:lnTo>
                                <a:lnTo>
                                  <a:pt x="407" y="296"/>
                                </a:lnTo>
                                <a:lnTo>
                                  <a:pt x="407" y="294"/>
                                </a:lnTo>
                                <a:lnTo>
                                  <a:pt x="408" y="290"/>
                                </a:lnTo>
                                <a:close/>
                                <a:moveTo>
                                  <a:pt x="408" y="449"/>
                                </a:moveTo>
                                <a:lnTo>
                                  <a:pt x="405" y="450"/>
                                </a:lnTo>
                                <a:lnTo>
                                  <a:pt x="406" y="450"/>
                                </a:lnTo>
                                <a:lnTo>
                                  <a:pt x="408" y="449"/>
                                </a:lnTo>
                                <a:close/>
                                <a:moveTo>
                                  <a:pt x="409" y="438"/>
                                </a:moveTo>
                                <a:lnTo>
                                  <a:pt x="392" y="438"/>
                                </a:lnTo>
                                <a:lnTo>
                                  <a:pt x="389" y="440"/>
                                </a:lnTo>
                                <a:lnTo>
                                  <a:pt x="388" y="442"/>
                                </a:lnTo>
                                <a:lnTo>
                                  <a:pt x="387" y="445"/>
                                </a:lnTo>
                                <a:lnTo>
                                  <a:pt x="387" y="446"/>
                                </a:lnTo>
                                <a:lnTo>
                                  <a:pt x="389" y="446"/>
                                </a:lnTo>
                                <a:lnTo>
                                  <a:pt x="389" y="445"/>
                                </a:lnTo>
                                <a:lnTo>
                                  <a:pt x="389" y="444"/>
                                </a:lnTo>
                                <a:lnTo>
                                  <a:pt x="389" y="442"/>
                                </a:lnTo>
                                <a:lnTo>
                                  <a:pt x="390" y="442"/>
                                </a:lnTo>
                                <a:lnTo>
                                  <a:pt x="390" y="440"/>
                                </a:lnTo>
                                <a:lnTo>
                                  <a:pt x="402" y="440"/>
                                </a:lnTo>
                                <a:lnTo>
                                  <a:pt x="409" y="438"/>
                                </a:lnTo>
                                <a:close/>
                                <a:moveTo>
                                  <a:pt x="410" y="184"/>
                                </a:moveTo>
                                <a:lnTo>
                                  <a:pt x="410" y="182"/>
                                </a:lnTo>
                                <a:lnTo>
                                  <a:pt x="409" y="181"/>
                                </a:lnTo>
                                <a:lnTo>
                                  <a:pt x="409" y="182"/>
                                </a:lnTo>
                                <a:lnTo>
                                  <a:pt x="407" y="186"/>
                                </a:lnTo>
                                <a:lnTo>
                                  <a:pt x="404" y="188"/>
                                </a:lnTo>
                                <a:lnTo>
                                  <a:pt x="402" y="192"/>
                                </a:lnTo>
                                <a:lnTo>
                                  <a:pt x="402" y="193"/>
                                </a:lnTo>
                                <a:lnTo>
                                  <a:pt x="401" y="194"/>
                                </a:lnTo>
                                <a:lnTo>
                                  <a:pt x="402" y="195"/>
                                </a:lnTo>
                                <a:lnTo>
                                  <a:pt x="403" y="195"/>
                                </a:lnTo>
                                <a:lnTo>
                                  <a:pt x="403" y="194"/>
                                </a:lnTo>
                                <a:lnTo>
                                  <a:pt x="403" y="193"/>
                                </a:lnTo>
                                <a:lnTo>
                                  <a:pt x="404" y="191"/>
                                </a:lnTo>
                                <a:lnTo>
                                  <a:pt x="405" y="189"/>
                                </a:lnTo>
                                <a:lnTo>
                                  <a:pt x="407" y="187"/>
                                </a:lnTo>
                                <a:lnTo>
                                  <a:pt x="408" y="186"/>
                                </a:lnTo>
                                <a:lnTo>
                                  <a:pt x="410" y="184"/>
                                </a:lnTo>
                                <a:close/>
                                <a:moveTo>
                                  <a:pt x="410" y="430"/>
                                </a:moveTo>
                                <a:lnTo>
                                  <a:pt x="410" y="430"/>
                                </a:lnTo>
                                <a:lnTo>
                                  <a:pt x="410" y="428"/>
                                </a:lnTo>
                                <a:lnTo>
                                  <a:pt x="409" y="426"/>
                                </a:lnTo>
                                <a:lnTo>
                                  <a:pt x="408" y="426"/>
                                </a:lnTo>
                                <a:lnTo>
                                  <a:pt x="399" y="418"/>
                                </a:lnTo>
                                <a:lnTo>
                                  <a:pt x="385" y="416"/>
                                </a:lnTo>
                                <a:lnTo>
                                  <a:pt x="385" y="432"/>
                                </a:lnTo>
                                <a:lnTo>
                                  <a:pt x="385" y="440"/>
                                </a:lnTo>
                                <a:lnTo>
                                  <a:pt x="384" y="444"/>
                                </a:lnTo>
                                <a:lnTo>
                                  <a:pt x="383" y="444"/>
                                </a:lnTo>
                                <a:lnTo>
                                  <a:pt x="383" y="442"/>
                                </a:lnTo>
                                <a:lnTo>
                                  <a:pt x="382" y="440"/>
                                </a:lnTo>
                                <a:lnTo>
                                  <a:pt x="382" y="438"/>
                                </a:lnTo>
                                <a:lnTo>
                                  <a:pt x="381" y="438"/>
                                </a:lnTo>
                                <a:lnTo>
                                  <a:pt x="381" y="436"/>
                                </a:lnTo>
                                <a:lnTo>
                                  <a:pt x="379" y="436"/>
                                </a:lnTo>
                                <a:lnTo>
                                  <a:pt x="379" y="434"/>
                                </a:lnTo>
                                <a:lnTo>
                                  <a:pt x="380" y="434"/>
                                </a:lnTo>
                                <a:lnTo>
                                  <a:pt x="379" y="432"/>
                                </a:lnTo>
                                <a:lnTo>
                                  <a:pt x="378" y="432"/>
                                </a:lnTo>
                                <a:lnTo>
                                  <a:pt x="376" y="430"/>
                                </a:lnTo>
                                <a:lnTo>
                                  <a:pt x="377" y="430"/>
                                </a:lnTo>
                                <a:lnTo>
                                  <a:pt x="378" y="428"/>
                                </a:lnTo>
                                <a:lnTo>
                                  <a:pt x="377" y="428"/>
                                </a:lnTo>
                                <a:lnTo>
                                  <a:pt x="375" y="426"/>
                                </a:lnTo>
                                <a:lnTo>
                                  <a:pt x="376" y="426"/>
                                </a:lnTo>
                                <a:lnTo>
                                  <a:pt x="376" y="424"/>
                                </a:lnTo>
                                <a:lnTo>
                                  <a:pt x="375" y="422"/>
                                </a:lnTo>
                                <a:lnTo>
                                  <a:pt x="372" y="420"/>
                                </a:lnTo>
                                <a:lnTo>
                                  <a:pt x="374" y="418"/>
                                </a:lnTo>
                                <a:lnTo>
                                  <a:pt x="373" y="416"/>
                                </a:lnTo>
                                <a:lnTo>
                                  <a:pt x="377" y="416"/>
                                </a:lnTo>
                                <a:lnTo>
                                  <a:pt x="377" y="418"/>
                                </a:lnTo>
                                <a:lnTo>
                                  <a:pt x="377" y="420"/>
                                </a:lnTo>
                                <a:lnTo>
                                  <a:pt x="378" y="422"/>
                                </a:lnTo>
                                <a:lnTo>
                                  <a:pt x="379" y="422"/>
                                </a:lnTo>
                                <a:lnTo>
                                  <a:pt x="380" y="420"/>
                                </a:lnTo>
                                <a:lnTo>
                                  <a:pt x="381" y="420"/>
                                </a:lnTo>
                                <a:lnTo>
                                  <a:pt x="381" y="418"/>
                                </a:lnTo>
                                <a:lnTo>
                                  <a:pt x="381" y="420"/>
                                </a:lnTo>
                                <a:lnTo>
                                  <a:pt x="379" y="426"/>
                                </a:lnTo>
                                <a:lnTo>
                                  <a:pt x="384" y="426"/>
                                </a:lnTo>
                                <a:lnTo>
                                  <a:pt x="383" y="430"/>
                                </a:lnTo>
                                <a:lnTo>
                                  <a:pt x="385" y="432"/>
                                </a:lnTo>
                                <a:lnTo>
                                  <a:pt x="385" y="416"/>
                                </a:lnTo>
                                <a:lnTo>
                                  <a:pt x="371" y="414"/>
                                </a:lnTo>
                                <a:lnTo>
                                  <a:pt x="369" y="416"/>
                                </a:lnTo>
                                <a:lnTo>
                                  <a:pt x="365" y="416"/>
                                </a:lnTo>
                                <a:lnTo>
                                  <a:pt x="362" y="417"/>
                                </a:lnTo>
                                <a:lnTo>
                                  <a:pt x="362" y="418"/>
                                </a:lnTo>
                                <a:lnTo>
                                  <a:pt x="361" y="420"/>
                                </a:lnTo>
                                <a:lnTo>
                                  <a:pt x="361" y="424"/>
                                </a:lnTo>
                                <a:lnTo>
                                  <a:pt x="356" y="424"/>
                                </a:lnTo>
                                <a:lnTo>
                                  <a:pt x="357" y="422"/>
                                </a:lnTo>
                                <a:lnTo>
                                  <a:pt x="359" y="422"/>
                                </a:lnTo>
                                <a:lnTo>
                                  <a:pt x="359" y="420"/>
                                </a:lnTo>
                                <a:lnTo>
                                  <a:pt x="360" y="420"/>
                                </a:lnTo>
                                <a:lnTo>
                                  <a:pt x="360" y="418"/>
                                </a:lnTo>
                                <a:lnTo>
                                  <a:pt x="362" y="418"/>
                                </a:lnTo>
                                <a:lnTo>
                                  <a:pt x="362" y="417"/>
                                </a:lnTo>
                                <a:lnTo>
                                  <a:pt x="358" y="417"/>
                                </a:lnTo>
                                <a:lnTo>
                                  <a:pt x="358" y="418"/>
                                </a:lnTo>
                                <a:lnTo>
                                  <a:pt x="357" y="420"/>
                                </a:lnTo>
                                <a:lnTo>
                                  <a:pt x="356" y="418"/>
                                </a:lnTo>
                                <a:lnTo>
                                  <a:pt x="358" y="418"/>
                                </a:lnTo>
                                <a:lnTo>
                                  <a:pt x="358" y="417"/>
                                </a:lnTo>
                                <a:lnTo>
                                  <a:pt x="349" y="418"/>
                                </a:lnTo>
                                <a:lnTo>
                                  <a:pt x="343" y="420"/>
                                </a:lnTo>
                                <a:lnTo>
                                  <a:pt x="343" y="422"/>
                                </a:lnTo>
                                <a:lnTo>
                                  <a:pt x="343" y="424"/>
                                </a:lnTo>
                                <a:lnTo>
                                  <a:pt x="340" y="424"/>
                                </a:lnTo>
                                <a:lnTo>
                                  <a:pt x="339" y="422"/>
                                </a:lnTo>
                                <a:lnTo>
                                  <a:pt x="343" y="422"/>
                                </a:lnTo>
                                <a:lnTo>
                                  <a:pt x="343" y="420"/>
                                </a:lnTo>
                                <a:lnTo>
                                  <a:pt x="335" y="422"/>
                                </a:lnTo>
                                <a:lnTo>
                                  <a:pt x="322" y="426"/>
                                </a:lnTo>
                                <a:lnTo>
                                  <a:pt x="319" y="427"/>
                                </a:lnTo>
                                <a:lnTo>
                                  <a:pt x="319" y="430"/>
                                </a:lnTo>
                                <a:lnTo>
                                  <a:pt x="319" y="432"/>
                                </a:lnTo>
                                <a:lnTo>
                                  <a:pt x="315" y="432"/>
                                </a:lnTo>
                                <a:lnTo>
                                  <a:pt x="316" y="430"/>
                                </a:lnTo>
                                <a:lnTo>
                                  <a:pt x="319" y="430"/>
                                </a:lnTo>
                                <a:lnTo>
                                  <a:pt x="319" y="427"/>
                                </a:lnTo>
                                <a:lnTo>
                                  <a:pt x="308" y="432"/>
                                </a:lnTo>
                                <a:lnTo>
                                  <a:pt x="303" y="433"/>
                                </a:lnTo>
                                <a:lnTo>
                                  <a:pt x="303" y="434"/>
                                </a:lnTo>
                                <a:lnTo>
                                  <a:pt x="302" y="436"/>
                                </a:lnTo>
                                <a:lnTo>
                                  <a:pt x="302" y="434"/>
                                </a:lnTo>
                                <a:lnTo>
                                  <a:pt x="303" y="434"/>
                                </a:lnTo>
                                <a:lnTo>
                                  <a:pt x="303" y="433"/>
                                </a:lnTo>
                                <a:lnTo>
                                  <a:pt x="301" y="434"/>
                                </a:lnTo>
                                <a:lnTo>
                                  <a:pt x="301" y="444"/>
                                </a:lnTo>
                                <a:lnTo>
                                  <a:pt x="301" y="445"/>
                                </a:lnTo>
                                <a:lnTo>
                                  <a:pt x="301" y="446"/>
                                </a:lnTo>
                                <a:lnTo>
                                  <a:pt x="295" y="446"/>
                                </a:lnTo>
                                <a:lnTo>
                                  <a:pt x="296" y="444"/>
                                </a:lnTo>
                                <a:lnTo>
                                  <a:pt x="298" y="442"/>
                                </a:lnTo>
                                <a:lnTo>
                                  <a:pt x="300" y="442"/>
                                </a:lnTo>
                                <a:lnTo>
                                  <a:pt x="301" y="444"/>
                                </a:lnTo>
                                <a:lnTo>
                                  <a:pt x="301" y="434"/>
                                </a:lnTo>
                                <a:lnTo>
                                  <a:pt x="299" y="434"/>
                                </a:lnTo>
                                <a:lnTo>
                                  <a:pt x="299" y="438"/>
                                </a:lnTo>
                                <a:lnTo>
                                  <a:pt x="297" y="440"/>
                                </a:lnTo>
                                <a:lnTo>
                                  <a:pt x="295" y="442"/>
                                </a:lnTo>
                                <a:lnTo>
                                  <a:pt x="294" y="444"/>
                                </a:lnTo>
                                <a:lnTo>
                                  <a:pt x="294" y="454"/>
                                </a:lnTo>
                                <a:lnTo>
                                  <a:pt x="289" y="454"/>
                                </a:lnTo>
                                <a:lnTo>
                                  <a:pt x="290" y="452"/>
                                </a:lnTo>
                                <a:lnTo>
                                  <a:pt x="291" y="450"/>
                                </a:lnTo>
                                <a:lnTo>
                                  <a:pt x="293" y="448"/>
                                </a:lnTo>
                                <a:lnTo>
                                  <a:pt x="294" y="450"/>
                                </a:lnTo>
                                <a:lnTo>
                                  <a:pt x="294" y="452"/>
                                </a:lnTo>
                                <a:lnTo>
                                  <a:pt x="294" y="454"/>
                                </a:lnTo>
                                <a:lnTo>
                                  <a:pt x="294" y="444"/>
                                </a:lnTo>
                                <a:lnTo>
                                  <a:pt x="294" y="442"/>
                                </a:lnTo>
                                <a:lnTo>
                                  <a:pt x="295" y="440"/>
                                </a:lnTo>
                                <a:lnTo>
                                  <a:pt x="294" y="438"/>
                                </a:lnTo>
                                <a:lnTo>
                                  <a:pt x="293" y="438"/>
                                </a:lnTo>
                                <a:lnTo>
                                  <a:pt x="293" y="440"/>
                                </a:lnTo>
                                <a:lnTo>
                                  <a:pt x="292" y="440"/>
                                </a:lnTo>
                                <a:lnTo>
                                  <a:pt x="292" y="438"/>
                                </a:lnTo>
                                <a:lnTo>
                                  <a:pt x="292" y="436"/>
                                </a:lnTo>
                                <a:lnTo>
                                  <a:pt x="295" y="436"/>
                                </a:lnTo>
                                <a:lnTo>
                                  <a:pt x="297" y="438"/>
                                </a:lnTo>
                                <a:lnTo>
                                  <a:pt x="299" y="438"/>
                                </a:lnTo>
                                <a:lnTo>
                                  <a:pt x="299" y="434"/>
                                </a:lnTo>
                                <a:lnTo>
                                  <a:pt x="298" y="434"/>
                                </a:lnTo>
                                <a:lnTo>
                                  <a:pt x="291" y="435"/>
                                </a:lnTo>
                                <a:lnTo>
                                  <a:pt x="291" y="446"/>
                                </a:lnTo>
                                <a:lnTo>
                                  <a:pt x="290" y="448"/>
                                </a:lnTo>
                                <a:lnTo>
                                  <a:pt x="289" y="450"/>
                                </a:lnTo>
                                <a:lnTo>
                                  <a:pt x="288" y="450"/>
                                </a:lnTo>
                                <a:lnTo>
                                  <a:pt x="288" y="448"/>
                                </a:lnTo>
                                <a:lnTo>
                                  <a:pt x="288" y="446"/>
                                </a:lnTo>
                                <a:lnTo>
                                  <a:pt x="287" y="446"/>
                                </a:lnTo>
                                <a:lnTo>
                                  <a:pt x="286" y="448"/>
                                </a:lnTo>
                                <a:lnTo>
                                  <a:pt x="285" y="446"/>
                                </a:lnTo>
                                <a:lnTo>
                                  <a:pt x="286" y="445"/>
                                </a:lnTo>
                                <a:lnTo>
                                  <a:pt x="286" y="446"/>
                                </a:lnTo>
                                <a:lnTo>
                                  <a:pt x="289" y="444"/>
                                </a:lnTo>
                                <a:lnTo>
                                  <a:pt x="291" y="446"/>
                                </a:lnTo>
                                <a:lnTo>
                                  <a:pt x="291" y="435"/>
                                </a:lnTo>
                                <a:lnTo>
                                  <a:pt x="287" y="436"/>
                                </a:lnTo>
                                <a:lnTo>
                                  <a:pt x="284" y="436"/>
                                </a:lnTo>
                                <a:lnTo>
                                  <a:pt x="285" y="438"/>
                                </a:lnTo>
                                <a:lnTo>
                                  <a:pt x="284" y="438"/>
                                </a:lnTo>
                                <a:lnTo>
                                  <a:pt x="284" y="440"/>
                                </a:lnTo>
                                <a:lnTo>
                                  <a:pt x="286" y="442"/>
                                </a:lnTo>
                                <a:lnTo>
                                  <a:pt x="286" y="445"/>
                                </a:lnTo>
                                <a:lnTo>
                                  <a:pt x="285" y="444"/>
                                </a:lnTo>
                                <a:lnTo>
                                  <a:pt x="283" y="444"/>
                                </a:lnTo>
                                <a:lnTo>
                                  <a:pt x="283" y="442"/>
                                </a:lnTo>
                                <a:lnTo>
                                  <a:pt x="281" y="442"/>
                                </a:lnTo>
                                <a:lnTo>
                                  <a:pt x="281" y="440"/>
                                </a:lnTo>
                                <a:lnTo>
                                  <a:pt x="281" y="438"/>
                                </a:lnTo>
                                <a:lnTo>
                                  <a:pt x="279" y="440"/>
                                </a:lnTo>
                                <a:lnTo>
                                  <a:pt x="280" y="438"/>
                                </a:lnTo>
                                <a:lnTo>
                                  <a:pt x="281" y="438"/>
                                </a:lnTo>
                                <a:lnTo>
                                  <a:pt x="284" y="436"/>
                                </a:lnTo>
                                <a:lnTo>
                                  <a:pt x="271" y="436"/>
                                </a:lnTo>
                                <a:lnTo>
                                  <a:pt x="273" y="438"/>
                                </a:lnTo>
                                <a:lnTo>
                                  <a:pt x="273" y="440"/>
                                </a:lnTo>
                                <a:lnTo>
                                  <a:pt x="27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72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70" y="444"/>
                                </a:lnTo>
                                <a:lnTo>
                                  <a:pt x="267" y="444"/>
                                </a:lnTo>
                                <a:lnTo>
                                  <a:pt x="267" y="448"/>
                                </a:lnTo>
                                <a:lnTo>
                                  <a:pt x="266" y="448"/>
                                </a:lnTo>
                                <a:lnTo>
                                  <a:pt x="266" y="446"/>
                                </a:lnTo>
                                <a:lnTo>
                                  <a:pt x="264" y="448"/>
                                </a:lnTo>
                                <a:lnTo>
                                  <a:pt x="265" y="448"/>
                                </a:lnTo>
                                <a:lnTo>
                                  <a:pt x="265" y="450"/>
                                </a:lnTo>
                                <a:lnTo>
                                  <a:pt x="264" y="450"/>
                                </a:lnTo>
                                <a:lnTo>
                                  <a:pt x="263" y="450"/>
                                </a:lnTo>
                                <a:lnTo>
                                  <a:pt x="263" y="454"/>
                                </a:lnTo>
                                <a:lnTo>
                                  <a:pt x="259" y="454"/>
                                </a:lnTo>
                                <a:lnTo>
                                  <a:pt x="259" y="452"/>
                                </a:lnTo>
                                <a:lnTo>
                                  <a:pt x="259" y="450"/>
                                </a:lnTo>
                                <a:lnTo>
                                  <a:pt x="259" y="448"/>
                                </a:lnTo>
                                <a:lnTo>
                                  <a:pt x="261" y="450"/>
                                </a:lnTo>
                                <a:lnTo>
                                  <a:pt x="263" y="452"/>
                                </a:lnTo>
                                <a:lnTo>
                                  <a:pt x="263" y="454"/>
                                </a:lnTo>
                                <a:lnTo>
                                  <a:pt x="263" y="450"/>
                                </a:lnTo>
                                <a:lnTo>
                                  <a:pt x="262" y="448"/>
                                </a:lnTo>
                                <a:lnTo>
                                  <a:pt x="261" y="446"/>
                                </a:lnTo>
                                <a:lnTo>
                                  <a:pt x="263" y="444"/>
                                </a:lnTo>
                                <a:lnTo>
                                  <a:pt x="267" y="446"/>
                                </a:lnTo>
                                <a:lnTo>
                                  <a:pt x="267" y="445"/>
                                </a:lnTo>
                                <a:lnTo>
                                  <a:pt x="267" y="444"/>
                                </a:lnTo>
                                <a:lnTo>
                                  <a:pt x="267" y="445"/>
                                </a:lnTo>
                                <a:lnTo>
                                  <a:pt x="267" y="444"/>
                                </a:lnTo>
                                <a:lnTo>
                                  <a:pt x="267" y="448"/>
                                </a:lnTo>
                                <a:lnTo>
                                  <a:pt x="267" y="444"/>
                                </a:lnTo>
                                <a:lnTo>
                                  <a:pt x="267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40"/>
                                </a:lnTo>
                                <a:lnTo>
                                  <a:pt x="269" y="440"/>
                                </a:lnTo>
                                <a:lnTo>
                                  <a:pt x="269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68" y="436"/>
                                </a:lnTo>
                                <a:lnTo>
                                  <a:pt x="263" y="436"/>
                                </a:lnTo>
                                <a:lnTo>
                                  <a:pt x="261" y="436"/>
                                </a:lnTo>
                                <a:lnTo>
                                  <a:pt x="261" y="440"/>
                                </a:lnTo>
                                <a:lnTo>
                                  <a:pt x="260" y="440"/>
                                </a:lnTo>
                                <a:lnTo>
                                  <a:pt x="260" y="438"/>
                                </a:lnTo>
                                <a:lnTo>
                                  <a:pt x="259" y="438"/>
                                </a:lnTo>
                                <a:lnTo>
                                  <a:pt x="258" y="440"/>
                                </a:lnTo>
                                <a:lnTo>
                                  <a:pt x="259" y="442"/>
                                </a:lnTo>
                                <a:lnTo>
                                  <a:pt x="259" y="444"/>
                                </a:lnTo>
                                <a:lnTo>
                                  <a:pt x="257" y="442"/>
                                </a:lnTo>
                                <a:lnTo>
                                  <a:pt x="255" y="440"/>
                                </a:lnTo>
                                <a:lnTo>
                                  <a:pt x="254" y="438"/>
                                </a:lnTo>
                                <a:lnTo>
                                  <a:pt x="256" y="438"/>
                                </a:lnTo>
                                <a:lnTo>
                                  <a:pt x="258" y="436"/>
                                </a:lnTo>
                                <a:lnTo>
                                  <a:pt x="261" y="436"/>
                                </a:lnTo>
                                <a:lnTo>
                                  <a:pt x="261" y="438"/>
                                </a:lnTo>
                                <a:lnTo>
                                  <a:pt x="261" y="440"/>
                                </a:lnTo>
                                <a:lnTo>
                                  <a:pt x="261" y="436"/>
                                </a:lnTo>
                                <a:lnTo>
                                  <a:pt x="255" y="434"/>
                                </a:lnTo>
                                <a:lnTo>
                                  <a:pt x="252" y="433"/>
                                </a:lnTo>
                                <a:lnTo>
                                  <a:pt x="252" y="436"/>
                                </a:lnTo>
                                <a:lnTo>
                                  <a:pt x="251" y="436"/>
                                </a:lnTo>
                                <a:lnTo>
                                  <a:pt x="251" y="434"/>
                                </a:lnTo>
                                <a:lnTo>
                                  <a:pt x="252" y="436"/>
                                </a:lnTo>
                                <a:lnTo>
                                  <a:pt x="252" y="433"/>
                                </a:lnTo>
                                <a:lnTo>
                                  <a:pt x="248" y="432"/>
                                </a:lnTo>
                                <a:lnTo>
                                  <a:pt x="238" y="429"/>
                                </a:lnTo>
                                <a:lnTo>
                                  <a:pt x="238" y="432"/>
                                </a:lnTo>
                                <a:lnTo>
                                  <a:pt x="234" y="432"/>
                                </a:lnTo>
                                <a:lnTo>
                                  <a:pt x="234" y="430"/>
                                </a:lnTo>
                                <a:lnTo>
                                  <a:pt x="237" y="430"/>
                                </a:lnTo>
                                <a:lnTo>
                                  <a:pt x="238" y="432"/>
                                </a:lnTo>
                                <a:lnTo>
                                  <a:pt x="238" y="429"/>
                                </a:lnTo>
                                <a:lnTo>
                                  <a:pt x="235" y="428"/>
                                </a:lnTo>
                                <a:lnTo>
                                  <a:pt x="228" y="426"/>
                                </a:lnTo>
                                <a:lnTo>
                                  <a:pt x="226" y="425"/>
                                </a:lnTo>
                                <a:lnTo>
                                  <a:pt x="226" y="428"/>
                                </a:lnTo>
                                <a:lnTo>
                                  <a:pt x="224" y="430"/>
                                </a:lnTo>
                                <a:lnTo>
                                  <a:pt x="221" y="430"/>
                                </a:lnTo>
                                <a:lnTo>
                                  <a:pt x="221" y="432"/>
                                </a:lnTo>
                                <a:lnTo>
                                  <a:pt x="220" y="430"/>
                                </a:lnTo>
                                <a:lnTo>
                                  <a:pt x="219" y="428"/>
                                </a:lnTo>
                                <a:lnTo>
                                  <a:pt x="220" y="426"/>
                                </a:lnTo>
                                <a:lnTo>
                                  <a:pt x="221" y="426"/>
                                </a:lnTo>
                                <a:lnTo>
                                  <a:pt x="221" y="428"/>
                                </a:lnTo>
                                <a:lnTo>
                                  <a:pt x="226" y="428"/>
                                </a:lnTo>
                                <a:lnTo>
                                  <a:pt x="226" y="425"/>
                                </a:lnTo>
                                <a:lnTo>
                                  <a:pt x="219" y="422"/>
                                </a:lnTo>
                                <a:lnTo>
                                  <a:pt x="216" y="422"/>
                                </a:lnTo>
                                <a:lnTo>
                                  <a:pt x="209" y="420"/>
                                </a:lnTo>
                                <a:lnTo>
                                  <a:pt x="206" y="418"/>
                                </a:lnTo>
                                <a:lnTo>
                                  <a:pt x="195" y="416"/>
                                </a:lnTo>
                                <a:lnTo>
                                  <a:pt x="188" y="414"/>
                                </a:lnTo>
                                <a:lnTo>
                                  <a:pt x="173" y="414"/>
                                </a:lnTo>
                                <a:lnTo>
                                  <a:pt x="159" y="416"/>
                                </a:lnTo>
                                <a:lnTo>
                                  <a:pt x="146" y="418"/>
                                </a:lnTo>
                                <a:lnTo>
                                  <a:pt x="145" y="420"/>
                                </a:lnTo>
                                <a:lnTo>
                                  <a:pt x="165" y="416"/>
                                </a:lnTo>
                                <a:lnTo>
                                  <a:pt x="165" y="420"/>
                                </a:lnTo>
                                <a:lnTo>
                                  <a:pt x="164" y="424"/>
                                </a:lnTo>
                                <a:lnTo>
                                  <a:pt x="164" y="432"/>
                                </a:lnTo>
                                <a:lnTo>
                                  <a:pt x="164" y="436"/>
                                </a:lnTo>
                                <a:lnTo>
                                  <a:pt x="164" y="440"/>
                                </a:lnTo>
                                <a:lnTo>
                                  <a:pt x="164" y="444"/>
                                </a:lnTo>
                                <a:lnTo>
                                  <a:pt x="162" y="446"/>
                                </a:lnTo>
                                <a:lnTo>
                                  <a:pt x="161" y="448"/>
                                </a:lnTo>
                                <a:lnTo>
                                  <a:pt x="159" y="450"/>
                                </a:lnTo>
                                <a:lnTo>
                                  <a:pt x="147" y="450"/>
                                </a:lnTo>
                                <a:lnTo>
                                  <a:pt x="141" y="446"/>
                                </a:lnTo>
                                <a:lnTo>
                                  <a:pt x="126" y="438"/>
                                </a:lnTo>
                                <a:lnTo>
                                  <a:pt x="134" y="444"/>
                                </a:lnTo>
                                <a:lnTo>
                                  <a:pt x="142" y="450"/>
                                </a:lnTo>
                                <a:lnTo>
                                  <a:pt x="154" y="452"/>
                                </a:lnTo>
                                <a:lnTo>
                                  <a:pt x="159" y="452"/>
                                </a:lnTo>
                                <a:lnTo>
                                  <a:pt x="161" y="450"/>
                                </a:lnTo>
                                <a:lnTo>
                                  <a:pt x="163" y="448"/>
                                </a:lnTo>
                                <a:lnTo>
                                  <a:pt x="165" y="446"/>
                                </a:lnTo>
                                <a:lnTo>
                                  <a:pt x="166" y="442"/>
                                </a:lnTo>
                                <a:lnTo>
                                  <a:pt x="165" y="438"/>
                                </a:lnTo>
                                <a:lnTo>
                                  <a:pt x="165" y="434"/>
                                </a:lnTo>
                                <a:lnTo>
                                  <a:pt x="167" y="434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28"/>
                                </a:lnTo>
                                <a:lnTo>
                                  <a:pt x="167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70" y="428"/>
                                </a:lnTo>
                                <a:lnTo>
                                  <a:pt x="169" y="426"/>
                                </a:lnTo>
                                <a:lnTo>
                                  <a:pt x="169" y="424"/>
                                </a:lnTo>
                                <a:lnTo>
                                  <a:pt x="170" y="424"/>
                                </a:lnTo>
                                <a:lnTo>
                                  <a:pt x="170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3" y="424"/>
                                </a:lnTo>
                                <a:lnTo>
                                  <a:pt x="172" y="420"/>
                                </a:lnTo>
                                <a:lnTo>
                                  <a:pt x="172" y="418"/>
                                </a:lnTo>
                                <a:lnTo>
                                  <a:pt x="173" y="418"/>
                                </a:lnTo>
                                <a:lnTo>
                                  <a:pt x="174" y="420"/>
                                </a:lnTo>
                                <a:lnTo>
                                  <a:pt x="176" y="420"/>
                                </a:lnTo>
                                <a:lnTo>
                                  <a:pt x="176" y="418"/>
                                </a:lnTo>
                                <a:lnTo>
                                  <a:pt x="176" y="416"/>
                                </a:lnTo>
                                <a:lnTo>
                                  <a:pt x="180" y="416"/>
                                </a:lnTo>
                                <a:lnTo>
                                  <a:pt x="180" y="418"/>
                                </a:lnTo>
                                <a:lnTo>
                                  <a:pt x="183" y="418"/>
                                </a:lnTo>
                                <a:lnTo>
                                  <a:pt x="181" y="420"/>
                                </a:lnTo>
                                <a:lnTo>
                                  <a:pt x="178" y="420"/>
                                </a:lnTo>
                                <a:lnTo>
                                  <a:pt x="177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30"/>
                                </a:lnTo>
                                <a:lnTo>
                                  <a:pt x="174" y="430"/>
                                </a:lnTo>
                                <a:lnTo>
                                  <a:pt x="173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5" y="434"/>
                                </a:lnTo>
                                <a:lnTo>
                                  <a:pt x="172" y="434"/>
                                </a:lnTo>
                                <a:lnTo>
                                  <a:pt x="172" y="436"/>
                                </a:lnTo>
                                <a:lnTo>
                                  <a:pt x="171" y="438"/>
                                </a:lnTo>
                                <a:lnTo>
                                  <a:pt x="171" y="440"/>
                                </a:lnTo>
                                <a:lnTo>
                                  <a:pt x="170" y="440"/>
                                </a:lnTo>
                                <a:lnTo>
                                  <a:pt x="170" y="442"/>
                                </a:lnTo>
                                <a:lnTo>
                                  <a:pt x="169" y="442"/>
                                </a:lnTo>
                                <a:lnTo>
                                  <a:pt x="169" y="444"/>
                                </a:lnTo>
                                <a:lnTo>
                                  <a:pt x="168" y="444"/>
                                </a:lnTo>
                                <a:lnTo>
                                  <a:pt x="168" y="446"/>
                                </a:lnTo>
                                <a:lnTo>
                                  <a:pt x="167" y="446"/>
                                </a:lnTo>
                                <a:lnTo>
                                  <a:pt x="168" y="448"/>
                                </a:lnTo>
                                <a:lnTo>
                                  <a:pt x="167" y="448"/>
                                </a:lnTo>
                                <a:lnTo>
                                  <a:pt x="167" y="450"/>
                                </a:lnTo>
                                <a:lnTo>
                                  <a:pt x="169" y="450"/>
                                </a:lnTo>
                                <a:lnTo>
                                  <a:pt x="169" y="448"/>
                                </a:lnTo>
                                <a:lnTo>
                                  <a:pt x="171" y="448"/>
                                </a:lnTo>
                                <a:lnTo>
                                  <a:pt x="172" y="446"/>
                                </a:lnTo>
                                <a:lnTo>
                                  <a:pt x="173" y="446"/>
                                </a:lnTo>
                                <a:lnTo>
                                  <a:pt x="172" y="444"/>
                                </a:lnTo>
                                <a:lnTo>
                                  <a:pt x="174" y="444"/>
                                </a:lnTo>
                                <a:lnTo>
                                  <a:pt x="174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38"/>
                                </a:lnTo>
                                <a:lnTo>
                                  <a:pt x="177" y="438"/>
                                </a:lnTo>
                                <a:lnTo>
                                  <a:pt x="177" y="440"/>
                                </a:lnTo>
                                <a:lnTo>
                                  <a:pt x="178" y="440"/>
                                </a:lnTo>
                                <a:lnTo>
                                  <a:pt x="179" y="438"/>
                                </a:lnTo>
                                <a:lnTo>
                                  <a:pt x="178" y="436"/>
                                </a:lnTo>
                                <a:lnTo>
                                  <a:pt x="182" y="436"/>
                                </a:lnTo>
                                <a:lnTo>
                                  <a:pt x="181" y="434"/>
                                </a:lnTo>
                                <a:lnTo>
                                  <a:pt x="181" y="432"/>
                                </a:lnTo>
                                <a:lnTo>
                                  <a:pt x="185" y="432"/>
                                </a:lnTo>
                                <a:lnTo>
                                  <a:pt x="184" y="428"/>
                                </a:lnTo>
                                <a:lnTo>
                                  <a:pt x="188" y="428"/>
                                </a:lnTo>
                                <a:lnTo>
                                  <a:pt x="187" y="424"/>
                                </a:lnTo>
                                <a:lnTo>
                                  <a:pt x="188" y="422"/>
                                </a:lnTo>
                                <a:lnTo>
                                  <a:pt x="189" y="422"/>
                                </a:lnTo>
                                <a:lnTo>
                                  <a:pt x="189" y="424"/>
                                </a:lnTo>
                                <a:lnTo>
                                  <a:pt x="191" y="424"/>
                                </a:lnTo>
                                <a:lnTo>
                                  <a:pt x="192" y="422"/>
                                </a:lnTo>
                                <a:lnTo>
                                  <a:pt x="192" y="420"/>
                                </a:lnTo>
                                <a:lnTo>
                                  <a:pt x="192" y="416"/>
                                </a:lnTo>
                                <a:lnTo>
                                  <a:pt x="193" y="418"/>
                                </a:lnTo>
                                <a:lnTo>
                                  <a:pt x="195" y="418"/>
                                </a:lnTo>
                                <a:lnTo>
                                  <a:pt x="194" y="420"/>
                                </a:lnTo>
                                <a:lnTo>
                                  <a:pt x="195" y="422"/>
                                </a:lnTo>
                                <a:lnTo>
                                  <a:pt x="197" y="422"/>
                                </a:lnTo>
                                <a:lnTo>
                                  <a:pt x="194" y="424"/>
                                </a:lnTo>
                                <a:lnTo>
                                  <a:pt x="192" y="424"/>
                                </a:lnTo>
                                <a:lnTo>
                                  <a:pt x="191" y="426"/>
                                </a:lnTo>
                                <a:lnTo>
                                  <a:pt x="191" y="428"/>
                                </a:lnTo>
                                <a:lnTo>
                                  <a:pt x="189" y="428"/>
                                </a:lnTo>
                                <a:lnTo>
                                  <a:pt x="188" y="430"/>
                                </a:lnTo>
                                <a:lnTo>
                                  <a:pt x="189" y="432"/>
                                </a:lnTo>
                                <a:lnTo>
                                  <a:pt x="188" y="432"/>
                                </a:lnTo>
                                <a:lnTo>
                                  <a:pt x="187" y="434"/>
                                </a:lnTo>
                                <a:lnTo>
                                  <a:pt x="186" y="434"/>
                                </a:lnTo>
                                <a:lnTo>
                                  <a:pt x="186" y="436"/>
                                </a:lnTo>
                                <a:lnTo>
                                  <a:pt x="185" y="436"/>
                                </a:lnTo>
                                <a:lnTo>
                                  <a:pt x="185" y="438"/>
                                </a:lnTo>
                                <a:lnTo>
                                  <a:pt x="185" y="440"/>
                                </a:lnTo>
                                <a:lnTo>
                                  <a:pt x="183" y="440"/>
                                </a:lnTo>
                                <a:lnTo>
                                  <a:pt x="183" y="442"/>
                                </a:lnTo>
                                <a:lnTo>
                                  <a:pt x="182" y="442"/>
                                </a:lnTo>
                                <a:lnTo>
                                  <a:pt x="182" y="444"/>
                                </a:lnTo>
                                <a:lnTo>
                                  <a:pt x="181" y="444"/>
                                </a:lnTo>
                                <a:lnTo>
                                  <a:pt x="181" y="446"/>
                                </a:lnTo>
                                <a:lnTo>
                                  <a:pt x="179" y="446"/>
                                </a:lnTo>
                                <a:lnTo>
                                  <a:pt x="180" y="448"/>
                                </a:lnTo>
                                <a:lnTo>
                                  <a:pt x="179" y="448"/>
                                </a:lnTo>
                                <a:lnTo>
                                  <a:pt x="179" y="450"/>
                                </a:lnTo>
                                <a:lnTo>
                                  <a:pt x="178" y="450"/>
                                </a:lnTo>
                                <a:lnTo>
                                  <a:pt x="178" y="452"/>
                                </a:lnTo>
                                <a:lnTo>
                                  <a:pt x="180" y="452"/>
                                </a:lnTo>
                                <a:lnTo>
                                  <a:pt x="180" y="450"/>
                                </a:lnTo>
                                <a:lnTo>
                                  <a:pt x="183" y="450"/>
                                </a:lnTo>
                                <a:lnTo>
                                  <a:pt x="183" y="448"/>
                                </a:lnTo>
                                <a:lnTo>
                                  <a:pt x="185" y="448"/>
                                </a:lnTo>
                                <a:lnTo>
                                  <a:pt x="184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86" y="444"/>
                                </a:lnTo>
                                <a:lnTo>
                                  <a:pt x="189" y="444"/>
                                </a:lnTo>
                                <a:lnTo>
                                  <a:pt x="188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91" y="440"/>
                                </a:lnTo>
                                <a:lnTo>
                                  <a:pt x="191" y="438"/>
                                </a:lnTo>
                                <a:lnTo>
                                  <a:pt x="192" y="440"/>
                                </a:lnTo>
                                <a:lnTo>
                                  <a:pt x="193" y="440"/>
                                </a:lnTo>
                                <a:lnTo>
                                  <a:pt x="194" y="438"/>
                                </a:lnTo>
                                <a:lnTo>
                                  <a:pt x="193" y="436"/>
                                </a:lnTo>
                                <a:lnTo>
                                  <a:pt x="197" y="436"/>
                                </a:lnTo>
                                <a:lnTo>
                                  <a:pt x="196" y="434"/>
                                </a:lnTo>
                                <a:lnTo>
                                  <a:pt x="197" y="432"/>
                                </a:lnTo>
                                <a:lnTo>
                                  <a:pt x="201" y="432"/>
                                </a:lnTo>
                                <a:lnTo>
                                  <a:pt x="201" y="430"/>
                                </a:lnTo>
                                <a:lnTo>
                                  <a:pt x="201" y="426"/>
                                </a:lnTo>
                                <a:lnTo>
                                  <a:pt x="202" y="426"/>
                                </a:lnTo>
                                <a:lnTo>
                                  <a:pt x="203" y="428"/>
                                </a:lnTo>
                                <a:lnTo>
                                  <a:pt x="206" y="428"/>
                                </a:lnTo>
                                <a:lnTo>
                                  <a:pt x="206" y="426"/>
                                </a:lnTo>
                                <a:lnTo>
                                  <a:pt x="205" y="422"/>
                                </a:lnTo>
                                <a:lnTo>
                                  <a:pt x="206" y="420"/>
                                </a:lnTo>
                                <a:lnTo>
                                  <a:pt x="207" y="422"/>
                                </a:lnTo>
                                <a:lnTo>
                                  <a:pt x="209" y="424"/>
                                </a:lnTo>
                                <a:lnTo>
                                  <a:pt x="210" y="422"/>
                                </a:lnTo>
                                <a:lnTo>
                                  <a:pt x="213" y="422"/>
                                </a:lnTo>
                                <a:lnTo>
                                  <a:pt x="211" y="424"/>
                                </a:lnTo>
                                <a:lnTo>
                                  <a:pt x="209" y="424"/>
                                </a:lnTo>
                                <a:lnTo>
                                  <a:pt x="209" y="426"/>
                                </a:lnTo>
                                <a:lnTo>
                                  <a:pt x="209" y="428"/>
                                </a:lnTo>
                                <a:lnTo>
                                  <a:pt x="207" y="430"/>
                                </a:lnTo>
                                <a:lnTo>
                                  <a:pt x="206" y="432"/>
                                </a:lnTo>
                                <a:lnTo>
                                  <a:pt x="208" y="432"/>
                                </a:lnTo>
                                <a:lnTo>
                                  <a:pt x="207" y="434"/>
                                </a:lnTo>
                                <a:lnTo>
                                  <a:pt x="204" y="434"/>
                                </a:lnTo>
                                <a:lnTo>
                                  <a:pt x="204" y="436"/>
                                </a:lnTo>
                                <a:lnTo>
                                  <a:pt x="205" y="436"/>
                                </a:lnTo>
                                <a:lnTo>
                                  <a:pt x="205" y="438"/>
                                </a:lnTo>
                                <a:lnTo>
                                  <a:pt x="203" y="438"/>
                                </a:lnTo>
                                <a:lnTo>
                                  <a:pt x="202" y="440"/>
                                </a:lnTo>
                                <a:lnTo>
                                  <a:pt x="203" y="440"/>
                                </a:lnTo>
                                <a:lnTo>
                                  <a:pt x="201" y="442"/>
                                </a:lnTo>
                                <a:lnTo>
                                  <a:pt x="201" y="444"/>
                                </a:lnTo>
                                <a:lnTo>
                                  <a:pt x="200" y="444"/>
                                </a:lnTo>
                                <a:lnTo>
                                  <a:pt x="200" y="446"/>
                                </a:lnTo>
                                <a:lnTo>
                                  <a:pt x="199" y="448"/>
                                </a:lnTo>
                                <a:lnTo>
                                  <a:pt x="197" y="448"/>
                                </a:lnTo>
                                <a:lnTo>
                                  <a:pt x="198" y="450"/>
                                </a:lnTo>
                                <a:lnTo>
                                  <a:pt x="197" y="452"/>
                                </a:lnTo>
                                <a:lnTo>
                                  <a:pt x="196" y="454"/>
                                </a:lnTo>
                                <a:lnTo>
                                  <a:pt x="196" y="456"/>
                                </a:lnTo>
                                <a:lnTo>
                                  <a:pt x="197" y="456"/>
                                </a:lnTo>
                                <a:lnTo>
                                  <a:pt x="198" y="454"/>
                                </a:lnTo>
                                <a:lnTo>
                                  <a:pt x="200" y="454"/>
                                </a:lnTo>
                                <a:lnTo>
                                  <a:pt x="200" y="452"/>
                                </a:lnTo>
                                <a:lnTo>
                                  <a:pt x="202" y="452"/>
                                </a:lnTo>
                                <a:lnTo>
                                  <a:pt x="202" y="450"/>
                                </a:lnTo>
                                <a:lnTo>
                                  <a:pt x="203" y="450"/>
                                </a:lnTo>
                                <a:lnTo>
                                  <a:pt x="203" y="448"/>
                                </a:lnTo>
                                <a:lnTo>
                                  <a:pt x="205" y="448"/>
                                </a:lnTo>
                                <a:lnTo>
                                  <a:pt x="205" y="446"/>
                                </a:lnTo>
                                <a:lnTo>
                                  <a:pt x="207" y="446"/>
                                </a:lnTo>
                                <a:lnTo>
                                  <a:pt x="207" y="444"/>
                                </a:lnTo>
                                <a:lnTo>
                                  <a:pt x="210" y="444"/>
                                </a:lnTo>
                                <a:lnTo>
                                  <a:pt x="209" y="440"/>
                                </a:lnTo>
                                <a:lnTo>
                                  <a:pt x="213" y="440"/>
                                </a:lnTo>
                                <a:lnTo>
                                  <a:pt x="212" y="436"/>
                                </a:lnTo>
                                <a:lnTo>
                                  <a:pt x="213" y="436"/>
                                </a:lnTo>
                                <a:lnTo>
                                  <a:pt x="214" y="438"/>
                                </a:lnTo>
                                <a:lnTo>
                                  <a:pt x="216" y="436"/>
                                </a:lnTo>
                                <a:lnTo>
                                  <a:pt x="215" y="432"/>
                                </a:lnTo>
                                <a:lnTo>
                                  <a:pt x="216" y="430"/>
                                </a:lnTo>
                                <a:lnTo>
                                  <a:pt x="217" y="432"/>
                                </a:lnTo>
                                <a:lnTo>
                                  <a:pt x="221" y="432"/>
                                </a:lnTo>
                                <a:lnTo>
                                  <a:pt x="222" y="432"/>
                                </a:lnTo>
                                <a:lnTo>
                                  <a:pt x="223" y="434"/>
                                </a:lnTo>
                                <a:lnTo>
                                  <a:pt x="218" y="434"/>
                                </a:lnTo>
                                <a:lnTo>
                                  <a:pt x="218" y="436"/>
                                </a:lnTo>
                                <a:lnTo>
                                  <a:pt x="218" y="438"/>
                                </a:lnTo>
                                <a:lnTo>
                                  <a:pt x="216" y="438"/>
                                </a:lnTo>
                                <a:lnTo>
                                  <a:pt x="215" y="440"/>
                                </a:lnTo>
                                <a:lnTo>
                                  <a:pt x="217" y="440"/>
                                </a:lnTo>
                                <a:lnTo>
                                  <a:pt x="216" y="442"/>
                                </a:lnTo>
                                <a:lnTo>
                                  <a:pt x="214" y="442"/>
                                </a:lnTo>
                                <a:lnTo>
                                  <a:pt x="214" y="444"/>
                                </a:lnTo>
                                <a:lnTo>
                                  <a:pt x="213" y="444"/>
                                </a:lnTo>
                                <a:lnTo>
                                  <a:pt x="212" y="446"/>
                                </a:lnTo>
                                <a:lnTo>
                                  <a:pt x="211" y="448"/>
                                </a:lnTo>
                                <a:lnTo>
                                  <a:pt x="210" y="448"/>
                                </a:lnTo>
                                <a:lnTo>
                                  <a:pt x="210" y="450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52"/>
                                </a:lnTo>
                                <a:lnTo>
                                  <a:pt x="208" y="454"/>
                                </a:lnTo>
                                <a:lnTo>
                                  <a:pt x="206" y="456"/>
                                </a:lnTo>
                                <a:lnTo>
                                  <a:pt x="207" y="458"/>
                                </a:lnTo>
                                <a:lnTo>
                                  <a:pt x="207" y="456"/>
                                </a:lnTo>
                                <a:lnTo>
                                  <a:pt x="208" y="458"/>
                                </a:lnTo>
                                <a:lnTo>
                                  <a:pt x="208" y="456"/>
                                </a:lnTo>
                                <a:lnTo>
                                  <a:pt x="209" y="456"/>
                                </a:lnTo>
                                <a:lnTo>
                                  <a:pt x="210" y="454"/>
                                </a:lnTo>
                                <a:lnTo>
                                  <a:pt x="212" y="454"/>
                                </a:lnTo>
                                <a:lnTo>
                                  <a:pt x="212" y="452"/>
                                </a:lnTo>
                                <a:lnTo>
                                  <a:pt x="214" y="452"/>
                                </a:lnTo>
                                <a:lnTo>
                                  <a:pt x="214" y="450"/>
                                </a:lnTo>
                                <a:lnTo>
                                  <a:pt x="215" y="450"/>
                                </a:lnTo>
                                <a:lnTo>
                                  <a:pt x="216" y="448"/>
                                </a:lnTo>
                                <a:lnTo>
                                  <a:pt x="216" y="450"/>
                                </a:lnTo>
                                <a:lnTo>
                                  <a:pt x="217" y="450"/>
                                </a:lnTo>
                                <a:lnTo>
                                  <a:pt x="217" y="448"/>
                                </a:lnTo>
                                <a:lnTo>
                                  <a:pt x="218" y="446"/>
                                </a:lnTo>
                                <a:lnTo>
                                  <a:pt x="218" y="448"/>
                                </a:lnTo>
                                <a:lnTo>
                                  <a:pt x="219" y="448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4"/>
                                </a:lnTo>
                                <a:lnTo>
                                  <a:pt x="223" y="444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0"/>
                                </a:lnTo>
                                <a:lnTo>
                                  <a:pt x="224" y="440"/>
                                </a:lnTo>
                                <a:lnTo>
                                  <a:pt x="224" y="442"/>
                                </a:lnTo>
                                <a:lnTo>
                                  <a:pt x="225" y="442"/>
                                </a:lnTo>
                                <a:lnTo>
                                  <a:pt x="226" y="440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8"/>
                                </a:lnTo>
                                <a:lnTo>
                                  <a:pt x="231" y="438"/>
                                </a:lnTo>
                                <a:lnTo>
                                  <a:pt x="231" y="436"/>
                                </a:lnTo>
                                <a:lnTo>
                                  <a:pt x="231" y="432"/>
                                </a:lnTo>
                                <a:lnTo>
                                  <a:pt x="232" y="432"/>
                                </a:lnTo>
                                <a:lnTo>
                                  <a:pt x="232" y="434"/>
                                </a:lnTo>
                                <a:lnTo>
                                  <a:pt x="236" y="434"/>
                                </a:lnTo>
                                <a:lnTo>
                                  <a:pt x="234" y="436"/>
                                </a:lnTo>
                                <a:lnTo>
                                  <a:pt x="232" y="436"/>
                                </a:lnTo>
                                <a:lnTo>
                                  <a:pt x="231" y="438"/>
                                </a:lnTo>
                                <a:lnTo>
                                  <a:pt x="233" y="438"/>
                                </a:lnTo>
                                <a:lnTo>
                                  <a:pt x="231" y="440"/>
                                </a:lnTo>
                                <a:lnTo>
                                  <a:pt x="229" y="440"/>
                                </a:lnTo>
                                <a:lnTo>
                                  <a:pt x="228" y="442"/>
                                </a:lnTo>
                                <a:lnTo>
                                  <a:pt x="229" y="442"/>
                                </a:lnTo>
                                <a:lnTo>
                                  <a:pt x="230" y="444"/>
                                </a:lnTo>
                                <a:lnTo>
                                  <a:pt x="226" y="444"/>
                                </a:lnTo>
                                <a:lnTo>
                                  <a:pt x="226" y="446"/>
                                </a:lnTo>
                                <a:lnTo>
                                  <a:pt x="224" y="446"/>
                                </a:lnTo>
                                <a:lnTo>
                                  <a:pt x="224" y="448"/>
                                </a:lnTo>
                                <a:lnTo>
                                  <a:pt x="223" y="450"/>
                                </a:lnTo>
                                <a:lnTo>
                                  <a:pt x="222" y="450"/>
                                </a:lnTo>
                                <a:lnTo>
                                  <a:pt x="222" y="452"/>
                                </a:lnTo>
                                <a:lnTo>
                                  <a:pt x="221" y="452"/>
                                </a:lnTo>
                                <a:lnTo>
                                  <a:pt x="220" y="454"/>
                                </a:lnTo>
                                <a:lnTo>
                                  <a:pt x="219" y="454"/>
                                </a:lnTo>
                                <a:lnTo>
                                  <a:pt x="219" y="456"/>
                                </a:lnTo>
                                <a:lnTo>
                                  <a:pt x="217" y="458"/>
                                </a:lnTo>
                                <a:lnTo>
                                  <a:pt x="217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58"/>
                                </a:lnTo>
                                <a:lnTo>
                                  <a:pt x="221" y="458"/>
                                </a:lnTo>
                                <a:lnTo>
                                  <a:pt x="222" y="456"/>
                                </a:lnTo>
                                <a:lnTo>
                                  <a:pt x="224" y="456"/>
                                </a:lnTo>
                                <a:lnTo>
                                  <a:pt x="224" y="454"/>
                                </a:lnTo>
                                <a:lnTo>
                                  <a:pt x="227" y="454"/>
                                </a:lnTo>
                                <a:lnTo>
                                  <a:pt x="227" y="452"/>
                                </a:lnTo>
                                <a:lnTo>
                                  <a:pt x="229" y="452"/>
                                </a:lnTo>
                                <a:lnTo>
                                  <a:pt x="230" y="450"/>
                                </a:lnTo>
                                <a:lnTo>
                                  <a:pt x="230" y="448"/>
                                </a:lnTo>
                                <a:lnTo>
                                  <a:pt x="231" y="448"/>
                                </a:lnTo>
                                <a:lnTo>
                                  <a:pt x="231" y="450"/>
                                </a:lnTo>
                                <a:lnTo>
                                  <a:pt x="232" y="450"/>
                                </a:lnTo>
                                <a:lnTo>
                                  <a:pt x="233" y="448"/>
                                </a:lnTo>
                                <a:lnTo>
                                  <a:pt x="232" y="448"/>
                                </a:lnTo>
                                <a:lnTo>
                                  <a:pt x="233" y="446"/>
                                </a:lnTo>
                                <a:lnTo>
                                  <a:pt x="236" y="448"/>
                                </a:lnTo>
                                <a:lnTo>
                                  <a:pt x="236" y="445"/>
                                </a:lnTo>
                                <a:lnTo>
                                  <a:pt x="236" y="444"/>
                                </a:lnTo>
                                <a:lnTo>
                                  <a:pt x="237" y="442"/>
                                </a:lnTo>
                                <a:lnTo>
                                  <a:pt x="238" y="444"/>
                                </a:lnTo>
                                <a:lnTo>
                                  <a:pt x="241" y="444"/>
                                </a:lnTo>
                                <a:lnTo>
                                  <a:pt x="240" y="440"/>
                                </a:lnTo>
                                <a:lnTo>
                                  <a:pt x="241" y="438"/>
                                </a:lnTo>
                                <a:lnTo>
                                  <a:pt x="241" y="440"/>
                                </a:lnTo>
                                <a:lnTo>
                                  <a:pt x="244" y="440"/>
                                </a:lnTo>
                                <a:lnTo>
                                  <a:pt x="243" y="438"/>
                                </a:lnTo>
                                <a:lnTo>
                                  <a:pt x="244" y="434"/>
                                </a:lnTo>
                                <a:lnTo>
                                  <a:pt x="246" y="434"/>
                                </a:lnTo>
                                <a:lnTo>
                                  <a:pt x="248" y="436"/>
                                </a:lnTo>
                                <a:lnTo>
                                  <a:pt x="250" y="438"/>
                                </a:lnTo>
                                <a:lnTo>
                                  <a:pt x="248" y="440"/>
                                </a:lnTo>
                                <a:lnTo>
                                  <a:pt x="245" y="438"/>
                                </a:lnTo>
                                <a:lnTo>
                                  <a:pt x="244" y="440"/>
                                </a:lnTo>
                                <a:lnTo>
                                  <a:pt x="245" y="440"/>
                                </a:lnTo>
                                <a:lnTo>
                                  <a:pt x="245" y="442"/>
                                </a:lnTo>
                                <a:lnTo>
                                  <a:pt x="241" y="442"/>
                                </a:lnTo>
                                <a:lnTo>
                                  <a:pt x="241" y="444"/>
                                </a:lnTo>
                                <a:lnTo>
                                  <a:pt x="242" y="444"/>
                                </a:lnTo>
                                <a:lnTo>
                                  <a:pt x="242" y="446"/>
                                </a:lnTo>
                                <a:lnTo>
                                  <a:pt x="238" y="446"/>
                                </a:lnTo>
                                <a:lnTo>
                                  <a:pt x="238" y="448"/>
                                </a:lnTo>
                                <a:lnTo>
                                  <a:pt x="237" y="448"/>
                                </a:lnTo>
                                <a:lnTo>
                                  <a:pt x="236" y="450"/>
                                </a:lnTo>
                                <a:lnTo>
                                  <a:pt x="236" y="452"/>
                                </a:lnTo>
                                <a:lnTo>
                                  <a:pt x="234" y="452"/>
                                </a:lnTo>
                                <a:lnTo>
                                  <a:pt x="234" y="454"/>
                                </a:lnTo>
                                <a:lnTo>
                                  <a:pt x="232" y="454"/>
                                </a:lnTo>
                                <a:lnTo>
                                  <a:pt x="232" y="456"/>
                                </a:lnTo>
                                <a:lnTo>
                                  <a:pt x="231" y="456"/>
                                </a:lnTo>
                                <a:lnTo>
                                  <a:pt x="229" y="458"/>
                                </a:lnTo>
                                <a:lnTo>
                                  <a:pt x="226" y="462"/>
                                </a:lnTo>
                                <a:lnTo>
                                  <a:pt x="226" y="464"/>
                                </a:lnTo>
                                <a:lnTo>
                                  <a:pt x="229" y="462"/>
                                </a:lnTo>
                                <a:lnTo>
                                  <a:pt x="230" y="462"/>
                                </a:lnTo>
                                <a:lnTo>
                                  <a:pt x="231" y="460"/>
                                </a:lnTo>
                                <a:lnTo>
                                  <a:pt x="233" y="460"/>
                                </a:lnTo>
                                <a:lnTo>
                                  <a:pt x="233" y="458"/>
                                </a:lnTo>
                                <a:lnTo>
                                  <a:pt x="236" y="458"/>
                                </a:lnTo>
                                <a:lnTo>
                                  <a:pt x="236" y="456"/>
                                </a:lnTo>
                                <a:lnTo>
                                  <a:pt x="239" y="456"/>
                                </a:lnTo>
                                <a:lnTo>
                                  <a:pt x="239" y="454"/>
                                </a:lnTo>
                                <a:lnTo>
                                  <a:pt x="242" y="454"/>
                                </a:lnTo>
                                <a:lnTo>
                                  <a:pt x="241" y="452"/>
                                </a:lnTo>
                                <a:lnTo>
                                  <a:pt x="245" y="452"/>
                                </a:lnTo>
                                <a:lnTo>
                                  <a:pt x="245" y="450"/>
                                </a:lnTo>
                                <a:lnTo>
                                  <a:pt x="245" y="448"/>
                                </a:lnTo>
                                <a:lnTo>
                                  <a:pt x="246" y="448"/>
                                </a:lnTo>
                                <a:lnTo>
                                  <a:pt x="246" y="450"/>
                                </a:lnTo>
                                <a:lnTo>
                                  <a:pt x="249" y="450"/>
                                </a:lnTo>
                                <a:lnTo>
                                  <a:pt x="248" y="446"/>
                                </a:lnTo>
                                <a:lnTo>
                                  <a:pt x="249" y="446"/>
                                </a:lnTo>
                                <a:lnTo>
                                  <a:pt x="250" y="448"/>
                                </a:lnTo>
                                <a:lnTo>
                                  <a:pt x="252" y="446"/>
                                </a:lnTo>
                                <a:lnTo>
                                  <a:pt x="252" y="442"/>
                                </a:lnTo>
                                <a:lnTo>
                                  <a:pt x="252" y="440"/>
                                </a:lnTo>
                                <a:lnTo>
                                  <a:pt x="254" y="442"/>
                                </a:lnTo>
                                <a:lnTo>
                                  <a:pt x="256" y="444"/>
                                </a:lnTo>
                                <a:lnTo>
                                  <a:pt x="257" y="446"/>
                                </a:lnTo>
                                <a:lnTo>
                                  <a:pt x="252" y="446"/>
                                </a:lnTo>
                                <a:lnTo>
                                  <a:pt x="253" y="448"/>
                                </a:lnTo>
                                <a:lnTo>
                                  <a:pt x="250" y="448"/>
                                </a:lnTo>
                                <a:lnTo>
                                  <a:pt x="249" y="448"/>
                                </a:lnTo>
                                <a:lnTo>
                                  <a:pt x="249" y="450"/>
                                </a:lnTo>
                                <a:lnTo>
                                  <a:pt x="250" y="450"/>
                                </a:lnTo>
                                <a:lnTo>
                                  <a:pt x="250" y="452"/>
                                </a:lnTo>
                                <a:lnTo>
                                  <a:pt x="246" y="452"/>
                                </a:lnTo>
                                <a:lnTo>
                                  <a:pt x="246" y="454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56"/>
                                </a:lnTo>
                                <a:lnTo>
                                  <a:pt x="242" y="456"/>
                                </a:lnTo>
                                <a:lnTo>
                                  <a:pt x="242" y="458"/>
                                </a:lnTo>
                                <a:lnTo>
                                  <a:pt x="240" y="458"/>
                                </a:lnTo>
                                <a:lnTo>
                                  <a:pt x="240" y="460"/>
                                </a:lnTo>
                                <a:lnTo>
                                  <a:pt x="238" y="460"/>
                                </a:lnTo>
                                <a:lnTo>
                                  <a:pt x="239" y="462"/>
                                </a:lnTo>
                                <a:lnTo>
                                  <a:pt x="237" y="462"/>
                                </a:lnTo>
                                <a:lnTo>
                                  <a:pt x="235" y="464"/>
                                </a:lnTo>
                                <a:lnTo>
                                  <a:pt x="234" y="466"/>
                                </a:lnTo>
                                <a:lnTo>
                                  <a:pt x="237" y="466"/>
                                </a:lnTo>
                                <a:lnTo>
                                  <a:pt x="238" y="464"/>
                                </a:lnTo>
                                <a:lnTo>
                                  <a:pt x="242" y="464"/>
                                </a:lnTo>
                                <a:lnTo>
                                  <a:pt x="241" y="462"/>
                                </a:lnTo>
                                <a:lnTo>
                                  <a:pt x="243" y="462"/>
                                </a:lnTo>
                                <a:lnTo>
                                  <a:pt x="244" y="460"/>
                                </a:lnTo>
                                <a:lnTo>
                                  <a:pt x="244" y="462"/>
                                </a:lnTo>
                                <a:lnTo>
                                  <a:pt x="245" y="462"/>
                                </a:lnTo>
                                <a:lnTo>
                                  <a:pt x="246" y="460"/>
                                </a:lnTo>
                                <a:lnTo>
                                  <a:pt x="248" y="460"/>
                                </a:lnTo>
                                <a:lnTo>
                                  <a:pt x="248" y="458"/>
                                </a:lnTo>
                                <a:lnTo>
                                  <a:pt x="251" y="458"/>
                                </a:lnTo>
                                <a:lnTo>
                                  <a:pt x="252" y="456"/>
                                </a:lnTo>
                                <a:lnTo>
                                  <a:pt x="253" y="454"/>
                                </a:lnTo>
                                <a:lnTo>
                                  <a:pt x="253" y="456"/>
                                </a:lnTo>
                                <a:lnTo>
                                  <a:pt x="256" y="456"/>
                                </a:lnTo>
                                <a:lnTo>
                                  <a:pt x="255" y="454"/>
                                </a:lnTo>
                                <a:lnTo>
                                  <a:pt x="256" y="452"/>
                                </a:lnTo>
                                <a:lnTo>
                                  <a:pt x="257" y="454"/>
                                </a:lnTo>
                                <a:lnTo>
                                  <a:pt x="258" y="454"/>
                                </a:lnTo>
                                <a:lnTo>
                                  <a:pt x="259" y="456"/>
                                </a:lnTo>
                                <a:lnTo>
                                  <a:pt x="256" y="456"/>
                                </a:lnTo>
                                <a:lnTo>
                                  <a:pt x="256" y="458"/>
                                </a:lnTo>
                                <a:lnTo>
                                  <a:pt x="255" y="458"/>
                                </a:lnTo>
                                <a:lnTo>
                                  <a:pt x="254" y="460"/>
                                </a:lnTo>
                                <a:lnTo>
                                  <a:pt x="254" y="462"/>
                                </a:lnTo>
                                <a:lnTo>
                                  <a:pt x="252" y="462"/>
                                </a:lnTo>
                                <a:lnTo>
                                  <a:pt x="252" y="464"/>
                                </a:lnTo>
                                <a:lnTo>
                                  <a:pt x="250" y="464"/>
                                </a:lnTo>
                                <a:lnTo>
                                  <a:pt x="250" y="466"/>
                                </a:lnTo>
                                <a:lnTo>
                                  <a:pt x="249" y="466"/>
                                </a:lnTo>
                                <a:lnTo>
                                  <a:pt x="248" y="468"/>
                                </a:lnTo>
                                <a:lnTo>
                                  <a:pt x="245" y="470"/>
                                </a:lnTo>
                                <a:lnTo>
                                  <a:pt x="244" y="472"/>
                                </a:lnTo>
                                <a:lnTo>
                                  <a:pt x="247" y="472"/>
                                </a:lnTo>
                                <a:lnTo>
                                  <a:pt x="248" y="470"/>
                                </a:lnTo>
                                <a:lnTo>
                                  <a:pt x="250" y="470"/>
                                </a:lnTo>
                                <a:lnTo>
                                  <a:pt x="251" y="468"/>
                                </a:lnTo>
                                <a:lnTo>
                                  <a:pt x="253" y="468"/>
                                </a:lnTo>
                                <a:lnTo>
                                  <a:pt x="254" y="466"/>
                                </a:lnTo>
                                <a:lnTo>
                                  <a:pt x="256" y="466"/>
                                </a:lnTo>
                                <a:lnTo>
                                  <a:pt x="256" y="464"/>
                                </a:lnTo>
                                <a:lnTo>
                                  <a:pt x="259" y="464"/>
                                </a:lnTo>
                                <a:lnTo>
                                  <a:pt x="259" y="462"/>
                                </a:lnTo>
                                <a:lnTo>
                                  <a:pt x="262" y="462"/>
                                </a:lnTo>
                                <a:lnTo>
                                  <a:pt x="262" y="460"/>
                                </a:lnTo>
                                <a:lnTo>
                                  <a:pt x="265" y="460"/>
                                </a:lnTo>
                                <a:lnTo>
                                  <a:pt x="264" y="458"/>
                                </a:lnTo>
                                <a:lnTo>
                                  <a:pt x="265" y="456"/>
                                </a:lnTo>
                                <a:lnTo>
                                  <a:pt x="266" y="458"/>
                                </a:lnTo>
                                <a:lnTo>
                                  <a:pt x="266" y="460"/>
                                </a:lnTo>
                                <a:lnTo>
                                  <a:pt x="267" y="462"/>
                                </a:lnTo>
                                <a:lnTo>
                                  <a:pt x="268" y="460"/>
                                </a:lnTo>
                                <a:lnTo>
                                  <a:pt x="269" y="456"/>
                                </a:lnTo>
                                <a:lnTo>
                                  <a:pt x="268" y="454"/>
                                </a:lnTo>
                                <a:lnTo>
                                  <a:pt x="267" y="452"/>
                                </a:lnTo>
                                <a:lnTo>
                                  <a:pt x="271" y="452"/>
                                </a:lnTo>
                                <a:lnTo>
                                  <a:pt x="272" y="450"/>
                                </a:lnTo>
                                <a:lnTo>
                                  <a:pt x="271" y="450"/>
                                </a:lnTo>
                                <a:lnTo>
                                  <a:pt x="274" y="448"/>
                                </a:lnTo>
                                <a:lnTo>
                                  <a:pt x="274" y="446"/>
                                </a:lnTo>
                                <a:lnTo>
                                  <a:pt x="273" y="448"/>
                                </a:lnTo>
                                <a:lnTo>
                                  <a:pt x="273" y="446"/>
                                </a:lnTo>
                                <a:lnTo>
                                  <a:pt x="274" y="446"/>
                                </a:lnTo>
                                <a:lnTo>
                                  <a:pt x="275" y="446"/>
                                </a:lnTo>
                                <a:lnTo>
                                  <a:pt x="275" y="444"/>
                                </a:lnTo>
                                <a:lnTo>
                                  <a:pt x="276" y="444"/>
                                </a:lnTo>
                                <a:lnTo>
                                  <a:pt x="276" y="442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44"/>
                                </a:lnTo>
                                <a:lnTo>
                                  <a:pt x="278" y="446"/>
                                </a:lnTo>
                                <a:lnTo>
                                  <a:pt x="279" y="446"/>
                                </a:lnTo>
                                <a:lnTo>
                                  <a:pt x="279" y="448"/>
                                </a:lnTo>
                                <a:lnTo>
                                  <a:pt x="281" y="448"/>
                                </a:lnTo>
                                <a:lnTo>
                                  <a:pt x="282" y="450"/>
                                </a:lnTo>
                                <a:lnTo>
                                  <a:pt x="280" y="450"/>
                                </a:lnTo>
                                <a:lnTo>
                                  <a:pt x="281" y="452"/>
                                </a:lnTo>
                                <a:lnTo>
                                  <a:pt x="284" y="452"/>
                                </a:lnTo>
                                <a:lnTo>
                                  <a:pt x="286" y="454"/>
                                </a:lnTo>
                                <a:lnTo>
                                  <a:pt x="285" y="454"/>
                                </a:lnTo>
                                <a:lnTo>
                                  <a:pt x="284" y="456"/>
                                </a:lnTo>
                                <a:lnTo>
                                  <a:pt x="284" y="458"/>
                                </a:lnTo>
                                <a:lnTo>
                                  <a:pt x="284" y="460"/>
                                </a:lnTo>
                                <a:lnTo>
                                  <a:pt x="284" y="462"/>
                                </a:lnTo>
                                <a:lnTo>
                                  <a:pt x="286" y="462"/>
                                </a:lnTo>
                                <a:lnTo>
                                  <a:pt x="286" y="460"/>
                                </a:lnTo>
                                <a:lnTo>
                                  <a:pt x="286" y="458"/>
                                </a:lnTo>
                                <a:lnTo>
                                  <a:pt x="288" y="456"/>
                                </a:lnTo>
                                <a:lnTo>
                                  <a:pt x="288" y="458"/>
                                </a:lnTo>
                                <a:lnTo>
                                  <a:pt x="287" y="460"/>
                                </a:lnTo>
                                <a:lnTo>
                                  <a:pt x="291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94" y="462"/>
                                </a:lnTo>
                                <a:lnTo>
                                  <a:pt x="294" y="464"/>
                                </a:lnTo>
                                <a:lnTo>
                                  <a:pt x="296" y="464"/>
                                </a:lnTo>
                                <a:lnTo>
                                  <a:pt x="296" y="466"/>
                                </a:lnTo>
                                <a:lnTo>
                                  <a:pt x="298" y="466"/>
                                </a:lnTo>
                                <a:lnTo>
                                  <a:pt x="298" y="468"/>
                                </a:lnTo>
                                <a:lnTo>
                                  <a:pt x="301" y="468"/>
                                </a:lnTo>
                                <a:lnTo>
                                  <a:pt x="302" y="470"/>
                                </a:lnTo>
                                <a:lnTo>
                                  <a:pt x="304" y="470"/>
                                </a:lnTo>
                                <a:lnTo>
                                  <a:pt x="305" y="472"/>
                                </a:lnTo>
                                <a:lnTo>
                                  <a:pt x="308" y="472"/>
                                </a:lnTo>
                                <a:lnTo>
                                  <a:pt x="308" y="470"/>
                                </a:lnTo>
                                <a:lnTo>
                                  <a:pt x="305" y="470"/>
                                </a:lnTo>
                                <a:lnTo>
                                  <a:pt x="304" y="468"/>
                                </a:lnTo>
                                <a:lnTo>
                                  <a:pt x="304" y="466"/>
                                </a:lnTo>
                                <a:lnTo>
                                  <a:pt x="302" y="466"/>
                                </a:lnTo>
                                <a:lnTo>
                                  <a:pt x="302" y="464"/>
                                </a:lnTo>
                                <a:lnTo>
                                  <a:pt x="300" y="464"/>
                                </a:lnTo>
                                <a:lnTo>
                                  <a:pt x="301" y="462"/>
                                </a:lnTo>
                                <a:lnTo>
                                  <a:pt x="299" y="462"/>
                                </a:lnTo>
                                <a:lnTo>
                                  <a:pt x="299" y="460"/>
                                </a:lnTo>
                                <a:lnTo>
                                  <a:pt x="297" y="460"/>
                                </a:lnTo>
                                <a:lnTo>
                                  <a:pt x="296" y="458"/>
                                </a:lnTo>
                                <a:lnTo>
                                  <a:pt x="297" y="458"/>
                                </a:lnTo>
                                <a:lnTo>
                                  <a:pt x="296" y="456"/>
                                </a:lnTo>
                                <a:lnTo>
                                  <a:pt x="294" y="456"/>
                                </a:lnTo>
                                <a:lnTo>
                                  <a:pt x="295" y="454"/>
                                </a:lnTo>
                                <a:lnTo>
                                  <a:pt x="296" y="454"/>
                                </a:lnTo>
                                <a:lnTo>
                                  <a:pt x="296" y="452"/>
                                </a:lnTo>
                                <a:lnTo>
                                  <a:pt x="297" y="454"/>
                                </a:lnTo>
                                <a:lnTo>
                                  <a:pt x="297" y="456"/>
                                </a:lnTo>
                                <a:lnTo>
                                  <a:pt x="300" y="456"/>
                                </a:lnTo>
                                <a:lnTo>
                                  <a:pt x="300" y="454"/>
                                </a:lnTo>
                                <a:lnTo>
                                  <a:pt x="301" y="456"/>
                                </a:lnTo>
                                <a:lnTo>
                                  <a:pt x="301" y="458"/>
                                </a:lnTo>
                                <a:lnTo>
                                  <a:pt x="304" y="458"/>
                                </a:lnTo>
                                <a:lnTo>
                                  <a:pt x="304" y="460"/>
                                </a:lnTo>
                                <a:lnTo>
                                  <a:pt x="307" y="460"/>
                                </a:lnTo>
                                <a:lnTo>
                                  <a:pt x="307" y="462"/>
                                </a:lnTo>
                                <a:lnTo>
                                  <a:pt x="309" y="462"/>
                                </a:lnTo>
                                <a:lnTo>
                                  <a:pt x="310" y="464"/>
                                </a:lnTo>
                                <a:lnTo>
                                  <a:pt x="310" y="462"/>
                                </a:lnTo>
                                <a:lnTo>
                                  <a:pt x="311" y="462"/>
                                </a:lnTo>
                                <a:lnTo>
                                  <a:pt x="311" y="464"/>
                                </a:lnTo>
                                <a:lnTo>
                                  <a:pt x="314" y="464"/>
                                </a:lnTo>
                                <a:lnTo>
                                  <a:pt x="315" y="468"/>
                                </a:lnTo>
                                <a:lnTo>
                                  <a:pt x="319" y="468"/>
                                </a:lnTo>
                                <a:lnTo>
                                  <a:pt x="318" y="466"/>
                                </a:lnTo>
                                <a:lnTo>
                                  <a:pt x="316" y="464"/>
                                </a:lnTo>
                                <a:lnTo>
                                  <a:pt x="315" y="462"/>
                                </a:lnTo>
                                <a:lnTo>
                                  <a:pt x="314" y="462"/>
                                </a:lnTo>
                                <a:lnTo>
                                  <a:pt x="314" y="460"/>
                                </a:lnTo>
                                <a:lnTo>
                                  <a:pt x="312" y="460"/>
                                </a:lnTo>
                                <a:lnTo>
                                  <a:pt x="312" y="458"/>
                                </a:lnTo>
                                <a:lnTo>
                                  <a:pt x="311" y="460"/>
                                </a:lnTo>
                                <a:lnTo>
                                  <a:pt x="311" y="458"/>
                                </a:lnTo>
                                <a:lnTo>
                                  <a:pt x="309" y="458"/>
                                </a:lnTo>
                                <a:lnTo>
                                  <a:pt x="309" y="456"/>
                                </a:lnTo>
                                <a:lnTo>
                                  <a:pt x="308" y="454"/>
                                </a:lnTo>
                                <a:lnTo>
                                  <a:pt x="307" y="454"/>
                                </a:lnTo>
                                <a:lnTo>
                                  <a:pt x="306" y="452"/>
                                </a:lnTo>
                                <a:lnTo>
                                  <a:pt x="304" y="452"/>
                                </a:lnTo>
                                <a:lnTo>
                                  <a:pt x="304" y="450"/>
                                </a:lnTo>
                                <a:lnTo>
                                  <a:pt x="303" y="448"/>
                                </a:lnTo>
                                <a:lnTo>
                                  <a:pt x="301" y="450"/>
                                </a:lnTo>
                                <a:lnTo>
                                  <a:pt x="300" y="448"/>
                                </a:lnTo>
                                <a:lnTo>
                                  <a:pt x="302" y="448"/>
                                </a:lnTo>
                                <a:lnTo>
                                  <a:pt x="303" y="446"/>
                                </a:lnTo>
                                <a:lnTo>
                                  <a:pt x="304" y="446"/>
                                </a:lnTo>
                                <a:lnTo>
                                  <a:pt x="304" y="448"/>
                                </a:lnTo>
                                <a:lnTo>
                                  <a:pt x="304" y="450"/>
                                </a:lnTo>
                                <a:lnTo>
                                  <a:pt x="307" y="450"/>
                                </a:lnTo>
                                <a:lnTo>
                                  <a:pt x="307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08" y="452"/>
                                </a:lnTo>
                                <a:lnTo>
                                  <a:pt x="311" y="452"/>
                                </a:lnTo>
                                <a:lnTo>
                                  <a:pt x="311" y="454"/>
                                </a:lnTo>
                                <a:lnTo>
                                  <a:pt x="312" y="454"/>
                                </a:lnTo>
                                <a:lnTo>
                                  <a:pt x="313" y="456"/>
                                </a:lnTo>
                                <a:lnTo>
                                  <a:pt x="313" y="454"/>
                                </a:lnTo>
                                <a:lnTo>
                                  <a:pt x="314" y="454"/>
                                </a:lnTo>
                                <a:lnTo>
                                  <a:pt x="314" y="456"/>
                                </a:lnTo>
                                <a:lnTo>
                                  <a:pt x="315" y="456"/>
                                </a:lnTo>
                                <a:lnTo>
                                  <a:pt x="315" y="458"/>
                                </a:lnTo>
                                <a:lnTo>
                                  <a:pt x="315" y="456"/>
                                </a:lnTo>
                                <a:lnTo>
                                  <a:pt x="316" y="456"/>
                                </a:lnTo>
                                <a:lnTo>
                                  <a:pt x="316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18" y="460"/>
                                </a:lnTo>
                                <a:lnTo>
                                  <a:pt x="321" y="460"/>
                                </a:lnTo>
                                <a:lnTo>
                                  <a:pt x="322" y="462"/>
                                </a:lnTo>
                                <a:lnTo>
                                  <a:pt x="324" y="462"/>
                                </a:lnTo>
                                <a:lnTo>
                                  <a:pt x="325" y="464"/>
                                </a:lnTo>
                                <a:lnTo>
                                  <a:pt x="326" y="464"/>
                                </a:lnTo>
                                <a:lnTo>
                                  <a:pt x="327" y="462"/>
                                </a:lnTo>
                                <a:lnTo>
                                  <a:pt x="325" y="462"/>
                                </a:lnTo>
                                <a:lnTo>
                                  <a:pt x="325" y="460"/>
                                </a:lnTo>
                                <a:lnTo>
                                  <a:pt x="324" y="460"/>
                                </a:lnTo>
                                <a:lnTo>
                                  <a:pt x="324" y="458"/>
                                </a:lnTo>
                                <a:lnTo>
                                  <a:pt x="321" y="458"/>
                                </a:lnTo>
                                <a:lnTo>
                                  <a:pt x="322" y="456"/>
                                </a:lnTo>
                                <a:lnTo>
                                  <a:pt x="320" y="456"/>
                                </a:lnTo>
                                <a:lnTo>
                                  <a:pt x="320" y="454"/>
                                </a:lnTo>
                                <a:lnTo>
                                  <a:pt x="319" y="454"/>
                                </a:lnTo>
                                <a:lnTo>
                                  <a:pt x="319" y="452"/>
                                </a:lnTo>
                                <a:lnTo>
                                  <a:pt x="316" y="452"/>
                                </a:lnTo>
                                <a:lnTo>
                                  <a:pt x="317" y="450"/>
                                </a:lnTo>
                                <a:lnTo>
                                  <a:pt x="315" y="450"/>
                                </a:lnTo>
                                <a:lnTo>
                                  <a:pt x="314" y="448"/>
                                </a:lnTo>
                                <a:lnTo>
                                  <a:pt x="315" y="448"/>
                                </a:lnTo>
                                <a:lnTo>
                                  <a:pt x="314" y="446"/>
                                </a:lnTo>
                                <a:lnTo>
                                  <a:pt x="311" y="446"/>
                                </a:lnTo>
                                <a:lnTo>
                                  <a:pt x="312" y="445"/>
                                </a:lnTo>
                                <a:lnTo>
                                  <a:pt x="312" y="444"/>
                                </a:lnTo>
                                <a:lnTo>
                                  <a:pt x="311" y="442"/>
                                </a:lnTo>
                                <a:lnTo>
                                  <a:pt x="310" y="442"/>
                                </a:lnTo>
                                <a:lnTo>
                                  <a:pt x="308" y="442"/>
                                </a:lnTo>
                                <a:lnTo>
                                  <a:pt x="309" y="440"/>
                                </a:lnTo>
                                <a:lnTo>
                                  <a:pt x="308" y="438"/>
                                </a:lnTo>
                                <a:lnTo>
                                  <a:pt x="305" y="440"/>
                                </a:lnTo>
                                <a:lnTo>
                                  <a:pt x="303" y="440"/>
                                </a:lnTo>
                                <a:lnTo>
                                  <a:pt x="305" y="438"/>
                                </a:lnTo>
                                <a:lnTo>
                                  <a:pt x="307" y="436"/>
                                </a:lnTo>
                                <a:lnTo>
                                  <a:pt x="309" y="434"/>
                                </a:lnTo>
                                <a:lnTo>
                                  <a:pt x="310" y="436"/>
                                </a:lnTo>
                                <a:lnTo>
                                  <a:pt x="309" y="438"/>
                                </a:lnTo>
                                <a:lnTo>
                                  <a:pt x="309" y="440"/>
                                </a:lnTo>
                                <a:lnTo>
                                  <a:pt x="310" y="440"/>
                                </a:lnTo>
                                <a:lnTo>
                                  <a:pt x="310" y="442"/>
                                </a:lnTo>
                                <a:lnTo>
                                  <a:pt x="310" y="440"/>
                                </a:lnTo>
                                <a:lnTo>
                                  <a:pt x="312" y="440"/>
                                </a:lnTo>
                                <a:lnTo>
                                  <a:pt x="313" y="444"/>
                                </a:lnTo>
                                <a:lnTo>
                                  <a:pt x="315" y="444"/>
                                </a:lnTo>
                                <a:lnTo>
                                  <a:pt x="315" y="442"/>
                                </a:lnTo>
                                <a:lnTo>
                                  <a:pt x="316" y="442"/>
                                </a:lnTo>
                                <a:lnTo>
                                  <a:pt x="317" y="444"/>
                                </a:lnTo>
                                <a:lnTo>
                                  <a:pt x="316" y="446"/>
                                </a:lnTo>
                                <a:lnTo>
                                  <a:pt x="316" y="448"/>
                                </a:lnTo>
                                <a:lnTo>
                                  <a:pt x="319" y="448"/>
                                </a:lnTo>
                                <a:lnTo>
                                  <a:pt x="319" y="446"/>
                                </a:lnTo>
                                <a:lnTo>
                                  <a:pt x="320" y="446"/>
                                </a:lnTo>
                                <a:lnTo>
                                  <a:pt x="320" y="450"/>
                                </a:lnTo>
                                <a:lnTo>
                                  <a:pt x="323" y="450"/>
                                </a:lnTo>
                                <a:lnTo>
                                  <a:pt x="323" y="452"/>
                                </a:lnTo>
                                <a:lnTo>
                                  <a:pt x="325" y="452"/>
                                </a:lnTo>
                                <a:lnTo>
                                  <a:pt x="325" y="454"/>
                                </a:lnTo>
                                <a:lnTo>
                                  <a:pt x="327" y="454"/>
                                </a:lnTo>
                                <a:lnTo>
                                  <a:pt x="328" y="456"/>
                                </a:lnTo>
                                <a:lnTo>
                                  <a:pt x="330" y="456"/>
                                </a:lnTo>
                                <a:lnTo>
                                  <a:pt x="331" y="458"/>
                                </a:lnTo>
                                <a:lnTo>
                                  <a:pt x="333" y="458"/>
                                </a:lnTo>
                                <a:lnTo>
                                  <a:pt x="334" y="460"/>
                                </a:lnTo>
                                <a:lnTo>
                                  <a:pt x="336" y="460"/>
                                </a:lnTo>
                                <a:lnTo>
                                  <a:pt x="334" y="458"/>
                                </a:lnTo>
                                <a:lnTo>
                                  <a:pt x="334" y="456"/>
                                </a:lnTo>
                                <a:lnTo>
                                  <a:pt x="333" y="456"/>
                                </a:lnTo>
                                <a:lnTo>
                                  <a:pt x="332" y="454"/>
                                </a:lnTo>
                                <a:lnTo>
                                  <a:pt x="331" y="454"/>
                                </a:lnTo>
                                <a:lnTo>
                                  <a:pt x="331" y="452"/>
                                </a:lnTo>
                                <a:lnTo>
                                  <a:pt x="330" y="452"/>
                                </a:lnTo>
                                <a:lnTo>
                                  <a:pt x="330" y="450"/>
                                </a:lnTo>
                                <a:lnTo>
                                  <a:pt x="328" y="450"/>
                                </a:lnTo>
                                <a:lnTo>
                                  <a:pt x="328" y="448"/>
                                </a:lnTo>
                                <a:lnTo>
                                  <a:pt x="328" y="446"/>
                                </a:lnTo>
                                <a:lnTo>
                                  <a:pt x="326" y="448"/>
                                </a:lnTo>
                                <a:lnTo>
                                  <a:pt x="326" y="446"/>
                                </a:lnTo>
                                <a:lnTo>
                                  <a:pt x="328" y="446"/>
                                </a:lnTo>
                                <a:lnTo>
                                  <a:pt x="325" y="444"/>
                                </a:lnTo>
                                <a:lnTo>
                                  <a:pt x="324" y="444"/>
                                </a:lnTo>
                                <a:lnTo>
                                  <a:pt x="324" y="442"/>
                                </a:lnTo>
                                <a:lnTo>
                                  <a:pt x="324" y="440"/>
                                </a:lnTo>
                                <a:lnTo>
                                  <a:pt x="320" y="440"/>
                                </a:lnTo>
                                <a:lnTo>
                                  <a:pt x="321" y="438"/>
                                </a:lnTo>
                                <a:lnTo>
                                  <a:pt x="321" y="436"/>
                                </a:lnTo>
                                <a:lnTo>
                                  <a:pt x="317" y="436"/>
                                </a:lnTo>
                                <a:lnTo>
                                  <a:pt x="318" y="434"/>
                                </a:lnTo>
                                <a:lnTo>
                                  <a:pt x="321" y="434"/>
                                </a:lnTo>
                                <a:lnTo>
                                  <a:pt x="321" y="432"/>
                                </a:lnTo>
                                <a:lnTo>
                                  <a:pt x="322" y="432"/>
                                </a:lnTo>
                                <a:lnTo>
                                  <a:pt x="323" y="434"/>
                                </a:lnTo>
                                <a:lnTo>
                                  <a:pt x="322" y="438"/>
                                </a:lnTo>
                                <a:lnTo>
                                  <a:pt x="325" y="438"/>
                                </a:lnTo>
                                <a:lnTo>
                                  <a:pt x="325" y="436"/>
                                </a:lnTo>
                                <a:lnTo>
                                  <a:pt x="326" y="436"/>
                                </a:lnTo>
                                <a:lnTo>
                                  <a:pt x="326" y="438"/>
                                </a:lnTo>
                                <a:lnTo>
                                  <a:pt x="326" y="442"/>
                                </a:lnTo>
                                <a:lnTo>
                                  <a:pt x="330" y="442"/>
                                </a:lnTo>
                                <a:lnTo>
                                  <a:pt x="330" y="444"/>
                                </a:lnTo>
                                <a:lnTo>
                                  <a:pt x="331" y="446"/>
                                </a:lnTo>
                                <a:lnTo>
                                  <a:pt x="332" y="446"/>
                                </a:lnTo>
                                <a:lnTo>
                                  <a:pt x="332" y="444"/>
                                </a:lnTo>
                                <a:lnTo>
                                  <a:pt x="333" y="444"/>
                                </a:lnTo>
                                <a:lnTo>
                                  <a:pt x="333" y="448"/>
                                </a:lnTo>
                                <a:lnTo>
                                  <a:pt x="335" y="448"/>
                                </a:lnTo>
                                <a:lnTo>
                                  <a:pt x="335" y="450"/>
                                </a:lnTo>
                                <a:lnTo>
                                  <a:pt x="337" y="450"/>
                                </a:lnTo>
                                <a:lnTo>
                                  <a:pt x="337" y="452"/>
                                </a:lnTo>
                                <a:lnTo>
                                  <a:pt x="339" y="452"/>
                                </a:lnTo>
                                <a:lnTo>
                                  <a:pt x="340" y="454"/>
                                </a:lnTo>
                                <a:lnTo>
                                  <a:pt x="342" y="454"/>
                                </a:lnTo>
                                <a:lnTo>
                                  <a:pt x="342" y="456"/>
                                </a:lnTo>
                                <a:lnTo>
                                  <a:pt x="344" y="456"/>
                                </a:lnTo>
                                <a:lnTo>
                                  <a:pt x="344" y="458"/>
                                </a:lnTo>
                                <a:lnTo>
                                  <a:pt x="346" y="458"/>
                                </a:lnTo>
                                <a:lnTo>
                                  <a:pt x="346" y="456"/>
                                </a:lnTo>
                                <a:lnTo>
                                  <a:pt x="345" y="456"/>
                                </a:lnTo>
                                <a:lnTo>
                                  <a:pt x="345" y="452"/>
                                </a:lnTo>
                                <a:lnTo>
                                  <a:pt x="343" y="452"/>
                                </a:lnTo>
                                <a:lnTo>
                                  <a:pt x="343" y="450"/>
                                </a:lnTo>
                                <a:lnTo>
                                  <a:pt x="341" y="450"/>
                                </a:lnTo>
                                <a:lnTo>
                                  <a:pt x="342" y="448"/>
                                </a:lnTo>
                                <a:lnTo>
                                  <a:pt x="340" y="448"/>
                                </a:lnTo>
                                <a:lnTo>
                                  <a:pt x="340" y="446"/>
                                </a:lnTo>
                                <a:lnTo>
                                  <a:pt x="339" y="446"/>
                                </a:lnTo>
                                <a:lnTo>
                                  <a:pt x="338" y="444"/>
                                </a:lnTo>
                                <a:lnTo>
                                  <a:pt x="339" y="444"/>
                                </a:lnTo>
                                <a:lnTo>
                                  <a:pt x="339" y="442"/>
                                </a:lnTo>
                                <a:lnTo>
                                  <a:pt x="337" y="442"/>
                                </a:lnTo>
                                <a:lnTo>
                                  <a:pt x="337" y="440"/>
                                </a:lnTo>
                                <a:lnTo>
                                  <a:pt x="337" y="438"/>
                                </a:lnTo>
                                <a:lnTo>
                                  <a:pt x="335" y="440"/>
                                </a:lnTo>
                                <a:lnTo>
                                  <a:pt x="334" y="438"/>
                                </a:lnTo>
                                <a:lnTo>
                                  <a:pt x="335" y="438"/>
                                </a:lnTo>
                                <a:lnTo>
                                  <a:pt x="335" y="436"/>
                                </a:lnTo>
                                <a:lnTo>
                                  <a:pt x="335" y="434"/>
                                </a:lnTo>
                                <a:lnTo>
                                  <a:pt x="331" y="434"/>
                                </a:lnTo>
                                <a:lnTo>
                                  <a:pt x="332" y="432"/>
                                </a:lnTo>
                                <a:lnTo>
                                  <a:pt x="332" y="430"/>
                                </a:lnTo>
                                <a:lnTo>
                                  <a:pt x="329" y="430"/>
                                </a:lnTo>
                                <a:lnTo>
                                  <a:pt x="327" y="428"/>
                                </a:lnTo>
                                <a:lnTo>
                                  <a:pt x="332" y="428"/>
                                </a:lnTo>
                                <a:lnTo>
                                  <a:pt x="332" y="426"/>
                                </a:lnTo>
                                <a:lnTo>
                                  <a:pt x="333" y="426"/>
                                </a:lnTo>
                                <a:lnTo>
                                  <a:pt x="333" y="428"/>
                                </a:lnTo>
                                <a:lnTo>
                                  <a:pt x="333" y="432"/>
                                </a:lnTo>
                                <a:lnTo>
                                  <a:pt x="334" y="432"/>
                                </a:lnTo>
                                <a:lnTo>
                                  <a:pt x="336" y="434"/>
                                </a:lnTo>
                                <a:lnTo>
                                  <a:pt x="336" y="432"/>
                                </a:lnTo>
                                <a:lnTo>
                                  <a:pt x="337" y="432"/>
                                </a:lnTo>
                                <a:lnTo>
                                  <a:pt x="337" y="434"/>
                                </a:lnTo>
                                <a:lnTo>
                                  <a:pt x="337" y="436"/>
                                </a:lnTo>
                                <a:lnTo>
                                  <a:pt x="338" y="438"/>
                                </a:lnTo>
                                <a:lnTo>
                                  <a:pt x="340" y="438"/>
                                </a:lnTo>
                                <a:lnTo>
                                  <a:pt x="340" y="436"/>
                                </a:lnTo>
                                <a:lnTo>
                                  <a:pt x="341" y="436"/>
                                </a:lnTo>
                                <a:lnTo>
                                  <a:pt x="341" y="438"/>
                                </a:lnTo>
                                <a:lnTo>
                                  <a:pt x="340" y="440"/>
                                </a:lnTo>
                                <a:lnTo>
                                  <a:pt x="342" y="442"/>
                                </a:lnTo>
                                <a:lnTo>
                                  <a:pt x="343" y="442"/>
                                </a:lnTo>
                                <a:lnTo>
                                  <a:pt x="343" y="440"/>
                                </a:lnTo>
                                <a:lnTo>
                                  <a:pt x="344" y="440"/>
                                </a:lnTo>
                                <a:lnTo>
                                  <a:pt x="343" y="442"/>
                                </a:lnTo>
                                <a:lnTo>
                                  <a:pt x="343" y="444"/>
                                </a:lnTo>
                                <a:lnTo>
                                  <a:pt x="346" y="444"/>
                                </a:lnTo>
                                <a:lnTo>
                                  <a:pt x="346" y="446"/>
                                </a:lnTo>
                                <a:lnTo>
                                  <a:pt x="347" y="448"/>
                                </a:lnTo>
                                <a:lnTo>
                                  <a:pt x="348" y="446"/>
                                </a:lnTo>
                                <a:lnTo>
                                  <a:pt x="348" y="448"/>
                                </a:lnTo>
                                <a:lnTo>
                                  <a:pt x="349" y="450"/>
                                </a:lnTo>
                                <a:lnTo>
                                  <a:pt x="351" y="450"/>
                                </a:lnTo>
                                <a:lnTo>
                                  <a:pt x="351" y="452"/>
                                </a:lnTo>
                                <a:lnTo>
                                  <a:pt x="353" y="452"/>
                                </a:lnTo>
                                <a:lnTo>
                                  <a:pt x="353" y="454"/>
                                </a:lnTo>
                                <a:lnTo>
                                  <a:pt x="354" y="454"/>
                                </a:lnTo>
                                <a:lnTo>
                                  <a:pt x="355" y="456"/>
                                </a:lnTo>
                                <a:lnTo>
                                  <a:pt x="357" y="456"/>
                                </a:lnTo>
                                <a:lnTo>
                                  <a:pt x="355" y="454"/>
                                </a:lnTo>
                                <a:lnTo>
                                  <a:pt x="356" y="450"/>
                                </a:lnTo>
                                <a:lnTo>
                                  <a:pt x="354" y="450"/>
                                </a:lnTo>
                                <a:lnTo>
                                  <a:pt x="354" y="448"/>
                                </a:lnTo>
                                <a:lnTo>
                                  <a:pt x="353" y="448"/>
                                </a:lnTo>
                                <a:lnTo>
                                  <a:pt x="353" y="446"/>
                                </a:lnTo>
                                <a:lnTo>
                                  <a:pt x="352" y="446"/>
                                </a:lnTo>
                                <a:lnTo>
                                  <a:pt x="352" y="444"/>
                                </a:lnTo>
                                <a:lnTo>
                                  <a:pt x="351" y="442"/>
                                </a:lnTo>
                                <a:lnTo>
                                  <a:pt x="350" y="440"/>
                                </a:lnTo>
                                <a:lnTo>
                                  <a:pt x="350" y="438"/>
                                </a:lnTo>
                                <a:lnTo>
                                  <a:pt x="349" y="438"/>
                                </a:lnTo>
                                <a:lnTo>
                                  <a:pt x="349" y="436"/>
                                </a:lnTo>
                                <a:lnTo>
                                  <a:pt x="348" y="436"/>
                                </a:lnTo>
                                <a:lnTo>
                                  <a:pt x="347" y="434"/>
                                </a:lnTo>
                                <a:lnTo>
                                  <a:pt x="347" y="432"/>
                                </a:lnTo>
                                <a:lnTo>
                                  <a:pt x="346" y="430"/>
                                </a:lnTo>
                                <a:lnTo>
                                  <a:pt x="343" y="430"/>
                                </a:lnTo>
                                <a:lnTo>
                                  <a:pt x="342" y="428"/>
                                </a:lnTo>
                                <a:lnTo>
                                  <a:pt x="344" y="428"/>
                                </a:lnTo>
                                <a:lnTo>
                                  <a:pt x="344" y="426"/>
                                </a:lnTo>
                                <a:lnTo>
                                  <a:pt x="344" y="424"/>
                                </a:lnTo>
                                <a:lnTo>
                                  <a:pt x="346" y="424"/>
                                </a:lnTo>
                                <a:lnTo>
                                  <a:pt x="346" y="422"/>
                                </a:lnTo>
                                <a:lnTo>
                                  <a:pt x="347" y="422"/>
                                </a:lnTo>
                                <a:lnTo>
                                  <a:pt x="348" y="424"/>
                                </a:lnTo>
                                <a:lnTo>
                                  <a:pt x="346" y="428"/>
                                </a:lnTo>
                                <a:lnTo>
                                  <a:pt x="351" y="428"/>
                                </a:lnTo>
                                <a:lnTo>
                                  <a:pt x="351" y="426"/>
                                </a:lnTo>
                                <a:lnTo>
                                  <a:pt x="352" y="426"/>
                                </a:lnTo>
                                <a:lnTo>
                                  <a:pt x="352" y="428"/>
                                </a:lnTo>
                                <a:lnTo>
                                  <a:pt x="351" y="432"/>
                                </a:lnTo>
                                <a:lnTo>
                                  <a:pt x="354" y="434"/>
                                </a:lnTo>
                                <a:lnTo>
                                  <a:pt x="355" y="434"/>
                                </a:lnTo>
                                <a:lnTo>
                                  <a:pt x="355" y="432"/>
                                </a:lnTo>
                                <a:lnTo>
                                  <a:pt x="356" y="432"/>
                                </a:lnTo>
                                <a:lnTo>
                                  <a:pt x="356" y="434"/>
                                </a:lnTo>
                                <a:lnTo>
                                  <a:pt x="355" y="436"/>
                                </a:lnTo>
                                <a:lnTo>
                                  <a:pt x="357" y="438"/>
                                </a:lnTo>
                                <a:lnTo>
                                  <a:pt x="358" y="438"/>
                                </a:lnTo>
                                <a:lnTo>
                                  <a:pt x="358" y="436"/>
                                </a:lnTo>
                                <a:lnTo>
                                  <a:pt x="359" y="436"/>
                                </a:lnTo>
                                <a:lnTo>
                                  <a:pt x="359" y="438"/>
                                </a:lnTo>
                                <a:lnTo>
                                  <a:pt x="359" y="440"/>
                                </a:lnTo>
                                <a:lnTo>
                                  <a:pt x="362" y="440"/>
                                </a:lnTo>
                                <a:lnTo>
                                  <a:pt x="362" y="442"/>
                                </a:lnTo>
                                <a:lnTo>
                                  <a:pt x="363" y="444"/>
                                </a:lnTo>
                                <a:lnTo>
                                  <a:pt x="364" y="442"/>
                                </a:lnTo>
                                <a:lnTo>
                                  <a:pt x="364" y="444"/>
                                </a:lnTo>
                                <a:lnTo>
                                  <a:pt x="365" y="446"/>
                                </a:lnTo>
                                <a:lnTo>
                                  <a:pt x="367" y="446"/>
                                </a:lnTo>
                                <a:lnTo>
                                  <a:pt x="367" y="448"/>
                                </a:lnTo>
                                <a:lnTo>
                                  <a:pt x="368" y="448"/>
                                </a:lnTo>
                                <a:lnTo>
                                  <a:pt x="369" y="450"/>
                                </a:lnTo>
                                <a:lnTo>
                                  <a:pt x="371" y="450"/>
                                </a:lnTo>
                                <a:lnTo>
                                  <a:pt x="371" y="452"/>
                                </a:lnTo>
                                <a:lnTo>
                                  <a:pt x="373" y="452"/>
                                </a:lnTo>
                                <a:lnTo>
                                  <a:pt x="373" y="454"/>
                                </a:lnTo>
                                <a:lnTo>
                                  <a:pt x="374" y="454"/>
                                </a:lnTo>
                                <a:lnTo>
                                  <a:pt x="374" y="452"/>
                                </a:lnTo>
                                <a:lnTo>
                                  <a:pt x="373" y="452"/>
                                </a:lnTo>
                                <a:lnTo>
                                  <a:pt x="374" y="450"/>
                                </a:lnTo>
                                <a:lnTo>
                                  <a:pt x="373" y="450"/>
                                </a:lnTo>
                                <a:lnTo>
                                  <a:pt x="373" y="448"/>
                                </a:lnTo>
                                <a:lnTo>
                                  <a:pt x="372" y="448"/>
                                </a:lnTo>
                                <a:lnTo>
                                  <a:pt x="372" y="446"/>
                                </a:lnTo>
                                <a:lnTo>
                                  <a:pt x="371" y="446"/>
                                </a:lnTo>
                                <a:lnTo>
                                  <a:pt x="371" y="444"/>
                                </a:lnTo>
                                <a:lnTo>
                                  <a:pt x="370" y="444"/>
                                </a:lnTo>
                                <a:lnTo>
                                  <a:pt x="369" y="442"/>
                                </a:lnTo>
                                <a:lnTo>
                                  <a:pt x="370" y="442"/>
                                </a:lnTo>
                                <a:lnTo>
                                  <a:pt x="369" y="440"/>
                                </a:lnTo>
                                <a:lnTo>
                                  <a:pt x="368" y="440"/>
                                </a:lnTo>
                                <a:lnTo>
                                  <a:pt x="368" y="438"/>
                                </a:lnTo>
                                <a:lnTo>
                                  <a:pt x="366" y="438"/>
                                </a:lnTo>
                                <a:lnTo>
                                  <a:pt x="366" y="436"/>
                                </a:lnTo>
                                <a:lnTo>
                                  <a:pt x="367" y="436"/>
                                </a:lnTo>
                                <a:lnTo>
                                  <a:pt x="366" y="434"/>
                                </a:lnTo>
                                <a:lnTo>
                                  <a:pt x="364" y="434"/>
                                </a:lnTo>
                                <a:lnTo>
                                  <a:pt x="364" y="432"/>
                                </a:lnTo>
                                <a:lnTo>
                                  <a:pt x="365" y="432"/>
                                </a:lnTo>
                                <a:lnTo>
                                  <a:pt x="364" y="430"/>
                                </a:lnTo>
                                <a:lnTo>
                                  <a:pt x="361" y="430"/>
                                </a:lnTo>
                                <a:lnTo>
                                  <a:pt x="360" y="428"/>
                                </a:lnTo>
                                <a:lnTo>
                                  <a:pt x="362" y="428"/>
                                </a:lnTo>
                                <a:lnTo>
                                  <a:pt x="362" y="426"/>
                                </a:lnTo>
                                <a:lnTo>
                                  <a:pt x="361" y="424"/>
                                </a:lnTo>
                                <a:lnTo>
                                  <a:pt x="364" y="424"/>
                                </a:lnTo>
                                <a:lnTo>
                                  <a:pt x="364" y="422"/>
                                </a:lnTo>
                                <a:lnTo>
                                  <a:pt x="366" y="422"/>
                                </a:lnTo>
                                <a:lnTo>
                                  <a:pt x="366" y="424"/>
                                </a:lnTo>
                                <a:lnTo>
                                  <a:pt x="365" y="428"/>
                                </a:lnTo>
                                <a:lnTo>
                                  <a:pt x="367" y="430"/>
                                </a:lnTo>
                                <a:lnTo>
                                  <a:pt x="368" y="430"/>
                                </a:lnTo>
                                <a:lnTo>
                                  <a:pt x="368" y="428"/>
                                </a:lnTo>
                                <a:lnTo>
                                  <a:pt x="369" y="428"/>
                                </a:lnTo>
                                <a:lnTo>
                                  <a:pt x="369" y="430"/>
                                </a:lnTo>
                                <a:lnTo>
                                  <a:pt x="369" y="432"/>
                                </a:lnTo>
                                <a:lnTo>
                                  <a:pt x="369" y="434"/>
                                </a:lnTo>
                                <a:lnTo>
                                  <a:pt x="371" y="434"/>
                                </a:lnTo>
                                <a:lnTo>
                                  <a:pt x="372" y="432"/>
                                </a:lnTo>
                                <a:lnTo>
                                  <a:pt x="372" y="434"/>
                                </a:lnTo>
                                <a:lnTo>
                                  <a:pt x="371" y="436"/>
                                </a:lnTo>
                                <a:lnTo>
                                  <a:pt x="373" y="438"/>
                                </a:lnTo>
                                <a:lnTo>
                                  <a:pt x="374" y="438"/>
                                </a:lnTo>
                                <a:lnTo>
                                  <a:pt x="374" y="436"/>
                                </a:lnTo>
                                <a:lnTo>
                                  <a:pt x="375" y="436"/>
                                </a:lnTo>
                                <a:lnTo>
                                  <a:pt x="374" y="438"/>
                                </a:lnTo>
                                <a:lnTo>
                                  <a:pt x="374" y="440"/>
                                </a:lnTo>
                                <a:lnTo>
                                  <a:pt x="376" y="440"/>
                                </a:lnTo>
                                <a:lnTo>
                                  <a:pt x="376" y="442"/>
                                </a:lnTo>
                                <a:lnTo>
                                  <a:pt x="377" y="444"/>
                                </a:lnTo>
                                <a:lnTo>
                                  <a:pt x="378" y="442"/>
                                </a:lnTo>
                                <a:lnTo>
                                  <a:pt x="378" y="444"/>
                                </a:lnTo>
                                <a:lnTo>
                                  <a:pt x="380" y="444"/>
                                </a:lnTo>
                                <a:lnTo>
                                  <a:pt x="380" y="446"/>
                                </a:lnTo>
                                <a:lnTo>
                                  <a:pt x="381" y="446"/>
                                </a:lnTo>
                                <a:lnTo>
                                  <a:pt x="381" y="448"/>
                                </a:lnTo>
                                <a:lnTo>
                                  <a:pt x="382" y="448"/>
                                </a:lnTo>
                                <a:lnTo>
                                  <a:pt x="382" y="450"/>
                                </a:lnTo>
                                <a:lnTo>
                                  <a:pt x="384" y="450"/>
                                </a:lnTo>
                                <a:lnTo>
                                  <a:pt x="385" y="452"/>
                                </a:lnTo>
                                <a:lnTo>
                                  <a:pt x="386" y="452"/>
                                </a:lnTo>
                                <a:lnTo>
                                  <a:pt x="386" y="450"/>
                                </a:lnTo>
                                <a:lnTo>
                                  <a:pt x="385" y="448"/>
                                </a:lnTo>
                                <a:lnTo>
                                  <a:pt x="386" y="448"/>
                                </a:lnTo>
                                <a:lnTo>
                                  <a:pt x="387" y="450"/>
                                </a:lnTo>
                                <a:lnTo>
                                  <a:pt x="388" y="450"/>
                                </a:lnTo>
                                <a:lnTo>
                                  <a:pt x="389" y="452"/>
                                </a:lnTo>
                                <a:lnTo>
                                  <a:pt x="393" y="452"/>
                                </a:lnTo>
                                <a:lnTo>
                                  <a:pt x="392" y="450"/>
                                </a:lnTo>
                                <a:lnTo>
                                  <a:pt x="389" y="450"/>
                                </a:lnTo>
                                <a:lnTo>
                                  <a:pt x="387" y="448"/>
                                </a:lnTo>
                                <a:lnTo>
                                  <a:pt x="386" y="446"/>
                                </a:lnTo>
                                <a:lnTo>
                                  <a:pt x="386" y="444"/>
                                </a:lnTo>
                                <a:lnTo>
                                  <a:pt x="387" y="434"/>
                                </a:lnTo>
                                <a:lnTo>
                                  <a:pt x="386" y="426"/>
                                </a:lnTo>
                                <a:lnTo>
                                  <a:pt x="385" y="418"/>
                                </a:lnTo>
                                <a:lnTo>
                                  <a:pt x="394" y="418"/>
                                </a:lnTo>
                                <a:lnTo>
                                  <a:pt x="401" y="422"/>
                                </a:lnTo>
                                <a:lnTo>
                                  <a:pt x="407" y="428"/>
                                </a:lnTo>
                                <a:lnTo>
                                  <a:pt x="408" y="428"/>
                                </a:lnTo>
                                <a:lnTo>
                                  <a:pt x="409" y="430"/>
                                </a:lnTo>
                                <a:lnTo>
                                  <a:pt x="409" y="434"/>
                                </a:lnTo>
                                <a:lnTo>
                                  <a:pt x="407" y="434"/>
                                </a:lnTo>
                                <a:lnTo>
                                  <a:pt x="408" y="436"/>
                                </a:lnTo>
                                <a:lnTo>
                                  <a:pt x="410" y="436"/>
                                </a:lnTo>
                                <a:lnTo>
                                  <a:pt x="410" y="432"/>
                                </a:lnTo>
                                <a:lnTo>
                                  <a:pt x="410" y="430"/>
                                </a:lnTo>
                                <a:close/>
                                <a:moveTo>
                                  <a:pt x="411" y="259"/>
                                </a:moveTo>
                                <a:lnTo>
                                  <a:pt x="411" y="255"/>
                                </a:lnTo>
                                <a:lnTo>
                                  <a:pt x="411" y="258"/>
                                </a:lnTo>
                                <a:lnTo>
                                  <a:pt x="411" y="259"/>
                                </a:lnTo>
                                <a:close/>
                                <a:moveTo>
                                  <a:pt x="411" y="268"/>
                                </a:moveTo>
                                <a:lnTo>
                                  <a:pt x="411" y="262"/>
                                </a:lnTo>
                                <a:lnTo>
                                  <a:pt x="411" y="259"/>
                                </a:lnTo>
                                <a:lnTo>
                                  <a:pt x="410" y="264"/>
                                </a:lnTo>
                                <a:lnTo>
                                  <a:pt x="410" y="268"/>
                                </a:lnTo>
                                <a:lnTo>
                                  <a:pt x="410" y="276"/>
                                </a:lnTo>
                                <a:lnTo>
                                  <a:pt x="410" y="278"/>
                                </a:lnTo>
                                <a:lnTo>
                                  <a:pt x="410" y="290"/>
                                </a:lnTo>
                                <a:lnTo>
                                  <a:pt x="409" y="293"/>
                                </a:lnTo>
                                <a:lnTo>
                                  <a:pt x="409" y="294"/>
                                </a:lnTo>
                                <a:lnTo>
                                  <a:pt x="410" y="296"/>
                                </a:lnTo>
                                <a:lnTo>
                                  <a:pt x="411" y="290"/>
                                </a:lnTo>
                                <a:lnTo>
                                  <a:pt x="411" y="268"/>
                                </a:lnTo>
                                <a:close/>
                                <a:moveTo>
                                  <a:pt x="412" y="346"/>
                                </a:moveTo>
                                <a:lnTo>
                                  <a:pt x="412" y="346"/>
                                </a:lnTo>
                                <a:lnTo>
                                  <a:pt x="412" y="345"/>
                                </a:lnTo>
                                <a:lnTo>
                                  <a:pt x="412" y="342"/>
                                </a:lnTo>
                                <a:lnTo>
                                  <a:pt x="411" y="328"/>
                                </a:lnTo>
                                <a:lnTo>
                                  <a:pt x="409" y="318"/>
                                </a:lnTo>
                                <a:lnTo>
                                  <a:pt x="408" y="306"/>
                                </a:lnTo>
                                <a:lnTo>
                                  <a:pt x="409" y="299"/>
                                </a:lnTo>
                                <a:lnTo>
                                  <a:pt x="409" y="298"/>
                                </a:lnTo>
                                <a:lnTo>
                                  <a:pt x="408" y="296"/>
                                </a:lnTo>
                                <a:lnTo>
                                  <a:pt x="407" y="296"/>
                                </a:lnTo>
                                <a:lnTo>
                                  <a:pt x="407" y="306"/>
                                </a:lnTo>
                                <a:lnTo>
                                  <a:pt x="408" y="314"/>
                                </a:lnTo>
                                <a:lnTo>
                                  <a:pt x="409" y="326"/>
                                </a:lnTo>
                                <a:lnTo>
                                  <a:pt x="410" y="336"/>
                                </a:lnTo>
                                <a:lnTo>
                                  <a:pt x="411" y="346"/>
                                </a:lnTo>
                                <a:lnTo>
                                  <a:pt x="411" y="352"/>
                                </a:lnTo>
                                <a:lnTo>
                                  <a:pt x="410" y="356"/>
                                </a:lnTo>
                                <a:lnTo>
                                  <a:pt x="409" y="360"/>
                                </a:lnTo>
                                <a:lnTo>
                                  <a:pt x="405" y="362"/>
                                </a:lnTo>
                                <a:lnTo>
                                  <a:pt x="401" y="366"/>
                                </a:lnTo>
                                <a:lnTo>
                                  <a:pt x="397" y="370"/>
                                </a:lnTo>
                                <a:lnTo>
                                  <a:pt x="396" y="370"/>
                                </a:lnTo>
                                <a:lnTo>
                                  <a:pt x="397" y="368"/>
                                </a:lnTo>
                                <a:lnTo>
                                  <a:pt x="396" y="368"/>
                                </a:lnTo>
                                <a:lnTo>
                                  <a:pt x="396" y="366"/>
                                </a:lnTo>
                                <a:lnTo>
                                  <a:pt x="396" y="364"/>
                                </a:lnTo>
                                <a:lnTo>
                                  <a:pt x="396" y="362"/>
                                </a:lnTo>
                                <a:lnTo>
                                  <a:pt x="395" y="360"/>
                                </a:lnTo>
                                <a:lnTo>
                                  <a:pt x="395" y="358"/>
                                </a:lnTo>
                                <a:lnTo>
                                  <a:pt x="393" y="358"/>
                                </a:lnTo>
                                <a:lnTo>
                                  <a:pt x="394" y="360"/>
                                </a:lnTo>
                                <a:lnTo>
                                  <a:pt x="393" y="360"/>
                                </a:lnTo>
                                <a:lnTo>
                                  <a:pt x="393" y="362"/>
                                </a:lnTo>
                                <a:lnTo>
                                  <a:pt x="391" y="364"/>
                                </a:lnTo>
                                <a:lnTo>
                                  <a:pt x="392" y="366"/>
                                </a:lnTo>
                                <a:lnTo>
                                  <a:pt x="392" y="368"/>
                                </a:lnTo>
                                <a:lnTo>
                                  <a:pt x="391" y="368"/>
                                </a:lnTo>
                                <a:lnTo>
                                  <a:pt x="391" y="370"/>
                                </a:lnTo>
                                <a:lnTo>
                                  <a:pt x="390" y="370"/>
                                </a:lnTo>
                                <a:lnTo>
                                  <a:pt x="390" y="372"/>
                                </a:lnTo>
                                <a:lnTo>
                                  <a:pt x="391" y="372"/>
                                </a:lnTo>
                                <a:lnTo>
                                  <a:pt x="391" y="374"/>
                                </a:lnTo>
                                <a:lnTo>
                                  <a:pt x="390" y="374"/>
                                </a:lnTo>
                                <a:lnTo>
                                  <a:pt x="389" y="376"/>
                                </a:lnTo>
                                <a:lnTo>
                                  <a:pt x="391" y="376"/>
                                </a:lnTo>
                                <a:lnTo>
                                  <a:pt x="391" y="378"/>
                                </a:lnTo>
                                <a:lnTo>
                                  <a:pt x="389" y="378"/>
                                </a:lnTo>
                                <a:lnTo>
                                  <a:pt x="389" y="380"/>
                                </a:lnTo>
                                <a:lnTo>
                                  <a:pt x="390" y="380"/>
                                </a:lnTo>
                                <a:lnTo>
                                  <a:pt x="390" y="382"/>
                                </a:lnTo>
                                <a:lnTo>
                                  <a:pt x="387" y="382"/>
                                </a:lnTo>
                                <a:lnTo>
                                  <a:pt x="392" y="384"/>
                                </a:lnTo>
                                <a:lnTo>
                                  <a:pt x="392" y="386"/>
                                </a:lnTo>
                                <a:lnTo>
                                  <a:pt x="392" y="388"/>
                                </a:lnTo>
                                <a:lnTo>
                                  <a:pt x="393" y="388"/>
                                </a:lnTo>
                                <a:lnTo>
                                  <a:pt x="394" y="386"/>
                                </a:lnTo>
                                <a:lnTo>
                                  <a:pt x="395" y="386"/>
                                </a:lnTo>
                                <a:lnTo>
                                  <a:pt x="394" y="384"/>
                                </a:lnTo>
                                <a:lnTo>
                                  <a:pt x="393" y="384"/>
                                </a:lnTo>
                                <a:lnTo>
                                  <a:pt x="393" y="382"/>
                                </a:lnTo>
                                <a:lnTo>
                                  <a:pt x="392" y="382"/>
                                </a:lnTo>
                                <a:lnTo>
                                  <a:pt x="392" y="380"/>
                                </a:lnTo>
                                <a:lnTo>
                                  <a:pt x="394" y="380"/>
                                </a:lnTo>
                                <a:lnTo>
                                  <a:pt x="394" y="382"/>
                                </a:lnTo>
                                <a:lnTo>
                                  <a:pt x="395" y="382"/>
                                </a:lnTo>
                                <a:lnTo>
                                  <a:pt x="395" y="380"/>
                                </a:lnTo>
                                <a:lnTo>
                                  <a:pt x="395" y="378"/>
                                </a:lnTo>
                                <a:lnTo>
                                  <a:pt x="393" y="378"/>
                                </a:lnTo>
                                <a:lnTo>
                                  <a:pt x="393" y="376"/>
                                </a:lnTo>
                                <a:lnTo>
                                  <a:pt x="395" y="376"/>
                                </a:lnTo>
                                <a:lnTo>
                                  <a:pt x="395" y="374"/>
                                </a:lnTo>
                                <a:lnTo>
                                  <a:pt x="397" y="374"/>
                                </a:lnTo>
                                <a:lnTo>
                                  <a:pt x="400" y="368"/>
                                </a:lnTo>
                                <a:lnTo>
                                  <a:pt x="410" y="360"/>
                                </a:lnTo>
                                <a:lnTo>
                                  <a:pt x="410" y="358"/>
                                </a:lnTo>
                                <a:lnTo>
                                  <a:pt x="411" y="358"/>
                                </a:lnTo>
                                <a:lnTo>
                                  <a:pt x="412" y="356"/>
                                </a:lnTo>
                                <a:lnTo>
                                  <a:pt x="412" y="352"/>
                                </a:lnTo>
                                <a:lnTo>
                                  <a:pt x="412" y="346"/>
                                </a:lnTo>
                                <a:close/>
                                <a:moveTo>
                                  <a:pt x="414" y="296"/>
                                </a:moveTo>
                                <a:lnTo>
                                  <a:pt x="414" y="293"/>
                                </a:lnTo>
                                <a:lnTo>
                                  <a:pt x="413" y="291"/>
                                </a:lnTo>
                                <a:lnTo>
                                  <a:pt x="411" y="291"/>
                                </a:lnTo>
                                <a:lnTo>
                                  <a:pt x="412" y="295"/>
                                </a:lnTo>
                                <a:lnTo>
                                  <a:pt x="412" y="297"/>
                                </a:lnTo>
                                <a:lnTo>
                                  <a:pt x="414" y="296"/>
                                </a:lnTo>
                                <a:close/>
                                <a:moveTo>
                                  <a:pt x="415" y="257"/>
                                </a:moveTo>
                                <a:lnTo>
                                  <a:pt x="414" y="257"/>
                                </a:lnTo>
                                <a:lnTo>
                                  <a:pt x="413" y="257"/>
                                </a:lnTo>
                                <a:lnTo>
                                  <a:pt x="413" y="258"/>
                                </a:lnTo>
                                <a:lnTo>
                                  <a:pt x="413" y="263"/>
                                </a:lnTo>
                                <a:lnTo>
                                  <a:pt x="413" y="269"/>
                                </a:lnTo>
                                <a:lnTo>
                                  <a:pt x="413" y="275"/>
                                </a:lnTo>
                                <a:lnTo>
                                  <a:pt x="413" y="276"/>
                                </a:lnTo>
                                <a:lnTo>
                                  <a:pt x="412" y="278"/>
                                </a:lnTo>
                                <a:lnTo>
                                  <a:pt x="414" y="279"/>
                                </a:lnTo>
                                <a:lnTo>
                                  <a:pt x="415" y="278"/>
                                </a:lnTo>
                                <a:lnTo>
                                  <a:pt x="414" y="277"/>
                                </a:lnTo>
                                <a:lnTo>
                                  <a:pt x="414" y="276"/>
                                </a:lnTo>
                                <a:lnTo>
                                  <a:pt x="415" y="275"/>
                                </a:lnTo>
                                <a:lnTo>
                                  <a:pt x="414" y="273"/>
                                </a:lnTo>
                                <a:lnTo>
                                  <a:pt x="415" y="272"/>
                                </a:lnTo>
                                <a:lnTo>
                                  <a:pt x="415" y="268"/>
                                </a:lnTo>
                                <a:lnTo>
                                  <a:pt x="415" y="264"/>
                                </a:lnTo>
                                <a:lnTo>
                                  <a:pt x="414" y="260"/>
                                </a:lnTo>
                                <a:lnTo>
                                  <a:pt x="415" y="257"/>
                                </a:lnTo>
                                <a:close/>
                                <a:moveTo>
                                  <a:pt x="419" y="404"/>
                                </a:moveTo>
                                <a:lnTo>
                                  <a:pt x="418" y="404"/>
                                </a:lnTo>
                                <a:lnTo>
                                  <a:pt x="419" y="404"/>
                                </a:lnTo>
                                <a:close/>
                                <a:moveTo>
                                  <a:pt x="420" y="124"/>
                                </a:moveTo>
                                <a:lnTo>
                                  <a:pt x="419" y="124"/>
                                </a:lnTo>
                                <a:lnTo>
                                  <a:pt x="419" y="125"/>
                                </a:lnTo>
                                <a:lnTo>
                                  <a:pt x="420" y="124"/>
                                </a:lnTo>
                                <a:close/>
                                <a:moveTo>
                                  <a:pt x="420" y="197"/>
                                </a:moveTo>
                                <a:lnTo>
                                  <a:pt x="419" y="194"/>
                                </a:lnTo>
                                <a:lnTo>
                                  <a:pt x="416" y="198"/>
                                </a:lnTo>
                                <a:lnTo>
                                  <a:pt x="414" y="203"/>
                                </a:lnTo>
                                <a:lnTo>
                                  <a:pt x="412" y="207"/>
                                </a:lnTo>
                                <a:lnTo>
                                  <a:pt x="413" y="208"/>
                                </a:lnTo>
                                <a:lnTo>
                                  <a:pt x="412" y="209"/>
                                </a:lnTo>
                                <a:lnTo>
                                  <a:pt x="413" y="209"/>
                                </a:lnTo>
                                <a:lnTo>
                                  <a:pt x="414" y="208"/>
                                </a:lnTo>
                                <a:lnTo>
                                  <a:pt x="414" y="206"/>
                                </a:lnTo>
                                <a:lnTo>
                                  <a:pt x="415" y="204"/>
                                </a:lnTo>
                                <a:lnTo>
                                  <a:pt x="416" y="202"/>
                                </a:lnTo>
                                <a:lnTo>
                                  <a:pt x="417" y="201"/>
                                </a:lnTo>
                                <a:lnTo>
                                  <a:pt x="417" y="199"/>
                                </a:lnTo>
                                <a:lnTo>
                                  <a:pt x="418" y="198"/>
                                </a:lnTo>
                                <a:lnTo>
                                  <a:pt x="420" y="197"/>
                                </a:lnTo>
                                <a:close/>
                                <a:moveTo>
                                  <a:pt x="421" y="297"/>
                                </a:moveTo>
                                <a:lnTo>
                                  <a:pt x="420" y="294"/>
                                </a:lnTo>
                                <a:lnTo>
                                  <a:pt x="420" y="292"/>
                                </a:lnTo>
                                <a:lnTo>
                                  <a:pt x="419" y="292"/>
                                </a:lnTo>
                                <a:lnTo>
                                  <a:pt x="419" y="294"/>
                                </a:lnTo>
                                <a:lnTo>
                                  <a:pt x="418" y="297"/>
                                </a:lnTo>
                                <a:lnTo>
                                  <a:pt x="419" y="298"/>
                                </a:lnTo>
                                <a:lnTo>
                                  <a:pt x="421" y="297"/>
                                </a:lnTo>
                                <a:close/>
                                <a:moveTo>
                                  <a:pt x="422" y="265"/>
                                </a:moveTo>
                                <a:lnTo>
                                  <a:pt x="421" y="259"/>
                                </a:lnTo>
                                <a:lnTo>
                                  <a:pt x="420" y="259"/>
                                </a:lnTo>
                                <a:lnTo>
                                  <a:pt x="420" y="262"/>
                                </a:lnTo>
                                <a:lnTo>
                                  <a:pt x="420" y="266"/>
                                </a:lnTo>
                                <a:lnTo>
                                  <a:pt x="420" y="269"/>
                                </a:lnTo>
                                <a:lnTo>
                                  <a:pt x="420" y="271"/>
                                </a:lnTo>
                                <a:lnTo>
                                  <a:pt x="420" y="274"/>
                                </a:lnTo>
                                <a:lnTo>
                                  <a:pt x="420" y="275"/>
                                </a:lnTo>
                                <a:lnTo>
                                  <a:pt x="420" y="277"/>
                                </a:lnTo>
                                <a:lnTo>
                                  <a:pt x="419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2" y="281"/>
                                </a:lnTo>
                                <a:lnTo>
                                  <a:pt x="422" y="278"/>
                                </a:lnTo>
                                <a:lnTo>
                                  <a:pt x="421" y="276"/>
                                </a:lnTo>
                                <a:lnTo>
                                  <a:pt x="421" y="270"/>
                                </a:lnTo>
                                <a:lnTo>
                                  <a:pt x="422" y="265"/>
                                </a:lnTo>
                                <a:close/>
                                <a:moveTo>
                                  <a:pt x="423" y="120"/>
                                </a:moveTo>
                                <a:lnTo>
                                  <a:pt x="422" y="120"/>
                                </a:lnTo>
                                <a:lnTo>
                                  <a:pt x="421" y="122"/>
                                </a:lnTo>
                                <a:lnTo>
                                  <a:pt x="420" y="122"/>
                                </a:lnTo>
                                <a:lnTo>
                                  <a:pt x="420" y="124"/>
                                </a:lnTo>
                                <a:lnTo>
                                  <a:pt x="423" y="124"/>
                                </a:lnTo>
                                <a:lnTo>
                                  <a:pt x="423" y="120"/>
                                </a:lnTo>
                                <a:close/>
                                <a:moveTo>
                                  <a:pt x="426" y="174"/>
                                </a:moveTo>
                                <a:lnTo>
                                  <a:pt x="419" y="172"/>
                                </a:lnTo>
                                <a:lnTo>
                                  <a:pt x="412" y="170"/>
                                </a:lnTo>
                                <a:lnTo>
                                  <a:pt x="410" y="170"/>
                                </a:lnTo>
                                <a:lnTo>
                                  <a:pt x="408" y="168"/>
                                </a:lnTo>
                                <a:lnTo>
                                  <a:pt x="405" y="168"/>
                                </a:lnTo>
                                <a:lnTo>
                                  <a:pt x="396" y="164"/>
                                </a:lnTo>
                                <a:lnTo>
                                  <a:pt x="390" y="163"/>
                                </a:lnTo>
                                <a:lnTo>
                                  <a:pt x="395" y="166"/>
                                </a:lnTo>
                                <a:lnTo>
                                  <a:pt x="400" y="168"/>
                                </a:lnTo>
                                <a:lnTo>
                                  <a:pt x="408" y="170"/>
                                </a:lnTo>
                                <a:lnTo>
                                  <a:pt x="408" y="176"/>
                                </a:lnTo>
                                <a:lnTo>
                                  <a:pt x="409" y="174"/>
                                </a:lnTo>
                                <a:lnTo>
                                  <a:pt x="410" y="172"/>
                                </a:lnTo>
                                <a:lnTo>
                                  <a:pt x="416" y="172"/>
                                </a:lnTo>
                                <a:lnTo>
                                  <a:pt x="419" y="174"/>
                                </a:lnTo>
                                <a:lnTo>
                                  <a:pt x="419" y="176"/>
                                </a:lnTo>
                                <a:lnTo>
                                  <a:pt x="417" y="180"/>
                                </a:lnTo>
                                <a:lnTo>
                                  <a:pt x="418" y="184"/>
                                </a:lnTo>
                                <a:lnTo>
                                  <a:pt x="419" y="184"/>
                                </a:lnTo>
                                <a:lnTo>
                                  <a:pt x="418" y="180"/>
                                </a:lnTo>
                                <a:lnTo>
                                  <a:pt x="420" y="178"/>
                                </a:lnTo>
                                <a:lnTo>
                                  <a:pt x="420" y="180"/>
                                </a:lnTo>
                                <a:lnTo>
                                  <a:pt x="419" y="182"/>
                                </a:lnTo>
                                <a:lnTo>
                                  <a:pt x="420" y="182"/>
                                </a:lnTo>
                                <a:lnTo>
                                  <a:pt x="423" y="180"/>
                                </a:lnTo>
                                <a:lnTo>
                                  <a:pt x="422" y="178"/>
                                </a:lnTo>
                                <a:lnTo>
                                  <a:pt x="420" y="176"/>
                                </a:lnTo>
                                <a:lnTo>
                                  <a:pt x="421" y="174"/>
                                </a:lnTo>
                                <a:lnTo>
                                  <a:pt x="426" y="174"/>
                                </a:lnTo>
                                <a:close/>
                                <a:moveTo>
                                  <a:pt x="426" y="174"/>
                                </a:moveTo>
                                <a:lnTo>
                                  <a:pt x="426" y="174"/>
                                </a:lnTo>
                                <a:close/>
                                <a:moveTo>
                                  <a:pt x="426" y="160"/>
                                </a:moveTo>
                                <a:lnTo>
                                  <a:pt x="423" y="159"/>
                                </a:lnTo>
                                <a:lnTo>
                                  <a:pt x="424" y="160"/>
                                </a:lnTo>
                                <a:lnTo>
                                  <a:pt x="426" y="160"/>
                                </a:lnTo>
                                <a:close/>
                                <a:moveTo>
                                  <a:pt x="428" y="299"/>
                                </a:moveTo>
                                <a:lnTo>
                                  <a:pt x="428" y="296"/>
                                </a:lnTo>
                                <a:lnTo>
                                  <a:pt x="428" y="294"/>
                                </a:lnTo>
                                <a:lnTo>
                                  <a:pt x="427" y="294"/>
                                </a:lnTo>
                                <a:lnTo>
                                  <a:pt x="426" y="295"/>
                                </a:lnTo>
                                <a:lnTo>
                                  <a:pt x="425" y="299"/>
                                </a:lnTo>
                                <a:lnTo>
                                  <a:pt x="427" y="300"/>
                                </a:lnTo>
                                <a:lnTo>
                                  <a:pt x="428" y="299"/>
                                </a:lnTo>
                                <a:close/>
                                <a:moveTo>
                                  <a:pt x="429" y="262"/>
                                </a:moveTo>
                                <a:lnTo>
                                  <a:pt x="428" y="261"/>
                                </a:lnTo>
                                <a:lnTo>
                                  <a:pt x="427" y="261"/>
                                </a:lnTo>
                                <a:lnTo>
                                  <a:pt x="427" y="266"/>
                                </a:lnTo>
                                <a:lnTo>
                                  <a:pt x="427" y="271"/>
                                </a:lnTo>
                                <a:lnTo>
                                  <a:pt x="427" y="278"/>
                                </a:lnTo>
                                <a:lnTo>
                                  <a:pt x="426" y="280"/>
                                </a:lnTo>
                                <a:lnTo>
                                  <a:pt x="427" y="282"/>
                                </a:lnTo>
                                <a:lnTo>
                                  <a:pt x="429" y="282"/>
                                </a:lnTo>
                                <a:lnTo>
                                  <a:pt x="428" y="279"/>
                                </a:lnTo>
                                <a:lnTo>
                                  <a:pt x="428" y="278"/>
                                </a:lnTo>
                                <a:lnTo>
                                  <a:pt x="428" y="275"/>
                                </a:lnTo>
                                <a:lnTo>
                                  <a:pt x="428" y="273"/>
                                </a:lnTo>
                                <a:lnTo>
                                  <a:pt x="429" y="271"/>
                                </a:lnTo>
                                <a:lnTo>
                                  <a:pt x="428" y="269"/>
                                </a:lnTo>
                                <a:lnTo>
                                  <a:pt x="428" y="267"/>
                                </a:lnTo>
                                <a:lnTo>
                                  <a:pt x="428" y="265"/>
                                </a:lnTo>
                                <a:lnTo>
                                  <a:pt x="428" y="264"/>
                                </a:lnTo>
                                <a:lnTo>
                                  <a:pt x="429" y="262"/>
                                </a:lnTo>
                                <a:close/>
                                <a:moveTo>
                                  <a:pt x="434" y="302"/>
                                </a:moveTo>
                                <a:lnTo>
                                  <a:pt x="431" y="302"/>
                                </a:lnTo>
                                <a:lnTo>
                                  <a:pt x="432" y="306"/>
                                </a:lnTo>
                                <a:lnTo>
                                  <a:pt x="432" y="308"/>
                                </a:lnTo>
                                <a:lnTo>
                                  <a:pt x="432" y="314"/>
                                </a:lnTo>
                                <a:lnTo>
                                  <a:pt x="432" y="320"/>
                                </a:lnTo>
                                <a:lnTo>
                                  <a:pt x="433" y="314"/>
                                </a:lnTo>
                                <a:lnTo>
                                  <a:pt x="433" y="312"/>
                                </a:lnTo>
                                <a:lnTo>
                                  <a:pt x="433" y="306"/>
                                </a:lnTo>
                                <a:lnTo>
                                  <a:pt x="433" y="304"/>
                                </a:lnTo>
                                <a:lnTo>
                                  <a:pt x="434" y="302"/>
                                </a:lnTo>
                                <a:close/>
                                <a:moveTo>
                                  <a:pt x="434" y="239"/>
                                </a:moveTo>
                                <a:lnTo>
                                  <a:pt x="434" y="238"/>
                                </a:lnTo>
                                <a:lnTo>
                                  <a:pt x="433" y="238"/>
                                </a:lnTo>
                                <a:lnTo>
                                  <a:pt x="433" y="237"/>
                                </a:lnTo>
                                <a:lnTo>
                                  <a:pt x="433" y="238"/>
                                </a:lnTo>
                                <a:lnTo>
                                  <a:pt x="432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30" y="243"/>
                                </a:lnTo>
                                <a:lnTo>
                                  <a:pt x="429" y="246"/>
                                </a:lnTo>
                                <a:lnTo>
                                  <a:pt x="427" y="248"/>
                                </a:lnTo>
                                <a:lnTo>
                                  <a:pt x="427" y="250"/>
                                </a:lnTo>
                                <a:lnTo>
                                  <a:pt x="425" y="252"/>
                                </a:lnTo>
                                <a:lnTo>
                                  <a:pt x="427" y="253"/>
                                </a:lnTo>
                                <a:lnTo>
                                  <a:pt x="428" y="252"/>
                                </a:lnTo>
                                <a:lnTo>
                                  <a:pt x="428" y="250"/>
                                </a:lnTo>
                                <a:lnTo>
                                  <a:pt x="428" y="249"/>
                                </a:lnTo>
                                <a:lnTo>
                                  <a:pt x="430" y="247"/>
                                </a:lnTo>
                                <a:lnTo>
                                  <a:pt x="431" y="244"/>
                                </a:lnTo>
                                <a:lnTo>
                                  <a:pt x="433" y="241"/>
                                </a:lnTo>
                                <a:lnTo>
                                  <a:pt x="433" y="240"/>
                                </a:lnTo>
                                <a:lnTo>
                                  <a:pt x="434" y="239"/>
                                </a:lnTo>
                                <a:close/>
                                <a:moveTo>
                                  <a:pt x="435" y="296"/>
                                </a:moveTo>
                                <a:lnTo>
                                  <a:pt x="434" y="295"/>
                                </a:lnTo>
                                <a:lnTo>
                                  <a:pt x="433" y="295"/>
                                </a:lnTo>
                                <a:lnTo>
                                  <a:pt x="433" y="296"/>
                                </a:lnTo>
                                <a:lnTo>
                                  <a:pt x="433" y="298"/>
                                </a:lnTo>
                                <a:lnTo>
                                  <a:pt x="432" y="300"/>
                                </a:lnTo>
                                <a:lnTo>
                                  <a:pt x="433" y="301"/>
                                </a:lnTo>
                                <a:lnTo>
                                  <a:pt x="435" y="300"/>
                                </a:lnTo>
                                <a:lnTo>
                                  <a:pt x="435" y="296"/>
                                </a:lnTo>
                                <a:close/>
                                <a:moveTo>
                                  <a:pt x="436" y="70"/>
                                </a:moveTo>
                                <a:lnTo>
                                  <a:pt x="435" y="70"/>
                                </a:lnTo>
                                <a:lnTo>
                                  <a:pt x="434" y="71"/>
                                </a:lnTo>
                                <a:lnTo>
                                  <a:pt x="436" y="70"/>
                                </a:lnTo>
                                <a:close/>
                                <a:moveTo>
                                  <a:pt x="436" y="440"/>
                                </a:moveTo>
                                <a:lnTo>
                                  <a:pt x="435" y="440"/>
                                </a:lnTo>
                                <a:lnTo>
                                  <a:pt x="433" y="442"/>
                                </a:lnTo>
                                <a:lnTo>
                                  <a:pt x="430" y="446"/>
                                </a:lnTo>
                                <a:lnTo>
                                  <a:pt x="432" y="448"/>
                                </a:lnTo>
                                <a:lnTo>
                                  <a:pt x="433" y="446"/>
                                </a:lnTo>
                                <a:lnTo>
                                  <a:pt x="433" y="444"/>
                                </a:lnTo>
                                <a:lnTo>
                                  <a:pt x="434" y="442"/>
                                </a:lnTo>
                                <a:lnTo>
                                  <a:pt x="436" y="440"/>
                                </a:lnTo>
                                <a:close/>
                                <a:moveTo>
                                  <a:pt x="437" y="157"/>
                                </a:moveTo>
                                <a:lnTo>
                                  <a:pt x="436" y="158"/>
                                </a:lnTo>
                                <a:lnTo>
                                  <a:pt x="435" y="156"/>
                                </a:lnTo>
                                <a:lnTo>
                                  <a:pt x="435" y="155"/>
                                </a:lnTo>
                                <a:lnTo>
                                  <a:pt x="435" y="154"/>
                                </a:lnTo>
                                <a:lnTo>
                                  <a:pt x="435" y="153"/>
                                </a:lnTo>
                                <a:lnTo>
                                  <a:pt x="435" y="160"/>
                                </a:lnTo>
                                <a:lnTo>
                                  <a:pt x="434" y="158"/>
                                </a:lnTo>
                                <a:lnTo>
                                  <a:pt x="435" y="158"/>
                                </a:lnTo>
                                <a:lnTo>
                                  <a:pt x="435" y="160"/>
                                </a:lnTo>
                                <a:lnTo>
                                  <a:pt x="435" y="153"/>
                                </a:lnTo>
                                <a:lnTo>
                                  <a:pt x="434" y="152"/>
                                </a:lnTo>
                                <a:lnTo>
                                  <a:pt x="432" y="154"/>
                                </a:lnTo>
                                <a:lnTo>
                                  <a:pt x="432" y="155"/>
                                </a:lnTo>
                                <a:lnTo>
                                  <a:pt x="433" y="158"/>
                                </a:lnTo>
                                <a:lnTo>
                                  <a:pt x="432" y="160"/>
                                </a:lnTo>
                                <a:lnTo>
                                  <a:pt x="428" y="160"/>
                                </a:lnTo>
                                <a:lnTo>
                                  <a:pt x="430" y="162"/>
                                </a:lnTo>
                                <a:lnTo>
                                  <a:pt x="433" y="162"/>
                                </a:lnTo>
                                <a:lnTo>
                                  <a:pt x="436" y="160"/>
                                </a:lnTo>
                                <a:lnTo>
                                  <a:pt x="437" y="157"/>
                                </a:lnTo>
                                <a:close/>
                                <a:moveTo>
                                  <a:pt x="438" y="156"/>
                                </a:moveTo>
                                <a:lnTo>
                                  <a:pt x="438" y="156"/>
                                </a:lnTo>
                                <a:lnTo>
                                  <a:pt x="437" y="157"/>
                                </a:lnTo>
                                <a:lnTo>
                                  <a:pt x="438" y="156"/>
                                </a:lnTo>
                                <a:close/>
                                <a:moveTo>
                                  <a:pt x="439" y="261"/>
                                </a:moveTo>
                                <a:lnTo>
                                  <a:pt x="439" y="259"/>
                                </a:lnTo>
                                <a:lnTo>
                                  <a:pt x="437" y="260"/>
                                </a:lnTo>
                                <a:lnTo>
                                  <a:pt x="437" y="262"/>
                                </a:lnTo>
                                <a:lnTo>
                                  <a:pt x="436" y="263"/>
                                </a:lnTo>
                                <a:lnTo>
                                  <a:pt x="435" y="265"/>
                                </a:lnTo>
                                <a:lnTo>
                                  <a:pt x="434" y="266"/>
                                </a:lnTo>
                                <a:lnTo>
                                  <a:pt x="433" y="268"/>
                                </a:lnTo>
                                <a:lnTo>
                                  <a:pt x="433" y="270"/>
                                </a:lnTo>
                                <a:lnTo>
                                  <a:pt x="432" y="272"/>
                                </a:lnTo>
                                <a:lnTo>
                                  <a:pt x="431" y="274"/>
                                </a:lnTo>
                                <a:lnTo>
                                  <a:pt x="430" y="272"/>
                                </a:lnTo>
                                <a:lnTo>
                                  <a:pt x="431" y="269"/>
                                </a:lnTo>
                                <a:lnTo>
                                  <a:pt x="431" y="267"/>
                                </a:lnTo>
                                <a:lnTo>
                                  <a:pt x="432" y="265"/>
                                </a:lnTo>
                                <a:lnTo>
                                  <a:pt x="433" y="263"/>
                                </a:lnTo>
                                <a:lnTo>
                                  <a:pt x="433" y="260"/>
                                </a:lnTo>
                                <a:lnTo>
                                  <a:pt x="435" y="257"/>
                                </a:lnTo>
                                <a:lnTo>
                                  <a:pt x="435" y="255"/>
                                </a:lnTo>
                                <a:lnTo>
                                  <a:pt x="436" y="254"/>
                                </a:lnTo>
                                <a:lnTo>
                                  <a:pt x="437" y="253"/>
                                </a:lnTo>
                                <a:lnTo>
                                  <a:pt x="437" y="252"/>
                                </a:lnTo>
                                <a:lnTo>
                                  <a:pt x="436" y="252"/>
                                </a:lnTo>
                                <a:lnTo>
                                  <a:pt x="433" y="254"/>
                                </a:lnTo>
                                <a:lnTo>
                                  <a:pt x="433" y="258"/>
                                </a:lnTo>
                                <a:lnTo>
                                  <a:pt x="431" y="261"/>
                                </a:lnTo>
                                <a:lnTo>
                                  <a:pt x="431" y="260"/>
                                </a:lnTo>
                                <a:lnTo>
                                  <a:pt x="431" y="259"/>
                                </a:lnTo>
                                <a:lnTo>
                                  <a:pt x="431" y="258"/>
                                </a:lnTo>
                                <a:lnTo>
                                  <a:pt x="430" y="258"/>
                                </a:lnTo>
                                <a:lnTo>
                                  <a:pt x="430" y="256"/>
                                </a:lnTo>
                                <a:lnTo>
                                  <a:pt x="431" y="255"/>
                                </a:lnTo>
                                <a:lnTo>
                                  <a:pt x="431" y="254"/>
                                </a:lnTo>
                                <a:lnTo>
                                  <a:pt x="432" y="252"/>
                                </a:lnTo>
                                <a:lnTo>
                                  <a:pt x="433" y="251"/>
                                </a:lnTo>
                                <a:lnTo>
                                  <a:pt x="433" y="250"/>
                                </a:lnTo>
                                <a:lnTo>
                                  <a:pt x="433" y="249"/>
                                </a:lnTo>
                                <a:lnTo>
                                  <a:pt x="434" y="247"/>
                                </a:lnTo>
                                <a:lnTo>
                                  <a:pt x="434" y="246"/>
                                </a:lnTo>
                                <a:lnTo>
                                  <a:pt x="436" y="245"/>
                                </a:lnTo>
                                <a:lnTo>
                                  <a:pt x="436" y="244"/>
                                </a:lnTo>
                                <a:lnTo>
                                  <a:pt x="436" y="243"/>
                                </a:lnTo>
                                <a:lnTo>
                                  <a:pt x="435" y="243"/>
                                </a:lnTo>
                                <a:lnTo>
                                  <a:pt x="434" y="244"/>
                                </a:lnTo>
                                <a:lnTo>
                                  <a:pt x="434" y="246"/>
                                </a:lnTo>
                                <a:lnTo>
                                  <a:pt x="433" y="247"/>
                                </a:lnTo>
                                <a:lnTo>
                                  <a:pt x="432" y="250"/>
                                </a:lnTo>
                                <a:lnTo>
                                  <a:pt x="430" y="253"/>
                                </a:lnTo>
                                <a:lnTo>
                                  <a:pt x="429" y="257"/>
                                </a:lnTo>
                                <a:lnTo>
                                  <a:pt x="429" y="258"/>
                                </a:lnTo>
                                <a:lnTo>
                                  <a:pt x="428" y="259"/>
                                </a:lnTo>
                                <a:lnTo>
                                  <a:pt x="429" y="259"/>
                                </a:lnTo>
                                <a:lnTo>
                                  <a:pt x="430" y="258"/>
                                </a:lnTo>
                                <a:lnTo>
                                  <a:pt x="431" y="259"/>
                                </a:lnTo>
                                <a:lnTo>
                                  <a:pt x="431" y="260"/>
                                </a:lnTo>
                                <a:lnTo>
                                  <a:pt x="430" y="263"/>
                                </a:lnTo>
                                <a:lnTo>
                                  <a:pt x="431" y="268"/>
                                </a:lnTo>
                                <a:lnTo>
                                  <a:pt x="430" y="271"/>
                                </a:lnTo>
                                <a:lnTo>
                                  <a:pt x="431" y="274"/>
                                </a:lnTo>
                                <a:lnTo>
                                  <a:pt x="430" y="275"/>
                                </a:lnTo>
                                <a:lnTo>
                                  <a:pt x="430" y="278"/>
                                </a:lnTo>
                                <a:lnTo>
                                  <a:pt x="431" y="279"/>
                                </a:lnTo>
                                <a:lnTo>
                                  <a:pt x="430" y="284"/>
                                </a:lnTo>
                                <a:lnTo>
                                  <a:pt x="431" y="286"/>
                                </a:lnTo>
                                <a:lnTo>
                                  <a:pt x="430" y="291"/>
                                </a:lnTo>
                                <a:lnTo>
                                  <a:pt x="429" y="295"/>
                                </a:lnTo>
                                <a:lnTo>
                                  <a:pt x="430" y="300"/>
                                </a:lnTo>
                                <a:lnTo>
                                  <a:pt x="431" y="292"/>
                                </a:lnTo>
                                <a:lnTo>
                                  <a:pt x="431" y="284"/>
                                </a:lnTo>
                                <a:lnTo>
                                  <a:pt x="431" y="275"/>
                                </a:lnTo>
                                <a:lnTo>
                                  <a:pt x="432" y="276"/>
                                </a:lnTo>
                                <a:lnTo>
                                  <a:pt x="433" y="275"/>
                                </a:lnTo>
                                <a:lnTo>
                                  <a:pt x="433" y="273"/>
                                </a:lnTo>
                                <a:lnTo>
                                  <a:pt x="434" y="271"/>
                                </a:lnTo>
                                <a:lnTo>
                                  <a:pt x="434" y="269"/>
                                </a:lnTo>
                                <a:lnTo>
                                  <a:pt x="436" y="266"/>
                                </a:lnTo>
                                <a:lnTo>
                                  <a:pt x="437" y="264"/>
                                </a:lnTo>
                                <a:lnTo>
                                  <a:pt x="437" y="263"/>
                                </a:lnTo>
                                <a:lnTo>
                                  <a:pt x="439" y="261"/>
                                </a:lnTo>
                                <a:close/>
                                <a:moveTo>
                                  <a:pt x="441" y="267"/>
                                </a:moveTo>
                                <a:lnTo>
                                  <a:pt x="440" y="266"/>
                                </a:lnTo>
                                <a:lnTo>
                                  <a:pt x="439" y="266"/>
                                </a:lnTo>
                                <a:lnTo>
                                  <a:pt x="439" y="268"/>
                                </a:lnTo>
                                <a:lnTo>
                                  <a:pt x="438" y="270"/>
                                </a:lnTo>
                                <a:lnTo>
                                  <a:pt x="437" y="271"/>
                                </a:lnTo>
                                <a:lnTo>
                                  <a:pt x="437" y="272"/>
                                </a:lnTo>
                                <a:lnTo>
                                  <a:pt x="435" y="275"/>
                                </a:lnTo>
                                <a:lnTo>
                                  <a:pt x="435" y="277"/>
                                </a:lnTo>
                                <a:lnTo>
                                  <a:pt x="434" y="278"/>
                                </a:lnTo>
                                <a:lnTo>
                                  <a:pt x="434" y="279"/>
                                </a:lnTo>
                                <a:lnTo>
                                  <a:pt x="433" y="280"/>
                                </a:lnTo>
                                <a:lnTo>
                                  <a:pt x="432" y="281"/>
                                </a:lnTo>
                                <a:lnTo>
                                  <a:pt x="434" y="282"/>
                                </a:lnTo>
                                <a:lnTo>
                                  <a:pt x="435" y="279"/>
                                </a:lnTo>
                                <a:lnTo>
                                  <a:pt x="436" y="276"/>
                                </a:lnTo>
                                <a:lnTo>
                                  <a:pt x="438" y="273"/>
                                </a:lnTo>
                                <a:lnTo>
                                  <a:pt x="438" y="271"/>
                                </a:lnTo>
                                <a:lnTo>
                                  <a:pt x="439" y="270"/>
                                </a:lnTo>
                                <a:lnTo>
                                  <a:pt x="440" y="268"/>
                                </a:lnTo>
                                <a:lnTo>
                                  <a:pt x="440" y="267"/>
                                </a:lnTo>
                                <a:lnTo>
                                  <a:pt x="441" y="267"/>
                                </a:lnTo>
                                <a:close/>
                                <a:moveTo>
                                  <a:pt x="441" y="66"/>
                                </a:moveTo>
                                <a:lnTo>
                                  <a:pt x="440" y="64"/>
                                </a:lnTo>
                                <a:lnTo>
                                  <a:pt x="440" y="67"/>
                                </a:lnTo>
                                <a:lnTo>
                                  <a:pt x="440" y="70"/>
                                </a:lnTo>
                                <a:lnTo>
                                  <a:pt x="438" y="71"/>
                                </a:lnTo>
                                <a:lnTo>
                                  <a:pt x="440" y="71"/>
                                </a:lnTo>
                                <a:lnTo>
                                  <a:pt x="441" y="66"/>
                                </a:lnTo>
                                <a:close/>
                                <a:moveTo>
                                  <a:pt x="441" y="73"/>
                                </a:moveTo>
                                <a:lnTo>
                                  <a:pt x="441" y="73"/>
                                </a:lnTo>
                                <a:close/>
                                <a:moveTo>
                                  <a:pt x="442" y="276"/>
                                </a:moveTo>
                                <a:lnTo>
                                  <a:pt x="441" y="275"/>
                                </a:lnTo>
                                <a:lnTo>
                                  <a:pt x="440" y="275"/>
                                </a:lnTo>
                                <a:lnTo>
                                  <a:pt x="439" y="278"/>
                                </a:lnTo>
                                <a:lnTo>
                                  <a:pt x="438" y="282"/>
                                </a:lnTo>
                                <a:lnTo>
                                  <a:pt x="437" y="285"/>
                                </a:lnTo>
                                <a:lnTo>
                                  <a:pt x="436" y="286"/>
                                </a:lnTo>
                                <a:lnTo>
                                  <a:pt x="436" y="287"/>
                                </a:lnTo>
                                <a:lnTo>
                                  <a:pt x="435" y="288"/>
                                </a:lnTo>
                                <a:lnTo>
                                  <a:pt x="434" y="290"/>
                                </a:lnTo>
                                <a:lnTo>
                                  <a:pt x="435" y="290"/>
                                </a:lnTo>
                                <a:lnTo>
                                  <a:pt x="436" y="290"/>
                                </a:lnTo>
                                <a:lnTo>
                                  <a:pt x="437" y="288"/>
                                </a:lnTo>
                                <a:lnTo>
                                  <a:pt x="438" y="286"/>
                                </a:lnTo>
                                <a:lnTo>
                                  <a:pt x="438" y="285"/>
                                </a:lnTo>
                                <a:lnTo>
                                  <a:pt x="439" y="283"/>
                                </a:lnTo>
                                <a:lnTo>
                                  <a:pt x="440" y="282"/>
                                </a:lnTo>
                                <a:lnTo>
                                  <a:pt x="440" y="281"/>
                                </a:lnTo>
                                <a:lnTo>
                                  <a:pt x="440" y="280"/>
                                </a:lnTo>
                                <a:lnTo>
                                  <a:pt x="440" y="279"/>
                                </a:lnTo>
                                <a:lnTo>
                                  <a:pt x="442" y="276"/>
                                </a:lnTo>
                                <a:close/>
                                <a:moveTo>
                                  <a:pt x="443" y="417"/>
                                </a:moveTo>
                                <a:lnTo>
                                  <a:pt x="441" y="415"/>
                                </a:lnTo>
                                <a:lnTo>
                                  <a:pt x="442" y="416"/>
                                </a:lnTo>
                                <a:lnTo>
                                  <a:pt x="443" y="417"/>
                                </a:lnTo>
                                <a:close/>
                                <a:moveTo>
                                  <a:pt x="443" y="285"/>
                                </a:moveTo>
                                <a:lnTo>
                                  <a:pt x="442" y="284"/>
                                </a:lnTo>
                                <a:lnTo>
                                  <a:pt x="442" y="285"/>
                                </a:lnTo>
                                <a:lnTo>
                                  <a:pt x="441" y="285"/>
                                </a:lnTo>
                                <a:lnTo>
                                  <a:pt x="441" y="286"/>
                                </a:lnTo>
                                <a:lnTo>
                                  <a:pt x="440" y="287"/>
                                </a:lnTo>
                                <a:lnTo>
                                  <a:pt x="439" y="290"/>
                                </a:lnTo>
                                <a:lnTo>
                                  <a:pt x="438" y="294"/>
                                </a:lnTo>
                                <a:lnTo>
                                  <a:pt x="437" y="297"/>
                                </a:lnTo>
                                <a:lnTo>
                                  <a:pt x="436" y="297"/>
                                </a:lnTo>
                                <a:lnTo>
                                  <a:pt x="435" y="297"/>
                                </a:lnTo>
                                <a:lnTo>
                                  <a:pt x="435" y="299"/>
                                </a:lnTo>
                                <a:lnTo>
                                  <a:pt x="438" y="299"/>
                                </a:lnTo>
                                <a:lnTo>
                                  <a:pt x="438" y="296"/>
                                </a:lnTo>
                                <a:lnTo>
                                  <a:pt x="439" y="294"/>
                                </a:lnTo>
                                <a:lnTo>
                                  <a:pt x="440" y="291"/>
                                </a:lnTo>
                                <a:lnTo>
                                  <a:pt x="441" y="288"/>
                                </a:lnTo>
                                <a:lnTo>
                                  <a:pt x="443" y="285"/>
                                </a:lnTo>
                                <a:close/>
                                <a:moveTo>
                                  <a:pt x="443" y="42"/>
                                </a:moveTo>
                                <a:lnTo>
                                  <a:pt x="440" y="44"/>
                                </a:lnTo>
                                <a:lnTo>
                                  <a:pt x="438" y="46"/>
                                </a:lnTo>
                                <a:lnTo>
                                  <a:pt x="440" y="46"/>
                                </a:lnTo>
                                <a:lnTo>
                                  <a:pt x="441" y="44"/>
                                </a:lnTo>
                                <a:lnTo>
                                  <a:pt x="442" y="44"/>
                                </a:lnTo>
                                <a:lnTo>
                                  <a:pt x="443" y="42"/>
                                </a:lnTo>
                                <a:close/>
                                <a:moveTo>
                                  <a:pt x="443" y="42"/>
                                </a:moveTo>
                                <a:lnTo>
                                  <a:pt x="443" y="42"/>
                                </a:lnTo>
                                <a:close/>
                                <a:moveTo>
                                  <a:pt x="445" y="209"/>
                                </a:moveTo>
                                <a:lnTo>
                                  <a:pt x="443" y="205"/>
                                </a:lnTo>
                                <a:lnTo>
                                  <a:pt x="442" y="203"/>
                                </a:lnTo>
                                <a:lnTo>
                                  <a:pt x="441" y="201"/>
                                </a:lnTo>
                                <a:lnTo>
                                  <a:pt x="441" y="198"/>
                                </a:lnTo>
                                <a:lnTo>
                                  <a:pt x="440" y="197"/>
                                </a:lnTo>
                                <a:lnTo>
                                  <a:pt x="439" y="200"/>
                                </a:lnTo>
                                <a:lnTo>
                                  <a:pt x="441" y="203"/>
                                </a:lnTo>
                                <a:lnTo>
                                  <a:pt x="440" y="206"/>
                                </a:lnTo>
                                <a:lnTo>
                                  <a:pt x="440" y="208"/>
                                </a:lnTo>
                                <a:lnTo>
                                  <a:pt x="439" y="209"/>
                                </a:lnTo>
                                <a:lnTo>
                                  <a:pt x="440" y="210"/>
                                </a:lnTo>
                                <a:lnTo>
                                  <a:pt x="441" y="210"/>
                                </a:lnTo>
                                <a:lnTo>
                                  <a:pt x="441" y="208"/>
                                </a:lnTo>
                                <a:lnTo>
                                  <a:pt x="442" y="208"/>
                                </a:lnTo>
                                <a:lnTo>
                                  <a:pt x="443" y="209"/>
                                </a:lnTo>
                                <a:lnTo>
                                  <a:pt x="442" y="212"/>
                                </a:lnTo>
                                <a:lnTo>
                                  <a:pt x="443" y="212"/>
                                </a:lnTo>
                                <a:lnTo>
                                  <a:pt x="445" y="209"/>
                                </a:lnTo>
                                <a:close/>
                                <a:moveTo>
                                  <a:pt x="445" y="148"/>
                                </a:moveTo>
                                <a:lnTo>
                                  <a:pt x="444" y="144"/>
                                </a:lnTo>
                                <a:lnTo>
                                  <a:pt x="445" y="142"/>
                                </a:lnTo>
                                <a:lnTo>
                                  <a:pt x="445" y="134"/>
                                </a:lnTo>
                                <a:lnTo>
                                  <a:pt x="444" y="130"/>
                                </a:lnTo>
                                <a:lnTo>
                                  <a:pt x="444" y="126"/>
                                </a:lnTo>
                                <a:lnTo>
                                  <a:pt x="443" y="122"/>
                                </a:lnTo>
                                <a:lnTo>
                                  <a:pt x="435" y="122"/>
                                </a:lnTo>
                                <a:lnTo>
                                  <a:pt x="434" y="124"/>
                                </a:lnTo>
                                <a:lnTo>
                                  <a:pt x="431" y="124"/>
                                </a:lnTo>
                                <a:lnTo>
                                  <a:pt x="430" y="126"/>
                                </a:lnTo>
                                <a:lnTo>
                                  <a:pt x="425" y="126"/>
                                </a:lnTo>
                                <a:lnTo>
                                  <a:pt x="423" y="128"/>
                                </a:lnTo>
                                <a:lnTo>
                                  <a:pt x="420" y="128"/>
                                </a:lnTo>
                                <a:lnTo>
                                  <a:pt x="419" y="125"/>
                                </a:lnTo>
                                <a:lnTo>
                                  <a:pt x="419" y="126"/>
                                </a:lnTo>
                                <a:lnTo>
                                  <a:pt x="418" y="126"/>
                                </a:lnTo>
                                <a:lnTo>
                                  <a:pt x="418" y="130"/>
                                </a:lnTo>
                                <a:lnTo>
                                  <a:pt x="417" y="136"/>
                                </a:lnTo>
                                <a:lnTo>
                                  <a:pt x="414" y="142"/>
                                </a:lnTo>
                                <a:lnTo>
                                  <a:pt x="413" y="150"/>
                                </a:lnTo>
                                <a:lnTo>
                                  <a:pt x="412" y="150"/>
                                </a:lnTo>
                                <a:lnTo>
                                  <a:pt x="412" y="148"/>
                                </a:lnTo>
                                <a:lnTo>
                                  <a:pt x="411" y="148"/>
                                </a:lnTo>
                                <a:lnTo>
                                  <a:pt x="411" y="142"/>
                                </a:lnTo>
                                <a:lnTo>
                                  <a:pt x="414" y="138"/>
                                </a:lnTo>
                                <a:lnTo>
                                  <a:pt x="416" y="132"/>
                                </a:lnTo>
                                <a:lnTo>
                                  <a:pt x="417" y="130"/>
                                </a:lnTo>
                                <a:lnTo>
                                  <a:pt x="418" y="130"/>
                                </a:lnTo>
                                <a:lnTo>
                                  <a:pt x="418" y="126"/>
                                </a:lnTo>
                                <a:lnTo>
                                  <a:pt x="415" y="128"/>
                                </a:lnTo>
                                <a:lnTo>
                                  <a:pt x="413" y="132"/>
                                </a:lnTo>
                                <a:lnTo>
                                  <a:pt x="412" y="138"/>
                                </a:lnTo>
                                <a:lnTo>
                                  <a:pt x="410" y="140"/>
                                </a:lnTo>
                                <a:lnTo>
                                  <a:pt x="410" y="142"/>
                                </a:lnTo>
                                <a:lnTo>
                                  <a:pt x="409" y="146"/>
                                </a:lnTo>
                                <a:lnTo>
                                  <a:pt x="405" y="146"/>
                                </a:lnTo>
                                <a:lnTo>
                                  <a:pt x="406" y="144"/>
                                </a:lnTo>
                                <a:lnTo>
                                  <a:pt x="408" y="142"/>
                                </a:lnTo>
                                <a:lnTo>
                                  <a:pt x="410" y="142"/>
                                </a:lnTo>
                                <a:lnTo>
                                  <a:pt x="410" y="140"/>
                                </a:lnTo>
                                <a:lnTo>
                                  <a:pt x="409" y="140"/>
                                </a:lnTo>
                                <a:lnTo>
                                  <a:pt x="406" y="142"/>
                                </a:lnTo>
                                <a:lnTo>
                                  <a:pt x="403" y="144"/>
                                </a:lnTo>
                                <a:lnTo>
                                  <a:pt x="401" y="144"/>
                                </a:lnTo>
                                <a:lnTo>
                                  <a:pt x="402" y="142"/>
                                </a:lnTo>
                                <a:lnTo>
                                  <a:pt x="400" y="142"/>
                                </a:lnTo>
                                <a:lnTo>
                                  <a:pt x="400" y="144"/>
                                </a:lnTo>
                                <a:lnTo>
                                  <a:pt x="401" y="146"/>
                                </a:lnTo>
                                <a:lnTo>
                                  <a:pt x="404" y="146"/>
                                </a:lnTo>
                                <a:lnTo>
                                  <a:pt x="405" y="148"/>
                                </a:lnTo>
                                <a:lnTo>
                                  <a:pt x="409" y="148"/>
                                </a:lnTo>
                                <a:lnTo>
                                  <a:pt x="415" y="154"/>
                                </a:lnTo>
                                <a:lnTo>
                                  <a:pt x="420" y="158"/>
                                </a:lnTo>
                                <a:lnTo>
                                  <a:pt x="423" y="159"/>
                                </a:lnTo>
                                <a:lnTo>
                                  <a:pt x="419" y="156"/>
                                </a:lnTo>
                                <a:lnTo>
                                  <a:pt x="415" y="152"/>
                                </a:lnTo>
                                <a:lnTo>
                                  <a:pt x="415" y="150"/>
                                </a:lnTo>
                                <a:lnTo>
                                  <a:pt x="416" y="148"/>
                                </a:lnTo>
                                <a:lnTo>
                                  <a:pt x="416" y="146"/>
                                </a:lnTo>
                                <a:lnTo>
                                  <a:pt x="416" y="144"/>
                                </a:lnTo>
                                <a:lnTo>
                                  <a:pt x="416" y="142"/>
                                </a:lnTo>
                                <a:lnTo>
                                  <a:pt x="417" y="142"/>
                                </a:lnTo>
                                <a:lnTo>
                                  <a:pt x="417" y="140"/>
                                </a:lnTo>
                                <a:lnTo>
                                  <a:pt x="418" y="138"/>
                                </a:lnTo>
                                <a:lnTo>
                                  <a:pt x="419" y="136"/>
                                </a:lnTo>
                                <a:lnTo>
                                  <a:pt x="419" y="134"/>
                                </a:lnTo>
                                <a:lnTo>
                                  <a:pt x="420" y="132"/>
                                </a:lnTo>
                                <a:lnTo>
                                  <a:pt x="419" y="130"/>
                                </a:lnTo>
                                <a:lnTo>
                                  <a:pt x="422" y="130"/>
                                </a:lnTo>
                                <a:lnTo>
                                  <a:pt x="421" y="134"/>
                                </a:lnTo>
                                <a:lnTo>
                                  <a:pt x="421" y="138"/>
                                </a:lnTo>
                                <a:lnTo>
                                  <a:pt x="422" y="146"/>
                                </a:lnTo>
                                <a:lnTo>
                                  <a:pt x="420" y="152"/>
                                </a:lnTo>
                                <a:lnTo>
                                  <a:pt x="419" y="154"/>
                                </a:lnTo>
                                <a:lnTo>
                                  <a:pt x="421" y="156"/>
                                </a:lnTo>
                                <a:lnTo>
                                  <a:pt x="422" y="152"/>
                                </a:lnTo>
                                <a:lnTo>
                                  <a:pt x="423" y="150"/>
                                </a:lnTo>
                                <a:lnTo>
                                  <a:pt x="423" y="142"/>
                                </a:lnTo>
                                <a:lnTo>
                                  <a:pt x="423" y="134"/>
                                </a:lnTo>
                                <a:lnTo>
                                  <a:pt x="423" y="130"/>
                                </a:lnTo>
                                <a:lnTo>
                                  <a:pt x="425" y="128"/>
                                </a:lnTo>
                                <a:lnTo>
                                  <a:pt x="426" y="130"/>
                                </a:lnTo>
                                <a:lnTo>
                                  <a:pt x="426" y="132"/>
                                </a:lnTo>
                                <a:lnTo>
                                  <a:pt x="426" y="136"/>
                                </a:lnTo>
                                <a:lnTo>
                                  <a:pt x="426" y="140"/>
                                </a:lnTo>
                                <a:lnTo>
                                  <a:pt x="427" y="142"/>
                                </a:lnTo>
                                <a:lnTo>
                                  <a:pt x="427" y="148"/>
                                </a:lnTo>
                                <a:lnTo>
                                  <a:pt x="426" y="150"/>
                                </a:lnTo>
                                <a:lnTo>
                                  <a:pt x="429" y="150"/>
                                </a:lnTo>
                                <a:lnTo>
                                  <a:pt x="428" y="148"/>
                                </a:lnTo>
                                <a:lnTo>
                                  <a:pt x="429" y="146"/>
                                </a:lnTo>
                                <a:lnTo>
                                  <a:pt x="428" y="138"/>
                                </a:lnTo>
                                <a:lnTo>
                                  <a:pt x="428" y="135"/>
                                </a:lnTo>
                                <a:lnTo>
                                  <a:pt x="428" y="130"/>
                                </a:lnTo>
                                <a:lnTo>
                                  <a:pt x="428" y="128"/>
                                </a:lnTo>
                                <a:lnTo>
                                  <a:pt x="430" y="128"/>
                                </a:lnTo>
                                <a:lnTo>
                                  <a:pt x="430" y="134"/>
                                </a:lnTo>
                                <a:lnTo>
                                  <a:pt x="433" y="140"/>
                                </a:lnTo>
                                <a:lnTo>
                                  <a:pt x="433" y="148"/>
                                </a:lnTo>
                                <a:lnTo>
                                  <a:pt x="432" y="150"/>
                                </a:lnTo>
                                <a:lnTo>
                                  <a:pt x="435" y="150"/>
                                </a:lnTo>
                                <a:lnTo>
                                  <a:pt x="435" y="146"/>
                                </a:lnTo>
                                <a:lnTo>
                                  <a:pt x="434" y="140"/>
                                </a:lnTo>
                                <a:lnTo>
                                  <a:pt x="432" y="134"/>
                                </a:lnTo>
                                <a:lnTo>
                                  <a:pt x="432" y="126"/>
                                </a:lnTo>
                                <a:lnTo>
                                  <a:pt x="434" y="126"/>
                                </a:lnTo>
                                <a:lnTo>
                                  <a:pt x="436" y="124"/>
                                </a:lnTo>
                                <a:lnTo>
                                  <a:pt x="436" y="126"/>
                                </a:lnTo>
                                <a:lnTo>
                                  <a:pt x="436" y="128"/>
                                </a:lnTo>
                                <a:lnTo>
                                  <a:pt x="436" y="130"/>
                                </a:lnTo>
                                <a:lnTo>
                                  <a:pt x="436" y="132"/>
                                </a:lnTo>
                                <a:lnTo>
                                  <a:pt x="437" y="137"/>
                                </a:lnTo>
                                <a:lnTo>
                                  <a:pt x="438" y="140"/>
                                </a:lnTo>
                                <a:lnTo>
                                  <a:pt x="438" y="146"/>
                                </a:lnTo>
                                <a:lnTo>
                                  <a:pt x="438" y="148"/>
                                </a:lnTo>
                                <a:lnTo>
                                  <a:pt x="441" y="148"/>
                                </a:lnTo>
                                <a:lnTo>
                                  <a:pt x="440" y="144"/>
                                </a:lnTo>
                                <a:lnTo>
                                  <a:pt x="440" y="142"/>
                                </a:lnTo>
                                <a:lnTo>
                                  <a:pt x="439" y="136"/>
                                </a:lnTo>
                                <a:lnTo>
                                  <a:pt x="437" y="130"/>
                                </a:lnTo>
                                <a:lnTo>
                                  <a:pt x="438" y="124"/>
                                </a:lnTo>
                                <a:lnTo>
                                  <a:pt x="442" y="124"/>
                                </a:lnTo>
                                <a:lnTo>
                                  <a:pt x="442" y="126"/>
                                </a:lnTo>
                                <a:lnTo>
                                  <a:pt x="442" y="129"/>
                                </a:lnTo>
                                <a:lnTo>
                                  <a:pt x="442" y="132"/>
                                </a:lnTo>
                                <a:lnTo>
                                  <a:pt x="443" y="135"/>
                                </a:lnTo>
                                <a:lnTo>
                                  <a:pt x="443" y="138"/>
                                </a:lnTo>
                                <a:lnTo>
                                  <a:pt x="443" y="144"/>
                                </a:lnTo>
                                <a:lnTo>
                                  <a:pt x="442" y="146"/>
                                </a:lnTo>
                                <a:lnTo>
                                  <a:pt x="443" y="148"/>
                                </a:lnTo>
                                <a:lnTo>
                                  <a:pt x="445" y="148"/>
                                </a:lnTo>
                                <a:close/>
                                <a:moveTo>
                                  <a:pt x="448" y="52"/>
                                </a:moveTo>
                                <a:lnTo>
                                  <a:pt x="445" y="50"/>
                                </a:lnTo>
                                <a:lnTo>
                                  <a:pt x="443" y="49"/>
                                </a:lnTo>
                                <a:lnTo>
                                  <a:pt x="441" y="49"/>
                                </a:lnTo>
                                <a:lnTo>
                                  <a:pt x="439" y="49"/>
                                </a:lnTo>
                                <a:lnTo>
                                  <a:pt x="437" y="48"/>
                                </a:lnTo>
                                <a:lnTo>
                                  <a:pt x="436" y="49"/>
                                </a:lnTo>
                                <a:lnTo>
                                  <a:pt x="437" y="51"/>
                                </a:lnTo>
                                <a:lnTo>
                                  <a:pt x="440" y="51"/>
                                </a:lnTo>
                                <a:lnTo>
                                  <a:pt x="443" y="51"/>
                                </a:lnTo>
                                <a:lnTo>
                                  <a:pt x="444" y="52"/>
                                </a:lnTo>
                                <a:lnTo>
                                  <a:pt x="444" y="53"/>
                                </a:lnTo>
                                <a:lnTo>
                                  <a:pt x="444" y="52"/>
                                </a:lnTo>
                                <a:lnTo>
                                  <a:pt x="440" y="53"/>
                                </a:lnTo>
                                <a:lnTo>
                                  <a:pt x="439" y="53"/>
                                </a:lnTo>
                                <a:lnTo>
                                  <a:pt x="438" y="53"/>
                                </a:lnTo>
                                <a:lnTo>
                                  <a:pt x="438" y="52"/>
                                </a:lnTo>
                                <a:lnTo>
                                  <a:pt x="437" y="52"/>
                                </a:lnTo>
                                <a:lnTo>
                                  <a:pt x="437" y="53"/>
                                </a:lnTo>
                                <a:lnTo>
                                  <a:pt x="438" y="54"/>
                                </a:lnTo>
                                <a:lnTo>
                                  <a:pt x="438" y="56"/>
                                </a:lnTo>
                                <a:lnTo>
                                  <a:pt x="437" y="56"/>
                                </a:lnTo>
                                <a:lnTo>
                                  <a:pt x="438" y="57"/>
                                </a:lnTo>
                                <a:lnTo>
                                  <a:pt x="439" y="56"/>
                                </a:lnTo>
                                <a:lnTo>
                                  <a:pt x="441" y="55"/>
                                </a:lnTo>
                                <a:lnTo>
                                  <a:pt x="443" y="55"/>
                                </a:lnTo>
                                <a:lnTo>
                                  <a:pt x="444" y="55"/>
                                </a:lnTo>
                                <a:lnTo>
                                  <a:pt x="445" y="55"/>
                                </a:lnTo>
                                <a:lnTo>
                                  <a:pt x="444" y="54"/>
                                </a:lnTo>
                                <a:lnTo>
                                  <a:pt x="446" y="54"/>
                                </a:lnTo>
                                <a:lnTo>
                                  <a:pt x="448" y="52"/>
                                </a:lnTo>
                                <a:close/>
                                <a:moveTo>
                                  <a:pt x="448" y="298"/>
                                </a:moveTo>
                                <a:lnTo>
                                  <a:pt x="447" y="294"/>
                                </a:lnTo>
                                <a:lnTo>
                                  <a:pt x="445" y="291"/>
                                </a:lnTo>
                                <a:lnTo>
                                  <a:pt x="443" y="291"/>
                                </a:lnTo>
                                <a:lnTo>
                                  <a:pt x="445" y="294"/>
                                </a:lnTo>
                                <a:lnTo>
                                  <a:pt x="444" y="295"/>
                                </a:lnTo>
                                <a:lnTo>
                                  <a:pt x="443" y="294"/>
                                </a:lnTo>
                                <a:lnTo>
                                  <a:pt x="443" y="295"/>
                                </a:lnTo>
                                <a:lnTo>
                                  <a:pt x="441" y="296"/>
                                </a:lnTo>
                                <a:lnTo>
                                  <a:pt x="440" y="299"/>
                                </a:lnTo>
                                <a:lnTo>
                                  <a:pt x="439" y="301"/>
                                </a:lnTo>
                                <a:lnTo>
                                  <a:pt x="438" y="303"/>
                                </a:lnTo>
                                <a:lnTo>
                                  <a:pt x="437" y="304"/>
                                </a:lnTo>
                                <a:lnTo>
                                  <a:pt x="437" y="305"/>
                                </a:lnTo>
                                <a:lnTo>
                                  <a:pt x="437" y="306"/>
                                </a:lnTo>
                                <a:lnTo>
                                  <a:pt x="435" y="308"/>
                                </a:lnTo>
                                <a:lnTo>
                                  <a:pt x="436" y="309"/>
                                </a:lnTo>
                                <a:lnTo>
                                  <a:pt x="438" y="308"/>
                                </a:lnTo>
                                <a:lnTo>
                                  <a:pt x="438" y="306"/>
                                </a:lnTo>
                                <a:lnTo>
                                  <a:pt x="439" y="305"/>
                                </a:lnTo>
                                <a:lnTo>
                                  <a:pt x="440" y="302"/>
                                </a:lnTo>
                                <a:lnTo>
                                  <a:pt x="441" y="298"/>
                                </a:lnTo>
                                <a:lnTo>
                                  <a:pt x="444" y="296"/>
                                </a:lnTo>
                                <a:lnTo>
                                  <a:pt x="444" y="297"/>
                                </a:lnTo>
                                <a:lnTo>
                                  <a:pt x="442" y="300"/>
                                </a:lnTo>
                                <a:lnTo>
                                  <a:pt x="444" y="301"/>
                                </a:lnTo>
                                <a:lnTo>
                                  <a:pt x="445" y="300"/>
                                </a:lnTo>
                                <a:lnTo>
                                  <a:pt x="444" y="297"/>
                                </a:lnTo>
                                <a:lnTo>
                                  <a:pt x="446" y="297"/>
                                </a:lnTo>
                                <a:lnTo>
                                  <a:pt x="446" y="298"/>
                                </a:lnTo>
                                <a:lnTo>
                                  <a:pt x="446" y="301"/>
                                </a:lnTo>
                                <a:lnTo>
                                  <a:pt x="447" y="301"/>
                                </a:lnTo>
                                <a:lnTo>
                                  <a:pt x="448" y="298"/>
                                </a:lnTo>
                                <a:close/>
                                <a:moveTo>
                                  <a:pt x="450" y="174"/>
                                </a:moveTo>
                                <a:lnTo>
                                  <a:pt x="448" y="174"/>
                                </a:lnTo>
                                <a:lnTo>
                                  <a:pt x="448" y="176"/>
                                </a:lnTo>
                                <a:lnTo>
                                  <a:pt x="450" y="174"/>
                                </a:lnTo>
                                <a:close/>
                                <a:moveTo>
                                  <a:pt x="450" y="288"/>
                                </a:moveTo>
                                <a:lnTo>
                                  <a:pt x="449" y="284"/>
                                </a:lnTo>
                                <a:lnTo>
                                  <a:pt x="449" y="281"/>
                                </a:lnTo>
                                <a:lnTo>
                                  <a:pt x="449" y="279"/>
                                </a:lnTo>
                                <a:lnTo>
                                  <a:pt x="449" y="276"/>
                                </a:lnTo>
                                <a:lnTo>
                                  <a:pt x="448" y="275"/>
                                </a:lnTo>
                                <a:lnTo>
                                  <a:pt x="447" y="275"/>
                                </a:lnTo>
                                <a:lnTo>
                                  <a:pt x="446" y="279"/>
                                </a:lnTo>
                                <a:lnTo>
                                  <a:pt x="445" y="285"/>
                                </a:lnTo>
                                <a:lnTo>
                                  <a:pt x="446" y="287"/>
                                </a:lnTo>
                                <a:lnTo>
                                  <a:pt x="446" y="288"/>
                                </a:lnTo>
                                <a:lnTo>
                                  <a:pt x="446" y="289"/>
                                </a:lnTo>
                                <a:lnTo>
                                  <a:pt x="446" y="291"/>
                                </a:lnTo>
                                <a:lnTo>
                                  <a:pt x="447" y="291"/>
                                </a:lnTo>
                                <a:lnTo>
                                  <a:pt x="448" y="290"/>
                                </a:lnTo>
                                <a:lnTo>
                                  <a:pt x="447" y="288"/>
                                </a:lnTo>
                                <a:lnTo>
                                  <a:pt x="447" y="287"/>
                                </a:lnTo>
                                <a:lnTo>
                                  <a:pt x="447" y="285"/>
                                </a:lnTo>
                                <a:lnTo>
                                  <a:pt x="447" y="283"/>
                                </a:lnTo>
                                <a:lnTo>
                                  <a:pt x="448" y="281"/>
                                </a:lnTo>
                                <a:lnTo>
                                  <a:pt x="449" y="285"/>
                                </a:lnTo>
                                <a:lnTo>
                                  <a:pt x="448" y="289"/>
                                </a:lnTo>
                                <a:lnTo>
                                  <a:pt x="450" y="290"/>
                                </a:lnTo>
                                <a:lnTo>
                                  <a:pt x="450" y="288"/>
                                </a:lnTo>
                                <a:close/>
                                <a:moveTo>
                                  <a:pt x="451" y="62"/>
                                </a:moveTo>
                                <a:lnTo>
                                  <a:pt x="450" y="60"/>
                                </a:lnTo>
                                <a:lnTo>
                                  <a:pt x="447" y="60"/>
                                </a:lnTo>
                                <a:lnTo>
                                  <a:pt x="446" y="64"/>
                                </a:lnTo>
                                <a:lnTo>
                                  <a:pt x="448" y="66"/>
                                </a:lnTo>
                                <a:lnTo>
                                  <a:pt x="450" y="65"/>
                                </a:lnTo>
                                <a:lnTo>
                                  <a:pt x="449" y="64"/>
                                </a:lnTo>
                                <a:lnTo>
                                  <a:pt x="448" y="64"/>
                                </a:lnTo>
                                <a:lnTo>
                                  <a:pt x="448" y="62"/>
                                </a:lnTo>
                                <a:lnTo>
                                  <a:pt x="451" y="62"/>
                                </a:lnTo>
                                <a:close/>
                                <a:moveTo>
                                  <a:pt x="451" y="58"/>
                                </a:moveTo>
                                <a:lnTo>
                                  <a:pt x="449" y="56"/>
                                </a:lnTo>
                                <a:lnTo>
                                  <a:pt x="451" y="54"/>
                                </a:lnTo>
                                <a:lnTo>
                                  <a:pt x="450" y="52"/>
                                </a:lnTo>
                                <a:lnTo>
                                  <a:pt x="449" y="48"/>
                                </a:lnTo>
                                <a:lnTo>
                                  <a:pt x="442" y="46"/>
                                </a:lnTo>
                                <a:lnTo>
                                  <a:pt x="445" y="44"/>
                                </a:lnTo>
                                <a:lnTo>
                                  <a:pt x="443" y="44"/>
                                </a:lnTo>
                                <a:lnTo>
                                  <a:pt x="441" y="46"/>
                                </a:lnTo>
                                <a:lnTo>
                                  <a:pt x="440" y="48"/>
                                </a:lnTo>
                                <a:lnTo>
                                  <a:pt x="447" y="48"/>
                                </a:lnTo>
                                <a:lnTo>
                                  <a:pt x="450" y="54"/>
                                </a:lnTo>
                                <a:lnTo>
                                  <a:pt x="448" y="56"/>
                                </a:lnTo>
                                <a:lnTo>
                                  <a:pt x="447" y="58"/>
                                </a:lnTo>
                                <a:lnTo>
                                  <a:pt x="451" y="58"/>
                                </a:lnTo>
                                <a:close/>
                                <a:moveTo>
                                  <a:pt x="452" y="66"/>
                                </a:moveTo>
                                <a:lnTo>
                                  <a:pt x="450" y="64"/>
                                </a:lnTo>
                                <a:lnTo>
                                  <a:pt x="450" y="65"/>
                                </a:lnTo>
                                <a:lnTo>
                                  <a:pt x="451" y="66"/>
                                </a:lnTo>
                                <a:lnTo>
                                  <a:pt x="452" y="66"/>
                                </a:lnTo>
                                <a:close/>
                                <a:moveTo>
                                  <a:pt x="452" y="268"/>
                                </a:moveTo>
                                <a:lnTo>
                                  <a:pt x="451" y="266"/>
                                </a:lnTo>
                                <a:lnTo>
                                  <a:pt x="451" y="265"/>
                                </a:lnTo>
                                <a:lnTo>
                                  <a:pt x="451" y="263"/>
                                </a:lnTo>
                                <a:lnTo>
                                  <a:pt x="451" y="260"/>
                                </a:lnTo>
                                <a:lnTo>
                                  <a:pt x="451" y="258"/>
                                </a:lnTo>
                                <a:lnTo>
                                  <a:pt x="450" y="257"/>
                                </a:lnTo>
                                <a:lnTo>
                                  <a:pt x="450" y="256"/>
                                </a:lnTo>
                                <a:lnTo>
                                  <a:pt x="450" y="254"/>
                                </a:lnTo>
                                <a:lnTo>
                                  <a:pt x="450" y="253"/>
                                </a:lnTo>
                                <a:lnTo>
                                  <a:pt x="450" y="251"/>
                                </a:lnTo>
                                <a:lnTo>
                                  <a:pt x="450" y="250"/>
                                </a:lnTo>
                                <a:lnTo>
                                  <a:pt x="449" y="250"/>
                                </a:lnTo>
                                <a:lnTo>
                                  <a:pt x="449" y="252"/>
                                </a:lnTo>
                                <a:lnTo>
                                  <a:pt x="448" y="254"/>
                                </a:lnTo>
                                <a:lnTo>
                                  <a:pt x="448" y="256"/>
                                </a:lnTo>
                                <a:lnTo>
                                  <a:pt x="448" y="259"/>
                                </a:lnTo>
                                <a:lnTo>
                                  <a:pt x="446" y="262"/>
                                </a:lnTo>
                                <a:lnTo>
                                  <a:pt x="447" y="264"/>
                                </a:lnTo>
                                <a:lnTo>
                                  <a:pt x="449" y="264"/>
                                </a:lnTo>
                                <a:lnTo>
                                  <a:pt x="448" y="261"/>
                                </a:lnTo>
                                <a:lnTo>
                                  <a:pt x="449" y="260"/>
                                </a:lnTo>
                                <a:lnTo>
                                  <a:pt x="450" y="262"/>
                                </a:lnTo>
                                <a:lnTo>
                                  <a:pt x="449" y="266"/>
                                </a:lnTo>
                                <a:lnTo>
                                  <a:pt x="451" y="268"/>
                                </a:lnTo>
                                <a:lnTo>
                                  <a:pt x="452" y="268"/>
                                </a:lnTo>
                                <a:close/>
                                <a:moveTo>
                                  <a:pt x="452" y="76"/>
                                </a:moveTo>
                                <a:lnTo>
                                  <a:pt x="451" y="76"/>
                                </a:lnTo>
                                <a:lnTo>
                                  <a:pt x="450" y="78"/>
                                </a:lnTo>
                                <a:lnTo>
                                  <a:pt x="451" y="78"/>
                                </a:lnTo>
                                <a:lnTo>
                                  <a:pt x="452" y="76"/>
                                </a:lnTo>
                                <a:close/>
                                <a:moveTo>
                                  <a:pt x="453" y="174"/>
                                </a:moveTo>
                                <a:lnTo>
                                  <a:pt x="450" y="174"/>
                                </a:lnTo>
                                <a:lnTo>
                                  <a:pt x="450" y="176"/>
                                </a:lnTo>
                                <a:lnTo>
                                  <a:pt x="448" y="176"/>
                                </a:lnTo>
                                <a:lnTo>
                                  <a:pt x="443" y="176"/>
                                </a:lnTo>
                                <a:lnTo>
                                  <a:pt x="443" y="178"/>
                                </a:lnTo>
                                <a:lnTo>
                                  <a:pt x="432" y="202"/>
                                </a:lnTo>
                                <a:lnTo>
                                  <a:pt x="424" y="218"/>
                                </a:lnTo>
                                <a:lnTo>
                                  <a:pt x="424" y="222"/>
                                </a:lnTo>
                                <a:lnTo>
                                  <a:pt x="424" y="224"/>
                                </a:lnTo>
                                <a:lnTo>
                                  <a:pt x="423" y="226"/>
                                </a:lnTo>
                                <a:lnTo>
                                  <a:pt x="422" y="228"/>
                                </a:lnTo>
                                <a:lnTo>
                                  <a:pt x="422" y="224"/>
                                </a:lnTo>
                                <a:lnTo>
                                  <a:pt x="423" y="224"/>
                                </a:lnTo>
                                <a:lnTo>
                                  <a:pt x="424" y="222"/>
                                </a:lnTo>
                                <a:lnTo>
                                  <a:pt x="424" y="218"/>
                                </a:lnTo>
                                <a:lnTo>
                                  <a:pt x="421" y="224"/>
                                </a:lnTo>
                                <a:lnTo>
                                  <a:pt x="410" y="248"/>
                                </a:lnTo>
                                <a:lnTo>
                                  <a:pt x="398" y="272"/>
                                </a:lnTo>
                                <a:lnTo>
                                  <a:pt x="396" y="276"/>
                                </a:lnTo>
                                <a:lnTo>
                                  <a:pt x="393" y="282"/>
                                </a:lnTo>
                                <a:lnTo>
                                  <a:pt x="391" y="288"/>
                                </a:lnTo>
                                <a:lnTo>
                                  <a:pt x="388" y="292"/>
                                </a:lnTo>
                                <a:lnTo>
                                  <a:pt x="387" y="298"/>
                                </a:lnTo>
                                <a:lnTo>
                                  <a:pt x="383" y="302"/>
                                </a:lnTo>
                                <a:lnTo>
                                  <a:pt x="385" y="296"/>
                                </a:lnTo>
                                <a:lnTo>
                                  <a:pt x="385" y="292"/>
                                </a:lnTo>
                                <a:lnTo>
                                  <a:pt x="386" y="286"/>
                                </a:lnTo>
                                <a:lnTo>
                                  <a:pt x="387" y="282"/>
                                </a:lnTo>
                                <a:lnTo>
                                  <a:pt x="388" y="272"/>
                                </a:lnTo>
                                <a:lnTo>
                                  <a:pt x="390" y="268"/>
                                </a:lnTo>
                                <a:lnTo>
                                  <a:pt x="398" y="252"/>
                                </a:lnTo>
                                <a:lnTo>
                                  <a:pt x="408" y="232"/>
                                </a:lnTo>
                                <a:lnTo>
                                  <a:pt x="411" y="226"/>
                                </a:lnTo>
                                <a:lnTo>
                                  <a:pt x="413" y="222"/>
                                </a:lnTo>
                                <a:lnTo>
                                  <a:pt x="419" y="210"/>
                                </a:lnTo>
                                <a:lnTo>
                                  <a:pt x="426" y="196"/>
                                </a:lnTo>
                                <a:lnTo>
                                  <a:pt x="431" y="186"/>
                                </a:lnTo>
                                <a:lnTo>
                                  <a:pt x="433" y="182"/>
                                </a:lnTo>
                                <a:lnTo>
                                  <a:pt x="435" y="178"/>
                                </a:lnTo>
                                <a:lnTo>
                                  <a:pt x="443" y="178"/>
                                </a:lnTo>
                                <a:lnTo>
                                  <a:pt x="443" y="176"/>
                                </a:lnTo>
                                <a:lnTo>
                                  <a:pt x="432" y="176"/>
                                </a:lnTo>
                                <a:lnTo>
                                  <a:pt x="426" y="174"/>
                                </a:lnTo>
                                <a:lnTo>
                                  <a:pt x="429" y="176"/>
                                </a:lnTo>
                                <a:lnTo>
                                  <a:pt x="433" y="178"/>
                                </a:lnTo>
                                <a:lnTo>
                                  <a:pt x="432" y="182"/>
                                </a:lnTo>
                                <a:lnTo>
                                  <a:pt x="429" y="186"/>
                                </a:lnTo>
                                <a:lnTo>
                                  <a:pt x="427" y="190"/>
                                </a:lnTo>
                                <a:lnTo>
                                  <a:pt x="426" y="190"/>
                                </a:lnTo>
                                <a:lnTo>
                                  <a:pt x="426" y="192"/>
                                </a:lnTo>
                                <a:lnTo>
                                  <a:pt x="425" y="196"/>
                                </a:lnTo>
                                <a:lnTo>
                                  <a:pt x="424" y="196"/>
                                </a:lnTo>
                                <a:lnTo>
                                  <a:pt x="424" y="192"/>
                                </a:lnTo>
                                <a:lnTo>
                                  <a:pt x="425" y="190"/>
                                </a:lnTo>
                                <a:lnTo>
                                  <a:pt x="426" y="192"/>
                                </a:lnTo>
                                <a:lnTo>
                                  <a:pt x="426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26" y="186"/>
                                </a:lnTo>
                                <a:lnTo>
                                  <a:pt x="423" y="186"/>
                                </a:lnTo>
                                <a:lnTo>
                                  <a:pt x="424" y="188"/>
                                </a:lnTo>
                                <a:lnTo>
                                  <a:pt x="423" y="188"/>
                                </a:lnTo>
                                <a:lnTo>
                                  <a:pt x="423" y="190"/>
                                </a:lnTo>
                                <a:lnTo>
                                  <a:pt x="423" y="192"/>
                                </a:lnTo>
                                <a:lnTo>
                                  <a:pt x="423" y="194"/>
                                </a:lnTo>
                                <a:lnTo>
                                  <a:pt x="422" y="196"/>
                                </a:lnTo>
                                <a:lnTo>
                                  <a:pt x="422" y="198"/>
                                </a:lnTo>
                                <a:lnTo>
                                  <a:pt x="420" y="200"/>
                                </a:lnTo>
                                <a:lnTo>
                                  <a:pt x="419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17" y="204"/>
                                </a:lnTo>
                                <a:lnTo>
                                  <a:pt x="416" y="208"/>
                                </a:lnTo>
                                <a:lnTo>
                                  <a:pt x="415" y="210"/>
                                </a:lnTo>
                                <a:lnTo>
                                  <a:pt x="414" y="212"/>
                                </a:lnTo>
                                <a:lnTo>
                                  <a:pt x="415" y="214"/>
                                </a:lnTo>
                                <a:lnTo>
                                  <a:pt x="414" y="216"/>
                                </a:lnTo>
                                <a:lnTo>
                                  <a:pt x="413" y="216"/>
                                </a:lnTo>
                                <a:lnTo>
                                  <a:pt x="412" y="218"/>
                                </a:lnTo>
                                <a:lnTo>
                                  <a:pt x="413" y="222"/>
                                </a:lnTo>
                                <a:lnTo>
                                  <a:pt x="411" y="222"/>
                                </a:lnTo>
                                <a:lnTo>
                                  <a:pt x="411" y="214"/>
                                </a:lnTo>
                                <a:lnTo>
                                  <a:pt x="412" y="204"/>
                                </a:lnTo>
                                <a:lnTo>
                                  <a:pt x="414" y="196"/>
                                </a:lnTo>
                                <a:lnTo>
                                  <a:pt x="414" y="194"/>
                                </a:lnTo>
                                <a:lnTo>
                                  <a:pt x="416" y="192"/>
                                </a:lnTo>
                                <a:lnTo>
                                  <a:pt x="416" y="190"/>
                                </a:lnTo>
                                <a:lnTo>
                                  <a:pt x="414" y="190"/>
                                </a:lnTo>
                                <a:lnTo>
                                  <a:pt x="414" y="194"/>
                                </a:lnTo>
                                <a:lnTo>
                                  <a:pt x="413" y="196"/>
                                </a:lnTo>
                                <a:lnTo>
                                  <a:pt x="412" y="196"/>
                                </a:lnTo>
                                <a:lnTo>
                                  <a:pt x="411" y="198"/>
                                </a:lnTo>
                                <a:lnTo>
                                  <a:pt x="411" y="202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6"/>
                                </a:lnTo>
                                <a:lnTo>
                                  <a:pt x="411" y="212"/>
                                </a:lnTo>
                                <a:lnTo>
                                  <a:pt x="410" y="224"/>
                                </a:lnTo>
                                <a:lnTo>
                                  <a:pt x="409" y="226"/>
                                </a:lnTo>
                                <a:lnTo>
                                  <a:pt x="407" y="224"/>
                                </a:lnTo>
                                <a:lnTo>
                                  <a:pt x="409" y="220"/>
                                </a:lnTo>
                                <a:lnTo>
                                  <a:pt x="408" y="219"/>
                                </a:lnTo>
                                <a:lnTo>
                                  <a:pt x="408" y="216"/>
                                </a:lnTo>
                                <a:lnTo>
                                  <a:pt x="409" y="214"/>
                                </a:lnTo>
                                <a:lnTo>
                                  <a:pt x="407" y="214"/>
                                </a:lnTo>
                                <a:lnTo>
                                  <a:pt x="407" y="216"/>
                                </a:lnTo>
                                <a:lnTo>
                                  <a:pt x="407" y="222"/>
                                </a:lnTo>
                                <a:lnTo>
                                  <a:pt x="406" y="224"/>
                                </a:lnTo>
                                <a:lnTo>
                                  <a:pt x="407" y="226"/>
                                </a:lnTo>
                                <a:lnTo>
                                  <a:pt x="406" y="228"/>
                                </a:lnTo>
                                <a:lnTo>
                                  <a:pt x="407" y="232"/>
                                </a:lnTo>
                                <a:lnTo>
                                  <a:pt x="405" y="232"/>
                                </a:lnTo>
                                <a:lnTo>
                                  <a:pt x="405" y="216"/>
                                </a:lnTo>
                                <a:lnTo>
                                  <a:pt x="406" y="212"/>
                                </a:lnTo>
                                <a:lnTo>
                                  <a:pt x="407" y="204"/>
                                </a:lnTo>
                                <a:lnTo>
                                  <a:pt x="407" y="202"/>
                                </a:lnTo>
                                <a:lnTo>
                                  <a:pt x="408" y="202"/>
                                </a:lnTo>
                                <a:lnTo>
                                  <a:pt x="408" y="198"/>
                                </a:lnTo>
                                <a:lnTo>
                                  <a:pt x="409" y="196"/>
                                </a:lnTo>
                                <a:lnTo>
                                  <a:pt x="410" y="194"/>
                                </a:lnTo>
                                <a:lnTo>
                                  <a:pt x="411" y="192"/>
                                </a:lnTo>
                                <a:lnTo>
                                  <a:pt x="413" y="190"/>
                                </a:lnTo>
                                <a:lnTo>
                                  <a:pt x="413" y="186"/>
                                </a:lnTo>
                                <a:lnTo>
                                  <a:pt x="411" y="186"/>
                                </a:lnTo>
                                <a:lnTo>
                                  <a:pt x="411" y="188"/>
                                </a:lnTo>
                                <a:lnTo>
                                  <a:pt x="411" y="190"/>
                                </a:lnTo>
                                <a:lnTo>
                                  <a:pt x="410" y="190"/>
                                </a:lnTo>
                                <a:lnTo>
                                  <a:pt x="410" y="192"/>
                                </a:lnTo>
                                <a:lnTo>
                                  <a:pt x="409" y="192"/>
                                </a:lnTo>
                                <a:lnTo>
                                  <a:pt x="406" y="200"/>
                                </a:lnTo>
                                <a:lnTo>
                                  <a:pt x="406" y="208"/>
                                </a:lnTo>
                                <a:lnTo>
                                  <a:pt x="405" y="216"/>
                                </a:lnTo>
                                <a:lnTo>
                                  <a:pt x="405" y="220"/>
                                </a:lnTo>
                                <a:lnTo>
                                  <a:pt x="405" y="222"/>
                                </a:lnTo>
                                <a:lnTo>
                                  <a:pt x="405" y="224"/>
                                </a:lnTo>
                                <a:lnTo>
                                  <a:pt x="405" y="234"/>
                                </a:lnTo>
                                <a:lnTo>
                                  <a:pt x="404" y="236"/>
                                </a:lnTo>
                                <a:lnTo>
                                  <a:pt x="399" y="246"/>
                                </a:lnTo>
                                <a:lnTo>
                                  <a:pt x="394" y="258"/>
                                </a:lnTo>
                                <a:lnTo>
                                  <a:pt x="388" y="268"/>
                                </a:lnTo>
                                <a:lnTo>
                                  <a:pt x="388" y="264"/>
                                </a:lnTo>
                                <a:lnTo>
                                  <a:pt x="387" y="262"/>
                                </a:lnTo>
                                <a:lnTo>
                                  <a:pt x="387" y="258"/>
                                </a:lnTo>
                                <a:lnTo>
                                  <a:pt x="388" y="250"/>
                                </a:lnTo>
                                <a:lnTo>
                                  <a:pt x="388" y="248"/>
                                </a:lnTo>
                                <a:lnTo>
                                  <a:pt x="388" y="244"/>
                                </a:lnTo>
                                <a:lnTo>
                                  <a:pt x="387" y="242"/>
                                </a:lnTo>
                                <a:lnTo>
                                  <a:pt x="387" y="244"/>
                                </a:lnTo>
                                <a:lnTo>
                                  <a:pt x="387" y="242"/>
                                </a:lnTo>
                                <a:lnTo>
                                  <a:pt x="388" y="240"/>
                                </a:lnTo>
                                <a:lnTo>
                                  <a:pt x="387" y="238"/>
                                </a:lnTo>
                                <a:lnTo>
                                  <a:pt x="388" y="236"/>
                                </a:lnTo>
                                <a:lnTo>
                                  <a:pt x="388" y="222"/>
                                </a:lnTo>
                                <a:lnTo>
                                  <a:pt x="388" y="176"/>
                                </a:lnTo>
                                <a:lnTo>
                                  <a:pt x="388" y="174"/>
                                </a:lnTo>
                                <a:lnTo>
                                  <a:pt x="388" y="163"/>
                                </a:lnTo>
                                <a:lnTo>
                                  <a:pt x="386" y="162"/>
                                </a:lnTo>
                                <a:lnTo>
                                  <a:pt x="386" y="262"/>
                                </a:lnTo>
                                <a:lnTo>
                                  <a:pt x="386" y="264"/>
                                </a:lnTo>
                                <a:lnTo>
                                  <a:pt x="380" y="264"/>
                                </a:lnTo>
                                <a:lnTo>
                                  <a:pt x="380" y="282"/>
                                </a:lnTo>
                                <a:lnTo>
                                  <a:pt x="380" y="284"/>
                                </a:lnTo>
                                <a:lnTo>
                                  <a:pt x="379" y="286"/>
                                </a:lnTo>
                                <a:lnTo>
                                  <a:pt x="379" y="290"/>
                                </a:lnTo>
                                <a:lnTo>
                                  <a:pt x="377" y="292"/>
                                </a:lnTo>
                                <a:lnTo>
                                  <a:pt x="375" y="294"/>
                                </a:lnTo>
                                <a:lnTo>
                                  <a:pt x="374" y="296"/>
                                </a:lnTo>
                                <a:lnTo>
                                  <a:pt x="370" y="293"/>
                                </a:lnTo>
                                <a:lnTo>
                                  <a:pt x="370" y="296"/>
                                </a:lnTo>
                                <a:lnTo>
                                  <a:pt x="369" y="296"/>
                                </a:lnTo>
                                <a:lnTo>
                                  <a:pt x="369" y="326"/>
                                </a:lnTo>
                                <a:lnTo>
                                  <a:pt x="367" y="328"/>
                                </a:lnTo>
                                <a:lnTo>
                                  <a:pt x="365" y="326"/>
                                </a:lnTo>
                                <a:lnTo>
                                  <a:pt x="364" y="326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10"/>
                                </a:lnTo>
                                <a:lnTo>
                                  <a:pt x="339" y="318"/>
                                </a:lnTo>
                                <a:lnTo>
                                  <a:pt x="337" y="321"/>
                                </a:lnTo>
                                <a:lnTo>
                                  <a:pt x="337" y="384"/>
                                </a:lnTo>
                                <a:lnTo>
                                  <a:pt x="335" y="384"/>
                                </a:lnTo>
                                <a:lnTo>
                                  <a:pt x="335" y="386"/>
                                </a:lnTo>
                                <a:lnTo>
                                  <a:pt x="336" y="388"/>
                                </a:lnTo>
                                <a:lnTo>
                                  <a:pt x="334" y="390"/>
                                </a:lnTo>
                                <a:lnTo>
                                  <a:pt x="328" y="392"/>
                                </a:lnTo>
                                <a:lnTo>
                                  <a:pt x="328" y="390"/>
                                </a:lnTo>
                                <a:lnTo>
                                  <a:pt x="329" y="388"/>
                                </a:lnTo>
                                <a:lnTo>
                                  <a:pt x="326" y="388"/>
                                </a:lnTo>
                                <a:lnTo>
                                  <a:pt x="327" y="386"/>
                                </a:lnTo>
                                <a:lnTo>
                                  <a:pt x="327" y="384"/>
                                </a:lnTo>
                                <a:lnTo>
                                  <a:pt x="326" y="384"/>
                                </a:lnTo>
                                <a:lnTo>
                                  <a:pt x="326" y="382"/>
                                </a:lnTo>
                                <a:lnTo>
                                  <a:pt x="325" y="382"/>
                                </a:lnTo>
                                <a:lnTo>
                                  <a:pt x="325" y="380"/>
                                </a:lnTo>
                                <a:lnTo>
                                  <a:pt x="324" y="380"/>
                                </a:lnTo>
                                <a:lnTo>
                                  <a:pt x="328" y="378"/>
                                </a:lnTo>
                                <a:lnTo>
                                  <a:pt x="331" y="376"/>
                                </a:lnTo>
                                <a:lnTo>
                                  <a:pt x="335" y="372"/>
                                </a:lnTo>
                                <a:lnTo>
                                  <a:pt x="336" y="372"/>
                                </a:lnTo>
                                <a:lnTo>
                                  <a:pt x="336" y="374"/>
                                </a:lnTo>
                                <a:lnTo>
                                  <a:pt x="335" y="374"/>
                                </a:lnTo>
                                <a:lnTo>
                                  <a:pt x="335" y="376"/>
                                </a:lnTo>
                                <a:lnTo>
                                  <a:pt x="335" y="378"/>
                                </a:lnTo>
                                <a:lnTo>
                                  <a:pt x="336" y="380"/>
                                </a:lnTo>
                                <a:lnTo>
                                  <a:pt x="335" y="38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4"/>
                                </a:lnTo>
                                <a:lnTo>
                                  <a:pt x="337" y="321"/>
                                </a:lnTo>
                                <a:lnTo>
                                  <a:pt x="333" y="324"/>
                                </a:lnTo>
                                <a:lnTo>
                                  <a:pt x="326" y="330"/>
                                </a:lnTo>
                                <a:lnTo>
                                  <a:pt x="323" y="330"/>
                                </a:lnTo>
                                <a:lnTo>
                                  <a:pt x="323" y="392"/>
                                </a:lnTo>
                                <a:lnTo>
                                  <a:pt x="320" y="394"/>
                                </a:lnTo>
                                <a:lnTo>
                                  <a:pt x="317" y="396"/>
                                </a:lnTo>
                                <a:lnTo>
                                  <a:pt x="314" y="396"/>
                                </a:lnTo>
                                <a:lnTo>
                                  <a:pt x="313" y="394"/>
                                </a:lnTo>
                                <a:lnTo>
                                  <a:pt x="312" y="392"/>
                                </a:lnTo>
                                <a:lnTo>
                                  <a:pt x="312" y="390"/>
                                </a:lnTo>
                                <a:lnTo>
                                  <a:pt x="311" y="390"/>
                                </a:lnTo>
                                <a:lnTo>
                                  <a:pt x="311" y="388"/>
                                </a:lnTo>
                                <a:lnTo>
                                  <a:pt x="309" y="386"/>
                                </a:lnTo>
                                <a:lnTo>
                                  <a:pt x="313" y="384"/>
                                </a:lnTo>
                                <a:lnTo>
                                  <a:pt x="316" y="384"/>
                                </a:lnTo>
                                <a:lnTo>
                                  <a:pt x="320" y="382"/>
                                </a:lnTo>
                                <a:lnTo>
                                  <a:pt x="321" y="382"/>
                                </a:lnTo>
                                <a:lnTo>
                                  <a:pt x="320" y="384"/>
                                </a:lnTo>
                                <a:lnTo>
                                  <a:pt x="321" y="386"/>
                                </a:lnTo>
                                <a:lnTo>
                                  <a:pt x="320" y="386"/>
                                </a:lnTo>
                                <a:lnTo>
                                  <a:pt x="320" y="388"/>
                                </a:lnTo>
                                <a:lnTo>
                                  <a:pt x="322" y="388"/>
                                </a:lnTo>
                                <a:lnTo>
                                  <a:pt x="322" y="390"/>
                                </a:lnTo>
                                <a:lnTo>
                                  <a:pt x="320" y="390"/>
                                </a:lnTo>
                                <a:lnTo>
                                  <a:pt x="321" y="392"/>
                                </a:lnTo>
                                <a:lnTo>
                                  <a:pt x="323" y="392"/>
                                </a:lnTo>
                                <a:lnTo>
                                  <a:pt x="323" y="330"/>
                                </a:lnTo>
                                <a:lnTo>
                                  <a:pt x="322" y="330"/>
                                </a:lnTo>
                                <a:lnTo>
                                  <a:pt x="321" y="328"/>
                                </a:lnTo>
                                <a:lnTo>
                                  <a:pt x="321" y="326"/>
                                </a:lnTo>
                                <a:lnTo>
                                  <a:pt x="321" y="324"/>
                                </a:lnTo>
                                <a:lnTo>
                                  <a:pt x="334" y="312"/>
                                </a:lnTo>
                                <a:lnTo>
                                  <a:pt x="341" y="306"/>
                                </a:lnTo>
                                <a:lnTo>
                                  <a:pt x="342" y="306"/>
                                </a:lnTo>
                                <a:lnTo>
                                  <a:pt x="342" y="308"/>
                                </a:lnTo>
                                <a:lnTo>
                                  <a:pt x="344" y="308"/>
                                </a:lnTo>
                                <a:lnTo>
                                  <a:pt x="345" y="310"/>
                                </a:lnTo>
                                <a:lnTo>
                                  <a:pt x="346" y="310"/>
                                </a:lnTo>
                                <a:lnTo>
                                  <a:pt x="346" y="309"/>
                                </a:lnTo>
                                <a:lnTo>
                                  <a:pt x="343" y="306"/>
                                </a:lnTo>
                                <a:lnTo>
                                  <a:pt x="339" y="302"/>
                                </a:lnTo>
                                <a:lnTo>
                                  <a:pt x="336" y="298"/>
                                </a:lnTo>
                                <a:lnTo>
                                  <a:pt x="331" y="292"/>
                                </a:lnTo>
                                <a:lnTo>
                                  <a:pt x="332" y="292"/>
                                </a:lnTo>
                                <a:lnTo>
                                  <a:pt x="334" y="290"/>
                                </a:lnTo>
                                <a:lnTo>
                                  <a:pt x="335" y="288"/>
                                </a:lnTo>
                                <a:lnTo>
                                  <a:pt x="337" y="288"/>
                                </a:lnTo>
                                <a:lnTo>
                                  <a:pt x="337" y="290"/>
                                </a:lnTo>
                                <a:lnTo>
                                  <a:pt x="340" y="292"/>
                                </a:lnTo>
                                <a:lnTo>
                                  <a:pt x="340" y="294"/>
                                </a:lnTo>
                                <a:lnTo>
                                  <a:pt x="343" y="296"/>
                                </a:lnTo>
                                <a:lnTo>
                                  <a:pt x="345" y="298"/>
                                </a:lnTo>
                                <a:lnTo>
                                  <a:pt x="347" y="300"/>
                                </a:lnTo>
                                <a:lnTo>
                                  <a:pt x="351" y="304"/>
                                </a:lnTo>
                                <a:lnTo>
                                  <a:pt x="355" y="308"/>
                                </a:lnTo>
                                <a:lnTo>
                                  <a:pt x="359" y="312"/>
                                </a:lnTo>
                                <a:lnTo>
                                  <a:pt x="363" y="316"/>
                                </a:lnTo>
                                <a:lnTo>
                                  <a:pt x="366" y="318"/>
                                </a:lnTo>
                                <a:lnTo>
                                  <a:pt x="369" y="322"/>
                                </a:lnTo>
                                <a:lnTo>
                                  <a:pt x="369" y="326"/>
                                </a:lnTo>
                                <a:lnTo>
                                  <a:pt x="369" y="296"/>
                                </a:lnTo>
                                <a:lnTo>
                                  <a:pt x="366" y="296"/>
                                </a:lnTo>
                                <a:lnTo>
                                  <a:pt x="362" y="292"/>
                                </a:lnTo>
                                <a:lnTo>
                                  <a:pt x="359" y="290"/>
                                </a:lnTo>
                                <a:lnTo>
                                  <a:pt x="362" y="294"/>
                                </a:lnTo>
                                <a:lnTo>
                                  <a:pt x="359" y="298"/>
                                </a:lnTo>
                                <a:lnTo>
                                  <a:pt x="356" y="300"/>
                                </a:lnTo>
                                <a:lnTo>
                                  <a:pt x="353" y="304"/>
                                </a:lnTo>
                                <a:lnTo>
                                  <a:pt x="351" y="302"/>
                                </a:lnTo>
                                <a:lnTo>
                                  <a:pt x="349" y="298"/>
                                </a:lnTo>
                                <a:lnTo>
                                  <a:pt x="351" y="296"/>
                                </a:lnTo>
                                <a:lnTo>
                                  <a:pt x="354" y="294"/>
                                </a:lnTo>
                                <a:lnTo>
                                  <a:pt x="357" y="290"/>
                                </a:lnTo>
                                <a:lnTo>
                                  <a:pt x="359" y="290"/>
                                </a:lnTo>
                                <a:lnTo>
                                  <a:pt x="357" y="288"/>
                                </a:lnTo>
                                <a:lnTo>
                                  <a:pt x="356" y="286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82"/>
                                </a:lnTo>
                                <a:lnTo>
                                  <a:pt x="357" y="282"/>
                                </a:lnTo>
                                <a:lnTo>
                                  <a:pt x="359" y="284"/>
                                </a:lnTo>
                                <a:lnTo>
                                  <a:pt x="361" y="286"/>
                                </a:lnTo>
                                <a:lnTo>
                                  <a:pt x="366" y="290"/>
                                </a:lnTo>
                                <a:lnTo>
                                  <a:pt x="368" y="292"/>
                                </a:lnTo>
                                <a:lnTo>
                                  <a:pt x="370" y="296"/>
                                </a:lnTo>
                                <a:lnTo>
                                  <a:pt x="370" y="293"/>
                                </a:lnTo>
                                <a:lnTo>
                                  <a:pt x="368" y="290"/>
                                </a:lnTo>
                                <a:lnTo>
                                  <a:pt x="362" y="284"/>
                                </a:lnTo>
                                <a:lnTo>
                                  <a:pt x="360" y="282"/>
                                </a:lnTo>
                                <a:lnTo>
                                  <a:pt x="357" y="278"/>
                                </a:lnTo>
                                <a:lnTo>
                                  <a:pt x="358" y="276"/>
                                </a:lnTo>
                                <a:lnTo>
                                  <a:pt x="360" y="274"/>
                                </a:lnTo>
                                <a:lnTo>
                                  <a:pt x="362" y="272"/>
                                </a:lnTo>
                                <a:lnTo>
                                  <a:pt x="365" y="276"/>
                                </a:lnTo>
                                <a:lnTo>
                                  <a:pt x="368" y="278"/>
                                </a:lnTo>
                                <a:lnTo>
                                  <a:pt x="371" y="282"/>
                                </a:lnTo>
                                <a:lnTo>
                                  <a:pt x="373" y="284"/>
                                </a:lnTo>
                                <a:lnTo>
                                  <a:pt x="376" y="286"/>
                                </a:lnTo>
                                <a:lnTo>
                                  <a:pt x="379" y="290"/>
                                </a:lnTo>
                                <a:lnTo>
                                  <a:pt x="379" y="286"/>
                                </a:lnTo>
                                <a:lnTo>
                                  <a:pt x="377" y="284"/>
                                </a:lnTo>
                                <a:lnTo>
                                  <a:pt x="376" y="282"/>
                                </a:lnTo>
                                <a:lnTo>
                                  <a:pt x="373" y="280"/>
                                </a:lnTo>
                                <a:lnTo>
                                  <a:pt x="372" y="280"/>
                                </a:lnTo>
                                <a:lnTo>
                                  <a:pt x="371" y="278"/>
                                </a:lnTo>
                                <a:lnTo>
                                  <a:pt x="369" y="276"/>
                                </a:lnTo>
                                <a:lnTo>
                                  <a:pt x="369" y="274"/>
                                </a:lnTo>
                                <a:lnTo>
                                  <a:pt x="366" y="274"/>
                                </a:lnTo>
                                <a:lnTo>
                                  <a:pt x="366" y="272"/>
                                </a:lnTo>
                                <a:lnTo>
                                  <a:pt x="373" y="272"/>
                                </a:lnTo>
                                <a:lnTo>
                                  <a:pt x="374" y="276"/>
                                </a:lnTo>
                                <a:lnTo>
                                  <a:pt x="375" y="276"/>
                                </a:lnTo>
                                <a:lnTo>
                                  <a:pt x="377" y="278"/>
                                </a:lnTo>
                                <a:lnTo>
                                  <a:pt x="379" y="280"/>
                                </a:lnTo>
                                <a:lnTo>
                                  <a:pt x="380" y="282"/>
                                </a:lnTo>
                                <a:lnTo>
                                  <a:pt x="380" y="264"/>
                                </a:lnTo>
                                <a:lnTo>
                                  <a:pt x="339" y="264"/>
                                </a:lnTo>
                                <a:lnTo>
                                  <a:pt x="339" y="280"/>
                                </a:lnTo>
                                <a:lnTo>
                                  <a:pt x="328" y="292"/>
                                </a:lnTo>
                                <a:lnTo>
                                  <a:pt x="322" y="298"/>
                                </a:lnTo>
                                <a:lnTo>
                                  <a:pt x="320" y="296"/>
                                </a:lnTo>
                                <a:lnTo>
                                  <a:pt x="318" y="294"/>
                                </a:lnTo>
                                <a:lnTo>
                                  <a:pt x="317" y="294"/>
                                </a:lnTo>
                                <a:lnTo>
                                  <a:pt x="317" y="292"/>
                                </a:lnTo>
                                <a:lnTo>
                                  <a:pt x="319" y="290"/>
                                </a:lnTo>
                                <a:lnTo>
                                  <a:pt x="319" y="289"/>
                                </a:lnTo>
                                <a:lnTo>
                                  <a:pt x="320" y="288"/>
                                </a:lnTo>
                                <a:lnTo>
                                  <a:pt x="320" y="286"/>
                                </a:lnTo>
                                <a:lnTo>
                                  <a:pt x="320" y="284"/>
                                </a:lnTo>
                                <a:lnTo>
                                  <a:pt x="320" y="282"/>
                                </a:lnTo>
                                <a:lnTo>
                                  <a:pt x="323" y="278"/>
                                </a:lnTo>
                                <a:lnTo>
                                  <a:pt x="327" y="276"/>
                                </a:lnTo>
                                <a:lnTo>
                                  <a:pt x="330" y="272"/>
                                </a:lnTo>
                                <a:lnTo>
                                  <a:pt x="333" y="274"/>
                                </a:lnTo>
                                <a:lnTo>
                                  <a:pt x="336" y="278"/>
                                </a:lnTo>
                                <a:lnTo>
                                  <a:pt x="339" y="280"/>
                                </a:lnTo>
                                <a:lnTo>
                                  <a:pt x="339" y="264"/>
                                </a:lnTo>
                                <a:lnTo>
                                  <a:pt x="314" y="264"/>
                                </a:lnTo>
                                <a:lnTo>
                                  <a:pt x="314" y="262"/>
                                </a:lnTo>
                                <a:lnTo>
                                  <a:pt x="386" y="262"/>
                                </a:lnTo>
                                <a:lnTo>
                                  <a:pt x="386" y="162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54"/>
                                </a:lnTo>
                                <a:lnTo>
                                  <a:pt x="382" y="208"/>
                                </a:lnTo>
                                <a:lnTo>
                                  <a:pt x="380" y="210"/>
                                </a:lnTo>
                                <a:lnTo>
                                  <a:pt x="380" y="212"/>
                                </a:lnTo>
                                <a:lnTo>
                                  <a:pt x="381" y="214"/>
                                </a:lnTo>
                                <a:lnTo>
                                  <a:pt x="379" y="216"/>
                                </a:lnTo>
                                <a:lnTo>
                                  <a:pt x="380" y="216"/>
                                </a:lnTo>
                                <a:lnTo>
                                  <a:pt x="381" y="220"/>
                                </a:lnTo>
                                <a:lnTo>
                                  <a:pt x="380" y="220"/>
                                </a:lnTo>
                                <a:lnTo>
                                  <a:pt x="379" y="222"/>
                                </a:lnTo>
                                <a:lnTo>
                                  <a:pt x="377" y="222"/>
                                </a:lnTo>
                                <a:lnTo>
                                  <a:pt x="376" y="220"/>
                                </a:lnTo>
                                <a:lnTo>
                                  <a:pt x="374" y="219"/>
                                </a:lnTo>
                                <a:lnTo>
                                  <a:pt x="374" y="220"/>
                                </a:lnTo>
                                <a:lnTo>
                                  <a:pt x="375" y="222"/>
                                </a:lnTo>
                                <a:lnTo>
                                  <a:pt x="376" y="224"/>
                                </a:lnTo>
                                <a:lnTo>
                                  <a:pt x="376" y="226"/>
                                </a:lnTo>
                                <a:lnTo>
                                  <a:pt x="374" y="228"/>
                                </a:lnTo>
                                <a:lnTo>
                                  <a:pt x="375" y="234"/>
                                </a:lnTo>
                                <a:lnTo>
                                  <a:pt x="375" y="236"/>
                                </a:lnTo>
                                <a:lnTo>
                                  <a:pt x="375" y="240"/>
                                </a:lnTo>
                                <a:lnTo>
                                  <a:pt x="374" y="242"/>
                                </a:lnTo>
                                <a:lnTo>
                                  <a:pt x="374" y="244"/>
                                </a:lnTo>
                                <a:lnTo>
                                  <a:pt x="375" y="244"/>
                                </a:lnTo>
                                <a:lnTo>
                                  <a:pt x="374" y="246"/>
                                </a:lnTo>
                                <a:lnTo>
                                  <a:pt x="374" y="248"/>
                                </a:lnTo>
                                <a:lnTo>
                                  <a:pt x="373" y="248"/>
                                </a:lnTo>
                                <a:lnTo>
                                  <a:pt x="372" y="246"/>
                                </a:lnTo>
                                <a:lnTo>
                                  <a:pt x="372" y="244"/>
                                </a:lnTo>
                                <a:lnTo>
                                  <a:pt x="371" y="244"/>
                                </a:lnTo>
                                <a:lnTo>
                                  <a:pt x="370" y="246"/>
                                </a:lnTo>
                                <a:lnTo>
                                  <a:pt x="370" y="244"/>
                                </a:lnTo>
                                <a:lnTo>
                                  <a:pt x="371" y="242"/>
                                </a:lnTo>
                                <a:lnTo>
                                  <a:pt x="372" y="240"/>
                                </a:lnTo>
                                <a:lnTo>
                                  <a:pt x="372" y="238"/>
                                </a:lnTo>
                                <a:lnTo>
                                  <a:pt x="373" y="236"/>
                                </a:lnTo>
                                <a:lnTo>
                                  <a:pt x="373" y="234"/>
                                </a:lnTo>
                                <a:lnTo>
                                  <a:pt x="372" y="230"/>
                                </a:lnTo>
                                <a:lnTo>
                                  <a:pt x="369" y="226"/>
                                </a:lnTo>
                                <a:lnTo>
                                  <a:pt x="369" y="222"/>
                                </a:lnTo>
                                <a:lnTo>
                                  <a:pt x="368" y="220"/>
                                </a:lnTo>
                                <a:lnTo>
                                  <a:pt x="366" y="220"/>
                                </a:lnTo>
                                <a:lnTo>
                                  <a:pt x="365" y="219"/>
                                </a:lnTo>
                                <a:lnTo>
                                  <a:pt x="365" y="218"/>
                                </a:lnTo>
                                <a:lnTo>
                                  <a:pt x="365" y="216"/>
                                </a:lnTo>
                                <a:lnTo>
                                  <a:pt x="363" y="216"/>
                                </a:lnTo>
                                <a:lnTo>
                                  <a:pt x="364" y="220"/>
                                </a:lnTo>
                                <a:lnTo>
                                  <a:pt x="366" y="220"/>
                                </a:lnTo>
                                <a:lnTo>
                                  <a:pt x="367" y="222"/>
                                </a:lnTo>
                                <a:lnTo>
                                  <a:pt x="368" y="224"/>
                                </a:lnTo>
                                <a:lnTo>
                                  <a:pt x="369" y="226"/>
                                </a:lnTo>
                                <a:lnTo>
                                  <a:pt x="369" y="228"/>
                                </a:lnTo>
                                <a:lnTo>
                                  <a:pt x="369" y="230"/>
                                </a:lnTo>
                                <a:lnTo>
                                  <a:pt x="368" y="232"/>
                                </a:lnTo>
                                <a:lnTo>
                                  <a:pt x="368" y="240"/>
                                </a:lnTo>
                                <a:lnTo>
                                  <a:pt x="366" y="242"/>
                                </a:lnTo>
                                <a:lnTo>
                                  <a:pt x="366" y="244"/>
                                </a:lnTo>
                                <a:lnTo>
                                  <a:pt x="365" y="246"/>
                                </a:lnTo>
                                <a:lnTo>
                                  <a:pt x="364" y="246"/>
                                </a:lnTo>
                                <a:lnTo>
                                  <a:pt x="364" y="244"/>
                                </a:lnTo>
                                <a:lnTo>
                                  <a:pt x="364" y="242"/>
                                </a:lnTo>
                                <a:lnTo>
                                  <a:pt x="363" y="244"/>
                                </a:lnTo>
                                <a:lnTo>
                                  <a:pt x="363" y="242"/>
                                </a:lnTo>
                                <a:lnTo>
                                  <a:pt x="364" y="242"/>
                                </a:lnTo>
                                <a:lnTo>
                                  <a:pt x="364" y="240"/>
                                </a:lnTo>
                                <a:lnTo>
                                  <a:pt x="365" y="238"/>
                                </a:lnTo>
                                <a:lnTo>
                                  <a:pt x="366" y="236"/>
                                </a:lnTo>
                                <a:lnTo>
                                  <a:pt x="366" y="234"/>
                                </a:lnTo>
                                <a:lnTo>
                                  <a:pt x="366" y="230"/>
                                </a:lnTo>
                                <a:lnTo>
                                  <a:pt x="364" y="228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2"/>
                                </a:lnTo>
                                <a:lnTo>
                                  <a:pt x="362" y="220"/>
                                </a:lnTo>
                                <a:lnTo>
                                  <a:pt x="361" y="219"/>
                                </a:lnTo>
                                <a:lnTo>
                                  <a:pt x="361" y="218"/>
                                </a:lnTo>
                                <a:lnTo>
                                  <a:pt x="360" y="216"/>
                                </a:lnTo>
                                <a:lnTo>
                                  <a:pt x="361" y="214"/>
                                </a:lnTo>
                                <a:lnTo>
                                  <a:pt x="359" y="212"/>
                                </a:lnTo>
                                <a:lnTo>
                                  <a:pt x="360" y="212"/>
                                </a:lnTo>
                                <a:lnTo>
                                  <a:pt x="360" y="210"/>
                                </a:lnTo>
                                <a:lnTo>
                                  <a:pt x="359" y="210"/>
                                </a:lnTo>
                                <a:lnTo>
                                  <a:pt x="359" y="208"/>
                                </a:lnTo>
                                <a:lnTo>
                                  <a:pt x="362" y="208"/>
                                </a:lnTo>
                                <a:lnTo>
                                  <a:pt x="361" y="210"/>
                                </a:lnTo>
                                <a:lnTo>
                                  <a:pt x="361" y="212"/>
                                </a:lnTo>
                                <a:lnTo>
                                  <a:pt x="362" y="214"/>
                                </a:lnTo>
                                <a:lnTo>
                                  <a:pt x="363" y="216"/>
                                </a:lnTo>
                                <a:lnTo>
                                  <a:pt x="363" y="212"/>
                                </a:lnTo>
                                <a:lnTo>
                                  <a:pt x="362" y="212"/>
                                </a:lnTo>
                                <a:lnTo>
                                  <a:pt x="362" y="210"/>
                                </a:lnTo>
                                <a:lnTo>
                                  <a:pt x="362" y="208"/>
                                </a:lnTo>
                                <a:lnTo>
                                  <a:pt x="362" y="206"/>
                                </a:lnTo>
                                <a:lnTo>
                                  <a:pt x="362" y="204"/>
                                </a:lnTo>
                                <a:lnTo>
                                  <a:pt x="361" y="196"/>
                                </a:lnTo>
                                <a:lnTo>
                                  <a:pt x="360" y="193"/>
                                </a:lnTo>
                                <a:lnTo>
                                  <a:pt x="360" y="202"/>
                                </a:lnTo>
                                <a:lnTo>
                                  <a:pt x="357" y="202"/>
                                </a:lnTo>
                                <a:lnTo>
                                  <a:pt x="351" y="204"/>
                                </a:lnTo>
                                <a:lnTo>
                                  <a:pt x="349" y="202"/>
                                </a:lnTo>
                                <a:lnTo>
                                  <a:pt x="349" y="194"/>
                                </a:lnTo>
                                <a:lnTo>
                                  <a:pt x="351" y="184"/>
                                </a:lnTo>
                                <a:lnTo>
                                  <a:pt x="352" y="176"/>
                                </a:lnTo>
                                <a:lnTo>
                                  <a:pt x="352" y="174"/>
                                </a:lnTo>
                                <a:lnTo>
                                  <a:pt x="352" y="172"/>
                                </a:lnTo>
                                <a:lnTo>
                                  <a:pt x="356" y="172"/>
                                </a:lnTo>
                                <a:lnTo>
                                  <a:pt x="357" y="178"/>
                                </a:lnTo>
                                <a:lnTo>
                                  <a:pt x="358" y="186"/>
                                </a:lnTo>
                                <a:lnTo>
                                  <a:pt x="359" y="192"/>
                                </a:lnTo>
                                <a:lnTo>
                                  <a:pt x="359" y="194"/>
                                </a:lnTo>
                                <a:lnTo>
                                  <a:pt x="360" y="196"/>
                                </a:lnTo>
                                <a:lnTo>
                                  <a:pt x="360" y="200"/>
                                </a:lnTo>
                                <a:lnTo>
                                  <a:pt x="360" y="202"/>
                                </a:lnTo>
                                <a:lnTo>
                                  <a:pt x="360" y="193"/>
                                </a:lnTo>
                                <a:lnTo>
                                  <a:pt x="359" y="186"/>
                                </a:lnTo>
                                <a:lnTo>
                                  <a:pt x="358" y="176"/>
                                </a:lnTo>
                                <a:lnTo>
                                  <a:pt x="359" y="176"/>
                                </a:lnTo>
                                <a:lnTo>
                                  <a:pt x="360" y="178"/>
                                </a:lnTo>
                                <a:lnTo>
                                  <a:pt x="367" y="178"/>
                                </a:lnTo>
                                <a:lnTo>
                                  <a:pt x="367" y="182"/>
                                </a:lnTo>
                                <a:lnTo>
                                  <a:pt x="370" y="182"/>
                                </a:lnTo>
                                <a:lnTo>
                                  <a:pt x="371" y="184"/>
                                </a:lnTo>
                                <a:lnTo>
                                  <a:pt x="372" y="186"/>
                                </a:lnTo>
                                <a:lnTo>
                                  <a:pt x="373" y="186"/>
                                </a:lnTo>
                                <a:lnTo>
                                  <a:pt x="373" y="188"/>
                                </a:lnTo>
                                <a:lnTo>
                                  <a:pt x="374" y="188"/>
                                </a:lnTo>
                                <a:lnTo>
                                  <a:pt x="374" y="190"/>
                                </a:lnTo>
                                <a:lnTo>
                                  <a:pt x="375" y="190"/>
                                </a:lnTo>
                                <a:lnTo>
                                  <a:pt x="376" y="192"/>
                                </a:lnTo>
                                <a:lnTo>
                                  <a:pt x="377" y="194"/>
                                </a:lnTo>
                                <a:lnTo>
                                  <a:pt x="378" y="196"/>
                                </a:lnTo>
                                <a:lnTo>
                                  <a:pt x="379" y="198"/>
                                </a:lnTo>
                                <a:lnTo>
                                  <a:pt x="378" y="198"/>
                                </a:lnTo>
                                <a:lnTo>
                                  <a:pt x="379" y="200"/>
                                </a:lnTo>
                                <a:lnTo>
                                  <a:pt x="379" y="206"/>
                                </a:lnTo>
                                <a:lnTo>
                                  <a:pt x="382" y="208"/>
                                </a:lnTo>
                                <a:lnTo>
                                  <a:pt x="382" y="154"/>
                                </a:lnTo>
                                <a:lnTo>
                                  <a:pt x="381" y="152"/>
                                </a:lnTo>
                                <a:lnTo>
                                  <a:pt x="381" y="150"/>
                                </a:lnTo>
                                <a:lnTo>
                                  <a:pt x="381" y="146"/>
                                </a:lnTo>
                                <a:lnTo>
                                  <a:pt x="381" y="144"/>
                                </a:lnTo>
                                <a:lnTo>
                                  <a:pt x="382" y="144"/>
                                </a:lnTo>
                                <a:lnTo>
                                  <a:pt x="383" y="142"/>
                                </a:lnTo>
                                <a:lnTo>
                                  <a:pt x="387" y="136"/>
                                </a:lnTo>
                                <a:lnTo>
                                  <a:pt x="391" y="130"/>
                                </a:lnTo>
                                <a:lnTo>
                                  <a:pt x="395" y="124"/>
                                </a:lnTo>
                                <a:lnTo>
                                  <a:pt x="400" y="118"/>
                                </a:lnTo>
                                <a:lnTo>
                                  <a:pt x="403" y="110"/>
                                </a:lnTo>
                                <a:lnTo>
                                  <a:pt x="407" y="104"/>
                                </a:lnTo>
                                <a:lnTo>
                                  <a:pt x="412" y="100"/>
                                </a:lnTo>
                                <a:lnTo>
                                  <a:pt x="415" y="98"/>
                                </a:lnTo>
                                <a:lnTo>
                                  <a:pt x="418" y="98"/>
                                </a:lnTo>
                                <a:lnTo>
                                  <a:pt x="420" y="96"/>
                                </a:lnTo>
                                <a:lnTo>
                                  <a:pt x="413" y="96"/>
                                </a:lnTo>
                                <a:lnTo>
                                  <a:pt x="410" y="100"/>
                                </a:lnTo>
                                <a:lnTo>
                                  <a:pt x="406" y="104"/>
                                </a:lnTo>
                                <a:lnTo>
                                  <a:pt x="405" y="106"/>
                                </a:lnTo>
                                <a:lnTo>
                                  <a:pt x="404" y="106"/>
                                </a:lnTo>
                                <a:lnTo>
                                  <a:pt x="403" y="108"/>
                                </a:lnTo>
                                <a:lnTo>
                                  <a:pt x="401" y="114"/>
                                </a:lnTo>
                                <a:lnTo>
                                  <a:pt x="397" y="118"/>
                                </a:lnTo>
                                <a:lnTo>
                                  <a:pt x="392" y="126"/>
                                </a:lnTo>
                                <a:lnTo>
                                  <a:pt x="389" y="130"/>
                                </a:lnTo>
                                <a:lnTo>
                                  <a:pt x="386" y="136"/>
                                </a:lnTo>
                                <a:lnTo>
                                  <a:pt x="382" y="140"/>
                                </a:lnTo>
                                <a:lnTo>
                                  <a:pt x="381" y="142"/>
                                </a:lnTo>
                                <a:lnTo>
                                  <a:pt x="380" y="144"/>
                                </a:lnTo>
                                <a:lnTo>
                                  <a:pt x="380" y="146"/>
                                </a:lnTo>
                                <a:lnTo>
                                  <a:pt x="379" y="148"/>
                                </a:lnTo>
                                <a:lnTo>
                                  <a:pt x="379" y="150"/>
                                </a:lnTo>
                                <a:lnTo>
                                  <a:pt x="362" y="150"/>
                                </a:lnTo>
                                <a:lnTo>
                                  <a:pt x="362" y="170"/>
                                </a:lnTo>
                                <a:lnTo>
                                  <a:pt x="361" y="172"/>
                                </a:lnTo>
                                <a:lnTo>
                                  <a:pt x="360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57" y="172"/>
                                </a:lnTo>
                                <a:lnTo>
                                  <a:pt x="358" y="170"/>
                                </a:lnTo>
                                <a:lnTo>
                                  <a:pt x="359" y="170"/>
                                </a:lnTo>
                                <a:lnTo>
                                  <a:pt x="359" y="168"/>
                                </a:lnTo>
                                <a:lnTo>
                                  <a:pt x="358" y="166"/>
                                </a:lnTo>
                                <a:lnTo>
                                  <a:pt x="357" y="164"/>
                                </a:lnTo>
                                <a:lnTo>
                                  <a:pt x="353" y="164"/>
                                </a:lnTo>
                                <a:lnTo>
                                  <a:pt x="351" y="166"/>
                                </a:lnTo>
                                <a:lnTo>
                                  <a:pt x="350" y="169"/>
                                </a:lnTo>
                                <a:lnTo>
                                  <a:pt x="350" y="170"/>
                                </a:lnTo>
                                <a:lnTo>
                                  <a:pt x="352" y="172"/>
                                </a:lnTo>
                                <a:lnTo>
                                  <a:pt x="351" y="174"/>
                                </a:lnTo>
                                <a:lnTo>
                                  <a:pt x="350" y="174"/>
                                </a:lnTo>
                                <a:lnTo>
                                  <a:pt x="350" y="178"/>
                                </a:lnTo>
                                <a:lnTo>
                                  <a:pt x="347" y="200"/>
                                </a:lnTo>
                                <a:lnTo>
                                  <a:pt x="347" y="202"/>
                                </a:lnTo>
                                <a:lnTo>
                                  <a:pt x="348" y="202"/>
                                </a:lnTo>
                                <a:lnTo>
                                  <a:pt x="349" y="204"/>
                                </a:lnTo>
                                <a:lnTo>
                                  <a:pt x="349" y="206"/>
                                </a:lnTo>
                                <a:lnTo>
                                  <a:pt x="348" y="206"/>
                                </a:lnTo>
                                <a:lnTo>
                                  <a:pt x="347" y="208"/>
                                </a:lnTo>
                                <a:lnTo>
                                  <a:pt x="348" y="210"/>
                                </a:lnTo>
                                <a:lnTo>
                                  <a:pt x="346" y="210"/>
                                </a:lnTo>
                                <a:lnTo>
                                  <a:pt x="347" y="212"/>
                                </a:lnTo>
                                <a:lnTo>
                                  <a:pt x="346" y="214"/>
                                </a:lnTo>
                                <a:lnTo>
                                  <a:pt x="348" y="218"/>
                                </a:lnTo>
                                <a:lnTo>
                                  <a:pt x="348" y="224"/>
                                </a:lnTo>
                                <a:lnTo>
                                  <a:pt x="346" y="228"/>
                                </a:lnTo>
                                <a:lnTo>
                                  <a:pt x="346" y="230"/>
                                </a:lnTo>
                                <a:lnTo>
                                  <a:pt x="346" y="234"/>
                                </a:lnTo>
                                <a:lnTo>
                                  <a:pt x="346" y="242"/>
                                </a:lnTo>
                                <a:lnTo>
                                  <a:pt x="346" y="244"/>
                                </a:lnTo>
                                <a:lnTo>
                                  <a:pt x="346" y="246"/>
                                </a:lnTo>
                                <a:lnTo>
                                  <a:pt x="346" y="248"/>
                                </a:lnTo>
                                <a:lnTo>
                                  <a:pt x="344" y="248"/>
                                </a:lnTo>
                                <a:lnTo>
                                  <a:pt x="344" y="246"/>
                                </a:lnTo>
                                <a:lnTo>
                                  <a:pt x="345" y="244"/>
                                </a:lnTo>
                                <a:lnTo>
                                  <a:pt x="344" y="244"/>
                                </a:lnTo>
                                <a:lnTo>
                                  <a:pt x="343" y="244"/>
                                </a:lnTo>
                                <a:lnTo>
                                  <a:pt x="343" y="243"/>
                                </a:lnTo>
                                <a:lnTo>
                                  <a:pt x="343" y="244"/>
                                </a:lnTo>
                                <a:lnTo>
                                  <a:pt x="342" y="244"/>
                                </a:lnTo>
                                <a:lnTo>
                                  <a:pt x="344" y="240"/>
                                </a:lnTo>
                                <a:lnTo>
                                  <a:pt x="344" y="232"/>
                                </a:lnTo>
                                <a:lnTo>
                                  <a:pt x="344" y="228"/>
                                </a:lnTo>
                                <a:lnTo>
                                  <a:pt x="343" y="224"/>
                                </a:lnTo>
                                <a:lnTo>
                                  <a:pt x="343" y="222"/>
                                </a:lnTo>
                                <a:lnTo>
                                  <a:pt x="342" y="220"/>
                                </a:lnTo>
                                <a:lnTo>
                                  <a:pt x="342" y="222"/>
                                </a:lnTo>
                                <a:lnTo>
                                  <a:pt x="341" y="226"/>
                                </a:lnTo>
                                <a:lnTo>
                                  <a:pt x="339" y="230"/>
                                </a:lnTo>
                                <a:lnTo>
                                  <a:pt x="339" y="236"/>
                                </a:lnTo>
                                <a:lnTo>
                                  <a:pt x="339" y="238"/>
                                </a:lnTo>
                                <a:lnTo>
                                  <a:pt x="340" y="240"/>
                                </a:lnTo>
                                <a:lnTo>
                                  <a:pt x="339" y="242"/>
                                </a:lnTo>
                                <a:lnTo>
                                  <a:pt x="339" y="244"/>
                                </a:lnTo>
                                <a:lnTo>
                                  <a:pt x="338" y="246"/>
                                </a:lnTo>
                                <a:lnTo>
                                  <a:pt x="337" y="246"/>
                                </a:lnTo>
                                <a:lnTo>
                                  <a:pt x="338" y="244"/>
                                </a:lnTo>
                                <a:lnTo>
                                  <a:pt x="337" y="242"/>
                                </a:lnTo>
                                <a:lnTo>
                                  <a:pt x="336" y="242"/>
                                </a:lnTo>
                                <a:lnTo>
                                  <a:pt x="337" y="240"/>
                                </a:lnTo>
                                <a:lnTo>
                                  <a:pt x="337" y="234"/>
                                </a:lnTo>
                                <a:lnTo>
                                  <a:pt x="339" y="228"/>
                                </a:lnTo>
                                <a:lnTo>
                                  <a:pt x="337" y="222"/>
                                </a:lnTo>
                                <a:lnTo>
                                  <a:pt x="338" y="220"/>
                                </a:lnTo>
                                <a:lnTo>
                                  <a:pt x="339" y="218"/>
                                </a:lnTo>
                                <a:lnTo>
                                  <a:pt x="340" y="220"/>
                                </a:lnTo>
                                <a:lnTo>
                                  <a:pt x="341" y="220"/>
                                </a:lnTo>
                                <a:lnTo>
                                  <a:pt x="342" y="222"/>
                                </a:lnTo>
                                <a:lnTo>
                                  <a:pt x="342" y="220"/>
                                </a:lnTo>
                                <a:lnTo>
                                  <a:pt x="340" y="218"/>
                                </a:lnTo>
                                <a:lnTo>
                                  <a:pt x="339" y="216"/>
                                </a:lnTo>
                                <a:lnTo>
                                  <a:pt x="337" y="216"/>
                                </a:lnTo>
                                <a:lnTo>
                                  <a:pt x="337" y="220"/>
                                </a:lnTo>
                                <a:lnTo>
                                  <a:pt x="335" y="222"/>
                                </a:lnTo>
                                <a:lnTo>
                                  <a:pt x="335" y="226"/>
                                </a:lnTo>
                                <a:lnTo>
                                  <a:pt x="333" y="228"/>
                                </a:lnTo>
                                <a:lnTo>
                                  <a:pt x="330" y="228"/>
                                </a:lnTo>
                                <a:lnTo>
                                  <a:pt x="327" y="226"/>
                                </a:lnTo>
                                <a:lnTo>
                                  <a:pt x="330" y="218"/>
                                </a:lnTo>
                                <a:lnTo>
                                  <a:pt x="325" y="216"/>
                                </a:lnTo>
                                <a:lnTo>
                                  <a:pt x="320" y="216"/>
                                </a:lnTo>
                                <a:lnTo>
                                  <a:pt x="319" y="214"/>
                                </a:lnTo>
                                <a:lnTo>
                                  <a:pt x="320" y="212"/>
                                </a:lnTo>
                                <a:lnTo>
                                  <a:pt x="326" y="212"/>
                                </a:lnTo>
                                <a:lnTo>
                                  <a:pt x="326" y="208"/>
                                </a:lnTo>
                                <a:lnTo>
                                  <a:pt x="327" y="208"/>
                                </a:lnTo>
                                <a:lnTo>
                                  <a:pt x="327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27" y="204"/>
                                </a:lnTo>
                                <a:lnTo>
                                  <a:pt x="326" y="202"/>
                                </a:lnTo>
                                <a:lnTo>
                                  <a:pt x="327" y="200"/>
                                </a:lnTo>
                                <a:lnTo>
                                  <a:pt x="327" y="198"/>
                                </a:lnTo>
                                <a:lnTo>
                                  <a:pt x="328" y="196"/>
                                </a:lnTo>
                                <a:lnTo>
                                  <a:pt x="329" y="196"/>
                                </a:lnTo>
                                <a:lnTo>
                                  <a:pt x="329" y="194"/>
                                </a:lnTo>
                                <a:lnTo>
                                  <a:pt x="329" y="192"/>
                                </a:lnTo>
                                <a:lnTo>
                                  <a:pt x="331" y="192"/>
                                </a:lnTo>
                                <a:lnTo>
                                  <a:pt x="331" y="190"/>
                                </a:lnTo>
                                <a:lnTo>
                                  <a:pt x="333" y="188"/>
                                </a:lnTo>
                                <a:lnTo>
                                  <a:pt x="333" y="184"/>
                                </a:lnTo>
                                <a:lnTo>
                                  <a:pt x="335" y="184"/>
                                </a:lnTo>
                                <a:lnTo>
                                  <a:pt x="336" y="182"/>
                                </a:lnTo>
                                <a:lnTo>
                                  <a:pt x="338" y="180"/>
                                </a:lnTo>
                                <a:lnTo>
                                  <a:pt x="339" y="180"/>
                                </a:lnTo>
                                <a:lnTo>
                                  <a:pt x="339" y="178"/>
                                </a:lnTo>
                                <a:lnTo>
                                  <a:pt x="342" y="178"/>
                                </a:lnTo>
                                <a:lnTo>
                                  <a:pt x="342" y="176"/>
                                </a:lnTo>
                                <a:lnTo>
                                  <a:pt x="346" y="178"/>
                                </a:lnTo>
                                <a:lnTo>
                                  <a:pt x="347" y="176"/>
                                </a:lnTo>
                                <a:lnTo>
                                  <a:pt x="349" y="176"/>
                                </a:lnTo>
                                <a:lnTo>
                                  <a:pt x="350" y="178"/>
                                </a:lnTo>
                                <a:lnTo>
                                  <a:pt x="350" y="174"/>
                                </a:lnTo>
                                <a:lnTo>
                                  <a:pt x="349" y="174"/>
                                </a:lnTo>
                                <a:lnTo>
                                  <a:pt x="348" y="172"/>
                                </a:lnTo>
                                <a:lnTo>
                                  <a:pt x="348" y="170"/>
                                </a:lnTo>
                                <a:lnTo>
                                  <a:pt x="348" y="166"/>
                                </a:lnTo>
                                <a:lnTo>
                                  <a:pt x="348" y="164"/>
                                </a:lnTo>
                                <a:lnTo>
                                  <a:pt x="350" y="162"/>
                                </a:lnTo>
                                <a:lnTo>
                                  <a:pt x="359" y="162"/>
                                </a:lnTo>
                                <a:lnTo>
                                  <a:pt x="361" y="166"/>
                                </a:lnTo>
                                <a:lnTo>
                                  <a:pt x="362" y="170"/>
                                </a:lnTo>
                                <a:lnTo>
                                  <a:pt x="362" y="150"/>
                                </a:lnTo>
                                <a:lnTo>
                                  <a:pt x="314" y="150"/>
                                </a:lnTo>
                                <a:lnTo>
                                  <a:pt x="314" y="154"/>
                                </a:lnTo>
                                <a:lnTo>
                                  <a:pt x="313" y="190"/>
                                </a:lnTo>
                                <a:lnTo>
                                  <a:pt x="313" y="314"/>
                                </a:lnTo>
                                <a:lnTo>
                                  <a:pt x="312" y="356"/>
                                </a:lnTo>
                                <a:lnTo>
                                  <a:pt x="312" y="380"/>
                                </a:lnTo>
                                <a:lnTo>
                                  <a:pt x="310" y="382"/>
                                </a:lnTo>
                                <a:lnTo>
                                  <a:pt x="307" y="384"/>
                                </a:lnTo>
                                <a:lnTo>
                                  <a:pt x="304" y="384"/>
                                </a:lnTo>
                                <a:lnTo>
                                  <a:pt x="301" y="386"/>
                                </a:lnTo>
                                <a:lnTo>
                                  <a:pt x="295" y="386"/>
                                </a:lnTo>
                                <a:lnTo>
                                  <a:pt x="285" y="390"/>
                                </a:lnTo>
                                <a:lnTo>
                                  <a:pt x="276" y="390"/>
                                </a:lnTo>
                                <a:lnTo>
                                  <a:pt x="257" y="386"/>
                                </a:lnTo>
                                <a:lnTo>
                                  <a:pt x="248" y="384"/>
                                </a:lnTo>
                                <a:lnTo>
                                  <a:pt x="244" y="382"/>
                                </a:lnTo>
                                <a:lnTo>
                                  <a:pt x="244" y="386"/>
                                </a:lnTo>
                                <a:lnTo>
                                  <a:pt x="244" y="388"/>
                                </a:lnTo>
                                <a:lnTo>
                                  <a:pt x="243" y="388"/>
                                </a:lnTo>
                                <a:lnTo>
                                  <a:pt x="243" y="390"/>
                                </a:lnTo>
                                <a:lnTo>
                                  <a:pt x="242" y="390"/>
                                </a:lnTo>
                                <a:lnTo>
                                  <a:pt x="242" y="392"/>
                                </a:lnTo>
                                <a:lnTo>
                                  <a:pt x="241" y="392"/>
                                </a:lnTo>
                                <a:lnTo>
                                  <a:pt x="240" y="394"/>
                                </a:lnTo>
                                <a:lnTo>
                                  <a:pt x="240" y="396"/>
                                </a:lnTo>
                                <a:lnTo>
                                  <a:pt x="235" y="396"/>
                                </a:lnTo>
                                <a:lnTo>
                                  <a:pt x="232" y="394"/>
                                </a:lnTo>
                                <a:lnTo>
                                  <a:pt x="232" y="392"/>
                                </a:lnTo>
                                <a:lnTo>
                                  <a:pt x="233" y="392"/>
                                </a:lnTo>
                                <a:lnTo>
                                  <a:pt x="233" y="388"/>
                                </a:lnTo>
                                <a:lnTo>
                                  <a:pt x="233" y="386"/>
                                </a:lnTo>
                                <a:lnTo>
                                  <a:pt x="232" y="386"/>
                                </a:lnTo>
                                <a:lnTo>
                                  <a:pt x="232" y="384"/>
                                </a:lnTo>
                                <a:lnTo>
                                  <a:pt x="233" y="384"/>
                                </a:lnTo>
                                <a:lnTo>
                                  <a:pt x="234" y="382"/>
                                </a:lnTo>
                                <a:lnTo>
                                  <a:pt x="237" y="382"/>
                                </a:lnTo>
                                <a:lnTo>
                                  <a:pt x="239" y="384"/>
                                </a:lnTo>
                                <a:lnTo>
                                  <a:pt x="243" y="384"/>
                                </a:lnTo>
                                <a:lnTo>
                                  <a:pt x="244" y="386"/>
                                </a:lnTo>
                                <a:lnTo>
                                  <a:pt x="244" y="382"/>
                                </a:lnTo>
                                <a:lnTo>
                                  <a:pt x="240" y="380"/>
                                </a:lnTo>
                                <a:lnTo>
                                  <a:pt x="241" y="336"/>
                                </a:lnTo>
                                <a:lnTo>
                                  <a:pt x="241" y="332"/>
                                </a:lnTo>
                                <a:lnTo>
                                  <a:pt x="241" y="316"/>
                                </a:lnTo>
                                <a:lnTo>
                                  <a:pt x="241" y="312"/>
                                </a:lnTo>
                                <a:lnTo>
                                  <a:pt x="241" y="272"/>
                                </a:lnTo>
                                <a:lnTo>
                                  <a:pt x="241" y="264"/>
                                </a:lnTo>
                                <a:lnTo>
                                  <a:pt x="241" y="260"/>
                                </a:lnTo>
                                <a:lnTo>
                                  <a:pt x="241" y="250"/>
                                </a:lnTo>
                                <a:lnTo>
                                  <a:pt x="241" y="226"/>
                                </a:lnTo>
                                <a:lnTo>
                                  <a:pt x="242" y="194"/>
                                </a:lnTo>
                                <a:lnTo>
                                  <a:pt x="242" y="186"/>
                                </a:lnTo>
                                <a:lnTo>
                                  <a:pt x="242" y="156"/>
                                </a:lnTo>
                                <a:lnTo>
                                  <a:pt x="242" y="154"/>
                                </a:lnTo>
                                <a:lnTo>
                                  <a:pt x="314" y="154"/>
                                </a:lnTo>
                                <a:lnTo>
                                  <a:pt x="314" y="150"/>
                                </a:lnTo>
                                <a:lnTo>
                                  <a:pt x="240" y="150"/>
                                </a:lnTo>
                                <a:lnTo>
                                  <a:pt x="240" y="264"/>
                                </a:lnTo>
                                <a:lnTo>
                                  <a:pt x="235" y="264"/>
                                </a:lnTo>
                                <a:lnTo>
                                  <a:pt x="235" y="292"/>
                                </a:lnTo>
                                <a:lnTo>
                                  <a:pt x="233" y="292"/>
                                </a:lnTo>
                                <a:lnTo>
                                  <a:pt x="233" y="294"/>
                                </a:lnTo>
                                <a:lnTo>
                                  <a:pt x="230" y="294"/>
                                </a:lnTo>
                                <a:lnTo>
                                  <a:pt x="230" y="380"/>
                                </a:lnTo>
                                <a:lnTo>
                                  <a:pt x="229" y="380"/>
                                </a:lnTo>
                                <a:lnTo>
                                  <a:pt x="229" y="382"/>
                                </a:lnTo>
                                <a:lnTo>
                                  <a:pt x="228" y="382"/>
                                </a:lnTo>
                                <a:lnTo>
                                  <a:pt x="228" y="384"/>
                                </a:lnTo>
                                <a:lnTo>
                                  <a:pt x="227" y="384"/>
                                </a:lnTo>
                                <a:lnTo>
                                  <a:pt x="226" y="386"/>
                                </a:lnTo>
                                <a:lnTo>
                                  <a:pt x="227" y="386"/>
                                </a:lnTo>
                                <a:lnTo>
                                  <a:pt x="227" y="388"/>
                                </a:lnTo>
                                <a:lnTo>
                                  <a:pt x="225" y="388"/>
                                </a:lnTo>
                                <a:lnTo>
                                  <a:pt x="226" y="390"/>
                                </a:lnTo>
                                <a:lnTo>
                                  <a:pt x="226" y="392"/>
                                </a:lnTo>
                                <a:lnTo>
                                  <a:pt x="222" y="392"/>
                                </a:lnTo>
                                <a:lnTo>
                                  <a:pt x="219" y="390"/>
                                </a:lnTo>
                                <a:lnTo>
                                  <a:pt x="217" y="388"/>
                                </a:lnTo>
                                <a:lnTo>
                                  <a:pt x="218" y="386"/>
                                </a:lnTo>
                                <a:lnTo>
                                  <a:pt x="218" y="384"/>
                                </a:lnTo>
                                <a:lnTo>
                                  <a:pt x="216" y="384"/>
                                </a:lnTo>
                                <a:lnTo>
                                  <a:pt x="217" y="382"/>
                                </a:lnTo>
                                <a:lnTo>
                                  <a:pt x="218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17" y="380"/>
                                </a:lnTo>
                                <a:lnTo>
                                  <a:pt x="217" y="378"/>
                                </a:lnTo>
                                <a:lnTo>
                                  <a:pt x="218" y="378"/>
                                </a:lnTo>
                                <a:lnTo>
                                  <a:pt x="219" y="376"/>
                                </a:lnTo>
                                <a:lnTo>
                                  <a:pt x="218" y="376"/>
                                </a:lnTo>
                                <a:lnTo>
                                  <a:pt x="219" y="374"/>
                                </a:lnTo>
                                <a:lnTo>
                                  <a:pt x="218" y="372"/>
                                </a:lnTo>
                                <a:lnTo>
                                  <a:pt x="222" y="374"/>
                                </a:lnTo>
                                <a:lnTo>
                                  <a:pt x="226" y="376"/>
                                </a:lnTo>
                                <a:lnTo>
                                  <a:pt x="230" y="380"/>
                                </a:lnTo>
                                <a:lnTo>
                                  <a:pt x="230" y="294"/>
                                </a:lnTo>
                                <a:lnTo>
                                  <a:pt x="229" y="296"/>
                                </a:lnTo>
                                <a:lnTo>
                                  <a:pt x="226" y="296"/>
                                </a:lnTo>
                                <a:lnTo>
                                  <a:pt x="226" y="298"/>
                                </a:lnTo>
                                <a:lnTo>
                                  <a:pt x="226" y="332"/>
                                </a:lnTo>
                                <a:lnTo>
                                  <a:pt x="222" y="332"/>
                                </a:lnTo>
                                <a:lnTo>
                                  <a:pt x="221" y="328"/>
                                </a:lnTo>
                                <a:lnTo>
                                  <a:pt x="220" y="326"/>
                                </a:lnTo>
                                <a:lnTo>
                                  <a:pt x="220" y="325"/>
                                </a:lnTo>
                                <a:lnTo>
                                  <a:pt x="221" y="330"/>
                                </a:lnTo>
                                <a:lnTo>
                                  <a:pt x="223" y="334"/>
                                </a:lnTo>
                                <a:lnTo>
                                  <a:pt x="220" y="334"/>
                                </a:lnTo>
                                <a:lnTo>
                                  <a:pt x="219" y="336"/>
                                </a:lnTo>
                                <a:lnTo>
                                  <a:pt x="217" y="334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33"/>
                                </a:lnTo>
                                <a:lnTo>
                                  <a:pt x="216" y="334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36"/>
                                </a:lnTo>
                                <a:lnTo>
                                  <a:pt x="214" y="336"/>
                                </a:lnTo>
                                <a:lnTo>
                                  <a:pt x="214" y="368"/>
                                </a:lnTo>
                                <a:lnTo>
                                  <a:pt x="214" y="370"/>
                                </a:lnTo>
                                <a:lnTo>
                                  <a:pt x="214" y="372"/>
                                </a:lnTo>
                                <a:lnTo>
                                  <a:pt x="213" y="372"/>
                                </a:lnTo>
                                <a:lnTo>
                                  <a:pt x="212" y="374"/>
                                </a:lnTo>
                                <a:lnTo>
                                  <a:pt x="213" y="374"/>
                                </a:lnTo>
                                <a:lnTo>
                                  <a:pt x="213" y="376"/>
                                </a:lnTo>
                                <a:lnTo>
                                  <a:pt x="212" y="374"/>
                                </a:lnTo>
                                <a:lnTo>
                                  <a:pt x="212" y="376"/>
                                </a:lnTo>
                                <a:lnTo>
                                  <a:pt x="211" y="376"/>
                                </a:lnTo>
                                <a:lnTo>
                                  <a:pt x="212" y="378"/>
                                </a:lnTo>
                                <a:lnTo>
                                  <a:pt x="211" y="378"/>
                                </a:lnTo>
                                <a:lnTo>
                                  <a:pt x="210" y="380"/>
                                </a:lnTo>
                                <a:lnTo>
                                  <a:pt x="210" y="382"/>
                                </a:lnTo>
                                <a:lnTo>
                                  <a:pt x="209" y="384"/>
                                </a:lnTo>
                                <a:lnTo>
                                  <a:pt x="209" y="386"/>
                                </a:lnTo>
                                <a:lnTo>
                                  <a:pt x="206" y="386"/>
                                </a:lnTo>
                                <a:lnTo>
                                  <a:pt x="202" y="384"/>
                                </a:lnTo>
                                <a:lnTo>
                                  <a:pt x="199" y="384"/>
                                </a:lnTo>
                                <a:lnTo>
                                  <a:pt x="201" y="382"/>
                                </a:lnTo>
                                <a:lnTo>
                                  <a:pt x="202" y="378"/>
                                </a:lnTo>
                                <a:lnTo>
                                  <a:pt x="199" y="378"/>
                                </a:lnTo>
                                <a:lnTo>
                                  <a:pt x="200" y="376"/>
                                </a:lnTo>
                                <a:lnTo>
                                  <a:pt x="201" y="376"/>
                                </a:lnTo>
                                <a:lnTo>
                                  <a:pt x="200" y="374"/>
                                </a:lnTo>
                                <a:lnTo>
                                  <a:pt x="199" y="374"/>
                                </a:lnTo>
                                <a:lnTo>
                                  <a:pt x="200" y="372"/>
                                </a:lnTo>
                                <a:lnTo>
                                  <a:pt x="200" y="370"/>
                                </a:lnTo>
                                <a:lnTo>
                                  <a:pt x="200" y="368"/>
                                </a:lnTo>
                                <a:lnTo>
                                  <a:pt x="199" y="368"/>
                                </a:lnTo>
                                <a:lnTo>
                                  <a:pt x="200" y="366"/>
                                </a:lnTo>
                                <a:lnTo>
                                  <a:pt x="199" y="364"/>
                                </a:lnTo>
                                <a:lnTo>
                                  <a:pt x="200" y="364"/>
                                </a:lnTo>
                                <a:lnTo>
                                  <a:pt x="199" y="362"/>
                                </a:lnTo>
                                <a:lnTo>
                                  <a:pt x="200" y="362"/>
                                </a:lnTo>
                                <a:lnTo>
                                  <a:pt x="199" y="360"/>
                                </a:lnTo>
                                <a:lnTo>
                                  <a:pt x="200" y="358"/>
                                </a:lnTo>
                                <a:lnTo>
                                  <a:pt x="198" y="356"/>
                                </a:lnTo>
                                <a:lnTo>
                                  <a:pt x="197" y="356"/>
                                </a:lnTo>
                                <a:lnTo>
                                  <a:pt x="197" y="358"/>
                                </a:lnTo>
                                <a:lnTo>
                                  <a:pt x="196" y="358"/>
                                </a:lnTo>
                                <a:lnTo>
                                  <a:pt x="197" y="360"/>
                                </a:lnTo>
                                <a:lnTo>
                                  <a:pt x="196" y="360"/>
                                </a:lnTo>
                                <a:lnTo>
                                  <a:pt x="197" y="362"/>
                                </a:lnTo>
                                <a:lnTo>
                                  <a:pt x="195" y="362"/>
                                </a:lnTo>
                                <a:lnTo>
                                  <a:pt x="196" y="364"/>
                                </a:lnTo>
                                <a:lnTo>
                                  <a:pt x="195" y="364"/>
                                </a:lnTo>
                                <a:lnTo>
                                  <a:pt x="195" y="366"/>
                                </a:lnTo>
                                <a:lnTo>
                                  <a:pt x="195" y="368"/>
                                </a:lnTo>
                                <a:lnTo>
                                  <a:pt x="194" y="368"/>
                                </a:lnTo>
                                <a:lnTo>
                                  <a:pt x="194" y="370"/>
                                </a:lnTo>
                                <a:lnTo>
                                  <a:pt x="193" y="370"/>
                                </a:lnTo>
                                <a:lnTo>
                                  <a:pt x="193" y="372"/>
                                </a:lnTo>
                                <a:lnTo>
                                  <a:pt x="194" y="372"/>
                                </a:lnTo>
                                <a:lnTo>
                                  <a:pt x="194" y="374"/>
                                </a:lnTo>
                                <a:lnTo>
                                  <a:pt x="191" y="374"/>
                                </a:lnTo>
                                <a:lnTo>
                                  <a:pt x="193" y="378"/>
                                </a:lnTo>
                                <a:lnTo>
                                  <a:pt x="191" y="378"/>
                                </a:lnTo>
                                <a:lnTo>
                                  <a:pt x="191" y="380"/>
                                </a:lnTo>
                                <a:lnTo>
                                  <a:pt x="192" y="382"/>
                                </a:lnTo>
                                <a:lnTo>
                                  <a:pt x="188" y="382"/>
                                </a:lnTo>
                                <a:lnTo>
                                  <a:pt x="184" y="380"/>
                                </a:lnTo>
                                <a:lnTo>
                                  <a:pt x="181" y="380"/>
                                </a:lnTo>
                                <a:lnTo>
                                  <a:pt x="182" y="378"/>
                                </a:lnTo>
                                <a:lnTo>
                                  <a:pt x="184" y="376"/>
                                </a:lnTo>
                                <a:lnTo>
                                  <a:pt x="180" y="376"/>
                                </a:lnTo>
                                <a:lnTo>
                                  <a:pt x="180" y="374"/>
                                </a:lnTo>
                                <a:lnTo>
                                  <a:pt x="182" y="374"/>
                                </a:lnTo>
                                <a:lnTo>
                                  <a:pt x="182" y="370"/>
                                </a:lnTo>
                                <a:lnTo>
                                  <a:pt x="181" y="370"/>
                                </a:lnTo>
                                <a:lnTo>
                                  <a:pt x="182" y="368"/>
                                </a:lnTo>
                                <a:lnTo>
                                  <a:pt x="180" y="368"/>
                                </a:lnTo>
                                <a:lnTo>
                                  <a:pt x="180" y="366"/>
                                </a:lnTo>
                                <a:lnTo>
                                  <a:pt x="181" y="366"/>
                                </a:lnTo>
                                <a:lnTo>
                                  <a:pt x="181" y="364"/>
                                </a:lnTo>
                                <a:lnTo>
                                  <a:pt x="181" y="362"/>
                                </a:lnTo>
                                <a:lnTo>
                                  <a:pt x="180" y="362"/>
                                </a:lnTo>
                                <a:lnTo>
                                  <a:pt x="179" y="360"/>
                                </a:lnTo>
                                <a:lnTo>
                                  <a:pt x="180" y="360"/>
                                </a:lnTo>
                                <a:lnTo>
                                  <a:pt x="179" y="358"/>
                                </a:lnTo>
                                <a:lnTo>
                                  <a:pt x="181" y="358"/>
                                </a:lnTo>
                                <a:lnTo>
                                  <a:pt x="179" y="356"/>
                                </a:lnTo>
                                <a:lnTo>
                                  <a:pt x="180" y="354"/>
                                </a:lnTo>
                                <a:lnTo>
                                  <a:pt x="179" y="354"/>
                                </a:lnTo>
                                <a:lnTo>
                                  <a:pt x="178" y="352"/>
                                </a:lnTo>
                                <a:lnTo>
                                  <a:pt x="178" y="354"/>
                                </a:lnTo>
                                <a:lnTo>
                                  <a:pt x="177" y="354"/>
                                </a:lnTo>
                                <a:lnTo>
                                  <a:pt x="178" y="356"/>
                                </a:lnTo>
                                <a:lnTo>
                                  <a:pt x="177" y="356"/>
                                </a:lnTo>
                                <a:lnTo>
                                  <a:pt x="177" y="358"/>
                                </a:lnTo>
                                <a:lnTo>
                                  <a:pt x="175" y="360"/>
                                </a:lnTo>
                                <a:lnTo>
                                  <a:pt x="177" y="360"/>
                                </a:lnTo>
                                <a:lnTo>
                                  <a:pt x="176" y="362"/>
                                </a:lnTo>
                                <a:lnTo>
                                  <a:pt x="176" y="364"/>
                                </a:lnTo>
                                <a:lnTo>
                                  <a:pt x="175" y="364"/>
                                </a:lnTo>
                                <a:lnTo>
                                  <a:pt x="175" y="366"/>
                                </a:lnTo>
                                <a:lnTo>
                                  <a:pt x="176" y="366"/>
                                </a:lnTo>
                                <a:lnTo>
                                  <a:pt x="175" y="368"/>
                                </a:lnTo>
                                <a:lnTo>
                                  <a:pt x="175" y="370"/>
                                </a:lnTo>
                                <a:lnTo>
                                  <a:pt x="174" y="370"/>
                                </a:lnTo>
                                <a:lnTo>
                                  <a:pt x="174" y="372"/>
                                </a:lnTo>
                                <a:lnTo>
                                  <a:pt x="173" y="372"/>
                                </a:lnTo>
                                <a:lnTo>
                                  <a:pt x="175" y="374"/>
                                </a:lnTo>
                                <a:lnTo>
                                  <a:pt x="175" y="376"/>
                                </a:lnTo>
                                <a:lnTo>
                                  <a:pt x="173" y="376"/>
                                </a:lnTo>
                                <a:lnTo>
                                  <a:pt x="173" y="378"/>
                                </a:lnTo>
                                <a:lnTo>
                                  <a:pt x="174" y="378"/>
                                </a:lnTo>
                                <a:lnTo>
                                  <a:pt x="174" y="380"/>
                                </a:lnTo>
                                <a:lnTo>
                                  <a:pt x="163" y="380"/>
                                </a:lnTo>
                                <a:lnTo>
                                  <a:pt x="164" y="378"/>
                                </a:lnTo>
                                <a:lnTo>
                                  <a:pt x="165" y="378"/>
                                </a:lnTo>
                                <a:lnTo>
                                  <a:pt x="165" y="376"/>
                                </a:lnTo>
                                <a:lnTo>
                                  <a:pt x="162" y="376"/>
                                </a:lnTo>
                                <a:lnTo>
                                  <a:pt x="163" y="374"/>
                                </a:lnTo>
                                <a:lnTo>
                                  <a:pt x="164" y="374"/>
                                </a:lnTo>
                                <a:lnTo>
                                  <a:pt x="164" y="372"/>
                                </a:lnTo>
                                <a:lnTo>
                                  <a:pt x="162" y="372"/>
                                </a:lnTo>
                                <a:lnTo>
                                  <a:pt x="163" y="370"/>
                                </a:lnTo>
                                <a:lnTo>
                                  <a:pt x="163" y="368"/>
                                </a:lnTo>
                                <a:lnTo>
                                  <a:pt x="163" y="366"/>
                                </a:lnTo>
                                <a:lnTo>
                                  <a:pt x="162" y="366"/>
                                </a:lnTo>
                                <a:lnTo>
                                  <a:pt x="163" y="364"/>
                                </a:lnTo>
                                <a:lnTo>
                                  <a:pt x="161" y="364"/>
                                </a:lnTo>
                                <a:lnTo>
                                  <a:pt x="162" y="362"/>
                                </a:lnTo>
                                <a:lnTo>
                                  <a:pt x="161" y="362"/>
                                </a:lnTo>
                                <a:lnTo>
                                  <a:pt x="162" y="360"/>
                                </a:lnTo>
                                <a:lnTo>
                                  <a:pt x="161" y="360"/>
                                </a:lnTo>
                                <a:lnTo>
                                  <a:pt x="161" y="358"/>
                                </a:lnTo>
                                <a:lnTo>
                                  <a:pt x="161" y="356"/>
                                </a:lnTo>
                                <a:lnTo>
                                  <a:pt x="159" y="356"/>
                                </a:lnTo>
                                <a:lnTo>
                                  <a:pt x="159" y="358"/>
                                </a:lnTo>
                                <a:lnTo>
                                  <a:pt x="158" y="358"/>
                                </a:lnTo>
                                <a:lnTo>
                                  <a:pt x="159" y="360"/>
                                </a:lnTo>
                                <a:lnTo>
                                  <a:pt x="158" y="360"/>
                                </a:lnTo>
                                <a:lnTo>
                                  <a:pt x="159" y="362"/>
                                </a:lnTo>
                                <a:lnTo>
                                  <a:pt x="157" y="362"/>
                                </a:lnTo>
                                <a:lnTo>
                                  <a:pt x="158" y="364"/>
                                </a:lnTo>
                                <a:lnTo>
                                  <a:pt x="157" y="364"/>
                                </a:lnTo>
                                <a:lnTo>
                                  <a:pt x="157" y="366"/>
                                </a:lnTo>
                                <a:lnTo>
                                  <a:pt x="157" y="368"/>
                                </a:lnTo>
                                <a:lnTo>
                                  <a:pt x="158" y="368"/>
                                </a:lnTo>
                                <a:lnTo>
                                  <a:pt x="157" y="370"/>
                                </a:lnTo>
                                <a:lnTo>
                                  <a:pt x="157" y="368"/>
                                </a:lnTo>
                                <a:lnTo>
                                  <a:pt x="156" y="370"/>
                                </a:lnTo>
                                <a:lnTo>
                                  <a:pt x="157" y="370"/>
                                </a:lnTo>
                                <a:lnTo>
                                  <a:pt x="158" y="372"/>
                                </a:lnTo>
                                <a:lnTo>
                                  <a:pt x="153" y="372"/>
                                </a:lnTo>
                                <a:lnTo>
                                  <a:pt x="153" y="368"/>
                                </a:lnTo>
                                <a:lnTo>
                                  <a:pt x="151" y="366"/>
                                </a:lnTo>
                                <a:lnTo>
                                  <a:pt x="152" y="366"/>
                                </a:lnTo>
                                <a:lnTo>
                                  <a:pt x="152" y="364"/>
                                </a:lnTo>
                                <a:lnTo>
                                  <a:pt x="151" y="362"/>
                                </a:lnTo>
                                <a:lnTo>
                                  <a:pt x="150" y="362"/>
                                </a:lnTo>
                                <a:lnTo>
                                  <a:pt x="150" y="360"/>
                                </a:lnTo>
                                <a:lnTo>
                                  <a:pt x="149" y="358"/>
                                </a:lnTo>
                                <a:lnTo>
                                  <a:pt x="148" y="356"/>
                                </a:lnTo>
                                <a:lnTo>
                                  <a:pt x="146" y="350"/>
                                </a:lnTo>
                                <a:lnTo>
                                  <a:pt x="145" y="340"/>
                                </a:lnTo>
                                <a:lnTo>
                                  <a:pt x="145" y="332"/>
                                </a:lnTo>
                                <a:lnTo>
                                  <a:pt x="144" y="318"/>
                                </a:lnTo>
                                <a:lnTo>
                                  <a:pt x="142" y="306"/>
                                </a:lnTo>
                                <a:lnTo>
                                  <a:pt x="139" y="294"/>
                                </a:lnTo>
                                <a:lnTo>
                                  <a:pt x="137" y="280"/>
                                </a:lnTo>
                                <a:lnTo>
                                  <a:pt x="137" y="278"/>
                                </a:lnTo>
                                <a:lnTo>
                                  <a:pt x="137" y="274"/>
                                </a:lnTo>
                                <a:lnTo>
                                  <a:pt x="137" y="272"/>
                                </a:lnTo>
                                <a:lnTo>
                                  <a:pt x="137" y="270"/>
                                </a:lnTo>
                                <a:lnTo>
                                  <a:pt x="137" y="266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50"/>
                                </a:lnTo>
                                <a:lnTo>
                                  <a:pt x="137" y="242"/>
                                </a:lnTo>
                                <a:lnTo>
                                  <a:pt x="137" y="238"/>
                                </a:lnTo>
                                <a:lnTo>
                                  <a:pt x="137" y="234"/>
                                </a:lnTo>
                                <a:lnTo>
                                  <a:pt x="137" y="232"/>
                                </a:lnTo>
                                <a:lnTo>
                                  <a:pt x="138" y="232"/>
                                </a:lnTo>
                                <a:lnTo>
                                  <a:pt x="142" y="240"/>
                                </a:lnTo>
                                <a:lnTo>
                                  <a:pt x="147" y="250"/>
                                </a:lnTo>
                                <a:lnTo>
                                  <a:pt x="151" y="260"/>
                                </a:lnTo>
                                <a:lnTo>
                                  <a:pt x="153" y="264"/>
                                </a:lnTo>
                                <a:lnTo>
                                  <a:pt x="155" y="268"/>
                                </a:lnTo>
                                <a:lnTo>
                                  <a:pt x="158" y="272"/>
                                </a:lnTo>
                                <a:lnTo>
                                  <a:pt x="162" y="282"/>
                                </a:lnTo>
                                <a:lnTo>
                                  <a:pt x="167" y="294"/>
                                </a:lnTo>
                                <a:lnTo>
                                  <a:pt x="172" y="304"/>
                                </a:lnTo>
                                <a:lnTo>
                                  <a:pt x="176" y="316"/>
                                </a:lnTo>
                                <a:lnTo>
                                  <a:pt x="183" y="332"/>
                                </a:lnTo>
                                <a:lnTo>
                                  <a:pt x="192" y="346"/>
                                </a:lnTo>
                                <a:lnTo>
                                  <a:pt x="202" y="358"/>
                                </a:lnTo>
                                <a:lnTo>
                                  <a:pt x="214" y="368"/>
                                </a:lnTo>
                                <a:lnTo>
                                  <a:pt x="214" y="336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32"/>
                                </a:lnTo>
                                <a:lnTo>
                                  <a:pt x="215" y="332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33"/>
                                </a:lnTo>
                                <a:lnTo>
                                  <a:pt x="215" y="332"/>
                                </a:lnTo>
                                <a:lnTo>
                                  <a:pt x="215" y="330"/>
                                </a:lnTo>
                                <a:lnTo>
                                  <a:pt x="215" y="326"/>
                                </a:lnTo>
                                <a:lnTo>
                                  <a:pt x="216" y="324"/>
                                </a:lnTo>
                                <a:lnTo>
                                  <a:pt x="217" y="322"/>
                                </a:lnTo>
                                <a:lnTo>
                                  <a:pt x="219" y="324"/>
                                </a:lnTo>
                                <a:lnTo>
                                  <a:pt x="218" y="322"/>
                                </a:lnTo>
                                <a:lnTo>
                                  <a:pt x="217" y="320"/>
                                </a:lnTo>
                                <a:lnTo>
                                  <a:pt x="217" y="318"/>
                                </a:lnTo>
                                <a:lnTo>
                                  <a:pt x="218" y="318"/>
                                </a:lnTo>
                                <a:lnTo>
                                  <a:pt x="218" y="316"/>
                                </a:lnTo>
                                <a:lnTo>
                                  <a:pt x="221" y="322"/>
                                </a:lnTo>
                                <a:lnTo>
                                  <a:pt x="224" y="326"/>
                                </a:lnTo>
                                <a:lnTo>
                                  <a:pt x="226" y="332"/>
                                </a:lnTo>
                                <a:lnTo>
                                  <a:pt x="226" y="298"/>
                                </a:lnTo>
                                <a:lnTo>
                                  <a:pt x="222" y="298"/>
                                </a:lnTo>
                                <a:lnTo>
                                  <a:pt x="221" y="300"/>
                                </a:lnTo>
                                <a:lnTo>
                                  <a:pt x="220" y="304"/>
                                </a:lnTo>
                                <a:lnTo>
                                  <a:pt x="220" y="305"/>
                                </a:lnTo>
                                <a:lnTo>
                                  <a:pt x="220" y="308"/>
                                </a:lnTo>
                                <a:lnTo>
                                  <a:pt x="220" y="310"/>
                                </a:lnTo>
                                <a:lnTo>
                                  <a:pt x="220" y="312"/>
                                </a:lnTo>
                                <a:lnTo>
                                  <a:pt x="214" y="312"/>
                                </a:lnTo>
                                <a:lnTo>
                                  <a:pt x="217" y="310"/>
                                </a:lnTo>
                                <a:lnTo>
                                  <a:pt x="220" y="312"/>
                                </a:lnTo>
                                <a:lnTo>
                                  <a:pt x="220" y="310"/>
                                </a:lnTo>
                                <a:lnTo>
                                  <a:pt x="218" y="310"/>
                                </a:lnTo>
                                <a:lnTo>
                                  <a:pt x="218" y="308"/>
                                </a:lnTo>
                                <a:lnTo>
                                  <a:pt x="220" y="308"/>
                                </a:lnTo>
                                <a:lnTo>
                                  <a:pt x="220" y="305"/>
                                </a:lnTo>
                                <a:lnTo>
                                  <a:pt x="219" y="306"/>
                                </a:lnTo>
                                <a:lnTo>
                                  <a:pt x="217" y="306"/>
                                </a:lnTo>
                                <a:lnTo>
                                  <a:pt x="217" y="308"/>
                                </a:lnTo>
                                <a:lnTo>
                                  <a:pt x="217" y="310"/>
                                </a:lnTo>
                                <a:lnTo>
                                  <a:pt x="214" y="310"/>
                                </a:lnTo>
                                <a:lnTo>
                                  <a:pt x="214" y="308"/>
                                </a:lnTo>
                                <a:lnTo>
                                  <a:pt x="217" y="308"/>
                                </a:lnTo>
                                <a:lnTo>
                                  <a:pt x="216" y="306"/>
                                </a:lnTo>
                                <a:lnTo>
                                  <a:pt x="215" y="306"/>
                                </a:lnTo>
                                <a:lnTo>
                                  <a:pt x="215" y="303"/>
                                </a:lnTo>
                                <a:lnTo>
                                  <a:pt x="214" y="306"/>
                                </a:lnTo>
                                <a:lnTo>
                                  <a:pt x="212" y="306"/>
                                </a:lnTo>
                                <a:lnTo>
                                  <a:pt x="211" y="308"/>
                                </a:lnTo>
                                <a:lnTo>
                                  <a:pt x="213" y="308"/>
                                </a:lnTo>
                                <a:lnTo>
                                  <a:pt x="213" y="310"/>
                                </a:lnTo>
                                <a:lnTo>
                                  <a:pt x="211" y="310"/>
                                </a:lnTo>
                                <a:lnTo>
                                  <a:pt x="211" y="314"/>
                                </a:lnTo>
                                <a:lnTo>
                                  <a:pt x="217" y="314"/>
                                </a:lnTo>
                                <a:lnTo>
                                  <a:pt x="217" y="316"/>
                                </a:lnTo>
                                <a:lnTo>
                                  <a:pt x="216" y="318"/>
                                </a:lnTo>
                                <a:lnTo>
                                  <a:pt x="216" y="320"/>
                                </a:lnTo>
                                <a:lnTo>
                                  <a:pt x="214" y="330"/>
                                </a:lnTo>
                                <a:lnTo>
                                  <a:pt x="213" y="336"/>
                                </a:lnTo>
                                <a:lnTo>
                                  <a:pt x="210" y="336"/>
                                </a:lnTo>
                                <a:lnTo>
                                  <a:pt x="210" y="334"/>
                                </a:lnTo>
                                <a:lnTo>
                                  <a:pt x="209" y="334"/>
                                </a:lnTo>
                                <a:lnTo>
                                  <a:pt x="208" y="336"/>
                                </a:lnTo>
                                <a:lnTo>
                                  <a:pt x="208" y="334"/>
                                </a:lnTo>
                                <a:lnTo>
                                  <a:pt x="206" y="336"/>
                                </a:lnTo>
                                <a:lnTo>
                                  <a:pt x="206" y="334"/>
                                </a:lnTo>
                                <a:lnTo>
                                  <a:pt x="204" y="334"/>
                                </a:lnTo>
                                <a:lnTo>
                                  <a:pt x="201" y="334"/>
                                </a:lnTo>
                                <a:lnTo>
                                  <a:pt x="199" y="336"/>
                                </a:lnTo>
                                <a:lnTo>
                                  <a:pt x="198" y="334"/>
                                </a:lnTo>
                                <a:lnTo>
                                  <a:pt x="200" y="328"/>
                                </a:lnTo>
                                <a:lnTo>
                                  <a:pt x="203" y="322"/>
                                </a:lnTo>
                                <a:lnTo>
                                  <a:pt x="205" y="316"/>
                                </a:lnTo>
                                <a:lnTo>
                                  <a:pt x="206" y="314"/>
                                </a:lnTo>
                                <a:lnTo>
                                  <a:pt x="205" y="314"/>
                                </a:lnTo>
                                <a:lnTo>
                                  <a:pt x="205" y="316"/>
                                </a:lnTo>
                                <a:lnTo>
                                  <a:pt x="202" y="322"/>
                                </a:lnTo>
                                <a:lnTo>
                                  <a:pt x="200" y="328"/>
                                </a:lnTo>
                                <a:lnTo>
                                  <a:pt x="196" y="334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32"/>
                                </a:lnTo>
                                <a:lnTo>
                                  <a:pt x="191" y="332"/>
                                </a:lnTo>
                                <a:lnTo>
                                  <a:pt x="191" y="330"/>
                                </a:lnTo>
                                <a:lnTo>
                                  <a:pt x="193" y="326"/>
                                </a:lnTo>
                                <a:lnTo>
                                  <a:pt x="195" y="322"/>
                                </a:lnTo>
                                <a:lnTo>
                                  <a:pt x="198" y="318"/>
                                </a:lnTo>
                                <a:lnTo>
                                  <a:pt x="199" y="314"/>
                                </a:lnTo>
                                <a:lnTo>
                                  <a:pt x="198" y="314"/>
                                </a:lnTo>
                                <a:lnTo>
                                  <a:pt x="197" y="312"/>
                                </a:lnTo>
                                <a:lnTo>
                                  <a:pt x="200" y="312"/>
                                </a:lnTo>
                                <a:lnTo>
                                  <a:pt x="200" y="314"/>
                                </a:lnTo>
                                <a:lnTo>
                                  <a:pt x="199" y="314"/>
                                </a:lnTo>
                                <a:lnTo>
                                  <a:pt x="201" y="316"/>
                                </a:lnTo>
                                <a:lnTo>
                                  <a:pt x="203" y="314"/>
                                </a:lnTo>
                                <a:lnTo>
                                  <a:pt x="201" y="314"/>
                                </a:lnTo>
                                <a:lnTo>
                                  <a:pt x="201" y="312"/>
                                </a:lnTo>
                                <a:lnTo>
                                  <a:pt x="199" y="310"/>
                                </a:lnTo>
                                <a:lnTo>
                                  <a:pt x="196" y="310"/>
                                </a:lnTo>
                                <a:lnTo>
                                  <a:pt x="197" y="308"/>
                                </a:lnTo>
                                <a:lnTo>
                                  <a:pt x="197" y="306"/>
                                </a:lnTo>
                                <a:lnTo>
                                  <a:pt x="200" y="304"/>
                                </a:lnTo>
                                <a:lnTo>
                                  <a:pt x="198" y="304"/>
                                </a:lnTo>
                                <a:lnTo>
                                  <a:pt x="197" y="302"/>
                                </a:lnTo>
                                <a:lnTo>
                                  <a:pt x="197" y="301"/>
                                </a:lnTo>
                                <a:lnTo>
                                  <a:pt x="197" y="300"/>
                                </a:lnTo>
                                <a:lnTo>
                                  <a:pt x="196" y="298"/>
                                </a:lnTo>
                                <a:lnTo>
                                  <a:pt x="191" y="298"/>
                                </a:lnTo>
                                <a:lnTo>
                                  <a:pt x="191" y="296"/>
                                </a:lnTo>
                                <a:lnTo>
                                  <a:pt x="191" y="294"/>
                                </a:lnTo>
                                <a:lnTo>
                                  <a:pt x="189" y="296"/>
                                </a:lnTo>
                                <a:lnTo>
                                  <a:pt x="188" y="296"/>
                                </a:lnTo>
                                <a:lnTo>
                                  <a:pt x="188" y="294"/>
                                </a:lnTo>
                                <a:lnTo>
                                  <a:pt x="188" y="292"/>
                                </a:lnTo>
                                <a:lnTo>
                                  <a:pt x="186" y="294"/>
                                </a:lnTo>
                                <a:lnTo>
                                  <a:pt x="185" y="294"/>
                                </a:lnTo>
                                <a:lnTo>
                                  <a:pt x="184" y="292"/>
                                </a:lnTo>
                                <a:lnTo>
                                  <a:pt x="185" y="292"/>
                                </a:lnTo>
                                <a:lnTo>
                                  <a:pt x="184" y="290"/>
                                </a:lnTo>
                                <a:lnTo>
                                  <a:pt x="182" y="292"/>
                                </a:lnTo>
                                <a:lnTo>
                                  <a:pt x="182" y="290"/>
                                </a:lnTo>
                                <a:lnTo>
                                  <a:pt x="182" y="288"/>
                                </a:lnTo>
                                <a:lnTo>
                                  <a:pt x="185" y="288"/>
                                </a:lnTo>
                                <a:lnTo>
                                  <a:pt x="186" y="290"/>
                                </a:lnTo>
                                <a:lnTo>
                                  <a:pt x="187" y="290"/>
                                </a:lnTo>
                                <a:lnTo>
                                  <a:pt x="186" y="288"/>
                                </a:lnTo>
                                <a:lnTo>
                                  <a:pt x="187" y="288"/>
                                </a:lnTo>
                                <a:lnTo>
                                  <a:pt x="186" y="286"/>
                                </a:lnTo>
                                <a:lnTo>
                                  <a:pt x="185" y="286"/>
                                </a:lnTo>
                                <a:lnTo>
                                  <a:pt x="185" y="284"/>
                                </a:lnTo>
                                <a:lnTo>
                                  <a:pt x="187" y="284"/>
                                </a:lnTo>
                                <a:lnTo>
                                  <a:pt x="187" y="282"/>
                                </a:lnTo>
                                <a:lnTo>
                                  <a:pt x="188" y="282"/>
                                </a:lnTo>
                                <a:lnTo>
                                  <a:pt x="188" y="284"/>
                                </a:lnTo>
                                <a:lnTo>
                                  <a:pt x="189" y="284"/>
                                </a:lnTo>
                                <a:lnTo>
                                  <a:pt x="189" y="282"/>
                                </a:lnTo>
                                <a:lnTo>
                                  <a:pt x="189" y="280"/>
                                </a:lnTo>
                                <a:lnTo>
                                  <a:pt x="191" y="280"/>
                                </a:lnTo>
                                <a:lnTo>
                                  <a:pt x="192" y="278"/>
                                </a:lnTo>
                                <a:lnTo>
                                  <a:pt x="192" y="279"/>
                                </a:lnTo>
                                <a:lnTo>
                                  <a:pt x="192" y="278"/>
                                </a:lnTo>
                                <a:lnTo>
                                  <a:pt x="194" y="278"/>
                                </a:lnTo>
                                <a:lnTo>
                                  <a:pt x="194" y="276"/>
                                </a:lnTo>
                                <a:lnTo>
                                  <a:pt x="197" y="276"/>
                                </a:lnTo>
                                <a:lnTo>
                                  <a:pt x="197" y="278"/>
                                </a:lnTo>
                                <a:lnTo>
                                  <a:pt x="198" y="278"/>
                                </a:lnTo>
                                <a:lnTo>
                                  <a:pt x="198" y="276"/>
                                </a:lnTo>
                                <a:lnTo>
                                  <a:pt x="199" y="276"/>
                                </a:lnTo>
                                <a:lnTo>
                                  <a:pt x="199" y="274"/>
                                </a:lnTo>
                                <a:lnTo>
                                  <a:pt x="202" y="274"/>
                                </a:lnTo>
                                <a:lnTo>
                                  <a:pt x="203" y="276"/>
                                </a:lnTo>
                                <a:lnTo>
                                  <a:pt x="202" y="276"/>
                                </a:lnTo>
                                <a:lnTo>
                                  <a:pt x="202" y="278"/>
                                </a:lnTo>
                                <a:lnTo>
                                  <a:pt x="203" y="278"/>
                                </a:lnTo>
                                <a:lnTo>
                                  <a:pt x="203" y="279"/>
                                </a:lnTo>
                                <a:lnTo>
                                  <a:pt x="203" y="282"/>
                                </a:lnTo>
                                <a:lnTo>
                                  <a:pt x="204" y="284"/>
                                </a:lnTo>
                                <a:lnTo>
                                  <a:pt x="201" y="284"/>
                                </a:lnTo>
                                <a:lnTo>
                                  <a:pt x="202" y="282"/>
                                </a:lnTo>
                                <a:lnTo>
                                  <a:pt x="201" y="282"/>
                                </a:lnTo>
                                <a:lnTo>
                                  <a:pt x="201" y="284"/>
                                </a:lnTo>
                                <a:lnTo>
                                  <a:pt x="200" y="286"/>
                                </a:lnTo>
                                <a:lnTo>
                                  <a:pt x="203" y="286"/>
                                </a:lnTo>
                                <a:lnTo>
                                  <a:pt x="203" y="288"/>
                                </a:lnTo>
                                <a:lnTo>
                                  <a:pt x="203" y="289"/>
                                </a:lnTo>
                                <a:lnTo>
                                  <a:pt x="202" y="292"/>
                                </a:lnTo>
                                <a:lnTo>
                                  <a:pt x="205" y="296"/>
                                </a:lnTo>
                                <a:lnTo>
                                  <a:pt x="206" y="300"/>
                                </a:lnTo>
                                <a:lnTo>
                                  <a:pt x="205" y="302"/>
                                </a:lnTo>
                                <a:lnTo>
                                  <a:pt x="205" y="304"/>
                                </a:lnTo>
                                <a:lnTo>
                                  <a:pt x="203" y="304"/>
                                </a:lnTo>
                                <a:lnTo>
                                  <a:pt x="202" y="302"/>
                                </a:lnTo>
                                <a:lnTo>
                                  <a:pt x="202" y="304"/>
                                </a:lnTo>
                                <a:lnTo>
                                  <a:pt x="200" y="304"/>
                                </a:lnTo>
                                <a:lnTo>
                                  <a:pt x="203" y="306"/>
                                </a:lnTo>
                                <a:lnTo>
                                  <a:pt x="202" y="308"/>
                                </a:lnTo>
                                <a:lnTo>
                                  <a:pt x="204" y="308"/>
                                </a:lnTo>
                                <a:lnTo>
                                  <a:pt x="203" y="306"/>
                                </a:lnTo>
                                <a:lnTo>
                                  <a:pt x="204" y="306"/>
                                </a:lnTo>
                                <a:lnTo>
                                  <a:pt x="205" y="304"/>
                                </a:lnTo>
                                <a:lnTo>
                                  <a:pt x="206" y="300"/>
                                </a:lnTo>
                                <a:lnTo>
                                  <a:pt x="208" y="298"/>
                                </a:lnTo>
                                <a:lnTo>
                                  <a:pt x="209" y="296"/>
                                </a:lnTo>
                                <a:lnTo>
                                  <a:pt x="210" y="290"/>
                                </a:lnTo>
                                <a:lnTo>
                                  <a:pt x="211" y="292"/>
                                </a:lnTo>
                                <a:lnTo>
                                  <a:pt x="213" y="292"/>
                                </a:lnTo>
                                <a:lnTo>
                                  <a:pt x="213" y="290"/>
                                </a:lnTo>
                                <a:lnTo>
                                  <a:pt x="213" y="289"/>
                                </a:lnTo>
                                <a:lnTo>
                                  <a:pt x="210" y="290"/>
                                </a:lnTo>
                                <a:lnTo>
                                  <a:pt x="210" y="288"/>
                                </a:lnTo>
                                <a:lnTo>
                                  <a:pt x="209" y="288"/>
                                </a:lnTo>
                                <a:lnTo>
                                  <a:pt x="208" y="287"/>
                                </a:lnTo>
                                <a:lnTo>
                                  <a:pt x="208" y="289"/>
                                </a:lnTo>
                                <a:lnTo>
                                  <a:pt x="207" y="290"/>
                                </a:lnTo>
                                <a:lnTo>
                                  <a:pt x="208" y="292"/>
                                </a:lnTo>
                                <a:lnTo>
                                  <a:pt x="208" y="294"/>
                                </a:lnTo>
                                <a:lnTo>
                                  <a:pt x="207" y="296"/>
                                </a:lnTo>
                                <a:lnTo>
                                  <a:pt x="206" y="298"/>
                                </a:lnTo>
                                <a:lnTo>
                                  <a:pt x="205" y="294"/>
                                </a:lnTo>
                                <a:lnTo>
                                  <a:pt x="203" y="292"/>
                                </a:lnTo>
                                <a:lnTo>
                                  <a:pt x="203" y="286"/>
                                </a:lnTo>
                                <a:lnTo>
                                  <a:pt x="204" y="287"/>
                                </a:lnTo>
                                <a:lnTo>
                                  <a:pt x="204" y="286"/>
                                </a:lnTo>
                                <a:lnTo>
                                  <a:pt x="205" y="284"/>
                                </a:lnTo>
                                <a:lnTo>
                                  <a:pt x="205" y="286"/>
                                </a:lnTo>
                                <a:lnTo>
                                  <a:pt x="206" y="284"/>
                                </a:lnTo>
                                <a:lnTo>
                                  <a:pt x="205" y="284"/>
                                </a:lnTo>
                                <a:lnTo>
                                  <a:pt x="204" y="282"/>
                                </a:lnTo>
                                <a:lnTo>
                                  <a:pt x="204" y="280"/>
                                </a:lnTo>
                                <a:lnTo>
                                  <a:pt x="205" y="282"/>
                                </a:lnTo>
                                <a:lnTo>
                                  <a:pt x="205" y="280"/>
                                </a:lnTo>
                                <a:lnTo>
                                  <a:pt x="205" y="278"/>
                                </a:lnTo>
                                <a:lnTo>
                                  <a:pt x="203" y="278"/>
                                </a:lnTo>
                                <a:lnTo>
                                  <a:pt x="204" y="276"/>
                                </a:lnTo>
                                <a:lnTo>
                                  <a:pt x="203" y="274"/>
                                </a:lnTo>
                                <a:lnTo>
                                  <a:pt x="205" y="274"/>
                                </a:lnTo>
                                <a:lnTo>
                                  <a:pt x="206" y="272"/>
                                </a:lnTo>
                                <a:lnTo>
                                  <a:pt x="207" y="274"/>
                                </a:lnTo>
                                <a:lnTo>
                                  <a:pt x="208" y="274"/>
                                </a:lnTo>
                                <a:lnTo>
                                  <a:pt x="209" y="276"/>
                                </a:lnTo>
                                <a:lnTo>
                                  <a:pt x="210" y="276"/>
                                </a:lnTo>
                                <a:lnTo>
                                  <a:pt x="210" y="274"/>
                                </a:lnTo>
                                <a:lnTo>
                                  <a:pt x="212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14" y="274"/>
                                </a:lnTo>
                                <a:lnTo>
                                  <a:pt x="213" y="276"/>
                                </a:lnTo>
                                <a:lnTo>
                                  <a:pt x="214" y="276"/>
                                </a:lnTo>
                                <a:lnTo>
                                  <a:pt x="214" y="278"/>
                                </a:lnTo>
                                <a:lnTo>
                                  <a:pt x="216" y="278"/>
                                </a:lnTo>
                                <a:lnTo>
                                  <a:pt x="216" y="276"/>
                                </a:lnTo>
                                <a:lnTo>
                                  <a:pt x="215" y="276"/>
                                </a:lnTo>
                                <a:lnTo>
                                  <a:pt x="215" y="274"/>
                                </a:lnTo>
                                <a:lnTo>
                                  <a:pt x="219" y="274"/>
                                </a:lnTo>
                                <a:lnTo>
                                  <a:pt x="219" y="276"/>
                                </a:lnTo>
                                <a:lnTo>
                                  <a:pt x="220" y="276"/>
                                </a:lnTo>
                                <a:lnTo>
                                  <a:pt x="219" y="278"/>
                                </a:lnTo>
                                <a:lnTo>
                                  <a:pt x="220" y="278"/>
                                </a:lnTo>
                                <a:lnTo>
                                  <a:pt x="220" y="280"/>
                                </a:lnTo>
                                <a:lnTo>
                                  <a:pt x="221" y="280"/>
                                </a:lnTo>
                                <a:lnTo>
                                  <a:pt x="221" y="278"/>
                                </a:lnTo>
                                <a:lnTo>
                                  <a:pt x="221" y="276"/>
                                </a:lnTo>
                                <a:lnTo>
                                  <a:pt x="225" y="276"/>
                                </a:lnTo>
                                <a:lnTo>
                                  <a:pt x="224" y="278"/>
                                </a:lnTo>
                                <a:lnTo>
                                  <a:pt x="225" y="278"/>
                                </a:lnTo>
                                <a:lnTo>
                                  <a:pt x="225" y="280"/>
                                </a:lnTo>
                                <a:lnTo>
                                  <a:pt x="222" y="280"/>
                                </a:lnTo>
                                <a:lnTo>
                                  <a:pt x="222" y="284"/>
                                </a:lnTo>
                                <a:lnTo>
                                  <a:pt x="223" y="284"/>
                                </a:lnTo>
                                <a:lnTo>
                                  <a:pt x="223" y="282"/>
                                </a:lnTo>
                                <a:lnTo>
                                  <a:pt x="225" y="282"/>
                                </a:lnTo>
                                <a:lnTo>
                                  <a:pt x="225" y="280"/>
                                </a:lnTo>
                                <a:lnTo>
                                  <a:pt x="226" y="278"/>
                                </a:lnTo>
                                <a:lnTo>
                                  <a:pt x="227" y="278"/>
                                </a:lnTo>
                                <a:lnTo>
                                  <a:pt x="227" y="280"/>
                                </a:lnTo>
                                <a:lnTo>
                                  <a:pt x="229" y="280"/>
                                </a:lnTo>
                                <a:lnTo>
                                  <a:pt x="228" y="282"/>
                                </a:lnTo>
                                <a:lnTo>
                                  <a:pt x="227" y="284"/>
                                </a:lnTo>
                                <a:lnTo>
                                  <a:pt x="228" y="284"/>
                                </a:lnTo>
                                <a:lnTo>
                                  <a:pt x="22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82"/>
                                </a:lnTo>
                                <a:lnTo>
                                  <a:pt x="231" y="284"/>
                                </a:lnTo>
                                <a:lnTo>
                                  <a:pt x="232" y="284"/>
                                </a:lnTo>
                                <a:lnTo>
                                  <a:pt x="233" y="286"/>
                                </a:lnTo>
                                <a:lnTo>
                                  <a:pt x="232" y="286"/>
                                </a:lnTo>
                                <a:lnTo>
                                  <a:pt x="231" y="288"/>
                                </a:lnTo>
                                <a:lnTo>
                                  <a:pt x="231" y="290"/>
                                </a:lnTo>
                                <a:lnTo>
                                  <a:pt x="233" y="290"/>
                                </a:lnTo>
                                <a:lnTo>
                                  <a:pt x="232" y="288"/>
                                </a:lnTo>
                                <a:lnTo>
                                  <a:pt x="234" y="288"/>
                                </a:lnTo>
                                <a:lnTo>
                                  <a:pt x="234" y="290"/>
                                </a:lnTo>
                                <a:lnTo>
                                  <a:pt x="235" y="290"/>
                                </a:lnTo>
                                <a:lnTo>
                                  <a:pt x="235" y="292"/>
                                </a:lnTo>
                                <a:lnTo>
                                  <a:pt x="235" y="264"/>
                                </a:lnTo>
                                <a:lnTo>
                                  <a:pt x="196" y="264"/>
                                </a:lnTo>
                                <a:lnTo>
                                  <a:pt x="183" y="262"/>
                                </a:lnTo>
                                <a:lnTo>
                                  <a:pt x="173" y="262"/>
                                </a:lnTo>
                                <a:lnTo>
                                  <a:pt x="172" y="262"/>
                                </a:lnTo>
                                <a:lnTo>
                                  <a:pt x="170" y="264"/>
                                </a:lnTo>
                                <a:lnTo>
                                  <a:pt x="170" y="294"/>
                                </a:lnTo>
                                <a:lnTo>
                                  <a:pt x="168" y="294"/>
                                </a:lnTo>
                                <a:lnTo>
                                  <a:pt x="168" y="293"/>
                                </a:lnTo>
                                <a:lnTo>
                                  <a:pt x="168" y="292"/>
                                </a:lnTo>
                                <a:lnTo>
                                  <a:pt x="166" y="288"/>
                                </a:lnTo>
                                <a:lnTo>
                                  <a:pt x="166" y="286"/>
                                </a:lnTo>
                                <a:lnTo>
                                  <a:pt x="165" y="286"/>
                                </a:lnTo>
                                <a:lnTo>
                                  <a:pt x="163" y="282"/>
                                </a:lnTo>
                                <a:lnTo>
                                  <a:pt x="162" y="278"/>
                                </a:lnTo>
                                <a:lnTo>
                                  <a:pt x="157" y="268"/>
                                </a:lnTo>
                                <a:lnTo>
                                  <a:pt x="154" y="262"/>
                                </a:lnTo>
                                <a:lnTo>
                                  <a:pt x="151" y="256"/>
                                </a:lnTo>
                                <a:lnTo>
                                  <a:pt x="140" y="232"/>
                                </a:lnTo>
                                <a:lnTo>
                                  <a:pt x="132" y="216"/>
                                </a:lnTo>
                                <a:lnTo>
                                  <a:pt x="128" y="208"/>
                                </a:lnTo>
                                <a:lnTo>
                                  <a:pt x="112" y="174"/>
                                </a:lnTo>
                                <a:lnTo>
                                  <a:pt x="100" y="148"/>
                                </a:lnTo>
                                <a:lnTo>
                                  <a:pt x="96" y="140"/>
                                </a:lnTo>
                                <a:lnTo>
                                  <a:pt x="95" y="138"/>
                                </a:lnTo>
                                <a:lnTo>
                                  <a:pt x="100" y="138"/>
                                </a:lnTo>
                                <a:lnTo>
                                  <a:pt x="100" y="140"/>
                                </a:lnTo>
                                <a:lnTo>
                                  <a:pt x="101" y="142"/>
                                </a:lnTo>
                                <a:lnTo>
                                  <a:pt x="102" y="144"/>
                                </a:lnTo>
                                <a:lnTo>
                                  <a:pt x="103" y="146"/>
                                </a:lnTo>
                                <a:lnTo>
                                  <a:pt x="104" y="148"/>
                                </a:lnTo>
                                <a:lnTo>
                                  <a:pt x="107" y="154"/>
                                </a:lnTo>
                                <a:lnTo>
                                  <a:pt x="108" y="152"/>
                                </a:lnTo>
                                <a:lnTo>
                                  <a:pt x="110" y="148"/>
                                </a:lnTo>
                                <a:lnTo>
                                  <a:pt x="111" y="144"/>
                                </a:lnTo>
                                <a:lnTo>
                                  <a:pt x="112" y="146"/>
                                </a:lnTo>
                                <a:lnTo>
                                  <a:pt x="112" y="152"/>
                                </a:lnTo>
                                <a:lnTo>
                                  <a:pt x="111" y="155"/>
                                </a:lnTo>
                                <a:lnTo>
                                  <a:pt x="110" y="158"/>
                                </a:lnTo>
                                <a:lnTo>
                                  <a:pt x="107" y="155"/>
                                </a:lnTo>
                                <a:lnTo>
                                  <a:pt x="110" y="162"/>
                                </a:lnTo>
                                <a:lnTo>
                                  <a:pt x="113" y="166"/>
                                </a:lnTo>
                                <a:lnTo>
                                  <a:pt x="116" y="174"/>
                                </a:lnTo>
                                <a:lnTo>
                                  <a:pt x="125" y="192"/>
                                </a:lnTo>
                                <a:lnTo>
                                  <a:pt x="129" y="200"/>
                                </a:lnTo>
                                <a:lnTo>
                                  <a:pt x="133" y="210"/>
                                </a:lnTo>
                                <a:lnTo>
                                  <a:pt x="142" y="228"/>
                                </a:lnTo>
                                <a:lnTo>
                                  <a:pt x="151" y="246"/>
                                </a:lnTo>
                                <a:lnTo>
                                  <a:pt x="168" y="282"/>
                                </a:lnTo>
                                <a:lnTo>
                                  <a:pt x="169" y="286"/>
                                </a:lnTo>
                                <a:lnTo>
                                  <a:pt x="170" y="290"/>
                                </a:lnTo>
                                <a:lnTo>
                                  <a:pt x="170" y="294"/>
                                </a:lnTo>
                                <a:lnTo>
                                  <a:pt x="170" y="264"/>
                                </a:lnTo>
                                <a:lnTo>
                                  <a:pt x="169" y="264"/>
                                </a:lnTo>
                                <a:lnTo>
                                  <a:pt x="169" y="262"/>
                                </a:lnTo>
                                <a:lnTo>
                                  <a:pt x="169" y="260"/>
                                </a:lnTo>
                                <a:lnTo>
                                  <a:pt x="173" y="262"/>
                                </a:lnTo>
                                <a:lnTo>
                                  <a:pt x="174" y="260"/>
                                </a:lnTo>
                                <a:lnTo>
                                  <a:pt x="189" y="262"/>
                                </a:lnTo>
                                <a:lnTo>
                                  <a:pt x="236" y="262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4"/>
                                </a:lnTo>
                                <a:lnTo>
                                  <a:pt x="240" y="150"/>
                                </a:lnTo>
                                <a:lnTo>
                                  <a:pt x="237" y="150"/>
                                </a:lnTo>
                                <a:lnTo>
                                  <a:pt x="237" y="196"/>
                                </a:lnTo>
                                <a:lnTo>
                                  <a:pt x="234" y="198"/>
                                </a:lnTo>
                                <a:lnTo>
                                  <a:pt x="231" y="200"/>
                                </a:lnTo>
                                <a:lnTo>
                                  <a:pt x="229" y="204"/>
                                </a:lnTo>
                                <a:lnTo>
                                  <a:pt x="230" y="208"/>
                                </a:lnTo>
                                <a:lnTo>
                                  <a:pt x="231" y="212"/>
                                </a:lnTo>
                                <a:lnTo>
                                  <a:pt x="232" y="216"/>
                                </a:lnTo>
                                <a:lnTo>
                                  <a:pt x="229" y="214"/>
                                </a:lnTo>
                                <a:lnTo>
                                  <a:pt x="226" y="212"/>
                                </a:lnTo>
                                <a:lnTo>
                                  <a:pt x="223" y="208"/>
                                </a:lnTo>
                                <a:lnTo>
                                  <a:pt x="221" y="209"/>
                                </a:lnTo>
                                <a:lnTo>
                                  <a:pt x="221" y="228"/>
                                </a:lnTo>
                                <a:lnTo>
                                  <a:pt x="219" y="230"/>
                                </a:lnTo>
                                <a:lnTo>
                                  <a:pt x="215" y="232"/>
                                </a:lnTo>
                                <a:lnTo>
                                  <a:pt x="212" y="236"/>
                                </a:lnTo>
                                <a:lnTo>
                                  <a:pt x="213" y="240"/>
                                </a:lnTo>
                                <a:lnTo>
                                  <a:pt x="215" y="246"/>
                                </a:lnTo>
                                <a:lnTo>
                                  <a:pt x="216" y="250"/>
                                </a:lnTo>
                                <a:lnTo>
                                  <a:pt x="212" y="248"/>
                                </a:lnTo>
                                <a:lnTo>
                                  <a:pt x="208" y="246"/>
                                </a:lnTo>
                                <a:lnTo>
                                  <a:pt x="204" y="242"/>
                                </a:lnTo>
                                <a:lnTo>
                                  <a:pt x="200" y="244"/>
                                </a:lnTo>
                                <a:lnTo>
                                  <a:pt x="197" y="248"/>
                                </a:lnTo>
                                <a:lnTo>
                                  <a:pt x="192" y="250"/>
                                </a:lnTo>
                                <a:lnTo>
                                  <a:pt x="194" y="246"/>
                                </a:lnTo>
                                <a:lnTo>
                                  <a:pt x="195" y="240"/>
                                </a:lnTo>
                                <a:lnTo>
                                  <a:pt x="197" y="236"/>
                                </a:lnTo>
                                <a:lnTo>
                                  <a:pt x="194" y="232"/>
                                </a:lnTo>
                                <a:lnTo>
                                  <a:pt x="189" y="230"/>
                                </a:lnTo>
                                <a:lnTo>
                                  <a:pt x="187" y="226"/>
                                </a:lnTo>
                                <a:lnTo>
                                  <a:pt x="192" y="226"/>
                                </a:lnTo>
                                <a:lnTo>
                                  <a:pt x="196" y="228"/>
                                </a:lnTo>
                                <a:lnTo>
                                  <a:pt x="200" y="226"/>
                                </a:lnTo>
                                <a:lnTo>
                                  <a:pt x="202" y="224"/>
                                </a:lnTo>
                                <a:lnTo>
                                  <a:pt x="202" y="220"/>
                                </a:lnTo>
                                <a:lnTo>
                                  <a:pt x="204" y="216"/>
                                </a:lnTo>
                                <a:lnTo>
                                  <a:pt x="205" y="216"/>
                                </a:lnTo>
                                <a:lnTo>
                                  <a:pt x="206" y="220"/>
                                </a:lnTo>
                                <a:lnTo>
                                  <a:pt x="207" y="224"/>
                                </a:lnTo>
                                <a:lnTo>
                                  <a:pt x="209" y="226"/>
                                </a:lnTo>
                                <a:lnTo>
                                  <a:pt x="212" y="228"/>
                                </a:lnTo>
                                <a:lnTo>
                                  <a:pt x="218" y="226"/>
                                </a:lnTo>
                                <a:lnTo>
                                  <a:pt x="221" y="228"/>
                                </a:lnTo>
                                <a:lnTo>
                                  <a:pt x="221" y="209"/>
                                </a:lnTo>
                                <a:lnTo>
                                  <a:pt x="218" y="210"/>
                                </a:lnTo>
                                <a:lnTo>
                                  <a:pt x="216" y="214"/>
                                </a:lnTo>
                                <a:lnTo>
                                  <a:pt x="212" y="216"/>
                                </a:lnTo>
                                <a:lnTo>
                                  <a:pt x="213" y="212"/>
                                </a:lnTo>
                                <a:lnTo>
                                  <a:pt x="214" y="208"/>
                                </a:lnTo>
                                <a:lnTo>
                                  <a:pt x="215" y="204"/>
                                </a:lnTo>
                                <a:lnTo>
                                  <a:pt x="213" y="200"/>
                                </a:lnTo>
                                <a:lnTo>
                                  <a:pt x="210" y="198"/>
                                </a:lnTo>
                                <a:lnTo>
                                  <a:pt x="207" y="196"/>
                                </a:lnTo>
                                <a:lnTo>
                                  <a:pt x="210" y="194"/>
                                </a:lnTo>
                                <a:lnTo>
                                  <a:pt x="214" y="196"/>
                                </a:lnTo>
                                <a:lnTo>
                                  <a:pt x="218" y="196"/>
                                </a:lnTo>
                                <a:lnTo>
                                  <a:pt x="219" y="194"/>
                                </a:lnTo>
                                <a:lnTo>
                                  <a:pt x="220" y="192"/>
                                </a:lnTo>
                                <a:lnTo>
                                  <a:pt x="220" y="190"/>
                                </a:lnTo>
                                <a:lnTo>
                                  <a:pt x="222" y="186"/>
                                </a:lnTo>
                                <a:lnTo>
                                  <a:pt x="224" y="188"/>
                                </a:lnTo>
                                <a:lnTo>
                                  <a:pt x="225" y="192"/>
                                </a:lnTo>
                                <a:lnTo>
                                  <a:pt x="226" y="196"/>
                                </a:lnTo>
                                <a:lnTo>
                                  <a:pt x="229" y="196"/>
                                </a:lnTo>
                                <a:lnTo>
                                  <a:pt x="234" y="194"/>
                                </a:lnTo>
                                <a:lnTo>
                                  <a:pt x="237" y="196"/>
                                </a:lnTo>
                                <a:lnTo>
                                  <a:pt x="237" y="150"/>
                                </a:lnTo>
                                <a:lnTo>
                                  <a:pt x="221" y="150"/>
                                </a:lnTo>
                                <a:lnTo>
                                  <a:pt x="216" y="146"/>
                                </a:lnTo>
                                <a:lnTo>
                                  <a:pt x="208" y="144"/>
                                </a:lnTo>
                                <a:lnTo>
                                  <a:pt x="200" y="144"/>
                                </a:lnTo>
                                <a:lnTo>
                                  <a:pt x="203" y="146"/>
                                </a:lnTo>
                                <a:lnTo>
                                  <a:pt x="210" y="146"/>
                                </a:lnTo>
                                <a:lnTo>
                                  <a:pt x="214" y="150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56"/>
                                </a:lnTo>
                                <a:lnTo>
                                  <a:pt x="219" y="156"/>
                                </a:lnTo>
                                <a:lnTo>
                                  <a:pt x="219" y="170"/>
                                </a:lnTo>
                                <a:lnTo>
                                  <a:pt x="219" y="172"/>
                                </a:lnTo>
                                <a:lnTo>
                                  <a:pt x="216" y="172"/>
                                </a:lnTo>
                                <a:lnTo>
                                  <a:pt x="215" y="174"/>
                                </a:lnTo>
                                <a:lnTo>
                                  <a:pt x="214" y="176"/>
                                </a:lnTo>
                                <a:lnTo>
                                  <a:pt x="212" y="176"/>
                                </a:lnTo>
                                <a:lnTo>
                                  <a:pt x="212" y="178"/>
                                </a:lnTo>
                                <a:lnTo>
                                  <a:pt x="212" y="182"/>
                                </a:lnTo>
                                <a:lnTo>
                                  <a:pt x="214" y="186"/>
                                </a:lnTo>
                                <a:lnTo>
                                  <a:pt x="215" y="190"/>
                                </a:lnTo>
                                <a:lnTo>
                                  <a:pt x="211" y="188"/>
                                </a:lnTo>
                                <a:lnTo>
                                  <a:pt x="208" y="186"/>
                                </a:lnTo>
                                <a:lnTo>
                                  <a:pt x="205" y="184"/>
                                </a:lnTo>
                                <a:lnTo>
                                  <a:pt x="202" y="186"/>
                                </a:lnTo>
                                <a:lnTo>
                                  <a:pt x="202" y="196"/>
                                </a:lnTo>
                                <a:lnTo>
                                  <a:pt x="200" y="198"/>
                                </a:lnTo>
                                <a:lnTo>
                                  <a:pt x="196" y="200"/>
                                </a:lnTo>
                                <a:lnTo>
                                  <a:pt x="194" y="204"/>
                                </a:lnTo>
                                <a:lnTo>
                                  <a:pt x="195" y="208"/>
                                </a:lnTo>
                                <a:lnTo>
                                  <a:pt x="196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93" y="212"/>
                                </a:lnTo>
                                <a:lnTo>
                                  <a:pt x="190" y="212"/>
                                </a:lnTo>
                                <a:lnTo>
                                  <a:pt x="189" y="210"/>
                                </a:lnTo>
                                <a:lnTo>
                                  <a:pt x="187" y="208"/>
                                </a:lnTo>
                                <a:lnTo>
                                  <a:pt x="183" y="210"/>
                                </a:lnTo>
                                <a:lnTo>
                                  <a:pt x="181" y="214"/>
                                </a:lnTo>
                                <a:lnTo>
                                  <a:pt x="177" y="216"/>
                                </a:lnTo>
                                <a:lnTo>
                                  <a:pt x="178" y="210"/>
                                </a:lnTo>
                                <a:lnTo>
                                  <a:pt x="180" y="204"/>
                                </a:lnTo>
                                <a:lnTo>
                                  <a:pt x="178" y="200"/>
                                </a:lnTo>
                                <a:lnTo>
                                  <a:pt x="175" y="198"/>
                                </a:lnTo>
                                <a:lnTo>
                                  <a:pt x="172" y="196"/>
                                </a:lnTo>
                                <a:lnTo>
                                  <a:pt x="176" y="194"/>
                                </a:lnTo>
                                <a:lnTo>
                                  <a:pt x="180" y="196"/>
                                </a:lnTo>
                                <a:lnTo>
                                  <a:pt x="183" y="194"/>
                                </a:lnTo>
                                <a:lnTo>
                                  <a:pt x="185" y="192"/>
                                </a:lnTo>
                                <a:lnTo>
                                  <a:pt x="185" y="188"/>
                                </a:lnTo>
                                <a:lnTo>
                                  <a:pt x="187" y="186"/>
                                </a:lnTo>
                                <a:lnTo>
                                  <a:pt x="189" y="188"/>
                                </a:lnTo>
                                <a:lnTo>
                                  <a:pt x="190" y="192"/>
                                </a:lnTo>
                                <a:lnTo>
                                  <a:pt x="191" y="196"/>
                                </a:lnTo>
                                <a:lnTo>
                                  <a:pt x="195" y="196"/>
                                </a:lnTo>
                                <a:lnTo>
                                  <a:pt x="198" y="194"/>
                                </a:lnTo>
                                <a:lnTo>
                                  <a:pt x="202" y="196"/>
                                </a:lnTo>
                                <a:lnTo>
                                  <a:pt x="202" y="186"/>
                                </a:lnTo>
                                <a:lnTo>
                                  <a:pt x="201" y="186"/>
                                </a:lnTo>
                                <a:lnTo>
                                  <a:pt x="199" y="188"/>
                                </a:lnTo>
                                <a:lnTo>
                                  <a:pt x="195" y="190"/>
                                </a:lnTo>
                                <a:lnTo>
                                  <a:pt x="195" y="186"/>
                                </a:lnTo>
                                <a:lnTo>
                                  <a:pt x="197" y="182"/>
                                </a:lnTo>
                                <a:lnTo>
                                  <a:pt x="198" y="178"/>
                                </a:lnTo>
                                <a:lnTo>
                                  <a:pt x="196" y="174"/>
                                </a:lnTo>
                                <a:lnTo>
                                  <a:pt x="192" y="172"/>
                                </a:lnTo>
                                <a:lnTo>
                                  <a:pt x="190" y="170"/>
                                </a:lnTo>
                                <a:lnTo>
                                  <a:pt x="201" y="170"/>
                                </a:lnTo>
                                <a:lnTo>
                                  <a:pt x="202" y="166"/>
                                </a:lnTo>
                                <a:lnTo>
                                  <a:pt x="203" y="164"/>
                                </a:lnTo>
                                <a:lnTo>
                                  <a:pt x="205" y="160"/>
                                </a:lnTo>
                                <a:lnTo>
                                  <a:pt x="207" y="162"/>
                                </a:lnTo>
                                <a:lnTo>
                                  <a:pt x="207" y="166"/>
                                </a:lnTo>
                                <a:lnTo>
                                  <a:pt x="209" y="170"/>
                                </a:lnTo>
                                <a:lnTo>
                                  <a:pt x="219" y="170"/>
                                </a:lnTo>
                                <a:lnTo>
                                  <a:pt x="219" y="156"/>
                                </a:lnTo>
                                <a:lnTo>
                                  <a:pt x="214" y="154"/>
                                </a:lnTo>
                                <a:lnTo>
                                  <a:pt x="211" y="150"/>
                                </a:lnTo>
                                <a:lnTo>
                                  <a:pt x="203" y="150"/>
                                </a:lnTo>
                                <a:lnTo>
                                  <a:pt x="203" y="152"/>
                                </a:lnTo>
                                <a:lnTo>
                                  <a:pt x="204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10" y="156"/>
                                </a:lnTo>
                                <a:lnTo>
                                  <a:pt x="209" y="158"/>
                                </a:lnTo>
                                <a:lnTo>
                                  <a:pt x="207" y="156"/>
                                </a:lnTo>
                                <a:lnTo>
                                  <a:pt x="206" y="156"/>
                                </a:lnTo>
                                <a:lnTo>
                                  <a:pt x="203" y="154"/>
                                </a:lnTo>
                                <a:lnTo>
                                  <a:pt x="202" y="154"/>
                                </a:lnTo>
                                <a:lnTo>
                                  <a:pt x="197" y="156"/>
                                </a:lnTo>
                                <a:lnTo>
                                  <a:pt x="192" y="154"/>
                                </a:lnTo>
                                <a:lnTo>
                                  <a:pt x="189" y="152"/>
                                </a:lnTo>
                                <a:lnTo>
                                  <a:pt x="168" y="152"/>
                                </a:lnTo>
                                <a:lnTo>
                                  <a:pt x="168" y="154"/>
                                </a:lnTo>
                                <a:lnTo>
                                  <a:pt x="168" y="157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60"/>
                                </a:lnTo>
                                <a:lnTo>
                                  <a:pt x="168" y="198"/>
                                </a:lnTo>
                                <a:lnTo>
                                  <a:pt x="168" y="224"/>
                                </a:lnTo>
                                <a:lnTo>
                                  <a:pt x="167" y="276"/>
                                </a:lnTo>
                                <a:lnTo>
                                  <a:pt x="166" y="274"/>
                                </a:lnTo>
                                <a:lnTo>
                                  <a:pt x="165" y="272"/>
                                </a:lnTo>
                                <a:lnTo>
                                  <a:pt x="164" y="270"/>
                                </a:lnTo>
                                <a:lnTo>
                                  <a:pt x="163" y="268"/>
                                </a:lnTo>
                                <a:lnTo>
                                  <a:pt x="162" y="266"/>
                                </a:lnTo>
                                <a:lnTo>
                                  <a:pt x="161" y="264"/>
                                </a:lnTo>
                                <a:lnTo>
                                  <a:pt x="159" y="260"/>
                                </a:lnTo>
                                <a:lnTo>
                                  <a:pt x="157" y="256"/>
                                </a:lnTo>
                                <a:lnTo>
                                  <a:pt x="151" y="244"/>
                                </a:lnTo>
                                <a:lnTo>
                                  <a:pt x="147" y="234"/>
                                </a:lnTo>
                                <a:lnTo>
                                  <a:pt x="141" y="222"/>
                                </a:lnTo>
                                <a:lnTo>
                                  <a:pt x="136" y="212"/>
                                </a:lnTo>
                                <a:lnTo>
                                  <a:pt x="136" y="208"/>
                                </a:lnTo>
                                <a:lnTo>
                                  <a:pt x="136" y="202"/>
                                </a:lnTo>
                                <a:lnTo>
                                  <a:pt x="135" y="192"/>
                                </a:lnTo>
                                <a:lnTo>
                                  <a:pt x="134" y="191"/>
                                </a:lnTo>
                                <a:lnTo>
                                  <a:pt x="134" y="208"/>
                                </a:lnTo>
                                <a:lnTo>
                                  <a:pt x="133" y="206"/>
                                </a:lnTo>
                                <a:lnTo>
                                  <a:pt x="132" y="204"/>
                                </a:lnTo>
                                <a:lnTo>
                                  <a:pt x="131" y="202"/>
                                </a:lnTo>
                                <a:lnTo>
                                  <a:pt x="130" y="200"/>
                                </a:lnTo>
                                <a:lnTo>
                                  <a:pt x="129" y="198"/>
                                </a:lnTo>
                                <a:lnTo>
                                  <a:pt x="128" y="196"/>
                                </a:lnTo>
                                <a:lnTo>
                                  <a:pt x="127" y="192"/>
                                </a:lnTo>
                                <a:lnTo>
                                  <a:pt x="125" y="188"/>
                                </a:lnTo>
                                <a:lnTo>
                                  <a:pt x="123" y="184"/>
                                </a:lnTo>
                                <a:lnTo>
                                  <a:pt x="117" y="174"/>
                                </a:lnTo>
                                <a:lnTo>
                                  <a:pt x="115" y="170"/>
                                </a:lnTo>
                                <a:lnTo>
                                  <a:pt x="112" y="162"/>
                                </a:lnTo>
                                <a:lnTo>
                                  <a:pt x="116" y="162"/>
                                </a:lnTo>
                                <a:lnTo>
                                  <a:pt x="117" y="164"/>
                                </a:lnTo>
                                <a:lnTo>
                                  <a:pt x="118" y="166"/>
                                </a:lnTo>
                                <a:lnTo>
                                  <a:pt x="118" y="164"/>
                                </a:lnTo>
                                <a:lnTo>
                                  <a:pt x="117" y="164"/>
                                </a:lnTo>
                                <a:lnTo>
                                  <a:pt x="117" y="162"/>
                                </a:lnTo>
                                <a:lnTo>
                                  <a:pt x="121" y="162"/>
                                </a:lnTo>
                                <a:lnTo>
                                  <a:pt x="126" y="172"/>
                                </a:lnTo>
                                <a:lnTo>
                                  <a:pt x="131" y="180"/>
                                </a:lnTo>
                                <a:lnTo>
                                  <a:pt x="134" y="196"/>
                                </a:lnTo>
                                <a:lnTo>
                                  <a:pt x="134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34" y="208"/>
                                </a:lnTo>
                                <a:lnTo>
                                  <a:pt x="134" y="191"/>
                                </a:lnTo>
                                <a:lnTo>
                                  <a:pt x="133" y="184"/>
                                </a:lnTo>
                                <a:lnTo>
                                  <a:pt x="130" y="176"/>
                                </a:lnTo>
                                <a:lnTo>
                                  <a:pt x="126" y="168"/>
                                </a:lnTo>
                                <a:lnTo>
                                  <a:pt x="123" y="162"/>
                                </a:lnTo>
                                <a:lnTo>
                                  <a:pt x="123" y="160"/>
                                </a:lnTo>
                                <a:lnTo>
                                  <a:pt x="123" y="156"/>
                                </a:lnTo>
                                <a:lnTo>
                                  <a:pt x="125" y="152"/>
                                </a:lnTo>
                                <a:lnTo>
                                  <a:pt x="128" y="144"/>
                                </a:lnTo>
                                <a:lnTo>
                                  <a:pt x="129" y="140"/>
                                </a:lnTo>
                                <a:lnTo>
                                  <a:pt x="131" y="136"/>
                                </a:lnTo>
                                <a:lnTo>
                                  <a:pt x="131" y="134"/>
                                </a:lnTo>
                                <a:lnTo>
                                  <a:pt x="132" y="134"/>
                                </a:lnTo>
                                <a:lnTo>
                                  <a:pt x="134" y="138"/>
                                </a:lnTo>
                                <a:lnTo>
                                  <a:pt x="136" y="144"/>
                                </a:lnTo>
                                <a:lnTo>
                                  <a:pt x="138" y="148"/>
                                </a:lnTo>
                                <a:lnTo>
                                  <a:pt x="141" y="152"/>
                                </a:lnTo>
                                <a:lnTo>
                                  <a:pt x="143" y="156"/>
                                </a:lnTo>
                                <a:lnTo>
                                  <a:pt x="147" y="160"/>
                                </a:lnTo>
                                <a:lnTo>
                                  <a:pt x="153" y="162"/>
                                </a:lnTo>
                                <a:lnTo>
                                  <a:pt x="161" y="160"/>
                                </a:lnTo>
                                <a:lnTo>
                                  <a:pt x="168" y="160"/>
                                </a:lnTo>
                                <a:lnTo>
                                  <a:pt x="168" y="158"/>
                                </a:lnTo>
                                <a:lnTo>
                                  <a:pt x="162" y="158"/>
                                </a:lnTo>
                                <a:lnTo>
                                  <a:pt x="154" y="160"/>
                                </a:lnTo>
                                <a:lnTo>
                                  <a:pt x="147" y="158"/>
                                </a:lnTo>
                                <a:lnTo>
                                  <a:pt x="143" y="156"/>
                                </a:lnTo>
                                <a:lnTo>
                                  <a:pt x="142" y="150"/>
                                </a:lnTo>
                                <a:lnTo>
                                  <a:pt x="139" y="146"/>
                                </a:lnTo>
                                <a:lnTo>
                                  <a:pt x="137" y="142"/>
                                </a:lnTo>
                                <a:lnTo>
                                  <a:pt x="135" y="136"/>
                                </a:lnTo>
                                <a:lnTo>
                                  <a:pt x="133" y="134"/>
                                </a:lnTo>
                                <a:lnTo>
                                  <a:pt x="132" y="132"/>
                                </a:lnTo>
                                <a:lnTo>
                                  <a:pt x="135" y="126"/>
                                </a:lnTo>
                                <a:lnTo>
                                  <a:pt x="134" y="126"/>
                                </a:lnTo>
                                <a:lnTo>
                                  <a:pt x="134" y="125"/>
                                </a:lnTo>
                                <a:lnTo>
                                  <a:pt x="133" y="122"/>
                                </a:lnTo>
                                <a:lnTo>
                                  <a:pt x="133" y="120"/>
                                </a:lnTo>
                                <a:lnTo>
                                  <a:pt x="133" y="118"/>
                                </a:lnTo>
                                <a:lnTo>
                                  <a:pt x="133" y="114"/>
                                </a:lnTo>
                                <a:lnTo>
                                  <a:pt x="135" y="110"/>
                                </a:lnTo>
                                <a:lnTo>
                                  <a:pt x="134" y="104"/>
                                </a:lnTo>
                                <a:lnTo>
                                  <a:pt x="134" y="106"/>
                                </a:lnTo>
                                <a:lnTo>
                                  <a:pt x="134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10"/>
                                </a:lnTo>
                                <a:lnTo>
                                  <a:pt x="133" y="112"/>
                                </a:lnTo>
                                <a:lnTo>
                                  <a:pt x="133" y="114"/>
                                </a:lnTo>
                                <a:lnTo>
                                  <a:pt x="132" y="114"/>
                                </a:lnTo>
                                <a:lnTo>
                                  <a:pt x="131" y="112"/>
                                </a:lnTo>
                                <a:lnTo>
                                  <a:pt x="131" y="108"/>
                                </a:lnTo>
                                <a:lnTo>
                                  <a:pt x="131" y="104"/>
                                </a:lnTo>
                                <a:lnTo>
                                  <a:pt x="130" y="104"/>
                                </a:lnTo>
                                <a:lnTo>
                                  <a:pt x="131" y="106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14"/>
                                </a:lnTo>
                                <a:lnTo>
                                  <a:pt x="132" y="118"/>
                                </a:lnTo>
                                <a:lnTo>
                                  <a:pt x="133" y="124"/>
                                </a:lnTo>
                                <a:lnTo>
                                  <a:pt x="133" y="126"/>
                                </a:lnTo>
                                <a:lnTo>
                                  <a:pt x="133" y="128"/>
                                </a:lnTo>
                                <a:lnTo>
                                  <a:pt x="132" y="128"/>
                                </a:lnTo>
                                <a:lnTo>
                                  <a:pt x="132" y="130"/>
                                </a:lnTo>
                                <a:lnTo>
                                  <a:pt x="130" y="132"/>
                                </a:lnTo>
                                <a:lnTo>
                                  <a:pt x="126" y="134"/>
                                </a:lnTo>
                                <a:lnTo>
                                  <a:pt x="124" y="136"/>
                                </a:lnTo>
                                <a:lnTo>
                                  <a:pt x="127" y="136"/>
                                </a:lnTo>
                                <a:lnTo>
                                  <a:pt x="128" y="134"/>
                                </a:lnTo>
                                <a:lnTo>
                                  <a:pt x="130" y="134"/>
                                </a:lnTo>
                                <a:lnTo>
                                  <a:pt x="127" y="144"/>
                                </a:lnTo>
                                <a:lnTo>
                                  <a:pt x="124" y="152"/>
                                </a:lnTo>
                                <a:lnTo>
                                  <a:pt x="121" y="160"/>
                                </a:lnTo>
                                <a:lnTo>
                                  <a:pt x="112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6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0"/>
                                </a:lnTo>
                                <a:lnTo>
                                  <a:pt x="113" y="148"/>
                                </a:lnTo>
                                <a:lnTo>
                                  <a:pt x="113" y="144"/>
                                </a:lnTo>
                                <a:lnTo>
                                  <a:pt x="113" y="136"/>
                                </a:lnTo>
                                <a:lnTo>
                                  <a:pt x="114" y="128"/>
                                </a:lnTo>
                                <a:lnTo>
                                  <a:pt x="114" y="124"/>
                                </a:lnTo>
                                <a:lnTo>
                                  <a:pt x="115" y="118"/>
                                </a:lnTo>
                                <a:lnTo>
                                  <a:pt x="116" y="108"/>
                                </a:lnTo>
                                <a:lnTo>
                                  <a:pt x="116" y="106"/>
                                </a:lnTo>
                                <a:lnTo>
                                  <a:pt x="117" y="104"/>
                                </a:lnTo>
                                <a:lnTo>
                                  <a:pt x="117" y="100"/>
                                </a:lnTo>
                                <a:lnTo>
                                  <a:pt x="117" y="96"/>
                                </a:lnTo>
                                <a:lnTo>
                                  <a:pt x="117" y="90"/>
                                </a:lnTo>
                                <a:lnTo>
                                  <a:pt x="116" y="86"/>
                                </a:lnTo>
                                <a:lnTo>
                                  <a:pt x="121" y="88"/>
                                </a:lnTo>
                                <a:lnTo>
                                  <a:pt x="127" y="90"/>
                                </a:lnTo>
                                <a:lnTo>
                                  <a:pt x="131" y="92"/>
                                </a:lnTo>
                                <a:lnTo>
                                  <a:pt x="136" y="98"/>
                                </a:lnTo>
                                <a:lnTo>
                                  <a:pt x="140" y="106"/>
                                </a:lnTo>
                                <a:lnTo>
                                  <a:pt x="143" y="114"/>
                                </a:lnTo>
                                <a:lnTo>
                                  <a:pt x="142" y="116"/>
                                </a:lnTo>
                                <a:lnTo>
                                  <a:pt x="140" y="118"/>
                                </a:lnTo>
                                <a:lnTo>
                                  <a:pt x="139" y="120"/>
                                </a:lnTo>
                                <a:lnTo>
                                  <a:pt x="137" y="122"/>
                                </a:lnTo>
                                <a:lnTo>
                                  <a:pt x="136" y="126"/>
                                </a:lnTo>
                                <a:lnTo>
                                  <a:pt x="139" y="122"/>
                                </a:lnTo>
                                <a:lnTo>
                                  <a:pt x="143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46" y="120"/>
                                </a:lnTo>
                                <a:lnTo>
                                  <a:pt x="146" y="126"/>
                                </a:lnTo>
                                <a:lnTo>
                                  <a:pt x="148" y="132"/>
                                </a:lnTo>
                                <a:lnTo>
                                  <a:pt x="149" y="135"/>
                                </a:lnTo>
                                <a:lnTo>
                                  <a:pt x="148" y="124"/>
                                </a:lnTo>
                                <a:lnTo>
                                  <a:pt x="145" y="116"/>
                                </a:lnTo>
                                <a:lnTo>
                                  <a:pt x="144" y="114"/>
                                </a:lnTo>
                                <a:lnTo>
                                  <a:pt x="145" y="114"/>
                                </a:lnTo>
                                <a:lnTo>
                                  <a:pt x="143" y="108"/>
                                </a:lnTo>
                                <a:lnTo>
                                  <a:pt x="140" y="104"/>
                                </a:lnTo>
                                <a:lnTo>
                                  <a:pt x="138" y="100"/>
                                </a:lnTo>
                                <a:lnTo>
                                  <a:pt x="135" y="96"/>
                                </a:lnTo>
                                <a:lnTo>
                                  <a:pt x="132" y="92"/>
                                </a:lnTo>
                                <a:lnTo>
                                  <a:pt x="124" y="88"/>
                                </a:lnTo>
                                <a:lnTo>
                                  <a:pt x="118" y="86"/>
                                </a:lnTo>
                                <a:lnTo>
                                  <a:pt x="116" y="84"/>
                                </a:lnTo>
                                <a:lnTo>
                                  <a:pt x="115" y="82"/>
                                </a:lnTo>
                                <a:lnTo>
                                  <a:pt x="116" y="80"/>
                                </a:lnTo>
                                <a:lnTo>
                                  <a:pt x="116" y="78"/>
                                </a:lnTo>
                                <a:lnTo>
                                  <a:pt x="117" y="76"/>
                                </a:lnTo>
                                <a:lnTo>
                                  <a:pt x="118" y="76"/>
                                </a:lnTo>
                                <a:lnTo>
                                  <a:pt x="114" y="72"/>
                                </a:lnTo>
                                <a:lnTo>
                                  <a:pt x="110" y="70"/>
                                </a:lnTo>
                                <a:lnTo>
                                  <a:pt x="109" y="72"/>
                                </a:lnTo>
                                <a:lnTo>
                                  <a:pt x="113" y="72"/>
                                </a:lnTo>
                                <a:lnTo>
                                  <a:pt x="115" y="74"/>
                                </a:lnTo>
                                <a:lnTo>
                                  <a:pt x="115" y="76"/>
                                </a:lnTo>
                                <a:lnTo>
                                  <a:pt x="114" y="78"/>
                                </a:lnTo>
                                <a:lnTo>
                                  <a:pt x="114" y="80"/>
                                </a:lnTo>
                                <a:lnTo>
                                  <a:pt x="113" y="82"/>
                                </a:lnTo>
                                <a:lnTo>
                                  <a:pt x="111" y="84"/>
                                </a:lnTo>
                                <a:lnTo>
                                  <a:pt x="110" y="88"/>
                                </a:lnTo>
                                <a:lnTo>
                                  <a:pt x="110" y="90"/>
                                </a:lnTo>
                                <a:lnTo>
                                  <a:pt x="110" y="92"/>
                                </a:lnTo>
                                <a:lnTo>
                                  <a:pt x="112" y="92"/>
                                </a:lnTo>
                                <a:lnTo>
                                  <a:pt x="112" y="90"/>
                                </a:lnTo>
                                <a:lnTo>
                                  <a:pt x="111" y="90"/>
                                </a:lnTo>
                                <a:lnTo>
                                  <a:pt x="111" y="88"/>
                                </a:lnTo>
                                <a:lnTo>
                                  <a:pt x="112" y="86"/>
                                </a:lnTo>
                                <a:lnTo>
                                  <a:pt x="113" y="84"/>
                                </a:lnTo>
                                <a:lnTo>
                                  <a:pt x="116" y="88"/>
                                </a:lnTo>
                                <a:lnTo>
                                  <a:pt x="116" y="96"/>
                                </a:lnTo>
                                <a:lnTo>
                                  <a:pt x="115" y="100"/>
                                </a:lnTo>
                                <a:lnTo>
                                  <a:pt x="115" y="106"/>
                                </a:lnTo>
                                <a:lnTo>
                                  <a:pt x="113" y="118"/>
                                </a:lnTo>
                                <a:lnTo>
                                  <a:pt x="113" y="119"/>
                                </a:lnTo>
                                <a:lnTo>
                                  <a:pt x="113" y="122"/>
                                </a:lnTo>
                                <a:lnTo>
                                  <a:pt x="112" y="124"/>
                                </a:lnTo>
                                <a:lnTo>
                                  <a:pt x="110" y="117"/>
                                </a:lnTo>
                                <a:lnTo>
                                  <a:pt x="111" y="124"/>
                                </a:lnTo>
                                <a:lnTo>
                                  <a:pt x="111" y="130"/>
                                </a:lnTo>
                                <a:lnTo>
                                  <a:pt x="111" y="135"/>
                                </a:lnTo>
                                <a:lnTo>
                                  <a:pt x="110" y="144"/>
                                </a:lnTo>
                                <a:lnTo>
                                  <a:pt x="107" y="152"/>
                                </a:lnTo>
                                <a:lnTo>
                                  <a:pt x="105" y="148"/>
                                </a:lnTo>
                                <a:lnTo>
                                  <a:pt x="104" y="144"/>
                                </a:lnTo>
                                <a:lnTo>
                                  <a:pt x="101" y="140"/>
                                </a:lnTo>
                                <a:lnTo>
                                  <a:pt x="104" y="138"/>
                                </a:lnTo>
                                <a:lnTo>
                                  <a:pt x="105" y="138"/>
                                </a:lnTo>
                                <a:lnTo>
                                  <a:pt x="106" y="134"/>
                                </a:lnTo>
                                <a:lnTo>
                                  <a:pt x="105" y="132"/>
                                </a:lnTo>
                                <a:lnTo>
                                  <a:pt x="105" y="130"/>
                                </a:lnTo>
                                <a:lnTo>
                                  <a:pt x="105" y="128"/>
                                </a:lnTo>
                                <a:lnTo>
                                  <a:pt x="104" y="128"/>
                                </a:lnTo>
                                <a:lnTo>
                                  <a:pt x="105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02" y="122"/>
                                </a:lnTo>
                                <a:lnTo>
                                  <a:pt x="102" y="118"/>
                                </a:lnTo>
                                <a:lnTo>
                                  <a:pt x="96" y="120"/>
                                </a:lnTo>
                                <a:lnTo>
                                  <a:pt x="93" y="120"/>
                                </a:lnTo>
                                <a:lnTo>
                                  <a:pt x="96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22"/>
                                </a:lnTo>
                                <a:lnTo>
                                  <a:pt x="99" y="124"/>
                                </a:lnTo>
                                <a:lnTo>
                                  <a:pt x="102" y="124"/>
                                </a:lnTo>
                                <a:lnTo>
                                  <a:pt x="103" y="126"/>
                                </a:lnTo>
                                <a:lnTo>
                                  <a:pt x="101" y="128"/>
                                </a:lnTo>
                                <a:lnTo>
                                  <a:pt x="103" y="128"/>
                                </a:lnTo>
                                <a:lnTo>
                                  <a:pt x="104" y="130"/>
                                </a:lnTo>
                                <a:lnTo>
                                  <a:pt x="104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4" y="134"/>
                                </a:lnTo>
                                <a:lnTo>
                                  <a:pt x="104" y="137"/>
                                </a:lnTo>
                                <a:lnTo>
                                  <a:pt x="104" y="138"/>
                                </a:lnTo>
                                <a:lnTo>
                                  <a:pt x="101" y="138"/>
                                </a:lnTo>
                                <a:lnTo>
                                  <a:pt x="101" y="136"/>
                                </a:lnTo>
                                <a:lnTo>
                                  <a:pt x="100" y="134"/>
                                </a:lnTo>
                                <a:lnTo>
                                  <a:pt x="98" y="136"/>
                                </a:lnTo>
                                <a:lnTo>
                                  <a:pt x="96" y="136"/>
                                </a:lnTo>
                                <a:lnTo>
                                  <a:pt x="94" y="138"/>
                                </a:lnTo>
                                <a:lnTo>
                                  <a:pt x="86" y="138"/>
                                </a:lnTo>
                                <a:lnTo>
                                  <a:pt x="78" y="144"/>
                                </a:lnTo>
                                <a:lnTo>
                                  <a:pt x="69" y="148"/>
                                </a:lnTo>
                                <a:lnTo>
                                  <a:pt x="59" y="152"/>
                                </a:lnTo>
                                <a:lnTo>
                                  <a:pt x="48" y="154"/>
                                </a:lnTo>
                                <a:lnTo>
                                  <a:pt x="42" y="154"/>
                                </a:lnTo>
                                <a:lnTo>
                                  <a:pt x="46" y="156"/>
                                </a:lnTo>
                                <a:lnTo>
                                  <a:pt x="45" y="158"/>
                                </a:lnTo>
                                <a:lnTo>
                                  <a:pt x="44" y="162"/>
                                </a:lnTo>
                                <a:lnTo>
                                  <a:pt x="43" y="166"/>
                                </a:lnTo>
                                <a:lnTo>
                                  <a:pt x="42" y="168"/>
                                </a:lnTo>
                                <a:lnTo>
                                  <a:pt x="41" y="172"/>
                                </a:lnTo>
                                <a:lnTo>
                                  <a:pt x="40" y="176"/>
                                </a:lnTo>
                                <a:lnTo>
                                  <a:pt x="40" y="178"/>
                                </a:lnTo>
                                <a:lnTo>
                                  <a:pt x="39" y="180"/>
                                </a:lnTo>
                                <a:lnTo>
                                  <a:pt x="39" y="182"/>
                                </a:lnTo>
                                <a:lnTo>
                                  <a:pt x="39" y="184"/>
                                </a:lnTo>
                                <a:lnTo>
                                  <a:pt x="40" y="190"/>
                                </a:lnTo>
                                <a:lnTo>
                                  <a:pt x="40" y="188"/>
                                </a:lnTo>
                                <a:lnTo>
                                  <a:pt x="41" y="190"/>
                                </a:lnTo>
                                <a:lnTo>
                                  <a:pt x="42" y="190"/>
                                </a:lnTo>
                                <a:lnTo>
                                  <a:pt x="43" y="192"/>
                                </a:lnTo>
                                <a:lnTo>
                                  <a:pt x="46" y="196"/>
                                </a:lnTo>
                                <a:lnTo>
                                  <a:pt x="48" y="198"/>
                                </a:lnTo>
                                <a:lnTo>
                                  <a:pt x="46" y="202"/>
                                </a:lnTo>
                                <a:lnTo>
                                  <a:pt x="47" y="212"/>
                                </a:lnTo>
                                <a:lnTo>
                                  <a:pt x="41" y="212"/>
                                </a:lnTo>
                                <a:lnTo>
                                  <a:pt x="37" y="208"/>
                                </a:lnTo>
                                <a:lnTo>
                                  <a:pt x="36" y="202"/>
                                </a:lnTo>
                                <a:lnTo>
                                  <a:pt x="35" y="196"/>
                                </a:lnTo>
                                <a:lnTo>
                                  <a:pt x="31" y="190"/>
                                </a:lnTo>
                                <a:lnTo>
                                  <a:pt x="25" y="186"/>
                                </a:lnTo>
                                <a:lnTo>
                                  <a:pt x="20" y="180"/>
                                </a:lnTo>
                                <a:lnTo>
                                  <a:pt x="15" y="174"/>
                                </a:lnTo>
                                <a:lnTo>
                                  <a:pt x="10" y="168"/>
                                </a:lnTo>
                                <a:lnTo>
                                  <a:pt x="6" y="162"/>
                                </a:lnTo>
                                <a:lnTo>
                                  <a:pt x="5" y="158"/>
                                </a:lnTo>
                                <a:lnTo>
                                  <a:pt x="5" y="156"/>
                                </a:lnTo>
                                <a:lnTo>
                                  <a:pt x="4" y="155"/>
                                </a:lnTo>
                                <a:lnTo>
                                  <a:pt x="4" y="154"/>
                                </a:lnTo>
                                <a:lnTo>
                                  <a:pt x="5" y="152"/>
                                </a:lnTo>
                                <a:lnTo>
                                  <a:pt x="4" y="150"/>
                                </a:lnTo>
                                <a:lnTo>
                                  <a:pt x="6" y="138"/>
                                </a:lnTo>
                                <a:lnTo>
                                  <a:pt x="9" y="126"/>
                                </a:lnTo>
                                <a:lnTo>
                                  <a:pt x="12" y="116"/>
                                </a:lnTo>
                                <a:lnTo>
                                  <a:pt x="15" y="106"/>
                                </a:lnTo>
                                <a:lnTo>
                                  <a:pt x="17" y="106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1" y="114"/>
                                </a:lnTo>
                                <a:lnTo>
                                  <a:pt x="24" y="120"/>
                                </a:lnTo>
                                <a:lnTo>
                                  <a:pt x="26" y="124"/>
                                </a:lnTo>
                                <a:lnTo>
                                  <a:pt x="29" y="130"/>
                                </a:lnTo>
                                <a:lnTo>
                                  <a:pt x="28" y="129"/>
                                </a:lnTo>
                                <a:lnTo>
                                  <a:pt x="27" y="131"/>
                                </a:lnTo>
                                <a:lnTo>
                                  <a:pt x="27" y="132"/>
                                </a:lnTo>
                                <a:lnTo>
                                  <a:pt x="26" y="133"/>
                                </a:lnTo>
                                <a:lnTo>
                                  <a:pt x="24" y="133"/>
                                </a:lnTo>
                                <a:lnTo>
                                  <a:pt x="23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135"/>
                                </a:lnTo>
                                <a:lnTo>
                                  <a:pt x="24" y="135"/>
                                </a:lnTo>
                                <a:lnTo>
                                  <a:pt x="24" y="137"/>
                                </a:lnTo>
                                <a:lnTo>
                                  <a:pt x="24" y="139"/>
                                </a:lnTo>
                                <a:lnTo>
                                  <a:pt x="23" y="140"/>
                                </a:lnTo>
                                <a:lnTo>
                                  <a:pt x="23" y="141"/>
                                </a:lnTo>
                                <a:lnTo>
                                  <a:pt x="25" y="141"/>
                                </a:lnTo>
                                <a:lnTo>
                                  <a:pt x="26" y="140"/>
                                </a:lnTo>
                                <a:lnTo>
                                  <a:pt x="27" y="140"/>
                                </a:lnTo>
                                <a:lnTo>
                                  <a:pt x="29" y="140"/>
                                </a:lnTo>
                                <a:lnTo>
                                  <a:pt x="30" y="142"/>
                                </a:lnTo>
                                <a:lnTo>
                                  <a:pt x="32" y="143"/>
                                </a:lnTo>
                                <a:lnTo>
                                  <a:pt x="32" y="141"/>
                                </a:lnTo>
                                <a:lnTo>
                                  <a:pt x="31" y="140"/>
                                </a:lnTo>
                                <a:lnTo>
                                  <a:pt x="31" y="138"/>
                                </a:lnTo>
                                <a:lnTo>
                                  <a:pt x="32" y="137"/>
                                </a:lnTo>
                                <a:lnTo>
                                  <a:pt x="34" y="136"/>
                                </a:lnTo>
                                <a:lnTo>
                                  <a:pt x="36" y="135"/>
                                </a:lnTo>
                                <a:lnTo>
                                  <a:pt x="35" y="134"/>
                                </a:lnTo>
                                <a:lnTo>
                                  <a:pt x="39" y="134"/>
                                </a:lnTo>
                                <a:lnTo>
                                  <a:pt x="40" y="132"/>
                                </a:lnTo>
                                <a:lnTo>
                                  <a:pt x="42" y="128"/>
                                </a:lnTo>
                                <a:lnTo>
                                  <a:pt x="40" y="134"/>
                                </a:lnTo>
                                <a:lnTo>
                                  <a:pt x="36" y="138"/>
                                </a:lnTo>
                                <a:lnTo>
                                  <a:pt x="35" y="144"/>
                                </a:lnTo>
                                <a:lnTo>
                                  <a:pt x="35" y="148"/>
                                </a:lnTo>
                                <a:lnTo>
                                  <a:pt x="35" y="150"/>
                                </a:lnTo>
                                <a:lnTo>
                                  <a:pt x="36" y="152"/>
                                </a:lnTo>
                                <a:lnTo>
                                  <a:pt x="36" y="154"/>
                                </a:lnTo>
                                <a:lnTo>
                                  <a:pt x="39" y="156"/>
                                </a:lnTo>
                                <a:lnTo>
                                  <a:pt x="42" y="154"/>
                                </a:lnTo>
                                <a:lnTo>
                                  <a:pt x="40" y="154"/>
                                </a:lnTo>
                                <a:lnTo>
                                  <a:pt x="38" y="152"/>
                                </a:lnTo>
                                <a:lnTo>
                                  <a:pt x="35" y="150"/>
                                </a:lnTo>
                                <a:lnTo>
                                  <a:pt x="36" y="144"/>
                                </a:lnTo>
                                <a:lnTo>
                                  <a:pt x="37" y="140"/>
                                </a:lnTo>
                                <a:lnTo>
                                  <a:pt x="41" y="134"/>
                                </a:lnTo>
                                <a:lnTo>
                                  <a:pt x="44" y="130"/>
                                </a:lnTo>
                                <a:lnTo>
                                  <a:pt x="45" y="128"/>
                                </a:lnTo>
                                <a:lnTo>
                                  <a:pt x="47" y="122"/>
                                </a:lnTo>
                                <a:lnTo>
                                  <a:pt x="51" y="118"/>
                                </a:lnTo>
                                <a:lnTo>
                                  <a:pt x="54" y="112"/>
                                </a:lnTo>
                                <a:lnTo>
                                  <a:pt x="58" y="106"/>
                                </a:lnTo>
                                <a:lnTo>
                                  <a:pt x="60" y="108"/>
                                </a:lnTo>
                                <a:lnTo>
                                  <a:pt x="61" y="110"/>
                                </a:lnTo>
                                <a:lnTo>
                                  <a:pt x="62" y="110"/>
                                </a:lnTo>
                                <a:lnTo>
                                  <a:pt x="64" y="116"/>
                                </a:lnTo>
                                <a:lnTo>
                                  <a:pt x="67" y="120"/>
                                </a:lnTo>
                                <a:lnTo>
                                  <a:pt x="68" y="124"/>
                                </a:lnTo>
                                <a:lnTo>
                                  <a:pt x="66" y="128"/>
                                </a:lnTo>
                                <a:lnTo>
                                  <a:pt x="63" y="132"/>
                                </a:lnTo>
                                <a:lnTo>
                                  <a:pt x="59" y="134"/>
                                </a:lnTo>
                                <a:lnTo>
                                  <a:pt x="58" y="134"/>
                                </a:lnTo>
                                <a:lnTo>
                                  <a:pt x="60" y="136"/>
                                </a:lnTo>
                                <a:lnTo>
                                  <a:pt x="74" y="136"/>
                                </a:lnTo>
                                <a:lnTo>
                                  <a:pt x="80" y="132"/>
                                </a:lnTo>
                                <a:lnTo>
                                  <a:pt x="82" y="130"/>
                                </a:lnTo>
                                <a:lnTo>
                                  <a:pt x="80" y="130"/>
                                </a:lnTo>
                                <a:lnTo>
                                  <a:pt x="79" y="130"/>
                                </a:lnTo>
                                <a:lnTo>
                                  <a:pt x="77" y="132"/>
                                </a:lnTo>
                                <a:lnTo>
                                  <a:pt x="74" y="132"/>
                                </a:lnTo>
                                <a:lnTo>
                                  <a:pt x="71" y="134"/>
                                </a:lnTo>
                                <a:lnTo>
                                  <a:pt x="70" y="128"/>
                                </a:lnTo>
                                <a:lnTo>
                                  <a:pt x="69" y="123"/>
                                </a:lnTo>
                                <a:lnTo>
                                  <a:pt x="69" y="134"/>
                                </a:lnTo>
                                <a:lnTo>
                                  <a:pt x="63" y="134"/>
                                </a:lnTo>
                                <a:lnTo>
                                  <a:pt x="64" y="132"/>
                                </a:lnTo>
                                <a:lnTo>
                                  <a:pt x="67" y="130"/>
                                </a:lnTo>
                                <a:lnTo>
                                  <a:pt x="68" y="128"/>
                                </a:lnTo>
                                <a:lnTo>
                                  <a:pt x="69" y="130"/>
                                </a:lnTo>
                                <a:lnTo>
                                  <a:pt x="69" y="132"/>
                                </a:lnTo>
                                <a:lnTo>
                                  <a:pt x="69" y="134"/>
                                </a:lnTo>
                                <a:lnTo>
                                  <a:pt x="69" y="123"/>
                                </a:lnTo>
                                <a:lnTo>
                                  <a:pt x="69" y="122"/>
                                </a:lnTo>
                                <a:lnTo>
                                  <a:pt x="67" y="118"/>
                                </a:lnTo>
                                <a:lnTo>
                                  <a:pt x="65" y="114"/>
                                </a:lnTo>
                                <a:lnTo>
                                  <a:pt x="62" y="110"/>
                                </a:lnTo>
                                <a:lnTo>
                                  <a:pt x="60" y="106"/>
                                </a:lnTo>
                                <a:lnTo>
                                  <a:pt x="59" y="106"/>
                                </a:lnTo>
                                <a:lnTo>
                                  <a:pt x="59" y="104"/>
                                </a:lnTo>
                                <a:lnTo>
                                  <a:pt x="58" y="104"/>
                                </a:lnTo>
                                <a:lnTo>
                                  <a:pt x="59" y="102"/>
                                </a:lnTo>
                                <a:lnTo>
                                  <a:pt x="62" y="98"/>
                                </a:lnTo>
                                <a:lnTo>
                                  <a:pt x="64" y="94"/>
                                </a:lnTo>
                                <a:lnTo>
                                  <a:pt x="68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2"/>
                                </a:lnTo>
                                <a:lnTo>
                                  <a:pt x="72" y="94"/>
                                </a:lnTo>
                                <a:lnTo>
                                  <a:pt x="72" y="96"/>
                                </a:lnTo>
                                <a:lnTo>
                                  <a:pt x="73" y="96"/>
                                </a:lnTo>
                                <a:lnTo>
                                  <a:pt x="74" y="98"/>
                                </a:lnTo>
                                <a:lnTo>
                                  <a:pt x="75" y="100"/>
                                </a:lnTo>
                                <a:lnTo>
                                  <a:pt x="76" y="104"/>
                                </a:lnTo>
                                <a:lnTo>
                                  <a:pt x="78" y="106"/>
                                </a:lnTo>
                                <a:lnTo>
                                  <a:pt x="80" y="112"/>
                                </a:lnTo>
                                <a:lnTo>
                                  <a:pt x="83" y="118"/>
                                </a:lnTo>
                                <a:lnTo>
                                  <a:pt x="86" y="124"/>
                                </a:lnTo>
                                <a:lnTo>
                                  <a:pt x="84" y="126"/>
                                </a:lnTo>
                                <a:lnTo>
                                  <a:pt x="82" y="128"/>
                                </a:lnTo>
                                <a:lnTo>
                                  <a:pt x="81" y="129"/>
                                </a:lnTo>
                                <a:lnTo>
                                  <a:pt x="82" y="129"/>
                                </a:lnTo>
                                <a:lnTo>
                                  <a:pt x="85" y="126"/>
                                </a:lnTo>
                                <a:lnTo>
                                  <a:pt x="86" y="124"/>
                                </a:lnTo>
                                <a:lnTo>
                                  <a:pt x="88" y="124"/>
                                </a:lnTo>
                                <a:lnTo>
                                  <a:pt x="89" y="122"/>
                                </a:lnTo>
                                <a:lnTo>
                                  <a:pt x="90" y="122"/>
                                </a:lnTo>
                                <a:lnTo>
                                  <a:pt x="91" y="120"/>
                                </a:lnTo>
                                <a:lnTo>
                                  <a:pt x="92" y="120"/>
                                </a:lnTo>
                                <a:lnTo>
                                  <a:pt x="90" y="117"/>
                                </a:lnTo>
                                <a:lnTo>
                                  <a:pt x="90" y="120"/>
                                </a:lnTo>
                                <a:lnTo>
                                  <a:pt x="88" y="120"/>
                                </a:lnTo>
                                <a:lnTo>
                                  <a:pt x="87" y="122"/>
                                </a:lnTo>
                                <a:lnTo>
                                  <a:pt x="85" y="120"/>
                                </a:lnTo>
                                <a:lnTo>
                                  <a:pt x="85" y="118"/>
                                </a:lnTo>
                                <a:lnTo>
                                  <a:pt x="83" y="116"/>
                                </a:lnTo>
                                <a:lnTo>
                                  <a:pt x="82" y="112"/>
                                </a:lnTo>
                                <a:lnTo>
                                  <a:pt x="80" y="108"/>
                                </a:lnTo>
                                <a:lnTo>
                                  <a:pt x="78" y="104"/>
                                </a:lnTo>
                                <a:lnTo>
                                  <a:pt x="76" y="98"/>
                                </a:lnTo>
                                <a:lnTo>
                                  <a:pt x="73" y="94"/>
                                </a:lnTo>
                                <a:lnTo>
                                  <a:pt x="72" y="90"/>
                                </a:lnTo>
                                <a:lnTo>
                                  <a:pt x="69" y="84"/>
                                </a:lnTo>
                                <a:lnTo>
                                  <a:pt x="69" y="83"/>
                                </a:lnTo>
                                <a:lnTo>
                                  <a:pt x="69" y="88"/>
                                </a:lnTo>
                                <a:lnTo>
                                  <a:pt x="66" y="90"/>
                                </a:lnTo>
                                <a:lnTo>
                                  <a:pt x="64" y="94"/>
                                </a:lnTo>
                                <a:lnTo>
                                  <a:pt x="62" y="96"/>
                                </a:lnTo>
                                <a:lnTo>
                                  <a:pt x="60" y="100"/>
                                </a:lnTo>
                                <a:lnTo>
                                  <a:pt x="57" y="102"/>
                                </a:lnTo>
                                <a:lnTo>
                                  <a:pt x="57" y="104"/>
                                </a:lnTo>
                                <a:lnTo>
                                  <a:pt x="56" y="106"/>
                                </a:lnTo>
                                <a:lnTo>
                                  <a:pt x="55" y="106"/>
                                </a:lnTo>
                                <a:lnTo>
                                  <a:pt x="57" y="104"/>
                                </a:lnTo>
                                <a:lnTo>
                                  <a:pt x="57" y="102"/>
                                </a:lnTo>
                                <a:lnTo>
                                  <a:pt x="54" y="104"/>
                                </a:lnTo>
                                <a:lnTo>
                                  <a:pt x="54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10"/>
                                </a:lnTo>
                                <a:lnTo>
                                  <a:pt x="53" y="112"/>
                                </a:lnTo>
                                <a:lnTo>
                                  <a:pt x="51" y="114"/>
                                </a:lnTo>
                                <a:lnTo>
                                  <a:pt x="49" y="116"/>
                                </a:lnTo>
                                <a:lnTo>
                                  <a:pt x="47" y="120"/>
                                </a:lnTo>
                                <a:lnTo>
                                  <a:pt x="46" y="122"/>
                                </a:lnTo>
                                <a:lnTo>
                                  <a:pt x="44" y="124"/>
                                </a:lnTo>
                                <a:lnTo>
                                  <a:pt x="42" y="122"/>
                                </a:lnTo>
                                <a:lnTo>
                                  <a:pt x="42" y="124"/>
                                </a:lnTo>
                                <a:lnTo>
                                  <a:pt x="40" y="132"/>
                                </a:lnTo>
                                <a:lnTo>
                                  <a:pt x="37" y="132"/>
                                </a:lnTo>
                                <a:lnTo>
                                  <a:pt x="37" y="130"/>
                                </a:lnTo>
                                <a:lnTo>
                                  <a:pt x="35" y="130"/>
                                </a:lnTo>
                                <a:lnTo>
                                  <a:pt x="35" y="126"/>
                                </a:lnTo>
                                <a:lnTo>
                                  <a:pt x="37" y="124"/>
                                </a:lnTo>
                                <a:lnTo>
                                  <a:pt x="38" y="120"/>
                                </a:lnTo>
                                <a:lnTo>
                                  <a:pt x="40" y="122"/>
                                </a:lnTo>
                                <a:lnTo>
                                  <a:pt x="41" y="124"/>
                                </a:lnTo>
                                <a:lnTo>
                                  <a:pt x="42" y="124"/>
                                </a:lnTo>
                                <a:lnTo>
                                  <a:pt x="42" y="122"/>
                                </a:lnTo>
                                <a:lnTo>
                                  <a:pt x="40" y="120"/>
                                </a:lnTo>
                                <a:lnTo>
                                  <a:pt x="39" y="118"/>
                                </a:lnTo>
                                <a:lnTo>
                                  <a:pt x="43" y="108"/>
                                </a:lnTo>
                                <a:lnTo>
                                  <a:pt x="47" y="98"/>
                                </a:lnTo>
                                <a:lnTo>
                                  <a:pt x="52" y="90"/>
                                </a:lnTo>
                                <a:lnTo>
                                  <a:pt x="58" y="80"/>
                                </a:lnTo>
                                <a:lnTo>
                                  <a:pt x="59" y="78"/>
                                </a:lnTo>
                                <a:lnTo>
                                  <a:pt x="61" y="76"/>
                                </a:lnTo>
                                <a:lnTo>
                                  <a:pt x="62" y="74"/>
                                </a:lnTo>
                                <a:lnTo>
                                  <a:pt x="65" y="78"/>
                                </a:lnTo>
                                <a:lnTo>
                                  <a:pt x="67" y="84"/>
                                </a:lnTo>
                                <a:lnTo>
                                  <a:pt x="69" y="88"/>
                                </a:lnTo>
                                <a:lnTo>
                                  <a:pt x="69" y="83"/>
                                </a:lnTo>
                                <a:lnTo>
                                  <a:pt x="64" y="74"/>
                                </a:lnTo>
                                <a:lnTo>
                                  <a:pt x="62" y="69"/>
                                </a:lnTo>
                                <a:lnTo>
                                  <a:pt x="62" y="72"/>
                                </a:lnTo>
                                <a:lnTo>
                                  <a:pt x="56" y="82"/>
                                </a:lnTo>
                                <a:lnTo>
                                  <a:pt x="50" y="90"/>
                                </a:lnTo>
                                <a:lnTo>
                                  <a:pt x="45" y="100"/>
                                </a:lnTo>
                                <a:lnTo>
                                  <a:pt x="43" y="104"/>
                                </a:lnTo>
                                <a:lnTo>
                                  <a:pt x="41" y="110"/>
                                </a:lnTo>
                                <a:lnTo>
                                  <a:pt x="38" y="114"/>
                                </a:lnTo>
                                <a:lnTo>
                                  <a:pt x="37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2" y="131"/>
                                </a:lnTo>
                                <a:lnTo>
                                  <a:pt x="32" y="134"/>
                                </a:lnTo>
                                <a:lnTo>
                                  <a:pt x="30" y="134"/>
                                </a:lnTo>
                                <a:lnTo>
                                  <a:pt x="29" y="133"/>
                                </a:lnTo>
                                <a:lnTo>
                                  <a:pt x="29" y="131"/>
                                </a:lnTo>
                                <a:lnTo>
                                  <a:pt x="32" y="134"/>
                                </a:lnTo>
                                <a:lnTo>
                                  <a:pt x="32" y="131"/>
                                </a:lnTo>
                                <a:lnTo>
                                  <a:pt x="27" y="124"/>
                                </a:lnTo>
                                <a:lnTo>
                                  <a:pt x="23" y="114"/>
                                </a:lnTo>
                                <a:lnTo>
                                  <a:pt x="17" y="106"/>
                                </a:lnTo>
                                <a:lnTo>
                                  <a:pt x="18" y="104"/>
                                </a:lnTo>
                                <a:lnTo>
                                  <a:pt x="18" y="102"/>
                                </a:lnTo>
                                <a:lnTo>
                                  <a:pt x="19" y="96"/>
                                </a:lnTo>
                                <a:lnTo>
                                  <a:pt x="21" y="92"/>
                                </a:lnTo>
                                <a:lnTo>
                                  <a:pt x="21" y="84"/>
                                </a:lnTo>
                                <a:lnTo>
                                  <a:pt x="20" y="82"/>
                                </a:lnTo>
                                <a:lnTo>
                                  <a:pt x="21" y="76"/>
                                </a:lnTo>
                                <a:lnTo>
                                  <a:pt x="20" y="72"/>
                                </a:lnTo>
                                <a:lnTo>
                                  <a:pt x="19" y="74"/>
                                </a:lnTo>
                                <a:lnTo>
                                  <a:pt x="18" y="76"/>
                                </a:lnTo>
                                <a:lnTo>
                                  <a:pt x="17" y="80"/>
                                </a:lnTo>
                                <a:lnTo>
                                  <a:pt x="17" y="104"/>
                                </a:lnTo>
                                <a:lnTo>
                                  <a:pt x="15" y="102"/>
                                </a:lnTo>
                                <a:lnTo>
                                  <a:pt x="14" y="100"/>
                                </a:lnTo>
                                <a:lnTo>
                                  <a:pt x="13" y="98"/>
                                </a:lnTo>
                                <a:lnTo>
                                  <a:pt x="12" y="98"/>
                                </a:lnTo>
                                <a:lnTo>
                                  <a:pt x="11" y="96"/>
                                </a:lnTo>
                                <a:lnTo>
                                  <a:pt x="9" y="94"/>
                                </a:lnTo>
                                <a:lnTo>
                                  <a:pt x="12" y="88"/>
                                </a:lnTo>
                                <a:lnTo>
                                  <a:pt x="13" y="84"/>
                                </a:lnTo>
                                <a:lnTo>
                                  <a:pt x="17" y="72"/>
                                </a:lnTo>
                                <a:lnTo>
                                  <a:pt x="22" y="62"/>
                                </a:lnTo>
                                <a:lnTo>
                                  <a:pt x="24" y="64"/>
                                </a:lnTo>
                                <a:lnTo>
                                  <a:pt x="25" y="66"/>
                                </a:lnTo>
                                <a:lnTo>
                                  <a:pt x="26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70"/>
                                </a:lnTo>
                                <a:lnTo>
                                  <a:pt x="29" y="72"/>
                                </a:lnTo>
                                <a:lnTo>
                                  <a:pt x="30" y="70"/>
                                </a:lnTo>
                                <a:lnTo>
                                  <a:pt x="31" y="68"/>
                                </a:lnTo>
                                <a:lnTo>
                                  <a:pt x="29" y="64"/>
                                </a:lnTo>
                                <a:lnTo>
                                  <a:pt x="27" y="60"/>
                                </a:lnTo>
                                <a:lnTo>
                                  <a:pt x="25" y="58"/>
                                </a:lnTo>
                                <a:lnTo>
                                  <a:pt x="28" y="52"/>
                                </a:lnTo>
                                <a:lnTo>
                                  <a:pt x="35" y="38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4" y="36"/>
                                </a:lnTo>
                                <a:lnTo>
                                  <a:pt x="46" y="40"/>
                                </a:lnTo>
                                <a:lnTo>
                                  <a:pt x="47" y="44"/>
                                </a:lnTo>
                                <a:lnTo>
                                  <a:pt x="45" y="44"/>
                                </a:lnTo>
                                <a:lnTo>
                                  <a:pt x="41" y="46"/>
                                </a:lnTo>
                                <a:lnTo>
                                  <a:pt x="36" y="48"/>
                                </a:lnTo>
                                <a:lnTo>
                                  <a:pt x="33" y="50"/>
                                </a:lnTo>
                                <a:lnTo>
                                  <a:pt x="30" y="50"/>
                                </a:lnTo>
                                <a:lnTo>
                                  <a:pt x="29" y="52"/>
                                </a:lnTo>
                                <a:lnTo>
                                  <a:pt x="28" y="54"/>
                                </a:lnTo>
                                <a:lnTo>
                                  <a:pt x="27" y="56"/>
                                </a:lnTo>
                                <a:lnTo>
                                  <a:pt x="38" y="52"/>
                                </a:lnTo>
                                <a:lnTo>
                                  <a:pt x="43" y="50"/>
                                </a:lnTo>
                                <a:lnTo>
                                  <a:pt x="45" y="48"/>
                                </a:lnTo>
                                <a:lnTo>
                                  <a:pt x="46" y="46"/>
                                </a:lnTo>
                                <a:lnTo>
                                  <a:pt x="48" y="44"/>
                                </a:lnTo>
                                <a:lnTo>
                                  <a:pt x="51" y="48"/>
                                </a:lnTo>
                                <a:lnTo>
                                  <a:pt x="52" y="54"/>
                                </a:lnTo>
                                <a:lnTo>
                                  <a:pt x="55" y="58"/>
                                </a:lnTo>
                                <a:lnTo>
                                  <a:pt x="57" y="64"/>
                                </a:lnTo>
                                <a:lnTo>
                                  <a:pt x="62" y="72"/>
                                </a:lnTo>
                                <a:lnTo>
                                  <a:pt x="62" y="69"/>
                                </a:lnTo>
                                <a:lnTo>
                                  <a:pt x="60" y="66"/>
                                </a:lnTo>
                                <a:lnTo>
                                  <a:pt x="56" y="58"/>
                                </a:lnTo>
                                <a:lnTo>
                                  <a:pt x="51" y="48"/>
                                </a:lnTo>
                                <a:lnTo>
                                  <a:pt x="47" y="38"/>
                                </a:lnTo>
                                <a:lnTo>
                                  <a:pt x="44" y="32"/>
                                </a:lnTo>
                                <a:lnTo>
                                  <a:pt x="43" y="30"/>
                                </a:lnTo>
                                <a:lnTo>
                                  <a:pt x="39" y="23"/>
                                </a:lnTo>
                                <a:lnTo>
                                  <a:pt x="39" y="26"/>
                                </a:lnTo>
                                <a:lnTo>
                                  <a:pt x="36" y="30"/>
                                </a:lnTo>
                                <a:lnTo>
                                  <a:pt x="32" y="34"/>
                                </a:lnTo>
                                <a:lnTo>
                                  <a:pt x="30" y="38"/>
                                </a:lnTo>
                                <a:lnTo>
                                  <a:pt x="28" y="40"/>
                                </a:lnTo>
                                <a:lnTo>
                                  <a:pt x="27" y="44"/>
                                </a:lnTo>
                                <a:lnTo>
                                  <a:pt x="26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2" y="52"/>
                                </a:lnTo>
                                <a:lnTo>
                                  <a:pt x="19" y="48"/>
                                </a:lnTo>
                                <a:lnTo>
                                  <a:pt x="19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7" y="64"/>
                                </a:lnTo>
                                <a:lnTo>
                                  <a:pt x="12" y="72"/>
                                </a:lnTo>
                                <a:lnTo>
                                  <a:pt x="10" y="80"/>
                                </a:lnTo>
                                <a:lnTo>
                                  <a:pt x="6" y="88"/>
                                </a:lnTo>
                                <a:lnTo>
                                  <a:pt x="4" y="86"/>
                                </a:lnTo>
                                <a:lnTo>
                                  <a:pt x="3" y="84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1" y="78"/>
                                </a:lnTo>
                                <a:lnTo>
                                  <a:pt x="2" y="76"/>
                                </a:lnTo>
                                <a:lnTo>
                                  <a:pt x="2" y="74"/>
                                </a:lnTo>
                                <a:lnTo>
                                  <a:pt x="5" y="70"/>
                                </a:lnTo>
                                <a:lnTo>
                                  <a:pt x="9" y="68"/>
                                </a:lnTo>
                                <a:lnTo>
                                  <a:pt x="14" y="66"/>
                                </a:lnTo>
                                <a:lnTo>
                                  <a:pt x="15" y="64"/>
                                </a:lnTo>
                                <a:lnTo>
                                  <a:pt x="16" y="60"/>
                                </a:lnTo>
                                <a:lnTo>
                                  <a:pt x="17" y="58"/>
                                </a:lnTo>
                                <a:lnTo>
                                  <a:pt x="14" y="60"/>
                                </a:lnTo>
                                <a:lnTo>
                                  <a:pt x="12" y="62"/>
                                </a:lnTo>
                                <a:lnTo>
                                  <a:pt x="10" y="62"/>
                                </a:lnTo>
                                <a:lnTo>
                                  <a:pt x="8" y="64"/>
                                </a:lnTo>
                                <a:lnTo>
                                  <a:pt x="6" y="66"/>
                                </a:lnTo>
                                <a:lnTo>
                                  <a:pt x="3" y="68"/>
                                </a:lnTo>
                                <a:lnTo>
                                  <a:pt x="5" y="60"/>
                                </a:lnTo>
                                <a:lnTo>
                                  <a:pt x="9" y="52"/>
                                </a:lnTo>
                                <a:lnTo>
                                  <a:pt x="12" y="46"/>
                                </a:lnTo>
                                <a:lnTo>
                                  <a:pt x="15" y="50"/>
                                </a:lnTo>
                                <a:lnTo>
                                  <a:pt x="19" y="5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5" y="42"/>
                                </a:lnTo>
                                <a:lnTo>
                                  <a:pt x="17" y="38"/>
                                </a:lnTo>
                                <a:lnTo>
                                  <a:pt x="20" y="34"/>
                                </a:lnTo>
                                <a:lnTo>
                                  <a:pt x="22" y="30"/>
                                </a:lnTo>
                                <a:lnTo>
                                  <a:pt x="24" y="28"/>
                                </a:lnTo>
                                <a:lnTo>
                                  <a:pt x="26" y="24"/>
                                </a:lnTo>
                                <a:lnTo>
                                  <a:pt x="26" y="31"/>
                                </a:lnTo>
                                <a:lnTo>
                                  <a:pt x="26" y="33"/>
                                </a:lnTo>
                                <a:lnTo>
                                  <a:pt x="24" y="38"/>
                                </a:lnTo>
                                <a:lnTo>
                                  <a:pt x="24" y="46"/>
                                </a:lnTo>
                                <a:lnTo>
                                  <a:pt x="26" y="42"/>
                                </a:lnTo>
                                <a:lnTo>
                                  <a:pt x="28" y="40"/>
                                </a:lnTo>
                                <a:lnTo>
                                  <a:pt x="30" y="36"/>
                                </a:lnTo>
                                <a:lnTo>
                                  <a:pt x="30" y="34"/>
                                </a:lnTo>
                                <a:lnTo>
                                  <a:pt x="30" y="29"/>
                                </a:lnTo>
                                <a:lnTo>
                                  <a:pt x="31" y="26"/>
                                </a:lnTo>
                                <a:lnTo>
                                  <a:pt x="31" y="24"/>
                                </a:lnTo>
                                <a:lnTo>
                                  <a:pt x="31" y="22"/>
                                </a:lnTo>
                                <a:lnTo>
                                  <a:pt x="32" y="16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35" y="18"/>
                                </a:lnTo>
                                <a:lnTo>
                                  <a:pt x="37" y="22"/>
                                </a:lnTo>
                                <a:lnTo>
                                  <a:pt x="38" y="24"/>
                                </a:lnTo>
                                <a:lnTo>
                                  <a:pt x="39" y="26"/>
                                </a:lnTo>
                                <a:lnTo>
                                  <a:pt x="39" y="23"/>
                                </a:lnTo>
                                <a:lnTo>
                                  <a:pt x="38" y="20"/>
                                </a:lnTo>
                                <a:lnTo>
                                  <a:pt x="35" y="14"/>
                                </a:lnTo>
                                <a:lnTo>
                                  <a:pt x="34" y="12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4"/>
                                </a:lnTo>
                                <a:lnTo>
                                  <a:pt x="42" y="18"/>
                                </a:lnTo>
                                <a:lnTo>
                                  <a:pt x="44" y="24"/>
                                </a:lnTo>
                                <a:lnTo>
                                  <a:pt x="46" y="28"/>
                                </a:lnTo>
                                <a:lnTo>
                                  <a:pt x="49" y="32"/>
                                </a:lnTo>
                                <a:lnTo>
                                  <a:pt x="51" y="36"/>
                                </a:lnTo>
                                <a:lnTo>
                                  <a:pt x="84" y="106"/>
                                </a:lnTo>
                                <a:lnTo>
                                  <a:pt x="90" y="120"/>
                                </a:lnTo>
                                <a:lnTo>
                                  <a:pt x="90" y="117"/>
                                </a:lnTo>
                                <a:lnTo>
                                  <a:pt x="86" y="108"/>
                                </a:lnTo>
                                <a:lnTo>
                                  <a:pt x="81" y="96"/>
                                </a:lnTo>
                                <a:lnTo>
                                  <a:pt x="76" y="86"/>
                                </a:lnTo>
                                <a:lnTo>
                                  <a:pt x="79" y="84"/>
                                </a:lnTo>
                                <a:lnTo>
                                  <a:pt x="83" y="82"/>
                                </a:lnTo>
                                <a:lnTo>
                                  <a:pt x="88" y="82"/>
                                </a:lnTo>
                                <a:lnTo>
                                  <a:pt x="86" y="84"/>
                                </a:lnTo>
                                <a:lnTo>
                                  <a:pt x="86" y="86"/>
                                </a:lnTo>
                                <a:lnTo>
                                  <a:pt x="87" y="86"/>
                                </a:lnTo>
                                <a:lnTo>
                                  <a:pt x="89" y="90"/>
                                </a:lnTo>
                                <a:lnTo>
                                  <a:pt x="92" y="92"/>
                                </a:lnTo>
                                <a:lnTo>
                                  <a:pt x="94" y="94"/>
                                </a:lnTo>
                                <a:lnTo>
                                  <a:pt x="96" y="98"/>
                                </a:lnTo>
                                <a:lnTo>
                                  <a:pt x="99" y="100"/>
                                </a:lnTo>
                                <a:lnTo>
                                  <a:pt x="101" y="102"/>
                                </a:lnTo>
                                <a:lnTo>
                                  <a:pt x="108" y="113"/>
                                </a:lnTo>
                                <a:lnTo>
                                  <a:pt x="108" y="112"/>
                                </a:lnTo>
                                <a:lnTo>
                                  <a:pt x="102" y="102"/>
                                </a:lnTo>
                                <a:lnTo>
                                  <a:pt x="95" y="94"/>
                                </a:lnTo>
                                <a:lnTo>
                                  <a:pt x="88" y="86"/>
                                </a:lnTo>
                                <a:lnTo>
                                  <a:pt x="88" y="84"/>
                                </a:lnTo>
                                <a:lnTo>
                                  <a:pt x="88" y="82"/>
                                </a:lnTo>
                                <a:lnTo>
                                  <a:pt x="90" y="82"/>
                                </a:lnTo>
                                <a:lnTo>
                                  <a:pt x="92" y="80"/>
                                </a:lnTo>
                                <a:lnTo>
                                  <a:pt x="86" y="80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77" y="84"/>
                                </a:lnTo>
                                <a:lnTo>
                                  <a:pt x="75" y="84"/>
                                </a:lnTo>
                                <a:lnTo>
                                  <a:pt x="72" y="78"/>
                                </a:lnTo>
                                <a:lnTo>
                                  <a:pt x="69" y="72"/>
                                </a:lnTo>
                                <a:lnTo>
                                  <a:pt x="66" y="66"/>
                                </a:lnTo>
                                <a:lnTo>
                                  <a:pt x="63" y="58"/>
                                </a:lnTo>
                                <a:lnTo>
                                  <a:pt x="59" y="52"/>
                                </a:lnTo>
                                <a:lnTo>
                                  <a:pt x="57" y="46"/>
                                </a:lnTo>
                                <a:lnTo>
                                  <a:pt x="54" y="42"/>
                                </a:lnTo>
                                <a:lnTo>
                                  <a:pt x="53" y="38"/>
                                </a:lnTo>
                                <a:lnTo>
                                  <a:pt x="50" y="34"/>
                                </a:lnTo>
                                <a:lnTo>
                                  <a:pt x="47" y="24"/>
                                </a:lnTo>
                                <a:lnTo>
                                  <a:pt x="43" y="18"/>
                                </a:lnTo>
                                <a:lnTo>
                                  <a:pt x="40" y="10"/>
                                </a:lnTo>
                                <a:lnTo>
                                  <a:pt x="39" y="8"/>
                                </a:lnTo>
                                <a:lnTo>
                                  <a:pt x="40" y="6"/>
                                </a:lnTo>
                                <a:lnTo>
                                  <a:pt x="40" y="4"/>
                                </a:lnTo>
                                <a:lnTo>
                                  <a:pt x="38" y="2"/>
                                </a:lnTo>
                                <a:lnTo>
                                  <a:pt x="38" y="6"/>
                                </a:lnTo>
                                <a:lnTo>
                                  <a:pt x="37" y="8"/>
                                </a:lnTo>
                                <a:lnTo>
                                  <a:pt x="33" y="8"/>
                                </a:lnTo>
                                <a:lnTo>
                                  <a:pt x="31" y="12"/>
                                </a:lnTo>
                                <a:lnTo>
                                  <a:pt x="30" y="10"/>
                                </a:lnTo>
                                <a:lnTo>
                                  <a:pt x="30" y="8"/>
                                </a:lnTo>
                                <a:lnTo>
                                  <a:pt x="31" y="6"/>
                                </a:lnTo>
                                <a:lnTo>
                                  <a:pt x="36" y="2"/>
                                </a:lnTo>
                                <a:lnTo>
                                  <a:pt x="38" y="6"/>
                                </a:lnTo>
                                <a:lnTo>
                                  <a:pt x="38" y="2"/>
                                </a:lnTo>
                                <a:lnTo>
                                  <a:pt x="37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29" y="18"/>
                                </a:lnTo>
                                <a:lnTo>
                                  <a:pt x="26" y="22"/>
                                </a:lnTo>
                                <a:lnTo>
                                  <a:pt x="23" y="28"/>
                                </a:lnTo>
                                <a:lnTo>
                                  <a:pt x="16" y="38"/>
                                </a:lnTo>
                                <a:lnTo>
                                  <a:pt x="10" y="48"/>
                                </a:lnTo>
                                <a:lnTo>
                                  <a:pt x="4" y="60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3" y="90"/>
                                </a:lnTo>
                                <a:lnTo>
                                  <a:pt x="9" y="94"/>
                                </a:lnTo>
                                <a:lnTo>
                                  <a:pt x="14" y="102"/>
                                </a:lnTo>
                                <a:lnTo>
                                  <a:pt x="11" y="114"/>
                                </a:lnTo>
                                <a:lnTo>
                                  <a:pt x="8" y="126"/>
                                </a:lnTo>
                                <a:lnTo>
                                  <a:pt x="5" y="136"/>
                                </a:lnTo>
                                <a:lnTo>
                                  <a:pt x="3" y="148"/>
                                </a:lnTo>
                                <a:lnTo>
                                  <a:pt x="3" y="150"/>
                                </a:lnTo>
                                <a:lnTo>
                                  <a:pt x="3" y="152"/>
                                </a:lnTo>
                                <a:lnTo>
                                  <a:pt x="3" y="156"/>
                                </a:lnTo>
                                <a:lnTo>
                                  <a:pt x="5" y="166"/>
                                </a:lnTo>
                                <a:lnTo>
                                  <a:pt x="11" y="172"/>
                                </a:lnTo>
                                <a:lnTo>
                                  <a:pt x="17" y="178"/>
                                </a:lnTo>
                                <a:lnTo>
                                  <a:pt x="22" y="184"/>
                                </a:lnTo>
                                <a:lnTo>
                                  <a:pt x="29" y="190"/>
                                </a:lnTo>
                                <a:lnTo>
                                  <a:pt x="34" y="198"/>
                                </a:lnTo>
                                <a:lnTo>
                                  <a:pt x="35" y="204"/>
                                </a:lnTo>
                                <a:lnTo>
                                  <a:pt x="36" y="210"/>
                                </a:lnTo>
                                <a:lnTo>
                                  <a:pt x="40" y="212"/>
                                </a:lnTo>
                                <a:lnTo>
                                  <a:pt x="49" y="214"/>
                                </a:lnTo>
                                <a:lnTo>
                                  <a:pt x="48" y="212"/>
                                </a:lnTo>
                                <a:lnTo>
                                  <a:pt x="46" y="204"/>
                                </a:lnTo>
                                <a:lnTo>
                                  <a:pt x="50" y="200"/>
                                </a:lnTo>
                                <a:lnTo>
                                  <a:pt x="49" y="196"/>
                                </a:lnTo>
                                <a:lnTo>
                                  <a:pt x="46" y="194"/>
                                </a:lnTo>
                                <a:lnTo>
                                  <a:pt x="41" y="188"/>
                                </a:lnTo>
                                <a:lnTo>
                                  <a:pt x="40" y="184"/>
                                </a:lnTo>
                                <a:lnTo>
                                  <a:pt x="40" y="178"/>
                                </a:lnTo>
                                <a:lnTo>
                                  <a:pt x="42" y="172"/>
                                </a:lnTo>
                                <a:lnTo>
                                  <a:pt x="43" y="169"/>
                                </a:lnTo>
                                <a:lnTo>
                                  <a:pt x="44" y="168"/>
                                </a:lnTo>
                                <a:lnTo>
                                  <a:pt x="44" y="164"/>
                                </a:lnTo>
                                <a:lnTo>
                                  <a:pt x="46" y="160"/>
                                </a:lnTo>
                                <a:lnTo>
                                  <a:pt x="47" y="156"/>
                                </a:lnTo>
                                <a:lnTo>
                                  <a:pt x="48" y="154"/>
                                </a:lnTo>
                                <a:lnTo>
                                  <a:pt x="58" y="154"/>
                                </a:lnTo>
                                <a:lnTo>
                                  <a:pt x="66" y="152"/>
                                </a:lnTo>
                                <a:lnTo>
                                  <a:pt x="73" y="148"/>
                                </a:lnTo>
                                <a:lnTo>
                                  <a:pt x="75" y="152"/>
                                </a:lnTo>
                                <a:lnTo>
                                  <a:pt x="77" y="158"/>
                                </a:lnTo>
                                <a:lnTo>
                                  <a:pt x="80" y="162"/>
                                </a:lnTo>
                                <a:lnTo>
                                  <a:pt x="82" y="162"/>
                                </a:lnTo>
                                <a:lnTo>
                                  <a:pt x="78" y="174"/>
                                </a:lnTo>
                                <a:lnTo>
                                  <a:pt x="73" y="184"/>
                                </a:lnTo>
                                <a:lnTo>
                                  <a:pt x="66" y="206"/>
                                </a:lnTo>
                                <a:lnTo>
                                  <a:pt x="66" y="208"/>
                                </a:lnTo>
                                <a:lnTo>
                                  <a:pt x="65" y="210"/>
                                </a:lnTo>
                                <a:lnTo>
                                  <a:pt x="65" y="216"/>
                                </a:lnTo>
                                <a:lnTo>
                                  <a:pt x="65" y="242"/>
                                </a:lnTo>
                                <a:lnTo>
                                  <a:pt x="65" y="248"/>
                                </a:lnTo>
                                <a:lnTo>
                                  <a:pt x="64" y="252"/>
                                </a:lnTo>
                                <a:lnTo>
                                  <a:pt x="65" y="254"/>
                                </a:lnTo>
                                <a:lnTo>
                                  <a:pt x="64" y="256"/>
                                </a:lnTo>
                                <a:lnTo>
                                  <a:pt x="64" y="262"/>
                                </a:lnTo>
                                <a:lnTo>
                                  <a:pt x="64" y="268"/>
                                </a:lnTo>
                                <a:lnTo>
                                  <a:pt x="61" y="274"/>
                                </a:lnTo>
                                <a:lnTo>
                                  <a:pt x="61" y="358"/>
                                </a:lnTo>
                                <a:lnTo>
                                  <a:pt x="59" y="358"/>
                                </a:lnTo>
                                <a:lnTo>
                                  <a:pt x="60" y="356"/>
                                </a:lnTo>
                                <a:lnTo>
                                  <a:pt x="61" y="356"/>
                                </a:lnTo>
                                <a:lnTo>
                                  <a:pt x="61" y="358"/>
                                </a:lnTo>
                                <a:lnTo>
                                  <a:pt x="61" y="274"/>
                                </a:lnTo>
                                <a:lnTo>
                                  <a:pt x="60" y="274"/>
                                </a:lnTo>
                                <a:lnTo>
                                  <a:pt x="60" y="286"/>
                                </a:lnTo>
                                <a:lnTo>
                                  <a:pt x="60" y="292"/>
                                </a:lnTo>
                                <a:lnTo>
                                  <a:pt x="59" y="296"/>
                                </a:lnTo>
                                <a:lnTo>
                                  <a:pt x="59" y="300"/>
                                </a:lnTo>
                                <a:lnTo>
                                  <a:pt x="60" y="320"/>
                                </a:lnTo>
                                <a:lnTo>
                                  <a:pt x="60" y="323"/>
                                </a:lnTo>
                                <a:lnTo>
                                  <a:pt x="60" y="334"/>
                                </a:lnTo>
                                <a:lnTo>
                                  <a:pt x="61" y="340"/>
                                </a:lnTo>
                                <a:lnTo>
                                  <a:pt x="61" y="348"/>
                                </a:lnTo>
                                <a:lnTo>
                                  <a:pt x="60" y="350"/>
                                </a:lnTo>
                                <a:lnTo>
                                  <a:pt x="59" y="352"/>
                                </a:lnTo>
                                <a:lnTo>
                                  <a:pt x="58" y="352"/>
                                </a:lnTo>
                                <a:lnTo>
                                  <a:pt x="58" y="354"/>
                                </a:lnTo>
                                <a:lnTo>
                                  <a:pt x="55" y="354"/>
                                </a:lnTo>
                                <a:lnTo>
                                  <a:pt x="55" y="352"/>
                                </a:lnTo>
                                <a:lnTo>
                                  <a:pt x="57" y="352"/>
                                </a:lnTo>
                                <a:lnTo>
                                  <a:pt x="57" y="350"/>
                                </a:lnTo>
                                <a:lnTo>
                                  <a:pt x="58" y="348"/>
                                </a:lnTo>
                                <a:lnTo>
                                  <a:pt x="58" y="346"/>
                                </a:lnTo>
                                <a:lnTo>
                                  <a:pt x="58" y="344"/>
                                </a:lnTo>
                                <a:lnTo>
                                  <a:pt x="56" y="344"/>
                                </a:lnTo>
                                <a:lnTo>
                                  <a:pt x="56" y="348"/>
                                </a:lnTo>
                                <a:lnTo>
                                  <a:pt x="54" y="348"/>
                                </a:lnTo>
                                <a:lnTo>
                                  <a:pt x="55" y="350"/>
                                </a:lnTo>
                                <a:lnTo>
                                  <a:pt x="52" y="350"/>
                                </a:lnTo>
                                <a:lnTo>
                                  <a:pt x="52" y="348"/>
                                </a:lnTo>
                                <a:lnTo>
                                  <a:pt x="53" y="348"/>
                                </a:lnTo>
                                <a:lnTo>
                                  <a:pt x="54" y="346"/>
                                </a:lnTo>
                                <a:lnTo>
                                  <a:pt x="55" y="344"/>
                                </a:lnTo>
                                <a:lnTo>
                                  <a:pt x="55" y="340"/>
                                </a:lnTo>
                                <a:lnTo>
                                  <a:pt x="53" y="342"/>
                                </a:lnTo>
                                <a:lnTo>
                                  <a:pt x="52" y="344"/>
                                </a:lnTo>
                                <a:lnTo>
                                  <a:pt x="50" y="346"/>
                                </a:lnTo>
                                <a:lnTo>
                                  <a:pt x="49" y="346"/>
                                </a:lnTo>
                                <a:lnTo>
                                  <a:pt x="51" y="344"/>
                                </a:lnTo>
                                <a:lnTo>
                                  <a:pt x="52" y="340"/>
                                </a:lnTo>
                                <a:lnTo>
                                  <a:pt x="51" y="338"/>
                                </a:lnTo>
                                <a:lnTo>
                                  <a:pt x="50" y="340"/>
                                </a:lnTo>
                                <a:lnTo>
                                  <a:pt x="49" y="342"/>
                                </a:lnTo>
                                <a:lnTo>
                                  <a:pt x="47" y="342"/>
                                </a:lnTo>
                                <a:lnTo>
                                  <a:pt x="48" y="340"/>
                                </a:lnTo>
                                <a:lnTo>
                                  <a:pt x="49" y="338"/>
                                </a:lnTo>
                                <a:lnTo>
                                  <a:pt x="49" y="336"/>
                                </a:lnTo>
                                <a:lnTo>
                                  <a:pt x="47" y="336"/>
                                </a:lnTo>
                                <a:lnTo>
                                  <a:pt x="46" y="338"/>
                                </a:lnTo>
                                <a:lnTo>
                                  <a:pt x="45" y="340"/>
                                </a:lnTo>
                                <a:lnTo>
                                  <a:pt x="44" y="340"/>
                                </a:lnTo>
                                <a:lnTo>
                                  <a:pt x="44" y="338"/>
                                </a:lnTo>
                                <a:lnTo>
                                  <a:pt x="45" y="338"/>
                                </a:lnTo>
                                <a:lnTo>
                                  <a:pt x="46" y="336"/>
                                </a:lnTo>
                                <a:lnTo>
                                  <a:pt x="45" y="334"/>
                                </a:lnTo>
                                <a:lnTo>
                                  <a:pt x="44" y="334"/>
                                </a:lnTo>
                                <a:lnTo>
                                  <a:pt x="44" y="336"/>
                                </a:lnTo>
                                <a:lnTo>
                                  <a:pt x="42" y="336"/>
                                </a:lnTo>
                                <a:lnTo>
                                  <a:pt x="41" y="334"/>
                                </a:lnTo>
                                <a:lnTo>
                                  <a:pt x="43" y="334"/>
                                </a:lnTo>
                                <a:lnTo>
                                  <a:pt x="43" y="332"/>
                                </a:lnTo>
                                <a:lnTo>
                                  <a:pt x="40" y="332"/>
                                </a:lnTo>
                                <a:lnTo>
                                  <a:pt x="40" y="328"/>
                                </a:lnTo>
                                <a:lnTo>
                                  <a:pt x="39" y="328"/>
                                </a:lnTo>
                                <a:lnTo>
                                  <a:pt x="39" y="330"/>
                                </a:lnTo>
                                <a:lnTo>
                                  <a:pt x="38" y="330"/>
                                </a:lnTo>
                                <a:lnTo>
                                  <a:pt x="39" y="328"/>
                                </a:lnTo>
                                <a:lnTo>
                                  <a:pt x="39" y="326"/>
                                </a:lnTo>
                                <a:lnTo>
                                  <a:pt x="38" y="326"/>
                                </a:lnTo>
                                <a:lnTo>
                                  <a:pt x="38" y="328"/>
                                </a:lnTo>
                                <a:lnTo>
                                  <a:pt x="37" y="328"/>
                                </a:lnTo>
                                <a:lnTo>
                                  <a:pt x="37" y="326"/>
                                </a:lnTo>
                                <a:lnTo>
                                  <a:pt x="37" y="324"/>
                                </a:lnTo>
                                <a:lnTo>
                                  <a:pt x="36" y="324"/>
                                </a:lnTo>
                                <a:lnTo>
                                  <a:pt x="36" y="326"/>
                                </a:lnTo>
                                <a:lnTo>
                                  <a:pt x="35" y="324"/>
                                </a:lnTo>
                                <a:lnTo>
                                  <a:pt x="36" y="324"/>
                                </a:lnTo>
                                <a:lnTo>
                                  <a:pt x="36" y="322"/>
                                </a:lnTo>
                                <a:lnTo>
                                  <a:pt x="35" y="322"/>
                                </a:lnTo>
                                <a:lnTo>
                                  <a:pt x="35" y="320"/>
                                </a:lnTo>
                                <a:lnTo>
                                  <a:pt x="33" y="320"/>
                                </a:lnTo>
                                <a:lnTo>
                                  <a:pt x="33" y="318"/>
                                </a:lnTo>
                                <a:lnTo>
                                  <a:pt x="31" y="318"/>
                                </a:lnTo>
                                <a:lnTo>
                                  <a:pt x="31" y="316"/>
                                </a:lnTo>
                                <a:lnTo>
                                  <a:pt x="30" y="316"/>
                                </a:lnTo>
                                <a:lnTo>
                                  <a:pt x="30" y="314"/>
                                </a:lnTo>
                                <a:lnTo>
                                  <a:pt x="30" y="312"/>
                                </a:lnTo>
                                <a:lnTo>
                                  <a:pt x="29" y="314"/>
                                </a:lnTo>
                                <a:lnTo>
                                  <a:pt x="29" y="316"/>
                                </a:lnTo>
                                <a:lnTo>
                                  <a:pt x="29" y="318"/>
                                </a:lnTo>
                                <a:lnTo>
                                  <a:pt x="31" y="318"/>
                                </a:lnTo>
                                <a:lnTo>
                                  <a:pt x="31" y="320"/>
                                </a:lnTo>
                                <a:lnTo>
                                  <a:pt x="32" y="320"/>
                                </a:lnTo>
                                <a:lnTo>
                                  <a:pt x="32" y="322"/>
                                </a:lnTo>
                                <a:lnTo>
                                  <a:pt x="33" y="322"/>
                                </a:lnTo>
                                <a:lnTo>
                                  <a:pt x="34" y="324"/>
                                </a:lnTo>
                                <a:lnTo>
                                  <a:pt x="33" y="324"/>
                                </a:lnTo>
                                <a:lnTo>
                                  <a:pt x="33" y="326"/>
                                </a:lnTo>
                                <a:lnTo>
                                  <a:pt x="34" y="326"/>
                                </a:lnTo>
                                <a:lnTo>
                                  <a:pt x="34" y="328"/>
                                </a:lnTo>
                                <a:lnTo>
                                  <a:pt x="35" y="328"/>
                                </a:lnTo>
                                <a:lnTo>
                                  <a:pt x="35" y="330"/>
                                </a:lnTo>
                                <a:lnTo>
                                  <a:pt x="37" y="330"/>
                                </a:lnTo>
                                <a:lnTo>
                                  <a:pt x="37" y="332"/>
                                </a:lnTo>
                                <a:lnTo>
                                  <a:pt x="36" y="332"/>
                                </a:lnTo>
                                <a:lnTo>
                                  <a:pt x="36" y="334"/>
                                </a:lnTo>
                                <a:lnTo>
                                  <a:pt x="39" y="332"/>
                                </a:lnTo>
                                <a:lnTo>
                                  <a:pt x="39" y="334"/>
                                </a:lnTo>
                                <a:lnTo>
                                  <a:pt x="37" y="334"/>
                                </a:lnTo>
                                <a:lnTo>
                                  <a:pt x="37" y="336"/>
                                </a:lnTo>
                                <a:lnTo>
                                  <a:pt x="41" y="336"/>
                                </a:lnTo>
                                <a:lnTo>
                                  <a:pt x="41" y="338"/>
                                </a:lnTo>
                                <a:lnTo>
                                  <a:pt x="39" y="338"/>
                                </a:lnTo>
                                <a:lnTo>
                                  <a:pt x="38" y="340"/>
                                </a:lnTo>
                                <a:lnTo>
                                  <a:pt x="44" y="340"/>
                                </a:lnTo>
                                <a:lnTo>
                                  <a:pt x="43" y="342"/>
                                </a:lnTo>
                                <a:lnTo>
                                  <a:pt x="40" y="342"/>
                                </a:lnTo>
                                <a:lnTo>
                                  <a:pt x="40" y="344"/>
                                </a:lnTo>
                                <a:lnTo>
                                  <a:pt x="44" y="344"/>
                                </a:lnTo>
                                <a:lnTo>
                                  <a:pt x="45" y="342"/>
                                </a:lnTo>
                                <a:lnTo>
                                  <a:pt x="46" y="342"/>
                                </a:lnTo>
                                <a:lnTo>
                                  <a:pt x="46" y="344"/>
                                </a:lnTo>
                                <a:lnTo>
                                  <a:pt x="45" y="346"/>
                                </a:lnTo>
                                <a:lnTo>
                                  <a:pt x="41" y="346"/>
                                </a:lnTo>
                                <a:lnTo>
                                  <a:pt x="42" y="348"/>
                                </a:lnTo>
                                <a:lnTo>
                                  <a:pt x="45" y="346"/>
                                </a:lnTo>
                                <a:lnTo>
                                  <a:pt x="47" y="348"/>
                                </a:lnTo>
                                <a:lnTo>
                                  <a:pt x="47" y="346"/>
                                </a:lnTo>
                                <a:lnTo>
                                  <a:pt x="49" y="346"/>
                                </a:lnTo>
                                <a:lnTo>
                                  <a:pt x="49" y="348"/>
                                </a:lnTo>
                                <a:lnTo>
                                  <a:pt x="47" y="348"/>
                                </a:lnTo>
                                <a:lnTo>
                                  <a:pt x="44" y="350"/>
                                </a:lnTo>
                                <a:lnTo>
                                  <a:pt x="42" y="350"/>
                                </a:lnTo>
                                <a:lnTo>
                                  <a:pt x="44" y="352"/>
                                </a:lnTo>
                                <a:lnTo>
                                  <a:pt x="48" y="350"/>
                                </a:lnTo>
                                <a:lnTo>
                                  <a:pt x="50" y="352"/>
                                </a:lnTo>
                                <a:lnTo>
                                  <a:pt x="50" y="350"/>
                                </a:lnTo>
                                <a:lnTo>
                                  <a:pt x="52" y="350"/>
                                </a:lnTo>
                                <a:lnTo>
                                  <a:pt x="52" y="352"/>
                                </a:lnTo>
                                <a:lnTo>
                                  <a:pt x="50" y="352"/>
                                </a:lnTo>
                                <a:lnTo>
                                  <a:pt x="46" y="354"/>
                                </a:lnTo>
                                <a:lnTo>
                                  <a:pt x="44" y="356"/>
                                </a:lnTo>
                                <a:lnTo>
                                  <a:pt x="47" y="356"/>
                                </a:lnTo>
                                <a:lnTo>
                                  <a:pt x="50" y="354"/>
                                </a:lnTo>
                                <a:lnTo>
                                  <a:pt x="53" y="356"/>
                                </a:lnTo>
                                <a:lnTo>
                                  <a:pt x="53" y="354"/>
                                </a:lnTo>
                                <a:lnTo>
                                  <a:pt x="55" y="354"/>
                                </a:lnTo>
                                <a:lnTo>
                                  <a:pt x="56" y="356"/>
                                </a:lnTo>
                                <a:lnTo>
                                  <a:pt x="53" y="356"/>
                                </a:lnTo>
                                <a:lnTo>
                                  <a:pt x="52" y="358"/>
                                </a:lnTo>
                                <a:lnTo>
                                  <a:pt x="48" y="358"/>
                                </a:lnTo>
                                <a:lnTo>
                                  <a:pt x="46" y="360"/>
                                </a:lnTo>
                                <a:lnTo>
                                  <a:pt x="49" y="362"/>
                                </a:lnTo>
                                <a:lnTo>
                                  <a:pt x="53" y="360"/>
                                </a:lnTo>
                                <a:lnTo>
                                  <a:pt x="58" y="360"/>
                                </a:lnTo>
                                <a:lnTo>
                                  <a:pt x="57" y="358"/>
                                </a:lnTo>
                                <a:lnTo>
                                  <a:pt x="59" y="358"/>
                                </a:lnTo>
                                <a:lnTo>
                                  <a:pt x="60" y="360"/>
                                </a:lnTo>
                                <a:lnTo>
                                  <a:pt x="59" y="362"/>
                                </a:lnTo>
                                <a:lnTo>
                                  <a:pt x="57" y="362"/>
                                </a:lnTo>
                                <a:lnTo>
                                  <a:pt x="57" y="364"/>
                                </a:lnTo>
                                <a:lnTo>
                                  <a:pt x="55" y="364"/>
                                </a:lnTo>
                                <a:lnTo>
                                  <a:pt x="54" y="366"/>
                                </a:lnTo>
                                <a:lnTo>
                                  <a:pt x="51" y="366"/>
                                </a:lnTo>
                                <a:lnTo>
                                  <a:pt x="49" y="368"/>
                                </a:lnTo>
                                <a:lnTo>
                                  <a:pt x="52" y="368"/>
                                </a:lnTo>
                                <a:lnTo>
                                  <a:pt x="57" y="366"/>
                                </a:lnTo>
                                <a:lnTo>
                                  <a:pt x="58" y="368"/>
                                </a:lnTo>
                                <a:lnTo>
                                  <a:pt x="58" y="366"/>
                                </a:lnTo>
                                <a:lnTo>
                                  <a:pt x="62" y="366"/>
                                </a:lnTo>
                                <a:lnTo>
                                  <a:pt x="61" y="362"/>
                                </a:lnTo>
                                <a:lnTo>
                                  <a:pt x="61" y="360"/>
                                </a:lnTo>
                                <a:lnTo>
                                  <a:pt x="62" y="358"/>
                                </a:lnTo>
                                <a:lnTo>
                                  <a:pt x="62" y="356"/>
                                </a:lnTo>
                                <a:lnTo>
                                  <a:pt x="63" y="354"/>
                                </a:lnTo>
                                <a:lnTo>
                                  <a:pt x="62" y="338"/>
                                </a:lnTo>
                                <a:lnTo>
                                  <a:pt x="61" y="325"/>
                                </a:lnTo>
                                <a:lnTo>
                                  <a:pt x="61" y="316"/>
                                </a:lnTo>
                                <a:lnTo>
                                  <a:pt x="61" y="298"/>
                                </a:lnTo>
                                <a:lnTo>
                                  <a:pt x="61" y="292"/>
                                </a:lnTo>
                                <a:lnTo>
                                  <a:pt x="62" y="286"/>
                                </a:lnTo>
                                <a:lnTo>
                                  <a:pt x="62" y="276"/>
                                </a:lnTo>
                                <a:lnTo>
                                  <a:pt x="65" y="268"/>
                                </a:lnTo>
                                <a:lnTo>
                                  <a:pt x="65" y="264"/>
                                </a:lnTo>
                                <a:lnTo>
                                  <a:pt x="65" y="258"/>
                                </a:lnTo>
                                <a:lnTo>
                                  <a:pt x="66" y="255"/>
                                </a:lnTo>
                                <a:lnTo>
                                  <a:pt x="66" y="238"/>
                                </a:lnTo>
                                <a:lnTo>
                                  <a:pt x="66" y="234"/>
                                </a:lnTo>
                                <a:lnTo>
                                  <a:pt x="66" y="232"/>
                                </a:lnTo>
                                <a:lnTo>
                                  <a:pt x="66" y="224"/>
                                </a:lnTo>
                                <a:lnTo>
                                  <a:pt x="66" y="214"/>
                                </a:lnTo>
                                <a:lnTo>
                                  <a:pt x="67" y="208"/>
                                </a:lnTo>
                                <a:lnTo>
                                  <a:pt x="70" y="196"/>
                                </a:lnTo>
                                <a:lnTo>
                                  <a:pt x="75" y="184"/>
                                </a:lnTo>
                                <a:lnTo>
                                  <a:pt x="79" y="174"/>
                                </a:lnTo>
                                <a:lnTo>
                                  <a:pt x="83" y="162"/>
                                </a:lnTo>
                                <a:lnTo>
                                  <a:pt x="88" y="160"/>
                                </a:lnTo>
                                <a:lnTo>
                                  <a:pt x="85" y="160"/>
                                </a:lnTo>
                                <a:lnTo>
                                  <a:pt x="83" y="162"/>
                                </a:lnTo>
                                <a:lnTo>
                                  <a:pt x="79" y="158"/>
                                </a:lnTo>
                                <a:lnTo>
                                  <a:pt x="77" y="152"/>
                                </a:lnTo>
                                <a:lnTo>
                                  <a:pt x="75" y="148"/>
                                </a:lnTo>
                                <a:lnTo>
                                  <a:pt x="78" y="146"/>
                                </a:lnTo>
                                <a:lnTo>
                                  <a:pt x="83" y="144"/>
                                </a:lnTo>
                                <a:lnTo>
                                  <a:pt x="86" y="140"/>
                                </a:lnTo>
                                <a:lnTo>
                                  <a:pt x="95" y="140"/>
                                </a:lnTo>
                                <a:lnTo>
                                  <a:pt x="95" y="142"/>
                                </a:lnTo>
                                <a:lnTo>
                                  <a:pt x="96" y="144"/>
                                </a:lnTo>
                                <a:lnTo>
                                  <a:pt x="97" y="146"/>
                                </a:lnTo>
                                <a:lnTo>
                                  <a:pt x="97" y="148"/>
                                </a:lnTo>
                                <a:lnTo>
                                  <a:pt x="98" y="150"/>
                                </a:lnTo>
                                <a:lnTo>
                                  <a:pt x="100" y="152"/>
                                </a:lnTo>
                                <a:lnTo>
                                  <a:pt x="102" y="156"/>
                                </a:lnTo>
                                <a:lnTo>
                                  <a:pt x="103" y="160"/>
                                </a:lnTo>
                                <a:lnTo>
                                  <a:pt x="97" y="160"/>
                                </a:lnTo>
                                <a:lnTo>
                                  <a:pt x="95" y="159"/>
                                </a:lnTo>
                                <a:lnTo>
                                  <a:pt x="95" y="160"/>
                                </a:lnTo>
                                <a:lnTo>
                                  <a:pt x="97" y="160"/>
                                </a:lnTo>
                                <a:lnTo>
                                  <a:pt x="104" y="162"/>
                                </a:lnTo>
                                <a:lnTo>
                                  <a:pt x="107" y="166"/>
                                </a:lnTo>
                                <a:lnTo>
                                  <a:pt x="109" y="172"/>
                                </a:lnTo>
                                <a:lnTo>
                                  <a:pt x="112" y="178"/>
                                </a:lnTo>
                                <a:lnTo>
                                  <a:pt x="120" y="194"/>
                                </a:lnTo>
                                <a:lnTo>
                                  <a:pt x="125" y="204"/>
                                </a:lnTo>
                                <a:lnTo>
                                  <a:pt x="130" y="216"/>
                                </a:lnTo>
                                <a:lnTo>
                                  <a:pt x="136" y="228"/>
                                </a:lnTo>
                                <a:lnTo>
                                  <a:pt x="136" y="230"/>
                                </a:lnTo>
                                <a:lnTo>
                                  <a:pt x="136" y="242"/>
                                </a:lnTo>
                                <a:lnTo>
                                  <a:pt x="135" y="252"/>
                                </a:lnTo>
                                <a:lnTo>
                                  <a:pt x="135" y="264"/>
                                </a:lnTo>
                                <a:lnTo>
                                  <a:pt x="135" y="266"/>
                                </a:lnTo>
                                <a:lnTo>
                                  <a:pt x="135" y="272"/>
                                </a:lnTo>
                                <a:lnTo>
                                  <a:pt x="137" y="286"/>
                                </a:lnTo>
                                <a:lnTo>
                                  <a:pt x="139" y="300"/>
                                </a:lnTo>
                                <a:lnTo>
                                  <a:pt x="141" y="312"/>
                                </a:lnTo>
                                <a:lnTo>
                                  <a:pt x="143" y="324"/>
                                </a:lnTo>
                                <a:lnTo>
                                  <a:pt x="143" y="330"/>
                                </a:lnTo>
                                <a:lnTo>
                                  <a:pt x="143" y="338"/>
                                </a:lnTo>
                                <a:lnTo>
                                  <a:pt x="145" y="348"/>
                                </a:lnTo>
                                <a:lnTo>
                                  <a:pt x="147" y="356"/>
                                </a:lnTo>
                                <a:lnTo>
                                  <a:pt x="142" y="356"/>
                                </a:lnTo>
                                <a:lnTo>
                                  <a:pt x="144" y="358"/>
                                </a:lnTo>
                                <a:lnTo>
                                  <a:pt x="149" y="358"/>
                                </a:lnTo>
                                <a:lnTo>
                                  <a:pt x="148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46" y="362"/>
                                </a:lnTo>
                                <a:lnTo>
                                  <a:pt x="149" y="362"/>
                                </a:lnTo>
                                <a:lnTo>
                                  <a:pt x="150" y="364"/>
                                </a:lnTo>
                                <a:lnTo>
                                  <a:pt x="148" y="364"/>
                                </a:lnTo>
                                <a:lnTo>
                                  <a:pt x="142" y="362"/>
                                </a:lnTo>
                                <a:lnTo>
                                  <a:pt x="137" y="364"/>
                                </a:lnTo>
                                <a:lnTo>
                                  <a:pt x="145" y="364"/>
                                </a:lnTo>
                                <a:lnTo>
                                  <a:pt x="150" y="366"/>
                                </a:lnTo>
                                <a:lnTo>
                                  <a:pt x="151" y="370"/>
                                </a:lnTo>
                                <a:lnTo>
                                  <a:pt x="152" y="372"/>
                                </a:lnTo>
                                <a:lnTo>
                                  <a:pt x="156" y="376"/>
                                </a:lnTo>
                                <a:lnTo>
                                  <a:pt x="159" y="376"/>
                                </a:lnTo>
                                <a:lnTo>
                                  <a:pt x="160" y="378"/>
                                </a:lnTo>
                                <a:lnTo>
                                  <a:pt x="159" y="378"/>
                                </a:lnTo>
                                <a:lnTo>
                                  <a:pt x="161" y="380"/>
                                </a:lnTo>
                                <a:lnTo>
                                  <a:pt x="161" y="382"/>
                                </a:lnTo>
                                <a:lnTo>
                                  <a:pt x="159" y="380"/>
                                </a:lnTo>
                                <a:lnTo>
                                  <a:pt x="159" y="378"/>
                                </a:lnTo>
                                <a:lnTo>
                                  <a:pt x="157" y="380"/>
                                </a:lnTo>
                                <a:lnTo>
                                  <a:pt x="158" y="380"/>
                                </a:lnTo>
                                <a:lnTo>
                                  <a:pt x="160" y="382"/>
                                </a:lnTo>
                                <a:lnTo>
                                  <a:pt x="160" y="384"/>
                                </a:lnTo>
                                <a:lnTo>
                                  <a:pt x="158" y="384"/>
                                </a:lnTo>
                                <a:lnTo>
                                  <a:pt x="157" y="383"/>
                                </a:lnTo>
                                <a:lnTo>
                                  <a:pt x="158" y="384"/>
                                </a:lnTo>
                                <a:lnTo>
                                  <a:pt x="157" y="384"/>
                                </a:lnTo>
                                <a:lnTo>
                                  <a:pt x="155" y="386"/>
                                </a:lnTo>
                                <a:lnTo>
                                  <a:pt x="158" y="386"/>
                                </a:lnTo>
                                <a:lnTo>
                                  <a:pt x="158" y="384"/>
                                </a:lnTo>
                                <a:lnTo>
                                  <a:pt x="158" y="386"/>
                                </a:lnTo>
                                <a:lnTo>
                                  <a:pt x="159" y="386"/>
                                </a:lnTo>
                                <a:lnTo>
                                  <a:pt x="159" y="388"/>
                                </a:lnTo>
                                <a:lnTo>
                                  <a:pt x="156" y="388"/>
                                </a:lnTo>
                                <a:lnTo>
                                  <a:pt x="155" y="386"/>
                                </a:lnTo>
                                <a:lnTo>
                                  <a:pt x="154" y="386"/>
                                </a:lnTo>
                                <a:lnTo>
                                  <a:pt x="153" y="384"/>
                                </a:lnTo>
                                <a:lnTo>
                                  <a:pt x="150" y="384"/>
                                </a:lnTo>
                                <a:lnTo>
                                  <a:pt x="149" y="382"/>
                                </a:lnTo>
                                <a:lnTo>
                                  <a:pt x="148" y="382"/>
                                </a:lnTo>
                                <a:lnTo>
                                  <a:pt x="147" y="380"/>
                                </a:lnTo>
                                <a:lnTo>
                                  <a:pt x="146" y="380"/>
                                </a:lnTo>
                                <a:lnTo>
                                  <a:pt x="146" y="378"/>
                                </a:lnTo>
                                <a:lnTo>
                                  <a:pt x="144" y="376"/>
                                </a:lnTo>
                                <a:lnTo>
                                  <a:pt x="143" y="376"/>
                                </a:lnTo>
                                <a:lnTo>
                                  <a:pt x="140" y="374"/>
                                </a:lnTo>
                                <a:lnTo>
                                  <a:pt x="137" y="374"/>
                                </a:lnTo>
                                <a:lnTo>
                                  <a:pt x="139" y="376"/>
                                </a:lnTo>
                                <a:lnTo>
                                  <a:pt x="141" y="376"/>
                                </a:lnTo>
                                <a:lnTo>
                                  <a:pt x="141" y="378"/>
                                </a:lnTo>
                                <a:lnTo>
                                  <a:pt x="142" y="380"/>
                                </a:lnTo>
                                <a:lnTo>
                                  <a:pt x="140" y="380"/>
                                </a:lnTo>
                                <a:lnTo>
                                  <a:pt x="139" y="382"/>
                                </a:lnTo>
                                <a:lnTo>
                                  <a:pt x="142" y="384"/>
                                </a:lnTo>
                                <a:lnTo>
                                  <a:pt x="143" y="386"/>
                                </a:lnTo>
                                <a:lnTo>
                                  <a:pt x="139" y="386"/>
                                </a:lnTo>
                                <a:lnTo>
                                  <a:pt x="140" y="388"/>
                                </a:lnTo>
                                <a:lnTo>
                                  <a:pt x="138" y="390"/>
                                </a:lnTo>
                                <a:lnTo>
                                  <a:pt x="136" y="391"/>
                                </a:lnTo>
                                <a:lnTo>
                                  <a:pt x="137" y="390"/>
                                </a:lnTo>
                                <a:lnTo>
                                  <a:pt x="136" y="388"/>
                                </a:lnTo>
                                <a:lnTo>
                                  <a:pt x="135" y="390"/>
                                </a:lnTo>
                                <a:lnTo>
                                  <a:pt x="135" y="400"/>
                                </a:lnTo>
                                <a:lnTo>
                                  <a:pt x="135" y="404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0"/>
                                </a:lnTo>
                                <a:lnTo>
                                  <a:pt x="132" y="398"/>
                                </a:lnTo>
                                <a:lnTo>
                                  <a:pt x="134" y="398"/>
                                </a:lnTo>
                                <a:lnTo>
                                  <a:pt x="135" y="400"/>
                                </a:lnTo>
                                <a:lnTo>
                                  <a:pt x="135" y="390"/>
                                </a:lnTo>
                                <a:lnTo>
                                  <a:pt x="135" y="394"/>
                                </a:lnTo>
                                <a:lnTo>
                                  <a:pt x="134" y="396"/>
                                </a:lnTo>
                                <a:lnTo>
                                  <a:pt x="132" y="396"/>
                                </a:lnTo>
                                <a:lnTo>
                                  <a:pt x="133" y="394"/>
                                </a:lnTo>
                                <a:lnTo>
                                  <a:pt x="135" y="394"/>
                                </a:lnTo>
                                <a:lnTo>
                                  <a:pt x="135" y="390"/>
                                </a:lnTo>
                                <a:lnTo>
                                  <a:pt x="134" y="390"/>
                                </a:lnTo>
                                <a:lnTo>
                                  <a:pt x="134" y="388"/>
                                </a:lnTo>
                                <a:lnTo>
                                  <a:pt x="137" y="386"/>
                                </a:lnTo>
                                <a:lnTo>
                                  <a:pt x="136" y="384"/>
                                </a:lnTo>
                                <a:lnTo>
                                  <a:pt x="134" y="384"/>
                                </a:lnTo>
                                <a:lnTo>
                                  <a:pt x="134" y="382"/>
                                </a:lnTo>
                                <a:lnTo>
                                  <a:pt x="136" y="382"/>
                                </a:lnTo>
                                <a:lnTo>
                                  <a:pt x="136" y="380"/>
                                </a:lnTo>
                                <a:lnTo>
                                  <a:pt x="134" y="380"/>
                                </a:lnTo>
                                <a:lnTo>
                                  <a:pt x="134" y="378"/>
                                </a:lnTo>
                                <a:lnTo>
                                  <a:pt x="135" y="378"/>
                                </a:lnTo>
                                <a:lnTo>
                                  <a:pt x="135" y="376"/>
                                </a:lnTo>
                                <a:lnTo>
                                  <a:pt x="133" y="376"/>
                                </a:lnTo>
                                <a:lnTo>
                                  <a:pt x="134" y="374"/>
                                </a:lnTo>
                                <a:lnTo>
                                  <a:pt x="136" y="374"/>
                                </a:lnTo>
                                <a:lnTo>
                                  <a:pt x="134" y="372"/>
                                </a:lnTo>
                                <a:lnTo>
                                  <a:pt x="135" y="370"/>
                                </a:lnTo>
                                <a:lnTo>
                                  <a:pt x="134" y="370"/>
                                </a:lnTo>
                                <a:lnTo>
                                  <a:pt x="135" y="365"/>
                                </a:lnTo>
                                <a:lnTo>
                                  <a:pt x="134" y="366"/>
                                </a:lnTo>
                                <a:lnTo>
                                  <a:pt x="131" y="368"/>
                                </a:lnTo>
                                <a:lnTo>
                                  <a:pt x="127" y="366"/>
                                </a:lnTo>
                                <a:lnTo>
                                  <a:pt x="122" y="366"/>
                                </a:lnTo>
                                <a:lnTo>
                                  <a:pt x="126" y="368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70"/>
                                </a:lnTo>
                                <a:lnTo>
                                  <a:pt x="129" y="370"/>
                                </a:lnTo>
                                <a:lnTo>
                                  <a:pt x="130" y="372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74"/>
                                </a:lnTo>
                                <a:lnTo>
                                  <a:pt x="130" y="374"/>
                                </a:lnTo>
                                <a:lnTo>
                                  <a:pt x="130" y="376"/>
                                </a:lnTo>
                                <a:lnTo>
                                  <a:pt x="128" y="376"/>
                                </a:lnTo>
                                <a:lnTo>
                                  <a:pt x="128" y="378"/>
                                </a:lnTo>
                                <a:lnTo>
                                  <a:pt x="129" y="378"/>
                                </a:lnTo>
                                <a:lnTo>
                                  <a:pt x="129" y="380"/>
                                </a:lnTo>
                                <a:lnTo>
                                  <a:pt x="127" y="380"/>
                                </a:lnTo>
                                <a:lnTo>
                                  <a:pt x="127" y="382"/>
                                </a:lnTo>
                                <a:lnTo>
                                  <a:pt x="129" y="384"/>
                                </a:lnTo>
                                <a:lnTo>
                                  <a:pt x="125" y="384"/>
                                </a:lnTo>
                                <a:lnTo>
                                  <a:pt x="127" y="388"/>
                                </a:lnTo>
                                <a:lnTo>
                                  <a:pt x="129" y="390"/>
                                </a:lnTo>
                                <a:lnTo>
                                  <a:pt x="128" y="390"/>
                                </a:lnTo>
                                <a:lnTo>
                                  <a:pt x="126" y="388"/>
                                </a:lnTo>
                                <a:lnTo>
                                  <a:pt x="126" y="390"/>
                                </a:lnTo>
                                <a:lnTo>
                                  <a:pt x="126" y="392"/>
                                </a:lnTo>
                                <a:lnTo>
                                  <a:pt x="128" y="392"/>
                                </a:lnTo>
                                <a:lnTo>
                                  <a:pt x="129" y="394"/>
                                </a:lnTo>
                                <a:lnTo>
                                  <a:pt x="123" y="394"/>
                                </a:lnTo>
                                <a:lnTo>
                                  <a:pt x="121" y="392"/>
                                </a:lnTo>
                                <a:lnTo>
                                  <a:pt x="118" y="392"/>
                                </a:lnTo>
                                <a:lnTo>
                                  <a:pt x="120" y="390"/>
                                </a:lnTo>
                                <a:lnTo>
                                  <a:pt x="122" y="390"/>
                                </a:lnTo>
                                <a:lnTo>
                                  <a:pt x="123" y="386"/>
                                </a:lnTo>
                                <a:lnTo>
                                  <a:pt x="121" y="386"/>
                                </a:lnTo>
                                <a:lnTo>
                                  <a:pt x="121" y="384"/>
                                </a:lnTo>
                                <a:lnTo>
                                  <a:pt x="123" y="384"/>
                                </a:lnTo>
                                <a:lnTo>
                                  <a:pt x="123" y="382"/>
                                </a:lnTo>
                                <a:lnTo>
                                  <a:pt x="122" y="380"/>
                                </a:lnTo>
                                <a:lnTo>
                                  <a:pt x="121" y="382"/>
                                </a:lnTo>
                                <a:lnTo>
                                  <a:pt x="121" y="380"/>
                                </a:lnTo>
                                <a:lnTo>
                                  <a:pt x="123" y="378"/>
                                </a:lnTo>
                                <a:lnTo>
                                  <a:pt x="123" y="376"/>
                                </a:lnTo>
                                <a:lnTo>
                                  <a:pt x="121" y="376"/>
                                </a:lnTo>
                                <a:lnTo>
                                  <a:pt x="121" y="374"/>
                                </a:lnTo>
                                <a:lnTo>
                                  <a:pt x="122" y="374"/>
                                </a:lnTo>
                                <a:lnTo>
                                  <a:pt x="122" y="372"/>
                                </a:lnTo>
                                <a:lnTo>
                                  <a:pt x="121" y="372"/>
                                </a:lnTo>
                                <a:lnTo>
                                  <a:pt x="122" y="370"/>
                                </a:lnTo>
                                <a:lnTo>
                                  <a:pt x="122" y="368"/>
                                </a:lnTo>
                                <a:lnTo>
                                  <a:pt x="121" y="368"/>
                                </a:lnTo>
                                <a:lnTo>
                                  <a:pt x="122" y="366"/>
                                </a:lnTo>
                                <a:lnTo>
                                  <a:pt x="119" y="366"/>
                                </a:lnTo>
                                <a:lnTo>
                                  <a:pt x="119" y="362"/>
                                </a:lnTo>
                                <a:lnTo>
                                  <a:pt x="116" y="350"/>
                                </a:lnTo>
                                <a:lnTo>
                                  <a:pt x="112" y="338"/>
                                </a:lnTo>
                                <a:lnTo>
                                  <a:pt x="108" y="326"/>
                                </a:lnTo>
                                <a:lnTo>
                                  <a:pt x="105" y="314"/>
                                </a:lnTo>
                                <a:lnTo>
                                  <a:pt x="101" y="302"/>
                                </a:lnTo>
                                <a:lnTo>
                                  <a:pt x="99" y="288"/>
                                </a:lnTo>
                                <a:lnTo>
                                  <a:pt x="97" y="274"/>
                                </a:lnTo>
                                <a:lnTo>
                                  <a:pt x="95" y="260"/>
                                </a:lnTo>
                                <a:lnTo>
                                  <a:pt x="95" y="256"/>
                                </a:lnTo>
                                <a:lnTo>
                                  <a:pt x="95" y="248"/>
                                </a:lnTo>
                                <a:lnTo>
                                  <a:pt x="95" y="234"/>
                                </a:lnTo>
                                <a:lnTo>
                                  <a:pt x="96" y="218"/>
                                </a:lnTo>
                                <a:lnTo>
                                  <a:pt x="98" y="202"/>
                                </a:lnTo>
                                <a:lnTo>
                                  <a:pt x="100" y="188"/>
                                </a:lnTo>
                                <a:lnTo>
                                  <a:pt x="103" y="174"/>
                                </a:lnTo>
                                <a:lnTo>
                                  <a:pt x="104" y="172"/>
                                </a:lnTo>
                                <a:lnTo>
                                  <a:pt x="104" y="170"/>
                                </a:lnTo>
                                <a:lnTo>
                                  <a:pt x="103" y="172"/>
                                </a:lnTo>
                                <a:lnTo>
                                  <a:pt x="102" y="174"/>
                                </a:lnTo>
                                <a:lnTo>
                                  <a:pt x="102" y="177"/>
                                </a:lnTo>
                                <a:lnTo>
                                  <a:pt x="102" y="178"/>
                                </a:lnTo>
                                <a:lnTo>
                                  <a:pt x="101" y="180"/>
                                </a:lnTo>
                                <a:lnTo>
                                  <a:pt x="101" y="182"/>
                                </a:lnTo>
                                <a:lnTo>
                                  <a:pt x="100" y="186"/>
                                </a:lnTo>
                                <a:lnTo>
                                  <a:pt x="99" y="192"/>
                                </a:lnTo>
                                <a:lnTo>
                                  <a:pt x="97" y="206"/>
                                </a:lnTo>
                                <a:lnTo>
                                  <a:pt x="95" y="224"/>
                                </a:lnTo>
                                <a:lnTo>
                                  <a:pt x="95" y="230"/>
                                </a:lnTo>
                                <a:lnTo>
                                  <a:pt x="94" y="234"/>
                                </a:lnTo>
                                <a:lnTo>
                                  <a:pt x="95" y="236"/>
                                </a:lnTo>
                                <a:lnTo>
                                  <a:pt x="94" y="238"/>
                                </a:lnTo>
                                <a:lnTo>
                                  <a:pt x="94" y="248"/>
                                </a:lnTo>
                                <a:lnTo>
                                  <a:pt x="95" y="255"/>
                                </a:lnTo>
                                <a:lnTo>
                                  <a:pt x="95" y="260"/>
                                </a:lnTo>
                                <a:lnTo>
                                  <a:pt x="95" y="264"/>
                                </a:lnTo>
                                <a:lnTo>
                                  <a:pt x="96" y="276"/>
                                </a:lnTo>
                                <a:lnTo>
                                  <a:pt x="98" y="290"/>
                                </a:lnTo>
                                <a:lnTo>
                                  <a:pt x="101" y="304"/>
                                </a:lnTo>
                                <a:lnTo>
                                  <a:pt x="104" y="316"/>
                                </a:lnTo>
                                <a:lnTo>
                                  <a:pt x="107" y="324"/>
                                </a:lnTo>
                                <a:lnTo>
                                  <a:pt x="110" y="332"/>
                                </a:lnTo>
                                <a:lnTo>
                                  <a:pt x="112" y="340"/>
                                </a:lnTo>
                                <a:lnTo>
                                  <a:pt x="114" y="344"/>
                                </a:lnTo>
                                <a:lnTo>
                                  <a:pt x="115" y="348"/>
                                </a:lnTo>
                                <a:lnTo>
                                  <a:pt x="116" y="352"/>
                                </a:lnTo>
                                <a:lnTo>
                                  <a:pt x="117" y="356"/>
                                </a:lnTo>
                                <a:lnTo>
                                  <a:pt x="119" y="362"/>
                                </a:lnTo>
                                <a:lnTo>
                                  <a:pt x="118" y="366"/>
                                </a:lnTo>
                                <a:lnTo>
                                  <a:pt x="116" y="366"/>
                                </a:lnTo>
                                <a:lnTo>
                                  <a:pt x="117" y="368"/>
                                </a:lnTo>
                                <a:lnTo>
                                  <a:pt x="116" y="368"/>
                                </a:lnTo>
                                <a:lnTo>
                                  <a:pt x="116" y="370"/>
                                </a:lnTo>
                                <a:lnTo>
                                  <a:pt x="117" y="372"/>
                                </a:lnTo>
                                <a:lnTo>
                                  <a:pt x="115" y="372"/>
                                </a:lnTo>
                                <a:lnTo>
                                  <a:pt x="115" y="374"/>
                                </a:lnTo>
                                <a:lnTo>
                                  <a:pt x="116" y="374"/>
                                </a:lnTo>
                                <a:lnTo>
                                  <a:pt x="116" y="376"/>
                                </a:lnTo>
                                <a:lnTo>
                                  <a:pt x="115" y="376"/>
                                </a:lnTo>
                                <a:lnTo>
                                  <a:pt x="114" y="378"/>
                                </a:lnTo>
                                <a:lnTo>
                                  <a:pt x="116" y="380"/>
                                </a:lnTo>
                                <a:lnTo>
                                  <a:pt x="114" y="380"/>
                                </a:lnTo>
                                <a:lnTo>
                                  <a:pt x="113" y="382"/>
                                </a:lnTo>
                                <a:lnTo>
                                  <a:pt x="113" y="384"/>
                                </a:lnTo>
                                <a:lnTo>
                                  <a:pt x="115" y="384"/>
                                </a:lnTo>
                                <a:lnTo>
                                  <a:pt x="115" y="386"/>
                                </a:lnTo>
                                <a:lnTo>
                                  <a:pt x="112" y="386"/>
                                </a:lnTo>
                                <a:lnTo>
                                  <a:pt x="112" y="388"/>
                                </a:lnTo>
                                <a:lnTo>
                                  <a:pt x="114" y="388"/>
                                </a:lnTo>
                                <a:lnTo>
                                  <a:pt x="115" y="390"/>
                                </a:lnTo>
                                <a:lnTo>
                                  <a:pt x="109" y="390"/>
                                </a:lnTo>
                                <a:lnTo>
                                  <a:pt x="107" y="388"/>
                                </a:lnTo>
                                <a:lnTo>
                                  <a:pt x="109" y="386"/>
                                </a:lnTo>
                                <a:lnTo>
                                  <a:pt x="111" y="386"/>
                                </a:lnTo>
                                <a:lnTo>
                                  <a:pt x="112" y="382"/>
                                </a:lnTo>
                                <a:lnTo>
                                  <a:pt x="109" y="382"/>
                                </a:lnTo>
                                <a:lnTo>
                                  <a:pt x="110" y="380"/>
                                </a:lnTo>
                                <a:lnTo>
                                  <a:pt x="112" y="380"/>
                                </a:lnTo>
                                <a:lnTo>
                                  <a:pt x="112" y="378"/>
                                </a:lnTo>
                                <a:lnTo>
                                  <a:pt x="109" y="378"/>
                                </a:lnTo>
                                <a:lnTo>
                                  <a:pt x="110" y="376"/>
                                </a:lnTo>
                                <a:lnTo>
                                  <a:pt x="112" y="374"/>
                                </a:lnTo>
                                <a:lnTo>
                                  <a:pt x="111" y="372"/>
                                </a:lnTo>
                                <a:lnTo>
                                  <a:pt x="111" y="368"/>
                                </a:lnTo>
                                <a:lnTo>
                                  <a:pt x="111" y="366"/>
                                </a:lnTo>
                                <a:lnTo>
                                  <a:pt x="116" y="366"/>
                                </a:lnTo>
                                <a:lnTo>
                                  <a:pt x="114" y="364"/>
                                </a:lnTo>
                                <a:lnTo>
                                  <a:pt x="110" y="364"/>
                                </a:lnTo>
                                <a:lnTo>
                                  <a:pt x="109" y="366"/>
                                </a:lnTo>
                                <a:lnTo>
                                  <a:pt x="107" y="366"/>
                                </a:lnTo>
                                <a:lnTo>
                                  <a:pt x="107" y="358"/>
                                </a:lnTo>
                                <a:lnTo>
                                  <a:pt x="107" y="352"/>
                                </a:lnTo>
                                <a:lnTo>
                                  <a:pt x="106" y="346"/>
                                </a:lnTo>
                                <a:lnTo>
                                  <a:pt x="105" y="344"/>
                                </a:lnTo>
                                <a:lnTo>
                                  <a:pt x="105" y="340"/>
                                </a:lnTo>
                                <a:lnTo>
                                  <a:pt x="104" y="338"/>
                                </a:lnTo>
                                <a:lnTo>
                                  <a:pt x="103" y="336"/>
                                </a:lnTo>
                                <a:lnTo>
                                  <a:pt x="103" y="332"/>
                                </a:lnTo>
                                <a:lnTo>
                                  <a:pt x="102" y="330"/>
                                </a:lnTo>
                                <a:lnTo>
                                  <a:pt x="101" y="332"/>
                                </a:lnTo>
                                <a:lnTo>
                                  <a:pt x="103" y="334"/>
                                </a:lnTo>
                                <a:lnTo>
                                  <a:pt x="103" y="336"/>
                                </a:lnTo>
                                <a:lnTo>
                                  <a:pt x="104" y="338"/>
                                </a:lnTo>
                                <a:lnTo>
                                  <a:pt x="104" y="342"/>
                                </a:lnTo>
                                <a:lnTo>
                                  <a:pt x="105" y="344"/>
                                </a:lnTo>
                                <a:lnTo>
                                  <a:pt x="105" y="348"/>
                                </a:lnTo>
                                <a:lnTo>
                                  <a:pt x="106" y="354"/>
                                </a:lnTo>
                                <a:lnTo>
                                  <a:pt x="106" y="358"/>
                                </a:lnTo>
                                <a:lnTo>
                                  <a:pt x="106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07" y="370"/>
                                </a:lnTo>
                                <a:lnTo>
                                  <a:pt x="105" y="370"/>
                                </a:lnTo>
                                <a:lnTo>
                                  <a:pt x="105" y="378"/>
                                </a:lnTo>
                                <a:lnTo>
                                  <a:pt x="103" y="376"/>
                                </a:lnTo>
                                <a:lnTo>
                                  <a:pt x="103" y="378"/>
                                </a:lnTo>
                                <a:lnTo>
                                  <a:pt x="102" y="378"/>
                                </a:lnTo>
                                <a:lnTo>
                                  <a:pt x="103" y="380"/>
                                </a:lnTo>
                                <a:lnTo>
                                  <a:pt x="104" y="382"/>
                                </a:lnTo>
                                <a:lnTo>
                                  <a:pt x="101" y="382"/>
                                </a:lnTo>
                                <a:lnTo>
                                  <a:pt x="102" y="384"/>
                                </a:lnTo>
                                <a:lnTo>
                                  <a:pt x="103" y="386"/>
                                </a:lnTo>
                                <a:lnTo>
                                  <a:pt x="101" y="386"/>
                                </a:lnTo>
                                <a:lnTo>
                                  <a:pt x="99" y="384"/>
                                </a:lnTo>
                                <a:lnTo>
                                  <a:pt x="97" y="384"/>
                                </a:lnTo>
                                <a:lnTo>
                                  <a:pt x="98" y="382"/>
                                </a:lnTo>
                                <a:lnTo>
                                  <a:pt x="101" y="382"/>
                                </a:lnTo>
                                <a:lnTo>
                                  <a:pt x="101" y="380"/>
                                </a:lnTo>
                                <a:lnTo>
                                  <a:pt x="101" y="378"/>
                                </a:lnTo>
                                <a:lnTo>
                                  <a:pt x="99" y="378"/>
                                </a:lnTo>
                                <a:lnTo>
                                  <a:pt x="100" y="376"/>
                                </a:lnTo>
                                <a:lnTo>
                                  <a:pt x="101" y="376"/>
                                </a:lnTo>
                                <a:lnTo>
                                  <a:pt x="101" y="374"/>
                                </a:lnTo>
                                <a:lnTo>
                                  <a:pt x="99" y="374"/>
                                </a:lnTo>
                                <a:lnTo>
                                  <a:pt x="100" y="372"/>
                                </a:lnTo>
                                <a:lnTo>
                                  <a:pt x="101" y="370"/>
                                </a:lnTo>
                                <a:lnTo>
                                  <a:pt x="102" y="370"/>
                                </a:lnTo>
                                <a:lnTo>
                                  <a:pt x="102" y="372"/>
                                </a:lnTo>
                                <a:lnTo>
                                  <a:pt x="103" y="372"/>
                                </a:lnTo>
                                <a:lnTo>
                                  <a:pt x="103" y="374"/>
                                </a:lnTo>
                                <a:lnTo>
                                  <a:pt x="104" y="376"/>
                                </a:lnTo>
                                <a:lnTo>
                                  <a:pt x="105" y="378"/>
                                </a:lnTo>
                                <a:lnTo>
                                  <a:pt x="105" y="370"/>
                                </a:lnTo>
                                <a:lnTo>
                                  <a:pt x="102" y="370"/>
                                </a:lnTo>
                                <a:lnTo>
                                  <a:pt x="101" y="368"/>
                                </a:lnTo>
                                <a:lnTo>
                                  <a:pt x="100" y="365"/>
                                </a:lnTo>
                                <a:lnTo>
                                  <a:pt x="100" y="342"/>
                                </a:lnTo>
                                <a:lnTo>
                                  <a:pt x="99" y="332"/>
                                </a:lnTo>
                                <a:lnTo>
                                  <a:pt x="97" y="322"/>
                                </a:lnTo>
                                <a:lnTo>
                                  <a:pt x="96" y="326"/>
                                </a:lnTo>
                                <a:lnTo>
                                  <a:pt x="98" y="330"/>
                                </a:lnTo>
                                <a:lnTo>
                                  <a:pt x="99" y="336"/>
                                </a:lnTo>
                                <a:lnTo>
                                  <a:pt x="99" y="342"/>
                                </a:lnTo>
                                <a:lnTo>
                                  <a:pt x="100" y="344"/>
                                </a:lnTo>
                                <a:lnTo>
                                  <a:pt x="100" y="350"/>
                                </a:lnTo>
                                <a:lnTo>
                                  <a:pt x="99" y="358"/>
                                </a:lnTo>
                                <a:lnTo>
                                  <a:pt x="99" y="360"/>
                                </a:lnTo>
                                <a:lnTo>
                                  <a:pt x="99" y="366"/>
                                </a:lnTo>
                                <a:lnTo>
                                  <a:pt x="99" y="368"/>
                                </a:lnTo>
                                <a:lnTo>
                                  <a:pt x="97" y="372"/>
                                </a:lnTo>
                                <a:lnTo>
                                  <a:pt x="94" y="374"/>
                                </a:lnTo>
                                <a:lnTo>
                                  <a:pt x="94" y="382"/>
                                </a:lnTo>
                                <a:lnTo>
                                  <a:pt x="93" y="382"/>
                                </a:lnTo>
                                <a:lnTo>
                                  <a:pt x="93" y="380"/>
                                </a:lnTo>
                                <a:lnTo>
                                  <a:pt x="94" y="382"/>
                                </a:lnTo>
                                <a:lnTo>
                                  <a:pt x="94" y="374"/>
                                </a:lnTo>
                                <a:lnTo>
                                  <a:pt x="93" y="374"/>
                                </a:lnTo>
                                <a:lnTo>
                                  <a:pt x="93" y="378"/>
                                </a:lnTo>
                                <a:lnTo>
                                  <a:pt x="91" y="382"/>
                                </a:lnTo>
                                <a:lnTo>
                                  <a:pt x="90" y="382"/>
                                </a:lnTo>
                                <a:lnTo>
                                  <a:pt x="91" y="384"/>
                                </a:lnTo>
                                <a:lnTo>
                                  <a:pt x="90" y="384"/>
                                </a:lnTo>
                                <a:lnTo>
                                  <a:pt x="90" y="382"/>
                                </a:lnTo>
                                <a:lnTo>
                                  <a:pt x="88" y="382"/>
                                </a:lnTo>
                                <a:lnTo>
                                  <a:pt x="86" y="386"/>
                                </a:lnTo>
                                <a:lnTo>
                                  <a:pt x="85" y="386"/>
                                </a:lnTo>
                                <a:lnTo>
                                  <a:pt x="87" y="384"/>
                                </a:lnTo>
                                <a:lnTo>
                                  <a:pt x="85" y="382"/>
                                </a:lnTo>
                                <a:lnTo>
                                  <a:pt x="85" y="384"/>
                                </a:lnTo>
                                <a:lnTo>
                                  <a:pt x="83" y="384"/>
                                </a:lnTo>
                                <a:lnTo>
                                  <a:pt x="84" y="382"/>
                                </a:lnTo>
                                <a:lnTo>
                                  <a:pt x="85" y="384"/>
                                </a:lnTo>
                                <a:lnTo>
                                  <a:pt x="85" y="382"/>
                                </a:lnTo>
                                <a:lnTo>
                                  <a:pt x="84" y="382"/>
                                </a:lnTo>
                                <a:lnTo>
                                  <a:pt x="85" y="380"/>
                                </a:lnTo>
                                <a:lnTo>
                                  <a:pt x="86" y="380"/>
                                </a:lnTo>
                                <a:lnTo>
                                  <a:pt x="87" y="378"/>
                                </a:lnTo>
                                <a:lnTo>
                                  <a:pt x="84" y="378"/>
                                </a:lnTo>
                                <a:lnTo>
                                  <a:pt x="84" y="382"/>
                                </a:lnTo>
                                <a:lnTo>
                                  <a:pt x="82" y="384"/>
                                </a:lnTo>
                                <a:lnTo>
                                  <a:pt x="80" y="384"/>
                                </a:lnTo>
                                <a:lnTo>
                                  <a:pt x="80" y="382"/>
                                </a:lnTo>
                                <a:lnTo>
                                  <a:pt x="79" y="382"/>
                                </a:lnTo>
                                <a:lnTo>
                                  <a:pt x="78" y="380"/>
                                </a:lnTo>
                                <a:lnTo>
                                  <a:pt x="77" y="380"/>
                                </a:lnTo>
                                <a:lnTo>
                                  <a:pt x="76" y="378"/>
                                </a:lnTo>
                                <a:lnTo>
                                  <a:pt x="79" y="378"/>
                                </a:lnTo>
                                <a:lnTo>
                                  <a:pt x="79" y="380"/>
                                </a:lnTo>
                                <a:lnTo>
                                  <a:pt x="80" y="380"/>
                                </a:lnTo>
                                <a:lnTo>
                                  <a:pt x="81" y="378"/>
                                </a:lnTo>
                                <a:lnTo>
                                  <a:pt x="79" y="378"/>
                                </a:lnTo>
                                <a:lnTo>
                                  <a:pt x="80" y="376"/>
                                </a:lnTo>
                                <a:lnTo>
                                  <a:pt x="79" y="376"/>
                                </a:lnTo>
                                <a:lnTo>
                                  <a:pt x="81" y="374"/>
                                </a:lnTo>
                                <a:lnTo>
                                  <a:pt x="83" y="370"/>
                                </a:lnTo>
                                <a:lnTo>
                                  <a:pt x="84" y="368"/>
                                </a:lnTo>
                                <a:lnTo>
                                  <a:pt x="85" y="366"/>
                                </a:lnTo>
                                <a:lnTo>
                                  <a:pt x="97" y="366"/>
                                </a:lnTo>
                                <a:lnTo>
                                  <a:pt x="99" y="368"/>
                                </a:lnTo>
                                <a:lnTo>
                                  <a:pt x="99" y="366"/>
                                </a:lnTo>
                                <a:lnTo>
                                  <a:pt x="96" y="364"/>
                                </a:lnTo>
                                <a:lnTo>
                                  <a:pt x="84" y="364"/>
                                </a:lnTo>
                                <a:lnTo>
                                  <a:pt x="83" y="366"/>
                                </a:lnTo>
                                <a:lnTo>
                                  <a:pt x="81" y="368"/>
                                </a:lnTo>
                                <a:lnTo>
                                  <a:pt x="81" y="367"/>
                                </a:lnTo>
                                <a:lnTo>
                                  <a:pt x="81" y="370"/>
                                </a:lnTo>
                                <a:lnTo>
                                  <a:pt x="80" y="372"/>
                                </a:lnTo>
                                <a:lnTo>
                                  <a:pt x="79" y="374"/>
                                </a:lnTo>
                                <a:lnTo>
                                  <a:pt x="78" y="374"/>
                                </a:lnTo>
                                <a:lnTo>
                                  <a:pt x="78" y="372"/>
                                </a:lnTo>
                                <a:lnTo>
                                  <a:pt x="80" y="372"/>
                                </a:lnTo>
                                <a:lnTo>
                                  <a:pt x="81" y="370"/>
                                </a:lnTo>
                                <a:lnTo>
                                  <a:pt x="81" y="367"/>
                                </a:lnTo>
                                <a:lnTo>
                                  <a:pt x="80" y="366"/>
                                </a:lnTo>
                                <a:lnTo>
                                  <a:pt x="80" y="365"/>
                                </a:lnTo>
                                <a:lnTo>
                                  <a:pt x="80" y="362"/>
                                </a:lnTo>
                                <a:lnTo>
                                  <a:pt x="81" y="360"/>
                                </a:lnTo>
                                <a:lnTo>
                                  <a:pt x="84" y="350"/>
                                </a:lnTo>
                                <a:lnTo>
                                  <a:pt x="87" y="340"/>
                                </a:lnTo>
                                <a:lnTo>
                                  <a:pt x="87" y="326"/>
                                </a:lnTo>
                                <a:lnTo>
                                  <a:pt x="87" y="310"/>
                                </a:lnTo>
                                <a:lnTo>
                                  <a:pt x="87" y="306"/>
                                </a:lnTo>
                                <a:lnTo>
                                  <a:pt x="87" y="290"/>
                                </a:lnTo>
                                <a:lnTo>
                                  <a:pt x="88" y="290"/>
                                </a:lnTo>
                                <a:lnTo>
                                  <a:pt x="88" y="288"/>
                                </a:lnTo>
                                <a:lnTo>
                                  <a:pt x="88" y="284"/>
                                </a:lnTo>
                                <a:lnTo>
                                  <a:pt x="88" y="282"/>
                                </a:lnTo>
                                <a:lnTo>
                                  <a:pt x="88" y="278"/>
                                </a:lnTo>
                                <a:lnTo>
                                  <a:pt x="88" y="276"/>
                                </a:lnTo>
                                <a:lnTo>
                                  <a:pt x="88" y="268"/>
                                </a:lnTo>
                                <a:lnTo>
                                  <a:pt x="89" y="259"/>
                                </a:lnTo>
                                <a:lnTo>
                                  <a:pt x="90" y="244"/>
                                </a:lnTo>
                                <a:lnTo>
                                  <a:pt x="91" y="230"/>
                                </a:lnTo>
                                <a:lnTo>
                                  <a:pt x="93" y="216"/>
                                </a:lnTo>
                                <a:lnTo>
                                  <a:pt x="94" y="202"/>
                                </a:lnTo>
                                <a:lnTo>
                                  <a:pt x="97" y="190"/>
                                </a:lnTo>
                                <a:lnTo>
                                  <a:pt x="99" y="176"/>
                                </a:lnTo>
                                <a:lnTo>
                                  <a:pt x="101" y="164"/>
                                </a:lnTo>
                                <a:lnTo>
                                  <a:pt x="100" y="164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68"/>
                                </a:lnTo>
                                <a:lnTo>
                                  <a:pt x="99" y="170"/>
                                </a:lnTo>
                                <a:lnTo>
                                  <a:pt x="99" y="172"/>
                                </a:lnTo>
                                <a:lnTo>
                                  <a:pt x="99" y="174"/>
                                </a:lnTo>
                                <a:lnTo>
                                  <a:pt x="98" y="176"/>
                                </a:lnTo>
                                <a:lnTo>
                                  <a:pt x="98" y="178"/>
                                </a:lnTo>
                                <a:lnTo>
                                  <a:pt x="97" y="184"/>
                                </a:lnTo>
                                <a:lnTo>
                                  <a:pt x="96" y="188"/>
                                </a:lnTo>
                                <a:lnTo>
                                  <a:pt x="95" y="194"/>
                                </a:lnTo>
                                <a:lnTo>
                                  <a:pt x="93" y="208"/>
                                </a:lnTo>
                                <a:lnTo>
                                  <a:pt x="91" y="222"/>
                                </a:lnTo>
                                <a:lnTo>
                                  <a:pt x="90" y="238"/>
                                </a:lnTo>
                                <a:lnTo>
                                  <a:pt x="88" y="254"/>
                                </a:lnTo>
                                <a:lnTo>
                                  <a:pt x="88" y="262"/>
                                </a:lnTo>
                                <a:lnTo>
                                  <a:pt x="88" y="266"/>
                                </a:lnTo>
                                <a:lnTo>
                                  <a:pt x="88" y="270"/>
                                </a:lnTo>
                                <a:lnTo>
                                  <a:pt x="87" y="285"/>
                                </a:lnTo>
                                <a:lnTo>
                                  <a:pt x="87" y="287"/>
                                </a:lnTo>
                                <a:lnTo>
                                  <a:pt x="87" y="290"/>
                                </a:lnTo>
                                <a:lnTo>
                                  <a:pt x="87" y="296"/>
                                </a:lnTo>
                                <a:lnTo>
                                  <a:pt x="86" y="299"/>
                                </a:lnTo>
                                <a:lnTo>
                                  <a:pt x="87" y="302"/>
                                </a:lnTo>
                                <a:lnTo>
                                  <a:pt x="86" y="302"/>
                                </a:lnTo>
                                <a:lnTo>
                                  <a:pt x="86" y="330"/>
                                </a:lnTo>
                                <a:lnTo>
                                  <a:pt x="85" y="338"/>
                                </a:lnTo>
                                <a:lnTo>
                                  <a:pt x="84" y="348"/>
                                </a:lnTo>
                                <a:lnTo>
                                  <a:pt x="80" y="354"/>
                                </a:lnTo>
                                <a:lnTo>
                                  <a:pt x="79" y="364"/>
                                </a:lnTo>
                                <a:lnTo>
                                  <a:pt x="78" y="365"/>
                                </a:lnTo>
                                <a:lnTo>
                                  <a:pt x="78" y="374"/>
                                </a:lnTo>
                                <a:lnTo>
                                  <a:pt x="76" y="376"/>
                                </a:lnTo>
                                <a:lnTo>
                                  <a:pt x="76" y="378"/>
                                </a:lnTo>
                                <a:lnTo>
                                  <a:pt x="76" y="376"/>
                                </a:lnTo>
                                <a:lnTo>
                                  <a:pt x="77" y="374"/>
                                </a:lnTo>
                                <a:lnTo>
                                  <a:pt x="78" y="374"/>
                                </a:lnTo>
                                <a:lnTo>
                                  <a:pt x="78" y="365"/>
                                </a:lnTo>
                                <a:lnTo>
                                  <a:pt x="74" y="366"/>
                                </a:lnTo>
                                <a:lnTo>
                                  <a:pt x="63" y="370"/>
                                </a:lnTo>
                                <a:lnTo>
                                  <a:pt x="62" y="368"/>
                                </a:lnTo>
                                <a:lnTo>
                                  <a:pt x="61" y="368"/>
                                </a:lnTo>
                                <a:lnTo>
                                  <a:pt x="61" y="370"/>
                                </a:lnTo>
                                <a:lnTo>
                                  <a:pt x="59" y="370"/>
                                </a:lnTo>
                                <a:lnTo>
                                  <a:pt x="59" y="372"/>
                                </a:lnTo>
                                <a:lnTo>
                                  <a:pt x="55" y="372"/>
                                </a:lnTo>
                                <a:lnTo>
                                  <a:pt x="55" y="374"/>
                                </a:lnTo>
                                <a:lnTo>
                                  <a:pt x="51" y="374"/>
                                </a:lnTo>
                                <a:lnTo>
                                  <a:pt x="51" y="376"/>
                                </a:lnTo>
                                <a:lnTo>
                                  <a:pt x="54" y="376"/>
                                </a:lnTo>
                                <a:lnTo>
                                  <a:pt x="56" y="374"/>
                                </a:lnTo>
                                <a:lnTo>
                                  <a:pt x="63" y="374"/>
                                </a:lnTo>
                                <a:lnTo>
                                  <a:pt x="64" y="372"/>
                                </a:lnTo>
                                <a:lnTo>
                                  <a:pt x="69" y="372"/>
                                </a:lnTo>
                                <a:lnTo>
                                  <a:pt x="69" y="370"/>
                                </a:lnTo>
                                <a:lnTo>
                                  <a:pt x="69" y="368"/>
                                </a:lnTo>
                                <a:lnTo>
                                  <a:pt x="71" y="370"/>
                                </a:lnTo>
                                <a:lnTo>
                                  <a:pt x="73" y="370"/>
                                </a:lnTo>
                                <a:lnTo>
                                  <a:pt x="72" y="368"/>
                                </a:lnTo>
                                <a:lnTo>
                                  <a:pt x="74" y="368"/>
                                </a:lnTo>
                                <a:lnTo>
                                  <a:pt x="74" y="370"/>
                                </a:lnTo>
                                <a:lnTo>
                                  <a:pt x="73" y="370"/>
                                </a:lnTo>
                                <a:lnTo>
                                  <a:pt x="73" y="372"/>
                                </a:lnTo>
                                <a:lnTo>
                                  <a:pt x="71" y="372"/>
                                </a:lnTo>
                                <a:lnTo>
                                  <a:pt x="72" y="374"/>
                                </a:lnTo>
                                <a:lnTo>
                                  <a:pt x="68" y="374"/>
                                </a:lnTo>
                                <a:lnTo>
                                  <a:pt x="68" y="376"/>
                                </a:lnTo>
                                <a:lnTo>
                                  <a:pt x="65" y="376"/>
                                </a:lnTo>
                                <a:lnTo>
                                  <a:pt x="65" y="378"/>
                                </a:lnTo>
                                <a:lnTo>
                                  <a:pt x="61" y="378"/>
                                </a:lnTo>
                                <a:lnTo>
                                  <a:pt x="61" y="380"/>
                                </a:lnTo>
                                <a:lnTo>
                                  <a:pt x="60" y="380"/>
                                </a:lnTo>
                                <a:lnTo>
                                  <a:pt x="58" y="382"/>
                                </a:lnTo>
                                <a:lnTo>
                                  <a:pt x="55" y="382"/>
                                </a:lnTo>
                                <a:lnTo>
                                  <a:pt x="53" y="384"/>
                                </a:lnTo>
                                <a:lnTo>
                                  <a:pt x="56" y="386"/>
                                </a:lnTo>
                                <a:lnTo>
                                  <a:pt x="59" y="384"/>
                                </a:lnTo>
                                <a:lnTo>
                                  <a:pt x="61" y="382"/>
                                </a:lnTo>
                                <a:lnTo>
                                  <a:pt x="66" y="382"/>
                                </a:lnTo>
                                <a:lnTo>
                                  <a:pt x="66" y="380"/>
                                </a:lnTo>
                                <a:lnTo>
                                  <a:pt x="67" y="380"/>
                                </a:lnTo>
                                <a:lnTo>
                                  <a:pt x="67" y="382"/>
                                </a:lnTo>
                                <a:lnTo>
                                  <a:pt x="68" y="380"/>
                                </a:lnTo>
                                <a:lnTo>
                                  <a:pt x="69" y="380"/>
                                </a:lnTo>
                                <a:lnTo>
                                  <a:pt x="70" y="378"/>
                                </a:lnTo>
                                <a:lnTo>
                                  <a:pt x="70" y="380"/>
                                </a:lnTo>
                                <a:lnTo>
                                  <a:pt x="73" y="380"/>
                                </a:lnTo>
                                <a:lnTo>
                                  <a:pt x="72" y="378"/>
                                </a:lnTo>
                                <a:lnTo>
                                  <a:pt x="75" y="378"/>
                                </a:lnTo>
                                <a:lnTo>
                                  <a:pt x="75" y="382"/>
                                </a:lnTo>
                                <a:lnTo>
                                  <a:pt x="76" y="384"/>
                                </a:lnTo>
                                <a:lnTo>
                                  <a:pt x="72" y="384"/>
                                </a:lnTo>
                                <a:lnTo>
                                  <a:pt x="73" y="386"/>
                                </a:lnTo>
                                <a:lnTo>
                                  <a:pt x="70" y="386"/>
                                </a:lnTo>
                                <a:lnTo>
                                  <a:pt x="70" y="388"/>
                                </a:lnTo>
                                <a:lnTo>
                                  <a:pt x="68" y="388"/>
                                </a:lnTo>
                                <a:lnTo>
                                  <a:pt x="68" y="390"/>
                                </a:lnTo>
                                <a:lnTo>
                                  <a:pt x="65" y="390"/>
                                </a:lnTo>
                                <a:lnTo>
                                  <a:pt x="64" y="394"/>
                                </a:lnTo>
                                <a:lnTo>
                                  <a:pt x="61" y="394"/>
                                </a:lnTo>
                                <a:lnTo>
                                  <a:pt x="60" y="396"/>
                                </a:lnTo>
                                <a:lnTo>
                                  <a:pt x="61" y="398"/>
                                </a:lnTo>
                                <a:lnTo>
                                  <a:pt x="62" y="396"/>
                                </a:lnTo>
                                <a:lnTo>
                                  <a:pt x="64" y="396"/>
                                </a:lnTo>
                                <a:lnTo>
                                  <a:pt x="65" y="394"/>
                                </a:lnTo>
                                <a:lnTo>
                                  <a:pt x="69" y="394"/>
                                </a:lnTo>
                                <a:lnTo>
                                  <a:pt x="69" y="392"/>
                                </a:lnTo>
                                <a:lnTo>
                                  <a:pt x="72" y="392"/>
                                </a:lnTo>
                                <a:lnTo>
                                  <a:pt x="72" y="390"/>
                                </a:lnTo>
                                <a:lnTo>
                                  <a:pt x="73" y="390"/>
                                </a:lnTo>
                                <a:lnTo>
                                  <a:pt x="73" y="392"/>
                                </a:lnTo>
                                <a:lnTo>
                                  <a:pt x="74" y="392"/>
                                </a:lnTo>
                                <a:lnTo>
                                  <a:pt x="74" y="390"/>
                                </a:lnTo>
                                <a:lnTo>
                                  <a:pt x="75" y="390"/>
                                </a:lnTo>
                                <a:lnTo>
                                  <a:pt x="75" y="388"/>
                                </a:lnTo>
                                <a:lnTo>
                                  <a:pt x="76" y="388"/>
                                </a:lnTo>
                                <a:lnTo>
                                  <a:pt x="76" y="390"/>
                                </a:lnTo>
                                <a:lnTo>
                                  <a:pt x="77" y="390"/>
                                </a:lnTo>
                                <a:lnTo>
                                  <a:pt x="78" y="388"/>
                                </a:lnTo>
                                <a:lnTo>
                                  <a:pt x="79" y="386"/>
                                </a:lnTo>
                                <a:lnTo>
                                  <a:pt x="79" y="388"/>
                                </a:lnTo>
                                <a:lnTo>
                                  <a:pt x="81" y="388"/>
                                </a:lnTo>
                                <a:lnTo>
                                  <a:pt x="81" y="386"/>
                                </a:lnTo>
                                <a:lnTo>
                                  <a:pt x="82" y="386"/>
                                </a:lnTo>
                                <a:lnTo>
                                  <a:pt x="83" y="388"/>
                                </a:lnTo>
                                <a:lnTo>
                                  <a:pt x="85" y="388"/>
                                </a:lnTo>
                                <a:lnTo>
                                  <a:pt x="86" y="390"/>
                                </a:lnTo>
                                <a:lnTo>
                                  <a:pt x="82" y="390"/>
                                </a:lnTo>
                                <a:lnTo>
                                  <a:pt x="82" y="392"/>
                                </a:lnTo>
                                <a:lnTo>
                                  <a:pt x="80" y="392"/>
                                </a:lnTo>
                                <a:lnTo>
                                  <a:pt x="80" y="394"/>
                                </a:lnTo>
                                <a:lnTo>
                                  <a:pt x="78" y="394"/>
                                </a:lnTo>
                                <a:lnTo>
                                  <a:pt x="77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8"/>
                                </a:lnTo>
                                <a:lnTo>
                                  <a:pt x="74" y="398"/>
                                </a:lnTo>
                                <a:lnTo>
                                  <a:pt x="75" y="400"/>
                                </a:lnTo>
                                <a:lnTo>
                                  <a:pt x="73" y="400"/>
                                </a:lnTo>
                                <a:lnTo>
                                  <a:pt x="71" y="402"/>
                                </a:lnTo>
                                <a:lnTo>
                                  <a:pt x="70" y="402"/>
                                </a:lnTo>
                                <a:lnTo>
                                  <a:pt x="69" y="404"/>
                                </a:lnTo>
                                <a:lnTo>
                                  <a:pt x="73" y="404"/>
                                </a:lnTo>
                                <a:lnTo>
                                  <a:pt x="74" y="402"/>
                                </a:lnTo>
                                <a:lnTo>
                                  <a:pt x="77" y="402"/>
                                </a:lnTo>
                                <a:lnTo>
                                  <a:pt x="78" y="400"/>
                                </a:lnTo>
                                <a:lnTo>
                                  <a:pt x="79" y="400"/>
                                </a:lnTo>
                                <a:lnTo>
                                  <a:pt x="80" y="398"/>
                                </a:lnTo>
                                <a:lnTo>
                                  <a:pt x="80" y="400"/>
                                </a:lnTo>
                                <a:lnTo>
                                  <a:pt x="81" y="400"/>
                                </a:lnTo>
                                <a:lnTo>
                                  <a:pt x="82" y="398"/>
                                </a:lnTo>
                                <a:lnTo>
                                  <a:pt x="82" y="396"/>
                                </a:lnTo>
                                <a:lnTo>
                                  <a:pt x="83" y="398"/>
                                </a:lnTo>
                                <a:lnTo>
                                  <a:pt x="84" y="398"/>
                                </a:lnTo>
                                <a:lnTo>
                                  <a:pt x="84" y="396"/>
                                </a:lnTo>
                                <a:lnTo>
                                  <a:pt x="88" y="396"/>
                                </a:lnTo>
                                <a:lnTo>
                                  <a:pt x="88" y="394"/>
                                </a:lnTo>
                                <a:lnTo>
                                  <a:pt x="89" y="392"/>
                                </a:lnTo>
                                <a:lnTo>
                                  <a:pt x="89" y="394"/>
                                </a:lnTo>
                                <a:lnTo>
                                  <a:pt x="92" y="394"/>
                                </a:lnTo>
                                <a:lnTo>
                                  <a:pt x="92" y="392"/>
                                </a:lnTo>
                                <a:lnTo>
                                  <a:pt x="93" y="390"/>
                                </a:lnTo>
                                <a:lnTo>
                                  <a:pt x="93" y="392"/>
                                </a:lnTo>
                                <a:lnTo>
                                  <a:pt x="94" y="392"/>
                                </a:lnTo>
                                <a:lnTo>
                                  <a:pt x="96" y="390"/>
                                </a:lnTo>
                                <a:lnTo>
                                  <a:pt x="95" y="388"/>
                                </a:lnTo>
                                <a:lnTo>
                                  <a:pt x="96" y="386"/>
                                </a:lnTo>
                                <a:lnTo>
                                  <a:pt x="100" y="386"/>
                                </a:lnTo>
                                <a:lnTo>
                                  <a:pt x="102" y="388"/>
                                </a:lnTo>
                                <a:lnTo>
                                  <a:pt x="98" y="388"/>
                                </a:lnTo>
                                <a:lnTo>
                                  <a:pt x="98" y="390"/>
                                </a:lnTo>
                                <a:lnTo>
                                  <a:pt x="99" y="390"/>
                                </a:lnTo>
                                <a:lnTo>
                                  <a:pt x="100" y="392"/>
                                </a:lnTo>
                                <a:lnTo>
                                  <a:pt x="95" y="392"/>
                                </a:lnTo>
                                <a:lnTo>
                                  <a:pt x="95" y="394"/>
                                </a:lnTo>
                                <a:lnTo>
                                  <a:pt x="96" y="394"/>
                                </a:lnTo>
                                <a:lnTo>
                                  <a:pt x="96" y="396"/>
                                </a:lnTo>
                                <a:lnTo>
                                  <a:pt x="92" y="396"/>
                                </a:lnTo>
                                <a:lnTo>
                                  <a:pt x="92" y="398"/>
                                </a:lnTo>
                                <a:lnTo>
                                  <a:pt x="90" y="398"/>
                                </a:lnTo>
                                <a:lnTo>
                                  <a:pt x="90" y="400"/>
                                </a:lnTo>
                                <a:lnTo>
                                  <a:pt x="90" y="402"/>
                                </a:lnTo>
                                <a:lnTo>
                                  <a:pt x="88" y="402"/>
                                </a:lnTo>
                                <a:lnTo>
                                  <a:pt x="88" y="404"/>
                                </a:lnTo>
                                <a:lnTo>
                                  <a:pt x="86" y="404"/>
                                </a:lnTo>
                                <a:lnTo>
                                  <a:pt x="86" y="406"/>
                                </a:lnTo>
                                <a:lnTo>
                                  <a:pt x="85" y="406"/>
                                </a:lnTo>
                                <a:lnTo>
                                  <a:pt x="84" y="408"/>
                                </a:lnTo>
                                <a:lnTo>
                                  <a:pt x="82" y="410"/>
                                </a:lnTo>
                                <a:lnTo>
                                  <a:pt x="82" y="412"/>
                                </a:lnTo>
                                <a:lnTo>
                                  <a:pt x="80" y="412"/>
                                </a:lnTo>
                                <a:lnTo>
                                  <a:pt x="80" y="414"/>
                                </a:lnTo>
                                <a:lnTo>
                                  <a:pt x="82" y="414"/>
                                </a:lnTo>
                                <a:lnTo>
                                  <a:pt x="83" y="412"/>
                                </a:lnTo>
                                <a:lnTo>
                                  <a:pt x="85" y="412"/>
                                </a:lnTo>
                                <a:lnTo>
                                  <a:pt x="85" y="410"/>
                                </a:lnTo>
                                <a:lnTo>
                                  <a:pt x="88" y="410"/>
                                </a:lnTo>
                                <a:lnTo>
                                  <a:pt x="88" y="408"/>
                                </a:lnTo>
                                <a:lnTo>
                                  <a:pt x="90" y="408"/>
                                </a:lnTo>
                                <a:lnTo>
                                  <a:pt x="90" y="406"/>
                                </a:lnTo>
                                <a:lnTo>
                                  <a:pt x="93" y="406"/>
                                </a:lnTo>
                                <a:lnTo>
                                  <a:pt x="92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2"/>
                                </a:lnTo>
                                <a:lnTo>
                                  <a:pt x="99" y="402"/>
                                </a:lnTo>
                                <a:lnTo>
                                  <a:pt x="99" y="400"/>
                                </a:lnTo>
                                <a:lnTo>
                                  <a:pt x="99" y="398"/>
                                </a:lnTo>
                                <a:lnTo>
                                  <a:pt x="100" y="398"/>
                                </a:lnTo>
                                <a:lnTo>
                                  <a:pt x="100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3" y="398"/>
                                </a:lnTo>
                                <a:lnTo>
                                  <a:pt x="103" y="396"/>
                                </a:lnTo>
                                <a:lnTo>
                                  <a:pt x="103" y="394"/>
                                </a:lnTo>
                                <a:lnTo>
                                  <a:pt x="104" y="396"/>
                                </a:lnTo>
                                <a:lnTo>
                                  <a:pt x="107" y="396"/>
                                </a:lnTo>
                                <a:lnTo>
                                  <a:pt x="106" y="392"/>
                                </a:lnTo>
                                <a:lnTo>
                                  <a:pt x="106" y="390"/>
                                </a:lnTo>
                                <a:lnTo>
                                  <a:pt x="109" y="390"/>
                                </a:lnTo>
                                <a:lnTo>
                                  <a:pt x="110" y="392"/>
                                </a:lnTo>
                                <a:lnTo>
                                  <a:pt x="114" y="392"/>
                                </a:lnTo>
                                <a:lnTo>
                                  <a:pt x="113" y="393"/>
                                </a:lnTo>
                                <a:lnTo>
                                  <a:pt x="113" y="404"/>
                                </a:lnTo>
                                <a:lnTo>
                                  <a:pt x="113" y="406"/>
                                </a:lnTo>
                                <a:lnTo>
                                  <a:pt x="111" y="408"/>
                                </a:lnTo>
                                <a:lnTo>
                                  <a:pt x="111" y="406"/>
                                </a:lnTo>
                                <a:lnTo>
                                  <a:pt x="112" y="404"/>
                                </a:lnTo>
                                <a:lnTo>
                                  <a:pt x="112" y="402"/>
                                </a:lnTo>
                                <a:lnTo>
                                  <a:pt x="112" y="404"/>
                                </a:lnTo>
                                <a:lnTo>
                                  <a:pt x="113" y="404"/>
                                </a:lnTo>
                                <a:lnTo>
                                  <a:pt x="113" y="393"/>
                                </a:lnTo>
                                <a:lnTo>
                                  <a:pt x="112" y="394"/>
                                </a:lnTo>
                                <a:lnTo>
                                  <a:pt x="109" y="392"/>
                                </a:lnTo>
                                <a:lnTo>
                                  <a:pt x="109" y="394"/>
                                </a:lnTo>
                                <a:lnTo>
                                  <a:pt x="110" y="396"/>
                                </a:lnTo>
                                <a:lnTo>
                                  <a:pt x="107" y="396"/>
                                </a:lnTo>
                                <a:lnTo>
                                  <a:pt x="107" y="398"/>
                                </a:lnTo>
                                <a:lnTo>
                                  <a:pt x="107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7" y="402"/>
                                </a:lnTo>
                                <a:lnTo>
                                  <a:pt x="104" y="400"/>
                                </a:lnTo>
                                <a:lnTo>
                                  <a:pt x="104" y="402"/>
                                </a:lnTo>
                                <a:lnTo>
                                  <a:pt x="104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6"/>
                                </a:lnTo>
                                <a:lnTo>
                                  <a:pt x="103" y="408"/>
                                </a:lnTo>
                                <a:lnTo>
                                  <a:pt x="100" y="408"/>
                                </a:lnTo>
                                <a:lnTo>
                                  <a:pt x="100" y="410"/>
                                </a:lnTo>
                                <a:lnTo>
                                  <a:pt x="99" y="410"/>
                                </a:lnTo>
                                <a:lnTo>
                                  <a:pt x="99" y="412"/>
                                </a:lnTo>
                                <a:lnTo>
                                  <a:pt x="98" y="412"/>
                                </a:lnTo>
                                <a:lnTo>
                                  <a:pt x="98" y="414"/>
                                </a:lnTo>
                                <a:lnTo>
                                  <a:pt x="97" y="414"/>
                                </a:lnTo>
                                <a:lnTo>
                                  <a:pt x="97" y="416"/>
                                </a:lnTo>
                                <a:lnTo>
                                  <a:pt x="96" y="416"/>
                                </a:lnTo>
                                <a:lnTo>
                                  <a:pt x="95" y="418"/>
                                </a:lnTo>
                                <a:lnTo>
                                  <a:pt x="94" y="420"/>
                                </a:lnTo>
                                <a:lnTo>
                                  <a:pt x="94" y="422"/>
                                </a:lnTo>
                                <a:lnTo>
                                  <a:pt x="96" y="422"/>
                                </a:lnTo>
                                <a:lnTo>
                                  <a:pt x="96" y="420"/>
                                </a:lnTo>
                                <a:lnTo>
                                  <a:pt x="98" y="420"/>
                                </a:lnTo>
                                <a:lnTo>
                                  <a:pt x="99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6"/>
                                </a:lnTo>
                                <a:lnTo>
                                  <a:pt x="102" y="416"/>
                                </a:lnTo>
                                <a:lnTo>
                                  <a:pt x="102" y="414"/>
                                </a:lnTo>
                                <a:lnTo>
                                  <a:pt x="104" y="414"/>
                                </a:lnTo>
                                <a:lnTo>
                                  <a:pt x="104" y="412"/>
                                </a:lnTo>
                                <a:lnTo>
                                  <a:pt x="106" y="412"/>
                                </a:lnTo>
                                <a:lnTo>
                                  <a:pt x="106" y="410"/>
                                </a:lnTo>
                                <a:lnTo>
                                  <a:pt x="109" y="410"/>
                                </a:lnTo>
                                <a:lnTo>
                                  <a:pt x="108" y="408"/>
                                </a:lnTo>
                                <a:lnTo>
                                  <a:pt x="109" y="406"/>
                                </a:lnTo>
                                <a:lnTo>
                                  <a:pt x="109" y="408"/>
                                </a:lnTo>
                                <a:lnTo>
                                  <a:pt x="111" y="408"/>
                                </a:lnTo>
                                <a:lnTo>
                                  <a:pt x="105" y="416"/>
                                </a:lnTo>
                                <a:lnTo>
                                  <a:pt x="100" y="424"/>
                                </a:lnTo>
                                <a:lnTo>
                                  <a:pt x="94" y="432"/>
                                </a:lnTo>
                                <a:lnTo>
                                  <a:pt x="93" y="436"/>
                                </a:lnTo>
                                <a:lnTo>
                                  <a:pt x="94" y="440"/>
                                </a:lnTo>
                                <a:lnTo>
                                  <a:pt x="95" y="434"/>
                                </a:lnTo>
                                <a:lnTo>
                                  <a:pt x="99" y="428"/>
                                </a:lnTo>
                                <a:lnTo>
                                  <a:pt x="102" y="424"/>
                                </a:lnTo>
                                <a:lnTo>
                                  <a:pt x="106" y="418"/>
                                </a:lnTo>
                                <a:lnTo>
                                  <a:pt x="109" y="414"/>
                                </a:lnTo>
                                <a:lnTo>
                                  <a:pt x="113" y="408"/>
                                </a:lnTo>
                                <a:lnTo>
                                  <a:pt x="116" y="402"/>
                                </a:lnTo>
                                <a:lnTo>
                                  <a:pt x="115" y="402"/>
                                </a:lnTo>
                                <a:lnTo>
                                  <a:pt x="115" y="400"/>
                                </a:lnTo>
                                <a:lnTo>
                                  <a:pt x="117" y="400"/>
                                </a:lnTo>
                                <a:lnTo>
                                  <a:pt x="117" y="402"/>
                                </a:lnTo>
                                <a:lnTo>
                                  <a:pt x="122" y="400"/>
                                </a:lnTo>
                                <a:lnTo>
                                  <a:pt x="118" y="400"/>
                                </a:lnTo>
                                <a:lnTo>
                                  <a:pt x="118" y="398"/>
                                </a:lnTo>
                                <a:lnTo>
                                  <a:pt x="118" y="396"/>
                                </a:lnTo>
                                <a:lnTo>
                                  <a:pt x="118" y="394"/>
                                </a:lnTo>
                                <a:lnTo>
                                  <a:pt x="121" y="394"/>
                                </a:lnTo>
                                <a:lnTo>
                                  <a:pt x="125" y="396"/>
                                </a:lnTo>
                                <a:lnTo>
                                  <a:pt x="127" y="396"/>
                                </a:lnTo>
                                <a:lnTo>
                                  <a:pt x="128" y="396"/>
                                </a:lnTo>
                                <a:lnTo>
                                  <a:pt x="128" y="398"/>
                                </a:lnTo>
                                <a:lnTo>
                                  <a:pt x="127" y="396"/>
                                </a:lnTo>
                                <a:lnTo>
                                  <a:pt x="127" y="398"/>
                                </a:lnTo>
                                <a:lnTo>
                                  <a:pt x="123" y="398"/>
                                </a:lnTo>
                                <a:lnTo>
                                  <a:pt x="123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32" y="402"/>
                                </a:lnTo>
                                <a:lnTo>
                                  <a:pt x="135" y="406"/>
                                </a:lnTo>
                                <a:lnTo>
                                  <a:pt x="136" y="412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30"/>
                                </a:lnTo>
                                <a:lnTo>
                                  <a:pt x="137" y="434"/>
                                </a:lnTo>
                                <a:lnTo>
                                  <a:pt x="139" y="436"/>
                                </a:lnTo>
                                <a:lnTo>
                                  <a:pt x="143" y="438"/>
                                </a:lnTo>
                                <a:lnTo>
                                  <a:pt x="147" y="440"/>
                                </a:lnTo>
                                <a:lnTo>
                                  <a:pt x="154" y="438"/>
                                </a:lnTo>
                                <a:lnTo>
                                  <a:pt x="159" y="440"/>
                                </a:lnTo>
                                <a:lnTo>
                                  <a:pt x="160" y="440"/>
                                </a:lnTo>
                                <a:lnTo>
                                  <a:pt x="161" y="442"/>
                                </a:lnTo>
                                <a:lnTo>
                                  <a:pt x="160" y="444"/>
                                </a:lnTo>
                                <a:lnTo>
                                  <a:pt x="161" y="444"/>
                                </a:lnTo>
                                <a:lnTo>
                                  <a:pt x="162" y="446"/>
                                </a:lnTo>
                                <a:lnTo>
                                  <a:pt x="162" y="445"/>
                                </a:lnTo>
                                <a:lnTo>
                                  <a:pt x="162" y="444"/>
                                </a:lnTo>
                                <a:lnTo>
                                  <a:pt x="162" y="442"/>
                                </a:lnTo>
                                <a:lnTo>
                                  <a:pt x="160" y="436"/>
                                </a:lnTo>
                                <a:lnTo>
                                  <a:pt x="146" y="438"/>
                                </a:lnTo>
                                <a:lnTo>
                                  <a:pt x="142" y="436"/>
                                </a:lnTo>
                                <a:lnTo>
                                  <a:pt x="139" y="434"/>
                                </a:lnTo>
                                <a:lnTo>
                                  <a:pt x="138" y="434"/>
                                </a:lnTo>
                                <a:lnTo>
                                  <a:pt x="138" y="432"/>
                                </a:lnTo>
                                <a:lnTo>
                                  <a:pt x="137" y="430"/>
                                </a:lnTo>
                                <a:lnTo>
                                  <a:pt x="138" y="420"/>
                                </a:lnTo>
                                <a:lnTo>
                                  <a:pt x="138" y="416"/>
                                </a:lnTo>
                                <a:lnTo>
                                  <a:pt x="137" y="408"/>
                                </a:lnTo>
                                <a:lnTo>
                                  <a:pt x="136" y="404"/>
                                </a:lnTo>
                                <a:lnTo>
                                  <a:pt x="136" y="396"/>
                                </a:lnTo>
                                <a:lnTo>
                                  <a:pt x="138" y="390"/>
                                </a:lnTo>
                                <a:lnTo>
                                  <a:pt x="144" y="388"/>
                                </a:lnTo>
                                <a:lnTo>
                                  <a:pt x="150" y="386"/>
                                </a:lnTo>
                                <a:lnTo>
                                  <a:pt x="152" y="386"/>
                                </a:lnTo>
                                <a:lnTo>
                                  <a:pt x="153" y="388"/>
                                </a:lnTo>
                                <a:lnTo>
                                  <a:pt x="155" y="388"/>
                                </a:lnTo>
                                <a:lnTo>
                                  <a:pt x="157" y="390"/>
                                </a:lnTo>
                                <a:lnTo>
                                  <a:pt x="161" y="388"/>
                                </a:lnTo>
                                <a:lnTo>
                                  <a:pt x="162" y="390"/>
                                </a:lnTo>
                                <a:lnTo>
                                  <a:pt x="164" y="392"/>
                                </a:lnTo>
                                <a:lnTo>
                                  <a:pt x="164" y="396"/>
                                </a:lnTo>
                                <a:lnTo>
                                  <a:pt x="165" y="398"/>
                                </a:lnTo>
                                <a:lnTo>
                                  <a:pt x="165" y="400"/>
                                </a:lnTo>
                                <a:lnTo>
                                  <a:pt x="166" y="402"/>
                                </a:lnTo>
                                <a:lnTo>
                                  <a:pt x="166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1" y="402"/>
                                </a:lnTo>
                                <a:lnTo>
                                  <a:pt x="159" y="400"/>
                                </a:lnTo>
                                <a:lnTo>
                                  <a:pt x="157" y="400"/>
                                </a:lnTo>
                                <a:lnTo>
                                  <a:pt x="154" y="398"/>
                                </a:lnTo>
                                <a:lnTo>
                                  <a:pt x="152" y="396"/>
                                </a:lnTo>
                                <a:lnTo>
                                  <a:pt x="149" y="394"/>
                                </a:lnTo>
                                <a:lnTo>
                                  <a:pt x="147" y="392"/>
                                </a:lnTo>
                                <a:lnTo>
                                  <a:pt x="144" y="392"/>
                                </a:lnTo>
                                <a:lnTo>
                                  <a:pt x="145" y="400"/>
                                </a:lnTo>
                                <a:lnTo>
                                  <a:pt x="147" y="406"/>
                                </a:lnTo>
                                <a:lnTo>
                                  <a:pt x="148" y="414"/>
                                </a:lnTo>
                                <a:lnTo>
                                  <a:pt x="146" y="414"/>
                                </a:lnTo>
                                <a:lnTo>
                                  <a:pt x="146" y="416"/>
                                </a:lnTo>
                                <a:lnTo>
                                  <a:pt x="149" y="416"/>
                                </a:lnTo>
                                <a:lnTo>
                                  <a:pt x="152" y="414"/>
                                </a:lnTo>
                                <a:lnTo>
                                  <a:pt x="150" y="410"/>
                                </a:lnTo>
                                <a:lnTo>
                                  <a:pt x="149" y="404"/>
                                </a:lnTo>
                                <a:lnTo>
                                  <a:pt x="148" y="398"/>
                                </a:lnTo>
                                <a:lnTo>
                                  <a:pt x="152" y="400"/>
                                </a:lnTo>
                                <a:lnTo>
                                  <a:pt x="155" y="402"/>
                                </a:lnTo>
                                <a:lnTo>
                                  <a:pt x="159" y="404"/>
                                </a:lnTo>
                                <a:lnTo>
                                  <a:pt x="160" y="406"/>
                                </a:lnTo>
                                <a:lnTo>
                                  <a:pt x="164" y="408"/>
                                </a:lnTo>
                                <a:lnTo>
                                  <a:pt x="166" y="408"/>
                                </a:lnTo>
                                <a:lnTo>
                                  <a:pt x="167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69" y="404"/>
                                </a:lnTo>
                                <a:lnTo>
                                  <a:pt x="166" y="396"/>
                                </a:lnTo>
                                <a:lnTo>
                                  <a:pt x="166" y="388"/>
                                </a:lnTo>
                                <a:lnTo>
                                  <a:pt x="168" y="388"/>
                                </a:lnTo>
                                <a:lnTo>
                                  <a:pt x="167" y="386"/>
                                </a:lnTo>
                                <a:lnTo>
                                  <a:pt x="165" y="386"/>
                                </a:lnTo>
                                <a:lnTo>
                                  <a:pt x="163" y="388"/>
                                </a:lnTo>
                                <a:lnTo>
                                  <a:pt x="161" y="388"/>
                                </a:lnTo>
                                <a:lnTo>
                                  <a:pt x="161" y="386"/>
                                </a:lnTo>
                                <a:lnTo>
                                  <a:pt x="162" y="384"/>
                                </a:lnTo>
                                <a:lnTo>
                                  <a:pt x="162" y="382"/>
                                </a:lnTo>
                                <a:lnTo>
                                  <a:pt x="181" y="382"/>
                                </a:lnTo>
                                <a:lnTo>
                                  <a:pt x="204" y="386"/>
                                </a:lnTo>
                                <a:lnTo>
                                  <a:pt x="224" y="394"/>
                                </a:lnTo>
                                <a:lnTo>
                                  <a:pt x="244" y="400"/>
                                </a:lnTo>
                                <a:lnTo>
                                  <a:pt x="267" y="404"/>
                                </a:lnTo>
                                <a:lnTo>
                                  <a:pt x="288" y="404"/>
                                </a:lnTo>
                                <a:lnTo>
                                  <a:pt x="295" y="402"/>
                                </a:lnTo>
                                <a:lnTo>
                                  <a:pt x="305" y="400"/>
                                </a:lnTo>
                                <a:lnTo>
                                  <a:pt x="298" y="400"/>
                                </a:lnTo>
                                <a:lnTo>
                                  <a:pt x="298" y="396"/>
                                </a:lnTo>
                                <a:lnTo>
                                  <a:pt x="296" y="396"/>
                                </a:lnTo>
                                <a:lnTo>
                                  <a:pt x="294" y="398"/>
                                </a:lnTo>
                                <a:lnTo>
                                  <a:pt x="296" y="398"/>
                                </a:lnTo>
                                <a:lnTo>
                                  <a:pt x="296" y="400"/>
                                </a:lnTo>
                                <a:lnTo>
                                  <a:pt x="288" y="402"/>
                                </a:lnTo>
                                <a:lnTo>
                                  <a:pt x="260" y="402"/>
                                </a:lnTo>
                                <a:lnTo>
                                  <a:pt x="257" y="400"/>
                                </a:lnTo>
                                <a:lnTo>
                                  <a:pt x="258" y="398"/>
                                </a:lnTo>
                                <a:lnTo>
                                  <a:pt x="258" y="396"/>
                                </a:lnTo>
                                <a:lnTo>
                                  <a:pt x="256" y="396"/>
                                </a:lnTo>
                                <a:lnTo>
                                  <a:pt x="256" y="398"/>
                                </a:lnTo>
                                <a:lnTo>
                                  <a:pt x="255" y="398"/>
                                </a:lnTo>
                                <a:lnTo>
                                  <a:pt x="255" y="400"/>
                                </a:lnTo>
                                <a:lnTo>
                                  <a:pt x="247" y="400"/>
                                </a:lnTo>
                                <a:lnTo>
                                  <a:pt x="244" y="398"/>
                                </a:lnTo>
                                <a:lnTo>
                                  <a:pt x="245" y="398"/>
                                </a:lnTo>
                                <a:lnTo>
                                  <a:pt x="245" y="396"/>
                                </a:lnTo>
                                <a:lnTo>
                                  <a:pt x="245" y="394"/>
                                </a:lnTo>
                                <a:lnTo>
                                  <a:pt x="246" y="394"/>
                                </a:lnTo>
                                <a:lnTo>
                                  <a:pt x="245" y="392"/>
                                </a:lnTo>
                                <a:lnTo>
                                  <a:pt x="246" y="392"/>
                                </a:lnTo>
                                <a:lnTo>
                                  <a:pt x="245" y="390"/>
                                </a:lnTo>
                                <a:lnTo>
                                  <a:pt x="246" y="390"/>
                                </a:lnTo>
                                <a:lnTo>
                                  <a:pt x="246" y="388"/>
                                </a:lnTo>
                                <a:lnTo>
                                  <a:pt x="247" y="388"/>
                                </a:lnTo>
                                <a:lnTo>
                                  <a:pt x="246" y="386"/>
                                </a:lnTo>
                                <a:lnTo>
                                  <a:pt x="247" y="386"/>
                                </a:lnTo>
                                <a:lnTo>
                                  <a:pt x="256" y="390"/>
                                </a:lnTo>
                                <a:lnTo>
                                  <a:pt x="266" y="392"/>
                                </a:lnTo>
                                <a:lnTo>
                                  <a:pt x="277" y="394"/>
                                </a:lnTo>
                                <a:lnTo>
                                  <a:pt x="279" y="392"/>
                                </a:lnTo>
                                <a:lnTo>
                                  <a:pt x="291" y="392"/>
                                </a:lnTo>
                                <a:lnTo>
                                  <a:pt x="293" y="390"/>
                                </a:lnTo>
                                <a:lnTo>
                                  <a:pt x="298" y="390"/>
                                </a:lnTo>
                                <a:lnTo>
                                  <a:pt x="301" y="388"/>
                                </a:lnTo>
                                <a:lnTo>
                                  <a:pt x="303" y="388"/>
                                </a:lnTo>
                                <a:lnTo>
                                  <a:pt x="305" y="386"/>
                                </a:lnTo>
                                <a:lnTo>
                                  <a:pt x="307" y="388"/>
                                </a:lnTo>
                                <a:lnTo>
                                  <a:pt x="307" y="390"/>
                                </a:lnTo>
                                <a:lnTo>
                                  <a:pt x="308" y="390"/>
                                </a:lnTo>
                                <a:lnTo>
                                  <a:pt x="307" y="392"/>
                                </a:lnTo>
                                <a:lnTo>
                                  <a:pt x="308" y="392"/>
                                </a:lnTo>
                                <a:lnTo>
                                  <a:pt x="308" y="394"/>
                                </a:lnTo>
                                <a:lnTo>
                                  <a:pt x="308" y="396"/>
                                </a:lnTo>
                                <a:lnTo>
                                  <a:pt x="308" y="398"/>
                                </a:lnTo>
                                <a:lnTo>
                                  <a:pt x="309" y="398"/>
                                </a:lnTo>
                                <a:lnTo>
                                  <a:pt x="306" y="400"/>
                                </a:lnTo>
                                <a:lnTo>
                                  <a:pt x="315" y="398"/>
                                </a:lnTo>
                                <a:lnTo>
                                  <a:pt x="324" y="394"/>
                                </a:lnTo>
                                <a:lnTo>
                                  <a:pt x="333" y="392"/>
                                </a:lnTo>
                                <a:lnTo>
                                  <a:pt x="342" y="388"/>
                                </a:lnTo>
                                <a:lnTo>
                                  <a:pt x="352" y="386"/>
                                </a:lnTo>
                                <a:lnTo>
                                  <a:pt x="363" y="384"/>
                                </a:lnTo>
                                <a:lnTo>
                                  <a:pt x="375" y="382"/>
                                </a:lnTo>
                                <a:lnTo>
                                  <a:pt x="381" y="382"/>
                                </a:lnTo>
                                <a:lnTo>
                                  <a:pt x="379" y="380"/>
                                </a:lnTo>
                                <a:lnTo>
                                  <a:pt x="380" y="380"/>
                                </a:lnTo>
                                <a:lnTo>
                                  <a:pt x="382" y="376"/>
                                </a:lnTo>
                                <a:lnTo>
                                  <a:pt x="379" y="376"/>
                                </a:lnTo>
                                <a:lnTo>
                                  <a:pt x="381" y="374"/>
                                </a:lnTo>
                                <a:lnTo>
                                  <a:pt x="380" y="372"/>
                                </a:lnTo>
                                <a:lnTo>
                                  <a:pt x="378" y="372"/>
                                </a:lnTo>
                                <a:lnTo>
                                  <a:pt x="378" y="370"/>
                                </a:lnTo>
                                <a:lnTo>
                                  <a:pt x="379" y="370"/>
                                </a:lnTo>
                                <a:lnTo>
                                  <a:pt x="379" y="368"/>
                                </a:lnTo>
                                <a:lnTo>
                                  <a:pt x="378" y="368"/>
                                </a:lnTo>
                                <a:lnTo>
                                  <a:pt x="379" y="366"/>
                                </a:lnTo>
                                <a:lnTo>
                                  <a:pt x="378" y="366"/>
                                </a:lnTo>
                                <a:lnTo>
                                  <a:pt x="377" y="364"/>
                                </a:lnTo>
                                <a:lnTo>
                                  <a:pt x="378" y="364"/>
                                </a:lnTo>
                                <a:lnTo>
                                  <a:pt x="378" y="362"/>
                                </a:lnTo>
                                <a:lnTo>
                                  <a:pt x="378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8" y="358"/>
                                </a:lnTo>
                                <a:lnTo>
                                  <a:pt x="376" y="358"/>
                                </a:lnTo>
                                <a:lnTo>
                                  <a:pt x="378" y="354"/>
                                </a:lnTo>
                                <a:lnTo>
                                  <a:pt x="374" y="354"/>
                                </a:lnTo>
                                <a:lnTo>
                                  <a:pt x="374" y="356"/>
                                </a:lnTo>
                                <a:lnTo>
                                  <a:pt x="374" y="358"/>
                                </a:lnTo>
                                <a:lnTo>
                                  <a:pt x="373" y="358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62"/>
                                </a:lnTo>
                                <a:lnTo>
                                  <a:pt x="373" y="362"/>
                                </a:lnTo>
                                <a:lnTo>
                                  <a:pt x="373" y="364"/>
                                </a:lnTo>
                                <a:lnTo>
                                  <a:pt x="374" y="364"/>
                                </a:lnTo>
                                <a:lnTo>
                                  <a:pt x="372" y="366"/>
                                </a:lnTo>
                                <a:lnTo>
                                  <a:pt x="373" y="368"/>
                                </a:lnTo>
                                <a:lnTo>
                                  <a:pt x="372" y="368"/>
                                </a:lnTo>
                                <a:lnTo>
                                  <a:pt x="372" y="370"/>
                                </a:lnTo>
                                <a:lnTo>
                                  <a:pt x="373" y="372"/>
                                </a:lnTo>
                                <a:lnTo>
                                  <a:pt x="372" y="372"/>
                                </a:lnTo>
                                <a:lnTo>
                                  <a:pt x="372" y="374"/>
                                </a:lnTo>
                                <a:lnTo>
                                  <a:pt x="373" y="376"/>
                                </a:lnTo>
                                <a:lnTo>
                                  <a:pt x="372" y="376"/>
                                </a:lnTo>
                                <a:lnTo>
                                  <a:pt x="371" y="378"/>
                                </a:lnTo>
                                <a:lnTo>
                                  <a:pt x="372" y="380"/>
                                </a:lnTo>
                                <a:lnTo>
                                  <a:pt x="373" y="382"/>
                                </a:lnTo>
                                <a:lnTo>
                                  <a:pt x="362" y="382"/>
                                </a:lnTo>
                                <a:lnTo>
                                  <a:pt x="363" y="380"/>
                                </a:lnTo>
                                <a:lnTo>
                                  <a:pt x="360" y="380"/>
                                </a:lnTo>
                                <a:lnTo>
                                  <a:pt x="360" y="378"/>
                                </a:lnTo>
                                <a:lnTo>
                                  <a:pt x="362" y="376"/>
                                </a:lnTo>
                                <a:lnTo>
                                  <a:pt x="361" y="376"/>
                                </a:lnTo>
                                <a:lnTo>
                                  <a:pt x="361" y="374"/>
                                </a:lnTo>
                                <a:lnTo>
                                  <a:pt x="360" y="376"/>
                                </a:lnTo>
                                <a:lnTo>
                                  <a:pt x="359" y="374"/>
                                </a:lnTo>
                                <a:lnTo>
                                  <a:pt x="360" y="374"/>
                                </a:lnTo>
                                <a:lnTo>
                                  <a:pt x="360" y="372"/>
                                </a:lnTo>
                                <a:lnTo>
                                  <a:pt x="359" y="372"/>
                                </a:lnTo>
                                <a:lnTo>
                                  <a:pt x="359" y="370"/>
                                </a:lnTo>
                                <a:lnTo>
                                  <a:pt x="360" y="370"/>
                                </a:lnTo>
                                <a:lnTo>
                                  <a:pt x="360" y="368"/>
                                </a:lnTo>
                                <a:lnTo>
                                  <a:pt x="359" y="368"/>
                                </a:lnTo>
                                <a:lnTo>
                                  <a:pt x="359" y="366"/>
                                </a:lnTo>
                                <a:lnTo>
                                  <a:pt x="358" y="366"/>
                                </a:lnTo>
                                <a:lnTo>
                                  <a:pt x="358" y="364"/>
                                </a:lnTo>
                                <a:lnTo>
                                  <a:pt x="358" y="362"/>
                                </a:lnTo>
                                <a:lnTo>
                                  <a:pt x="357" y="362"/>
                                </a:lnTo>
                                <a:lnTo>
                                  <a:pt x="357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7" y="358"/>
                                </a:lnTo>
                                <a:lnTo>
                                  <a:pt x="356" y="358"/>
                                </a:lnTo>
                                <a:lnTo>
                                  <a:pt x="356" y="356"/>
                                </a:lnTo>
                                <a:lnTo>
                                  <a:pt x="355" y="358"/>
                                </a:lnTo>
                                <a:lnTo>
                                  <a:pt x="354" y="358"/>
                                </a:lnTo>
                                <a:lnTo>
                                  <a:pt x="355" y="360"/>
                                </a:lnTo>
                                <a:lnTo>
                                  <a:pt x="354" y="360"/>
                                </a:lnTo>
                                <a:lnTo>
                                  <a:pt x="355" y="362"/>
                                </a:lnTo>
                                <a:lnTo>
                                  <a:pt x="354" y="364"/>
                                </a:lnTo>
                                <a:lnTo>
                                  <a:pt x="355" y="364"/>
                                </a:lnTo>
                                <a:lnTo>
                                  <a:pt x="355" y="366"/>
                                </a:lnTo>
                                <a:lnTo>
                                  <a:pt x="354" y="366"/>
                                </a:lnTo>
                                <a:lnTo>
                                  <a:pt x="354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54" y="370"/>
                                </a:lnTo>
                                <a:lnTo>
                                  <a:pt x="354" y="372"/>
                                </a:lnTo>
                                <a:lnTo>
                                  <a:pt x="353" y="372"/>
                                </a:lnTo>
                                <a:lnTo>
                                  <a:pt x="353" y="374"/>
                                </a:lnTo>
                                <a:lnTo>
                                  <a:pt x="355" y="374"/>
                                </a:lnTo>
                                <a:lnTo>
                                  <a:pt x="354" y="376"/>
                                </a:lnTo>
                                <a:lnTo>
                                  <a:pt x="353" y="376"/>
                                </a:lnTo>
                                <a:lnTo>
                                  <a:pt x="353" y="378"/>
                                </a:lnTo>
                                <a:lnTo>
                                  <a:pt x="354" y="378"/>
                                </a:lnTo>
                                <a:lnTo>
                                  <a:pt x="355" y="380"/>
                                </a:lnTo>
                                <a:lnTo>
                                  <a:pt x="353" y="380"/>
                                </a:lnTo>
                                <a:lnTo>
                                  <a:pt x="352" y="382"/>
                                </a:lnTo>
                                <a:lnTo>
                                  <a:pt x="353" y="382"/>
                                </a:lnTo>
                                <a:lnTo>
                                  <a:pt x="354" y="384"/>
                                </a:lnTo>
                                <a:lnTo>
                                  <a:pt x="348" y="384"/>
                                </a:lnTo>
                                <a:lnTo>
                                  <a:pt x="345" y="386"/>
                                </a:lnTo>
                                <a:lnTo>
                                  <a:pt x="345" y="384"/>
                                </a:lnTo>
                                <a:lnTo>
                                  <a:pt x="342" y="384"/>
                                </a:lnTo>
                                <a:lnTo>
                                  <a:pt x="342" y="382"/>
                                </a:lnTo>
                                <a:lnTo>
                                  <a:pt x="344" y="382"/>
                                </a:lnTo>
                                <a:lnTo>
                                  <a:pt x="343" y="380"/>
                                </a:lnTo>
                                <a:lnTo>
                                  <a:pt x="341" y="380"/>
                                </a:lnTo>
                                <a:lnTo>
                                  <a:pt x="342" y="378"/>
                                </a:lnTo>
                                <a:lnTo>
                                  <a:pt x="342" y="376"/>
                                </a:lnTo>
                                <a:lnTo>
                                  <a:pt x="341" y="376"/>
                                </a:lnTo>
                                <a:lnTo>
                                  <a:pt x="341" y="374"/>
                                </a:lnTo>
                                <a:lnTo>
                                  <a:pt x="341" y="372"/>
                                </a:lnTo>
                                <a:lnTo>
                                  <a:pt x="340" y="372"/>
                                </a:lnTo>
                                <a:lnTo>
                                  <a:pt x="340" y="370"/>
                                </a:lnTo>
                                <a:lnTo>
                                  <a:pt x="339" y="370"/>
                                </a:lnTo>
                                <a:lnTo>
                                  <a:pt x="350" y="360"/>
                                </a:lnTo>
                                <a:lnTo>
                                  <a:pt x="359" y="350"/>
                                </a:lnTo>
                                <a:lnTo>
                                  <a:pt x="367" y="340"/>
                                </a:lnTo>
                                <a:lnTo>
                                  <a:pt x="373" y="330"/>
                                </a:lnTo>
                                <a:lnTo>
                                  <a:pt x="374" y="328"/>
                                </a:lnTo>
                                <a:lnTo>
                                  <a:pt x="374" y="326"/>
                                </a:lnTo>
                                <a:lnTo>
                                  <a:pt x="376" y="324"/>
                                </a:lnTo>
                                <a:lnTo>
                                  <a:pt x="377" y="320"/>
                                </a:lnTo>
                                <a:lnTo>
                                  <a:pt x="378" y="316"/>
                                </a:lnTo>
                                <a:lnTo>
                                  <a:pt x="383" y="308"/>
                                </a:lnTo>
                                <a:lnTo>
                                  <a:pt x="385" y="304"/>
                                </a:lnTo>
                                <a:lnTo>
                                  <a:pt x="386" y="302"/>
                                </a:lnTo>
                                <a:lnTo>
                                  <a:pt x="393" y="286"/>
                                </a:lnTo>
                                <a:lnTo>
                                  <a:pt x="398" y="276"/>
                                </a:lnTo>
                                <a:lnTo>
                                  <a:pt x="398" y="274"/>
                                </a:lnTo>
                                <a:lnTo>
                                  <a:pt x="400" y="272"/>
                                </a:lnTo>
                                <a:lnTo>
                                  <a:pt x="401" y="270"/>
                                </a:lnTo>
                                <a:lnTo>
                                  <a:pt x="402" y="268"/>
                                </a:lnTo>
                                <a:lnTo>
                                  <a:pt x="402" y="266"/>
                                </a:lnTo>
                                <a:lnTo>
                                  <a:pt x="404" y="264"/>
                                </a:lnTo>
                                <a:lnTo>
                                  <a:pt x="404" y="278"/>
                                </a:lnTo>
                                <a:lnTo>
                                  <a:pt x="404" y="288"/>
                                </a:lnTo>
                                <a:lnTo>
                                  <a:pt x="404" y="290"/>
                                </a:lnTo>
                                <a:lnTo>
                                  <a:pt x="404" y="294"/>
                                </a:lnTo>
                                <a:lnTo>
                                  <a:pt x="405" y="285"/>
                                </a:lnTo>
                                <a:lnTo>
                                  <a:pt x="405" y="282"/>
                                </a:lnTo>
                                <a:lnTo>
                                  <a:pt x="405" y="274"/>
                                </a:lnTo>
                                <a:lnTo>
                                  <a:pt x="405" y="264"/>
                                </a:lnTo>
                                <a:lnTo>
                                  <a:pt x="405" y="262"/>
                                </a:lnTo>
                                <a:lnTo>
                                  <a:pt x="405" y="260"/>
                                </a:lnTo>
                                <a:lnTo>
                                  <a:pt x="406" y="260"/>
                                </a:lnTo>
                                <a:lnTo>
                                  <a:pt x="407" y="258"/>
                                </a:lnTo>
                                <a:lnTo>
                                  <a:pt x="407" y="268"/>
                                </a:lnTo>
                                <a:lnTo>
                                  <a:pt x="407" y="270"/>
                                </a:lnTo>
                                <a:lnTo>
                                  <a:pt x="407" y="272"/>
                                </a:lnTo>
                                <a:lnTo>
                                  <a:pt x="407" y="274"/>
                                </a:lnTo>
                                <a:lnTo>
                                  <a:pt x="406" y="276"/>
                                </a:lnTo>
                                <a:lnTo>
                                  <a:pt x="408" y="278"/>
                                </a:lnTo>
                                <a:lnTo>
                                  <a:pt x="409" y="276"/>
                                </a:lnTo>
                                <a:lnTo>
                                  <a:pt x="408" y="272"/>
                                </a:lnTo>
                                <a:lnTo>
                                  <a:pt x="408" y="270"/>
                                </a:lnTo>
                                <a:lnTo>
                                  <a:pt x="409" y="258"/>
                                </a:lnTo>
                                <a:lnTo>
                                  <a:pt x="408" y="254"/>
                                </a:lnTo>
                                <a:lnTo>
                                  <a:pt x="409" y="252"/>
                                </a:lnTo>
                                <a:lnTo>
                                  <a:pt x="410" y="250"/>
                                </a:lnTo>
                                <a:lnTo>
                                  <a:pt x="411" y="255"/>
                                </a:lnTo>
                                <a:lnTo>
                                  <a:pt x="411" y="250"/>
                                </a:lnTo>
                                <a:lnTo>
                                  <a:pt x="411" y="248"/>
                                </a:lnTo>
                                <a:lnTo>
                                  <a:pt x="413" y="244"/>
                                </a:lnTo>
                                <a:lnTo>
                                  <a:pt x="414" y="240"/>
                                </a:lnTo>
                                <a:lnTo>
                                  <a:pt x="417" y="238"/>
                                </a:lnTo>
                                <a:lnTo>
                                  <a:pt x="417" y="258"/>
                                </a:lnTo>
                                <a:lnTo>
                                  <a:pt x="416" y="274"/>
                                </a:lnTo>
                                <a:lnTo>
                                  <a:pt x="416" y="280"/>
                                </a:lnTo>
                                <a:lnTo>
                                  <a:pt x="416" y="284"/>
                                </a:lnTo>
                                <a:lnTo>
                                  <a:pt x="415" y="298"/>
                                </a:lnTo>
                                <a:lnTo>
                                  <a:pt x="417" y="294"/>
                                </a:lnTo>
                                <a:lnTo>
                                  <a:pt x="416" y="293"/>
                                </a:lnTo>
                                <a:lnTo>
                                  <a:pt x="416" y="290"/>
                                </a:lnTo>
                                <a:lnTo>
                                  <a:pt x="417" y="289"/>
                                </a:lnTo>
                                <a:lnTo>
                                  <a:pt x="417" y="282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78"/>
                                </a:lnTo>
                                <a:lnTo>
                                  <a:pt x="417" y="276"/>
                                </a:lnTo>
                                <a:lnTo>
                                  <a:pt x="417" y="270"/>
                                </a:lnTo>
                                <a:lnTo>
                                  <a:pt x="418" y="264"/>
                                </a:lnTo>
                                <a:lnTo>
                                  <a:pt x="417" y="262"/>
                                </a:lnTo>
                                <a:lnTo>
                                  <a:pt x="417" y="238"/>
                                </a:lnTo>
                                <a:lnTo>
                                  <a:pt x="417" y="236"/>
                                </a:lnTo>
                                <a:lnTo>
                                  <a:pt x="418" y="232"/>
                                </a:lnTo>
                                <a:lnTo>
                                  <a:pt x="420" y="230"/>
                                </a:lnTo>
                                <a:lnTo>
                                  <a:pt x="421" y="234"/>
                                </a:lnTo>
                                <a:lnTo>
                                  <a:pt x="420" y="240"/>
                                </a:lnTo>
                                <a:lnTo>
                                  <a:pt x="420" y="244"/>
                                </a:lnTo>
                                <a:lnTo>
                                  <a:pt x="422" y="244"/>
                                </a:lnTo>
                                <a:lnTo>
                                  <a:pt x="422" y="243"/>
                                </a:lnTo>
                                <a:lnTo>
                                  <a:pt x="422" y="230"/>
                                </a:lnTo>
                                <a:lnTo>
                                  <a:pt x="424" y="230"/>
                                </a:lnTo>
                                <a:lnTo>
                                  <a:pt x="423" y="228"/>
                                </a:lnTo>
                                <a:lnTo>
                                  <a:pt x="424" y="228"/>
                                </a:lnTo>
                                <a:lnTo>
                                  <a:pt x="424" y="240"/>
                                </a:lnTo>
                                <a:lnTo>
                                  <a:pt x="424" y="287"/>
                                </a:lnTo>
                                <a:lnTo>
                                  <a:pt x="424" y="289"/>
                                </a:lnTo>
                                <a:lnTo>
                                  <a:pt x="423" y="290"/>
                                </a:lnTo>
                                <a:lnTo>
                                  <a:pt x="423" y="294"/>
                                </a:lnTo>
                                <a:lnTo>
                                  <a:pt x="422" y="298"/>
                                </a:lnTo>
                                <a:lnTo>
                                  <a:pt x="423" y="300"/>
                                </a:lnTo>
                                <a:lnTo>
                                  <a:pt x="424" y="292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76"/>
                                </a:lnTo>
                                <a:lnTo>
                                  <a:pt x="424" y="256"/>
                                </a:lnTo>
                                <a:lnTo>
                                  <a:pt x="424" y="250"/>
                                </a:lnTo>
                                <a:lnTo>
                                  <a:pt x="424" y="248"/>
                                </a:lnTo>
                                <a:lnTo>
                                  <a:pt x="424" y="238"/>
                                </a:lnTo>
                                <a:lnTo>
                                  <a:pt x="425" y="238"/>
                                </a:lnTo>
                                <a:lnTo>
                                  <a:pt x="425" y="236"/>
                                </a:lnTo>
                                <a:lnTo>
                                  <a:pt x="426" y="234"/>
                                </a:lnTo>
                                <a:lnTo>
                                  <a:pt x="427" y="232"/>
                                </a:lnTo>
                                <a:lnTo>
                                  <a:pt x="429" y="226"/>
                                </a:lnTo>
                                <a:lnTo>
                                  <a:pt x="430" y="225"/>
                                </a:lnTo>
                                <a:lnTo>
                                  <a:pt x="430" y="226"/>
                                </a:lnTo>
                                <a:lnTo>
                                  <a:pt x="432" y="225"/>
                                </a:lnTo>
                                <a:lnTo>
                                  <a:pt x="432" y="223"/>
                                </a:lnTo>
                                <a:lnTo>
                                  <a:pt x="433" y="221"/>
                                </a:lnTo>
                                <a:lnTo>
                                  <a:pt x="433" y="223"/>
                                </a:lnTo>
                                <a:lnTo>
                                  <a:pt x="433" y="225"/>
                                </a:lnTo>
                                <a:lnTo>
                                  <a:pt x="433" y="226"/>
                                </a:lnTo>
                                <a:lnTo>
                                  <a:pt x="433" y="227"/>
                                </a:lnTo>
                                <a:lnTo>
                                  <a:pt x="432" y="227"/>
                                </a:lnTo>
                                <a:lnTo>
                                  <a:pt x="431" y="232"/>
                                </a:lnTo>
                                <a:lnTo>
                                  <a:pt x="426" y="237"/>
                                </a:lnTo>
                                <a:lnTo>
                                  <a:pt x="426" y="243"/>
                                </a:lnTo>
                                <a:lnTo>
                                  <a:pt x="427" y="243"/>
                                </a:lnTo>
                                <a:lnTo>
                                  <a:pt x="427" y="242"/>
                                </a:lnTo>
                                <a:lnTo>
                                  <a:pt x="427" y="241"/>
                                </a:lnTo>
                                <a:lnTo>
                                  <a:pt x="428" y="239"/>
                                </a:lnTo>
                                <a:lnTo>
                                  <a:pt x="429" y="238"/>
                                </a:lnTo>
                                <a:lnTo>
                                  <a:pt x="429" y="236"/>
                                </a:lnTo>
                                <a:lnTo>
                                  <a:pt x="431" y="234"/>
                                </a:lnTo>
                                <a:lnTo>
                                  <a:pt x="431" y="232"/>
                                </a:lnTo>
                                <a:lnTo>
                                  <a:pt x="432" y="231"/>
                                </a:lnTo>
                                <a:lnTo>
                                  <a:pt x="433" y="229"/>
                                </a:lnTo>
                                <a:lnTo>
                                  <a:pt x="433" y="228"/>
                                </a:lnTo>
                                <a:lnTo>
                                  <a:pt x="434" y="228"/>
                                </a:lnTo>
                                <a:lnTo>
                                  <a:pt x="434" y="222"/>
                                </a:lnTo>
                                <a:lnTo>
                                  <a:pt x="434" y="216"/>
                                </a:lnTo>
                                <a:lnTo>
                                  <a:pt x="432" y="212"/>
                                </a:lnTo>
                                <a:lnTo>
                                  <a:pt x="431" y="212"/>
                                </a:lnTo>
                                <a:lnTo>
                                  <a:pt x="431" y="213"/>
                                </a:lnTo>
                                <a:lnTo>
                                  <a:pt x="431" y="215"/>
                                </a:lnTo>
                                <a:lnTo>
                                  <a:pt x="431" y="216"/>
                                </a:lnTo>
                                <a:lnTo>
                                  <a:pt x="431" y="219"/>
                                </a:lnTo>
                                <a:lnTo>
                                  <a:pt x="432" y="221"/>
                                </a:lnTo>
                                <a:lnTo>
                                  <a:pt x="431" y="223"/>
                                </a:lnTo>
                                <a:lnTo>
                                  <a:pt x="430" y="220"/>
                                </a:lnTo>
                                <a:lnTo>
                                  <a:pt x="429" y="220"/>
                                </a:lnTo>
                                <a:lnTo>
                                  <a:pt x="429" y="224"/>
                                </a:lnTo>
                                <a:lnTo>
                                  <a:pt x="428" y="224"/>
                                </a:lnTo>
                                <a:lnTo>
                                  <a:pt x="427" y="226"/>
                                </a:lnTo>
                                <a:lnTo>
                                  <a:pt x="426" y="230"/>
                                </a:lnTo>
                                <a:lnTo>
                                  <a:pt x="425" y="232"/>
                                </a:lnTo>
                                <a:lnTo>
                                  <a:pt x="425" y="228"/>
                                </a:lnTo>
                                <a:lnTo>
                                  <a:pt x="426" y="226"/>
                                </a:lnTo>
                                <a:lnTo>
                                  <a:pt x="425" y="224"/>
                                </a:lnTo>
                                <a:lnTo>
                                  <a:pt x="426" y="222"/>
                                </a:lnTo>
                                <a:lnTo>
                                  <a:pt x="426" y="220"/>
                                </a:lnTo>
                                <a:lnTo>
                                  <a:pt x="427" y="218"/>
                                </a:lnTo>
                                <a:lnTo>
                                  <a:pt x="428" y="216"/>
                                </a:lnTo>
                                <a:lnTo>
                                  <a:pt x="430" y="216"/>
                                </a:lnTo>
                                <a:lnTo>
                                  <a:pt x="429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6"/>
                                </a:lnTo>
                                <a:lnTo>
                                  <a:pt x="427" y="216"/>
                                </a:lnTo>
                                <a:lnTo>
                                  <a:pt x="428" y="214"/>
                                </a:lnTo>
                                <a:lnTo>
                                  <a:pt x="431" y="206"/>
                                </a:lnTo>
                                <a:lnTo>
                                  <a:pt x="436" y="196"/>
                                </a:lnTo>
                                <a:lnTo>
                                  <a:pt x="440" y="188"/>
                                </a:lnTo>
                                <a:lnTo>
                                  <a:pt x="444" y="178"/>
                                </a:lnTo>
                                <a:lnTo>
                                  <a:pt x="451" y="178"/>
                                </a:lnTo>
                                <a:lnTo>
                                  <a:pt x="452" y="176"/>
                                </a:lnTo>
                                <a:lnTo>
                                  <a:pt x="453" y="174"/>
                                </a:lnTo>
                                <a:close/>
                                <a:moveTo>
                                  <a:pt x="453" y="68"/>
                                </a:moveTo>
                                <a:lnTo>
                                  <a:pt x="453" y="68"/>
                                </a:lnTo>
                                <a:close/>
                                <a:moveTo>
                                  <a:pt x="453" y="30"/>
                                </a:moveTo>
                                <a:lnTo>
                                  <a:pt x="450" y="30"/>
                                </a:lnTo>
                                <a:lnTo>
                                  <a:pt x="448" y="32"/>
                                </a:lnTo>
                                <a:lnTo>
                                  <a:pt x="451" y="32"/>
                                </a:lnTo>
                                <a:lnTo>
                                  <a:pt x="453" y="30"/>
                                </a:lnTo>
                                <a:close/>
                                <a:moveTo>
                                  <a:pt x="453" y="311"/>
                                </a:moveTo>
                                <a:lnTo>
                                  <a:pt x="453" y="309"/>
                                </a:lnTo>
                                <a:lnTo>
                                  <a:pt x="453" y="306"/>
                                </a:lnTo>
                                <a:lnTo>
                                  <a:pt x="453" y="304"/>
                                </a:lnTo>
                                <a:lnTo>
                                  <a:pt x="453" y="301"/>
                                </a:lnTo>
                                <a:lnTo>
                                  <a:pt x="452" y="300"/>
                                </a:lnTo>
                                <a:lnTo>
                                  <a:pt x="453" y="298"/>
                                </a:lnTo>
                                <a:lnTo>
                                  <a:pt x="451" y="298"/>
                                </a:lnTo>
                                <a:lnTo>
                                  <a:pt x="449" y="302"/>
                                </a:lnTo>
                                <a:lnTo>
                                  <a:pt x="448" y="306"/>
                                </a:lnTo>
                                <a:lnTo>
                                  <a:pt x="448" y="312"/>
                                </a:lnTo>
                                <a:lnTo>
                                  <a:pt x="449" y="312"/>
                                </a:lnTo>
                                <a:lnTo>
                                  <a:pt x="449" y="313"/>
                                </a:lnTo>
                                <a:lnTo>
                                  <a:pt x="450" y="313"/>
                                </a:lnTo>
                                <a:lnTo>
                                  <a:pt x="450" y="312"/>
                                </a:lnTo>
                                <a:lnTo>
                                  <a:pt x="449" y="310"/>
                                </a:lnTo>
                                <a:lnTo>
                                  <a:pt x="450" y="309"/>
                                </a:lnTo>
                                <a:lnTo>
                                  <a:pt x="450" y="307"/>
                                </a:lnTo>
                                <a:lnTo>
                                  <a:pt x="450" y="304"/>
                                </a:lnTo>
                                <a:lnTo>
                                  <a:pt x="451" y="303"/>
                                </a:lnTo>
                                <a:lnTo>
                                  <a:pt x="452" y="305"/>
                                </a:lnTo>
                                <a:lnTo>
                                  <a:pt x="451" y="309"/>
                                </a:lnTo>
                                <a:lnTo>
                                  <a:pt x="452" y="311"/>
                                </a:lnTo>
                                <a:lnTo>
                                  <a:pt x="453" y="311"/>
                                </a:lnTo>
                                <a:close/>
                                <a:moveTo>
                                  <a:pt x="454" y="60"/>
                                </a:moveTo>
                                <a:lnTo>
                                  <a:pt x="453" y="58"/>
                                </a:lnTo>
                                <a:lnTo>
                                  <a:pt x="452" y="58"/>
                                </a:lnTo>
                                <a:lnTo>
                                  <a:pt x="453" y="60"/>
                                </a:lnTo>
                                <a:lnTo>
                                  <a:pt x="452" y="60"/>
                                </a:lnTo>
                                <a:lnTo>
                                  <a:pt x="451" y="62"/>
                                </a:lnTo>
                                <a:lnTo>
                                  <a:pt x="453" y="62"/>
                                </a:lnTo>
                                <a:lnTo>
                                  <a:pt x="454" y="60"/>
                                </a:lnTo>
                                <a:close/>
                                <a:moveTo>
                                  <a:pt x="454" y="174"/>
                                </a:moveTo>
                                <a:lnTo>
                                  <a:pt x="453" y="174"/>
                                </a:lnTo>
                                <a:lnTo>
                                  <a:pt x="454" y="174"/>
                                </a:lnTo>
                                <a:close/>
                                <a:moveTo>
                                  <a:pt x="455" y="70"/>
                                </a:moveTo>
                                <a:lnTo>
                                  <a:pt x="454" y="70"/>
                                </a:lnTo>
                                <a:lnTo>
                                  <a:pt x="454" y="68"/>
                                </a:lnTo>
                                <a:lnTo>
                                  <a:pt x="453" y="68"/>
                                </a:lnTo>
                                <a:lnTo>
                                  <a:pt x="453" y="70"/>
                                </a:lnTo>
                                <a:lnTo>
                                  <a:pt x="454" y="70"/>
                                </a:lnTo>
                                <a:lnTo>
                                  <a:pt x="453" y="72"/>
                                </a:lnTo>
                                <a:lnTo>
                                  <a:pt x="450" y="72"/>
                                </a:lnTo>
                                <a:lnTo>
                                  <a:pt x="449" y="70"/>
                                </a:lnTo>
                                <a:lnTo>
                                  <a:pt x="451" y="70"/>
                                </a:lnTo>
                                <a:lnTo>
                                  <a:pt x="452" y="68"/>
                                </a:lnTo>
                                <a:lnTo>
                                  <a:pt x="447" y="68"/>
                                </a:lnTo>
                                <a:lnTo>
                                  <a:pt x="448" y="66"/>
                                </a:lnTo>
                                <a:lnTo>
                                  <a:pt x="445" y="68"/>
                                </a:lnTo>
                                <a:lnTo>
                                  <a:pt x="446" y="64"/>
                                </a:lnTo>
                                <a:lnTo>
                                  <a:pt x="442" y="61"/>
                                </a:lnTo>
                                <a:lnTo>
                                  <a:pt x="443" y="63"/>
                                </a:lnTo>
                                <a:lnTo>
                                  <a:pt x="444" y="64"/>
                                </a:lnTo>
                                <a:lnTo>
                                  <a:pt x="444" y="66"/>
                                </a:lnTo>
                                <a:lnTo>
                                  <a:pt x="444" y="69"/>
                                </a:lnTo>
                                <a:lnTo>
                                  <a:pt x="442" y="71"/>
                                </a:lnTo>
                                <a:lnTo>
                                  <a:pt x="441" y="73"/>
                                </a:lnTo>
                                <a:lnTo>
                                  <a:pt x="445" y="71"/>
                                </a:lnTo>
                                <a:lnTo>
                                  <a:pt x="445" y="69"/>
                                </a:lnTo>
                                <a:lnTo>
                                  <a:pt x="446" y="70"/>
                                </a:lnTo>
                                <a:lnTo>
                                  <a:pt x="447" y="68"/>
                                </a:lnTo>
                                <a:lnTo>
                                  <a:pt x="448" y="73"/>
                                </a:lnTo>
                                <a:lnTo>
                                  <a:pt x="448" y="72"/>
                                </a:lnTo>
                                <a:lnTo>
                                  <a:pt x="446" y="70"/>
                                </a:lnTo>
                                <a:lnTo>
                                  <a:pt x="446" y="71"/>
                                </a:lnTo>
                                <a:lnTo>
                                  <a:pt x="447" y="74"/>
                                </a:lnTo>
                                <a:lnTo>
                                  <a:pt x="449" y="74"/>
                                </a:lnTo>
                                <a:lnTo>
                                  <a:pt x="450" y="74"/>
                                </a:lnTo>
                                <a:lnTo>
                                  <a:pt x="453" y="76"/>
                                </a:lnTo>
                                <a:lnTo>
                                  <a:pt x="454" y="74"/>
                                </a:lnTo>
                                <a:lnTo>
                                  <a:pt x="452" y="74"/>
                                </a:lnTo>
                                <a:lnTo>
                                  <a:pt x="453" y="72"/>
                                </a:lnTo>
                                <a:lnTo>
                                  <a:pt x="454" y="72"/>
                                </a:lnTo>
                                <a:lnTo>
                                  <a:pt x="455" y="70"/>
                                </a:lnTo>
                                <a:close/>
                                <a:moveTo>
                                  <a:pt x="455" y="241"/>
                                </a:moveTo>
                                <a:lnTo>
                                  <a:pt x="454" y="237"/>
                                </a:lnTo>
                                <a:lnTo>
                                  <a:pt x="454" y="235"/>
                                </a:lnTo>
                                <a:lnTo>
                                  <a:pt x="454" y="232"/>
                                </a:lnTo>
                                <a:lnTo>
                                  <a:pt x="454" y="228"/>
                                </a:lnTo>
                                <a:lnTo>
                                  <a:pt x="452" y="226"/>
                                </a:lnTo>
                                <a:lnTo>
                                  <a:pt x="451" y="226"/>
                                </a:lnTo>
                                <a:lnTo>
                                  <a:pt x="451" y="227"/>
                                </a:lnTo>
                                <a:lnTo>
                                  <a:pt x="451" y="230"/>
                                </a:lnTo>
                                <a:lnTo>
                                  <a:pt x="451" y="232"/>
                                </a:lnTo>
                                <a:lnTo>
                                  <a:pt x="451" y="236"/>
                                </a:lnTo>
                                <a:lnTo>
                                  <a:pt x="450" y="238"/>
                                </a:lnTo>
                                <a:lnTo>
                                  <a:pt x="450" y="239"/>
                                </a:lnTo>
                                <a:lnTo>
                                  <a:pt x="452" y="239"/>
                                </a:lnTo>
                                <a:lnTo>
                                  <a:pt x="452" y="235"/>
                                </a:lnTo>
                                <a:lnTo>
                                  <a:pt x="453" y="233"/>
                                </a:lnTo>
                                <a:lnTo>
                                  <a:pt x="453" y="234"/>
                                </a:lnTo>
                                <a:lnTo>
                                  <a:pt x="453" y="235"/>
                                </a:lnTo>
                                <a:lnTo>
                                  <a:pt x="453" y="236"/>
                                </a:lnTo>
                                <a:lnTo>
                                  <a:pt x="453" y="238"/>
                                </a:lnTo>
                                <a:lnTo>
                                  <a:pt x="452" y="241"/>
                                </a:lnTo>
                                <a:lnTo>
                                  <a:pt x="454" y="242"/>
                                </a:lnTo>
                                <a:lnTo>
                                  <a:pt x="455" y="241"/>
                                </a:lnTo>
                                <a:close/>
                                <a:moveTo>
                                  <a:pt x="456" y="169"/>
                                </a:moveTo>
                                <a:lnTo>
                                  <a:pt x="451" y="170"/>
                                </a:lnTo>
                                <a:lnTo>
                                  <a:pt x="450" y="172"/>
                                </a:lnTo>
                                <a:lnTo>
                                  <a:pt x="451" y="172"/>
                                </a:lnTo>
                                <a:lnTo>
                                  <a:pt x="451" y="170"/>
                                </a:lnTo>
                                <a:lnTo>
                                  <a:pt x="453" y="170"/>
                                </a:lnTo>
                                <a:lnTo>
                                  <a:pt x="453" y="174"/>
                                </a:lnTo>
                                <a:lnTo>
                                  <a:pt x="455" y="172"/>
                                </a:lnTo>
                                <a:lnTo>
                                  <a:pt x="454" y="170"/>
                                </a:lnTo>
                                <a:lnTo>
                                  <a:pt x="456" y="170"/>
                                </a:lnTo>
                                <a:lnTo>
                                  <a:pt x="456" y="169"/>
                                </a:lnTo>
                                <a:close/>
                                <a:moveTo>
                                  <a:pt x="456" y="436"/>
                                </a:moveTo>
                                <a:lnTo>
                                  <a:pt x="456" y="436"/>
                                </a:lnTo>
                                <a:lnTo>
                                  <a:pt x="450" y="424"/>
                                </a:lnTo>
                                <a:lnTo>
                                  <a:pt x="443" y="417"/>
                                </a:lnTo>
                                <a:lnTo>
                                  <a:pt x="448" y="424"/>
                                </a:lnTo>
                                <a:lnTo>
                                  <a:pt x="454" y="436"/>
                                </a:lnTo>
                                <a:lnTo>
                                  <a:pt x="455" y="436"/>
                                </a:lnTo>
                                <a:lnTo>
                                  <a:pt x="455" y="438"/>
                                </a:lnTo>
                                <a:lnTo>
                                  <a:pt x="454" y="440"/>
                                </a:lnTo>
                                <a:lnTo>
                                  <a:pt x="454" y="442"/>
                                </a:lnTo>
                                <a:lnTo>
                                  <a:pt x="451" y="448"/>
                                </a:lnTo>
                                <a:lnTo>
                                  <a:pt x="445" y="452"/>
                                </a:lnTo>
                                <a:lnTo>
                                  <a:pt x="435" y="452"/>
                                </a:lnTo>
                                <a:lnTo>
                                  <a:pt x="430" y="450"/>
                                </a:lnTo>
                                <a:lnTo>
                                  <a:pt x="428" y="444"/>
                                </a:lnTo>
                                <a:lnTo>
                                  <a:pt x="425" y="440"/>
                                </a:lnTo>
                                <a:lnTo>
                                  <a:pt x="428" y="438"/>
                                </a:lnTo>
                                <a:lnTo>
                                  <a:pt x="432" y="434"/>
                                </a:lnTo>
                                <a:lnTo>
                                  <a:pt x="436" y="434"/>
                                </a:lnTo>
                                <a:lnTo>
                                  <a:pt x="437" y="436"/>
                                </a:lnTo>
                                <a:lnTo>
                                  <a:pt x="438" y="438"/>
                                </a:lnTo>
                                <a:lnTo>
                                  <a:pt x="439" y="440"/>
                                </a:lnTo>
                                <a:lnTo>
                                  <a:pt x="441" y="440"/>
                                </a:lnTo>
                                <a:lnTo>
                                  <a:pt x="440" y="438"/>
                                </a:lnTo>
                                <a:lnTo>
                                  <a:pt x="438" y="436"/>
                                </a:lnTo>
                                <a:lnTo>
                                  <a:pt x="438" y="434"/>
                                </a:lnTo>
                                <a:lnTo>
                                  <a:pt x="437" y="432"/>
                                </a:lnTo>
                                <a:lnTo>
                                  <a:pt x="448" y="432"/>
                                </a:lnTo>
                                <a:lnTo>
                                  <a:pt x="450" y="434"/>
                                </a:lnTo>
                                <a:lnTo>
                                  <a:pt x="450" y="436"/>
                                </a:lnTo>
                                <a:lnTo>
                                  <a:pt x="452" y="436"/>
                                </a:lnTo>
                                <a:lnTo>
                                  <a:pt x="453" y="434"/>
                                </a:lnTo>
                                <a:lnTo>
                                  <a:pt x="452" y="434"/>
                                </a:lnTo>
                                <a:lnTo>
                                  <a:pt x="450" y="432"/>
                                </a:lnTo>
                                <a:lnTo>
                                  <a:pt x="449" y="432"/>
                                </a:lnTo>
                                <a:lnTo>
                                  <a:pt x="447" y="430"/>
                                </a:lnTo>
                                <a:lnTo>
                                  <a:pt x="443" y="430"/>
                                </a:lnTo>
                                <a:lnTo>
                                  <a:pt x="433" y="432"/>
                                </a:lnTo>
                                <a:lnTo>
                                  <a:pt x="428" y="438"/>
                                </a:lnTo>
                                <a:lnTo>
                                  <a:pt x="420" y="440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9"/>
                                </a:lnTo>
                                <a:lnTo>
                                  <a:pt x="410" y="448"/>
                                </a:lnTo>
                                <a:lnTo>
                                  <a:pt x="414" y="446"/>
                                </a:lnTo>
                                <a:lnTo>
                                  <a:pt x="417" y="444"/>
                                </a:lnTo>
                                <a:lnTo>
                                  <a:pt x="420" y="442"/>
                                </a:lnTo>
                                <a:lnTo>
                                  <a:pt x="424" y="440"/>
                                </a:lnTo>
                                <a:lnTo>
                                  <a:pt x="427" y="446"/>
                                </a:lnTo>
                                <a:lnTo>
                                  <a:pt x="429" y="452"/>
                                </a:lnTo>
                                <a:lnTo>
                                  <a:pt x="438" y="454"/>
                                </a:lnTo>
                                <a:lnTo>
                                  <a:pt x="448" y="452"/>
                                </a:lnTo>
                                <a:lnTo>
                                  <a:pt x="454" y="448"/>
                                </a:lnTo>
                                <a:lnTo>
                                  <a:pt x="456" y="438"/>
                                </a:lnTo>
                                <a:lnTo>
                                  <a:pt x="456" y="436"/>
                                </a:lnTo>
                                <a:close/>
                                <a:moveTo>
                                  <a:pt x="456" y="60"/>
                                </a:moveTo>
                                <a:lnTo>
                                  <a:pt x="455" y="60"/>
                                </a:lnTo>
                                <a:lnTo>
                                  <a:pt x="454" y="62"/>
                                </a:lnTo>
                                <a:lnTo>
                                  <a:pt x="454" y="64"/>
                                </a:lnTo>
                                <a:lnTo>
                                  <a:pt x="452" y="66"/>
                                </a:lnTo>
                                <a:lnTo>
                                  <a:pt x="453" y="68"/>
                                </a:lnTo>
                                <a:lnTo>
                                  <a:pt x="452" y="66"/>
                                </a:lnTo>
                                <a:lnTo>
                                  <a:pt x="453" y="66"/>
                                </a:lnTo>
                                <a:lnTo>
                                  <a:pt x="454" y="64"/>
                                </a:lnTo>
                                <a:lnTo>
                                  <a:pt x="455" y="64"/>
                                </a:lnTo>
                                <a:lnTo>
                                  <a:pt x="455" y="62"/>
                                </a:lnTo>
                                <a:lnTo>
                                  <a:pt x="456" y="60"/>
                                </a:lnTo>
                                <a:close/>
                                <a:moveTo>
                                  <a:pt x="457" y="168"/>
                                </a:moveTo>
                                <a:lnTo>
                                  <a:pt x="456" y="168"/>
                                </a:lnTo>
                                <a:lnTo>
                                  <a:pt x="456" y="169"/>
                                </a:lnTo>
                                <a:lnTo>
                                  <a:pt x="457" y="168"/>
                                </a:lnTo>
                                <a:close/>
                                <a:moveTo>
                                  <a:pt x="457" y="164"/>
                                </a:moveTo>
                                <a:lnTo>
                                  <a:pt x="456" y="160"/>
                                </a:lnTo>
                                <a:lnTo>
                                  <a:pt x="454" y="160"/>
                                </a:lnTo>
                                <a:lnTo>
                                  <a:pt x="455" y="163"/>
                                </a:lnTo>
                                <a:lnTo>
                                  <a:pt x="454" y="164"/>
                                </a:lnTo>
                                <a:lnTo>
                                  <a:pt x="451" y="164"/>
                                </a:lnTo>
                                <a:lnTo>
                                  <a:pt x="451" y="166"/>
                                </a:lnTo>
                                <a:lnTo>
                                  <a:pt x="453" y="166"/>
                                </a:lnTo>
                                <a:lnTo>
                                  <a:pt x="456" y="168"/>
                                </a:lnTo>
                                <a:lnTo>
                                  <a:pt x="457" y="166"/>
                                </a:lnTo>
                                <a:lnTo>
                                  <a:pt x="455" y="164"/>
                                </a:lnTo>
                                <a:lnTo>
                                  <a:pt x="457" y="164"/>
                                </a:lnTo>
                                <a:close/>
                                <a:moveTo>
                                  <a:pt x="458" y="36"/>
                                </a:moveTo>
                                <a:lnTo>
                                  <a:pt x="456" y="35"/>
                                </a:lnTo>
                                <a:lnTo>
                                  <a:pt x="454" y="36"/>
                                </a:lnTo>
                                <a:lnTo>
                                  <a:pt x="458" y="36"/>
                                </a:lnTo>
                                <a:close/>
                                <a:moveTo>
                                  <a:pt x="459" y="44"/>
                                </a:moveTo>
                                <a:lnTo>
                                  <a:pt x="453" y="41"/>
                                </a:lnTo>
                                <a:lnTo>
                                  <a:pt x="456" y="44"/>
                                </a:lnTo>
                                <a:lnTo>
                                  <a:pt x="459" y="44"/>
                                </a:lnTo>
                                <a:close/>
                                <a:moveTo>
                                  <a:pt x="459" y="273"/>
                                </a:moveTo>
                                <a:lnTo>
                                  <a:pt x="459" y="269"/>
                                </a:lnTo>
                                <a:lnTo>
                                  <a:pt x="458" y="265"/>
                                </a:lnTo>
                                <a:lnTo>
                                  <a:pt x="457" y="262"/>
                                </a:lnTo>
                                <a:lnTo>
                                  <a:pt x="456" y="262"/>
                                </a:lnTo>
                                <a:lnTo>
                                  <a:pt x="456" y="263"/>
                                </a:lnTo>
                                <a:lnTo>
                                  <a:pt x="456" y="264"/>
                                </a:lnTo>
                                <a:lnTo>
                                  <a:pt x="455" y="267"/>
                                </a:lnTo>
                                <a:lnTo>
                                  <a:pt x="455" y="270"/>
                                </a:lnTo>
                                <a:lnTo>
                                  <a:pt x="455" y="272"/>
                                </a:lnTo>
                                <a:lnTo>
                                  <a:pt x="454" y="274"/>
                                </a:lnTo>
                                <a:lnTo>
                                  <a:pt x="455" y="276"/>
                                </a:lnTo>
                                <a:lnTo>
                                  <a:pt x="456" y="275"/>
                                </a:lnTo>
                                <a:lnTo>
                                  <a:pt x="456" y="272"/>
                                </a:lnTo>
                                <a:lnTo>
                                  <a:pt x="457" y="270"/>
                                </a:lnTo>
                                <a:lnTo>
                                  <a:pt x="458" y="271"/>
                                </a:lnTo>
                                <a:lnTo>
                                  <a:pt x="458" y="272"/>
                                </a:lnTo>
                                <a:lnTo>
                                  <a:pt x="457" y="274"/>
                                </a:lnTo>
                                <a:lnTo>
                                  <a:pt x="458" y="276"/>
                                </a:lnTo>
                                <a:lnTo>
                                  <a:pt x="456" y="279"/>
                                </a:lnTo>
                                <a:lnTo>
                                  <a:pt x="457" y="280"/>
                                </a:lnTo>
                                <a:lnTo>
                                  <a:pt x="458" y="280"/>
                                </a:lnTo>
                                <a:lnTo>
                                  <a:pt x="458" y="279"/>
                                </a:lnTo>
                                <a:lnTo>
                                  <a:pt x="459" y="279"/>
                                </a:lnTo>
                                <a:lnTo>
                                  <a:pt x="458" y="277"/>
                                </a:lnTo>
                                <a:lnTo>
                                  <a:pt x="459" y="275"/>
                                </a:lnTo>
                                <a:lnTo>
                                  <a:pt x="459" y="273"/>
                                </a:lnTo>
                                <a:close/>
                                <a:moveTo>
                                  <a:pt x="462" y="38"/>
                                </a:moveTo>
                                <a:lnTo>
                                  <a:pt x="458" y="36"/>
                                </a:lnTo>
                                <a:lnTo>
                                  <a:pt x="461" y="38"/>
                                </a:lnTo>
                                <a:lnTo>
                                  <a:pt x="462" y="38"/>
                                </a:lnTo>
                                <a:close/>
                                <a:moveTo>
                                  <a:pt x="462" y="237"/>
                                </a:moveTo>
                                <a:lnTo>
                                  <a:pt x="460" y="236"/>
                                </a:lnTo>
                                <a:lnTo>
                                  <a:pt x="459" y="237"/>
                                </a:lnTo>
                                <a:lnTo>
                                  <a:pt x="459" y="238"/>
                                </a:lnTo>
                                <a:lnTo>
                                  <a:pt x="459" y="239"/>
                                </a:lnTo>
                                <a:lnTo>
                                  <a:pt x="460" y="239"/>
                                </a:lnTo>
                                <a:lnTo>
                                  <a:pt x="460" y="240"/>
                                </a:lnTo>
                                <a:lnTo>
                                  <a:pt x="459" y="242"/>
                                </a:lnTo>
                                <a:lnTo>
                                  <a:pt x="459" y="244"/>
                                </a:lnTo>
                                <a:lnTo>
                                  <a:pt x="459" y="246"/>
                                </a:lnTo>
                                <a:lnTo>
                                  <a:pt x="458" y="247"/>
                                </a:lnTo>
                                <a:lnTo>
                                  <a:pt x="458" y="249"/>
                                </a:lnTo>
                                <a:lnTo>
                                  <a:pt x="457" y="250"/>
                                </a:lnTo>
                                <a:lnTo>
                                  <a:pt x="458" y="251"/>
                                </a:lnTo>
                                <a:lnTo>
                                  <a:pt x="457" y="252"/>
                                </a:lnTo>
                                <a:lnTo>
                                  <a:pt x="458" y="252"/>
                                </a:lnTo>
                                <a:lnTo>
                                  <a:pt x="459" y="252"/>
                                </a:lnTo>
                                <a:lnTo>
                                  <a:pt x="459" y="250"/>
                                </a:lnTo>
                                <a:lnTo>
                                  <a:pt x="460" y="250"/>
                                </a:lnTo>
                                <a:lnTo>
                                  <a:pt x="460" y="251"/>
                                </a:lnTo>
                                <a:lnTo>
                                  <a:pt x="460" y="253"/>
                                </a:lnTo>
                                <a:lnTo>
                                  <a:pt x="461" y="253"/>
                                </a:lnTo>
                                <a:lnTo>
                                  <a:pt x="462" y="252"/>
                                </a:lnTo>
                                <a:lnTo>
                                  <a:pt x="461" y="251"/>
                                </a:lnTo>
                                <a:lnTo>
                                  <a:pt x="461" y="247"/>
                                </a:lnTo>
                                <a:lnTo>
                                  <a:pt x="461" y="245"/>
                                </a:lnTo>
                                <a:lnTo>
                                  <a:pt x="462" y="242"/>
                                </a:lnTo>
                                <a:lnTo>
                                  <a:pt x="462" y="240"/>
                                </a:lnTo>
                                <a:lnTo>
                                  <a:pt x="462" y="237"/>
                                </a:lnTo>
                                <a:close/>
                                <a:moveTo>
                                  <a:pt x="462" y="222"/>
                                </a:moveTo>
                                <a:lnTo>
                                  <a:pt x="461" y="219"/>
                                </a:lnTo>
                                <a:lnTo>
                                  <a:pt x="461" y="217"/>
                                </a:lnTo>
                                <a:lnTo>
                                  <a:pt x="460" y="215"/>
                                </a:lnTo>
                                <a:lnTo>
                                  <a:pt x="460" y="213"/>
                                </a:lnTo>
                                <a:lnTo>
                                  <a:pt x="458" y="213"/>
                                </a:lnTo>
                                <a:lnTo>
                                  <a:pt x="457" y="213"/>
                                </a:lnTo>
                                <a:lnTo>
                                  <a:pt x="457" y="214"/>
                                </a:lnTo>
                                <a:lnTo>
                                  <a:pt x="457" y="215"/>
                                </a:lnTo>
                                <a:lnTo>
                                  <a:pt x="458" y="217"/>
                                </a:lnTo>
                                <a:lnTo>
                                  <a:pt x="458" y="219"/>
                                </a:lnTo>
                                <a:lnTo>
                                  <a:pt x="458" y="220"/>
                                </a:lnTo>
                                <a:lnTo>
                                  <a:pt x="457" y="223"/>
                                </a:lnTo>
                                <a:lnTo>
                                  <a:pt x="458" y="224"/>
                                </a:lnTo>
                                <a:lnTo>
                                  <a:pt x="460" y="223"/>
                                </a:lnTo>
                                <a:lnTo>
                                  <a:pt x="459" y="220"/>
                                </a:lnTo>
                                <a:lnTo>
                                  <a:pt x="460" y="218"/>
                                </a:lnTo>
                                <a:lnTo>
                                  <a:pt x="460" y="219"/>
                                </a:lnTo>
                                <a:lnTo>
                                  <a:pt x="460" y="222"/>
                                </a:lnTo>
                                <a:lnTo>
                                  <a:pt x="461" y="223"/>
                                </a:lnTo>
                                <a:lnTo>
                                  <a:pt x="462" y="222"/>
                                </a:lnTo>
                                <a:close/>
                                <a:moveTo>
                                  <a:pt x="463" y="382"/>
                                </a:moveTo>
                                <a:lnTo>
                                  <a:pt x="461" y="382"/>
                                </a:lnTo>
                                <a:lnTo>
                                  <a:pt x="462" y="384"/>
                                </a:lnTo>
                                <a:lnTo>
                                  <a:pt x="463" y="384"/>
                                </a:lnTo>
                                <a:lnTo>
                                  <a:pt x="463" y="382"/>
                                </a:lnTo>
                                <a:close/>
                                <a:moveTo>
                                  <a:pt x="463" y="46"/>
                                </a:moveTo>
                                <a:lnTo>
                                  <a:pt x="459" y="46"/>
                                </a:lnTo>
                                <a:lnTo>
                                  <a:pt x="462" y="48"/>
                                </a:lnTo>
                                <a:lnTo>
                                  <a:pt x="463" y="46"/>
                                </a:lnTo>
                                <a:close/>
                                <a:moveTo>
                                  <a:pt x="464" y="195"/>
                                </a:moveTo>
                                <a:lnTo>
                                  <a:pt x="463" y="192"/>
                                </a:lnTo>
                                <a:lnTo>
                                  <a:pt x="463" y="190"/>
                                </a:lnTo>
                                <a:lnTo>
                                  <a:pt x="462" y="187"/>
                                </a:lnTo>
                                <a:lnTo>
                                  <a:pt x="460" y="183"/>
                                </a:lnTo>
                                <a:lnTo>
                                  <a:pt x="460" y="179"/>
                                </a:lnTo>
                                <a:lnTo>
                                  <a:pt x="459" y="179"/>
                                </a:lnTo>
                                <a:lnTo>
                                  <a:pt x="459" y="180"/>
                                </a:lnTo>
                                <a:lnTo>
                                  <a:pt x="459" y="184"/>
                                </a:lnTo>
                                <a:lnTo>
                                  <a:pt x="460" y="187"/>
                                </a:lnTo>
                                <a:lnTo>
                                  <a:pt x="459" y="190"/>
                                </a:lnTo>
                                <a:lnTo>
                                  <a:pt x="459" y="191"/>
                                </a:lnTo>
                                <a:lnTo>
                                  <a:pt x="458" y="192"/>
                                </a:lnTo>
                                <a:lnTo>
                                  <a:pt x="459" y="193"/>
                                </a:lnTo>
                                <a:lnTo>
                                  <a:pt x="461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61" y="189"/>
                                </a:lnTo>
                                <a:lnTo>
                                  <a:pt x="463" y="190"/>
                                </a:lnTo>
                                <a:lnTo>
                                  <a:pt x="462" y="193"/>
                                </a:lnTo>
                                <a:lnTo>
                                  <a:pt x="462" y="195"/>
                                </a:lnTo>
                                <a:lnTo>
                                  <a:pt x="464" y="195"/>
                                </a:lnTo>
                                <a:close/>
                                <a:moveTo>
                                  <a:pt x="464" y="26"/>
                                </a:moveTo>
                                <a:lnTo>
                                  <a:pt x="454" y="26"/>
                                </a:lnTo>
                                <a:lnTo>
                                  <a:pt x="445" y="28"/>
                                </a:lnTo>
                                <a:lnTo>
                                  <a:pt x="439" y="34"/>
                                </a:lnTo>
                                <a:lnTo>
                                  <a:pt x="437" y="38"/>
                                </a:lnTo>
                                <a:lnTo>
                                  <a:pt x="438" y="40"/>
                                </a:lnTo>
                                <a:lnTo>
                                  <a:pt x="437" y="44"/>
                                </a:lnTo>
                                <a:lnTo>
                                  <a:pt x="431" y="46"/>
                                </a:lnTo>
                                <a:lnTo>
                                  <a:pt x="434" y="50"/>
                                </a:lnTo>
                                <a:lnTo>
                                  <a:pt x="432" y="54"/>
                                </a:lnTo>
                                <a:lnTo>
                                  <a:pt x="428" y="56"/>
                                </a:lnTo>
                                <a:lnTo>
                                  <a:pt x="428" y="59"/>
                                </a:lnTo>
                                <a:lnTo>
                                  <a:pt x="428" y="62"/>
                                </a:lnTo>
                                <a:lnTo>
                                  <a:pt x="428" y="64"/>
                                </a:lnTo>
                                <a:lnTo>
                                  <a:pt x="430" y="64"/>
                                </a:lnTo>
                                <a:lnTo>
                                  <a:pt x="429" y="66"/>
                                </a:lnTo>
                                <a:lnTo>
                                  <a:pt x="430" y="66"/>
                                </a:lnTo>
                                <a:lnTo>
                                  <a:pt x="430" y="68"/>
                                </a:lnTo>
                                <a:lnTo>
                                  <a:pt x="429" y="68"/>
                                </a:lnTo>
                                <a:lnTo>
                                  <a:pt x="429" y="72"/>
                                </a:lnTo>
                                <a:lnTo>
                                  <a:pt x="431" y="72"/>
                                </a:lnTo>
                                <a:lnTo>
                                  <a:pt x="428" y="78"/>
                                </a:lnTo>
                                <a:lnTo>
                                  <a:pt x="434" y="82"/>
                                </a:lnTo>
                                <a:lnTo>
                                  <a:pt x="441" y="80"/>
                                </a:lnTo>
                                <a:lnTo>
                                  <a:pt x="443" y="80"/>
                                </a:lnTo>
                                <a:lnTo>
                                  <a:pt x="444" y="82"/>
                                </a:lnTo>
                                <a:lnTo>
                                  <a:pt x="444" y="86"/>
                                </a:lnTo>
                                <a:lnTo>
                                  <a:pt x="445" y="88"/>
                                </a:lnTo>
                                <a:lnTo>
                                  <a:pt x="443" y="90"/>
                                </a:lnTo>
                                <a:lnTo>
                                  <a:pt x="439" y="90"/>
                                </a:lnTo>
                                <a:lnTo>
                                  <a:pt x="436" y="92"/>
                                </a:lnTo>
                                <a:lnTo>
                                  <a:pt x="432" y="94"/>
                                </a:lnTo>
                                <a:lnTo>
                                  <a:pt x="429" y="94"/>
                                </a:lnTo>
                                <a:lnTo>
                                  <a:pt x="427" y="96"/>
                                </a:lnTo>
                                <a:lnTo>
                                  <a:pt x="428" y="96"/>
                                </a:lnTo>
                                <a:lnTo>
                                  <a:pt x="434" y="94"/>
                                </a:lnTo>
                                <a:lnTo>
                                  <a:pt x="438" y="92"/>
                                </a:lnTo>
                                <a:lnTo>
                                  <a:pt x="445" y="90"/>
                                </a:lnTo>
                                <a:lnTo>
                                  <a:pt x="445" y="92"/>
                                </a:lnTo>
                                <a:lnTo>
                                  <a:pt x="445" y="94"/>
                                </a:lnTo>
                                <a:lnTo>
                                  <a:pt x="446" y="96"/>
                                </a:lnTo>
                                <a:lnTo>
                                  <a:pt x="446" y="100"/>
                                </a:lnTo>
                                <a:lnTo>
                                  <a:pt x="448" y="98"/>
                                </a:lnTo>
                                <a:lnTo>
                                  <a:pt x="449" y="98"/>
                                </a:lnTo>
                                <a:lnTo>
                                  <a:pt x="447" y="96"/>
                                </a:lnTo>
                                <a:lnTo>
                                  <a:pt x="446" y="90"/>
                                </a:lnTo>
                                <a:lnTo>
                                  <a:pt x="446" y="84"/>
                                </a:lnTo>
                                <a:lnTo>
                                  <a:pt x="444" y="80"/>
                                </a:lnTo>
                                <a:lnTo>
                                  <a:pt x="447" y="78"/>
                                </a:lnTo>
                                <a:lnTo>
                                  <a:pt x="433" y="78"/>
                                </a:lnTo>
                                <a:lnTo>
                                  <a:pt x="432" y="76"/>
                                </a:lnTo>
                                <a:lnTo>
                                  <a:pt x="432" y="74"/>
                                </a:lnTo>
                                <a:lnTo>
                                  <a:pt x="433" y="72"/>
                                </a:lnTo>
                                <a:lnTo>
                                  <a:pt x="434" y="71"/>
                                </a:lnTo>
                                <a:lnTo>
                                  <a:pt x="432" y="72"/>
                                </a:lnTo>
                                <a:lnTo>
                                  <a:pt x="431" y="70"/>
                                </a:lnTo>
                                <a:lnTo>
                                  <a:pt x="431" y="68"/>
                                </a:lnTo>
                                <a:lnTo>
                                  <a:pt x="436" y="68"/>
                                </a:lnTo>
                                <a:lnTo>
                                  <a:pt x="436" y="70"/>
                                </a:lnTo>
                                <a:lnTo>
                                  <a:pt x="437" y="70"/>
                                </a:lnTo>
                                <a:lnTo>
                                  <a:pt x="437" y="68"/>
                                </a:lnTo>
                                <a:lnTo>
                                  <a:pt x="436" y="66"/>
                                </a:lnTo>
                                <a:lnTo>
                                  <a:pt x="432" y="66"/>
                                </a:lnTo>
                                <a:lnTo>
                                  <a:pt x="432" y="64"/>
                                </a:lnTo>
                                <a:lnTo>
                                  <a:pt x="436" y="64"/>
                                </a:lnTo>
                                <a:lnTo>
                                  <a:pt x="437" y="62"/>
                                </a:lnTo>
                                <a:lnTo>
                                  <a:pt x="438" y="62"/>
                                </a:lnTo>
                                <a:lnTo>
                                  <a:pt x="438" y="60"/>
                                </a:lnTo>
                                <a:lnTo>
                                  <a:pt x="436" y="60"/>
                                </a:lnTo>
                                <a:lnTo>
                                  <a:pt x="436" y="58"/>
                                </a:lnTo>
                                <a:lnTo>
                                  <a:pt x="433" y="58"/>
                                </a:lnTo>
                                <a:lnTo>
                                  <a:pt x="433" y="60"/>
                                </a:lnTo>
                                <a:lnTo>
                                  <a:pt x="436" y="60"/>
                                </a:lnTo>
                                <a:lnTo>
                                  <a:pt x="436" y="62"/>
                                </a:lnTo>
                                <a:lnTo>
                                  <a:pt x="429" y="62"/>
                                </a:lnTo>
                                <a:lnTo>
                                  <a:pt x="429" y="58"/>
                                </a:lnTo>
                                <a:lnTo>
                                  <a:pt x="433" y="54"/>
                                </a:lnTo>
                                <a:lnTo>
                                  <a:pt x="435" y="52"/>
                                </a:lnTo>
                                <a:lnTo>
                                  <a:pt x="435" y="50"/>
                                </a:lnTo>
                                <a:lnTo>
                                  <a:pt x="435" y="48"/>
                                </a:lnTo>
                                <a:lnTo>
                                  <a:pt x="436" y="46"/>
                                </a:lnTo>
                                <a:lnTo>
                                  <a:pt x="438" y="42"/>
                                </a:lnTo>
                                <a:lnTo>
                                  <a:pt x="440" y="40"/>
                                </a:lnTo>
                                <a:lnTo>
                                  <a:pt x="441" y="40"/>
                                </a:lnTo>
                                <a:lnTo>
                                  <a:pt x="443" y="38"/>
                                </a:lnTo>
                                <a:lnTo>
                                  <a:pt x="444" y="36"/>
                                </a:lnTo>
                                <a:lnTo>
                                  <a:pt x="447" y="32"/>
                                </a:lnTo>
                                <a:lnTo>
                                  <a:pt x="446" y="32"/>
                                </a:lnTo>
                                <a:lnTo>
                                  <a:pt x="444" y="34"/>
                                </a:lnTo>
                                <a:lnTo>
                                  <a:pt x="443" y="36"/>
                                </a:lnTo>
                                <a:lnTo>
                                  <a:pt x="442" y="38"/>
                                </a:lnTo>
                                <a:lnTo>
                                  <a:pt x="438" y="38"/>
                                </a:lnTo>
                                <a:lnTo>
                                  <a:pt x="439" y="36"/>
                                </a:lnTo>
                                <a:lnTo>
                                  <a:pt x="440" y="36"/>
                                </a:lnTo>
                                <a:lnTo>
                                  <a:pt x="445" y="30"/>
                                </a:lnTo>
                                <a:lnTo>
                                  <a:pt x="454" y="28"/>
                                </a:lnTo>
                                <a:lnTo>
                                  <a:pt x="464" y="26"/>
                                </a:lnTo>
                                <a:close/>
                                <a:moveTo>
                                  <a:pt x="464" y="384"/>
                                </a:moveTo>
                                <a:lnTo>
                                  <a:pt x="464" y="383"/>
                                </a:lnTo>
                                <a:lnTo>
                                  <a:pt x="464" y="384"/>
                                </a:lnTo>
                                <a:close/>
                                <a:moveTo>
                                  <a:pt x="465" y="28"/>
                                </a:moveTo>
                                <a:lnTo>
                                  <a:pt x="458" y="28"/>
                                </a:lnTo>
                                <a:lnTo>
                                  <a:pt x="454" y="32"/>
                                </a:lnTo>
                                <a:lnTo>
                                  <a:pt x="450" y="38"/>
                                </a:lnTo>
                                <a:lnTo>
                                  <a:pt x="450" y="40"/>
                                </a:lnTo>
                                <a:lnTo>
                                  <a:pt x="447" y="40"/>
                                </a:lnTo>
                                <a:lnTo>
                                  <a:pt x="450" y="38"/>
                                </a:lnTo>
                                <a:lnTo>
                                  <a:pt x="450" y="40"/>
                                </a:lnTo>
                                <a:lnTo>
                                  <a:pt x="450" y="38"/>
                                </a:lnTo>
                                <a:lnTo>
                                  <a:pt x="444" y="38"/>
                                </a:lnTo>
                                <a:lnTo>
                                  <a:pt x="444" y="40"/>
                                </a:lnTo>
                                <a:lnTo>
                                  <a:pt x="447" y="40"/>
                                </a:lnTo>
                                <a:lnTo>
                                  <a:pt x="443" y="42"/>
                                </a:lnTo>
                                <a:lnTo>
                                  <a:pt x="452" y="42"/>
                                </a:lnTo>
                                <a:lnTo>
                                  <a:pt x="452" y="44"/>
                                </a:lnTo>
                                <a:lnTo>
                                  <a:pt x="451" y="46"/>
                                </a:lnTo>
                                <a:lnTo>
                                  <a:pt x="449" y="46"/>
                                </a:lnTo>
                                <a:lnTo>
                                  <a:pt x="448" y="44"/>
                                </a:lnTo>
                                <a:lnTo>
                                  <a:pt x="445" y="44"/>
                                </a:lnTo>
                                <a:lnTo>
                                  <a:pt x="449" y="46"/>
                                </a:lnTo>
                                <a:lnTo>
                                  <a:pt x="452" y="48"/>
                                </a:lnTo>
                                <a:lnTo>
                                  <a:pt x="453" y="50"/>
                                </a:lnTo>
                                <a:lnTo>
                                  <a:pt x="453" y="46"/>
                                </a:lnTo>
                                <a:lnTo>
                                  <a:pt x="455" y="46"/>
                                </a:lnTo>
                                <a:lnTo>
                                  <a:pt x="453" y="44"/>
                                </a:lnTo>
                                <a:lnTo>
                                  <a:pt x="453" y="42"/>
                                </a:lnTo>
                                <a:lnTo>
                                  <a:pt x="452" y="42"/>
                                </a:lnTo>
                                <a:lnTo>
                                  <a:pt x="452" y="40"/>
                                </a:lnTo>
                                <a:lnTo>
                                  <a:pt x="453" y="41"/>
                                </a:lnTo>
                                <a:lnTo>
                                  <a:pt x="451" y="38"/>
                                </a:lnTo>
                                <a:lnTo>
                                  <a:pt x="455" y="34"/>
                                </a:lnTo>
                                <a:lnTo>
                                  <a:pt x="456" y="35"/>
                                </a:lnTo>
                                <a:lnTo>
                                  <a:pt x="456" y="34"/>
                                </a:lnTo>
                                <a:lnTo>
                                  <a:pt x="458" y="32"/>
                                </a:lnTo>
                                <a:lnTo>
                                  <a:pt x="456" y="32"/>
                                </a:lnTo>
                                <a:lnTo>
                                  <a:pt x="459" y="30"/>
                                </a:lnTo>
                                <a:lnTo>
                                  <a:pt x="465" y="28"/>
                                </a:lnTo>
                                <a:close/>
                                <a:moveTo>
                                  <a:pt x="465" y="242"/>
                                </a:moveTo>
                                <a:lnTo>
                                  <a:pt x="464" y="235"/>
                                </a:lnTo>
                                <a:lnTo>
                                  <a:pt x="464" y="234"/>
                                </a:lnTo>
                                <a:lnTo>
                                  <a:pt x="464" y="247"/>
                                </a:lnTo>
                                <a:lnTo>
                                  <a:pt x="463" y="261"/>
                                </a:lnTo>
                                <a:lnTo>
                                  <a:pt x="462" y="273"/>
                                </a:lnTo>
                                <a:lnTo>
                                  <a:pt x="461" y="285"/>
                                </a:lnTo>
                                <a:lnTo>
                                  <a:pt x="460" y="285"/>
                                </a:lnTo>
                                <a:lnTo>
                                  <a:pt x="460" y="283"/>
                                </a:lnTo>
                                <a:lnTo>
                                  <a:pt x="459" y="283"/>
                                </a:lnTo>
                                <a:lnTo>
                                  <a:pt x="458" y="283"/>
                                </a:lnTo>
                                <a:lnTo>
                                  <a:pt x="458" y="284"/>
                                </a:lnTo>
                                <a:lnTo>
                                  <a:pt x="458" y="285"/>
                                </a:lnTo>
                                <a:lnTo>
                                  <a:pt x="457" y="289"/>
                                </a:lnTo>
                                <a:lnTo>
                                  <a:pt x="457" y="291"/>
                                </a:lnTo>
                                <a:lnTo>
                                  <a:pt x="457" y="292"/>
                                </a:lnTo>
                                <a:lnTo>
                                  <a:pt x="455" y="295"/>
                                </a:lnTo>
                                <a:lnTo>
                                  <a:pt x="457" y="296"/>
                                </a:lnTo>
                                <a:lnTo>
                                  <a:pt x="458" y="296"/>
                                </a:lnTo>
                                <a:lnTo>
                                  <a:pt x="457" y="294"/>
                                </a:lnTo>
                                <a:lnTo>
                                  <a:pt x="458" y="292"/>
                                </a:lnTo>
                                <a:lnTo>
                                  <a:pt x="458" y="290"/>
                                </a:lnTo>
                                <a:lnTo>
                                  <a:pt x="459" y="289"/>
                                </a:lnTo>
                                <a:lnTo>
                                  <a:pt x="460" y="290"/>
                                </a:lnTo>
                                <a:lnTo>
                                  <a:pt x="459" y="292"/>
                                </a:lnTo>
                                <a:lnTo>
                                  <a:pt x="460" y="293"/>
                                </a:lnTo>
                                <a:lnTo>
                                  <a:pt x="460" y="294"/>
                                </a:lnTo>
                                <a:lnTo>
                                  <a:pt x="459" y="296"/>
                                </a:lnTo>
                                <a:lnTo>
                                  <a:pt x="461" y="296"/>
                                </a:lnTo>
                                <a:lnTo>
                                  <a:pt x="462" y="295"/>
                                </a:lnTo>
                                <a:lnTo>
                                  <a:pt x="461" y="292"/>
                                </a:lnTo>
                                <a:lnTo>
                                  <a:pt x="462" y="281"/>
                                </a:lnTo>
                                <a:lnTo>
                                  <a:pt x="463" y="272"/>
                                </a:lnTo>
                                <a:lnTo>
                                  <a:pt x="464" y="263"/>
                                </a:lnTo>
                                <a:lnTo>
                                  <a:pt x="464" y="261"/>
                                </a:lnTo>
                                <a:lnTo>
                                  <a:pt x="464" y="259"/>
                                </a:lnTo>
                                <a:lnTo>
                                  <a:pt x="464" y="257"/>
                                </a:lnTo>
                                <a:lnTo>
                                  <a:pt x="464" y="250"/>
                                </a:lnTo>
                                <a:lnTo>
                                  <a:pt x="465" y="242"/>
                                </a:lnTo>
                                <a:close/>
                                <a:moveTo>
                                  <a:pt x="465" y="60"/>
                                </a:moveTo>
                                <a:lnTo>
                                  <a:pt x="465" y="59"/>
                                </a:lnTo>
                                <a:lnTo>
                                  <a:pt x="465" y="58"/>
                                </a:lnTo>
                                <a:lnTo>
                                  <a:pt x="463" y="62"/>
                                </a:lnTo>
                                <a:lnTo>
                                  <a:pt x="460" y="64"/>
                                </a:lnTo>
                                <a:lnTo>
                                  <a:pt x="458" y="64"/>
                                </a:lnTo>
                                <a:lnTo>
                                  <a:pt x="458" y="66"/>
                                </a:lnTo>
                                <a:lnTo>
                                  <a:pt x="456" y="66"/>
                                </a:lnTo>
                                <a:lnTo>
                                  <a:pt x="458" y="64"/>
                                </a:lnTo>
                                <a:lnTo>
                                  <a:pt x="457" y="62"/>
                                </a:lnTo>
                                <a:lnTo>
                                  <a:pt x="455" y="64"/>
                                </a:lnTo>
                                <a:lnTo>
                                  <a:pt x="456" y="68"/>
                                </a:lnTo>
                                <a:lnTo>
                                  <a:pt x="457" y="68"/>
                                </a:lnTo>
                                <a:lnTo>
                                  <a:pt x="457" y="74"/>
                                </a:lnTo>
                                <a:lnTo>
                                  <a:pt x="458" y="82"/>
                                </a:lnTo>
                                <a:lnTo>
                                  <a:pt x="457" y="88"/>
                                </a:lnTo>
                                <a:lnTo>
                                  <a:pt x="455" y="90"/>
                                </a:lnTo>
                                <a:lnTo>
                                  <a:pt x="450" y="92"/>
                                </a:lnTo>
                                <a:lnTo>
                                  <a:pt x="453" y="96"/>
                                </a:lnTo>
                                <a:lnTo>
                                  <a:pt x="457" y="96"/>
                                </a:lnTo>
                                <a:lnTo>
                                  <a:pt x="460" y="94"/>
                                </a:lnTo>
                                <a:lnTo>
                                  <a:pt x="461" y="90"/>
                                </a:lnTo>
                                <a:lnTo>
                                  <a:pt x="462" y="84"/>
                                </a:lnTo>
                                <a:lnTo>
                                  <a:pt x="463" y="76"/>
                                </a:lnTo>
                                <a:lnTo>
                                  <a:pt x="461" y="70"/>
                                </a:lnTo>
                                <a:lnTo>
                                  <a:pt x="461" y="68"/>
                                </a:lnTo>
                                <a:lnTo>
                                  <a:pt x="460" y="68"/>
                                </a:lnTo>
                                <a:lnTo>
                                  <a:pt x="462" y="76"/>
                                </a:lnTo>
                                <a:lnTo>
                                  <a:pt x="461" y="84"/>
                                </a:lnTo>
                                <a:lnTo>
                                  <a:pt x="460" y="90"/>
                                </a:lnTo>
                                <a:lnTo>
                                  <a:pt x="459" y="92"/>
                                </a:lnTo>
                                <a:lnTo>
                                  <a:pt x="456" y="94"/>
                                </a:lnTo>
                                <a:lnTo>
                                  <a:pt x="453" y="94"/>
                                </a:lnTo>
                                <a:lnTo>
                                  <a:pt x="453" y="92"/>
                                </a:lnTo>
                                <a:lnTo>
                                  <a:pt x="457" y="92"/>
                                </a:lnTo>
                                <a:lnTo>
                                  <a:pt x="458" y="90"/>
                                </a:lnTo>
                                <a:lnTo>
                                  <a:pt x="459" y="84"/>
                                </a:lnTo>
                                <a:lnTo>
                                  <a:pt x="458" y="76"/>
                                </a:lnTo>
                                <a:lnTo>
                                  <a:pt x="458" y="72"/>
                                </a:lnTo>
                                <a:lnTo>
                                  <a:pt x="458" y="70"/>
                                </a:lnTo>
                                <a:lnTo>
                                  <a:pt x="458" y="68"/>
                                </a:lnTo>
                                <a:lnTo>
                                  <a:pt x="460" y="68"/>
                                </a:lnTo>
                                <a:lnTo>
                                  <a:pt x="460" y="66"/>
                                </a:lnTo>
                                <a:lnTo>
                                  <a:pt x="461" y="66"/>
                                </a:lnTo>
                                <a:lnTo>
                                  <a:pt x="462" y="64"/>
                                </a:lnTo>
                                <a:lnTo>
                                  <a:pt x="464" y="60"/>
                                </a:lnTo>
                                <a:lnTo>
                                  <a:pt x="465" y="60"/>
                                </a:lnTo>
                                <a:close/>
                                <a:moveTo>
                                  <a:pt x="465" y="380"/>
                                </a:moveTo>
                                <a:lnTo>
                                  <a:pt x="464" y="378"/>
                                </a:lnTo>
                                <a:lnTo>
                                  <a:pt x="463" y="380"/>
                                </a:lnTo>
                                <a:lnTo>
                                  <a:pt x="464" y="383"/>
                                </a:lnTo>
                                <a:lnTo>
                                  <a:pt x="465" y="380"/>
                                </a:lnTo>
                                <a:close/>
                                <a:moveTo>
                                  <a:pt x="466" y="56"/>
                                </a:moveTo>
                                <a:lnTo>
                                  <a:pt x="466" y="56"/>
                                </a:lnTo>
                                <a:lnTo>
                                  <a:pt x="465" y="56"/>
                                </a:lnTo>
                                <a:lnTo>
                                  <a:pt x="465" y="58"/>
                                </a:lnTo>
                                <a:lnTo>
                                  <a:pt x="466" y="56"/>
                                </a:lnTo>
                                <a:close/>
                                <a:moveTo>
                                  <a:pt x="467" y="324"/>
                                </a:moveTo>
                                <a:lnTo>
                                  <a:pt x="455" y="324"/>
                                </a:lnTo>
                                <a:lnTo>
                                  <a:pt x="454" y="324"/>
                                </a:lnTo>
                                <a:lnTo>
                                  <a:pt x="453" y="324"/>
                                </a:lnTo>
                                <a:lnTo>
                                  <a:pt x="449" y="328"/>
                                </a:lnTo>
                                <a:lnTo>
                                  <a:pt x="444" y="328"/>
                                </a:lnTo>
                                <a:lnTo>
                                  <a:pt x="445" y="326"/>
                                </a:lnTo>
                                <a:lnTo>
                                  <a:pt x="445" y="324"/>
                                </a:lnTo>
                                <a:lnTo>
                                  <a:pt x="447" y="324"/>
                                </a:lnTo>
                                <a:lnTo>
                                  <a:pt x="446" y="322"/>
                                </a:lnTo>
                                <a:lnTo>
                                  <a:pt x="445" y="322"/>
                                </a:lnTo>
                                <a:lnTo>
                                  <a:pt x="444" y="324"/>
                                </a:lnTo>
                                <a:lnTo>
                                  <a:pt x="443" y="326"/>
                                </a:lnTo>
                                <a:lnTo>
                                  <a:pt x="442" y="328"/>
                                </a:lnTo>
                                <a:lnTo>
                                  <a:pt x="441" y="330"/>
                                </a:lnTo>
                                <a:lnTo>
                                  <a:pt x="441" y="332"/>
                                </a:lnTo>
                                <a:lnTo>
                                  <a:pt x="440" y="332"/>
                                </a:lnTo>
                                <a:lnTo>
                                  <a:pt x="439" y="334"/>
                                </a:lnTo>
                                <a:lnTo>
                                  <a:pt x="438" y="336"/>
                                </a:lnTo>
                                <a:lnTo>
                                  <a:pt x="441" y="336"/>
                                </a:lnTo>
                                <a:lnTo>
                                  <a:pt x="440" y="334"/>
                                </a:lnTo>
                                <a:lnTo>
                                  <a:pt x="442" y="332"/>
                                </a:lnTo>
                                <a:lnTo>
                                  <a:pt x="442" y="336"/>
                                </a:lnTo>
                                <a:lnTo>
                                  <a:pt x="444" y="336"/>
                                </a:lnTo>
                                <a:lnTo>
                                  <a:pt x="447" y="334"/>
                                </a:lnTo>
                                <a:lnTo>
                                  <a:pt x="450" y="328"/>
                                </a:lnTo>
                                <a:lnTo>
                                  <a:pt x="453" y="326"/>
                                </a:lnTo>
                                <a:lnTo>
                                  <a:pt x="460" y="326"/>
                                </a:lnTo>
                                <a:lnTo>
                                  <a:pt x="463" y="328"/>
                                </a:lnTo>
                                <a:lnTo>
                                  <a:pt x="465" y="326"/>
                                </a:lnTo>
                                <a:lnTo>
                                  <a:pt x="467" y="324"/>
                                </a:lnTo>
                                <a:close/>
                                <a:moveTo>
                                  <a:pt x="467" y="128"/>
                                </a:moveTo>
                                <a:lnTo>
                                  <a:pt x="467" y="128"/>
                                </a:lnTo>
                                <a:lnTo>
                                  <a:pt x="467" y="129"/>
                                </a:lnTo>
                                <a:lnTo>
                                  <a:pt x="467" y="128"/>
                                </a:lnTo>
                                <a:close/>
                                <a:moveTo>
                                  <a:pt x="468" y="381"/>
                                </a:moveTo>
                                <a:lnTo>
                                  <a:pt x="468" y="380"/>
                                </a:lnTo>
                                <a:lnTo>
                                  <a:pt x="466" y="378"/>
                                </a:lnTo>
                                <a:lnTo>
                                  <a:pt x="466" y="380"/>
                                </a:lnTo>
                                <a:lnTo>
                                  <a:pt x="468" y="385"/>
                                </a:lnTo>
                                <a:lnTo>
                                  <a:pt x="468" y="381"/>
                                </a:lnTo>
                                <a:close/>
                                <a:moveTo>
                                  <a:pt x="468" y="386"/>
                                </a:moveTo>
                                <a:lnTo>
                                  <a:pt x="468" y="385"/>
                                </a:lnTo>
                                <a:lnTo>
                                  <a:pt x="468" y="386"/>
                                </a:lnTo>
                                <a:close/>
                                <a:moveTo>
                                  <a:pt x="469" y="360"/>
                                </a:moveTo>
                                <a:lnTo>
                                  <a:pt x="468" y="358"/>
                                </a:lnTo>
                                <a:lnTo>
                                  <a:pt x="468" y="356"/>
                                </a:lnTo>
                                <a:lnTo>
                                  <a:pt x="467" y="358"/>
                                </a:lnTo>
                                <a:lnTo>
                                  <a:pt x="469" y="360"/>
                                </a:lnTo>
                                <a:close/>
                                <a:moveTo>
                                  <a:pt x="469" y="59"/>
                                </a:moveTo>
                                <a:lnTo>
                                  <a:pt x="465" y="60"/>
                                </a:lnTo>
                                <a:lnTo>
                                  <a:pt x="468" y="60"/>
                                </a:lnTo>
                                <a:lnTo>
                                  <a:pt x="469" y="59"/>
                                </a:lnTo>
                                <a:close/>
                                <a:moveTo>
                                  <a:pt x="469" y="54"/>
                                </a:moveTo>
                                <a:lnTo>
                                  <a:pt x="465" y="54"/>
                                </a:lnTo>
                                <a:lnTo>
                                  <a:pt x="464" y="52"/>
                                </a:lnTo>
                                <a:lnTo>
                                  <a:pt x="465" y="52"/>
                                </a:lnTo>
                                <a:lnTo>
                                  <a:pt x="468" y="50"/>
                                </a:lnTo>
                                <a:lnTo>
                                  <a:pt x="467" y="48"/>
                                </a:lnTo>
                                <a:lnTo>
                                  <a:pt x="465" y="50"/>
                                </a:lnTo>
                                <a:lnTo>
                                  <a:pt x="456" y="50"/>
                                </a:lnTo>
                                <a:lnTo>
                                  <a:pt x="460" y="52"/>
                                </a:lnTo>
                                <a:lnTo>
                                  <a:pt x="460" y="54"/>
                                </a:lnTo>
                                <a:lnTo>
                                  <a:pt x="459" y="55"/>
                                </a:lnTo>
                                <a:lnTo>
                                  <a:pt x="459" y="56"/>
                                </a:lnTo>
                                <a:lnTo>
                                  <a:pt x="459" y="54"/>
                                </a:lnTo>
                                <a:lnTo>
                                  <a:pt x="460" y="54"/>
                                </a:lnTo>
                                <a:lnTo>
                                  <a:pt x="460" y="52"/>
                                </a:lnTo>
                                <a:lnTo>
                                  <a:pt x="459" y="52"/>
                                </a:lnTo>
                                <a:lnTo>
                                  <a:pt x="459" y="54"/>
                                </a:lnTo>
                                <a:lnTo>
                                  <a:pt x="456" y="54"/>
                                </a:lnTo>
                                <a:lnTo>
                                  <a:pt x="456" y="53"/>
                                </a:lnTo>
                                <a:lnTo>
                                  <a:pt x="456" y="50"/>
                                </a:lnTo>
                                <a:lnTo>
                                  <a:pt x="455" y="53"/>
                                </a:lnTo>
                                <a:lnTo>
                                  <a:pt x="455" y="55"/>
                                </a:lnTo>
                                <a:lnTo>
                                  <a:pt x="455" y="56"/>
                                </a:lnTo>
                                <a:lnTo>
                                  <a:pt x="459" y="56"/>
                                </a:lnTo>
                                <a:lnTo>
                                  <a:pt x="459" y="58"/>
                                </a:lnTo>
                                <a:lnTo>
                                  <a:pt x="459" y="59"/>
                                </a:lnTo>
                                <a:lnTo>
                                  <a:pt x="458" y="60"/>
                                </a:lnTo>
                                <a:lnTo>
                                  <a:pt x="460" y="61"/>
                                </a:lnTo>
                                <a:lnTo>
                                  <a:pt x="460" y="58"/>
                                </a:lnTo>
                                <a:lnTo>
                                  <a:pt x="460" y="56"/>
                                </a:lnTo>
                                <a:lnTo>
                                  <a:pt x="460" y="55"/>
                                </a:lnTo>
                                <a:lnTo>
                                  <a:pt x="461" y="55"/>
                                </a:lnTo>
                                <a:lnTo>
                                  <a:pt x="462" y="56"/>
                                </a:lnTo>
                                <a:lnTo>
                                  <a:pt x="461" y="58"/>
                                </a:lnTo>
                                <a:lnTo>
                                  <a:pt x="461" y="59"/>
                                </a:lnTo>
                                <a:lnTo>
                                  <a:pt x="463" y="59"/>
                                </a:lnTo>
                                <a:lnTo>
                                  <a:pt x="462" y="55"/>
                                </a:lnTo>
                                <a:lnTo>
                                  <a:pt x="461" y="54"/>
                                </a:lnTo>
                                <a:lnTo>
                                  <a:pt x="460" y="54"/>
                                </a:lnTo>
                                <a:lnTo>
                                  <a:pt x="463" y="54"/>
                                </a:lnTo>
                                <a:lnTo>
                                  <a:pt x="466" y="56"/>
                                </a:lnTo>
                                <a:lnTo>
                                  <a:pt x="469" y="54"/>
                                </a:lnTo>
                                <a:close/>
                                <a:moveTo>
                                  <a:pt x="470" y="207"/>
                                </a:moveTo>
                                <a:lnTo>
                                  <a:pt x="469" y="205"/>
                                </a:lnTo>
                                <a:lnTo>
                                  <a:pt x="470" y="204"/>
                                </a:lnTo>
                                <a:lnTo>
                                  <a:pt x="469" y="202"/>
                                </a:lnTo>
                                <a:lnTo>
                                  <a:pt x="469" y="199"/>
                                </a:lnTo>
                                <a:lnTo>
                                  <a:pt x="468" y="196"/>
                                </a:lnTo>
                                <a:lnTo>
                                  <a:pt x="468" y="194"/>
                                </a:lnTo>
                                <a:lnTo>
                                  <a:pt x="46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66" y="194"/>
                                </a:lnTo>
                                <a:lnTo>
                                  <a:pt x="466" y="195"/>
                                </a:lnTo>
                                <a:lnTo>
                                  <a:pt x="466" y="197"/>
                                </a:lnTo>
                                <a:lnTo>
                                  <a:pt x="466" y="198"/>
                                </a:lnTo>
                                <a:lnTo>
                                  <a:pt x="466" y="200"/>
                                </a:lnTo>
                                <a:lnTo>
                                  <a:pt x="465" y="203"/>
                                </a:lnTo>
                                <a:lnTo>
                                  <a:pt x="465" y="204"/>
                                </a:lnTo>
                                <a:lnTo>
                                  <a:pt x="464" y="205"/>
                                </a:lnTo>
                                <a:lnTo>
                                  <a:pt x="464" y="206"/>
                                </a:lnTo>
                                <a:lnTo>
                                  <a:pt x="467" y="206"/>
                                </a:lnTo>
                                <a:lnTo>
                                  <a:pt x="466" y="202"/>
                                </a:lnTo>
                                <a:lnTo>
                                  <a:pt x="468" y="201"/>
                                </a:lnTo>
                                <a:lnTo>
                                  <a:pt x="468" y="203"/>
                                </a:lnTo>
                                <a:lnTo>
                                  <a:pt x="467" y="205"/>
                                </a:lnTo>
                                <a:lnTo>
                                  <a:pt x="468" y="207"/>
                                </a:lnTo>
                                <a:lnTo>
                                  <a:pt x="470" y="207"/>
                                </a:lnTo>
                                <a:close/>
                                <a:moveTo>
                                  <a:pt x="470" y="54"/>
                                </a:moveTo>
                                <a:lnTo>
                                  <a:pt x="469" y="54"/>
                                </a:lnTo>
                                <a:lnTo>
                                  <a:pt x="470" y="54"/>
                                </a:lnTo>
                                <a:close/>
                                <a:moveTo>
                                  <a:pt x="472" y="167"/>
                                </a:moveTo>
                                <a:lnTo>
                                  <a:pt x="470" y="167"/>
                                </a:lnTo>
                                <a:lnTo>
                                  <a:pt x="470" y="164"/>
                                </a:lnTo>
                                <a:lnTo>
                                  <a:pt x="469" y="162"/>
                                </a:lnTo>
                                <a:lnTo>
                                  <a:pt x="469" y="161"/>
                                </a:lnTo>
                                <a:lnTo>
                                  <a:pt x="468" y="159"/>
                                </a:lnTo>
                                <a:lnTo>
                                  <a:pt x="469" y="156"/>
                                </a:lnTo>
                                <a:lnTo>
                                  <a:pt x="467" y="154"/>
                                </a:lnTo>
                                <a:lnTo>
                                  <a:pt x="466" y="156"/>
                                </a:lnTo>
                                <a:lnTo>
                                  <a:pt x="466" y="158"/>
                                </a:lnTo>
                                <a:lnTo>
                                  <a:pt x="466" y="160"/>
                                </a:lnTo>
                                <a:lnTo>
                                  <a:pt x="466" y="162"/>
                                </a:lnTo>
                                <a:lnTo>
                                  <a:pt x="465" y="165"/>
                                </a:lnTo>
                                <a:lnTo>
                                  <a:pt x="466" y="166"/>
                                </a:lnTo>
                                <a:lnTo>
                                  <a:pt x="467" y="165"/>
                                </a:lnTo>
                                <a:lnTo>
                                  <a:pt x="467" y="163"/>
                                </a:lnTo>
                                <a:lnTo>
                                  <a:pt x="468" y="162"/>
                                </a:lnTo>
                                <a:lnTo>
                                  <a:pt x="469" y="164"/>
                                </a:lnTo>
                                <a:lnTo>
                                  <a:pt x="468" y="168"/>
                                </a:lnTo>
                                <a:lnTo>
                                  <a:pt x="471" y="168"/>
                                </a:lnTo>
                                <a:lnTo>
                                  <a:pt x="472" y="167"/>
                                </a:lnTo>
                                <a:close/>
                                <a:moveTo>
                                  <a:pt x="472" y="48"/>
                                </a:moveTo>
                                <a:lnTo>
                                  <a:pt x="470" y="48"/>
                                </a:lnTo>
                                <a:lnTo>
                                  <a:pt x="469" y="50"/>
                                </a:lnTo>
                                <a:lnTo>
                                  <a:pt x="470" y="50"/>
                                </a:lnTo>
                                <a:lnTo>
                                  <a:pt x="472" y="48"/>
                                </a:lnTo>
                                <a:close/>
                                <a:moveTo>
                                  <a:pt x="473" y="56"/>
                                </a:moveTo>
                                <a:lnTo>
                                  <a:pt x="470" y="58"/>
                                </a:lnTo>
                                <a:lnTo>
                                  <a:pt x="469" y="59"/>
                                </a:lnTo>
                                <a:lnTo>
                                  <a:pt x="472" y="58"/>
                                </a:lnTo>
                                <a:lnTo>
                                  <a:pt x="473" y="56"/>
                                </a:lnTo>
                                <a:close/>
                                <a:moveTo>
                                  <a:pt x="474" y="50"/>
                                </a:moveTo>
                                <a:lnTo>
                                  <a:pt x="473" y="50"/>
                                </a:lnTo>
                                <a:lnTo>
                                  <a:pt x="472" y="52"/>
                                </a:lnTo>
                                <a:lnTo>
                                  <a:pt x="471" y="52"/>
                                </a:lnTo>
                                <a:lnTo>
                                  <a:pt x="470" y="54"/>
                                </a:lnTo>
                                <a:lnTo>
                                  <a:pt x="472" y="52"/>
                                </a:lnTo>
                                <a:lnTo>
                                  <a:pt x="474" y="50"/>
                                </a:lnTo>
                                <a:close/>
                                <a:moveTo>
                                  <a:pt x="474" y="60"/>
                                </a:moveTo>
                                <a:lnTo>
                                  <a:pt x="474" y="60"/>
                                </a:lnTo>
                                <a:lnTo>
                                  <a:pt x="472" y="61"/>
                                </a:lnTo>
                                <a:lnTo>
                                  <a:pt x="472" y="62"/>
                                </a:lnTo>
                                <a:lnTo>
                                  <a:pt x="472" y="60"/>
                                </a:lnTo>
                                <a:lnTo>
                                  <a:pt x="473" y="59"/>
                                </a:lnTo>
                                <a:lnTo>
                                  <a:pt x="471" y="60"/>
                                </a:lnTo>
                                <a:lnTo>
                                  <a:pt x="469" y="62"/>
                                </a:lnTo>
                                <a:lnTo>
                                  <a:pt x="471" y="62"/>
                                </a:lnTo>
                                <a:lnTo>
                                  <a:pt x="470" y="63"/>
                                </a:lnTo>
                                <a:lnTo>
                                  <a:pt x="469" y="64"/>
                                </a:lnTo>
                                <a:lnTo>
                                  <a:pt x="467" y="64"/>
                                </a:lnTo>
                                <a:lnTo>
                                  <a:pt x="468" y="62"/>
                                </a:lnTo>
                                <a:lnTo>
                                  <a:pt x="466" y="62"/>
                                </a:lnTo>
                                <a:lnTo>
                                  <a:pt x="464" y="64"/>
                                </a:lnTo>
                                <a:lnTo>
                                  <a:pt x="466" y="64"/>
                                </a:lnTo>
                                <a:lnTo>
                                  <a:pt x="466" y="65"/>
                                </a:lnTo>
                                <a:lnTo>
                                  <a:pt x="467" y="66"/>
                                </a:lnTo>
                                <a:lnTo>
                                  <a:pt x="469" y="64"/>
                                </a:lnTo>
                                <a:lnTo>
                                  <a:pt x="471" y="63"/>
                                </a:lnTo>
                                <a:lnTo>
                                  <a:pt x="472" y="62"/>
                                </a:lnTo>
                                <a:lnTo>
                                  <a:pt x="474" y="61"/>
                                </a:lnTo>
                                <a:lnTo>
                                  <a:pt x="474" y="60"/>
                                </a:lnTo>
                                <a:close/>
                                <a:moveTo>
                                  <a:pt x="474" y="36"/>
                                </a:moveTo>
                                <a:lnTo>
                                  <a:pt x="472" y="36"/>
                                </a:lnTo>
                                <a:lnTo>
                                  <a:pt x="470" y="38"/>
                                </a:lnTo>
                                <a:lnTo>
                                  <a:pt x="473" y="38"/>
                                </a:lnTo>
                                <a:lnTo>
                                  <a:pt x="474" y="36"/>
                                </a:lnTo>
                                <a:close/>
                                <a:moveTo>
                                  <a:pt x="475" y="45"/>
                                </a:moveTo>
                                <a:lnTo>
                                  <a:pt x="474" y="46"/>
                                </a:lnTo>
                                <a:lnTo>
                                  <a:pt x="473" y="48"/>
                                </a:lnTo>
                                <a:lnTo>
                                  <a:pt x="475" y="46"/>
                                </a:lnTo>
                                <a:lnTo>
                                  <a:pt x="475" y="45"/>
                                </a:lnTo>
                                <a:close/>
                                <a:moveTo>
                                  <a:pt x="476" y="54"/>
                                </a:moveTo>
                                <a:lnTo>
                                  <a:pt x="475" y="56"/>
                                </a:lnTo>
                                <a:lnTo>
                                  <a:pt x="473" y="59"/>
                                </a:lnTo>
                                <a:lnTo>
                                  <a:pt x="474" y="58"/>
                                </a:lnTo>
                                <a:lnTo>
                                  <a:pt x="476" y="54"/>
                                </a:lnTo>
                                <a:close/>
                                <a:moveTo>
                                  <a:pt x="477" y="43"/>
                                </a:moveTo>
                                <a:lnTo>
                                  <a:pt x="476" y="44"/>
                                </a:lnTo>
                                <a:lnTo>
                                  <a:pt x="475" y="45"/>
                                </a:lnTo>
                                <a:lnTo>
                                  <a:pt x="477" y="44"/>
                                </a:lnTo>
                                <a:lnTo>
                                  <a:pt x="477" y="43"/>
                                </a:lnTo>
                                <a:close/>
                                <a:moveTo>
                                  <a:pt x="478" y="38"/>
                                </a:moveTo>
                                <a:lnTo>
                                  <a:pt x="478" y="38"/>
                                </a:lnTo>
                                <a:close/>
                                <a:moveTo>
                                  <a:pt x="478" y="59"/>
                                </a:moveTo>
                                <a:lnTo>
                                  <a:pt x="478" y="59"/>
                                </a:lnTo>
                                <a:lnTo>
                                  <a:pt x="477" y="60"/>
                                </a:lnTo>
                                <a:lnTo>
                                  <a:pt x="476" y="61"/>
                                </a:lnTo>
                                <a:lnTo>
                                  <a:pt x="476" y="62"/>
                                </a:lnTo>
                                <a:lnTo>
                                  <a:pt x="474" y="63"/>
                                </a:lnTo>
                                <a:lnTo>
                                  <a:pt x="473" y="64"/>
                                </a:lnTo>
                                <a:lnTo>
                                  <a:pt x="472" y="65"/>
                                </a:lnTo>
                                <a:lnTo>
                                  <a:pt x="471" y="66"/>
                                </a:lnTo>
                                <a:lnTo>
                                  <a:pt x="470" y="66"/>
                                </a:lnTo>
                                <a:lnTo>
                                  <a:pt x="470" y="67"/>
                                </a:lnTo>
                                <a:lnTo>
                                  <a:pt x="469" y="67"/>
                                </a:lnTo>
                                <a:lnTo>
                                  <a:pt x="468" y="67"/>
                                </a:lnTo>
                                <a:lnTo>
                                  <a:pt x="468" y="68"/>
                                </a:lnTo>
                                <a:lnTo>
                                  <a:pt x="471" y="68"/>
                                </a:lnTo>
                                <a:lnTo>
                                  <a:pt x="473" y="66"/>
                                </a:lnTo>
                                <a:lnTo>
                                  <a:pt x="474" y="64"/>
                                </a:lnTo>
                                <a:lnTo>
                                  <a:pt x="476" y="63"/>
                                </a:lnTo>
                                <a:lnTo>
                                  <a:pt x="478" y="61"/>
                                </a:lnTo>
                                <a:lnTo>
                                  <a:pt x="478" y="59"/>
                                </a:lnTo>
                                <a:close/>
                                <a:moveTo>
                                  <a:pt x="479" y="55"/>
                                </a:moveTo>
                                <a:lnTo>
                                  <a:pt x="477" y="56"/>
                                </a:lnTo>
                                <a:lnTo>
                                  <a:pt x="475" y="60"/>
                                </a:lnTo>
                                <a:lnTo>
                                  <a:pt x="476" y="60"/>
                                </a:lnTo>
                                <a:lnTo>
                                  <a:pt x="476" y="58"/>
                                </a:lnTo>
                                <a:lnTo>
                                  <a:pt x="477" y="58"/>
                                </a:lnTo>
                                <a:lnTo>
                                  <a:pt x="479" y="55"/>
                                </a:lnTo>
                                <a:close/>
                                <a:moveTo>
                                  <a:pt x="479" y="54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54"/>
                                </a:lnTo>
                                <a:lnTo>
                                  <a:pt x="479" y="55"/>
                                </a:lnTo>
                                <a:lnTo>
                                  <a:pt x="479" y="54"/>
                                </a:lnTo>
                                <a:close/>
                                <a:moveTo>
                                  <a:pt x="481" y="62"/>
                                </a:moveTo>
                                <a:lnTo>
                                  <a:pt x="481" y="62"/>
                                </a:lnTo>
                                <a:lnTo>
                                  <a:pt x="480" y="64"/>
                                </a:lnTo>
                                <a:lnTo>
                                  <a:pt x="481" y="68"/>
                                </a:lnTo>
                                <a:lnTo>
                                  <a:pt x="481" y="62"/>
                                </a:lnTo>
                                <a:close/>
                                <a:moveTo>
                                  <a:pt x="482" y="306"/>
                                </a:moveTo>
                                <a:lnTo>
                                  <a:pt x="481" y="304"/>
                                </a:lnTo>
                                <a:lnTo>
                                  <a:pt x="481" y="300"/>
                                </a:lnTo>
                                <a:lnTo>
                                  <a:pt x="481" y="297"/>
                                </a:lnTo>
                                <a:lnTo>
                                  <a:pt x="481" y="296"/>
                                </a:lnTo>
                                <a:lnTo>
                                  <a:pt x="481" y="295"/>
                                </a:lnTo>
                                <a:lnTo>
                                  <a:pt x="480" y="295"/>
                                </a:lnTo>
                                <a:lnTo>
                                  <a:pt x="479" y="296"/>
                                </a:lnTo>
                                <a:lnTo>
                                  <a:pt x="479" y="303"/>
                                </a:lnTo>
                                <a:lnTo>
                                  <a:pt x="479" y="305"/>
                                </a:lnTo>
                                <a:lnTo>
                                  <a:pt x="478" y="302"/>
                                </a:lnTo>
                                <a:lnTo>
                                  <a:pt x="479" y="300"/>
                                </a:lnTo>
                                <a:lnTo>
                                  <a:pt x="479" y="301"/>
                                </a:lnTo>
                                <a:lnTo>
                                  <a:pt x="479" y="303"/>
                                </a:lnTo>
                                <a:lnTo>
                                  <a:pt x="479" y="296"/>
                                </a:lnTo>
                                <a:lnTo>
                                  <a:pt x="478" y="297"/>
                                </a:lnTo>
                                <a:lnTo>
                                  <a:pt x="478" y="298"/>
                                </a:lnTo>
                                <a:lnTo>
                                  <a:pt x="477" y="299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7" y="306"/>
                                </a:lnTo>
                                <a:lnTo>
                                  <a:pt x="477" y="308"/>
                                </a:lnTo>
                                <a:lnTo>
                                  <a:pt x="478" y="308"/>
                                </a:lnTo>
                                <a:lnTo>
                                  <a:pt x="480" y="306"/>
                                </a:lnTo>
                                <a:lnTo>
                                  <a:pt x="479" y="306"/>
                                </a:lnTo>
                                <a:lnTo>
                                  <a:pt x="481" y="306"/>
                                </a:lnTo>
                                <a:lnTo>
                                  <a:pt x="482" y="306"/>
                                </a:lnTo>
                                <a:close/>
                                <a:moveTo>
                                  <a:pt x="484" y="3"/>
                                </a:moveTo>
                                <a:lnTo>
                                  <a:pt x="483" y="2"/>
                                </a:lnTo>
                                <a:lnTo>
                                  <a:pt x="481" y="2"/>
                                </a:lnTo>
                                <a:lnTo>
                                  <a:pt x="484" y="3"/>
                                </a:lnTo>
                                <a:close/>
                                <a:moveTo>
                                  <a:pt x="484" y="286"/>
                                </a:moveTo>
                                <a:lnTo>
                                  <a:pt x="483" y="284"/>
                                </a:lnTo>
                                <a:lnTo>
                                  <a:pt x="483" y="283"/>
                                </a:lnTo>
                                <a:lnTo>
                                  <a:pt x="483" y="275"/>
                                </a:lnTo>
                                <a:lnTo>
                                  <a:pt x="481" y="274"/>
                                </a:lnTo>
                                <a:lnTo>
                                  <a:pt x="480" y="274"/>
                                </a:lnTo>
                                <a:lnTo>
                                  <a:pt x="481" y="278"/>
                                </a:lnTo>
                                <a:lnTo>
                                  <a:pt x="479" y="280"/>
                                </a:lnTo>
                                <a:lnTo>
                                  <a:pt x="479" y="284"/>
                                </a:lnTo>
                                <a:lnTo>
                                  <a:pt x="481" y="283"/>
                                </a:lnTo>
                                <a:lnTo>
                                  <a:pt x="480" y="280"/>
                                </a:lnTo>
                                <a:lnTo>
                                  <a:pt x="482" y="280"/>
                                </a:lnTo>
                                <a:lnTo>
                                  <a:pt x="482" y="282"/>
                                </a:lnTo>
                                <a:lnTo>
                                  <a:pt x="481" y="285"/>
                                </a:lnTo>
                                <a:lnTo>
                                  <a:pt x="483" y="286"/>
                                </a:lnTo>
                                <a:lnTo>
                                  <a:pt x="484" y="286"/>
                                </a:lnTo>
                                <a:close/>
                                <a:moveTo>
                                  <a:pt x="485" y="259"/>
                                </a:moveTo>
                                <a:lnTo>
                                  <a:pt x="485" y="255"/>
                                </a:lnTo>
                                <a:lnTo>
                                  <a:pt x="485" y="251"/>
                                </a:lnTo>
                                <a:lnTo>
                                  <a:pt x="484" y="248"/>
                                </a:lnTo>
                                <a:lnTo>
                                  <a:pt x="483" y="248"/>
                                </a:lnTo>
                                <a:lnTo>
                                  <a:pt x="483" y="249"/>
                                </a:lnTo>
                                <a:lnTo>
                                  <a:pt x="482" y="248"/>
                                </a:lnTo>
                                <a:lnTo>
                                  <a:pt x="483" y="252"/>
                                </a:lnTo>
                                <a:lnTo>
                                  <a:pt x="483" y="255"/>
                                </a:lnTo>
                                <a:lnTo>
                                  <a:pt x="483" y="258"/>
                                </a:lnTo>
                                <a:lnTo>
                                  <a:pt x="484" y="257"/>
                                </a:lnTo>
                                <a:lnTo>
                                  <a:pt x="484" y="258"/>
                                </a:lnTo>
                                <a:lnTo>
                                  <a:pt x="484" y="259"/>
                                </a:lnTo>
                                <a:lnTo>
                                  <a:pt x="484" y="260"/>
                                </a:lnTo>
                                <a:lnTo>
                                  <a:pt x="485" y="260"/>
                                </a:lnTo>
                                <a:lnTo>
                                  <a:pt x="485" y="259"/>
                                </a:lnTo>
                                <a:close/>
                                <a:moveTo>
                                  <a:pt x="486" y="334"/>
                                </a:moveTo>
                                <a:lnTo>
                                  <a:pt x="483" y="332"/>
                                </a:lnTo>
                                <a:lnTo>
                                  <a:pt x="480" y="332"/>
                                </a:lnTo>
                                <a:lnTo>
                                  <a:pt x="477" y="330"/>
                                </a:lnTo>
                                <a:lnTo>
                                  <a:pt x="473" y="334"/>
                                </a:lnTo>
                                <a:lnTo>
                                  <a:pt x="472" y="340"/>
                                </a:lnTo>
                                <a:lnTo>
                                  <a:pt x="468" y="344"/>
                                </a:lnTo>
                                <a:lnTo>
                                  <a:pt x="464" y="342"/>
                                </a:lnTo>
                                <a:lnTo>
                                  <a:pt x="457" y="342"/>
                                </a:lnTo>
                                <a:lnTo>
                                  <a:pt x="457" y="343"/>
                                </a:lnTo>
                                <a:lnTo>
                                  <a:pt x="457" y="386"/>
                                </a:lnTo>
                                <a:lnTo>
                                  <a:pt x="455" y="386"/>
                                </a:lnTo>
                                <a:lnTo>
                                  <a:pt x="452" y="388"/>
                                </a:lnTo>
                                <a:lnTo>
                                  <a:pt x="450" y="388"/>
                                </a:lnTo>
                                <a:lnTo>
                                  <a:pt x="451" y="386"/>
                                </a:lnTo>
                                <a:lnTo>
                                  <a:pt x="452" y="386"/>
                                </a:lnTo>
                                <a:lnTo>
                                  <a:pt x="452" y="384"/>
                                </a:lnTo>
                                <a:lnTo>
                                  <a:pt x="450" y="384"/>
                                </a:lnTo>
                                <a:lnTo>
                                  <a:pt x="450" y="382"/>
                                </a:lnTo>
                                <a:lnTo>
                                  <a:pt x="452" y="380"/>
                                </a:lnTo>
                                <a:lnTo>
                                  <a:pt x="453" y="379"/>
                                </a:lnTo>
                                <a:lnTo>
                                  <a:pt x="454" y="380"/>
                                </a:lnTo>
                                <a:lnTo>
                                  <a:pt x="452" y="380"/>
                                </a:lnTo>
                                <a:lnTo>
                                  <a:pt x="453" y="384"/>
                                </a:lnTo>
                                <a:lnTo>
                                  <a:pt x="455" y="384"/>
                                </a:lnTo>
                                <a:lnTo>
                                  <a:pt x="457" y="386"/>
                                </a:lnTo>
                                <a:lnTo>
                                  <a:pt x="457" y="343"/>
                                </a:lnTo>
                                <a:lnTo>
                                  <a:pt x="457" y="350"/>
                                </a:lnTo>
                                <a:lnTo>
                                  <a:pt x="457" y="352"/>
                                </a:lnTo>
                                <a:lnTo>
                                  <a:pt x="456" y="354"/>
                                </a:lnTo>
                                <a:lnTo>
                                  <a:pt x="456" y="352"/>
                                </a:lnTo>
                                <a:lnTo>
                                  <a:pt x="454" y="354"/>
                                </a:lnTo>
                                <a:lnTo>
                                  <a:pt x="455" y="358"/>
                                </a:lnTo>
                                <a:lnTo>
                                  <a:pt x="454" y="360"/>
                                </a:lnTo>
                                <a:lnTo>
                                  <a:pt x="454" y="362"/>
                                </a:lnTo>
                                <a:lnTo>
                                  <a:pt x="454" y="364"/>
                                </a:lnTo>
                                <a:lnTo>
                                  <a:pt x="454" y="366"/>
                                </a:lnTo>
                                <a:lnTo>
                                  <a:pt x="455" y="368"/>
                                </a:lnTo>
                                <a:lnTo>
                                  <a:pt x="454" y="368"/>
                                </a:lnTo>
                                <a:lnTo>
                                  <a:pt x="453" y="370"/>
                                </a:lnTo>
                                <a:lnTo>
                                  <a:pt x="455" y="370"/>
                                </a:lnTo>
                                <a:lnTo>
                                  <a:pt x="454" y="372"/>
                                </a:lnTo>
                                <a:lnTo>
                                  <a:pt x="453" y="372"/>
                                </a:lnTo>
                                <a:lnTo>
                                  <a:pt x="453" y="374"/>
                                </a:lnTo>
                                <a:lnTo>
                                  <a:pt x="454" y="374"/>
                                </a:lnTo>
                                <a:lnTo>
                                  <a:pt x="455" y="376"/>
                                </a:lnTo>
                                <a:lnTo>
                                  <a:pt x="453" y="376"/>
                                </a:lnTo>
                                <a:lnTo>
                                  <a:pt x="453" y="378"/>
                                </a:lnTo>
                                <a:lnTo>
                                  <a:pt x="449" y="380"/>
                                </a:lnTo>
                                <a:lnTo>
                                  <a:pt x="449" y="378"/>
                                </a:lnTo>
                                <a:lnTo>
                                  <a:pt x="451" y="376"/>
                                </a:lnTo>
                                <a:lnTo>
                                  <a:pt x="450" y="374"/>
                                </a:lnTo>
                                <a:lnTo>
                                  <a:pt x="448" y="374"/>
                                </a:lnTo>
                                <a:lnTo>
                                  <a:pt x="450" y="372"/>
                                </a:lnTo>
                                <a:lnTo>
                                  <a:pt x="449" y="370"/>
                                </a:lnTo>
                                <a:lnTo>
                                  <a:pt x="449" y="368"/>
                                </a:lnTo>
                                <a:lnTo>
                                  <a:pt x="448" y="368"/>
                                </a:lnTo>
                                <a:lnTo>
                                  <a:pt x="448" y="366"/>
                                </a:lnTo>
                                <a:lnTo>
                                  <a:pt x="448" y="364"/>
                                </a:lnTo>
                                <a:lnTo>
                                  <a:pt x="448" y="362"/>
                                </a:lnTo>
                                <a:lnTo>
                                  <a:pt x="447" y="362"/>
                                </a:lnTo>
                                <a:lnTo>
                                  <a:pt x="447" y="360"/>
                                </a:lnTo>
                                <a:lnTo>
                                  <a:pt x="447" y="358"/>
                                </a:lnTo>
                                <a:lnTo>
                                  <a:pt x="446" y="358"/>
                                </a:lnTo>
                                <a:lnTo>
                                  <a:pt x="446" y="356"/>
                                </a:lnTo>
                                <a:lnTo>
                                  <a:pt x="450" y="354"/>
                                </a:lnTo>
                                <a:lnTo>
                                  <a:pt x="453" y="352"/>
                                </a:lnTo>
                                <a:lnTo>
                                  <a:pt x="457" y="350"/>
                                </a:lnTo>
                                <a:lnTo>
                                  <a:pt x="457" y="343"/>
                                </a:lnTo>
                                <a:lnTo>
                                  <a:pt x="455" y="344"/>
                                </a:lnTo>
                                <a:lnTo>
                                  <a:pt x="452" y="348"/>
                                </a:lnTo>
                                <a:lnTo>
                                  <a:pt x="449" y="352"/>
                                </a:lnTo>
                                <a:lnTo>
                                  <a:pt x="446" y="352"/>
                                </a:lnTo>
                                <a:lnTo>
                                  <a:pt x="444" y="350"/>
                                </a:lnTo>
                                <a:lnTo>
                                  <a:pt x="441" y="350"/>
                                </a:lnTo>
                                <a:lnTo>
                                  <a:pt x="441" y="352"/>
                                </a:lnTo>
                                <a:lnTo>
                                  <a:pt x="441" y="354"/>
                                </a:lnTo>
                                <a:lnTo>
                                  <a:pt x="442" y="356"/>
                                </a:lnTo>
                                <a:lnTo>
                                  <a:pt x="444" y="356"/>
                                </a:lnTo>
                                <a:lnTo>
                                  <a:pt x="444" y="358"/>
                                </a:lnTo>
                                <a:lnTo>
                                  <a:pt x="444" y="362"/>
                                </a:lnTo>
                                <a:lnTo>
                                  <a:pt x="443" y="364"/>
                                </a:lnTo>
                                <a:lnTo>
                                  <a:pt x="444" y="364"/>
                                </a:lnTo>
                                <a:lnTo>
                                  <a:pt x="443" y="366"/>
                                </a:lnTo>
                                <a:lnTo>
                                  <a:pt x="444" y="366"/>
                                </a:lnTo>
                                <a:lnTo>
                                  <a:pt x="444" y="368"/>
                                </a:lnTo>
                                <a:lnTo>
                                  <a:pt x="443" y="368"/>
                                </a:lnTo>
                                <a:lnTo>
                                  <a:pt x="443" y="372"/>
                                </a:lnTo>
                                <a:lnTo>
                                  <a:pt x="444" y="374"/>
                                </a:lnTo>
                                <a:lnTo>
                                  <a:pt x="442" y="374"/>
                                </a:lnTo>
                                <a:lnTo>
                                  <a:pt x="442" y="378"/>
                                </a:lnTo>
                                <a:lnTo>
                                  <a:pt x="444" y="378"/>
                                </a:lnTo>
                                <a:lnTo>
                                  <a:pt x="444" y="380"/>
                                </a:lnTo>
                                <a:lnTo>
                                  <a:pt x="443" y="380"/>
                                </a:lnTo>
                                <a:lnTo>
                                  <a:pt x="442" y="378"/>
                                </a:lnTo>
                                <a:lnTo>
                                  <a:pt x="441" y="382"/>
                                </a:lnTo>
                                <a:lnTo>
                                  <a:pt x="444" y="382"/>
                                </a:lnTo>
                                <a:lnTo>
                                  <a:pt x="444" y="384"/>
                                </a:lnTo>
                                <a:lnTo>
                                  <a:pt x="442" y="384"/>
                                </a:lnTo>
                                <a:lnTo>
                                  <a:pt x="442" y="388"/>
                                </a:lnTo>
                                <a:lnTo>
                                  <a:pt x="445" y="388"/>
                                </a:lnTo>
                                <a:lnTo>
                                  <a:pt x="446" y="390"/>
                                </a:lnTo>
                                <a:lnTo>
                                  <a:pt x="444" y="390"/>
                                </a:lnTo>
                                <a:lnTo>
                                  <a:pt x="441" y="392"/>
                                </a:lnTo>
                                <a:lnTo>
                                  <a:pt x="439" y="392"/>
                                </a:lnTo>
                                <a:lnTo>
                                  <a:pt x="441" y="390"/>
                                </a:lnTo>
                                <a:lnTo>
                                  <a:pt x="441" y="388"/>
                                </a:lnTo>
                                <a:lnTo>
                                  <a:pt x="438" y="388"/>
                                </a:lnTo>
                                <a:lnTo>
                                  <a:pt x="439" y="386"/>
                                </a:lnTo>
                                <a:lnTo>
                                  <a:pt x="441" y="384"/>
                                </a:lnTo>
                                <a:lnTo>
                                  <a:pt x="440" y="382"/>
                                </a:lnTo>
                                <a:lnTo>
                                  <a:pt x="438" y="382"/>
                                </a:lnTo>
                                <a:lnTo>
                                  <a:pt x="440" y="380"/>
                                </a:lnTo>
                                <a:lnTo>
                                  <a:pt x="439" y="378"/>
                                </a:lnTo>
                                <a:lnTo>
                                  <a:pt x="437" y="378"/>
                                </a:lnTo>
                                <a:lnTo>
                                  <a:pt x="438" y="376"/>
                                </a:lnTo>
                                <a:lnTo>
                                  <a:pt x="438" y="374"/>
                                </a:lnTo>
                                <a:lnTo>
                                  <a:pt x="437" y="374"/>
                                </a:lnTo>
                                <a:lnTo>
                                  <a:pt x="438" y="372"/>
                                </a:lnTo>
                                <a:lnTo>
                                  <a:pt x="438" y="370"/>
                                </a:lnTo>
                                <a:lnTo>
                                  <a:pt x="437" y="370"/>
                                </a:lnTo>
                                <a:lnTo>
                                  <a:pt x="437" y="368"/>
                                </a:lnTo>
                                <a:lnTo>
                                  <a:pt x="436" y="368"/>
                                </a:lnTo>
                                <a:lnTo>
                                  <a:pt x="437" y="366"/>
                                </a:lnTo>
                                <a:lnTo>
                                  <a:pt x="436" y="366"/>
                                </a:lnTo>
                                <a:lnTo>
                                  <a:pt x="436" y="364"/>
                                </a:lnTo>
                                <a:lnTo>
                                  <a:pt x="435" y="364"/>
                                </a:lnTo>
                                <a:lnTo>
                                  <a:pt x="435" y="358"/>
                                </a:lnTo>
                                <a:lnTo>
                                  <a:pt x="433" y="358"/>
                                </a:lnTo>
                                <a:lnTo>
                                  <a:pt x="433" y="362"/>
                                </a:lnTo>
                                <a:lnTo>
                                  <a:pt x="433" y="364"/>
                                </a:lnTo>
                                <a:lnTo>
                                  <a:pt x="433" y="366"/>
                                </a:lnTo>
                                <a:lnTo>
                                  <a:pt x="432" y="366"/>
                                </a:lnTo>
                                <a:lnTo>
                                  <a:pt x="432" y="368"/>
                                </a:lnTo>
                                <a:lnTo>
                                  <a:pt x="431" y="368"/>
                                </a:lnTo>
                                <a:lnTo>
                                  <a:pt x="433" y="370"/>
                                </a:lnTo>
                                <a:lnTo>
                                  <a:pt x="432" y="370"/>
                                </a:lnTo>
                                <a:lnTo>
                                  <a:pt x="432" y="372"/>
                                </a:lnTo>
                                <a:lnTo>
                                  <a:pt x="433" y="372"/>
                                </a:lnTo>
                                <a:lnTo>
                                  <a:pt x="433" y="374"/>
                                </a:lnTo>
                                <a:lnTo>
                                  <a:pt x="430" y="374"/>
                                </a:lnTo>
                                <a:lnTo>
                                  <a:pt x="433" y="376"/>
                                </a:lnTo>
                                <a:lnTo>
                                  <a:pt x="433" y="378"/>
                                </a:lnTo>
                                <a:lnTo>
                                  <a:pt x="431" y="378"/>
                                </a:lnTo>
                                <a:lnTo>
                                  <a:pt x="431" y="380"/>
                                </a:lnTo>
                                <a:lnTo>
                                  <a:pt x="433" y="382"/>
                                </a:lnTo>
                                <a:lnTo>
                                  <a:pt x="431" y="382"/>
                                </a:lnTo>
                                <a:lnTo>
                                  <a:pt x="430" y="386"/>
                                </a:lnTo>
                                <a:lnTo>
                                  <a:pt x="432" y="386"/>
                                </a:lnTo>
                                <a:lnTo>
                                  <a:pt x="433" y="388"/>
                                </a:lnTo>
                                <a:lnTo>
                                  <a:pt x="430" y="388"/>
                                </a:lnTo>
                                <a:lnTo>
                                  <a:pt x="431" y="390"/>
                                </a:lnTo>
                                <a:lnTo>
                                  <a:pt x="433" y="392"/>
                                </a:lnTo>
                                <a:lnTo>
                                  <a:pt x="435" y="394"/>
                                </a:lnTo>
                                <a:lnTo>
                                  <a:pt x="432" y="394"/>
                                </a:lnTo>
                                <a:lnTo>
                                  <a:pt x="428" y="396"/>
                                </a:lnTo>
                                <a:lnTo>
                                  <a:pt x="424" y="396"/>
                                </a:lnTo>
                                <a:lnTo>
                                  <a:pt x="425" y="394"/>
                                </a:lnTo>
                                <a:lnTo>
                                  <a:pt x="427" y="394"/>
                                </a:lnTo>
                                <a:lnTo>
                                  <a:pt x="428" y="392"/>
                                </a:lnTo>
                                <a:lnTo>
                                  <a:pt x="427" y="390"/>
                                </a:lnTo>
                                <a:lnTo>
                                  <a:pt x="426" y="392"/>
                                </a:lnTo>
                                <a:lnTo>
                                  <a:pt x="425" y="392"/>
                                </a:lnTo>
                                <a:lnTo>
                                  <a:pt x="426" y="390"/>
                                </a:lnTo>
                                <a:lnTo>
                                  <a:pt x="427" y="388"/>
                                </a:lnTo>
                                <a:lnTo>
                                  <a:pt x="427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25" y="384"/>
                                </a:lnTo>
                                <a:lnTo>
                                  <a:pt x="426" y="384"/>
                                </a:lnTo>
                                <a:lnTo>
                                  <a:pt x="426" y="382"/>
                                </a:lnTo>
                                <a:lnTo>
                                  <a:pt x="424" y="380"/>
                                </a:lnTo>
                                <a:lnTo>
                                  <a:pt x="426" y="380"/>
                                </a:lnTo>
                                <a:lnTo>
                                  <a:pt x="426" y="378"/>
                                </a:lnTo>
                                <a:lnTo>
                                  <a:pt x="424" y="378"/>
                                </a:lnTo>
                                <a:lnTo>
                                  <a:pt x="425" y="376"/>
                                </a:lnTo>
                                <a:lnTo>
                                  <a:pt x="425" y="374"/>
                                </a:lnTo>
                                <a:lnTo>
                                  <a:pt x="424" y="374"/>
                                </a:lnTo>
                                <a:lnTo>
                                  <a:pt x="424" y="372"/>
                                </a:lnTo>
                                <a:lnTo>
                                  <a:pt x="426" y="370"/>
                                </a:lnTo>
                                <a:lnTo>
                                  <a:pt x="426" y="366"/>
                                </a:lnTo>
                                <a:lnTo>
                                  <a:pt x="425" y="364"/>
                                </a:lnTo>
                                <a:lnTo>
                                  <a:pt x="425" y="360"/>
                                </a:lnTo>
                                <a:lnTo>
                                  <a:pt x="426" y="348"/>
                                </a:lnTo>
                                <a:lnTo>
                                  <a:pt x="428" y="336"/>
                                </a:lnTo>
                                <a:lnTo>
                                  <a:pt x="431" y="326"/>
                                </a:lnTo>
                                <a:lnTo>
                                  <a:pt x="432" y="320"/>
                                </a:lnTo>
                                <a:lnTo>
                                  <a:pt x="429" y="328"/>
                                </a:lnTo>
                                <a:lnTo>
                                  <a:pt x="427" y="336"/>
                                </a:lnTo>
                                <a:lnTo>
                                  <a:pt x="424" y="346"/>
                                </a:lnTo>
                                <a:lnTo>
                                  <a:pt x="422" y="358"/>
                                </a:lnTo>
                                <a:lnTo>
                                  <a:pt x="425" y="368"/>
                                </a:lnTo>
                                <a:lnTo>
                                  <a:pt x="425" y="370"/>
                                </a:lnTo>
                                <a:lnTo>
                                  <a:pt x="423" y="374"/>
                                </a:lnTo>
                                <a:lnTo>
                                  <a:pt x="416" y="372"/>
                                </a:lnTo>
                                <a:lnTo>
                                  <a:pt x="412" y="374"/>
                                </a:lnTo>
                                <a:lnTo>
                                  <a:pt x="409" y="378"/>
                                </a:lnTo>
                                <a:lnTo>
                                  <a:pt x="407" y="384"/>
                                </a:lnTo>
                                <a:lnTo>
                                  <a:pt x="400" y="384"/>
                                </a:lnTo>
                                <a:lnTo>
                                  <a:pt x="399" y="386"/>
                                </a:lnTo>
                                <a:lnTo>
                                  <a:pt x="397" y="388"/>
                                </a:lnTo>
                                <a:lnTo>
                                  <a:pt x="393" y="388"/>
                                </a:lnTo>
                                <a:lnTo>
                                  <a:pt x="394" y="390"/>
                                </a:lnTo>
                                <a:lnTo>
                                  <a:pt x="398" y="390"/>
                                </a:lnTo>
                                <a:lnTo>
                                  <a:pt x="399" y="388"/>
                                </a:lnTo>
                                <a:lnTo>
                                  <a:pt x="401" y="386"/>
                                </a:lnTo>
                                <a:lnTo>
                                  <a:pt x="407" y="390"/>
                                </a:lnTo>
                                <a:lnTo>
                                  <a:pt x="412" y="392"/>
                                </a:lnTo>
                                <a:lnTo>
                                  <a:pt x="414" y="398"/>
                                </a:lnTo>
                                <a:lnTo>
                                  <a:pt x="414" y="406"/>
                                </a:lnTo>
                                <a:lnTo>
                                  <a:pt x="413" y="412"/>
                                </a:lnTo>
                                <a:lnTo>
                                  <a:pt x="412" y="426"/>
                                </a:lnTo>
                                <a:lnTo>
                                  <a:pt x="413" y="428"/>
                                </a:lnTo>
                                <a:lnTo>
                                  <a:pt x="413" y="432"/>
                                </a:lnTo>
                                <a:lnTo>
                                  <a:pt x="411" y="434"/>
                                </a:lnTo>
                                <a:lnTo>
                                  <a:pt x="409" y="438"/>
                                </a:lnTo>
                                <a:lnTo>
                                  <a:pt x="410" y="438"/>
                                </a:lnTo>
                                <a:lnTo>
                                  <a:pt x="412" y="436"/>
                                </a:lnTo>
                                <a:lnTo>
                                  <a:pt x="413" y="434"/>
                                </a:lnTo>
                                <a:lnTo>
                                  <a:pt x="414" y="434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26"/>
                                </a:lnTo>
                                <a:lnTo>
                                  <a:pt x="414" y="414"/>
                                </a:lnTo>
                                <a:lnTo>
                                  <a:pt x="415" y="408"/>
                                </a:lnTo>
                                <a:lnTo>
                                  <a:pt x="418" y="404"/>
                                </a:lnTo>
                                <a:lnTo>
                                  <a:pt x="417" y="404"/>
                                </a:lnTo>
                                <a:lnTo>
                                  <a:pt x="416" y="402"/>
                                </a:lnTo>
                                <a:lnTo>
                                  <a:pt x="416" y="400"/>
                                </a:lnTo>
                                <a:lnTo>
                                  <a:pt x="419" y="398"/>
                                </a:lnTo>
                                <a:lnTo>
                                  <a:pt x="416" y="398"/>
                                </a:lnTo>
                                <a:lnTo>
                                  <a:pt x="416" y="396"/>
                                </a:lnTo>
                                <a:lnTo>
                                  <a:pt x="415" y="396"/>
                                </a:lnTo>
                                <a:lnTo>
                                  <a:pt x="415" y="394"/>
                                </a:lnTo>
                                <a:lnTo>
                                  <a:pt x="415" y="392"/>
                                </a:lnTo>
                                <a:lnTo>
                                  <a:pt x="413" y="392"/>
                                </a:lnTo>
                                <a:lnTo>
                                  <a:pt x="413" y="390"/>
                                </a:lnTo>
                                <a:lnTo>
                                  <a:pt x="414" y="390"/>
                                </a:lnTo>
                                <a:lnTo>
                                  <a:pt x="414" y="388"/>
                                </a:lnTo>
                                <a:lnTo>
                                  <a:pt x="411" y="388"/>
                                </a:lnTo>
                                <a:lnTo>
                                  <a:pt x="411" y="386"/>
                                </a:lnTo>
                                <a:lnTo>
                                  <a:pt x="414" y="384"/>
                                </a:lnTo>
                                <a:lnTo>
                                  <a:pt x="413" y="382"/>
                                </a:lnTo>
                                <a:lnTo>
                                  <a:pt x="411" y="382"/>
                                </a:lnTo>
                                <a:lnTo>
                                  <a:pt x="411" y="380"/>
                                </a:lnTo>
                                <a:lnTo>
                                  <a:pt x="414" y="378"/>
                                </a:lnTo>
                                <a:lnTo>
                                  <a:pt x="412" y="378"/>
                                </a:lnTo>
                                <a:lnTo>
                                  <a:pt x="413" y="376"/>
                                </a:lnTo>
                                <a:lnTo>
                                  <a:pt x="416" y="376"/>
                                </a:lnTo>
                                <a:lnTo>
                                  <a:pt x="418" y="374"/>
                                </a:lnTo>
                                <a:lnTo>
                                  <a:pt x="419" y="374"/>
                                </a:lnTo>
                                <a:lnTo>
                                  <a:pt x="419" y="376"/>
                                </a:lnTo>
                                <a:lnTo>
                                  <a:pt x="420" y="378"/>
                                </a:lnTo>
                                <a:lnTo>
                                  <a:pt x="420" y="380"/>
                                </a:lnTo>
                                <a:lnTo>
                                  <a:pt x="420" y="382"/>
                                </a:lnTo>
                                <a:lnTo>
                                  <a:pt x="419" y="380"/>
                                </a:lnTo>
                                <a:lnTo>
                                  <a:pt x="420" y="380"/>
                                </a:lnTo>
                                <a:lnTo>
                                  <a:pt x="420" y="378"/>
                                </a:lnTo>
                                <a:lnTo>
                                  <a:pt x="419" y="378"/>
                                </a:lnTo>
                                <a:lnTo>
                                  <a:pt x="418" y="380"/>
                                </a:lnTo>
                                <a:lnTo>
                                  <a:pt x="419" y="380"/>
                                </a:lnTo>
                                <a:lnTo>
                                  <a:pt x="417" y="382"/>
                                </a:lnTo>
                                <a:lnTo>
                                  <a:pt x="420" y="384"/>
                                </a:lnTo>
                                <a:lnTo>
                                  <a:pt x="420" y="386"/>
                                </a:lnTo>
                                <a:lnTo>
                                  <a:pt x="417" y="386"/>
                                </a:lnTo>
                                <a:lnTo>
                                  <a:pt x="418" y="388"/>
                                </a:lnTo>
                                <a:lnTo>
                                  <a:pt x="419" y="390"/>
                                </a:lnTo>
                                <a:lnTo>
                                  <a:pt x="420" y="390"/>
                                </a:lnTo>
                                <a:lnTo>
                                  <a:pt x="419" y="392"/>
                                </a:lnTo>
                                <a:lnTo>
                                  <a:pt x="418" y="390"/>
                                </a:lnTo>
                                <a:lnTo>
                                  <a:pt x="417" y="390"/>
                                </a:lnTo>
                                <a:lnTo>
                                  <a:pt x="417" y="392"/>
                                </a:lnTo>
                                <a:lnTo>
                                  <a:pt x="417" y="394"/>
                                </a:lnTo>
                                <a:lnTo>
                                  <a:pt x="420" y="394"/>
                                </a:lnTo>
                                <a:lnTo>
                                  <a:pt x="421" y="396"/>
                                </a:lnTo>
                                <a:lnTo>
                                  <a:pt x="420" y="398"/>
                                </a:lnTo>
                                <a:lnTo>
                                  <a:pt x="419" y="398"/>
                                </a:lnTo>
                                <a:lnTo>
                                  <a:pt x="422" y="400"/>
                                </a:lnTo>
                                <a:lnTo>
                                  <a:pt x="421" y="402"/>
                                </a:lnTo>
                                <a:lnTo>
                                  <a:pt x="420" y="402"/>
                                </a:lnTo>
                                <a:lnTo>
                                  <a:pt x="419" y="404"/>
                                </a:lnTo>
                                <a:lnTo>
                                  <a:pt x="428" y="402"/>
                                </a:lnTo>
                                <a:lnTo>
                                  <a:pt x="434" y="404"/>
                                </a:lnTo>
                                <a:lnTo>
                                  <a:pt x="441" y="415"/>
                                </a:lnTo>
                                <a:lnTo>
                                  <a:pt x="436" y="404"/>
                                </a:lnTo>
                                <a:lnTo>
                                  <a:pt x="434" y="404"/>
                                </a:lnTo>
                                <a:lnTo>
                                  <a:pt x="432" y="402"/>
                                </a:lnTo>
                                <a:lnTo>
                                  <a:pt x="430" y="402"/>
                                </a:lnTo>
                                <a:lnTo>
                                  <a:pt x="430" y="400"/>
                                </a:lnTo>
                                <a:lnTo>
                                  <a:pt x="429" y="400"/>
                                </a:lnTo>
                                <a:lnTo>
                                  <a:pt x="427" y="398"/>
                                </a:lnTo>
                                <a:lnTo>
                                  <a:pt x="425" y="398"/>
                                </a:lnTo>
                                <a:lnTo>
                                  <a:pt x="432" y="396"/>
                                </a:lnTo>
                                <a:lnTo>
                                  <a:pt x="436" y="396"/>
                                </a:lnTo>
                                <a:lnTo>
                                  <a:pt x="436" y="398"/>
                                </a:lnTo>
                                <a:lnTo>
                                  <a:pt x="434" y="402"/>
                                </a:lnTo>
                                <a:lnTo>
                                  <a:pt x="438" y="402"/>
                                </a:lnTo>
                                <a:lnTo>
                                  <a:pt x="438" y="404"/>
                                </a:lnTo>
                                <a:lnTo>
                                  <a:pt x="438" y="406"/>
                                </a:lnTo>
                                <a:lnTo>
                                  <a:pt x="441" y="406"/>
                                </a:lnTo>
                                <a:lnTo>
                                  <a:pt x="441" y="404"/>
                                </a:lnTo>
                                <a:lnTo>
                                  <a:pt x="441" y="408"/>
                                </a:lnTo>
                                <a:lnTo>
                                  <a:pt x="442" y="412"/>
                                </a:lnTo>
                                <a:lnTo>
                                  <a:pt x="445" y="408"/>
                                </a:lnTo>
                                <a:lnTo>
                                  <a:pt x="445" y="412"/>
                                </a:lnTo>
                                <a:lnTo>
                                  <a:pt x="447" y="412"/>
                                </a:lnTo>
                                <a:lnTo>
                                  <a:pt x="447" y="415"/>
                                </a:lnTo>
                                <a:lnTo>
                                  <a:pt x="448" y="416"/>
                                </a:lnTo>
                                <a:lnTo>
                                  <a:pt x="449" y="414"/>
                                </a:lnTo>
                                <a:lnTo>
                                  <a:pt x="450" y="414"/>
                                </a:lnTo>
                                <a:lnTo>
                                  <a:pt x="449" y="416"/>
                                </a:lnTo>
                                <a:lnTo>
                                  <a:pt x="451" y="416"/>
                                </a:lnTo>
                                <a:lnTo>
                                  <a:pt x="451" y="418"/>
                                </a:lnTo>
                                <a:lnTo>
                                  <a:pt x="453" y="418"/>
                                </a:lnTo>
                                <a:lnTo>
                                  <a:pt x="453" y="420"/>
                                </a:lnTo>
                                <a:lnTo>
                                  <a:pt x="454" y="420"/>
                                </a:lnTo>
                                <a:lnTo>
                                  <a:pt x="456" y="422"/>
                                </a:lnTo>
                                <a:lnTo>
                                  <a:pt x="457" y="422"/>
                                </a:lnTo>
                                <a:lnTo>
                                  <a:pt x="459" y="424"/>
                                </a:lnTo>
                                <a:lnTo>
                                  <a:pt x="459" y="422"/>
                                </a:lnTo>
                                <a:lnTo>
                                  <a:pt x="458" y="420"/>
                                </a:lnTo>
                                <a:lnTo>
                                  <a:pt x="458" y="418"/>
                                </a:lnTo>
                                <a:lnTo>
                                  <a:pt x="456" y="418"/>
                                </a:lnTo>
                                <a:lnTo>
                                  <a:pt x="456" y="416"/>
                                </a:lnTo>
                                <a:lnTo>
                                  <a:pt x="455" y="416"/>
                                </a:lnTo>
                                <a:lnTo>
                                  <a:pt x="455" y="414"/>
                                </a:lnTo>
                                <a:lnTo>
                                  <a:pt x="454" y="414"/>
                                </a:lnTo>
                                <a:lnTo>
                                  <a:pt x="454" y="412"/>
                                </a:lnTo>
                                <a:lnTo>
                                  <a:pt x="453" y="412"/>
                                </a:lnTo>
                                <a:lnTo>
                                  <a:pt x="453" y="410"/>
                                </a:lnTo>
                                <a:lnTo>
                                  <a:pt x="450" y="410"/>
                                </a:lnTo>
                                <a:lnTo>
                                  <a:pt x="451" y="408"/>
                                </a:lnTo>
                                <a:lnTo>
                                  <a:pt x="451" y="406"/>
                                </a:lnTo>
                                <a:lnTo>
                                  <a:pt x="449" y="406"/>
                                </a:lnTo>
                                <a:lnTo>
                                  <a:pt x="449" y="404"/>
                                </a:lnTo>
                                <a:lnTo>
                                  <a:pt x="449" y="402"/>
                                </a:lnTo>
                                <a:lnTo>
                                  <a:pt x="446" y="404"/>
                                </a:lnTo>
                                <a:lnTo>
                                  <a:pt x="445" y="402"/>
                                </a:lnTo>
                                <a:lnTo>
                                  <a:pt x="447" y="402"/>
                                </a:lnTo>
                                <a:lnTo>
                                  <a:pt x="447" y="400"/>
                                </a:lnTo>
                                <a:lnTo>
                                  <a:pt x="446" y="398"/>
                                </a:lnTo>
                                <a:lnTo>
                                  <a:pt x="443" y="398"/>
                                </a:lnTo>
                                <a:lnTo>
                                  <a:pt x="444" y="396"/>
                                </a:lnTo>
                                <a:lnTo>
                                  <a:pt x="444" y="394"/>
                                </a:lnTo>
                                <a:lnTo>
                                  <a:pt x="441" y="396"/>
                                </a:lnTo>
                                <a:lnTo>
                                  <a:pt x="439" y="394"/>
                                </a:lnTo>
                                <a:lnTo>
                                  <a:pt x="442" y="394"/>
                                </a:lnTo>
                                <a:lnTo>
                                  <a:pt x="445" y="392"/>
                                </a:lnTo>
                                <a:lnTo>
                                  <a:pt x="447" y="392"/>
                                </a:lnTo>
                                <a:lnTo>
                                  <a:pt x="447" y="394"/>
                                </a:lnTo>
                                <a:lnTo>
                                  <a:pt x="447" y="398"/>
                                </a:lnTo>
                                <a:lnTo>
                                  <a:pt x="449" y="398"/>
                                </a:lnTo>
                                <a:lnTo>
                                  <a:pt x="450" y="396"/>
                                </a:lnTo>
                                <a:lnTo>
                                  <a:pt x="451" y="398"/>
                                </a:lnTo>
                                <a:lnTo>
                                  <a:pt x="451" y="402"/>
                                </a:lnTo>
                                <a:lnTo>
                                  <a:pt x="453" y="402"/>
                                </a:lnTo>
                                <a:lnTo>
                                  <a:pt x="453" y="400"/>
                                </a:lnTo>
                                <a:lnTo>
                                  <a:pt x="454" y="400"/>
                                </a:lnTo>
                                <a:lnTo>
                                  <a:pt x="454" y="402"/>
                                </a:lnTo>
                                <a:lnTo>
                                  <a:pt x="455" y="404"/>
                                </a:lnTo>
                                <a:lnTo>
                                  <a:pt x="458" y="404"/>
                                </a:lnTo>
                                <a:lnTo>
                                  <a:pt x="458" y="406"/>
                                </a:lnTo>
                                <a:lnTo>
                                  <a:pt x="460" y="406"/>
                                </a:lnTo>
                                <a:lnTo>
                                  <a:pt x="460" y="408"/>
                                </a:lnTo>
                                <a:lnTo>
                                  <a:pt x="463" y="408"/>
                                </a:lnTo>
                                <a:lnTo>
                                  <a:pt x="464" y="410"/>
                                </a:lnTo>
                                <a:lnTo>
                                  <a:pt x="465" y="410"/>
                                </a:lnTo>
                                <a:lnTo>
                                  <a:pt x="465" y="412"/>
                                </a:lnTo>
                                <a:lnTo>
                                  <a:pt x="468" y="412"/>
                                </a:lnTo>
                                <a:lnTo>
                                  <a:pt x="469" y="414"/>
                                </a:lnTo>
                                <a:lnTo>
                                  <a:pt x="471" y="414"/>
                                </a:lnTo>
                                <a:lnTo>
                                  <a:pt x="472" y="416"/>
                                </a:lnTo>
                                <a:lnTo>
                                  <a:pt x="473" y="416"/>
                                </a:lnTo>
                                <a:lnTo>
                                  <a:pt x="473" y="414"/>
                                </a:lnTo>
                                <a:lnTo>
                                  <a:pt x="472" y="414"/>
                                </a:lnTo>
                                <a:lnTo>
                                  <a:pt x="471" y="412"/>
                                </a:lnTo>
                                <a:lnTo>
                                  <a:pt x="470" y="410"/>
                                </a:lnTo>
                                <a:lnTo>
                                  <a:pt x="468" y="410"/>
                                </a:lnTo>
                                <a:lnTo>
                                  <a:pt x="469" y="408"/>
                                </a:lnTo>
                                <a:lnTo>
                                  <a:pt x="467" y="408"/>
                                </a:lnTo>
                                <a:lnTo>
                                  <a:pt x="467" y="406"/>
                                </a:lnTo>
                                <a:lnTo>
                                  <a:pt x="466" y="406"/>
                                </a:lnTo>
                                <a:lnTo>
                                  <a:pt x="466" y="404"/>
                                </a:lnTo>
                                <a:lnTo>
                                  <a:pt x="463" y="404"/>
                                </a:lnTo>
                                <a:lnTo>
                                  <a:pt x="465" y="402"/>
                                </a:lnTo>
                                <a:lnTo>
                                  <a:pt x="462" y="400"/>
                                </a:lnTo>
                                <a:lnTo>
                                  <a:pt x="462" y="398"/>
                                </a:lnTo>
                                <a:lnTo>
                                  <a:pt x="458" y="398"/>
                                </a:lnTo>
                                <a:lnTo>
                                  <a:pt x="457" y="396"/>
                                </a:lnTo>
                                <a:lnTo>
                                  <a:pt x="459" y="396"/>
                                </a:lnTo>
                                <a:lnTo>
                                  <a:pt x="459" y="394"/>
                                </a:lnTo>
                                <a:lnTo>
                                  <a:pt x="460" y="394"/>
                                </a:lnTo>
                                <a:lnTo>
                                  <a:pt x="460" y="392"/>
                                </a:lnTo>
                                <a:lnTo>
                                  <a:pt x="461" y="392"/>
                                </a:lnTo>
                                <a:lnTo>
                                  <a:pt x="461" y="394"/>
                                </a:lnTo>
                                <a:lnTo>
                                  <a:pt x="462" y="396"/>
                                </a:lnTo>
                                <a:lnTo>
                                  <a:pt x="464" y="396"/>
                                </a:lnTo>
                                <a:lnTo>
                                  <a:pt x="464" y="394"/>
                                </a:lnTo>
                                <a:lnTo>
                                  <a:pt x="465" y="394"/>
                                </a:lnTo>
                                <a:lnTo>
                                  <a:pt x="465" y="396"/>
                                </a:lnTo>
                                <a:lnTo>
                                  <a:pt x="465" y="398"/>
                                </a:lnTo>
                                <a:lnTo>
                                  <a:pt x="469" y="398"/>
                                </a:lnTo>
                                <a:lnTo>
                                  <a:pt x="469" y="400"/>
                                </a:lnTo>
                                <a:lnTo>
                                  <a:pt x="472" y="400"/>
                                </a:lnTo>
                                <a:lnTo>
                                  <a:pt x="472" y="402"/>
                                </a:lnTo>
                                <a:lnTo>
                                  <a:pt x="476" y="402"/>
                                </a:lnTo>
                                <a:lnTo>
                                  <a:pt x="476" y="404"/>
                                </a:lnTo>
                                <a:lnTo>
                                  <a:pt x="480" y="404"/>
                                </a:lnTo>
                                <a:lnTo>
                                  <a:pt x="481" y="406"/>
                                </a:lnTo>
                                <a:lnTo>
                                  <a:pt x="484" y="406"/>
                                </a:lnTo>
                                <a:lnTo>
                                  <a:pt x="484" y="404"/>
                                </a:lnTo>
                                <a:lnTo>
                                  <a:pt x="480" y="402"/>
                                </a:lnTo>
                                <a:lnTo>
                                  <a:pt x="479" y="400"/>
                                </a:lnTo>
                                <a:lnTo>
                                  <a:pt x="478" y="400"/>
                                </a:lnTo>
                                <a:lnTo>
                                  <a:pt x="477" y="398"/>
                                </a:lnTo>
                                <a:lnTo>
                                  <a:pt x="476" y="398"/>
                                </a:lnTo>
                                <a:lnTo>
                                  <a:pt x="476" y="396"/>
                                </a:lnTo>
                                <a:lnTo>
                                  <a:pt x="474" y="396"/>
                                </a:lnTo>
                                <a:lnTo>
                                  <a:pt x="473" y="394"/>
                                </a:lnTo>
                                <a:lnTo>
                                  <a:pt x="472" y="394"/>
                                </a:lnTo>
                                <a:lnTo>
                                  <a:pt x="472" y="392"/>
                                </a:lnTo>
                                <a:lnTo>
                                  <a:pt x="467" y="392"/>
                                </a:lnTo>
                                <a:lnTo>
                                  <a:pt x="468" y="390"/>
                                </a:lnTo>
                                <a:lnTo>
                                  <a:pt x="469" y="390"/>
                                </a:lnTo>
                                <a:lnTo>
                                  <a:pt x="468" y="388"/>
                                </a:lnTo>
                                <a:lnTo>
                                  <a:pt x="466" y="388"/>
                                </a:lnTo>
                                <a:lnTo>
                                  <a:pt x="467" y="386"/>
                                </a:lnTo>
                                <a:lnTo>
                                  <a:pt x="465" y="386"/>
                                </a:lnTo>
                                <a:lnTo>
                                  <a:pt x="464" y="384"/>
                                </a:lnTo>
                                <a:lnTo>
                                  <a:pt x="463" y="384"/>
                                </a:lnTo>
                                <a:lnTo>
                                  <a:pt x="462" y="386"/>
                                </a:lnTo>
                                <a:lnTo>
                                  <a:pt x="461" y="388"/>
                                </a:lnTo>
                                <a:lnTo>
                                  <a:pt x="459" y="386"/>
                                </a:lnTo>
                                <a:lnTo>
                                  <a:pt x="460" y="386"/>
                                </a:lnTo>
                                <a:lnTo>
                                  <a:pt x="460" y="384"/>
                                </a:lnTo>
                                <a:lnTo>
                                  <a:pt x="461" y="382"/>
                                </a:lnTo>
                                <a:lnTo>
                                  <a:pt x="460" y="382"/>
                                </a:lnTo>
                                <a:lnTo>
                                  <a:pt x="459" y="386"/>
                                </a:lnTo>
                                <a:lnTo>
                                  <a:pt x="458" y="385"/>
                                </a:lnTo>
                                <a:lnTo>
                                  <a:pt x="458" y="390"/>
                                </a:lnTo>
                                <a:lnTo>
                                  <a:pt x="457" y="394"/>
                                </a:lnTo>
                                <a:lnTo>
                                  <a:pt x="454" y="394"/>
                                </a:lnTo>
                                <a:lnTo>
                                  <a:pt x="455" y="392"/>
                                </a:lnTo>
                                <a:lnTo>
                                  <a:pt x="456" y="392"/>
                                </a:lnTo>
                                <a:lnTo>
                                  <a:pt x="455" y="390"/>
                                </a:lnTo>
                                <a:lnTo>
                                  <a:pt x="453" y="390"/>
                                </a:lnTo>
                                <a:lnTo>
                                  <a:pt x="455" y="388"/>
                                </a:lnTo>
                                <a:lnTo>
                                  <a:pt x="458" y="388"/>
                                </a:lnTo>
                                <a:lnTo>
                                  <a:pt x="458" y="390"/>
                                </a:lnTo>
                                <a:lnTo>
                                  <a:pt x="458" y="385"/>
                                </a:lnTo>
                                <a:lnTo>
                                  <a:pt x="457" y="384"/>
                                </a:lnTo>
                                <a:lnTo>
                                  <a:pt x="458" y="381"/>
                                </a:lnTo>
                                <a:lnTo>
                                  <a:pt x="458" y="378"/>
                                </a:lnTo>
                                <a:lnTo>
                                  <a:pt x="459" y="376"/>
                                </a:lnTo>
                                <a:lnTo>
                                  <a:pt x="459" y="374"/>
                                </a:lnTo>
                                <a:lnTo>
                                  <a:pt x="459" y="372"/>
                                </a:lnTo>
                                <a:lnTo>
                                  <a:pt x="458" y="370"/>
                                </a:lnTo>
                                <a:lnTo>
                                  <a:pt x="458" y="366"/>
                                </a:lnTo>
                                <a:lnTo>
                                  <a:pt x="457" y="362"/>
                                </a:lnTo>
                                <a:lnTo>
                                  <a:pt x="458" y="358"/>
                                </a:lnTo>
                                <a:lnTo>
                                  <a:pt x="459" y="356"/>
                                </a:lnTo>
                                <a:lnTo>
                                  <a:pt x="459" y="354"/>
                                </a:lnTo>
                                <a:lnTo>
                                  <a:pt x="458" y="350"/>
                                </a:lnTo>
                                <a:lnTo>
                                  <a:pt x="462" y="348"/>
                                </a:lnTo>
                                <a:lnTo>
                                  <a:pt x="467" y="346"/>
                                </a:lnTo>
                                <a:lnTo>
                                  <a:pt x="469" y="344"/>
                                </a:lnTo>
                                <a:lnTo>
                                  <a:pt x="471" y="342"/>
                                </a:lnTo>
                                <a:lnTo>
                                  <a:pt x="472" y="344"/>
                                </a:lnTo>
                                <a:lnTo>
                                  <a:pt x="471" y="344"/>
                                </a:lnTo>
                                <a:lnTo>
                                  <a:pt x="470" y="348"/>
                                </a:lnTo>
                                <a:lnTo>
                                  <a:pt x="468" y="352"/>
                                </a:lnTo>
                                <a:lnTo>
                                  <a:pt x="468" y="356"/>
                                </a:lnTo>
                                <a:lnTo>
                                  <a:pt x="472" y="348"/>
                                </a:lnTo>
                                <a:lnTo>
                                  <a:pt x="473" y="342"/>
                                </a:lnTo>
                                <a:lnTo>
                                  <a:pt x="474" y="340"/>
                                </a:lnTo>
                                <a:lnTo>
                                  <a:pt x="478" y="338"/>
                                </a:lnTo>
                                <a:lnTo>
                                  <a:pt x="482" y="336"/>
                                </a:lnTo>
                                <a:lnTo>
                                  <a:pt x="486" y="334"/>
                                </a:lnTo>
                                <a:close/>
                                <a:moveTo>
                                  <a:pt x="487" y="4"/>
                                </a:moveTo>
                                <a:lnTo>
                                  <a:pt x="484" y="3"/>
                                </a:lnTo>
                                <a:lnTo>
                                  <a:pt x="484" y="4"/>
                                </a:lnTo>
                                <a:lnTo>
                                  <a:pt x="486" y="4"/>
                                </a:lnTo>
                                <a:lnTo>
                                  <a:pt x="486" y="6"/>
                                </a:lnTo>
                                <a:lnTo>
                                  <a:pt x="487" y="4"/>
                                </a:lnTo>
                                <a:close/>
                                <a:moveTo>
                                  <a:pt x="487" y="205"/>
                                </a:moveTo>
                                <a:lnTo>
                                  <a:pt x="486" y="203"/>
                                </a:lnTo>
                                <a:lnTo>
                                  <a:pt x="486" y="201"/>
                                </a:lnTo>
                                <a:lnTo>
                                  <a:pt x="485" y="197"/>
                                </a:lnTo>
                                <a:lnTo>
                                  <a:pt x="485" y="196"/>
                                </a:lnTo>
                                <a:lnTo>
                                  <a:pt x="485" y="194"/>
                                </a:lnTo>
                                <a:lnTo>
                                  <a:pt x="485" y="192"/>
                                </a:lnTo>
                                <a:lnTo>
                                  <a:pt x="485" y="190"/>
                                </a:lnTo>
                                <a:lnTo>
                                  <a:pt x="485" y="189"/>
                                </a:lnTo>
                                <a:lnTo>
                                  <a:pt x="484" y="190"/>
                                </a:lnTo>
                                <a:lnTo>
                                  <a:pt x="482" y="191"/>
                                </a:lnTo>
                                <a:lnTo>
                                  <a:pt x="481" y="196"/>
                                </a:lnTo>
                                <a:lnTo>
                                  <a:pt x="482" y="200"/>
                                </a:lnTo>
                                <a:lnTo>
                                  <a:pt x="482" y="203"/>
                                </a:lnTo>
                                <a:lnTo>
                                  <a:pt x="481" y="206"/>
                                </a:lnTo>
                                <a:lnTo>
                                  <a:pt x="482" y="208"/>
                                </a:lnTo>
                                <a:lnTo>
                                  <a:pt x="485" y="205"/>
                                </a:lnTo>
                                <a:lnTo>
                                  <a:pt x="482" y="198"/>
                                </a:lnTo>
                                <a:lnTo>
                                  <a:pt x="483" y="194"/>
                                </a:lnTo>
                                <a:lnTo>
                                  <a:pt x="484" y="197"/>
                                </a:lnTo>
                                <a:lnTo>
                                  <a:pt x="484" y="201"/>
                                </a:lnTo>
                                <a:lnTo>
                                  <a:pt x="485" y="204"/>
                                </a:lnTo>
                                <a:lnTo>
                                  <a:pt x="485" y="205"/>
                                </a:lnTo>
                                <a:lnTo>
                                  <a:pt x="485" y="206"/>
                                </a:lnTo>
                                <a:lnTo>
                                  <a:pt x="486" y="206"/>
                                </a:lnTo>
                                <a:lnTo>
                                  <a:pt x="487" y="205"/>
                                </a:lnTo>
                                <a:close/>
                                <a:moveTo>
                                  <a:pt x="488" y="53"/>
                                </a:moveTo>
                                <a:lnTo>
                                  <a:pt x="484" y="52"/>
                                </a:lnTo>
                                <a:lnTo>
                                  <a:pt x="484" y="54"/>
                                </a:lnTo>
                                <a:lnTo>
                                  <a:pt x="484" y="56"/>
                                </a:lnTo>
                                <a:lnTo>
                                  <a:pt x="483" y="57"/>
                                </a:lnTo>
                                <a:lnTo>
                                  <a:pt x="484" y="56"/>
                                </a:lnTo>
                                <a:lnTo>
                                  <a:pt x="487" y="54"/>
                                </a:lnTo>
                                <a:lnTo>
                                  <a:pt x="488" y="53"/>
                                </a:lnTo>
                                <a:close/>
                                <a:moveTo>
                                  <a:pt x="490" y="235"/>
                                </a:moveTo>
                                <a:lnTo>
                                  <a:pt x="490" y="234"/>
                                </a:lnTo>
                                <a:lnTo>
                                  <a:pt x="489" y="233"/>
                                </a:lnTo>
                                <a:lnTo>
                                  <a:pt x="489" y="230"/>
                                </a:lnTo>
                                <a:lnTo>
                                  <a:pt x="488" y="227"/>
                                </a:lnTo>
                                <a:lnTo>
                                  <a:pt x="487" y="224"/>
                                </a:lnTo>
                                <a:lnTo>
                                  <a:pt x="487" y="223"/>
                                </a:lnTo>
                                <a:lnTo>
                                  <a:pt x="487" y="222"/>
                                </a:lnTo>
                                <a:lnTo>
                                  <a:pt x="486" y="221"/>
                                </a:lnTo>
                                <a:lnTo>
                                  <a:pt x="486" y="222"/>
                                </a:lnTo>
                                <a:lnTo>
                                  <a:pt x="485" y="222"/>
                                </a:lnTo>
                                <a:lnTo>
                                  <a:pt x="485" y="223"/>
                                </a:lnTo>
                                <a:lnTo>
                                  <a:pt x="485" y="225"/>
                                </a:lnTo>
                                <a:lnTo>
                                  <a:pt x="485" y="226"/>
                                </a:lnTo>
                                <a:lnTo>
                                  <a:pt x="484" y="228"/>
                                </a:lnTo>
                                <a:lnTo>
                                  <a:pt x="484" y="229"/>
                                </a:lnTo>
                                <a:lnTo>
                                  <a:pt x="483" y="231"/>
                                </a:lnTo>
                                <a:lnTo>
                                  <a:pt x="483" y="232"/>
                                </a:lnTo>
                                <a:lnTo>
                                  <a:pt x="483" y="233"/>
                                </a:lnTo>
                                <a:lnTo>
                                  <a:pt x="484" y="234"/>
                                </a:lnTo>
                                <a:lnTo>
                                  <a:pt x="485" y="232"/>
                                </a:lnTo>
                                <a:lnTo>
                                  <a:pt x="484" y="229"/>
                                </a:lnTo>
                                <a:lnTo>
                                  <a:pt x="486" y="227"/>
                                </a:lnTo>
                                <a:lnTo>
                                  <a:pt x="487" y="229"/>
                                </a:lnTo>
                                <a:lnTo>
                                  <a:pt x="488" y="233"/>
                                </a:lnTo>
                                <a:lnTo>
                                  <a:pt x="489" y="235"/>
                                </a:lnTo>
                                <a:lnTo>
                                  <a:pt x="490" y="235"/>
                                </a:lnTo>
                                <a:close/>
                                <a:moveTo>
                                  <a:pt x="491" y="122"/>
                                </a:moveTo>
                                <a:lnTo>
                                  <a:pt x="489" y="118"/>
                                </a:lnTo>
                                <a:lnTo>
                                  <a:pt x="490" y="116"/>
                                </a:lnTo>
                                <a:lnTo>
                                  <a:pt x="489" y="108"/>
                                </a:lnTo>
                                <a:lnTo>
                                  <a:pt x="488" y="104"/>
                                </a:lnTo>
                                <a:lnTo>
                                  <a:pt x="486" y="116"/>
                                </a:lnTo>
                                <a:lnTo>
                                  <a:pt x="489" y="124"/>
                                </a:lnTo>
                                <a:lnTo>
                                  <a:pt x="490" y="124"/>
                                </a:lnTo>
                                <a:lnTo>
                                  <a:pt x="491" y="122"/>
                                </a:lnTo>
                                <a:close/>
                                <a:moveTo>
                                  <a:pt x="491" y="169"/>
                                </a:moveTo>
                                <a:lnTo>
                                  <a:pt x="491" y="167"/>
                                </a:lnTo>
                                <a:lnTo>
                                  <a:pt x="490" y="164"/>
                                </a:lnTo>
                                <a:lnTo>
                                  <a:pt x="489" y="162"/>
                                </a:lnTo>
                                <a:lnTo>
                                  <a:pt x="489" y="163"/>
                                </a:lnTo>
                                <a:lnTo>
                                  <a:pt x="489" y="162"/>
                                </a:lnTo>
                                <a:lnTo>
                                  <a:pt x="489" y="163"/>
                                </a:lnTo>
                                <a:lnTo>
                                  <a:pt x="488" y="168"/>
                                </a:lnTo>
                                <a:lnTo>
                                  <a:pt x="486" y="172"/>
                                </a:lnTo>
                                <a:lnTo>
                                  <a:pt x="485" y="176"/>
                                </a:lnTo>
                                <a:lnTo>
                                  <a:pt x="487" y="177"/>
                                </a:lnTo>
                                <a:lnTo>
                                  <a:pt x="487" y="174"/>
                                </a:lnTo>
                                <a:lnTo>
                                  <a:pt x="488" y="173"/>
                                </a:lnTo>
                                <a:lnTo>
                                  <a:pt x="489" y="169"/>
                                </a:lnTo>
                                <a:lnTo>
                                  <a:pt x="490" y="168"/>
                                </a:lnTo>
                                <a:lnTo>
                                  <a:pt x="490" y="170"/>
                                </a:lnTo>
                                <a:lnTo>
                                  <a:pt x="489" y="173"/>
                                </a:lnTo>
                                <a:lnTo>
                                  <a:pt x="490" y="175"/>
                                </a:lnTo>
                                <a:lnTo>
                                  <a:pt x="489" y="175"/>
                                </a:lnTo>
                                <a:lnTo>
                                  <a:pt x="489" y="177"/>
                                </a:lnTo>
                                <a:lnTo>
                                  <a:pt x="490" y="177"/>
                                </a:lnTo>
                                <a:lnTo>
                                  <a:pt x="491" y="177"/>
                                </a:lnTo>
                                <a:lnTo>
                                  <a:pt x="491" y="175"/>
                                </a:lnTo>
                                <a:lnTo>
                                  <a:pt x="491" y="171"/>
                                </a:lnTo>
                                <a:lnTo>
                                  <a:pt x="491" y="169"/>
                                </a:lnTo>
                                <a:close/>
                                <a:moveTo>
                                  <a:pt x="492" y="282"/>
                                </a:moveTo>
                                <a:lnTo>
                                  <a:pt x="492" y="277"/>
                                </a:lnTo>
                                <a:lnTo>
                                  <a:pt x="491" y="282"/>
                                </a:lnTo>
                                <a:lnTo>
                                  <a:pt x="490" y="289"/>
                                </a:lnTo>
                                <a:lnTo>
                                  <a:pt x="490" y="290"/>
                                </a:lnTo>
                                <a:lnTo>
                                  <a:pt x="489" y="292"/>
                                </a:lnTo>
                                <a:lnTo>
                                  <a:pt x="490" y="294"/>
                                </a:lnTo>
                                <a:lnTo>
                                  <a:pt x="491" y="292"/>
                                </a:lnTo>
                                <a:lnTo>
                                  <a:pt x="491" y="287"/>
                                </a:lnTo>
                                <a:lnTo>
                                  <a:pt x="492" y="282"/>
                                </a:lnTo>
                                <a:close/>
                                <a:moveTo>
                                  <a:pt x="492" y="147"/>
                                </a:moveTo>
                                <a:lnTo>
                                  <a:pt x="492" y="145"/>
                                </a:lnTo>
                                <a:lnTo>
                                  <a:pt x="492" y="144"/>
                                </a:lnTo>
                                <a:lnTo>
                                  <a:pt x="491" y="141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35"/>
                                </a:lnTo>
                                <a:lnTo>
                                  <a:pt x="489" y="134"/>
                                </a:lnTo>
                                <a:lnTo>
                                  <a:pt x="490" y="133"/>
                                </a:lnTo>
                                <a:lnTo>
                                  <a:pt x="488" y="133"/>
                                </a:lnTo>
                                <a:lnTo>
                                  <a:pt x="488" y="134"/>
                                </a:lnTo>
                                <a:lnTo>
                                  <a:pt x="488" y="135"/>
                                </a:lnTo>
                                <a:lnTo>
                                  <a:pt x="488" y="136"/>
                                </a:lnTo>
                                <a:lnTo>
                                  <a:pt x="488" y="140"/>
                                </a:lnTo>
                                <a:lnTo>
                                  <a:pt x="487" y="142"/>
                                </a:lnTo>
                                <a:lnTo>
                                  <a:pt x="487" y="144"/>
                                </a:lnTo>
                                <a:lnTo>
                                  <a:pt x="486" y="147"/>
                                </a:lnTo>
                                <a:lnTo>
                                  <a:pt x="486" y="148"/>
                                </a:lnTo>
                                <a:lnTo>
                                  <a:pt x="486" y="150"/>
                                </a:lnTo>
                                <a:lnTo>
                                  <a:pt x="487" y="150"/>
                                </a:lnTo>
                                <a:lnTo>
                                  <a:pt x="488" y="149"/>
                                </a:lnTo>
                                <a:lnTo>
                                  <a:pt x="488" y="146"/>
                                </a:lnTo>
                                <a:lnTo>
                                  <a:pt x="488" y="144"/>
                                </a:lnTo>
                                <a:lnTo>
                                  <a:pt x="489" y="140"/>
                                </a:lnTo>
                                <a:lnTo>
                                  <a:pt x="491" y="142"/>
                                </a:lnTo>
                                <a:lnTo>
                                  <a:pt x="490" y="146"/>
                                </a:lnTo>
                                <a:lnTo>
                                  <a:pt x="491" y="147"/>
                                </a:lnTo>
                                <a:lnTo>
                                  <a:pt x="492" y="147"/>
                                </a:lnTo>
                                <a:close/>
                                <a:moveTo>
                                  <a:pt x="496" y="193"/>
                                </a:moveTo>
                                <a:lnTo>
                                  <a:pt x="494" y="190"/>
                                </a:lnTo>
                                <a:lnTo>
                                  <a:pt x="495" y="189"/>
                                </a:lnTo>
                                <a:lnTo>
                                  <a:pt x="494" y="187"/>
                                </a:lnTo>
                                <a:lnTo>
                                  <a:pt x="494" y="185"/>
                                </a:lnTo>
                                <a:lnTo>
                                  <a:pt x="493" y="184"/>
                                </a:lnTo>
                                <a:lnTo>
                                  <a:pt x="492" y="183"/>
                                </a:lnTo>
                                <a:lnTo>
                                  <a:pt x="491" y="182"/>
                                </a:lnTo>
                                <a:lnTo>
                                  <a:pt x="490" y="182"/>
                                </a:lnTo>
                                <a:lnTo>
                                  <a:pt x="490" y="184"/>
                                </a:lnTo>
                                <a:lnTo>
                                  <a:pt x="490" y="187"/>
                                </a:lnTo>
                                <a:lnTo>
                                  <a:pt x="490" y="189"/>
                                </a:lnTo>
                                <a:lnTo>
                                  <a:pt x="491" y="191"/>
                                </a:lnTo>
                                <a:lnTo>
                                  <a:pt x="489" y="193"/>
                                </a:lnTo>
                                <a:lnTo>
                                  <a:pt x="489" y="195"/>
                                </a:lnTo>
                                <a:lnTo>
                                  <a:pt x="492" y="193"/>
                                </a:lnTo>
                                <a:lnTo>
                                  <a:pt x="491" y="189"/>
                                </a:lnTo>
                                <a:lnTo>
                                  <a:pt x="492" y="186"/>
                                </a:lnTo>
                                <a:lnTo>
                                  <a:pt x="493" y="188"/>
                                </a:lnTo>
                                <a:lnTo>
                                  <a:pt x="493" y="192"/>
                                </a:lnTo>
                                <a:lnTo>
                                  <a:pt x="494" y="194"/>
                                </a:lnTo>
                                <a:lnTo>
                                  <a:pt x="496" y="193"/>
                                </a:lnTo>
                                <a:close/>
                                <a:moveTo>
                                  <a:pt x="496" y="298"/>
                                </a:moveTo>
                                <a:lnTo>
                                  <a:pt x="496" y="295"/>
                                </a:lnTo>
                                <a:lnTo>
                                  <a:pt x="496" y="293"/>
                                </a:lnTo>
                                <a:lnTo>
                                  <a:pt x="495" y="291"/>
                                </a:lnTo>
                                <a:lnTo>
                                  <a:pt x="495" y="287"/>
                                </a:lnTo>
                                <a:lnTo>
                                  <a:pt x="493" y="286"/>
                                </a:lnTo>
                                <a:lnTo>
                                  <a:pt x="492" y="286"/>
                                </a:lnTo>
                                <a:lnTo>
                                  <a:pt x="492" y="287"/>
                                </a:lnTo>
                                <a:lnTo>
                                  <a:pt x="493" y="288"/>
                                </a:lnTo>
                                <a:lnTo>
                                  <a:pt x="493" y="289"/>
                                </a:lnTo>
                                <a:lnTo>
                                  <a:pt x="493" y="291"/>
                                </a:lnTo>
                                <a:lnTo>
                                  <a:pt x="493" y="293"/>
                                </a:lnTo>
                                <a:lnTo>
                                  <a:pt x="492" y="295"/>
                                </a:lnTo>
                                <a:lnTo>
                                  <a:pt x="492" y="297"/>
                                </a:lnTo>
                                <a:lnTo>
                                  <a:pt x="491" y="299"/>
                                </a:lnTo>
                                <a:lnTo>
                                  <a:pt x="492" y="299"/>
                                </a:lnTo>
                                <a:lnTo>
                                  <a:pt x="494" y="298"/>
                                </a:lnTo>
                                <a:lnTo>
                                  <a:pt x="493" y="295"/>
                                </a:lnTo>
                                <a:lnTo>
                                  <a:pt x="494" y="295"/>
                                </a:lnTo>
                                <a:lnTo>
                                  <a:pt x="495" y="296"/>
                                </a:lnTo>
                                <a:lnTo>
                                  <a:pt x="494" y="299"/>
                                </a:lnTo>
                                <a:lnTo>
                                  <a:pt x="495" y="299"/>
                                </a:lnTo>
                                <a:lnTo>
                                  <a:pt x="496" y="298"/>
                                </a:lnTo>
                                <a:close/>
                                <a:moveTo>
                                  <a:pt x="500" y="253"/>
                                </a:moveTo>
                                <a:lnTo>
                                  <a:pt x="499" y="249"/>
                                </a:lnTo>
                                <a:lnTo>
                                  <a:pt x="499" y="247"/>
                                </a:lnTo>
                                <a:lnTo>
                                  <a:pt x="500" y="245"/>
                                </a:lnTo>
                                <a:lnTo>
                                  <a:pt x="499" y="242"/>
                                </a:lnTo>
                                <a:lnTo>
                                  <a:pt x="499" y="241"/>
                                </a:lnTo>
                                <a:lnTo>
                                  <a:pt x="499" y="240"/>
                                </a:lnTo>
                                <a:lnTo>
                                  <a:pt x="498" y="238"/>
                                </a:lnTo>
                                <a:lnTo>
                                  <a:pt x="497" y="235"/>
                                </a:lnTo>
                                <a:lnTo>
                                  <a:pt x="495" y="235"/>
                                </a:lnTo>
                                <a:lnTo>
                                  <a:pt x="494" y="236"/>
                                </a:lnTo>
                                <a:lnTo>
                                  <a:pt x="494" y="237"/>
                                </a:lnTo>
                                <a:lnTo>
                                  <a:pt x="496" y="239"/>
                                </a:lnTo>
                                <a:lnTo>
                                  <a:pt x="496" y="245"/>
                                </a:lnTo>
                                <a:lnTo>
                                  <a:pt x="495" y="247"/>
                                </a:lnTo>
                                <a:lnTo>
                                  <a:pt x="494" y="250"/>
                                </a:lnTo>
                                <a:lnTo>
                                  <a:pt x="494" y="244"/>
                                </a:lnTo>
                                <a:lnTo>
                                  <a:pt x="494" y="240"/>
                                </a:lnTo>
                                <a:lnTo>
                                  <a:pt x="494" y="238"/>
                                </a:lnTo>
                                <a:lnTo>
                                  <a:pt x="494" y="235"/>
                                </a:lnTo>
                                <a:lnTo>
                                  <a:pt x="493" y="230"/>
                                </a:lnTo>
                                <a:lnTo>
                                  <a:pt x="495" y="227"/>
                                </a:lnTo>
                                <a:lnTo>
                                  <a:pt x="496" y="227"/>
                                </a:lnTo>
                                <a:lnTo>
                                  <a:pt x="496" y="222"/>
                                </a:lnTo>
                                <a:lnTo>
                                  <a:pt x="496" y="221"/>
                                </a:lnTo>
                                <a:lnTo>
                                  <a:pt x="496" y="220"/>
                                </a:lnTo>
                                <a:lnTo>
                                  <a:pt x="495" y="217"/>
                                </a:lnTo>
                                <a:lnTo>
                                  <a:pt x="495" y="225"/>
                                </a:lnTo>
                                <a:lnTo>
                                  <a:pt x="495" y="226"/>
                                </a:lnTo>
                                <a:lnTo>
                                  <a:pt x="493" y="224"/>
                                </a:lnTo>
                                <a:lnTo>
                                  <a:pt x="494" y="221"/>
                                </a:lnTo>
                                <a:lnTo>
                                  <a:pt x="494" y="220"/>
                                </a:lnTo>
                                <a:lnTo>
                                  <a:pt x="494" y="221"/>
                                </a:lnTo>
                                <a:lnTo>
                                  <a:pt x="494" y="222"/>
                                </a:lnTo>
                                <a:lnTo>
                                  <a:pt x="495" y="224"/>
                                </a:lnTo>
                                <a:lnTo>
                                  <a:pt x="495" y="225"/>
                                </a:lnTo>
                                <a:lnTo>
                                  <a:pt x="495" y="217"/>
                                </a:lnTo>
                                <a:lnTo>
                                  <a:pt x="495" y="216"/>
                                </a:lnTo>
                                <a:lnTo>
                                  <a:pt x="491" y="214"/>
                                </a:lnTo>
                                <a:lnTo>
                                  <a:pt x="491" y="210"/>
                                </a:lnTo>
                                <a:lnTo>
                                  <a:pt x="491" y="208"/>
                                </a:lnTo>
                                <a:lnTo>
                                  <a:pt x="491" y="204"/>
                                </a:lnTo>
                                <a:lnTo>
                                  <a:pt x="491" y="208"/>
                                </a:lnTo>
                                <a:lnTo>
                                  <a:pt x="490" y="210"/>
                                </a:lnTo>
                                <a:lnTo>
                                  <a:pt x="490" y="214"/>
                                </a:lnTo>
                                <a:lnTo>
                                  <a:pt x="492" y="224"/>
                                </a:lnTo>
                                <a:lnTo>
                                  <a:pt x="493" y="234"/>
                                </a:lnTo>
                                <a:lnTo>
                                  <a:pt x="493" y="245"/>
                                </a:lnTo>
                                <a:lnTo>
                                  <a:pt x="493" y="251"/>
                                </a:lnTo>
                                <a:lnTo>
                                  <a:pt x="493" y="254"/>
                                </a:lnTo>
                                <a:lnTo>
                                  <a:pt x="493" y="259"/>
                                </a:lnTo>
                                <a:lnTo>
                                  <a:pt x="492" y="259"/>
                                </a:lnTo>
                                <a:lnTo>
                                  <a:pt x="491" y="259"/>
                                </a:lnTo>
                                <a:lnTo>
                                  <a:pt x="491" y="261"/>
                                </a:lnTo>
                                <a:lnTo>
                                  <a:pt x="491" y="262"/>
                                </a:lnTo>
                                <a:lnTo>
                                  <a:pt x="492" y="263"/>
                                </a:lnTo>
                                <a:lnTo>
                                  <a:pt x="492" y="265"/>
                                </a:lnTo>
                                <a:lnTo>
                                  <a:pt x="493" y="267"/>
                                </a:lnTo>
                                <a:lnTo>
                                  <a:pt x="492" y="269"/>
                                </a:lnTo>
                                <a:lnTo>
                                  <a:pt x="492" y="275"/>
                                </a:lnTo>
                                <a:lnTo>
                                  <a:pt x="492" y="276"/>
                                </a:lnTo>
                                <a:lnTo>
                                  <a:pt x="493" y="272"/>
                                </a:lnTo>
                                <a:lnTo>
                                  <a:pt x="493" y="273"/>
                                </a:lnTo>
                                <a:lnTo>
                                  <a:pt x="494" y="272"/>
                                </a:lnTo>
                                <a:lnTo>
                                  <a:pt x="494" y="273"/>
                                </a:lnTo>
                                <a:lnTo>
                                  <a:pt x="493" y="275"/>
                                </a:lnTo>
                                <a:lnTo>
                                  <a:pt x="495" y="276"/>
                                </a:lnTo>
                                <a:lnTo>
                                  <a:pt x="496" y="275"/>
                                </a:lnTo>
                                <a:lnTo>
                                  <a:pt x="496" y="272"/>
                                </a:lnTo>
                                <a:lnTo>
                                  <a:pt x="496" y="271"/>
                                </a:lnTo>
                                <a:lnTo>
                                  <a:pt x="496" y="270"/>
                                </a:lnTo>
                                <a:lnTo>
                                  <a:pt x="496" y="267"/>
                                </a:lnTo>
                                <a:lnTo>
                                  <a:pt x="496" y="266"/>
                                </a:lnTo>
                                <a:lnTo>
                                  <a:pt x="495" y="265"/>
                                </a:lnTo>
                                <a:lnTo>
                                  <a:pt x="494" y="261"/>
                                </a:lnTo>
                                <a:lnTo>
                                  <a:pt x="494" y="259"/>
                                </a:lnTo>
                                <a:lnTo>
                                  <a:pt x="494" y="250"/>
                                </a:lnTo>
                                <a:lnTo>
                                  <a:pt x="494" y="251"/>
                                </a:lnTo>
                                <a:lnTo>
                                  <a:pt x="495" y="251"/>
                                </a:lnTo>
                                <a:lnTo>
                                  <a:pt x="496" y="250"/>
                                </a:lnTo>
                                <a:lnTo>
                                  <a:pt x="496" y="248"/>
                                </a:lnTo>
                                <a:lnTo>
                                  <a:pt x="497" y="244"/>
                                </a:lnTo>
                                <a:lnTo>
                                  <a:pt x="498" y="241"/>
                                </a:lnTo>
                                <a:lnTo>
                                  <a:pt x="499" y="242"/>
                                </a:lnTo>
                                <a:lnTo>
                                  <a:pt x="498" y="244"/>
                                </a:lnTo>
                                <a:lnTo>
                                  <a:pt x="498" y="251"/>
                                </a:lnTo>
                                <a:lnTo>
                                  <a:pt x="497" y="253"/>
                                </a:lnTo>
                                <a:lnTo>
                                  <a:pt x="498" y="254"/>
                                </a:lnTo>
                                <a:lnTo>
                                  <a:pt x="500" y="253"/>
                                </a:lnTo>
                                <a:close/>
                                <a:moveTo>
                                  <a:pt x="504" y="72"/>
                                </a:moveTo>
                                <a:lnTo>
                                  <a:pt x="502" y="74"/>
                                </a:lnTo>
                                <a:lnTo>
                                  <a:pt x="504" y="72"/>
                                </a:lnTo>
                                <a:close/>
                                <a:moveTo>
                                  <a:pt x="504" y="10"/>
                                </a:moveTo>
                                <a:lnTo>
                                  <a:pt x="502" y="8"/>
                                </a:lnTo>
                                <a:lnTo>
                                  <a:pt x="497" y="8"/>
                                </a:lnTo>
                                <a:lnTo>
                                  <a:pt x="499" y="10"/>
                                </a:lnTo>
                                <a:lnTo>
                                  <a:pt x="502" y="10"/>
                                </a:lnTo>
                                <a:lnTo>
                                  <a:pt x="503" y="14"/>
                                </a:lnTo>
                                <a:lnTo>
                                  <a:pt x="500" y="16"/>
                                </a:lnTo>
                                <a:lnTo>
                                  <a:pt x="496" y="16"/>
                                </a:lnTo>
                                <a:lnTo>
                                  <a:pt x="494" y="17"/>
                                </a:lnTo>
                                <a:lnTo>
                                  <a:pt x="495" y="16"/>
                                </a:lnTo>
                                <a:lnTo>
                                  <a:pt x="495" y="14"/>
                                </a:lnTo>
                                <a:lnTo>
                                  <a:pt x="494" y="10"/>
                                </a:lnTo>
                                <a:lnTo>
                                  <a:pt x="497" y="8"/>
                                </a:lnTo>
                                <a:lnTo>
                                  <a:pt x="494" y="8"/>
                                </a:lnTo>
                                <a:lnTo>
                                  <a:pt x="493" y="10"/>
                                </a:lnTo>
                                <a:lnTo>
                                  <a:pt x="491" y="12"/>
                                </a:lnTo>
                                <a:lnTo>
                                  <a:pt x="490" y="13"/>
                                </a:lnTo>
                                <a:lnTo>
                                  <a:pt x="490" y="21"/>
                                </a:lnTo>
                                <a:lnTo>
                                  <a:pt x="489" y="24"/>
                                </a:lnTo>
                                <a:lnTo>
                                  <a:pt x="485" y="26"/>
                                </a:lnTo>
                                <a:lnTo>
                                  <a:pt x="487" y="24"/>
                                </a:lnTo>
                                <a:lnTo>
                                  <a:pt x="488" y="22"/>
                                </a:lnTo>
                                <a:lnTo>
                                  <a:pt x="490" y="21"/>
                                </a:lnTo>
                                <a:lnTo>
                                  <a:pt x="490" y="13"/>
                                </a:lnTo>
                                <a:lnTo>
                                  <a:pt x="489" y="14"/>
                                </a:lnTo>
                                <a:lnTo>
                                  <a:pt x="488" y="16"/>
                                </a:lnTo>
                                <a:lnTo>
                                  <a:pt x="486" y="18"/>
                                </a:lnTo>
                                <a:lnTo>
                                  <a:pt x="483" y="20"/>
                                </a:lnTo>
                                <a:lnTo>
                                  <a:pt x="483" y="24"/>
                                </a:lnTo>
                                <a:lnTo>
                                  <a:pt x="480" y="24"/>
                                </a:lnTo>
                                <a:lnTo>
                                  <a:pt x="482" y="18"/>
                                </a:lnTo>
                                <a:lnTo>
                                  <a:pt x="485" y="14"/>
                                </a:lnTo>
                                <a:lnTo>
                                  <a:pt x="487" y="8"/>
                                </a:lnTo>
                                <a:lnTo>
                                  <a:pt x="487" y="6"/>
                                </a:lnTo>
                                <a:lnTo>
                                  <a:pt x="486" y="6"/>
                                </a:lnTo>
                                <a:lnTo>
                                  <a:pt x="486" y="10"/>
                                </a:lnTo>
                                <a:lnTo>
                                  <a:pt x="485" y="12"/>
                                </a:lnTo>
                                <a:lnTo>
                                  <a:pt x="481" y="12"/>
                                </a:lnTo>
                                <a:lnTo>
                                  <a:pt x="480" y="14"/>
                                </a:lnTo>
                                <a:lnTo>
                                  <a:pt x="478" y="16"/>
                                </a:lnTo>
                                <a:lnTo>
                                  <a:pt x="478" y="18"/>
                                </a:lnTo>
                                <a:lnTo>
                                  <a:pt x="477" y="20"/>
                                </a:lnTo>
                                <a:lnTo>
                                  <a:pt x="477" y="22"/>
                                </a:lnTo>
                                <a:lnTo>
                                  <a:pt x="475" y="24"/>
                                </a:lnTo>
                                <a:lnTo>
                                  <a:pt x="477" y="20"/>
                                </a:lnTo>
                                <a:lnTo>
                                  <a:pt x="478" y="16"/>
                                </a:lnTo>
                                <a:lnTo>
                                  <a:pt x="479" y="14"/>
                                </a:lnTo>
                                <a:lnTo>
                                  <a:pt x="480" y="10"/>
                                </a:lnTo>
                                <a:lnTo>
                                  <a:pt x="477" y="8"/>
                                </a:lnTo>
                                <a:lnTo>
                                  <a:pt x="478" y="6"/>
                                </a:lnTo>
                                <a:lnTo>
                                  <a:pt x="481" y="2"/>
                                </a:lnTo>
                                <a:lnTo>
                                  <a:pt x="479" y="4"/>
                                </a:lnTo>
                                <a:lnTo>
                                  <a:pt x="478" y="4"/>
                                </a:lnTo>
                                <a:lnTo>
                                  <a:pt x="475" y="8"/>
                                </a:lnTo>
                                <a:lnTo>
                                  <a:pt x="474" y="14"/>
                                </a:lnTo>
                                <a:lnTo>
                                  <a:pt x="472" y="18"/>
                                </a:lnTo>
                                <a:lnTo>
                                  <a:pt x="472" y="20"/>
                                </a:lnTo>
                                <a:lnTo>
                                  <a:pt x="471" y="22"/>
                                </a:lnTo>
                                <a:lnTo>
                                  <a:pt x="471" y="24"/>
                                </a:lnTo>
                                <a:lnTo>
                                  <a:pt x="470" y="26"/>
                                </a:lnTo>
                                <a:lnTo>
                                  <a:pt x="466" y="26"/>
                                </a:lnTo>
                                <a:lnTo>
                                  <a:pt x="468" y="28"/>
                                </a:lnTo>
                                <a:lnTo>
                                  <a:pt x="465" y="28"/>
                                </a:lnTo>
                                <a:lnTo>
                                  <a:pt x="471" y="30"/>
                                </a:lnTo>
                                <a:lnTo>
                                  <a:pt x="473" y="30"/>
                                </a:lnTo>
                                <a:lnTo>
                                  <a:pt x="471" y="28"/>
                                </a:lnTo>
                                <a:lnTo>
                                  <a:pt x="476" y="26"/>
                                </a:lnTo>
                                <a:lnTo>
                                  <a:pt x="477" y="26"/>
                                </a:lnTo>
                                <a:lnTo>
                                  <a:pt x="484" y="26"/>
                                </a:lnTo>
                                <a:lnTo>
                                  <a:pt x="484" y="28"/>
                                </a:lnTo>
                                <a:lnTo>
                                  <a:pt x="484" y="26"/>
                                </a:lnTo>
                                <a:lnTo>
                                  <a:pt x="484" y="28"/>
                                </a:lnTo>
                                <a:lnTo>
                                  <a:pt x="484" y="26"/>
                                </a:lnTo>
                                <a:lnTo>
                                  <a:pt x="485" y="26"/>
                                </a:lnTo>
                                <a:lnTo>
                                  <a:pt x="484" y="34"/>
                                </a:lnTo>
                                <a:lnTo>
                                  <a:pt x="484" y="36"/>
                                </a:lnTo>
                                <a:lnTo>
                                  <a:pt x="482" y="36"/>
                                </a:lnTo>
                                <a:lnTo>
                                  <a:pt x="482" y="38"/>
                                </a:lnTo>
                                <a:lnTo>
                                  <a:pt x="483" y="38"/>
                                </a:lnTo>
                                <a:lnTo>
                                  <a:pt x="485" y="36"/>
                                </a:lnTo>
                                <a:lnTo>
                                  <a:pt x="486" y="34"/>
                                </a:lnTo>
                                <a:lnTo>
                                  <a:pt x="486" y="35"/>
                                </a:lnTo>
                                <a:lnTo>
                                  <a:pt x="485" y="37"/>
                                </a:lnTo>
                                <a:lnTo>
                                  <a:pt x="484" y="38"/>
                                </a:lnTo>
                                <a:lnTo>
                                  <a:pt x="483" y="39"/>
                                </a:lnTo>
                                <a:lnTo>
                                  <a:pt x="482" y="38"/>
                                </a:lnTo>
                                <a:lnTo>
                                  <a:pt x="481" y="38"/>
                                </a:lnTo>
                                <a:lnTo>
                                  <a:pt x="481" y="39"/>
                                </a:lnTo>
                                <a:lnTo>
                                  <a:pt x="485" y="40"/>
                                </a:lnTo>
                                <a:lnTo>
                                  <a:pt x="487" y="37"/>
                                </a:lnTo>
                                <a:lnTo>
                                  <a:pt x="487" y="33"/>
                                </a:lnTo>
                                <a:lnTo>
                                  <a:pt x="486" y="33"/>
                                </a:lnTo>
                                <a:lnTo>
                                  <a:pt x="486" y="34"/>
                                </a:lnTo>
                                <a:lnTo>
                                  <a:pt x="486" y="33"/>
                                </a:lnTo>
                                <a:lnTo>
                                  <a:pt x="486" y="30"/>
                                </a:lnTo>
                                <a:lnTo>
                                  <a:pt x="488" y="30"/>
                                </a:lnTo>
                                <a:lnTo>
                                  <a:pt x="488" y="35"/>
                                </a:lnTo>
                                <a:lnTo>
                                  <a:pt x="487" y="38"/>
                                </a:lnTo>
                                <a:lnTo>
                                  <a:pt x="485" y="42"/>
                                </a:lnTo>
                                <a:lnTo>
                                  <a:pt x="486" y="42"/>
                                </a:lnTo>
                                <a:lnTo>
                                  <a:pt x="488" y="40"/>
                                </a:lnTo>
                                <a:lnTo>
                                  <a:pt x="489" y="36"/>
                                </a:lnTo>
                                <a:lnTo>
                                  <a:pt x="489" y="32"/>
                                </a:lnTo>
                                <a:lnTo>
                                  <a:pt x="489" y="30"/>
                                </a:lnTo>
                                <a:lnTo>
                                  <a:pt x="488" y="30"/>
                                </a:lnTo>
                                <a:lnTo>
                                  <a:pt x="492" y="24"/>
                                </a:lnTo>
                                <a:lnTo>
                                  <a:pt x="497" y="20"/>
                                </a:lnTo>
                                <a:lnTo>
                                  <a:pt x="502" y="16"/>
                                </a:lnTo>
                                <a:lnTo>
                                  <a:pt x="503" y="16"/>
                                </a:lnTo>
                                <a:lnTo>
                                  <a:pt x="503" y="14"/>
                                </a:lnTo>
                                <a:lnTo>
                                  <a:pt x="504" y="10"/>
                                </a:lnTo>
                                <a:close/>
                                <a:moveTo>
                                  <a:pt x="505" y="41"/>
                                </a:moveTo>
                                <a:lnTo>
                                  <a:pt x="502" y="42"/>
                                </a:lnTo>
                                <a:lnTo>
                                  <a:pt x="504" y="42"/>
                                </a:lnTo>
                                <a:lnTo>
                                  <a:pt x="505" y="41"/>
                                </a:lnTo>
                                <a:close/>
                                <a:moveTo>
                                  <a:pt x="506" y="136"/>
                                </a:moveTo>
                                <a:lnTo>
                                  <a:pt x="505" y="134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31"/>
                                </a:lnTo>
                                <a:lnTo>
                                  <a:pt x="505" y="129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6"/>
                                </a:lnTo>
                                <a:lnTo>
                                  <a:pt x="504" y="124"/>
                                </a:lnTo>
                                <a:lnTo>
                                  <a:pt x="503" y="123"/>
                                </a:lnTo>
                                <a:lnTo>
                                  <a:pt x="502" y="122"/>
                                </a:lnTo>
                                <a:lnTo>
                                  <a:pt x="502" y="121"/>
                                </a:lnTo>
                                <a:lnTo>
                                  <a:pt x="501" y="121"/>
                                </a:lnTo>
                                <a:lnTo>
                                  <a:pt x="499" y="122"/>
                                </a:lnTo>
                                <a:lnTo>
                                  <a:pt x="501" y="124"/>
                                </a:lnTo>
                                <a:lnTo>
                                  <a:pt x="501" y="127"/>
                                </a:lnTo>
                                <a:lnTo>
                                  <a:pt x="501" y="129"/>
                                </a:lnTo>
                                <a:lnTo>
                                  <a:pt x="500" y="131"/>
                                </a:lnTo>
                                <a:lnTo>
                                  <a:pt x="501" y="132"/>
                                </a:lnTo>
                                <a:lnTo>
                                  <a:pt x="501" y="134"/>
                                </a:lnTo>
                                <a:lnTo>
                                  <a:pt x="500" y="135"/>
                                </a:lnTo>
                                <a:lnTo>
                                  <a:pt x="500" y="136"/>
                                </a:lnTo>
                                <a:lnTo>
                                  <a:pt x="502" y="136"/>
                                </a:lnTo>
                                <a:lnTo>
                                  <a:pt x="502" y="132"/>
                                </a:lnTo>
                                <a:lnTo>
                                  <a:pt x="502" y="130"/>
                                </a:lnTo>
                                <a:lnTo>
                                  <a:pt x="503" y="127"/>
                                </a:lnTo>
                                <a:lnTo>
                                  <a:pt x="502" y="126"/>
                                </a:lnTo>
                                <a:lnTo>
                                  <a:pt x="503" y="126"/>
                                </a:lnTo>
                                <a:lnTo>
                                  <a:pt x="503" y="127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30"/>
                                </a:lnTo>
                                <a:lnTo>
                                  <a:pt x="504" y="133"/>
                                </a:lnTo>
                                <a:lnTo>
                                  <a:pt x="503" y="135"/>
                                </a:lnTo>
                                <a:lnTo>
                                  <a:pt x="505" y="136"/>
                                </a:lnTo>
                                <a:lnTo>
                                  <a:pt x="506" y="136"/>
                                </a:lnTo>
                                <a:close/>
                                <a:moveTo>
                                  <a:pt x="506" y="39"/>
                                </a:moveTo>
                                <a:lnTo>
                                  <a:pt x="505" y="41"/>
                                </a:lnTo>
                                <a:lnTo>
                                  <a:pt x="506" y="40"/>
                                </a:lnTo>
                                <a:lnTo>
                                  <a:pt x="506" y="39"/>
                                </a:lnTo>
                                <a:close/>
                                <a:moveTo>
                                  <a:pt x="508" y="166"/>
                                </a:moveTo>
                                <a:lnTo>
                                  <a:pt x="507" y="165"/>
                                </a:lnTo>
                                <a:lnTo>
                                  <a:pt x="507" y="164"/>
                                </a:lnTo>
                                <a:lnTo>
                                  <a:pt x="506" y="162"/>
                                </a:lnTo>
                                <a:lnTo>
                                  <a:pt x="506" y="160"/>
                                </a:lnTo>
                                <a:lnTo>
                                  <a:pt x="505" y="159"/>
                                </a:lnTo>
                                <a:lnTo>
                                  <a:pt x="505" y="158"/>
                                </a:lnTo>
                                <a:lnTo>
                                  <a:pt x="505" y="155"/>
                                </a:lnTo>
                                <a:lnTo>
                                  <a:pt x="504" y="155"/>
                                </a:lnTo>
                                <a:lnTo>
                                  <a:pt x="503" y="155"/>
                                </a:lnTo>
                                <a:lnTo>
                                  <a:pt x="503" y="157"/>
                                </a:lnTo>
                                <a:lnTo>
                                  <a:pt x="503" y="159"/>
                                </a:lnTo>
                                <a:lnTo>
                                  <a:pt x="504" y="161"/>
                                </a:lnTo>
                                <a:lnTo>
                                  <a:pt x="504" y="163"/>
                                </a:lnTo>
                                <a:lnTo>
                                  <a:pt x="502" y="164"/>
                                </a:lnTo>
                                <a:lnTo>
                                  <a:pt x="503" y="166"/>
                                </a:lnTo>
                                <a:lnTo>
                                  <a:pt x="505" y="166"/>
                                </a:lnTo>
                                <a:lnTo>
                                  <a:pt x="504" y="164"/>
                                </a:lnTo>
                                <a:lnTo>
                                  <a:pt x="505" y="163"/>
                                </a:lnTo>
                                <a:lnTo>
                                  <a:pt x="506" y="164"/>
                                </a:lnTo>
                                <a:lnTo>
                                  <a:pt x="506" y="166"/>
                                </a:lnTo>
                                <a:lnTo>
                                  <a:pt x="506" y="167"/>
                                </a:lnTo>
                                <a:lnTo>
                                  <a:pt x="507" y="167"/>
                                </a:lnTo>
                                <a:lnTo>
                                  <a:pt x="508" y="166"/>
                                </a:lnTo>
                                <a:close/>
                                <a:moveTo>
                                  <a:pt x="512" y="248"/>
                                </a:moveTo>
                                <a:lnTo>
                                  <a:pt x="511" y="244"/>
                                </a:lnTo>
                                <a:lnTo>
                                  <a:pt x="511" y="240"/>
                                </a:lnTo>
                                <a:lnTo>
                                  <a:pt x="509" y="239"/>
                                </a:lnTo>
                                <a:lnTo>
                                  <a:pt x="508" y="239"/>
                                </a:lnTo>
                                <a:lnTo>
                                  <a:pt x="508" y="241"/>
                                </a:lnTo>
                                <a:lnTo>
                                  <a:pt x="508" y="242"/>
                                </a:lnTo>
                                <a:lnTo>
                                  <a:pt x="508" y="244"/>
                                </a:lnTo>
                                <a:lnTo>
                                  <a:pt x="508" y="245"/>
                                </a:lnTo>
                                <a:lnTo>
                                  <a:pt x="508" y="247"/>
                                </a:lnTo>
                                <a:lnTo>
                                  <a:pt x="506" y="250"/>
                                </a:lnTo>
                                <a:lnTo>
                                  <a:pt x="507" y="251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7"/>
                                </a:lnTo>
                                <a:lnTo>
                                  <a:pt x="510" y="245"/>
                                </a:lnTo>
                                <a:lnTo>
                                  <a:pt x="510" y="246"/>
                                </a:lnTo>
                                <a:lnTo>
                                  <a:pt x="509" y="249"/>
                                </a:lnTo>
                                <a:lnTo>
                                  <a:pt x="511" y="249"/>
                                </a:lnTo>
                                <a:lnTo>
                                  <a:pt x="512" y="249"/>
                                </a:lnTo>
                                <a:lnTo>
                                  <a:pt x="511" y="248"/>
                                </a:lnTo>
                                <a:lnTo>
                                  <a:pt x="512" y="248"/>
                                </a:lnTo>
                                <a:close/>
                                <a:moveTo>
                                  <a:pt x="514" y="270"/>
                                </a:moveTo>
                                <a:lnTo>
                                  <a:pt x="513" y="265"/>
                                </a:lnTo>
                                <a:lnTo>
                                  <a:pt x="512" y="262"/>
                                </a:lnTo>
                                <a:lnTo>
                                  <a:pt x="512" y="261"/>
                                </a:lnTo>
                                <a:lnTo>
                                  <a:pt x="511" y="260"/>
                                </a:lnTo>
                                <a:lnTo>
                                  <a:pt x="511" y="261"/>
                                </a:lnTo>
                                <a:lnTo>
                                  <a:pt x="510" y="261"/>
                                </a:lnTo>
                                <a:lnTo>
                                  <a:pt x="510" y="264"/>
                                </a:lnTo>
                                <a:lnTo>
                                  <a:pt x="510" y="267"/>
                                </a:lnTo>
                                <a:lnTo>
                                  <a:pt x="510" y="268"/>
                                </a:lnTo>
                                <a:lnTo>
                                  <a:pt x="508" y="269"/>
                                </a:lnTo>
                                <a:lnTo>
                                  <a:pt x="509" y="270"/>
                                </a:lnTo>
                                <a:lnTo>
                                  <a:pt x="510" y="270"/>
                                </a:lnTo>
                                <a:lnTo>
                                  <a:pt x="510" y="268"/>
                                </a:lnTo>
                                <a:lnTo>
                                  <a:pt x="511" y="269"/>
                                </a:lnTo>
                                <a:lnTo>
                                  <a:pt x="511" y="270"/>
                                </a:lnTo>
                                <a:lnTo>
                                  <a:pt x="510" y="271"/>
                                </a:lnTo>
                                <a:lnTo>
                                  <a:pt x="511" y="271"/>
                                </a:lnTo>
                                <a:lnTo>
                                  <a:pt x="514" y="270"/>
                                </a:lnTo>
                                <a:close/>
                                <a:moveTo>
                                  <a:pt x="516" y="342"/>
                                </a:moveTo>
                                <a:lnTo>
                                  <a:pt x="516" y="340"/>
                                </a:lnTo>
                                <a:lnTo>
                                  <a:pt x="513" y="342"/>
                                </a:lnTo>
                                <a:lnTo>
                                  <a:pt x="516" y="342"/>
                                </a:lnTo>
                                <a:close/>
                                <a:moveTo>
                                  <a:pt x="525" y="8"/>
                                </a:moveTo>
                                <a:lnTo>
                                  <a:pt x="524" y="6"/>
                                </a:lnTo>
                                <a:lnTo>
                                  <a:pt x="523" y="5"/>
                                </a:lnTo>
                                <a:lnTo>
                                  <a:pt x="523" y="10"/>
                                </a:lnTo>
                                <a:lnTo>
                                  <a:pt x="522" y="14"/>
                                </a:lnTo>
                                <a:lnTo>
                                  <a:pt x="520" y="20"/>
                                </a:lnTo>
                                <a:lnTo>
                                  <a:pt x="517" y="26"/>
                                </a:lnTo>
                                <a:lnTo>
                                  <a:pt x="514" y="32"/>
                                </a:lnTo>
                                <a:lnTo>
                                  <a:pt x="514" y="36"/>
                                </a:lnTo>
                                <a:lnTo>
                                  <a:pt x="512" y="34"/>
                                </a:lnTo>
                                <a:lnTo>
                                  <a:pt x="511" y="32"/>
                                </a:lnTo>
                                <a:lnTo>
                                  <a:pt x="511" y="31"/>
                                </a:lnTo>
                                <a:lnTo>
                                  <a:pt x="511" y="38"/>
                                </a:lnTo>
                                <a:lnTo>
                                  <a:pt x="510" y="38"/>
                                </a:lnTo>
                                <a:lnTo>
                                  <a:pt x="510" y="36"/>
                                </a:lnTo>
                                <a:lnTo>
                                  <a:pt x="511" y="38"/>
                                </a:lnTo>
                                <a:lnTo>
                                  <a:pt x="511" y="31"/>
                                </a:lnTo>
                                <a:lnTo>
                                  <a:pt x="510" y="31"/>
                                </a:lnTo>
                                <a:lnTo>
                                  <a:pt x="510" y="34"/>
                                </a:lnTo>
                                <a:lnTo>
                                  <a:pt x="509" y="36"/>
                                </a:lnTo>
                                <a:lnTo>
                                  <a:pt x="508" y="36"/>
                                </a:lnTo>
                                <a:lnTo>
                                  <a:pt x="508" y="42"/>
                                </a:lnTo>
                                <a:lnTo>
                                  <a:pt x="510" y="42"/>
                                </a:lnTo>
                                <a:lnTo>
                                  <a:pt x="510" y="44"/>
                                </a:lnTo>
                                <a:lnTo>
                                  <a:pt x="505" y="44"/>
                                </a:lnTo>
                                <a:lnTo>
                                  <a:pt x="507" y="46"/>
                                </a:lnTo>
                                <a:lnTo>
                                  <a:pt x="509" y="46"/>
                                </a:lnTo>
                                <a:lnTo>
                                  <a:pt x="508" y="48"/>
                                </a:lnTo>
                                <a:lnTo>
                                  <a:pt x="506" y="46"/>
                                </a:lnTo>
                                <a:lnTo>
                                  <a:pt x="506" y="50"/>
                                </a:lnTo>
                                <a:lnTo>
                                  <a:pt x="505" y="50"/>
                                </a:lnTo>
                                <a:lnTo>
                                  <a:pt x="505" y="52"/>
                                </a:lnTo>
                                <a:lnTo>
                                  <a:pt x="503" y="52"/>
                                </a:lnTo>
                                <a:lnTo>
                                  <a:pt x="503" y="56"/>
                                </a:lnTo>
                                <a:lnTo>
                                  <a:pt x="502" y="56"/>
                                </a:lnTo>
                                <a:lnTo>
                                  <a:pt x="500" y="54"/>
                                </a:lnTo>
                                <a:lnTo>
                                  <a:pt x="498" y="52"/>
                                </a:lnTo>
                                <a:lnTo>
                                  <a:pt x="502" y="52"/>
                                </a:lnTo>
                                <a:lnTo>
                                  <a:pt x="503" y="54"/>
                                </a:lnTo>
                                <a:lnTo>
                                  <a:pt x="503" y="56"/>
                                </a:lnTo>
                                <a:lnTo>
                                  <a:pt x="503" y="52"/>
                                </a:lnTo>
                                <a:lnTo>
                                  <a:pt x="502" y="52"/>
                                </a:lnTo>
                                <a:lnTo>
                                  <a:pt x="500" y="50"/>
                                </a:lnTo>
                                <a:lnTo>
                                  <a:pt x="497" y="50"/>
                                </a:lnTo>
                                <a:lnTo>
                                  <a:pt x="497" y="48"/>
                                </a:lnTo>
                                <a:lnTo>
                                  <a:pt x="500" y="48"/>
                                </a:lnTo>
                                <a:lnTo>
                                  <a:pt x="503" y="50"/>
                                </a:lnTo>
                                <a:lnTo>
                                  <a:pt x="505" y="52"/>
                                </a:lnTo>
                                <a:lnTo>
                                  <a:pt x="505" y="50"/>
                                </a:lnTo>
                                <a:lnTo>
                                  <a:pt x="503" y="48"/>
                                </a:lnTo>
                                <a:lnTo>
                                  <a:pt x="501" y="46"/>
                                </a:lnTo>
                                <a:lnTo>
                                  <a:pt x="503" y="46"/>
                                </a:lnTo>
                                <a:lnTo>
                                  <a:pt x="503" y="48"/>
                                </a:lnTo>
                                <a:lnTo>
                                  <a:pt x="506" y="48"/>
                                </a:lnTo>
                                <a:lnTo>
                                  <a:pt x="506" y="50"/>
                                </a:lnTo>
                                <a:lnTo>
                                  <a:pt x="506" y="46"/>
                                </a:lnTo>
                                <a:lnTo>
                                  <a:pt x="504" y="46"/>
                                </a:lnTo>
                                <a:lnTo>
                                  <a:pt x="504" y="44"/>
                                </a:lnTo>
                                <a:lnTo>
                                  <a:pt x="505" y="44"/>
                                </a:lnTo>
                                <a:lnTo>
                                  <a:pt x="505" y="42"/>
                                </a:lnTo>
                                <a:lnTo>
                                  <a:pt x="504" y="42"/>
                                </a:lnTo>
                                <a:lnTo>
                                  <a:pt x="503" y="44"/>
                                </a:lnTo>
                                <a:lnTo>
                                  <a:pt x="500" y="44"/>
                                </a:lnTo>
                                <a:lnTo>
                                  <a:pt x="500" y="46"/>
                                </a:lnTo>
                                <a:lnTo>
                                  <a:pt x="498" y="46"/>
                                </a:lnTo>
                                <a:lnTo>
                                  <a:pt x="498" y="44"/>
                                </a:lnTo>
                                <a:lnTo>
                                  <a:pt x="500" y="46"/>
                                </a:lnTo>
                                <a:lnTo>
                                  <a:pt x="500" y="44"/>
                                </a:lnTo>
                                <a:lnTo>
                                  <a:pt x="498" y="44"/>
                                </a:lnTo>
                                <a:lnTo>
                                  <a:pt x="498" y="42"/>
                                </a:lnTo>
                                <a:lnTo>
                                  <a:pt x="502" y="42"/>
                                </a:lnTo>
                                <a:lnTo>
                                  <a:pt x="501" y="40"/>
                                </a:lnTo>
                                <a:lnTo>
                                  <a:pt x="499" y="40"/>
                                </a:lnTo>
                                <a:lnTo>
                                  <a:pt x="500" y="38"/>
                                </a:lnTo>
                                <a:lnTo>
                                  <a:pt x="503" y="38"/>
                                </a:lnTo>
                                <a:lnTo>
                                  <a:pt x="504" y="36"/>
                                </a:lnTo>
                                <a:lnTo>
                                  <a:pt x="506" y="36"/>
                                </a:lnTo>
                                <a:lnTo>
                                  <a:pt x="507" y="35"/>
                                </a:lnTo>
                                <a:lnTo>
                                  <a:pt x="507" y="32"/>
                                </a:lnTo>
                                <a:lnTo>
                                  <a:pt x="508" y="32"/>
                                </a:lnTo>
                                <a:lnTo>
                                  <a:pt x="506" y="36"/>
                                </a:lnTo>
                                <a:lnTo>
                                  <a:pt x="506" y="39"/>
                                </a:lnTo>
                                <a:lnTo>
                                  <a:pt x="508" y="36"/>
                                </a:lnTo>
                                <a:lnTo>
                                  <a:pt x="509" y="34"/>
                                </a:lnTo>
                                <a:lnTo>
                                  <a:pt x="510" y="34"/>
                                </a:lnTo>
                                <a:lnTo>
                                  <a:pt x="510" y="31"/>
                                </a:lnTo>
                                <a:lnTo>
                                  <a:pt x="510" y="30"/>
                                </a:lnTo>
                                <a:lnTo>
                                  <a:pt x="513" y="34"/>
                                </a:lnTo>
                                <a:lnTo>
                                  <a:pt x="514" y="36"/>
                                </a:lnTo>
                                <a:lnTo>
                                  <a:pt x="514" y="32"/>
                                </a:lnTo>
                                <a:lnTo>
                                  <a:pt x="513" y="30"/>
                                </a:lnTo>
                                <a:lnTo>
                                  <a:pt x="512" y="28"/>
                                </a:lnTo>
                                <a:lnTo>
                                  <a:pt x="515" y="22"/>
                                </a:lnTo>
                                <a:lnTo>
                                  <a:pt x="518" y="14"/>
                                </a:lnTo>
                                <a:lnTo>
                                  <a:pt x="522" y="8"/>
                                </a:lnTo>
                                <a:lnTo>
                                  <a:pt x="523" y="10"/>
                                </a:lnTo>
                                <a:lnTo>
                                  <a:pt x="523" y="5"/>
                                </a:lnTo>
                                <a:lnTo>
                                  <a:pt x="522" y="4"/>
                                </a:lnTo>
                                <a:lnTo>
                                  <a:pt x="515" y="6"/>
                                </a:lnTo>
                                <a:lnTo>
                                  <a:pt x="512" y="12"/>
                                </a:lnTo>
                                <a:lnTo>
                                  <a:pt x="509" y="20"/>
                                </a:lnTo>
                                <a:lnTo>
                                  <a:pt x="508" y="22"/>
                                </a:lnTo>
                                <a:lnTo>
                                  <a:pt x="512" y="16"/>
                                </a:lnTo>
                                <a:lnTo>
                                  <a:pt x="515" y="12"/>
                                </a:lnTo>
                                <a:lnTo>
                                  <a:pt x="516" y="10"/>
                                </a:lnTo>
                                <a:lnTo>
                                  <a:pt x="519" y="8"/>
                                </a:lnTo>
                                <a:lnTo>
                                  <a:pt x="520" y="6"/>
                                </a:lnTo>
                                <a:lnTo>
                                  <a:pt x="518" y="14"/>
                                </a:lnTo>
                                <a:lnTo>
                                  <a:pt x="514" y="20"/>
                                </a:lnTo>
                                <a:lnTo>
                                  <a:pt x="511" y="28"/>
                                </a:lnTo>
                                <a:lnTo>
                                  <a:pt x="508" y="28"/>
                                </a:lnTo>
                                <a:lnTo>
                                  <a:pt x="508" y="30"/>
                                </a:lnTo>
                                <a:lnTo>
                                  <a:pt x="505" y="32"/>
                                </a:lnTo>
                                <a:lnTo>
                                  <a:pt x="504" y="31"/>
                                </a:lnTo>
                                <a:lnTo>
                                  <a:pt x="504" y="34"/>
                                </a:lnTo>
                                <a:lnTo>
                                  <a:pt x="504" y="36"/>
                                </a:lnTo>
                                <a:lnTo>
                                  <a:pt x="504" y="34"/>
                                </a:lnTo>
                                <a:lnTo>
                                  <a:pt x="504" y="31"/>
                                </a:lnTo>
                                <a:lnTo>
                                  <a:pt x="504" y="30"/>
                                </a:lnTo>
                                <a:lnTo>
                                  <a:pt x="508" y="30"/>
                                </a:lnTo>
                                <a:lnTo>
                                  <a:pt x="508" y="28"/>
                                </a:lnTo>
                                <a:lnTo>
                                  <a:pt x="507" y="28"/>
                                </a:lnTo>
                                <a:lnTo>
                                  <a:pt x="508" y="22"/>
                                </a:lnTo>
                                <a:lnTo>
                                  <a:pt x="507" y="24"/>
                                </a:lnTo>
                                <a:lnTo>
                                  <a:pt x="506" y="26"/>
                                </a:lnTo>
                                <a:lnTo>
                                  <a:pt x="506" y="28"/>
                                </a:lnTo>
                                <a:lnTo>
                                  <a:pt x="503" y="28"/>
                                </a:lnTo>
                                <a:lnTo>
                                  <a:pt x="503" y="36"/>
                                </a:lnTo>
                                <a:lnTo>
                                  <a:pt x="501" y="36"/>
                                </a:lnTo>
                                <a:lnTo>
                                  <a:pt x="502" y="34"/>
                                </a:lnTo>
                                <a:lnTo>
                                  <a:pt x="503" y="36"/>
                                </a:lnTo>
                                <a:lnTo>
                                  <a:pt x="503" y="28"/>
                                </a:lnTo>
                                <a:lnTo>
                                  <a:pt x="502" y="30"/>
                                </a:lnTo>
                                <a:lnTo>
                                  <a:pt x="501" y="32"/>
                                </a:lnTo>
                                <a:lnTo>
                                  <a:pt x="503" y="32"/>
                                </a:lnTo>
                                <a:lnTo>
                                  <a:pt x="501" y="34"/>
                                </a:lnTo>
                                <a:lnTo>
                                  <a:pt x="498" y="34"/>
                                </a:lnTo>
                                <a:lnTo>
                                  <a:pt x="498" y="38"/>
                                </a:lnTo>
                                <a:lnTo>
                                  <a:pt x="496" y="38"/>
                                </a:lnTo>
                                <a:lnTo>
                                  <a:pt x="496" y="42"/>
                                </a:lnTo>
                                <a:lnTo>
                                  <a:pt x="497" y="44"/>
                                </a:lnTo>
                                <a:lnTo>
                                  <a:pt x="496" y="46"/>
                                </a:lnTo>
                                <a:lnTo>
                                  <a:pt x="493" y="52"/>
                                </a:lnTo>
                                <a:lnTo>
                                  <a:pt x="489" y="52"/>
                                </a:lnTo>
                                <a:lnTo>
                                  <a:pt x="488" y="53"/>
                                </a:lnTo>
                                <a:lnTo>
                                  <a:pt x="497" y="54"/>
                                </a:lnTo>
                                <a:lnTo>
                                  <a:pt x="497" y="56"/>
                                </a:lnTo>
                                <a:lnTo>
                                  <a:pt x="498" y="58"/>
                                </a:lnTo>
                                <a:lnTo>
                                  <a:pt x="496" y="60"/>
                                </a:lnTo>
                                <a:lnTo>
                                  <a:pt x="495" y="60"/>
                                </a:lnTo>
                                <a:lnTo>
                                  <a:pt x="491" y="62"/>
                                </a:lnTo>
                                <a:lnTo>
                                  <a:pt x="487" y="66"/>
                                </a:lnTo>
                                <a:lnTo>
                                  <a:pt x="485" y="70"/>
                                </a:lnTo>
                                <a:lnTo>
                                  <a:pt x="484" y="74"/>
                                </a:lnTo>
                                <a:lnTo>
                                  <a:pt x="483" y="76"/>
                                </a:lnTo>
                                <a:lnTo>
                                  <a:pt x="482" y="72"/>
                                </a:lnTo>
                                <a:lnTo>
                                  <a:pt x="481" y="68"/>
                                </a:lnTo>
                                <a:lnTo>
                                  <a:pt x="481" y="74"/>
                                </a:lnTo>
                                <a:lnTo>
                                  <a:pt x="480" y="76"/>
                                </a:lnTo>
                                <a:lnTo>
                                  <a:pt x="478" y="76"/>
                                </a:lnTo>
                                <a:lnTo>
                                  <a:pt x="479" y="74"/>
                                </a:lnTo>
                                <a:lnTo>
                                  <a:pt x="479" y="72"/>
                                </a:lnTo>
                                <a:lnTo>
                                  <a:pt x="481" y="72"/>
                                </a:lnTo>
                                <a:lnTo>
                                  <a:pt x="481" y="74"/>
                                </a:lnTo>
                                <a:lnTo>
                                  <a:pt x="481" y="68"/>
                                </a:lnTo>
                                <a:lnTo>
                                  <a:pt x="479" y="72"/>
                                </a:lnTo>
                                <a:lnTo>
                                  <a:pt x="478" y="74"/>
                                </a:lnTo>
                                <a:lnTo>
                                  <a:pt x="476" y="76"/>
                                </a:lnTo>
                                <a:lnTo>
                                  <a:pt x="474" y="78"/>
                                </a:lnTo>
                                <a:lnTo>
                                  <a:pt x="475" y="78"/>
                                </a:lnTo>
                                <a:lnTo>
                                  <a:pt x="47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9" y="78"/>
                                </a:lnTo>
                                <a:lnTo>
                                  <a:pt x="481" y="76"/>
                                </a:lnTo>
                                <a:lnTo>
                                  <a:pt x="482" y="82"/>
                                </a:lnTo>
                                <a:lnTo>
                                  <a:pt x="480" y="84"/>
                                </a:lnTo>
                                <a:lnTo>
                                  <a:pt x="478" y="86"/>
                                </a:lnTo>
                                <a:lnTo>
                                  <a:pt x="475" y="86"/>
                                </a:lnTo>
                                <a:lnTo>
                                  <a:pt x="473" y="84"/>
                                </a:lnTo>
                                <a:lnTo>
                                  <a:pt x="472" y="82"/>
                                </a:lnTo>
                                <a:lnTo>
                                  <a:pt x="472" y="74"/>
                                </a:lnTo>
                                <a:lnTo>
                                  <a:pt x="473" y="72"/>
                                </a:lnTo>
                                <a:lnTo>
                                  <a:pt x="475" y="70"/>
                                </a:lnTo>
                                <a:lnTo>
                                  <a:pt x="476" y="68"/>
                                </a:lnTo>
                                <a:lnTo>
                                  <a:pt x="481" y="62"/>
                                </a:lnTo>
                                <a:lnTo>
                                  <a:pt x="481" y="60"/>
                                </a:lnTo>
                                <a:lnTo>
                                  <a:pt x="481" y="62"/>
                                </a:lnTo>
                                <a:lnTo>
                                  <a:pt x="483" y="60"/>
                                </a:lnTo>
                                <a:lnTo>
                                  <a:pt x="483" y="57"/>
                                </a:lnTo>
                                <a:lnTo>
                                  <a:pt x="482" y="59"/>
                                </a:lnTo>
                                <a:lnTo>
                                  <a:pt x="484" y="55"/>
                                </a:lnTo>
                                <a:lnTo>
                                  <a:pt x="484" y="54"/>
                                </a:lnTo>
                                <a:lnTo>
                                  <a:pt x="484" y="50"/>
                                </a:lnTo>
                                <a:lnTo>
                                  <a:pt x="484" y="48"/>
                                </a:lnTo>
                                <a:lnTo>
                                  <a:pt x="483" y="46"/>
                                </a:lnTo>
                                <a:lnTo>
                                  <a:pt x="483" y="44"/>
                                </a:lnTo>
                                <a:lnTo>
                                  <a:pt x="482" y="42"/>
                                </a:lnTo>
                                <a:lnTo>
                                  <a:pt x="485" y="42"/>
                                </a:lnTo>
                                <a:lnTo>
                                  <a:pt x="480" y="40"/>
                                </a:lnTo>
                                <a:lnTo>
                                  <a:pt x="478" y="40"/>
                                </a:lnTo>
                                <a:lnTo>
                                  <a:pt x="478" y="38"/>
                                </a:lnTo>
                                <a:lnTo>
                                  <a:pt x="476" y="39"/>
                                </a:lnTo>
                                <a:lnTo>
                                  <a:pt x="477" y="38"/>
                                </a:lnTo>
                                <a:lnTo>
                                  <a:pt x="478" y="36"/>
                                </a:lnTo>
                                <a:lnTo>
                                  <a:pt x="477" y="34"/>
                                </a:lnTo>
                                <a:lnTo>
                                  <a:pt x="476" y="32"/>
                                </a:lnTo>
                                <a:lnTo>
                                  <a:pt x="478" y="32"/>
                                </a:lnTo>
                                <a:lnTo>
                                  <a:pt x="479" y="34"/>
                                </a:lnTo>
                                <a:lnTo>
                                  <a:pt x="479" y="36"/>
                                </a:lnTo>
                                <a:lnTo>
                                  <a:pt x="478" y="38"/>
                                </a:lnTo>
                                <a:lnTo>
                                  <a:pt x="480" y="38"/>
                                </a:lnTo>
                                <a:lnTo>
                                  <a:pt x="480" y="35"/>
                                </a:lnTo>
                                <a:lnTo>
                                  <a:pt x="478" y="32"/>
                                </a:lnTo>
                                <a:lnTo>
                                  <a:pt x="481" y="32"/>
                                </a:lnTo>
                                <a:lnTo>
                                  <a:pt x="481" y="34"/>
                                </a:lnTo>
                                <a:lnTo>
                                  <a:pt x="483" y="30"/>
                                </a:lnTo>
                                <a:lnTo>
                                  <a:pt x="478" y="30"/>
                                </a:lnTo>
                                <a:lnTo>
                                  <a:pt x="477" y="26"/>
                                </a:lnTo>
                                <a:lnTo>
                                  <a:pt x="473" y="30"/>
                                </a:lnTo>
                                <a:lnTo>
                                  <a:pt x="473" y="32"/>
                                </a:lnTo>
                                <a:lnTo>
                                  <a:pt x="474" y="32"/>
                                </a:lnTo>
                                <a:lnTo>
                                  <a:pt x="474" y="30"/>
                                </a:lnTo>
                                <a:lnTo>
                                  <a:pt x="477" y="30"/>
                                </a:lnTo>
                                <a:lnTo>
                                  <a:pt x="474" y="32"/>
                                </a:lnTo>
                                <a:lnTo>
                                  <a:pt x="475" y="32"/>
                                </a:lnTo>
                                <a:lnTo>
                                  <a:pt x="476" y="34"/>
                                </a:lnTo>
                                <a:lnTo>
                                  <a:pt x="477" y="34"/>
                                </a:lnTo>
                                <a:lnTo>
                                  <a:pt x="477" y="36"/>
                                </a:lnTo>
                                <a:lnTo>
                                  <a:pt x="472" y="42"/>
                                </a:lnTo>
                                <a:lnTo>
                                  <a:pt x="459" y="44"/>
                                </a:lnTo>
                                <a:lnTo>
                                  <a:pt x="472" y="44"/>
                                </a:lnTo>
                                <a:lnTo>
                                  <a:pt x="474" y="42"/>
                                </a:lnTo>
                                <a:lnTo>
                                  <a:pt x="475" y="41"/>
                                </a:lnTo>
                                <a:lnTo>
                                  <a:pt x="476" y="40"/>
                                </a:lnTo>
                                <a:lnTo>
                                  <a:pt x="477" y="40"/>
                                </a:lnTo>
                                <a:lnTo>
                                  <a:pt x="477" y="43"/>
                                </a:lnTo>
                                <a:lnTo>
                                  <a:pt x="478" y="42"/>
                                </a:lnTo>
                                <a:lnTo>
                                  <a:pt x="477" y="44"/>
                                </a:lnTo>
                                <a:lnTo>
                                  <a:pt x="475" y="52"/>
                                </a:lnTo>
                                <a:lnTo>
                                  <a:pt x="473" y="56"/>
                                </a:lnTo>
                                <a:lnTo>
                                  <a:pt x="475" y="52"/>
                                </a:lnTo>
                                <a:lnTo>
                                  <a:pt x="477" y="48"/>
                                </a:lnTo>
                                <a:lnTo>
                                  <a:pt x="476" y="54"/>
                                </a:lnTo>
                                <a:lnTo>
                                  <a:pt x="477" y="52"/>
                                </a:lnTo>
                                <a:lnTo>
                                  <a:pt x="478" y="48"/>
                                </a:lnTo>
                                <a:lnTo>
                                  <a:pt x="479" y="53"/>
                                </a:lnTo>
                                <a:lnTo>
                                  <a:pt x="479" y="50"/>
                                </a:lnTo>
                                <a:lnTo>
                                  <a:pt x="480" y="48"/>
                                </a:lnTo>
                                <a:lnTo>
                                  <a:pt x="480" y="44"/>
                                </a:lnTo>
                                <a:lnTo>
                                  <a:pt x="482" y="48"/>
                                </a:lnTo>
                                <a:lnTo>
                                  <a:pt x="481" y="54"/>
                                </a:lnTo>
                                <a:lnTo>
                                  <a:pt x="481" y="55"/>
                                </a:lnTo>
                                <a:lnTo>
                                  <a:pt x="479" y="58"/>
                                </a:lnTo>
                                <a:lnTo>
                                  <a:pt x="481" y="56"/>
                                </a:lnTo>
                                <a:lnTo>
                                  <a:pt x="482" y="52"/>
                                </a:lnTo>
                                <a:lnTo>
                                  <a:pt x="482" y="48"/>
                                </a:lnTo>
                                <a:lnTo>
                                  <a:pt x="483" y="50"/>
                                </a:lnTo>
                                <a:lnTo>
                                  <a:pt x="482" y="53"/>
                                </a:lnTo>
                                <a:lnTo>
                                  <a:pt x="482" y="56"/>
                                </a:lnTo>
                                <a:lnTo>
                                  <a:pt x="481" y="62"/>
                                </a:lnTo>
                                <a:lnTo>
                                  <a:pt x="477" y="64"/>
                                </a:lnTo>
                                <a:lnTo>
                                  <a:pt x="475" y="68"/>
                                </a:lnTo>
                                <a:lnTo>
                                  <a:pt x="472" y="70"/>
                                </a:lnTo>
                                <a:lnTo>
                                  <a:pt x="472" y="72"/>
                                </a:lnTo>
                                <a:lnTo>
                                  <a:pt x="471" y="72"/>
                                </a:lnTo>
                                <a:lnTo>
                                  <a:pt x="470" y="76"/>
                                </a:lnTo>
                                <a:lnTo>
                                  <a:pt x="470" y="80"/>
                                </a:lnTo>
                                <a:lnTo>
                                  <a:pt x="470" y="82"/>
                                </a:lnTo>
                                <a:lnTo>
                                  <a:pt x="470" y="84"/>
                                </a:lnTo>
                                <a:lnTo>
                                  <a:pt x="469" y="88"/>
                                </a:lnTo>
                                <a:lnTo>
                                  <a:pt x="469" y="90"/>
                                </a:lnTo>
                                <a:lnTo>
                                  <a:pt x="468" y="92"/>
                                </a:lnTo>
                                <a:lnTo>
                                  <a:pt x="467" y="92"/>
                                </a:lnTo>
                                <a:lnTo>
                                  <a:pt x="467" y="94"/>
                                </a:lnTo>
                                <a:lnTo>
                                  <a:pt x="469" y="94"/>
                                </a:lnTo>
                                <a:lnTo>
                                  <a:pt x="469" y="92"/>
                                </a:lnTo>
                                <a:lnTo>
                                  <a:pt x="470" y="90"/>
                                </a:lnTo>
                                <a:lnTo>
                                  <a:pt x="470" y="88"/>
                                </a:lnTo>
                                <a:lnTo>
                                  <a:pt x="471" y="86"/>
                                </a:lnTo>
                                <a:lnTo>
                                  <a:pt x="473" y="86"/>
                                </a:lnTo>
                                <a:lnTo>
                                  <a:pt x="475" y="88"/>
                                </a:lnTo>
                                <a:lnTo>
                                  <a:pt x="477" y="88"/>
                                </a:lnTo>
                                <a:lnTo>
                                  <a:pt x="475" y="94"/>
                                </a:lnTo>
                                <a:lnTo>
                                  <a:pt x="471" y="102"/>
                                </a:lnTo>
                                <a:lnTo>
                                  <a:pt x="467" y="108"/>
                                </a:lnTo>
                                <a:lnTo>
                                  <a:pt x="466" y="108"/>
                                </a:lnTo>
                                <a:lnTo>
                                  <a:pt x="466" y="114"/>
                                </a:lnTo>
                                <a:lnTo>
                                  <a:pt x="464" y="114"/>
                                </a:lnTo>
                                <a:lnTo>
                                  <a:pt x="464" y="116"/>
                                </a:lnTo>
                                <a:lnTo>
                                  <a:pt x="463" y="118"/>
                                </a:lnTo>
                                <a:lnTo>
                                  <a:pt x="463" y="120"/>
                                </a:lnTo>
                                <a:lnTo>
                                  <a:pt x="461" y="120"/>
                                </a:lnTo>
                                <a:lnTo>
                                  <a:pt x="462" y="118"/>
                                </a:lnTo>
                                <a:lnTo>
                                  <a:pt x="460" y="114"/>
                                </a:lnTo>
                                <a:lnTo>
                                  <a:pt x="461" y="112"/>
                                </a:lnTo>
                                <a:lnTo>
                                  <a:pt x="465" y="112"/>
                                </a:lnTo>
                                <a:lnTo>
                                  <a:pt x="466" y="114"/>
                                </a:lnTo>
                                <a:lnTo>
                                  <a:pt x="466" y="108"/>
                                </a:lnTo>
                                <a:lnTo>
                                  <a:pt x="465" y="108"/>
                                </a:lnTo>
                                <a:lnTo>
                                  <a:pt x="464" y="110"/>
                                </a:lnTo>
                                <a:lnTo>
                                  <a:pt x="461" y="110"/>
                                </a:lnTo>
                                <a:lnTo>
                                  <a:pt x="459" y="112"/>
                                </a:lnTo>
                                <a:lnTo>
                                  <a:pt x="460" y="114"/>
                                </a:lnTo>
                                <a:lnTo>
                                  <a:pt x="459" y="116"/>
                                </a:lnTo>
                                <a:lnTo>
                                  <a:pt x="455" y="116"/>
                                </a:lnTo>
                                <a:lnTo>
                                  <a:pt x="457" y="118"/>
                                </a:lnTo>
                                <a:lnTo>
                                  <a:pt x="459" y="118"/>
                                </a:lnTo>
                                <a:lnTo>
                                  <a:pt x="460" y="120"/>
                                </a:lnTo>
                                <a:lnTo>
                                  <a:pt x="459" y="122"/>
                                </a:lnTo>
                                <a:lnTo>
                                  <a:pt x="460" y="124"/>
                                </a:lnTo>
                                <a:lnTo>
                                  <a:pt x="459" y="126"/>
                                </a:lnTo>
                                <a:lnTo>
                                  <a:pt x="458" y="128"/>
                                </a:lnTo>
                                <a:lnTo>
                                  <a:pt x="457" y="130"/>
                                </a:lnTo>
                                <a:lnTo>
                                  <a:pt x="455" y="124"/>
                                </a:lnTo>
                                <a:lnTo>
                                  <a:pt x="455" y="122"/>
                                </a:lnTo>
                                <a:lnTo>
                                  <a:pt x="455" y="134"/>
                                </a:lnTo>
                                <a:lnTo>
                                  <a:pt x="453" y="138"/>
                                </a:lnTo>
                                <a:lnTo>
                                  <a:pt x="452" y="140"/>
                                </a:lnTo>
                                <a:lnTo>
                                  <a:pt x="450" y="142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28"/>
                                </a:lnTo>
                                <a:lnTo>
                                  <a:pt x="450" y="126"/>
                                </a:lnTo>
                                <a:lnTo>
                                  <a:pt x="448" y="122"/>
                                </a:lnTo>
                                <a:lnTo>
                                  <a:pt x="449" y="120"/>
                                </a:lnTo>
                                <a:lnTo>
                                  <a:pt x="450" y="120"/>
                                </a:lnTo>
                                <a:lnTo>
                                  <a:pt x="451" y="118"/>
                                </a:lnTo>
                                <a:lnTo>
                                  <a:pt x="452" y="118"/>
                                </a:lnTo>
                                <a:lnTo>
                                  <a:pt x="453" y="124"/>
                                </a:lnTo>
                                <a:lnTo>
                                  <a:pt x="455" y="128"/>
                                </a:lnTo>
                                <a:lnTo>
                                  <a:pt x="455" y="134"/>
                                </a:lnTo>
                                <a:lnTo>
                                  <a:pt x="455" y="122"/>
                                </a:lnTo>
                                <a:lnTo>
                                  <a:pt x="454" y="120"/>
                                </a:lnTo>
                                <a:lnTo>
                                  <a:pt x="455" y="118"/>
                                </a:lnTo>
                                <a:lnTo>
                                  <a:pt x="455" y="116"/>
                                </a:lnTo>
                                <a:lnTo>
                                  <a:pt x="454" y="116"/>
                                </a:lnTo>
                                <a:lnTo>
                                  <a:pt x="453" y="118"/>
                                </a:lnTo>
                                <a:lnTo>
                                  <a:pt x="450" y="116"/>
                                </a:lnTo>
                                <a:lnTo>
                                  <a:pt x="449" y="118"/>
                                </a:lnTo>
                                <a:lnTo>
                                  <a:pt x="449" y="120"/>
                                </a:lnTo>
                                <a:lnTo>
                                  <a:pt x="444" y="120"/>
                                </a:lnTo>
                                <a:lnTo>
                                  <a:pt x="443" y="122"/>
                                </a:lnTo>
                                <a:lnTo>
                                  <a:pt x="447" y="122"/>
                                </a:lnTo>
                                <a:lnTo>
                                  <a:pt x="447" y="125"/>
                                </a:lnTo>
                                <a:lnTo>
                                  <a:pt x="447" y="126"/>
                                </a:lnTo>
                                <a:lnTo>
                                  <a:pt x="447" y="128"/>
                                </a:lnTo>
                                <a:lnTo>
                                  <a:pt x="448" y="130"/>
                                </a:lnTo>
                                <a:lnTo>
                                  <a:pt x="448" y="132"/>
                                </a:lnTo>
                                <a:lnTo>
                                  <a:pt x="448" y="135"/>
                                </a:lnTo>
                                <a:lnTo>
                                  <a:pt x="447" y="140"/>
                                </a:lnTo>
                                <a:lnTo>
                                  <a:pt x="448" y="144"/>
                                </a:lnTo>
                                <a:lnTo>
                                  <a:pt x="450" y="144"/>
                                </a:lnTo>
                                <a:lnTo>
                                  <a:pt x="448" y="148"/>
                                </a:lnTo>
                                <a:lnTo>
                                  <a:pt x="446" y="152"/>
                                </a:lnTo>
                                <a:lnTo>
                                  <a:pt x="444" y="156"/>
                                </a:lnTo>
                                <a:lnTo>
                                  <a:pt x="438" y="156"/>
                                </a:lnTo>
                                <a:lnTo>
                                  <a:pt x="442" y="158"/>
                                </a:lnTo>
                                <a:lnTo>
                                  <a:pt x="444" y="160"/>
                                </a:lnTo>
                                <a:lnTo>
                                  <a:pt x="448" y="160"/>
                                </a:lnTo>
                                <a:lnTo>
                                  <a:pt x="450" y="162"/>
                                </a:lnTo>
                                <a:lnTo>
                                  <a:pt x="452" y="162"/>
                                </a:lnTo>
                                <a:lnTo>
                                  <a:pt x="454" y="160"/>
                                </a:lnTo>
                                <a:lnTo>
                                  <a:pt x="455" y="156"/>
                                </a:lnTo>
                                <a:lnTo>
                                  <a:pt x="458" y="150"/>
                                </a:lnTo>
                                <a:lnTo>
                                  <a:pt x="460" y="146"/>
                                </a:lnTo>
                                <a:lnTo>
                                  <a:pt x="461" y="144"/>
                                </a:lnTo>
                                <a:lnTo>
                                  <a:pt x="462" y="142"/>
                                </a:lnTo>
                                <a:lnTo>
                                  <a:pt x="463" y="140"/>
                                </a:lnTo>
                                <a:lnTo>
                                  <a:pt x="464" y="138"/>
                                </a:lnTo>
                                <a:lnTo>
                                  <a:pt x="464" y="136"/>
                                </a:lnTo>
                                <a:lnTo>
                                  <a:pt x="466" y="134"/>
                                </a:lnTo>
                                <a:lnTo>
                                  <a:pt x="467" y="136"/>
                                </a:lnTo>
                                <a:lnTo>
                                  <a:pt x="468" y="138"/>
                                </a:lnTo>
                                <a:lnTo>
                                  <a:pt x="468" y="136"/>
                                </a:lnTo>
                                <a:lnTo>
                                  <a:pt x="469" y="136"/>
                                </a:lnTo>
                                <a:lnTo>
                                  <a:pt x="468" y="134"/>
                                </a:lnTo>
                                <a:lnTo>
                                  <a:pt x="467" y="129"/>
                                </a:lnTo>
                                <a:lnTo>
                                  <a:pt x="467" y="130"/>
                                </a:lnTo>
                                <a:lnTo>
                                  <a:pt x="464" y="134"/>
                                </a:lnTo>
                                <a:lnTo>
                                  <a:pt x="461" y="142"/>
                                </a:lnTo>
                                <a:lnTo>
                                  <a:pt x="458" y="148"/>
                                </a:lnTo>
                                <a:lnTo>
                                  <a:pt x="455" y="155"/>
                                </a:lnTo>
                                <a:lnTo>
                                  <a:pt x="452" y="160"/>
                                </a:lnTo>
                                <a:lnTo>
                                  <a:pt x="448" y="160"/>
                                </a:lnTo>
                                <a:lnTo>
                                  <a:pt x="447" y="158"/>
                                </a:lnTo>
                                <a:lnTo>
                                  <a:pt x="445" y="158"/>
                                </a:lnTo>
                                <a:lnTo>
                                  <a:pt x="452" y="142"/>
                                </a:lnTo>
                                <a:lnTo>
                                  <a:pt x="454" y="138"/>
                                </a:lnTo>
                                <a:lnTo>
                                  <a:pt x="458" y="130"/>
                                </a:lnTo>
                                <a:lnTo>
                                  <a:pt x="463" y="120"/>
                                </a:lnTo>
                                <a:lnTo>
                                  <a:pt x="467" y="112"/>
                                </a:lnTo>
                                <a:lnTo>
                                  <a:pt x="473" y="100"/>
                                </a:lnTo>
                                <a:lnTo>
                                  <a:pt x="482" y="82"/>
                                </a:lnTo>
                                <a:lnTo>
                                  <a:pt x="485" y="82"/>
                                </a:lnTo>
                                <a:lnTo>
                                  <a:pt x="485" y="80"/>
                                </a:lnTo>
                                <a:lnTo>
                                  <a:pt x="487" y="80"/>
                                </a:lnTo>
                                <a:lnTo>
                                  <a:pt x="487" y="82"/>
                                </a:lnTo>
                                <a:lnTo>
                                  <a:pt x="488" y="82"/>
                                </a:lnTo>
                                <a:lnTo>
                                  <a:pt x="488" y="84"/>
                                </a:lnTo>
                                <a:lnTo>
                                  <a:pt x="487" y="87"/>
                                </a:lnTo>
                                <a:lnTo>
                                  <a:pt x="487" y="91"/>
                                </a:lnTo>
                                <a:lnTo>
                                  <a:pt x="486" y="92"/>
                                </a:lnTo>
                                <a:lnTo>
                                  <a:pt x="486" y="94"/>
                                </a:lnTo>
                                <a:lnTo>
                                  <a:pt x="486" y="96"/>
                                </a:lnTo>
                                <a:lnTo>
                                  <a:pt x="484" y="96"/>
                                </a:lnTo>
                                <a:lnTo>
                                  <a:pt x="485" y="94"/>
                                </a:lnTo>
                                <a:lnTo>
                                  <a:pt x="486" y="92"/>
                                </a:lnTo>
                                <a:lnTo>
                                  <a:pt x="487" y="91"/>
                                </a:lnTo>
                                <a:lnTo>
                                  <a:pt x="487" y="87"/>
                                </a:lnTo>
                                <a:lnTo>
                                  <a:pt x="485" y="92"/>
                                </a:lnTo>
                                <a:lnTo>
                                  <a:pt x="482" y="98"/>
                                </a:lnTo>
                                <a:lnTo>
                                  <a:pt x="476" y="110"/>
                                </a:lnTo>
                                <a:lnTo>
                                  <a:pt x="473" y="116"/>
                                </a:lnTo>
                                <a:lnTo>
                                  <a:pt x="469" y="122"/>
                                </a:lnTo>
                                <a:lnTo>
                                  <a:pt x="467" y="128"/>
                                </a:lnTo>
                                <a:lnTo>
                                  <a:pt x="469" y="128"/>
                                </a:lnTo>
                                <a:lnTo>
                                  <a:pt x="470" y="130"/>
                                </a:lnTo>
                                <a:lnTo>
                                  <a:pt x="469" y="132"/>
                                </a:lnTo>
                                <a:lnTo>
                                  <a:pt x="470" y="136"/>
                                </a:lnTo>
                                <a:lnTo>
                                  <a:pt x="471" y="136"/>
                                </a:lnTo>
                                <a:lnTo>
                                  <a:pt x="471" y="134"/>
                                </a:lnTo>
                                <a:lnTo>
                                  <a:pt x="472" y="134"/>
                                </a:lnTo>
                                <a:lnTo>
                                  <a:pt x="472" y="126"/>
                                </a:lnTo>
                                <a:lnTo>
                                  <a:pt x="471" y="122"/>
                                </a:lnTo>
                                <a:lnTo>
                                  <a:pt x="473" y="120"/>
                                </a:lnTo>
                                <a:lnTo>
                                  <a:pt x="473" y="118"/>
                                </a:lnTo>
                                <a:lnTo>
                                  <a:pt x="475" y="116"/>
                                </a:lnTo>
                                <a:lnTo>
                                  <a:pt x="476" y="120"/>
                                </a:lnTo>
                                <a:lnTo>
                                  <a:pt x="478" y="124"/>
                                </a:lnTo>
                                <a:lnTo>
                                  <a:pt x="477" y="130"/>
                                </a:lnTo>
                                <a:lnTo>
                                  <a:pt x="478" y="132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26"/>
                                </a:lnTo>
                                <a:lnTo>
                                  <a:pt x="479" y="122"/>
                                </a:lnTo>
                                <a:lnTo>
                                  <a:pt x="477" y="116"/>
                                </a:lnTo>
                                <a:lnTo>
                                  <a:pt x="477" y="112"/>
                                </a:lnTo>
                                <a:lnTo>
                                  <a:pt x="477" y="110"/>
                                </a:lnTo>
                                <a:lnTo>
                                  <a:pt x="478" y="108"/>
                                </a:lnTo>
                                <a:lnTo>
                                  <a:pt x="480" y="106"/>
                                </a:lnTo>
                                <a:lnTo>
                                  <a:pt x="481" y="114"/>
                                </a:lnTo>
                                <a:lnTo>
                                  <a:pt x="483" y="120"/>
                                </a:lnTo>
                                <a:lnTo>
                                  <a:pt x="484" y="128"/>
                                </a:lnTo>
                                <a:lnTo>
                                  <a:pt x="486" y="128"/>
                                </a:lnTo>
                                <a:lnTo>
                                  <a:pt x="485" y="126"/>
                                </a:lnTo>
                                <a:lnTo>
                                  <a:pt x="485" y="122"/>
                                </a:lnTo>
                                <a:lnTo>
                                  <a:pt x="485" y="118"/>
                                </a:lnTo>
                                <a:lnTo>
                                  <a:pt x="483" y="114"/>
                                </a:lnTo>
                                <a:lnTo>
                                  <a:pt x="482" y="108"/>
                                </a:lnTo>
                                <a:lnTo>
                                  <a:pt x="482" y="106"/>
                                </a:lnTo>
                                <a:lnTo>
                                  <a:pt x="482" y="104"/>
                                </a:lnTo>
                                <a:lnTo>
                                  <a:pt x="482" y="102"/>
                                </a:lnTo>
                                <a:lnTo>
                                  <a:pt x="482" y="100"/>
                                </a:lnTo>
                                <a:lnTo>
                                  <a:pt x="483" y="100"/>
                                </a:lnTo>
                                <a:lnTo>
                                  <a:pt x="488" y="104"/>
                                </a:lnTo>
                                <a:lnTo>
                                  <a:pt x="488" y="102"/>
                                </a:lnTo>
                                <a:lnTo>
                                  <a:pt x="486" y="100"/>
                                </a:lnTo>
                                <a:lnTo>
                                  <a:pt x="484" y="98"/>
                                </a:lnTo>
                                <a:lnTo>
                                  <a:pt x="485" y="98"/>
                                </a:lnTo>
                                <a:lnTo>
                                  <a:pt x="486" y="96"/>
                                </a:lnTo>
                                <a:lnTo>
                                  <a:pt x="487" y="96"/>
                                </a:lnTo>
                                <a:lnTo>
                                  <a:pt x="492" y="100"/>
                                </a:lnTo>
                                <a:lnTo>
                                  <a:pt x="494" y="108"/>
                                </a:lnTo>
                                <a:lnTo>
                                  <a:pt x="496" y="114"/>
                                </a:lnTo>
                                <a:lnTo>
                                  <a:pt x="497" y="114"/>
                                </a:lnTo>
                                <a:lnTo>
                                  <a:pt x="497" y="118"/>
                                </a:lnTo>
                                <a:lnTo>
                                  <a:pt x="499" y="118"/>
                                </a:lnTo>
                                <a:lnTo>
                                  <a:pt x="499" y="116"/>
                                </a:lnTo>
                                <a:lnTo>
                                  <a:pt x="498" y="114"/>
                                </a:lnTo>
                                <a:lnTo>
                                  <a:pt x="497" y="112"/>
                                </a:lnTo>
                                <a:lnTo>
                                  <a:pt x="497" y="110"/>
                                </a:lnTo>
                                <a:lnTo>
                                  <a:pt x="497" y="108"/>
                                </a:lnTo>
                                <a:lnTo>
                                  <a:pt x="496" y="108"/>
                                </a:lnTo>
                                <a:lnTo>
                                  <a:pt x="494" y="102"/>
                                </a:lnTo>
                                <a:lnTo>
                                  <a:pt x="492" y="98"/>
                                </a:lnTo>
                                <a:lnTo>
                                  <a:pt x="489" y="94"/>
                                </a:lnTo>
                                <a:lnTo>
                                  <a:pt x="488" y="94"/>
                                </a:lnTo>
                                <a:lnTo>
                                  <a:pt x="488" y="92"/>
                                </a:lnTo>
                                <a:lnTo>
                                  <a:pt x="489" y="90"/>
                                </a:lnTo>
                                <a:lnTo>
                                  <a:pt x="491" y="92"/>
                                </a:lnTo>
                                <a:lnTo>
                                  <a:pt x="492" y="94"/>
                                </a:lnTo>
                                <a:lnTo>
                                  <a:pt x="493" y="94"/>
                                </a:lnTo>
                                <a:lnTo>
                                  <a:pt x="493" y="96"/>
                                </a:lnTo>
                                <a:lnTo>
                                  <a:pt x="495" y="96"/>
                                </a:lnTo>
                                <a:lnTo>
                                  <a:pt x="496" y="98"/>
                                </a:lnTo>
                                <a:lnTo>
                                  <a:pt x="497" y="98"/>
                                </a:lnTo>
                                <a:lnTo>
                                  <a:pt x="499" y="102"/>
                                </a:lnTo>
                                <a:lnTo>
                                  <a:pt x="503" y="108"/>
                                </a:lnTo>
                                <a:lnTo>
                                  <a:pt x="504" y="110"/>
                                </a:lnTo>
                                <a:lnTo>
                                  <a:pt x="503" y="112"/>
                                </a:lnTo>
                                <a:lnTo>
                                  <a:pt x="505" y="114"/>
                                </a:lnTo>
                                <a:lnTo>
                                  <a:pt x="506" y="114"/>
                                </a:lnTo>
                                <a:lnTo>
                                  <a:pt x="506" y="112"/>
                                </a:lnTo>
                                <a:lnTo>
                                  <a:pt x="505" y="103"/>
                                </a:lnTo>
                                <a:lnTo>
                                  <a:pt x="508" y="104"/>
                                </a:lnTo>
                                <a:lnTo>
                                  <a:pt x="508" y="112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14"/>
                                </a:lnTo>
                                <a:lnTo>
                                  <a:pt x="507" y="114"/>
                                </a:lnTo>
                                <a:lnTo>
                                  <a:pt x="506" y="116"/>
                                </a:lnTo>
                                <a:lnTo>
                                  <a:pt x="509" y="120"/>
                                </a:lnTo>
                                <a:lnTo>
                                  <a:pt x="509" y="124"/>
                                </a:lnTo>
                                <a:lnTo>
                                  <a:pt x="508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1" y="124"/>
                                </a:lnTo>
                                <a:lnTo>
                                  <a:pt x="510" y="120"/>
                                </a:lnTo>
                                <a:lnTo>
                                  <a:pt x="510" y="118"/>
                                </a:lnTo>
                                <a:lnTo>
                                  <a:pt x="512" y="120"/>
                                </a:lnTo>
                                <a:lnTo>
                                  <a:pt x="513" y="122"/>
                                </a:lnTo>
                                <a:lnTo>
                                  <a:pt x="513" y="132"/>
                                </a:lnTo>
                                <a:lnTo>
                                  <a:pt x="512" y="134"/>
                                </a:lnTo>
                                <a:lnTo>
                                  <a:pt x="511" y="134"/>
                                </a:lnTo>
                                <a:lnTo>
                                  <a:pt x="510" y="138"/>
                                </a:lnTo>
                                <a:lnTo>
                                  <a:pt x="509" y="140"/>
                                </a:lnTo>
                                <a:lnTo>
                                  <a:pt x="510" y="140"/>
                                </a:lnTo>
                                <a:lnTo>
                                  <a:pt x="509" y="144"/>
                                </a:lnTo>
                                <a:lnTo>
                                  <a:pt x="511" y="144"/>
                                </a:lnTo>
                                <a:lnTo>
                                  <a:pt x="511" y="142"/>
                                </a:lnTo>
                                <a:lnTo>
                                  <a:pt x="511" y="140"/>
                                </a:lnTo>
                                <a:lnTo>
                                  <a:pt x="511" y="138"/>
                                </a:lnTo>
                                <a:lnTo>
                                  <a:pt x="513" y="136"/>
                                </a:lnTo>
                                <a:lnTo>
                                  <a:pt x="513" y="142"/>
                                </a:lnTo>
                                <a:lnTo>
                                  <a:pt x="514" y="150"/>
                                </a:lnTo>
                                <a:lnTo>
                                  <a:pt x="514" y="154"/>
                                </a:lnTo>
                                <a:lnTo>
                                  <a:pt x="514" y="166"/>
                                </a:lnTo>
                                <a:lnTo>
                                  <a:pt x="512" y="172"/>
                                </a:lnTo>
                                <a:lnTo>
                                  <a:pt x="512" y="184"/>
                                </a:lnTo>
                                <a:lnTo>
                                  <a:pt x="512" y="188"/>
                                </a:lnTo>
                                <a:lnTo>
                                  <a:pt x="512" y="202"/>
                                </a:lnTo>
                                <a:lnTo>
                                  <a:pt x="512" y="208"/>
                                </a:lnTo>
                                <a:lnTo>
                                  <a:pt x="512" y="214"/>
                                </a:lnTo>
                                <a:lnTo>
                                  <a:pt x="512" y="218"/>
                                </a:lnTo>
                                <a:lnTo>
                                  <a:pt x="513" y="236"/>
                                </a:lnTo>
                                <a:lnTo>
                                  <a:pt x="514" y="246"/>
                                </a:lnTo>
                                <a:lnTo>
                                  <a:pt x="517" y="254"/>
                                </a:lnTo>
                                <a:lnTo>
                                  <a:pt x="517" y="270"/>
                                </a:lnTo>
                                <a:lnTo>
                                  <a:pt x="516" y="272"/>
                                </a:lnTo>
                                <a:lnTo>
                                  <a:pt x="517" y="274"/>
                                </a:lnTo>
                                <a:lnTo>
                                  <a:pt x="516" y="278"/>
                                </a:lnTo>
                                <a:lnTo>
                                  <a:pt x="516" y="280"/>
                                </a:lnTo>
                                <a:lnTo>
                                  <a:pt x="516" y="288"/>
                                </a:lnTo>
                                <a:lnTo>
                                  <a:pt x="516" y="292"/>
                                </a:lnTo>
                                <a:lnTo>
                                  <a:pt x="515" y="292"/>
                                </a:lnTo>
                                <a:lnTo>
                                  <a:pt x="515" y="294"/>
                                </a:lnTo>
                                <a:lnTo>
                                  <a:pt x="514" y="294"/>
                                </a:lnTo>
                                <a:lnTo>
                                  <a:pt x="514" y="290"/>
                                </a:lnTo>
                                <a:lnTo>
                                  <a:pt x="513" y="288"/>
                                </a:lnTo>
                                <a:lnTo>
                                  <a:pt x="513" y="286"/>
                                </a:lnTo>
                                <a:lnTo>
                                  <a:pt x="513" y="292"/>
                                </a:lnTo>
                                <a:lnTo>
                                  <a:pt x="512" y="292"/>
                                </a:lnTo>
                                <a:lnTo>
                                  <a:pt x="512" y="294"/>
                                </a:lnTo>
                                <a:lnTo>
                                  <a:pt x="511" y="296"/>
                                </a:lnTo>
                                <a:lnTo>
                                  <a:pt x="510" y="296"/>
                                </a:lnTo>
                                <a:lnTo>
                                  <a:pt x="510" y="294"/>
                                </a:lnTo>
                                <a:lnTo>
                                  <a:pt x="511" y="292"/>
                                </a:lnTo>
                                <a:lnTo>
                                  <a:pt x="512" y="294"/>
                                </a:lnTo>
                                <a:lnTo>
                                  <a:pt x="512" y="292"/>
                                </a:lnTo>
                                <a:lnTo>
                                  <a:pt x="512" y="290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86"/>
                                </a:lnTo>
                                <a:lnTo>
                                  <a:pt x="511" y="286"/>
                                </a:lnTo>
                                <a:lnTo>
                                  <a:pt x="511" y="288"/>
                                </a:lnTo>
                                <a:lnTo>
                                  <a:pt x="511" y="289"/>
                                </a:lnTo>
                                <a:lnTo>
                                  <a:pt x="510" y="292"/>
                                </a:lnTo>
                                <a:lnTo>
                                  <a:pt x="508" y="294"/>
                                </a:lnTo>
                                <a:lnTo>
                                  <a:pt x="508" y="296"/>
                                </a:lnTo>
                                <a:lnTo>
                                  <a:pt x="504" y="298"/>
                                </a:lnTo>
                                <a:lnTo>
                                  <a:pt x="495" y="302"/>
                                </a:lnTo>
                                <a:lnTo>
                                  <a:pt x="491" y="304"/>
                                </a:lnTo>
                                <a:lnTo>
                                  <a:pt x="486" y="306"/>
                                </a:lnTo>
                                <a:lnTo>
                                  <a:pt x="482" y="308"/>
                                </a:lnTo>
                                <a:lnTo>
                                  <a:pt x="477" y="310"/>
                                </a:lnTo>
                                <a:lnTo>
                                  <a:pt x="474" y="312"/>
                                </a:lnTo>
                                <a:lnTo>
                                  <a:pt x="470" y="314"/>
                                </a:lnTo>
                                <a:lnTo>
                                  <a:pt x="469" y="314"/>
                                </a:lnTo>
                                <a:lnTo>
                                  <a:pt x="469" y="316"/>
                                </a:lnTo>
                                <a:lnTo>
                                  <a:pt x="465" y="318"/>
                                </a:lnTo>
                                <a:lnTo>
                                  <a:pt x="462" y="320"/>
                                </a:lnTo>
                                <a:lnTo>
                                  <a:pt x="457" y="322"/>
                                </a:lnTo>
                                <a:lnTo>
                                  <a:pt x="459" y="316"/>
                                </a:lnTo>
                                <a:lnTo>
                                  <a:pt x="459" y="312"/>
                                </a:lnTo>
                                <a:lnTo>
                                  <a:pt x="459" y="310"/>
                                </a:lnTo>
                                <a:lnTo>
                                  <a:pt x="459" y="308"/>
                                </a:lnTo>
                                <a:lnTo>
                                  <a:pt x="459" y="306"/>
                                </a:lnTo>
                                <a:lnTo>
                                  <a:pt x="460" y="304"/>
                                </a:lnTo>
                                <a:lnTo>
                                  <a:pt x="458" y="302"/>
                                </a:lnTo>
                                <a:lnTo>
                                  <a:pt x="458" y="304"/>
                                </a:lnTo>
                                <a:lnTo>
                                  <a:pt x="458" y="314"/>
                                </a:lnTo>
                                <a:lnTo>
                                  <a:pt x="457" y="318"/>
                                </a:lnTo>
                                <a:lnTo>
                                  <a:pt x="456" y="322"/>
                                </a:lnTo>
                                <a:lnTo>
                                  <a:pt x="457" y="322"/>
                                </a:lnTo>
                                <a:lnTo>
                                  <a:pt x="455" y="323"/>
                                </a:lnTo>
                                <a:lnTo>
                                  <a:pt x="455" y="322"/>
                                </a:lnTo>
                                <a:lnTo>
                                  <a:pt x="455" y="318"/>
                                </a:lnTo>
                                <a:lnTo>
                                  <a:pt x="455" y="316"/>
                                </a:lnTo>
                                <a:lnTo>
                                  <a:pt x="455" y="314"/>
                                </a:lnTo>
                                <a:lnTo>
                                  <a:pt x="456" y="312"/>
                                </a:lnTo>
                                <a:lnTo>
                                  <a:pt x="458" y="310"/>
                                </a:lnTo>
                                <a:lnTo>
                                  <a:pt x="458" y="314"/>
                                </a:lnTo>
                                <a:lnTo>
                                  <a:pt x="458" y="304"/>
                                </a:lnTo>
                                <a:lnTo>
                                  <a:pt x="457" y="304"/>
                                </a:lnTo>
                                <a:lnTo>
                                  <a:pt x="456" y="308"/>
                                </a:lnTo>
                                <a:lnTo>
                                  <a:pt x="454" y="312"/>
                                </a:lnTo>
                                <a:lnTo>
                                  <a:pt x="453" y="316"/>
                                </a:lnTo>
                                <a:lnTo>
                                  <a:pt x="453" y="320"/>
                                </a:lnTo>
                                <a:lnTo>
                                  <a:pt x="454" y="322"/>
                                </a:lnTo>
                                <a:lnTo>
                                  <a:pt x="454" y="323"/>
                                </a:lnTo>
                                <a:lnTo>
                                  <a:pt x="454" y="324"/>
                                </a:lnTo>
                                <a:lnTo>
                                  <a:pt x="455" y="324"/>
                                </a:lnTo>
                                <a:lnTo>
                                  <a:pt x="467" y="324"/>
                                </a:lnTo>
                                <a:lnTo>
                                  <a:pt x="468" y="318"/>
                                </a:lnTo>
                                <a:lnTo>
                                  <a:pt x="472" y="314"/>
                                </a:lnTo>
                                <a:lnTo>
                                  <a:pt x="475" y="316"/>
                                </a:lnTo>
                                <a:lnTo>
                                  <a:pt x="478" y="316"/>
                                </a:lnTo>
                                <a:lnTo>
                                  <a:pt x="481" y="318"/>
                                </a:lnTo>
                                <a:lnTo>
                                  <a:pt x="483" y="316"/>
                                </a:lnTo>
                                <a:lnTo>
                                  <a:pt x="484" y="314"/>
                                </a:lnTo>
                                <a:lnTo>
                                  <a:pt x="486" y="312"/>
                                </a:lnTo>
                                <a:lnTo>
                                  <a:pt x="487" y="308"/>
                                </a:lnTo>
                                <a:lnTo>
                                  <a:pt x="489" y="306"/>
                                </a:lnTo>
                                <a:lnTo>
                                  <a:pt x="493" y="306"/>
                                </a:lnTo>
                                <a:lnTo>
                                  <a:pt x="497" y="308"/>
                                </a:lnTo>
                                <a:lnTo>
                                  <a:pt x="501" y="310"/>
                                </a:lnTo>
                                <a:lnTo>
                                  <a:pt x="504" y="306"/>
                                </a:lnTo>
                                <a:lnTo>
                                  <a:pt x="505" y="302"/>
                                </a:lnTo>
                                <a:lnTo>
                                  <a:pt x="508" y="298"/>
                                </a:lnTo>
                                <a:lnTo>
                                  <a:pt x="511" y="298"/>
                                </a:lnTo>
                                <a:lnTo>
                                  <a:pt x="514" y="300"/>
                                </a:lnTo>
                                <a:lnTo>
                                  <a:pt x="517" y="302"/>
                                </a:lnTo>
                                <a:lnTo>
                                  <a:pt x="517" y="298"/>
                                </a:lnTo>
                                <a:lnTo>
                                  <a:pt x="518" y="296"/>
                                </a:lnTo>
                                <a:lnTo>
                                  <a:pt x="516" y="290"/>
                                </a:lnTo>
                                <a:lnTo>
                                  <a:pt x="518" y="286"/>
                                </a:lnTo>
                                <a:lnTo>
                                  <a:pt x="518" y="288"/>
                                </a:lnTo>
                                <a:lnTo>
                                  <a:pt x="520" y="288"/>
                                </a:lnTo>
                                <a:lnTo>
                                  <a:pt x="520" y="286"/>
                                </a:lnTo>
                                <a:lnTo>
                                  <a:pt x="520" y="284"/>
                                </a:lnTo>
                                <a:lnTo>
                                  <a:pt x="518" y="280"/>
                                </a:lnTo>
                                <a:lnTo>
                                  <a:pt x="518" y="276"/>
                                </a:lnTo>
                                <a:lnTo>
                                  <a:pt x="517" y="272"/>
                                </a:lnTo>
                                <a:lnTo>
                                  <a:pt x="518" y="268"/>
                                </a:lnTo>
                                <a:lnTo>
                                  <a:pt x="518" y="264"/>
                                </a:lnTo>
                                <a:lnTo>
                                  <a:pt x="519" y="264"/>
                                </a:lnTo>
                                <a:lnTo>
                                  <a:pt x="519" y="254"/>
                                </a:lnTo>
                                <a:lnTo>
                                  <a:pt x="514" y="248"/>
                                </a:lnTo>
                                <a:lnTo>
                                  <a:pt x="515" y="238"/>
                                </a:lnTo>
                                <a:lnTo>
                                  <a:pt x="516" y="238"/>
                                </a:lnTo>
                                <a:lnTo>
                                  <a:pt x="515" y="242"/>
                                </a:lnTo>
                                <a:lnTo>
                                  <a:pt x="516" y="242"/>
                                </a:lnTo>
                                <a:lnTo>
                                  <a:pt x="518" y="240"/>
                                </a:lnTo>
                                <a:lnTo>
                                  <a:pt x="516" y="238"/>
                                </a:lnTo>
                                <a:lnTo>
                                  <a:pt x="516" y="236"/>
                                </a:lnTo>
                                <a:lnTo>
                                  <a:pt x="515" y="234"/>
                                </a:lnTo>
                                <a:lnTo>
                                  <a:pt x="515" y="232"/>
                                </a:lnTo>
                                <a:lnTo>
                                  <a:pt x="514" y="232"/>
                                </a:lnTo>
                                <a:lnTo>
                                  <a:pt x="514" y="230"/>
                                </a:lnTo>
                                <a:lnTo>
                                  <a:pt x="514" y="226"/>
                                </a:lnTo>
                                <a:lnTo>
                                  <a:pt x="514" y="218"/>
                                </a:lnTo>
                                <a:lnTo>
                                  <a:pt x="513" y="216"/>
                                </a:lnTo>
                                <a:lnTo>
                                  <a:pt x="514" y="212"/>
                                </a:lnTo>
                                <a:lnTo>
                                  <a:pt x="514" y="214"/>
                                </a:lnTo>
                                <a:lnTo>
                                  <a:pt x="515" y="218"/>
                                </a:lnTo>
                                <a:lnTo>
                                  <a:pt x="514" y="222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8"/>
                                </a:lnTo>
                                <a:lnTo>
                                  <a:pt x="516" y="216"/>
                                </a:lnTo>
                                <a:lnTo>
                                  <a:pt x="515" y="212"/>
                                </a:lnTo>
                                <a:lnTo>
                                  <a:pt x="515" y="210"/>
                                </a:lnTo>
                                <a:lnTo>
                                  <a:pt x="513" y="206"/>
                                </a:lnTo>
                                <a:lnTo>
                                  <a:pt x="513" y="198"/>
                                </a:lnTo>
                                <a:lnTo>
                                  <a:pt x="513" y="196"/>
                                </a:lnTo>
                                <a:lnTo>
                                  <a:pt x="514" y="196"/>
                                </a:lnTo>
                                <a:lnTo>
                                  <a:pt x="514" y="190"/>
                                </a:lnTo>
                                <a:lnTo>
                                  <a:pt x="517" y="184"/>
                                </a:lnTo>
                                <a:lnTo>
                                  <a:pt x="514" y="180"/>
                                </a:lnTo>
                                <a:lnTo>
                                  <a:pt x="514" y="172"/>
                                </a:lnTo>
                                <a:lnTo>
                                  <a:pt x="516" y="166"/>
                                </a:lnTo>
                                <a:lnTo>
                                  <a:pt x="516" y="158"/>
                                </a:lnTo>
                                <a:lnTo>
                                  <a:pt x="516" y="156"/>
                                </a:lnTo>
                                <a:lnTo>
                                  <a:pt x="516" y="157"/>
                                </a:lnTo>
                                <a:lnTo>
                                  <a:pt x="516" y="159"/>
                                </a:lnTo>
                                <a:lnTo>
                                  <a:pt x="516" y="160"/>
                                </a:lnTo>
                                <a:lnTo>
                                  <a:pt x="517" y="160"/>
                                </a:lnTo>
                                <a:lnTo>
                                  <a:pt x="518" y="158"/>
                                </a:lnTo>
                                <a:lnTo>
                                  <a:pt x="518" y="156"/>
                                </a:lnTo>
                                <a:lnTo>
                                  <a:pt x="517" y="154"/>
                                </a:lnTo>
                                <a:lnTo>
                                  <a:pt x="516" y="152"/>
                                </a:lnTo>
                                <a:lnTo>
                                  <a:pt x="516" y="150"/>
                                </a:lnTo>
                                <a:lnTo>
                                  <a:pt x="515" y="148"/>
                                </a:lnTo>
                                <a:lnTo>
                                  <a:pt x="515" y="146"/>
                                </a:lnTo>
                                <a:lnTo>
                                  <a:pt x="514" y="144"/>
                                </a:lnTo>
                                <a:lnTo>
                                  <a:pt x="514" y="138"/>
                                </a:lnTo>
                                <a:lnTo>
                                  <a:pt x="514" y="136"/>
                                </a:lnTo>
                                <a:lnTo>
                                  <a:pt x="514" y="134"/>
                                </a:lnTo>
                                <a:lnTo>
                                  <a:pt x="514" y="128"/>
                                </a:lnTo>
                                <a:lnTo>
                                  <a:pt x="515" y="124"/>
                                </a:lnTo>
                                <a:lnTo>
                                  <a:pt x="515" y="126"/>
                                </a:lnTo>
                                <a:lnTo>
                                  <a:pt x="515" y="128"/>
                                </a:lnTo>
                                <a:lnTo>
                                  <a:pt x="516" y="126"/>
                                </a:lnTo>
                                <a:lnTo>
                                  <a:pt x="515" y="124"/>
                                </a:lnTo>
                                <a:lnTo>
                                  <a:pt x="514" y="120"/>
                                </a:lnTo>
                                <a:lnTo>
                                  <a:pt x="511" y="118"/>
                                </a:lnTo>
                                <a:lnTo>
                                  <a:pt x="509" y="116"/>
                                </a:lnTo>
                                <a:lnTo>
                                  <a:pt x="509" y="114"/>
                                </a:lnTo>
                                <a:lnTo>
                                  <a:pt x="509" y="106"/>
                                </a:lnTo>
                                <a:lnTo>
                                  <a:pt x="511" y="106"/>
                                </a:lnTo>
                                <a:lnTo>
                                  <a:pt x="511" y="104"/>
                                </a:lnTo>
                                <a:lnTo>
                                  <a:pt x="509" y="100"/>
                                </a:lnTo>
                                <a:lnTo>
                                  <a:pt x="506" y="96"/>
                                </a:lnTo>
                                <a:lnTo>
                                  <a:pt x="503" y="95"/>
                                </a:lnTo>
                                <a:lnTo>
                                  <a:pt x="503" y="101"/>
                                </a:lnTo>
                                <a:lnTo>
                                  <a:pt x="498" y="98"/>
                                </a:lnTo>
                                <a:lnTo>
                                  <a:pt x="494" y="92"/>
                                </a:lnTo>
                                <a:lnTo>
                                  <a:pt x="497" y="94"/>
                                </a:lnTo>
                                <a:lnTo>
                                  <a:pt x="499" y="96"/>
                                </a:lnTo>
                                <a:lnTo>
                                  <a:pt x="501" y="96"/>
                                </a:lnTo>
                                <a:lnTo>
                                  <a:pt x="503" y="101"/>
                                </a:lnTo>
                                <a:lnTo>
                                  <a:pt x="503" y="95"/>
                                </a:lnTo>
                                <a:lnTo>
                                  <a:pt x="503" y="94"/>
                                </a:lnTo>
                                <a:lnTo>
                                  <a:pt x="500" y="92"/>
                                </a:lnTo>
                                <a:lnTo>
                                  <a:pt x="504" y="92"/>
                                </a:lnTo>
                                <a:lnTo>
                                  <a:pt x="510" y="96"/>
                                </a:lnTo>
                                <a:lnTo>
                                  <a:pt x="512" y="98"/>
                                </a:lnTo>
                                <a:lnTo>
                                  <a:pt x="512" y="100"/>
                                </a:lnTo>
                                <a:lnTo>
                                  <a:pt x="513" y="100"/>
                                </a:lnTo>
                                <a:lnTo>
                                  <a:pt x="514" y="98"/>
                                </a:lnTo>
                                <a:lnTo>
                                  <a:pt x="511" y="92"/>
                                </a:lnTo>
                                <a:lnTo>
                                  <a:pt x="510" y="90"/>
                                </a:lnTo>
                                <a:lnTo>
                                  <a:pt x="502" y="88"/>
                                </a:lnTo>
                                <a:lnTo>
                                  <a:pt x="503" y="88"/>
                                </a:lnTo>
                                <a:lnTo>
                                  <a:pt x="503" y="84"/>
                                </a:lnTo>
                                <a:lnTo>
                                  <a:pt x="503" y="82"/>
                                </a:lnTo>
                                <a:lnTo>
                                  <a:pt x="503" y="80"/>
                                </a:lnTo>
                                <a:lnTo>
                                  <a:pt x="505" y="76"/>
                                </a:lnTo>
                                <a:lnTo>
                                  <a:pt x="507" y="72"/>
                                </a:lnTo>
                                <a:lnTo>
                                  <a:pt x="507" y="70"/>
                                </a:lnTo>
                                <a:lnTo>
                                  <a:pt x="508" y="68"/>
                                </a:lnTo>
                                <a:lnTo>
                                  <a:pt x="508" y="62"/>
                                </a:lnTo>
                                <a:lnTo>
                                  <a:pt x="507" y="60"/>
                                </a:lnTo>
                                <a:lnTo>
                                  <a:pt x="507" y="68"/>
                                </a:lnTo>
                                <a:lnTo>
                                  <a:pt x="506" y="70"/>
                                </a:lnTo>
                                <a:lnTo>
                                  <a:pt x="506" y="72"/>
                                </a:lnTo>
                                <a:lnTo>
                                  <a:pt x="504" y="76"/>
                                </a:lnTo>
                                <a:lnTo>
                                  <a:pt x="502" y="80"/>
                                </a:lnTo>
                                <a:lnTo>
                                  <a:pt x="501" y="84"/>
                                </a:lnTo>
                                <a:lnTo>
                                  <a:pt x="499" y="84"/>
                                </a:lnTo>
                                <a:lnTo>
                                  <a:pt x="499" y="88"/>
                                </a:lnTo>
                                <a:lnTo>
                                  <a:pt x="488" y="88"/>
                                </a:lnTo>
                                <a:lnTo>
                                  <a:pt x="490" y="86"/>
                                </a:lnTo>
                                <a:lnTo>
                                  <a:pt x="490" y="84"/>
                                </a:lnTo>
                                <a:lnTo>
                                  <a:pt x="492" y="84"/>
                                </a:lnTo>
                                <a:lnTo>
                                  <a:pt x="492" y="86"/>
                                </a:lnTo>
                                <a:lnTo>
                                  <a:pt x="494" y="84"/>
                                </a:lnTo>
                                <a:lnTo>
                                  <a:pt x="494" y="82"/>
                                </a:lnTo>
                                <a:lnTo>
                                  <a:pt x="496" y="82"/>
                                </a:lnTo>
                                <a:lnTo>
                                  <a:pt x="497" y="84"/>
                                </a:lnTo>
                                <a:lnTo>
                                  <a:pt x="499" y="88"/>
                                </a:lnTo>
                                <a:lnTo>
                                  <a:pt x="499" y="84"/>
                                </a:lnTo>
                                <a:lnTo>
                                  <a:pt x="498" y="82"/>
                                </a:lnTo>
                                <a:lnTo>
                                  <a:pt x="498" y="80"/>
                                </a:lnTo>
                                <a:lnTo>
                                  <a:pt x="501" y="74"/>
                                </a:lnTo>
                                <a:lnTo>
                                  <a:pt x="502" y="74"/>
                                </a:lnTo>
                                <a:lnTo>
                                  <a:pt x="498" y="76"/>
                                </a:lnTo>
                                <a:lnTo>
                                  <a:pt x="493" y="82"/>
                                </a:lnTo>
                                <a:lnTo>
                                  <a:pt x="493" y="80"/>
                                </a:lnTo>
                                <a:lnTo>
                                  <a:pt x="491" y="80"/>
                                </a:lnTo>
                                <a:lnTo>
                                  <a:pt x="491" y="82"/>
                                </a:lnTo>
                                <a:lnTo>
                                  <a:pt x="489" y="82"/>
                                </a:lnTo>
                                <a:lnTo>
                                  <a:pt x="488" y="78"/>
                                </a:lnTo>
                                <a:lnTo>
                                  <a:pt x="488" y="77"/>
                                </a:lnTo>
                                <a:lnTo>
                                  <a:pt x="488" y="90"/>
                                </a:lnTo>
                                <a:lnTo>
                                  <a:pt x="487" y="90"/>
                                </a:lnTo>
                                <a:lnTo>
                                  <a:pt x="488" y="88"/>
                                </a:lnTo>
                                <a:lnTo>
                                  <a:pt x="488" y="90"/>
                                </a:lnTo>
                                <a:lnTo>
                                  <a:pt x="488" y="77"/>
                                </a:lnTo>
                                <a:lnTo>
                                  <a:pt x="487" y="74"/>
                                </a:lnTo>
                                <a:lnTo>
                                  <a:pt x="487" y="76"/>
                                </a:lnTo>
                                <a:lnTo>
                                  <a:pt x="486" y="78"/>
                                </a:lnTo>
                                <a:lnTo>
                                  <a:pt x="484" y="80"/>
                                </a:lnTo>
                                <a:lnTo>
                                  <a:pt x="484" y="76"/>
                                </a:lnTo>
                                <a:lnTo>
                                  <a:pt x="486" y="72"/>
                                </a:lnTo>
                                <a:lnTo>
                                  <a:pt x="487" y="76"/>
                                </a:lnTo>
                                <a:lnTo>
                                  <a:pt x="487" y="74"/>
                                </a:lnTo>
                                <a:lnTo>
                                  <a:pt x="487" y="72"/>
                                </a:lnTo>
                                <a:lnTo>
                                  <a:pt x="489" y="68"/>
                                </a:lnTo>
                                <a:lnTo>
                                  <a:pt x="492" y="64"/>
                                </a:lnTo>
                                <a:lnTo>
                                  <a:pt x="499" y="62"/>
                                </a:lnTo>
                                <a:lnTo>
                                  <a:pt x="499" y="56"/>
                                </a:lnTo>
                                <a:lnTo>
                                  <a:pt x="500" y="58"/>
                                </a:lnTo>
                                <a:lnTo>
                                  <a:pt x="500" y="62"/>
                                </a:lnTo>
                                <a:lnTo>
                                  <a:pt x="500" y="64"/>
                                </a:lnTo>
                                <a:lnTo>
                                  <a:pt x="499" y="66"/>
                                </a:lnTo>
                                <a:lnTo>
                                  <a:pt x="498" y="68"/>
                                </a:lnTo>
                                <a:lnTo>
                                  <a:pt x="497" y="70"/>
                                </a:lnTo>
                                <a:lnTo>
                                  <a:pt x="495" y="72"/>
                                </a:lnTo>
                                <a:lnTo>
                                  <a:pt x="494" y="72"/>
                                </a:lnTo>
                                <a:lnTo>
                                  <a:pt x="494" y="74"/>
                                </a:lnTo>
                                <a:lnTo>
                                  <a:pt x="493" y="74"/>
                                </a:lnTo>
                                <a:lnTo>
                                  <a:pt x="493" y="76"/>
                                </a:lnTo>
                                <a:lnTo>
                                  <a:pt x="492" y="78"/>
                                </a:lnTo>
                                <a:lnTo>
                                  <a:pt x="494" y="78"/>
                                </a:lnTo>
                                <a:lnTo>
                                  <a:pt x="494" y="76"/>
                                </a:lnTo>
                                <a:lnTo>
                                  <a:pt x="497" y="72"/>
                                </a:lnTo>
                                <a:lnTo>
                                  <a:pt x="501" y="68"/>
                                </a:lnTo>
                                <a:lnTo>
                                  <a:pt x="502" y="62"/>
                                </a:lnTo>
                                <a:lnTo>
                                  <a:pt x="502" y="60"/>
                                </a:lnTo>
                                <a:lnTo>
                                  <a:pt x="502" y="58"/>
                                </a:lnTo>
                                <a:lnTo>
                                  <a:pt x="503" y="58"/>
                                </a:lnTo>
                                <a:lnTo>
                                  <a:pt x="503" y="60"/>
                                </a:lnTo>
                                <a:lnTo>
                                  <a:pt x="504" y="62"/>
                                </a:lnTo>
                                <a:lnTo>
                                  <a:pt x="504" y="72"/>
                                </a:lnTo>
                                <a:lnTo>
                                  <a:pt x="506" y="70"/>
                                </a:lnTo>
                                <a:lnTo>
                                  <a:pt x="505" y="62"/>
                                </a:lnTo>
                                <a:lnTo>
                                  <a:pt x="506" y="62"/>
                                </a:lnTo>
                                <a:lnTo>
                                  <a:pt x="506" y="64"/>
                                </a:lnTo>
                                <a:lnTo>
                                  <a:pt x="507" y="64"/>
                                </a:lnTo>
                                <a:lnTo>
                                  <a:pt x="507" y="68"/>
                                </a:lnTo>
                                <a:lnTo>
                                  <a:pt x="507" y="60"/>
                                </a:lnTo>
                                <a:lnTo>
                                  <a:pt x="506" y="58"/>
                                </a:lnTo>
                                <a:lnTo>
                                  <a:pt x="504" y="56"/>
                                </a:lnTo>
                                <a:lnTo>
                                  <a:pt x="505" y="54"/>
                                </a:lnTo>
                                <a:lnTo>
                                  <a:pt x="506" y="50"/>
                                </a:lnTo>
                                <a:lnTo>
                                  <a:pt x="508" y="48"/>
                                </a:lnTo>
                                <a:lnTo>
                                  <a:pt x="511" y="48"/>
                                </a:lnTo>
                                <a:lnTo>
                                  <a:pt x="512" y="46"/>
                                </a:lnTo>
                                <a:lnTo>
                                  <a:pt x="511" y="46"/>
                                </a:lnTo>
                                <a:lnTo>
                                  <a:pt x="511" y="44"/>
                                </a:lnTo>
                                <a:lnTo>
                                  <a:pt x="513" y="44"/>
                                </a:lnTo>
                                <a:lnTo>
                                  <a:pt x="513" y="40"/>
                                </a:lnTo>
                                <a:lnTo>
                                  <a:pt x="513" y="38"/>
                                </a:lnTo>
                                <a:lnTo>
                                  <a:pt x="514" y="38"/>
                                </a:lnTo>
                                <a:lnTo>
                                  <a:pt x="515" y="36"/>
                                </a:lnTo>
                                <a:lnTo>
                                  <a:pt x="516" y="36"/>
                                </a:lnTo>
                                <a:lnTo>
                                  <a:pt x="516" y="34"/>
                                </a:lnTo>
                                <a:lnTo>
                                  <a:pt x="515" y="34"/>
                                </a:lnTo>
                                <a:lnTo>
                                  <a:pt x="515" y="32"/>
                                </a:lnTo>
                                <a:lnTo>
                                  <a:pt x="517" y="28"/>
                                </a:lnTo>
                                <a:lnTo>
                                  <a:pt x="520" y="24"/>
                                </a:lnTo>
                                <a:lnTo>
                                  <a:pt x="522" y="20"/>
                                </a:lnTo>
                                <a:lnTo>
                                  <a:pt x="524" y="16"/>
                                </a:lnTo>
                                <a:lnTo>
                                  <a:pt x="525" y="8"/>
                                </a:lnTo>
                                <a:close/>
                                <a:moveTo>
                                  <a:pt x="529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27" y="314"/>
                                </a:lnTo>
                                <a:lnTo>
                                  <a:pt x="526" y="314"/>
                                </a:lnTo>
                                <a:lnTo>
                                  <a:pt x="526" y="316"/>
                                </a:lnTo>
                                <a:lnTo>
                                  <a:pt x="525" y="316"/>
                                </a:lnTo>
                                <a:lnTo>
                                  <a:pt x="525" y="318"/>
                                </a:lnTo>
                                <a:lnTo>
                                  <a:pt x="523" y="318"/>
                                </a:lnTo>
                                <a:lnTo>
                                  <a:pt x="523" y="320"/>
                                </a:lnTo>
                                <a:lnTo>
                                  <a:pt x="523" y="322"/>
                                </a:lnTo>
                                <a:lnTo>
                                  <a:pt x="522" y="320"/>
                                </a:lnTo>
                                <a:lnTo>
                                  <a:pt x="521" y="322"/>
                                </a:lnTo>
                                <a:lnTo>
                                  <a:pt x="522" y="322"/>
                                </a:lnTo>
                                <a:lnTo>
                                  <a:pt x="521" y="324"/>
                                </a:lnTo>
                                <a:lnTo>
                                  <a:pt x="520" y="324"/>
                                </a:lnTo>
                                <a:lnTo>
                                  <a:pt x="520" y="326"/>
                                </a:lnTo>
                                <a:lnTo>
                                  <a:pt x="519" y="326"/>
                                </a:lnTo>
                                <a:lnTo>
                                  <a:pt x="519" y="328"/>
                                </a:lnTo>
                                <a:lnTo>
                                  <a:pt x="517" y="328"/>
                                </a:lnTo>
                                <a:lnTo>
                                  <a:pt x="518" y="330"/>
                                </a:lnTo>
                                <a:lnTo>
                                  <a:pt x="515" y="330"/>
                                </a:lnTo>
                                <a:lnTo>
                                  <a:pt x="517" y="332"/>
                                </a:lnTo>
                                <a:lnTo>
                                  <a:pt x="514" y="332"/>
                                </a:lnTo>
                                <a:lnTo>
                                  <a:pt x="515" y="334"/>
                                </a:lnTo>
                                <a:lnTo>
                                  <a:pt x="515" y="336"/>
                                </a:lnTo>
                                <a:lnTo>
                                  <a:pt x="514" y="336"/>
                                </a:lnTo>
                                <a:lnTo>
                                  <a:pt x="513" y="334"/>
                                </a:lnTo>
                                <a:lnTo>
                                  <a:pt x="511" y="334"/>
                                </a:lnTo>
                                <a:lnTo>
                                  <a:pt x="512" y="336"/>
                                </a:lnTo>
                                <a:lnTo>
                                  <a:pt x="513" y="336"/>
                                </a:lnTo>
                                <a:lnTo>
                                  <a:pt x="513" y="338"/>
                                </a:lnTo>
                                <a:lnTo>
                                  <a:pt x="510" y="338"/>
                                </a:lnTo>
                                <a:lnTo>
                                  <a:pt x="510" y="336"/>
                                </a:lnTo>
                                <a:lnTo>
                                  <a:pt x="508" y="336"/>
                                </a:lnTo>
                                <a:lnTo>
                                  <a:pt x="509" y="340"/>
                                </a:lnTo>
                                <a:lnTo>
                                  <a:pt x="510" y="340"/>
                                </a:lnTo>
                                <a:lnTo>
                                  <a:pt x="510" y="342"/>
                                </a:lnTo>
                                <a:lnTo>
                                  <a:pt x="508" y="342"/>
                                </a:lnTo>
                                <a:lnTo>
                                  <a:pt x="507" y="338"/>
                                </a:lnTo>
                                <a:lnTo>
                                  <a:pt x="505" y="340"/>
                                </a:lnTo>
                                <a:lnTo>
                                  <a:pt x="506" y="340"/>
                                </a:lnTo>
                                <a:lnTo>
                                  <a:pt x="506" y="342"/>
                                </a:lnTo>
                                <a:lnTo>
                                  <a:pt x="507" y="344"/>
                                </a:lnTo>
                                <a:lnTo>
                                  <a:pt x="508" y="344"/>
                                </a:lnTo>
                                <a:lnTo>
                                  <a:pt x="507" y="346"/>
                                </a:lnTo>
                                <a:lnTo>
                                  <a:pt x="505" y="344"/>
                                </a:lnTo>
                                <a:lnTo>
                                  <a:pt x="505" y="342"/>
                                </a:lnTo>
                                <a:lnTo>
                                  <a:pt x="502" y="342"/>
                                </a:lnTo>
                                <a:lnTo>
                                  <a:pt x="504" y="346"/>
                                </a:lnTo>
                                <a:lnTo>
                                  <a:pt x="504" y="348"/>
                                </a:lnTo>
                                <a:lnTo>
                                  <a:pt x="505" y="348"/>
                                </a:lnTo>
                                <a:lnTo>
                                  <a:pt x="504" y="350"/>
                                </a:lnTo>
                                <a:lnTo>
                                  <a:pt x="502" y="348"/>
                                </a:lnTo>
                                <a:lnTo>
                                  <a:pt x="502" y="344"/>
                                </a:lnTo>
                                <a:lnTo>
                                  <a:pt x="499" y="344"/>
                                </a:lnTo>
                                <a:lnTo>
                                  <a:pt x="499" y="346"/>
                                </a:lnTo>
                                <a:lnTo>
                                  <a:pt x="500" y="348"/>
                                </a:lnTo>
                                <a:lnTo>
                                  <a:pt x="501" y="350"/>
                                </a:lnTo>
                                <a:lnTo>
                                  <a:pt x="502" y="350"/>
                                </a:lnTo>
                                <a:lnTo>
                                  <a:pt x="502" y="352"/>
                                </a:lnTo>
                                <a:lnTo>
                                  <a:pt x="501" y="354"/>
                                </a:lnTo>
                                <a:lnTo>
                                  <a:pt x="500" y="352"/>
                                </a:lnTo>
                                <a:lnTo>
                                  <a:pt x="499" y="350"/>
                                </a:lnTo>
                                <a:lnTo>
                                  <a:pt x="497" y="348"/>
                                </a:lnTo>
                                <a:lnTo>
                                  <a:pt x="498" y="346"/>
                                </a:lnTo>
                                <a:lnTo>
                                  <a:pt x="496" y="346"/>
                                </a:lnTo>
                                <a:lnTo>
                                  <a:pt x="496" y="348"/>
                                </a:lnTo>
                                <a:lnTo>
                                  <a:pt x="497" y="350"/>
                                </a:lnTo>
                                <a:lnTo>
                                  <a:pt x="497" y="354"/>
                                </a:lnTo>
                                <a:lnTo>
                                  <a:pt x="498" y="354"/>
                                </a:lnTo>
                                <a:lnTo>
                                  <a:pt x="499" y="356"/>
                                </a:lnTo>
                                <a:lnTo>
                                  <a:pt x="498" y="356"/>
                                </a:lnTo>
                                <a:lnTo>
                                  <a:pt x="497" y="358"/>
                                </a:lnTo>
                                <a:lnTo>
                                  <a:pt x="497" y="356"/>
                                </a:lnTo>
                                <a:lnTo>
                                  <a:pt x="496" y="356"/>
                                </a:lnTo>
                                <a:lnTo>
                                  <a:pt x="496" y="354"/>
                                </a:lnTo>
                                <a:lnTo>
                                  <a:pt x="495" y="354"/>
                                </a:lnTo>
                                <a:lnTo>
                                  <a:pt x="495" y="352"/>
                                </a:lnTo>
                                <a:lnTo>
                                  <a:pt x="494" y="352"/>
                                </a:lnTo>
                                <a:lnTo>
                                  <a:pt x="493" y="350"/>
                                </a:lnTo>
                                <a:lnTo>
                                  <a:pt x="493" y="348"/>
                                </a:lnTo>
                                <a:lnTo>
                                  <a:pt x="492" y="348"/>
                                </a:lnTo>
                                <a:lnTo>
                                  <a:pt x="491" y="350"/>
                                </a:lnTo>
                                <a:lnTo>
                                  <a:pt x="492" y="352"/>
                                </a:lnTo>
                                <a:lnTo>
                                  <a:pt x="492" y="354"/>
                                </a:lnTo>
                                <a:lnTo>
                                  <a:pt x="492" y="356"/>
                                </a:lnTo>
                                <a:lnTo>
                                  <a:pt x="493" y="356"/>
                                </a:lnTo>
                                <a:lnTo>
                                  <a:pt x="493" y="358"/>
                                </a:lnTo>
                                <a:lnTo>
                                  <a:pt x="494" y="360"/>
                                </a:lnTo>
                                <a:lnTo>
                                  <a:pt x="493" y="362"/>
                                </a:lnTo>
                                <a:lnTo>
                                  <a:pt x="492" y="362"/>
                                </a:lnTo>
                                <a:lnTo>
                                  <a:pt x="492" y="360"/>
                                </a:lnTo>
                                <a:lnTo>
                                  <a:pt x="491" y="360"/>
                                </a:lnTo>
                                <a:lnTo>
                                  <a:pt x="491" y="358"/>
                                </a:lnTo>
                                <a:lnTo>
                                  <a:pt x="490" y="358"/>
                                </a:lnTo>
                                <a:lnTo>
                                  <a:pt x="490" y="356"/>
                                </a:lnTo>
                                <a:lnTo>
                                  <a:pt x="489" y="354"/>
                                </a:lnTo>
                                <a:lnTo>
                                  <a:pt x="488" y="352"/>
                                </a:lnTo>
                                <a:lnTo>
                                  <a:pt x="487" y="350"/>
                                </a:lnTo>
                                <a:lnTo>
                                  <a:pt x="486" y="356"/>
                                </a:lnTo>
                                <a:lnTo>
                                  <a:pt x="487" y="360"/>
                                </a:lnTo>
                                <a:lnTo>
                                  <a:pt x="488" y="362"/>
                                </a:lnTo>
                                <a:lnTo>
                                  <a:pt x="487" y="362"/>
                                </a:lnTo>
                                <a:lnTo>
                                  <a:pt x="487" y="364"/>
                                </a:lnTo>
                                <a:lnTo>
                                  <a:pt x="489" y="364"/>
                                </a:lnTo>
                                <a:lnTo>
                                  <a:pt x="489" y="366"/>
                                </a:lnTo>
                                <a:lnTo>
                                  <a:pt x="488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87" y="366"/>
                                </a:lnTo>
                                <a:lnTo>
                                  <a:pt x="486" y="366"/>
                                </a:lnTo>
                                <a:lnTo>
                                  <a:pt x="486" y="364"/>
                                </a:lnTo>
                                <a:lnTo>
                                  <a:pt x="485" y="364"/>
                                </a:lnTo>
                                <a:lnTo>
                                  <a:pt x="485" y="362"/>
                                </a:lnTo>
                                <a:lnTo>
                                  <a:pt x="485" y="360"/>
                                </a:lnTo>
                                <a:lnTo>
                                  <a:pt x="485" y="358"/>
                                </a:lnTo>
                                <a:lnTo>
                                  <a:pt x="484" y="358"/>
                                </a:lnTo>
                                <a:lnTo>
                                  <a:pt x="483" y="356"/>
                                </a:lnTo>
                                <a:lnTo>
                                  <a:pt x="483" y="352"/>
                                </a:lnTo>
                                <a:lnTo>
                                  <a:pt x="482" y="350"/>
                                </a:lnTo>
                                <a:lnTo>
                                  <a:pt x="481" y="352"/>
                                </a:lnTo>
                                <a:lnTo>
                                  <a:pt x="482" y="356"/>
                                </a:lnTo>
                                <a:lnTo>
                                  <a:pt x="481" y="358"/>
                                </a:lnTo>
                                <a:lnTo>
                                  <a:pt x="482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1" y="362"/>
                                </a:lnTo>
                                <a:lnTo>
                                  <a:pt x="480" y="362"/>
                                </a:lnTo>
                                <a:lnTo>
                                  <a:pt x="481" y="364"/>
                                </a:lnTo>
                                <a:lnTo>
                                  <a:pt x="480" y="364"/>
                                </a:lnTo>
                                <a:lnTo>
                                  <a:pt x="480" y="366"/>
                                </a:lnTo>
                                <a:lnTo>
                                  <a:pt x="480" y="368"/>
                                </a:lnTo>
                                <a:lnTo>
                                  <a:pt x="482" y="368"/>
                                </a:lnTo>
                                <a:lnTo>
                                  <a:pt x="483" y="370"/>
                                </a:lnTo>
                                <a:lnTo>
                                  <a:pt x="482" y="370"/>
                                </a:lnTo>
                                <a:lnTo>
                                  <a:pt x="481" y="372"/>
                                </a:lnTo>
                                <a:lnTo>
                                  <a:pt x="480" y="372"/>
                                </a:lnTo>
                                <a:lnTo>
                                  <a:pt x="480" y="370"/>
                                </a:lnTo>
                                <a:lnTo>
                                  <a:pt x="479" y="370"/>
                                </a:lnTo>
                                <a:lnTo>
                                  <a:pt x="479" y="368"/>
                                </a:lnTo>
                                <a:lnTo>
                                  <a:pt x="479" y="366"/>
                                </a:lnTo>
                                <a:lnTo>
                                  <a:pt x="478" y="368"/>
                                </a:lnTo>
                                <a:lnTo>
                                  <a:pt x="477" y="366"/>
                                </a:lnTo>
                                <a:lnTo>
                                  <a:pt x="478" y="366"/>
                                </a:lnTo>
                                <a:lnTo>
                                  <a:pt x="478" y="364"/>
                                </a:lnTo>
                                <a:lnTo>
                                  <a:pt x="477" y="364"/>
                                </a:lnTo>
                                <a:lnTo>
                                  <a:pt x="477" y="362"/>
                                </a:lnTo>
                                <a:lnTo>
                                  <a:pt x="477" y="360"/>
                                </a:lnTo>
                                <a:lnTo>
                                  <a:pt x="476" y="362"/>
                                </a:lnTo>
                                <a:lnTo>
                                  <a:pt x="476" y="360"/>
                                </a:lnTo>
                                <a:lnTo>
                                  <a:pt x="477" y="360"/>
                                </a:lnTo>
                                <a:lnTo>
                                  <a:pt x="477" y="358"/>
                                </a:lnTo>
                                <a:lnTo>
                                  <a:pt x="476" y="358"/>
                                </a:lnTo>
                                <a:lnTo>
                                  <a:pt x="476" y="376"/>
                                </a:lnTo>
                                <a:lnTo>
                                  <a:pt x="476" y="374"/>
                                </a:lnTo>
                                <a:lnTo>
                                  <a:pt x="476" y="376"/>
                                </a:lnTo>
                                <a:lnTo>
                                  <a:pt x="476" y="358"/>
                                </a:lnTo>
                                <a:lnTo>
                                  <a:pt x="475" y="356"/>
                                </a:lnTo>
                                <a:lnTo>
                                  <a:pt x="475" y="354"/>
                                </a:lnTo>
                                <a:lnTo>
                                  <a:pt x="475" y="352"/>
                                </a:lnTo>
                                <a:lnTo>
                                  <a:pt x="474" y="352"/>
                                </a:lnTo>
                                <a:lnTo>
                                  <a:pt x="474" y="350"/>
                                </a:lnTo>
                                <a:lnTo>
                                  <a:pt x="474" y="368"/>
                                </a:lnTo>
                                <a:lnTo>
                                  <a:pt x="473" y="368"/>
                                </a:lnTo>
                                <a:lnTo>
                                  <a:pt x="472" y="366"/>
                                </a:lnTo>
                                <a:lnTo>
                                  <a:pt x="473" y="366"/>
                                </a:lnTo>
                                <a:lnTo>
                                  <a:pt x="474" y="368"/>
                                </a:lnTo>
                                <a:lnTo>
                                  <a:pt x="474" y="350"/>
                                </a:lnTo>
                                <a:lnTo>
                                  <a:pt x="473" y="350"/>
                                </a:lnTo>
                                <a:lnTo>
                                  <a:pt x="472" y="352"/>
                                </a:lnTo>
                                <a:lnTo>
                                  <a:pt x="473" y="356"/>
                                </a:lnTo>
                                <a:lnTo>
                                  <a:pt x="472" y="358"/>
                                </a:lnTo>
                                <a:lnTo>
                                  <a:pt x="473" y="358"/>
                                </a:lnTo>
                                <a:lnTo>
                                  <a:pt x="473" y="360"/>
                                </a:lnTo>
                                <a:lnTo>
                                  <a:pt x="473" y="362"/>
                                </a:lnTo>
                                <a:lnTo>
                                  <a:pt x="473" y="364"/>
                                </a:lnTo>
                                <a:lnTo>
                                  <a:pt x="472" y="364"/>
                                </a:lnTo>
                                <a:lnTo>
                                  <a:pt x="469" y="360"/>
                                </a:lnTo>
                                <a:lnTo>
                                  <a:pt x="470" y="366"/>
                                </a:lnTo>
                                <a:lnTo>
                                  <a:pt x="472" y="372"/>
                                </a:lnTo>
                                <a:lnTo>
                                  <a:pt x="474" y="378"/>
                                </a:lnTo>
                                <a:lnTo>
                                  <a:pt x="474" y="380"/>
                                </a:lnTo>
                                <a:lnTo>
                                  <a:pt x="473" y="380"/>
                                </a:lnTo>
                                <a:lnTo>
                                  <a:pt x="472" y="378"/>
                                </a:lnTo>
                                <a:lnTo>
                                  <a:pt x="472" y="380"/>
                                </a:lnTo>
                                <a:lnTo>
                                  <a:pt x="474" y="382"/>
                                </a:lnTo>
                                <a:lnTo>
                                  <a:pt x="472" y="384"/>
                                </a:lnTo>
                                <a:lnTo>
                                  <a:pt x="471" y="384"/>
                                </a:lnTo>
                                <a:lnTo>
                                  <a:pt x="471" y="382"/>
                                </a:lnTo>
                                <a:lnTo>
                                  <a:pt x="471" y="380"/>
                                </a:lnTo>
                                <a:lnTo>
                                  <a:pt x="469" y="380"/>
                                </a:lnTo>
                                <a:lnTo>
                                  <a:pt x="470" y="382"/>
                                </a:lnTo>
                                <a:lnTo>
                                  <a:pt x="470" y="384"/>
                                </a:lnTo>
                                <a:lnTo>
                                  <a:pt x="470" y="386"/>
                                </a:lnTo>
                                <a:lnTo>
                                  <a:pt x="469" y="386"/>
                                </a:lnTo>
                                <a:lnTo>
                                  <a:pt x="468" y="388"/>
                                </a:lnTo>
                                <a:lnTo>
                                  <a:pt x="470" y="388"/>
                                </a:lnTo>
                                <a:lnTo>
                                  <a:pt x="470" y="386"/>
                                </a:lnTo>
                                <a:lnTo>
                                  <a:pt x="471" y="386"/>
                                </a:lnTo>
                                <a:lnTo>
                                  <a:pt x="472" y="388"/>
                                </a:lnTo>
                                <a:lnTo>
                                  <a:pt x="472" y="390"/>
                                </a:lnTo>
                                <a:lnTo>
                                  <a:pt x="474" y="390"/>
                                </a:lnTo>
                                <a:lnTo>
                                  <a:pt x="474" y="388"/>
                                </a:lnTo>
                                <a:lnTo>
                                  <a:pt x="475" y="388"/>
                                </a:lnTo>
                                <a:lnTo>
                                  <a:pt x="476" y="390"/>
                                </a:lnTo>
                                <a:lnTo>
                                  <a:pt x="476" y="392"/>
                                </a:lnTo>
                                <a:lnTo>
                                  <a:pt x="479" y="392"/>
                                </a:lnTo>
                                <a:lnTo>
                                  <a:pt x="479" y="394"/>
                                </a:lnTo>
                                <a:lnTo>
                                  <a:pt x="481" y="394"/>
                                </a:lnTo>
                                <a:lnTo>
                                  <a:pt x="481" y="392"/>
                                </a:lnTo>
                                <a:lnTo>
                                  <a:pt x="482" y="394"/>
                                </a:lnTo>
                                <a:lnTo>
                                  <a:pt x="484" y="394"/>
                                </a:lnTo>
                                <a:lnTo>
                                  <a:pt x="484" y="396"/>
                                </a:lnTo>
                                <a:lnTo>
                                  <a:pt x="489" y="396"/>
                                </a:lnTo>
                                <a:lnTo>
                                  <a:pt x="491" y="400"/>
                                </a:lnTo>
                                <a:lnTo>
                                  <a:pt x="494" y="400"/>
                                </a:lnTo>
                                <a:lnTo>
                                  <a:pt x="493" y="398"/>
                                </a:lnTo>
                                <a:lnTo>
                                  <a:pt x="492" y="396"/>
                                </a:lnTo>
                                <a:lnTo>
                                  <a:pt x="490" y="396"/>
                                </a:lnTo>
                                <a:lnTo>
                                  <a:pt x="490" y="394"/>
                                </a:lnTo>
                                <a:lnTo>
                                  <a:pt x="488" y="394"/>
                                </a:lnTo>
                                <a:lnTo>
                                  <a:pt x="487" y="392"/>
                                </a:lnTo>
                                <a:lnTo>
                                  <a:pt x="486" y="392"/>
                                </a:lnTo>
                                <a:lnTo>
                                  <a:pt x="486" y="390"/>
                                </a:lnTo>
                                <a:lnTo>
                                  <a:pt x="483" y="390"/>
                                </a:lnTo>
                                <a:lnTo>
                                  <a:pt x="483" y="388"/>
                                </a:lnTo>
                                <a:lnTo>
                                  <a:pt x="481" y="388"/>
                                </a:lnTo>
                                <a:lnTo>
                                  <a:pt x="481" y="386"/>
                                </a:lnTo>
                                <a:lnTo>
                                  <a:pt x="477" y="386"/>
                                </a:lnTo>
                                <a:lnTo>
                                  <a:pt x="478" y="384"/>
                                </a:lnTo>
                                <a:lnTo>
                                  <a:pt x="478" y="382"/>
                                </a:lnTo>
                                <a:lnTo>
                                  <a:pt x="476" y="382"/>
                                </a:lnTo>
                                <a:lnTo>
                                  <a:pt x="476" y="380"/>
                                </a:lnTo>
                                <a:lnTo>
                                  <a:pt x="476" y="378"/>
                                </a:lnTo>
                                <a:lnTo>
                                  <a:pt x="477" y="376"/>
                                </a:lnTo>
                                <a:lnTo>
                                  <a:pt x="478" y="378"/>
                                </a:lnTo>
                                <a:lnTo>
                                  <a:pt x="478" y="380"/>
                                </a:lnTo>
                                <a:lnTo>
                                  <a:pt x="479" y="382"/>
                                </a:lnTo>
                                <a:lnTo>
                                  <a:pt x="480" y="382"/>
                                </a:lnTo>
                                <a:lnTo>
                                  <a:pt x="480" y="380"/>
                                </a:lnTo>
                                <a:lnTo>
                                  <a:pt x="481" y="380"/>
                                </a:lnTo>
                                <a:lnTo>
                                  <a:pt x="482" y="382"/>
                                </a:lnTo>
                                <a:lnTo>
                                  <a:pt x="484" y="382"/>
                                </a:lnTo>
                                <a:lnTo>
                                  <a:pt x="485" y="384"/>
                                </a:lnTo>
                                <a:lnTo>
                                  <a:pt x="486" y="384"/>
                                </a:lnTo>
                                <a:lnTo>
                                  <a:pt x="487" y="382"/>
                                </a:lnTo>
                                <a:lnTo>
                                  <a:pt x="487" y="384"/>
                                </a:lnTo>
                                <a:lnTo>
                                  <a:pt x="491" y="384"/>
                                </a:lnTo>
                                <a:lnTo>
                                  <a:pt x="491" y="386"/>
                                </a:lnTo>
                                <a:lnTo>
                                  <a:pt x="491" y="384"/>
                                </a:lnTo>
                                <a:lnTo>
                                  <a:pt x="492" y="384"/>
                                </a:lnTo>
                                <a:lnTo>
                                  <a:pt x="492" y="386"/>
                                </a:lnTo>
                                <a:lnTo>
                                  <a:pt x="495" y="386"/>
                                </a:lnTo>
                                <a:lnTo>
                                  <a:pt x="497" y="388"/>
                                </a:lnTo>
                                <a:lnTo>
                                  <a:pt x="500" y="388"/>
                                </a:lnTo>
                                <a:lnTo>
                                  <a:pt x="500" y="386"/>
                                </a:lnTo>
                                <a:lnTo>
                                  <a:pt x="498" y="386"/>
                                </a:lnTo>
                                <a:lnTo>
                                  <a:pt x="497" y="384"/>
                                </a:lnTo>
                                <a:lnTo>
                                  <a:pt x="495" y="384"/>
                                </a:lnTo>
                                <a:lnTo>
                                  <a:pt x="494" y="382"/>
                                </a:lnTo>
                                <a:lnTo>
                                  <a:pt x="493" y="382"/>
                                </a:lnTo>
                                <a:lnTo>
                                  <a:pt x="492" y="380"/>
                                </a:lnTo>
                                <a:lnTo>
                                  <a:pt x="489" y="380"/>
                                </a:lnTo>
                                <a:lnTo>
                                  <a:pt x="489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86" y="376"/>
                                </a:lnTo>
                                <a:lnTo>
                                  <a:pt x="482" y="376"/>
                                </a:lnTo>
                                <a:lnTo>
                                  <a:pt x="483" y="374"/>
                                </a:lnTo>
                                <a:lnTo>
                                  <a:pt x="482" y="374"/>
                                </a:lnTo>
                                <a:lnTo>
                                  <a:pt x="483" y="372"/>
                                </a:lnTo>
                                <a:lnTo>
                                  <a:pt x="485" y="372"/>
                                </a:lnTo>
                                <a:lnTo>
                                  <a:pt x="485" y="374"/>
                                </a:lnTo>
                                <a:lnTo>
                                  <a:pt x="488" y="374"/>
                                </a:lnTo>
                                <a:lnTo>
                                  <a:pt x="488" y="376"/>
                                </a:lnTo>
                                <a:lnTo>
                                  <a:pt x="490" y="376"/>
                                </a:lnTo>
                                <a:lnTo>
                                  <a:pt x="489" y="374"/>
                                </a:lnTo>
                                <a:lnTo>
                                  <a:pt x="490" y="374"/>
                                </a:lnTo>
                                <a:lnTo>
                                  <a:pt x="491" y="376"/>
                                </a:lnTo>
                                <a:lnTo>
                                  <a:pt x="495" y="376"/>
                                </a:lnTo>
                                <a:lnTo>
                                  <a:pt x="495" y="378"/>
                                </a:lnTo>
                                <a:lnTo>
                                  <a:pt x="502" y="378"/>
                                </a:lnTo>
                                <a:lnTo>
                                  <a:pt x="501" y="376"/>
                                </a:lnTo>
                                <a:lnTo>
                                  <a:pt x="498" y="376"/>
                                </a:lnTo>
                                <a:lnTo>
                                  <a:pt x="496" y="374"/>
                                </a:lnTo>
                                <a:lnTo>
                                  <a:pt x="495" y="374"/>
                                </a:lnTo>
                                <a:lnTo>
                                  <a:pt x="495" y="372"/>
                                </a:lnTo>
                                <a:lnTo>
                                  <a:pt x="491" y="372"/>
                                </a:lnTo>
                                <a:lnTo>
                                  <a:pt x="491" y="370"/>
                                </a:lnTo>
                                <a:lnTo>
                                  <a:pt x="489" y="370"/>
                                </a:lnTo>
                                <a:lnTo>
                                  <a:pt x="489" y="368"/>
                                </a:lnTo>
                                <a:lnTo>
                                  <a:pt x="489" y="366"/>
                                </a:lnTo>
                                <a:lnTo>
                                  <a:pt x="491" y="366"/>
                                </a:lnTo>
                                <a:lnTo>
                                  <a:pt x="491" y="368"/>
                                </a:lnTo>
                                <a:lnTo>
                                  <a:pt x="494" y="368"/>
                                </a:lnTo>
                                <a:lnTo>
                                  <a:pt x="494" y="370"/>
                                </a:lnTo>
                                <a:lnTo>
                                  <a:pt x="495" y="370"/>
                                </a:lnTo>
                                <a:lnTo>
                                  <a:pt x="495" y="368"/>
                                </a:lnTo>
                                <a:lnTo>
                                  <a:pt x="496" y="368"/>
                                </a:lnTo>
                                <a:lnTo>
                                  <a:pt x="496" y="370"/>
                                </a:lnTo>
                                <a:lnTo>
                                  <a:pt x="500" y="370"/>
                                </a:lnTo>
                                <a:lnTo>
                                  <a:pt x="502" y="372"/>
                                </a:lnTo>
                                <a:lnTo>
                                  <a:pt x="504" y="370"/>
                                </a:lnTo>
                                <a:lnTo>
                                  <a:pt x="503" y="370"/>
                                </a:lnTo>
                                <a:lnTo>
                                  <a:pt x="501" y="368"/>
                                </a:lnTo>
                                <a:lnTo>
                                  <a:pt x="499" y="366"/>
                                </a:lnTo>
                                <a:lnTo>
                                  <a:pt x="497" y="366"/>
                                </a:lnTo>
                                <a:lnTo>
                                  <a:pt x="497" y="364"/>
                                </a:lnTo>
                                <a:lnTo>
                                  <a:pt x="493" y="364"/>
                                </a:lnTo>
                                <a:lnTo>
                                  <a:pt x="494" y="362"/>
                                </a:lnTo>
                                <a:lnTo>
                                  <a:pt x="495" y="362"/>
                                </a:lnTo>
                                <a:lnTo>
                                  <a:pt x="496" y="360"/>
                                </a:lnTo>
                                <a:lnTo>
                                  <a:pt x="496" y="362"/>
                                </a:lnTo>
                                <a:lnTo>
                                  <a:pt x="497" y="362"/>
                                </a:lnTo>
                                <a:lnTo>
                                  <a:pt x="498" y="364"/>
                                </a:lnTo>
                                <a:lnTo>
                                  <a:pt x="498" y="362"/>
                                </a:lnTo>
                                <a:lnTo>
                                  <a:pt x="499" y="362"/>
                                </a:lnTo>
                                <a:lnTo>
                                  <a:pt x="499" y="364"/>
                                </a:lnTo>
                                <a:lnTo>
                                  <a:pt x="500" y="364"/>
                                </a:lnTo>
                                <a:lnTo>
                                  <a:pt x="500" y="362"/>
                                </a:lnTo>
                                <a:lnTo>
                                  <a:pt x="501" y="364"/>
                                </a:lnTo>
                                <a:lnTo>
                                  <a:pt x="507" y="364"/>
                                </a:lnTo>
                                <a:lnTo>
                                  <a:pt x="503" y="360"/>
                                </a:lnTo>
                                <a:lnTo>
                                  <a:pt x="499" y="360"/>
                                </a:lnTo>
                                <a:lnTo>
                                  <a:pt x="500" y="358"/>
                                </a:lnTo>
                                <a:lnTo>
                                  <a:pt x="499" y="358"/>
                                </a:lnTo>
                                <a:lnTo>
                                  <a:pt x="499" y="356"/>
                                </a:lnTo>
                                <a:lnTo>
                                  <a:pt x="501" y="356"/>
                                </a:lnTo>
                                <a:lnTo>
                                  <a:pt x="501" y="358"/>
                                </a:lnTo>
                                <a:lnTo>
                                  <a:pt x="510" y="358"/>
                                </a:lnTo>
                                <a:lnTo>
                                  <a:pt x="508" y="356"/>
                                </a:lnTo>
                                <a:lnTo>
                                  <a:pt x="504" y="356"/>
                                </a:lnTo>
                                <a:lnTo>
                                  <a:pt x="502" y="354"/>
                                </a:lnTo>
                                <a:lnTo>
                                  <a:pt x="503" y="354"/>
                                </a:lnTo>
                                <a:lnTo>
                                  <a:pt x="503" y="352"/>
                                </a:lnTo>
                                <a:lnTo>
                                  <a:pt x="505" y="354"/>
                                </a:lnTo>
                                <a:lnTo>
                                  <a:pt x="511" y="354"/>
                                </a:lnTo>
                                <a:lnTo>
                                  <a:pt x="510" y="352"/>
                                </a:lnTo>
                                <a:lnTo>
                                  <a:pt x="506" y="352"/>
                                </a:lnTo>
                                <a:lnTo>
                                  <a:pt x="505" y="350"/>
                                </a:lnTo>
                                <a:lnTo>
                                  <a:pt x="506" y="350"/>
                                </a:lnTo>
                                <a:lnTo>
                                  <a:pt x="506" y="348"/>
                                </a:lnTo>
                                <a:lnTo>
                                  <a:pt x="507" y="350"/>
                                </a:lnTo>
                                <a:lnTo>
                                  <a:pt x="513" y="350"/>
                                </a:lnTo>
                                <a:lnTo>
                                  <a:pt x="512" y="348"/>
                                </a:lnTo>
                                <a:lnTo>
                                  <a:pt x="509" y="348"/>
                                </a:lnTo>
                                <a:lnTo>
                                  <a:pt x="508" y="346"/>
                                </a:lnTo>
                                <a:lnTo>
                                  <a:pt x="515" y="346"/>
                                </a:lnTo>
                                <a:lnTo>
                                  <a:pt x="514" y="344"/>
                                </a:lnTo>
                                <a:lnTo>
                                  <a:pt x="511" y="344"/>
                                </a:lnTo>
                                <a:lnTo>
                                  <a:pt x="511" y="342"/>
                                </a:lnTo>
                                <a:lnTo>
                                  <a:pt x="513" y="342"/>
                                </a:lnTo>
                                <a:lnTo>
                                  <a:pt x="513" y="340"/>
                                </a:lnTo>
                                <a:lnTo>
                                  <a:pt x="513" y="338"/>
                                </a:lnTo>
                                <a:lnTo>
                                  <a:pt x="516" y="340"/>
                                </a:lnTo>
                                <a:lnTo>
                                  <a:pt x="517" y="338"/>
                                </a:lnTo>
                                <a:lnTo>
                                  <a:pt x="517" y="336"/>
                                </a:lnTo>
                                <a:lnTo>
                                  <a:pt x="515" y="338"/>
                                </a:lnTo>
                                <a:lnTo>
                                  <a:pt x="515" y="336"/>
                                </a:lnTo>
                                <a:lnTo>
                                  <a:pt x="516" y="334"/>
                                </a:lnTo>
                                <a:lnTo>
                                  <a:pt x="518" y="336"/>
                                </a:lnTo>
                                <a:lnTo>
                                  <a:pt x="519" y="334"/>
                                </a:lnTo>
                                <a:lnTo>
                                  <a:pt x="517" y="334"/>
                                </a:lnTo>
                                <a:lnTo>
                                  <a:pt x="517" y="332"/>
                                </a:lnTo>
                                <a:lnTo>
                                  <a:pt x="518" y="332"/>
                                </a:lnTo>
                                <a:lnTo>
                                  <a:pt x="518" y="330"/>
                                </a:lnTo>
                                <a:lnTo>
                                  <a:pt x="519" y="330"/>
                                </a:lnTo>
                                <a:lnTo>
                                  <a:pt x="520" y="328"/>
                                </a:lnTo>
                                <a:lnTo>
                                  <a:pt x="521" y="328"/>
                                </a:lnTo>
                                <a:lnTo>
                                  <a:pt x="521" y="326"/>
                                </a:lnTo>
                                <a:lnTo>
                                  <a:pt x="522" y="326"/>
                                </a:lnTo>
                                <a:lnTo>
                                  <a:pt x="523" y="324"/>
                                </a:lnTo>
                                <a:lnTo>
                                  <a:pt x="522" y="324"/>
                                </a:lnTo>
                                <a:lnTo>
                                  <a:pt x="522" y="322"/>
                                </a:lnTo>
                                <a:lnTo>
                                  <a:pt x="523" y="324"/>
                                </a:lnTo>
                                <a:lnTo>
                                  <a:pt x="524" y="322"/>
                                </a:lnTo>
                                <a:lnTo>
                                  <a:pt x="523" y="322"/>
                                </a:lnTo>
                                <a:lnTo>
                                  <a:pt x="524" y="320"/>
                                </a:lnTo>
                                <a:lnTo>
                                  <a:pt x="525" y="320"/>
                                </a:lnTo>
                                <a:lnTo>
                                  <a:pt x="525" y="318"/>
                                </a:lnTo>
                                <a:lnTo>
                                  <a:pt x="527" y="318"/>
                                </a:lnTo>
                                <a:lnTo>
                                  <a:pt x="527" y="316"/>
                                </a:lnTo>
                                <a:lnTo>
                                  <a:pt x="528" y="316"/>
                                </a:lnTo>
                                <a:lnTo>
                                  <a:pt x="528" y="314"/>
                                </a:lnTo>
                                <a:lnTo>
                                  <a:pt x="529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669"/>
                        <wps:cNvSpPr>
                          <a:spLocks/>
                        </wps:cNvSpPr>
                        <wps:spPr bwMode="auto">
                          <a:xfrm>
                            <a:off x="3879" y="15613"/>
                            <a:ext cx="432" cy="135"/>
                          </a:xfrm>
                          <a:custGeom>
                            <a:avLst/>
                            <a:gdLst>
                              <a:gd name="T0" fmla="+- 0 3919 3879"/>
                              <a:gd name="T1" fmla="*/ T0 w 432"/>
                              <a:gd name="T2" fmla="+- 0 15734 15614"/>
                              <a:gd name="T3" fmla="*/ 15734 h 135"/>
                              <a:gd name="T4" fmla="+- 0 3971 3879"/>
                              <a:gd name="T5" fmla="*/ T4 w 432"/>
                              <a:gd name="T6" fmla="+- 0 15701 15614"/>
                              <a:gd name="T7" fmla="*/ 15701 h 135"/>
                              <a:gd name="T8" fmla="+- 0 3977 3879"/>
                              <a:gd name="T9" fmla="*/ T8 w 432"/>
                              <a:gd name="T10" fmla="+- 0 15725 15614"/>
                              <a:gd name="T11" fmla="*/ 15725 h 135"/>
                              <a:gd name="T12" fmla="+- 0 3982 3879"/>
                              <a:gd name="T13" fmla="*/ T12 w 432"/>
                              <a:gd name="T14" fmla="+- 0 15715 15614"/>
                              <a:gd name="T15" fmla="*/ 15715 h 135"/>
                              <a:gd name="T16" fmla="+- 0 3984 3879"/>
                              <a:gd name="T17" fmla="*/ T16 w 432"/>
                              <a:gd name="T18" fmla="+- 0 15707 15614"/>
                              <a:gd name="T19" fmla="*/ 15707 h 135"/>
                              <a:gd name="T20" fmla="+- 0 4008 3879"/>
                              <a:gd name="T21" fmla="*/ T20 w 432"/>
                              <a:gd name="T22" fmla="+- 0 15710 15614"/>
                              <a:gd name="T23" fmla="*/ 15710 h 135"/>
                              <a:gd name="T24" fmla="+- 0 3991 3879"/>
                              <a:gd name="T25" fmla="*/ T24 w 432"/>
                              <a:gd name="T26" fmla="+- 0 15703 15614"/>
                              <a:gd name="T27" fmla="*/ 15703 h 135"/>
                              <a:gd name="T28" fmla="+- 0 3998 3879"/>
                              <a:gd name="T29" fmla="*/ T28 w 432"/>
                              <a:gd name="T30" fmla="+- 0 15726 15614"/>
                              <a:gd name="T31" fmla="*/ 15726 h 135"/>
                              <a:gd name="T32" fmla="+- 0 4030 3879"/>
                              <a:gd name="T33" fmla="*/ T32 w 432"/>
                              <a:gd name="T34" fmla="+- 0 15729 15614"/>
                              <a:gd name="T35" fmla="*/ 15729 h 135"/>
                              <a:gd name="T36" fmla="+- 0 4036 3879"/>
                              <a:gd name="T37" fmla="*/ T36 w 432"/>
                              <a:gd name="T38" fmla="+- 0 15722 15614"/>
                              <a:gd name="T39" fmla="*/ 15722 h 135"/>
                              <a:gd name="T40" fmla="+- 0 4049 3879"/>
                              <a:gd name="T41" fmla="*/ T40 w 432"/>
                              <a:gd name="T42" fmla="+- 0 15746 15614"/>
                              <a:gd name="T43" fmla="*/ 15746 h 135"/>
                              <a:gd name="T44" fmla="+- 0 4055 3879"/>
                              <a:gd name="T45" fmla="*/ T44 w 432"/>
                              <a:gd name="T46" fmla="+- 0 15725 15614"/>
                              <a:gd name="T47" fmla="*/ 15725 h 135"/>
                              <a:gd name="T48" fmla="+- 0 4071 3879"/>
                              <a:gd name="T49" fmla="*/ T48 w 432"/>
                              <a:gd name="T50" fmla="+- 0 15738 15614"/>
                              <a:gd name="T51" fmla="*/ 15738 h 135"/>
                              <a:gd name="T52" fmla="+- 0 4072 3879"/>
                              <a:gd name="T53" fmla="*/ T52 w 432"/>
                              <a:gd name="T54" fmla="+- 0 15723 15614"/>
                              <a:gd name="T55" fmla="*/ 15723 h 135"/>
                              <a:gd name="T56" fmla="+- 0 4073 3879"/>
                              <a:gd name="T57" fmla="*/ T56 w 432"/>
                              <a:gd name="T58" fmla="+- 0 15747 15614"/>
                              <a:gd name="T59" fmla="*/ 15747 h 135"/>
                              <a:gd name="T60" fmla="+- 0 4093 3879"/>
                              <a:gd name="T61" fmla="*/ T60 w 432"/>
                              <a:gd name="T62" fmla="+- 0 15736 15614"/>
                              <a:gd name="T63" fmla="*/ 15736 h 135"/>
                              <a:gd name="T64" fmla="+- 0 4081 3879"/>
                              <a:gd name="T65" fmla="*/ T64 w 432"/>
                              <a:gd name="T66" fmla="+- 0 15729 15614"/>
                              <a:gd name="T67" fmla="*/ 15729 h 135"/>
                              <a:gd name="T68" fmla="+- 0 4093 3879"/>
                              <a:gd name="T69" fmla="*/ T68 w 432"/>
                              <a:gd name="T70" fmla="+- 0 15744 15614"/>
                              <a:gd name="T71" fmla="*/ 15744 h 135"/>
                              <a:gd name="T72" fmla="+- 0 4099 3879"/>
                              <a:gd name="T73" fmla="*/ T72 w 432"/>
                              <a:gd name="T74" fmla="+- 0 15668 15614"/>
                              <a:gd name="T75" fmla="*/ 15668 h 135"/>
                              <a:gd name="T76" fmla="+- 0 4094 3879"/>
                              <a:gd name="T77" fmla="*/ T76 w 432"/>
                              <a:gd name="T78" fmla="+- 0 15659 15614"/>
                              <a:gd name="T79" fmla="*/ 15659 h 135"/>
                              <a:gd name="T80" fmla="+- 0 4088 3879"/>
                              <a:gd name="T81" fmla="*/ T80 w 432"/>
                              <a:gd name="T82" fmla="+- 0 15659 15614"/>
                              <a:gd name="T83" fmla="*/ 15659 h 135"/>
                              <a:gd name="T84" fmla="+- 0 4077 3879"/>
                              <a:gd name="T85" fmla="*/ T84 w 432"/>
                              <a:gd name="T86" fmla="+- 0 15673 15614"/>
                              <a:gd name="T87" fmla="*/ 15673 h 135"/>
                              <a:gd name="T88" fmla="+- 0 4074 3879"/>
                              <a:gd name="T89" fmla="*/ T88 w 432"/>
                              <a:gd name="T90" fmla="+- 0 15658 15614"/>
                              <a:gd name="T91" fmla="*/ 15658 h 135"/>
                              <a:gd name="T92" fmla="+- 0 4081 3879"/>
                              <a:gd name="T93" fmla="*/ T92 w 432"/>
                              <a:gd name="T94" fmla="+- 0 15653 15614"/>
                              <a:gd name="T95" fmla="*/ 15653 h 135"/>
                              <a:gd name="T96" fmla="+- 0 4073 3879"/>
                              <a:gd name="T97" fmla="*/ T96 w 432"/>
                              <a:gd name="T98" fmla="+- 0 15647 15614"/>
                              <a:gd name="T99" fmla="*/ 15647 h 135"/>
                              <a:gd name="T100" fmla="+- 0 4071 3879"/>
                              <a:gd name="T101" fmla="*/ T100 w 432"/>
                              <a:gd name="T102" fmla="+- 0 15634 15614"/>
                              <a:gd name="T103" fmla="*/ 15634 h 135"/>
                              <a:gd name="T104" fmla="+- 0 4058 3879"/>
                              <a:gd name="T105" fmla="*/ T104 w 432"/>
                              <a:gd name="T106" fmla="+- 0 15638 15614"/>
                              <a:gd name="T107" fmla="*/ 15638 h 135"/>
                              <a:gd name="T108" fmla="+- 0 4065 3879"/>
                              <a:gd name="T109" fmla="*/ T108 w 432"/>
                              <a:gd name="T110" fmla="+- 0 15669 15614"/>
                              <a:gd name="T111" fmla="*/ 15669 h 135"/>
                              <a:gd name="T112" fmla="+- 0 4067 3879"/>
                              <a:gd name="T113" fmla="*/ T112 w 432"/>
                              <a:gd name="T114" fmla="+- 0 15642 15614"/>
                              <a:gd name="T115" fmla="*/ 15642 h 135"/>
                              <a:gd name="T116" fmla="+- 0 4065 3879"/>
                              <a:gd name="T117" fmla="*/ T116 w 432"/>
                              <a:gd name="T118" fmla="+- 0 15660 15614"/>
                              <a:gd name="T119" fmla="*/ 15660 h 135"/>
                              <a:gd name="T120" fmla="+- 0 4052 3879"/>
                              <a:gd name="T121" fmla="*/ T120 w 432"/>
                              <a:gd name="T122" fmla="+- 0 15660 15614"/>
                              <a:gd name="T123" fmla="*/ 15660 h 135"/>
                              <a:gd name="T124" fmla="+- 0 4053 3879"/>
                              <a:gd name="T125" fmla="*/ T124 w 432"/>
                              <a:gd name="T126" fmla="+- 0 15668 15614"/>
                              <a:gd name="T127" fmla="*/ 15668 h 135"/>
                              <a:gd name="T128" fmla="+- 0 4046 3879"/>
                              <a:gd name="T129" fmla="*/ T128 w 432"/>
                              <a:gd name="T130" fmla="+- 0 15662 15614"/>
                              <a:gd name="T131" fmla="*/ 15662 h 135"/>
                              <a:gd name="T132" fmla="+- 0 4045 3879"/>
                              <a:gd name="T133" fmla="*/ T132 w 432"/>
                              <a:gd name="T134" fmla="+- 0 15667 15614"/>
                              <a:gd name="T135" fmla="*/ 15667 h 135"/>
                              <a:gd name="T136" fmla="+- 0 4036 3879"/>
                              <a:gd name="T137" fmla="*/ T136 w 432"/>
                              <a:gd name="T138" fmla="+- 0 15668 15614"/>
                              <a:gd name="T139" fmla="*/ 15668 h 135"/>
                              <a:gd name="T140" fmla="+- 0 4058 3879"/>
                              <a:gd name="T141" fmla="*/ T140 w 432"/>
                              <a:gd name="T142" fmla="+- 0 15687 15614"/>
                              <a:gd name="T143" fmla="*/ 15687 h 135"/>
                              <a:gd name="T144" fmla="+- 0 4076 3879"/>
                              <a:gd name="T145" fmla="*/ T144 w 432"/>
                              <a:gd name="T146" fmla="+- 0 15692 15614"/>
                              <a:gd name="T147" fmla="*/ 15692 h 135"/>
                              <a:gd name="T148" fmla="+- 0 4093 3879"/>
                              <a:gd name="T149" fmla="*/ T148 w 432"/>
                              <a:gd name="T150" fmla="+- 0 15678 15614"/>
                              <a:gd name="T151" fmla="*/ 15678 h 135"/>
                              <a:gd name="T152" fmla="+- 0 4102 3879"/>
                              <a:gd name="T153" fmla="*/ T152 w 432"/>
                              <a:gd name="T154" fmla="+- 0 15723 15614"/>
                              <a:gd name="T155" fmla="*/ 15723 h 135"/>
                              <a:gd name="T156" fmla="+- 0 4096 3879"/>
                              <a:gd name="T157" fmla="*/ T156 w 432"/>
                              <a:gd name="T158" fmla="+- 0 15721 15614"/>
                              <a:gd name="T159" fmla="*/ 15721 h 135"/>
                              <a:gd name="T160" fmla="+- 0 4117 3879"/>
                              <a:gd name="T161" fmla="*/ T160 w 432"/>
                              <a:gd name="T162" fmla="+- 0 15734 15614"/>
                              <a:gd name="T163" fmla="*/ 15734 h 135"/>
                              <a:gd name="T164" fmla="+- 0 4124 3879"/>
                              <a:gd name="T165" fmla="*/ T164 w 432"/>
                              <a:gd name="T166" fmla="+- 0 15720 15614"/>
                              <a:gd name="T167" fmla="*/ 15720 h 135"/>
                              <a:gd name="T168" fmla="+- 0 4122 3879"/>
                              <a:gd name="T169" fmla="*/ T168 w 432"/>
                              <a:gd name="T170" fmla="+- 0 15716 15614"/>
                              <a:gd name="T171" fmla="*/ 15716 h 135"/>
                              <a:gd name="T172" fmla="+- 0 4124 3879"/>
                              <a:gd name="T173" fmla="*/ T172 w 432"/>
                              <a:gd name="T174" fmla="+- 0 15735 15614"/>
                              <a:gd name="T175" fmla="*/ 15735 h 135"/>
                              <a:gd name="T176" fmla="+- 0 4169 3879"/>
                              <a:gd name="T177" fmla="*/ T176 w 432"/>
                              <a:gd name="T178" fmla="+- 0 15719 15614"/>
                              <a:gd name="T179" fmla="*/ 15719 h 135"/>
                              <a:gd name="T180" fmla="+- 0 4159 3879"/>
                              <a:gd name="T181" fmla="*/ T180 w 432"/>
                              <a:gd name="T182" fmla="+- 0 15714 15614"/>
                              <a:gd name="T183" fmla="*/ 15714 h 135"/>
                              <a:gd name="T184" fmla="+- 0 4150 3879"/>
                              <a:gd name="T185" fmla="*/ T184 w 432"/>
                              <a:gd name="T186" fmla="+- 0 15726 15614"/>
                              <a:gd name="T187" fmla="*/ 15726 h 135"/>
                              <a:gd name="T188" fmla="+- 0 4194 3879"/>
                              <a:gd name="T189" fmla="*/ T188 w 432"/>
                              <a:gd name="T190" fmla="+- 0 15721 15614"/>
                              <a:gd name="T191" fmla="*/ 15721 h 135"/>
                              <a:gd name="T192" fmla="+- 0 4176 3879"/>
                              <a:gd name="T193" fmla="*/ T192 w 432"/>
                              <a:gd name="T194" fmla="+- 0 15703 15614"/>
                              <a:gd name="T195" fmla="*/ 15703 h 135"/>
                              <a:gd name="T196" fmla="+- 0 4179 3879"/>
                              <a:gd name="T197" fmla="*/ T196 w 432"/>
                              <a:gd name="T198" fmla="+- 0 15728 15614"/>
                              <a:gd name="T199" fmla="*/ 15728 h 135"/>
                              <a:gd name="T200" fmla="+- 0 4213 3879"/>
                              <a:gd name="T201" fmla="*/ T200 w 432"/>
                              <a:gd name="T202" fmla="+- 0 15673 15614"/>
                              <a:gd name="T203" fmla="*/ 15673 h 135"/>
                              <a:gd name="T204" fmla="+- 0 4217 3879"/>
                              <a:gd name="T205" fmla="*/ T204 w 432"/>
                              <a:gd name="T206" fmla="+- 0 15736 15614"/>
                              <a:gd name="T207" fmla="*/ 15736 h 135"/>
                              <a:gd name="T208" fmla="+- 0 4233 3879"/>
                              <a:gd name="T209" fmla="*/ T208 w 432"/>
                              <a:gd name="T210" fmla="+- 0 15631 15614"/>
                              <a:gd name="T211" fmla="*/ 15631 h 135"/>
                              <a:gd name="T212" fmla="+- 0 4234 3879"/>
                              <a:gd name="T213" fmla="*/ T212 w 432"/>
                              <a:gd name="T214" fmla="+- 0 15637 15614"/>
                              <a:gd name="T215" fmla="*/ 15637 h 135"/>
                              <a:gd name="T216" fmla="+- 0 4246 3879"/>
                              <a:gd name="T217" fmla="*/ T216 w 432"/>
                              <a:gd name="T218" fmla="+- 0 15622 15614"/>
                              <a:gd name="T219" fmla="*/ 15622 h 135"/>
                              <a:gd name="T220" fmla="+- 0 4242 3879"/>
                              <a:gd name="T221" fmla="*/ T220 w 432"/>
                              <a:gd name="T222" fmla="+- 0 15626 15614"/>
                              <a:gd name="T223" fmla="*/ 15626 h 135"/>
                              <a:gd name="T224" fmla="+- 0 4283 3879"/>
                              <a:gd name="T225" fmla="*/ T224 w 432"/>
                              <a:gd name="T226" fmla="+- 0 15643 15614"/>
                              <a:gd name="T227" fmla="*/ 15643 h 135"/>
                              <a:gd name="T228" fmla="+- 0 4304 3879"/>
                              <a:gd name="T229" fmla="*/ T228 w 432"/>
                              <a:gd name="T230" fmla="+- 0 15639 15614"/>
                              <a:gd name="T231" fmla="*/ 15639 h 135"/>
                              <a:gd name="T232" fmla="+- 0 4276 3879"/>
                              <a:gd name="T233" fmla="*/ T232 w 432"/>
                              <a:gd name="T234" fmla="+- 0 15638 15614"/>
                              <a:gd name="T235" fmla="*/ 15638 h 135"/>
                              <a:gd name="T236" fmla="+- 0 4234 3879"/>
                              <a:gd name="T237" fmla="*/ T236 w 432"/>
                              <a:gd name="T238" fmla="+- 0 15659 15614"/>
                              <a:gd name="T239" fmla="*/ 15659 h 135"/>
                              <a:gd name="T240" fmla="+- 0 4277 3879"/>
                              <a:gd name="T241" fmla="*/ T240 w 432"/>
                              <a:gd name="T242" fmla="+- 0 15643 15614"/>
                              <a:gd name="T243" fmla="*/ 1564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32" h="135">
                                <a:moveTo>
                                  <a:pt x="11" y="64"/>
                                </a:moveTo>
                                <a:lnTo>
                                  <a:pt x="11" y="63"/>
                                </a:lnTo>
                                <a:lnTo>
                                  <a:pt x="9" y="63"/>
                                </a:lnTo>
                                <a:lnTo>
                                  <a:pt x="8" y="62"/>
                                </a:lnTo>
                                <a:lnTo>
                                  <a:pt x="7" y="61"/>
                                </a:lnTo>
                                <a:lnTo>
                                  <a:pt x="6" y="61"/>
                                </a:lnTo>
                                <a:lnTo>
                                  <a:pt x="5" y="60"/>
                                </a:lnTo>
                                <a:lnTo>
                                  <a:pt x="4" y="60"/>
                                </a:lnTo>
                                <a:lnTo>
                                  <a:pt x="3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1"/>
                                </a:lnTo>
                                <a:lnTo>
                                  <a:pt x="2" y="61"/>
                                </a:lnTo>
                                <a:lnTo>
                                  <a:pt x="3" y="61"/>
                                </a:lnTo>
                                <a:lnTo>
                                  <a:pt x="7" y="61"/>
                                </a:lnTo>
                                <a:lnTo>
                                  <a:pt x="9" y="64"/>
                                </a:lnTo>
                                <a:lnTo>
                                  <a:pt x="11" y="64"/>
                                </a:lnTo>
                                <a:close/>
                                <a:moveTo>
                                  <a:pt x="40" y="120"/>
                                </a:moveTo>
                                <a:lnTo>
                                  <a:pt x="40" y="118"/>
                                </a:lnTo>
                                <a:lnTo>
                                  <a:pt x="40" y="117"/>
                                </a:lnTo>
                                <a:lnTo>
                                  <a:pt x="39" y="116"/>
                                </a:lnTo>
                                <a:lnTo>
                                  <a:pt x="38" y="116"/>
                                </a:lnTo>
                                <a:lnTo>
                                  <a:pt x="37" y="117"/>
                                </a:lnTo>
                                <a:lnTo>
                                  <a:pt x="36" y="117"/>
                                </a:lnTo>
                                <a:lnTo>
                                  <a:pt x="35" y="119"/>
                                </a:lnTo>
                                <a:lnTo>
                                  <a:pt x="36" y="120"/>
                                </a:lnTo>
                                <a:lnTo>
                                  <a:pt x="37" y="121"/>
                                </a:lnTo>
                                <a:lnTo>
                                  <a:pt x="38" y="121"/>
                                </a:lnTo>
                                <a:lnTo>
                                  <a:pt x="39" y="120"/>
                                </a:lnTo>
                                <a:lnTo>
                                  <a:pt x="40" y="120"/>
                                </a:lnTo>
                                <a:close/>
                                <a:moveTo>
                                  <a:pt x="106" y="89"/>
                                </a:moveTo>
                                <a:lnTo>
                                  <a:pt x="103" y="88"/>
                                </a:lnTo>
                                <a:lnTo>
                                  <a:pt x="100" y="88"/>
                                </a:lnTo>
                                <a:lnTo>
                                  <a:pt x="97" y="88"/>
                                </a:lnTo>
                                <a:lnTo>
                                  <a:pt x="95" y="88"/>
                                </a:lnTo>
                                <a:lnTo>
                                  <a:pt x="92" y="87"/>
                                </a:lnTo>
                                <a:lnTo>
                                  <a:pt x="90" y="88"/>
                                </a:lnTo>
                                <a:lnTo>
                                  <a:pt x="91" y="88"/>
                                </a:lnTo>
                                <a:lnTo>
                                  <a:pt x="93" y="88"/>
                                </a:lnTo>
                                <a:lnTo>
                                  <a:pt x="93" y="89"/>
                                </a:lnTo>
                                <a:lnTo>
                                  <a:pt x="93" y="90"/>
                                </a:lnTo>
                                <a:lnTo>
                                  <a:pt x="93" y="91"/>
                                </a:lnTo>
                                <a:lnTo>
                                  <a:pt x="93" y="92"/>
                                </a:lnTo>
                                <a:lnTo>
                                  <a:pt x="92" y="96"/>
                                </a:lnTo>
                                <a:lnTo>
                                  <a:pt x="92" y="100"/>
                                </a:lnTo>
                                <a:lnTo>
                                  <a:pt x="91" y="104"/>
                                </a:lnTo>
                                <a:lnTo>
                                  <a:pt x="92" y="106"/>
                                </a:lnTo>
                                <a:lnTo>
                                  <a:pt x="91" y="109"/>
                                </a:lnTo>
                                <a:lnTo>
                                  <a:pt x="90" y="110"/>
                                </a:lnTo>
                                <a:lnTo>
                                  <a:pt x="90" y="111"/>
                                </a:lnTo>
                                <a:lnTo>
                                  <a:pt x="89" y="110"/>
                                </a:lnTo>
                                <a:lnTo>
                                  <a:pt x="89" y="111"/>
                                </a:lnTo>
                                <a:lnTo>
                                  <a:pt x="92" y="112"/>
                                </a:lnTo>
                                <a:lnTo>
                                  <a:pt x="98" y="111"/>
                                </a:lnTo>
                                <a:lnTo>
                                  <a:pt x="102" y="112"/>
                                </a:lnTo>
                                <a:lnTo>
                                  <a:pt x="103" y="112"/>
                                </a:lnTo>
                                <a:lnTo>
                                  <a:pt x="104" y="111"/>
                                </a:lnTo>
                                <a:lnTo>
                                  <a:pt x="105" y="108"/>
                                </a:lnTo>
                                <a:lnTo>
                                  <a:pt x="103" y="108"/>
                                </a:lnTo>
                                <a:lnTo>
                                  <a:pt x="104" y="109"/>
                                </a:lnTo>
                                <a:lnTo>
                                  <a:pt x="103" y="110"/>
                                </a:lnTo>
                                <a:lnTo>
                                  <a:pt x="101" y="110"/>
                                </a:lnTo>
                                <a:lnTo>
                                  <a:pt x="96" y="110"/>
                                </a:lnTo>
                                <a:lnTo>
                                  <a:pt x="96" y="108"/>
                                </a:lnTo>
                                <a:lnTo>
                                  <a:pt x="96" y="105"/>
                                </a:lnTo>
                                <a:lnTo>
                                  <a:pt x="96" y="102"/>
                                </a:lnTo>
                                <a:lnTo>
                                  <a:pt x="97" y="100"/>
                                </a:lnTo>
                                <a:lnTo>
                                  <a:pt x="99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3" y="101"/>
                                </a:lnTo>
                                <a:lnTo>
                                  <a:pt x="103" y="102"/>
                                </a:lnTo>
                                <a:lnTo>
                                  <a:pt x="103" y="103"/>
                                </a:lnTo>
                                <a:lnTo>
                                  <a:pt x="103" y="102"/>
                                </a:lnTo>
                                <a:lnTo>
                                  <a:pt x="104" y="100"/>
                                </a:lnTo>
                                <a:lnTo>
                                  <a:pt x="104" y="98"/>
                                </a:lnTo>
                                <a:lnTo>
                                  <a:pt x="102" y="98"/>
                                </a:lnTo>
                                <a:lnTo>
                                  <a:pt x="99" y="99"/>
                                </a:lnTo>
                                <a:lnTo>
                                  <a:pt x="97" y="98"/>
                                </a:lnTo>
                                <a:lnTo>
                                  <a:pt x="96" y="95"/>
                                </a:lnTo>
                                <a:lnTo>
                                  <a:pt x="97" y="92"/>
                                </a:lnTo>
                                <a:lnTo>
                                  <a:pt x="97" y="90"/>
                                </a:lnTo>
                                <a:lnTo>
                                  <a:pt x="100" y="90"/>
                                </a:lnTo>
                                <a:lnTo>
                                  <a:pt x="103" y="90"/>
                                </a:lnTo>
                                <a:lnTo>
                                  <a:pt x="104" y="91"/>
                                </a:lnTo>
                                <a:lnTo>
                                  <a:pt x="104" y="92"/>
                                </a:lnTo>
                                <a:lnTo>
                                  <a:pt x="104" y="93"/>
                                </a:lnTo>
                                <a:lnTo>
                                  <a:pt x="105" y="93"/>
                                </a:lnTo>
                                <a:lnTo>
                                  <a:pt x="105" y="91"/>
                                </a:lnTo>
                                <a:lnTo>
                                  <a:pt x="105" y="90"/>
                                </a:lnTo>
                                <a:lnTo>
                                  <a:pt x="106" y="89"/>
                                </a:lnTo>
                                <a:close/>
                                <a:moveTo>
                                  <a:pt x="146" y="101"/>
                                </a:moveTo>
                                <a:lnTo>
                                  <a:pt x="144" y="100"/>
                                </a:lnTo>
                                <a:lnTo>
                                  <a:pt x="142" y="98"/>
                                </a:lnTo>
                                <a:lnTo>
                                  <a:pt x="140" y="99"/>
                                </a:lnTo>
                                <a:lnTo>
                                  <a:pt x="140" y="100"/>
                                </a:lnTo>
                                <a:lnTo>
                                  <a:pt x="141" y="100"/>
                                </a:lnTo>
                                <a:lnTo>
                                  <a:pt x="141" y="101"/>
                                </a:lnTo>
                                <a:lnTo>
                                  <a:pt x="138" y="105"/>
                                </a:lnTo>
                                <a:lnTo>
                                  <a:pt x="135" y="109"/>
                                </a:lnTo>
                                <a:lnTo>
                                  <a:pt x="132" y="113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1"/>
                                </a:lnTo>
                                <a:lnTo>
                                  <a:pt x="130" y="100"/>
                                </a:lnTo>
                                <a:lnTo>
                                  <a:pt x="131" y="97"/>
                                </a:lnTo>
                                <a:lnTo>
                                  <a:pt x="129" y="96"/>
                                </a:lnTo>
                                <a:lnTo>
                                  <a:pt x="127" y="97"/>
                                </a:lnTo>
                                <a:lnTo>
                                  <a:pt x="125" y="100"/>
                                </a:lnTo>
                                <a:lnTo>
                                  <a:pt x="123" y="102"/>
                                </a:lnTo>
                                <a:lnTo>
                                  <a:pt x="123" y="104"/>
                                </a:lnTo>
                                <a:lnTo>
                                  <a:pt x="121" y="105"/>
                                </a:lnTo>
                                <a:lnTo>
                                  <a:pt x="121" y="106"/>
                                </a:lnTo>
                                <a:lnTo>
                                  <a:pt x="119" y="107"/>
                                </a:lnTo>
                                <a:lnTo>
                                  <a:pt x="119" y="108"/>
                                </a:lnTo>
                                <a:lnTo>
                                  <a:pt x="117" y="109"/>
                                </a:lnTo>
                                <a:lnTo>
                                  <a:pt x="117" y="103"/>
                                </a:lnTo>
                                <a:lnTo>
                                  <a:pt x="117" y="98"/>
                                </a:lnTo>
                                <a:lnTo>
                                  <a:pt x="118" y="93"/>
                                </a:lnTo>
                                <a:lnTo>
                                  <a:pt x="119" y="93"/>
                                </a:lnTo>
                                <a:lnTo>
                                  <a:pt x="119" y="92"/>
                                </a:lnTo>
                                <a:lnTo>
                                  <a:pt x="117" y="91"/>
                                </a:lnTo>
                                <a:lnTo>
                                  <a:pt x="114" y="90"/>
                                </a:lnTo>
                                <a:lnTo>
                                  <a:pt x="112" y="89"/>
                                </a:lnTo>
                                <a:lnTo>
                                  <a:pt x="111" y="89"/>
                                </a:lnTo>
                                <a:lnTo>
                                  <a:pt x="111" y="90"/>
                                </a:lnTo>
                                <a:lnTo>
                                  <a:pt x="112" y="90"/>
                                </a:lnTo>
                                <a:lnTo>
                                  <a:pt x="113" y="90"/>
                                </a:lnTo>
                                <a:lnTo>
                                  <a:pt x="113" y="91"/>
                                </a:lnTo>
                                <a:lnTo>
                                  <a:pt x="113" y="92"/>
                                </a:lnTo>
                                <a:lnTo>
                                  <a:pt x="113" y="93"/>
                                </a:lnTo>
                                <a:lnTo>
                                  <a:pt x="113" y="96"/>
                                </a:lnTo>
                                <a:lnTo>
                                  <a:pt x="113" y="101"/>
                                </a:lnTo>
                                <a:lnTo>
                                  <a:pt x="113" y="105"/>
                                </a:lnTo>
                                <a:lnTo>
                                  <a:pt x="113" y="107"/>
                                </a:lnTo>
                                <a:lnTo>
                                  <a:pt x="113" y="109"/>
                                </a:lnTo>
                                <a:lnTo>
                                  <a:pt x="113" y="111"/>
                                </a:lnTo>
                                <a:lnTo>
                                  <a:pt x="114" y="112"/>
                                </a:lnTo>
                                <a:lnTo>
                                  <a:pt x="113" y="115"/>
                                </a:lnTo>
                                <a:lnTo>
                                  <a:pt x="114" y="115"/>
                                </a:lnTo>
                                <a:lnTo>
                                  <a:pt x="119" y="112"/>
                                </a:lnTo>
                                <a:lnTo>
                                  <a:pt x="122" y="106"/>
                                </a:lnTo>
                                <a:lnTo>
                                  <a:pt x="126" y="102"/>
                                </a:lnTo>
                                <a:lnTo>
                                  <a:pt x="127" y="107"/>
                                </a:lnTo>
                                <a:lnTo>
                                  <a:pt x="127" y="113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20"/>
                                </a:lnTo>
                                <a:lnTo>
                                  <a:pt x="129" y="120"/>
                                </a:lnTo>
                                <a:lnTo>
                                  <a:pt x="131" y="118"/>
                                </a:lnTo>
                                <a:lnTo>
                                  <a:pt x="134" y="114"/>
                                </a:lnTo>
                                <a:lnTo>
                                  <a:pt x="136" y="111"/>
                                </a:lnTo>
                                <a:lnTo>
                                  <a:pt x="139" y="108"/>
                                </a:lnTo>
                                <a:lnTo>
                                  <a:pt x="141" y="104"/>
                                </a:lnTo>
                                <a:lnTo>
                                  <a:pt x="144" y="101"/>
                                </a:lnTo>
                                <a:lnTo>
                                  <a:pt x="145" y="101"/>
                                </a:lnTo>
                                <a:lnTo>
                                  <a:pt x="146" y="102"/>
                                </a:lnTo>
                                <a:lnTo>
                                  <a:pt x="146" y="101"/>
                                </a:lnTo>
                                <a:close/>
                                <a:moveTo>
                                  <a:pt x="151" y="115"/>
                                </a:moveTo>
                                <a:lnTo>
                                  <a:pt x="151" y="113"/>
                                </a:lnTo>
                                <a:lnTo>
                                  <a:pt x="150" y="112"/>
                                </a:lnTo>
                                <a:lnTo>
                                  <a:pt x="150" y="111"/>
                                </a:lnTo>
                                <a:lnTo>
                                  <a:pt x="148" y="111"/>
                                </a:lnTo>
                                <a:lnTo>
                                  <a:pt x="147" y="112"/>
                                </a:lnTo>
                                <a:lnTo>
                                  <a:pt x="146" y="112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15"/>
                                </a:lnTo>
                                <a:lnTo>
                                  <a:pt x="147" y="116"/>
                                </a:lnTo>
                                <a:lnTo>
                                  <a:pt x="148" y="116"/>
                                </a:lnTo>
                                <a:lnTo>
                                  <a:pt x="150" y="116"/>
                                </a:lnTo>
                                <a:lnTo>
                                  <a:pt x="151" y="115"/>
                                </a:lnTo>
                                <a:close/>
                                <a:moveTo>
                                  <a:pt x="176" y="109"/>
                                </a:moveTo>
                                <a:lnTo>
                                  <a:pt x="171" y="107"/>
                                </a:lnTo>
                                <a:lnTo>
                                  <a:pt x="165" y="106"/>
                                </a:lnTo>
                                <a:lnTo>
                                  <a:pt x="159" y="105"/>
                                </a:lnTo>
                                <a:lnTo>
                                  <a:pt x="158" y="106"/>
                                </a:lnTo>
                                <a:lnTo>
                                  <a:pt x="157" y="108"/>
                                </a:lnTo>
                                <a:lnTo>
                                  <a:pt x="157" y="110"/>
                                </a:lnTo>
                                <a:lnTo>
                                  <a:pt x="159" y="106"/>
                                </a:lnTo>
                                <a:lnTo>
                                  <a:pt x="170" y="110"/>
                                </a:lnTo>
                                <a:lnTo>
                                  <a:pt x="167" y="113"/>
                                </a:lnTo>
                                <a:lnTo>
                                  <a:pt x="163" y="115"/>
                                </a:lnTo>
                                <a:lnTo>
                                  <a:pt x="161" y="118"/>
                                </a:lnTo>
                                <a:lnTo>
                                  <a:pt x="159" y="120"/>
                                </a:lnTo>
                                <a:lnTo>
                                  <a:pt x="158" y="121"/>
                                </a:lnTo>
                                <a:lnTo>
                                  <a:pt x="156" y="122"/>
                                </a:lnTo>
                                <a:lnTo>
                                  <a:pt x="155" y="124"/>
                                </a:lnTo>
                                <a:lnTo>
                                  <a:pt x="152" y="125"/>
                                </a:lnTo>
                                <a:lnTo>
                                  <a:pt x="151" y="127"/>
                                </a:lnTo>
                                <a:lnTo>
                                  <a:pt x="155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4" y="131"/>
                                </a:lnTo>
                                <a:lnTo>
                                  <a:pt x="166" y="131"/>
                                </a:lnTo>
                                <a:lnTo>
                                  <a:pt x="168" y="132"/>
                                </a:lnTo>
                                <a:lnTo>
                                  <a:pt x="170" y="132"/>
                                </a:lnTo>
                                <a:lnTo>
                                  <a:pt x="170" y="130"/>
                                </a:lnTo>
                                <a:lnTo>
                                  <a:pt x="171" y="129"/>
                                </a:lnTo>
                                <a:lnTo>
                                  <a:pt x="172" y="127"/>
                                </a:lnTo>
                                <a:lnTo>
                                  <a:pt x="170" y="127"/>
                                </a:lnTo>
                                <a:lnTo>
                                  <a:pt x="170" y="129"/>
                                </a:lnTo>
                                <a:lnTo>
                                  <a:pt x="168" y="129"/>
                                </a:lnTo>
                                <a:lnTo>
                                  <a:pt x="167" y="129"/>
                                </a:lnTo>
                                <a:lnTo>
                                  <a:pt x="166" y="129"/>
                                </a:lnTo>
                                <a:lnTo>
                                  <a:pt x="163" y="128"/>
                                </a:lnTo>
                                <a:lnTo>
                                  <a:pt x="160" y="128"/>
                                </a:lnTo>
                                <a:lnTo>
                                  <a:pt x="158" y="126"/>
                                </a:lnTo>
                                <a:lnTo>
                                  <a:pt x="161" y="124"/>
                                </a:lnTo>
                                <a:lnTo>
                                  <a:pt x="164" y="121"/>
                                </a:lnTo>
                                <a:lnTo>
                                  <a:pt x="169" y="117"/>
                                </a:lnTo>
                                <a:lnTo>
                                  <a:pt x="170" y="115"/>
                                </a:lnTo>
                                <a:lnTo>
                                  <a:pt x="172" y="114"/>
                                </a:lnTo>
                                <a:lnTo>
                                  <a:pt x="173" y="112"/>
                                </a:lnTo>
                                <a:lnTo>
                                  <a:pt x="176" y="111"/>
                                </a:lnTo>
                                <a:lnTo>
                                  <a:pt x="176" y="109"/>
                                </a:lnTo>
                                <a:close/>
                                <a:moveTo>
                                  <a:pt x="195" y="130"/>
                                </a:moveTo>
                                <a:lnTo>
                                  <a:pt x="195" y="128"/>
                                </a:lnTo>
                                <a:lnTo>
                                  <a:pt x="193" y="128"/>
                                </a:lnTo>
                                <a:lnTo>
                                  <a:pt x="193" y="130"/>
                                </a:lnTo>
                                <a:lnTo>
                                  <a:pt x="193" y="131"/>
                                </a:lnTo>
                                <a:lnTo>
                                  <a:pt x="191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85" y="131"/>
                                </a:lnTo>
                                <a:lnTo>
                                  <a:pt x="185" y="128"/>
                                </a:lnTo>
                                <a:lnTo>
                                  <a:pt x="185" y="124"/>
                                </a:lnTo>
                                <a:lnTo>
                                  <a:pt x="185" y="122"/>
                                </a:lnTo>
                                <a:lnTo>
                                  <a:pt x="187" y="121"/>
                                </a:lnTo>
                                <a:lnTo>
                                  <a:pt x="189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91" y="123"/>
                                </a:lnTo>
                                <a:lnTo>
                                  <a:pt x="192" y="124"/>
                                </a:lnTo>
                                <a:lnTo>
                                  <a:pt x="192" y="122"/>
                                </a:lnTo>
                                <a:lnTo>
                                  <a:pt x="193" y="121"/>
                                </a:lnTo>
                                <a:lnTo>
                                  <a:pt x="193" y="119"/>
                                </a:lnTo>
                                <a:lnTo>
                                  <a:pt x="190" y="120"/>
                                </a:lnTo>
                                <a:lnTo>
                                  <a:pt x="188" y="120"/>
                                </a:lnTo>
                                <a:lnTo>
                                  <a:pt x="185" y="120"/>
                                </a:lnTo>
                                <a:lnTo>
                                  <a:pt x="185" y="117"/>
                                </a:lnTo>
                                <a:lnTo>
                                  <a:pt x="185" y="114"/>
                                </a:lnTo>
                                <a:lnTo>
                                  <a:pt x="185" y="111"/>
                                </a:lnTo>
                                <a:lnTo>
                                  <a:pt x="188" y="112"/>
                                </a:lnTo>
                                <a:lnTo>
                                  <a:pt x="190" y="111"/>
                                </a:lnTo>
                                <a:lnTo>
                                  <a:pt x="192" y="112"/>
                                </a:lnTo>
                                <a:lnTo>
                                  <a:pt x="192" y="113"/>
                                </a:lnTo>
                                <a:lnTo>
                                  <a:pt x="192" y="114"/>
                                </a:lnTo>
                                <a:lnTo>
                                  <a:pt x="193" y="114"/>
                                </a:lnTo>
                                <a:lnTo>
                                  <a:pt x="193" y="113"/>
                                </a:lnTo>
                                <a:lnTo>
                                  <a:pt x="194" y="110"/>
                                </a:lnTo>
                                <a:lnTo>
                                  <a:pt x="193" y="109"/>
                                </a:lnTo>
                                <a:lnTo>
                                  <a:pt x="188" y="110"/>
                                </a:lnTo>
                                <a:lnTo>
                                  <a:pt x="182" y="109"/>
                                </a:lnTo>
                                <a:lnTo>
                                  <a:pt x="178" y="110"/>
                                </a:lnTo>
                                <a:lnTo>
                                  <a:pt x="178" y="111"/>
                                </a:lnTo>
                                <a:lnTo>
                                  <a:pt x="180" y="110"/>
                                </a:lnTo>
                                <a:lnTo>
                                  <a:pt x="180" y="111"/>
                                </a:lnTo>
                                <a:lnTo>
                                  <a:pt x="181" y="114"/>
                                </a:lnTo>
                                <a:lnTo>
                                  <a:pt x="180" y="118"/>
                                </a:lnTo>
                                <a:lnTo>
                                  <a:pt x="181" y="122"/>
                                </a:lnTo>
                                <a:lnTo>
                                  <a:pt x="180" y="125"/>
                                </a:lnTo>
                                <a:lnTo>
                                  <a:pt x="181" y="129"/>
                                </a:lnTo>
                                <a:lnTo>
                                  <a:pt x="180" y="132"/>
                                </a:lnTo>
                                <a:lnTo>
                                  <a:pt x="179" y="133"/>
                                </a:lnTo>
                                <a:lnTo>
                                  <a:pt x="178" y="132"/>
                                </a:lnTo>
                                <a:lnTo>
                                  <a:pt x="178" y="133"/>
                                </a:lnTo>
                                <a:lnTo>
                                  <a:pt x="183" y="134"/>
                                </a:lnTo>
                                <a:lnTo>
                                  <a:pt x="18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5" y="132"/>
                                </a:lnTo>
                                <a:lnTo>
                                  <a:pt x="195" y="130"/>
                                </a:lnTo>
                                <a:close/>
                                <a:moveTo>
                                  <a:pt x="203" y="132"/>
                                </a:moveTo>
                                <a:lnTo>
                                  <a:pt x="198" y="132"/>
                                </a:lnTo>
                                <a:lnTo>
                                  <a:pt x="196" y="132"/>
                                </a:lnTo>
                                <a:lnTo>
                                  <a:pt x="195" y="133"/>
                                </a:lnTo>
                                <a:lnTo>
                                  <a:pt x="196" y="134"/>
                                </a:lnTo>
                                <a:lnTo>
                                  <a:pt x="197" y="133"/>
                                </a:lnTo>
                                <a:lnTo>
                                  <a:pt x="200" y="133"/>
                                </a:lnTo>
                                <a:lnTo>
                                  <a:pt x="203" y="133"/>
                                </a:lnTo>
                                <a:lnTo>
                                  <a:pt x="203" y="132"/>
                                </a:lnTo>
                                <a:close/>
                                <a:moveTo>
                                  <a:pt x="222" y="129"/>
                                </a:moveTo>
                                <a:lnTo>
                                  <a:pt x="220" y="129"/>
                                </a:lnTo>
                                <a:lnTo>
                                  <a:pt x="219" y="129"/>
                                </a:lnTo>
                                <a:lnTo>
                                  <a:pt x="215" y="125"/>
                                </a:lnTo>
                                <a:lnTo>
                                  <a:pt x="215" y="124"/>
                                </a:lnTo>
                                <a:lnTo>
                                  <a:pt x="214" y="122"/>
                                </a:lnTo>
                                <a:lnTo>
                                  <a:pt x="213" y="119"/>
                                </a:lnTo>
                                <a:lnTo>
                                  <a:pt x="210" y="115"/>
                                </a:lnTo>
                                <a:lnTo>
                                  <a:pt x="209" y="114"/>
                                </a:lnTo>
                                <a:lnTo>
                                  <a:pt x="209" y="122"/>
                                </a:lnTo>
                                <a:lnTo>
                                  <a:pt x="206" y="122"/>
                                </a:lnTo>
                                <a:lnTo>
                                  <a:pt x="203" y="122"/>
                                </a:lnTo>
                                <a:lnTo>
                                  <a:pt x="204" y="120"/>
                                </a:lnTo>
                                <a:lnTo>
                                  <a:pt x="204" y="117"/>
                                </a:lnTo>
                                <a:lnTo>
                                  <a:pt x="205" y="115"/>
                                </a:lnTo>
                                <a:lnTo>
                                  <a:pt x="207" y="117"/>
                                </a:lnTo>
                                <a:lnTo>
                                  <a:pt x="208" y="120"/>
                                </a:lnTo>
                                <a:lnTo>
                                  <a:pt x="209" y="122"/>
                                </a:lnTo>
                                <a:lnTo>
                                  <a:pt x="209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07" y="109"/>
                                </a:lnTo>
                                <a:lnTo>
                                  <a:pt x="205" y="108"/>
                                </a:lnTo>
                                <a:lnTo>
                                  <a:pt x="202" y="115"/>
                                </a:lnTo>
                                <a:lnTo>
                                  <a:pt x="201" y="124"/>
                                </a:lnTo>
                                <a:lnTo>
                                  <a:pt x="201" y="125"/>
                                </a:lnTo>
                                <a:lnTo>
                                  <a:pt x="198" y="132"/>
                                </a:lnTo>
                                <a:lnTo>
                                  <a:pt x="203" y="132"/>
                                </a:lnTo>
                                <a:lnTo>
                                  <a:pt x="202" y="132"/>
                                </a:lnTo>
                                <a:lnTo>
                                  <a:pt x="202" y="128"/>
                                </a:lnTo>
                                <a:lnTo>
                                  <a:pt x="202" y="126"/>
                                </a:lnTo>
                                <a:lnTo>
                                  <a:pt x="203" y="125"/>
                                </a:lnTo>
                                <a:lnTo>
                                  <a:pt x="205" y="124"/>
                                </a:lnTo>
                                <a:lnTo>
                                  <a:pt x="208" y="124"/>
                                </a:lnTo>
                                <a:lnTo>
                                  <a:pt x="210" y="124"/>
                                </a:lnTo>
                                <a:lnTo>
                                  <a:pt x="212" y="125"/>
                                </a:lnTo>
                                <a:lnTo>
                                  <a:pt x="213" y="128"/>
                                </a:lnTo>
                                <a:lnTo>
                                  <a:pt x="214" y="130"/>
                                </a:lnTo>
                                <a:lnTo>
                                  <a:pt x="213" y="130"/>
                                </a:lnTo>
                                <a:lnTo>
                                  <a:pt x="214" y="131"/>
                                </a:lnTo>
                                <a:lnTo>
                                  <a:pt x="216" y="131"/>
                                </a:lnTo>
                                <a:lnTo>
                                  <a:pt x="217" y="131"/>
                                </a:lnTo>
                                <a:lnTo>
                                  <a:pt x="218" y="131"/>
                                </a:lnTo>
                                <a:lnTo>
                                  <a:pt x="219" y="130"/>
                                </a:lnTo>
                                <a:lnTo>
                                  <a:pt x="221" y="130"/>
                                </a:lnTo>
                                <a:lnTo>
                                  <a:pt x="222" y="129"/>
                                </a:lnTo>
                                <a:close/>
                                <a:moveTo>
                                  <a:pt x="223" y="55"/>
                                </a:moveTo>
                                <a:lnTo>
                                  <a:pt x="222" y="54"/>
                                </a:lnTo>
                                <a:lnTo>
                                  <a:pt x="221" y="55"/>
                                </a:lnTo>
                                <a:lnTo>
                                  <a:pt x="220" y="54"/>
                                </a:lnTo>
                                <a:lnTo>
                                  <a:pt x="219" y="54"/>
                                </a:lnTo>
                                <a:lnTo>
                                  <a:pt x="218" y="53"/>
                                </a:lnTo>
                                <a:lnTo>
                                  <a:pt x="217" y="52"/>
                                </a:lnTo>
                                <a:lnTo>
                                  <a:pt x="217" y="54"/>
                                </a:lnTo>
                                <a:lnTo>
                                  <a:pt x="216" y="54"/>
                                </a:lnTo>
                                <a:lnTo>
                                  <a:pt x="215" y="54"/>
                                </a:lnTo>
                                <a:lnTo>
                                  <a:pt x="215" y="52"/>
                                </a:lnTo>
                                <a:lnTo>
                                  <a:pt x="215" y="51"/>
                                </a:lnTo>
                                <a:lnTo>
                                  <a:pt x="216" y="52"/>
                                </a:lnTo>
                                <a:lnTo>
                                  <a:pt x="217" y="53"/>
                                </a:lnTo>
                                <a:lnTo>
                                  <a:pt x="217" y="54"/>
                                </a:lnTo>
                                <a:lnTo>
                                  <a:pt x="217" y="52"/>
                                </a:lnTo>
                                <a:lnTo>
                                  <a:pt x="216" y="51"/>
                                </a:lnTo>
                                <a:lnTo>
                                  <a:pt x="215" y="49"/>
                                </a:lnTo>
                                <a:lnTo>
                                  <a:pt x="215" y="47"/>
                                </a:lnTo>
                                <a:lnTo>
                                  <a:pt x="215" y="45"/>
                                </a:lnTo>
                                <a:lnTo>
                                  <a:pt x="215" y="42"/>
                                </a:lnTo>
                                <a:lnTo>
                                  <a:pt x="215" y="41"/>
                                </a:lnTo>
                                <a:lnTo>
                                  <a:pt x="213" y="39"/>
                                </a:lnTo>
                                <a:lnTo>
                                  <a:pt x="213" y="53"/>
                                </a:lnTo>
                                <a:lnTo>
                                  <a:pt x="213" y="54"/>
                                </a:lnTo>
                                <a:lnTo>
                                  <a:pt x="212" y="54"/>
                                </a:lnTo>
                                <a:lnTo>
                                  <a:pt x="211" y="54"/>
                                </a:lnTo>
                                <a:lnTo>
                                  <a:pt x="210" y="54"/>
                                </a:lnTo>
                                <a:lnTo>
                                  <a:pt x="211" y="53"/>
                                </a:lnTo>
                                <a:lnTo>
                                  <a:pt x="212" y="51"/>
                                </a:lnTo>
                                <a:lnTo>
                                  <a:pt x="213" y="51"/>
                                </a:lnTo>
                                <a:lnTo>
                                  <a:pt x="213" y="53"/>
                                </a:lnTo>
                                <a:lnTo>
                                  <a:pt x="213" y="39"/>
                                </a:lnTo>
                                <a:lnTo>
                                  <a:pt x="211" y="42"/>
                                </a:lnTo>
                                <a:lnTo>
                                  <a:pt x="209" y="41"/>
                                </a:lnTo>
                                <a:lnTo>
                                  <a:pt x="209" y="45"/>
                                </a:lnTo>
                                <a:lnTo>
                                  <a:pt x="209" y="46"/>
                                </a:lnTo>
                                <a:lnTo>
                                  <a:pt x="210" y="47"/>
                                </a:lnTo>
                                <a:lnTo>
                                  <a:pt x="212" y="45"/>
                                </a:lnTo>
                                <a:lnTo>
                                  <a:pt x="213" y="45"/>
                                </a:lnTo>
                                <a:lnTo>
                                  <a:pt x="213" y="48"/>
                                </a:lnTo>
                                <a:lnTo>
                                  <a:pt x="212" y="50"/>
                                </a:lnTo>
                                <a:lnTo>
                                  <a:pt x="211" y="53"/>
                                </a:lnTo>
                                <a:lnTo>
                                  <a:pt x="208" y="54"/>
                                </a:lnTo>
                                <a:lnTo>
                                  <a:pt x="207" y="54"/>
                                </a:lnTo>
                                <a:lnTo>
                                  <a:pt x="206" y="54"/>
                                </a:lnTo>
                                <a:lnTo>
                                  <a:pt x="205" y="54"/>
                                </a:lnTo>
                                <a:lnTo>
                                  <a:pt x="205" y="57"/>
                                </a:lnTo>
                                <a:lnTo>
                                  <a:pt x="204" y="59"/>
                                </a:lnTo>
                                <a:lnTo>
                                  <a:pt x="201" y="59"/>
                                </a:lnTo>
                                <a:lnTo>
                                  <a:pt x="200" y="55"/>
                                </a:lnTo>
                                <a:lnTo>
                                  <a:pt x="200" y="59"/>
                                </a:lnTo>
                                <a:lnTo>
                                  <a:pt x="199" y="59"/>
                                </a:lnTo>
                                <a:lnTo>
                                  <a:pt x="198" y="59"/>
                                </a:lnTo>
                                <a:lnTo>
                                  <a:pt x="196" y="55"/>
                                </a:lnTo>
                                <a:lnTo>
                                  <a:pt x="196" y="54"/>
                                </a:lnTo>
                                <a:lnTo>
                                  <a:pt x="196" y="59"/>
                                </a:lnTo>
                                <a:lnTo>
                                  <a:pt x="195" y="59"/>
                                </a:lnTo>
                                <a:lnTo>
                                  <a:pt x="193" y="59"/>
                                </a:lnTo>
                                <a:lnTo>
                                  <a:pt x="192" y="59"/>
                                </a:lnTo>
                                <a:lnTo>
                                  <a:pt x="192" y="56"/>
                                </a:lnTo>
                                <a:lnTo>
                                  <a:pt x="192" y="51"/>
                                </a:lnTo>
                                <a:lnTo>
                                  <a:pt x="192" y="45"/>
                                </a:lnTo>
                                <a:lnTo>
                                  <a:pt x="193" y="44"/>
                                </a:lnTo>
                                <a:lnTo>
                                  <a:pt x="194" y="44"/>
                                </a:lnTo>
                                <a:lnTo>
                                  <a:pt x="196" y="54"/>
                                </a:lnTo>
                                <a:lnTo>
                                  <a:pt x="196" y="59"/>
                                </a:lnTo>
                                <a:lnTo>
                                  <a:pt x="196" y="54"/>
                                </a:lnTo>
                                <a:lnTo>
                                  <a:pt x="195" y="49"/>
                                </a:lnTo>
                                <a:lnTo>
                                  <a:pt x="195" y="44"/>
                                </a:lnTo>
                                <a:lnTo>
                                  <a:pt x="195" y="43"/>
                                </a:lnTo>
                                <a:lnTo>
                                  <a:pt x="196" y="43"/>
                                </a:lnTo>
                                <a:lnTo>
                                  <a:pt x="197" y="49"/>
                                </a:lnTo>
                                <a:lnTo>
                                  <a:pt x="199" y="53"/>
                                </a:lnTo>
                                <a:lnTo>
                                  <a:pt x="199" y="54"/>
                                </a:lnTo>
                                <a:lnTo>
                                  <a:pt x="200" y="59"/>
                                </a:lnTo>
                                <a:lnTo>
                                  <a:pt x="200" y="55"/>
                                </a:lnTo>
                                <a:lnTo>
                                  <a:pt x="199" y="53"/>
                                </a:lnTo>
                                <a:lnTo>
                                  <a:pt x="198" y="47"/>
                                </a:lnTo>
                                <a:lnTo>
                                  <a:pt x="197" y="43"/>
                                </a:lnTo>
                                <a:lnTo>
                                  <a:pt x="197" y="42"/>
                                </a:lnTo>
                                <a:lnTo>
                                  <a:pt x="197" y="41"/>
                                </a:lnTo>
                                <a:lnTo>
                                  <a:pt x="198" y="40"/>
                                </a:lnTo>
                                <a:lnTo>
                                  <a:pt x="200" y="41"/>
                                </a:lnTo>
                                <a:lnTo>
                                  <a:pt x="201" y="40"/>
                                </a:lnTo>
                                <a:lnTo>
                                  <a:pt x="202" y="40"/>
                                </a:lnTo>
                                <a:lnTo>
                                  <a:pt x="202" y="39"/>
                                </a:lnTo>
                                <a:lnTo>
                                  <a:pt x="203" y="39"/>
                                </a:lnTo>
                                <a:lnTo>
                                  <a:pt x="203" y="37"/>
                                </a:lnTo>
                                <a:lnTo>
                                  <a:pt x="204" y="36"/>
                                </a:lnTo>
                                <a:lnTo>
                                  <a:pt x="208" y="35"/>
                                </a:lnTo>
                                <a:lnTo>
                                  <a:pt x="208" y="34"/>
                                </a:lnTo>
                                <a:lnTo>
                                  <a:pt x="208" y="32"/>
                                </a:lnTo>
                                <a:lnTo>
                                  <a:pt x="210" y="31"/>
                                </a:lnTo>
                                <a:lnTo>
                                  <a:pt x="210" y="30"/>
                                </a:lnTo>
                                <a:lnTo>
                                  <a:pt x="209" y="28"/>
                                </a:lnTo>
                                <a:lnTo>
                                  <a:pt x="207" y="28"/>
                                </a:lnTo>
                                <a:lnTo>
                                  <a:pt x="205" y="30"/>
                                </a:lnTo>
                                <a:lnTo>
                                  <a:pt x="202" y="31"/>
                                </a:lnTo>
                                <a:lnTo>
                                  <a:pt x="200" y="30"/>
                                </a:lnTo>
                                <a:lnTo>
                                  <a:pt x="200" y="31"/>
                                </a:lnTo>
                                <a:lnTo>
                                  <a:pt x="199" y="33"/>
                                </a:lnTo>
                                <a:lnTo>
                                  <a:pt x="196" y="33"/>
                                </a:lnTo>
                                <a:lnTo>
                                  <a:pt x="194" y="34"/>
                                </a:lnTo>
                                <a:lnTo>
                                  <a:pt x="194" y="33"/>
                                </a:lnTo>
                                <a:lnTo>
                                  <a:pt x="193" y="31"/>
                                </a:lnTo>
                                <a:lnTo>
                                  <a:pt x="193" y="29"/>
                                </a:lnTo>
                                <a:lnTo>
                                  <a:pt x="196" y="30"/>
                                </a:lnTo>
                                <a:lnTo>
                                  <a:pt x="198" y="30"/>
                                </a:lnTo>
                                <a:lnTo>
                                  <a:pt x="200" y="31"/>
                                </a:lnTo>
                                <a:lnTo>
                                  <a:pt x="200" y="30"/>
                                </a:lnTo>
                                <a:lnTo>
                                  <a:pt x="197" y="29"/>
                                </a:lnTo>
                                <a:lnTo>
                                  <a:pt x="195" y="28"/>
                                </a:lnTo>
                                <a:lnTo>
                                  <a:pt x="196" y="27"/>
                                </a:lnTo>
                                <a:lnTo>
                                  <a:pt x="196" y="25"/>
                                </a:lnTo>
                                <a:lnTo>
                                  <a:pt x="196" y="24"/>
                                </a:lnTo>
                                <a:lnTo>
                                  <a:pt x="195" y="23"/>
                                </a:lnTo>
                                <a:lnTo>
                                  <a:pt x="193" y="23"/>
                                </a:lnTo>
                                <a:lnTo>
                                  <a:pt x="192" y="23"/>
                                </a:lnTo>
                                <a:lnTo>
                                  <a:pt x="192" y="21"/>
                                </a:lnTo>
                                <a:lnTo>
                                  <a:pt x="192" y="20"/>
                                </a:lnTo>
                                <a:lnTo>
                                  <a:pt x="192" y="19"/>
                                </a:lnTo>
                                <a:lnTo>
                                  <a:pt x="192" y="16"/>
                                </a:lnTo>
                                <a:lnTo>
                                  <a:pt x="192" y="15"/>
                                </a:lnTo>
                                <a:lnTo>
                                  <a:pt x="191" y="15"/>
                                </a:lnTo>
                                <a:lnTo>
                                  <a:pt x="191" y="16"/>
                                </a:lnTo>
                                <a:lnTo>
                                  <a:pt x="190" y="16"/>
                                </a:lnTo>
                                <a:lnTo>
                                  <a:pt x="189" y="16"/>
                                </a:lnTo>
                                <a:lnTo>
                                  <a:pt x="188" y="17"/>
                                </a:lnTo>
                                <a:lnTo>
                                  <a:pt x="187" y="17"/>
                                </a:lnTo>
                                <a:lnTo>
                                  <a:pt x="187" y="18"/>
                                </a:lnTo>
                                <a:lnTo>
                                  <a:pt x="186" y="19"/>
                                </a:lnTo>
                                <a:lnTo>
                                  <a:pt x="181" y="18"/>
                                </a:lnTo>
                                <a:lnTo>
                                  <a:pt x="178" y="21"/>
                                </a:lnTo>
                                <a:lnTo>
                                  <a:pt x="177" y="23"/>
                                </a:lnTo>
                                <a:lnTo>
                                  <a:pt x="179" y="24"/>
                                </a:lnTo>
                                <a:lnTo>
                                  <a:pt x="180" y="22"/>
                                </a:lnTo>
                                <a:lnTo>
                                  <a:pt x="181" y="22"/>
                                </a:lnTo>
                                <a:lnTo>
                                  <a:pt x="183" y="22"/>
                                </a:lnTo>
                                <a:lnTo>
                                  <a:pt x="184" y="22"/>
                                </a:lnTo>
                                <a:lnTo>
                                  <a:pt x="185" y="23"/>
                                </a:lnTo>
                                <a:lnTo>
                                  <a:pt x="187" y="23"/>
                                </a:lnTo>
                                <a:lnTo>
                                  <a:pt x="188" y="22"/>
                                </a:lnTo>
                                <a:lnTo>
                                  <a:pt x="188" y="21"/>
                                </a:lnTo>
                                <a:lnTo>
                                  <a:pt x="190" y="21"/>
                                </a:lnTo>
                                <a:lnTo>
                                  <a:pt x="190" y="23"/>
                                </a:lnTo>
                                <a:lnTo>
                                  <a:pt x="190" y="51"/>
                                </a:lnTo>
                                <a:lnTo>
                                  <a:pt x="190" y="53"/>
                                </a:lnTo>
                                <a:lnTo>
                                  <a:pt x="190" y="59"/>
                                </a:lnTo>
                                <a:lnTo>
                                  <a:pt x="189" y="59"/>
                                </a:lnTo>
                                <a:lnTo>
                                  <a:pt x="187" y="59"/>
                                </a:lnTo>
                                <a:lnTo>
                                  <a:pt x="186" y="59"/>
                                </a:lnTo>
                                <a:lnTo>
                                  <a:pt x="186" y="55"/>
                                </a:lnTo>
                                <a:lnTo>
                                  <a:pt x="188" y="46"/>
                                </a:lnTo>
                                <a:lnTo>
                                  <a:pt x="188" y="45"/>
                                </a:lnTo>
                                <a:lnTo>
                                  <a:pt x="188" y="44"/>
                                </a:lnTo>
                                <a:lnTo>
                                  <a:pt x="189" y="44"/>
                                </a:lnTo>
                                <a:lnTo>
                                  <a:pt x="190" y="45"/>
                                </a:lnTo>
                                <a:lnTo>
                                  <a:pt x="190" y="51"/>
                                </a:lnTo>
                                <a:lnTo>
                                  <a:pt x="190" y="23"/>
                                </a:lnTo>
                                <a:lnTo>
                                  <a:pt x="189" y="23"/>
                                </a:lnTo>
                                <a:lnTo>
                                  <a:pt x="188" y="23"/>
                                </a:lnTo>
                                <a:lnTo>
                                  <a:pt x="186" y="23"/>
                                </a:lnTo>
                                <a:lnTo>
                                  <a:pt x="186" y="25"/>
                                </a:lnTo>
                                <a:lnTo>
                                  <a:pt x="187" y="26"/>
                                </a:lnTo>
                                <a:lnTo>
                                  <a:pt x="187" y="28"/>
                                </a:lnTo>
                                <a:lnTo>
                                  <a:pt x="188" y="28"/>
                                </a:lnTo>
                                <a:lnTo>
                                  <a:pt x="189" y="29"/>
                                </a:lnTo>
                                <a:lnTo>
                                  <a:pt x="189" y="31"/>
                                </a:lnTo>
                                <a:lnTo>
                                  <a:pt x="188" y="33"/>
                                </a:lnTo>
                                <a:lnTo>
                                  <a:pt x="187" y="37"/>
                                </a:lnTo>
                                <a:lnTo>
                                  <a:pt x="187" y="47"/>
                                </a:lnTo>
                                <a:lnTo>
                                  <a:pt x="186" y="49"/>
                                </a:lnTo>
                                <a:lnTo>
                                  <a:pt x="186" y="51"/>
                                </a:lnTo>
                                <a:lnTo>
                                  <a:pt x="185" y="59"/>
                                </a:lnTo>
                                <a:lnTo>
                                  <a:pt x="184" y="59"/>
                                </a:lnTo>
                                <a:lnTo>
                                  <a:pt x="183" y="59"/>
                                </a:lnTo>
                                <a:lnTo>
                                  <a:pt x="182" y="59"/>
                                </a:lnTo>
                                <a:lnTo>
                                  <a:pt x="183" y="56"/>
                                </a:lnTo>
                                <a:lnTo>
                                  <a:pt x="183" y="55"/>
                                </a:lnTo>
                                <a:lnTo>
                                  <a:pt x="184" y="50"/>
                                </a:lnTo>
                                <a:lnTo>
                                  <a:pt x="186" y="46"/>
                                </a:lnTo>
                                <a:lnTo>
                                  <a:pt x="187" y="46"/>
                                </a:lnTo>
                                <a:lnTo>
                                  <a:pt x="187" y="47"/>
                                </a:lnTo>
                                <a:lnTo>
                                  <a:pt x="187" y="37"/>
                                </a:lnTo>
                                <a:lnTo>
                                  <a:pt x="185" y="38"/>
                                </a:lnTo>
                                <a:lnTo>
                                  <a:pt x="184" y="39"/>
                                </a:lnTo>
                                <a:lnTo>
                                  <a:pt x="182" y="39"/>
                                </a:lnTo>
                                <a:lnTo>
                                  <a:pt x="186" y="33"/>
                                </a:lnTo>
                                <a:lnTo>
                                  <a:pt x="189" y="31"/>
                                </a:lnTo>
                                <a:lnTo>
                                  <a:pt x="189" y="29"/>
                                </a:lnTo>
                                <a:lnTo>
                                  <a:pt x="186" y="33"/>
                                </a:lnTo>
                                <a:lnTo>
                                  <a:pt x="183" y="37"/>
                                </a:lnTo>
                                <a:lnTo>
                                  <a:pt x="179" y="40"/>
                                </a:lnTo>
                                <a:lnTo>
                                  <a:pt x="176" y="42"/>
                                </a:lnTo>
                                <a:lnTo>
                                  <a:pt x="173" y="43"/>
                                </a:lnTo>
                                <a:lnTo>
                                  <a:pt x="171" y="44"/>
                                </a:lnTo>
                                <a:lnTo>
                                  <a:pt x="171" y="45"/>
                                </a:lnTo>
                                <a:lnTo>
                                  <a:pt x="171" y="46"/>
                                </a:lnTo>
                                <a:lnTo>
                                  <a:pt x="173" y="46"/>
                                </a:lnTo>
                                <a:lnTo>
                                  <a:pt x="174" y="46"/>
                                </a:lnTo>
                                <a:lnTo>
                                  <a:pt x="176" y="47"/>
                                </a:lnTo>
                                <a:lnTo>
                                  <a:pt x="178" y="47"/>
                                </a:lnTo>
                                <a:lnTo>
                                  <a:pt x="180" y="46"/>
                                </a:lnTo>
                                <a:lnTo>
                                  <a:pt x="182" y="46"/>
                                </a:lnTo>
                                <a:lnTo>
                                  <a:pt x="183" y="46"/>
                                </a:lnTo>
                                <a:lnTo>
                                  <a:pt x="185" y="46"/>
                                </a:lnTo>
                                <a:lnTo>
                                  <a:pt x="184" y="50"/>
                                </a:lnTo>
                                <a:lnTo>
                                  <a:pt x="183" y="52"/>
                                </a:lnTo>
                                <a:lnTo>
                                  <a:pt x="183" y="53"/>
                                </a:lnTo>
                                <a:lnTo>
                                  <a:pt x="182" y="56"/>
                                </a:lnTo>
                                <a:lnTo>
                                  <a:pt x="182" y="58"/>
                                </a:lnTo>
                                <a:lnTo>
                                  <a:pt x="181" y="59"/>
                                </a:lnTo>
                                <a:lnTo>
                                  <a:pt x="180" y="59"/>
                                </a:lnTo>
                                <a:lnTo>
                                  <a:pt x="177" y="59"/>
                                </a:lnTo>
                                <a:lnTo>
                                  <a:pt x="175" y="58"/>
                                </a:lnTo>
                                <a:lnTo>
                                  <a:pt x="175" y="54"/>
                                </a:lnTo>
                                <a:lnTo>
                                  <a:pt x="174" y="54"/>
                                </a:lnTo>
                                <a:lnTo>
                                  <a:pt x="173" y="54"/>
                                </a:lnTo>
                                <a:lnTo>
                                  <a:pt x="172" y="54"/>
                                </a:lnTo>
                                <a:lnTo>
                                  <a:pt x="170" y="52"/>
                                </a:lnTo>
                                <a:lnTo>
                                  <a:pt x="170" y="54"/>
                                </a:lnTo>
                                <a:lnTo>
                                  <a:pt x="169" y="54"/>
                                </a:lnTo>
                                <a:lnTo>
                                  <a:pt x="168" y="54"/>
                                </a:lnTo>
                                <a:lnTo>
                                  <a:pt x="167" y="54"/>
                                </a:lnTo>
                                <a:lnTo>
                                  <a:pt x="167" y="53"/>
                                </a:lnTo>
                                <a:lnTo>
                                  <a:pt x="167" y="52"/>
                                </a:lnTo>
                                <a:lnTo>
                                  <a:pt x="167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52"/>
                                </a:lnTo>
                                <a:lnTo>
                                  <a:pt x="170" y="54"/>
                                </a:lnTo>
                                <a:lnTo>
                                  <a:pt x="170" y="52"/>
                                </a:lnTo>
                                <a:lnTo>
                                  <a:pt x="169" y="51"/>
                                </a:lnTo>
                                <a:lnTo>
                                  <a:pt x="169" y="50"/>
                                </a:lnTo>
                                <a:lnTo>
                                  <a:pt x="167" y="48"/>
                                </a:lnTo>
                                <a:lnTo>
                                  <a:pt x="167" y="45"/>
                                </a:lnTo>
                                <a:lnTo>
                                  <a:pt x="168" y="43"/>
                                </a:lnTo>
                                <a:lnTo>
                                  <a:pt x="167" y="42"/>
                                </a:lnTo>
                                <a:lnTo>
                                  <a:pt x="167" y="40"/>
                                </a:lnTo>
                                <a:lnTo>
                                  <a:pt x="165" y="39"/>
                                </a:lnTo>
                                <a:lnTo>
                                  <a:pt x="164" y="42"/>
                                </a:lnTo>
                                <a:lnTo>
                                  <a:pt x="161" y="41"/>
                                </a:lnTo>
                                <a:lnTo>
                                  <a:pt x="161" y="42"/>
                                </a:lnTo>
                                <a:lnTo>
                                  <a:pt x="161" y="43"/>
                                </a:lnTo>
                                <a:lnTo>
                                  <a:pt x="161" y="45"/>
                                </a:lnTo>
                                <a:lnTo>
                                  <a:pt x="163" y="47"/>
                                </a:lnTo>
                                <a:lnTo>
                                  <a:pt x="164" y="45"/>
                                </a:lnTo>
                                <a:lnTo>
                                  <a:pt x="166" y="45"/>
                                </a:lnTo>
                                <a:lnTo>
                                  <a:pt x="166" y="46"/>
                                </a:lnTo>
                                <a:lnTo>
                                  <a:pt x="166" y="47"/>
                                </a:lnTo>
                                <a:lnTo>
                                  <a:pt x="166" y="52"/>
                                </a:lnTo>
                                <a:lnTo>
                                  <a:pt x="166" y="53"/>
                                </a:lnTo>
                                <a:lnTo>
                                  <a:pt x="166" y="54"/>
                                </a:lnTo>
                                <a:lnTo>
                                  <a:pt x="165" y="54"/>
                                </a:lnTo>
                                <a:lnTo>
                                  <a:pt x="164" y="54"/>
                                </a:lnTo>
                                <a:lnTo>
                                  <a:pt x="163" y="54"/>
                                </a:lnTo>
                                <a:lnTo>
                                  <a:pt x="164" y="53"/>
                                </a:lnTo>
                                <a:lnTo>
                                  <a:pt x="164" y="52"/>
                                </a:lnTo>
                                <a:lnTo>
                                  <a:pt x="164" y="51"/>
                                </a:lnTo>
                                <a:lnTo>
                                  <a:pt x="166" y="50"/>
                                </a:lnTo>
                                <a:lnTo>
                                  <a:pt x="166" y="51"/>
                                </a:lnTo>
                                <a:lnTo>
                                  <a:pt x="166" y="52"/>
                                </a:lnTo>
                                <a:lnTo>
                                  <a:pt x="166" y="47"/>
                                </a:lnTo>
                                <a:lnTo>
                                  <a:pt x="166" y="48"/>
                                </a:lnTo>
                                <a:lnTo>
                                  <a:pt x="164" y="50"/>
                                </a:lnTo>
                                <a:lnTo>
                                  <a:pt x="163" y="52"/>
                                </a:lnTo>
                                <a:lnTo>
                                  <a:pt x="161" y="54"/>
                                </a:lnTo>
                                <a:lnTo>
                                  <a:pt x="160" y="54"/>
                                </a:lnTo>
                                <a:lnTo>
                                  <a:pt x="158" y="54"/>
                                </a:lnTo>
                                <a:lnTo>
                                  <a:pt x="157" y="54"/>
                                </a:lnTo>
                                <a:lnTo>
                                  <a:pt x="158" y="57"/>
                                </a:lnTo>
                                <a:lnTo>
                                  <a:pt x="160" y="59"/>
                                </a:lnTo>
                                <a:lnTo>
                                  <a:pt x="161" y="61"/>
                                </a:lnTo>
                                <a:lnTo>
                                  <a:pt x="164" y="62"/>
                                </a:lnTo>
                                <a:lnTo>
                                  <a:pt x="167" y="62"/>
                                </a:lnTo>
                                <a:lnTo>
                                  <a:pt x="167" y="65"/>
                                </a:lnTo>
                                <a:lnTo>
                                  <a:pt x="165" y="65"/>
                                </a:lnTo>
                                <a:lnTo>
                                  <a:pt x="165" y="69"/>
                                </a:lnTo>
                                <a:lnTo>
                                  <a:pt x="166" y="72"/>
                                </a:lnTo>
                                <a:lnTo>
                                  <a:pt x="167" y="73"/>
                                </a:lnTo>
                                <a:lnTo>
                                  <a:pt x="169" y="73"/>
                                </a:lnTo>
                                <a:lnTo>
                                  <a:pt x="171" y="73"/>
                                </a:lnTo>
                                <a:lnTo>
                                  <a:pt x="172" y="72"/>
                                </a:lnTo>
                                <a:lnTo>
                                  <a:pt x="171" y="71"/>
                                </a:lnTo>
                                <a:lnTo>
                                  <a:pt x="172" y="71"/>
                                </a:lnTo>
                                <a:lnTo>
                                  <a:pt x="174" y="72"/>
                                </a:lnTo>
                                <a:lnTo>
                                  <a:pt x="177" y="73"/>
                                </a:lnTo>
                                <a:lnTo>
                                  <a:pt x="179" y="73"/>
                                </a:lnTo>
                                <a:lnTo>
                                  <a:pt x="181" y="75"/>
                                </a:lnTo>
                                <a:lnTo>
                                  <a:pt x="182" y="78"/>
                                </a:lnTo>
                                <a:lnTo>
                                  <a:pt x="185" y="79"/>
                                </a:lnTo>
                                <a:lnTo>
                                  <a:pt x="187" y="78"/>
                                </a:lnTo>
                                <a:lnTo>
                                  <a:pt x="185" y="75"/>
                                </a:lnTo>
                                <a:lnTo>
                                  <a:pt x="185" y="73"/>
                                </a:lnTo>
                                <a:lnTo>
                                  <a:pt x="186" y="73"/>
                                </a:lnTo>
                                <a:lnTo>
                                  <a:pt x="187" y="73"/>
                                </a:lnTo>
                                <a:lnTo>
                                  <a:pt x="189" y="75"/>
                                </a:lnTo>
                                <a:lnTo>
                                  <a:pt x="189" y="78"/>
                                </a:lnTo>
                                <a:lnTo>
                                  <a:pt x="192" y="79"/>
                                </a:lnTo>
                                <a:lnTo>
                                  <a:pt x="195" y="78"/>
                                </a:lnTo>
                                <a:lnTo>
                                  <a:pt x="193" y="74"/>
                                </a:lnTo>
                                <a:lnTo>
                                  <a:pt x="192" y="73"/>
                                </a:lnTo>
                                <a:lnTo>
                                  <a:pt x="194" y="73"/>
                                </a:lnTo>
                                <a:lnTo>
                                  <a:pt x="196" y="75"/>
                                </a:lnTo>
                                <a:lnTo>
                                  <a:pt x="197" y="78"/>
                                </a:lnTo>
                                <a:lnTo>
                                  <a:pt x="199" y="79"/>
                                </a:lnTo>
                                <a:lnTo>
                                  <a:pt x="203" y="78"/>
                                </a:lnTo>
                                <a:lnTo>
                                  <a:pt x="200" y="73"/>
                                </a:lnTo>
                                <a:lnTo>
                                  <a:pt x="200" y="72"/>
                                </a:lnTo>
                                <a:lnTo>
                                  <a:pt x="201" y="73"/>
                                </a:lnTo>
                                <a:lnTo>
                                  <a:pt x="202" y="73"/>
                                </a:lnTo>
                                <a:lnTo>
                                  <a:pt x="204" y="75"/>
                                </a:lnTo>
                                <a:lnTo>
                                  <a:pt x="204" y="78"/>
                                </a:lnTo>
                                <a:lnTo>
                                  <a:pt x="208" y="79"/>
                                </a:lnTo>
                                <a:lnTo>
                                  <a:pt x="211" y="77"/>
                                </a:lnTo>
                                <a:lnTo>
                                  <a:pt x="208" y="74"/>
                                </a:lnTo>
                                <a:lnTo>
                                  <a:pt x="207" y="72"/>
                                </a:lnTo>
                                <a:lnTo>
                                  <a:pt x="209" y="71"/>
                                </a:lnTo>
                                <a:lnTo>
                                  <a:pt x="210" y="70"/>
                                </a:lnTo>
                                <a:lnTo>
                                  <a:pt x="212" y="68"/>
                                </a:lnTo>
                                <a:lnTo>
                                  <a:pt x="213" y="64"/>
                                </a:lnTo>
                                <a:lnTo>
                                  <a:pt x="214" y="64"/>
                                </a:lnTo>
                                <a:lnTo>
                                  <a:pt x="214" y="63"/>
                                </a:lnTo>
                                <a:lnTo>
                                  <a:pt x="216" y="62"/>
                                </a:lnTo>
                                <a:lnTo>
                                  <a:pt x="219" y="61"/>
                                </a:lnTo>
                                <a:lnTo>
                                  <a:pt x="220" y="59"/>
                                </a:lnTo>
                                <a:lnTo>
                                  <a:pt x="221" y="59"/>
                                </a:lnTo>
                                <a:lnTo>
                                  <a:pt x="222" y="57"/>
                                </a:lnTo>
                                <a:lnTo>
                                  <a:pt x="223" y="55"/>
                                </a:lnTo>
                                <a:close/>
                                <a:moveTo>
                                  <a:pt x="238" y="120"/>
                                </a:moveTo>
                                <a:lnTo>
                                  <a:pt x="237" y="120"/>
                                </a:lnTo>
                                <a:lnTo>
                                  <a:pt x="237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29" y="125"/>
                                </a:lnTo>
                                <a:lnTo>
                                  <a:pt x="227" y="123"/>
                                </a:lnTo>
                                <a:lnTo>
                                  <a:pt x="227" y="119"/>
                                </a:lnTo>
                                <a:lnTo>
                                  <a:pt x="226" y="116"/>
                                </a:lnTo>
                                <a:lnTo>
                                  <a:pt x="225" y="112"/>
                                </a:lnTo>
                                <a:lnTo>
                                  <a:pt x="223" y="109"/>
                                </a:lnTo>
                                <a:lnTo>
                                  <a:pt x="223" y="106"/>
                                </a:lnTo>
                                <a:lnTo>
                                  <a:pt x="223" y="105"/>
                                </a:lnTo>
                                <a:lnTo>
                                  <a:pt x="225" y="105"/>
                                </a:lnTo>
                                <a:lnTo>
                                  <a:pt x="225" y="104"/>
                                </a:lnTo>
                                <a:lnTo>
                                  <a:pt x="224" y="104"/>
                                </a:lnTo>
                                <a:lnTo>
                                  <a:pt x="222" y="104"/>
                                </a:lnTo>
                                <a:lnTo>
                                  <a:pt x="221" y="105"/>
                                </a:lnTo>
                                <a:lnTo>
                                  <a:pt x="220" y="105"/>
                                </a:lnTo>
                                <a:lnTo>
                                  <a:pt x="219" y="106"/>
                                </a:lnTo>
                                <a:lnTo>
                                  <a:pt x="218" y="106"/>
                                </a:lnTo>
                                <a:lnTo>
                                  <a:pt x="217" y="106"/>
                                </a:lnTo>
                                <a:lnTo>
                                  <a:pt x="215" y="106"/>
                                </a:lnTo>
                                <a:lnTo>
                                  <a:pt x="216" y="107"/>
                                </a:lnTo>
                                <a:lnTo>
                                  <a:pt x="217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9" y="108"/>
                                </a:lnTo>
                                <a:lnTo>
                                  <a:pt x="219" y="110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17"/>
                                </a:lnTo>
                                <a:lnTo>
                                  <a:pt x="224" y="121"/>
                                </a:lnTo>
                                <a:lnTo>
                                  <a:pt x="224" y="128"/>
                                </a:lnTo>
                                <a:lnTo>
                                  <a:pt x="223" y="128"/>
                                </a:lnTo>
                                <a:lnTo>
                                  <a:pt x="223" y="129"/>
                                </a:lnTo>
                                <a:lnTo>
                                  <a:pt x="227" y="129"/>
                                </a:lnTo>
                                <a:lnTo>
                                  <a:pt x="231" y="126"/>
                                </a:lnTo>
                                <a:lnTo>
                                  <a:pt x="235" y="126"/>
                                </a:lnTo>
                                <a:lnTo>
                                  <a:pt x="236" y="125"/>
                                </a:lnTo>
                                <a:lnTo>
                                  <a:pt x="238" y="125"/>
                                </a:lnTo>
                                <a:lnTo>
                                  <a:pt x="238" y="124"/>
                                </a:lnTo>
                                <a:lnTo>
                                  <a:pt x="238" y="123"/>
                                </a:lnTo>
                                <a:lnTo>
                                  <a:pt x="238" y="120"/>
                                </a:lnTo>
                                <a:close/>
                                <a:moveTo>
                                  <a:pt x="264" y="115"/>
                                </a:moveTo>
                                <a:lnTo>
                                  <a:pt x="264" y="115"/>
                                </a:lnTo>
                                <a:lnTo>
                                  <a:pt x="263" y="115"/>
                                </a:lnTo>
                                <a:lnTo>
                                  <a:pt x="262" y="115"/>
                                </a:lnTo>
                                <a:lnTo>
                                  <a:pt x="258" y="113"/>
                                </a:lnTo>
                                <a:lnTo>
                                  <a:pt x="257" y="111"/>
                                </a:lnTo>
                                <a:lnTo>
                                  <a:pt x="256" y="109"/>
                                </a:lnTo>
                                <a:lnTo>
                                  <a:pt x="253" y="106"/>
                                </a:lnTo>
                                <a:lnTo>
                                  <a:pt x="251" y="104"/>
                                </a:lnTo>
                                <a:lnTo>
                                  <a:pt x="250" y="103"/>
                                </a:lnTo>
                                <a:lnTo>
                                  <a:pt x="250" y="109"/>
                                </a:lnTo>
                                <a:lnTo>
                                  <a:pt x="249" y="111"/>
                                </a:lnTo>
                                <a:lnTo>
                                  <a:pt x="247" y="111"/>
                                </a:lnTo>
                                <a:lnTo>
                                  <a:pt x="245" y="111"/>
                                </a:lnTo>
                                <a:lnTo>
                                  <a:pt x="245" y="109"/>
                                </a:lnTo>
                                <a:lnTo>
                                  <a:pt x="245" y="106"/>
                                </a:lnTo>
                                <a:lnTo>
                                  <a:pt x="245" y="104"/>
                                </a:lnTo>
                                <a:lnTo>
                                  <a:pt x="247" y="105"/>
                                </a:lnTo>
                                <a:lnTo>
                                  <a:pt x="249" y="107"/>
                                </a:lnTo>
                                <a:lnTo>
                                  <a:pt x="250" y="109"/>
                                </a:lnTo>
                                <a:lnTo>
                                  <a:pt x="250" y="103"/>
                                </a:lnTo>
                                <a:lnTo>
                                  <a:pt x="249" y="101"/>
                                </a:lnTo>
                                <a:lnTo>
                                  <a:pt x="247" y="100"/>
                                </a:lnTo>
                                <a:lnTo>
                                  <a:pt x="246" y="98"/>
                                </a:lnTo>
                                <a:lnTo>
                                  <a:pt x="244" y="97"/>
                                </a:lnTo>
                                <a:lnTo>
                                  <a:pt x="243" y="98"/>
                                </a:lnTo>
                                <a:lnTo>
                                  <a:pt x="243" y="99"/>
                                </a:lnTo>
                                <a:lnTo>
                                  <a:pt x="243" y="100"/>
                                </a:lnTo>
                                <a:lnTo>
                                  <a:pt x="243" y="102"/>
                                </a:lnTo>
                                <a:lnTo>
                                  <a:pt x="243" y="104"/>
                                </a:lnTo>
                                <a:lnTo>
                                  <a:pt x="243" y="107"/>
                                </a:lnTo>
                                <a:lnTo>
                                  <a:pt x="242" y="111"/>
                                </a:lnTo>
                                <a:lnTo>
                                  <a:pt x="242" y="113"/>
                                </a:lnTo>
                                <a:lnTo>
                                  <a:pt x="243" y="116"/>
                                </a:lnTo>
                                <a:lnTo>
                                  <a:pt x="243" y="118"/>
                                </a:lnTo>
                                <a:lnTo>
                                  <a:pt x="241" y="122"/>
                                </a:lnTo>
                                <a:lnTo>
                                  <a:pt x="241" y="123"/>
                                </a:lnTo>
                                <a:lnTo>
                                  <a:pt x="239" y="123"/>
                                </a:lnTo>
                                <a:lnTo>
                                  <a:pt x="239" y="124"/>
                                </a:lnTo>
                                <a:lnTo>
                                  <a:pt x="242" y="123"/>
                                </a:lnTo>
                                <a:lnTo>
                                  <a:pt x="245" y="123"/>
                                </a:lnTo>
                                <a:lnTo>
                                  <a:pt x="247" y="121"/>
                                </a:lnTo>
                                <a:lnTo>
                                  <a:pt x="246" y="121"/>
                                </a:lnTo>
                                <a:lnTo>
                                  <a:pt x="245" y="121"/>
                                </a:lnTo>
                                <a:lnTo>
                                  <a:pt x="244" y="119"/>
                                </a:lnTo>
                                <a:lnTo>
                                  <a:pt x="245" y="116"/>
                                </a:lnTo>
                                <a:lnTo>
                                  <a:pt x="245" y="114"/>
                                </a:lnTo>
                                <a:lnTo>
                                  <a:pt x="247" y="113"/>
                                </a:lnTo>
                                <a:lnTo>
                                  <a:pt x="249" y="112"/>
                                </a:lnTo>
                                <a:lnTo>
                                  <a:pt x="251" y="111"/>
                                </a:lnTo>
                                <a:lnTo>
                                  <a:pt x="252" y="111"/>
                                </a:lnTo>
                                <a:lnTo>
                                  <a:pt x="254" y="113"/>
                                </a:lnTo>
                                <a:lnTo>
                                  <a:pt x="255" y="115"/>
                                </a:lnTo>
                                <a:lnTo>
                                  <a:pt x="257" y="117"/>
                                </a:lnTo>
                                <a:lnTo>
                                  <a:pt x="256" y="118"/>
                                </a:lnTo>
                                <a:lnTo>
                                  <a:pt x="257" y="118"/>
                                </a:lnTo>
                                <a:lnTo>
                                  <a:pt x="260" y="117"/>
                                </a:lnTo>
                                <a:lnTo>
                                  <a:pt x="262" y="117"/>
                                </a:lnTo>
                                <a:lnTo>
                                  <a:pt x="264" y="115"/>
                                </a:lnTo>
                                <a:close/>
                                <a:moveTo>
                                  <a:pt x="290" y="105"/>
                                </a:moveTo>
                                <a:lnTo>
                                  <a:pt x="287" y="97"/>
                                </a:lnTo>
                                <a:lnTo>
                                  <a:pt x="288" y="89"/>
                                </a:lnTo>
                                <a:lnTo>
                                  <a:pt x="289" y="89"/>
                                </a:lnTo>
                                <a:lnTo>
                                  <a:pt x="289" y="88"/>
                                </a:lnTo>
                                <a:lnTo>
                                  <a:pt x="283" y="88"/>
                                </a:lnTo>
                                <a:lnTo>
                                  <a:pt x="281" y="89"/>
                                </a:lnTo>
                                <a:lnTo>
                                  <a:pt x="282" y="90"/>
                                </a:lnTo>
                                <a:lnTo>
                                  <a:pt x="283" y="89"/>
                                </a:lnTo>
                                <a:lnTo>
                                  <a:pt x="284" y="90"/>
                                </a:lnTo>
                                <a:lnTo>
                                  <a:pt x="284" y="91"/>
                                </a:lnTo>
                                <a:lnTo>
                                  <a:pt x="285" y="92"/>
                                </a:lnTo>
                                <a:lnTo>
                                  <a:pt x="285" y="96"/>
                                </a:lnTo>
                                <a:lnTo>
                                  <a:pt x="287" y="101"/>
                                </a:lnTo>
                                <a:lnTo>
                                  <a:pt x="286" y="105"/>
                                </a:lnTo>
                                <a:lnTo>
                                  <a:pt x="283" y="103"/>
                                </a:lnTo>
                                <a:lnTo>
                                  <a:pt x="280" y="100"/>
                                </a:lnTo>
                                <a:lnTo>
                                  <a:pt x="276" y="98"/>
                                </a:lnTo>
                                <a:lnTo>
                                  <a:pt x="273" y="96"/>
                                </a:lnTo>
                                <a:lnTo>
                                  <a:pt x="270" y="92"/>
                                </a:lnTo>
                                <a:lnTo>
                                  <a:pt x="266" y="90"/>
                                </a:lnTo>
                                <a:lnTo>
                                  <a:pt x="266" y="98"/>
                                </a:lnTo>
                                <a:lnTo>
                                  <a:pt x="268" y="106"/>
                                </a:lnTo>
                                <a:lnTo>
                                  <a:pt x="268" y="114"/>
                                </a:lnTo>
                                <a:lnTo>
                                  <a:pt x="267" y="114"/>
                                </a:lnTo>
                                <a:lnTo>
                                  <a:pt x="266" y="114"/>
                                </a:lnTo>
                                <a:lnTo>
                                  <a:pt x="266" y="115"/>
                                </a:lnTo>
                                <a:lnTo>
                                  <a:pt x="268" y="115"/>
                                </a:lnTo>
                                <a:lnTo>
                                  <a:pt x="272" y="115"/>
                                </a:lnTo>
                                <a:lnTo>
                                  <a:pt x="274" y="113"/>
                                </a:lnTo>
                                <a:lnTo>
                                  <a:pt x="273" y="114"/>
                                </a:lnTo>
                                <a:lnTo>
                                  <a:pt x="272" y="113"/>
                                </a:lnTo>
                                <a:lnTo>
                                  <a:pt x="271" y="112"/>
                                </a:lnTo>
                                <a:lnTo>
                                  <a:pt x="270" y="107"/>
                                </a:lnTo>
                                <a:lnTo>
                                  <a:pt x="269" y="102"/>
                                </a:lnTo>
                                <a:lnTo>
                                  <a:pt x="269" y="98"/>
                                </a:lnTo>
                                <a:lnTo>
                                  <a:pt x="273" y="100"/>
                                </a:lnTo>
                                <a:lnTo>
                                  <a:pt x="276" y="103"/>
                                </a:lnTo>
                                <a:lnTo>
                                  <a:pt x="279" y="105"/>
                                </a:lnTo>
                                <a:lnTo>
                                  <a:pt x="282" y="107"/>
                                </a:lnTo>
                                <a:lnTo>
                                  <a:pt x="284" y="109"/>
                                </a:lnTo>
                                <a:lnTo>
                                  <a:pt x="286" y="110"/>
                                </a:lnTo>
                                <a:lnTo>
                                  <a:pt x="287" y="112"/>
                                </a:lnTo>
                                <a:lnTo>
                                  <a:pt x="289" y="112"/>
                                </a:lnTo>
                                <a:lnTo>
                                  <a:pt x="290" y="105"/>
                                </a:lnTo>
                                <a:close/>
                                <a:moveTo>
                                  <a:pt x="321" y="91"/>
                                </a:moveTo>
                                <a:lnTo>
                                  <a:pt x="316" y="91"/>
                                </a:lnTo>
                                <a:lnTo>
                                  <a:pt x="316" y="101"/>
                                </a:lnTo>
                                <a:lnTo>
                                  <a:pt x="316" y="105"/>
                                </a:lnTo>
                                <a:lnTo>
                                  <a:pt x="315" y="107"/>
                                </a:lnTo>
                                <a:lnTo>
                                  <a:pt x="314" y="109"/>
                                </a:lnTo>
                                <a:lnTo>
                                  <a:pt x="313" y="111"/>
                                </a:lnTo>
                                <a:lnTo>
                                  <a:pt x="310" y="114"/>
                                </a:lnTo>
                                <a:lnTo>
                                  <a:pt x="302" y="114"/>
                                </a:lnTo>
                                <a:lnTo>
                                  <a:pt x="300" y="112"/>
                                </a:lnTo>
                                <a:lnTo>
                                  <a:pt x="299" y="111"/>
                                </a:lnTo>
                                <a:lnTo>
                                  <a:pt x="300" y="104"/>
                                </a:lnTo>
                                <a:lnTo>
                                  <a:pt x="303" y="92"/>
                                </a:lnTo>
                                <a:lnTo>
                                  <a:pt x="310" y="93"/>
                                </a:lnTo>
                                <a:lnTo>
                                  <a:pt x="315" y="96"/>
                                </a:lnTo>
                                <a:lnTo>
                                  <a:pt x="316" y="101"/>
                                </a:lnTo>
                                <a:lnTo>
                                  <a:pt x="316" y="91"/>
                                </a:lnTo>
                                <a:lnTo>
                                  <a:pt x="307" y="91"/>
                                </a:lnTo>
                                <a:lnTo>
                                  <a:pt x="301" y="90"/>
                                </a:lnTo>
                                <a:lnTo>
                                  <a:pt x="297" y="89"/>
                                </a:lnTo>
                                <a:lnTo>
                                  <a:pt x="296" y="89"/>
                                </a:lnTo>
                                <a:lnTo>
                                  <a:pt x="297" y="90"/>
                                </a:lnTo>
                                <a:lnTo>
                                  <a:pt x="299" y="90"/>
                                </a:lnTo>
                                <a:lnTo>
                                  <a:pt x="299" y="91"/>
                                </a:lnTo>
                                <a:lnTo>
                                  <a:pt x="298" y="93"/>
                                </a:lnTo>
                                <a:lnTo>
                                  <a:pt x="298" y="95"/>
                                </a:lnTo>
                                <a:lnTo>
                                  <a:pt x="298" y="96"/>
                                </a:lnTo>
                                <a:lnTo>
                                  <a:pt x="296" y="101"/>
                                </a:lnTo>
                                <a:lnTo>
                                  <a:pt x="296" y="107"/>
                                </a:lnTo>
                                <a:lnTo>
                                  <a:pt x="294" y="111"/>
                                </a:lnTo>
                                <a:lnTo>
                                  <a:pt x="293" y="111"/>
                                </a:lnTo>
                                <a:lnTo>
                                  <a:pt x="292" y="111"/>
                                </a:lnTo>
                                <a:lnTo>
                                  <a:pt x="293" y="113"/>
                                </a:lnTo>
                                <a:lnTo>
                                  <a:pt x="296" y="112"/>
                                </a:lnTo>
                                <a:lnTo>
                                  <a:pt x="298" y="113"/>
                                </a:lnTo>
                                <a:lnTo>
                                  <a:pt x="300" y="114"/>
                                </a:lnTo>
                                <a:lnTo>
                                  <a:pt x="302" y="115"/>
                                </a:lnTo>
                                <a:lnTo>
                                  <a:pt x="305" y="115"/>
                                </a:lnTo>
                                <a:lnTo>
                                  <a:pt x="306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10" y="115"/>
                                </a:lnTo>
                                <a:lnTo>
                                  <a:pt x="311" y="115"/>
                                </a:lnTo>
                                <a:lnTo>
                                  <a:pt x="313" y="114"/>
                                </a:lnTo>
                                <a:lnTo>
                                  <a:pt x="314" y="114"/>
                                </a:lnTo>
                                <a:lnTo>
                                  <a:pt x="317" y="111"/>
                                </a:lnTo>
                                <a:lnTo>
                                  <a:pt x="319" y="109"/>
                                </a:lnTo>
                                <a:lnTo>
                                  <a:pt x="320" y="105"/>
                                </a:lnTo>
                                <a:lnTo>
                                  <a:pt x="321" y="92"/>
                                </a:lnTo>
                                <a:lnTo>
                                  <a:pt x="321" y="91"/>
                                </a:lnTo>
                                <a:close/>
                                <a:moveTo>
                                  <a:pt x="335" y="64"/>
                                </a:moveTo>
                                <a:lnTo>
                                  <a:pt x="334" y="59"/>
                                </a:lnTo>
                                <a:lnTo>
                                  <a:pt x="334" y="61"/>
                                </a:lnTo>
                                <a:lnTo>
                                  <a:pt x="334" y="62"/>
                                </a:lnTo>
                                <a:lnTo>
                                  <a:pt x="334" y="64"/>
                                </a:lnTo>
                                <a:lnTo>
                                  <a:pt x="333" y="64"/>
                                </a:lnTo>
                                <a:lnTo>
                                  <a:pt x="333" y="66"/>
                                </a:lnTo>
                                <a:lnTo>
                                  <a:pt x="330" y="66"/>
                                </a:lnTo>
                                <a:lnTo>
                                  <a:pt x="330" y="68"/>
                                </a:lnTo>
                                <a:lnTo>
                                  <a:pt x="334" y="67"/>
                                </a:lnTo>
                                <a:lnTo>
                                  <a:pt x="335" y="64"/>
                                </a:lnTo>
                                <a:close/>
                                <a:moveTo>
                                  <a:pt x="343" y="119"/>
                                </a:moveTo>
                                <a:lnTo>
                                  <a:pt x="342" y="118"/>
                                </a:lnTo>
                                <a:lnTo>
                                  <a:pt x="340" y="118"/>
                                </a:lnTo>
                                <a:lnTo>
                                  <a:pt x="339" y="117"/>
                                </a:lnTo>
                                <a:lnTo>
                                  <a:pt x="338" y="119"/>
                                </a:lnTo>
                                <a:lnTo>
                                  <a:pt x="337" y="120"/>
                                </a:lnTo>
                                <a:lnTo>
                                  <a:pt x="338" y="122"/>
                                </a:lnTo>
                                <a:lnTo>
                                  <a:pt x="339" y="122"/>
                                </a:lnTo>
                                <a:lnTo>
                                  <a:pt x="340" y="123"/>
                                </a:lnTo>
                                <a:lnTo>
                                  <a:pt x="341" y="123"/>
                                </a:lnTo>
                                <a:lnTo>
                                  <a:pt x="342" y="122"/>
                                </a:lnTo>
                                <a:lnTo>
                                  <a:pt x="342" y="121"/>
                                </a:lnTo>
                                <a:lnTo>
                                  <a:pt x="343" y="119"/>
                                </a:lnTo>
                                <a:close/>
                                <a:moveTo>
                                  <a:pt x="358" y="10"/>
                                </a:moveTo>
                                <a:lnTo>
                                  <a:pt x="358" y="8"/>
                                </a:lnTo>
                                <a:lnTo>
                                  <a:pt x="357" y="8"/>
                                </a:lnTo>
                                <a:lnTo>
                                  <a:pt x="355" y="10"/>
                                </a:lnTo>
                                <a:lnTo>
                                  <a:pt x="354" y="13"/>
                                </a:lnTo>
                                <a:lnTo>
                                  <a:pt x="353" y="16"/>
                                </a:lnTo>
                                <a:lnTo>
                                  <a:pt x="352" y="18"/>
                                </a:lnTo>
                                <a:lnTo>
                                  <a:pt x="350" y="20"/>
                                </a:lnTo>
                                <a:lnTo>
                                  <a:pt x="350" y="23"/>
                                </a:lnTo>
                                <a:lnTo>
                                  <a:pt x="353" y="22"/>
                                </a:lnTo>
                                <a:lnTo>
                                  <a:pt x="353" y="18"/>
                                </a:lnTo>
                                <a:lnTo>
                                  <a:pt x="354" y="17"/>
                                </a:lnTo>
                                <a:lnTo>
                                  <a:pt x="354" y="16"/>
                                </a:lnTo>
                                <a:lnTo>
                                  <a:pt x="354" y="15"/>
                                </a:lnTo>
                                <a:lnTo>
                                  <a:pt x="355" y="14"/>
                                </a:lnTo>
                                <a:lnTo>
                                  <a:pt x="356" y="13"/>
                                </a:lnTo>
                                <a:lnTo>
                                  <a:pt x="357" y="11"/>
                                </a:lnTo>
                                <a:lnTo>
                                  <a:pt x="357" y="10"/>
                                </a:lnTo>
                                <a:lnTo>
                                  <a:pt x="358" y="10"/>
                                </a:lnTo>
                                <a:close/>
                                <a:moveTo>
                                  <a:pt x="359" y="17"/>
                                </a:moveTo>
                                <a:lnTo>
                                  <a:pt x="358" y="16"/>
                                </a:lnTo>
                                <a:lnTo>
                                  <a:pt x="357" y="16"/>
                                </a:lnTo>
                                <a:lnTo>
                                  <a:pt x="357" y="17"/>
                                </a:lnTo>
                                <a:lnTo>
                                  <a:pt x="357" y="18"/>
                                </a:lnTo>
                                <a:lnTo>
                                  <a:pt x="357" y="19"/>
                                </a:lnTo>
                                <a:lnTo>
                                  <a:pt x="355" y="21"/>
                                </a:lnTo>
                                <a:lnTo>
                                  <a:pt x="355" y="23"/>
                                </a:lnTo>
                                <a:lnTo>
                                  <a:pt x="354" y="25"/>
                                </a:lnTo>
                                <a:lnTo>
                                  <a:pt x="353" y="26"/>
                                </a:lnTo>
                                <a:lnTo>
                                  <a:pt x="353" y="27"/>
                                </a:lnTo>
                                <a:lnTo>
                                  <a:pt x="352" y="28"/>
                                </a:lnTo>
                                <a:lnTo>
                                  <a:pt x="352" y="29"/>
                                </a:lnTo>
                                <a:lnTo>
                                  <a:pt x="350" y="29"/>
                                </a:lnTo>
                                <a:lnTo>
                                  <a:pt x="351" y="31"/>
                                </a:lnTo>
                                <a:lnTo>
                                  <a:pt x="352" y="31"/>
                                </a:lnTo>
                                <a:lnTo>
                                  <a:pt x="352" y="29"/>
                                </a:lnTo>
                                <a:lnTo>
                                  <a:pt x="353" y="29"/>
                                </a:lnTo>
                                <a:lnTo>
                                  <a:pt x="355" y="26"/>
                                </a:lnTo>
                                <a:lnTo>
                                  <a:pt x="356" y="23"/>
                                </a:lnTo>
                                <a:lnTo>
                                  <a:pt x="358" y="20"/>
                                </a:lnTo>
                                <a:lnTo>
                                  <a:pt x="358" y="19"/>
                                </a:lnTo>
                                <a:lnTo>
                                  <a:pt x="359" y="17"/>
                                </a:lnTo>
                                <a:close/>
                                <a:moveTo>
                                  <a:pt x="367" y="13"/>
                                </a:moveTo>
                                <a:lnTo>
                                  <a:pt x="367" y="11"/>
                                </a:lnTo>
                                <a:lnTo>
                                  <a:pt x="367" y="8"/>
                                </a:lnTo>
                                <a:lnTo>
                                  <a:pt x="367" y="6"/>
                                </a:lnTo>
                                <a:lnTo>
                                  <a:pt x="367" y="3"/>
                                </a:lnTo>
                                <a:lnTo>
                                  <a:pt x="366" y="2"/>
                                </a:lnTo>
                                <a:lnTo>
                                  <a:pt x="367" y="0"/>
                                </a:lnTo>
                                <a:lnTo>
                                  <a:pt x="365" y="0"/>
                                </a:lnTo>
                                <a:lnTo>
                                  <a:pt x="363" y="4"/>
                                </a:lnTo>
                                <a:lnTo>
                                  <a:pt x="362" y="8"/>
                                </a:lnTo>
                                <a:lnTo>
                                  <a:pt x="362" y="14"/>
                                </a:lnTo>
                                <a:lnTo>
                                  <a:pt x="363" y="14"/>
                                </a:lnTo>
                                <a:lnTo>
                                  <a:pt x="363" y="15"/>
                                </a:lnTo>
                                <a:lnTo>
                                  <a:pt x="364" y="15"/>
                                </a:lnTo>
                                <a:lnTo>
                                  <a:pt x="364" y="14"/>
                                </a:lnTo>
                                <a:lnTo>
                                  <a:pt x="363" y="12"/>
                                </a:lnTo>
                                <a:lnTo>
                                  <a:pt x="364" y="11"/>
                                </a:lnTo>
                                <a:lnTo>
                                  <a:pt x="364" y="9"/>
                                </a:lnTo>
                                <a:lnTo>
                                  <a:pt x="364" y="6"/>
                                </a:lnTo>
                                <a:lnTo>
                                  <a:pt x="365" y="5"/>
                                </a:lnTo>
                                <a:lnTo>
                                  <a:pt x="366" y="7"/>
                                </a:lnTo>
                                <a:lnTo>
                                  <a:pt x="365" y="11"/>
                                </a:lnTo>
                                <a:lnTo>
                                  <a:pt x="366" y="13"/>
                                </a:lnTo>
                                <a:lnTo>
                                  <a:pt x="367" y="13"/>
                                </a:lnTo>
                                <a:close/>
                                <a:moveTo>
                                  <a:pt x="420" y="26"/>
                                </a:moveTo>
                                <a:lnTo>
                                  <a:pt x="416" y="25"/>
                                </a:lnTo>
                                <a:lnTo>
                                  <a:pt x="412" y="23"/>
                                </a:lnTo>
                                <a:lnTo>
                                  <a:pt x="408" y="23"/>
                                </a:lnTo>
                                <a:lnTo>
                                  <a:pt x="406" y="25"/>
                                </a:lnTo>
                                <a:lnTo>
                                  <a:pt x="405" y="27"/>
                                </a:lnTo>
                                <a:lnTo>
                                  <a:pt x="404" y="29"/>
                                </a:lnTo>
                                <a:lnTo>
                                  <a:pt x="403" y="30"/>
                                </a:lnTo>
                                <a:lnTo>
                                  <a:pt x="402" y="32"/>
                                </a:lnTo>
                                <a:lnTo>
                                  <a:pt x="401" y="34"/>
                                </a:lnTo>
                                <a:lnTo>
                                  <a:pt x="404" y="33"/>
                                </a:lnTo>
                                <a:lnTo>
                                  <a:pt x="408" y="32"/>
                                </a:lnTo>
                                <a:lnTo>
                                  <a:pt x="411" y="30"/>
                                </a:lnTo>
                                <a:lnTo>
                                  <a:pt x="414" y="29"/>
                                </a:lnTo>
                                <a:lnTo>
                                  <a:pt x="418" y="28"/>
                                </a:lnTo>
                                <a:lnTo>
                                  <a:pt x="420" y="26"/>
                                </a:lnTo>
                                <a:close/>
                                <a:moveTo>
                                  <a:pt x="431" y="19"/>
                                </a:moveTo>
                                <a:lnTo>
                                  <a:pt x="431" y="16"/>
                                </a:lnTo>
                                <a:lnTo>
                                  <a:pt x="430" y="16"/>
                                </a:lnTo>
                                <a:lnTo>
                                  <a:pt x="428" y="15"/>
                                </a:lnTo>
                                <a:lnTo>
                                  <a:pt x="427" y="15"/>
                                </a:lnTo>
                                <a:lnTo>
                                  <a:pt x="425" y="18"/>
                                </a:lnTo>
                                <a:lnTo>
                                  <a:pt x="423" y="22"/>
                                </a:lnTo>
                                <a:lnTo>
                                  <a:pt x="421" y="26"/>
                                </a:lnTo>
                                <a:lnTo>
                                  <a:pt x="425" y="25"/>
                                </a:lnTo>
                                <a:lnTo>
                                  <a:pt x="428" y="24"/>
                                </a:lnTo>
                                <a:lnTo>
                                  <a:pt x="431" y="21"/>
                                </a:lnTo>
                                <a:lnTo>
                                  <a:pt x="431" y="20"/>
                                </a:lnTo>
                                <a:lnTo>
                                  <a:pt x="431" y="19"/>
                                </a:lnTo>
                                <a:close/>
                                <a:moveTo>
                                  <a:pt x="432" y="11"/>
                                </a:moveTo>
                                <a:lnTo>
                                  <a:pt x="431" y="8"/>
                                </a:lnTo>
                                <a:lnTo>
                                  <a:pt x="429" y="6"/>
                                </a:lnTo>
                                <a:lnTo>
                                  <a:pt x="424" y="4"/>
                                </a:lnTo>
                                <a:lnTo>
                                  <a:pt x="423" y="5"/>
                                </a:lnTo>
                                <a:lnTo>
                                  <a:pt x="421" y="8"/>
                                </a:lnTo>
                                <a:lnTo>
                                  <a:pt x="420" y="13"/>
                                </a:lnTo>
                                <a:lnTo>
                                  <a:pt x="417" y="16"/>
                                </a:lnTo>
                                <a:lnTo>
                                  <a:pt x="413" y="15"/>
                                </a:lnTo>
                                <a:lnTo>
                                  <a:pt x="409" y="13"/>
                                </a:lnTo>
                                <a:lnTo>
                                  <a:pt x="405" y="12"/>
                                </a:lnTo>
                                <a:lnTo>
                                  <a:pt x="402" y="16"/>
                                </a:lnTo>
                                <a:lnTo>
                                  <a:pt x="400" y="21"/>
                                </a:lnTo>
                                <a:lnTo>
                                  <a:pt x="397" y="24"/>
                                </a:lnTo>
                                <a:lnTo>
                                  <a:pt x="393" y="23"/>
                                </a:lnTo>
                                <a:lnTo>
                                  <a:pt x="391" y="22"/>
                                </a:lnTo>
                                <a:lnTo>
                                  <a:pt x="388" y="21"/>
                                </a:lnTo>
                                <a:lnTo>
                                  <a:pt x="384" y="25"/>
                                </a:lnTo>
                                <a:lnTo>
                                  <a:pt x="382" y="30"/>
                                </a:lnTo>
                                <a:lnTo>
                                  <a:pt x="379" y="34"/>
                                </a:lnTo>
                                <a:lnTo>
                                  <a:pt x="375" y="34"/>
                                </a:lnTo>
                                <a:lnTo>
                                  <a:pt x="372" y="32"/>
                                </a:lnTo>
                                <a:lnTo>
                                  <a:pt x="368" y="32"/>
                                </a:lnTo>
                                <a:lnTo>
                                  <a:pt x="365" y="35"/>
                                </a:lnTo>
                                <a:lnTo>
                                  <a:pt x="363" y="40"/>
                                </a:lnTo>
                                <a:lnTo>
                                  <a:pt x="360" y="43"/>
                                </a:lnTo>
                                <a:lnTo>
                                  <a:pt x="358" y="43"/>
                                </a:lnTo>
                                <a:lnTo>
                                  <a:pt x="358" y="42"/>
                                </a:lnTo>
                                <a:lnTo>
                                  <a:pt x="356" y="42"/>
                                </a:lnTo>
                                <a:lnTo>
                                  <a:pt x="355" y="43"/>
                                </a:lnTo>
                                <a:lnTo>
                                  <a:pt x="355" y="44"/>
                                </a:lnTo>
                                <a:lnTo>
                                  <a:pt x="355" y="45"/>
                                </a:lnTo>
                                <a:lnTo>
                                  <a:pt x="358" y="46"/>
                                </a:lnTo>
                                <a:lnTo>
                                  <a:pt x="359" y="48"/>
                                </a:lnTo>
                                <a:lnTo>
                                  <a:pt x="361" y="48"/>
                                </a:lnTo>
                                <a:lnTo>
                                  <a:pt x="363" y="46"/>
                                </a:lnTo>
                                <a:lnTo>
                                  <a:pt x="364" y="45"/>
                                </a:lnTo>
                                <a:lnTo>
                                  <a:pt x="366" y="43"/>
                                </a:lnTo>
                                <a:lnTo>
                                  <a:pt x="368" y="41"/>
                                </a:lnTo>
                                <a:lnTo>
                                  <a:pt x="369" y="39"/>
                                </a:lnTo>
                                <a:lnTo>
                                  <a:pt x="371" y="37"/>
                                </a:lnTo>
                                <a:lnTo>
                                  <a:pt x="374" y="37"/>
                                </a:lnTo>
                                <a:lnTo>
                                  <a:pt x="377" y="38"/>
                                </a:lnTo>
                                <a:lnTo>
                                  <a:pt x="381" y="39"/>
                                </a:lnTo>
                                <a:lnTo>
                                  <a:pt x="384" y="35"/>
                                </a:lnTo>
                                <a:lnTo>
                                  <a:pt x="386" y="30"/>
                                </a:lnTo>
                                <a:lnTo>
                                  <a:pt x="389" y="26"/>
                                </a:lnTo>
                                <a:lnTo>
                                  <a:pt x="392" y="27"/>
                                </a:lnTo>
                                <a:lnTo>
                                  <a:pt x="395" y="28"/>
                                </a:lnTo>
                                <a:lnTo>
                                  <a:pt x="398" y="29"/>
                                </a:lnTo>
                                <a:lnTo>
                                  <a:pt x="402" y="25"/>
                                </a:lnTo>
                                <a:lnTo>
                                  <a:pt x="403" y="21"/>
                                </a:lnTo>
                                <a:lnTo>
                                  <a:pt x="406" y="17"/>
                                </a:lnTo>
                                <a:lnTo>
                                  <a:pt x="410" y="18"/>
                                </a:lnTo>
                                <a:lnTo>
                                  <a:pt x="414" y="20"/>
                                </a:lnTo>
                                <a:lnTo>
                                  <a:pt x="419" y="21"/>
                                </a:lnTo>
                                <a:lnTo>
                                  <a:pt x="421" y="17"/>
                                </a:lnTo>
                                <a:lnTo>
                                  <a:pt x="422" y="12"/>
                                </a:lnTo>
                                <a:lnTo>
                                  <a:pt x="425" y="9"/>
                                </a:lnTo>
                                <a:lnTo>
                                  <a:pt x="427" y="10"/>
                                </a:lnTo>
                                <a:lnTo>
                                  <a:pt x="429" y="11"/>
                                </a:lnTo>
                                <a:lnTo>
                                  <a:pt x="431" y="12"/>
                                </a:lnTo>
                                <a:lnTo>
                                  <a:pt x="43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15297"/>
                            <a:ext cx="19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" name="AutoShape 667"/>
                        <wps:cNvSpPr>
                          <a:spLocks/>
                        </wps:cNvSpPr>
                        <wps:spPr bwMode="auto">
                          <a:xfrm>
                            <a:off x="6702" y="15328"/>
                            <a:ext cx="509" cy="454"/>
                          </a:xfrm>
                          <a:custGeom>
                            <a:avLst/>
                            <a:gdLst>
                              <a:gd name="T0" fmla="+- 0 6770 6703"/>
                              <a:gd name="T1" fmla="*/ T0 w 509"/>
                              <a:gd name="T2" fmla="+- 0 15434 15328"/>
                              <a:gd name="T3" fmla="*/ 15434 h 454"/>
                              <a:gd name="T4" fmla="+- 0 6740 6703"/>
                              <a:gd name="T5" fmla="*/ T4 w 509"/>
                              <a:gd name="T6" fmla="+- 0 15646 15328"/>
                              <a:gd name="T7" fmla="*/ 15646 h 454"/>
                              <a:gd name="T8" fmla="+- 0 6791 6703"/>
                              <a:gd name="T9" fmla="*/ T8 w 509"/>
                              <a:gd name="T10" fmla="+- 0 15484 15328"/>
                              <a:gd name="T11" fmla="*/ 15484 h 454"/>
                              <a:gd name="T12" fmla="+- 0 6719 6703"/>
                              <a:gd name="T13" fmla="*/ T12 w 509"/>
                              <a:gd name="T14" fmla="+- 0 15404 15328"/>
                              <a:gd name="T15" fmla="*/ 15404 h 454"/>
                              <a:gd name="T16" fmla="+- 0 6769 6703"/>
                              <a:gd name="T17" fmla="*/ T16 w 509"/>
                              <a:gd name="T18" fmla="+- 0 15396 15328"/>
                              <a:gd name="T19" fmla="*/ 15396 h 454"/>
                              <a:gd name="T20" fmla="+- 0 6767 6703"/>
                              <a:gd name="T21" fmla="*/ T20 w 509"/>
                              <a:gd name="T22" fmla="+- 0 15442 15328"/>
                              <a:gd name="T23" fmla="*/ 15442 h 454"/>
                              <a:gd name="T24" fmla="+- 0 6804 6703"/>
                              <a:gd name="T25" fmla="*/ T24 w 509"/>
                              <a:gd name="T26" fmla="+- 0 15382 15328"/>
                              <a:gd name="T27" fmla="*/ 15382 h 454"/>
                              <a:gd name="T28" fmla="+- 0 6781 6703"/>
                              <a:gd name="T29" fmla="*/ T28 w 509"/>
                              <a:gd name="T30" fmla="+- 0 15682 15328"/>
                              <a:gd name="T31" fmla="*/ 15682 h 454"/>
                              <a:gd name="T32" fmla="+- 0 6786 6703"/>
                              <a:gd name="T33" fmla="*/ T32 w 509"/>
                              <a:gd name="T34" fmla="+- 0 15698 15328"/>
                              <a:gd name="T35" fmla="*/ 15698 h 454"/>
                              <a:gd name="T36" fmla="+- 0 6816 6703"/>
                              <a:gd name="T37" fmla="*/ T36 w 509"/>
                              <a:gd name="T38" fmla="+- 0 15364 15328"/>
                              <a:gd name="T39" fmla="*/ 15364 h 454"/>
                              <a:gd name="T40" fmla="+- 0 6826 6703"/>
                              <a:gd name="T41" fmla="*/ T40 w 509"/>
                              <a:gd name="T42" fmla="+- 0 15356 15328"/>
                              <a:gd name="T43" fmla="*/ 15356 h 454"/>
                              <a:gd name="T44" fmla="+- 0 6819 6703"/>
                              <a:gd name="T45" fmla="*/ T44 w 509"/>
                              <a:gd name="T46" fmla="+- 0 15758 15328"/>
                              <a:gd name="T47" fmla="*/ 15758 h 454"/>
                              <a:gd name="T48" fmla="+- 0 6898 6703"/>
                              <a:gd name="T49" fmla="*/ T48 w 509"/>
                              <a:gd name="T50" fmla="+- 0 15607 15328"/>
                              <a:gd name="T51" fmla="*/ 15607 h 454"/>
                              <a:gd name="T52" fmla="+- 0 6914 6703"/>
                              <a:gd name="T53" fmla="*/ T52 w 509"/>
                              <a:gd name="T54" fmla="+- 0 15641 15328"/>
                              <a:gd name="T55" fmla="*/ 15641 h 454"/>
                              <a:gd name="T56" fmla="+- 0 6991 6703"/>
                              <a:gd name="T57" fmla="*/ T56 w 509"/>
                              <a:gd name="T58" fmla="+- 0 15592 15328"/>
                              <a:gd name="T59" fmla="*/ 15592 h 454"/>
                              <a:gd name="T60" fmla="+- 0 6959 6703"/>
                              <a:gd name="T61" fmla="*/ T60 w 509"/>
                              <a:gd name="T62" fmla="+- 0 15579 15328"/>
                              <a:gd name="T63" fmla="*/ 15579 h 454"/>
                              <a:gd name="T64" fmla="+- 0 6989 6703"/>
                              <a:gd name="T65" fmla="*/ T64 w 509"/>
                              <a:gd name="T66" fmla="+- 0 15519 15328"/>
                              <a:gd name="T67" fmla="*/ 15519 h 454"/>
                              <a:gd name="T68" fmla="+- 0 6964 6703"/>
                              <a:gd name="T69" fmla="*/ T68 w 509"/>
                              <a:gd name="T70" fmla="+- 0 15501 15328"/>
                              <a:gd name="T71" fmla="*/ 15501 h 454"/>
                              <a:gd name="T72" fmla="+- 0 7016 6703"/>
                              <a:gd name="T73" fmla="*/ T72 w 509"/>
                              <a:gd name="T74" fmla="+- 0 15533 15328"/>
                              <a:gd name="T75" fmla="*/ 15533 h 454"/>
                              <a:gd name="T76" fmla="+- 0 7093 6703"/>
                              <a:gd name="T77" fmla="*/ T76 w 509"/>
                              <a:gd name="T78" fmla="+- 0 15762 15328"/>
                              <a:gd name="T79" fmla="*/ 15762 h 454"/>
                              <a:gd name="T80" fmla="+- 0 6973 6703"/>
                              <a:gd name="T81" fmla="*/ T80 w 509"/>
                              <a:gd name="T82" fmla="+- 0 15750 15328"/>
                              <a:gd name="T83" fmla="*/ 15750 h 454"/>
                              <a:gd name="T84" fmla="+- 0 6868 6703"/>
                              <a:gd name="T85" fmla="*/ T84 w 509"/>
                              <a:gd name="T86" fmla="+- 0 15758 15328"/>
                              <a:gd name="T87" fmla="*/ 15758 h 454"/>
                              <a:gd name="T88" fmla="+- 0 6908 6703"/>
                              <a:gd name="T89" fmla="*/ T88 w 509"/>
                              <a:gd name="T90" fmla="+- 0 15754 15328"/>
                              <a:gd name="T91" fmla="*/ 15754 h 454"/>
                              <a:gd name="T92" fmla="+- 0 6960 6703"/>
                              <a:gd name="T93" fmla="*/ T92 w 509"/>
                              <a:gd name="T94" fmla="+- 0 15764 15328"/>
                              <a:gd name="T95" fmla="*/ 15764 h 454"/>
                              <a:gd name="T96" fmla="+- 0 7022 6703"/>
                              <a:gd name="T97" fmla="*/ T96 w 509"/>
                              <a:gd name="T98" fmla="+- 0 15766 15328"/>
                              <a:gd name="T99" fmla="*/ 15766 h 454"/>
                              <a:gd name="T100" fmla="+- 0 7057 6703"/>
                              <a:gd name="T101" fmla="*/ T100 w 509"/>
                              <a:gd name="T102" fmla="+- 0 15750 15328"/>
                              <a:gd name="T103" fmla="*/ 15750 h 454"/>
                              <a:gd name="T104" fmla="+- 0 7078 6703"/>
                              <a:gd name="T105" fmla="*/ T104 w 509"/>
                              <a:gd name="T106" fmla="+- 0 15694 15328"/>
                              <a:gd name="T107" fmla="*/ 15694 h 454"/>
                              <a:gd name="T108" fmla="+- 0 7089 6703"/>
                              <a:gd name="T109" fmla="*/ T108 w 509"/>
                              <a:gd name="T110" fmla="+- 0 15468 15328"/>
                              <a:gd name="T111" fmla="*/ 15468 h 454"/>
                              <a:gd name="T112" fmla="+- 0 7120 6703"/>
                              <a:gd name="T113" fmla="*/ T112 w 509"/>
                              <a:gd name="T114" fmla="+- 0 15576 15328"/>
                              <a:gd name="T115" fmla="*/ 15576 h 454"/>
                              <a:gd name="T116" fmla="+- 0 7128 6703"/>
                              <a:gd name="T117" fmla="*/ T116 w 509"/>
                              <a:gd name="T118" fmla="+- 0 15601 15328"/>
                              <a:gd name="T119" fmla="*/ 15601 h 454"/>
                              <a:gd name="T120" fmla="+- 0 7130 6703"/>
                              <a:gd name="T121" fmla="*/ T120 w 509"/>
                              <a:gd name="T122" fmla="+- 0 15406 15328"/>
                              <a:gd name="T123" fmla="*/ 15406 h 454"/>
                              <a:gd name="T124" fmla="+- 0 7112 6703"/>
                              <a:gd name="T125" fmla="*/ T124 w 509"/>
                              <a:gd name="T126" fmla="+- 0 15496 15328"/>
                              <a:gd name="T127" fmla="*/ 15496 h 454"/>
                              <a:gd name="T128" fmla="+- 0 7011 6703"/>
                              <a:gd name="T129" fmla="*/ T128 w 509"/>
                              <a:gd name="T130" fmla="+- 0 15708 15328"/>
                              <a:gd name="T131" fmla="*/ 15708 h 454"/>
                              <a:gd name="T132" fmla="+- 0 7055 6703"/>
                              <a:gd name="T133" fmla="*/ T132 w 509"/>
                              <a:gd name="T134" fmla="+- 0 15538 15328"/>
                              <a:gd name="T135" fmla="*/ 15538 h 454"/>
                              <a:gd name="T136" fmla="+- 0 7039 6703"/>
                              <a:gd name="T137" fmla="*/ T136 w 509"/>
                              <a:gd name="T138" fmla="+- 0 15526 15328"/>
                              <a:gd name="T139" fmla="*/ 15526 h 454"/>
                              <a:gd name="T140" fmla="+- 0 6934 6703"/>
                              <a:gd name="T141" fmla="*/ T140 w 509"/>
                              <a:gd name="T142" fmla="+- 0 15582 15328"/>
                              <a:gd name="T143" fmla="*/ 15582 h 454"/>
                              <a:gd name="T144" fmla="+- 0 6894 6703"/>
                              <a:gd name="T145" fmla="*/ T144 w 509"/>
                              <a:gd name="T146" fmla="+- 0 15622 15328"/>
                              <a:gd name="T147" fmla="*/ 15622 h 454"/>
                              <a:gd name="T148" fmla="+- 0 6895 6703"/>
                              <a:gd name="T149" fmla="*/ T148 w 509"/>
                              <a:gd name="T150" fmla="+- 0 15546 15328"/>
                              <a:gd name="T151" fmla="*/ 15546 h 454"/>
                              <a:gd name="T152" fmla="+- 0 6816 6703"/>
                              <a:gd name="T153" fmla="*/ T152 w 509"/>
                              <a:gd name="T154" fmla="+- 0 15488 15328"/>
                              <a:gd name="T155" fmla="*/ 15488 h 454"/>
                              <a:gd name="T156" fmla="+- 0 6803 6703"/>
                              <a:gd name="T157" fmla="*/ T156 w 509"/>
                              <a:gd name="T158" fmla="+- 0 15462 15328"/>
                              <a:gd name="T159" fmla="*/ 15462 h 454"/>
                              <a:gd name="T160" fmla="+- 0 6816 6703"/>
                              <a:gd name="T161" fmla="*/ T160 w 509"/>
                              <a:gd name="T162" fmla="+- 0 15682 15328"/>
                              <a:gd name="T163" fmla="*/ 15682 h 454"/>
                              <a:gd name="T164" fmla="+- 0 6858 6703"/>
                              <a:gd name="T165" fmla="*/ T164 w 509"/>
                              <a:gd name="T166" fmla="+- 0 15674 15328"/>
                              <a:gd name="T167" fmla="*/ 15674 h 454"/>
                              <a:gd name="T168" fmla="+- 0 6895 6703"/>
                              <a:gd name="T169" fmla="*/ T168 w 509"/>
                              <a:gd name="T170" fmla="+- 0 15678 15328"/>
                              <a:gd name="T171" fmla="*/ 15678 h 454"/>
                              <a:gd name="T172" fmla="+- 0 7043 6703"/>
                              <a:gd name="T173" fmla="*/ T172 w 509"/>
                              <a:gd name="T174" fmla="+- 0 15692 15328"/>
                              <a:gd name="T175" fmla="*/ 15692 h 454"/>
                              <a:gd name="T176" fmla="+- 0 7114 6703"/>
                              <a:gd name="T177" fmla="*/ T176 w 509"/>
                              <a:gd name="T178" fmla="+- 0 15538 15328"/>
                              <a:gd name="T179" fmla="*/ 15538 h 454"/>
                              <a:gd name="T180" fmla="+- 0 7143 6703"/>
                              <a:gd name="T181" fmla="*/ T180 w 509"/>
                              <a:gd name="T182" fmla="+- 0 15486 15328"/>
                              <a:gd name="T183" fmla="*/ 15486 h 454"/>
                              <a:gd name="T184" fmla="+- 0 7101 6703"/>
                              <a:gd name="T185" fmla="*/ T184 w 509"/>
                              <a:gd name="T186" fmla="+- 0 15726 15328"/>
                              <a:gd name="T187" fmla="*/ 15726 h 454"/>
                              <a:gd name="T188" fmla="+- 0 7148 6703"/>
                              <a:gd name="T189" fmla="*/ T188 w 509"/>
                              <a:gd name="T190" fmla="+- 0 15542 15328"/>
                              <a:gd name="T191" fmla="*/ 15542 h 454"/>
                              <a:gd name="T192" fmla="+- 0 7152 6703"/>
                              <a:gd name="T193" fmla="*/ T192 w 509"/>
                              <a:gd name="T194" fmla="+- 0 15476 15328"/>
                              <a:gd name="T195" fmla="*/ 15476 h 454"/>
                              <a:gd name="T196" fmla="+- 0 7163 6703"/>
                              <a:gd name="T197" fmla="*/ T196 w 509"/>
                              <a:gd name="T198" fmla="+- 0 15380 15328"/>
                              <a:gd name="T199" fmla="*/ 15380 h 454"/>
                              <a:gd name="T200" fmla="+- 0 7173 6703"/>
                              <a:gd name="T201" fmla="*/ T200 w 509"/>
                              <a:gd name="T202" fmla="+- 0 15379 15328"/>
                              <a:gd name="T203" fmla="*/ 15379 h 454"/>
                              <a:gd name="T204" fmla="+- 0 7178 6703"/>
                              <a:gd name="T205" fmla="*/ T204 w 509"/>
                              <a:gd name="T206" fmla="+- 0 15556 15328"/>
                              <a:gd name="T207" fmla="*/ 15556 h 454"/>
                              <a:gd name="T208" fmla="+- 0 7123 6703"/>
                              <a:gd name="T209" fmla="*/ T208 w 509"/>
                              <a:gd name="T210" fmla="+- 0 15396 15328"/>
                              <a:gd name="T211" fmla="*/ 15396 h 454"/>
                              <a:gd name="T212" fmla="+- 0 7188 6703"/>
                              <a:gd name="T213" fmla="*/ T212 w 509"/>
                              <a:gd name="T214" fmla="+- 0 15456 15328"/>
                              <a:gd name="T215" fmla="*/ 15456 h 454"/>
                              <a:gd name="T216" fmla="+- 0 7179 6703"/>
                              <a:gd name="T217" fmla="*/ T216 w 509"/>
                              <a:gd name="T218" fmla="+- 0 15670 15328"/>
                              <a:gd name="T219" fmla="*/ 15670 h 454"/>
                              <a:gd name="T220" fmla="+- 0 7138 6703"/>
                              <a:gd name="T221" fmla="*/ T220 w 509"/>
                              <a:gd name="T222" fmla="+- 0 15700 15328"/>
                              <a:gd name="T223" fmla="*/ 15700 h 454"/>
                              <a:gd name="T224" fmla="+- 0 7144 6703"/>
                              <a:gd name="T225" fmla="*/ T224 w 509"/>
                              <a:gd name="T226" fmla="+- 0 15708 15328"/>
                              <a:gd name="T227" fmla="*/ 15708 h 454"/>
                              <a:gd name="T228" fmla="+- 0 7191 6703"/>
                              <a:gd name="T229" fmla="*/ T228 w 509"/>
                              <a:gd name="T230" fmla="+- 0 15670 15328"/>
                              <a:gd name="T231" fmla="*/ 15670 h 454"/>
                              <a:gd name="T232" fmla="+- 0 7193 6703"/>
                              <a:gd name="T233" fmla="*/ T232 w 509"/>
                              <a:gd name="T234" fmla="+- 0 15354 15328"/>
                              <a:gd name="T235" fmla="*/ 15354 h 454"/>
                              <a:gd name="T236" fmla="+- 0 7145 6703"/>
                              <a:gd name="T237" fmla="*/ T236 w 509"/>
                              <a:gd name="T238" fmla="+- 0 15438 15328"/>
                              <a:gd name="T239" fmla="*/ 15438 h 454"/>
                              <a:gd name="T240" fmla="+- 0 7161 6703"/>
                              <a:gd name="T241" fmla="*/ T240 w 509"/>
                              <a:gd name="T242" fmla="+- 0 15444 15328"/>
                              <a:gd name="T243" fmla="*/ 15444 h 454"/>
                              <a:gd name="T244" fmla="+- 0 7142 6703"/>
                              <a:gd name="T245" fmla="*/ T244 w 509"/>
                              <a:gd name="T246" fmla="+- 0 15634 15328"/>
                              <a:gd name="T247" fmla="*/ 15634 h 454"/>
                              <a:gd name="T248" fmla="+- 0 7158 6703"/>
                              <a:gd name="T249" fmla="*/ T248 w 509"/>
                              <a:gd name="T250" fmla="+- 0 15440 15328"/>
                              <a:gd name="T251" fmla="*/ 1544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9" h="454">
                                <a:moveTo>
                                  <a:pt x="20" y="136"/>
                                </a:moveTo>
                                <a:lnTo>
                                  <a:pt x="18" y="135"/>
                                </a:lnTo>
                                <a:lnTo>
                                  <a:pt x="16" y="135"/>
                                </a:lnTo>
                                <a:lnTo>
                                  <a:pt x="15" y="135"/>
                                </a:lnTo>
                                <a:lnTo>
                                  <a:pt x="14" y="134"/>
                                </a:lnTo>
                                <a:lnTo>
                                  <a:pt x="14" y="132"/>
                                </a:lnTo>
                                <a:lnTo>
                                  <a:pt x="13" y="130"/>
                                </a:lnTo>
                                <a:lnTo>
                                  <a:pt x="11" y="131"/>
                                </a:lnTo>
                                <a:lnTo>
                                  <a:pt x="12" y="133"/>
                                </a:lnTo>
                                <a:lnTo>
                                  <a:pt x="10" y="134"/>
                                </a:lnTo>
                                <a:lnTo>
                                  <a:pt x="9" y="134"/>
                                </a:lnTo>
                                <a:lnTo>
                                  <a:pt x="7" y="134"/>
                                </a:lnTo>
                                <a:lnTo>
                                  <a:pt x="6" y="134"/>
                                </a:lnTo>
                                <a:lnTo>
                                  <a:pt x="7" y="135"/>
                                </a:lnTo>
                                <a:lnTo>
                                  <a:pt x="8" y="136"/>
                                </a:lnTo>
                                <a:lnTo>
                                  <a:pt x="9" y="138"/>
                                </a:lnTo>
                                <a:lnTo>
                                  <a:pt x="9" y="139"/>
                                </a:lnTo>
                                <a:lnTo>
                                  <a:pt x="7" y="140"/>
                                </a:lnTo>
                                <a:lnTo>
                                  <a:pt x="8" y="142"/>
                                </a:lnTo>
                                <a:lnTo>
                                  <a:pt x="9" y="141"/>
                                </a:lnTo>
                                <a:lnTo>
                                  <a:pt x="10" y="141"/>
                                </a:lnTo>
                                <a:lnTo>
                                  <a:pt x="12" y="140"/>
                                </a:lnTo>
                                <a:lnTo>
                                  <a:pt x="14" y="141"/>
                                </a:lnTo>
                                <a:lnTo>
                                  <a:pt x="14" y="143"/>
                                </a:lnTo>
                                <a:lnTo>
                                  <a:pt x="16" y="143"/>
                                </a:lnTo>
                                <a:lnTo>
                                  <a:pt x="16" y="142"/>
                                </a:lnTo>
                                <a:lnTo>
                                  <a:pt x="15" y="140"/>
                                </a:lnTo>
                                <a:lnTo>
                                  <a:pt x="15" y="139"/>
                                </a:lnTo>
                                <a:lnTo>
                                  <a:pt x="16" y="137"/>
                                </a:lnTo>
                                <a:lnTo>
                                  <a:pt x="19" y="137"/>
                                </a:lnTo>
                                <a:lnTo>
                                  <a:pt x="20" y="136"/>
                                </a:lnTo>
                                <a:close/>
                                <a:moveTo>
                                  <a:pt x="23" y="152"/>
                                </a:moveTo>
                                <a:lnTo>
                                  <a:pt x="21" y="152"/>
                                </a:lnTo>
                                <a:lnTo>
                                  <a:pt x="19" y="152"/>
                                </a:lnTo>
                                <a:lnTo>
                                  <a:pt x="17" y="151"/>
                                </a:lnTo>
                                <a:lnTo>
                                  <a:pt x="17" y="150"/>
                                </a:lnTo>
                                <a:lnTo>
                                  <a:pt x="17" y="148"/>
                                </a:lnTo>
                                <a:lnTo>
                                  <a:pt x="15" y="147"/>
                                </a:lnTo>
                                <a:lnTo>
                                  <a:pt x="15" y="149"/>
                                </a:lnTo>
                                <a:lnTo>
                                  <a:pt x="14" y="150"/>
                                </a:lnTo>
                                <a:lnTo>
                                  <a:pt x="13" y="151"/>
                                </a:lnTo>
                                <a:lnTo>
                                  <a:pt x="11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152"/>
                                </a:lnTo>
                                <a:lnTo>
                                  <a:pt x="11" y="153"/>
                                </a:lnTo>
                                <a:lnTo>
                                  <a:pt x="12" y="155"/>
                                </a:lnTo>
                                <a:lnTo>
                                  <a:pt x="11" y="156"/>
                                </a:lnTo>
                                <a:lnTo>
                                  <a:pt x="11" y="157"/>
                                </a:lnTo>
                                <a:lnTo>
                                  <a:pt x="10" y="159"/>
                                </a:lnTo>
                                <a:lnTo>
                                  <a:pt x="12" y="159"/>
                                </a:lnTo>
                                <a:lnTo>
                                  <a:pt x="13" y="157"/>
                                </a:lnTo>
                                <a:lnTo>
                                  <a:pt x="15" y="157"/>
                                </a:lnTo>
                                <a:lnTo>
                                  <a:pt x="16" y="158"/>
                                </a:lnTo>
                                <a:lnTo>
                                  <a:pt x="17" y="160"/>
                                </a:lnTo>
                                <a:lnTo>
                                  <a:pt x="19" y="160"/>
                                </a:lnTo>
                                <a:lnTo>
                                  <a:pt x="19" y="159"/>
                                </a:lnTo>
                                <a:lnTo>
                                  <a:pt x="18" y="157"/>
                                </a:lnTo>
                                <a:lnTo>
                                  <a:pt x="18" y="156"/>
                                </a:lnTo>
                                <a:lnTo>
                                  <a:pt x="19" y="154"/>
                                </a:lnTo>
                                <a:lnTo>
                                  <a:pt x="21" y="154"/>
                                </a:lnTo>
                                <a:lnTo>
                                  <a:pt x="23" y="152"/>
                                </a:lnTo>
                                <a:close/>
                                <a:moveTo>
                                  <a:pt x="26" y="300"/>
                                </a:moveTo>
                                <a:lnTo>
                                  <a:pt x="26" y="298"/>
                                </a:lnTo>
                                <a:lnTo>
                                  <a:pt x="25" y="298"/>
                                </a:lnTo>
                                <a:lnTo>
                                  <a:pt x="26" y="300"/>
                                </a:lnTo>
                                <a:close/>
                                <a:moveTo>
                                  <a:pt x="26" y="300"/>
                                </a:moveTo>
                                <a:lnTo>
                                  <a:pt x="26" y="300"/>
                                </a:lnTo>
                                <a:close/>
                                <a:moveTo>
                                  <a:pt x="27" y="302"/>
                                </a:moveTo>
                                <a:lnTo>
                                  <a:pt x="27" y="300"/>
                                </a:lnTo>
                                <a:lnTo>
                                  <a:pt x="27" y="302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5" y="124"/>
                                </a:lnTo>
                                <a:lnTo>
                                  <a:pt x="34" y="126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41" y="152"/>
                                </a:moveTo>
                                <a:lnTo>
                                  <a:pt x="39" y="151"/>
                                </a:lnTo>
                                <a:lnTo>
                                  <a:pt x="36" y="151"/>
                                </a:lnTo>
                                <a:lnTo>
                                  <a:pt x="34" y="151"/>
                                </a:lnTo>
                                <a:lnTo>
                                  <a:pt x="33" y="149"/>
                                </a:lnTo>
                                <a:lnTo>
                                  <a:pt x="34" y="147"/>
                                </a:lnTo>
                                <a:lnTo>
                                  <a:pt x="33" y="145"/>
                                </a:lnTo>
                                <a:lnTo>
                                  <a:pt x="31" y="147"/>
                                </a:lnTo>
                                <a:lnTo>
                                  <a:pt x="31" y="149"/>
                                </a:lnTo>
                                <a:lnTo>
                                  <a:pt x="30" y="150"/>
                                </a:lnTo>
                                <a:lnTo>
                                  <a:pt x="28" y="150"/>
                                </a:lnTo>
                                <a:lnTo>
                                  <a:pt x="26" y="149"/>
                                </a:lnTo>
                                <a:lnTo>
                                  <a:pt x="25" y="150"/>
                                </a:lnTo>
                                <a:lnTo>
                                  <a:pt x="26" y="151"/>
                                </a:lnTo>
                                <a:lnTo>
                                  <a:pt x="27" y="152"/>
                                </a:lnTo>
                                <a:lnTo>
                                  <a:pt x="28" y="153"/>
                                </a:lnTo>
                                <a:lnTo>
                                  <a:pt x="28" y="156"/>
                                </a:lnTo>
                                <a:lnTo>
                                  <a:pt x="26" y="157"/>
                                </a:lnTo>
                                <a:lnTo>
                                  <a:pt x="26" y="158"/>
                                </a:lnTo>
                                <a:lnTo>
                                  <a:pt x="27" y="159"/>
                                </a:lnTo>
                                <a:lnTo>
                                  <a:pt x="29" y="157"/>
                                </a:lnTo>
                                <a:lnTo>
                                  <a:pt x="31" y="157"/>
                                </a:lnTo>
                                <a:lnTo>
                                  <a:pt x="33" y="158"/>
                                </a:lnTo>
                                <a:lnTo>
                                  <a:pt x="34" y="160"/>
                                </a:lnTo>
                                <a:lnTo>
                                  <a:pt x="36" y="161"/>
                                </a:lnTo>
                                <a:lnTo>
                                  <a:pt x="36" y="159"/>
                                </a:lnTo>
                                <a:lnTo>
                                  <a:pt x="35" y="157"/>
                                </a:lnTo>
                                <a:lnTo>
                                  <a:pt x="35" y="155"/>
                                </a:lnTo>
                                <a:lnTo>
                                  <a:pt x="37" y="154"/>
                                </a:lnTo>
                                <a:lnTo>
                                  <a:pt x="39" y="154"/>
                                </a:lnTo>
                                <a:lnTo>
                                  <a:pt x="41" y="152"/>
                                </a:lnTo>
                                <a:close/>
                                <a:moveTo>
                                  <a:pt x="42" y="198"/>
                                </a:moveTo>
                                <a:lnTo>
                                  <a:pt x="41" y="198"/>
                                </a:lnTo>
                                <a:lnTo>
                                  <a:pt x="42" y="200"/>
                                </a:lnTo>
                                <a:lnTo>
                                  <a:pt x="42" y="198"/>
                                </a:lnTo>
                                <a:close/>
                                <a:moveTo>
                                  <a:pt x="46" y="148"/>
                                </a:moveTo>
                                <a:lnTo>
                                  <a:pt x="46" y="148"/>
                                </a:lnTo>
                                <a:lnTo>
                                  <a:pt x="41" y="148"/>
                                </a:lnTo>
                                <a:lnTo>
                                  <a:pt x="44" y="150"/>
                                </a:lnTo>
                                <a:lnTo>
                                  <a:pt x="43" y="152"/>
                                </a:lnTo>
                                <a:lnTo>
                                  <a:pt x="42" y="156"/>
                                </a:lnTo>
                                <a:lnTo>
                                  <a:pt x="41" y="158"/>
                                </a:lnTo>
                                <a:lnTo>
                                  <a:pt x="40" y="162"/>
                                </a:lnTo>
                                <a:lnTo>
                                  <a:pt x="39" y="166"/>
                                </a:lnTo>
                                <a:lnTo>
                                  <a:pt x="38" y="168"/>
                                </a:lnTo>
                                <a:lnTo>
                                  <a:pt x="38" y="170"/>
                                </a:lnTo>
                                <a:lnTo>
                                  <a:pt x="38" y="172"/>
                                </a:lnTo>
                                <a:lnTo>
                                  <a:pt x="38" y="174"/>
                                </a:lnTo>
                                <a:lnTo>
                                  <a:pt x="38" y="176"/>
                                </a:lnTo>
                                <a:lnTo>
                                  <a:pt x="37" y="178"/>
                                </a:lnTo>
                                <a:lnTo>
                                  <a:pt x="38" y="182"/>
                                </a:lnTo>
                                <a:lnTo>
                                  <a:pt x="36" y="186"/>
                                </a:lnTo>
                                <a:lnTo>
                                  <a:pt x="36" y="192"/>
                                </a:lnTo>
                                <a:lnTo>
                                  <a:pt x="37" y="196"/>
                                </a:lnTo>
                                <a:lnTo>
                                  <a:pt x="37" y="200"/>
                                </a:lnTo>
                                <a:lnTo>
                                  <a:pt x="40" y="200"/>
                                </a:lnTo>
                                <a:lnTo>
                                  <a:pt x="38" y="198"/>
                                </a:lnTo>
                                <a:lnTo>
                                  <a:pt x="38" y="196"/>
                                </a:lnTo>
                                <a:lnTo>
                                  <a:pt x="37" y="194"/>
                                </a:lnTo>
                                <a:lnTo>
                                  <a:pt x="37" y="188"/>
                                </a:lnTo>
                                <a:lnTo>
                                  <a:pt x="37" y="184"/>
                                </a:lnTo>
                                <a:lnTo>
                                  <a:pt x="38" y="182"/>
                                </a:lnTo>
                                <a:lnTo>
                                  <a:pt x="40" y="182"/>
                                </a:lnTo>
                                <a:lnTo>
                                  <a:pt x="40" y="184"/>
                                </a:lnTo>
                                <a:lnTo>
                                  <a:pt x="41" y="184"/>
                                </a:lnTo>
                                <a:lnTo>
                                  <a:pt x="43" y="186"/>
                                </a:lnTo>
                                <a:lnTo>
                                  <a:pt x="41" y="182"/>
                                </a:lnTo>
                                <a:lnTo>
                                  <a:pt x="40" y="180"/>
                                </a:lnTo>
                                <a:lnTo>
                                  <a:pt x="39" y="178"/>
                                </a:lnTo>
                                <a:lnTo>
                                  <a:pt x="39" y="172"/>
                                </a:lnTo>
                                <a:lnTo>
                                  <a:pt x="40" y="166"/>
                                </a:lnTo>
                                <a:lnTo>
                                  <a:pt x="42" y="160"/>
                                </a:lnTo>
                                <a:lnTo>
                                  <a:pt x="43" y="158"/>
                                </a:lnTo>
                                <a:lnTo>
                                  <a:pt x="44" y="154"/>
                                </a:lnTo>
                                <a:lnTo>
                                  <a:pt x="45" y="150"/>
                                </a:lnTo>
                                <a:lnTo>
                                  <a:pt x="46" y="148"/>
                                </a:lnTo>
                                <a:close/>
                                <a:moveTo>
                                  <a:pt x="5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32"/>
                                </a:lnTo>
                                <a:lnTo>
                                  <a:pt x="55" y="130"/>
                                </a:lnTo>
                                <a:close/>
                                <a:moveTo>
                                  <a:pt x="60" y="354"/>
                                </a:moveTo>
                                <a:lnTo>
                                  <a:pt x="60" y="352"/>
                                </a:lnTo>
                                <a:lnTo>
                                  <a:pt x="60" y="354"/>
                                </a:lnTo>
                                <a:close/>
                                <a:moveTo>
                                  <a:pt x="67" y="106"/>
                                </a:moveTo>
                                <a:lnTo>
                                  <a:pt x="67" y="101"/>
                                </a:lnTo>
                                <a:lnTo>
                                  <a:pt x="67" y="100"/>
                                </a:lnTo>
                                <a:lnTo>
                                  <a:pt x="67" y="102"/>
                                </a:lnTo>
                                <a:lnTo>
                                  <a:pt x="67" y="104"/>
                                </a:lnTo>
                                <a:lnTo>
                                  <a:pt x="67" y="105"/>
                                </a:lnTo>
                                <a:lnTo>
                                  <a:pt x="67" y="106"/>
                                </a:lnTo>
                                <a:close/>
                                <a:moveTo>
                                  <a:pt x="68" y="110"/>
                                </a:moveTo>
                                <a:lnTo>
                                  <a:pt x="68" y="108"/>
                                </a:lnTo>
                                <a:lnTo>
                                  <a:pt x="67" y="106"/>
                                </a:lnTo>
                                <a:lnTo>
                                  <a:pt x="67" y="109"/>
                                </a:lnTo>
                                <a:lnTo>
                                  <a:pt x="68" y="110"/>
                                </a:lnTo>
                                <a:close/>
                                <a:moveTo>
                                  <a:pt x="72" y="114"/>
                                </a:moveTo>
                                <a:lnTo>
                                  <a:pt x="68" y="110"/>
                                </a:lnTo>
                                <a:lnTo>
                                  <a:pt x="68" y="111"/>
                                </a:lnTo>
                                <a:lnTo>
                                  <a:pt x="69" y="114"/>
                                </a:lnTo>
                                <a:lnTo>
                                  <a:pt x="70" y="116"/>
                                </a:lnTo>
                                <a:lnTo>
                                  <a:pt x="70" y="118"/>
                                </a:lnTo>
                                <a:lnTo>
                                  <a:pt x="71" y="119"/>
                                </a:lnTo>
                                <a:lnTo>
                                  <a:pt x="70" y="121"/>
                                </a:lnTo>
                                <a:lnTo>
                                  <a:pt x="71" y="122"/>
                                </a:lnTo>
                                <a:lnTo>
                                  <a:pt x="72" y="114"/>
                                </a:lnTo>
                                <a:close/>
                                <a:moveTo>
                                  <a:pt x="75" y="110"/>
                                </a:moveTo>
                                <a:lnTo>
                                  <a:pt x="74" y="110"/>
                                </a:lnTo>
                                <a:lnTo>
                                  <a:pt x="74" y="112"/>
                                </a:lnTo>
                                <a:lnTo>
                                  <a:pt x="73" y="116"/>
                                </a:lnTo>
                                <a:lnTo>
                                  <a:pt x="73" y="118"/>
                                </a:lnTo>
                                <a:lnTo>
                                  <a:pt x="74" y="114"/>
                                </a:lnTo>
                                <a:lnTo>
                                  <a:pt x="75" y="110"/>
                                </a:lnTo>
                                <a:close/>
                                <a:moveTo>
                                  <a:pt x="75" y="123"/>
                                </a:moveTo>
                                <a:lnTo>
                                  <a:pt x="75" y="122"/>
                                </a:lnTo>
                                <a:lnTo>
                                  <a:pt x="74" y="120"/>
                                </a:lnTo>
                                <a:lnTo>
                                  <a:pt x="73" y="118"/>
                                </a:lnTo>
                                <a:lnTo>
                                  <a:pt x="73" y="122"/>
                                </a:lnTo>
                                <a:lnTo>
                                  <a:pt x="75" y="123"/>
                                </a:lnTo>
                                <a:close/>
                                <a:moveTo>
                                  <a:pt x="76" y="365"/>
                                </a:moveTo>
                                <a:lnTo>
                                  <a:pt x="75" y="366"/>
                                </a:lnTo>
                                <a:lnTo>
                                  <a:pt x="76" y="366"/>
                                </a:lnTo>
                                <a:lnTo>
                                  <a:pt x="76" y="365"/>
                                </a:lnTo>
                                <a:close/>
                                <a:moveTo>
                                  <a:pt x="78" y="368"/>
                                </a:moveTo>
                                <a:lnTo>
                                  <a:pt x="78" y="367"/>
                                </a:lnTo>
                                <a:lnTo>
                                  <a:pt x="77" y="368"/>
                                </a:lnTo>
                                <a:lnTo>
                                  <a:pt x="78" y="368"/>
                                </a:lnTo>
                                <a:close/>
                                <a:moveTo>
                                  <a:pt x="80" y="364"/>
                                </a:moveTo>
                                <a:lnTo>
                                  <a:pt x="77" y="364"/>
                                </a:lnTo>
                                <a:lnTo>
                                  <a:pt x="78" y="367"/>
                                </a:lnTo>
                                <a:lnTo>
                                  <a:pt x="79" y="366"/>
                                </a:lnTo>
                                <a:lnTo>
                                  <a:pt x="80" y="364"/>
                                </a:lnTo>
                                <a:close/>
                                <a:moveTo>
                                  <a:pt x="81" y="336"/>
                                </a:moveTo>
                                <a:lnTo>
                                  <a:pt x="81" y="336"/>
                                </a:lnTo>
                                <a:close/>
                                <a:moveTo>
                                  <a:pt x="83" y="150"/>
                                </a:moveTo>
                                <a:lnTo>
                                  <a:pt x="82" y="148"/>
                                </a:lnTo>
                                <a:lnTo>
                                  <a:pt x="80" y="144"/>
                                </a:lnTo>
                                <a:lnTo>
                                  <a:pt x="79" y="146"/>
                                </a:lnTo>
                                <a:lnTo>
                                  <a:pt x="81" y="148"/>
                                </a:lnTo>
                                <a:lnTo>
                                  <a:pt x="82" y="150"/>
                                </a:lnTo>
                                <a:lnTo>
                                  <a:pt x="83" y="150"/>
                                </a:lnTo>
                                <a:close/>
                                <a:moveTo>
                                  <a:pt x="83" y="134"/>
                                </a:moveTo>
                                <a:lnTo>
                                  <a:pt x="83" y="134"/>
                                </a:lnTo>
                                <a:lnTo>
                                  <a:pt x="82" y="134"/>
                                </a:lnTo>
                                <a:lnTo>
                                  <a:pt x="83" y="134"/>
                                </a:lnTo>
                                <a:close/>
                                <a:moveTo>
                                  <a:pt x="83" y="364"/>
                                </a:moveTo>
                                <a:lnTo>
                                  <a:pt x="81" y="364"/>
                                </a:lnTo>
                                <a:lnTo>
                                  <a:pt x="80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366"/>
                                </a:lnTo>
                                <a:lnTo>
                                  <a:pt x="83" y="366"/>
                                </a:lnTo>
                                <a:lnTo>
                                  <a:pt x="83" y="364"/>
                                </a:lnTo>
                                <a:close/>
                                <a:moveTo>
                                  <a:pt x="85" y="153"/>
                                </a:moveTo>
                                <a:lnTo>
                                  <a:pt x="84" y="152"/>
                                </a:lnTo>
                                <a:lnTo>
                                  <a:pt x="83" y="150"/>
                                </a:lnTo>
                                <a:lnTo>
                                  <a:pt x="83" y="152"/>
                                </a:lnTo>
                                <a:lnTo>
                                  <a:pt x="85" y="153"/>
                                </a:lnTo>
                                <a:close/>
                                <a:moveTo>
                                  <a:pt x="85" y="154"/>
                                </a:moveTo>
                                <a:lnTo>
                                  <a:pt x="80" y="154"/>
                                </a:lnTo>
                                <a:lnTo>
                                  <a:pt x="75" y="152"/>
                                </a:lnTo>
                                <a:lnTo>
                                  <a:pt x="74" y="148"/>
                                </a:lnTo>
                                <a:lnTo>
                                  <a:pt x="72" y="142"/>
                                </a:lnTo>
                                <a:lnTo>
                                  <a:pt x="75" y="140"/>
                                </a:lnTo>
                                <a:lnTo>
                                  <a:pt x="79" y="138"/>
                                </a:lnTo>
                                <a:lnTo>
                                  <a:pt x="82" y="134"/>
                                </a:lnTo>
                                <a:lnTo>
                                  <a:pt x="73" y="140"/>
                                </a:lnTo>
                                <a:lnTo>
                                  <a:pt x="62" y="146"/>
                                </a:lnTo>
                                <a:lnTo>
                                  <a:pt x="46" y="148"/>
                                </a:lnTo>
                                <a:lnTo>
                                  <a:pt x="56" y="148"/>
                                </a:lnTo>
                                <a:lnTo>
                                  <a:pt x="63" y="146"/>
                                </a:lnTo>
                                <a:lnTo>
                                  <a:pt x="70" y="142"/>
                                </a:lnTo>
                                <a:lnTo>
                                  <a:pt x="73" y="148"/>
                                </a:lnTo>
                                <a:lnTo>
                                  <a:pt x="74" y="152"/>
                                </a:lnTo>
                                <a:lnTo>
                                  <a:pt x="77" y="154"/>
                                </a:lnTo>
                                <a:lnTo>
                                  <a:pt x="78" y="156"/>
                                </a:lnTo>
                                <a:lnTo>
                                  <a:pt x="79" y="156"/>
                                </a:lnTo>
                                <a:lnTo>
                                  <a:pt x="75" y="168"/>
                                </a:lnTo>
                                <a:lnTo>
                                  <a:pt x="70" y="178"/>
                                </a:lnTo>
                                <a:lnTo>
                                  <a:pt x="66" y="188"/>
                                </a:lnTo>
                                <a:lnTo>
                                  <a:pt x="63" y="198"/>
                                </a:lnTo>
                                <a:lnTo>
                                  <a:pt x="63" y="200"/>
                                </a:lnTo>
                                <a:lnTo>
                                  <a:pt x="63" y="202"/>
                                </a:lnTo>
                                <a:lnTo>
                                  <a:pt x="62" y="208"/>
                                </a:lnTo>
                                <a:lnTo>
                                  <a:pt x="62" y="232"/>
                                </a:lnTo>
                                <a:lnTo>
                                  <a:pt x="62" y="238"/>
                                </a:lnTo>
                                <a:lnTo>
                                  <a:pt x="62" y="252"/>
                                </a:lnTo>
                                <a:lnTo>
                                  <a:pt x="62" y="256"/>
                                </a:lnTo>
                                <a:lnTo>
                                  <a:pt x="58" y="262"/>
                                </a:lnTo>
                                <a:lnTo>
                                  <a:pt x="58" y="272"/>
                                </a:lnTo>
                                <a:lnTo>
                                  <a:pt x="58" y="274"/>
                                </a:lnTo>
                                <a:lnTo>
                                  <a:pt x="58" y="280"/>
                                </a:lnTo>
                                <a:lnTo>
                                  <a:pt x="57" y="286"/>
                                </a:lnTo>
                                <a:lnTo>
                                  <a:pt x="57" y="289"/>
                                </a:lnTo>
                                <a:lnTo>
                                  <a:pt x="57" y="308"/>
                                </a:lnTo>
                                <a:lnTo>
                                  <a:pt x="58" y="312"/>
                                </a:lnTo>
                                <a:lnTo>
                                  <a:pt x="58" y="322"/>
                                </a:lnTo>
                                <a:lnTo>
                                  <a:pt x="58" y="328"/>
                                </a:lnTo>
                                <a:lnTo>
                                  <a:pt x="58" y="336"/>
                                </a:lnTo>
                                <a:lnTo>
                                  <a:pt x="57" y="336"/>
                                </a:lnTo>
                                <a:lnTo>
                                  <a:pt x="57" y="338"/>
                                </a:lnTo>
                                <a:lnTo>
                                  <a:pt x="56" y="340"/>
                                </a:lnTo>
                                <a:lnTo>
                                  <a:pt x="55" y="340"/>
                                </a:lnTo>
                                <a:lnTo>
                                  <a:pt x="55" y="342"/>
                                </a:lnTo>
                                <a:lnTo>
                                  <a:pt x="54" y="340"/>
                                </a:lnTo>
                                <a:lnTo>
                                  <a:pt x="53" y="340"/>
                                </a:lnTo>
                                <a:lnTo>
                                  <a:pt x="54" y="338"/>
                                </a:lnTo>
                                <a:lnTo>
                                  <a:pt x="55" y="338"/>
                                </a:lnTo>
                                <a:lnTo>
                                  <a:pt x="55" y="336"/>
                                </a:lnTo>
                                <a:lnTo>
                                  <a:pt x="56" y="336"/>
                                </a:lnTo>
                                <a:lnTo>
                                  <a:pt x="56" y="332"/>
                                </a:lnTo>
                                <a:lnTo>
                                  <a:pt x="56" y="330"/>
                                </a:lnTo>
                                <a:lnTo>
                                  <a:pt x="54" y="330"/>
                                </a:lnTo>
                                <a:lnTo>
                                  <a:pt x="54" y="334"/>
                                </a:lnTo>
                                <a:lnTo>
                                  <a:pt x="52" y="336"/>
                                </a:lnTo>
                                <a:lnTo>
                                  <a:pt x="51" y="336"/>
                                </a:lnTo>
                                <a:lnTo>
                                  <a:pt x="51" y="338"/>
                                </a:lnTo>
                                <a:lnTo>
                                  <a:pt x="51" y="336"/>
                                </a:lnTo>
                                <a:lnTo>
                                  <a:pt x="50" y="336"/>
                                </a:lnTo>
                                <a:lnTo>
                                  <a:pt x="51" y="334"/>
                                </a:lnTo>
                                <a:lnTo>
                                  <a:pt x="52" y="332"/>
                                </a:lnTo>
                                <a:lnTo>
                                  <a:pt x="53" y="330"/>
                                </a:lnTo>
                                <a:lnTo>
                                  <a:pt x="52" y="328"/>
                                </a:lnTo>
                                <a:lnTo>
                                  <a:pt x="51" y="330"/>
                                </a:lnTo>
                                <a:lnTo>
                                  <a:pt x="50" y="332"/>
                                </a:lnTo>
                                <a:lnTo>
                                  <a:pt x="48" y="334"/>
                                </a:lnTo>
                                <a:lnTo>
                                  <a:pt x="47" y="332"/>
                                </a:lnTo>
                                <a:lnTo>
                                  <a:pt x="49" y="332"/>
                                </a:lnTo>
                                <a:lnTo>
                                  <a:pt x="50" y="328"/>
                                </a:lnTo>
                                <a:lnTo>
                                  <a:pt x="49" y="326"/>
                                </a:lnTo>
                                <a:lnTo>
                                  <a:pt x="48" y="326"/>
                                </a:lnTo>
                                <a:lnTo>
                                  <a:pt x="47" y="328"/>
                                </a:lnTo>
                                <a:lnTo>
                                  <a:pt x="45" y="330"/>
                                </a:lnTo>
                                <a:lnTo>
                                  <a:pt x="44" y="328"/>
                                </a:lnTo>
                                <a:lnTo>
                                  <a:pt x="45" y="328"/>
                                </a:lnTo>
                                <a:lnTo>
                                  <a:pt x="46" y="326"/>
                                </a:lnTo>
                                <a:lnTo>
                                  <a:pt x="47" y="326"/>
                                </a:lnTo>
                                <a:lnTo>
                                  <a:pt x="47" y="324"/>
                                </a:lnTo>
                                <a:lnTo>
                                  <a:pt x="45" y="324"/>
                                </a:lnTo>
                                <a:lnTo>
                                  <a:pt x="44" y="326"/>
                                </a:lnTo>
                                <a:lnTo>
                                  <a:pt x="42" y="326"/>
                                </a:lnTo>
                                <a:lnTo>
                                  <a:pt x="43" y="324"/>
                                </a:lnTo>
                                <a:lnTo>
                                  <a:pt x="44" y="322"/>
                                </a:lnTo>
                                <a:lnTo>
                                  <a:pt x="43" y="322"/>
                                </a:lnTo>
                                <a:lnTo>
                                  <a:pt x="42" y="324"/>
                                </a:lnTo>
                                <a:lnTo>
                                  <a:pt x="41" y="324"/>
                                </a:lnTo>
                                <a:lnTo>
                                  <a:pt x="40" y="322"/>
                                </a:lnTo>
                                <a:lnTo>
                                  <a:pt x="41" y="322"/>
                                </a:lnTo>
                                <a:lnTo>
                                  <a:pt x="41" y="318"/>
                                </a:lnTo>
                                <a:lnTo>
                                  <a:pt x="40" y="318"/>
                                </a:lnTo>
                                <a:lnTo>
                                  <a:pt x="40" y="320"/>
                                </a:lnTo>
                                <a:lnTo>
                                  <a:pt x="38" y="320"/>
                                </a:lnTo>
                                <a:lnTo>
                                  <a:pt x="38" y="318"/>
                                </a:lnTo>
                                <a:lnTo>
                                  <a:pt x="39" y="318"/>
                                </a:lnTo>
                                <a:lnTo>
                                  <a:pt x="39" y="316"/>
                                </a:lnTo>
                                <a:lnTo>
                                  <a:pt x="38" y="316"/>
                                </a:lnTo>
                                <a:lnTo>
                                  <a:pt x="37" y="318"/>
                                </a:lnTo>
                                <a:lnTo>
                                  <a:pt x="36" y="316"/>
                                </a:lnTo>
                                <a:lnTo>
                                  <a:pt x="38" y="316"/>
                                </a:lnTo>
                                <a:lnTo>
                                  <a:pt x="37" y="314"/>
                                </a:lnTo>
                                <a:lnTo>
                                  <a:pt x="36" y="314"/>
                                </a:lnTo>
                                <a:lnTo>
                                  <a:pt x="36" y="316"/>
                                </a:lnTo>
                                <a:lnTo>
                                  <a:pt x="35" y="314"/>
                                </a:lnTo>
                                <a:lnTo>
                                  <a:pt x="36" y="314"/>
                                </a:lnTo>
                                <a:lnTo>
                                  <a:pt x="36" y="312"/>
                                </a:lnTo>
                                <a:lnTo>
                                  <a:pt x="35" y="312"/>
                                </a:lnTo>
                                <a:lnTo>
                                  <a:pt x="35" y="310"/>
                                </a:lnTo>
                                <a:lnTo>
                                  <a:pt x="33" y="310"/>
                                </a:lnTo>
                                <a:lnTo>
                                  <a:pt x="33" y="308"/>
                                </a:lnTo>
                                <a:lnTo>
                                  <a:pt x="32" y="308"/>
                                </a:lnTo>
                                <a:lnTo>
                                  <a:pt x="32" y="306"/>
                                </a:lnTo>
                                <a:lnTo>
                                  <a:pt x="30" y="306"/>
                                </a:lnTo>
                                <a:lnTo>
                                  <a:pt x="30" y="304"/>
                                </a:lnTo>
                                <a:lnTo>
                                  <a:pt x="29" y="304"/>
                                </a:lnTo>
                                <a:lnTo>
                                  <a:pt x="28" y="302"/>
                                </a:lnTo>
                                <a:lnTo>
                                  <a:pt x="29" y="302"/>
                                </a:lnTo>
                                <a:lnTo>
                                  <a:pt x="29" y="300"/>
                                </a:lnTo>
                                <a:lnTo>
                                  <a:pt x="27" y="302"/>
                                </a:lnTo>
                                <a:lnTo>
                                  <a:pt x="28" y="304"/>
                                </a:lnTo>
                                <a:lnTo>
                                  <a:pt x="28" y="306"/>
                                </a:lnTo>
                                <a:lnTo>
                                  <a:pt x="30" y="306"/>
                                </a:lnTo>
                                <a:lnTo>
                                  <a:pt x="29" y="308"/>
                                </a:lnTo>
                                <a:lnTo>
                                  <a:pt x="31" y="308"/>
                                </a:lnTo>
                                <a:lnTo>
                                  <a:pt x="31" y="310"/>
                                </a:lnTo>
                                <a:lnTo>
                                  <a:pt x="32" y="310"/>
                                </a:lnTo>
                                <a:lnTo>
                                  <a:pt x="32" y="312"/>
                                </a:lnTo>
                                <a:lnTo>
                                  <a:pt x="33" y="314"/>
                                </a:lnTo>
                                <a:lnTo>
                                  <a:pt x="33" y="316"/>
                                </a:lnTo>
                                <a:lnTo>
                                  <a:pt x="34" y="314"/>
                                </a:lnTo>
                                <a:lnTo>
                                  <a:pt x="34" y="316"/>
                                </a:lnTo>
                                <a:lnTo>
                                  <a:pt x="33" y="316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4" y="320"/>
                                </a:lnTo>
                                <a:lnTo>
                                  <a:pt x="38" y="320"/>
                                </a:lnTo>
                                <a:lnTo>
                                  <a:pt x="37" y="322"/>
                                </a:lnTo>
                                <a:lnTo>
                                  <a:pt x="38" y="324"/>
                                </a:lnTo>
                                <a:lnTo>
                                  <a:pt x="39" y="322"/>
                                </a:lnTo>
                                <a:lnTo>
                                  <a:pt x="39" y="324"/>
                                </a:lnTo>
                                <a:lnTo>
                                  <a:pt x="40" y="324"/>
                                </a:lnTo>
                                <a:lnTo>
                                  <a:pt x="39" y="326"/>
                                </a:lnTo>
                                <a:lnTo>
                                  <a:pt x="37" y="326"/>
                                </a:lnTo>
                                <a:lnTo>
                                  <a:pt x="38" y="328"/>
                                </a:lnTo>
                                <a:lnTo>
                                  <a:pt x="40" y="326"/>
                                </a:lnTo>
                                <a:lnTo>
                                  <a:pt x="42" y="326"/>
                                </a:lnTo>
                                <a:lnTo>
                                  <a:pt x="42" y="328"/>
                                </a:lnTo>
                                <a:lnTo>
                                  <a:pt x="38" y="328"/>
                                </a:lnTo>
                                <a:lnTo>
                                  <a:pt x="38" y="330"/>
                                </a:lnTo>
                                <a:lnTo>
                                  <a:pt x="44" y="330"/>
                                </a:lnTo>
                                <a:lnTo>
                                  <a:pt x="43" y="332"/>
                                </a:lnTo>
                                <a:lnTo>
                                  <a:pt x="40" y="332"/>
                                </a:lnTo>
                                <a:lnTo>
                                  <a:pt x="39" y="334"/>
                                </a:lnTo>
                                <a:lnTo>
                                  <a:pt x="47" y="334"/>
                                </a:lnTo>
                                <a:lnTo>
                                  <a:pt x="45" y="336"/>
                                </a:lnTo>
                                <a:lnTo>
                                  <a:pt x="42" y="336"/>
                                </a:lnTo>
                                <a:lnTo>
                                  <a:pt x="41" y="338"/>
                                </a:lnTo>
                                <a:lnTo>
                                  <a:pt x="48" y="338"/>
                                </a:lnTo>
                                <a:lnTo>
                                  <a:pt x="48" y="336"/>
                                </a:lnTo>
                                <a:lnTo>
                                  <a:pt x="49" y="336"/>
                                </a:lnTo>
                                <a:lnTo>
                                  <a:pt x="50" y="338"/>
                                </a:lnTo>
                                <a:lnTo>
                                  <a:pt x="48" y="340"/>
                                </a:lnTo>
                                <a:lnTo>
                                  <a:pt x="44" y="340"/>
                                </a:lnTo>
                                <a:lnTo>
                                  <a:pt x="42" y="342"/>
                                </a:lnTo>
                                <a:lnTo>
                                  <a:pt x="51" y="342"/>
                                </a:lnTo>
                                <a:lnTo>
                                  <a:pt x="51" y="340"/>
                                </a:lnTo>
                                <a:lnTo>
                                  <a:pt x="53" y="340"/>
                                </a:lnTo>
                                <a:lnTo>
                                  <a:pt x="53" y="342"/>
                                </a:lnTo>
                                <a:lnTo>
                                  <a:pt x="52" y="344"/>
                                </a:lnTo>
                                <a:lnTo>
                                  <a:pt x="50" y="344"/>
                                </a:lnTo>
                                <a:lnTo>
                                  <a:pt x="46" y="346"/>
                                </a:lnTo>
                                <a:lnTo>
                                  <a:pt x="45" y="346"/>
                                </a:lnTo>
                                <a:lnTo>
                                  <a:pt x="47" y="348"/>
                                </a:lnTo>
                                <a:lnTo>
                                  <a:pt x="51" y="346"/>
                                </a:lnTo>
                                <a:lnTo>
                                  <a:pt x="55" y="346"/>
                                </a:lnTo>
                                <a:lnTo>
                                  <a:pt x="55" y="344"/>
                                </a:lnTo>
                                <a:lnTo>
                                  <a:pt x="56" y="344"/>
                                </a:lnTo>
                                <a:lnTo>
                                  <a:pt x="57" y="346"/>
                                </a:lnTo>
                                <a:lnTo>
                                  <a:pt x="58" y="346"/>
                                </a:lnTo>
                                <a:lnTo>
                                  <a:pt x="58" y="348"/>
                                </a:lnTo>
                                <a:lnTo>
                                  <a:pt x="55" y="348"/>
                                </a:lnTo>
                                <a:lnTo>
                                  <a:pt x="55" y="350"/>
                                </a:lnTo>
                                <a:lnTo>
                                  <a:pt x="53" y="350"/>
                                </a:lnTo>
                                <a:lnTo>
                                  <a:pt x="52" y="352"/>
                                </a:lnTo>
                                <a:lnTo>
                                  <a:pt x="49" y="352"/>
                                </a:lnTo>
                                <a:lnTo>
                                  <a:pt x="47" y="354"/>
                                </a:lnTo>
                                <a:lnTo>
                                  <a:pt x="50" y="354"/>
                                </a:lnTo>
                                <a:lnTo>
                                  <a:pt x="55" y="352"/>
                                </a:lnTo>
                                <a:lnTo>
                                  <a:pt x="55" y="354"/>
                                </a:lnTo>
                                <a:lnTo>
                                  <a:pt x="56" y="352"/>
                                </a:lnTo>
                                <a:lnTo>
                                  <a:pt x="60" y="352"/>
                                </a:lnTo>
                                <a:lnTo>
                                  <a:pt x="59" y="349"/>
                                </a:lnTo>
                                <a:lnTo>
                                  <a:pt x="59" y="346"/>
                                </a:lnTo>
                                <a:lnTo>
                                  <a:pt x="60" y="345"/>
                                </a:lnTo>
                                <a:lnTo>
                                  <a:pt x="60" y="342"/>
                                </a:lnTo>
                                <a:lnTo>
                                  <a:pt x="60" y="340"/>
                                </a:lnTo>
                                <a:lnTo>
                                  <a:pt x="59" y="326"/>
                                </a:lnTo>
                                <a:lnTo>
                                  <a:pt x="59" y="322"/>
                                </a:lnTo>
                                <a:lnTo>
                                  <a:pt x="59" y="310"/>
                                </a:lnTo>
                                <a:lnTo>
                                  <a:pt x="59" y="300"/>
                                </a:lnTo>
                                <a:lnTo>
                                  <a:pt x="59" y="280"/>
                                </a:lnTo>
                                <a:lnTo>
                                  <a:pt x="59" y="275"/>
                                </a:lnTo>
                                <a:lnTo>
                                  <a:pt x="59" y="264"/>
                                </a:lnTo>
                                <a:lnTo>
                                  <a:pt x="62" y="258"/>
                                </a:lnTo>
                                <a:lnTo>
                                  <a:pt x="63" y="254"/>
                                </a:lnTo>
                                <a:lnTo>
                                  <a:pt x="63" y="248"/>
                                </a:lnTo>
                                <a:lnTo>
                                  <a:pt x="63" y="245"/>
                                </a:lnTo>
                                <a:lnTo>
                                  <a:pt x="63" y="230"/>
                                </a:lnTo>
                                <a:lnTo>
                                  <a:pt x="63" y="226"/>
                                </a:lnTo>
                                <a:lnTo>
                                  <a:pt x="64" y="224"/>
                                </a:lnTo>
                                <a:lnTo>
                                  <a:pt x="63" y="224"/>
                                </a:lnTo>
                                <a:lnTo>
                                  <a:pt x="63" y="214"/>
                                </a:lnTo>
                                <a:lnTo>
                                  <a:pt x="63" y="206"/>
                                </a:lnTo>
                                <a:lnTo>
                                  <a:pt x="64" y="200"/>
                                </a:lnTo>
                                <a:lnTo>
                                  <a:pt x="68" y="188"/>
                                </a:lnTo>
                                <a:lnTo>
                                  <a:pt x="72" y="178"/>
                                </a:lnTo>
                                <a:lnTo>
                                  <a:pt x="76" y="168"/>
                                </a:lnTo>
                                <a:lnTo>
                                  <a:pt x="80" y="156"/>
                                </a:lnTo>
                                <a:lnTo>
                                  <a:pt x="85" y="154"/>
                                </a:lnTo>
                                <a:close/>
                                <a:moveTo>
                                  <a:pt x="85" y="42"/>
                                </a:moveTo>
                                <a:lnTo>
                                  <a:pt x="84" y="42"/>
                                </a:lnTo>
                                <a:lnTo>
                                  <a:pt x="84" y="44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5" y="153"/>
                                </a:lnTo>
                                <a:lnTo>
                                  <a:pt x="85" y="154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75"/>
                                </a:moveTo>
                                <a:lnTo>
                                  <a:pt x="85" y="182"/>
                                </a:lnTo>
                                <a:lnTo>
                                  <a:pt x="84" y="193"/>
                                </a:lnTo>
                                <a:lnTo>
                                  <a:pt x="81" y="205"/>
                                </a:lnTo>
                                <a:lnTo>
                                  <a:pt x="78" y="217"/>
                                </a:lnTo>
                                <a:lnTo>
                                  <a:pt x="76" y="230"/>
                                </a:lnTo>
                                <a:lnTo>
                                  <a:pt x="74" y="239"/>
                                </a:lnTo>
                                <a:lnTo>
                                  <a:pt x="73" y="249"/>
                                </a:lnTo>
                                <a:lnTo>
                                  <a:pt x="72" y="259"/>
                                </a:lnTo>
                                <a:lnTo>
                                  <a:pt x="72" y="270"/>
                                </a:lnTo>
                                <a:lnTo>
                                  <a:pt x="73" y="271"/>
                                </a:lnTo>
                                <a:lnTo>
                                  <a:pt x="72" y="272"/>
                                </a:lnTo>
                                <a:lnTo>
                                  <a:pt x="73" y="272"/>
                                </a:lnTo>
                                <a:lnTo>
                                  <a:pt x="73" y="269"/>
                                </a:lnTo>
                                <a:lnTo>
                                  <a:pt x="73" y="266"/>
                                </a:lnTo>
                                <a:lnTo>
                                  <a:pt x="73" y="263"/>
                                </a:lnTo>
                                <a:lnTo>
                                  <a:pt x="75" y="237"/>
                                </a:lnTo>
                                <a:lnTo>
                                  <a:pt x="80" y="213"/>
                                </a:lnTo>
                                <a:lnTo>
                                  <a:pt x="85" y="189"/>
                                </a:lnTo>
                                <a:lnTo>
                                  <a:pt x="87" y="175"/>
                                </a:lnTo>
                                <a:close/>
                                <a:moveTo>
                                  <a:pt x="88" y="168"/>
                                </a:moveTo>
                                <a:lnTo>
                                  <a:pt x="87" y="175"/>
                                </a:lnTo>
                                <a:lnTo>
                                  <a:pt x="88" y="171"/>
                                </a:lnTo>
                                <a:lnTo>
                                  <a:pt x="88" y="168"/>
                                </a:lnTo>
                                <a:close/>
                                <a:moveTo>
                                  <a:pt x="88" y="76"/>
                                </a:moveTo>
                                <a:lnTo>
                                  <a:pt x="88" y="76"/>
                                </a:lnTo>
                                <a:close/>
                                <a:moveTo>
                                  <a:pt x="89" y="40"/>
                                </a:moveTo>
                                <a:lnTo>
                                  <a:pt x="87" y="40"/>
                                </a:lnTo>
                                <a:lnTo>
                                  <a:pt x="86" y="42"/>
                                </a:lnTo>
                                <a:lnTo>
                                  <a:pt x="87" y="42"/>
                                </a:lnTo>
                                <a:lnTo>
                                  <a:pt x="89" y="40"/>
                                </a:lnTo>
                                <a:close/>
                                <a:moveTo>
                                  <a:pt x="89" y="161"/>
                                </a:moveTo>
                                <a:lnTo>
                                  <a:pt x="89" y="158"/>
                                </a:lnTo>
                                <a:lnTo>
                                  <a:pt x="88" y="156"/>
                                </a:lnTo>
                                <a:lnTo>
                                  <a:pt x="88" y="157"/>
                                </a:lnTo>
                                <a:lnTo>
                                  <a:pt x="88" y="168"/>
                                </a:lnTo>
                                <a:lnTo>
                                  <a:pt x="89" y="165"/>
                                </a:lnTo>
                                <a:lnTo>
                                  <a:pt x="88" y="163"/>
                                </a:lnTo>
                                <a:lnTo>
                                  <a:pt x="89" y="161"/>
                                </a:lnTo>
                                <a:close/>
                                <a:moveTo>
                                  <a:pt x="90" y="58"/>
                                </a:moveTo>
                                <a:lnTo>
                                  <a:pt x="90" y="58"/>
                                </a:lnTo>
                                <a:lnTo>
                                  <a:pt x="88" y="60"/>
                                </a:lnTo>
                                <a:lnTo>
                                  <a:pt x="88" y="62"/>
                                </a:lnTo>
                                <a:lnTo>
                                  <a:pt x="89" y="62"/>
                                </a:lnTo>
                                <a:lnTo>
                                  <a:pt x="90" y="58"/>
                                </a:lnTo>
                                <a:close/>
                                <a:moveTo>
                                  <a:pt x="90" y="150"/>
                                </a:moveTo>
                                <a:lnTo>
                                  <a:pt x="89" y="148"/>
                                </a:lnTo>
                                <a:lnTo>
                                  <a:pt x="88" y="144"/>
                                </a:lnTo>
                                <a:lnTo>
                                  <a:pt x="88" y="148"/>
                                </a:lnTo>
                                <a:lnTo>
                                  <a:pt x="90" y="150"/>
                                </a:lnTo>
                                <a:close/>
                                <a:moveTo>
                                  <a:pt x="90" y="134"/>
                                </a:moveTo>
                                <a:lnTo>
                                  <a:pt x="86" y="132"/>
                                </a:lnTo>
                                <a:lnTo>
                                  <a:pt x="83" y="134"/>
                                </a:lnTo>
                                <a:lnTo>
                                  <a:pt x="90" y="134"/>
                                </a:lnTo>
                                <a:close/>
                                <a:moveTo>
                                  <a:pt x="91" y="46"/>
                                </a:moveTo>
                                <a:lnTo>
                                  <a:pt x="91" y="46"/>
                                </a:lnTo>
                                <a:lnTo>
                                  <a:pt x="90" y="48"/>
                                </a:lnTo>
                                <a:lnTo>
                                  <a:pt x="91" y="48"/>
                                </a:lnTo>
                                <a:lnTo>
                                  <a:pt x="91" y="46"/>
                                </a:lnTo>
                                <a:close/>
                                <a:moveTo>
                                  <a:pt x="91" y="152"/>
                                </a:moveTo>
                                <a:lnTo>
                                  <a:pt x="91" y="150"/>
                                </a:lnTo>
                                <a:lnTo>
                                  <a:pt x="90" y="150"/>
                                </a:lnTo>
                                <a:lnTo>
                                  <a:pt x="91" y="152"/>
                                </a:lnTo>
                                <a:close/>
                                <a:moveTo>
                                  <a:pt x="93" y="132"/>
                                </a:moveTo>
                                <a:lnTo>
                                  <a:pt x="92" y="132"/>
                                </a:lnTo>
                                <a:lnTo>
                                  <a:pt x="92" y="133"/>
                                </a:lnTo>
                                <a:lnTo>
                                  <a:pt x="93" y="132"/>
                                </a:lnTo>
                                <a:close/>
                                <a:moveTo>
                                  <a:pt x="93" y="427"/>
                                </a:moveTo>
                                <a:lnTo>
                                  <a:pt x="90" y="424"/>
                                </a:lnTo>
                                <a:lnTo>
                                  <a:pt x="90" y="426"/>
                                </a:lnTo>
                                <a:lnTo>
                                  <a:pt x="93" y="427"/>
                                </a:lnTo>
                                <a:close/>
                                <a:moveTo>
                                  <a:pt x="93" y="154"/>
                                </a:moveTo>
                                <a:lnTo>
                                  <a:pt x="91" y="152"/>
                                </a:lnTo>
                                <a:lnTo>
                                  <a:pt x="92" y="154"/>
                                </a:lnTo>
                                <a:lnTo>
                                  <a:pt x="93" y="154"/>
                                </a:lnTo>
                                <a:close/>
                                <a:moveTo>
                                  <a:pt x="95" y="48"/>
                                </a:moveTo>
                                <a:lnTo>
                                  <a:pt x="93" y="48"/>
                                </a:lnTo>
                                <a:lnTo>
                                  <a:pt x="90" y="50"/>
                                </a:lnTo>
                                <a:lnTo>
                                  <a:pt x="89" y="52"/>
                                </a:lnTo>
                                <a:lnTo>
                                  <a:pt x="87" y="54"/>
                                </a:lnTo>
                                <a:lnTo>
                                  <a:pt x="87" y="55"/>
                                </a:lnTo>
                                <a:lnTo>
                                  <a:pt x="86" y="58"/>
                                </a:lnTo>
                                <a:lnTo>
                                  <a:pt x="87" y="56"/>
                                </a:lnTo>
                                <a:lnTo>
                                  <a:pt x="88" y="54"/>
                                </a:lnTo>
                                <a:lnTo>
                                  <a:pt x="89" y="54"/>
                                </a:lnTo>
                                <a:lnTo>
                                  <a:pt x="90" y="52"/>
                                </a:lnTo>
                                <a:lnTo>
                                  <a:pt x="92" y="50"/>
                                </a:lnTo>
                                <a:lnTo>
                                  <a:pt x="95" y="48"/>
                                </a:lnTo>
                                <a:close/>
                                <a:moveTo>
                                  <a:pt x="95" y="25"/>
                                </a:moveTo>
                                <a:lnTo>
                                  <a:pt x="93" y="24"/>
                                </a:lnTo>
                                <a:lnTo>
                                  <a:pt x="92" y="26"/>
                                </a:lnTo>
                                <a:lnTo>
                                  <a:pt x="95" y="25"/>
                                </a:lnTo>
                                <a:close/>
                                <a:moveTo>
                                  <a:pt x="96" y="414"/>
                                </a:moveTo>
                                <a:lnTo>
                                  <a:pt x="94" y="414"/>
                                </a:lnTo>
                                <a:lnTo>
                                  <a:pt x="94" y="416"/>
                                </a:lnTo>
                                <a:lnTo>
                                  <a:pt x="95" y="416"/>
                                </a:lnTo>
                                <a:lnTo>
                                  <a:pt x="96" y="414"/>
                                </a:lnTo>
                                <a:close/>
                                <a:moveTo>
                                  <a:pt x="97" y="158"/>
                                </a:moveTo>
                                <a:lnTo>
                                  <a:pt x="96" y="158"/>
                                </a:lnTo>
                                <a:lnTo>
                                  <a:pt x="97" y="160"/>
                                </a:lnTo>
                                <a:lnTo>
                                  <a:pt x="96" y="162"/>
                                </a:lnTo>
                                <a:lnTo>
                                  <a:pt x="96" y="164"/>
                                </a:lnTo>
                                <a:lnTo>
                                  <a:pt x="95" y="164"/>
                                </a:lnTo>
                                <a:lnTo>
                                  <a:pt x="94" y="170"/>
                                </a:lnTo>
                                <a:lnTo>
                                  <a:pt x="94" y="172"/>
                                </a:lnTo>
                                <a:lnTo>
                                  <a:pt x="93" y="176"/>
                                </a:lnTo>
                                <a:lnTo>
                                  <a:pt x="92" y="182"/>
                                </a:lnTo>
                                <a:lnTo>
                                  <a:pt x="91" y="186"/>
                                </a:lnTo>
                                <a:lnTo>
                                  <a:pt x="89" y="200"/>
                                </a:lnTo>
                                <a:lnTo>
                                  <a:pt x="87" y="216"/>
                                </a:lnTo>
                                <a:lnTo>
                                  <a:pt x="86" y="228"/>
                                </a:lnTo>
                                <a:lnTo>
                                  <a:pt x="85" y="244"/>
                                </a:lnTo>
                                <a:lnTo>
                                  <a:pt x="85" y="252"/>
                                </a:lnTo>
                                <a:lnTo>
                                  <a:pt x="84" y="256"/>
                                </a:lnTo>
                                <a:lnTo>
                                  <a:pt x="84" y="260"/>
                                </a:lnTo>
                                <a:lnTo>
                                  <a:pt x="84" y="274"/>
                                </a:lnTo>
                                <a:lnTo>
                                  <a:pt x="83" y="276"/>
                                </a:lnTo>
                                <a:lnTo>
                                  <a:pt x="83" y="280"/>
                                </a:lnTo>
                                <a:lnTo>
                                  <a:pt x="83" y="284"/>
                                </a:lnTo>
                                <a:lnTo>
                                  <a:pt x="83" y="288"/>
                                </a:lnTo>
                                <a:lnTo>
                                  <a:pt x="83" y="290"/>
                                </a:lnTo>
                                <a:lnTo>
                                  <a:pt x="83" y="294"/>
                                </a:lnTo>
                                <a:lnTo>
                                  <a:pt x="83" y="318"/>
                                </a:lnTo>
                                <a:lnTo>
                                  <a:pt x="82" y="326"/>
                                </a:lnTo>
                                <a:lnTo>
                                  <a:pt x="81" y="336"/>
                                </a:lnTo>
                                <a:lnTo>
                                  <a:pt x="83" y="328"/>
                                </a:lnTo>
                                <a:lnTo>
                                  <a:pt x="83" y="308"/>
                                </a:lnTo>
                                <a:lnTo>
                                  <a:pt x="84" y="300"/>
                                </a:lnTo>
                                <a:lnTo>
                                  <a:pt x="84" y="294"/>
                                </a:lnTo>
                                <a:lnTo>
                                  <a:pt x="84" y="280"/>
                                </a:lnTo>
                                <a:lnTo>
                                  <a:pt x="84" y="279"/>
                                </a:lnTo>
                                <a:lnTo>
                                  <a:pt x="84" y="276"/>
                                </a:lnTo>
                                <a:lnTo>
                                  <a:pt x="84" y="272"/>
                                </a:lnTo>
                                <a:lnTo>
                                  <a:pt x="84" y="268"/>
                                </a:lnTo>
                                <a:lnTo>
                                  <a:pt x="85" y="266"/>
                                </a:lnTo>
                                <a:lnTo>
                                  <a:pt x="85" y="258"/>
                                </a:lnTo>
                                <a:lnTo>
                                  <a:pt x="85" y="249"/>
                                </a:lnTo>
                                <a:lnTo>
                                  <a:pt x="86" y="234"/>
                                </a:lnTo>
                                <a:lnTo>
                                  <a:pt x="88" y="222"/>
                                </a:lnTo>
                                <a:lnTo>
                                  <a:pt x="89" y="208"/>
                                </a:lnTo>
                                <a:lnTo>
                                  <a:pt x="91" y="196"/>
                                </a:lnTo>
                                <a:lnTo>
                                  <a:pt x="93" y="182"/>
                                </a:lnTo>
                                <a:lnTo>
                                  <a:pt x="95" y="168"/>
                                </a:lnTo>
                                <a:lnTo>
                                  <a:pt x="97" y="158"/>
                                </a:lnTo>
                                <a:close/>
                                <a:moveTo>
                                  <a:pt x="98" y="118"/>
                                </a:moveTo>
                                <a:lnTo>
                                  <a:pt x="98" y="118"/>
                                </a:lnTo>
                                <a:lnTo>
                                  <a:pt x="98" y="114"/>
                                </a:lnTo>
                                <a:lnTo>
                                  <a:pt x="88" y="114"/>
                                </a:lnTo>
                                <a:lnTo>
                                  <a:pt x="87" y="111"/>
                                </a:lnTo>
                                <a:lnTo>
                                  <a:pt x="87" y="114"/>
                                </a:lnTo>
                                <a:lnTo>
                                  <a:pt x="86" y="116"/>
                                </a:lnTo>
                                <a:lnTo>
                                  <a:pt x="85" y="116"/>
                                </a:lnTo>
                                <a:lnTo>
                                  <a:pt x="84" y="118"/>
                                </a:lnTo>
                                <a:lnTo>
                                  <a:pt x="82" y="116"/>
                                </a:lnTo>
                                <a:lnTo>
                                  <a:pt x="81" y="112"/>
                                </a:lnTo>
                                <a:lnTo>
                                  <a:pt x="80" y="110"/>
                                </a:lnTo>
                                <a:lnTo>
                                  <a:pt x="79" y="108"/>
                                </a:lnTo>
                                <a:lnTo>
                                  <a:pt x="77" y="104"/>
                                </a:lnTo>
                                <a:lnTo>
                                  <a:pt x="75" y="100"/>
                                </a:lnTo>
                                <a:lnTo>
                                  <a:pt x="73" y="94"/>
                                </a:lnTo>
                                <a:lnTo>
                                  <a:pt x="70" y="90"/>
                                </a:lnTo>
                                <a:lnTo>
                                  <a:pt x="68" y="86"/>
                                </a:lnTo>
                                <a:lnTo>
                                  <a:pt x="66" y="82"/>
                                </a:lnTo>
                                <a:lnTo>
                                  <a:pt x="62" y="72"/>
                                </a:lnTo>
                                <a:lnTo>
                                  <a:pt x="59" y="67"/>
                                </a:lnTo>
                                <a:lnTo>
                                  <a:pt x="59" y="70"/>
                                </a:lnTo>
                                <a:lnTo>
                                  <a:pt x="53" y="78"/>
                                </a:lnTo>
                                <a:lnTo>
                                  <a:pt x="48" y="86"/>
                                </a:lnTo>
                                <a:lnTo>
                                  <a:pt x="43" y="96"/>
                                </a:lnTo>
                                <a:lnTo>
                                  <a:pt x="41" y="100"/>
                                </a:lnTo>
                                <a:lnTo>
                                  <a:pt x="39" y="106"/>
                                </a:lnTo>
                                <a:lnTo>
                                  <a:pt x="37" y="110"/>
                                </a:lnTo>
                                <a:lnTo>
                                  <a:pt x="35" y="114"/>
                                </a:lnTo>
                                <a:lnTo>
                                  <a:pt x="33" y="120"/>
                                </a:lnTo>
                                <a:lnTo>
                                  <a:pt x="32" y="126"/>
                                </a:lnTo>
                                <a:lnTo>
                                  <a:pt x="34" y="126"/>
                                </a:lnTo>
                                <a:lnTo>
                                  <a:pt x="34" y="122"/>
                                </a:lnTo>
                                <a:lnTo>
                                  <a:pt x="35" y="118"/>
                                </a:lnTo>
                                <a:lnTo>
                                  <a:pt x="36" y="116"/>
                                </a:lnTo>
                                <a:lnTo>
                                  <a:pt x="38" y="116"/>
                                </a:lnTo>
                                <a:lnTo>
                                  <a:pt x="39" y="118"/>
                                </a:lnTo>
                                <a:lnTo>
                                  <a:pt x="41" y="120"/>
                                </a:lnTo>
                                <a:lnTo>
                                  <a:pt x="38" y="126"/>
                                </a:lnTo>
                                <a:lnTo>
                                  <a:pt x="35" y="128"/>
                                </a:lnTo>
                                <a:lnTo>
                                  <a:pt x="32" y="128"/>
                                </a:lnTo>
                                <a:lnTo>
                                  <a:pt x="26" y="120"/>
                                </a:lnTo>
                                <a:lnTo>
                                  <a:pt x="22" y="110"/>
                                </a:lnTo>
                                <a:lnTo>
                                  <a:pt x="16" y="102"/>
                                </a:lnTo>
                                <a:lnTo>
                                  <a:pt x="17" y="100"/>
                                </a:lnTo>
                                <a:lnTo>
                                  <a:pt x="16" y="100"/>
                                </a:lnTo>
                                <a:lnTo>
                                  <a:pt x="17" y="100"/>
                                </a:lnTo>
                                <a:lnTo>
                                  <a:pt x="17" y="98"/>
                                </a:lnTo>
                                <a:lnTo>
                                  <a:pt x="18" y="92"/>
                                </a:lnTo>
                                <a:lnTo>
                                  <a:pt x="20" y="88"/>
                                </a:lnTo>
                                <a:lnTo>
                                  <a:pt x="20" y="84"/>
                                </a:lnTo>
                                <a:lnTo>
                                  <a:pt x="19" y="78"/>
                                </a:lnTo>
                                <a:lnTo>
                                  <a:pt x="20" y="74"/>
                                </a:lnTo>
                                <a:lnTo>
                                  <a:pt x="20" y="68"/>
                                </a:lnTo>
                                <a:lnTo>
                                  <a:pt x="18" y="70"/>
                                </a:lnTo>
                                <a:lnTo>
                                  <a:pt x="17" y="74"/>
                                </a:lnTo>
                                <a:lnTo>
                                  <a:pt x="16" y="76"/>
                                </a:lnTo>
                                <a:lnTo>
                                  <a:pt x="16" y="100"/>
                                </a:lnTo>
                                <a:lnTo>
                                  <a:pt x="14" y="98"/>
                                </a:lnTo>
                                <a:lnTo>
                                  <a:pt x="13" y="96"/>
                                </a:lnTo>
                                <a:lnTo>
                                  <a:pt x="12" y="96"/>
                                </a:lnTo>
                                <a:lnTo>
                                  <a:pt x="11" y="94"/>
                                </a:lnTo>
                                <a:lnTo>
                                  <a:pt x="10" y="92"/>
                                </a:lnTo>
                                <a:lnTo>
                                  <a:pt x="9" y="90"/>
                                </a:lnTo>
                                <a:lnTo>
                                  <a:pt x="10" y="86"/>
                                </a:lnTo>
                                <a:lnTo>
                                  <a:pt x="13" y="80"/>
                                </a:lnTo>
                                <a:lnTo>
                                  <a:pt x="17" y="70"/>
                                </a:lnTo>
                                <a:lnTo>
                                  <a:pt x="21" y="60"/>
                                </a:lnTo>
                                <a:lnTo>
                                  <a:pt x="23" y="62"/>
                                </a:lnTo>
                                <a:lnTo>
                                  <a:pt x="24" y="64"/>
                                </a:lnTo>
                                <a:lnTo>
                                  <a:pt x="25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8" y="70"/>
                                </a:lnTo>
                                <a:lnTo>
                                  <a:pt x="29" y="68"/>
                                </a:lnTo>
                                <a:lnTo>
                                  <a:pt x="30" y="66"/>
                                </a:lnTo>
                                <a:lnTo>
                                  <a:pt x="28" y="62"/>
                                </a:lnTo>
                                <a:lnTo>
                                  <a:pt x="26" y="58"/>
                                </a:lnTo>
                                <a:lnTo>
                                  <a:pt x="24" y="56"/>
                                </a:lnTo>
                                <a:lnTo>
                                  <a:pt x="27" y="50"/>
                                </a:lnTo>
                                <a:lnTo>
                                  <a:pt x="34" y="36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2" y="34"/>
                                </a:lnTo>
                                <a:lnTo>
                                  <a:pt x="44" y="38"/>
                                </a:lnTo>
                                <a:lnTo>
                                  <a:pt x="45" y="42"/>
                                </a:lnTo>
                                <a:lnTo>
                                  <a:pt x="43" y="44"/>
                                </a:lnTo>
                                <a:lnTo>
                                  <a:pt x="40" y="44"/>
                                </a:lnTo>
                                <a:lnTo>
                                  <a:pt x="34" y="46"/>
                                </a:lnTo>
                                <a:lnTo>
                                  <a:pt x="32" y="48"/>
                                </a:lnTo>
                                <a:lnTo>
                                  <a:pt x="29" y="48"/>
                                </a:lnTo>
                                <a:lnTo>
                                  <a:pt x="28" y="50"/>
                                </a:lnTo>
                                <a:lnTo>
                                  <a:pt x="27" y="52"/>
                                </a:lnTo>
                                <a:lnTo>
                                  <a:pt x="26" y="54"/>
                                </a:lnTo>
                                <a:lnTo>
                                  <a:pt x="36" y="50"/>
                                </a:lnTo>
                                <a:lnTo>
                                  <a:pt x="41" y="48"/>
                                </a:lnTo>
                                <a:lnTo>
                                  <a:pt x="43" y="46"/>
                                </a:lnTo>
                                <a:lnTo>
                                  <a:pt x="44" y="44"/>
                                </a:lnTo>
                                <a:lnTo>
                                  <a:pt x="46" y="42"/>
                                </a:lnTo>
                                <a:lnTo>
                                  <a:pt x="49" y="46"/>
                                </a:lnTo>
                                <a:lnTo>
                                  <a:pt x="50" y="52"/>
                                </a:lnTo>
                                <a:lnTo>
                                  <a:pt x="53" y="56"/>
                                </a:lnTo>
                                <a:lnTo>
                                  <a:pt x="55" y="60"/>
                                </a:lnTo>
                                <a:lnTo>
                                  <a:pt x="57" y="66"/>
                                </a:lnTo>
                                <a:lnTo>
                                  <a:pt x="59" y="70"/>
                                </a:lnTo>
                                <a:lnTo>
                                  <a:pt x="59" y="67"/>
                                </a:lnTo>
                                <a:lnTo>
                                  <a:pt x="58" y="64"/>
                                </a:lnTo>
                                <a:lnTo>
                                  <a:pt x="53" y="56"/>
                                </a:lnTo>
                                <a:lnTo>
                                  <a:pt x="49" y="46"/>
                                </a:lnTo>
                                <a:lnTo>
                                  <a:pt x="47" y="42"/>
                                </a:lnTo>
                                <a:lnTo>
                                  <a:pt x="45" y="38"/>
                                </a:lnTo>
                                <a:lnTo>
                                  <a:pt x="42" y="30"/>
                                </a:lnTo>
                                <a:lnTo>
                                  <a:pt x="41" y="28"/>
                                </a:lnTo>
                                <a:lnTo>
                                  <a:pt x="37" y="22"/>
                                </a:lnTo>
                                <a:lnTo>
                                  <a:pt x="37" y="24"/>
                                </a:lnTo>
                                <a:lnTo>
                                  <a:pt x="35" y="30"/>
                                </a:lnTo>
                                <a:lnTo>
                                  <a:pt x="31" y="32"/>
                                </a:lnTo>
                                <a:lnTo>
                                  <a:pt x="29" y="38"/>
                                </a:lnTo>
                                <a:lnTo>
                                  <a:pt x="26" y="42"/>
                                </a:lnTo>
                                <a:lnTo>
                                  <a:pt x="25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8"/>
                                </a:lnTo>
                                <a:lnTo>
                                  <a:pt x="21" y="50"/>
                                </a:lnTo>
                                <a:lnTo>
                                  <a:pt x="19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56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5" y="60"/>
                                </a:lnTo>
                                <a:lnTo>
                                  <a:pt x="16" y="62"/>
                                </a:lnTo>
                                <a:lnTo>
                                  <a:pt x="12" y="68"/>
                                </a:lnTo>
                                <a:lnTo>
                                  <a:pt x="9" y="78"/>
                                </a:lnTo>
                                <a:lnTo>
                                  <a:pt x="6" y="86"/>
                                </a:lnTo>
                                <a:lnTo>
                                  <a:pt x="4" y="84"/>
                                </a:lnTo>
                                <a:lnTo>
                                  <a:pt x="3" y="80"/>
                                </a:lnTo>
                                <a:lnTo>
                                  <a:pt x="2" y="78"/>
                                </a:lnTo>
                                <a:lnTo>
                                  <a:pt x="1" y="76"/>
                                </a:lnTo>
                                <a:lnTo>
                                  <a:pt x="1" y="74"/>
                                </a:lnTo>
                                <a:lnTo>
                                  <a:pt x="1" y="72"/>
                                </a:lnTo>
                                <a:lnTo>
                                  <a:pt x="5" y="68"/>
                                </a:lnTo>
                                <a:lnTo>
                                  <a:pt x="9" y="66"/>
                                </a:lnTo>
                                <a:lnTo>
                                  <a:pt x="11" y="64"/>
                                </a:lnTo>
                                <a:lnTo>
                                  <a:pt x="13" y="62"/>
                                </a:lnTo>
                                <a:lnTo>
                                  <a:pt x="14" y="60"/>
                                </a:lnTo>
                                <a:lnTo>
                                  <a:pt x="15" y="58"/>
                                </a:lnTo>
                                <a:lnTo>
                                  <a:pt x="16" y="56"/>
                                </a:lnTo>
                                <a:lnTo>
                                  <a:pt x="14" y="58"/>
                                </a:lnTo>
                                <a:lnTo>
                                  <a:pt x="12" y="60"/>
                                </a:lnTo>
                                <a:lnTo>
                                  <a:pt x="9" y="60"/>
                                </a:lnTo>
                                <a:lnTo>
                                  <a:pt x="7" y="62"/>
                                </a:lnTo>
                                <a:lnTo>
                                  <a:pt x="5" y="64"/>
                                </a:lnTo>
                                <a:lnTo>
                                  <a:pt x="3" y="64"/>
                                </a:lnTo>
                                <a:lnTo>
                                  <a:pt x="5" y="58"/>
                                </a:lnTo>
                                <a:lnTo>
                                  <a:pt x="8" y="50"/>
                                </a:lnTo>
                                <a:lnTo>
                                  <a:pt x="12" y="46"/>
                                </a:lnTo>
                                <a:lnTo>
                                  <a:pt x="14" y="48"/>
                                </a:lnTo>
                                <a:lnTo>
                                  <a:pt x="17" y="53"/>
                                </a:lnTo>
                                <a:lnTo>
                                  <a:pt x="18" y="56"/>
                                </a:lnTo>
                                <a:lnTo>
                                  <a:pt x="18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0"/>
                                </a:lnTo>
                                <a:lnTo>
                                  <a:pt x="16" y="36"/>
                                </a:lnTo>
                                <a:lnTo>
                                  <a:pt x="20" y="32"/>
                                </a:lnTo>
                                <a:lnTo>
                                  <a:pt x="21" y="30"/>
                                </a:lnTo>
                                <a:lnTo>
                                  <a:pt x="23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3" y="36"/>
                                </a:lnTo>
                                <a:lnTo>
                                  <a:pt x="23" y="44"/>
                                </a:lnTo>
                                <a:lnTo>
                                  <a:pt x="25" y="40"/>
                                </a:lnTo>
                                <a:lnTo>
                                  <a:pt x="27" y="38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29" y="24"/>
                                </a:lnTo>
                                <a:lnTo>
                                  <a:pt x="29" y="22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8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4"/>
                                </a:lnTo>
                                <a:lnTo>
                                  <a:pt x="37" y="22"/>
                                </a:lnTo>
                                <a:lnTo>
                                  <a:pt x="36" y="20"/>
                                </a:lnTo>
                                <a:lnTo>
                                  <a:pt x="34" y="14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8"/>
                                </a:lnTo>
                                <a:lnTo>
                                  <a:pt x="32" y="8"/>
                                </a:lnTo>
                                <a:lnTo>
                                  <a:pt x="31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2"/>
                                </a:lnTo>
                                <a:lnTo>
                                  <a:pt x="37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4"/>
                                </a:lnTo>
                                <a:lnTo>
                                  <a:pt x="40" y="18"/>
                                </a:lnTo>
                                <a:lnTo>
                                  <a:pt x="42" y="22"/>
                                </a:lnTo>
                                <a:lnTo>
                                  <a:pt x="44" y="26"/>
                                </a:lnTo>
                                <a:lnTo>
                                  <a:pt x="47" y="30"/>
                                </a:lnTo>
                                <a:lnTo>
                                  <a:pt x="49" y="36"/>
                                </a:lnTo>
                                <a:lnTo>
                                  <a:pt x="53" y="44"/>
                                </a:lnTo>
                                <a:lnTo>
                                  <a:pt x="57" y="54"/>
                                </a:lnTo>
                                <a:lnTo>
                                  <a:pt x="61" y="62"/>
                                </a:lnTo>
                                <a:lnTo>
                                  <a:pt x="68" y="76"/>
                                </a:lnTo>
                                <a:lnTo>
                                  <a:pt x="74" y="88"/>
                                </a:lnTo>
                                <a:lnTo>
                                  <a:pt x="80" y="102"/>
                                </a:lnTo>
                                <a:lnTo>
                                  <a:pt x="87" y="114"/>
                                </a:lnTo>
                                <a:lnTo>
                                  <a:pt x="87" y="111"/>
                                </a:lnTo>
                                <a:lnTo>
                                  <a:pt x="83" y="104"/>
                                </a:lnTo>
                                <a:lnTo>
                                  <a:pt x="78" y="94"/>
                                </a:lnTo>
                                <a:lnTo>
                                  <a:pt x="73" y="82"/>
                                </a:lnTo>
                                <a:lnTo>
                                  <a:pt x="76" y="80"/>
                                </a:lnTo>
                                <a:lnTo>
                                  <a:pt x="72" y="80"/>
                                </a:lnTo>
                                <a:lnTo>
                                  <a:pt x="69" y="76"/>
                                </a:lnTo>
                                <a:lnTo>
                                  <a:pt x="66" y="68"/>
                                </a:lnTo>
                                <a:lnTo>
                                  <a:pt x="60" y="56"/>
                                </a:lnTo>
                                <a:lnTo>
                                  <a:pt x="57" y="50"/>
                                </a:lnTo>
                                <a:lnTo>
                                  <a:pt x="54" y="44"/>
                                </a:lnTo>
                                <a:lnTo>
                                  <a:pt x="52" y="40"/>
                                </a:lnTo>
                                <a:lnTo>
                                  <a:pt x="51" y="36"/>
                                </a:lnTo>
                                <a:lnTo>
                                  <a:pt x="48" y="32"/>
                                </a:lnTo>
                                <a:lnTo>
                                  <a:pt x="45" y="24"/>
                                </a:lnTo>
                                <a:lnTo>
                                  <a:pt x="41" y="16"/>
                                </a:lnTo>
                                <a:lnTo>
                                  <a:pt x="37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6"/>
                                </a:lnTo>
                                <a:lnTo>
                                  <a:pt x="38" y="4"/>
                                </a:lnTo>
                                <a:lnTo>
                                  <a:pt x="37" y="2"/>
                                </a:lnTo>
                                <a:lnTo>
                                  <a:pt x="35" y="0"/>
                                </a:lnTo>
                                <a:lnTo>
                                  <a:pt x="26" y="4"/>
                                </a:lnTo>
                                <a:lnTo>
                                  <a:pt x="27" y="10"/>
                                </a:lnTo>
                                <a:lnTo>
                                  <a:pt x="27" y="12"/>
                                </a:lnTo>
                                <a:lnTo>
                                  <a:pt x="31" y="12"/>
                                </a:lnTo>
                                <a:lnTo>
                                  <a:pt x="28" y="16"/>
                                </a:lnTo>
                                <a:lnTo>
                                  <a:pt x="25" y="22"/>
                                </a:lnTo>
                                <a:lnTo>
                                  <a:pt x="22" y="26"/>
                                </a:lnTo>
                                <a:lnTo>
                                  <a:pt x="9" y="46"/>
                                </a:lnTo>
                                <a:lnTo>
                                  <a:pt x="4" y="58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2" y="86"/>
                                </a:lnTo>
                                <a:lnTo>
                                  <a:pt x="9" y="92"/>
                                </a:lnTo>
                                <a:lnTo>
                                  <a:pt x="13" y="98"/>
                                </a:lnTo>
                                <a:lnTo>
                                  <a:pt x="11" y="110"/>
                                </a:lnTo>
                                <a:lnTo>
                                  <a:pt x="8" y="120"/>
                                </a:lnTo>
                                <a:lnTo>
                                  <a:pt x="5" y="132"/>
                                </a:lnTo>
                                <a:lnTo>
                                  <a:pt x="3" y="142"/>
                                </a:lnTo>
                                <a:lnTo>
                                  <a:pt x="3" y="144"/>
                                </a:lnTo>
                                <a:lnTo>
                                  <a:pt x="3" y="146"/>
                                </a:lnTo>
                                <a:lnTo>
                                  <a:pt x="3" y="148"/>
                                </a:lnTo>
                                <a:lnTo>
                                  <a:pt x="4" y="158"/>
                                </a:lnTo>
                                <a:lnTo>
                                  <a:pt x="11" y="164"/>
                                </a:lnTo>
                                <a:lnTo>
                                  <a:pt x="16" y="172"/>
                                </a:lnTo>
                                <a:lnTo>
                                  <a:pt x="21" y="178"/>
                                </a:lnTo>
                                <a:lnTo>
                                  <a:pt x="28" y="182"/>
                                </a:lnTo>
                                <a:lnTo>
                                  <a:pt x="32" y="190"/>
                                </a:lnTo>
                                <a:lnTo>
                                  <a:pt x="34" y="196"/>
                                </a:lnTo>
                                <a:lnTo>
                                  <a:pt x="35" y="202"/>
                                </a:lnTo>
                                <a:lnTo>
                                  <a:pt x="38" y="204"/>
                                </a:lnTo>
                                <a:lnTo>
                                  <a:pt x="47" y="206"/>
                                </a:lnTo>
                                <a:lnTo>
                                  <a:pt x="46" y="204"/>
                                </a:lnTo>
                                <a:lnTo>
                                  <a:pt x="45" y="196"/>
                                </a:lnTo>
                                <a:lnTo>
                                  <a:pt x="48" y="192"/>
                                </a:lnTo>
                                <a:lnTo>
                                  <a:pt x="47" y="188"/>
                                </a:lnTo>
                                <a:lnTo>
                                  <a:pt x="44" y="188"/>
                                </a:lnTo>
                                <a:lnTo>
                                  <a:pt x="43" y="186"/>
                                </a:lnTo>
                                <a:lnTo>
                                  <a:pt x="44" y="190"/>
                                </a:lnTo>
                                <a:lnTo>
                                  <a:pt x="46" y="192"/>
                                </a:lnTo>
                                <a:lnTo>
                                  <a:pt x="44" y="196"/>
                                </a:lnTo>
                                <a:lnTo>
                                  <a:pt x="45" y="204"/>
                                </a:lnTo>
                                <a:lnTo>
                                  <a:pt x="39" y="204"/>
                                </a:lnTo>
                                <a:lnTo>
                                  <a:pt x="35" y="200"/>
                                </a:lnTo>
                                <a:lnTo>
                                  <a:pt x="35" y="194"/>
                                </a:lnTo>
                                <a:lnTo>
                                  <a:pt x="33" y="190"/>
                                </a:lnTo>
                                <a:lnTo>
                                  <a:pt x="30" y="182"/>
                                </a:lnTo>
                                <a:lnTo>
                                  <a:pt x="24" y="178"/>
                                </a:lnTo>
                                <a:lnTo>
                                  <a:pt x="19" y="172"/>
                                </a:lnTo>
                                <a:lnTo>
                                  <a:pt x="14" y="168"/>
                                </a:lnTo>
                                <a:lnTo>
                                  <a:pt x="9" y="162"/>
                                </a:lnTo>
                                <a:lnTo>
                                  <a:pt x="6" y="156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4" y="148"/>
                                </a:lnTo>
                                <a:lnTo>
                                  <a:pt x="4" y="144"/>
                                </a:lnTo>
                                <a:lnTo>
                                  <a:pt x="6" y="132"/>
                                </a:lnTo>
                                <a:lnTo>
                                  <a:pt x="9" y="122"/>
                                </a:lnTo>
                                <a:lnTo>
                                  <a:pt x="12" y="112"/>
                                </a:lnTo>
                                <a:lnTo>
                                  <a:pt x="14" y="102"/>
                                </a:lnTo>
                                <a:lnTo>
                                  <a:pt x="16" y="102"/>
                                </a:lnTo>
                                <a:lnTo>
                                  <a:pt x="17" y="106"/>
                                </a:lnTo>
                                <a:lnTo>
                                  <a:pt x="19" y="108"/>
                                </a:lnTo>
                                <a:lnTo>
                                  <a:pt x="20" y="110"/>
                                </a:lnTo>
                                <a:lnTo>
                                  <a:pt x="23" y="114"/>
                                </a:lnTo>
                                <a:lnTo>
                                  <a:pt x="25" y="120"/>
                                </a:lnTo>
                                <a:lnTo>
                                  <a:pt x="28" y="124"/>
                                </a:lnTo>
                                <a:lnTo>
                                  <a:pt x="28" y="125"/>
                                </a:lnTo>
                                <a:lnTo>
                                  <a:pt x="31" y="128"/>
                                </a:lnTo>
                                <a:lnTo>
                                  <a:pt x="31" y="129"/>
                                </a:lnTo>
                                <a:lnTo>
                                  <a:pt x="30" y="129"/>
                                </a:lnTo>
                                <a:lnTo>
                                  <a:pt x="29" y="128"/>
                                </a:lnTo>
                                <a:lnTo>
                                  <a:pt x="28" y="127"/>
                                </a:lnTo>
                                <a:lnTo>
                                  <a:pt x="28" y="125"/>
                                </a:lnTo>
                                <a:lnTo>
                                  <a:pt x="27" y="124"/>
                                </a:lnTo>
                                <a:lnTo>
                                  <a:pt x="26" y="126"/>
                                </a:lnTo>
                                <a:lnTo>
                                  <a:pt x="26" y="127"/>
                                </a:lnTo>
                                <a:lnTo>
                                  <a:pt x="25" y="128"/>
                                </a:lnTo>
                                <a:lnTo>
                                  <a:pt x="23" y="128"/>
                                </a:lnTo>
                                <a:lnTo>
                                  <a:pt x="22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130"/>
                                </a:lnTo>
                                <a:lnTo>
                                  <a:pt x="23" y="130"/>
                                </a:lnTo>
                                <a:lnTo>
                                  <a:pt x="23" y="131"/>
                                </a:lnTo>
                                <a:lnTo>
                                  <a:pt x="23" y="133"/>
                                </a:lnTo>
                                <a:lnTo>
                                  <a:pt x="22" y="134"/>
                                </a:lnTo>
                                <a:lnTo>
                                  <a:pt x="22" y="136"/>
                                </a:lnTo>
                                <a:lnTo>
                                  <a:pt x="24" y="135"/>
                                </a:lnTo>
                                <a:lnTo>
                                  <a:pt x="25" y="134"/>
                                </a:lnTo>
                                <a:lnTo>
                                  <a:pt x="26" y="134"/>
                                </a:lnTo>
                                <a:lnTo>
                                  <a:pt x="28" y="135"/>
                                </a:lnTo>
                                <a:lnTo>
                                  <a:pt x="29" y="137"/>
                                </a:lnTo>
                                <a:lnTo>
                                  <a:pt x="31" y="137"/>
                                </a:lnTo>
                                <a:lnTo>
                                  <a:pt x="31" y="136"/>
                                </a:lnTo>
                                <a:lnTo>
                                  <a:pt x="30" y="134"/>
                                </a:lnTo>
                                <a:lnTo>
                                  <a:pt x="30" y="133"/>
                                </a:lnTo>
                                <a:lnTo>
                                  <a:pt x="31" y="131"/>
                                </a:lnTo>
                                <a:lnTo>
                                  <a:pt x="33" y="131"/>
                                </a:lnTo>
                                <a:lnTo>
                                  <a:pt x="34" y="130"/>
                                </a:lnTo>
                                <a:lnTo>
                                  <a:pt x="37" y="130"/>
                                </a:lnTo>
                                <a:lnTo>
                                  <a:pt x="38" y="128"/>
                                </a:lnTo>
                                <a:lnTo>
                                  <a:pt x="41" y="124"/>
                                </a:lnTo>
                                <a:lnTo>
                                  <a:pt x="39" y="130"/>
                                </a:lnTo>
                                <a:lnTo>
                                  <a:pt x="35" y="132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3" y="144"/>
                                </a:lnTo>
                                <a:lnTo>
                                  <a:pt x="34" y="146"/>
                                </a:lnTo>
                                <a:lnTo>
                                  <a:pt x="35" y="148"/>
                                </a:lnTo>
                                <a:lnTo>
                                  <a:pt x="37" y="150"/>
                                </a:lnTo>
                                <a:lnTo>
                                  <a:pt x="41" y="148"/>
                                </a:lnTo>
                                <a:lnTo>
                                  <a:pt x="39" y="148"/>
                                </a:lnTo>
                                <a:lnTo>
                                  <a:pt x="36" y="146"/>
                                </a:lnTo>
                                <a:lnTo>
                                  <a:pt x="34" y="144"/>
                                </a:lnTo>
                                <a:lnTo>
                                  <a:pt x="35" y="138"/>
                                </a:lnTo>
                                <a:lnTo>
                                  <a:pt x="36" y="136"/>
                                </a:lnTo>
                                <a:lnTo>
                                  <a:pt x="39" y="130"/>
                                </a:lnTo>
                                <a:lnTo>
                                  <a:pt x="43" y="124"/>
                                </a:lnTo>
                                <a:lnTo>
                                  <a:pt x="44" y="120"/>
                                </a:lnTo>
                                <a:lnTo>
                                  <a:pt x="45" y="118"/>
                                </a:lnTo>
                                <a:lnTo>
                                  <a:pt x="49" y="114"/>
                                </a:lnTo>
                                <a:lnTo>
                                  <a:pt x="52" y="108"/>
                                </a:lnTo>
                                <a:lnTo>
                                  <a:pt x="55" y="102"/>
                                </a:lnTo>
                                <a:lnTo>
                                  <a:pt x="56" y="102"/>
                                </a:lnTo>
                                <a:lnTo>
                                  <a:pt x="58" y="104"/>
                                </a:lnTo>
                                <a:lnTo>
                                  <a:pt x="58" y="106"/>
                                </a:lnTo>
                                <a:lnTo>
                                  <a:pt x="60" y="106"/>
                                </a:lnTo>
                                <a:lnTo>
                                  <a:pt x="62" y="110"/>
                                </a:lnTo>
                                <a:lnTo>
                                  <a:pt x="64" y="114"/>
                                </a:lnTo>
                                <a:lnTo>
                                  <a:pt x="65" y="120"/>
                                </a:lnTo>
                                <a:lnTo>
                                  <a:pt x="63" y="124"/>
                                </a:lnTo>
                                <a:lnTo>
                                  <a:pt x="60" y="128"/>
                                </a:lnTo>
                                <a:lnTo>
                                  <a:pt x="5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1" y="128"/>
                                </a:lnTo>
                                <a:lnTo>
                                  <a:pt x="62" y="126"/>
                                </a:lnTo>
                                <a:lnTo>
                                  <a:pt x="64" y="126"/>
                                </a:lnTo>
                                <a:lnTo>
                                  <a:pt x="65" y="122"/>
                                </a:lnTo>
                                <a:lnTo>
                                  <a:pt x="66" y="124"/>
                                </a:lnTo>
                                <a:lnTo>
                                  <a:pt x="67" y="126"/>
                                </a:lnTo>
                                <a:lnTo>
                                  <a:pt x="67" y="128"/>
                                </a:lnTo>
                                <a:lnTo>
                                  <a:pt x="65" y="130"/>
                                </a:lnTo>
                                <a:lnTo>
                                  <a:pt x="71" y="130"/>
                                </a:lnTo>
                                <a:lnTo>
                                  <a:pt x="74" y="128"/>
                                </a:lnTo>
                                <a:lnTo>
                                  <a:pt x="77" y="126"/>
                                </a:lnTo>
                                <a:lnTo>
                                  <a:pt x="79" y="124"/>
                                </a:lnTo>
                                <a:lnTo>
                                  <a:pt x="77" y="124"/>
                                </a:lnTo>
                                <a:lnTo>
                                  <a:pt x="76" y="124"/>
                                </a:lnTo>
                                <a:lnTo>
                                  <a:pt x="74" y="126"/>
                                </a:lnTo>
                                <a:lnTo>
                                  <a:pt x="71" y="128"/>
                                </a:lnTo>
                                <a:lnTo>
                                  <a:pt x="68" y="128"/>
                                </a:lnTo>
                                <a:lnTo>
                                  <a:pt x="67" y="124"/>
                                </a:lnTo>
                                <a:lnTo>
                                  <a:pt x="67" y="122"/>
                                </a:lnTo>
                                <a:lnTo>
                                  <a:pt x="67" y="118"/>
                                </a:lnTo>
                                <a:lnTo>
                                  <a:pt x="64" y="114"/>
                                </a:lnTo>
                                <a:lnTo>
                                  <a:pt x="62" y="108"/>
                                </a:lnTo>
                                <a:lnTo>
                                  <a:pt x="60" y="104"/>
                                </a:lnTo>
                                <a:lnTo>
                                  <a:pt x="57" y="102"/>
                                </a:lnTo>
                                <a:lnTo>
                                  <a:pt x="57" y="100"/>
                                </a:lnTo>
                                <a:lnTo>
                                  <a:pt x="54" y="100"/>
                                </a:lnTo>
                                <a:lnTo>
                                  <a:pt x="54" y="102"/>
                                </a:lnTo>
                                <a:lnTo>
                                  <a:pt x="53" y="102"/>
                                </a:lnTo>
                                <a:lnTo>
                                  <a:pt x="54" y="100"/>
                                </a:lnTo>
                                <a:lnTo>
                                  <a:pt x="56" y="100"/>
                                </a:lnTo>
                                <a:lnTo>
                                  <a:pt x="56" y="98"/>
                                </a:lnTo>
                                <a:lnTo>
                                  <a:pt x="60" y="94"/>
                                </a:lnTo>
                                <a:lnTo>
                                  <a:pt x="62" y="90"/>
                                </a:lnTo>
                                <a:lnTo>
                                  <a:pt x="64" y="88"/>
                                </a:lnTo>
                                <a:lnTo>
                                  <a:pt x="61" y="90"/>
                                </a:lnTo>
                                <a:lnTo>
                                  <a:pt x="59" y="92"/>
                                </a:lnTo>
                                <a:lnTo>
                                  <a:pt x="58" y="96"/>
                                </a:lnTo>
                                <a:lnTo>
                                  <a:pt x="54" y="98"/>
                                </a:lnTo>
                                <a:lnTo>
                                  <a:pt x="52" y="100"/>
                                </a:lnTo>
                                <a:lnTo>
                                  <a:pt x="52" y="102"/>
                                </a:lnTo>
                                <a:lnTo>
                                  <a:pt x="51" y="102"/>
                                </a:lnTo>
                                <a:lnTo>
                                  <a:pt x="51" y="104"/>
                                </a:lnTo>
                                <a:lnTo>
                                  <a:pt x="52" y="106"/>
                                </a:lnTo>
                                <a:lnTo>
                                  <a:pt x="50" y="108"/>
                                </a:lnTo>
                                <a:lnTo>
                                  <a:pt x="49" y="110"/>
                                </a:lnTo>
                                <a:lnTo>
                                  <a:pt x="47" y="112"/>
                                </a:lnTo>
                                <a:lnTo>
                                  <a:pt x="45" y="114"/>
                                </a:lnTo>
                                <a:lnTo>
                                  <a:pt x="44" y="118"/>
                                </a:lnTo>
                                <a:lnTo>
                                  <a:pt x="42" y="120"/>
                                </a:lnTo>
                                <a:lnTo>
                                  <a:pt x="41" y="118"/>
                                </a:lnTo>
                                <a:lnTo>
                                  <a:pt x="39" y="116"/>
                                </a:lnTo>
                                <a:lnTo>
                                  <a:pt x="37" y="114"/>
                                </a:lnTo>
                                <a:lnTo>
                                  <a:pt x="41" y="104"/>
                                </a:lnTo>
                                <a:lnTo>
                                  <a:pt x="45" y="94"/>
                                </a:lnTo>
                                <a:lnTo>
                                  <a:pt x="50" y="86"/>
                                </a:lnTo>
                                <a:lnTo>
                                  <a:pt x="56" y="76"/>
                                </a:lnTo>
                                <a:lnTo>
                                  <a:pt x="59" y="72"/>
                                </a:lnTo>
                                <a:lnTo>
                                  <a:pt x="60" y="72"/>
                                </a:lnTo>
                                <a:lnTo>
                                  <a:pt x="62" y="76"/>
                                </a:lnTo>
                                <a:lnTo>
                                  <a:pt x="64" y="80"/>
                                </a:lnTo>
                                <a:lnTo>
                                  <a:pt x="66" y="84"/>
                                </a:lnTo>
                                <a:lnTo>
                                  <a:pt x="64" y="88"/>
                                </a:lnTo>
                                <a:lnTo>
                                  <a:pt x="66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8"/>
                                </a:lnTo>
                                <a:lnTo>
                                  <a:pt x="69" y="90"/>
                                </a:lnTo>
                                <a:lnTo>
                                  <a:pt x="69" y="92"/>
                                </a:lnTo>
                                <a:lnTo>
                                  <a:pt x="70" y="92"/>
                                </a:lnTo>
                                <a:lnTo>
                                  <a:pt x="71" y="94"/>
                                </a:lnTo>
                                <a:lnTo>
                                  <a:pt x="72" y="96"/>
                                </a:lnTo>
                                <a:lnTo>
                                  <a:pt x="73" y="100"/>
                                </a:lnTo>
                                <a:lnTo>
                                  <a:pt x="75" y="102"/>
                                </a:lnTo>
                                <a:lnTo>
                                  <a:pt x="77" y="108"/>
                                </a:lnTo>
                                <a:lnTo>
                                  <a:pt x="80" y="112"/>
                                </a:lnTo>
                                <a:lnTo>
                                  <a:pt x="82" y="118"/>
                                </a:lnTo>
                                <a:lnTo>
                                  <a:pt x="81" y="120"/>
                                </a:lnTo>
                                <a:lnTo>
                                  <a:pt x="79" y="122"/>
                                </a:lnTo>
                                <a:lnTo>
                                  <a:pt x="78" y="123"/>
                                </a:lnTo>
                                <a:lnTo>
                                  <a:pt x="80" y="123"/>
                                </a:lnTo>
                                <a:lnTo>
                                  <a:pt x="82" y="122"/>
                                </a:lnTo>
                                <a:lnTo>
                                  <a:pt x="83" y="120"/>
                                </a:lnTo>
                                <a:lnTo>
                                  <a:pt x="84" y="118"/>
                                </a:lnTo>
                                <a:lnTo>
                                  <a:pt x="86" y="118"/>
                                </a:lnTo>
                                <a:lnTo>
                                  <a:pt x="87" y="116"/>
                                </a:lnTo>
                                <a:lnTo>
                                  <a:pt x="96" y="116"/>
                                </a:lnTo>
                                <a:lnTo>
                                  <a:pt x="96" y="118"/>
                                </a:lnTo>
                                <a:lnTo>
                                  <a:pt x="90" y="118"/>
                                </a:lnTo>
                                <a:lnTo>
                                  <a:pt x="90" y="120"/>
                                </a:lnTo>
                                <a:lnTo>
                                  <a:pt x="94" y="120"/>
                                </a:lnTo>
                                <a:lnTo>
                                  <a:pt x="98" y="118"/>
                                </a:lnTo>
                                <a:close/>
                                <a:moveTo>
                                  <a:pt x="99" y="42"/>
                                </a:moveTo>
                                <a:lnTo>
                                  <a:pt x="94" y="42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4" y="44"/>
                                </a:lnTo>
                                <a:lnTo>
                                  <a:pt x="99" y="42"/>
                                </a:lnTo>
                                <a:close/>
                                <a:moveTo>
                                  <a:pt x="100" y="47"/>
                                </a:moveTo>
                                <a:lnTo>
                                  <a:pt x="99" y="48"/>
                                </a:lnTo>
                                <a:lnTo>
                                  <a:pt x="100" y="47"/>
                                </a:lnTo>
                                <a:close/>
                                <a:moveTo>
                                  <a:pt x="100" y="38"/>
                                </a:moveTo>
                                <a:lnTo>
                                  <a:pt x="98" y="38"/>
                                </a:lnTo>
                                <a:lnTo>
                                  <a:pt x="98" y="40"/>
                                </a:lnTo>
                                <a:lnTo>
                                  <a:pt x="100" y="38"/>
                                </a:lnTo>
                                <a:close/>
                                <a:moveTo>
                                  <a:pt x="101" y="412"/>
                                </a:moveTo>
                                <a:lnTo>
                                  <a:pt x="97" y="412"/>
                                </a:lnTo>
                                <a:lnTo>
                                  <a:pt x="96" y="414"/>
                                </a:lnTo>
                                <a:lnTo>
                                  <a:pt x="100" y="414"/>
                                </a:lnTo>
                                <a:lnTo>
                                  <a:pt x="101" y="412"/>
                                </a:lnTo>
                                <a:close/>
                                <a:moveTo>
                                  <a:pt x="102" y="50"/>
                                </a:moveTo>
                                <a:lnTo>
                                  <a:pt x="96" y="50"/>
                                </a:lnTo>
                                <a:lnTo>
                                  <a:pt x="94" y="54"/>
                                </a:lnTo>
                                <a:lnTo>
                                  <a:pt x="96" y="52"/>
                                </a:lnTo>
                                <a:lnTo>
                                  <a:pt x="102" y="50"/>
                                </a:lnTo>
                                <a:close/>
                                <a:moveTo>
                                  <a:pt x="102" y="182"/>
                                </a:moveTo>
                                <a:lnTo>
                                  <a:pt x="102" y="184"/>
                                </a:lnTo>
                                <a:lnTo>
                                  <a:pt x="102" y="187"/>
                                </a:lnTo>
                                <a:lnTo>
                                  <a:pt x="102" y="182"/>
                                </a:lnTo>
                                <a:close/>
                                <a:moveTo>
                                  <a:pt x="103" y="53"/>
                                </a:moveTo>
                                <a:lnTo>
                                  <a:pt x="100" y="54"/>
                                </a:lnTo>
                                <a:lnTo>
                                  <a:pt x="100" y="56"/>
                                </a:lnTo>
                                <a:lnTo>
                                  <a:pt x="99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56"/>
                                </a:lnTo>
                                <a:lnTo>
                                  <a:pt x="100" y="56"/>
                                </a:lnTo>
                                <a:lnTo>
                                  <a:pt x="100" y="54"/>
                                </a:lnTo>
                                <a:lnTo>
                                  <a:pt x="98" y="54"/>
                                </a:lnTo>
                                <a:lnTo>
                                  <a:pt x="91" y="58"/>
                                </a:lnTo>
                                <a:lnTo>
                                  <a:pt x="92" y="58"/>
                                </a:lnTo>
                                <a:lnTo>
                                  <a:pt x="92" y="64"/>
                                </a:lnTo>
                                <a:lnTo>
                                  <a:pt x="91" y="64"/>
                                </a:lnTo>
                                <a:lnTo>
                                  <a:pt x="91" y="66"/>
                                </a:lnTo>
                                <a:lnTo>
                                  <a:pt x="89" y="70"/>
                                </a:lnTo>
                                <a:lnTo>
                                  <a:pt x="87" y="72"/>
                                </a:lnTo>
                                <a:lnTo>
                                  <a:pt x="84" y="72"/>
                                </a:lnTo>
                                <a:lnTo>
                                  <a:pt x="88" y="70"/>
                                </a:lnTo>
                                <a:lnTo>
                                  <a:pt x="89" y="68"/>
                                </a:lnTo>
                                <a:lnTo>
                                  <a:pt x="91" y="66"/>
                                </a:lnTo>
                                <a:lnTo>
                                  <a:pt x="91" y="64"/>
                                </a:lnTo>
                                <a:lnTo>
                                  <a:pt x="91" y="66"/>
                                </a:lnTo>
                                <a:lnTo>
                                  <a:pt x="91" y="64"/>
                                </a:lnTo>
                                <a:lnTo>
                                  <a:pt x="89" y="66"/>
                                </a:lnTo>
                                <a:lnTo>
                                  <a:pt x="87" y="70"/>
                                </a:lnTo>
                                <a:lnTo>
                                  <a:pt x="82" y="70"/>
                                </a:lnTo>
                                <a:lnTo>
                                  <a:pt x="83" y="72"/>
                                </a:lnTo>
                                <a:lnTo>
                                  <a:pt x="82" y="72"/>
                                </a:lnTo>
                                <a:lnTo>
                                  <a:pt x="78" y="70"/>
                                </a:lnTo>
                                <a:lnTo>
                                  <a:pt x="79" y="64"/>
                                </a:lnTo>
                                <a:lnTo>
                                  <a:pt x="83" y="62"/>
                                </a:lnTo>
                                <a:lnTo>
                                  <a:pt x="83" y="64"/>
                                </a:lnTo>
                                <a:lnTo>
                                  <a:pt x="83" y="66"/>
                                </a:lnTo>
                                <a:lnTo>
                                  <a:pt x="84" y="64"/>
                                </a:lnTo>
                                <a:lnTo>
                                  <a:pt x="83" y="62"/>
                                </a:lnTo>
                                <a:lnTo>
                                  <a:pt x="84" y="62"/>
                                </a:lnTo>
                                <a:lnTo>
                                  <a:pt x="81" y="50"/>
                                </a:lnTo>
                                <a:lnTo>
                                  <a:pt x="84" y="44"/>
                                </a:lnTo>
                                <a:lnTo>
                                  <a:pt x="84" y="42"/>
                                </a:lnTo>
                                <a:lnTo>
                                  <a:pt x="85" y="40"/>
                                </a:lnTo>
                                <a:lnTo>
                                  <a:pt x="86" y="38"/>
                                </a:lnTo>
                                <a:lnTo>
                                  <a:pt x="88" y="36"/>
                                </a:lnTo>
                                <a:lnTo>
                                  <a:pt x="89" y="30"/>
                                </a:lnTo>
                                <a:lnTo>
                                  <a:pt x="92" y="26"/>
                                </a:lnTo>
                                <a:lnTo>
                                  <a:pt x="91" y="26"/>
                                </a:lnTo>
                                <a:lnTo>
                                  <a:pt x="88" y="30"/>
                                </a:lnTo>
                                <a:lnTo>
                                  <a:pt x="86" y="36"/>
                                </a:lnTo>
                                <a:lnTo>
                                  <a:pt x="81" y="40"/>
                                </a:lnTo>
                                <a:lnTo>
                                  <a:pt x="80" y="49"/>
                                </a:lnTo>
                                <a:lnTo>
                                  <a:pt x="80" y="52"/>
                                </a:lnTo>
                                <a:lnTo>
                                  <a:pt x="82" y="60"/>
                                </a:lnTo>
                                <a:lnTo>
                                  <a:pt x="81" y="62"/>
                                </a:lnTo>
                                <a:lnTo>
                                  <a:pt x="79" y="64"/>
                                </a:lnTo>
                                <a:lnTo>
                                  <a:pt x="78" y="66"/>
                                </a:lnTo>
                                <a:lnTo>
                                  <a:pt x="78" y="70"/>
                                </a:lnTo>
                                <a:lnTo>
                                  <a:pt x="79" y="72"/>
                                </a:lnTo>
                                <a:lnTo>
                                  <a:pt x="82" y="74"/>
                                </a:lnTo>
                                <a:lnTo>
                                  <a:pt x="85" y="74"/>
                                </a:lnTo>
                                <a:lnTo>
                                  <a:pt x="88" y="72"/>
                                </a:lnTo>
                                <a:lnTo>
                                  <a:pt x="90" y="72"/>
                                </a:lnTo>
                                <a:lnTo>
                                  <a:pt x="88" y="76"/>
                                </a:lnTo>
                                <a:lnTo>
                                  <a:pt x="92" y="72"/>
                                </a:lnTo>
                                <a:lnTo>
                                  <a:pt x="93" y="66"/>
                                </a:lnTo>
                                <a:lnTo>
                                  <a:pt x="94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60"/>
                                </a:lnTo>
                                <a:lnTo>
                                  <a:pt x="98" y="60"/>
                                </a:lnTo>
                                <a:lnTo>
                                  <a:pt x="100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6"/>
                                </a:lnTo>
                                <a:lnTo>
                                  <a:pt x="101" y="54"/>
                                </a:lnTo>
                                <a:lnTo>
                                  <a:pt x="103" y="53"/>
                                </a:lnTo>
                                <a:close/>
                                <a:moveTo>
                                  <a:pt x="103" y="44"/>
                                </a:moveTo>
                                <a:lnTo>
                                  <a:pt x="103" y="44"/>
                                </a:lnTo>
                                <a:lnTo>
                                  <a:pt x="100" y="47"/>
                                </a:lnTo>
                                <a:lnTo>
                                  <a:pt x="102" y="46"/>
                                </a:lnTo>
                                <a:lnTo>
                                  <a:pt x="103" y="44"/>
                                </a:lnTo>
                                <a:close/>
                                <a:moveTo>
                                  <a:pt x="103" y="148"/>
                                </a:moveTo>
                                <a:lnTo>
                                  <a:pt x="103" y="148"/>
                                </a:lnTo>
                                <a:close/>
                                <a:moveTo>
                                  <a:pt x="103" y="172"/>
                                </a:moveTo>
                                <a:lnTo>
                                  <a:pt x="103" y="172"/>
                                </a:lnTo>
                                <a:lnTo>
                                  <a:pt x="103" y="173"/>
                                </a:lnTo>
                                <a:lnTo>
                                  <a:pt x="102" y="182"/>
                                </a:lnTo>
                                <a:lnTo>
                                  <a:pt x="103" y="172"/>
                                </a:lnTo>
                                <a:close/>
                                <a:moveTo>
                                  <a:pt x="104" y="412"/>
                                </a:moveTo>
                                <a:lnTo>
                                  <a:pt x="104" y="412"/>
                                </a:lnTo>
                                <a:lnTo>
                                  <a:pt x="103" y="412"/>
                                </a:lnTo>
                                <a:lnTo>
                                  <a:pt x="104" y="412"/>
                                </a:lnTo>
                                <a:close/>
                                <a:moveTo>
                                  <a:pt x="104" y="49"/>
                                </a:moveTo>
                                <a:lnTo>
                                  <a:pt x="103" y="50"/>
                                </a:lnTo>
                                <a:lnTo>
                                  <a:pt x="104" y="49"/>
                                </a:lnTo>
                                <a:close/>
                                <a:moveTo>
                                  <a:pt x="104" y="109"/>
                                </a:moveTo>
                                <a:lnTo>
                                  <a:pt x="104" y="108"/>
                                </a:lnTo>
                                <a:lnTo>
                                  <a:pt x="98" y="98"/>
                                </a:lnTo>
                                <a:lnTo>
                                  <a:pt x="91" y="90"/>
                                </a:lnTo>
                                <a:lnTo>
                                  <a:pt x="84" y="82"/>
                                </a:lnTo>
                                <a:lnTo>
                                  <a:pt x="84" y="80"/>
                                </a:lnTo>
                                <a:lnTo>
                                  <a:pt x="85" y="78"/>
                                </a:lnTo>
                                <a:lnTo>
                                  <a:pt x="87" y="78"/>
                                </a:lnTo>
                                <a:lnTo>
                                  <a:pt x="88" y="76"/>
                                </a:lnTo>
                                <a:lnTo>
                                  <a:pt x="83" y="76"/>
                                </a:lnTo>
                                <a:lnTo>
                                  <a:pt x="78" y="78"/>
                                </a:lnTo>
                                <a:lnTo>
                                  <a:pt x="77" y="80"/>
                                </a:lnTo>
                                <a:lnTo>
                                  <a:pt x="80" y="80"/>
                                </a:lnTo>
                                <a:lnTo>
                                  <a:pt x="84" y="78"/>
                                </a:lnTo>
                                <a:lnTo>
                                  <a:pt x="83" y="80"/>
                                </a:lnTo>
                                <a:lnTo>
                                  <a:pt x="83" y="82"/>
                                </a:lnTo>
                                <a:lnTo>
                                  <a:pt x="85" y="86"/>
                                </a:lnTo>
                                <a:lnTo>
                                  <a:pt x="88" y="88"/>
                                </a:lnTo>
                                <a:lnTo>
                                  <a:pt x="90" y="90"/>
                                </a:lnTo>
                                <a:lnTo>
                                  <a:pt x="93" y="94"/>
                                </a:lnTo>
                                <a:lnTo>
                                  <a:pt x="95" y="96"/>
                                </a:lnTo>
                                <a:lnTo>
                                  <a:pt x="97" y="98"/>
                                </a:lnTo>
                                <a:lnTo>
                                  <a:pt x="104" y="109"/>
                                </a:lnTo>
                                <a:close/>
                                <a:moveTo>
                                  <a:pt x="105" y="48"/>
                                </a:moveTo>
                                <a:lnTo>
                                  <a:pt x="105" y="48"/>
                                </a:lnTo>
                                <a:lnTo>
                                  <a:pt x="104" y="49"/>
                                </a:lnTo>
                                <a:lnTo>
                                  <a:pt x="105" y="48"/>
                                </a:lnTo>
                                <a:close/>
                                <a:moveTo>
                                  <a:pt x="105" y="112"/>
                                </a:moveTo>
                                <a:lnTo>
                                  <a:pt x="105" y="110"/>
                                </a:lnTo>
                                <a:lnTo>
                                  <a:pt x="104" y="109"/>
                                </a:lnTo>
                                <a:lnTo>
                                  <a:pt x="105" y="112"/>
                                </a:lnTo>
                                <a:close/>
                                <a:moveTo>
                                  <a:pt x="107" y="69"/>
                                </a:moveTo>
                                <a:lnTo>
                                  <a:pt x="107" y="68"/>
                                </a:lnTo>
                                <a:lnTo>
                                  <a:pt x="105" y="68"/>
                                </a:lnTo>
                                <a:lnTo>
                                  <a:pt x="107" y="69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8" y="49"/>
                                </a:lnTo>
                                <a:lnTo>
                                  <a:pt x="106" y="52"/>
                                </a:lnTo>
                                <a:lnTo>
                                  <a:pt x="103" y="53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11" y="40"/>
                                </a:moveTo>
                                <a:lnTo>
                                  <a:pt x="106" y="40"/>
                                </a:lnTo>
                                <a:lnTo>
                                  <a:pt x="100" y="42"/>
                                </a:lnTo>
                                <a:lnTo>
                                  <a:pt x="104" y="42"/>
                                </a:lnTo>
                                <a:lnTo>
                                  <a:pt x="104" y="44"/>
                                </a:lnTo>
                                <a:lnTo>
                                  <a:pt x="105" y="42"/>
                                </a:lnTo>
                                <a:lnTo>
                                  <a:pt x="107" y="42"/>
                                </a:lnTo>
                                <a:lnTo>
                                  <a:pt x="107" y="44"/>
                                </a:lnTo>
                                <a:lnTo>
                                  <a:pt x="106" y="46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6" y="46"/>
                                </a:lnTo>
                                <a:lnTo>
                                  <a:pt x="107" y="44"/>
                                </a:lnTo>
                                <a:lnTo>
                                  <a:pt x="108" y="42"/>
                                </a:lnTo>
                                <a:lnTo>
                                  <a:pt x="108" y="49"/>
                                </a:lnTo>
                                <a:lnTo>
                                  <a:pt x="109" y="48"/>
                                </a:lnTo>
                                <a:lnTo>
                                  <a:pt x="109" y="42"/>
                                </a:lnTo>
                                <a:lnTo>
                                  <a:pt x="111" y="40"/>
                                </a:lnTo>
                                <a:close/>
                                <a:moveTo>
                                  <a:pt x="111" y="352"/>
                                </a:moveTo>
                                <a:lnTo>
                                  <a:pt x="110" y="350"/>
                                </a:lnTo>
                                <a:lnTo>
                                  <a:pt x="106" y="350"/>
                                </a:lnTo>
                                <a:lnTo>
                                  <a:pt x="105" y="352"/>
                                </a:lnTo>
                                <a:lnTo>
                                  <a:pt x="103" y="352"/>
                                </a:lnTo>
                                <a:lnTo>
                                  <a:pt x="103" y="344"/>
                                </a:lnTo>
                                <a:lnTo>
                                  <a:pt x="103" y="340"/>
                                </a:lnTo>
                                <a:lnTo>
                                  <a:pt x="102" y="334"/>
                                </a:lnTo>
                                <a:lnTo>
                                  <a:pt x="101" y="330"/>
                                </a:lnTo>
                                <a:lnTo>
                                  <a:pt x="100" y="328"/>
                                </a:lnTo>
                                <a:lnTo>
                                  <a:pt x="100" y="326"/>
                                </a:lnTo>
                                <a:lnTo>
                                  <a:pt x="99" y="322"/>
                                </a:lnTo>
                                <a:lnTo>
                                  <a:pt x="99" y="320"/>
                                </a:lnTo>
                                <a:lnTo>
                                  <a:pt x="98" y="318"/>
                                </a:lnTo>
                                <a:lnTo>
                                  <a:pt x="97" y="320"/>
                                </a:lnTo>
                                <a:lnTo>
                                  <a:pt x="99" y="322"/>
                                </a:lnTo>
                                <a:lnTo>
                                  <a:pt x="99" y="324"/>
                                </a:lnTo>
                                <a:lnTo>
                                  <a:pt x="100" y="326"/>
                                </a:lnTo>
                                <a:lnTo>
                                  <a:pt x="100" y="328"/>
                                </a:lnTo>
                                <a:lnTo>
                                  <a:pt x="100" y="330"/>
                                </a:lnTo>
                                <a:lnTo>
                                  <a:pt x="101" y="334"/>
                                </a:lnTo>
                                <a:lnTo>
                                  <a:pt x="102" y="340"/>
                                </a:lnTo>
                                <a:lnTo>
                                  <a:pt x="102" y="344"/>
                                </a:lnTo>
                                <a:lnTo>
                                  <a:pt x="102" y="354"/>
                                </a:lnTo>
                                <a:lnTo>
                                  <a:pt x="103" y="354"/>
                                </a:lnTo>
                                <a:lnTo>
                                  <a:pt x="102" y="356"/>
                                </a:lnTo>
                                <a:lnTo>
                                  <a:pt x="100" y="356"/>
                                </a:lnTo>
                                <a:lnTo>
                                  <a:pt x="100" y="362"/>
                                </a:lnTo>
                                <a:lnTo>
                                  <a:pt x="99" y="362"/>
                                </a:lnTo>
                                <a:lnTo>
                                  <a:pt x="98" y="364"/>
                                </a:lnTo>
                                <a:lnTo>
                                  <a:pt x="99" y="366"/>
                                </a:lnTo>
                                <a:lnTo>
                                  <a:pt x="100" y="368"/>
                                </a:lnTo>
                                <a:lnTo>
                                  <a:pt x="99" y="368"/>
                                </a:lnTo>
                                <a:lnTo>
                                  <a:pt x="98" y="366"/>
                                </a:lnTo>
                                <a:lnTo>
                                  <a:pt x="97" y="368"/>
                                </a:lnTo>
                                <a:lnTo>
                                  <a:pt x="98" y="370"/>
                                </a:lnTo>
                                <a:lnTo>
                                  <a:pt x="99" y="370"/>
                                </a:lnTo>
                                <a:lnTo>
                                  <a:pt x="100" y="372"/>
                                </a:lnTo>
                                <a:lnTo>
                                  <a:pt x="98" y="372"/>
                                </a:lnTo>
                                <a:lnTo>
                                  <a:pt x="98" y="374"/>
                                </a:lnTo>
                                <a:lnTo>
                                  <a:pt x="94" y="374"/>
                                </a:lnTo>
                                <a:lnTo>
                                  <a:pt x="94" y="376"/>
                                </a:lnTo>
                                <a:lnTo>
                                  <a:pt x="92" y="376"/>
                                </a:lnTo>
                                <a:lnTo>
                                  <a:pt x="92" y="372"/>
                                </a:lnTo>
                                <a:lnTo>
                                  <a:pt x="92" y="370"/>
                                </a:lnTo>
                                <a:lnTo>
                                  <a:pt x="94" y="372"/>
                                </a:lnTo>
                                <a:lnTo>
                                  <a:pt x="96" y="372"/>
                                </a:lnTo>
                                <a:lnTo>
                                  <a:pt x="98" y="374"/>
                                </a:lnTo>
                                <a:lnTo>
                                  <a:pt x="98" y="372"/>
                                </a:lnTo>
                                <a:lnTo>
                                  <a:pt x="95" y="370"/>
                                </a:lnTo>
                                <a:lnTo>
                                  <a:pt x="93" y="368"/>
                                </a:lnTo>
                                <a:lnTo>
                                  <a:pt x="94" y="368"/>
                                </a:lnTo>
                                <a:lnTo>
                                  <a:pt x="97" y="366"/>
                                </a:lnTo>
                                <a:lnTo>
                                  <a:pt x="97" y="364"/>
                                </a:lnTo>
                                <a:lnTo>
                                  <a:pt x="95" y="364"/>
                                </a:lnTo>
                                <a:lnTo>
                                  <a:pt x="96" y="362"/>
                                </a:lnTo>
                                <a:lnTo>
                                  <a:pt x="97" y="362"/>
                                </a:lnTo>
                                <a:lnTo>
                                  <a:pt x="97" y="360"/>
                                </a:lnTo>
                                <a:lnTo>
                                  <a:pt x="95" y="360"/>
                                </a:lnTo>
                                <a:lnTo>
                                  <a:pt x="96" y="358"/>
                                </a:lnTo>
                                <a:lnTo>
                                  <a:pt x="97" y="356"/>
                                </a:lnTo>
                                <a:lnTo>
                                  <a:pt x="98" y="356"/>
                                </a:lnTo>
                                <a:lnTo>
                                  <a:pt x="98" y="358"/>
                                </a:lnTo>
                                <a:lnTo>
                                  <a:pt x="99" y="358"/>
                                </a:lnTo>
                                <a:lnTo>
                                  <a:pt x="99" y="360"/>
                                </a:lnTo>
                                <a:lnTo>
                                  <a:pt x="100" y="362"/>
                                </a:lnTo>
                                <a:lnTo>
                                  <a:pt x="100" y="356"/>
                                </a:lnTo>
                                <a:lnTo>
                                  <a:pt x="98" y="356"/>
                                </a:lnTo>
                                <a:lnTo>
                                  <a:pt x="97" y="354"/>
                                </a:lnTo>
                                <a:lnTo>
                                  <a:pt x="96" y="350"/>
                                </a:lnTo>
                                <a:lnTo>
                                  <a:pt x="96" y="344"/>
                                </a:lnTo>
                                <a:lnTo>
                                  <a:pt x="96" y="330"/>
                                </a:lnTo>
                                <a:lnTo>
                                  <a:pt x="95" y="320"/>
                                </a:lnTo>
                                <a:lnTo>
                                  <a:pt x="93" y="310"/>
                                </a:lnTo>
                                <a:lnTo>
                                  <a:pt x="93" y="314"/>
                                </a:lnTo>
                                <a:lnTo>
                                  <a:pt x="95" y="318"/>
                                </a:lnTo>
                                <a:lnTo>
                                  <a:pt x="95" y="322"/>
                                </a:lnTo>
                                <a:lnTo>
                                  <a:pt x="95" y="328"/>
                                </a:lnTo>
                                <a:lnTo>
                                  <a:pt x="96" y="330"/>
                                </a:lnTo>
                                <a:lnTo>
                                  <a:pt x="96" y="338"/>
                                </a:lnTo>
                                <a:lnTo>
                                  <a:pt x="95" y="344"/>
                                </a:lnTo>
                                <a:lnTo>
                                  <a:pt x="96" y="344"/>
                                </a:lnTo>
                                <a:lnTo>
                                  <a:pt x="96" y="346"/>
                                </a:lnTo>
                                <a:lnTo>
                                  <a:pt x="95" y="348"/>
                                </a:lnTo>
                                <a:lnTo>
                                  <a:pt x="95" y="352"/>
                                </a:lnTo>
                                <a:lnTo>
                                  <a:pt x="92" y="350"/>
                                </a:lnTo>
                                <a:lnTo>
                                  <a:pt x="81" y="350"/>
                                </a:lnTo>
                                <a:lnTo>
                                  <a:pt x="80" y="352"/>
                                </a:lnTo>
                                <a:lnTo>
                                  <a:pt x="78" y="354"/>
                                </a:lnTo>
                                <a:lnTo>
                                  <a:pt x="78" y="353"/>
                                </a:lnTo>
                                <a:lnTo>
                                  <a:pt x="78" y="356"/>
                                </a:lnTo>
                                <a:lnTo>
                                  <a:pt x="77" y="358"/>
                                </a:lnTo>
                                <a:lnTo>
                                  <a:pt x="76" y="360"/>
                                </a:lnTo>
                                <a:lnTo>
                                  <a:pt x="75" y="360"/>
                                </a:lnTo>
                                <a:lnTo>
                                  <a:pt x="75" y="358"/>
                                </a:lnTo>
                                <a:lnTo>
                                  <a:pt x="76" y="358"/>
                                </a:lnTo>
                                <a:lnTo>
                                  <a:pt x="78" y="356"/>
                                </a:lnTo>
                                <a:lnTo>
                                  <a:pt x="78" y="353"/>
                                </a:lnTo>
                                <a:lnTo>
                                  <a:pt x="77" y="352"/>
                                </a:lnTo>
                                <a:lnTo>
                                  <a:pt x="77" y="350"/>
                                </a:lnTo>
                                <a:lnTo>
                                  <a:pt x="77" y="348"/>
                                </a:lnTo>
                                <a:lnTo>
                                  <a:pt x="78" y="348"/>
                                </a:lnTo>
                                <a:lnTo>
                                  <a:pt x="78" y="346"/>
                                </a:lnTo>
                                <a:lnTo>
                                  <a:pt x="81" y="336"/>
                                </a:lnTo>
                                <a:lnTo>
                                  <a:pt x="77" y="342"/>
                                </a:lnTo>
                                <a:lnTo>
                                  <a:pt x="76" y="350"/>
                                </a:lnTo>
                                <a:lnTo>
                                  <a:pt x="75" y="351"/>
                                </a:lnTo>
                                <a:lnTo>
                                  <a:pt x="75" y="360"/>
                                </a:lnTo>
                                <a:lnTo>
                                  <a:pt x="73" y="362"/>
                                </a:lnTo>
                                <a:lnTo>
                                  <a:pt x="73" y="364"/>
                                </a:lnTo>
                                <a:lnTo>
                                  <a:pt x="73" y="362"/>
                                </a:lnTo>
                                <a:lnTo>
                                  <a:pt x="74" y="360"/>
                                </a:lnTo>
                                <a:lnTo>
                                  <a:pt x="75" y="360"/>
                                </a:lnTo>
                                <a:lnTo>
                                  <a:pt x="75" y="351"/>
                                </a:lnTo>
                                <a:lnTo>
                                  <a:pt x="72" y="352"/>
                                </a:lnTo>
                                <a:lnTo>
                                  <a:pt x="60" y="356"/>
                                </a:lnTo>
                                <a:lnTo>
                                  <a:pt x="60" y="354"/>
                                </a:lnTo>
                                <a:lnTo>
                                  <a:pt x="58" y="354"/>
                                </a:lnTo>
                                <a:lnTo>
                                  <a:pt x="58" y="356"/>
                                </a:lnTo>
                                <a:lnTo>
                                  <a:pt x="57" y="356"/>
                                </a:lnTo>
                                <a:lnTo>
                                  <a:pt x="57" y="358"/>
                                </a:lnTo>
                                <a:lnTo>
                                  <a:pt x="53" y="358"/>
                                </a:lnTo>
                                <a:lnTo>
                                  <a:pt x="53" y="360"/>
                                </a:lnTo>
                                <a:lnTo>
                                  <a:pt x="49" y="360"/>
                                </a:lnTo>
                                <a:lnTo>
                                  <a:pt x="49" y="362"/>
                                </a:lnTo>
                                <a:lnTo>
                                  <a:pt x="52" y="362"/>
                                </a:lnTo>
                                <a:lnTo>
                                  <a:pt x="54" y="360"/>
                                </a:lnTo>
                                <a:lnTo>
                                  <a:pt x="59" y="360"/>
                                </a:lnTo>
                                <a:lnTo>
                                  <a:pt x="59" y="358"/>
                                </a:lnTo>
                                <a:lnTo>
                                  <a:pt x="59" y="360"/>
                                </a:lnTo>
                                <a:lnTo>
                                  <a:pt x="60" y="360"/>
                                </a:lnTo>
                                <a:lnTo>
                                  <a:pt x="61" y="358"/>
                                </a:lnTo>
                                <a:lnTo>
                                  <a:pt x="66" y="358"/>
                                </a:lnTo>
                                <a:lnTo>
                                  <a:pt x="66" y="356"/>
                                </a:lnTo>
                                <a:lnTo>
                                  <a:pt x="67" y="354"/>
                                </a:lnTo>
                                <a:lnTo>
                                  <a:pt x="68" y="356"/>
                                </a:lnTo>
                                <a:lnTo>
                                  <a:pt x="70" y="356"/>
                                </a:lnTo>
                                <a:lnTo>
                                  <a:pt x="69" y="354"/>
                                </a:lnTo>
                                <a:lnTo>
                                  <a:pt x="71" y="354"/>
                                </a:lnTo>
                                <a:lnTo>
                                  <a:pt x="71" y="356"/>
                                </a:lnTo>
                                <a:lnTo>
                                  <a:pt x="70" y="356"/>
                                </a:lnTo>
                                <a:lnTo>
                                  <a:pt x="70" y="358"/>
                                </a:lnTo>
                                <a:lnTo>
                                  <a:pt x="69" y="358"/>
                                </a:lnTo>
                                <a:lnTo>
                                  <a:pt x="69" y="360"/>
                                </a:lnTo>
                                <a:lnTo>
                                  <a:pt x="67" y="360"/>
                                </a:lnTo>
                                <a:lnTo>
                                  <a:pt x="66" y="358"/>
                                </a:lnTo>
                                <a:lnTo>
                                  <a:pt x="65" y="360"/>
                                </a:lnTo>
                                <a:lnTo>
                                  <a:pt x="66" y="360"/>
                                </a:lnTo>
                                <a:lnTo>
                                  <a:pt x="65" y="362"/>
                                </a:lnTo>
                                <a:lnTo>
                                  <a:pt x="64" y="362"/>
                                </a:lnTo>
                                <a:lnTo>
                                  <a:pt x="64" y="360"/>
                                </a:lnTo>
                                <a:lnTo>
                                  <a:pt x="63" y="362"/>
                                </a:lnTo>
                                <a:lnTo>
                                  <a:pt x="61" y="362"/>
                                </a:lnTo>
                                <a:lnTo>
                                  <a:pt x="61" y="364"/>
                                </a:lnTo>
                                <a:lnTo>
                                  <a:pt x="59" y="364"/>
                                </a:lnTo>
                                <a:lnTo>
                                  <a:pt x="58" y="366"/>
                                </a:lnTo>
                                <a:lnTo>
                                  <a:pt x="57" y="366"/>
                                </a:lnTo>
                                <a:lnTo>
                                  <a:pt x="56" y="368"/>
                                </a:lnTo>
                                <a:lnTo>
                                  <a:pt x="53" y="368"/>
                                </a:lnTo>
                                <a:lnTo>
                                  <a:pt x="51" y="370"/>
                                </a:lnTo>
                                <a:lnTo>
                                  <a:pt x="54" y="370"/>
                                </a:lnTo>
                                <a:lnTo>
                                  <a:pt x="57" y="368"/>
                                </a:lnTo>
                                <a:lnTo>
                                  <a:pt x="61" y="368"/>
                                </a:lnTo>
                                <a:lnTo>
                                  <a:pt x="61" y="366"/>
                                </a:lnTo>
                                <a:lnTo>
                                  <a:pt x="62" y="366"/>
                                </a:lnTo>
                                <a:lnTo>
                                  <a:pt x="62" y="368"/>
                                </a:lnTo>
                                <a:lnTo>
                                  <a:pt x="63" y="368"/>
                                </a:lnTo>
                                <a:lnTo>
                                  <a:pt x="63" y="366"/>
                                </a:lnTo>
                                <a:lnTo>
                                  <a:pt x="66" y="366"/>
                                </a:lnTo>
                                <a:lnTo>
                                  <a:pt x="66" y="364"/>
                                </a:lnTo>
                                <a:lnTo>
                                  <a:pt x="68" y="364"/>
                                </a:lnTo>
                                <a:lnTo>
                                  <a:pt x="68" y="366"/>
                                </a:lnTo>
                                <a:lnTo>
                                  <a:pt x="70" y="366"/>
                                </a:lnTo>
                                <a:lnTo>
                                  <a:pt x="69" y="364"/>
                                </a:lnTo>
                                <a:lnTo>
                                  <a:pt x="72" y="364"/>
                                </a:lnTo>
                                <a:lnTo>
                                  <a:pt x="72" y="366"/>
                                </a:lnTo>
                                <a:lnTo>
                                  <a:pt x="73" y="368"/>
                                </a:lnTo>
                                <a:lnTo>
                                  <a:pt x="70" y="368"/>
                                </a:lnTo>
                                <a:lnTo>
                                  <a:pt x="70" y="370"/>
                                </a:lnTo>
                                <a:lnTo>
                                  <a:pt x="68" y="370"/>
                                </a:lnTo>
                                <a:lnTo>
                                  <a:pt x="67" y="372"/>
                                </a:lnTo>
                                <a:lnTo>
                                  <a:pt x="66" y="372"/>
                                </a:lnTo>
                                <a:lnTo>
                                  <a:pt x="65" y="374"/>
                                </a:lnTo>
                                <a:lnTo>
                                  <a:pt x="64" y="374"/>
                                </a:lnTo>
                                <a:lnTo>
                                  <a:pt x="64" y="376"/>
                                </a:lnTo>
                                <a:lnTo>
                                  <a:pt x="62" y="376"/>
                                </a:lnTo>
                                <a:lnTo>
                                  <a:pt x="61" y="378"/>
                                </a:lnTo>
                                <a:lnTo>
                                  <a:pt x="58" y="378"/>
                                </a:lnTo>
                                <a:lnTo>
                                  <a:pt x="58" y="382"/>
                                </a:lnTo>
                                <a:lnTo>
                                  <a:pt x="59" y="382"/>
                                </a:lnTo>
                                <a:lnTo>
                                  <a:pt x="60" y="380"/>
                                </a:lnTo>
                                <a:lnTo>
                                  <a:pt x="64" y="380"/>
                                </a:lnTo>
                                <a:lnTo>
                                  <a:pt x="63" y="378"/>
                                </a:lnTo>
                                <a:lnTo>
                                  <a:pt x="65" y="380"/>
                                </a:lnTo>
                                <a:lnTo>
                                  <a:pt x="65" y="378"/>
                                </a:lnTo>
                                <a:lnTo>
                                  <a:pt x="67" y="378"/>
                                </a:lnTo>
                                <a:lnTo>
                                  <a:pt x="67" y="376"/>
                                </a:lnTo>
                                <a:lnTo>
                                  <a:pt x="68" y="378"/>
                                </a:lnTo>
                                <a:lnTo>
                                  <a:pt x="69" y="376"/>
                                </a:lnTo>
                                <a:lnTo>
                                  <a:pt x="72" y="376"/>
                                </a:lnTo>
                                <a:lnTo>
                                  <a:pt x="72" y="374"/>
                                </a:lnTo>
                                <a:lnTo>
                                  <a:pt x="75" y="374"/>
                                </a:lnTo>
                                <a:lnTo>
                                  <a:pt x="75" y="372"/>
                                </a:lnTo>
                                <a:lnTo>
                                  <a:pt x="76" y="372"/>
                                </a:lnTo>
                                <a:lnTo>
                                  <a:pt x="76" y="374"/>
                                </a:lnTo>
                                <a:lnTo>
                                  <a:pt x="78" y="374"/>
                                </a:lnTo>
                                <a:lnTo>
                                  <a:pt x="78" y="372"/>
                                </a:lnTo>
                                <a:lnTo>
                                  <a:pt x="80" y="372"/>
                                </a:lnTo>
                                <a:lnTo>
                                  <a:pt x="79" y="370"/>
                                </a:lnTo>
                                <a:lnTo>
                                  <a:pt x="82" y="372"/>
                                </a:lnTo>
                                <a:lnTo>
                                  <a:pt x="83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370"/>
                                </a:lnTo>
                                <a:lnTo>
                                  <a:pt x="80" y="370"/>
                                </a:lnTo>
                                <a:lnTo>
                                  <a:pt x="79" y="368"/>
                                </a:lnTo>
                                <a:lnTo>
                                  <a:pt x="78" y="368"/>
                                </a:lnTo>
                                <a:lnTo>
                                  <a:pt x="78" y="370"/>
                                </a:lnTo>
                                <a:lnTo>
                                  <a:pt x="77" y="370"/>
                                </a:lnTo>
                                <a:lnTo>
                                  <a:pt x="77" y="368"/>
                                </a:lnTo>
                                <a:lnTo>
                                  <a:pt x="76" y="368"/>
                                </a:lnTo>
                                <a:lnTo>
                                  <a:pt x="75" y="366"/>
                                </a:lnTo>
                                <a:lnTo>
                                  <a:pt x="74" y="366"/>
                                </a:lnTo>
                                <a:lnTo>
                                  <a:pt x="73" y="364"/>
                                </a:lnTo>
                                <a:lnTo>
                                  <a:pt x="76" y="364"/>
                                </a:lnTo>
                                <a:lnTo>
                                  <a:pt x="76" y="365"/>
                                </a:lnTo>
                                <a:lnTo>
                                  <a:pt x="77" y="364"/>
                                </a:lnTo>
                                <a:lnTo>
                                  <a:pt x="76" y="364"/>
                                </a:lnTo>
                                <a:lnTo>
                                  <a:pt x="77" y="362"/>
                                </a:lnTo>
                                <a:lnTo>
                                  <a:pt x="76" y="362"/>
                                </a:lnTo>
                                <a:lnTo>
                                  <a:pt x="78" y="360"/>
                                </a:lnTo>
                                <a:lnTo>
                                  <a:pt x="80" y="356"/>
                                </a:lnTo>
                                <a:lnTo>
                                  <a:pt x="81" y="354"/>
                                </a:lnTo>
                                <a:lnTo>
                                  <a:pt x="81" y="352"/>
                                </a:lnTo>
                                <a:lnTo>
                                  <a:pt x="94" y="352"/>
                                </a:lnTo>
                                <a:lnTo>
                                  <a:pt x="95" y="354"/>
                                </a:lnTo>
                                <a:lnTo>
                                  <a:pt x="93" y="358"/>
                                </a:lnTo>
                                <a:lnTo>
                                  <a:pt x="90" y="360"/>
                                </a:lnTo>
                                <a:lnTo>
                                  <a:pt x="90" y="366"/>
                                </a:lnTo>
                                <a:lnTo>
                                  <a:pt x="90" y="368"/>
                                </a:lnTo>
                                <a:lnTo>
                                  <a:pt x="89" y="368"/>
                                </a:lnTo>
                                <a:lnTo>
                                  <a:pt x="89" y="366"/>
                                </a:lnTo>
                                <a:lnTo>
                                  <a:pt x="90" y="366"/>
                                </a:lnTo>
                                <a:lnTo>
                                  <a:pt x="90" y="360"/>
                                </a:lnTo>
                                <a:lnTo>
                                  <a:pt x="89" y="364"/>
                                </a:lnTo>
                                <a:lnTo>
                                  <a:pt x="89" y="365"/>
                                </a:lnTo>
                                <a:lnTo>
                                  <a:pt x="89" y="368"/>
                                </a:lnTo>
                                <a:lnTo>
                                  <a:pt x="88" y="370"/>
                                </a:lnTo>
                                <a:lnTo>
                                  <a:pt x="87" y="368"/>
                                </a:lnTo>
                                <a:lnTo>
                                  <a:pt x="89" y="368"/>
                                </a:lnTo>
                                <a:lnTo>
                                  <a:pt x="89" y="365"/>
                                </a:lnTo>
                                <a:lnTo>
                                  <a:pt x="87" y="366"/>
                                </a:lnTo>
                                <a:lnTo>
                                  <a:pt x="86" y="367"/>
                                </a:lnTo>
                                <a:lnTo>
                                  <a:pt x="86" y="370"/>
                                </a:lnTo>
                                <a:lnTo>
                                  <a:pt x="86" y="372"/>
                                </a:lnTo>
                                <a:lnTo>
                                  <a:pt x="85" y="372"/>
                                </a:lnTo>
                                <a:lnTo>
                                  <a:pt x="85" y="370"/>
                                </a:lnTo>
                                <a:lnTo>
                                  <a:pt x="86" y="370"/>
                                </a:lnTo>
                                <a:lnTo>
                                  <a:pt x="86" y="367"/>
                                </a:lnTo>
                                <a:lnTo>
                                  <a:pt x="84" y="368"/>
                                </a:lnTo>
                                <a:lnTo>
                                  <a:pt x="83" y="370"/>
                                </a:lnTo>
                                <a:lnTo>
                                  <a:pt x="83" y="372"/>
                                </a:lnTo>
                                <a:lnTo>
                                  <a:pt x="82" y="372"/>
                                </a:lnTo>
                                <a:lnTo>
                                  <a:pt x="83" y="374"/>
                                </a:lnTo>
                                <a:lnTo>
                                  <a:pt x="79" y="374"/>
                                </a:lnTo>
                                <a:lnTo>
                                  <a:pt x="79" y="376"/>
                                </a:lnTo>
                                <a:lnTo>
                                  <a:pt x="79" y="378"/>
                                </a:lnTo>
                                <a:lnTo>
                                  <a:pt x="77" y="376"/>
                                </a:lnTo>
                                <a:lnTo>
                                  <a:pt x="76" y="378"/>
                                </a:lnTo>
                                <a:lnTo>
                                  <a:pt x="77" y="378"/>
                                </a:lnTo>
                                <a:lnTo>
                                  <a:pt x="77" y="380"/>
                                </a:lnTo>
                                <a:lnTo>
                                  <a:pt x="75" y="380"/>
                                </a:lnTo>
                                <a:lnTo>
                                  <a:pt x="74" y="382"/>
                                </a:lnTo>
                                <a:lnTo>
                                  <a:pt x="74" y="380"/>
                                </a:lnTo>
                                <a:lnTo>
                                  <a:pt x="73" y="382"/>
                                </a:lnTo>
                                <a:lnTo>
                                  <a:pt x="71" y="382"/>
                                </a:lnTo>
                                <a:lnTo>
                                  <a:pt x="72" y="384"/>
                                </a:lnTo>
                                <a:lnTo>
                                  <a:pt x="70" y="384"/>
                                </a:lnTo>
                                <a:lnTo>
                                  <a:pt x="68" y="386"/>
                                </a:lnTo>
                                <a:lnTo>
                                  <a:pt x="67" y="386"/>
                                </a:lnTo>
                                <a:lnTo>
                                  <a:pt x="67" y="390"/>
                                </a:lnTo>
                                <a:lnTo>
                                  <a:pt x="69" y="388"/>
                                </a:lnTo>
                                <a:lnTo>
                                  <a:pt x="70" y="388"/>
                                </a:lnTo>
                                <a:lnTo>
                                  <a:pt x="72" y="386"/>
                                </a:lnTo>
                                <a:lnTo>
                                  <a:pt x="74" y="386"/>
                                </a:lnTo>
                                <a:lnTo>
                                  <a:pt x="75" y="384"/>
                                </a:lnTo>
                                <a:lnTo>
                                  <a:pt x="79" y="384"/>
                                </a:lnTo>
                                <a:lnTo>
                                  <a:pt x="79" y="382"/>
                                </a:lnTo>
                                <a:lnTo>
                                  <a:pt x="81" y="382"/>
                                </a:lnTo>
                                <a:lnTo>
                                  <a:pt x="81" y="380"/>
                                </a:lnTo>
                                <a:lnTo>
                                  <a:pt x="82" y="380"/>
                                </a:lnTo>
                                <a:lnTo>
                                  <a:pt x="82" y="382"/>
                                </a:lnTo>
                                <a:lnTo>
                                  <a:pt x="83" y="382"/>
                                </a:lnTo>
                                <a:lnTo>
                                  <a:pt x="85" y="380"/>
                                </a:lnTo>
                                <a:lnTo>
                                  <a:pt x="84" y="378"/>
                                </a:lnTo>
                                <a:lnTo>
                                  <a:pt x="86" y="378"/>
                                </a:lnTo>
                                <a:lnTo>
                                  <a:pt x="87" y="380"/>
                                </a:lnTo>
                                <a:lnTo>
                                  <a:pt x="88" y="378"/>
                                </a:lnTo>
                                <a:lnTo>
                                  <a:pt x="88" y="376"/>
                                </a:lnTo>
                                <a:lnTo>
                                  <a:pt x="92" y="376"/>
                                </a:lnTo>
                                <a:lnTo>
                                  <a:pt x="91" y="378"/>
                                </a:lnTo>
                                <a:lnTo>
                                  <a:pt x="91" y="380"/>
                                </a:lnTo>
                                <a:lnTo>
                                  <a:pt x="89" y="380"/>
                                </a:lnTo>
                                <a:lnTo>
                                  <a:pt x="88" y="382"/>
                                </a:lnTo>
                                <a:lnTo>
                                  <a:pt x="89" y="382"/>
                                </a:lnTo>
                                <a:lnTo>
                                  <a:pt x="89" y="384"/>
                                </a:lnTo>
                                <a:lnTo>
                                  <a:pt x="86" y="384"/>
                                </a:lnTo>
                                <a:lnTo>
                                  <a:pt x="87" y="386"/>
                                </a:lnTo>
                                <a:lnTo>
                                  <a:pt x="84" y="386"/>
                                </a:lnTo>
                                <a:lnTo>
                                  <a:pt x="84" y="388"/>
                                </a:lnTo>
                                <a:lnTo>
                                  <a:pt x="83" y="388"/>
                                </a:lnTo>
                                <a:lnTo>
                                  <a:pt x="83" y="390"/>
                                </a:lnTo>
                                <a:lnTo>
                                  <a:pt x="82" y="390"/>
                                </a:lnTo>
                                <a:lnTo>
                                  <a:pt x="82" y="392"/>
                                </a:lnTo>
                                <a:lnTo>
                                  <a:pt x="80" y="392"/>
                                </a:lnTo>
                                <a:lnTo>
                                  <a:pt x="78" y="394"/>
                                </a:lnTo>
                                <a:lnTo>
                                  <a:pt x="78" y="396"/>
                                </a:lnTo>
                                <a:lnTo>
                                  <a:pt x="77" y="396"/>
                                </a:lnTo>
                                <a:lnTo>
                                  <a:pt x="77" y="398"/>
                                </a:lnTo>
                                <a:lnTo>
                                  <a:pt x="79" y="398"/>
                                </a:lnTo>
                                <a:lnTo>
                                  <a:pt x="80" y="396"/>
                                </a:lnTo>
                                <a:lnTo>
                                  <a:pt x="82" y="396"/>
                                </a:lnTo>
                                <a:lnTo>
                                  <a:pt x="82" y="394"/>
                                </a:lnTo>
                                <a:lnTo>
                                  <a:pt x="85" y="394"/>
                                </a:lnTo>
                                <a:lnTo>
                                  <a:pt x="85" y="392"/>
                                </a:lnTo>
                                <a:lnTo>
                                  <a:pt x="87" y="392"/>
                                </a:lnTo>
                                <a:lnTo>
                                  <a:pt x="87" y="390"/>
                                </a:lnTo>
                                <a:lnTo>
                                  <a:pt x="89" y="390"/>
                                </a:lnTo>
                                <a:lnTo>
                                  <a:pt x="89" y="388"/>
                                </a:lnTo>
                                <a:lnTo>
                                  <a:pt x="90" y="388"/>
                                </a:lnTo>
                                <a:lnTo>
                                  <a:pt x="90" y="390"/>
                                </a:lnTo>
                                <a:lnTo>
                                  <a:pt x="91" y="388"/>
                                </a:lnTo>
                                <a:lnTo>
                                  <a:pt x="92" y="388"/>
                                </a:lnTo>
                                <a:lnTo>
                                  <a:pt x="92" y="386"/>
                                </a:lnTo>
                                <a:lnTo>
                                  <a:pt x="95" y="386"/>
                                </a:lnTo>
                                <a:lnTo>
                                  <a:pt x="95" y="384"/>
                                </a:lnTo>
                                <a:lnTo>
                                  <a:pt x="96" y="382"/>
                                </a:lnTo>
                                <a:lnTo>
                                  <a:pt x="96" y="384"/>
                                </a:lnTo>
                                <a:lnTo>
                                  <a:pt x="99" y="384"/>
                                </a:lnTo>
                                <a:lnTo>
                                  <a:pt x="99" y="382"/>
                                </a:lnTo>
                                <a:lnTo>
                                  <a:pt x="99" y="380"/>
                                </a:lnTo>
                                <a:lnTo>
                                  <a:pt x="100" y="380"/>
                                </a:lnTo>
                                <a:lnTo>
                                  <a:pt x="100" y="382"/>
                                </a:lnTo>
                                <a:lnTo>
                                  <a:pt x="101" y="382"/>
                                </a:lnTo>
                                <a:lnTo>
                                  <a:pt x="102" y="380"/>
                                </a:lnTo>
                                <a:lnTo>
                                  <a:pt x="102" y="376"/>
                                </a:lnTo>
                                <a:lnTo>
                                  <a:pt x="108" y="376"/>
                                </a:lnTo>
                                <a:lnTo>
                                  <a:pt x="105" y="374"/>
                                </a:lnTo>
                                <a:lnTo>
                                  <a:pt x="103" y="372"/>
                                </a:lnTo>
                                <a:lnTo>
                                  <a:pt x="105" y="372"/>
                                </a:lnTo>
                                <a:lnTo>
                                  <a:pt x="107" y="370"/>
                                </a:lnTo>
                                <a:lnTo>
                                  <a:pt x="108" y="368"/>
                                </a:lnTo>
                                <a:lnTo>
                                  <a:pt x="105" y="368"/>
                                </a:lnTo>
                                <a:lnTo>
                                  <a:pt x="106" y="366"/>
                                </a:lnTo>
                                <a:lnTo>
                                  <a:pt x="108" y="366"/>
                                </a:lnTo>
                                <a:lnTo>
                                  <a:pt x="107" y="362"/>
                                </a:lnTo>
                                <a:lnTo>
                                  <a:pt x="106" y="362"/>
                                </a:lnTo>
                                <a:lnTo>
                                  <a:pt x="108" y="360"/>
                                </a:lnTo>
                                <a:lnTo>
                                  <a:pt x="107" y="358"/>
                                </a:lnTo>
                                <a:lnTo>
                                  <a:pt x="105" y="358"/>
                                </a:lnTo>
                                <a:lnTo>
                                  <a:pt x="107" y="356"/>
                                </a:lnTo>
                                <a:lnTo>
                                  <a:pt x="107" y="354"/>
                                </a:lnTo>
                                <a:lnTo>
                                  <a:pt x="106" y="354"/>
                                </a:lnTo>
                                <a:lnTo>
                                  <a:pt x="107" y="352"/>
                                </a:lnTo>
                                <a:lnTo>
                                  <a:pt x="111" y="352"/>
                                </a:lnTo>
                                <a:close/>
                                <a:moveTo>
                                  <a:pt x="113" y="39"/>
                                </a:moveTo>
                                <a:lnTo>
                                  <a:pt x="111" y="40"/>
                                </a:lnTo>
                                <a:lnTo>
                                  <a:pt x="112" y="40"/>
                                </a:lnTo>
                                <a:lnTo>
                                  <a:pt x="113" y="39"/>
                                </a:lnTo>
                                <a:close/>
                                <a:moveTo>
                                  <a:pt x="113" y="36"/>
                                </a:moveTo>
                                <a:lnTo>
                                  <a:pt x="108" y="36"/>
                                </a:lnTo>
                                <a:lnTo>
                                  <a:pt x="103" y="38"/>
                                </a:lnTo>
                                <a:lnTo>
                                  <a:pt x="100" y="38"/>
                                </a:lnTo>
                                <a:lnTo>
                                  <a:pt x="102" y="40"/>
                                </a:lnTo>
                                <a:lnTo>
                                  <a:pt x="106" y="38"/>
                                </a:lnTo>
                                <a:lnTo>
                                  <a:pt x="109" y="38"/>
                                </a:lnTo>
                                <a:lnTo>
                                  <a:pt x="113" y="36"/>
                                </a:lnTo>
                                <a:close/>
                                <a:moveTo>
                                  <a:pt x="113" y="345"/>
                                </a:moveTo>
                                <a:lnTo>
                                  <a:pt x="111" y="336"/>
                                </a:lnTo>
                                <a:lnTo>
                                  <a:pt x="108" y="326"/>
                                </a:lnTo>
                                <a:lnTo>
                                  <a:pt x="104" y="314"/>
                                </a:lnTo>
                                <a:lnTo>
                                  <a:pt x="100" y="302"/>
                                </a:lnTo>
                                <a:lnTo>
                                  <a:pt x="97" y="290"/>
                                </a:lnTo>
                                <a:lnTo>
                                  <a:pt x="95" y="278"/>
                                </a:lnTo>
                                <a:lnTo>
                                  <a:pt x="93" y="264"/>
                                </a:lnTo>
                                <a:lnTo>
                                  <a:pt x="92" y="250"/>
                                </a:lnTo>
                                <a:lnTo>
                                  <a:pt x="92" y="246"/>
                                </a:lnTo>
                                <a:lnTo>
                                  <a:pt x="92" y="222"/>
                                </a:lnTo>
                                <a:lnTo>
                                  <a:pt x="93" y="210"/>
                                </a:lnTo>
                                <a:lnTo>
                                  <a:pt x="94" y="196"/>
                                </a:lnTo>
                                <a:lnTo>
                                  <a:pt x="97" y="182"/>
                                </a:lnTo>
                                <a:lnTo>
                                  <a:pt x="99" y="168"/>
                                </a:lnTo>
                                <a:lnTo>
                                  <a:pt x="100" y="166"/>
                                </a:lnTo>
                                <a:lnTo>
                                  <a:pt x="100" y="164"/>
                                </a:lnTo>
                                <a:lnTo>
                                  <a:pt x="100" y="162"/>
                                </a:lnTo>
                                <a:lnTo>
                                  <a:pt x="99" y="162"/>
                                </a:lnTo>
                                <a:lnTo>
                                  <a:pt x="100" y="164"/>
                                </a:lnTo>
                                <a:lnTo>
                                  <a:pt x="99" y="166"/>
                                </a:lnTo>
                                <a:lnTo>
                                  <a:pt x="98" y="168"/>
                                </a:lnTo>
                                <a:lnTo>
                                  <a:pt x="98" y="170"/>
                                </a:lnTo>
                                <a:lnTo>
                                  <a:pt x="97" y="172"/>
                                </a:lnTo>
                                <a:lnTo>
                                  <a:pt x="97" y="176"/>
                                </a:lnTo>
                                <a:lnTo>
                                  <a:pt x="96" y="180"/>
                                </a:lnTo>
                                <a:lnTo>
                                  <a:pt x="93" y="198"/>
                                </a:lnTo>
                                <a:lnTo>
                                  <a:pt x="92" y="206"/>
                                </a:lnTo>
                                <a:lnTo>
                                  <a:pt x="91" y="216"/>
                                </a:lnTo>
                                <a:lnTo>
                                  <a:pt x="91" y="222"/>
                                </a:lnTo>
                                <a:lnTo>
                                  <a:pt x="91" y="224"/>
                                </a:lnTo>
                                <a:lnTo>
                                  <a:pt x="91" y="226"/>
                                </a:lnTo>
                                <a:lnTo>
                                  <a:pt x="91" y="228"/>
                                </a:lnTo>
                                <a:lnTo>
                                  <a:pt x="91" y="238"/>
                                </a:lnTo>
                                <a:lnTo>
                                  <a:pt x="91" y="245"/>
                                </a:lnTo>
                                <a:lnTo>
                                  <a:pt x="91" y="250"/>
                                </a:lnTo>
                                <a:lnTo>
                                  <a:pt x="91" y="254"/>
                                </a:lnTo>
                                <a:lnTo>
                                  <a:pt x="93" y="266"/>
                                </a:lnTo>
                                <a:lnTo>
                                  <a:pt x="95" y="279"/>
                                </a:lnTo>
                                <a:lnTo>
                                  <a:pt x="97" y="292"/>
                                </a:lnTo>
                                <a:lnTo>
                                  <a:pt x="100" y="304"/>
                                </a:lnTo>
                                <a:lnTo>
                                  <a:pt x="103" y="312"/>
                                </a:lnTo>
                                <a:lnTo>
                                  <a:pt x="105" y="320"/>
                                </a:lnTo>
                                <a:lnTo>
                                  <a:pt x="108" y="328"/>
                                </a:lnTo>
                                <a:lnTo>
                                  <a:pt x="109" y="332"/>
                                </a:lnTo>
                                <a:lnTo>
                                  <a:pt x="110" y="336"/>
                                </a:lnTo>
                                <a:lnTo>
                                  <a:pt x="111" y="340"/>
                                </a:lnTo>
                                <a:lnTo>
                                  <a:pt x="112" y="342"/>
                                </a:lnTo>
                                <a:lnTo>
                                  <a:pt x="113" y="345"/>
                                </a:lnTo>
                                <a:close/>
                                <a:moveTo>
                                  <a:pt x="114" y="348"/>
                                </a:moveTo>
                                <a:lnTo>
                                  <a:pt x="113" y="345"/>
                                </a:lnTo>
                                <a:lnTo>
                                  <a:pt x="114" y="349"/>
                                </a:lnTo>
                                <a:lnTo>
                                  <a:pt x="114" y="348"/>
                                </a:lnTo>
                                <a:close/>
                                <a:moveTo>
                                  <a:pt x="114" y="36"/>
                                </a:moveTo>
                                <a:lnTo>
                                  <a:pt x="113" y="36"/>
                                </a:lnTo>
                                <a:lnTo>
                                  <a:pt x="113" y="39"/>
                                </a:lnTo>
                                <a:lnTo>
                                  <a:pt x="113" y="38"/>
                                </a:lnTo>
                                <a:lnTo>
                                  <a:pt x="114" y="36"/>
                                </a:lnTo>
                                <a:close/>
                                <a:moveTo>
                                  <a:pt x="115" y="428"/>
                                </a:moveTo>
                                <a:lnTo>
                                  <a:pt x="114" y="426"/>
                                </a:lnTo>
                                <a:lnTo>
                                  <a:pt x="113" y="424"/>
                                </a:lnTo>
                                <a:lnTo>
                                  <a:pt x="112" y="424"/>
                                </a:lnTo>
                                <a:lnTo>
                                  <a:pt x="111" y="422"/>
                                </a:lnTo>
                                <a:lnTo>
                                  <a:pt x="110" y="422"/>
                                </a:lnTo>
                                <a:lnTo>
                                  <a:pt x="111" y="424"/>
                                </a:lnTo>
                                <a:lnTo>
                                  <a:pt x="112" y="424"/>
                                </a:lnTo>
                                <a:lnTo>
                                  <a:pt x="112" y="428"/>
                                </a:lnTo>
                                <a:lnTo>
                                  <a:pt x="115" y="428"/>
                                </a:lnTo>
                                <a:close/>
                                <a:moveTo>
                                  <a:pt x="116" y="385"/>
                                </a:moveTo>
                                <a:lnTo>
                                  <a:pt x="115" y="386"/>
                                </a:lnTo>
                                <a:lnTo>
                                  <a:pt x="116" y="385"/>
                                </a:lnTo>
                                <a:close/>
                                <a:moveTo>
                                  <a:pt x="116" y="114"/>
                                </a:moveTo>
                                <a:lnTo>
                                  <a:pt x="116" y="114"/>
                                </a:lnTo>
                                <a:lnTo>
                                  <a:pt x="115" y="124"/>
                                </a:lnTo>
                                <a:lnTo>
                                  <a:pt x="112" y="131"/>
                                </a:lnTo>
                                <a:lnTo>
                                  <a:pt x="111" y="140"/>
                                </a:lnTo>
                                <a:lnTo>
                                  <a:pt x="110" y="142"/>
                                </a:lnTo>
                                <a:lnTo>
                                  <a:pt x="111" y="142"/>
                                </a:lnTo>
                                <a:lnTo>
                                  <a:pt x="112" y="132"/>
                                </a:lnTo>
                                <a:lnTo>
                                  <a:pt x="116" y="125"/>
                                </a:lnTo>
                                <a:lnTo>
                                  <a:pt x="116" y="114"/>
                                </a:lnTo>
                                <a:close/>
                                <a:moveTo>
                                  <a:pt x="117" y="384"/>
                                </a:moveTo>
                                <a:lnTo>
                                  <a:pt x="117" y="384"/>
                                </a:lnTo>
                                <a:lnTo>
                                  <a:pt x="116" y="385"/>
                                </a:lnTo>
                                <a:lnTo>
                                  <a:pt x="117" y="384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119" y="267"/>
                                </a:lnTo>
                                <a:lnTo>
                                  <a:pt x="118" y="267"/>
                                </a:lnTo>
                                <a:lnTo>
                                  <a:pt x="117" y="267"/>
                                </a:lnTo>
                                <a:lnTo>
                                  <a:pt x="116" y="266"/>
                                </a:lnTo>
                                <a:lnTo>
                                  <a:pt x="115" y="265"/>
                                </a:lnTo>
                                <a:lnTo>
                                  <a:pt x="110" y="253"/>
                                </a:lnTo>
                                <a:lnTo>
                                  <a:pt x="106" y="239"/>
                                </a:lnTo>
                                <a:lnTo>
                                  <a:pt x="103" y="224"/>
                                </a:lnTo>
                                <a:lnTo>
                                  <a:pt x="102" y="208"/>
                                </a:lnTo>
                                <a:lnTo>
                                  <a:pt x="101" y="195"/>
                                </a:lnTo>
                                <a:lnTo>
                                  <a:pt x="102" y="187"/>
                                </a:lnTo>
                                <a:lnTo>
                                  <a:pt x="101" y="197"/>
                                </a:lnTo>
                                <a:lnTo>
                                  <a:pt x="102" y="222"/>
                                </a:lnTo>
                                <a:lnTo>
                                  <a:pt x="107" y="245"/>
                                </a:lnTo>
                                <a:lnTo>
                                  <a:pt x="114" y="264"/>
                                </a:lnTo>
                                <a:lnTo>
                                  <a:pt x="115" y="265"/>
                                </a:lnTo>
                                <a:lnTo>
                                  <a:pt x="115" y="266"/>
                                </a:lnTo>
                                <a:lnTo>
                                  <a:pt x="116" y="268"/>
                                </a:lnTo>
                                <a:lnTo>
                                  <a:pt x="118" y="269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119" y="328"/>
                                </a:moveTo>
                                <a:lnTo>
                                  <a:pt x="117" y="326"/>
                                </a:lnTo>
                                <a:lnTo>
                                  <a:pt x="110" y="318"/>
                                </a:lnTo>
                                <a:lnTo>
                                  <a:pt x="105" y="308"/>
                                </a:lnTo>
                                <a:lnTo>
                                  <a:pt x="102" y="298"/>
                                </a:lnTo>
                                <a:lnTo>
                                  <a:pt x="100" y="294"/>
                                </a:lnTo>
                                <a:lnTo>
                                  <a:pt x="99" y="288"/>
                                </a:lnTo>
                                <a:lnTo>
                                  <a:pt x="98" y="284"/>
                                </a:lnTo>
                                <a:lnTo>
                                  <a:pt x="98" y="274"/>
                                </a:lnTo>
                                <a:lnTo>
                                  <a:pt x="97" y="272"/>
                                </a:lnTo>
                                <a:lnTo>
                                  <a:pt x="97" y="270"/>
                                </a:lnTo>
                                <a:lnTo>
                                  <a:pt x="96" y="268"/>
                                </a:lnTo>
                                <a:lnTo>
                                  <a:pt x="96" y="272"/>
                                </a:lnTo>
                                <a:lnTo>
                                  <a:pt x="97" y="278"/>
                                </a:lnTo>
                                <a:lnTo>
                                  <a:pt x="98" y="282"/>
                                </a:lnTo>
                                <a:lnTo>
                                  <a:pt x="99" y="290"/>
                                </a:lnTo>
                                <a:lnTo>
                                  <a:pt x="100" y="294"/>
                                </a:lnTo>
                                <a:lnTo>
                                  <a:pt x="102" y="304"/>
                                </a:lnTo>
                                <a:lnTo>
                                  <a:pt x="110" y="318"/>
                                </a:lnTo>
                                <a:lnTo>
                                  <a:pt x="114" y="324"/>
                                </a:lnTo>
                                <a:lnTo>
                                  <a:pt x="119" y="328"/>
                                </a:lnTo>
                                <a:close/>
                                <a:moveTo>
                                  <a:pt x="119" y="38"/>
                                </a:moveTo>
                                <a:lnTo>
                                  <a:pt x="116" y="36"/>
                                </a:lnTo>
                                <a:lnTo>
                                  <a:pt x="114" y="36"/>
                                </a:lnTo>
                                <a:lnTo>
                                  <a:pt x="117" y="38"/>
                                </a:lnTo>
                                <a:lnTo>
                                  <a:pt x="119" y="38"/>
                                </a:lnTo>
                                <a:close/>
                                <a:moveTo>
                                  <a:pt x="119" y="288"/>
                                </a:moveTo>
                                <a:lnTo>
                                  <a:pt x="118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15" y="285"/>
                                </a:lnTo>
                                <a:lnTo>
                                  <a:pt x="106" y="270"/>
                                </a:lnTo>
                                <a:lnTo>
                                  <a:pt x="101" y="251"/>
                                </a:lnTo>
                                <a:lnTo>
                                  <a:pt x="98" y="230"/>
                                </a:lnTo>
                                <a:lnTo>
                                  <a:pt x="97" y="208"/>
                                </a:lnTo>
                                <a:lnTo>
                                  <a:pt x="97" y="202"/>
                                </a:lnTo>
                                <a:lnTo>
                                  <a:pt x="97" y="195"/>
                                </a:lnTo>
                                <a:lnTo>
                                  <a:pt x="97" y="189"/>
                                </a:lnTo>
                                <a:lnTo>
                                  <a:pt x="96" y="189"/>
                                </a:lnTo>
                                <a:lnTo>
                                  <a:pt x="96" y="194"/>
                                </a:lnTo>
                                <a:lnTo>
                                  <a:pt x="96" y="200"/>
                                </a:lnTo>
                                <a:lnTo>
                                  <a:pt x="96" y="206"/>
                                </a:lnTo>
                                <a:lnTo>
                                  <a:pt x="96" y="208"/>
                                </a:lnTo>
                                <a:lnTo>
                                  <a:pt x="97" y="213"/>
                                </a:lnTo>
                                <a:lnTo>
                                  <a:pt x="97" y="222"/>
                                </a:lnTo>
                                <a:lnTo>
                                  <a:pt x="99" y="240"/>
                                </a:lnTo>
                                <a:lnTo>
                                  <a:pt x="102" y="258"/>
                                </a:lnTo>
                                <a:lnTo>
                                  <a:pt x="106" y="273"/>
                                </a:lnTo>
                                <a:lnTo>
                                  <a:pt x="114" y="285"/>
                                </a:lnTo>
                                <a:lnTo>
                                  <a:pt x="116" y="286"/>
                                </a:lnTo>
                                <a:lnTo>
                                  <a:pt x="117" y="288"/>
                                </a:lnTo>
                                <a:lnTo>
                                  <a:pt x="119" y="288"/>
                                </a:lnTo>
                                <a:close/>
                                <a:moveTo>
                                  <a:pt x="119" y="328"/>
                                </a:moveTo>
                                <a:lnTo>
                                  <a:pt x="119" y="328"/>
                                </a:lnTo>
                                <a:close/>
                                <a:moveTo>
                                  <a:pt x="121" y="124"/>
                                </a:moveTo>
                                <a:lnTo>
                                  <a:pt x="120" y="124"/>
                                </a:lnTo>
                                <a:lnTo>
                                  <a:pt x="117" y="130"/>
                                </a:lnTo>
                                <a:lnTo>
                                  <a:pt x="115" y="137"/>
                                </a:lnTo>
                                <a:lnTo>
                                  <a:pt x="113" y="144"/>
                                </a:lnTo>
                                <a:lnTo>
                                  <a:pt x="114" y="143"/>
                                </a:lnTo>
                                <a:lnTo>
                                  <a:pt x="114" y="140"/>
                                </a:lnTo>
                                <a:lnTo>
                                  <a:pt x="115" y="139"/>
                                </a:lnTo>
                                <a:lnTo>
                                  <a:pt x="115" y="137"/>
                                </a:lnTo>
                                <a:lnTo>
                                  <a:pt x="117" y="134"/>
                                </a:lnTo>
                                <a:lnTo>
                                  <a:pt x="117" y="133"/>
                                </a:lnTo>
                                <a:lnTo>
                                  <a:pt x="118" y="130"/>
                                </a:lnTo>
                                <a:lnTo>
                                  <a:pt x="119" y="127"/>
                                </a:lnTo>
                                <a:lnTo>
                                  <a:pt x="121" y="124"/>
                                </a:lnTo>
                                <a:close/>
                                <a:moveTo>
                                  <a:pt x="121" y="62"/>
                                </a:moveTo>
                                <a:lnTo>
                                  <a:pt x="117" y="62"/>
                                </a:lnTo>
                                <a:lnTo>
                                  <a:pt x="117" y="64"/>
                                </a:lnTo>
                                <a:lnTo>
                                  <a:pt x="118" y="64"/>
                                </a:lnTo>
                                <a:lnTo>
                                  <a:pt x="119" y="66"/>
                                </a:lnTo>
                                <a:lnTo>
                                  <a:pt x="120" y="66"/>
                                </a:lnTo>
                                <a:lnTo>
                                  <a:pt x="120" y="64"/>
                                </a:lnTo>
                                <a:lnTo>
                                  <a:pt x="121" y="64"/>
                                </a:lnTo>
                                <a:lnTo>
                                  <a:pt x="121" y="62"/>
                                </a:lnTo>
                                <a:close/>
                                <a:moveTo>
                                  <a:pt x="121" y="28"/>
                                </a:moveTo>
                                <a:lnTo>
                                  <a:pt x="119" y="26"/>
                                </a:lnTo>
                                <a:lnTo>
                                  <a:pt x="106" y="26"/>
                                </a:lnTo>
                                <a:lnTo>
                                  <a:pt x="102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5"/>
                                </a:lnTo>
                                <a:lnTo>
                                  <a:pt x="102" y="26"/>
                                </a:lnTo>
                                <a:lnTo>
                                  <a:pt x="105" y="26"/>
                                </a:lnTo>
                                <a:lnTo>
                                  <a:pt x="107" y="28"/>
                                </a:lnTo>
                                <a:lnTo>
                                  <a:pt x="121" y="28"/>
                                </a:lnTo>
                                <a:close/>
                                <a:moveTo>
                                  <a:pt x="122" y="50"/>
                                </a:moveTo>
                                <a:lnTo>
                                  <a:pt x="122" y="48"/>
                                </a:lnTo>
                                <a:lnTo>
                                  <a:pt x="119" y="48"/>
                                </a:lnTo>
                                <a:lnTo>
                                  <a:pt x="117" y="49"/>
                                </a:lnTo>
                                <a:lnTo>
                                  <a:pt x="116" y="50"/>
                                </a:lnTo>
                                <a:lnTo>
                                  <a:pt x="117" y="50"/>
                                </a:lnTo>
                                <a:lnTo>
                                  <a:pt x="119" y="51"/>
                                </a:lnTo>
                                <a:lnTo>
                                  <a:pt x="120" y="51"/>
                                </a:lnTo>
                                <a:lnTo>
                                  <a:pt x="121" y="51"/>
                                </a:lnTo>
                                <a:lnTo>
                                  <a:pt x="122" y="50"/>
                                </a:lnTo>
                                <a:close/>
                                <a:moveTo>
                                  <a:pt x="122" y="46"/>
                                </a:moveTo>
                                <a:lnTo>
                                  <a:pt x="121" y="45"/>
                                </a:lnTo>
                                <a:lnTo>
                                  <a:pt x="116" y="45"/>
                                </a:lnTo>
                                <a:lnTo>
                                  <a:pt x="115" y="47"/>
                                </a:lnTo>
                                <a:lnTo>
                                  <a:pt x="116" y="47"/>
                                </a:lnTo>
                                <a:lnTo>
                                  <a:pt x="117" y="46"/>
                                </a:lnTo>
                                <a:lnTo>
                                  <a:pt x="118" y="46"/>
                                </a:lnTo>
                                <a:lnTo>
                                  <a:pt x="119" y="46"/>
                                </a:lnTo>
                                <a:lnTo>
                                  <a:pt x="121" y="46"/>
                                </a:lnTo>
                                <a:lnTo>
                                  <a:pt x="122" y="46"/>
                                </a:lnTo>
                                <a:close/>
                                <a:moveTo>
                                  <a:pt x="123" y="30"/>
                                </a:moveTo>
                                <a:lnTo>
                                  <a:pt x="122" y="30"/>
                                </a:lnTo>
                                <a:lnTo>
                                  <a:pt x="123" y="31"/>
                                </a:lnTo>
                                <a:lnTo>
                                  <a:pt x="123" y="30"/>
                                </a:lnTo>
                                <a:close/>
                                <a:moveTo>
                                  <a:pt x="123" y="30"/>
                                </a:moveTo>
                                <a:lnTo>
                                  <a:pt x="123" y="29"/>
                                </a:lnTo>
                                <a:lnTo>
                                  <a:pt x="123" y="30"/>
                                </a:lnTo>
                                <a:close/>
                                <a:moveTo>
                                  <a:pt x="123" y="28"/>
                                </a:moveTo>
                                <a:lnTo>
                                  <a:pt x="123" y="28"/>
                                </a:lnTo>
                                <a:lnTo>
                                  <a:pt x="123" y="29"/>
                                </a:lnTo>
                                <a:lnTo>
                                  <a:pt x="123" y="28"/>
                                </a:lnTo>
                                <a:close/>
                                <a:moveTo>
                                  <a:pt x="123" y="128"/>
                                </a:moveTo>
                                <a:lnTo>
                                  <a:pt x="121" y="128"/>
                                </a:lnTo>
                                <a:lnTo>
                                  <a:pt x="120" y="132"/>
                                </a:lnTo>
                                <a:lnTo>
                                  <a:pt x="121" y="132"/>
                                </a:lnTo>
                                <a:lnTo>
                                  <a:pt x="121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3" y="128"/>
                                </a:lnTo>
                                <a:close/>
                                <a:moveTo>
                                  <a:pt x="127" y="30"/>
                                </a:moveTo>
                                <a:lnTo>
                                  <a:pt x="126" y="28"/>
                                </a:lnTo>
                                <a:lnTo>
                                  <a:pt x="124" y="30"/>
                                </a:lnTo>
                                <a:lnTo>
                                  <a:pt x="123" y="30"/>
                                </a:lnTo>
                                <a:lnTo>
                                  <a:pt x="124" y="30"/>
                                </a:lnTo>
                                <a:lnTo>
                                  <a:pt x="127" y="30"/>
                                </a:lnTo>
                                <a:close/>
                                <a:moveTo>
                                  <a:pt x="127" y="299"/>
                                </a:moveTo>
                                <a:lnTo>
                                  <a:pt x="127" y="299"/>
                                </a:lnTo>
                                <a:lnTo>
                                  <a:pt x="125" y="299"/>
                                </a:lnTo>
                                <a:lnTo>
                                  <a:pt x="123" y="299"/>
                                </a:lnTo>
                                <a:lnTo>
                                  <a:pt x="122" y="299"/>
                                </a:lnTo>
                                <a:lnTo>
                                  <a:pt x="118" y="297"/>
                                </a:lnTo>
                                <a:lnTo>
                                  <a:pt x="114" y="293"/>
                                </a:lnTo>
                                <a:lnTo>
                                  <a:pt x="107" y="284"/>
                                </a:lnTo>
                                <a:lnTo>
                                  <a:pt x="102" y="273"/>
                                </a:lnTo>
                                <a:lnTo>
                                  <a:pt x="98" y="262"/>
                                </a:lnTo>
                                <a:lnTo>
                                  <a:pt x="102" y="276"/>
                                </a:lnTo>
                                <a:lnTo>
                                  <a:pt x="107" y="288"/>
                                </a:lnTo>
                                <a:lnTo>
                                  <a:pt x="117" y="297"/>
                                </a:lnTo>
                                <a:lnTo>
                                  <a:pt x="120" y="298"/>
                                </a:lnTo>
                                <a:lnTo>
                                  <a:pt x="122" y="300"/>
                                </a:lnTo>
                                <a:lnTo>
                                  <a:pt x="125" y="300"/>
                                </a:lnTo>
                                <a:lnTo>
                                  <a:pt x="126" y="300"/>
                                </a:lnTo>
                                <a:lnTo>
                                  <a:pt x="127" y="300"/>
                                </a:lnTo>
                                <a:lnTo>
                                  <a:pt x="127" y="299"/>
                                </a:lnTo>
                                <a:close/>
                                <a:moveTo>
                                  <a:pt x="128" y="388"/>
                                </a:moveTo>
                                <a:lnTo>
                                  <a:pt x="127" y="386"/>
                                </a:lnTo>
                                <a:lnTo>
                                  <a:pt x="127" y="388"/>
                                </a:lnTo>
                                <a:lnTo>
                                  <a:pt x="128" y="388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23" y="36"/>
                                </a:lnTo>
                                <a:lnTo>
                                  <a:pt x="123" y="32"/>
                                </a:lnTo>
                                <a:lnTo>
                                  <a:pt x="123" y="31"/>
                                </a:lnTo>
                                <a:lnTo>
                                  <a:pt x="122" y="36"/>
                                </a:lnTo>
                                <a:lnTo>
                                  <a:pt x="119" y="38"/>
                                </a:lnTo>
                                <a:lnTo>
                                  <a:pt x="120" y="38"/>
                                </a:lnTo>
                                <a:lnTo>
                                  <a:pt x="122" y="36"/>
                                </a:lnTo>
                                <a:lnTo>
                                  <a:pt x="125" y="38"/>
                                </a:lnTo>
                                <a:lnTo>
                                  <a:pt x="125" y="39"/>
                                </a:lnTo>
                                <a:lnTo>
                                  <a:pt x="125" y="40"/>
                                </a:lnTo>
                                <a:lnTo>
                                  <a:pt x="125" y="46"/>
                                </a:lnTo>
                                <a:lnTo>
                                  <a:pt x="124" y="46"/>
                                </a:lnTo>
                                <a:lnTo>
                                  <a:pt x="124" y="48"/>
                                </a:lnTo>
                                <a:lnTo>
                                  <a:pt x="123" y="48"/>
                                </a:lnTo>
                                <a:lnTo>
                                  <a:pt x="123" y="49"/>
                                </a:lnTo>
                                <a:lnTo>
                                  <a:pt x="123" y="52"/>
                                </a:lnTo>
                                <a:lnTo>
                                  <a:pt x="124" y="54"/>
                                </a:lnTo>
                                <a:lnTo>
                                  <a:pt x="125" y="56"/>
                                </a:lnTo>
                                <a:lnTo>
                                  <a:pt x="125" y="58"/>
                                </a:lnTo>
                                <a:lnTo>
                                  <a:pt x="120" y="58"/>
                                </a:lnTo>
                                <a:lnTo>
                                  <a:pt x="120" y="60"/>
                                </a:lnTo>
                                <a:lnTo>
                                  <a:pt x="122" y="60"/>
                                </a:lnTo>
                                <a:lnTo>
                                  <a:pt x="122" y="62"/>
                                </a:lnTo>
                                <a:lnTo>
                                  <a:pt x="121" y="62"/>
                                </a:lnTo>
                                <a:lnTo>
                                  <a:pt x="122" y="64"/>
                                </a:lnTo>
                                <a:lnTo>
                                  <a:pt x="121" y="64"/>
                                </a:lnTo>
                                <a:lnTo>
                                  <a:pt x="121" y="66"/>
                                </a:lnTo>
                                <a:lnTo>
                                  <a:pt x="120" y="68"/>
                                </a:lnTo>
                                <a:lnTo>
                                  <a:pt x="120" y="69"/>
                                </a:lnTo>
                                <a:lnTo>
                                  <a:pt x="120" y="70"/>
                                </a:lnTo>
                                <a:lnTo>
                                  <a:pt x="119" y="72"/>
                                </a:lnTo>
                                <a:lnTo>
                                  <a:pt x="113" y="74"/>
                                </a:lnTo>
                                <a:lnTo>
                                  <a:pt x="114" y="74"/>
                                </a:lnTo>
                                <a:lnTo>
                                  <a:pt x="119" y="76"/>
                                </a:lnTo>
                                <a:lnTo>
                                  <a:pt x="122" y="72"/>
                                </a:lnTo>
                                <a:lnTo>
                                  <a:pt x="122" y="68"/>
                                </a:lnTo>
                                <a:lnTo>
                                  <a:pt x="122" y="66"/>
                                </a:lnTo>
                                <a:lnTo>
                                  <a:pt x="123" y="66"/>
                                </a:lnTo>
                                <a:lnTo>
                                  <a:pt x="122" y="64"/>
                                </a:lnTo>
                                <a:lnTo>
                                  <a:pt x="123" y="64"/>
                                </a:lnTo>
                                <a:lnTo>
                                  <a:pt x="123" y="62"/>
                                </a:lnTo>
                                <a:lnTo>
                                  <a:pt x="123" y="60"/>
                                </a:lnTo>
                                <a:lnTo>
                                  <a:pt x="125" y="60"/>
                                </a:lnTo>
                                <a:lnTo>
                                  <a:pt x="127" y="58"/>
                                </a:lnTo>
                                <a:lnTo>
                                  <a:pt x="126" y="54"/>
                                </a:lnTo>
                                <a:lnTo>
                                  <a:pt x="124" y="52"/>
                                </a:lnTo>
                                <a:lnTo>
                                  <a:pt x="124" y="50"/>
                                </a:lnTo>
                                <a:lnTo>
                                  <a:pt x="127" y="48"/>
                                </a:lnTo>
                                <a:lnTo>
                                  <a:pt x="126" y="42"/>
                                </a:lnTo>
                                <a:lnTo>
                                  <a:pt x="125" y="39"/>
                                </a:lnTo>
                                <a:lnTo>
                                  <a:pt x="125" y="38"/>
                                </a:lnTo>
                                <a:lnTo>
                                  <a:pt x="129" y="36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29" y="30"/>
                                </a:lnTo>
                                <a:lnTo>
                                  <a:pt x="127" y="30"/>
                                </a:lnTo>
                                <a:lnTo>
                                  <a:pt x="129" y="36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29" y="36"/>
                                </a:lnTo>
                                <a:close/>
                                <a:moveTo>
                                  <a:pt x="132" y="346"/>
                                </a:moveTo>
                                <a:lnTo>
                                  <a:pt x="131" y="344"/>
                                </a:lnTo>
                                <a:lnTo>
                                  <a:pt x="130" y="344"/>
                                </a:lnTo>
                                <a:lnTo>
                                  <a:pt x="131" y="346"/>
                                </a:lnTo>
                                <a:lnTo>
                                  <a:pt x="132" y="346"/>
                                </a:lnTo>
                                <a:close/>
                                <a:moveTo>
                                  <a:pt x="138" y="406"/>
                                </a:moveTo>
                                <a:lnTo>
                                  <a:pt x="135" y="410"/>
                                </a:lnTo>
                                <a:lnTo>
                                  <a:pt x="135" y="412"/>
                                </a:lnTo>
                                <a:lnTo>
                                  <a:pt x="134" y="412"/>
                                </a:lnTo>
                                <a:lnTo>
                                  <a:pt x="134" y="414"/>
                                </a:lnTo>
                                <a:lnTo>
                                  <a:pt x="134" y="416"/>
                                </a:lnTo>
                                <a:lnTo>
                                  <a:pt x="136" y="418"/>
                                </a:lnTo>
                                <a:lnTo>
                                  <a:pt x="137" y="416"/>
                                </a:lnTo>
                                <a:lnTo>
                                  <a:pt x="135" y="414"/>
                                </a:lnTo>
                                <a:lnTo>
                                  <a:pt x="135" y="412"/>
                                </a:lnTo>
                                <a:lnTo>
                                  <a:pt x="138" y="406"/>
                                </a:lnTo>
                                <a:close/>
                                <a:moveTo>
                                  <a:pt x="139" y="404"/>
                                </a:moveTo>
                                <a:lnTo>
                                  <a:pt x="139" y="404"/>
                                </a:lnTo>
                                <a:lnTo>
                                  <a:pt x="138" y="406"/>
                                </a:lnTo>
                                <a:lnTo>
                                  <a:pt x="139" y="404"/>
                                </a:lnTo>
                                <a:close/>
                                <a:moveTo>
                                  <a:pt x="141" y="344"/>
                                </a:moveTo>
                                <a:lnTo>
                                  <a:pt x="135" y="342"/>
                                </a:lnTo>
                                <a:lnTo>
                                  <a:pt x="131" y="338"/>
                                </a:lnTo>
                                <a:lnTo>
                                  <a:pt x="124" y="332"/>
                                </a:lnTo>
                                <a:lnTo>
                                  <a:pt x="119" y="328"/>
                                </a:lnTo>
                                <a:lnTo>
                                  <a:pt x="125" y="334"/>
                                </a:lnTo>
                                <a:lnTo>
                                  <a:pt x="130" y="338"/>
                                </a:lnTo>
                                <a:lnTo>
                                  <a:pt x="133" y="342"/>
                                </a:lnTo>
                                <a:lnTo>
                                  <a:pt x="135" y="342"/>
                                </a:lnTo>
                                <a:lnTo>
                                  <a:pt x="136" y="344"/>
                                </a:lnTo>
                                <a:lnTo>
                                  <a:pt x="141" y="344"/>
                                </a:lnTo>
                                <a:close/>
                                <a:moveTo>
                                  <a:pt x="141" y="348"/>
                                </a:moveTo>
                                <a:lnTo>
                                  <a:pt x="140" y="346"/>
                                </a:lnTo>
                                <a:lnTo>
                                  <a:pt x="138" y="346"/>
                                </a:lnTo>
                                <a:lnTo>
                                  <a:pt x="140" y="348"/>
                                </a:lnTo>
                                <a:lnTo>
                                  <a:pt x="141" y="348"/>
                                </a:lnTo>
                                <a:close/>
                                <a:moveTo>
                                  <a:pt x="142" y="434"/>
                                </a:moveTo>
                                <a:lnTo>
                                  <a:pt x="135" y="430"/>
                                </a:lnTo>
                                <a:lnTo>
                                  <a:pt x="124" y="422"/>
                                </a:lnTo>
                                <a:lnTo>
                                  <a:pt x="121" y="420"/>
                                </a:lnTo>
                                <a:lnTo>
                                  <a:pt x="115" y="414"/>
                                </a:lnTo>
                                <a:lnTo>
                                  <a:pt x="104" y="412"/>
                                </a:lnTo>
                                <a:lnTo>
                                  <a:pt x="106" y="414"/>
                                </a:lnTo>
                                <a:lnTo>
                                  <a:pt x="108" y="414"/>
                                </a:lnTo>
                                <a:lnTo>
                                  <a:pt x="107" y="416"/>
                                </a:lnTo>
                                <a:lnTo>
                                  <a:pt x="105" y="420"/>
                                </a:lnTo>
                                <a:lnTo>
                                  <a:pt x="104" y="422"/>
                                </a:lnTo>
                                <a:lnTo>
                                  <a:pt x="109" y="422"/>
                                </a:lnTo>
                                <a:lnTo>
                                  <a:pt x="108" y="420"/>
                                </a:lnTo>
                                <a:lnTo>
                                  <a:pt x="107" y="420"/>
                                </a:lnTo>
                                <a:lnTo>
                                  <a:pt x="107" y="418"/>
                                </a:lnTo>
                                <a:lnTo>
                                  <a:pt x="110" y="414"/>
                                </a:lnTo>
                                <a:lnTo>
                                  <a:pt x="114" y="416"/>
                                </a:lnTo>
                                <a:lnTo>
                                  <a:pt x="117" y="418"/>
                                </a:lnTo>
                                <a:lnTo>
                                  <a:pt x="120" y="420"/>
                                </a:lnTo>
                                <a:lnTo>
                                  <a:pt x="118" y="424"/>
                                </a:lnTo>
                                <a:lnTo>
                                  <a:pt x="116" y="428"/>
                                </a:lnTo>
                                <a:lnTo>
                                  <a:pt x="113" y="432"/>
                                </a:lnTo>
                                <a:lnTo>
                                  <a:pt x="102" y="432"/>
                                </a:lnTo>
                                <a:lnTo>
                                  <a:pt x="96" y="428"/>
                                </a:lnTo>
                                <a:lnTo>
                                  <a:pt x="93" y="427"/>
                                </a:lnTo>
                                <a:lnTo>
                                  <a:pt x="96" y="430"/>
                                </a:lnTo>
                                <a:lnTo>
                                  <a:pt x="100" y="434"/>
                                </a:lnTo>
                                <a:lnTo>
                                  <a:pt x="111" y="434"/>
                                </a:lnTo>
                                <a:lnTo>
                                  <a:pt x="113" y="432"/>
                                </a:lnTo>
                                <a:lnTo>
                                  <a:pt x="114" y="432"/>
                                </a:lnTo>
                                <a:lnTo>
                                  <a:pt x="116" y="430"/>
                                </a:lnTo>
                                <a:lnTo>
                                  <a:pt x="118" y="428"/>
                                </a:lnTo>
                                <a:lnTo>
                                  <a:pt x="120" y="424"/>
                                </a:lnTo>
                                <a:lnTo>
                                  <a:pt x="120" y="422"/>
                                </a:lnTo>
                                <a:lnTo>
                                  <a:pt x="121" y="422"/>
                                </a:lnTo>
                                <a:lnTo>
                                  <a:pt x="129" y="426"/>
                                </a:lnTo>
                                <a:lnTo>
                                  <a:pt x="136" y="434"/>
                                </a:lnTo>
                                <a:lnTo>
                                  <a:pt x="142" y="434"/>
                                </a:lnTo>
                                <a:close/>
                                <a:moveTo>
                                  <a:pt x="142" y="400"/>
                                </a:moveTo>
                                <a:lnTo>
                                  <a:pt x="141" y="398"/>
                                </a:lnTo>
                                <a:lnTo>
                                  <a:pt x="141" y="400"/>
                                </a:lnTo>
                                <a:lnTo>
                                  <a:pt x="142" y="400"/>
                                </a:lnTo>
                                <a:close/>
                                <a:moveTo>
                                  <a:pt x="150" y="368"/>
                                </a:moveTo>
                                <a:lnTo>
                                  <a:pt x="149" y="366"/>
                                </a:lnTo>
                                <a:lnTo>
                                  <a:pt x="148" y="368"/>
                                </a:lnTo>
                                <a:lnTo>
                                  <a:pt x="150" y="368"/>
                                </a:lnTo>
                                <a:close/>
                                <a:moveTo>
                                  <a:pt x="153" y="364"/>
                                </a:moveTo>
                                <a:lnTo>
                                  <a:pt x="153" y="362"/>
                                </a:lnTo>
                                <a:lnTo>
                                  <a:pt x="152" y="364"/>
                                </a:lnTo>
                                <a:lnTo>
                                  <a:pt x="153" y="364"/>
                                </a:lnTo>
                                <a:close/>
                                <a:moveTo>
                                  <a:pt x="163" y="396"/>
                                </a:moveTo>
                                <a:lnTo>
                                  <a:pt x="163" y="388"/>
                                </a:lnTo>
                                <a:lnTo>
                                  <a:pt x="160" y="382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72"/>
                                </a:lnTo>
                                <a:lnTo>
                                  <a:pt x="157" y="374"/>
                                </a:lnTo>
                                <a:lnTo>
                                  <a:pt x="156" y="374"/>
                                </a:lnTo>
                                <a:lnTo>
                                  <a:pt x="157" y="376"/>
                                </a:lnTo>
                                <a:lnTo>
                                  <a:pt x="157" y="380"/>
                                </a:lnTo>
                                <a:lnTo>
                                  <a:pt x="158" y="382"/>
                                </a:lnTo>
                                <a:lnTo>
                                  <a:pt x="159" y="384"/>
                                </a:lnTo>
                                <a:lnTo>
                                  <a:pt x="159" y="386"/>
                                </a:lnTo>
                                <a:lnTo>
                                  <a:pt x="160" y="388"/>
                                </a:lnTo>
                                <a:lnTo>
                                  <a:pt x="157" y="388"/>
                                </a:lnTo>
                                <a:lnTo>
                                  <a:pt x="155" y="386"/>
                                </a:lnTo>
                                <a:lnTo>
                                  <a:pt x="153" y="384"/>
                                </a:lnTo>
                                <a:lnTo>
                                  <a:pt x="151" y="384"/>
                                </a:lnTo>
                                <a:lnTo>
                                  <a:pt x="148" y="382"/>
                                </a:lnTo>
                                <a:lnTo>
                                  <a:pt x="146" y="380"/>
                                </a:lnTo>
                                <a:lnTo>
                                  <a:pt x="143" y="380"/>
                                </a:lnTo>
                                <a:lnTo>
                                  <a:pt x="142" y="378"/>
                                </a:lnTo>
                                <a:lnTo>
                                  <a:pt x="139" y="376"/>
                                </a:lnTo>
                                <a:lnTo>
                                  <a:pt x="139" y="384"/>
                                </a:lnTo>
                                <a:lnTo>
                                  <a:pt x="142" y="390"/>
                                </a:lnTo>
                                <a:lnTo>
                                  <a:pt x="142" y="396"/>
                                </a:lnTo>
                                <a:lnTo>
                                  <a:pt x="142" y="400"/>
                                </a:lnTo>
                                <a:lnTo>
                                  <a:pt x="143" y="400"/>
                                </a:lnTo>
                                <a:lnTo>
                                  <a:pt x="146" y="398"/>
                                </a:lnTo>
                                <a:lnTo>
                                  <a:pt x="144" y="394"/>
                                </a:lnTo>
                                <a:lnTo>
                                  <a:pt x="143" y="388"/>
                                </a:lnTo>
                                <a:lnTo>
                                  <a:pt x="142" y="384"/>
                                </a:lnTo>
                                <a:lnTo>
                                  <a:pt x="146" y="384"/>
                                </a:lnTo>
                                <a:lnTo>
                                  <a:pt x="149" y="388"/>
                                </a:lnTo>
                                <a:lnTo>
                                  <a:pt x="152" y="390"/>
                                </a:lnTo>
                                <a:lnTo>
                                  <a:pt x="154" y="390"/>
                                </a:lnTo>
                                <a:lnTo>
                                  <a:pt x="158" y="392"/>
                                </a:lnTo>
                                <a:lnTo>
                                  <a:pt x="160" y="394"/>
                                </a:lnTo>
                                <a:lnTo>
                                  <a:pt x="161" y="396"/>
                                </a:lnTo>
                                <a:lnTo>
                                  <a:pt x="163" y="396"/>
                                </a:lnTo>
                                <a:close/>
                                <a:moveTo>
                                  <a:pt x="179" y="278"/>
                                </a:moveTo>
                                <a:lnTo>
                                  <a:pt x="179" y="276"/>
                                </a:lnTo>
                                <a:lnTo>
                                  <a:pt x="178" y="276"/>
                                </a:lnTo>
                                <a:lnTo>
                                  <a:pt x="178" y="278"/>
                                </a:lnTo>
                                <a:lnTo>
                                  <a:pt x="179" y="278"/>
                                </a:lnTo>
                                <a:close/>
                                <a:moveTo>
                                  <a:pt x="185" y="284"/>
                                </a:moveTo>
                                <a:lnTo>
                                  <a:pt x="184" y="284"/>
                                </a:lnTo>
                                <a:lnTo>
                                  <a:pt x="184" y="286"/>
                                </a:lnTo>
                                <a:lnTo>
                                  <a:pt x="185" y="284"/>
                                </a:lnTo>
                                <a:close/>
                                <a:moveTo>
                                  <a:pt x="185" y="276"/>
                                </a:moveTo>
                                <a:lnTo>
                                  <a:pt x="185" y="274"/>
                                </a:lnTo>
                                <a:lnTo>
                                  <a:pt x="184" y="274"/>
                                </a:lnTo>
                                <a:lnTo>
                                  <a:pt x="184" y="276"/>
                                </a:lnTo>
                                <a:lnTo>
                                  <a:pt x="185" y="276"/>
                                </a:lnTo>
                                <a:close/>
                                <a:moveTo>
                                  <a:pt x="186" y="282"/>
                                </a:moveTo>
                                <a:lnTo>
                                  <a:pt x="185" y="280"/>
                                </a:lnTo>
                                <a:lnTo>
                                  <a:pt x="183" y="282"/>
                                </a:lnTo>
                                <a:lnTo>
                                  <a:pt x="184" y="282"/>
                                </a:lnTo>
                                <a:lnTo>
                                  <a:pt x="184" y="284"/>
                                </a:lnTo>
                                <a:lnTo>
                                  <a:pt x="186" y="283"/>
                                </a:lnTo>
                                <a:lnTo>
                                  <a:pt x="185" y="282"/>
                                </a:lnTo>
                                <a:lnTo>
                                  <a:pt x="186" y="282"/>
                                </a:lnTo>
                                <a:close/>
                                <a:moveTo>
                                  <a:pt x="188" y="280"/>
                                </a:moveTo>
                                <a:lnTo>
                                  <a:pt x="188" y="278"/>
                                </a:lnTo>
                                <a:lnTo>
                                  <a:pt x="187" y="276"/>
                                </a:lnTo>
                                <a:lnTo>
                                  <a:pt x="187" y="279"/>
                                </a:lnTo>
                                <a:lnTo>
                                  <a:pt x="187" y="280"/>
                                </a:lnTo>
                                <a:lnTo>
                                  <a:pt x="188" y="280"/>
                                </a:lnTo>
                                <a:close/>
                                <a:moveTo>
                                  <a:pt x="188" y="272"/>
                                </a:moveTo>
                                <a:lnTo>
                                  <a:pt x="187" y="272"/>
                                </a:lnTo>
                                <a:lnTo>
                                  <a:pt x="186" y="274"/>
                                </a:lnTo>
                                <a:lnTo>
                                  <a:pt x="185" y="276"/>
                                </a:lnTo>
                                <a:lnTo>
                                  <a:pt x="187" y="276"/>
                                </a:lnTo>
                                <a:lnTo>
                                  <a:pt x="186" y="274"/>
                                </a:lnTo>
                                <a:lnTo>
                                  <a:pt x="188" y="276"/>
                                </a:lnTo>
                                <a:lnTo>
                                  <a:pt x="188" y="274"/>
                                </a:lnTo>
                                <a:lnTo>
                                  <a:pt x="188" y="272"/>
                                </a:lnTo>
                                <a:close/>
                                <a:moveTo>
                                  <a:pt x="189" y="284"/>
                                </a:moveTo>
                                <a:lnTo>
                                  <a:pt x="189" y="282"/>
                                </a:lnTo>
                                <a:lnTo>
                                  <a:pt x="186" y="283"/>
                                </a:lnTo>
                                <a:lnTo>
                                  <a:pt x="186" y="284"/>
                                </a:lnTo>
                                <a:lnTo>
                                  <a:pt x="189" y="284"/>
                                </a:lnTo>
                                <a:close/>
                                <a:moveTo>
                                  <a:pt x="190" y="284"/>
                                </a:moveTo>
                                <a:lnTo>
                                  <a:pt x="189" y="284"/>
                                </a:lnTo>
                                <a:lnTo>
                                  <a:pt x="190" y="286"/>
                                </a:lnTo>
                                <a:lnTo>
                                  <a:pt x="190" y="284"/>
                                </a:lnTo>
                                <a:close/>
                                <a:moveTo>
                                  <a:pt x="191" y="281"/>
                                </a:moveTo>
                                <a:lnTo>
                                  <a:pt x="191" y="280"/>
                                </a:lnTo>
                                <a:lnTo>
                                  <a:pt x="191" y="281"/>
                                </a:lnTo>
                                <a:close/>
                                <a:moveTo>
                                  <a:pt x="192" y="280"/>
                                </a:moveTo>
                                <a:lnTo>
                                  <a:pt x="191" y="278"/>
                                </a:lnTo>
                                <a:lnTo>
                                  <a:pt x="189" y="278"/>
                                </a:lnTo>
                                <a:lnTo>
                                  <a:pt x="189" y="276"/>
                                </a:lnTo>
                                <a:lnTo>
                                  <a:pt x="191" y="276"/>
                                </a:lnTo>
                                <a:lnTo>
                                  <a:pt x="190" y="274"/>
                                </a:lnTo>
                                <a:lnTo>
                                  <a:pt x="188" y="276"/>
                                </a:lnTo>
                                <a:lnTo>
                                  <a:pt x="189" y="276"/>
                                </a:lnTo>
                                <a:lnTo>
                                  <a:pt x="188" y="278"/>
                                </a:lnTo>
                                <a:lnTo>
                                  <a:pt x="191" y="280"/>
                                </a:lnTo>
                                <a:lnTo>
                                  <a:pt x="192" y="280"/>
                                </a:lnTo>
                                <a:close/>
                                <a:moveTo>
                                  <a:pt x="193" y="313"/>
                                </a:moveTo>
                                <a:lnTo>
                                  <a:pt x="192" y="314"/>
                                </a:lnTo>
                                <a:lnTo>
                                  <a:pt x="191" y="317"/>
                                </a:lnTo>
                                <a:lnTo>
                                  <a:pt x="192" y="316"/>
                                </a:lnTo>
                                <a:lnTo>
                                  <a:pt x="193" y="313"/>
                                </a:lnTo>
                                <a:close/>
                                <a:moveTo>
                                  <a:pt x="194" y="292"/>
                                </a:moveTo>
                                <a:lnTo>
                                  <a:pt x="194" y="288"/>
                                </a:lnTo>
                                <a:lnTo>
                                  <a:pt x="193" y="286"/>
                                </a:lnTo>
                                <a:lnTo>
                                  <a:pt x="192" y="284"/>
                                </a:lnTo>
                                <a:lnTo>
                                  <a:pt x="192" y="282"/>
                                </a:lnTo>
                                <a:lnTo>
                                  <a:pt x="191" y="281"/>
                                </a:lnTo>
                                <a:lnTo>
                                  <a:pt x="192" y="284"/>
                                </a:lnTo>
                                <a:lnTo>
                                  <a:pt x="193" y="288"/>
                                </a:lnTo>
                                <a:lnTo>
                                  <a:pt x="193" y="290"/>
                                </a:lnTo>
                                <a:lnTo>
                                  <a:pt x="194" y="292"/>
                                </a:lnTo>
                                <a:close/>
                                <a:moveTo>
                                  <a:pt x="194" y="292"/>
                                </a:moveTo>
                                <a:lnTo>
                                  <a:pt x="194" y="292"/>
                                </a:lnTo>
                                <a:close/>
                                <a:moveTo>
                                  <a:pt x="197" y="304"/>
                                </a:moveTo>
                                <a:lnTo>
                                  <a:pt x="197" y="304"/>
                                </a:lnTo>
                                <a:lnTo>
                                  <a:pt x="194" y="310"/>
                                </a:lnTo>
                                <a:lnTo>
                                  <a:pt x="193" y="313"/>
                                </a:lnTo>
                                <a:lnTo>
                                  <a:pt x="195" y="310"/>
                                </a:lnTo>
                                <a:lnTo>
                                  <a:pt x="197" y="304"/>
                                </a:lnTo>
                                <a:close/>
                                <a:moveTo>
                                  <a:pt x="197" y="285"/>
                                </a:moveTo>
                                <a:lnTo>
                                  <a:pt x="197" y="284"/>
                                </a:lnTo>
                                <a:lnTo>
                                  <a:pt x="197" y="285"/>
                                </a:lnTo>
                                <a:close/>
                                <a:moveTo>
                                  <a:pt x="198" y="302"/>
                                </a:moveTo>
                                <a:lnTo>
                                  <a:pt x="197" y="302"/>
                                </a:lnTo>
                                <a:lnTo>
                                  <a:pt x="197" y="304"/>
                                </a:lnTo>
                                <a:lnTo>
                                  <a:pt x="198" y="302"/>
                                </a:lnTo>
                                <a:close/>
                                <a:moveTo>
                                  <a:pt x="198" y="274"/>
                                </a:moveTo>
                                <a:lnTo>
                                  <a:pt x="197" y="272"/>
                                </a:lnTo>
                                <a:lnTo>
                                  <a:pt x="196" y="272"/>
                                </a:lnTo>
                                <a:lnTo>
                                  <a:pt x="196" y="274"/>
                                </a:lnTo>
                                <a:lnTo>
                                  <a:pt x="194" y="274"/>
                                </a:lnTo>
                                <a:lnTo>
                                  <a:pt x="195" y="276"/>
                                </a:lnTo>
                                <a:lnTo>
                                  <a:pt x="195" y="279"/>
                                </a:lnTo>
                                <a:lnTo>
                                  <a:pt x="194" y="282"/>
                                </a:lnTo>
                                <a:lnTo>
                                  <a:pt x="197" y="284"/>
                                </a:lnTo>
                                <a:lnTo>
                                  <a:pt x="195" y="280"/>
                                </a:lnTo>
                                <a:lnTo>
                                  <a:pt x="196" y="276"/>
                                </a:lnTo>
                                <a:lnTo>
                                  <a:pt x="196" y="274"/>
                                </a:lnTo>
                                <a:lnTo>
                                  <a:pt x="198" y="274"/>
                                </a:lnTo>
                                <a:close/>
                                <a:moveTo>
                                  <a:pt x="198" y="278"/>
                                </a:moveTo>
                                <a:lnTo>
                                  <a:pt x="198" y="276"/>
                                </a:lnTo>
                                <a:lnTo>
                                  <a:pt x="197" y="276"/>
                                </a:lnTo>
                                <a:lnTo>
                                  <a:pt x="197" y="279"/>
                                </a:lnTo>
                                <a:lnTo>
                                  <a:pt x="197" y="280"/>
                                </a:lnTo>
                                <a:lnTo>
                                  <a:pt x="198" y="278"/>
                                </a:lnTo>
                                <a:close/>
                                <a:moveTo>
                                  <a:pt x="200" y="276"/>
                                </a:moveTo>
                                <a:lnTo>
                                  <a:pt x="199" y="275"/>
                                </a:lnTo>
                                <a:lnTo>
                                  <a:pt x="199" y="276"/>
                                </a:lnTo>
                                <a:lnTo>
                                  <a:pt x="200" y="276"/>
                                </a:lnTo>
                                <a:close/>
                                <a:moveTo>
                                  <a:pt x="200" y="268"/>
                                </a:moveTo>
                                <a:lnTo>
                                  <a:pt x="200" y="268"/>
                                </a:lnTo>
                                <a:close/>
                                <a:moveTo>
                                  <a:pt x="201" y="274"/>
                                </a:moveTo>
                                <a:lnTo>
                                  <a:pt x="201" y="272"/>
                                </a:lnTo>
                                <a:lnTo>
                                  <a:pt x="200" y="272"/>
                                </a:lnTo>
                                <a:lnTo>
                                  <a:pt x="199" y="272"/>
                                </a:lnTo>
                                <a:lnTo>
                                  <a:pt x="199" y="274"/>
                                </a:lnTo>
                                <a:lnTo>
                                  <a:pt x="199" y="275"/>
                                </a:lnTo>
                                <a:lnTo>
                                  <a:pt x="200" y="274"/>
                                </a:lnTo>
                                <a:lnTo>
                                  <a:pt x="201" y="274"/>
                                </a:lnTo>
                                <a:close/>
                                <a:moveTo>
                                  <a:pt x="201" y="268"/>
                                </a:moveTo>
                                <a:lnTo>
                                  <a:pt x="200" y="268"/>
                                </a:lnTo>
                                <a:lnTo>
                                  <a:pt x="199" y="270"/>
                                </a:lnTo>
                                <a:lnTo>
                                  <a:pt x="200" y="272"/>
                                </a:lnTo>
                                <a:lnTo>
                                  <a:pt x="200" y="270"/>
                                </a:lnTo>
                                <a:lnTo>
                                  <a:pt x="201" y="270"/>
                                </a:lnTo>
                                <a:lnTo>
                                  <a:pt x="201" y="268"/>
                                </a:lnTo>
                                <a:close/>
                                <a:moveTo>
                                  <a:pt x="202" y="306"/>
                                </a:moveTo>
                                <a:lnTo>
                                  <a:pt x="202" y="305"/>
                                </a:lnTo>
                                <a:lnTo>
                                  <a:pt x="202" y="306"/>
                                </a:lnTo>
                                <a:close/>
                                <a:moveTo>
                                  <a:pt x="205" y="276"/>
                                </a:moveTo>
                                <a:lnTo>
                                  <a:pt x="202" y="278"/>
                                </a:lnTo>
                                <a:lnTo>
                                  <a:pt x="201" y="276"/>
                                </a:lnTo>
                                <a:lnTo>
                                  <a:pt x="200" y="276"/>
                                </a:lnTo>
                                <a:lnTo>
                                  <a:pt x="199" y="278"/>
                                </a:lnTo>
                                <a:lnTo>
                                  <a:pt x="200" y="279"/>
                                </a:lnTo>
                                <a:lnTo>
                                  <a:pt x="200" y="280"/>
                                </a:lnTo>
                                <a:lnTo>
                                  <a:pt x="200" y="281"/>
                                </a:lnTo>
                                <a:lnTo>
                                  <a:pt x="200" y="282"/>
                                </a:lnTo>
                                <a:lnTo>
                                  <a:pt x="200" y="284"/>
                                </a:lnTo>
                                <a:lnTo>
                                  <a:pt x="199" y="286"/>
                                </a:lnTo>
                                <a:lnTo>
                                  <a:pt x="198" y="286"/>
                                </a:lnTo>
                                <a:lnTo>
                                  <a:pt x="197" y="285"/>
                                </a:lnTo>
                                <a:lnTo>
                                  <a:pt x="198" y="288"/>
                                </a:lnTo>
                                <a:lnTo>
                                  <a:pt x="197" y="290"/>
                                </a:lnTo>
                                <a:lnTo>
                                  <a:pt x="197" y="292"/>
                                </a:lnTo>
                                <a:lnTo>
                                  <a:pt x="196" y="294"/>
                                </a:lnTo>
                                <a:lnTo>
                                  <a:pt x="194" y="292"/>
                                </a:lnTo>
                                <a:lnTo>
                                  <a:pt x="192" y="292"/>
                                </a:lnTo>
                                <a:lnTo>
                                  <a:pt x="195" y="294"/>
                                </a:lnTo>
                                <a:lnTo>
                                  <a:pt x="197" y="296"/>
                                </a:lnTo>
                                <a:lnTo>
                                  <a:pt x="198" y="296"/>
                                </a:lnTo>
                                <a:lnTo>
                                  <a:pt x="198" y="294"/>
                                </a:lnTo>
                                <a:lnTo>
                                  <a:pt x="196" y="294"/>
                                </a:lnTo>
                                <a:lnTo>
                                  <a:pt x="198" y="288"/>
                                </a:lnTo>
                                <a:lnTo>
                                  <a:pt x="200" y="286"/>
                                </a:lnTo>
                                <a:lnTo>
                                  <a:pt x="201" y="284"/>
                                </a:lnTo>
                                <a:lnTo>
                                  <a:pt x="202" y="279"/>
                                </a:lnTo>
                                <a:lnTo>
                                  <a:pt x="203" y="282"/>
                                </a:lnTo>
                                <a:lnTo>
                                  <a:pt x="204" y="280"/>
                                </a:lnTo>
                                <a:lnTo>
                                  <a:pt x="205" y="280"/>
                                </a:lnTo>
                                <a:lnTo>
                                  <a:pt x="204" y="279"/>
                                </a:lnTo>
                                <a:lnTo>
                                  <a:pt x="204" y="278"/>
                                </a:lnTo>
                                <a:lnTo>
                                  <a:pt x="205" y="276"/>
                                </a:lnTo>
                                <a:close/>
                                <a:moveTo>
                                  <a:pt x="205" y="276"/>
                                </a:moveTo>
                                <a:lnTo>
                                  <a:pt x="205" y="276"/>
                                </a:lnTo>
                                <a:close/>
                                <a:moveTo>
                                  <a:pt x="207" y="270"/>
                                </a:moveTo>
                                <a:lnTo>
                                  <a:pt x="206" y="268"/>
                                </a:lnTo>
                                <a:lnTo>
                                  <a:pt x="205" y="268"/>
                                </a:lnTo>
                                <a:lnTo>
                                  <a:pt x="205" y="270"/>
                                </a:lnTo>
                                <a:lnTo>
                                  <a:pt x="206" y="270"/>
                                </a:lnTo>
                                <a:lnTo>
                                  <a:pt x="206" y="272"/>
                                </a:lnTo>
                                <a:lnTo>
                                  <a:pt x="207" y="270"/>
                                </a:lnTo>
                                <a:close/>
                                <a:moveTo>
                                  <a:pt x="207" y="308"/>
                                </a:moveTo>
                                <a:lnTo>
                                  <a:pt x="204" y="308"/>
                                </a:lnTo>
                                <a:lnTo>
                                  <a:pt x="205" y="310"/>
                                </a:lnTo>
                                <a:lnTo>
                                  <a:pt x="206" y="310"/>
                                </a:lnTo>
                                <a:lnTo>
                                  <a:pt x="207" y="308"/>
                                </a:lnTo>
                                <a:close/>
                                <a:moveTo>
                                  <a:pt x="207" y="308"/>
                                </a:moveTo>
                                <a:lnTo>
                                  <a:pt x="207" y="308"/>
                                </a:lnTo>
                                <a:close/>
                                <a:moveTo>
                                  <a:pt x="207" y="306"/>
                                </a:moveTo>
                                <a:lnTo>
                                  <a:pt x="207" y="306"/>
                                </a:lnTo>
                                <a:lnTo>
                                  <a:pt x="207" y="308"/>
                                </a:lnTo>
                                <a:lnTo>
                                  <a:pt x="207" y="306"/>
                                </a:lnTo>
                                <a:close/>
                                <a:moveTo>
                                  <a:pt x="207" y="274"/>
                                </a:moveTo>
                                <a:lnTo>
                                  <a:pt x="205" y="272"/>
                                </a:lnTo>
                                <a:lnTo>
                                  <a:pt x="204" y="272"/>
                                </a:lnTo>
                                <a:lnTo>
                                  <a:pt x="204" y="274"/>
                                </a:lnTo>
                                <a:lnTo>
                                  <a:pt x="206" y="274"/>
                                </a:lnTo>
                                <a:lnTo>
                                  <a:pt x="205" y="276"/>
                                </a:lnTo>
                                <a:lnTo>
                                  <a:pt x="207" y="274"/>
                                </a:lnTo>
                                <a:close/>
                                <a:moveTo>
                                  <a:pt x="208" y="278"/>
                                </a:moveTo>
                                <a:lnTo>
                                  <a:pt x="206" y="278"/>
                                </a:lnTo>
                                <a:lnTo>
                                  <a:pt x="204" y="284"/>
                                </a:lnTo>
                                <a:lnTo>
                                  <a:pt x="202" y="290"/>
                                </a:lnTo>
                                <a:lnTo>
                                  <a:pt x="200" y="296"/>
                                </a:lnTo>
                                <a:lnTo>
                                  <a:pt x="199" y="296"/>
                                </a:lnTo>
                                <a:lnTo>
                                  <a:pt x="198" y="298"/>
                                </a:lnTo>
                                <a:lnTo>
                                  <a:pt x="194" y="298"/>
                                </a:lnTo>
                                <a:lnTo>
                                  <a:pt x="193" y="300"/>
                                </a:lnTo>
                                <a:lnTo>
                                  <a:pt x="195" y="300"/>
                                </a:lnTo>
                                <a:lnTo>
                                  <a:pt x="196" y="302"/>
                                </a:lnTo>
                                <a:lnTo>
                                  <a:pt x="196" y="300"/>
                                </a:lnTo>
                                <a:lnTo>
                                  <a:pt x="199" y="300"/>
                                </a:lnTo>
                                <a:lnTo>
                                  <a:pt x="199" y="302"/>
                                </a:lnTo>
                                <a:lnTo>
                                  <a:pt x="200" y="302"/>
                                </a:lnTo>
                                <a:lnTo>
                                  <a:pt x="202" y="304"/>
                                </a:lnTo>
                                <a:lnTo>
                                  <a:pt x="202" y="305"/>
                                </a:lnTo>
                                <a:lnTo>
                                  <a:pt x="202" y="302"/>
                                </a:lnTo>
                                <a:lnTo>
                                  <a:pt x="201" y="302"/>
                                </a:lnTo>
                                <a:lnTo>
                                  <a:pt x="200" y="300"/>
                                </a:lnTo>
                                <a:lnTo>
                                  <a:pt x="199" y="300"/>
                                </a:lnTo>
                                <a:lnTo>
                                  <a:pt x="199" y="298"/>
                                </a:lnTo>
                                <a:lnTo>
                                  <a:pt x="201" y="298"/>
                                </a:lnTo>
                                <a:lnTo>
                                  <a:pt x="200" y="296"/>
                                </a:lnTo>
                                <a:lnTo>
                                  <a:pt x="201" y="296"/>
                                </a:lnTo>
                                <a:lnTo>
                                  <a:pt x="203" y="290"/>
                                </a:lnTo>
                                <a:lnTo>
                                  <a:pt x="205" y="284"/>
                                </a:lnTo>
                                <a:lnTo>
                                  <a:pt x="207" y="280"/>
                                </a:lnTo>
                                <a:lnTo>
                                  <a:pt x="208" y="278"/>
                                </a:lnTo>
                                <a:close/>
                                <a:moveTo>
                                  <a:pt x="208" y="289"/>
                                </a:moveTo>
                                <a:lnTo>
                                  <a:pt x="207" y="290"/>
                                </a:lnTo>
                                <a:lnTo>
                                  <a:pt x="207" y="291"/>
                                </a:lnTo>
                                <a:lnTo>
                                  <a:pt x="208" y="290"/>
                                </a:lnTo>
                                <a:lnTo>
                                  <a:pt x="208" y="289"/>
                                </a:lnTo>
                                <a:close/>
                                <a:moveTo>
                                  <a:pt x="210" y="276"/>
                                </a:moveTo>
                                <a:lnTo>
                                  <a:pt x="210" y="274"/>
                                </a:lnTo>
                                <a:lnTo>
                                  <a:pt x="208" y="274"/>
                                </a:lnTo>
                                <a:lnTo>
                                  <a:pt x="208" y="276"/>
                                </a:lnTo>
                                <a:lnTo>
                                  <a:pt x="209" y="276"/>
                                </a:lnTo>
                                <a:lnTo>
                                  <a:pt x="209" y="278"/>
                                </a:lnTo>
                                <a:lnTo>
                                  <a:pt x="209" y="280"/>
                                </a:lnTo>
                                <a:lnTo>
                                  <a:pt x="208" y="282"/>
                                </a:lnTo>
                                <a:lnTo>
                                  <a:pt x="209" y="280"/>
                                </a:lnTo>
                                <a:lnTo>
                                  <a:pt x="209" y="279"/>
                                </a:lnTo>
                                <a:lnTo>
                                  <a:pt x="209" y="278"/>
                                </a:lnTo>
                                <a:lnTo>
                                  <a:pt x="210" y="276"/>
                                </a:lnTo>
                                <a:close/>
                                <a:moveTo>
                                  <a:pt x="210" y="282"/>
                                </a:moveTo>
                                <a:lnTo>
                                  <a:pt x="210" y="282"/>
                                </a:lnTo>
                                <a:lnTo>
                                  <a:pt x="208" y="286"/>
                                </a:lnTo>
                                <a:lnTo>
                                  <a:pt x="208" y="289"/>
                                </a:lnTo>
                                <a:lnTo>
                                  <a:pt x="209" y="286"/>
                                </a:lnTo>
                                <a:lnTo>
                                  <a:pt x="210" y="282"/>
                                </a:lnTo>
                                <a:close/>
                                <a:moveTo>
                                  <a:pt x="211" y="272"/>
                                </a:moveTo>
                                <a:lnTo>
                                  <a:pt x="211" y="272"/>
                                </a:lnTo>
                                <a:lnTo>
                                  <a:pt x="211" y="270"/>
                                </a:lnTo>
                                <a:lnTo>
                                  <a:pt x="210" y="270"/>
                                </a:lnTo>
                                <a:lnTo>
                                  <a:pt x="210" y="272"/>
                                </a:lnTo>
                                <a:lnTo>
                                  <a:pt x="211" y="272"/>
                                </a:lnTo>
                                <a:lnTo>
                                  <a:pt x="210" y="274"/>
                                </a:lnTo>
                                <a:lnTo>
                                  <a:pt x="211" y="274"/>
                                </a:lnTo>
                                <a:lnTo>
                                  <a:pt x="211" y="272"/>
                                </a:lnTo>
                                <a:close/>
                                <a:moveTo>
                                  <a:pt x="211" y="313"/>
                                </a:moveTo>
                                <a:lnTo>
                                  <a:pt x="211" y="312"/>
                                </a:lnTo>
                                <a:lnTo>
                                  <a:pt x="210" y="312"/>
                                </a:lnTo>
                                <a:lnTo>
                                  <a:pt x="211" y="313"/>
                                </a:lnTo>
                                <a:close/>
                                <a:moveTo>
                                  <a:pt x="213" y="286"/>
                                </a:moveTo>
                                <a:lnTo>
                                  <a:pt x="213" y="283"/>
                                </a:lnTo>
                                <a:lnTo>
                                  <a:pt x="212" y="284"/>
                                </a:lnTo>
                                <a:lnTo>
                                  <a:pt x="211" y="284"/>
                                </a:lnTo>
                                <a:lnTo>
                                  <a:pt x="211" y="285"/>
                                </a:lnTo>
                                <a:lnTo>
                                  <a:pt x="211" y="288"/>
                                </a:lnTo>
                                <a:lnTo>
                                  <a:pt x="211" y="286"/>
                                </a:lnTo>
                                <a:lnTo>
                                  <a:pt x="213" y="286"/>
                                </a:lnTo>
                                <a:close/>
                                <a:moveTo>
                                  <a:pt x="215" y="270"/>
                                </a:moveTo>
                                <a:lnTo>
                                  <a:pt x="213" y="270"/>
                                </a:lnTo>
                                <a:lnTo>
                                  <a:pt x="214" y="272"/>
                                </a:lnTo>
                                <a:lnTo>
                                  <a:pt x="212" y="272"/>
                                </a:lnTo>
                                <a:lnTo>
                                  <a:pt x="211" y="274"/>
                                </a:lnTo>
                                <a:lnTo>
                                  <a:pt x="211" y="276"/>
                                </a:lnTo>
                                <a:lnTo>
                                  <a:pt x="211" y="278"/>
                                </a:lnTo>
                                <a:lnTo>
                                  <a:pt x="212" y="276"/>
                                </a:lnTo>
                                <a:lnTo>
                                  <a:pt x="212" y="275"/>
                                </a:lnTo>
                                <a:lnTo>
                                  <a:pt x="212" y="274"/>
                                </a:lnTo>
                                <a:lnTo>
                                  <a:pt x="214" y="274"/>
                                </a:lnTo>
                                <a:lnTo>
                                  <a:pt x="214" y="272"/>
                                </a:lnTo>
                                <a:lnTo>
                                  <a:pt x="215" y="270"/>
                                </a:lnTo>
                                <a:close/>
                                <a:moveTo>
                                  <a:pt x="220" y="278"/>
                                </a:moveTo>
                                <a:lnTo>
                                  <a:pt x="218" y="278"/>
                                </a:lnTo>
                                <a:lnTo>
                                  <a:pt x="217" y="276"/>
                                </a:lnTo>
                                <a:lnTo>
                                  <a:pt x="219" y="276"/>
                                </a:lnTo>
                                <a:lnTo>
                                  <a:pt x="220" y="274"/>
                                </a:lnTo>
                                <a:lnTo>
                                  <a:pt x="220" y="272"/>
                                </a:lnTo>
                                <a:lnTo>
                                  <a:pt x="218" y="272"/>
                                </a:lnTo>
                                <a:lnTo>
                                  <a:pt x="219" y="274"/>
                                </a:lnTo>
                                <a:lnTo>
                                  <a:pt x="217" y="274"/>
                                </a:lnTo>
                                <a:lnTo>
                                  <a:pt x="216" y="276"/>
                                </a:lnTo>
                                <a:lnTo>
                                  <a:pt x="217" y="276"/>
                                </a:lnTo>
                                <a:lnTo>
                                  <a:pt x="217" y="278"/>
                                </a:lnTo>
                                <a:lnTo>
                                  <a:pt x="216" y="280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78"/>
                                </a:lnTo>
                                <a:lnTo>
                                  <a:pt x="213" y="278"/>
                                </a:lnTo>
                                <a:lnTo>
                                  <a:pt x="213" y="280"/>
                                </a:lnTo>
                                <a:lnTo>
                                  <a:pt x="214" y="280"/>
                                </a:lnTo>
                                <a:lnTo>
                                  <a:pt x="212" y="282"/>
                                </a:lnTo>
                                <a:lnTo>
                                  <a:pt x="213" y="282"/>
                                </a:lnTo>
                                <a:lnTo>
                                  <a:pt x="213" y="283"/>
                                </a:lnTo>
                                <a:lnTo>
                                  <a:pt x="213" y="282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0"/>
                                </a:lnTo>
                                <a:lnTo>
                                  <a:pt x="220" y="280"/>
                                </a:lnTo>
                                <a:lnTo>
                                  <a:pt x="220" y="278"/>
                                </a:lnTo>
                                <a:close/>
                                <a:moveTo>
                                  <a:pt x="224" y="278"/>
                                </a:moveTo>
                                <a:lnTo>
                                  <a:pt x="223" y="276"/>
                                </a:lnTo>
                                <a:lnTo>
                                  <a:pt x="222" y="276"/>
                                </a:lnTo>
                                <a:lnTo>
                                  <a:pt x="221" y="278"/>
                                </a:lnTo>
                                <a:lnTo>
                                  <a:pt x="224" y="278"/>
                                </a:lnTo>
                                <a:close/>
                                <a:moveTo>
                                  <a:pt x="231" y="426"/>
                                </a:moveTo>
                                <a:lnTo>
                                  <a:pt x="230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0" y="424"/>
                                </a:lnTo>
                                <a:lnTo>
                                  <a:pt x="220" y="426"/>
                                </a:lnTo>
                                <a:lnTo>
                                  <a:pt x="218" y="426"/>
                                </a:lnTo>
                                <a:lnTo>
                                  <a:pt x="218" y="428"/>
                                </a:lnTo>
                                <a:lnTo>
                                  <a:pt x="218" y="430"/>
                                </a:lnTo>
                                <a:lnTo>
                                  <a:pt x="216" y="430"/>
                                </a:lnTo>
                                <a:lnTo>
                                  <a:pt x="216" y="432"/>
                                </a:lnTo>
                                <a:lnTo>
                                  <a:pt x="214" y="432"/>
                                </a:lnTo>
                                <a:lnTo>
                                  <a:pt x="214" y="434"/>
                                </a:lnTo>
                                <a:lnTo>
                                  <a:pt x="213" y="434"/>
                                </a:lnTo>
                                <a:lnTo>
                                  <a:pt x="213" y="436"/>
                                </a:lnTo>
                                <a:lnTo>
                                  <a:pt x="212" y="436"/>
                                </a:lnTo>
                                <a:lnTo>
                                  <a:pt x="212" y="438"/>
                                </a:lnTo>
                                <a:lnTo>
                                  <a:pt x="211" y="438"/>
                                </a:lnTo>
                                <a:lnTo>
                                  <a:pt x="210" y="440"/>
                                </a:lnTo>
                                <a:lnTo>
                                  <a:pt x="209" y="440"/>
                                </a:lnTo>
                                <a:lnTo>
                                  <a:pt x="208" y="442"/>
                                </a:lnTo>
                                <a:lnTo>
                                  <a:pt x="211" y="442"/>
                                </a:lnTo>
                                <a:lnTo>
                                  <a:pt x="211" y="440"/>
                                </a:lnTo>
                                <a:lnTo>
                                  <a:pt x="214" y="440"/>
                                </a:lnTo>
                                <a:lnTo>
                                  <a:pt x="214" y="438"/>
                                </a:lnTo>
                                <a:lnTo>
                                  <a:pt x="216" y="438"/>
                                </a:lnTo>
                                <a:lnTo>
                                  <a:pt x="217" y="436"/>
                                </a:lnTo>
                                <a:lnTo>
                                  <a:pt x="219" y="436"/>
                                </a:lnTo>
                                <a:lnTo>
                                  <a:pt x="219" y="434"/>
                                </a:lnTo>
                                <a:lnTo>
                                  <a:pt x="221" y="434"/>
                                </a:lnTo>
                                <a:lnTo>
                                  <a:pt x="221" y="432"/>
                                </a:lnTo>
                                <a:lnTo>
                                  <a:pt x="224" y="432"/>
                                </a:lnTo>
                                <a:lnTo>
                                  <a:pt x="224" y="430"/>
                                </a:lnTo>
                                <a:lnTo>
                                  <a:pt x="227" y="432"/>
                                </a:lnTo>
                                <a:lnTo>
                                  <a:pt x="227" y="428"/>
                                </a:lnTo>
                                <a:lnTo>
                                  <a:pt x="228" y="426"/>
                                </a:lnTo>
                                <a:lnTo>
                                  <a:pt x="231" y="426"/>
                                </a:lnTo>
                                <a:close/>
                                <a:moveTo>
                                  <a:pt x="244" y="386"/>
                                </a:moveTo>
                                <a:lnTo>
                                  <a:pt x="244" y="386"/>
                                </a:lnTo>
                                <a:close/>
                                <a:moveTo>
                                  <a:pt x="268" y="154"/>
                                </a:moveTo>
                                <a:lnTo>
                                  <a:pt x="268" y="154"/>
                                </a:lnTo>
                                <a:lnTo>
                                  <a:pt x="267" y="154"/>
                                </a:lnTo>
                                <a:lnTo>
                                  <a:pt x="268" y="154"/>
                                </a:lnTo>
                                <a:close/>
                                <a:moveTo>
                                  <a:pt x="277" y="388"/>
                                </a:moveTo>
                                <a:lnTo>
                                  <a:pt x="267" y="386"/>
                                </a:lnTo>
                                <a:lnTo>
                                  <a:pt x="247" y="386"/>
                                </a:lnTo>
                                <a:lnTo>
                                  <a:pt x="248" y="384"/>
                                </a:lnTo>
                                <a:lnTo>
                                  <a:pt x="248" y="382"/>
                                </a:lnTo>
                                <a:lnTo>
                                  <a:pt x="248" y="380"/>
                                </a:lnTo>
                                <a:lnTo>
                                  <a:pt x="246" y="380"/>
                                </a:lnTo>
                                <a:lnTo>
                                  <a:pt x="246" y="382"/>
                                </a:lnTo>
                                <a:lnTo>
                                  <a:pt x="245" y="384"/>
                                </a:lnTo>
                                <a:lnTo>
                                  <a:pt x="244" y="386"/>
                                </a:lnTo>
                                <a:lnTo>
                                  <a:pt x="257" y="388"/>
                                </a:lnTo>
                                <a:lnTo>
                                  <a:pt x="277" y="388"/>
                                </a:lnTo>
                                <a:close/>
                                <a:moveTo>
                                  <a:pt x="287" y="191"/>
                                </a:moveTo>
                                <a:lnTo>
                                  <a:pt x="286" y="191"/>
                                </a:lnTo>
                                <a:lnTo>
                                  <a:pt x="287" y="191"/>
                                </a:lnTo>
                                <a:close/>
                                <a:moveTo>
                                  <a:pt x="290" y="179"/>
                                </a:moveTo>
                                <a:lnTo>
                                  <a:pt x="290" y="178"/>
                                </a:lnTo>
                                <a:lnTo>
                                  <a:pt x="289" y="178"/>
                                </a:lnTo>
                                <a:lnTo>
                                  <a:pt x="287" y="179"/>
                                </a:lnTo>
                                <a:lnTo>
                                  <a:pt x="290" y="179"/>
                                </a:lnTo>
                                <a:close/>
                                <a:moveTo>
                                  <a:pt x="298" y="265"/>
                                </a:moveTo>
                                <a:lnTo>
                                  <a:pt x="298" y="265"/>
                                </a:lnTo>
                                <a:lnTo>
                                  <a:pt x="297" y="265"/>
                                </a:lnTo>
                                <a:lnTo>
                                  <a:pt x="295" y="265"/>
                                </a:lnTo>
                                <a:lnTo>
                                  <a:pt x="294" y="265"/>
                                </a:lnTo>
                                <a:lnTo>
                                  <a:pt x="292" y="263"/>
                                </a:lnTo>
                                <a:lnTo>
                                  <a:pt x="292" y="265"/>
                                </a:lnTo>
                                <a:lnTo>
                                  <a:pt x="291" y="265"/>
                                </a:lnTo>
                                <a:lnTo>
                                  <a:pt x="290" y="265"/>
                                </a:lnTo>
                                <a:lnTo>
                                  <a:pt x="290" y="264"/>
                                </a:lnTo>
                                <a:lnTo>
                                  <a:pt x="290" y="262"/>
                                </a:lnTo>
                                <a:lnTo>
                                  <a:pt x="291" y="262"/>
                                </a:lnTo>
                                <a:lnTo>
                                  <a:pt x="292" y="264"/>
                                </a:lnTo>
                                <a:lnTo>
                                  <a:pt x="292" y="265"/>
                                </a:lnTo>
                                <a:lnTo>
                                  <a:pt x="292" y="263"/>
                                </a:lnTo>
                                <a:lnTo>
                                  <a:pt x="291" y="262"/>
                                </a:lnTo>
                                <a:lnTo>
                                  <a:pt x="291" y="261"/>
                                </a:lnTo>
                                <a:lnTo>
                                  <a:pt x="290" y="259"/>
                                </a:lnTo>
                                <a:lnTo>
                                  <a:pt x="290" y="256"/>
                                </a:lnTo>
                                <a:lnTo>
                                  <a:pt x="290" y="253"/>
                                </a:lnTo>
                                <a:lnTo>
                                  <a:pt x="290" y="252"/>
                                </a:lnTo>
                                <a:lnTo>
                                  <a:pt x="288" y="251"/>
                                </a:lnTo>
                                <a:lnTo>
                                  <a:pt x="287" y="252"/>
                                </a:lnTo>
                                <a:lnTo>
                                  <a:pt x="286" y="253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2"/>
                                </a:lnTo>
                                <a:lnTo>
                                  <a:pt x="284" y="252"/>
                                </a:lnTo>
                                <a:lnTo>
                                  <a:pt x="284" y="255"/>
                                </a:lnTo>
                                <a:lnTo>
                                  <a:pt x="284" y="256"/>
                                </a:lnTo>
                                <a:lnTo>
                                  <a:pt x="285" y="258"/>
                                </a:lnTo>
                                <a:lnTo>
                                  <a:pt x="288" y="256"/>
                                </a:lnTo>
                                <a:lnTo>
                                  <a:pt x="289" y="260"/>
                                </a:lnTo>
                                <a:lnTo>
                                  <a:pt x="288" y="261"/>
                                </a:lnTo>
                                <a:lnTo>
                                  <a:pt x="288" y="264"/>
                                </a:lnTo>
                                <a:lnTo>
                                  <a:pt x="288" y="265"/>
                                </a:lnTo>
                                <a:lnTo>
                                  <a:pt x="287" y="265"/>
                                </a:lnTo>
                                <a:lnTo>
                                  <a:pt x="286" y="265"/>
                                </a:lnTo>
                                <a:lnTo>
                                  <a:pt x="286" y="263"/>
                                </a:lnTo>
                                <a:lnTo>
                                  <a:pt x="287" y="262"/>
                                </a:lnTo>
                                <a:lnTo>
                                  <a:pt x="288" y="261"/>
                                </a:lnTo>
                                <a:lnTo>
                                  <a:pt x="288" y="264"/>
                                </a:lnTo>
                                <a:lnTo>
                                  <a:pt x="288" y="261"/>
                                </a:lnTo>
                                <a:lnTo>
                                  <a:pt x="286" y="263"/>
                                </a:lnTo>
                                <a:lnTo>
                                  <a:pt x="284" y="265"/>
                                </a:lnTo>
                                <a:lnTo>
                                  <a:pt x="281" y="265"/>
                                </a:lnTo>
                                <a:lnTo>
                                  <a:pt x="280" y="265"/>
                                </a:lnTo>
                                <a:lnTo>
                                  <a:pt x="280" y="266"/>
                                </a:lnTo>
                                <a:lnTo>
                                  <a:pt x="280" y="268"/>
                                </a:lnTo>
                                <a:lnTo>
                                  <a:pt x="279" y="270"/>
                                </a:lnTo>
                                <a:lnTo>
                                  <a:pt x="277" y="270"/>
                                </a:lnTo>
                                <a:lnTo>
                                  <a:pt x="276" y="266"/>
                                </a:lnTo>
                                <a:lnTo>
                                  <a:pt x="276" y="270"/>
                                </a:lnTo>
                                <a:lnTo>
                                  <a:pt x="275" y="270"/>
                                </a:lnTo>
                                <a:lnTo>
                                  <a:pt x="274" y="270"/>
                                </a:lnTo>
                                <a:lnTo>
                                  <a:pt x="273" y="270"/>
                                </a:lnTo>
                                <a:lnTo>
                                  <a:pt x="272" y="265"/>
                                </a:lnTo>
                                <a:lnTo>
                                  <a:pt x="272" y="263"/>
                                </a:lnTo>
                                <a:lnTo>
                                  <a:pt x="272" y="270"/>
                                </a:lnTo>
                                <a:lnTo>
                                  <a:pt x="271" y="270"/>
                                </a:lnTo>
                                <a:lnTo>
                                  <a:pt x="269" y="270"/>
                                </a:lnTo>
                                <a:lnTo>
                                  <a:pt x="268" y="270"/>
                                </a:lnTo>
                                <a:lnTo>
                                  <a:pt x="268" y="268"/>
                                </a:lnTo>
                                <a:lnTo>
                                  <a:pt x="268" y="256"/>
                                </a:lnTo>
                                <a:lnTo>
                                  <a:pt x="269" y="256"/>
                                </a:lnTo>
                                <a:lnTo>
                                  <a:pt x="269" y="255"/>
                                </a:lnTo>
                                <a:lnTo>
                                  <a:pt x="270" y="255"/>
                                </a:lnTo>
                                <a:lnTo>
                                  <a:pt x="271" y="260"/>
                                </a:lnTo>
                                <a:lnTo>
                                  <a:pt x="272" y="265"/>
                                </a:lnTo>
                                <a:lnTo>
                                  <a:pt x="272" y="270"/>
                                </a:lnTo>
                                <a:lnTo>
                                  <a:pt x="272" y="263"/>
                                </a:lnTo>
                                <a:lnTo>
                                  <a:pt x="271" y="260"/>
                                </a:lnTo>
                                <a:lnTo>
                                  <a:pt x="271" y="255"/>
                                </a:lnTo>
                                <a:lnTo>
                                  <a:pt x="271" y="254"/>
                                </a:lnTo>
                                <a:lnTo>
                                  <a:pt x="271" y="255"/>
                                </a:lnTo>
                                <a:lnTo>
                                  <a:pt x="274" y="264"/>
                                </a:lnTo>
                                <a:lnTo>
                                  <a:pt x="276" y="270"/>
                                </a:lnTo>
                                <a:lnTo>
                                  <a:pt x="276" y="266"/>
                                </a:lnTo>
                                <a:lnTo>
                                  <a:pt x="275" y="264"/>
                                </a:lnTo>
                                <a:lnTo>
                                  <a:pt x="273" y="259"/>
                                </a:lnTo>
                                <a:lnTo>
                                  <a:pt x="272" y="254"/>
                                </a:lnTo>
                                <a:lnTo>
                                  <a:pt x="272" y="253"/>
                                </a:lnTo>
                                <a:lnTo>
                                  <a:pt x="273" y="252"/>
                                </a:lnTo>
                                <a:lnTo>
                                  <a:pt x="275" y="252"/>
                                </a:lnTo>
                                <a:lnTo>
                                  <a:pt x="277" y="251"/>
                                </a:lnTo>
                                <a:lnTo>
                                  <a:pt x="278" y="250"/>
                                </a:lnTo>
                                <a:lnTo>
                                  <a:pt x="279" y="248"/>
                                </a:lnTo>
                                <a:lnTo>
                                  <a:pt x="280" y="247"/>
                                </a:lnTo>
                                <a:lnTo>
                                  <a:pt x="281" y="247"/>
                                </a:lnTo>
                                <a:lnTo>
                                  <a:pt x="283" y="246"/>
                                </a:lnTo>
                                <a:lnTo>
                                  <a:pt x="283" y="245"/>
                                </a:lnTo>
                                <a:lnTo>
                                  <a:pt x="283" y="243"/>
                                </a:lnTo>
                                <a:lnTo>
                                  <a:pt x="284" y="243"/>
                                </a:lnTo>
                                <a:lnTo>
                                  <a:pt x="285" y="242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40"/>
                                </a:lnTo>
                                <a:lnTo>
                                  <a:pt x="282" y="240"/>
                                </a:lnTo>
                                <a:lnTo>
                                  <a:pt x="280" y="242"/>
                                </a:lnTo>
                                <a:lnTo>
                                  <a:pt x="278" y="242"/>
                                </a:lnTo>
                                <a:lnTo>
                                  <a:pt x="276" y="242"/>
                                </a:lnTo>
                                <a:lnTo>
                                  <a:pt x="276" y="243"/>
                                </a:lnTo>
                                <a:lnTo>
                                  <a:pt x="274" y="244"/>
                                </a:lnTo>
                                <a:lnTo>
                                  <a:pt x="270" y="245"/>
                                </a:lnTo>
                                <a:lnTo>
                                  <a:pt x="270" y="244"/>
                                </a:lnTo>
                                <a:lnTo>
                                  <a:pt x="269" y="243"/>
                                </a:lnTo>
                                <a:lnTo>
                                  <a:pt x="269" y="241"/>
                                </a:lnTo>
                                <a:lnTo>
                                  <a:pt x="272" y="241"/>
                                </a:lnTo>
                                <a:lnTo>
                                  <a:pt x="273" y="242"/>
                                </a:lnTo>
                                <a:lnTo>
                                  <a:pt x="276" y="243"/>
                                </a:lnTo>
                                <a:lnTo>
                                  <a:pt x="276" y="242"/>
                                </a:lnTo>
                                <a:lnTo>
                                  <a:pt x="275" y="242"/>
                                </a:lnTo>
                                <a:lnTo>
                                  <a:pt x="273" y="241"/>
                                </a:lnTo>
                                <a:lnTo>
                                  <a:pt x="271" y="240"/>
                                </a:lnTo>
                                <a:lnTo>
                                  <a:pt x="271" y="238"/>
                                </a:lnTo>
                                <a:lnTo>
                                  <a:pt x="272" y="237"/>
                                </a:lnTo>
                                <a:lnTo>
                                  <a:pt x="272" y="236"/>
                                </a:lnTo>
                                <a:lnTo>
                                  <a:pt x="272" y="235"/>
                                </a:lnTo>
                                <a:lnTo>
                                  <a:pt x="271" y="235"/>
                                </a:lnTo>
                                <a:lnTo>
                                  <a:pt x="269" y="236"/>
                                </a:lnTo>
                                <a:lnTo>
                                  <a:pt x="268" y="235"/>
                                </a:lnTo>
                                <a:lnTo>
                                  <a:pt x="268" y="233"/>
                                </a:lnTo>
                                <a:lnTo>
                                  <a:pt x="268" y="232"/>
                                </a:lnTo>
                                <a:lnTo>
                                  <a:pt x="268" y="231"/>
                                </a:lnTo>
                                <a:lnTo>
                                  <a:pt x="269" y="229"/>
                                </a:lnTo>
                                <a:lnTo>
                                  <a:pt x="268" y="227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28"/>
                                </a:lnTo>
                                <a:lnTo>
                                  <a:pt x="266" y="228"/>
                                </a:lnTo>
                                <a:lnTo>
                                  <a:pt x="264" y="228"/>
                                </a:lnTo>
                                <a:lnTo>
                                  <a:pt x="263" y="230"/>
                                </a:lnTo>
                                <a:lnTo>
                                  <a:pt x="262" y="231"/>
                                </a:lnTo>
                                <a:lnTo>
                                  <a:pt x="261" y="231"/>
                                </a:lnTo>
                                <a:lnTo>
                                  <a:pt x="259" y="231"/>
                                </a:lnTo>
                                <a:lnTo>
                                  <a:pt x="258" y="231"/>
                                </a:lnTo>
                                <a:lnTo>
                                  <a:pt x="256" y="232"/>
                                </a:lnTo>
                                <a:lnTo>
                                  <a:pt x="254" y="233"/>
                                </a:lnTo>
                                <a:lnTo>
                                  <a:pt x="254" y="235"/>
                                </a:lnTo>
                                <a:lnTo>
                                  <a:pt x="255" y="235"/>
                                </a:lnTo>
                                <a:lnTo>
                                  <a:pt x="256" y="234"/>
                                </a:lnTo>
                                <a:lnTo>
                                  <a:pt x="258" y="233"/>
                                </a:lnTo>
                                <a:lnTo>
                                  <a:pt x="260" y="234"/>
                                </a:lnTo>
                                <a:lnTo>
                                  <a:pt x="260" y="235"/>
                                </a:lnTo>
                                <a:lnTo>
                                  <a:pt x="262" y="234"/>
                                </a:lnTo>
                                <a:lnTo>
                                  <a:pt x="264" y="234"/>
                                </a:lnTo>
                                <a:lnTo>
                                  <a:pt x="264" y="233"/>
                                </a:lnTo>
                                <a:lnTo>
                                  <a:pt x="265" y="233"/>
                                </a:lnTo>
                                <a:lnTo>
                                  <a:pt x="266" y="233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60"/>
                                </a:lnTo>
                                <a:lnTo>
                                  <a:pt x="266" y="265"/>
                                </a:lnTo>
                                <a:lnTo>
                                  <a:pt x="266" y="269"/>
                                </a:lnTo>
                                <a:lnTo>
                                  <a:pt x="265" y="270"/>
                                </a:lnTo>
                                <a:lnTo>
                                  <a:pt x="263" y="270"/>
                                </a:lnTo>
                                <a:lnTo>
                                  <a:pt x="262" y="270"/>
                                </a:lnTo>
                                <a:lnTo>
                                  <a:pt x="262" y="269"/>
                                </a:lnTo>
                                <a:lnTo>
                                  <a:pt x="262" y="265"/>
                                </a:lnTo>
                                <a:lnTo>
                                  <a:pt x="264" y="257"/>
                                </a:lnTo>
                                <a:lnTo>
                                  <a:pt x="264" y="256"/>
                                </a:lnTo>
                                <a:lnTo>
                                  <a:pt x="265" y="256"/>
                                </a:lnTo>
                                <a:lnTo>
                                  <a:pt x="265" y="255"/>
                                </a:lnTo>
                                <a:lnTo>
                                  <a:pt x="266" y="255"/>
                                </a:lnTo>
                                <a:lnTo>
                                  <a:pt x="266" y="259"/>
                                </a:lnTo>
                                <a:lnTo>
                                  <a:pt x="266" y="260"/>
                                </a:lnTo>
                                <a:lnTo>
                                  <a:pt x="266" y="234"/>
                                </a:lnTo>
                                <a:lnTo>
                                  <a:pt x="266" y="235"/>
                                </a:lnTo>
                                <a:lnTo>
                                  <a:pt x="265" y="235"/>
                                </a:lnTo>
                                <a:lnTo>
                                  <a:pt x="265" y="244"/>
                                </a:lnTo>
                                <a:lnTo>
                                  <a:pt x="264" y="246"/>
                                </a:lnTo>
                                <a:lnTo>
                                  <a:pt x="263" y="248"/>
                                </a:lnTo>
                                <a:lnTo>
                                  <a:pt x="263" y="249"/>
                                </a:lnTo>
                                <a:lnTo>
                                  <a:pt x="263" y="257"/>
                                </a:lnTo>
                                <a:lnTo>
                                  <a:pt x="262" y="261"/>
                                </a:lnTo>
                                <a:lnTo>
                                  <a:pt x="262" y="266"/>
                                </a:lnTo>
                                <a:lnTo>
                                  <a:pt x="260" y="270"/>
                                </a:lnTo>
                                <a:lnTo>
                                  <a:pt x="259" y="270"/>
                                </a:lnTo>
                                <a:lnTo>
                                  <a:pt x="258" y="269"/>
                                </a:lnTo>
                                <a:lnTo>
                                  <a:pt x="259" y="265"/>
                                </a:lnTo>
                                <a:lnTo>
                                  <a:pt x="262" y="257"/>
                                </a:lnTo>
                                <a:lnTo>
                                  <a:pt x="263" y="257"/>
                                </a:lnTo>
                                <a:lnTo>
                                  <a:pt x="263" y="249"/>
                                </a:lnTo>
                                <a:lnTo>
                                  <a:pt x="262" y="249"/>
                                </a:lnTo>
                                <a:lnTo>
                                  <a:pt x="260" y="250"/>
                                </a:lnTo>
                                <a:lnTo>
                                  <a:pt x="259" y="250"/>
                                </a:lnTo>
                                <a:lnTo>
                                  <a:pt x="260" y="247"/>
                                </a:lnTo>
                                <a:lnTo>
                                  <a:pt x="263" y="245"/>
                                </a:lnTo>
                                <a:lnTo>
                                  <a:pt x="264" y="243"/>
                                </a:lnTo>
                                <a:lnTo>
                                  <a:pt x="265" y="244"/>
                                </a:lnTo>
                                <a:lnTo>
                                  <a:pt x="265" y="235"/>
                                </a:lnTo>
                                <a:lnTo>
                                  <a:pt x="263" y="235"/>
                                </a:lnTo>
                                <a:lnTo>
                                  <a:pt x="262" y="235"/>
                                </a:lnTo>
                                <a:lnTo>
                                  <a:pt x="262" y="237"/>
                                </a:lnTo>
                                <a:lnTo>
                                  <a:pt x="263" y="239"/>
                                </a:lnTo>
                                <a:lnTo>
                                  <a:pt x="263" y="240"/>
                                </a:lnTo>
                                <a:lnTo>
                                  <a:pt x="264" y="240"/>
                                </a:lnTo>
                                <a:lnTo>
                                  <a:pt x="265" y="240"/>
                                </a:lnTo>
                                <a:lnTo>
                                  <a:pt x="262" y="244"/>
                                </a:lnTo>
                                <a:lnTo>
                                  <a:pt x="259" y="248"/>
                                </a:lnTo>
                                <a:lnTo>
                                  <a:pt x="256" y="251"/>
                                </a:lnTo>
                                <a:lnTo>
                                  <a:pt x="255" y="252"/>
                                </a:lnTo>
                                <a:lnTo>
                                  <a:pt x="252" y="253"/>
                                </a:lnTo>
                                <a:lnTo>
                                  <a:pt x="250" y="254"/>
                                </a:lnTo>
                                <a:lnTo>
                                  <a:pt x="248" y="254"/>
                                </a:lnTo>
                                <a:lnTo>
                                  <a:pt x="248" y="255"/>
                                </a:lnTo>
                                <a:lnTo>
                                  <a:pt x="247" y="256"/>
                                </a:lnTo>
                                <a:lnTo>
                                  <a:pt x="248" y="256"/>
                                </a:lnTo>
                                <a:lnTo>
                                  <a:pt x="248" y="257"/>
                                </a:lnTo>
                                <a:lnTo>
                                  <a:pt x="250" y="257"/>
                                </a:lnTo>
                                <a:lnTo>
                                  <a:pt x="250" y="256"/>
                                </a:lnTo>
                                <a:lnTo>
                                  <a:pt x="251" y="257"/>
                                </a:lnTo>
                                <a:lnTo>
                                  <a:pt x="252" y="257"/>
                                </a:lnTo>
                                <a:lnTo>
                                  <a:pt x="253" y="257"/>
                                </a:lnTo>
                                <a:lnTo>
                                  <a:pt x="256" y="257"/>
                                </a:lnTo>
                                <a:lnTo>
                                  <a:pt x="257" y="256"/>
                                </a:lnTo>
                                <a:lnTo>
                                  <a:pt x="258" y="256"/>
                                </a:lnTo>
                                <a:lnTo>
                                  <a:pt x="261" y="257"/>
                                </a:lnTo>
                                <a:lnTo>
                                  <a:pt x="260" y="262"/>
                                </a:lnTo>
                                <a:lnTo>
                                  <a:pt x="258" y="266"/>
                                </a:lnTo>
                                <a:lnTo>
                                  <a:pt x="257" y="270"/>
                                </a:lnTo>
                                <a:lnTo>
                                  <a:pt x="254" y="270"/>
                                </a:lnTo>
                                <a:lnTo>
                                  <a:pt x="252" y="268"/>
                                </a:lnTo>
                                <a:lnTo>
                                  <a:pt x="252" y="265"/>
                                </a:lnTo>
                                <a:lnTo>
                                  <a:pt x="251" y="264"/>
                                </a:lnTo>
                                <a:lnTo>
                                  <a:pt x="250" y="265"/>
                                </a:lnTo>
                                <a:lnTo>
                                  <a:pt x="248" y="265"/>
                                </a:lnTo>
                                <a:lnTo>
                                  <a:pt x="247" y="263"/>
                                </a:lnTo>
                                <a:lnTo>
                                  <a:pt x="246" y="261"/>
                                </a:lnTo>
                                <a:lnTo>
                                  <a:pt x="244" y="259"/>
                                </a:lnTo>
                                <a:lnTo>
                                  <a:pt x="244" y="257"/>
                                </a:lnTo>
                                <a:lnTo>
                                  <a:pt x="244" y="256"/>
                                </a:lnTo>
                                <a:lnTo>
                                  <a:pt x="244" y="254"/>
                                </a:lnTo>
                                <a:lnTo>
                                  <a:pt x="244" y="253"/>
                                </a:lnTo>
                                <a:lnTo>
                                  <a:pt x="244" y="252"/>
                                </a:lnTo>
                                <a:lnTo>
                                  <a:pt x="242" y="251"/>
                                </a:lnTo>
                                <a:lnTo>
                                  <a:pt x="240" y="253"/>
                                </a:lnTo>
                                <a:lnTo>
                                  <a:pt x="238" y="252"/>
                                </a:lnTo>
                                <a:lnTo>
                                  <a:pt x="238" y="255"/>
                                </a:lnTo>
                                <a:lnTo>
                                  <a:pt x="238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3" y="256"/>
                                </a:lnTo>
                                <a:lnTo>
                                  <a:pt x="243" y="260"/>
                                </a:lnTo>
                                <a:lnTo>
                                  <a:pt x="240" y="262"/>
                                </a:lnTo>
                                <a:lnTo>
                                  <a:pt x="238" y="265"/>
                                </a:lnTo>
                                <a:lnTo>
                                  <a:pt x="241" y="265"/>
                                </a:lnTo>
                                <a:lnTo>
                                  <a:pt x="240" y="264"/>
                                </a:lnTo>
                                <a:lnTo>
                                  <a:pt x="241" y="263"/>
                                </a:lnTo>
                                <a:lnTo>
                                  <a:pt x="241" y="262"/>
                                </a:lnTo>
                                <a:lnTo>
                                  <a:pt x="243" y="261"/>
                                </a:lnTo>
                                <a:lnTo>
                                  <a:pt x="243" y="263"/>
                                </a:lnTo>
                                <a:lnTo>
                                  <a:pt x="243" y="264"/>
                                </a:lnTo>
                                <a:lnTo>
                                  <a:pt x="242" y="265"/>
                                </a:lnTo>
                                <a:lnTo>
                                  <a:pt x="244" y="265"/>
                                </a:lnTo>
                                <a:lnTo>
                                  <a:pt x="244" y="264"/>
                                </a:lnTo>
                                <a:lnTo>
                                  <a:pt x="244" y="261"/>
                                </a:lnTo>
                                <a:lnTo>
                                  <a:pt x="245" y="262"/>
                                </a:lnTo>
                                <a:lnTo>
                                  <a:pt x="246" y="263"/>
                                </a:lnTo>
                                <a:lnTo>
                                  <a:pt x="247" y="265"/>
                                </a:lnTo>
                                <a:lnTo>
                                  <a:pt x="246" y="265"/>
                                </a:lnTo>
                                <a:lnTo>
                                  <a:pt x="242" y="265"/>
                                </a:lnTo>
                                <a:lnTo>
                                  <a:pt x="237" y="265"/>
                                </a:lnTo>
                                <a:lnTo>
                                  <a:pt x="234" y="265"/>
                                </a:lnTo>
                                <a:lnTo>
                                  <a:pt x="235" y="267"/>
                                </a:lnTo>
                                <a:lnTo>
                                  <a:pt x="237" y="269"/>
                                </a:lnTo>
                                <a:lnTo>
                                  <a:pt x="238" y="271"/>
                                </a:lnTo>
                                <a:lnTo>
                                  <a:pt x="239" y="272"/>
                                </a:lnTo>
                                <a:lnTo>
                                  <a:pt x="241" y="272"/>
                                </a:lnTo>
                                <a:lnTo>
                                  <a:pt x="243" y="273"/>
                                </a:lnTo>
                                <a:lnTo>
                                  <a:pt x="243" y="274"/>
                                </a:lnTo>
                                <a:lnTo>
                                  <a:pt x="244" y="274"/>
                                </a:lnTo>
                                <a:lnTo>
                                  <a:pt x="244" y="275"/>
                                </a:lnTo>
                                <a:lnTo>
                                  <a:pt x="243" y="275"/>
                                </a:lnTo>
                                <a:lnTo>
                                  <a:pt x="243" y="276"/>
                                </a:lnTo>
                                <a:lnTo>
                                  <a:pt x="242" y="277"/>
                                </a:lnTo>
                                <a:lnTo>
                                  <a:pt x="242" y="279"/>
                                </a:lnTo>
                                <a:lnTo>
                                  <a:pt x="242" y="282"/>
                                </a:lnTo>
                                <a:lnTo>
                                  <a:pt x="243" y="282"/>
                                </a:lnTo>
                                <a:lnTo>
                                  <a:pt x="245" y="283"/>
                                </a:lnTo>
                                <a:lnTo>
                                  <a:pt x="246" y="282"/>
                                </a:lnTo>
                                <a:lnTo>
                                  <a:pt x="248" y="282"/>
                                </a:lnTo>
                                <a:lnTo>
                                  <a:pt x="248" y="281"/>
                                </a:lnTo>
                                <a:lnTo>
                                  <a:pt x="249" y="281"/>
                                </a:lnTo>
                                <a:lnTo>
                                  <a:pt x="250" y="283"/>
                                </a:lnTo>
                                <a:lnTo>
                                  <a:pt x="253" y="282"/>
                                </a:lnTo>
                                <a:lnTo>
                                  <a:pt x="256" y="283"/>
                                </a:lnTo>
                                <a:lnTo>
                                  <a:pt x="258" y="285"/>
                                </a:lnTo>
                                <a:lnTo>
                                  <a:pt x="258" y="288"/>
                                </a:lnTo>
                                <a:lnTo>
                                  <a:pt x="261" y="288"/>
                                </a:lnTo>
                                <a:lnTo>
                                  <a:pt x="263" y="287"/>
                                </a:lnTo>
                                <a:lnTo>
                                  <a:pt x="261" y="284"/>
                                </a:lnTo>
                                <a:lnTo>
                                  <a:pt x="261" y="283"/>
                                </a:lnTo>
                                <a:lnTo>
                                  <a:pt x="262" y="283"/>
                                </a:lnTo>
                                <a:lnTo>
                                  <a:pt x="263" y="283"/>
                                </a:lnTo>
                                <a:lnTo>
                                  <a:pt x="265" y="285"/>
                                </a:lnTo>
                                <a:lnTo>
                                  <a:pt x="265" y="288"/>
                                </a:lnTo>
                                <a:lnTo>
                                  <a:pt x="268" y="289"/>
                                </a:lnTo>
                                <a:lnTo>
                                  <a:pt x="271" y="287"/>
                                </a:lnTo>
                                <a:lnTo>
                                  <a:pt x="269" y="284"/>
                                </a:lnTo>
                                <a:lnTo>
                                  <a:pt x="268" y="283"/>
                                </a:lnTo>
                                <a:lnTo>
                                  <a:pt x="269" y="283"/>
                                </a:lnTo>
                                <a:lnTo>
                                  <a:pt x="271" y="282"/>
                                </a:lnTo>
                                <a:lnTo>
                                  <a:pt x="273" y="282"/>
                                </a:lnTo>
                                <a:lnTo>
                                  <a:pt x="271" y="289"/>
                                </a:lnTo>
                                <a:lnTo>
                                  <a:pt x="276" y="289"/>
                                </a:lnTo>
                                <a:lnTo>
                                  <a:pt x="278" y="287"/>
                                </a:lnTo>
                                <a:lnTo>
                                  <a:pt x="276" y="284"/>
                                </a:lnTo>
                                <a:lnTo>
                                  <a:pt x="275" y="283"/>
                                </a:lnTo>
                                <a:lnTo>
                                  <a:pt x="276" y="283"/>
                                </a:lnTo>
                                <a:lnTo>
                                  <a:pt x="277" y="283"/>
                                </a:lnTo>
                                <a:lnTo>
                                  <a:pt x="278" y="283"/>
                                </a:lnTo>
                                <a:lnTo>
                                  <a:pt x="280" y="285"/>
                                </a:lnTo>
                                <a:lnTo>
                                  <a:pt x="280" y="288"/>
                                </a:lnTo>
                                <a:lnTo>
                                  <a:pt x="283" y="289"/>
                                </a:lnTo>
                                <a:lnTo>
                                  <a:pt x="286" y="287"/>
                                </a:lnTo>
                                <a:lnTo>
                                  <a:pt x="283" y="284"/>
                                </a:lnTo>
                                <a:lnTo>
                                  <a:pt x="282" y="283"/>
                                </a:lnTo>
                                <a:lnTo>
                                  <a:pt x="282" y="282"/>
                                </a:lnTo>
                                <a:lnTo>
                                  <a:pt x="283" y="282"/>
                                </a:lnTo>
                                <a:lnTo>
                                  <a:pt x="285" y="281"/>
                                </a:lnTo>
                                <a:lnTo>
                                  <a:pt x="286" y="281"/>
                                </a:lnTo>
                                <a:lnTo>
                                  <a:pt x="287" y="276"/>
                                </a:lnTo>
                                <a:lnTo>
                                  <a:pt x="289" y="273"/>
                                </a:lnTo>
                                <a:lnTo>
                                  <a:pt x="290" y="272"/>
                                </a:lnTo>
                                <a:lnTo>
                                  <a:pt x="292" y="272"/>
                                </a:lnTo>
                                <a:lnTo>
                                  <a:pt x="293" y="271"/>
                                </a:lnTo>
                                <a:lnTo>
                                  <a:pt x="295" y="270"/>
                                </a:lnTo>
                                <a:lnTo>
                                  <a:pt x="296" y="270"/>
                                </a:lnTo>
                                <a:lnTo>
                                  <a:pt x="297" y="268"/>
                                </a:lnTo>
                                <a:lnTo>
                                  <a:pt x="298" y="265"/>
                                </a:lnTo>
                                <a:close/>
                                <a:moveTo>
                                  <a:pt x="298" y="192"/>
                                </a:moveTo>
                                <a:lnTo>
                                  <a:pt x="298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5" y="191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89"/>
                                </a:lnTo>
                                <a:lnTo>
                                  <a:pt x="293" y="191"/>
                                </a:lnTo>
                                <a:lnTo>
                                  <a:pt x="292" y="191"/>
                                </a:lnTo>
                                <a:lnTo>
                                  <a:pt x="291" y="191"/>
                                </a:lnTo>
                                <a:lnTo>
                                  <a:pt x="290" y="189"/>
                                </a:lnTo>
                                <a:lnTo>
                                  <a:pt x="291" y="188"/>
                                </a:lnTo>
                                <a:lnTo>
                                  <a:pt x="292" y="189"/>
                                </a:lnTo>
                                <a:lnTo>
                                  <a:pt x="293" y="191"/>
                                </a:lnTo>
                                <a:lnTo>
                                  <a:pt x="293" y="189"/>
                                </a:lnTo>
                                <a:lnTo>
                                  <a:pt x="292" y="188"/>
                                </a:lnTo>
                                <a:lnTo>
                                  <a:pt x="291" y="186"/>
                                </a:lnTo>
                                <a:lnTo>
                                  <a:pt x="290" y="185"/>
                                </a:lnTo>
                                <a:lnTo>
                                  <a:pt x="290" y="184"/>
                                </a:lnTo>
                                <a:lnTo>
                                  <a:pt x="290" y="182"/>
                                </a:lnTo>
                                <a:lnTo>
                                  <a:pt x="291" y="180"/>
                                </a:lnTo>
                                <a:lnTo>
                                  <a:pt x="290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84" y="179"/>
                                </a:lnTo>
                                <a:lnTo>
                                  <a:pt x="284" y="180"/>
                                </a:lnTo>
                                <a:lnTo>
                                  <a:pt x="284" y="183"/>
                                </a:lnTo>
                                <a:lnTo>
                                  <a:pt x="285" y="184"/>
                                </a:lnTo>
                                <a:lnTo>
                                  <a:pt x="287" y="183"/>
                                </a:lnTo>
                                <a:lnTo>
                                  <a:pt x="289" y="182"/>
                                </a:lnTo>
                                <a:lnTo>
                                  <a:pt x="290" y="187"/>
                                </a:lnTo>
                                <a:lnTo>
                                  <a:pt x="286" y="189"/>
                                </a:lnTo>
                                <a:lnTo>
                                  <a:pt x="284" y="191"/>
                                </a:lnTo>
                                <a:lnTo>
                                  <a:pt x="286" y="191"/>
                                </a:lnTo>
                                <a:lnTo>
                                  <a:pt x="287" y="190"/>
                                </a:lnTo>
                                <a:lnTo>
                                  <a:pt x="287" y="188"/>
                                </a:lnTo>
                                <a:lnTo>
                                  <a:pt x="289" y="188"/>
                                </a:lnTo>
                                <a:lnTo>
                                  <a:pt x="289" y="190"/>
                                </a:lnTo>
                                <a:lnTo>
                                  <a:pt x="289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87" y="191"/>
                                </a:lnTo>
                                <a:lnTo>
                                  <a:pt x="284" y="191"/>
                                </a:lnTo>
                                <a:lnTo>
                                  <a:pt x="283" y="191"/>
                                </a:lnTo>
                                <a:lnTo>
                                  <a:pt x="281" y="191"/>
                                </a:lnTo>
                                <a:lnTo>
                                  <a:pt x="280" y="196"/>
                                </a:lnTo>
                                <a:lnTo>
                                  <a:pt x="278" y="196"/>
                                </a:lnTo>
                                <a:lnTo>
                                  <a:pt x="276" y="194"/>
                                </a:lnTo>
                                <a:lnTo>
                                  <a:pt x="276" y="193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6"/>
                                </a:lnTo>
                                <a:lnTo>
                                  <a:pt x="275" y="196"/>
                                </a:lnTo>
                                <a:lnTo>
                                  <a:pt x="274" y="196"/>
                                </a:lnTo>
                                <a:lnTo>
                                  <a:pt x="273" y="194"/>
                                </a:lnTo>
                                <a:lnTo>
                                  <a:pt x="273" y="189"/>
                                </a:lnTo>
                                <a:lnTo>
                                  <a:pt x="272" y="189"/>
                                </a:lnTo>
                                <a:lnTo>
                                  <a:pt x="272" y="196"/>
                                </a:lnTo>
                                <a:lnTo>
                                  <a:pt x="271" y="196"/>
                                </a:lnTo>
                                <a:lnTo>
                                  <a:pt x="269" y="196"/>
                                </a:lnTo>
                                <a:lnTo>
                                  <a:pt x="268" y="193"/>
                                </a:lnTo>
                                <a:lnTo>
                                  <a:pt x="269" y="182"/>
                                </a:lnTo>
                                <a:lnTo>
                                  <a:pt x="270" y="182"/>
                                </a:lnTo>
                                <a:lnTo>
                                  <a:pt x="271" y="186"/>
                                </a:lnTo>
                                <a:lnTo>
                                  <a:pt x="272" y="191"/>
                                </a:lnTo>
                                <a:lnTo>
                                  <a:pt x="272" y="196"/>
                                </a:lnTo>
                                <a:lnTo>
                                  <a:pt x="272" y="189"/>
                                </a:lnTo>
                                <a:lnTo>
                                  <a:pt x="272" y="187"/>
                                </a:lnTo>
                                <a:lnTo>
                                  <a:pt x="271" y="184"/>
                                </a:lnTo>
                                <a:lnTo>
                                  <a:pt x="271" y="182"/>
                                </a:lnTo>
                                <a:lnTo>
                                  <a:pt x="271" y="181"/>
                                </a:lnTo>
                                <a:lnTo>
                                  <a:pt x="272" y="181"/>
                                </a:lnTo>
                                <a:lnTo>
                                  <a:pt x="273" y="185"/>
                                </a:lnTo>
                                <a:lnTo>
                                  <a:pt x="275" y="191"/>
                                </a:lnTo>
                                <a:lnTo>
                                  <a:pt x="276" y="194"/>
                                </a:lnTo>
                                <a:lnTo>
                                  <a:pt x="276" y="196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1"/>
                                </a:lnTo>
                                <a:lnTo>
                                  <a:pt x="276" y="190"/>
                                </a:lnTo>
                                <a:lnTo>
                                  <a:pt x="275" y="188"/>
                                </a:lnTo>
                                <a:lnTo>
                                  <a:pt x="274" y="185"/>
                                </a:lnTo>
                                <a:lnTo>
                                  <a:pt x="273" y="183"/>
                                </a:lnTo>
                                <a:lnTo>
                                  <a:pt x="273" y="182"/>
                                </a:lnTo>
                                <a:lnTo>
                                  <a:pt x="273" y="181"/>
                                </a:lnTo>
                                <a:lnTo>
                                  <a:pt x="273" y="180"/>
                                </a:lnTo>
                                <a:lnTo>
                                  <a:pt x="273" y="178"/>
                                </a:lnTo>
                                <a:lnTo>
                                  <a:pt x="273" y="177"/>
                                </a:lnTo>
                                <a:lnTo>
                                  <a:pt x="276" y="178"/>
                                </a:lnTo>
                                <a:lnTo>
                                  <a:pt x="277" y="177"/>
                                </a:lnTo>
                                <a:lnTo>
                                  <a:pt x="278" y="176"/>
                                </a:lnTo>
                                <a:lnTo>
                                  <a:pt x="279" y="176"/>
                                </a:lnTo>
                                <a:lnTo>
                                  <a:pt x="279" y="174"/>
                                </a:lnTo>
                                <a:lnTo>
                                  <a:pt x="280" y="174"/>
                                </a:lnTo>
                                <a:lnTo>
                                  <a:pt x="281" y="173"/>
                                </a:lnTo>
                                <a:lnTo>
                                  <a:pt x="282" y="173"/>
                                </a:lnTo>
                                <a:lnTo>
                                  <a:pt x="282" y="172"/>
                                </a:lnTo>
                                <a:lnTo>
                                  <a:pt x="283" y="172"/>
                                </a:lnTo>
                                <a:lnTo>
                                  <a:pt x="284" y="169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7"/>
                                </a:lnTo>
                                <a:lnTo>
                                  <a:pt x="286" y="166"/>
                                </a:lnTo>
                                <a:lnTo>
                                  <a:pt x="285" y="166"/>
                                </a:lnTo>
                                <a:lnTo>
                                  <a:pt x="283" y="166"/>
                                </a:lnTo>
                                <a:lnTo>
                                  <a:pt x="281" y="168"/>
                                </a:lnTo>
                                <a:lnTo>
                                  <a:pt x="278" y="168"/>
                                </a:lnTo>
                                <a:lnTo>
                                  <a:pt x="276" y="168"/>
                                </a:lnTo>
                                <a:lnTo>
                                  <a:pt x="276" y="169"/>
                                </a:lnTo>
                                <a:lnTo>
                                  <a:pt x="274" y="170"/>
                                </a:lnTo>
                                <a:lnTo>
                                  <a:pt x="273" y="171"/>
                                </a:lnTo>
                                <a:lnTo>
                                  <a:pt x="270" y="172"/>
                                </a:lnTo>
                                <a:lnTo>
                                  <a:pt x="270" y="171"/>
                                </a:lnTo>
                                <a:lnTo>
                                  <a:pt x="270" y="170"/>
                                </a:lnTo>
                                <a:lnTo>
                                  <a:pt x="270" y="169"/>
                                </a:lnTo>
                                <a:lnTo>
                                  <a:pt x="270" y="168"/>
                                </a:lnTo>
                                <a:lnTo>
                                  <a:pt x="269" y="167"/>
                                </a:lnTo>
                                <a:lnTo>
                                  <a:pt x="270" y="167"/>
                                </a:lnTo>
                                <a:lnTo>
                                  <a:pt x="272" y="168"/>
                                </a:lnTo>
                                <a:lnTo>
                                  <a:pt x="275" y="168"/>
                                </a:lnTo>
                                <a:lnTo>
                                  <a:pt x="276" y="169"/>
                                </a:lnTo>
                                <a:lnTo>
                                  <a:pt x="276" y="168"/>
                                </a:lnTo>
                                <a:lnTo>
                                  <a:pt x="273" y="167"/>
                                </a:lnTo>
                                <a:lnTo>
                                  <a:pt x="271" y="166"/>
                                </a:lnTo>
                                <a:lnTo>
                                  <a:pt x="272" y="165"/>
                                </a:lnTo>
                                <a:lnTo>
                                  <a:pt x="272" y="164"/>
                                </a:lnTo>
                                <a:lnTo>
                                  <a:pt x="272" y="162"/>
                                </a:lnTo>
                                <a:lnTo>
                                  <a:pt x="271" y="161"/>
                                </a:lnTo>
                                <a:lnTo>
                                  <a:pt x="269" y="161"/>
                                </a:lnTo>
                                <a:lnTo>
                                  <a:pt x="268" y="159"/>
                                </a:lnTo>
                                <a:lnTo>
                                  <a:pt x="268" y="158"/>
                                </a:lnTo>
                                <a:lnTo>
                                  <a:pt x="269" y="157"/>
                                </a:lnTo>
                                <a:lnTo>
                                  <a:pt x="269" y="156"/>
                                </a:lnTo>
                                <a:lnTo>
                                  <a:pt x="269" y="155"/>
                                </a:lnTo>
                                <a:lnTo>
                                  <a:pt x="266" y="155"/>
                                </a:lnTo>
                                <a:lnTo>
                                  <a:pt x="264" y="155"/>
                                </a:lnTo>
                                <a:lnTo>
                                  <a:pt x="264" y="156"/>
                                </a:lnTo>
                                <a:lnTo>
                                  <a:pt x="262" y="157"/>
                                </a:lnTo>
                                <a:lnTo>
                                  <a:pt x="258" y="157"/>
                                </a:lnTo>
                                <a:lnTo>
                                  <a:pt x="255" y="158"/>
                                </a:lnTo>
                                <a:lnTo>
                                  <a:pt x="254" y="161"/>
                                </a:lnTo>
                                <a:lnTo>
                                  <a:pt x="256" y="162"/>
                                </a:lnTo>
                                <a:lnTo>
                                  <a:pt x="257" y="160"/>
                                </a:lnTo>
                                <a:lnTo>
                                  <a:pt x="259" y="160"/>
                                </a:lnTo>
                                <a:lnTo>
                                  <a:pt x="260" y="160"/>
                                </a:lnTo>
                                <a:lnTo>
                                  <a:pt x="261" y="161"/>
                                </a:lnTo>
                                <a:lnTo>
                                  <a:pt x="263" y="161"/>
                                </a:lnTo>
                                <a:lnTo>
                                  <a:pt x="264" y="160"/>
                                </a:lnTo>
                                <a:lnTo>
                                  <a:pt x="265" y="159"/>
                                </a:lnTo>
                                <a:lnTo>
                                  <a:pt x="267" y="159"/>
                                </a:lnTo>
                                <a:lnTo>
                                  <a:pt x="267" y="161"/>
                                </a:lnTo>
                                <a:lnTo>
                                  <a:pt x="266" y="161"/>
                                </a:lnTo>
                                <a:lnTo>
                                  <a:pt x="266" y="188"/>
                                </a:lnTo>
                                <a:lnTo>
                                  <a:pt x="266" y="190"/>
                                </a:lnTo>
                                <a:lnTo>
                                  <a:pt x="266" y="196"/>
                                </a:lnTo>
                                <a:lnTo>
                                  <a:pt x="265" y="196"/>
                                </a:lnTo>
                                <a:lnTo>
                                  <a:pt x="264" y="196"/>
                                </a:lnTo>
                                <a:lnTo>
                                  <a:pt x="263" y="196"/>
                                </a:lnTo>
                                <a:lnTo>
                                  <a:pt x="262" y="196"/>
                                </a:lnTo>
                                <a:lnTo>
                                  <a:pt x="263" y="191"/>
                                </a:lnTo>
                                <a:lnTo>
                                  <a:pt x="264" y="187"/>
                                </a:lnTo>
                                <a:lnTo>
                                  <a:pt x="264" y="183"/>
                                </a:lnTo>
                                <a:lnTo>
                                  <a:pt x="265" y="182"/>
                                </a:lnTo>
                                <a:lnTo>
                                  <a:pt x="266" y="182"/>
                                </a:lnTo>
                                <a:lnTo>
                                  <a:pt x="266" y="183"/>
                                </a:lnTo>
                                <a:lnTo>
                                  <a:pt x="266" y="188"/>
                                </a:lnTo>
                                <a:lnTo>
                                  <a:pt x="266" y="161"/>
                                </a:lnTo>
                                <a:lnTo>
                                  <a:pt x="266" y="162"/>
                                </a:lnTo>
                                <a:lnTo>
                                  <a:pt x="265" y="162"/>
                                </a:lnTo>
                                <a:lnTo>
                                  <a:pt x="265" y="171"/>
                                </a:lnTo>
                                <a:lnTo>
                                  <a:pt x="264" y="172"/>
                                </a:lnTo>
                                <a:lnTo>
                                  <a:pt x="264" y="174"/>
                                </a:lnTo>
                                <a:lnTo>
                                  <a:pt x="264" y="183"/>
                                </a:lnTo>
                                <a:lnTo>
                                  <a:pt x="263" y="185"/>
                                </a:lnTo>
                                <a:lnTo>
                                  <a:pt x="263" y="187"/>
                                </a:lnTo>
                                <a:lnTo>
                                  <a:pt x="263" y="188"/>
                                </a:lnTo>
                                <a:lnTo>
                                  <a:pt x="262" y="189"/>
                                </a:lnTo>
                                <a:lnTo>
                                  <a:pt x="262" y="192"/>
                                </a:lnTo>
                                <a:lnTo>
                                  <a:pt x="262" y="193"/>
                                </a:lnTo>
                                <a:lnTo>
                                  <a:pt x="262" y="195"/>
                                </a:lnTo>
                                <a:lnTo>
                                  <a:pt x="261" y="196"/>
                                </a:lnTo>
                                <a:lnTo>
                                  <a:pt x="260" y="196"/>
                                </a:lnTo>
                                <a:lnTo>
                                  <a:pt x="259" y="196"/>
                                </a:lnTo>
                                <a:lnTo>
                                  <a:pt x="259" y="191"/>
                                </a:lnTo>
                                <a:lnTo>
                                  <a:pt x="261" y="188"/>
                                </a:lnTo>
                                <a:lnTo>
                                  <a:pt x="262" y="183"/>
                                </a:lnTo>
                                <a:lnTo>
                                  <a:pt x="263" y="183"/>
                                </a:lnTo>
                                <a:lnTo>
                                  <a:pt x="264" y="183"/>
                                </a:lnTo>
                                <a:lnTo>
                                  <a:pt x="264" y="174"/>
                                </a:lnTo>
                                <a:lnTo>
                                  <a:pt x="261" y="176"/>
                                </a:lnTo>
                                <a:lnTo>
                                  <a:pt x="259" y="176"/>
                                </a:lnTo>
                                <a:lnTo>
                                  <a:pt x="261" y="173"/>
                                </a:lnTo>
                                <a:lnTo>
                                  <a:pt x="264" y="170"/>
                                </a:lnTo>
                                <a:lnTo>
                                  <a:pt x="265" y="169"/>
                                </a:lnTo>
                                <a:lnTo>
                                  <a:pt x="265" y="171"/>
                                </a:lnTo>
                                <a:lnTo>
                                  <a:pt x="265" y="162"/>
                                </a:lnTo>
                                <a:lnTo>
                                  <a:pt x="264" y="161"/>
                                </a:lnTo>
                                <a:lnTo>
                                  <a:pt x="263" y="162"/>
                                </a:lnTo>
                                <a:lnTo>
                                  <a:pt x="263" y="165"/>
                                </a:lnTo>
                                <a:lnTo>
                                  <a:pt x="264" y="166"/>
                                </a:lnTo>
                                <a:lnTo>
                                  <a:pt x="265" y="166"/>
                                </a:lnTo>
                                <a:lnTo>
                                  <a:pt x="263" y="171"/>
                                </a:lnTo>
                                <a:lnTo>
                                  <a:pt x="259" y="174"/>
                                </a:lnTo>
                                <a:lnTo>
                                  <a:pt x="256" y="178"/>
                                </a:lnTo>
                                <a:lnTo>
                                  <a:pt x="255" y="178"/>
                                </a:lnTo>
                                <a:lnTo>
                                  <a:pt x="253" y="179"/>
                                </a:lnTo>
                                <a:lnTo>
                                  <a:pt x="252" y="180"/>
                                </a:lnTo>
                                <a:lnTo>
                                  <a:pt x="251" y="180"/>
                                </a:lnTo>
                                <a:lnTo>
                                  <a:pt x="249" y="181"/>
                                </a:lnTo>
                                <a:lnTo>
                                  <a:pt x="248" y="182"/>
                                </a:lnTo>
                                <a:lnTo>
                                  <a:pt x="248" y="184"/>
                                </a:lnTo>
                                <a:lnTo>
                                  <a:pt x="250" y="183"/>
                                </a:lnTo>
                                <a:lnTo>
                                  <a:pt x="252" y="183"/>
                                </a:lnTo>
                                <a:lnTo>
                                  <a:pt x="253" y="184"/>
                                </a:lnTo>
                                <a:lnTo>
                                  <a:pt x="254" y="184"/>
                                </a:lnTo>
                                <a:lnTo>
                                  <a:pt x="256" y="183"/>
                                </a:lnTo>
                                <a:lnTo>
                                  <a:pt x="257" y="183"/>
                                </a:lnTo>
                                <a:lnTo>
                                  <a:pt x="259" y="183"/>
                                </a:lnTo>
                                <a:lnTo>
                                  <a:pt x="261" y="184"/>
                                </a:lnTo>
                                <a:lnTo>
                                  <a:pt x="260" y="188"/>
                                </a:lnTo>
                                <a:lnTo>
                                  <a:pt x="259" y="192"/>
                                </a:lnTo>
                                <a:lnTo>
                                  <a:pt x="258" y="196"/>
                                </a:lnTo>
                                <a:lnTo>
                                  <a:pt x="255" y="197"/>
                                </a:lnTo>
                                <a:lnTo>
                                  <a:pt x="252" y="195"/>
                                </a:lnTo>
                                <a:lnTo>
                                  <a:pt x="252" y="192"/>
                                </a:lnTo>
                                <a:lnTo>
                                  <a:pt x="252" y="191"/>
                                </a:lnTo>
                                <a:lnTo>
                                  <a:pt x="247" y="192"/>
                                </a:lnTo>
                                <a:lnTo>
                                  <a:pt x="247" y="191"/>
                                </a:lnTo>
                                <a:lnTo>
                                  <a:pt x="245" y="191"/>
                                </a:lnTo>
                                <a:lnTo>
                                  <a:pt x="245" y="190"/>
                                </a:lnTo>
                                <a:lnTo>
                                  <a:pt x="245" y="189"/>
                                </a:lnTo>
                                <a:lnTo>
                                  <a:pt x="245" y="188"/>
                                </a:lnTo>
                                <a:lnTo>
                                  <a:pt x="246" y="188"/>
                                </a:lnTo>
                                <a:lnTo>
                                  <a:pt x="247" y="189"/>
                                </a:lnTo>
                                <a:lnTo>
                                  <a:pt x="247" y="191"/>
                                </a:lnTo>
                                <a:lnTo>
                                  <a:pt x="247" y="188"/>
                                </a:lnTo>
                                <a:lnTo>
                                  <a:pt x="246" y="188"/>
                                </a:lnTo>
                                <a:lnTo>
                                  <a:pt x="245" y="186"/>
                                </a:lnTo>
                                <a:lnTo>
                                  <a:pt x="245" y="185"/>
                                </a:lnTo>
                                <a:lnTo>
                                  <a:pt x="245" y="182"/>
                                </a:lnTo>
                                <a:lnTo>
                                  <a:pt x="245" y="181"/>
                                </a:lnTo>
                                <a:lnTo>
                                  <a:pt x="245" y="179"/>
                                </a:lnTo>
                                <a:lnTo>
                                  <a:pt x="244" y="178"/>
                                </a:lnTo>
                                <a:lnTo>
                                  <a:pt x="243" y="177"/>
                                </a:lnTo>
                                <a:lnTo>
                                  <a:pt x="242" y="178"/>
                                </a:lnTo>
                                <a:lnTo>
                                  <a:pt x="240" y="179"/>
                                </a:lnTo>
                                <a:lnTo>
                                  <a:pt x="239" y="178"/>
                                </a:lnTo>
                                <a:lnTo>
                                  <a:pt x="238" y="182"/>
                                </a:lnTo>
                                <a:lnTo>
                                  <a:pt x="239" y="183"/>
                                </a:lnTo>
                                <a:lnTo>
                                  <a:pt x="240" y="184"/>
                                </a:lnTo>
                                <a:lnTo>
                                  <a:pt x="242" y="182"/>
                                </a:lnTo>
                                <a:lnTo>
                                  <a:pt x="243" y="182"/>
                                </a:lnTo>
                                <a:lnTo>
                                  <a:pt x="244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9"/>
                                </a:lnTo>
                                <a:lnTo>
                                  <a:pt x="243" y="190"/>
                                </a:lnTo>
                                <a:lnTo>
                                  <a:pt x="243" y="191"/>
                                </a:lnTo>
                                <a:lnTo>
                                  <a:pt x="241" y="191"/>
                                </a:lnTo>
                                <a:lnTo>
                                  <a:pt x="241" y="189"/>
                                </a:lnTo>
                                <a:lnTo>
                                  <a:pt x="242" y="188"/>
                                </a:lnTo>
                                <a:lnTo>
                                  <a:pt x="243" y="188"/>
                                </a:lnTo>
                                <a:lnTo>
                                  <a:pt x="243" y="189"/>
                                </a:lnTo>
                                <a:lnTo>
                                  <a:pt x="243" y="186"/>
                                </a:lnTo>
                                <a:lnTo>
                                  <a:pt x="242" y="187"/>
                                </a:lnTo>
                                <a:lnTo>
                                  <a:pt x="240" y="189"/>
                                </a:lnTo>
                                <a:lnTo>
                                  <a:pt x="240" y="190"/>
                                </a:lnTo>
                                <a:lnTo>
                                  <a:pt x="239" y="191"/>
                                </a:lnTo>
                                <a:lnTo>
                                  <a:pt x="237" y="191"/>
                                </a:lnTo>
                                <a:lnTo>
                                  <a:pt x="236" y="191"/>
                                </a:lnTo>
                                <a:lnTo>
                                  <a:pt x="235" y="191"/>
                                </a:lnTo>
                                <a:lnTo>
                                  <a:pt x="236" y="194"/>
                                </a:lnTo>
                                <a:lnTo>
                                  <a:pt x="239" y="198"/>
                                </a:lnTo>
                                <a:lnTo>
                                  <a:pt x="240" y="198"/>
                                </a:lnTo>
                                <a:lnTo>
                                  <a:pt x="242" y="198"/>
                                </a:lnTo>
                                <a:lnTo>
                                  <a:pt x="243" y="199"/>
                                </a:lnTo>
                                <a:lnTo>
                                  <a:pt x="244" y="200"/>
                                </a:lnTo>
                                <a:lnTo>
                                  <a:pt x="244" y="201"/>
                                </a:lnTo>
                                <a:lnTo>
                                  <a:pt x="242" y="202"/>
                                </a:lnTo>
                                <a:lnTo>
                                  <a:pt x="242" y="207"/>
                                </a:lnTo>
                                <a:lnTo>
                                  <a:pt x="244" y="209"/>
                                </a:lnTo>
                                <a:lnTo>
                                  <a:pt x="245" y="209"/>
                                </a:lnTo>
                                <a:lnTo>
                                  <a:pt x="248" y="209"/>
                                </a:lnTo>
                                <a:lnTo>
                                  <a:pt x="249" y="208"/>
                                </a:lnTo>
                                <a:lnTo>
                                  <a:pt x="249" y="207"/>
                                </a:lnTo>
                                <a:lnTo>
                                  <a:pt x="251" y="209"/>
                                </a:lnTo>
                                <a:lnTo>
                                  <a:pt x="253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8" y="211"/>
                                </a:lnTo>
                                <a:lnTo>
                                  <a:pt x="258" y="214"/>
                                </a:lnTo>
                                <a:lnTo>
                                  <a:pt x="262" y="215"/>
                                </a:lnTo>
                                <a:lnTo>
                                  <a:pt x="264" y="214"/>
                                </a:lnTo>
                                <a:lnTo>
                                  <a:pt x="262" y="211"/>
                                </a:lnTo>
                                <a:lnTo>
                                  <a:pt x="261" y="209"/>
                                </a:lnTo>
                                <a:lnTo>
                                  <a:pt x="264" y="209"/>
                                </a:lnTo>
                                <a:lnTo>
                                  <a:pt x="266" y="208"/>
                                </a:lnTo>
                                <a:lnTo>
                                  <a:pt x="264" y="215"/>
                                </a:lnTo>
                                <a:lnTo>
                                  <a:pt x="269" y="215"/>
                                </a:lnTo>
                                <a:lnTo>
                                  <a:pt x="270" y="214"/>
                                </a:lnTo>
                                <a:lnTo>
                                  <a:pt x="271" y="212"/>
                                </a:lnTo>
                                <a:lnTo>
                                  <a:pt x="269" y="211"/>
                                </a:lnTo>
                                <a:lnTo>
                                  <a:pt x="268" y="209"/>
                                </a:lnTo>
                                <a:lnTo>
                                  <a:pt x="269" y="209"/>
                                </a:lnTo>
                                <a:lnTo>
                                  <a:pt x="270" y="209"/>
                                </a:lnTo>
                                <a:lnTo>
                                  <a:pt x="271" y="209"/>
                                </a:lnTo>
                                <a:lnTo>
                                  <a:pt x="273" y="211"/>
                                </a:lnTo>
                                <a:lnTo>
                                  <a:pt x="273" y="214"/>
                                </a:lnTo>
                                <a:lnTo>
                                  <a:pt x="276" y="215"/>
                                </a:lnTo>
                                <a:lnTo>
                                  <a:pt x="279" y="214"/>
                                </a:lnTo>
                                <a:lnTo>
                                  <a:pt x="276" y="211"/>
                                </a:lnTo>
                                <a:lnTo>
                                  <a:pt x="276" y="209"/>
                                </a:lnTo>
                                <a:lnTo>
                                  <a:pt x="277" y="209"/>
                                </a:lnTo>
                                <a:lnTo>
                                  <a:pt x="278" y="209"/>
                                </a:lnTo>
                                <a:lnTo>
                                  <a:pt x="280" y="211"/>
                                </a:lnTo>
                                <a:lnTo>
                                  <a:pt x="280" y="214"/>
                                </a:lnTo>
                                <a:lnTo>
                                  <a:pt x="283" y="215"/>
                                </a:lnTo>
                                <a:lnTo>
                                  <a:pt x="287" y="214"/>
                                </a:lnTo>
                                <a:lnTo>
                                  <a:pt x="283" y="210"/>
                                </a:lnTo>
                                <a:lnTo>
                                  <a:pt x="283" y="209"/>
                                </a:lnTo>
                                <a:lnTo>
                                  <a:pt x="283" y="208"/>
                                </a:lnTo>
                                <a:lnTo>
                                  <a:pt x="285" y="207"/>
                                </a:lnTo>
                                <a:lnTo>
                                  <a:pt x="286" y="207"/>
                                </a:lnTo>
                                <a:lnTo>
                                  <a:pt x="288" y="204"/>
                                </a:lnTo>
                                <a:lnTo>
                                  <a:pt x="289" y="201"/>
                                </a:lnTo>
                                <a:lnTo>
                                  <a:pt x="290" y="199"/>
                                </a:lnTo>
                                <a:lnTo>
                                  <a:pt x="293" y="198"/>
                                </a:lnTo>
                                <a:lnTo>
                                  <a:pt x="295" y="197"/>
                                </a:lnTo>
                                <a:lnTo>
                                  <a:pt x="295" y="196"/>
                                </a:lnTo>
                                <a:lnTo>
                                  <a:pt x="296" y="196"/>
                                </a:lnTo>
                                <a:lnTo>
                                  <a:pt x="296" y="195"/>
                                </a:lnTo>
                                <a:lnTo>
                                  <a:pt x="298" y="193"/>
                                </a:lnTo>
                                <a:lnTo>
                                  <a:pt x="298" y="192"/>
                                </a:lnTo>
                                <a:close/>
                                <a:moveTo>
                                  <a:pt x="328" y="206"/>
                                </a:moveTo>
                                <a:lnTo>
                                  <a:pt x="324" y="206"/>
                                </a:lnTo>
                                <a:lnTo>
                                  <a:pt x="323" y="206"/>
                                </a:lnTo>
                                <a:lnTo>
                                  <a:pt x="323" y="205"/>
                                </a:lnTo>
                                <a:lnTo>
                                  <a:pt x="322" y="203"/>
                                </a:lnTo>
                                <a:lnTo>
                                  <a:pt x="321" y="203"/>
                                </a:lnTo>
                                <a:lnTo>
                                  <a:pt x="321" y="205"/>
                                </a:lnTo>
                                <a:lnTo>
                                  <a:pt x="320" y="205"/>
                                </a:lnTo>
                                <a:lnTo>
                                  <a:pt x="319" y="205"/>
                                </a:lnTo>
                                <a:lnTo>
                                  <a:pt x="319" y="204"/>
                                </a:lnTo>
                                <a:lnTo>
                                  <a:pt x="318" y="204"/>
                                </a:lnTo>
                                <a:lnTo>
                                  <a:pt x="317" y="205"/>
                                </a:lnTo>
                                <a:lnTo>
                                  <a:pt x="316" y="205"/>
                                </a:lnTo>
                                <a:lnTo>
                                  <a:pt x="315" y="205"/>
                                </a:lnTo>
                                <a:lnTo>
                                  <a:pt x="315" y="204"/>
                                </a:lnTo>
                                <a:lnTo>
                                  <a:pt x="315" y="203"/>
                                </a:lnTo>
                                <a:lnTo>
                                  <a:pt x="313" y="205"/>
                                </a:lnTo>
                                <a:lnTo>
                                  <a:pt x="317" y="206"/>
                                </a:lnTo>
                                <a:lnTo>
                                  <a:pt x="318" y="205"/>
                                </a:lnTo>
                                <a:lnTo>
                                  <a:pt x="319" y="208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08"/>
                                </a:lnTo>
                                <a:lnTo>
                                  <a:pt x="321" y="209"/>
                                </a:lnTo>
                                <a:lnTo>
                                  <a:pt x="320" y="212"/>
                                </a:lnTo>
                                <a:lnTo>
                                  <a:pt x="321" y="213"/>
                                </a:lnTo>
                                <a:lnTo>
                                  <a:pt x="320" y="215"/>
                                </a:lnTo>
                                <a:lnTo>
                                  <a:pt x="321" y="216"/>
                                </a:lnTo>
                                <a:lnTo>
                                  <a:pt x="322" y="214"/>
                                </a:lnTo>
                                <a:lnTo>
                                  <a:pt x="321" y="211"/>
                                </a:lnTo>
                                <a:lnTo>
                                  <a:pt x="322" y="210"/>
                                </a:lnTo>
                                <a:lnTo>
                                  <a:pt x="323" y="209"/>
                                </a:lnTo>
                                <a:lnTo>
                                  <a:pt x="322" y="207"/>
                                </a:lnTo>
                                <a:lnTo>
                                  <a:pt x="323" y="207"/>
                                </a:lnTo>
                                <a:lnTo>
                                  <a:pt x="324" y="207"/>
                                </a:lnTo>
                                <a:lnTo>
                                  <a:pt x="325" y="207"/>
                                </a:lnTo>
                                <a:lnTo>
                                  <a:pt x="326" y="207"/>
                                </a:lnTo>
                                <a:lnTo>
                                  <a:pt x="325" y="207"/>
                                </a:lnTo>
                                <a:lnTo>
                                  <a:pt x="327" y="207"/>
                                </a:lnTo>
                                <a:lnTo>
                                  <a:pt x="328" y="206"/>
                                </a:lnTo>
                                <a:close/>
                                <a:moveTo>
                                  <a:pt x="329" y="136"/>
                                </a:moveTo>
                                <a:lnTo>
                                  <a:pt x="328" y="135"/>
                                </a:lnTo>
                                <a:lnTo>
                                  <a:pt x="328" y="133"/>
                                </a:lnTo>
                                <a:lnTo>
                                  <a:pt x="325" y="134"/>
                                </a:lnTo>
                                <a:lnTo>
                                  <a:pt x="323" y="132"/>
                                </a:lnTo>
                                <a:lnTo>
                                  <a:pt x="321" y="132"/>
                                </a:lnTo>
                                <a:lnTo>
                                  <a:pt x="318" y="131"/>
                                </a:lnTo>
                                <a:lnTo>
                                  <a:pt x="308" y="128"/>
                                </a:lnTo>
                                <a:lnTo>
                                  <a:pt x="293" y="125"/>
                                </a:lnTo>
                                <a:lnTo>
                                  <a:pt x="284" y="124"/>
                                </a:lnTo>
                                <a:lnTo>
                                  <a:pt x="273" y="123"/>
                                </a:lnTo>
                                <a:lnTo>
                                  <a:pt x="269" y="123"/>
                                </a:lnTo>
                                <a:lnTo>
                                  <a:pt x="263" y="123"/>
                                </a:lnTo>
                                <a:lnTo>
                                  <a:pt x="262" y="123"/>
                                </a:lnTo>
                                <a:lnTo>
                                  <a:pt x="251" y="123"/>
                                </a:lnTo>
                                <a:lnTo>
                                  <a:pt x="242" y="125"/>
                                </a:lnTo>
                                <a:lnTo>
                                  <a:pt x="228" y="127"/>
                                </a:lnTo>
                                <a:lnTo>
                                  <a:pt x="219" y="130"/>
                                </a:lnTo>
                                <a:lnTo>
                                  <a:pt x="217" y="130"/>
                                </a:lnTo>
                                <a:lnTo>
                                  <a:pt x="215" y="131"/>
                                </a:lnTo>
                                <a:lnTo>
                                  <a:pt x="213" y="132"/>
                                </a:lnTo>
                                <a:lnTo>
                                  <a:pt x="211" y="133"/>
                                </a:lnTo>
                                <a:lnTo>
                                  <a:pt x="208" y="133"/>
                                </a:lnTo>
                                <a:lnTo>
                                  <a:pt x="208" y="135"/>
                                </a:lnTo>
                                <a:lnTo>
                                  <a:pt x="208" y="136"/>
                                </a:lnTo>
                                <a:lnTo>
                                  <a:pt x="211" y="137"/>
                                </a:lnTo>
                                <a:lnTo>
                                  <a:pt x="213" y="135"/>
                                </a:lnTo>
                                <a:lnTo>
                                  <a:pt x="218" y="134"/>
                                </a:lnTo>
                                <a:lnTo>
                                  <a:pt x="220" y="133"/>
                                </a:lnTo>
                                <a:lnTo>
                                  <a:pt x="222" y="133"/>
                                </a:lnTo>
                                <a:lnTo>
                                  <a:pt x="232" y="130"/>
                                </a:lnTo>
                                <a:lnTo>
                                  <a:pt x="238" y="129"/>
                                </a:lnTo>
                                <a:lnTo>
                                  <a:pt x="248" y="127"/>
                                </a:lnTo>
                                <a:lnTo>
                                  <a:pt x="259" y="126"/>
                                </a:lnTo>
                                <a:lnTo>
                                  <a:pt x="271" y="126"/>
                                </a:lnTo>
                                <a:lnTo>
                                  <a:pt x="273" y="127"/>
                                </a:lnTo>
                                <a:lnTo>
                                  <a:pt x="276" y="127"/>
                                </a:lnTo>
                                <a:lnTo>
                                  <a:pt x="295" y="129"/>
                                </a:lnTo>
                                <a:lnTo>
                                  <a:pt x="303" y="131"/>
                                </a:lnTo>
                                <a:lnTo>
                                  <a:pt x="307" y="131"/>
                                </a:lnTo>
                                <a:lnTo>
                                  <a:pt x="316" y="134"/>
                                </a:lnTo>
                                <a:lnTo>
                                  <a:pt x="320" y="135"/>
                                </a:lnTo>
                                <a:lnTo>
                                  <a:pt x="323" y="137"/>
                                </a:lnTo>
                                <a:lnTo>
                                  <a:pt x="328" y="137"/>
                                </a:lnTo>
                                <a:lnTo>
                                  <a:pt x="329" y="136"/>
                                </a:lnTo>
                                <a:close/>
                                <a:moveTo>
                                  <a:pt x="329" y="205"/>
                                </a:moveTo>
                                <a:lnTo>
                                  <a:pt x="329" y="203"/>
                                </a:lnTo>
                                <a:lnTo>
                                  <a:pt x="329" y="202"/>
                                </a:lnTo>
                                <a:lnTo>
                                  <a:pt x="328" y="202"/>
                                </a:lnTo>
                                <a:lnTo>
                                  <a:pt x="326" y="202"/>
                                </a:lnTo>
                                <a:lnTo>
                                  <a:pt x="324" y="201"/>
                                </a:lnTo>
                                <a:lnTo>
                                  <a:pt x="322" y="202"/>
                                </a:lnTo>
                                <a:lnTo>
                                  <a:pt x="323" y="203"/>
                                </a:lnTo>
                                <a:lnTo>
                                  <a:pt x="324" y="202"/>
                                </a:lnTo>
                                <a:lnTo>
                                  <a:pt x="328" y="202"/>
                                </a:lnTo>
                                <a:lnTo>
                                  <a:pt x="329" y="204"/>
                                </a:lnTo>
                                <a:lnTo>
                                  <a:pt x="328" y="206"/>
                                </a:lnTo>
                                <a:lnTo>
                                  <a:pt x="329" y="206"/>
                                </a:lnTo>
                                <a:lnTo>
                                  <a:pt x="329" y="205"/>
                                </a:lnTo>
                                <a:close/>
                                <a:moveTo>
                                  <a:pt x="360" y="209"/>
                                </a:moveTo>
                                <a:lnTo>
                                  <a:pt x="360" y="210"/>
                                </a:lnTo>
                                <a:lnTo>
                                  <a:pt x="360" y="209"/>
                                </a:lnTo>
                                <a:close/>
                                <a:moveTo>
                                  <a:pt x="363" y="204"/>
                                </a:moveTo>
                                <a:lnTo>
                                  <a:pt x="362" y="202"/>
                                </a:lnTo>
                                <a:lnTo>
                                  <a:pt x="362" y="198"/>
                                </a:lnTo>
                                <a:lnTo>
                                  <a:pt x="363" y="194"/>
                                </a:lnTo>
                                <a:lnTo>
                                  <a:pt x="362" y="192"/>
                                </a:lnTo>
                                <a:lnTo>
                                  <a:pt x="361" y="194"/>
                                </a:lnTo>
                                <a:lnTo>
                                  <a:pt x="362" y="196"/>
                                </a:lnTo>
                                <a:lnTo>
                                  <a:pt x="361" y="196"/>
                                </a:lnTo>
                                <a:lnTo>
                                  <a:pt x="361" y="198"/>
                                </a:lnTo>
                                <a:lnTo>
                                  <a:pt x="361" y="200"/>
                                </a:lnTo>
                                <a:lnTo>
                                  <a:pt x="360" y="200"/>
                                </a:lnTo>
                                <a:lnTo>
                                  <a:pt x="360" y="202"/>
                                </a:lnTo>
                                <a:lnTo>
                                  <a:pt x="361" y="202"/>
                                </a:lnTo>
                                <a:lnTo>
                                  <a:pt x="360" y="204"/>
                                </a:lnTo>
                                <a:lnTo>
                                  <a:pt x="361" y="204"/>
                                </a:lnTo>
                                <a:lnTo>
                                  <a:pt x="361" y="206"/>
                                </a:lnTo>
                                <a:lnTo>
                                  <a:pt x="360" y="208"/>
                                </a:lnTo>
                                <a:lnTo>
                                  <a:pt x="360" y="209"/>
                                </a:lnTo>
                                <a:lnTo>
                                  <a:pt x="363" y="204"/>
                                </a:lnTo>
                                <a:close/>
                                <a:moveTo>
                                  <a:pt x="367" y="362"/>
                                </a:moveTo>
                                <a:lnTo>
                                  <a:pt x="364" y="362"/>
                                </a:lnTo>
                                <a:lnTo>
                                  <a:pt x="364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65" y="358"/>
                                </a:lnTo>
                                <a:lnTo>
                                  <a:pt x="364" y="358"/>
                                </a:lnTo>
                                <a:lnTo>
                                  <a:pt x="364" y="356"/>
                                </a:lnTo>
                                <a:lnTo>
                                  <a:pt x="365" y="356"/>
                                </a:lnTo>
                                <a:lnTo>
                                  <a:pt x="365" y="354"/>
                                </a:lnTo>
                                <a:lnTo>
                                  <a:pt x="364" y="354"/>
                                </a:lnTo>
                                <a:lnTo>
                                  <a:pt x="364" y="352"/>
                                </a:lnTo>
                                <a:lnTo>
                                  <a:pt x="363" y="352"/>
                                </a:lnTo>
                                <a:lnTo>
                                  <a:pt x="363" y="350"/>
                                </a:lnTo>
                                <a:lnTo>
                                  <a:pt x="364" y="350"/>
                                </a:lnTo>
                                <a:lnTo>
                                  <a:pt x="363" y="348"/>
                                </a:lnTo>
                                <a:lnTo>
                                  <a:pt x="363" y="346"/>
                                </a:lnTo>
                                <a:lnTo>
                                  <a:pt x="363" y="344"/>
                                </a:lnTo>
                                <a:lnTo>
                                  <a:pt x="362" y="344"/>
                                </a:lnTo>
                                <a:lnTo>
                                  <a:pt x="363" y="340"/>
                                </a:lnTo>
                                <a:lnTo>
                                  <a:pt x="361" y="340"/>
                                </a:lnTo>
                                <a:lnTo>
                                  <a:pt x="360" y="342"/>
                                </a:lnTo>
                                <a:lnTo>
                                  <a:pt x="360" y="344"/>
                                </a:lnTo>
                                <a:lnTo>
                                  <a:pt x="359" y="344"/>
                                </a:lnTo>
                                <a:lnTo>
                                  <a:pt x="360" y="346"/>
                                </a:lnTo>
                                <a:lnTo>
                                  <a:pt x="359" y="348"/>
                                </a:lnTo>
                                <a:lnTo>
                                  <a:pt x="359" y="350"/>
                                </a:lnTo>
                                <a:lnTo>
                                  <a:pt x="360" y="350"/>
                                </a:lnTo>
                                <a:lnTo>
                                  <a:pt x="359" y="352"/>
                                </a:lnTo>
                                <a:lnTo>
                                  <a:pt x="358" y="352"/>
                                </a:lnTo>
                                <a:lnTo>
                                  <a:pt x="359" y="354"/>
                                </a:lnTo>
                                <a:lnTo>
                                  <a:pt x="358" y="354"/>
                                </a:lnTo>
                                <a:lnTo>
                                  <a:pt x="358" y="356"/>
                                </a:lnTo>
                                <a:lnTo>
                                  <a:pt x="359" y="356"/>
                                </a:lnTo>
                                <a:lnTo>
                                  <a:pt x="359" y="358"/>
                                </a:lnTo>
                                <a:lnTo>
                                  <a:pt x="357" y="358"/>
                                </a:lnTo>
                                <a:lnTo>
                                  <a:pt x="357" y="360"/>
                                </a:lnTo>
                                <a:lnTo>
                                  <a:pt x="359" y="362"/>
                                </a:lnTo>
                                <a:lnTo>
                                  <a:pt x="357" y="362"/>
                                </a:lnTo>
                                <a:lnTo>
                                  <a:pt x="357" y="364"/>
                                </a:lnTo>
                                <a:lnTo>
                                  <a:pt x="358" y="366"/>
                                </a:lnTo>
                                <a:lnTo>
                                  <a:pt x="355" y="366"/>
                                </a:lnTo>
                                <a:lnTo>
                                  <a:pt x="351" y="368"/>
                                </a:lnTo>
                                <a:lnTo>
                                  <a:pt x="367" y="368"/>
                                </a:lnTo>
                                <a:lnTo>
                                  <a:pt x="364" y="366"/>
                                </a:lnTo>
                                <a:lnTo>
                                  <a:pt x="366" y="366"/>
                                </a:lnTo>
                                <a:lnTo>
                                  <a:pt x="367" y="362"/>
                                </a:lnTo>
                                <a:close/>
                                <a:moveTo>
                                  <a:pt x="375" y="157"/>
                                </a:moveTo>
                                <a:lnTo>
                                  <a:pt x="374" y="156"/>
                                </a:lnTo>
                                <a:lnTo>
                                  <a:pt x="373" y="156"/>
                                </a:lnTo>
                                <a:lnTo>
                                  <a:pt x="373" y="157"/>
                                </a:lnTo>
                                <a:lnTo>
                                  <a:pt x="375" y="157"/>
                                </a:lnTo>
                                <a:close/>
                                <a:moveTo>
                                  <a:pt x="387" y="136"/>
                                </a:moveTo>
                                <a:lnTo>
                                  <a:pt x="385" y="136"/>
                                </a:lnTo>
                                <a:lnTo>
                                  <a:pt x="385" y="138"/>
                                </a:lnTo>
                                <a:lnTo>
                                  <a:pt x="386" y="140"/>
                                </a:lnTo>
                                <a:lnTo>
                                  <a:pt x="387" y="136"/>
                                </a:lnTo>
                                <a:close/>
                                <a:moveTo>
                                  <a:pt x="390" y="434"/>
                                </a:moveTo>
                                <a:lnTo>
                                  <a:pt x="376" y="434"/>
                                </a:lnTo>
                                <a:lnTo>
                                  <a:pt x="377" y="436"/>
                                </a:lnTo>
                                <a:lnTo>
                                  <a:pt x="386" y="436"/>
                                </a:lnTo>
                                <a:lnTo>
                                  <a:pt x="390" y="434"/>
                                </a:lnTo>
                                <a:close/>
                                <a:moveTo>
                                  <a:pt x="391" y="434"/>
                                </a:moveTo>
                                <a:lnTo>
                                  <a:pt x="390" y="434"/>
                                </a:lnTo>
                                <a:lnTo>
                                  <a:pt x="391" y="434"/>
                                </a:lnTo>
                                <a:close/>
                                <a:moveTo>
                                  <a:pt x="392" y="280"/>
                                </a:moveTo>
                                <a:lnTo>
                                  <a:pt x="391" y="278"/>
                                </a:lnTo>
                                <a:lnTo>
                                  <a:pt x="390" y="280"/>
                                </a:lnTo>
                                <a:lnTo>
                                  <a:pt x="390" y="284"/>
                                </a:lnTo>
                                <a:lnTo>
                                  <a:pt x="391" y="284"/>
                                </a:lnTo>
                                <a:lnTo>
                                  <a:pt x="392" y="282"/>
                                </a:lnTo>
                                <a:lnTo>
                                  <a:pt x="392" y="280"/>
                                </a:lnTo>
                                <a:close/>
                                <a:moveTo>
                                  <a:pt x="394" y="164"/>
                                </a:moveTo>
                                <a:lnTo>
                                  <a:pt x="392" y="162"/>
                                </a:lnTo>
                                <a:lnTo>
                                  <a:pt x="390" y="162"/>
                                </a:lnTo>
                                <a:lnTo>
                                  <a:pt x="381" y="158"/>
                                </a:lnTo>
                                <a:lnTo>
                                  <a:pt x="375" y="157"/>
                                </a:lnTo>
                                <a:lnTo>
                                  <a:pt x="380" y="160"/>
                                </a:lnTo>
                                <a:lnTo>
                                  <a:pt x="385" y="162"/>
                                </a:lnTo>
                                <a:lnTo>
                                  <a:pt x="392" y="164"/>
                                </a:lnTo>
                                <a:lnTo>
                                  <a:pt x="392" y="168"/>
                                </a:lnTo>
                                <a:lnTo>
                                  <a:pt x="388" y="170"/>
                                </a:lnTo>
                                <a:lnTo>
                                  <a:pt x="389" y="176"/>
                                </a:lnTo>
                                <a:lnTo>
                                  <a:pt x="388" y="176"/>
                                </a:lnTo>
                                <a:lnTo>
                                  <a:pt x="386" y="178"/>
                                </a:lnTo>
                                <a:lnTo>
                                  <a:pt x="386" y="180"/>
                                </a:lnTo>
                                <a:lnTo>
                                  <a:pt x="385" y="180"/>
                                </a:lnTo>
                                <a:lnTo>
                                  <a:pt x="383" y="182"/>
                                </a:lnTo>
                                <a:lnTo>
                                  <a:pt x="384" y="184"/>
                                </a:lnTo>
                                <a:lnTo>
                                  <a:pt x="385" y="184"/>
                                </a:lnTo>
                                <a:lnTo>
                                  <a:pt x="385" y="182"/>
                                </a:lnTo>
                                <a:lnTo>
                                  <a:pt x="386" y="182"/>
                                </a:lnTo>
                                <a:lnTo>
                                  <a:pt x="387" y="180"/>
                                </a:lnTo>
                                <a:lnTo>
                                  <a:pt x="388" y="178"/>
                                </a:lnTo>
                                <a:lnTo>
                                  <a:pt x="390" y="176"/>
                                </a:lnTo>
                                <a:lnTo>
                                  <a:pt x="391" y="174"/>
                                </a:lnTo>
                                <a:lnTo>
                                  <a:pt x="392" y="172"/>
                                </a:lnTo>
                                <a:lnTo>
                                  <a:pt x="391" y="172"/>
                                </a:lnTo>
                                <a:lnTo>
                                  <a:pt x="391" y="170"/>
                                </a:lnTo>
                                <a:lnTo>
                                  <a:pt x="393" y="166"/>
                                </a:lnTo>
                                <a:lnTo>
                                  <a:pt x="394" y="164"/>
                                </a:lnTo>
                                <a:close/>
                                <a:moveTo>
                                  <a:pt x="394" y="414"/>
                                </a:moveTo>
                                <a:lnTo>
                                  <a:pt x="394" y="412"/>
                                </a:lnTo>
                                <a:lnTo>
                                  <a:pt x="393" y="410"/>
                                </a:lnTo>
                                <a:lnTo>
                                  <a:pt x="392" y="410"/>
                                </a:lnTo>
                                <a:lnTo>
                                  <a:pt x="384" y="402"/>
                                </a:lnTo>
                                <a:lnTo>
                                  <a:pt x="370" y="400"/>
                                </a:lnTo>
                                <a:lnTo>
                                  <a:pt x="362" y="400"/>
                                </a:lnTo>
                                <a:lnTo>
                                  <a:pt x="362" y="402"/>
                                </a:lnTo>
                                <a:lnTo>
                                  <a:pt x="362" y="404"/>
                                </a:lnTo>
                                <a:lnTo>
                                  <a:pt x="363" y="406"/>
                                </a:lnTo>
                                <a:lnTo>
                                  <a:pt x="365" y="406"/>
                                </a:lnTo>
                                <a:lnTo>
                                  <a:pt x="365" y="404"/>
                                </a:lnTo>
                                <a:lnTo>
                                  <a:pt x="367" y="404"/>
                                </a:lnTo>
                                <a:lnTo>
                                  <a:pt x="365" y="410"/>
                                </a:lnTo>
                                <a:lnTo>
                                  <a:pt x="369" y="410"/>
                                </a:lnTo>
                                <a:lnTo>
                                  <a:pt x="369" y="414"/>
                                </a:lnTo>
                                <a:lnTo>
                                  <a:pt x="370" y="414"/>
                                </a:lnTo>
                                <a:lnTo>
                                  <a:pt x="370" y="424"/>
                                </a:lnTo>
                                <a:lnTo>
                                  <a:pt x="370" y="426"/>
                                </a:lnTo>
                                <a:lnTo>
                                  <a:pt x="369" y="426"/>
                                </a:lnTo>
                                <a:lnTo>
                                  <a:pt x="368" y="424"/>
                                </a:lnTo>
                                <a:lnTo>
                                  <a:pt x="367" y="422"/>
                                </a:lnTo>
                                <a:lnTo>
                                  <a:pt x="366" y="422"/>
                                </a:lnTo>
                                <a:lnTo>
                                  <a:pt x="365" y="420"/>
                                </a:lnTo>
                                <a:lnTo>
                                  <a:pt x="366" y="420"/>
                                </a:lnTo>
                                <a:lnTo>
                                  <a:pt x="366" y="418"/>
                                </a:lnTo>
                                <a:lnTo>
                                  <a:pt x="365" y="418"/>
                                </a:lnTo>
                                <a:lnTo>
                                  <a:pt x="365" y="416"/>
                                </a:lnTo>
                                <a:lnTo>
                                  <a:pt x="363" y="414"/>
                                </a:lnTo>
                                <a:lnTo>
                                  <a:pt x="363" y="412"/>
                                </a:lnTo>
                                <a:lnTo>
                                  <a:pt x="363" y="410"/>
                                </a:lnTo>
                                <a:lnTo>
                                  <a:pt x="361" y="410"/>
                                </a:lnTo>
                                <a:lnTo>
                                  <a:pt x="362" y="408"/>
                                </a:lnTo>
                                <a:lnTo>
                                  <a:pt x="361" y="406"/>
                                </a:lnTo>
                                <a:lnTo>
                                  <a:pt x="358" y="404"/>
                                </a:lnTo>
                                <a:lnTo>
                                  <a:pt x="356" y="404"/>
                                </a:lnTo>
                                <a:lnTo>
                                  <a:pt x="360" y="402"/>
                                </a:lnTo>
                                <a:lnTo>
                                  <a:pt x="359" y="400"/>
                                </a:lnTo>
                                <a:lnTo>
                                  <a:pt x="351" y="400"/>
                                </a:lnTo>
                                <a:lnTo>
                                  <a:pt x="348" y="401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4"/>
                                </a:lnTo>
                                <a:lnTo>
                                  <a:pt x="347" y="408"/>
                                </a:lnTo>
                                <a:lnTo>
                                  <a:pt x="344" y="408"/>
                                </a:lnTo>
                                <a:lnTo>
                                  <a:pt x="342" y="406"/>
                                </a:lnTo>
                                <a:lnTo>
                                  <a:pt x="345" y="406"/>
                                </a:lnTo>
                                <a:lnTo>
                                  <a:pt x="345" y="404"/>
                                </a:lnTo>
                                <a:lnTo>
                                  <a:pt x="346" y="404"/>
                                </a:lnTo>
                                <a:lnTo>
                                  <a:pt x="346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1"/>
                                </a:lnTo>
                                <a:lnTo>
                                  <a:pt x="344" y="401"/>
                                </a:lnTo>
                                <a:lnTo>
                                  <a:pt x="344" y="402"/>
                                </a:lnTo>
                                <a:lnTo>
                                  <a:pt x="343" y="404"/>
                                </a:lnTo>
                                <a:lnTo>
                                  <a:pt x="343" y="402"/>
                                </a:lnTo>
                                <a:lnTo>
                                  <a:pt x="344" y="402"/>
                                </a:lnTo>
                                <a:lnTo>
                                  <a:pt x="344" y="401"/>
                                </a:lnTo>
                                <a:lnTo>
                                  <a:pt x="336" y="402"/>
                                </a:lnTo>
                                <a:lnTo>
                                  <a:pt x="330" y="404"/>
                                </a:lnTo>
                                <a:lnTo>
                                  <a:pt x="330" y="406"/>
                                </a:lnTo>
                                <a:lnTo>
                                  <a:pt x="330" y="408"/>
                                </a:lnTo>
                                <a:lnTo>
                                  <a:pt x="327" y="408"/>
                                </a:lnTo>
                                <a:lnTo>
                                  <a:pt x="326" y="406"/>
                                </a:lnTo>
                                <a:lnTo>
                                  <a:pt x="330" y="406"/>
                                </a:lnTo>
                                <a:lnTo>
                                  <a:pt x="330" y="404"/>
                                </a:lnTo>
                                <a:lnTo>
                                  <a:pt x="322" y="406"/>
                                </a:lnTo>
                                <a:lnTo>
                                  <a:pt x="309" y="410"/>
                                </a:lnTo>
                                <a:lnTo>
                                  <a:pt x="307" y="411"/>
                                </a:lnTo>
                                <a:lnTo>
                                  <a:pt x="307" y="414"/>
                                </a:lnTo>
                                <a:lnTo>
                                  <a:pt x="307" y="416"/>
                                </a:lnTo>
                                <a:lnTo>
                                  <a:pt x="301" y="416"/>
                                </a:lnTo>
                                <a:lnTo>
                                  <a:pt x="302" y="414"/>
                                </a:lnTo>
                                <a:lnTo>
                                  <a:pt x="307" y="414"/>
                                </a:lnTo>
                                <a:lnTo>
                                  <a:pt x="307" y="411"/>
                                </a:lnTo>
                                <a:lnTo>
                                  <a:pt x="298" y="416"/>
                                </a:lnTo>
                                <a:lnTo>
                                  <a:pt x="298" y="418"/>
                                </a:lnTo>
                                <a:lnTo>
                                  <a:pt x="297" y="422"/>
                                </a:lnTo>
                                <a:lnTo>
                                  <a:pt x="291" y="422"/>
                                </a:lnTo>
                                <a:lnTo>
                                  <a:pt x="293" y="420"/>
                                </a:lnTo>
                                <a:lnTo>
                                  <a:pt x="295" y="418"/>
                                </a:lnTo>
                                <a:lnTo>
                                  <a:pt x="298" y="418"/>
                                </a:lnTo>
                                <a:lnTo>
                                  <a:pt x="298" y="416"/>
                                </a:lnTo>
                                <a:lnTo>
                                  <a:pt x="296" y="416"/>
                                </a:lnTo>
                                <a:lnTo>
                                  <a:pt x="291" y="417"/>
                                </a:lnTo>
                                <a:lnTo>
                                  <a:pt x="291" y="418"/>
                                </a:lnTo>
                                <a:lnTo>
                                  <a:pt x="291" y="420"/>
                                </a:lnTo>
                                <a:lnTo>
                                  <a:pt x="290" y="420"/>
                                </a:lnTo>
                                <a:lnTo>
                                  <a:pt x="290" y="418"/>
                                </a:lnTo>
                                <a:lnTo>
                                  <a:pt x="291" y="418"/>
                                </a:lnTo>
                                <a:lnTo>
                                  <a:pt x="291" y="417"/>
                                </a:lnTo>
                                <a:lnTo>
                                  <a:pt x="288" y="418"/>
                                </a:lnTo>
                                <a:lnTo>
                                  <a:pt x="288" y="422"/>
                                </a:lnTo>
                                <a:lnTo>
                                  <a:pt x="286" y="424"/>
                                </a:lnTo>
                                <a:lnTo>
                                  <a:pt x="284" y="426"/>
                                </a:lnTo>
                                <a:lnTo>
                                  <a:pt x="283" y="426"/>
                                </a:lnTo>
                                <a:lnTo>
                                  <a:pt x="283" y="432"/>
                                </a:lnTo>
                                <a:lnTo>
                                  <a:pt x="282" y="436"/>
                                </a:lnTo>
                                <a:lnTo>
                                  <a:pt x="278" y="436"/>
                                </a:lnTo>
                                <a:lnTo>
                                  <a:pt x="279" y="434"/>
                                </a:lnTo>
                                <a:lnTo>
                                  <a:pt x="280" y="432"/>
                                </a:lnTo>
                                <a:lnTo>
                                  <a:pt x="283" y="432"/>
                                </a:lnTo>
                                <a:lnTo>
                                  <a:pt x="283" y="426"/>
                                </a:lnTo>
                                <a:lnTo>
                                  <a:pt x="282" y="426"/>
                                </a:lnTo>
                                <a:lnTo>
                                  <a:pt x="283" y="424"/>
                                </a:lnTo>
                                <a:lnTo>
                                  <a:pt x="283" y="422"/>
                                </a:lnTo>
                                <a:lnTo>
                                  <a:pt x="281" y="422"/>
                                </a:lnTo>
                                <a:lnTo>
                                  <a:pt x="281" y="420"/>
                                </a:lnTo>
                                <a:lnTo>
                                  <a:pt x="283" y="420"/>
                                </a:lnTo>
                                <a:lnTo>
                                  <a:pt x="285" y="422"/>
                                </a:lnTo>
                                <a:lnTo>
                                  <a:pt x="288" y="422"/>
                                </a:lnTo>
                                <a:lnTo>
                                  <a:pt x="288" y="418"/>
                                </a:lnTo>
                                <a:lnTo>
                                  <a:pt x="287" y="418"/>
                                </a:lnTo>
                                <a:lnTo>
                                  <a:pt x="280" y="418"/>
                                </a:lnTo>
                                <a:lnTo>
                                  <a:pt x="280" y="428"/>
                                </a:lnTo>
                                <a:lnTo>
                                  <a:pt x="279" y="430"/>
                                </a:lnTo>
                                <a:lnTo>
                                  <a:pt x="278" y="432"/>
                                </a:lnTo>
                                <a:lnTo>
                                  <a:pt x="277" y="434"/>
                                </a:lnTo>
                                <a:lnTo>
                                  <a:pt x="276" y="432"/>
                                </a:lnTo>
                                <a:lnTo>
                                  <a:pt x="277" y="430"/>
                                </a:lnTo>
                                <a:lnTo>
                                  <a:pt x="274" y="430"/>
                                </a:lnTo>
                                <a:lnTo>
                                  <a:pt x="275" y="428"/>
                                </a:lnTo>
                                <a:lnTo>
                                  <a:pt x="274" y="428"/>
                                </a:lnTo>
                                <a:lnTo>
                                  <a:pt x="273" y="426"/>
                                </a:lnTo>
                                <a:lnTo>
                                  <a:pt x="273" y="428"/>
                                </a:lnTo>
                                <a:lnTo>
                                  <a:pt x="272" y="428"/>
                                </a:lnTo>
                                <a:lnTo>
                                  <a:pt x="272" y="426"/>
                                </a:lnTo>
                                <a:lnTo>
                                  <a:pt x="273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0" y="422"/>
                                </a:lnTo>
                                <a:lnTo>
                                  <a:pt x="269" y="422"/>
                                </a:lnTo>
                                <a:lnTo>
                                  <a:pt x="269" y="420"/>
                                </a:lnTo>
                                <a:lnTo>
                                  <a:pt x="274" y="420"/>
                                </a:lnTo>
                                <a:lnTo>
                                  <a:pt x="274" y="422"/>
                                </a:lnTo>
                                <a:lnTo>
                                  <a:pt x="273" y="422"/>
                                </a:lnTo>
                                <a:lnTo>
                                  <a:pt x="273" y="424"/>
                                </a:lnTo>
                                <a:lnTo>
                                  <a:pt x="276" y="424"/>
                                </a:lnTo>
                                <a:lnTo>
                                  <a:pt x="276" y="426"/>
                                </a:lnTo>
                                <a:lnTo>
                                  <a:pt x="274" y="426"/>
                                </a:lnTo>
                                <a:lnTo>
                                  <a:pt x="275" y="428"/>
                                </a:lnTo>
                                <a:lnTo>
                                  <a:pt x="280" y="428"/>
                                </a:lnTo>
                                <a:lnTo>
                                  <a:pt x="280" y="418"/>
                                </a:lnTo>
                                <a:lnTo>
                                  <a:pt x="263" y="418"/>
                                </a:lnTo>
                                <a:lnTo>
                                  <a:pt x="263" y="420"/>
                                </a:lnTo>
                                <a:lnTo>
                                  <a:pt x="263" y="422"/>
                                </a:lnTo>
                                <a:lnTo>
                                  <a:pt x="261" y="422"/>
                                </a:lnTo>
                                <a:lnTo>
                                  <a:pt x="261" y="424"/>
                                </a:lnTo>
                                <a:lnTo>
                                  <a:pt x="259" y="424"/>
                                </a:lnTo>
                                <a:lnTo>
                                  <a:pt x="260" y="426"/>
                                </a:lnTo>
                                <a:lnTo>
                                  <a:pt x="259" y="428"/>
                                </a:lnTo>
                                <a:lnTo>
                                  <a:pt x="258" y="428"/>
                                </a:lnTo>
                                <a:lnTo>
                                  <a:pt x="258" y="426"/>
                                </a:lnTo>
                                <a:lnTo>
                                  <a:pt x="257" y="428"/>
                                </a:lnTo>
                                <a:lnTo>
                                  <a:pt x="257" y="430"/>
                                </a:lnTo>
                                <a:lnTo>
                                  <a:pt x="254" y="430"/>
                                </a:lnTo>
                                <a:lnTo>
                                  <a:pt x="255" y="432"/>
                                </a:lnTo>
                                <a:lnTo>
                                  <a:pt x="253" y="432"/>
                                </a:lnTo>
                                <a:lnTo>
                                  <a:pt x="253" y="436"/>
                                </a:lnTo>
                                <a:lnTo>
                                  <a:pt x="249" y="436"/>
                                </a:lnTo>
                                <a:lnTo>
                                  <a:pt x="249" y="435"/>
                                </a:lnTo>
                                <a:lnTo>
                                  <a:pt x="249" y="432"/>
                                </a:lnTo>
                                <a:lnTo>
                                  <a:pt x="251" y="432"/>
                                </a:lnTo>
                                <a:lnTo>
                                  <a:pt x="253" y="434"/>
                                </a:lnTo>
                                <a:lnTo>
                                  <a:pt x="253" y="436"/>
                                </a:lnTo>
                                <a:lnTo>
                                  <a:pt x="253" y="432"/>
                                </a:lnTo>
                                <a:lnTo>
                                  <a:pt x="252" y="430"/>
                                </a:lnTo>
                                <a:lnTo>
                                  <a:pt x="251" y="428"/>
                                </a:lnTo>
                                <a:lnTo>
                                  <a:pt x="256" y="428"/>
                                </a:lnTo>
                                <a:lnTo>
                                  <a:pt x="257" y="426"/>
                                </a:lnTo>
                                <a:lnTo>
                                  <a:pt x="255" y="426"/>
                                </a:lnTo>
                                <a:lnTo>
                                  <a:pt x="256" y="424"/>
                                </a:lnTo>
                                <a:lnTo>
                                  <a:pt x="258" y="424"/>
                                </a:lnTo>
                                <a:lnTo>
                                  <a:pt x="259" y="422"/>
                                </a:lnTo>
                                <a:lnTo>
                                  <a:pt x="257" y="422"/>
                                </a:lnTo>
                                <a:lnTo>
                                  <a:pt x="258" y="420"/>
                                </a:lnTo>
                                <a:lnTo>
                                  <a:pt x="263" y="420"/>
                                </a:lnTo>
                                <a:lnTo>
                                  <a:pt x="263" y="418"/>
                                </a:lnTo>
                                <a:lnTo>
                                  <a:pt x="251" y="418"/>
                                </a:lnTo>
                                <a:lnTo>
                                  <a:pt x="251" y="422"/>
                                </a:lnTo>
                                <a:lnTo>
                                  <a:pt x="250" y="424"/>
                                </a:lnTo>
                                <a:lnTo>
                                  <a:pt x="250" y="422"/>
                                </a:lnTo>
                                <a:lnTo>
                                  <a:pt x="248" y="422"/>
                                </a:lnTo>
                                <a:lnTo>
                                  <a:pt x="249" y="424"/>
                                </a:lnTo>
                                <a:lnTo>
                                  <a:pt x="249" y="426"/>
                                </a:lnTo>
                                <a:lnTo>
                                  <a:pt x="247" y="426"/>
                                </a:lnTo>
                                <a:lnTo>
                                  <a:pt x="245" y="424"/>
                                </a:lnTo>
                                <a:lnTo>
                                  <a:pt x="244" y="422"/>
                                </a:lnTo>
                                <a:lnTo>
                                  <a:pt x="247" y="422"/>
                                </a:lnTo>
                                <a:lnTo>
                                  <a:pt x="248" y="420"/>
                                </a:lnTo>
                                <a:lnTo>
                                  <a:pt x="251" y="420"/>
                                </a:lnTo>
                                <a:lnTo>
                                  <a:pt x="251" y="422"/>
                                </a:lnTo>
                                <a:lnTo>
                                  <a:pt x="251" y="418"/>
                                </a:lnTo>
                                <a:lnTo>
                                  <a:pt x="246" y="418"/>
                                </a:lnTo>
                                <a:lnTo>
                                  <a:pt x="242" y="417"/>
                                </a:lnTo>
                                <a:lnTo>
                                  <a:pt x="242" y="418"/>
                                </a:lnTo>
                                <a:lnTo>
                                  <a:pt x="242" y="420"/>
                                </a:lnTo>
                                <a:lnTo>
                                  <a:pt x="241" y="420"/>
                                </a:lnTo>
                                <a:lnTo>
                                  <a:pt x="241" y="418"/>
                                </a:lnTo>
                                <a:lnTo>
                                  <a:pt x="242" y="418"/>
                                </a:lnTo>
                                <a:lnTo>
                                  <a:pt x="242" y="417"/>
                                </a:lnTo>
                                <a:lnTo>
                                  <a:pt x="240" y="417"/>
                                </a:lnTo>
                                <a:lnTo>
                                  <a:pt x="240" y="422"/>
                                </a:lnTo>
                                <a:lnTo>
                                  <a:pt x="234" y="422"/>
                                </a:lnTo>
                                <a:lnTo>
                                  <a:pt x="234" y="420"/>
                                </a:lnTo>
                                <a:lnTo>
                                  <a:pt x="234" y="418"/>
                                </a:lnTo>
                                <a:lnTo>
                                  <a:pt x="237" y="418"/>
                                </a:lnTo>
                                <a:lnTo>
                                  <a:pt x="239" y="420"/>
                                </a:lnTo>
                                <a:lnTo>
                                  <a:pt x="240" y="422"/>
                                </a:lnTo>
                                <a:lnTo>
                                  <a:pt x="240" y="417"/>
                                </a:lnTo>
                                <a:lnTo>
                                  <a:pt x="239" y="416"/>
                                </a:lnTo>
                                <a:lnTo>
                                  <a:pt x="229" y="413"/>
                                </a:lnTo>
                                <a:lnTo>
                                  <a:pt x="229" y="416"/>
                                </a:lnTo>
                                <a:lnTo>
                                  <a:pt x="225" y="416"/>
                                </a:lnTo>
                                <a:lnTo>
                                  <a:pt x="225" y="414"/>
                                </a:lnTo>
                                <a:lnTo>
                                  <a:pt x="227" y="414"/>
                                </a:lnTo>
                                <a:lnTo>
                                  <a:pt x="229" y="416"/>
                                </a:lnTo>
                                <a:lnTo>
                                  <a:pt x="229" y="413"/>
                                </a:lnTo>
                                <a:lnTo>
                                  <a:pt x="226" y="412"/>
                                </a:lnTo>
                                <a:lnTo>
                                  <a:pt x="220" y="410"/>
                                </a:lnTo>
                                <a:lnTo>
                                  <a:pt x="210" y="406"/>
                                </a:lnTo>
                                <a:lnTo>
                                  <a:pt x="207" y="406"/>
                                </a:lnTo>
                                <a:lnTo>
                                  <a:pt x="201" y="404"/>
                                </a:lnTo>
                                <a:lnTo>
                                  <a:pt x="198" y="402"/>
                                </a:lnTo>
                                <a:lnTo>
                                  <a:pt x="188" y="400"/>
                                </a:lnTo>
                                <a:lnTo>
                                  <a:pt x="181" y="398"/>
                                </a:lnTo>
                                <a:lnTo>
                                  <a:pt x="166" y="398"/>
                                </a:lnTo>
                                <a:lnTo>
                                  <a:pt x="153" y="400"/>
                                </a:lnTo>
                                <a:lnTo>
                                  <a:pt x="141" y="402"/>
                                </a:lnTo>
                                <a:lnTo>
                                  <a:pt x="139" y="404"/>
                                </a:lnTo>
                                <a:lnTo>
                                  <a:pt x="159" y="400"/>
                                </a:lnTo>
                                <a:lnTo>
                                  <a:pt x="158" y="404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20"/>
                                </a:lnTo>
                                <a:lnTo>
                                  <a:pt x="158" y="424"/>
                                </a:lnTo>
                                <a:lnTo>
                                  <a:pt x="157" y="428"/>
                                </a:lnTo>
                                <a:lnTo>
                                  <a:pt x="156" y="430"/>
                                </a:lnTo>
                                <a:lnTo>
                                  <a:pt x="155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42" y="434"/>
                                </a:lnTo>
                                <a:lnTo>
                                  <a:pt x="153" y="434"/>
                                </a:lnTo>
                                <a:lnTo>
                                  <a:pt x="156" y="432"/>
                                </a:lnTo>
                                <a:lnTo>
                                  <a:pt x="158" y="428"/>
                                </a:lnTo>
                                <a:lnTo>
                                  <a:pt x="159" y="424"/>
                                </a:lnTo>
                                <a:lnTo>
                                  <a:pt x="158" y="422"/>
                                </a:lnTo>
                                <a:lnTo>
                                  <a:pt x="159" y="418"/>
                                </a:lnTo>
                                <a:lnTo>
                                  <a:pt x="161" y="416"/>
                                </a:lnTo>
                                <a:lnTo>
                                  <a:pt x="160" y="414"/>
                                </a:lnTo>
                                <a:lnTo>
                                  <a:pt x="160" y="412"/>
                                </a:lnTo>
                                <a:lnTo>
                                  <a:pt x="161" y="412"/>
                                </a:lnTo>
                                <a:lnTo>
                                  <a:pt x="162" y="414"/>
                                </a:lnTo>
                                <a:lnTo>
                                  <a:pt x="162" y="412"/>
                                </a:lnTo>
                                <a:lnTo>
                                  <a:pt x="163" y="412"/>
                                </a:lnTo>
                                <a:lnTo>
                                  <a:pt x="162" y="410"/>
                                </a:lnTo>
                                <a:lnTo>
                                  <a:pt x="163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7" y="408"/>
                                </a:lnTo>
                                <a:lnTo>
                                  <a:pt x="165" y="404"/>
                                </a:lnTo>
                                <a:lnTo>
                                  <a:pt x="166" y="402"/>
                                </a:lnTo>
                                <a:lnTo>
                                  <a:pt x="167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69" y="402"/>
                                </a:lnTo>
                                <a:lnTo>
                                  <a:pt x="170" y="400"/>
                                </a:lnTo>
                                <a:lnTo>
                                  <a:pt x="173" y="400"/>
                                </a:lnTo>
                                <a:lnTo>
                                  <a:pt x="173" y="402"/>
                                </a:lnTo>
                                <a:lnTo>
                                  <a:pt x="176" y="402"/>
                                </a:lnTo>
                                <a:lnTo>
                                  <a:pt x="174" y="404"/>
                                </a:lnTo>
                                <a:lnTo>
                                  <a:pt x="171" y="404"/>
                                </a:lnTo>
                                <a:lnTo>
                                  <a:pt x="170" y="406"/>
                                </a:lnTo>
                                <a:lnTo>
                                  <a:pt x="171" y="408"/>
                                </a:lnTo>
                                <a:lnTo>
                                  <a:pt x="172" y="408"/>
                                </a:lnTo>
                                <a:lnTo>
                                  <a:pt x="171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2"/>
                                </a:lnTo>
                                <a:lnTo>
                                  <a:pt x="170" y="412"/>
                                </a:lnTo>
                                <a:lnTo>
                                  <a:pt x="170" y="414"/>
                                </a:lnTo>
                                <a:lnTo>
                                  <a:pt x="167" y="414"/>
                                </a:lnTo>
                                <a:lnTo>
                                  <a:pt x="167" y="416"/>
                                </a:lnTo>
                                <a:lnTo>
                                  <a:pt x="168" y="416"/>
                                </a:lnTo>
                                <a:lnTo>
                                  <a:pt x="167" y="418"/>
                                </a:lnTo>
                                <a:lnTo>
                                  <a:pt x="165" y="418"/>
                                </a:lnTo>
                                <a:lnTo>
                                  <a:pt x="165" y="420"/>
                                </a:lnTo>
                                <a:lnTo>
                                  <a:pt x="164" y="422"/>
                                </a:lnTo>
                                <a:lnTo>
                                  <a:pt x="165" y="422"/>
                                </a:lnTo>
                                <a:lnTo>
                                  <a:pt x="164" y="424"/>
                                </a:lnTo>
                                <a:lnTo>
                                  <a:pt x="164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3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1" y="430"/>
                                </a:lnTo>
                                <a:lnTo>
                                  <a:pt x="160" y="432"/>
                                </a:lnTo>
                                <a:lnTo>
                                  <a:pt x="161" y="432"/>
                                </a:lnTo>
                                <a:lnTo>
                                  <a:pt x="161" y="434"/>
                                </a:lnTo>
                                <a:lnTo>
                                  <a:pt x="161" y="432"/>
                                </a:lnTo>
                                <a:lnTo>
                                  <a:pt x="164" y="432"/>
                                </a:lnTo>
                                <a:lnTo>
                                  <a:pt x="164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28"/>
                                </a:lnTo>
                                <a:lnTo>
                                  <a:pt x="166" y="428"/>
                                </a:lnTo>
                                <a:lnTo>
                                  <a:pt x="166" y="426"/>
                                </a:lnTo>
                                <a:lnTo>
                                  <a:pt x="168" y="426"/>
                                </a:lnTo>
                                <a:lnTo>
                                  <a:pt x="168" y="424"/>
                                </a:lnTo>
                                <a:lnTo>
                                  <a:pt x="170" y="424"/>
                                </a:lnTo>
                                <a:lnTo>
                                  <a:pt x="170" y="422"/>
                                </a:lnTo>
                                <a:lnTo>
                                  <a:pt x="172" y="422"/>
                                </a:lnTo>
                                <a:lnTo>
                                  <a:pt x="171" y="420"/>
                                </a:lnTo>
                                <a:lnTo>
                                  <a:pt x="171" y="418"/>
                                </a:lnTo>
                                <a:lnTo>
                                  <a:pt x="172" y="420"/>
                                </a:lnTo>
                                <a:lnTo>
                                  <a:pt x="175" y="420"/>
                                </a:lnTo>
                                <a:lnTo>
                                  <a:pt x="174" y="416"/>
                                </a:lnTo>
                                <a:lnTo>
                                  <a:pt x="178" y="416"/>
                                </a:lnTo>
                                <a:lnTo>
                                  <a:pt x="176" y="412"/>
                                </a:lnTo>
                                <a:lnTo>
                                  <a:pt x="181" y="412"/>
                                </a:lnTo>
                                <a:lnTo>
                                  <a:pt x="180" y="408"/>
                                </a:lnTo>
                                <a:lnTo>
                                  <a:pt x="180" y="406"/>
                                </a:lnTo>
                                <a:lnTo>
                                  <a:pt x="181" y="406"/>
                                </a:lnTo>
                                <a:lnTo>
                                  <a:pt x="182" y="408"/>
                                </a:lnTo>
                                <a:lnTo>
                                  <a:pt x="183" y="408"/>
                                </a:lnTo>
                                <a:lnTo>
                                  <a:pt x="185" y="406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0"/>
                                </a:lnTo>
                                <a:lnTo>
                                  <a:pt x="186" y="402"/>
                                </a:lnTo>
                                <a:lnTo>
                                  <a:pt x="187" y="402"/>
                                </a:lnTo>
                                <a:lnTo>
                                  <a:pt x="187" y="404"/>
                                </a:lnTo>
                                <a:lnTo>
                                  <a:pt x="187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87" y="408"/>
                                </a:lnTo>
                                <a:lnTo>
                                  <a:pt x="184" y="408"/>
                                </a:lnTo>
                                <a:lnTo>
                                  <a:pt x="183" y="410"/>
                                </a:lnTo>
                                <a:lnTo>
                                  <a:pt x="184" y="412"/>
                                </a:lnTo>
                                <a:lnTo>
                                  <a:pt x="182" y="412"/>
                                </a:lnTo>
                                <a:lnTo>
                                  <a:pt x="181" y="416"/>
                                </a:lnTo>
                                <a:lnTo>
                                  <a:pt x="179" y="416"/>
                                </a:lnTo>
                                <a:lnTo>
                                  <a:pt x="179" y="418"/>
                                </a:lnTo>
                                <a:lnTo>
                                  <a:pt x="180" y="420"/>
                                </a:lnTo>
                                <a:lnTo>
                                  <a:pt x="178" y="420"/>
                                </a:lnTo>
                                <a:lnTo>
                                  <a:pt x="178" y="422"/>
                                </a:lnTo>
                                <a:lnTo>
                                  <a:pt x="176" y="422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8"/>
                                </a:lnTo>
                                <a:lnTo>
                                  <a:pt x="174" y="428"/>
                                </a:lnTo>
                                <a:lnTo>
                                  <a:pt x="174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3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1" y="434"/>
                                </a:lnTo>
                                <a:lnTo>
                                  <a:pt x="172" y="434"/>
                                </a:lnTo>
                                <a:lnTo>
                                  <a:pt x="171" y="436"/>
                                </a:lnTo>
                                <a:lnTo>
                                  <a:pt x="173" y="434"/>
                                </a:lnTo>
                                <a:lnTo>
                                  <a:pt x="175" y="434"/>
                                </a:lnTo>
                                <a:lnTo>
                                  <a:pt x="175" y="432"/>
                                </a:lnTo>
                                <a:lnTo>
                                  <a:pt x="176" y="432"/>
                                </a:lnTo>
                                <a:lnTo>
                                  <a:pt x="176" y="430"/>
                                </a:lnTo>
                                <a:lnTo>
                                  <a:pt x="177" y="432"/>
                                </a:lnTo>
                                <a:lnTo>
                                  <a:pt x="177" y="430"/>
                                </a:lnTo>
                                <a:lnTo>
                                  <a:pt x="179" y="430"/>
                                </a:lnTo>
                                <a:lnTo>
                                  <a:pt x="179" y="428"/>
                                </a:lnTo>
                                <a:lnTo>
                                  <a:pt x="181" y="428"/>
                                </a:lnTo>
                                <a:lnTo>
                                  <a:pt x="181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4"/>
                                </a:lnTo>
                                <a:lnTo>
                                  <a:pt x="182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4"/>
                                </a:lnTo>
                                <a:lnTo>
                                  <a:pt x="184" y="422"/>
                                </a:lnTo>
                                <a:lnTo>
                                  <a:pt x="186" y="422"/>
                                </a:lnTo>
                                <a:lnTo>
                                  <a:pt x="186" y="420"/>
                                </a:lnTo>
                                <a:lnTo>
                                  <a:pt x="186" y="418"/>
                                </a:lnTo>
                                <a:lnTo>
                                  <a:pt x="187" y="418"/>
                                </a:lnTo>
                                <a:lnTo>
                                  <a:pt x="187" y="420"/>
                                </a:lnTo>
                                <a:lnTo>
                                  <a:pt x="190" y="420"/>
                                </a:lnTo>
                                <a:lnTo>
                                  <a:pt x="189" y="416"/>
                                </a:lnTo>
                                <a:lnTo>
                                  <a:pt x="189" y="414"/>
                                </a:lnTo>
                                <a:lnTo>
                                  <a:pt x="190" y="416"/>
                                </a:lnTo>
                                <a:lnTo>
                                  <a:pt x="193" y="416"/>
                                </a:lnTo>
                                <a:lnTo>
                                  <a:pt x="193" y="414"/>
                                </a:lnTo>
                                <a:lnTo>
                                  <a:pt x="193" y="408"/>
                                </a:lnTo>
                                <a:lnTo>
                                  <a:pt x="194" y="410"/>
                                </a:lnTo>
                                <a:lnTo>
                                  <a:pt x="195" y="412"/>
                                </a:lnTo>
                                <a:lnTo>
                                  <a:pt x="196" y="412"/>
                                </a:lnTo>
                                <a:lnTo>
                                  <a:pt x="198" y="410"/>
                                </a:lnTo>
                                <a:lnTo>
                                  <a:pt x="197" y="406"/>
                                </a:lnTo>
                                <a:lnTo>
                                  <a:pt x="198" y="404"/>
                                </a:lnTo>
                                <a:lnTo>
                                  <a:pt x="199" y="404"/>
                                </a:lnTo>
                                <a:lnTo>
                                  <a:pt x="199" y="406"/>
                                </a:lnTo>
                                <a:lnTo>
                                  <a:pt x="205" y="406"/>
                                </a:lnTo>
                                <a:lnTo>
                                  <a:pt x="203" y="408"/>
                                </a:lnTo>
                                <a:lnTo>
                                  <a:pt x="201" y="408"/>
                                </a:lnTo>
                                <a:lnTo>
                                  <a:pt x="201" y="410"/>
                                </a:lnTo>
                                <a:lnTo>
                                  <a:pt x="201" y="412"/>
                                </a:lnTo>
                                <a:lnTo>
                                  <a:pt x="199" y="412"/>
                                </a:lnTo>
                                <a:lnTo>
                                  <a:pt x="198" y="416"/>
                                </a:lnTo>
                                <a:lnTo>
                                  <a:pt x="200" y="416"/>
                                </a:lnTo>
                                <a:lnTo>
                                  <a:pt x="199" y="418"/>
                                </a:lnTo>
                                <a:lnTo>
                                  <a:pt x="196" y="418"/>
                                </a:lnTo>
                                <a:lnTo>
                                  <a:pt x="196" y="420"/>
                                </a:lnTo>
                                <a:lnTo>
                                  <a:pt x="197" y="420"/>
                                </a:lnTo>
                                <a:lnTo>
                                  <a:pt x="196" y="422"/>
                                </a:lnTo>
                                <a:lnTo>
                                  <a:pt x="194" y="422"/>
                                </a:lnTo>
                                <a:lnTo>
                                  <a:pt x="194" y="424"/>
                                </a:lnTo>
                                <a:lnTo>
                                  <a:pt x="193" y="426"/>
                                </a:lnTo>
                                <a:lnTo>
                                  <a:pt x="194" y="426"/>
                                </a:lnTo>
                                <a:lnTo>
                                  <a:pt x="192" y="428"/>
                                </a:lnTo>
                                <a:lnTo>
                                  <a:pt x="192" y="430"/>
                                </a:lnTo>
                                <a:lnTo>
                                  <a:pt x="191" y="430"/>
                                </a:lnTo>
                                <a:lnTo>
                                  <a:pt x="191" y="432"/>
                                </a:lnTo>
                                <a:lnTo>
                                  <a:pt x="190" y="432"/>
                                </a:lnTo>
                                <a:lnTo>
                                  <a:pt x="191" y="434"/>
                                </a:lnTo>
                                <a:lnTo>
                                  <a:pt x="190" y="434"/>
                                </a:lnTo>
                                <a:lnTo>
                                  <a:pt x="189" y="436"/>
                                </a:lnTo>
                                <a:lnTo>
                                  <a:pt x="188" y="436"/>
                                </a:lnTo>
                                <a:lnTo>
                                  <a:pt x="188" y="438"/>
                                </a:lnTo>
                                <a:lnTo>
                                  <a:pt x="191" y="438"/>
                                </a:lnTo>
                                <a:lnTo>
                                  <a:pt x="192" y="436"/>
                                </a:lnTo>
                                <a:lnTo>
                                  <a:pt x="193" y="434"/>
                                </a:lnTo>
                                <a:lnTo>
                                  <a:pt x="194" y="434"/>
                                </a:lnTo>
                                <a:lnTo>
                                  <a:pt x="194" y="432"/>
                                </a:lnTo>
                                <a:lnTo>
                                  <a:pt x="197" y="432"/>
                                </a:lnTo>
                                <a:lnTo>
                                  <a:pt x="197" y="430"/>
                                </a:lnTo>
                                <a:lnTo>
                                  <a:pt x="197" y="428"/>
                                </a:lnTo>
                                <a:lnTo>
                                  <a:pt x="198" y="428"/>
                                </a:lnTo>
                                <a:lnTo>
                                  <a:pt x="198" y="430"/>
                                </a:lnTo>
                                <a:lnTo>
                                  <a:pt x="199" y="428"/>
                                </a:lnTo>
                                <a:lnTo>
                                  <a:pt x="199" y="426"/>
                                </a:lnTo>
                                <a:lnTo>
                                  <a:pt x="202" y="426"/>
                                </a:lnTo>
                                <a:lnTo>
                                  <a:pt x="201" y="424"/>
                                </a:lnTo>
                                <a:lnTo>
                                  <a:pt x="201" y="422"/>
                                </a:lnTo>
                                <a:lnTo>
                                  <a:pt x="202" y="424"/>
                                </a:lnTo>
                                <a:lnTo>
                                  <a:pt x="203" y="424"/>
                                </a:lnTo>
                                <a:lnTo>
                                  <a:pt x="205" y="422"/>
                                </a:lnTo>
                                <a:lnTo>
                                  <a:pt x="204" y="420"/>
                                </a:lnTo>
                                <a:lnTo>
                                  <a:pt x="208" y="420"/>
                                </a:lnTo>
                                <a:lnTo>
                                  <a:pt x="207" y="416"/>
                                </a:lnTo>
                                <a:lnTo>
                                  <a:pt x="207" y="414"/>
                                </a:lnTo>
                                <a:lnTo>
                                  <a:pt x="208" y="414"/>
                                </a:lnTo>
                                <a:lnTo>
                                  <a:pt x="209" y="416"/>
                                </a:lnTo>
                                <a:lnTo>
                                  <a:pt x="212" y="416"/>
                                </a:lnTo>
                                <a:lnTo>
                                  <a:pt x="212" y="414"/>
                                </a:lnTo>
                                <a:lnTo>
                                  <a:pt x="211" y="412"/>
                                </a:lnTo>
                                <a:lnTo>
                                  <a:pt x="211" y="410"/>
                                </a:lnTo>
                                <a:lnTo>
                                  <a:pt x="213" y="410"/>
                                </a:lnTo>
                                <a:lnTo>
                                  <a:pt x="214" y="412"/>
                                </a:lnTo>
                                <a:lnTo>
                                  <a:pt x="215" y="410"/>
                                </a:lnTo>
                                <a:lnTo>
                                  <a:pt x="216" y="412"/>
                                </a:lnTo>
                                <a:lnTo>
                                  <a:pt x="217" y="412"/>
                                </a:lnTo>
                                <a:lnTo>
                                  <a:pt x="216" y="414"/>
                                </a:lnTo>
                                <a:lnTo>
                                  <a:pt x="213" y="412"/>
                                </a:lnTo>
                                <a:lnTo>
                                  <a:pt x="212" y="414"/>
                                </a:lnTo>
                                <a:lnTo>
                                  <a:pt x="212" y="416"/>
                                </a:lnTo>
                                <a:lnTo>
                                  <a:pt x="214" y="416"/>
                                </a:lnTo>
                                <a:lnTo>
                                  <a:pt x="212" y="418"/>
                                </a:lnTo>
                                <a:lnTo>
                                  <a:pt x="210" y="418"/>
                                </a:lnTo>
                                <a:lnTo>
                                  <a:pt x="209" y="420"/>
                                </a:lnTo>
                                <a:lnTo>
                                  <a:pt x="211" y="420"/>
                                </a:lnTo>
                                <a:lnTo>
                                  <a:pt x="210" y="422"/>
                                </a:lnTo>
                                <a:lnTo>
                                  <a:pt x="208" y="422"/>
                                </a:lnTo>
                                <a:lnTo>
                                  <a:pt x="207" y="424"/>
                                </a:lnTo>
                                <a:lnTo>
                                  <a:pt x="206" y="424"/>
                                </a:lnTo>
                                <a:lnTo>
                                  <a:pt x="205" y="426"/>
                                </a:lnTo>
                                <a:lnTo>
                                  <a:pt x="206" y="426"/>
                                </a:lnTo>
                                <a:lnTo>
                                  <a:pt x="206" y="428"/>
                                </a:lnTo>
                                <a:lnTo>
                                  <a:pt x="204" y="428"/>
                                </a:lnTo>
                                <a:lnTo>
                                  <a:pt x="204" y="430"/>
                                </a:lnTo>
                                <a:lnTo>
                                  <a:pt x="203" y="430"/>
                                </a:lnTo>
                                <a:lnTo>
                                  <a:pt x="203" y="432"/>
                                </a:lnTo>
                                <a:lnTo>
                                  <a:pt x="202" y="432"/>
                                </a:lnTo>
                                <a:lnTo>
                                  <a:pt x="202" y="434"/>
                                </a:lnTo>
                                <a:lnTo>
                                  <a:pt x="201" y="434"/>
                                </a:lnTo>
                                <a:lnTo>
                                  <a:pt x="200" y="436"/>
                                </a:lnTo>
                                <a:lnTo>
                                  <a:pt x="198" y="438"/>
                                </a:lnTo>
                                <a:lnTo>
                                  <a:pt x="199" y="440"/>
                                </a:lnTo>
                                <a:lnTo>
                                  <a:pt x="200" y="440"/>
                                </a:lnTo>
                                <a:lnTo>
                                  <a:pt x="200" y="438"/>
                                </a:lnTo>
                                <a:lnTo>
                                  <a:pt x="202" y="438"/>
                                </a:lnTo>
                                <a:lnTo>
                                  <a:pt x="203" y="436"/>
                                </a:lnTo>
                                <a:lnTo>
                                  <a:pt x="205" y="436"/>
                                </a:lnTo>
                                <a:lnTo>
                                  <a:pt x="205" y="434"/>
                                </a:lnTo>
                                <a:lnTo>
                                  <a:pt x="207" y="434"/>
                                </a:lnTo>
                                <a:lnTo>
                                  <a:pt x="207" y="432"/>
                                </a:lnTo>
                                <a:lnTo>
                                  <a:pt x="209" y="432"/>
                                </a:lnTo>
                                <a:lnTo>
                                  <a:pt x="209" y="430"/>
                                </a:lnTo>
                                <a:lnTo>
                                  <a:pt x="212" y="430"/>
                                </a:lnTo>
                                <a:lnTo>
                                  <a:pt x="211" y="428"/>
                                </a:lnTo>
                                <a:lnTo>
                                  <a:pt x="212" y="426"/>
                                </a:lnTo>
                                <a:lnTo>
                                  <a:pt x="212" y="428"/>
                                </a:lnTo>
                                <a:lnTo>
                                  <a:pt x="214" y="428"/>
                                </a:lnTo>
                                <a:lnTo>
                                  <a:pt x="214" y="424"/>
                                </a:lnTo>
                                <a:lnTo>
                                  <a:pt x="215" y="424"/>
                                </a:lnTo>
                                <a:lnTo>
                                  <a:pt x="215" y="426"/>
                                </a:lnTo>
                                <a:lnTo>
                                  <a:pt x="217" y="424"/>
                                </a:lnTo>
                                <a:lnTo>
                                  <a:pt x="218" y="424"/>
                                </a:lnTo>
                                <a:lnTo>
                                  <a:pt x="218" y="422"/>
                                </a:lnTo>
                                <a:lnTo>
                                  <a:pt x="218" y="420"/>
                                </a:lnTo>
                                <a:lnTo>
                                  <a:pt x="219" y="420"/>
                                </a:lnTo>
                                <a:lnTo>
                                  <a:pt x="219" y="422"/>
                                </a:lnTo>
                                <a:lnTo>
                                  <a:pt x="220" y="422"/>
                                </a:lnTo>
                                <a:lnTo>
                                  <a:pt x="222" y="420"/>
                                </a:lnTo>
                                <a:lnTo>
                                  <a:pt x="222" y="418"/>
                                </a:lnTo>
                                <a:lnTo>
                                  <a:pt x="222" y="416"/>
                                </a:lnTo>
                                <a:lnTo>
                                  <a:pt x="223" y="416"/>
                                </a:lnTo>
                                <a:lnTo>
                                  <a:pt x="223" y="418"/>
                                </a:lnTo>
                                <a:lnTo>
                                  <a:pt x="222" y="420"/>
                                </a:lnTo>
                                <a:lnTo>
                                  <a:pt x="223" y="422"/>
                                </a:lnTo>
                                <a:lnTo>
                                  <a:pt x="224" y="422"/>
                                </a:lnTo>
                                <a:lnTo>
                                  <a:pt x="231" y="422"/>
                                </a:lnTo>
                                <a:lnTo>
                                  <a:pt x="232" y="422"/>
                                </a:lnTo>
                                <a:lnTo>
                                  <a:pt x="232" y="424"/>
                                </a:lnTo>
                                <a:lnTo>
                                  <a:pt x="236" y="424"/>
                                </a:lnTo>
                                <a:lnTo>
                                  <a:pt x="234" y="426"/>
                                </a:lnTo>
                                <a:lnTo>
                                  <a:pt x="232" y="424"/>
                                </a:lnTo>
                                <a:lnTo>
                                  <a:pt x="232" y="427"/>
                                </a:lnTo>
                                <a:lnTo>
                                  <a:pt x="232" y="428"/>
                                </a:lnTo>
                                <a:lnTo>
                                  <a:pt x="229" y="428"/>
                                </a:lnTo>
                                <a:lnTo>
                                  <a:pt x="229" y="430"/>
                                </a:lnTo>
                                <a:lnTo>
                                  <a:pt x="229" y="432"/>
                                </a:lnTo>
                                <a:lnTo>
                                  <a:pt x="227" y="432"/>
                                </a:lnTo>
                                <a:lnTo>
                                  <a:pt x="227" y="434"/>
                                </a:lnTo>
                                <a:lnTo>
                                  <a:pt x="225" y="434"/>
                                </a:lnTo>
                                <a:lnTo>
                                  <a:pt x="225" y="436"/>
                                </a:lnTo>
                                <a:lnTo>
                                  <a:pt x="223" y="436"/>
                                </a:lnTo>
                                <a:lnTo>
                                  <a:pt x="223" y="438"/>
                                </a:lnTo>
                                <a:lnTo>
                                  <a:pt x="222" y="438"/>
                                </a:lnTo>
                                <a:lnTo>
                                  <a:pt x="222" y="440"/>
                                </a:lnTo>
                                <a:lnTo>
                                  <a:pt x="220" y="440"/>
                                </a:lnTo>
                                <a:lnTo>
                                  <a:pt x="218" y="444"/>
                                </a:lnTo>
                                <a:lnTo>
                                  <a:pt x="218" y="446"/>
                                </a:lnTo>
                                <a:lnTo>
                                  <a:pt x="220" y="444"/>
                                </a:lnTo>
                                <a:lnTo>
                                  <a:pt x="221" y="444"/>
                                </a:lnTo>
                                <a:lnTo>
                                  <a:pt x="223" y="442"/>
                                </a:lnTo>
                                <a:lnTo>
                                  <a:pt x="225" y="442"/>
                                </a:lnTo>
                                <a:lnTo>
                                  <a:pt x="225" y="440"/>
                                </a:lnTo>
                                <a:lnTo>
                                  <a:pt x="227" y="440"/>
                                </a:lnTo>
                                <a:lnTo>
                                  <a:pt x="228" y="438"/>
                                </a:lnTo>
                                <a:lnTo>
                                  <a:pt x="228" y="440"/>
                                </a:lnTo>
                                <a:lnTo>
                                  <a:pt x="229" y="440"/>
                                </a:lnTo>
                                <a:lnTo>
                                  <a:pt x="229" y="438"/>
                                </a:lnTo>
                                <a:lnTo>
                                  <a:pt x="230" y="438"/>
                                </a:lnTo>
                                <a:lnTo>
                                  <a:pt x="230" y="436"/>
                                </a:lnTo>
                                <a:lnTo>
                                  <a:pt x="230" y="438"/>
                                </a:lnTo>
                                <a:lnTo>
                                  <a:pt x="231" y="438"/>
                                </a:lnTo>
                                <a:lnTo>
                                  <a:pt x="232" y="436"/>
                                </a:lnTo>
                                <a:lnTo>
                                  <a:pt x="233" y="434"/>
                                </a:lnTo>
                                <a:lnTo>
                                  <a:pt x="233" y="436"/>
                                </a:lnTo>
                                <a:lnTo>
                                  <a:pt x="234" y="436"/>
                                </a:lnTo>
                                <a:lnTo>
                                  <a:pt x="235" y="434"/>
                                </a:lnTo>
                                <a:lnTo>
                                  <a:pt x="235" y="432"/>
                                </a:lnTo>
                                <a:lnTo>
                                  <a:pt x="239" y="432"/>
                                </a:lnTo>
                                <a:lnTo>
                                  <a:pt x="239" y="430"/>
                                </a:lnTo>
                                <a:lnTo>
                                  <a:pt x="240" y="428"/>
                                </a:lnTo>
                                <a:lnTo>
                                  <a:pt x="240" y="430"/>
                                </a:lnTo>
                                <a:lnTo>
                                  <a:pt x="242" y="430"/>
                                </a:lnTo>
                                <a:lnTo>
                                  <a:pt x="242" y="426"/>
                                </a:lnTo>
                                <a:lnTo>
                                  <a:pt x="243" y="424"/>
                                </a:lnTo>
                                <a:lnTo>
                                  <a:pt x="245" y="426"/>
                                </a:lnTo>
                                <a:lnTo>
                                  <a:pt x="246" y="428"/>
                                </a:lnTo>
                                <a:lnTo>
                                  <a:pt x="248" y="430"/>
                                </a:lnTo>
                                <a:lnTo>
                                  <a:pt x="246" y="428"/>
                                </a:lnTo>
                                <a:lnTo>
                                  <a:pt x="244" y="430"/>
                                </a:lnTo>
                                <a:lnTo>
                                  <a:pt x="242" y="430"/>
                                </a:lnTo>
                                <a:lnTo>
                                  <a:pt x="243" y="432"/>
                                </a:lnTo>
                                <a:lnTo>
                                  <a:pt x="239" y="432"/>
                                </a:lnTo>
                                <a:lnTo>
                                  <a:pt x="239" y="434"/>
                                </a:lnTo>
                                <a:lnTo>
                                  <a:pt x="237" y="434"/>
                                </a:lnTo>
                                <a:lnTo>
                                  <a:pt x="236" y="436"/>
                                </a:lnTo>
                                <a:lnTo>
                                  <a:pt x="237" y="436"/>
                                </a:lnTo>
                                <a:lnTo>
                                  <a:pt x="237" y="438"/>
                                </a:lnTo>
                                <a:lnTo>
                                  <a:pt x="235" y="438"/>
                                </a:lnTo>
                                <a:lnTo>
                                  <a:pt x="234" y="440"/>
                                </a:lnTo>
                                <a:lnTo>
                                  <a:pt x="232" y="440"/>
                                </a:lnTo>
                                <a:lnTo>
                                  <a:pt x="232" y="442"/>
                                </a:lnTo>
                                <a:lnTo>
                                  <a:pt x="230" y="442"/>
                                </a:lnTo>
                                <a:lnTo>
                                  <a:pt x="230" y="444"/>
                                </a:lnTo>
                                <a:lnTo>
                                  <a:pt x="229" y="444"/>
                                </a:lnTo>
                                <a:lnTo>
                                  <a:pt x="227" y="446"/>
                                </a:lnTo>
                                <a:lnTo>
                                  <a:pt x="226" y="446"/>
                                </a:lnTo>
                                <a:lnTo>
                                  <a:pt x="225" y="450"/>
                                </a:lnTo>
                                <a:lnTo>
                                  <a:pt x="228" y="450"/>
                                </a:lnTo>
                                <a:lnTo>
                                  <a:pt x="229" y="446"/>
                                </a:lnTo>
                                <a:lnTo>
                                  <a:pt x="232" y="446"/>
                                </a:lnTo>
                                <a:lnTo>
                                  <a:pt x="232" y="444"/>
                                </a:lnTo>
                                <a:lnTo>
                                  <a:pt x="237" y="444"/>
                                </a:lnTo>
                                <a:lnTo>
                                  <a:pt x="236" y="442"/>
                                </a:lnTo>
                                <a:lnTo>
                                  <a:pt x="239" y="442"/>
                                </a:lnTo>
                                <a:lnTo>
                                  <a:pt x="239" y="440"/>
                                </a:lnTo>
                                <a:lnTo>
                                  <a:pt x="240" y="440"/>
                                </a:lnTo>
                                <a:lnTo>
                                  <a:pt x="241" y="442"/>
                                </a:lnTo>
                                <a:lnTo>
                                  <a:pt x="242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46" y="438"/>
                                </a:lnTo>
                                <a:lnTo>
                                  <a:pt x="245" y="436"/>
                                </a:lnTo>
                                <a:lnTo>
                                  <a:pt x="247" y="436"/>
                                </a:lnTo>
                                <a:lnTo>
                                  <a:pt x="248" y="438"/>
                                </a:lnTo>
                                <a:lnTo>
                                  <a:pt x="247" y="438"/>
                                </a:lnTo>
                                <a:lnTo>
                                  <a:pt x="246" y="440"/>
                                </a:lnTo>
                                <a:lnTo>
                                  <a:pt x="247" y="440"/>
                                </a:lnTo>
                                <a:lnTo>
                                  <a:pt x="247" y="442"/>
                                </a:lnTo>
                                <a:lnTo>
                                  <a:pt x="244" y="442"/>
                                </a:lnTo>
                                <a:lnTo>
                                  <a:pt x="244" y="444"/>
                                </a:lnTo>
                                <a:lnTo>
                                  <a:pt x="242" y="444"/>
                                </a:lnTo>
                                <a:lnTo>
                                  <a:pt x="242" y="446"/>
                                </a:lnTo>
                                <a:lnTo>
                                  <a:pt x="241" y="446"/>
                                </a:lnTo>
                                <a:lnTo>
                                  <a:pt x="241" y="448"/>
                                </a:lnTo>
                                <a:lnTo>
                                  <a:pt x="240" y="448"/>
                                </a:lnTo>
                                <a:lnTo>
                                  <a:pt x="238" y="450"/>
                                </a:lnTo>
                                <a:lnTo>
                                  <a:pt x="236" y="452"/>
                                </a:lnTo>
                                <a:lnTo>
                                  <a:pt x="235" y="454"/>
                                </a:lnTo>
                                <a:lnTo>
                                  <a:pt x="237" y="454"/>
                                </a:lnTo>
                                <a:lnTo>
                                  <a:pt x="238" y="452"/>
                                </a:lnTo>
                                <a:lnTo>
                                  <a:pt x="241" y="452"/>
                                </a:lnTo>
                                <a:lnTo>
                                  <a:pt x="241" y="450"/>
                                </a:lnTo>
                                <a:lnTo>
                                  <a:pt x="244" y="450"/>
                                </a:lnTo>
                                <a:lnTo>
                                  <a:pt x="244" y="448"/>
                                </a:lnTo>
                                <a:lnTo>
                                  <a:pt x="246" y="448"/>
                                </a:lnTo>
                                <a:lnTo>
                                  <a:pt x="246" y="446"/>
                                </a:lnTo>
                                <a:lnTo>
                                  <a:pt x="249" y="446"/>
                                </a:lnTo>
                                <a:lnTo>
                                  <a:pt x="249" y="444"/>
                                </a:lnTo>
                                <a:lnTo>
                                  <a:pt x="252" y="444"/>
                                </a:lnTo>
                                <a:lnTo>
                                  <a:pt x="252" y="442"/>
                                </a:lnTo>
                                <a:lnTo>
                                  <a:pt x="255" y="442"/>
                                </a:lnTo>
                                <a:lnTo>
                                  <a:pt x="254" y="440"/>
                                </a:lnTo>
                                <a:lnTo>
                                  <a:pt x="256" y="440"/>
                                </a:lnTo>
                                <a:lnTo>
                                  <a:pt x="256" y="442"/>
                                </a:lnTo>
                                <a:lnTo>
                                  <a:pt x="257" y="444"/>
                                </a:lnTo>
                                <a:lnTo>
                                  <a:pt x="258" y="444"/>
                                </a:lnTo>
                                <a:lnTo>
                                  <a:pt x="259" y="440"/>
                                </a:lnTo>
                                <a:lnTo>
                                  <a:pt x="258" y="438"/>
                                </a:lnTo>
                                <a:lnTo>
                                  <a:pt x="257" y="438"/>
                                </a:lnTo>
                                <a:lnTo>
                                  <a:pt x="257" y="436"/>
                                </a:lnTo>
                                <a:lnTo>
                                  <a:pt x="261" y="436"/>
                                </a:lnTo>
                                <a:lnTo>
                                  <a:pt x="262" y="434"/>
                                </a:lnTo>
                                <a:lnTo>
                                  <a:pt x="261" y="432"/>
                                </a:lnTo>
                                <a:lnTo>
                                  <a:pt x="263" y="432"/>
                                </a:lnTo>
                                <a:lnTo>
                                  <a:pt x="263" y="430"/>
                                </a:lnTo>
                                <a:lnTo>
                                  <a:pt x="263" y="428"/>
                                </a:lnTo>
                                <a:lnTo>
                                  <a:pt x="265" y="428"/>
                                </a:lnTo>
                                <a:lnTo>
                                  <a:pt x="265" y="426"/>
                                </a:lnTo>
                                <a:lnTo>
                                  <a:pt x="267" y="426"/>
                                </a:lnTo>
                                <a:lnTo>
                                  <a:pt x="267" y="428"/>
                                </a:lnTo>
                                <a:lnTo>
                                  <a:pt x="269" y="428"/>
                                </a:lnTo>
                                <a:lnTo>
                                  <a:pt x="269" y="430"/>
                                </a:lnTo>
                                <a:lnTo>
                                  <a:pt x="268" y="430"/>
                                </a:lnTo>
                                <a:lnTo>
                                  <a:pt x="269" y="432"/>
                                </a:lnTo>
                                <a:lnTo>
                                  <a:pt x="271" y="432"/>
                                </a:lnTo>
                                <a:lnTo>
                                  <a:pt x="270" y="434"/>
                                </a:lnTo>
                                <a:lnTo>
                                  <a:pt x="270" y="436"/>
                                </a:lnTo>
                                <a:lnTo>
                                  <a:pt x="273" y="434"/>
                                </a:lnTo>
                                <a:lnTo>
                                  <a:pt x="275" y="436"/>
                                </a:lnTo>
                                <a:lnTo>
                                  <a:pt x="274" y="438"/>
                                </a:lnTo>
                                <a:lnTo>
                                  <a:pt x="273" y="438"/>
                                </a:lnTo>
                                <a:lnTo>
                                  <a:pt x="273" y="440"/>
                                </a:lnTo>
                                <a:lnTo>
                                  <a:pt x="273" y="442"/>
                                </a:lnTo>
                                <a:lnTo>
                                  <a:pt x="273" y="444"/>
                                </a:lnTo>
                                <a:lnTo>
                                  <a:pt x="275" y="444"/>
                                </a:lnTo>
                                <a:lnTo>
                                  <a:pt x="275" y="442"/>
                                </a:lnTo>
                                <a:lnTo>
                                  <a:pt x="275" y="440"/>
                                </a:lnTo>
                                <a:lnTo>
                                  <a:pt x="277" y="440"/>
                                </a:lnTo>
                                <a:lnTo>
                                  <a:pt x="276" y="442"/>
                                </a:lnTo>
                                <a:lnTo>
                                  <a:pt x="280" y="442"/>
                                </a:lnTo>
                                <a:lnTo>
                                  <a:pt x="279" y="444"/>
                                </a:lnTo>
                                <a:lnTo>
                                  <a:pt x="283" y="444"/>
                                </a:lnTo>
                                <a:lnTo>
                                  <a:pt x="282" y="446"/>
                                </a:lnTo>
                                <a:lnTo>
                                  <a:pt x="285" y="446"/>
                                </a:lnTo>
                                <a:lnTo>
                                  <a:pt x="285" y="448"/>
                                </a:lnTo>
                                <a:lnTo>
                                  <a:pt x="287" y="448"/>
                                </a:lnTo>
                                <a:lnTo>
                                  <a:pt x="287" y="450"/>
                                </a:lnTo>
                                <a:lnTo>
                                  <a:pt x="290" y="450"/>
                                </a:lnTo>
                                <a:lnTo>
                                  <a:pt x="290" y="452"/>
                                </a:lnTo>
                                <a:lnTo>
                                  <a:pt x="293" y="452"/>
                                </a:lnTo>
                                <a:lnTo>
                                  <a:pt x="294" y="454"/>
                                </a:lnTo>
                                <a:lnTo>
                                  <a:pt x="296" y="454"/>
                                </a:lnTo>
                                <a:lnTo>
                                  <a:pt x="296" y="452"/>
                                </a:lnTo>
                                <a:lnTo>
                                  <a:pt x="293" y="452"/>
                                </a:lnTo>
                                <a:lnTo>
                                  <a:pt x="293" y="450"/>
                                </a:lnTo>
                                <a:lnTo>
                                  <a:pt x="292" y="448"/>
                                </a:lnTo>
                                <a:lnTo>
                                  <a:pt x="291" y="448"/>
                                </a:lnTo>
                                <a:lnTo>
                                  <a:pt x="290" y="446"/>
                                </a:lnTo>
                                <a:lnTo>
                                  <a:pt x="289" y="446"/>
                                </a:lnTo>
                                <a:lnTo>
                                  <a:pt x="289" y="444"/>
                                </a:lnTo>
                                <a:lnTo>
                                  <a:pt x="288" y="444"/>
                                </a:lnTo>
                                <a:lnTo>
                                  <a:pt x="288" y="442"/>
                                </a:lnTo>
                                <a:lnTo>
                                  <a:pt x="285" y="442"/>
                                </a:lnTo>
                                <a:lnTo>
                                  <a:pt x="285" y="440"/>
                                </a:lnTo>
                                <a:lnTo>
                                  <a:pt x="285" y="438"/>
                                </a:lnTo>
                                <a:lnTo>
                                  <a:pt x="283" y="440"/>
                                </a:lnTo>
                                <a:lnTo>
                                  <a:pt x="282" y="438"/>
                                </a:lnTo>
                                <a:lnTo>
                                  <a:pt x="283" y="438"/>
                                </a:lnTo>
                                <a:lnTo>
                                  <a:pt x="284" y="436"/>
                                </a:lnTo>
                                <a:lnTo>
                                  <a:pt x="286" y="436"/>
                                </a:lnTo>
                                <a:lnTo>
                                  <a:pt x="286" y="438"/>
                                </a:lnTo>
                                <a:lnTo>
                                  <a:pt x="287" y="440"/>
                                </a:lnTo>
                                <a:lnTo>
                                  <a:pt x="288" y="438"/>
                                </a:lnTo>
                                <a:lnTo>
                                  <a:pt x="289" y="438"/>
                                </a:lnTo>
                                <a:lnTo>
                                  <a:pt x="289" y="440"/>
                                </a:lnTo>
                                <a:lnTo>
                                  <a:pt x="291" y="442"/>
                                </a:lnTo>
                                <a:lnTo>
                                  <a:pt x="292" y="442"/>
                                </a:lnTo>
                                <a:lnTo>
                                  <a:pt x="292" y="440"/>
                                </a:lnTo>
                                <a:lnTo>
                                  <a:pt x="293" y="442"/>
                                </a:lnTo>
                                <a:lnTo>
                                  <a:pt x="295" y="442"/>
                                </a:lnTo>
                                <a:lnTo>
                                  <a:pt x="295" y="444"/>
                                </a:lnTo>
                                <a:lnTo>
                                  <a:pt x="297" y="444"/>
                                </a:lnTo>
                                <a:lnTo>
                                  <a:pt x="298" y="446"/>
                                </a:lnTo>
                                <a:lnTo>
                                  <a:pt x="302" y="446"/>
                                </a:lnTo>
                                <a:lnTo>
                                  <a:pt x="303" y="450"/>
                                </a:lnTo>
                                <a:lnTo>
                                  <a:pt x="306" y="450"/>
                                </a:lnTo>
                                <a:lnTo>
                                  <a:pt x="306" y="448"/>
                                </a:lnTo>
                                <a:lnTo>
                                  <a:pt x="304" y="446"/>
                                </a:lnTo>
                                <a:lnTo>
                                  <a:pt x="303" y="446"/>
                                </a:lnTo>
                                <a:lnTo>
                                  <a:pt x="303" y="444"/>
                                </a:lnTo>
                                <a:lnTo>
                                  <a:pt x="302" y="444"/>
                                </a:lnTo>
                                <a:lnTo>
                                  <a:pt x="301" y="442"/>
                                </a:lnTo>
                                <a:lnTo>
                                  <a:pt x="299" y="442"/>
                                </a:lnTo>
                                <a:lnTo>
                                  <a:pt x="299" y="440"/>
                                </a:lnTo>
                                <a:lnTo>
                                  <a:pt x="297" y="440"/>
                                </a:lnTo>
                                <a:lnTo>
                                  <a:pt x="297" y="438"/>
                                </a:lnTo>
                                <a:lnTo>
                                  <a:pt x="295" y="438"/>
                                </a:lnTo>
                                <a:lnTo>
                                  <a:pt x="295" y="436"/>
                                </a:lnTo>
                                <a:lnTo>
                                  <a:pt x="294" y="434"/>
                                </a:lnTo>
                                <a:lnTo>
                                  <a:pt x="292" y="434"/>
                                </a:lnTo>
                                <a:lnTo>
                                  <a:pt x="292" y="432"/>
                                </a:lnTo>
                                <a:lnTo>
                                  <a:pt x="288" y="432"/>
                                </a:lnTo>
                                <a:lnTo>
                                  <a:pt x="289" y="430"/>
                                </a:lnTo>
                                <a:lnTo>
                                  <a:pt x="284" y="430"/>
                                </a:lnTo>
                                <a:lnTo>
                                  <a:pt x="285" y="428"/>
                                </a:lnTo>
                                <a:lnTo>
                                  <a:pt x="289" y="424"/>
                                </a:lnTo>
                                <a:lnTo>
                                  <a:pt x="289" y="427"/>
                                </a:lnTo>
                                <a:lnTo>
                                  <a:pt x="289" y="428"/>
                                </a:lnTo>
                                <a:lnTo>
                                  <a:pt x="289" y="430"/>
                                </a:lnTo>
                                <a:lnTo>
                                  <a:pt x="291" y="430"/>
                                </a:lnTo>
                                <a:lnTo>
                                  <a:pt x="291" y="428"/>
                                </a:lnTo>
                                <a:lnTo>
                                  <a:pt x="292" y="428"/>
                                </a:lnTo>
                                <a:lnTo>
                                  <a:pt x="292" y="430"/>
                                </a:lnTo>
                                <a:lnTo>
                                  <a:pt x="292" y="432"/>
                                </a:lnTo>
                                <a:lnTo>
                                  <a:pt x="296" y="432"/>
                                </a:lnTo>
                                <a:lnTo>
                                  <a:pt x="296" y="434"/>
                                </a:lnTo>
                                <a:lnTo>
                                  <a:pt x="296" y="436"/>
                                </a:lnTo>
                                <a:lnTo>
                                  <a:pt x="298" y="436"/>
                                </a:lnTo>
                                <a:lnTo>
                                  <a:pt x="299" y="434"/>
                                </a:lnTo>
                                <a:lnTo>
                                  <a:pt x="299" y="436"/>
                                </a:lnTo>
                                <a:lnTo>
                                  <a:pt x="299" y="438"/>
                                </a:lnTo>
                                <a:lnTo>
                                  <a:pt x="302" y="438"/>
                                </a:lnTo>
                                <a:lnTo>
                                  <a:pt x="303" y="440"/>
                                </a:lnTo>
                                <a:lnTo>
                                  <a:pt x="306" y="440"/>
                                </a:lnTo>
                                <a:lnTo>
                                  <a:pt x="306" y="442"/>
                                </a:lnTo>
                                <a:lnTo>
                                  <a:pt x="308" y="442"/>
                                </a:lnTo>
                                <a:lnTo>
                                  <a:pt x="307" y="444"/>
                                </a:lnTo>
                                <a:lnTo>
                                  <a:pt x="310" y="444"/>
                                </a:lnTo>
                                <a:lnTo>
                                  <a:pt x="311" y="446"/>
                                </a:lnTo>
                                <a:lnTo>
                                  <a:pt x="314" y="446"/>
                                </a:lnTo>
                                <a:lnTo>
                                  <a:pt x="314" y="444"/>
                                </a:lnTo>
                                <a:lnTo>
                                  <a:pt x="312" y="444"/>
                                </a:lnTo>
                                <a:lnTo>
                                  <a:pt x="312" y="442"/>
                                </a:lnTo>
                                <a:lnTo>
                                  <a:pt x="310" y="442"/>
                                </a:lnTo>
                                <a:lnTo>
                                  <a:pt x="310" y="440"/>
                                </a:lnTo>
                                <a:lnTo>
                                  <a:pt x="309" y="440"/>
                                </a:lnTo>
                                <a:lnTo>
                                  <a:pt x="309" y="438"/>
                                </a:lnTo>
                                <a:lnTo>
                                  <a:pt x="308" y="438"/>
                                </a:lnTo>
                                <a:lnTo>
                                  <a:pt x="307" y="436"/>
                                </a:lnTo>
                                <a:lnTo>
                                  <a:pt x="306" y="436"/>
                                </a:lnTo>
                                <a:lnTo>
                                  <a:pt x="306" y="434"/>
                                </a:lnTo>
                                <a:lnTo>
                                  <a:pt x="305" y="434"/>
                                </a:lnTo>
                                <a:lnTo>
                                  <a:pt x="304" y="432"/>
                                </a:lnTo>
                                <a:lnTo>
                                  <a:pt x="302" y="432"/>
                                </a:lnTo>
                                <a:lnTo>
                                  <a:pt x="303" y="430"/>
                                </a:lnTo>
                                <a:lnTo>
                                  <a:pt x="300" y="430"/>
                                </a:lnTo>
                                <a:lnTo>
                                  <a:pt x="299" y="428"/>
                                </a:lnTo>
                                <a:lnTo>
                                  <a:pt x="300" y="428"/>
                                </a:lnTo>
                                <a:lnTo>
                                  <a:pt x="300" y="426"/>
                                </a:lnTo>
                                <a:lnTo>
                                  <a:pt x="296" y="426"/>
                                </a:lnTo>
                                <a:lnTo>
                                  <a:pt x="296" y="424"/>
                                </a:lnTo>
                                <a:lnTo>
                                  <a:pt x="299" y="424"/>
                                </a:lnTo>
                                <a:lnTo>
                                  <a:pt x="300" y="422"/>
                                </a:lnTo>
                                <a:lnTo>
                                  <a:pt x="301" y="422"/>
                                </a:lnTo>
                                <a:lnTo>
                                  <a:pt x="301" y="426"/>
                                </a:lnTo>
                                <a:lnTo>
                                  <a:pt x="302" y="428"/>
                                </a:lnTo>
                                <a:lnTo>
                                  <a:pt x="303" y="428"/>
                                </a:lnTo>
                                <a:lnTo>
                                  <a:pt x="303" y="426"/>
                                </a:lnTo>
                                <a:lnTo>
                                  <a:pt x="304" y="426"/>
                                </a:lnTo>
                                <a:lnTo>
                                  <a:pt x="304" y="428"/>
                                </a:lnTo>
                                <a:lnTo>
                                  <a:pt x="304" y="430"/>
                                </a:lnTo>
                                <a:lnTo>
                                  <a:pt x="308" y="430"/>
                                </a:lnTo>
                                <a:lnTo>
                                  <a:pt x="308" y="432"/>
                                </a:lnTo>
                                <a:lnTo>
                                  <a:pt x="310" y="432"/>
                                </a:lnTo>
                                <a:lnTo>
                                  <a:pt x="310" y="434"/>
                                </a:lnTo>
                                <a:lnTo>
                                  <a:pt x="313" y="434"/>
                                </a:lnTo>
                                <a:lnTo>
                                  <a:pt x="313" y="436"/>
                                </a:lnTo>
                                <a:lnTo>
                                  <a:pt x="315" y="436"/>
                                </a:lnTo>
                                <a:lnTo>
                                  <a:pt x="315" y="438"/>
                                </a:lnTo>
                                <a:lnTo>
                                  <a:pt x="316" y="438"/>
                                </a:lnTo>
                                <a:lnTo>
                                  <a:pt x="317" y="440"/>
                                </a:lnTo>
                                <a:lnTo>
                                  <a:pt x="318" y="440"/>
                                </a:lnTo>
                                <a:lnTo>
                                  <a:pt x="318" y="442"/>
                                </a:lnTo>
                                <a:lnTo>
                                  <a:pt x="322" y="442"/>
                                </a:lnTo>
                                <a:lnTo>
                                  <a:pt x="322" y="444"/>
                                </a:lnTo>
                                <a:lnTo>
                                  <a:pt x="323" y="442"/>
                                </a:lnTo>
                                <a:lnTo>
                                  <a:pt x="322" y="440"/>
                                </a:lnTo>
                                <a:lnTo>
                                  <a:pt x="321" y="438"/>
                                </a:lnTo>
                                <a:lnTo>
                                  <a:pt x="319" y="438"/>
                                </a:lnTo>
                                <a:lnTo>
                                  <a:pt x="320" y="436"/>
                                </a:lnTo>
                                <a:lnTo>
                                  <a:pt x="318" y="436"/>
                                </a:lnTo>
                                <a:lnTo>
                                  <a:pt x="318" y="434"/>
                                </a:lnTo>
                                <a:lnTo>
                                  <a:pt x="317" y="434"/>
                                </a:lnTo>
                                <a:lnTo>
                                  <a:pt x="317" y="432"/>
                                </a:lnTo>
                                <a:lnTo>
                                  <a:pt x="316" y="432"/>
                                </a:lnTo>
                                <a:lnTo>
                                  <a:pt x="316" y="430"/>
                                </a:lnTo>
                                <a:lnTo>
                                  <a:pt x="313" y="430"/>
                                </a:lnTo>
                                <a:lnTo>
                                  <a:pt x="315" y="428"/>
                                </a:lnTo>
                                <a:lnTo>
                                  <a:pt x="313" y="426"/>
                                </a:lnTo>
                                <a:lnTo>
                                  <a:pt x="312" y="426"/>
                                </a:lnTo>
                                <a:lnTo>
                                  <a:pt x="311" y="424"/>
                                </a:lnTo>
                                <a:lnTo>
                                  <a:pt x="309" y="424"/>
                                </a:lnTo>
                                <a:lnTo>
                                  <a:pt x="307" y="422"/>
                                </a:lnTo>
                                <a:lnTo>
                                  <a:pt x="309" y="422"/>
                                </a:lnTo>
                                <a:lnTo>
                                  <a:pt x="309" y="420"/>
                                </a:lnTo>
                                <a:lnTo>
                                  <a:pt x="306" y="420"/>
                                </a:lnTo>
                                <a:lnTo>
                                  <a:pt x="304" y="418"/>
                                </a:lnTo>
                                <a:lnTo>
                                  <a:pt x="309" y="418"/>
                                </a:lnTo>
                                <a:lnTo>
                                  <a:pt x="309" y="416"/>
                                </a:lnTo>
                                <a:lnTo>
                                  <a:pt x="310" y="416"/>
                                </a:lnTo>
                                <a:lnTo>
                                  <a:pt x="310" y="418"/>
                                </a:lnTo>
                                <a:lnTo>
                                  <a:pt x="309" y="422"/>
                                </a:lnTo>
                                <a:lnTo>
                                  <a:pt x="313" y="422"/>
                                </a:lnTo>
                                <a:lnTo>
                                  <a:pt x="313" y="420"/>
                                </a:lnTo>
                                <a:lnTo>
                                  <a:pt x="314" y="420"/>
                                </a:lnTo>
                                <a:lnTo>
                                  <a:pt x="314" y="422"/>
                                </a:lnTo>
                                <a:lnTo>
                                  <a:pt x="314" y="424"/>
                                </a:lnTo>
                                <a:lnTo>
                                  <a:pt x="315" y="426"/>
                                </a:lnTo>
                                <a:lnTo>
                                  <a:pt x="316" y="426"/>
                                </a:lnTo>
                                <a:lnTo>
                                  <a:pt x="316" y="424"/>
                                </a:lnTo>
                                <a:lnTo>
                                  <a:pt x="317" y="424"/>
                                </a:lnTo>
                                <a:lnTo>
                                  <a:pt x="317" y="428"/>
                                </a:lnTo>
                                <a:lnTo>
                                  <a:pt x="320" y="428"/>
                                </a:lnTo>
                                <a:lnTo>
                                  <a:pt x="320" y="430"/>
                                </a:lnTo>
                                <a:lnTo>
                                  <a:pt x="322" y="430"/>
                                </a:lnTo>
                                <a:lnTo>
                                  <a:pt x="323" y="432"/>
                                </a:lnTo>
                                <a:lnTo>
                                  <a:pt x="324" y="432"/>
                                </a:lnTo>
                                <a:lnTo>
                                  <a:pt x="324" y="434"/>
                                </a:lnTo>
                                <a:lnTo>
                                  <a:pt x="326" y="434"/>
                                </a:lnTo>
                                <a:lnTo>
                                  <a:pt x="326" y="436"/>
                                </a:lnTo>
                                <a:lnTo>
                                  <a:pt x="328" y="436"/>
                                </a:lnTo>
                                <a:lnTo>
                                  <a:pt x="327" y="438"/>
                                </a:lnTo>
                                <a:lnTo>
                                  <a:pt x="331" y="438"/>
                                </a:lnTo>
                                <a:lnTo>
                                  <a:pt x="331" y="440"/>
                                </a:lnTo>
                                <a:lnTo>
                                  <a:pt x="333" y="440"/>
                                </a:lnTo>
                                <a:lnTo>
                                  <a:pt x="331" y="438"/>
                                </a:lnTo>
                                <a:lnTo>
                                  <a:pt x="332" y="436"/>
                                </a:lnTo>
                                <a:lnTo>
                                  <a:pt x="330" y="434"/>
                                </a:lnTo>
                                <a:lnTo>
                                  <a:pt x="330" y="432"/>
                                </a:lnTo>
                                <a:lnTo>
                                  <a:pt x="329" y="432"/>
                                </a:lnTo>
                                <a:lnTo>
                                  <a:pt x="328" y="430"/>
                                </a:lnTo>
                                <a:lnTo>
                                  <a:pt x="327" y="430"/>
                                </a:lnTo>
                                <a:lnTo>
                                  <a:pt x="327" y="428"/>
                                </a:lnTo>
                                <a:lnTo>
                                  <a:pt x="326" y="428"/>
                                </a:lnTo>
                                <a:lnTo>
                                  <a:pt x="326" y="426"/>
                                </a:lnTo>
                                <a:lnTo>
                                  <a:pt x="323" y="426"/>
                                </a:lnTo>
                                <a:lnTo>
                                  <a:pt x="323" y="424"/>
                                </a:lnTo>
                                <a:lnTo>
                                  <a:pt x="324" y="424"/>
                                </a:lnTo>
                                <a:lnTo>
                                  <a:pt x="324" y="422"/>
                                </a:lnTo>
                                <a:lnTo>
                                  <a:pt x="322" y="422"/>
                                </a:lnTo>
                                <a:lnTo>
                                  <a:pt x="322" y="420"/>
                                </a:lnTo>
                                <a:lnTo>
                                  <a:pt x="322" y="418"/>
                                </a:lnTo>
                                <a:lnTo>
                                  <a:pt x="317" y="418"/>
                                </a:lnTo>
                                <a:lnTo>
                                  <a:pt x="318" y="416"/>
                                </a:lnTo>
                                <a:lnTo>
                                  <a:pt x="320" y="416"/>
                                </a:lnTo>
                                <a:lnTo>
                                  <a:pt x="319" y="414"/>
                                </a:lnTo>
                                <a:lnTo>
                                  <a:pt x="316" y="414"/>
                                </a:lnTo>
                                <a:lnTo>
                                  <a:pt x="314" y="412"/>
                                </a:lnTo>
                                <a:lnTo>
                                  <a:pt x="319" y="412"/>
                                </a:lnTo>
                                <a:lnTo>
                                  <a:pt x="320" y="410"/>
                                </a:lnTo>
                                <a:lnTo>
                                  <a:pt x="321" y="410"/>
                                </a:lnTo>
                                <a:lnTo>
                                  <a:pt x="320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23" y="414"/>
                                </a:lnTo>
                                <a:lnTo>
                                  <a:pt x="324" y="414"/>
                                </a:lnTo>
                                <a:lnTo>
                                  <a:pt x="324" y="416"/>
                                </a:lnTo>
                                <a:lnTo>
                                  <a:pt x="324" y="420"/>
                                </a:lnTo>
                                <a:lnTo>
                                  <a:pt x="326" y="420"/>
                                </a:lnTo>
                                <a:lnTo>
                                  <a:pt x="327" y="422"/>
                                </a:lnTo>
                                <a:lnTo>
                                  <a:pt x="327" y="420"/>
                                </a:lnTo>
                                <a:lnTo>
                                  <a:pt x="328" y="420"/>
                                </a:lnTo>
                                <a:lnTo>
                                  <a:pt x="328" y="422"/>
                                </a:lnTo>
                                <a:lnTo>
                                  <a:pt x="327" y="424"/>
                                </a:lnTo>
                                <a:lnTo>
                                  <a:pt x="330" y="424"/>
                                </a:lnTo>
                                <a:lnTo>
                                  <a:pt x="330" y="426"/>
                                </a:lnTo>
                                <a:lnTo>
                                  <a:pt x="331" y="428"/>
                                </a:lnTo>
                                <a:lnTo>
                                  <a:pt x="332" y="426"/>
                                </a:lnTo>
                                <a:lnTo>
                                  <a:pt x="333" y="428"/>
                                </a:lnTo>
                                <a:lnTo>
                                  <a:pt x="332" y="430"/>
                                </a:lnTo>
                                <a:lnTo>
                                  <a:pt x="334" y="430"/>
                                </a:lnTo>
                                <a:lnTo>
                                  <a:pt x="335" y="432"/>
                                </a:lnTo>
                                <a:lnTo>
                                  <a:pt x="336" y="432"/>
                                </a:lnTo>
                                <a:lnTo>
                                  <a:pt x="336" y="434"/>
                                </a:lnTo>
                                <a:lnTo>
                                  <a:pt x="338" y="434"/>
                                </a:lnTo>
                                <a:lnTo>
                                  <a:pt x="337" y="436"/>
                                </a:lnTo>
                                <a:lnTo>
                                  <a:pt x="339" y="436"/>
                                </a:lnTo>
                                <a:lnTo>
                                  <a:pt x="340" y="438"/>
                                </a:lnTo>
                                <a:lnTo>
                                  <a:pt x="341" y="438"/>
                                </a:lnTo>
                                <a:lnTo>
                                  <a:pt x="341" y="440"/>
                                </a:lnTo>
                                <a:lnTo>
                                  <a:pt x="343" y="440"/>
                                </a:lnTo>
                                <a:lnTo>
                                  <a:pt x="343" y="438"/>
                                </a:lnTo>
                                <a:lnTo>
                                  <a:pt x="342" y="436"/>
                                </a:lnTo>
                                <a:lnTo>
                                  <a:pt x="342" y="434"/>
                                </a:lnTo>
                                <a:lnTo>
                                  <a:pt x="340" y="432"/>
                                </a:lnTo>
                                <a:lnTo>
                                  <a:pt x="340" y="430"/>
                                </a:lnTo>
                                <a:lnTo>
                                  <a:pt x="339" y="430"/>
                                </a:lnTo>
                                <a:lnTo>
                                  <a:pt x="339" y="428"/>
                                </a:lnTo>
                                <a:lnTo>
                                  <a:pt x="338" y="428"/>
                                </a:lnTo>
                                <a:lnTo>
                                  <a:pt x="339" y="426"/>
                                </a:lnTo>
                                <a:lnTo>
                                  <a:pt x="337" y="426"/>
                                </a:lnTo>
                                <a:lnTo>
                                  <a:pt x="336" y="424"/>
                                </a:lnTo>
                                <a:lnTo>
                                  <a:pt x="337" y="424"/>
                                </a:lnTo>
                                <a:lnTo>
                                  <a:pt x="337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35" y="420"/>
                                </a:lnTo>
                                <a:lnTo>
                                  <a:pt x="336" y="420"/>
                                </a:lnTo>
                                <a:lnTo>
                                  <a:pt x="335" y="418"/>
                                </a:lnTo>
                                <a:lnTo>
                                  <a:pt x="333" y="418"/>
                                </a:lnTo>
                                <a:lnTo>
                                  <a:pt x="334" y="416"/>
                                </a:lnTo>
                                <a:lnTo>
                                  <a:pt x="333" y="414"/>
                                </a:lnTo>
                                <a:lnTo>
                                  <a:pt x="330" y="414"/>
                                </a:lnTo>
                                <a:lnTo>
                                  <a:pt x="328" y="412"/>
                                </a:lnTo>
                                <a:lnTo>
                                  <a:pt x="331" y="412"/>
                                </a:lnTo>
                                <a:lnTo>
                                  <a:pt x="331" y="410"/>
                                </a:lnTo>
                                <a:lnTo>
                                  <a:pt x="331" y="408"/>
                                </a:lnTo>
                                <a:lnTo>
                                  <a:pt x="333" y="408"/>
                                </a:lnTo>
                                <a:lnTo>
                                  <a:pt x="333" y="406"/>
                                </a:lnTo>
                                <a:lnTo>
                                  <a:pt x="334" y="406"/>
                                </a:lnTo>
                                <a:lnTo>
                                  <a:pt x="334" y="408"/>
                                </a:lnTo>
                                <a:lnTo>
                                  <a:pt x="333" y="412"/>
                                </a:lnTo>
                                <a:lnTo>
                                  <a:pt x="337" y="412"/>
                                </a:lnTo>
                                <a:lnTo>
                                  <a:pt x="337" y="410"/>
                                </a:lnTo>
                                <a:lnTo>
                                  <a:pt x="338" y="410"/>
                                </a:lnTo>
                                <a:lnTo>
                                  <a:pt x="339" y="412"/>
                                </a:lnTo>
                                <a:lnTo>
                                  <a:pt x="338" y="416"/>
                                </a:lnTo>
                                <a:lnTo>
                                  <a:pt x="340" y="418"/>
                                </a:lnTo>
                                <a:lnTo>
                                  <a:pt x="341" y="416"/>
                                </a:lnTo>
                                <a:lnTo>
                                  <a:pt x="342" y="416"/>
                                </a:lnTo>
                                <a:lnTo>
                                  <a:pt x="342" y="418"/>
                                </a:lnTo>
                                <a:lnTo>
                                  <a:pt x="342" y="420"/>
                                </a:lnTo>
                                <a:lnTo>
                                  <a:pt x="346" y="420"/>
                                </a:lnTo>
                                <a:lnTo>
                                  <a:pt x="345" y="424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26"/>
                                </a:lnTo>
                                <a:lnTo>
                                  <a:pt x="350" y="426"/>
                                </a:lnTo>
                                <a:lnTo>
                                  <a:pt x="350" y="428"/>
                                </a:lnTo>
                                <a:lnTo>
                                  <a:pt x="352" y="428"/>
                                </a:lnTo>
                                <a:lnTo>
                                  <a:pt x="352" y="430"/>
                                </a:lnTo>
                                <a:lnTo>
                                  <a:pt x="354" y="430"/>
                                </a:lnTo>
                                <a:lnTo>
                                  <a:pt x="354" y="432"/>
                                </a:lnTo>
                                <a:lnTo>
                                  <a:pt x="355" y="432"/>
                                </a:lnTo>
                                <a:lnTo>
                                  <a:pt x="356" y="434"/>
                                </a:lnTo>
                                <a:lnTo>
                                  <a:pt x="359" y="434"/>
                                </a:lnTo>
                                <a:lnTo>
                                  <a:pt x="358" y="436"/>
                                </a:lnTo>
                                <a:lnTo>
                                  <a:pt x="360" y="436"/>
                                </a:lnTo>
                                <a:lnTo>
                                  <a:pt x="360" y="434"/>
                                </a:lnTo>
                                <a:lnTo>
                                  <a:pt x="359" y="434"/>
                                </a:lnTo>
                                <a:lnTo>
                                  <a:pt x="360" y="432"/>
                                </a:lnTo>
                                <a:lnTo>
                                  <a:pt x="359" y="432"/>
                                </a:lnTo>
                                <a:lnTo>
                                  <a:pt x="359" y="430"/>
                                </a:lnTo>
                                <a:lnTo>
                                  <a:pt x="358" y="430"/>
                                </a:lnTo>
                                <a:lnTo>
                                  <a:pt x="357" y="428"/>
                                </a:lnTo>
                                <a:lnTo>
                                  <a:pt x="356" y="426"/>
                                </a:lnTo>
                                <a:lnTo>
                                  <a:pt x="355" y="426"/>
                                </a:lnTo>
                                <a:lnTo>
                                  <a:pt x="355" y="424"/>
                                </a:lnTo>
                                <a:lnTo>
                                  <a:pt x="354" y="424"/>
                                </a:lnTo>
                                <a:lnTo>
                                  <a:pt x="354" y="422"/>
                                </a:lnTo>
                                <a:lnTo>
                                  <a:pt x="352" y="422"/>
                                </a:lnTo>
                                <a:lnTo>
                                  <a:pt x="352" y="420"/>
                                </a:lnTo>
                                <a:lnTo>
                                  <a:pt x="353" y="420"/>
                                </a:lnTo>
                                <a:lnTo>
                                  <a:pt x="353" y="418"/>
                                </a:lnTo>
                                <a:lnTo>
                                  <a:pt x="349" y="418"/>
                                </a:lnTo>
                                <a:lnTo>
                                  <a:pt x="350" y="416"/>
                                </a:lnTo>
                                <a:lnTo>
                                  <a:pt x="351" y="416"/>
                                </a:lnTo>
                                <a:lnTo>
                                  <a:pt x="350" y="414"/>
                                </a:lnTo>
                                <a:lnTo>
                                  <a:pt x="348" y="414"/>
                                </a:lnTo>
                                <a:lnTo>
                                  <a:pt x="346" y="412"/>
                                </a:lnTo>
                                <a:lnTo>
                                  <a:pt x="348" y="412"/>
                                </a:lnTo>
                                <a:lnTo>
                                  <a:pt x="348" y="410"/>
                                </a:lnTo>
                                <a:lnTo>
                                  <a:pt x="348" y="408"/>
                                </a:lnTo>
                                <a:lnTo>
                                  <a:pt x="350" y="408"/>
                                </a:lnTo>
                                <a:lnTo>
                                  <a:pt x="350" y="406"/>
                                </a:lnTo>
                                <a:lnTo>
                                  <a:pt x="352" y="406"/>
                                </a:lnTo>
                                <a:lnTo>
                                  <a:pt x="352" y="408"/>
                                </a:lnTo>
                                <a:lnTo>
                                  <a:pt x="351" y="412"/>
                                </a:lnTo>
                                <a:lnTo>
                                  <a:pt x="353" y="414"/>
                                </a:lnTo>
                                <a:lnTo>
                                  <a:pt x="354" y="414"/>
                                </a:lnTo>
                                <a:lnTo>
                                  <a:pt x="354" y="412"/>
                                </a:lnTo>
                                <a:lnTo>
                                  <a:pt x="355" y="412"/>
                                </a:lnTo>
                                <a:lnTo>
                                  <a:pt x="355" y="414"/>
                                </a:lnTo>
                                <a:lnTo>
                                  <a:pt x="355" y="416"/>
                                </a:lnTo>
                                <a:lnTo>
                                  <a:pt x="355" y="418"/>
                                </a:lnTo>
                                <a:lnTo>
                                  <a:pt x="356" y="418"/>
                                </a:lnTo>
                                <a:lnTo>
                                  <a:pt x="357" y="416"/>
                                </a:lnTo>
                                <a:lnTo>
                                  <a:pt x="358" y="416"/>
                                </a:lnTo>
                                <a:lnTo>
                                  <a:pt x="358" y="418"/>
                                </a:lnTo>
                                <a:lnTo>
                                  <a:pt x="357" y="420"/>
                                </a:lnTo>
                                <a:lnTo>
                                  <a:pt x="360" y="420"/>
                                </a:lnTo>
                                <a:lnTo>
                                  <a:pt x="360" y="422"/>
                                </a:lnTo>
                                <a:lnTo>
                                  <a:pt x="360" y="424"/>
                                </a:lnTo>
                                <a:lnTo>
                                  <a:pt x="361" y="424"/>
                                </a:lnTo>
                                <a:lnTo>
                                  <a:pt x="362" y="422"/>
                                </a:lnTo>
                                <a:lnTo>
                                  <a:pt x="362" y="424"/>
                                </a:lnTo>
                                <a:lnTo>
                                  <a:pt x="362" y="426"/>
                                </a:lnTo>
                                <a:lnTo>
                                  <a:pt x="364" y="426"/>
                                </a:lnTo>
                                <a:lnTo>
                                  <a:pt x="364" y="428"/>
                                </a:lnTo>
                                <a:lnTo>
                                  <a:pt x="366" y="428"/>
                                </a:lnTo>
                                <a:lnTo>
                                  <a:pt x="366" y="430"/>
                                </a:lnTo>
                                <a:lnTo>
                                  <a:pt x="367" y="430"/>
                                </a:lnTo>
                                <a:lnTo>
                                  <a:pt x="367" y="432"/>
                                </a:lnTo>
                                <a:lnTo>
                                  <a:pt x="368" y="430"/>
                                </a:lnTo>
                                <a:lnTo>
                                  <a:pt x="368" y="432"/>
                                </a:lnTo>
                                <a:lnTo>
                                  <a:pt x="369" y="432"/>
                                </a:lnTo>
                                <a:lnTo>
                                  <a:pt x="369" y="434"/>
                                </a:lnTo>
                                <a:lnTo>
                                  <a:pt x="371" y="434"/>
                                </a:lnTo>
                                <a:lnTo>
                                  <a:pt x="371" y="432"/>
                                </a:lnTo>
                                <a:lnTo>
                                  <a:pt x="372" y="432"/>
                                </a:lnTo>
                                <a:lnTo>
                                  <a:pt x="373" y="434"/>
                                </a:lnTo>
                                <a:lnTo>
                                  <a:pt x="375" y="434"/>
                                </a:lnTo>
                                <a:lnTo>
                                  <a:pt x="374" y="432"/>
                                </a:lnTo>
                                <a:lnTo>
                                  <a:pt x="373" y="430"/>
                                </a:lnTo>
                                <a:lnTo>
                                  <a:pt x="374" y="430"/>
                                </a:lnTo>
                                <a:lnTo>
                                  <a:pt x="375" y="428"/>
                                </a:lnTo>
                                <a:lnTo>
                                  <a:pt x="374" y="428"/>
                                </a:lnTo>
                                <a:lnTo>
                                  <a:pt x="374" y="426"/>
                                </a:lnTo>
                                <a:lnTo>
                                  <a:pt x="375" y="424"/>
                                </a:lnTo>
                                <a:lnTo>
                                  <a:pt x="380" y="422"/>
                                </a:lnTo>
                                <a:lnTo>
                                  <a:pt x="377" y="422"/>
                                </a:lnTo>
                                <a:lnTo>
                                  <a:pt x="374" y="424"/>
                                </a:lnTo>
                                <a:lnTo>
                                  <a:pt x="373" y="426"/>
                                </a:lnTo>
                                <a:lnTo>
                                  <a:pt x="373" y="427"/>
                                </a:lnTo>
                                <a:lnTo>
                                  <a:pt x="372" y="430"/>
                                </a:lnTo>
                                <a:lnTo>
                                  <a:pt x="371" y="426"/>
                                </a:lnTo>
                                <a:lnTo>
                                  <a:pt x="372" y="418"/>
                                </a:lnTo>
                                <a:lnTo>
                                  <a:pt x="371" y="410"/>
                                </a:lnTo>
                                <a:lnTo>
                                  <a:pt x="371" y="404"/>
                                </a:lnTo>
                                <a:lnTo>
                                  <a:pt x="370" y="402"/>
                                </a:lnTo>
                                <a:lnTo>
                                  <a:pt x="379" y="402"/>
                                </a:lnTo>
                                <a:lnTo>
                                  <a:pt x="386" y="406"/>
                                </a:lnTo>
                                <a:lnTo>
                                  <a:pt x="392" y="410"/>
                                </a:lnTo>
                                <a:lnTo>
                                  <a:pt x="392" y="412"/>
                                </a:lnTo>
                                <a:lnTo>
                                  <a:pt x="393" y="414"/>
                                </a:lnTo>
                                <a:lnTo>
                                  <a:pt x="393" y="416"/>
                                </a:lnTo>
                                <a:lnTo>
                                  <a:pt x="392" y="418"/>
                                </a:lnTo>
                                <a:lnTo>
                                  <a:pt x="394" y="418"/>
                                </a:lnTo>
                                <a:lnTo>
                                  <a:pt x="394" y="416"/>
                                </a:lnTo>
                                <a:lnTo>
                                  <a:pt x="394" y="414"/>
                                </a:lnTo>
                                <a:close/>
                                <a:moveTo>
                                  <a:pt x="395" y="177"/>
                                </a:moveTo>
                                <a:lnTo>
                                  <a:pt x="394" y="174"/>
                                </a:lnTo>
                                <a:lnTo>
                                  <a:pt x="393" y="174"/>
                                </a:lnTo>
                                <a:lnTo>
                                  <a:pt x="393" y="175"/>
                                </a:lnTo>
                                <a:lnTo>
                                  <a:pt x="391" y="178"/>
                                </a:lnTo>
                                <a:lnTo>
                                  <a:pt x="389" y="181"/>
                                </a:lnTo>
                                <a:lnTo>
                                  <a:pt x="387" y="185"/>
                                </a:lnTo>
                                <a:lnTo>
                                  <a:pt x="386" y="187"/>
                                </a:lnTo>
                                <a:lnTo>
                                  <a:pt x="387" y="187"/>
                                </a:lnTo>
                                <a:lnTo>
                                  <a:pt x="388" y="187"/>
                                </a:lnTo>
                                <a:lnTo>
                                  <a:pt x="388" y="186"/>
                                </a:lnTo>
                                <a:lnTo>
                                  <a:pt x="389" y="184"/>
                                </a:lnTo>
                                <a:lnTo>
                                  <a:pt x="390" y="182"/>
                                </a:lnTo>
                                <a:lnTo>
                                  <a:pt x="391" y="180"/>
                                </a:lnTo>
                                <a:lnTo>
                                  <a:pt x="392" y="179"/>
                                </a:lnTo>
                                <a:lnTo>
                                  <a:pt x="395" y="177"/>
                                </a:lnTo>
                                <a:close/>
                                <a:moveTo>
                                  <a:pt x="395" y="258"/>
                                </a:moveTo>
                                <a:lnTo>
                                  <a:pt x="395" y="250"/>
                                </a:lnTo>
                                <a:lnTo>
                                  <a:pt x="395" y="249"/>
                                </a:lnTo>
                                <a:lnTo>
                                  <a:pt x="395" y="254"/>
                                </a:lnTo>
                                <a:lnTo>
                                  <a:pt x="394" y="258"/>
                                </a:lnTo>
                                <a:lnTo>
                                  <a:pt x="395" y="266"/>
                                </a:lnTo>
                                <a:lnTo>
                                  <a:pt x="394" y="268"/>
                                </a:lnTo>
                                <a:lnTo>
                                  <a:pt x="394" y="280"/>
                                </a:lnTo>
                                <a:lnTo>
                                  <a:pt x="394" y="281"/>
                                </a:lnTo>
                                <a:lnTo>
                                  <a:pt x="394" y="284"/>
                                </a:lnTo>
                                <a:lnTo>
                                  <a:pt x="394" y="286"/>
                                </a:lnTo>
                                <a:lnTo>
                                  <a:pt x="395" y="279"/>
                                </a:lnTo>
                                <a:lnTo>
                                  <a:pt x="395" y="258"/>
                                </a:lnTo>
                                <a:close/>
                                <a:moveTo>
                                  <a:pt x="396" y="334"/>
                                </a:moveTo>
                                <a:lnTo>
                                  <a:pt x="396" y="332"/>
                                </a:lnTo>
                                <a:lnTo>
                                  <a:pt x="396" y="330"/>
                                </a:lnTo>
                                <a:lnTo>
                                  <a:pt x="396" y="328"/>
                                </a:lnTo>
                                <a:lnTo>
                                  <a:pt x="395" y="316"/>
                                </a:lnTo>
                                <a:lnTo>
                                  <a:pt x="393" y="306"/>
                                </a:lnTo>
                                <a:lnTo>
                                  <a:pt x="393" y="290"/>
                                </a:lnTo>
                                <a:lnTo>
                                  <a:pt x="393" y="289"/>
                                </a:lnTo>
                                <a:lnTo>
                                  <a:pt x="393" y="284"/>
                                </a:lnTo>
                                <a:lnTo>
                                  <a:pt x="391" y="284"/>
                                </a:lnTo>
                                <a:lnTo>
                                  <a:pt x="391" y="285"/>
                                </a:lnTo>
                                <a:lnTo>
                                  <a:pt x="391" y="294"/>
                                </a:lnTo>
                                <a:lnTo>
                                  <a:pt x="392" y="302"/>
                                </a:lnTo>
                                <a:lnTo>
                                  <a:pt x="393" y="314"/>
                                </a:lnTo>
                                <a:lnTo>
                                  <a:pt x="394" y="324"/>
                                </a:lnTo>
                                <a:lnTo>
                                  <a:pt x="395" y="334"/>
                                </a:lnTo>
                                <a:lnTo>
                                  <a:pt x="395" y="338"/>
                                </a:lnTo>
                                <a:lnTo>
                                  <a:pt x="394" y="342"/>
                                </a:lnTo>
                                <a:lnTo>
                                  <a:pt x="393" y="346"/>
                                </a:lnTo>
                                <a:lnTo>
                                  <a:pt x="389" y="348"/>
                                </a:lnTo>
                                <a:lnTo>
                                  <a:pt x="386" y="352"/>
                                </a:lnTo>
                                <a:lnTo>
                                  <a:pt x="382" y="356"/>
                                </a:lnTo>
                                <a:lnTo>
                                  <a:pt x="381" y="356"/>
                                </a:lnTo>
                                <a:lnTo>
                                  <a:pt x="382" y="354"/>
                                </a:lnTo>
                                <a:lnTo>
                                  <a:pt x="381" y="354"/>
                                </a:lnTo>
                                <a:lnTo>
                                  <a:pt x="381" y="352"/>
                                </a:lnTo>
                                <a:lnTo>
                                  <a:pt x="380" y="352"/>
                                </a:lnTo>
                                <a:lnTo>
                                  <a:pt x="380" y="350"/>
                                </a:lnTo>
                                <a:lnTo>
                                  <a:pt x="381" y="350"/>
                                </a:lnTo>
                                <a:lnTo>
                                  <a:pt x="381" y="348"/>
                                </a:lnTo>
                                <a:lnTo>
                                  <a:pt x="380" y="348"/>
                                </a:lnTo>
                                <a:lnTo>
                                  <a:pt x="381" y="346"/>
                                </a:lnTo>
                                <a:lnTo>
                                  <a:pt x="380" y="346"/>
                                </a:lnTo>
                                <a:lnTo>
                                  <a:pt x="380" y="344"/>
                                </a:lnTo>
                                <a:lnTo>
                                  <a:pt x="378" y="344"/>
                                </a:lnTo>
                                <a:lnTo>
                                  <a:pt x="379" y="346"/>
                                </a:lnTo>
                                <a:lnTo>
                                  <a:pt x="377" y="346"/>
                                </a:lnTo>
                                <a:lnTo>
                                  <a:pt x="378" y="348"/>
                                </a:lnTo>
                                <a:lnTo>
                                  <a:pt x="377" y="348"/>
                                </a:lnTo>
                                <a:lnTo>
                                  <a:pt x="378" y="350"/>
                                </a:lnTo>
                                <a:lnTo>
                                  <a:pt x="376" y="352"/>
                                </a:lnTo>
                                <a:lnTo>
                                  <a:pt x="377" y="352"/>
                                </a:lnTo>
                                <a:lnTo>
                                  <a:pt x="377" y="354"/>
                                </a:lnTo>
                                <a:lnTo>
                                  <a:pt x="376" y="354"/>
                                </a:lnTo>
                                <a:lnTo>
                                  <a:pt x="376" y="356"/>
                                </a:lnTo>
                                <a:lnTo>
                                  <a:pt x="375" y="356"/>
                                </a:lnTo>
                                <a:lnTo>
                                  <a:pt x="375" y="358"/>
                                </a:lnTo>
                                <a:lnTo>
                                  <a:pt x="376" y="358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6" y="362"/>
                                </a:lnTo>
                                <a:lnTo>
                                  <a:pt x="374" y="362"/>
                                </a:lnTo>
                                <a:lnTo>
                                  <a:pt x="374" y="364"/>
                                </a:lnTo>
                                <a:lnTo>
                                  <a:pt x="374" y="366"/>
                                </a:lnTo>
                                <a:lnTo>
                                  <a:pt x="375" y="366"/>
                                </a:lnTo>
                                <a:lnTo>
                                  <a:pt x="375" y="368"/>
                                </a:lnTo>
                                <a:lnTo>
                                  <a:pt x="373" y="368"/>
                                </a:lnTo>
                                <a:lnTo>
                                  <a:pt x="370" y="366"/>
                                </a:lnTo>
                                <a:lnTo>
                                  <a:pt x="367" y="368"/>
                                </a:lnTo>
                                <a:lnTo>
                                  <a:pt x="372" y="368"/>
                                </a:lnTo>
                                <a:lnTo>
                                  <a:pt x="377" y="370"/>
                                </a:lnTo>
                                <a:lnTo>
                                  <a:pt x="377" y="372"/>
                                </a:lnTo>
                                <a:lnTo>
                                  <a:pt x="378" y="374"/>
                                </a:lnTo>
                                <a:lnTo>
                                  <a:pt x="380" y="374"/>
                                </a:lnTo>
                                <a:lnTo>
                                  <a:pt x="378" y="372"/>
                                </a:lnTo>
                                <a:lnTo>
                                  <a:pt x="380" y="372"/>
                                </a:lnTo>
                                <a:lnTo>
                                  <a:pt x="380" y="370"/>
                                </a:lnTo>
                                <a:lnTo>
                                  <a:pt x="378" y="368"/>
                                </a:lnTo>
                                <a:lnTo>
                                  <a:pt x="380" y="366"/>
                                </a:lnTo>
                                <a:lnTo>
                                  <a:pt x="377" y="366"/>
                                </a:lnTo>
                                <a:lnTo>
                                  <a:pt x="377" y="364"/>
                                </a:lnTo>
                                <a:lnTo>
                                  <a:pt x="380" y="366"/>
                                </a:lnTo>
                                <a:lnTo>
                                  <a:pt x="380" y="364"/>
                                </a:lnTo>
                                <a:lnTo>
                                  <a:pt x="378" y="364"/>
                                </a:lnTo>
                                <a:lnTo>
                                  <a:pt x="378" y="362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60"/>
                                </a:lnTo>
                                <a:lnTo>
                                  <a:pt x="382" y="360"/>
                                </a:lnTo>
                                <a:lnTo>
                                  <a:pt x="385" y="354"/>
                                </a:lnTo>
                                <a:lnTo>
                                  <a:pt x="394" y="346"/>
                                </a:lnTo>
                                <a:lnTo>
                                  <a:pt x="395" y="344"/>
                                </a:lnTo>
                                <a:lnTo>
                                  <a:pt x="396" y="342"/>
                                </a:lnTo>
                                <a:lnTo>
                                  <a:pt x="396" y="340"/>
                                </a:lnTo>
                                <a:lnTo>
                                  <a:pt x="396" y="334"/>
                                </a:lnTo>
                                <a:close/>
                                <a:moveTo>
                                  <a:pt x="397" y="378"/>
                                </a:moveTo>
                                <a:lnTo>
                                  <a:pt x="397" y="378"/>
                                </a:lnTo>
                                <a:close/>
                                <a:moveTo>
                                  <a:pt x="398" y="285"/>
                                </a:moveTo>
                                <a:lnTo>
                                  <a:pt x="398" y="281"/>
                                </a:lnTo>
                                <a:lnTo>
                                  <a:pt x="398" y="280"/>
                                </a:lnTo>
                                <a:lnTo>
                                  <a:pt x="395" y="279"/>
                                </a:lnTo>
                                <a:lnTo>
                                  <a:pt x="396" y="284"/>
                                </a:lnTo>
                                <a:lnTo>
                                  <a:pt x="397" y="285"/>
                                </a:lnTo>
                                <a:lnTo>
                                  <a:pt x="398" y="285"/>
                                </a:lnTo>
                                <a:close/>
                                <a:moveTo>
                                  <a:pt x="399" y="247"/>
                                </a:moveTo>
                                <a:lnTo>
                                  <a:pt x="398" y="247"/>
                                </a:lnTo>
                                <a:lnTo>
                                  <a:pt x="397" y="248"/>
                                </a:lnTo>
                                <a:lnTo>
                                  <a:pt x="397" y="253"/>
                                </a:lnTo>
                                <a:lnTo>
                                  <a:pt x="397" y="259"/>
                                </a:lnTo>
                                <a:lnTo>
                                  <a:pt x="397" y="264"/>
                                </a:lnTo>
                                <a:lnTo>
                                  <a:pt x="397" y="265"/>
                                </a:lnTo>
                                <a:lnTo>
                                  <a:pt x="396" y="268"/>
                                </a:lnTo>
                                <a:lnTo>
                                  <a:pt x="398" y="268"/>
                                </a:lnTo>
                                <a:lnTo>
                                  <a:pt x="399" y="268"/>
                                </a:lnTo>
                                <a:lnTo>
                                  <a:pt x="398" y="266"/>
                                </a:lnTo>
                                <a:lnTo>
                                  <a:pt x="399" y="265"/>
                                </a:lnTo>
                                <a:lnTo>
                                  <a:pt x="399" y="264"/>
                                </a:lnTo>
                                <a:lnTo>
                                  <a:pt x="399" y="262"/>
                                </a:lnTo>
                                <a:lnTo>
                                  <a:pt x="399" y="261"/>
                                </a:lnTo>
                                <a:lnTo>
                                  <a:pt x="399" y="258"/>
                                </a:lnTo>
                                <a:lnTo>
                                  <a:pt x="399" y="254"/>
                                </a:lnTo>
                                <a:lnTo>
                                  <a:pt x="399" y="250"/>
                                </a:lnTo>
                                <a:lnTo>
                                  <a:pt x="399" y="247"/>
                                </a:lnTo>
                                <a:close/>
                                <a:moveTo>
                                  <a:pt x="404" y="189"/>
                                </a:moveTo>
                                <a:lnTo>
                                  <a:pt x="403" y="187"/>
                                </a:lnTo>
                                <a:lnTo>
                                  <a:pt x="400" y="191"/>
                                </a:lnTo>
                                <a:lnTo>
                                  <a:pt x="398" y="195"/>
                                </a:lnTo>
                                <a:lnTo>
                                  <a:pt x="397" y="199"/>
                                </a:lnTo>
                                <a:lnTo>
                                  <a:pt x="397" y="200"/>
                                </a:lnTo>
                                <a:lnTo>
                                  <a:pt x="397" y="201"/>
                                </a:lnTo>
                                <a:lnTo>
                                  <a:pt x="399" y="200"/>
                                </a:lnTo>
                                <a:lnTo>
                                  <a:pt x="398" y="198"/>
                                </a:lnTo>
                                <a:lnTo>
                                  <a:pt x="399" y="196"/>
                                </a:lnTo>
                                <a:lnTo>
                                  <a:pt x="400" y="195"/>
                                </a:lnTo>
                                <a:lnTo>
                                  <a:pt x="401" y="193"/>
                                </a:lnTo>
                                <a:lnTo>
                                  <a:pt x="401" y="192"/>
                                </a:lnTo>
                                <a:lnTo>
                                  <a:pt x="402" y="190"/>
                                </a:lnTo>
                                <a:lnTo>
                                  <a:pt x="404" y="189"/>
                                </a:lnTo>
                                <a:close/>
                                <a:moveTo>
                                  <a:pt x="404" y="120"/>
                                </a:moveTo>
                                <a:lnTo>
                                  <a:pt x="403" y="120"/>
                                </a:lnTo>
                                <a:lnTo>
                                  <a:pt x="404" y="120"/>
                                </a:lnTo>
                                <a:close/>
                                <a:moveTo>
                                  <a:pt x="404" y="286"/>
                                </a:moveTo>
                                <a:lnTo>
                                  <a:pt x="404" y="283"/>
                                </a:lnTo>
                                <a:lnTo>
                                  <a:pt x="404" y="281"/>
                                </a:lnTo>
                                <a:lnTo>
                                  <a:pt x="403" y="281"/>
                                </a:lnTo>
                                <a:lnTo>
                                  <a:pt x="403" y="283"/>
                                </a:lnTo>
                                <a:lnTo>
                                  <a:pt x="402" y="286"/>
                                </a:lnTo>
                                <a:lnTo>
                                  <a:pt x="403" y="287"/>
                                </a:lnTo>
                                <a:lnTo>
                                  <a:pt x="404" y="286"/>
                                </a:lnTo>
                                <a:close/>
                                <a:moveTo>
                                  <a:pt x="405" y="387"/>
                                </a:moveTo>
                                <a:lnTo>
                                  <a:pt x="402" y="388"/>
                                </a:lnTo>
                                <a:lnTo>
                                  <a:pt x="405" y="388"/>
                                </a:lnTo>
                                <a:lnTo>
                                  <a:pt x="405" y="387"/>
                                </a:lnTo>
                                <a:close/>
                                <a:moveTo>
                                  <a:pt x="406" y="255"/>
                                </a:moveTo>
                                <a:lnTo>
                                  <a:pt x="405" y="249"/>
                                </a:lnTo>
                                <a:lnTo>
                                  <a:pt x="404" y="249"/>
                                </a:lnTo>
                                <a:lnTo>
                                  <a:pt x="404" y="252"/>
                                </a:lnTo>
                                <a:lnTo>
                                  <a:pt x="404" y="256"/>
                                </a:lnTo>
                                <a:lnTo>
                                  <a:pt x="404" y="259"/>
                                </a:lnTo>
                                <a:lnTo>
                                  <a:pt x="404" y="261"/>
                                </a:lnTo>
                                <a:lnTo>
                                  <a:pt x="404" y="263"/>
                                </a:lnTo>
                                <a:lnTo>
                                  <a:pt x="404" y="265"/>
                                </a:lnTo>
                                <a:lnTo>
                                  <a:pt x="404" y="266"/>
                                </a:lnTo>
                                <a:lnTo>
                                  <a:pt x="403" y="269"/>
                                </a:lnTo>
                                <a:lnTo>
                                  <a:pt x="404" y="270"/>
                                </a:lnTo>
                                <a:lnTo>
                                  <a:pt x="406" y="270"/>
                                </a:lnTo>
                                <a:lnTo>
                                  <a:pt x="405" y="265"/>
                                </a:lnTo>
                                <a:lnTo>
                                  <a:pt x="405" y="260"/>
                                </a:lnTo>
                                <a:lnTo>
                                  <a:pt x="406" y="255"/>
                                </a:lnTo>
                                <a:close/>
                                <a:moveTo>
                                  <a:pt x="407" y="153"/>
                                </a:moveTo>
                                <a:lnTo>
                                  <a:pt x="403" y="150"/>
                                </a:lnTo>
                                <a:lnTo>
                                  <a:pt x="399" y="146"/>
                                </a:lnTo>
                                <a:lnTo>
                                  <a:pt x="399" y="144"/>
                                </a:lnTo>
                                <a:lnTo>
                                  <a:pt x="400" y="142"/>
                                </a:lnTo>
                                <a:lnTo>
                                  <a:pt x="400" y="140"/>
                                </a:lnTo>
                                <a:lnTo>
                                  <a:pt x="400" y="138"/>
                                </a:lnTo>
                                <a:lnTo>
                                  <a:pt x="401" y="138"/>
                                </a:lnTo>
                                <a:lnTo>
                                  <a:pt x="401" y="136"/>
                                </a:lnTo>
                                <a:lnTo>
                                  <a:pt x="401" y="134"/>
                                </a:lnTo>
                                <a:lnTo>
                                  <a:pt x="402" y="134"/>
                                </a:lnTo>
                                <a:lnTo>
                                  <a:pt x="403" y="132"/>
                                </a:lnTo>
                                <a:lnTo>
                                  <a:pt x="403" y="130"/>
                                </a:lnTo>
                                <a:lnTo>
                                  <a:pt x="404" y="128"/>
                                </a:lnTo>
                                <a:lnTo>
                                  <a:pt x="403" y="126"/>
                                </a:lnTo>
                                <a:lnTo>
                                  <a:pt x="405" y="124"/>
                                </a:lnTo>
                                <a:lnTo>
                                  <a:pt x="404" y="124"/>
                                </a:lnTo>
                                <a:lnTo>
                                  <a:pt x="403" y="120"/>
                                </a:lnTo>
                                <a:lnTo>
                                  <a:pt x="402" y="122"/>
                                </a:lnTo>
                                <a:lnTo>
                                  <a:pt x="402" y="126"/>
                                </a:lnTo>
                                <a:lnTo>
                                  <a:pt x="401" y="132"/>
                                </a:lnTo>
                                <a:lnTo>
                                  <a:pt x="398" y="136"/>
                                </a:lnTo>
                                <a:lnTo>
                                  <a:pt x="397" y="144"/>
                                </a:lnTo>
                                <a:lnTo>
                                  <a:pt x="396" y="144"/>
                                </a:lnTo>
                                <a:lnTo>
                                  <a:pt x="396" y="142"/>
                                </a:lnTo>
                                <a:lnTo>
                                  <a:pt x="395" y="142"/>
                                </a:lnTo>
                                <a:lnTo>
                                  <a:pt x="395" y="136"/>
                                </a:lnTo>
                                <a:lnTo>
                                  <a:pt x="398" y="132"/>
                                </a:lnTo>
                                <a:lnTo>
                                  <a:pt x="400" y="126"/>
                                </a:lnTo>
                                <a:lnTo>
                                  <a:pt x="401" y="126"/>
                                </a:lnTo>
                                <a:lnTo>
                                  <a:pt x="402" y="124"/>
                                </a:lnTo>
                                <a:lnTo>
                                  <a:pt x="402" y="126"/>
                                </a:lnTo>
                                <a:lnTo>
                                  <a:pt x="402" y="122"/>
                                </a:lnTo>
                                <a:lnTo>
                                  <a:pt x="399" y="124"/>
                                </a:lnTo>
                                <a:lnTo>
                                  <a:pt x="397" y="128"/>
                                </a:lnTo>
                                <a:lnTo>
                                  <a:pt x="396" y="132"/>
                                </a:lnTo>
                                <a:lnTo>
                                  <a:pt x="394" y="134"/>
                                </a:lnTo>
                                <a:lnTo>
                                  <a:pt x="394" y="136"/>
                                </a:lnTo>
                                <a:lnTo>
                                  <a:pt x="394" y="138"/>
                                </a:lnTo>
                                <a:lnTo>
                                  <a:pt x="394" y="140"/>
                                </a:lnTo>
                                <a:lnTo>
                                  <a:pt x="393" y="142"/>
                                </a:lnTo>
                                <a:lnTo>
                                  <a:pt x="392" y="140"/>
                                </a:lnTo>
                                <a:lnTo>
                                  <a:pt x="390" y="140"/>
                                </a:lnTo>
                                <a:lnTo>
                                  <a:pt x="391" y="138"/>
                                </a:lnTo>
                                <a:lnTo>
                                  <a:pt x="392" y="138"/>
                                </a:lnTo>
                                <a:lnTo>
                                  <a:pt x="394" y="136"/>
                                </a:lnTo>
                                <a:lnTo>
                                  <a:pt x="394" y="134"/>
                                </a:lnTo>
                                <a:lnTo>
                                  <a:pt x="391" y="136"/>
                                </a:lnTo>
                                <a:lnTo>
                                  <a:pt x="388" y="138"/>
                                </a:lnTo>
                                <a:lnTo>
                                  <a:pt x="386" y="140"/>
                                </a:lnTo>
                                <a:lnTo>
                                  <a:pt x="388" y="140"/>
                                </a:lnTo>
                                <a:lnTo>
                                  <a:pt x="389" y="142"/>
                                </a:lnTo>
                                <a:lnTo>
                                  <a:pt x="392" y="142"/>
                                </a:lnTo>
                                <a:lnTo>
                                  <a:pt x="394" y="144"/>
                                </a:lnTo>
                                <a:lnTo>
                                  <a:pt x="396" y="144"/>
                                </a:lnTo>
                                <a:lnTo>
                                  <a:pt x="399" y="148"/>
                                </a:lnTo>
                                <a:lnTo>
                                  <a:pt x="404" y="152"/>
                                </a:lnTo>
                                <a:lnTo>
                                  <a:pt x="407" y="153"/>
                                </a:lnTo>
                                <a:close/>
                                <a:moveTo>
                                  <a:pt x="407" y="116"/>
                                </a:moveTo>
                                <a:lnTo>
                                  <a:pt x="405" y="116"/>
                                </a:lnTo>
                                <a:lnTo>
                                  <a:pt x="405" y="118"/>
                                </a:lnTo>
                                <a:lnTo>
                                  <a:pt x="404" y="118"/>
                                </a:lnTo>
                                <a:lnTo>
                                  <a:pt x="404" y="120"/>
                                </a:lnTo>
                                <a:lnTo>
                                  <a:pt x="407" y="118"/>
                                </a:lnTo>
                                <a:lnTo>
                                  <a:pt x="407" y="116"/>
                                </a:lnTo>
                                <a:close/>
                                <a:moveTo>
                                  <a:pt x="410" y="154"/>
                                </a:moveTo>
                                <a:lnTo>
                                  <a:pt x="407" y="153"/>
                                </a:lnTo>
                                <a:lnTo>
                                  <a:pt x="408" y="154"/>
                                </a:lnTo>
                                <a:lnTo>
                                  <a:pt x="410" y="154"/>
                                </a:lnTo>
                                <a:close/>
                                <a:moveTo>
                                  <a:pt x="412" y="287"/>
                                </a:moveTo>
                                <a:lnTo>
                                  <a:pt x="412" y="285"/>
                                </a:lnTo>
                                <a:lnTo>
                                  <a:pt x="411" y="283"/>
                                </a:lnTo>
                                <a:lnTo>
                                  <a:pt x="411" y="282"/>
                                </a:lnTo>
                                <a:lnTo>
                                  <a:pt x="411" y="283"/>
                                </a:lnTo>
                                <a:lnTo>
                                  <a:pt x="410" y="284"/>
                                </a:lnTo>
                                <a:lnTo>
                                  <a:pt x="409" y="288"/>
                                </a:lnTo>
                                <a:lnTo>
                                  <a:pt x="411" y="288"/>
                                </a:lnTo>
                                <a:lnTo>
                                  <a:pt x="412" y="287"/>
                                </a:lnTo>
                                <a:close/>
                                <a:moveTo>
                                  <a:pt x="413" y="251"/>
                                </a:moveTo>
                                <a:lnTo>
                                  <a:pt x="411" y="251"/>
                                </a:lnTo>
                                <a:lnTo>
                                  <a:pt x="411" y="255"/>
                                </a:lnTo>
                                <a:lnTo>
                                  <a:pt x="410" y="261"/>
                                </a:lnTo>
                                <a:lnTo>
                                  <a:pt x="411" y="267"/>
                                </a:lnTo>
                                <a:lnTo>
                                  <a:pt x="410" y="269"/>
                                </a:lnTo>
                                <a:lnTo>
                                  <a:pt x="411" y="271"/>
                                </a:lnTo>
                                <a:lnTo>
                                  <a:pt x="413" y="271"/>
                                </a:lnTo>
                                <a:lnTo>
                                  <a:pt x="412" y="268"/>
                                </a:lnTo>
                                <a:lnTo>
                                  <a:pt x="412" y="267"/>
                                </a:lnTo>
                                <a:lnTo>
                                  <a:pt x="412" y="265"/>
                                </a:lnTo>
                                <a:lnTo>
                                  <a:pt x="412" y="262"/>
                                </a:lnTo>
                                <a:lnTo>
                                  <a:pt x="412" y="260"/>
                                </a:lnTo>
                                <a:lnTo>
                                  <a:pt x="412" y="259"/>
                                </a:lnTo>
                                <a:lnTo>
                                  <a:pt x="412" y="257"/>
                                </a:lnTo>
                                <a:lnTo>
                                  <a:pt x="412" y="255"/>
                                </a:lnTo>
                                <a:lnTo>
                                  <a:pt x="412" y="254"/>
                                </a:lnTo>
                                <a:lnTo>
                                  <a:pt x="413" y="251"/>
                                </a:lnTo>
                                <a:close/>
                                <a:moveTo>
                                  <a:pt x="414" y="91"/>
                                </a:moveTo>
                                <a:lnTo>
                                  <a:pt x="412" y="92"/>
                                </a:lnTo>
                                <a:lnTo>
                                  <a:pt x="413" y="92"/>
                                </a:lnTo>
                                <a:lnTo>
                                  <a:pt x="414" y="91"/>
                                </a:lnTo>
                                <a:close/>
                                <a:moveTo>
                                  <a:pt x="417" y="290"/>
                                </a:moveTo>
                                <a:lnTo>
                                  <a:pt x="415" y="290"/>
                                </a:lnTo>
                                <a:lnTo>
                                  <a:pt x="415" y="292"/>
                                </a:lnTo>
                                <a:lnTo>
                                  <a:pt x="415" y="294"/>
                                </a:lnTo>
                                <a:lnTo>
                                  <a:pt x="415" y="296"/>
                                </a:lnTo>
                                <a:lnTo>
                                  <a:pt x="415" y="302"/>
                                </a:lnTo>
                                <a:lnTo>
                                  <a:pt x="416" y="308"/>
                                </a:lnTo>
                                <a:lnTo>
                                  <a:pt x="416" y="302"/>
                                </a:lnTo>
                                <a:lnTo>
                                  <a:pt x="417" y="302"/>
                                </a:lnTo>
                                <a:lnTo>
                                  <a:pt x="417" y="300"/>
                                </a:lnTo>
                                <a:lnTo>
                                  <a:pt x="417" y="294"/>
                                </a:lnTo>
                                <a:lnTo>
                                  <a:pt x="416" y="292"/>
                                </a:lnTo>
                                <a:lnTo>
                                  <a:pt x="417" y="290"/>
                                </a:lnTo>
                                <a:close/>
                                <a:moveTo>
                                  <a:pt x="417" y="230"/>
                                </a:moveTo>
                                <a:lnTo>
                                  <a:pt x="417" y="229"/>
                                </a:lnTo>
                                <a:lnTo>
                                  <a:pt x="417" y="228"/>
                                </a:lnTo>
                                <a:lnTo>
                                  <a:pt x="416" y="228"/>
                                </a:lnTo>
                                <a:lnTo>
                                  <a:pt x="416" y="229"/>
                                </a:lnTo>
                                <a:lnTo>
                                  <a:pt x="416" y="230"/>
                                </a:lnTo>
                                <a:lnTo>
                                  <a:pt x="415" y="230"/>
                                </a:lnTo>
                                <a:lnTo>
                                  <a:pt x="415" y="231"/>
                                </a:lnTo>
                                <a:lnTo>
                                  <a:pt x="413" y="233"/>
                                </a:lnTo>
                                <a:lnTo>
                                  <a:pt x="412" y="236"/>
                                </a:lnTo>
                                <a:lnTo>
                                  <a:pt x="411" y="239"/>
                                </a:lnTo>
                                <a:lnTo>
                                  <a:pt x="411" y="240"/>
                                </a:lnTo>
                                <a:lnTo>
                                  <a:pt x="409" y="242"/>
                                </a:lnTo>
                                <a:lnTo>
                                  <a:pt x="410" y="243"/>
                                </a:lnTo>
                                <a:lnTo>
                                  <a:pt x="412" y="242"/>
                                </a:lnTo>
                                <a:lnTo>
                                  <a:pt x="412" y="241"/>
                                </a:lnTo>
                                <a:lnTo>
                                  <a:pt x="412" y="240"/>
                                </a:lnTo>
                                <a:lnTo>
                                  <a:pt x="413" y="237"/>
                                </a:lnTo>
                                <a:lnTo>
                                  <a:pt x="414" y="234"/>
                                </a:lnTo>
                                <a:lnTo>
                                  <a:pt x="416" y="232"/>
                                </a:lnTo>
                                <a:lnTo>
                                  <a:pt x="416" y="230"/>
                                </a:lnTo>
                                <a:lnTo>
                                  <a:pt x="417" y="230"/>
                                </a:lnTo>
                                <a:close/>
                                <a:moveTo>
                                  <a:pt x="419" y="285"/>
                                </a:moveTo>
                                <a:lnTo>
                                  <a:pt x="417" y="284"/>
                                </a:lnTo>
                                <a:lnTo>
                                  <a:pt x="417" y="286"/>
                                </a:lnTo>
                                <a:lnTo>
                                  <a:pt x="415" y="288"/>
                                </a:lnTo>
                                <a:lnTo>
                                  <a:pt x="417" y="289"/>
                                </a:lnTo>
                                <a:lnTo>
                                  <a:pt x="418" y="288"/>
                                </a:lnTo>
                                <a:lnTo>
                                  <a:pt x="419" y="285"/>
                                </a:lnTo>
                                <a:close/>
                                <a:moveTo>
                                  <a:pt x="419" y="56"/>
                                </a:moveTo>
                                <a:lnTo>
                                  <a:pt x="417" y="56"/>
                                </a:lnTo>
                                <a:lnTo>
                                  <a:pt x="417" y="58"/>
                                </a:lnTo>
                                <a:lnTo>
                                  <a:pt x="419" y="56"/>
                                </a:lnTo>
                                <a:close/>
                                <a:moveTo>
                                  <a:pt x="421" y="151"/>
                                </a:moveTo>
                                <a:lnTo>
                                  <a:pt x="419" y="152"/>
                                </a:lnTo>
                                <a:lnTo>
                                  <a:pt x="419" y="150"/>
                                </a:lnTo>
                                <a:lnTo>
                                  <a:pt x="419" y="148"/>
                                </a:lnTo>
                                <a:lnTo>
                                  <a:pt x="418" y="147"/>
                                </a:lnTo>
                                <a:lnTo>
                                  <a:pt x="418" y="154"/>
                                </a:lnTo>
                                <a:lnTo>
                                  <a:pt x="417" y="152"/>
                                </a:lnTo>
                                <a:lnTo>
                                  <a:pt x="418" y="152"/>
                                </a:lnTo>
                                <a:lnTo>
                                  <a:pt x="418" y="154"/>
                                </a:lnTo>
                                <a:lnTo>
                                  <a:pt x="418" y="147"/>
                                </a:lnTo>
                                <a:lnTo>
                                  <a:pt x="418" y="146"/>
                                </a:lnTo>
                                <a:lnTo>
                                  <a:pt x="416" y="148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54"/>
                                </a:lnTo>
                                <a:lnTo>
                                  <a:pt x="412" y="154"/>
                                </a:lnTo>
                                <a:lnTo>
                                  <a:pt x="414" y="156"/>
                                </a:lnTo>
                                <a:lnTo>
                                  <a:pt x="416" y="156"/>
                                </a:lnTo>
                                <a:lnTo>
                                  <a:pt x="420" y="154"/>
                                </a:lnTo>
                                <a:lnTo>
                                  <a:pt x="421" y="151"/>
                                </a:lnTo>
                                <a:close/>
                                <a:moveTo>
                                  <a:pt x="421" y="58"/>
                                </a:moveTo>
                                <a:lnTo>
                                  <a:pt x="420" y="58"/>
                                </a:lnTo>
                                <a:lnTo>
                                  <a:pt x="420" y="56"/>
                                </a:lnTo>
                                <a:lnTo>
                                  <a:pt x="419" y="56"/>
                                </a:lnTo>
                                <a:lnTo>
                                  <a:pt x="420" y="58"/>
                                </a:lnTo>
                                <a:lnTo>
                                  <a:pt x="420" y="60"/>
                                </a:lnTo>
                                <a:lnTo>
                                  <a:pt x="417" y="60"/>
                                </a:lnTo>
                                <a:lnTo>
                                  <a:pt x="417" y="62"/>
                                </a:lnTo>
                                <a:lnTo>
                                  <a:pt x="420" y="62"/>
                                </a:lnTo>
                                <a:lnTo>
                                  <a:pt x="421" y="60"/>
                                </a:lnTo>
                                <a:lnTo>
                                  <a:pt x="421" y="58"/>
                                </a:lnTo>
                                <a:close/>
                                <a:moveTo>
                                  <a:pt x="421" y="150"/>
                                </a:moveTo>
                                <a:lnTo>
                                  <a:pt x="421" y="150"/>
                                </a:lnTo>
                                <a:lnTo>
                                  <a:pt x="421" y="151"/>
                                </a:lnTo>
                                <a:lnTo>
                                  <a:pt x="421" y="150"/>
                                </a:lnTo>
                                <a:close/>
                                <a:moveTo>
                                  <a:pt x="422" y="251"/>
                                </a:moveTo>
                                <a:lnTo>
                                  <a:pt x="422" y="249"/>
                                </a:lnTo>
                                <a:lnTo>
                                  <a:pt x="420" y="250"/>
                                </a:lnTo>
                                <a:lnTo>
                                  <a:pt x="420" y="252"/>
                                </a:lnTo>
                                <a:lnTo>
                                  <a:pt x="419" y="253"/>
                                </a:lnTo>
                                <a:lnTo>
                                  <a:pt x="418" y="254"/>
                                </a:lnTo>
                                <a:lnTo>
                                  <a:pt x="418" y="256"/>
                                </a:lnTo>
                                <a:lnTo>
                                  <a:pt x="417" y="257"/>
                                </a:lnTo>
                                <a:lnTo>
                                  <a:pt x="416" y="259"/>
                                </a:lnTo>
                                <a:lnTo>
                                  <a:pt x="415" y="261"/>
                                </a:lnTo>
                                <a:lnTo>
                                  <a:pt x="415" y="263"/>
                                </a:lnTo>
                                <a:lnTo>
                                  <a:pt x="414" y="261"/>
                                </a:lnTo>
                                <a:lnTo>
                                  <a:pt x="414" y="259"/>
                                </a:lnTo>
                                <a:lnTo>
                                  <a:pt x="414" y="256"/>
                                </a:lnTo>
                                <a:lnTo>
                                  <a:pt x="415" y="255"/>
                                </a:lnTo>
                                <a:lnTo>
                                  <a:pt x="416" y="252"/>
                                </a:lnTo>
                                <a:lnTo>
                                  <a:pt x="417" y="250"/>
                                </a:lnTo>
                                <a:lnTo>
                                  <a:pt x="418" y="247"/>
                                </a:lnTo>
                                <a:lnTo>
                                  <a:pt x="418" y="245"/>
                                </a:lnTo>
                                <a:lnTo>
                                  <a:pt x="419" y="244"/>
                                </a:lnTo>
                                <a:lnTo>
                                  <a:pt x="420" y="243"/>
                                </a:lnTo>
                                <a:lnTo>
                                  <a:pt x="420" y="242"/>
                                </a:lnTo>
                                <a:lnTo>
                                  <a:pt x="419" y="242"/>
                                </a:lnTo>
                                <a:lnTo>
                                  <a:pt x="417" y="244"/>
                                </a:lnTo>
                                <a:lnTo>
                                  <a:pt x="417" y="248"/>
                                </a:lnTo>
                                <a:lnTo>
                                  <a:pt x="415" y="251"/>
                                </a:lnTo>
                                <a:lnTo>
                                  <a:pt x="415" y="250"/>
                                </a:lnTo>
                                <a:lnTo>
                                  <a:pt x="415" y="249"/>
                                </a:lnTo>
                                <a:lnTo>
                                  <a:pt x="415" y="248"/>
                                </a:lnTo>
                                <a:lnTo>
                                  <a:pt x="414" y="248"/>
                                </a:lnTo>
                                <a:lnTo>
                                  <a:pt x="414" y="246"/>
                                </a:lnTo>
                                <a:lnTo>
                                  <a:pt x="414" y="245"/>
                                </a:lnTo>
                                <a:lnTo>
                                  <a:pt x="415" y="244"/>
                                </a:lnTo>
                                <a:lnTo>
                                  <a:pt x="415" y="243"/>
                                </a:lnTo>
                                <a:lnTo>
                                  <a:pt x="416" y="241"/>
                                </a:lnTo>
                                <a:lnTo>
                                  <a:pt x="417" y="240"/>
                                </a:lnTo>
                                <a:lnTo>
                                  <a:pt x="417" y="239"/>
                                </a:lnTo>
                                <a:lnTo>
                                  <a:pt x="418" y="238"/>
                                </a:lnTo>
                                <a:lnTo>
                                  <a:pt x="418" y="236"/>
                                </a:lnTo>
                                <a:lnTo>
                                  <a:pt x="419" y="236"/>
                                </a:lnTo>
                                <a:lnTo>
                                  <a:pt x="419" y="234"/>
                                </a:lnTo>
                                <a:lnTo>
                                  <a:pt x="418" y="235"/>
                                </a:lnTo>
                                <a:lnTo>
                                  <a:pt x="417" y="236"/>
                                </a:lnTo>
                                <a:lnTo>
                                  <a:pt x="416" y="237"/>
                                </a:lnTo>
                                <a:lnTo>
                                  <a:pt x="415" y="240"/>
                                </a:lnTo>
                                <a:lnTo>
                                  <a:pt x="414" y="243"/>
                                </a:lnTo>
                                <a:lnTo>
                                  <a:pt x="412" y="247"/>
                                </a:lnTo>
                                <a:lnTo>
                                  <a:pt x="412" y="248"/>
                                </a:lnTo>
                                <a:lnTo>
                                  <a:pt x="412" y="249"/>
                                </a:lnTo>
                                <a:lnTo>
                                  <a:pt x="413" y="249"/>
                                </a:lnTo>
                                <a:lnTo>
                                  <a:pt x="414" y="248"/>
                                </a:lnTo>
                                <a:lnTo>
                                  <a:pt x="414" y="249"/>
                                </a:lnTo>
                                <a:lnTo>
                                  <a:pt x="414" y="250"/>
                                </a:lnTo>
                                <a:lnTo>
                                  <a:pt x="413" y="253"/>
                                </a:lnTo>
                                <a:lnTo>
                                  <a:pt x="414" y="257"/>
                                </a:lnTo>
                                <a:lnTo>
                                  <a:pt x="414" y="261"/>
                                </a:lnTo>
                                <a:lnTo>
                                  <a:pt x="414" y="263"/>
                                </a:lnTo>
                                <a:lnTo>
                                  <a:pt x="414" y="265"/>
                                </a:lnTo>
                                <a:lnTo>
                                  <a:pt x="414" y="267"/>
                                </a:lnTo>
                                <a:lnTo>
                                  <a:pt x="414" y="268"/>
                                </a:lnTo>
                                <a:lnTo>
                                  <a:pt x="414" y="273"/>
                                </a:lnTo>
                                <a:lnTo>
                                  <a:pt x="414" y="275"/>
                                </a:lnTo>
                                <a:lnTo>
                                  <a:pt x="414" y="279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8"/>
                                </a:lnTo>
                                <a:lnTo>
                                  <a:pt x="415" y="281"/>
                                </a:lnTo>
                                <a:lnTo>
                                  <a:pt x="414" y="273"/>
                                </a:lnTo>
                                <a:lnTo>
                                  <a:pt x="415" y="264"/>
                                </a:lnTo>
                                <a:lnTo>
                                  <a:pt x="415" y="265"/>
                                </a:lnTo>
                                <a:lnTo>
                                  <a:pt x="416" y="265"/>
                                </a:lnTo>
                                <a:lnTo>
                                  <a:pt x="416" y="262"/>
                                </a:lnTo>
                                <a:lnTo>
                                  <a:pt x="417" y="260"/>
                                </a:lnTo>
                                <a:lnTo>
                                  <a:pt x="418" y="258"/>
                                </a:lnTo>
                                <a:lnTo>
                                  <a:pt x="419" y="255"/>
                                </a:lnTo>
                                <a:lnTo>
                                  <a:pt x="420" y="254"/>
                                </a:lnTo>
                                <a:lnTo>
                                  <a:pt x="421" y="252"/>
                                </a:lnTo>
                                <a:lnTo>
                                  <a:pt x="422" y="251"/>
                                </a:lnTo>
                                <a:close/>
                                <a:moveTo>
                                  <a:pt x="424" y="370"/>
                                </a:moveTo>
                                <a:lnTo>
                                  <a:pt x="423" y="368"/>
                                </a:lnTo>
                                <a:lnTo>
                                  <a:pt x="421" y="368"/>
                                </a:lnTo>
                                <a:lnTo>
                                  <a:pt x="422" y="366"/>
                                </a:lnTo>
                                <a:lnTo>
                                  <a:pt x="423" y="366"/>
                                </a:lnTo>
                                <a:lnTo>
                                  <a:pt x="422" y="364"/>
                                </a:lnTo>
                                <a:lnTo>
                                  <a:pt x="422" y="362"/>
                                </a:lnTo>
                                <a:lnTo>
                                  <a:pt x="421" y="364"/>
                                </a:lnTo>
                                <a:lnTo>
                                  <a:pt x="420" y="364"/>
                                </a:lnTo>
                                <a:lnTo>
                                  <a:pt x="421" y="362"/>
                                </a:lnTo>
                                <a:lnTo>
                                  <a:pt x="422" y="362"/>
                                </a:lnTo>
                                <a:lnTo>
                                  <a:pt x="422" y="360"/>
                                </a:lnTo>
                                <a:lnTo>
                                  <a:pt x="420" y="360"/>
                                </a:lnTo>
                                <a:lnTo>
                                  <a:pt x="421" y="358"/>
                                </a:lnTo>
                                <a:lnTo>
                                  <a:pt x="421" y="356"/>
                                </a:lnTo>
                                <a:lnTo>
                                  <a:pt x="420" y="356"/>
                                </a:lnTo>
                                <a:lnTo>
                                  <a:pt x="420" y="354"/>
                                </a:lnTo>
                                <a:lnTo>
                                  <a:pt x="420" y="352"/>
                                </a:lnTo>
                                <a:lnTo>
                                  <a:pt x="419" y="352"/>
                                </a:lnTo>
                                <a:lnTo>
                                  <a:pt x="420" y="350"/>
                                </a:lnTo>
                                <a:lnTo>
                                  <a:pt x="419" y="350"/>
                                </a:lnTo>
                                <a:lnTo>
                                  <a:pt x="419" y="349"/>
                                </a:lnTo>
                                <a:lnTo>
                                  <a:pt x="419" y="346"/>
                                </a:lnTo>
                                <a:lnTo>
                                  <a:pt x="417" y="344"/>
                                </a:lnTo>
                                <a:lnTo>
                                  <a:pt x="416" y="349"/>
                                </a:lnTo>
                                <a:lnTo>
                                  <a:pt x="416" y="350"/>
                                </a:lnTo>
                                <a:lnTo>
                                  <a:pt x="416" y="352"/>
                                </a:lnTo>
                                <a:lnTo>
                                  <a:pt x="416" y="354"/>
                                </a:lnTo>
                                <a:lnTo>
                                  <a:pt x="415" y="354"/>
                                </a:lnTo>
                                <a:lnTo>
                                  <a:pt x="416" y="356"/>
                                </a:lnTo>
                                <a:lnTo>
                                  <a:pt x="415" y="356"/>
                                </a:lnTo>
                                <a:lnTo>
                                  <a:pt x="415" y="358"/>
                                </a:lnTo>
                                <a:lnTo>
                                  <a:pt x="416" y="358"/>
                                </a:lnTo>
                                <a:lnTo>
                                  <a:pt x="416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16" y="362"/>
                                </a:lnTo>
                                <a:lnTo>
                                  <a:pt x="416" y="364"/>
                                </a:lnTo>
                                <a:lnTo>
                                  <a:pt x="414" y="364"/>
                                </a:lnTo>
                                <a:lnTo>
                                  <a:pt x="414" y="366"/>
                                </a:lnTo>
                                <a:lnTo>
                                  <a:pt x="416" y="366"/>
                                </a:lnTo>
                                <a:lnTo>
                                  <a:pt x="416" y="368"/>
                                </a:lnTo>
                                <a:lnTo>
                                  <a:pt x="414" y="368"/>
                                </a:lnTo>
                                <a:lnTo>
                                  <a:pt x="414" y="370"/>
                                </a:lnTo>
                                <a:lnTo>
                                  <a:pt x="416" y="372"/>
                                </a:lnTo>
                                <a:lnTo>
                                  <a:pt x="422" y="372"/>
                                </a:lnTo>
                                <a:lnTo>
                                  <a:pt x="424" y="370"/>
                                </a:lnTo>
                                <a:close/>
                                <a:moveTo>
                                  <a:pt x="424" y="257"/>
                                </a:moveTo>
                                <a:lnTo>
                                  <a:pt x="423" y="256"/>
                                </a:lnTo>
                                <a:lnTo>
                                  <a:pt x="422" y="258"/>
                                </a:lnTo>
                                <a:lnTo>
                                  <a:pt x="421" y="259"/>
                                </a:lnTo>
                                <a:lnTo>
                                  <a:pt x="420" y="260"/>
                                </a:lnTo>
                                <a:lnTo>
                                  <a:pt x="420" y="262"/>
                                </a:lnTo>
                                <a:lnTo>
                                  <a:pt x="418" y="265"/>
                                </a:lnTo>
                                <a:lnTo>
                                  <a:pt x="418" y="266"/>
                                </a:lnTo>
                                <a:lnTo>
                                  <a:pt x="417" y="267"/>
                                </a:lnTo>
                                <a:lnTo>
                                  <a:pt x="417" y="268"/>
                                </a:lnTo>
                                <a:lnTo>
                                  <a:pt x="417" y="269"/>
                                </a:lnTo>
                                <a:lnTo>
                                  <a:pt x="416" y="271"/>
                                </a:lnTo>
                                <a:lnTo>
                                  <a:pt x="417" y="271"/>
                                </a:lnTo>
                                <a:lnTo>
                                  <a:pt x="419" y="269"/>
                                </a:lnTo>
                                <a:lnTo>
                                  <a:pt x="419" y="265"/>
                                </a:lnTo>
                                <a:lnTo>
                                  <a:pt x="421" y="262"/>
                                </a:lnTo>
                                <a:lnTo>
                                  <a:pt x="422" y="261"/>
                                </a:lnTo>
                                <a:lnTo>
                                  <a:pt x="423" y="259"/>
                                </a:lnTo>
                                <a:lnTo>
                                  <a:pt x="423" y="258"/>
                                </a:lnTo>
                                <a:lnTo>
                                  <a:pt x="423" y="257"/>
                                </a:lnTo>
                                <a:lnTo>
                                  <a:pt x="424" y="257"/>
                                </a:lnTo>
                                <a:close/>
                                <a:moveTo>
                                  <a:pt x="424" y="63"/>
                                </a:moveTo>
                                <a:lnTo>
                                  <a:pt x="423" y="61"/>
                                </a:lnTo>
                                <a:lnTo>
                                  <a:pt x="423" y="64"/>
                                </a:lnTo>
                                <a:lnTo>
                                  <a:pt x="423" y="67"/>
                                </a:lnTo>
                                <a:lnTo>
                                  <a:pt x="422" y="68"/>
                                </a:lnTo>
                                <a:lnTo>
                                  <a:pt x="423" y="68"/>
                                </a:lnTo>
                                <a:lnTo>
                                  <a:pt x="424" y="63"/>
                                </a:lnTo>
                                <a:close/>
                                <a:moveTo>
                                  <a:pt x="424" y="70"/>
                                </a:moveTo>
                                <a:lnTo>
                                  <a:pt x="424" y="70"/>
                                </a:lnTo>
                                <a:close/>
                                <a:moveTo>
                                  <a:pt x="425" y="265"/>
                                </a:moveTo>
                                <a:lnTo>
                                  <a:pt x="424" y="265"/>
                                </a:lnTo>
                                <a:lnTo>
                                  <a:pt x="425" y="264"/>
                                </a:lnTo>
                                <a:lnTo>
                                  <a:pt x="424" y="264"/>
                                </a:lnTo>
                                <a:lnTo>
                                  <a:pt x="424" y="265"/>
                                </a:lnTo>
                                <a:lnTo>
                                  <a:pt x="422" y="268"/>
                                </a:lnTo>
                                <a:lnTo>
                                  <a:pt x="421" y="271"/>
                                </a:lnTo>
                                <a:lnTo>
                                  <a:pt x="420" y="274"/>
                                </a:lnTo>
                                <a:lnTo>
                                  <a:pt x="420" y="275"/>
                                </a:lnTo>
                                <a:lnTo>
                                  <a:pt x="419" y="276"/>
                                </a:lnTo>
                                <a:lnTo>
                                  <a:pt x="418" y="277"/>
                                </a:lnTo>
                                <a:lnTo>
                                  <a:pt x="417" y="278"/>
                                </a:lnTo>
                                <a:lnTo>
                                  <a:pt x="418" y="279"/>
                                </a:lnTo>
                                <a:lnTo>
                                  <a:pt x="420" y="279"/>
                                </a:lnTo>
                                <a:lnTo>
                                  <a:pt x="420" y="276"/>
                                </a:lnTo>
                                <a:lnTo>
                                  <a:pt x="421" y="275"/>
                                </a:lnTo>
                                <a:lnTo>
                                  <a:pt x="421" y="274"/>
                                </a:lnTo>
                                <a:lnTo>
                                  <a:pt x="422" y="272"/>
                                </a:lnTo>
                                <a:lnTo>
                                  <a:pt x="423" y="271"/>
                                </a:lnTo>
                                <a:lnTo>
                                  <a:pt x="423" y="270"/>
                                </a:lnTo>
                                <a:lnTo>
                                  <a:pt x="423" y="269"/>
                                </a:lnTo>
                                <a:lnTo>
                                  <a:pt x="424" y="268"/>
                                </a:lnTo>
                                <a:lnTo>
                                  <a:pt x="425" y="265"/>
                                </a:lnTo>
                                <a:close/>
                                <a:moveTo>
                                  <a:pt x="426" y="274"/>
                                </a:moveTo>
                                <a:lnTo>
                                  <a:pt x="425" y="273"/>
                                </a:lnTo>
                                <a:lnTo>
                                  <a:pt x="425" y="274"/>
                                </a:lnTo>
                                <a:lnTo>
                                  <a:pt x="424" y="274"/>
                                </a:lnTo>
                                <a:lnTo>
                                  <a:pt x="424" y="275"/>
                                </a:lnTo>
                                <a:lnTo>
                                  <a:pt x="423" y="276"/>
                                </a:lnTo>
                                <a:lnTo>
                                  <a:pt x="423" y="279"/>
                                </a:lnTo>
                                <a:lnTo>
                                  <a:pt x="421" y="282"/>
                                </a:lnTo>
                                <a:lnTo>
                                  <a:pt x="420" y="285"/>
                                </a:lnTo>
                                <a:lnTo>
                                  <a:pt x="419" y="286"/>
                                </a:lnTo>
                                <a:lnTo>
                                  <a:pt x="419" y="287"/>
                                </a:lnTo>
                                <a:lnTo>
                                  <a:pt x="421" y="288"/>
                                </a:lnTo>
                                <a:lnTo>
                                  <a:pt x="421" y="284"/>
                                </a:lnTo>
                                <a:lnTo>
                                  <a:pt x="423" y="283"/>
                                </a:lnTo>
                                <a:lnTo>
                                  <a:pt x="424" y="280"/>
                                </a:lnTo>
                                <a:lnTo>
                                  <a:pt x="425" y="277"/>
                                </a:lnTo>
                                <a:lnTo>
                                  <a:pt x="426" y="274"/>
                                </a:lnTo>
                                <a:close/>
                                <a:moveTo>
                                  <a:pt x="426" y="40"/>
                                </a:moveTo>
                                <a:lnTo>
                                  <a:pt x="423" y="42"/>
                                </a:lnTo>
                                <a:lnTo>
                                  <a:pt x="422" y="46"/>
                                </a:lnTo>
                                <a:lnTo>
                                  <a:pt x="423" y="44"/>
                                </a:lnTo>
                                <a:lnTo>
                                  <a:pt x="424" y="44"/>
                                </a:lnTo>
                                <a:lnTo>
                                  <a:pt x="425" y="42"/>
                                </a:lnTo>
                                <a:lnTo>
                                  <a:pt x="426" y="40"/>
                                </a:lnTo>
                                <a:close/>
                                <a:moveTo>
                                  <a:pt x="426" y="40"/>
                                </a:moveTo>
                                <a:lnTo>
                                  <a:pt x="426" y="40"/>
                                </a:lnTo>
                                <a:close/>
                                <a:moveTo>
                                  <a:pt x="428" y="42"/>
                                </a:moveTo>
                                <a:lnTo>
                                  <a:pt x="426" y="42"/>
                                </a:lnTo>
                                <a:lnTo>
                                  <a:pt x="424" y="44"/>
                                </a:lnTo>
                                <a:lnTo>
                                  <a:pt x="423" y="46"/>
                                </a:lnTo>
                                <a:lnTo>
                                  <a:pt x="425" y="46"/>
                                </a:lnTo>
                                <a:lnTo>
                                  <a:pt x="428" y="42"/>
                                </a:lnTo>
                                <a:close/>
                                <a:moveTo>
                                  <a:pt x="428" y="201"/>
                                </a:moveTo>
                                <a:lnTo>
                                  <a:pt x="426" y="197"/>
                                </a:lnTo>
                                <a:lnTo>
                                  <a:pt x="425" y="195"/>
                                </a:lnTo>
                                <a:lnTo>
                                  <a:pt x="424" y="193"/>
                                </a:lnTo>
                                <a:lnTo>
                                  <a:pt x="424" y="190"/>
                                </a:lnTo>
                                <a:lnTo>
                                  <a:pt x="424" y="189"/>
                                </a:lnTo>
                                <a:lnTo>
                                  <a:pt x="423" y="189"/>
                                </a:lnTo>
                                <a:lnTo>
                                  <a:pt x="423" y="193"/>
                                </a:lnTo>
                                <a:lnTo>
                                  <a:pt x="424" y="195"/>
                                </a:lnTo>
                                <a:lnTo>
                                  <a:pt x="424" y="198"/>
                                </a:lnTo>
                                <a:lnTo>
                                  <a:pt x="424" y="200"/>
                                </a:lnTo>
                                <a:lnTo>
                                  <a:pt x="423" y="201"/>
                                </a:lnTo>
                                <a:lnTo>
                                  <a:pt x="423" y="202"/>
                                </a:lnTo>
                                <a:lnTo>
                                  <a:pt x="425" y="202"/>
                                </a:lnTo>
                                <a:lnTo>
                                  <a:pt x="424" y="200"/>
                                </a:lnTo>
                                <a:lnTo>
                                  <a:pt x="425" y="200"/>
                                </a:lnTo>
                                <a:lnTo>
                                  <a:pt x="426" y="201"/>
                                </a:lnTo>
                                <a:lnTo>
                                  <a:pt x="425" y="204"/>
                                </a:lnTo>
                                <a:lnTo>
                                  <a:pt x="426" y="204"/>
                                </a:lnTo>
                                <a:lnTo>
                                  <a:pt x="428" y="201"/>
                                </a:lnTo>
                                <a:close/>
                                <a:moveTo>
                                  <a:pt x="430" y="434"/>
                                </a:moveTo>
                                <a:lnTo>
                                  <a:pt x="425" y="435"/>
                                </a:lnTo>
                                <a:lnTo>
                                  <a:pt x="428" y="436"/>
                                </a:lnTo>
                                <a:lnTo>
                                  <a:pt x="430" y="434"/>
                                </a:lnTo>
                                <a:close/>
                                <a:moveTo>
                                  <a:pt x="430" y="65"/>
                                </a:moveTo>
                                <a:lnTo>
                                  <a:pt x="428" y="66"/>
                                </a:lnTo>
                                <a:lnTo>
                                  <a:pt x="429" y="61"/>
                                </a:lnTo>
                                <a:lnTo>
                                  <a:pt x="425" y="59"/>
                                </a:lnTo>
                                <a:lnTo>
                                  <a:pt x="426" y="60"/>
                                </a:lnTo>
                                <a:lnTo>
                                  <a:pt x="427" y="62"/>
                                </a:lnTo>
                                <a:lnTo>
                                  <a:pt x="427" y="64"/>
                                </a:lnTo>
                                <a:lnTo>
                                  <a:pt x="427" y="67"/>
                                </a:lnTo>
                                <a:lnTo>
                                  <a:pt x="425" y="68"/>
                                </a:lnTo>
                                <a:lnTo>
                                  <a:pt x="424" y="70"/>
                                </a:lnTo>
                                <a:lnTo>
                                  <a:pt x="428" y="68"/>
                                </a:lnTo>
                                <a:lnTo>
                                  <a:pt x="428" y="66"/>
                                </a:lnTo>
                                <a:lnTo>
                                  <a:pt x="429" y="68"/>
                                </a:lnTo>
                                <a:lnTo>
                                  <a:pt x="430" y="65"/>
                                </a:lnTo>
                                <a:close/>
                                <a:moveTo>
                                  <a:pt x="431" y="64"/>
                                </a:moveTo>
                                <a:lnTo>
                                  <a:pt x="430" y="64"/>
                                </a:lnTo>
                                <a:lnTo>
                                  <a:pt x="430" y="65"/>
                                </a:lnTo>
                                <a:lnTo>
                                  <a:pt x="431" y="64"/>
                                </a:lnTo>
                                <a:close/>
                                <a:moveTo>
                                  <a:pt x="431" y="50"/>
                                </a:moveTo>
                                <a:lnTo>
                                  <a:pt x="428" y="48"/>
                                </a:lnTo>
                                <a:lnTo>
                                  <a:pt x="426" y="47"/>
                                </a:lnTo>
                                <a:lnTo>
                                  <a:pt x="425" y="47"/>
                                </a:lnTo>
                                <a:lnTo>
                                  <a:pt x="422" y="47"/>
                                </a:lnTo>
                                <a:lnTo>
                                  <a:pt x="421" y="46"/>
                                </a:lnTo>
                                <a:lnTo>
                                  <a:pt x="420" y="46"/>
                                </a:lnTo>
                                <a:lnTo>
                                  <a:pt x="420" y="47"/>
                                </a:lnTo>
                                <a:lnTo>
                                  <a:pt x="421" y="49"/>
                                </a:lnTo>
                                <a:lnTo>
                                  <a:pt x="423" y="49"/>
                                </a:lnTo>
                                <a:lnTo>
                                  <a:pt x="426" y="49"/>
                                </a:lnTo>
                                <a:lnTo>
                                  <a:pt x="427" y="49"/>
                                </a:lnTo>
                                <a:lnTo>
                                  <a:pt x="427" y="51"/>
                                </a:lnTo>
                                <a:lnTo>
                                  <a:pt x="427" y="50"/>
                                </a:lnTo>
                                <a:lnTo>
                                  <a:pt x="424" y="51"/>
                                </a:lnTo>
                                <a:lnTo>
                                  <a:pt x="422" y="51"/>
                                </a:lnTo>
                                <a:lnTo>
                                  <a:pt x="421" y="51"/>
                                </a:lnTo>
                                <a:lnTo>
                                  <a:pt x="421" y="50"/>
                                </a:lnTo>
                                <a:lnTo>
                                  <a:pt x="420" y="50"/>
                                </a:lnTo>
                                <a:lnTo>
                                  <a:pt x="420" y="51"/>
                                </a:lnTo>
                                <a:lnTo>
                                  <a:pt x="421" y="51"/>
                                </a:lnTo>
                                <a:lnTo>
                                  <a:pt x="421" y="52"/>
                                </a:lnTo>
                                <a:lnTo>
                                  <a:pt x="421" y="53"/>
                                </a:lnTo>
                                <a:lnTo>
                                  <a:pt x="420" y="54"/>
                                </a:lnTo>
                                <a:lnTo>
                                  <a:pt x="421" y="55"/>
                                </a:lnTo>
                                <a:lnTo>
                                  <a:pt x="423" y="54"/>
                                </a:lnTo>
                                <a:lnTo>
                                  <a:pt x="424" y="53"/>
                                </a:lnTo>
                                <a:lnTo>
                                  <a:pt x="426" y="52"/>
                                </a:lnTo>
                                <a:lnTo>
                                  <a:pt x="427" y="53"/>
                                </a:lnTo>
                                <a:lnTo>
                                  <a:pt x="428" y="52"/>
                                </a:lnTo>
                                <a:lnTo>
                                  <a:pt x="427" y="52"/>
                                </a:lnTo>
                                <a:lnTo>
                                  <a:pt x="429" y="52"/>
                                </a:lnTo>
                                <a:lnTo>
                                  <a:pt x="431" y="50"/>
                                </a:lnTo>
                                <a:close/>
                                <a:moveTo>
                                  <a:pt x="431" y="70"/>
                                </a:moveTo>
                                <a:lnTo>
                                  <a:pt x="429" y="68"/>
                                </a:lnTo>
                                <a:lnTo>
                                  <a:pt x="429" y="69"/>
                                </a:lnTo>
                                <a:lnTo>
                                  <a:pt x="429" y="70"/>
                                </a:lnTo>
                                <a:lnTo>
                                  <a:pt x="431" y="70"/>
                                </a:lnTo>
                                <a:close/>
                                <a:moveTo>
                                  <a:pt x="431" y="71"/>
                                </a:moveTo>
                                <a:lnTo>
                                  <a:pt x="431" y="70"/>
                                </a:lnTo>
                                <a:lnTo>
                                  <a:pt x="431" y="71"/>
                                </a:lnTo>
                                <a:close/>
                                <a:moveTo>
                                  <a:pt x="431" y="48"/>
                                </a:moveTo>
                                <a:lnTo>
                                  <a:pt x="430" y="46"/>
                                </a:lnTo>
                                <a:lnTo>
                                  <a:pt x="425" y="46"/>
                                </a:lnTo>
                                <a:lnTo>
                                  <a:pt x="431" y="48"/>
                                </a:lnTo>
                                <a:close/>
                                <a:moveTo>
                                  <a:pt x="431" y="287"/>
                                </a:moveTo>
                                <a:lnTo>
                                  <a:pt x="430" y="282"/>
                                </a:lnTo>
                                <a:lnTo>
                                  <a:pt x="428" y="280"/>
                                </a:lnTo>
                                <a:lnTo>
                                  <a:pt x="426" y="280"/>
                                </a:lnTo>
                                <a:lnTo>
                                  <a:pt x="428" y="283"/>
                                </a:lnTo>
                                <a:lnTo>
                                  <a:pt x="427" y="284"/>
                                </a:lnTo>
                                <a:lnTo>
                                  <a:pt x="427" y="283"/>
                                </a:lnTo>
                                <a:lnTo>
                                  <a:pt x="426" y="283"/>
                                </a:lnTo>
                                <a:lnTo>
                                  <a:pt x="424" y="285"/>
                                </a:lnTo>
                                <a:lnTo>
                                  <a:pt x="423" y="287"/>
                                </a:lnTo>
                                <a:lnTo>
                                  <a:pt x="422" y="290"/>
                                </a:lnTo>
                                <a:lnTo>
                                  <a:pt x="421" y="291"/>
                                </a:lnTo>
                                <a:lnTo>
                                  <a:pt x="421" y="292"/>
                                </a:lnTo>
                                <a:lnTo>
                                  <a:pt x="421" y="293"/>
                                </a:lnTo>
                                <a:lnTo>
                                  <a:pt x="420" y="294"/>
                                </a:lnTo>
                                <a:lnTo>
                                  <a:pt x="419" y="296"/>
                                </a:lnTo>
                                <a:lnTo>
                                  <a:pt x="420" y="297"/>
                                </a:lnTo>
                                <a:lnTo>
                                  <a:pt x="421" y="297"/>
                                </a:lnTo>
                                <a:lnTo>
                                  <a:pt x="421" y="294"/>
                                </a:lnTo>
                                <a:lnTo>
                                  <a:pt x="422" y="293"/>
                                </a:lnTo>
                                <a:lnTo>
                                  <a:pt x="424" y="290"/>
                                </a:lnTo>
                                <a:lnTo>
                                  <a:pt x="424" y="286"/>
                                </a:lnTo>
                                <a:lnTo>
                                  <a:pt x="427" y="284"/>
                                </a:lnTo>
                                <a:lnTo>
                                  <a:pt x="427" y="286"/>
                                </a:lnTo>
                                <a:lnTo>
                                  <a:pt x="425" y="288"/>
                                </a:lnTo>
                                <a:lnTo>
                                  <a:pt x="427" y="289"/>
                                </a:lnTo>
                                <a:lnTo>
                                  <a:pt x="428" y="288"/>
                                </a:lnTo>
                                <a:lnTo>
                                  <a:pt x="427" y="286"/>
                                </a:lnTo>
                                <a:lnTo>
                                  <a:pt x="429" y="286"/>
                                </a:lnTo>
                                <a:lnTo>
                                  <a:pt x="429" y="287"/>
                                </a:lnTo>
                                <a:lnTo>
                                  <a:pt x="429" y="289"/>
                                </a:lnTo>
                                <a:lnTo>
                                  <a:pt x="430" y="289"/>
                                </a:lnTo>
                                <a:lnTo>
                                  <a:pt x="431" y="287"/>
                                </a:lnTo>
                                <a:close/>
                                <a:moveTo>
                                  <a:pt x="431" y="64"/>
                                </a:moveTo>
                                <a:lnTo>
                                  <a:pt x="431" y="64"/>
                                </a:lnTo>
                                <a:close/>
                                <a:moveTo>
                                  <a:pt x="431" y="94"/>
                                </a:moveTo>
                                <a:lnTo>
                                  <a:pt x="430" y="92"/>
                                </a:lnTo>
                                <a:lnTo>
                                  <a:pt x="429" y="86"/>
                                </a:lnTo>
                                <a:lnTo>
                                  <a:pt x="429" y="80"/>
                                </a:lnTo>
                                <a:lnTo>
                                  <a:pt x="427" y="76"/>
                                </a:lnTo>
                                <a:lnTo>
                                  <a:pt x="426" y="76"/>
                                </a:lnTo>
                                <a:lnTo>
                                  <a:pt x="427" y="78"/>
                                </a:lnTo>
                                <a:lnTo>
                                  <a:pt x="427" y="82"/>
                                </a:lnTo>
                                <a:lnTo>
                                  <a:pt x="428" y="84"/>
                                </a:lnTo>
                                <a:lnTo>
                                  <a:pt x="426" y="86"/>
                                </a:lnTo>
                                <a:lnTo>
                                  <a:pt x="422" y="86"/>
                                </a:lnTo>
                                <a:lnTo>
                                  <a:pt x="419" y="88"/>
                                </a:lnTo>
                                <a:lnTo>
                                  <a:pt x="416" y="90"/>
                                </a:lnTo>
                                <a:lnTo>
                                  <a:pt x="414" y="91"/>
                                </a:lnTo>
                                <a:lnTo>
                                  <a:pt x="417" y="90"/>
                                </a:lnTo>
                                <a:lnTo>
                                  <a:pt x="422" y="88"/>
                                </a:lnTo>
                                <a:lnTo>
                                  <a:pt x="428" y="86"/>
                                </a:lnTo>
                                <a:lnTo>
                                  <a:pt x="428" y="88"/>
                                </a:lnTo>
                                <a:lnTo>
                                  <a:pt x="428" y="90"/>
                                </a:lnTo>
                                <a:lnTo>
                                  <a:pt x="429" y="92"/>
                                </a:lnTo>
                                <a:lnTo>
                                  <a:pt x="429" y="96"/>
                                </a:lnTo>
                                <a:lnTo>
                                  <a:pt x="431" y="94"/>
                                </a:lnTo>
                                <a:close/>
                                <a:moveTo>
                                  <a:pt x="432" y="72"/>
                                </a:moveTo>
                                <a:lnTo>
                                  <a:pt x="431" y="71"/>
                                </a:lnTo>
                                <a:lnTo>
                                  <a:pt x="432" y="72"/>
                                </a:lnTo>
                                <a:close/>
                                <a:moveTo>
                                  <a:pt x="432" y="416"/>
                                </a:moveTo>
                                <a:lnTo>
                                  <a:pt x="432" y="414"/>
                                </a:lnTo>
                                <a:lnTo>
                                  <a:pt x="416" y="414"/>
                                </a:lnTo>
                                <a:lnTo>
                                  <a:pt x="411" y="420"/>
                                </a:lnTo>
                                <a:lnTo>
                                  <a:pt x="404" y="424"/>
                                </a:lnTo>
                                <a:lnTo>
                                  <a:pt x="397" y="428"/>
                                </a:lnTo>
                                <a:lnTo>
                                  <a:pt x="391" y="434"/>
                                </a:lnTo>
                                <a:lnTo>
                                  <a:pt x="394" y="432"/>
                                </a:lnTo>
                                <a:lnTo>
                                  <a:pt x="398" y="430"/>
                                </a:lnTo>
                                <a:lnTo>
                                  <a:pt x="401" y="428"/>
                                </a:lnTo>
                                <a:lnTo>
                                  <a:pt x="404" y="426"/>
                                </a:lnTo>
                                <a:lnTo>
                                  <a:pt x="408" y="424"/>
                                </a:lnTo>
                                <a:lnTo>
                                  <a:pt x="411" y="428"/>
                                </a:lnTo>
                                <a:lnTo>
                                  <a:pt x="413" y="436"/>
                                </a:lnTo>
                                <a:lnTo>
                                  <a:pt x="421" y="436"/>
                                </a:lnTo>
                                <a:lnTo>
                                  <a:pt x="425" y="435"/>
                                </a:lnTo>
                                <a:lnTo>
                                  <a:pt x="419" y="434"/>
                                </a:lnTo>
                                <a:lnTo>
                                  <a:pt x="414" y="432"/>
                                </a:lnTo>
                                <a:lnTo>
                                  <a:pt x="411" y="428"/>
                                </a:lnTo>
                                <a:lnTo>
                                  <a:pt x="410" y="424"/>
                                </a:lnTo>
                                <a:lnTo>
                                  <a:pt x="409" y="422"/>
                                </a:lnTo>
                                <a:lnTo>
                                  <a:pt x="412" y="420"/>
                                </a:lnTo>
                                <a:lnTo>
                                  <a:pt x="415" y="418"/>
                                </a:lnTo>
                                <a:lnTo>
                                  <a:pt x="420" y="418"/>
                                </a:lnTo>
                                <a:lnTo>
                                  <a:pt x="421" y="420"/>
                                </a:lnTo>
                                <a:lnTo>
                                  <a:pt x="422" y="422"/>
                                </a:lnTo>
                                <a:lnTo>
                                  <a:pt x="420" y="422"/>
                                </a:lnTo>
                                <a:lnTo>
                                  <a:pt x="418" y="424"/>
                                </a:lnTo>
                                <a:lnTo>
                                  <a:pt x="417" y="424"/>
                                </a:lnTo>
                                <a:lnTo>
                                  <a:pt x="414" y="428"/>
                                </a:lnTo>
                                <a:lnTo>
                                  <a:pt x="415" y="430"/>
                                </a:lnTo>
                                <a:lnTo>
                                  <a:pt x="416" y="430"/>
                                </a:lnTo>
                                <a:lnTo>
                                  <a:pt x="416" y="428"/>
                                </a:lnTo>
                                <a:lnTo>
                                  <a:pt x="417" y="426"/>
                                </a:lnTo>
                                <a:lnTo>
                                  <a:pt x="418" y="426"/>
                                </a:lnTo>
                                <a:lnTo>
                                  <a:pt x="419" y="424"/>
                                </a:lnTo>
                                <a:lnTo>
                                  <a:pt x="424" y="424"/>
                                </a:lnTo>
                                <a:lnTo>
                                  <a:pt x="423" y="422"/>
                                </a:lnTo>
                                <a:lnTo>
                                  <a:pt x="422" y="420"/>
                                </a:lnTo>
                                <a:lnTo>
                                  <a:pt x="421" y="418"/>
                                </a:lnTo>
                                <a:lnTo>
                                  <a:pt x="421" y="416"/>
                                </a:lnTo>
                                <a:lnTo>
                                  <a:pt x="432" y="416"/>
                                </a:lnTo>
                                <a:close/>
                                <a:moveTo>
                                  <a:pt x="433" y="62"/>
                                </a:moveTo>
                                <a:lnTo>
                                  <a:pt x="430" y="62"/>
                                </a:lnTo>
                                <a:lnTo>
                                  <a:pt x="431" y="60"/>
                                </a:lnTo>
                                <a:lnTo>
                                  <a:pt x="432" y="58"/>
                                </a:lnTo>
                                <a:lnTo>
                                  <a:pt x="430" y="58"/>
                                </a:lnTo>
                                <a:lnTo>
                                  <a:pt x="429" y="62"/>
                                </a:lnTo>
                                <a:lnTo>
                                  <a:pt x="431" y="64"/>
                                </a:lnTo>
                                <a:lnTo>
                                  <a:pt x="433" y="62"/>
                                </a:lnTo>
                                <a:close/>
                                <a:moveTo>
                                  <a:pt x="433" y="277"/>
                                </a:moveTo>
                                <a:lnTo>
                                  <a:pt x="432" y="273"/>
                                </a:lnTo>
                                <a:lnTo>
                                  <a:pt x="432" y="270"/>
                                </a:lnTo>
                                <a:lnTo>
                                  <a:pt x="432" y="268"/>
                                </a:lnTo>
                                <a:lnTo>
                                  <a:pt x="432" y="266"/>
                                </a:lnTo>
                                <a:lnTo>
                                  <a:pt x="431" y="265"/>
                                </a:lnTo>
                                <a:lnTo>
                                  <a:pt x="431" y="264"/>
                                </a:lnTo>
                                <a:lnTo>
                                  <a:pt x="431" y="265"/>
                                </a:lnTo>
                                <a:lnTo>
                                  <a:pt x="430" y="265"/>
                                </a:lnTo>
                                <a:lnTo>
                                  <a:pt x="429" y="268"/>
                                </a:lnTo>
                                <a:lnTo>
                                  <a:pt x="428" y="274"/>
                                </a:lnTo>
                                <a:lnTo>
                                  <a:pt x="428" y="275"/>
                                </a:lnTo>
                                <a:lnTo>
                                  <a:pt x="429" y="277"/>
                                </a:lnTo>
                                <a:lnTo>
                                  <a:pt x="429" y="278"/>
                                </a:lnTo>
                                <a:lnTo>
                                  <a:pt x="429" y="279"/>
                                </a:lnTo>
                                <a:lnTo>
                                  <a:pt x="430" y="279"/>
                                </a:lnTo>
                                <a:lnTo>
                                  <a:pt x="431" y="279"/>
                                </a:lnTo>
                                <a:lnTo>
                                  <a:pt x="430" y="277"/>
                                </a:lnTo>
                                <a:lnTo>
                                  <a:pt x="430" y="276"/>
                                </a:lnTo>
                                <a:lnTo>
                                  <a:pt x="430" y="274"/>
                                </a:lnTo>
                                <a:lnTo>
                                  <a:pt x="430" y="272"/>
                                </a:lnTo>
                                <a:lnTo>
                                  <a:pt x="431" y="271"/>
                                </a:lnTo>
                                <a:lnTo>
                                  <a:pt x="431" y="274"/>
                                </a:lnTo>
                                <a:lnTo>
                                  <a:pt x="431" y="278"/>
                                </a:lnTo>
                                <a:lnTo>
                                  <a:pt x="433" y="279"/>
                                </a:lnTo>
                                <a:lnTo>
                                  <a:pt x="433" y="277"/>
                                </a:lnTo>
                                <a:close/>
                                <a:moveTo>
                                  <a:pt x="433" y="70"/>
                                </a:moveTo>
                                <a:lnTo>
                                  <a:pt x="433" y="68"/>
                                </a:lnTo>
                                <a:lnTo>
                                  <a:pt x="432" y="68"/>
                                </a:lnTo>
                                <a:lnTo>
                                  <a:pt x="432" y="66"/>
                                </a:lnTo>
                                <a:lnTo>
                                  <a:pt x="430" y="66"/>
                                </a:lnTo>
                                <a:lnTo>
                                  <a:pt x="432" y="70"/>
                                </a:lnTo>
                                <a:lnTo>
                                  <a:pt x="433" y="70"/>
                                </a:lnTo>
                                <a:close/>
                                <a:moveTo>
                                  <a:pt x="434" y="60"/>
                                </a:moveTo>
                                <a:lnTo>
                                  <a:pt x="433" y="58"/>
                                </a:lnTo>
                                <a:lnTo>
                                  <a:pt x="432" y="58"/>
                                </a:lnTo>
                                <a:lnTo>
                                  <a:pt x="433" y="60"/>
                                </a:lnTo>
                                <a:lnTo>
                                  <a:pt x="434" y="60"/>
                                </a:lnTo>
                                <a:close/>
                                <a:moveTo>
                                  <a:pt x="434" y="168"/>
                                </a:moveTo>
                                <a:lnTo>
                                  <a:pt x="433" y="168"/>
                                </a:lnTo>
                                <a:lnTo>
                                  <a:pt x="433" y="170"/>
                                </a:lnTo>
                                <a:lnTo>
                                  <a:pt x="426" y="170"/>
                                </a:lnTo>
                                <a:lnTo>
                                  <a:pt x="426" y="172"/>
                                </a:lnTo>
                                <a:lnTo>
                                  <a:pt x="415" y="194"/>
                                </a:lnTo>
                                <a:lnTo>
                                  <a:pt x="407" y="210"/>
                                </a:lnTo>
                                <a:lnTo>
                                  <a:pt x="407" y="215"/>
                                </a:lnTo>
                                <a:lnTo>
                                  <a:pt x="407" y="218"/>
                                </a:lnTo>
                                <a:lnTo>
                                  <a:pt x="406" y="218"/>
                                </a:lnTo>
                                <a:lnTo>
                                  <a:pt x="406" y="216"/>
                                </a:lnTo>
                                <a:lnTo>
                                  <a:pt x="407" y="216"/>
                                </a:lnTo>
                                <a:lnTo>
                                  <a:pt x="407" y="215"/>
                                </a:lnTo>
                                <a:lnTo>
                                  <a:pt x="407" y="210"/>
                                </a:lnTo>
                                <a:lnTo>
                                  <a:pt x="405" y="216"/>
                                </a:lnTo>
                                <a:lnTo>
                                  <a:pt x="394" y="238"/>
                                </a:lnTo>
                                <a:lnTo>
                                  <a:pt x="383" y="262"/>
                                </a:lnTo>
                                <a:lnTo>
                                  <a:pt x="381" y="266"/>
                                </a:lnTo>
                                <a:lnTo>
                                  <a:pt x="378" y="272"/>
                                </a:lnTo>
                                <a:lnTo>
                                  <a:pt x="376" y="276"/>
                                </a:lnTo>
                                <a:lnTo>
                                  <a:pt x="373" y="280"/>
                                </a:lnTo>
                                <a:lnTo>
                                  <a:pt x="372" y="286"/>
                                </a:lnTo>
                                <a:lnTo>
                                  <a:pt x="369" y="290"/>
                                </a:lnTo>
                                <a:lnTo>
                                  <a:pt x="370" y="286"/>
                                </a:lnTo>
                                <a:lnTo>
                                  <a:pt x="371" y="282"/>
                                </a:lnTo>
                                <a:lnTo>
                                  <a:pt x="372" y="276"/>
                                </a:lnTo>
                                <a:lnTo>
                                  <a:pt x="372" y="272"/>
                                </a:lnTo>
                                <a:lnTo>
                                  <a:pt x="373" y="262"/>
                                </a:lnTo>
                                <a:lnTo>
                                  <a:pt x="375" y="258"/>
                                </a:lnTo>
                                <a:lnTo>
                                  <a:pt x="383" y="242"/>
                                </a:lnTo>
                                <a:lnTo>
                                  <a:pt x="392" y="224"/>
                                </a:lnTo>
                                <a:lnTo>
                                  <a:pt x="395" y="218"/>
                                </a:lnTo>
                                <a:lnTo>
                                  <a:pt x="397" y="214"/>
                                </a:lnTo>
                                <a:lnTo>
                                  <a:pt x="403" y="202"/>
                                </a:lnTo>
                                <a:lnTo>
                                  <a:pt x="409" y="188"/>
                                </a:lnTo>
                                <a:lnTo>
                                  <a:pt x="414" y="178"/>
                                </a:lnTo>
                                <a:lnTo>
                                  <a:pt x="416" y="174"/>
                                </a:lnTo>
                                <a:lnTo>
                                  <a:pt x="418" y="170"/>
                                </a:lnTo>
                                <a:lnTo>
                                  <a:pt x="419" y="170"/>
                                </a:lnTo>
                                <a:lnTo>
                                  <a:pt x="421" y="172"/>
                                </a:lnTo>
                                <a:lnTo>
                                  <a:pt x="426" y="172"/>
                                </a:lnTo>
                                <a:lnTo>
                                  <a:pt x="426" y="170"/>
                                </a:lnTo>
                                <a:lnTo>
                                  <a:pt x="420" y="170"/>
                                </a:lnTo>
                                <a:lnTo>
                                  <a:pt x="415" y="168"/>
                                </a:lnTo>
                                <a:lnTo>
                                  <a:pt x="403" y="164"/>
                                </a:lnTo>
                                <a:lnTo>
                                  <a:pt x="397" y="164"/>
                                </a:lnTo>
                                <a:lnTo>
                                  <a:pt x="400" y="166"/>
                                </a:lnTo>
                                <a:lnTo>
                                  <a:pt x="403" y="166"/>
                                </a:lnTo>
                                <a:lnTo>
                                  <a:pt x="403" y="170"/>
                                </a:lnTo>
                                <a:lnTo>
                                  <a:pt x="401" y="174"/>
                                </a:lnTo>
                                <a:lnTo>
                                  <a:pt x="402" y="176"/>
                                </a:lnTo>
                                <a:lnTo>
                                  <a:pt x="403" y="176"/>
                                </a:lnTo>
                                <a:lnTo>
                                  <a:pt x="402" y="174"/>
                                </a:lnTo>
                                <a:lnTo>
                                  <a:pt x="404" y="172"/>
                                </a:lnTo>
                                <a:lnTo>
                                  <a:pt x="403" y="174"/>
                                </a:lnTo>
                                <a:lnTo>
                                  <a:pt x="404" y="176"/>
                                </a:lnTo>
                                <a:lnTo>
                                  <a:pt x="407" y="174"/>
                                </a:lnTo>
                                <a:lnTo>
                                  <a:pt x="405" y="172"/>
                                </a:lnTo>
                                <a:lnTo>
                                  <a:pt x="404" y="170"/>
                                </a:lnTo>
                                <a:lnTo>
                                  <a:pt x="405" y="166"/>
                                </a:lnTo>
                                <a:lnTo>
                                  <a:pt x="409" y="168"/>
                                </a:lnTo>
                                <a:lnTo>
                                  <a:pt x="412" y="170"/>
                                </a:lnTo>
                                <a:lnTo>
                                  <a:pt x="417" y="170"/>
                                </a:lnTo>
                                <a:lnTo>
                                  <a:pt x="415" y="174"/>
                                </a:lnTo>
                                <a:lnTo>
                                  <a:pt x="413" y="178"/>
                                </a:lnTo>
                                <a:lnTo>
                                  <a:pt x="411" y="182"/>
                                </a:lnTo>
                                <a:lnTo>
                                  <a:pt x="409" y="184"/>
                                </a:lnTo>
                                <a:lnTo>
                                  <a:pt x="410" y="184"/>
                                </a:lnTo>
                                <a:lnTo>
                                  <a:pt x="409" y="188"/>
                                </a:lnTo>
                                <a:lnTo>
                                  <a:pt x="408" y="188"/>
                                </a:lnTo>
                                <a:lnTo>
                                  <a:pt x="408" y="184"/>
                                </a:lnTo>
                                <a:lnTo>
                                  <a:pt x="409" y="184"/>
                                </a:lnTo>
                                <a:lnTo>
                                  <a:pt x="409" y="180"/>
                                </a:lnTo>
                                <a:lnTo>
                                  <a:pt x="408" y="178"/>
                                </a:lnTo>
                                <a:lnTo>
                                  <a:pt x="407" y="178"/>
                                </a:lnTo>
                                <a:lnTo>
                                  <a:pt x="408" y="180"/>
                                </a:lnTo>
                                <a:lnTo>
                                  <a:pt x="407" y="182"/>
                                </a:lnTo>
                                <a:lnTo>
                                  <a:pt x="407" y="184"/>
                                </a:lnTo>
                                <a:lnTo>
                                  <a:pt x="406" y="186"/>
                                </a:lnTo>
                                <a:lnTo>
                                  <a:pt x="406" y="190"/>
                                </a:lnTo>
                                <a:lnTo>
                                  <a:pt x="404" y="192"/>
                                </a:lnTo>
                                <a:lnTo>
                                  <a:pt x="404" y="194"/>
                                </a:lnTo>
                                <a:lnTo>
                                  <a:pt x="402" y="194"/>
                                </a:lnTo>
                                <a:lnTo>
                                  <a:pt x="401" y="196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02"/>
                                </a:lnTo>
                                <a:lnTo>
                                  <a:pt x="398" y="204"/>
                                </a:lnTo>
                                <a:lnTo>
                                  <a:pt x="399" y="206"/>
                                </a:lnTo>
                                <a:lnTo>
                                  <a:pt x="398" y="208"/>
                                </a:lnTo>
                                <a:lnTo>
                                  <a:pt x="397" y="208"/>
                                </a:lnTo>
                                <a:lnTo>
                                  <a:pt x="396" y="209"/>
                                </a:lnTo>
                                <a:lnTo>
                                  <a:pt x="396" y="210"/>
                                </a:lnTo>
                                <a:lnTo>
                                  <a:pt x="397" y="212"/>
                                </a:lnTo>
                                <a:lnTo>
                                  <a:pt x="395" y="214"/>
                                </a:lnTo>
                                <a:lnTo>
                                  <a:pt x="395" y="206"/>
                                </a:lnTo>
                                <a:lnTo>
                                  <a:pt x="396" y="196"/>
                                </a:lnTo>
                                <a:lnTo>
                                  <a:pt x="398" y="188"/>
                                </a:lnTo>
                                <a:lnTo>
                                  <a:pt x="399" y="188"/>
                                </a:lnTo>
                                <a:lnTo>
                                  <a:pt x="401" y="184"/>
                                </a:lnTo>
                                <a:lnTo>
                                  <a:pt x="400" y="182"/>
                                </a:lnTo>
                                <a:lnTo>
                                  <a:pt x="398" y="184"/>
                                </a:lnTo>
                                <a:lnTo>
                                  <a:pt x="398" y="186"/>
                                </a:lnTo>
                                <a:lnTo>
                                  <a:pt x="397" y="188"/>
                                </a:lnTo>
                                <a:lnTo>
                                  <a:pt x="396" y="190"/>
                                </a:lnTo>
                                <a:lnTo>
                                  <a:pt x="396" y="192"/>
                                </a:lnTo>
                                <a:lnTo>
                                  <a:pt x="395" y="194"/>
                                </a:lnTo>
                                <a:lnTo>
                                  <a:pt x="395" y="196"/>
                                </a:lnTo>
                                <a:lnTo>
                                  <a:pt x="396" y="196"/>
                                </a:lnTo>
                                <a:lnTo>
                                  <a:pt x="396" y="198"/>
                                </a:lnTo>
                                <a:lnTo>
                                  <a:pt x="395" y="202"/>
                                </a:lnTo>
                                <a:lnTo>
                                  <a:pt x="394" y="216"/>
                                </a:lnTo>
                                <a:lnTo>
                                  <a:pt x="393" y="218"/>
                                </a:lnTo>
                                <a:lnTo>
                                  <a:pt x="392" y="216"/>
                                </a:lnTo>
                                <a:lnTo>
                                  <a:pt x="393" y="212"/>
                                </a:lnTo>
                                <a:lnTo>
                                  <a:pt x="393" y="210"/>
                                </a:lnTo>
                                <a:lnTo>
                                  <a:pt x="393" y="208"/>
                                </a:lnTo>
                                <a:lnTo>
                                  <a:pt x="394" y="206"/>
                                </a:lnTo>
                                <a:lnTo>
                                  <a:pt x="391" y="206"/>
                                </a:lnTo>
                                <a:lnTo>
                                  <a:pt x="391" y="208"/>
                                </a:lnTo>
                                <a:lnTo>
                                  <a:pt x="391" y="215"/>
                                </a:lnTo>
                                <a:lnTo>
                                  <a:pt x="391" y="218"/>
                                </a:lnTo>
                                <a:lnTo>
                                  <a:pt x="391" y="220"/>
                                </a:lnTo>
                                <a:lnTo>
                                  <a:pt x="391" y="222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24"/>
                                </a:lnTo>
                                <a:lnTo>
                                  <a:pt x="390" y="208"/>
                                </a:lnTo>
                                <a:lnTo>
                                  <a:pt x="390" y="204"/>
                                </a:lnTo>
                                <a:lnTo>
                                  <a:pt x="391" y="196"/>
                                </a:lnTo>
                                <a:lnTo>
                                  <a:pt x="391" y="194"/>
                                </a:lnTo>
                                <a:lnTo>
                                  <a:pt x="392" y="194"/>
                                </a:lnTo>
                                <a:lnTo>
                                  <a:pt x="392" y="190"/>
                                </a:lnTo>
                                <a:lnTo>
                                  <a:pt x="393" y="188"/>
                                </a:lnTo>
                                <a:lnTo>
                                  <a:pt x="394" y="186"/>
                                </a:lnTo>
                                <a:lnTo>
                                  <a:pt x="395" y="184"/>
                                </a:lnTo>
                                <a:lnTo>
                                  <a:pt x="397" y="182"/>
                                </a:lnTo>
                                <a:lnTo>
                                  <a:pt x="397" y="180"/>
                                </a:lnTo>
                                <a:lnTo>
                                  <a:pt x="396" y="180"/>
                                </a:lnTo>
                                <a:lnTo>
                                  <a:pt x="396" y="182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84"/>
                                </a:lnTo>
                                <a:lnTo>
                                  <a:pt x="393" y="184"/>
                                </a:lnTo>
                                <a:lnTo>
                                  <a:pt x="391" y="192"/>
                                </a:lnTo>
                                <a:lnTo>
                                  <a:pt x="390" y="200"/>
                                </a:lnTo>
                                <a:lnTo>
                                  <a:pt x="390" y="208"/>
                                </a:lnTo>
                                <a:lnTo>
                                  <a:pt x="390" y="212"/>
                                </a:lnTo>
                                <a:lnTo>
                                  <a:pt x="389" y="212"/>
                                </a:lnTo>
                                <a:lnTo>
                                  <a:pt x="389" y="214"/>
                                </a:lnTo>
                                <a:lnTo>
                                  <a:pt x="389" y="215"/>
                                </a:lnTo>
                                <a:lnTo>
                                  <a:pt x="389" y="216"/>
                                </a:lnTo>
                                <a:lnTo>
                                  <a:pt x="389" y="224"/>
                                </a:lnTo>
                                <a:lnTo>
                                  <a:pt x="389" y="226"/>
                                </a:lnTo>
                                <a:lnTo>
                                  <a:pt x="383" y="238"/>
                                </a:lnTo>
                                <a:lnTo>
                                  <a:pt x="379" y="248"/>
                                </a:lnTo>
                                <a:lnTo>
                                  <a:pt x="373" y="258"/>
                                </a:lnTo>
                                <a:lnTo>
                                  <a:pt x="373" y="254"/>
                                </a:lnTo>
                                <a:lnTo>
                                  <a:pt x="372" y="252"/>
                                </a:lnTo>
                                <a:lnTo>
                                  <a:pt x="372" y="248"/>
                                </a:lnTo>
                                <a:lnTo>
                                  <a:pt x="373" y="240"/>
                                </a:lnTo>
                                <a:lnTo>
                                  <a:pt x="373" y="238"/>
                                </a:lnTo>
                                <a:lnTo>
                                  <a:pt x="373" y="234"/>
                                </a:lnTo>
                                <a:lnTo>
                                  <a:pt x="372" y="234"/>
                                </a:lnTo>
                                <a:lnTo>
                                  <a:pt x="373" y="232"/>
                                </a:lnTo>
                                <a:lnTo>
                                  <a:pt x="372" y="230"/>
                                </a:lnTo>
                                <a:lnTo>
                                  <a:pt x="373" y="228"/>
                                </a:lnTo>
                                <a:lnTo>
                                  <a:pt x="373" y="212"/>
                                </a:lnTo>
                                <a:lnTo>
                                  <a:pt x="372" y="212"/>
                                </a:lnTo>
                                <a:lnTo>
                                  <a:pt x="372" y="252"/>
                                </a:lnTo>
                                <a:lnTo>
                                  <a:pt x="371" y="254"/>
                                </a:lnTo>
                                <a:lnTo>
                                  <a:pt x="366" y="254"/>
                                </a:lnTo>
                                <a:lnTo>
                                  <a:pt x="366" y="270"/>
                                </a:lnTo>
                                <a:lnTo>
                                  <a:pt x="365" y="272"/>
                                </a:lnTo>
                                <a:lnTo>
                                  <a:pt x="365" y="274"/>
                                </a:lnTo>
                                <a:lnTo>
                                  <a:pt x="365" y="276"/>
                                </a:lnTo>
                                <a:lnTo>
                                  <a:pt x="364" y="276"/>
                                </a:lnTo>
                                <a:lnTo>
                                  <a:pt x="364" y="280"/>
                                </a:lnTo>
                                <a:lnTo>
                                  <a:pt x="363" y="280"/>
                                </a:lnTo>
                                <a:lnTo>
                                  <a:pt x="361" y="282"/>
                                </a:lnTo>
                                <a:lnTo>
                                  <a:pt x="359" y="284"/>
                                </a:lnTo>
                                <a:lnTo>
                                  <a:pt x="356" y="281"/>
                                </a:lnTo>
                                <a:lnTo>
                                  <a:pt x="356" y="284"/>
                                </a:lnTo>
                                <a:lnTo>
                                  <a:pt x="355" y="284"/>
                                </a:lnTo>
                                <a:lnTo>
                                  <a:pt x="355" y="314"/>
                                </a:lnTo>
                                <a:lnTo>
                                  <a:pt x="350" y="314"/>
                                </a:lnTo>
                                <a:lnTo>
                                  <a:pt x="334" y="298"/>
                                </a:lnTo>
                                <a:lnTo>
                                  <a:pt x="332" y="296"/>
                                </a:lnTo>
                                <a:lnTo>
                                  <a:pt x="332" y="298"/>
                                </a:lnTo>
                                <a:lnTo>
                                  <a:pt x="326" y="306"/>
                                </a:lnTo>
                                <a:lnTo>
                                  <a:pt x="324" y="307"/>
                                </a:lnTo>
                                <a:lnTo>
                                  <a:pt x="324" y="370"/>
                                </a:lnTo>
                                <a:lnTo>
                                  <a:pt x="323" y="370"/>
                                </a:lnTo>
                                <a:lnTo>
                                  <a:pt x="322" y="372"/>
                                </a:lnTo>
                                <a:lnTo>
                                  <a:pt x="323" y="372"/>
                                </a:lnTo>
                                <a:lnTo>
                                  <a:pt x="323" y="374"/>
                                </a:lnTo>
                                <a:lnTo>
                                  <a:pt x="321" y="374"/>
                                </a:lnTo>
                                <a:lnTo>
                                  <a:pt x="315" y="376"/>
                                </a:lnTo>
                                <a:lnTo>
                                  <a:pt x="316" y="374"/>
                                </a:lnTo>
                                <a:lnTo>
                                  <a:pt x="316" y="372"/>
                                </a:lnTo>
                                <a:lnTo>
                                  <a:pt x="314" y="374"/>
                                </a:lnTo>
                                <a:lnTo>
                                  <a:pt x="314" y="372"/>
                                </a:lnTo>
                                <a:lnTo>
                                  <a:pt x="315" y="370"/>
                                </a:lnTo>
                                <a:lnTo>
                                  <a:pt x="313" y="370"/>
                                </a:lnTo>
                                <a:lnTo>
                                  <a:pt x="313" y="368"/>
                                </a:lnTo>
                                <a:lnTo>
                                  <a:pt x="312" y="368"/>
                                </a:lnTo>
                                <a:lnTo>
                                  <a:pt x="313" y="366"/>
                                </a:lnTo>
                                <a:lnTo>
                                  <a:pt x="312" y="366"/>
                                </a:lnTo>
                                <a:lnTo>
                                  <a:pt x="311" y="364"/>
                                </a:lnTo>
                                <a:lnTo>
                                  <a:pt x="315" y="362"/>
                                </a:lnTo>
                                <a:lnTo>
                                  <a:pt x="319" y="360"/>
                                </a:lnTo>
                                <a:lnTo>
                                  <a:pt x="322" y="358"/>
                                </a:lnTo>
                                <a:lnTo>
                                  <a:pt x="323" y="358"/>
                                </a:lnTo>
                                <a:lnTo>
                                  <a:pt x="323" y="360"/>
                                </a:lnTo>
                                <a:lnTo>
                                  <a:pt x="322" y="360"/>
                                </a:lnTo>
                                <a:lnTo>
                                  <a:pt x="323" y="362"/>
                                </a:lnTo>
                                <a:lnTo>
                                  <a:pt x="322" y="362"/>
                                </a:lnTo>
                                <a:lnTo>
                                  <a:pt x="322" y="364"/>
                                </a:lnTo>
                                <a:lnTo>
                                  <a:pt x="323" y="364"/>
                                </a:lnTo>
                                <a:lnTo>
                                  <a:pt x="324" y="366"/>
                                </a:lnTo>
                                <a:lnTo>
                                  <a:pt x="322" y="366"/>
                                </a:lnTo>
                                <a:lnTo>
                                  <a:pt x="322" y="368"/>
                                </a:lnTo>
                                <a:lnTo>
                                  <a:pt x="324" y="368"/>
                                </a:lnTo>
                                <a:lnTo>
                                  <a:pt x="324" y="370"/>
                                </a:lnTo>
                                <a:lnTo>
                                  <a:pt x="324" y="307"/>
                                </a:lnTo>
                                <a:lnTo>
                                  <a:pt x="320" y="310"/>
                                </a:lnTo>
                                <a:lnTo>
                                  <a:pt x="314" y="318"/>
                                </a:lnTo>
                                <a:lnTo>
                                  <a:pt x="310" y="318"/>
                                </a:lnTo>
                                <a:lnTo>
                                  <a:pt x="310" y="378"/>
                                </a:lnTo>
                                <a:lnTo>
                                  <a:pt x="308" y="380"/>
                                </a:lnTo>
                                <a:lnTo>
                                  <a:pt x="305" y="380"/>
                                </a:lnTo>
                                <a:lnTo>
                                  <a:pt x="302" y="382"/>
                                </a:lnTo>
                                <a:lnTo>
                                  <a:pt x="302" y="380"/>
                                </a:lnTo>
                                <a:lnTo>
                                  <a:pt x="301" y="380"/>
                                </a:lnTo>
                                <a:lnTo>
                                  <a:pt x="301" y="378"/>
                                </a:lnTo>
                                <a:lnTo>
                                  <a:pt x="300" y="378"/>
                                </a:lnTo>
                                <a:lnTo>
                                  <a:pt x="300" y="376"/>
                                </a:lnTo>
                                <a:lnTo>
                                  <a:pt x="299" y="376"/>
                                </a:lnTo>
                                <a:lnTo>
                                  <a:pt x="299" y="374"/>
                                </a:lnTo>
                                <a:lnTo>
                                  <a:pt x="298" y="372"/>
                                </a:lnTo>
                                <a:lnTo>
                                  <a:pt x="301" y="370"/>
                                </a:lnTo>
                                <a:lnTo>
                                  <a:pt x="304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08" y="370"/>
                                </a:lnTo>
                                <a:lnTo>
                                  <a:pt x="309" y="370"/>
                                </a:lnTo>
                                <a:lnTo>
                                  <a:pt x="309" y="372"/>
                                </a:lnTo>
                                <a:lnTo>
                                  <a:pt x="308" y="372"/>
                                </a:lnTo>
                                <a:lnTo>
                                  <a:pt x="309" y="374"/>
                                </a:lnTo>
                                <a:lnTo>
                                  <a:pt x="308" y="374"/>
                                </a:lnTo>
                                <a:lnTo>
                                  <a:pt x="308" y="376"/>
                                </a:lnTo>
                                <a:lnTo>
                                  <a:pt x="310" y="378"/>
                                </a:lnTo>
                                <a:lnTo>
                                  <a:pt x="310" y="318"/>
                                </a:lnTo>
                                <a:lnTo>
                                  <a:pt x="309" y="316"/>
                                </a:lnTo>
                                <a:lnTo>
                                  <a:pt x="308" y="316"/>
                                </a:lnTo>
                                <a:lnTo>
                                  <a:pt x="308" y="314"/>
                                </a:lnTo>
                                <a:lnTo>
                                  <a:pt x="309" y="314"/>
                                </a:lnTo>
                                <a:lnTo>
                                  <a:pt x="309" y="312"/>
                                </a:lnTo>
                                <a:lnTo>
                                  <a:pt x="321" y="300"/>
                                </a:lnTo>
                                <a:lnTo>
                                  <a:pt x="327" y="294"/>
                                </a:lnTo>
                                <a:lnTo>
                                  <a:pt x="329" y="294"/>
                                </a:lnTo>
                                <a:lnTo>
                                  <a:pt x="329" y="296"/>
                                </a:lnTo>
                                <a:lnTo>
                                  <a:pt x="330" y="296"/>
                                </a:lnTo>
                                <a:lnTo>
                                  <a:pt x="331" y="298"/>
                                </a:lnTo>
                                <a:lnTo>
                                  <a:pt x="332" y="298"/>
                                </a:lnTo>
                                <a:lnTo>
                                  <a:pt x="332" y="296"/>
                                </a:lnTo>
                                <a:lnTo>
                                  <a:pt x="330" y="294"/>
                                </a:lnTo>
                                <a:lnTo>
                                  <a:pt x="322" y="286"/>
                                </a:lnTo>
                                <a:lnTo>
                                  <a:pt x="318" y="282"/>
                                </a:lnTo>
                                <a:lnTo>
                                  <a:pt x="320" y="280"/>
                                </a:lnTo>
                                <a:lnTo>
                                  <a:pt x="321" y="278"/>
                                </a:lnTo>
                                <a:lnTo>
                                  <a:pt x="324" y="278"/>
                                </a:lnTo>
                                <a:lnTo>
                                  <a:pt x="324" y="280"/>
                                </a:lnTo>
                                <a:lnTo>
                                  <a:pt x="327" y="280"/>
                                </a:lnTo>
                                <a:lnTo>
                                  <a:pt x="327" y="282"/>
                                </a:lnTo>
                                <a:lnTo>
                                  <a:pt x="330" y="284"/>
                                </a:lnTo>
                                <a:lnTo>
                                  <a:pt x="332" y="286"/>
                                </a:lnTo>
                                <a:lnTo>
                                  <a:pt x="334" y="288"/>
                                </a:lnTo>
                                <a:lnTo>
                                  <a:pt x="342" y="296"/>
                                </a:lnTo>
                                <a:lnTo>
                                  <a:pt x="349" y="304"/>
                                </a:lnTo>
                                <a:lnTo>
                                  <a:pt x="352" y="306"/>
                                </a:lnTo>
                                <a:lnTo>
                                  <a:pt x="355" y="310"/>
                                </a:lnTo>
                                <a:lnTo>
                                  <a:pt x="355" y="314"/>
                                </a:lnTo>
                                <a:lnTo>
                                  <a:pt x="355" y="284"/>
                                </a:lnTo>
                                <a:lnTo>
                                  <a:pt x="354" y="286"/>
                                </a:lnTo>
                                <a:lnTo>
                                  <a:pt x="352" y="286"/>
                                </a:lnTo>
                                <a:lnTo>
                                  <a:pt x="348" y="282"/>
                                </a:lnTo>
                                <a:lnTo>
                                  <a:pt x="348" y="281"/>
                                </a:lnTo>
                                <a:lnTo>
                                  <a:pt x="348" y="284"/>
                                </a:lnTo>
                                <a:lnTo>
                                  <a:pt x="346" y="286"/>
                                </a:lnTo>
                                <a:lnTo>
                                  <a:pt x="343" y="288"/>
                                </a:lnTo>
                                <a:lnTo>
                                  <a:pt x="340" y="292"/>
                                </a:lnTo>
                                <a:lnTo>
                                  <a:pt x="338" y="290"/>
                                </a:lnTo>
                                <a:lnTo>
                                  <a:pt x="335" y="288"/>
                                </a:lnTo>
                                <a:lnTo>
                                  <a:pt x="338" y="284"/>
                                </a:lnTo>
                                <a:lnTo>
                                  <a:pt x="341" y="282"/>
                                </a:lnTo>
                                <a:lnTo>
                                  <a:pt x="344" y="280"/>
                                </a:lnTo>
                                <a:lnTo>
                                  <a:pt x="346" y="280"/>
                                </a:lnTo>
                                <a:lnTo>
                                  <a:pt x="348" y="284"/>
                                </a:lnTo>
                                <a:lnTo>
                                  <a:pt x="348" y="281"/>
                                </a:lnTo>
                                <a:lnTo>
                                  <a:pt x="345" y="278"/>
                                </a:lnTo>
                                <a:lnTo>
                                  <a:pt x="342" y="274"/>
                                </a:lnTo>
                                <a:lnTo>
                                  <a:pt x="342" y="272"/>
                                </a:lnTo>
                                <a:lnTo>
                                  <a:pt x="343" y="270"/>
                                </a:lnTo>
                                <a:lnTo>
                                  <a:pt x="345" y="272"/>
                                </a:lnTo>
                                <a:lnTo>
                                  <a:pt x="347" y="276"/>
                                </a:lnTo>
                                <a:lnTo>
                                  <a:pt x="352" y="280"/>
                                </a:lnTo>
                                <a:lnTo>
                                  <a:pt x="354" y="282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81"/>
                                </a:lnTo>
                                <a:lnTo>
                                  <a:pt x="353" y="278"/>
                                </a:lnTo>
                                <a:lnTo>
                                  <a:pt x="348" y="272"/>
                                </a:lnTo>
                                <a:lnTo>
                                  <a:pt x="345" y="270"/>
                                </a:lnTo>
                                <a:lnTo>
                                  <a:pt x="343" y="268"/>
                                </a:lnTo>
                                <a:lnTo>
                                  <a:pt x="344" y="266"/>
                                </a:lnTo>
                                <a:lnTo>
                                  <a:pt x="346" y="264"/>
                                </a:lnTo>
                                <a:lnTo>
                                  <a:pt x="348" y="262"/>
                                </a:lnTo>
                                <a:lnTo>
                                  <a:pt x="351" y="264"/>
                                </a:lnTo>
                                <a:lnTo>
                                  <a:pt x="353" y="268"/>
                                </a:lnTo>
                                <a:lnTo>
                                  <a:pt x="356" y="270"/>
                                </a:lnTo>
                                <a:lnTo>
                                  <a:pt x="359" y="274"/>
                                </a:lnTo>
                                <a:lnTo>
                                  <a:pt x="362" y="276"/>
                                </a:lnTo>
                                <a:lnTo>
                                  <a:pt x="364" y="280"/>
                                </a:lnTo>
                                <a:lnTo>
                                  <a:pt x="364" y="276"/>
                                </a:lnTo>
                                <a:lnTo>
                                  <a:pt x="362" y="274"/>
                                </a:lnTo>
                                <a:lnTo>
                                  <a:pt x="361" y="272"/>
                                </a:lnTo>
                                <a:lnTo>
                                  <a:pt x="359" y="270"/>
                                </a:lnTo>
                                <a:lnTo>
                                  <a:pt x="358" y="268"/>
                                </a:lnTo>
                                <a:lnTo>
                                  <a:pt x="357" y="268"/>
                                </a:lnTo>
                                <a:lnTo>
                                  <a:pt x="355" y="266"/>
                                </a:lnTo>
                                <a:lnTo>
                                  <a:pt x="354" y="264"/>
                                </a:lnTo>
                                <a:lnTo>
                                  <a:pt x="352" y="264"/>
                                </a:lnTo>
                                <a:lnTo>
                                  <a:pt x="352" y="262"/>
                                </a:lnTo>
                                <a:lnTo>
                                  <a:pt x="358" y="262"/>
                                </a:lnTo>
                                <a:lnTo>
                                  <a:pt x="359" y="264"/>
                                </a:lnTo>
                                <a:lnTo>
                                  <a:pt x="361" y="266"/>
                                </a:lnTo>
                                <a:lnTo>
                                  <a:pt x="363" y="268"/>
                                </a:lnTo>
                                <a:lnTo>
                                  <a:pt x="364" y="268"/>
                                </a:lnTo>
                                <a:lnTo>
                                  <a:pt x="366" y="270"/>
                                </a:lnTo>
                                <a:lnTo>
                                  <a:pt x="366" y="254"/>
                                </a:lnTo>
                                <a:lnTo>
                                  <a:pt x="326" y="254"/>
                                </a:lnTo>
                                <a:lnTo>
                                  <a:pt x="326" y="270"/>
                                </a:lnTo>
                                <a:lnTo>
                                  <a:pt x="315" y="282"/>
                                </a:lnTo>
                                <a:lnTo>
                                  <a:pt x="309" y="286"/>
                                </a:lnTo>
                                <a:lnTo>
                                  <a:pt x="307" y="286"/>
                                </a:lnTo>
                                <a:lnTo>
                                  <a:pt x="306" y="283"/>
                                </a:lnTo>
                                <a:lnTo>
                                  <a:pt x="305" y="282"/>
                                </a:lnTo>
                                <a:lnTo>
                                  <a:pt x="305" y="280"/>
                                </a:lnTo>
                                <a:lnTo>
                                  <a:pt x="306" y="280"/>
                                </a:lnTo>
                                <a:lnTo>
                                  <a:pt x="307" y="278"/>
                                </a:lnTo>
                                <a:lnTo>
                                  <a:pt x="308" y="276"/>
                                </a:lnTo>
                                <a:lnTo>
                                  <a:pt x="308" y="272"/>
                                </a:lnTo>
                                <a:lnTo>
                                  <a:pt x="311" y="268"/>
                                </a:lnTo>
                                <a:lnTo>
                                  <a:pt x="314" y="266"/>
                                </a:lnTo>
                                <a:lnTo>
                                  <a:pt x="317" y="262"/>
                                </a:lnTo>
                                <a:lnTo>
                                  <a:pt x="321" y="264"/>
                                </a:lnTo>
                                <a:lnTo>
                                  <a:pt x="324" y="268"/>
                                </a:lnTo>
                                <a:lnTo>
                                  <a:pt x="326" y="270"/>
                                </a:lnTo>
                                <a:lnTo>
                                  <a:pt x="326" y="254"/>
                                </a:lnTo>
                                <a:lnTo>
                                  <a:pt x="302" y="254"/>
                                </a:lnTo>
                                <a:lnTo>
                                  <a:pt x="302" y="252"/>
                                </a:lnTo>
                                <a:lnTo>
                                  <a:pt x="372" y="252"/>
                                </a:lnTo>
                                <a:lnTo>
                                  <a:pt x="372" y="212"/>
                                </a:lnTo>
                                <a:lnTo>
                                  <a:pt x="366" y="212"/>
                                </a:lnTo>
                                <a:lnTo>
                                  <a:pt x="362" y="212"/>
                                </a:lnTo>
                                <a:lnTo>
                                  <a:pt x="360" y="212"/>
                                </a:lnTo>
                                <a:lnTo>
                                  <a:pt x="360" y="214"/>
                                </a:lnTo>
                                <a:lnTo>
                                  <a:pt x="362" y="214"/>
                                </a:lnTo>
                                <a:lnTo>
                                  <a:pt x="361" y="218"/>
                                </a:lnTo>
                                <a:lnTo>
                                  <a:pt x="360" y="220"/>
                                </a:lnTo>
                                <a:lnTo>
                                  <a:pt x="360" y="224"/>
                                </a:lnTo>
                                <a:lnTo>
                                  <a:pt x="361" y="226"/>
                                </a:lnTo>
                                <a:lnTo>
                                  <a:pt x="361" y="228"/>
                                </a:lnTo>
                                <a:lnTo>
                                  <a:pt x="361" y="230"/>
                                </a:lnTo>
                                <a:lnTo>
                                  <a:pt x="361" y="232"/>
                                </a:lnTo>
                                <a:lnTo>
                                  <a:pt x="360" y="232"/>
                                </a:lnTo>
                                <a:lnTo>
                                  <a:pt x="360" y="234"/>
                                </a:lnTo>
                                <a:lnTo>
                                  <a:pt x="361" y="234"/>
                                </a:lnTo>
                                <a:lnTo>
                                  <a:pt x="361" y="236"/>
                                </a:lnTo>
                                <a:lnTo>
                                  <a:pt x="360" y="236"/>
                                </a:lnTo>
                                <a:lnTo>
                                  <a:pt x="359" y="238"/>
                                </a:lnTo>
                                <a:lnTo>
                                  <a:pt x="358" y="238"/>
                                </a:lnTo>
                                <a:lnTo>
                                  <a:pt x="358" y="236"/>
                                </a:lnTo>
                                <a:lnTo>
                                  <a:pt x="358" y="234"/>
                                </a:lnTo>
                                <a:lnTo>
                                  <a:pt x="357" y="234"/>
                                </a:lnTo>
                                <a:lnTo>
                                  <a:pt x="357" y="236"/>
                                </a:lnTo>
                                <a:lnTo>
                                  <a:pt x="356" y="236"/>
                                </a:lnTo>
                                <a:lnTo>
                                  <a:pt x="356" y="234"/>
                                </a:lnTo>
                                <a:lnTo>
                                  <a:pt x="357" y="232"/>
                                </a:lnTo>
                                <a:lnTo>
                                  <a:pt x="358" y="232"/>
                                </a:lnTo>
                                <a:lnTo>
                                  <a:pt x="358" y="230"/>
                                </a:lnTo>
                                <a:lnTo>
                                  <a:pt x="359" y="228"/>
                                </a:lnTo>
                                <a:lnTo>
                                  <a:pt x="359" y="224"/>
                                </a:lnTo>
                                <a:lnTo>
                                  <a:pt x="358" y="220"/>
                                </a:lnTo>
                                <a:lnTo>
                                  <a:pt x="355" y="218"/>
                                </a:lnTo>
                                <a:lnTo>
                                  <a:pt x="354" y="214"/>
                                </a:lnTo>
                                <a:lnTo>
                                  <a:pt x="354" y="212"/>
                                </a:lnTo>
                                <a:lnTo>
                                  <a:pt x="352" y="210"/>
                                </a:lnTo>
                                <a:lnTo>
                                  <a:pt x="351" y="210"/>
                                </a:lnTo>
                                <a:lnTo>
                                  <a:pt x="351" y="206"/>
                                </a:lnTo>
                                <a:lnTo>
                                  <a:pt x="349" y="206"/>
                                </a:lnTo>
                                <a:lnTo>
                                  <a:pt x="350" y="204"/>
                                </a:lnTo>
                                <a:lnTo>
                                  <a:pt x="348" y="204"/>
                                </a:lnTo>
                                <a:lnTo>
                                  <a:pt x="348" y="206"/>
                                </a:lnTo>
                                <a:lnTo>
                                  <a:pt x="349" y="208"/>
                                </a:lnTo>
                                <a:lnTo>
                                  <a:pt x="350" y="208"/>
                                </a:lnTo>
                                <a:lnTo>
                                  <a:pt x="350" y="210"/>
                                </a:lnTo>
                                <a:lnTo>
                                  <a:pt x="352" y="212"/>
                                </a:lnTo>
                                <a:lnTo>
                                  <a:pt x="353" y="214"/>
                                </a:lnTo>
                                <a:lnTo>
                                  <a:pt x="353" y="216"/>
                                </a:lnTo>
                                <a:lnTo>
                                  <a:pt x="355" y="218"/>
                                </a:lnTo>
                                <a:lnTo>
                                  <a:pt x="355" y="220"/>
                                </a:lnTo>
                                <a:lnTo>
                                  <a:pt x="354" y="222"/>
                                </a:lnTo>
                                <a:lnTo>
                                  <a:pt x="354" y="232"/>
                                </a:lnTo>
                                <a:lnTo>
                                  <a:pt x="352" y="232"/>
                                </a:lnTo>
                                <a:lnTo>
                                  <a:pt x="352" y="234"/>
                                </a:lnTo>
                                <a:lnTo>
                                  <a:pt x="352" y="236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38"/>
                                </a:lnTo>
                                <a:lnTo>
                                  <a:pt x="350" y="236"/>
                                </a:lnTo>
                                <a:lnTo>
                                  <a:pt x="350" y="234"/>
                                </a:lnTo>
                                <a:lnTo>
                                  <a:pt x="349" y="234"/>
                                </a:lnTo>
                                <a:lnTo>
                                  <a:pt x="349" y="232"/>
                                </a:lnTo>
                                <a:lnTo>
                                  <a:pt x="350" y="232"/>
                                </a:lnTo>
                                <a:lnTo>
                                  <a:pt x="351" y="230"/>
                                </a:lnTo>
                                <a:lnTo>
                                  <a:pt x="352" y="228"/>
                                </a:lnTo>
                                <a:lnTo>
                                  <a:pt x="352" y="224"/>
                                </a:lnTo>
                                <a:lnTo>
                                  <a:pt x="352" y="220"/>
                                </a:lnTo>
                                <a:lnTo>
                                  <a:pt x="350" y="218"/>
                                </a:lnTo>
                                <a:lnTo>
                                  <a:pt x="350" y="216"/>
                                </a:lnTo>
                                <a:lnTo>
                                  <a:pt x="350" y="212"/>
                                </a:lnTo>
                                <a:lnTo>
                                  <a:pt x="348" y="212"/>
                                </a:lnTo>
                                <a:lnTo>
                                  <a:pt x="348" y="210"/>
                                </a:lnTo>
                                <a:lnTo>
                                  <a:pt x="346" y="208"/>
                                </a:lnTo>
                                <a:lnTo>
                                  <a:pt x="347" y="206"/>
                                </a:lnTo>
                                <a:lnTo>
                                  <a:pt x="346" y="204"/>
                                </a:lnTo>
                                <a:lnTo>
                                  <a:pt x="346" y="202"/>
                                </a:lnTo>
                                <a:lnTo>
                                  <a:pt x="346" y="200"/>
                                </a:lnTo>
                                <a:lnTo>
                                  <a:pt x="348" y="200"/>
                                </a:lnTo>
                                <a:lnTo>
                                  <a:pt x="347" y="202"/>
                                </a:lnTo>
                                <a:lnTo>
                                  <a:pt x="347" y="204"/>
                                </a:lnTo>
                                <a:lnTo>
                                  <a:pt x="348" y="204"/>
                                </a:lnTo>
                                <a:lnTo>
                                  <a:pt x="349" y="202"/>
                                </a:lnTo>
                                <a:lnTo>
                                  <a:pt x="349" y="200"/>
                                </a:lnTo>
                                <a:lnTo>
                                  <a:pt x="348" y="198"/>
                                </a:lnTo>
                                <a:lnTo>
                                  <a:pt x="348" y="196"/>
                                </a:lnTo>
                                <a:lnTo>
                                  <a:pt x="347" y="188"/>
                                </a:lnTo>
                                <a:lnTo>
                                  <a:pt x="346" y="185"/>
                                </a:lnTo>
                                <a:lnTo>
                                  <a:pt x="346" y="194"/>
                                </a:lnTo>
                                <a:lnTo>
                                  <a:pt x="343" y="196"/>
                                </a:lnTo>
                                <a:lnTo>
                                  <a:pt x="338" y="196"/>
                                </a:lnTo>
                                <a:lnTo>
                                  <a:pt x="335" y="194"/>
                                </a:lnTo>
                                <a:lnTo>
                                  <a:pt x="336" y="186"/>
                                </a:lnTo>
                                <a:lnTo>
                                  <a:pt x="337" y="176"/>
                                </a:lnTo>
                                <a:lnTo>
                                  <a:pt x="339" y="168"/>
                                </a:lnTo>
                                <a:lnTo>
                                  <a:pt x="339" y="166"/>
                                </a:lnTo>
                                <a:lnTo>
                                  <a:pt x="340" y="166"/>
                                </a:lnTo>
                                <a:lnTo>
                                  <a:pt x="342" y="164"/>
                                </a:lnTo>
                                <a:lnTo>
                                  <a:pt x="342" y="166"/>
                                </a:lnTo>
                                <a:lnTo>
                                  <a:pt x="344" y="172"/>
                                </a:lnTo>
                                <a:lnTo>
                                  <a:pt x="344" y="178"/>
                                </a:lnTo>
                                <a:lnTo>
                                  <a:pt x="345" y="186"/>
                                </a:lnTo>
                                <a:lnTo>
                                  <a:pt x="346" y="188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94"/>
                                </a:lnTo>
                                <a:lnTo>
                                  <a:pt x="346" y="185"/>
                                </a:lnTo>
                                <a:lnTo>
                                  <a:pt x="345" y="178"/>
                                </a:lnTo>
                                <a:lnTo>
                                  <a:pt x="345" y="170"/>
                                </a:lnTo>
                                <a:lnTo>
                                  <a:pt x="348" y="170"/>
                                </a:lnTo>
                                <a:lnTo>
                                  <a:pt x="350" y="172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6" y="176"/>
                                </a:lnTo>
                                <a:lnTo>
                                  <a:pt x="356" y="178"/>
                                </a:lnTo>
                                <a:lnTo>
                                  <a:pt x="358" y="178"/>
                                </a:lnTo>
                                <a:lnTo>
                                  <a:pt x="359" y="180"/>
                                </a:lnTo>
                                <a:lnTo>
                                  <a:pt x="359" y="182"/>
                                </a:lnTo>
                                <a:lnTo>
                                  <a:pt x="361" y="182"/>
                                </a:lnTo>
                                <a:lnTo>
                                  <a:pt x="361" y="184"/>
                                </a:lnTo>
                                <a:lnTo>
                                  <a:pt x="362" y="184"/>
                                </a:lnTo>
                                <a:lnTo>
                                  <a:pt x="363" y="186"/>
                                </a:lnTo>
                                <a:lnTo>
                                  <a:pt x="363" y="190"/>
                                </a:lnTo>
                                <a:lnTo>
                                  <a:pt x="364" y="190"/>
                                </a:lnTo>
                                <a:lnTo>
                                  <a:pt x="364" y="192"/>
                                </a:lnTo>
                                <a:lnTo>
                                  <a:pt x="365" y="192"/>
                                </a:lnTo>
                                <a:lnTo>
                                  <a:pt x="365" y="198"/>
                                </a:lnTo>
                                <a:lnTo>
                                  <a:pt x="367" y="200"/>
                                </a:lnTo>
                                <a:lnTo>
                                  <a:pt x="365" y="202"/>
                                </a:lnTo>
                                <a:lnTo>
                                  <a:pt x="366" y="204"/>
                                </a:lnTo>
                                <a:lnTo>
                                  <a:pt x="366" y="206"/>
                                </a:lnTo>
                                <a:lnTo>
                                  <a:pt x="365" y="206"/>
                                </a:lnTo>
                                <a:lnTo>
                                  <a:pt x="366" y="208"/>
                                </a:lnTo>
                                <a:lnTo>
                                  <a:pt x="366" y="210"/>
                                </a:lnTo>
                                <a:lnTo>
                                  <a:pt x="373" y="210"/>
                                </a:lnTo>
                                <a:lnTo>
                                  <a:pt x="373" y="170"/>
                                </a:lnTo>
                                <a:lnTo>
                                  <a:pt x="373" y="168"/>
                                </a:lnTo>
                                <a:lnTo>
                                  <a:pt x="373" y="157"/>
                                </a:lnTo>
                                <a:lnTo>
                                  <a:pt x="370" y="156"/>
                                </a:lnTo>
                                <a:lnTo>
                                  <a:pt x="367" y="148"/>
                                </a:lnTo>
                                <a:lnTo>
                                  <a:pt x="366" y="146"/>
                                </a:lnTo>
                                <a:lnTo>
                                  <a:pt x="366" y="144"/>
                                </a:lnTo>
                                <a:lnTo>
                                  <a:pt x="366" y="142"/>
                                </a:lnTo>
                                <a:lnTo>
                                  <a:pt x="367" y="140"/>
                                </a:lnTo>
                                <a:lnTo>
                                  <a:pt x="368" y="138"/>
                                </a:lnTo>
                                <a:lnTo>
                                  <a:pt x="368" y="136"/>
                                </a:lnTo>
                                <a:lnTo>
                                  <a:pt x="373" y="130"/>
                                </a:lnTo>
                                <a:lnTo>
                                  <a:pt x="376" y="124"/>
                                </a:lnTo>
                                <a:lnTo>
                                  <a:pt x="380" y="118"/>
                                </a:lnTo>
                                <a:lnTo>
                                  <a:pt x="385" y="114"/>
                                </a:lnTo>
                                <a:lnTo>
                                  <a:pt x="388" y="106"/>
                                </a:lnTo>
                                <a:lnTo>
                                  <a:pt x="392" y="100"/>
                                </a:lnTo>
                                <a:lnTo>
                                  <a:pt x="396" y="96"/>
                                </a:lnTo>
                                <a:lnTo>
                                  <a:pt x="399" y="94"/>
                                </a:lnTo>
                                <a:lnTo>
                                  <a:pt x="407" y="94"/>
                                </a:lnTo>
                                <a:lnTo>
                                  <a:pt x="412" y="92"/>
                                </a:lnTo>
                                <a:lnTo>
                                  <a:pt x="397" y="92"/>
                                </a:lnTo>
                                <a:lnTo>
                                  <a:pt x="394" y="96"/>
                                </a:lnTo>
                                <a:lnTo>
                                  <a:pt x="391" y="100"/>
                                </a:lnTo>
                                <a:lnTo>
                                  <a:pt x="390" y="102"/>
                                </a:lnTo>
                                <a:lnTo>
                                  <a:pt x="389" y="102"/>
                                </a:lnTo>
                                <a:lnTo>
                                  <a:pt x="388" y="104"/>
                                </a:lnTo>
                                <a:lnTo>
                                  <a:pt x="386" y="110"/>
                                </a:lnTo>
                                <a:lnTo>
                                  <a:pt x="382" y="114"/>
                                </a:lnTo>
                                <a:lnTo>
                                  <a:pt x="378" y="120"/>
                                </a:lnTo>
                                <a:lnTo>
                                  <a:pt x="374" y="124"/>
                                </a:lnTo>
                                <a:lnTo>
                                  <a:pt x="371" y="130"/>
                                </a:lnTo>
                                <a:lnTo>
                                  <a:pt x="367" y="136"/>
                                </a:lnTo>
                                <a:lnTo>
                                  <a:pt x="367" y="138"/>
                                </a:lnTo>
                                <a:lnTo>
                                  <a:pt x="366" y="138"/>
                                </a:lnTo>
                                <a:lnTo>
                                  <a:pt x="365" y="140"/>
                                </a:lnTo>
                                <a:lnTo>
                                  <a:pt x="365" y="142"/>
                                </a:lnTo>
                                <a:lnTo>
                                  <a:pt x="365" y="144"/>
                                </a:lnTo>
                                <a:lnTo>
                                  <a:pt x="348" y="146"/>
                                </a:lnTo>
                                <a:lnTo>
                                  <a:pt x="348" y="164"/>
                                </a:lnTo>
                                <a:lnTo>
                                  <a:pt x="347" y="166"/>
                                </a:lnTo>
                                <a:lnTo>
                                  <a:pt x="345" y="168"/>
                                </a:lnTo>
                                <a:lnTo>
                                  <a:pt x="343" y="166"/>
                                </a:lnTo>
                                <a:lnTo>
                                  <a:pt x="345" y="164"/>
                                </a:lnTo>
                                <a:lnTo>
                                  <a:pt x="345" y="163"/>
                                </a:lnTo>
                                <a:lnTo>
                                  <a:pt x="345" y="160"/>
                                </a:lnTo>
                                <a:lnTo>
                                  <a:pt x="344" y="160"/>
                                </a:lnTo>
                                <a:lnTo>
                                  <a:pt x="343" y="158"/>
                                </a:lnTo>
                                <a:lnTo>
                                  <a:pt x="340" y="158"/>
                                </a:lnTo>
                                <a:lnTo>
                                  <a:pt x="337" y="160"/>
                                </a:lnTo>
                                <a:lnTo>
                                  <a:pt x="337" y="162"/>
                                </a:lnTo>
                                <a:lnTo>
                                  <a:pt x="336" y="164"/>
                                </a:lnTo>
                                <a:lnTo>
                                  <a:pt x="338" y="166"/>
                                </a:lnTo>
                                <a:lnTo>
                                  <a:pt x="337" y="168"/>
                                </a:lnTo>
                                <a:lnTo>
                                  <a:pt x="336" y="168"/>
                                </a:lnTo>
                                <a:lnTo>
                                  <a:pt x="337" y="170"/>
                                </a:lnTo>
                                <a:lnTo>
                                  <a:pt x="336" y="178"/>
                                </a:lnTo>
                                <a:lnTo>
                                  <a:pt x="335" y="186"/>
                                </a:lnTo>
                                <a:lnTo>
                                  <a:pt x="334" y="192"/>
                                </a:lnTo>
                                <a:lnTo>
                                  <a:pt x="334" y="194"/>
                                </a:lnTo>
                                <a:lnTo>
                                  <a:pt x="333" y="194"/>
                                </a:lnTo>
                                <a:lnTo>
                                  <a:pt x="334" y="196"/>
                                </a:lnTo>
                                <a:lnTo>
                                  <a:pt x="335" y="196"/>
                                </a:lnTo>
                                <a:lnTo>
                                  <a:pt x="336" y="198"/>
                                </a:lnTo>
                                <a:lnTo>
                                  <a:pt x="334" y="198"/>
                                </a:lnTo>
                                <a:lnTo>
                                  <a:pt x="334" y="200"/>
                                </a:lnTo>
                                <a:lnTo>
                                  <a:pt x="334" y="202"/>
                                </a:lnTo>
                                <a:lnTo>
                                  <a:pt x="333" y="202"/>
                                </a:lnTo>
                                <a:lnTo>
                                  <a:pt x="333" y="204"/>
                                </a:lnTo>
                                <a:lnTo>
                                  <a:pt x="333" y="206"/>
                                </a:lnTo>
                                <a:lnTo>
                                  <a:pt x="334" y="210"/>
                                </a:lnTo>
                                <a:lnTo>
                                  <a:pt x="335" y="214"/>
                                </a:lnTo>
                                <a:lnTo>
                                  <a:pt x="333" y="218"/>
                                </a:lnTo>
                                <a:lnTo>
                                  <a:pt x="333" y="220"/>
                                </a:lnTo>
                                <a:lnTo>
                                  <a:pt x="333" y="224"/>
                                </a:lnTo>
                                <a:lnTo>
                                  <a:pt x="333" y="230"/>
                                </a:lnTo>
                                <a:lnTo>
                                  <a:pt x="333" y="234"/>
                                </a:lnTo>
                                <a:lnTo>
                                  <a:pt x="333" y="236"/>
                                </a:lnTo>
                                <a:lnTo>
                                  <a:pt x="333" y="238"/>
                                </a:lnTo>
                                <a:lnTo>
                                  <a:pt x="330" y="238"/>
                                </a:lnTo>
                                <a:lnTo>
                                  <a:pt x="331" y="236"/>
                                </a:lnTo>
                                <a:lnTo>
                                  <a:pt x="330" y="234"/>
                                </a:lnTo>
                                <a:lnTo>
                                  <a:pt x="329" y="234"/>
                                </a:lnTo>
                                <a:lnTo>
                                  <a:pt x="331" y="232"/>
                                </a:lnTo>
                                <a:lnTo>
                                  <a:pt x="331" y="222"/>
                                </a:lnTo>
                                <a:lnTo>
                                  <a:pt x="331" y="220"/>
                                </a:lnTo>
                                <a:lnTo>
                                  <a:pt x="330" y="212"/>
                                </a:lnTo>
                                <a:lnTo>
                                  <a:pt x="329" y="210"/>
                                </a:lnTo>
                                <a:lnTo>
                                  <a:pt x="328" y="210"/>
                                </a:lnTo>
                                <a:lnTo>
                                  <a:pt x="328" y="214"/>
                                </a:lnTo>
                                <a:lnTo>
                                  <a:pt x="328" y="218"/>
                                </a:lnTo>
                                <a:lnTo>
                                  <a:pt x="326" y="222"/>
                                </a:lnTo>
                                <a:lnTo>
                                  <a:pt x="326" y="226"/>
                                </a:lnTo>
                                <a:lnTo>
                                  <a:pt x="326" y="228"/>
                                </a:lnTo>
                                <a:lnTo>
                                  <a:pt x="327" y="232"/>
                                </a:lnTo>
                                <a:lnTo>
                                  <a:pt x="326" y="234"/>
                                </a:lnTo>
                                <a:lnTo>
                                  <a:pt x="326" y="236"/>
                                </a:lnTo>
                                <a:lnTo>
                                  <a:pt x="325" y="238"/>
                                </a:lnTo>
                                <a:lnTo>
                                  <a:pt x="324" y="236"/>
                                </a:lnTo>
                                <a:lnTo>
                                  <a:pt x="325" y="234"/>
                                </a:lnTo>
                                <a:lnTo>
                                  <a:pt x="324" y="234"/>
                                </a:lnTo>
                                <a:lnTo>
                                  <a:pt x="324" y="232"/>
                                </a:lnTo>
                                <a:lnTo>
                                  <a:pt x="323" y="234"/>
                                </a:lnTo>
                                <a:lnTo>
                                  <a:pt x="323" y="232"/>
                                </a:lnTo>
                                <a:lnTo>
                                  <a:pt x="324" y="232"/>
                                </a:lnTo>
                                <a:lnTo>
                                  <a:pt x="324" y="226"/>
                                </a:lnTo>
                                <a:lnTo>
                                  <a:pt x="326" y="220"/>
                                </a:lnTo>
                                <a:lnTo>
                                  <a:pt x="324" y="214"/>
                                </a:lnTo>
                                <a:lnTo>
                                  <a:pt x="325" y="212"/>
                                </a:lnTo>
                                <a:lnTo>
                                  <a:pt x="325" y="210"/>
                                </a:lnTo>
                                <a:lnTo>
                                  <a:pt x="327" y="210"/>
                                </a:lnTo>
                                <a:lnTo>
                                  <a:pt x="328" y="212"/>
                                </a:lnTo>
                                <a:lnTo>
                                  <a:pt x="328" y="214"/>
                                </a:lnTo>
                                <a:lnTo>
                                  <a:pt x="328" y="210"/>
                                </a:lnTo>
                                <a:lnTo>
                                  <a:pt x="327" y="210"/>
                                </a:lnTo>
                                <a:lnTo>
                                  <a:pt x="326" y="208"/>
                                </a:lnTo>
                                <a:lnTo>
                                  <a:pt x="324" y="208"/>
                                </a:lnTo>
                                <a:lnTo>
                                  <a:pt x="324" y="212"/>
                                </a:lnTo>
                                <a:lnTo>
                                  <a:pt x="322" y="214"/>
                                </a:lnTo>
                                <a:lnTo>
                                  <a:pt x="322" y="216"/>
                                </a:lnTo>
                                <a:lnTo>
                                  <a:pt x="321" y="220"/>
                                </a:lnTo>
                                <a:lnTo>
                                  <a:pt x="318" y="220"/>
                                </a:lnTo>
                                <a:lnTo>
                                  <a:pt x="315" y="216"/>
                                </a:lnTo>
                                <a:lnTo>
                                  <a:pt x="317" y="210"/>
                                </a:lnTo>
                                <a:lnTo>
                                  <a:pt x="313" y="208"/>
                                </a:lnTo>
                                <a:lnTo>
                                  <a:pt x="308" y="208"/>
                                </a:lnTo>
                                <a:lnTo>
                                  <a:pt x="307" y="206"/>
                                </a:lnTo>
                                <a:lnTo>
                                  <a:pt x="308" y="204"/>
                                </a:lnTo>
                                <a:lnTo>
                                  <a:pt x="314" y="204"/>
                                </a:lnTo>
                                <a:lnTo>
                                  <a:pt x="313" y="200"/>
                                </a:lnTo>
                                <a:lnTo>
                                  <a:pt x="314" y="200"/>
                                </a:lnTo>
                                <a:lnTo>
                                  <a:pt x="314" y="198"/>
                                </a:lnTo>
                                <a:lnTo>
                                  <a:pt x="314" y="196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2"/>
                                </a:lnTo>
                                <a:lnTo>
                                  <a:pt x="315" y="192"/>
                                </a:lnTo>
                                <a:lnTo>
                                  <a:pt x="314" y="190"/>
                                </a:lnTo>
                                <a:lnTo>
                                  <a:pt x="315" y="190"/>
                                </a:lnTo>
                                <a:lnTo>
                                  <a:pt x="316" y="188"/>
                                </a:lnTo>
                                <a:lnTo>
                                  <a:pt x="316" y="186"/>
                                </a:lnTo>
                                <a:lnTo>
                                  <a:pt x="318" y="186"/>
                                </a:lnTo>
                                <a:lnTo>
                                  <a:pt x="318" y="184"/>
                                </a:lnTo>
                                <a:lnTo>
                                  <a:pt x="318" y="182"/>
                                </a:lnTo>
                                <a:lnTo>
                                  <a:pt x="320" y="180"/>
                                </a:lnTo>
                                <a:lnTo>
                                  <a:pt x="320" y="178"/>
                                </a:lnTo>
                                <a:lnTo>
                                  <a:pt x="322" y="178"/>
                                </a:lnTo>
                                <a:lnTo>
                                  <a:pt x="323" y="176"/>
                                </a:lnTo>
                                <a:lnTo>
                                  <a:pt x="323" y="174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72"/>
                                </a:lnTo>
                                <a:lnTo>
                                  <a:pt x="329" y="172"/>
                                </a:lnTo>
                                <a:lnTo>
                                  <a:pt x="329" y="170"/>
                                </a:lnTo>
                                <a:lnTo>
                                  <a:pt x="333" y="170"/>
                                </a:lnTo>
                                <a:lnTo>
                                  <a:pt x="336" y="168"/>
                                </a:lnTo>
                                <a:lnTo>
                                  <a:pt x="335" y="168"/>
                                </a:lnTo>
                                <a:lnTo>
                                  <a:pt x="334" y="164"/>
                                </a:lnTo>
                                <a:lnTo>
                                  <a:pt x="334" y="163"/>
                                </a:lnTo>
                                <a:lnTo>
                                  <a:pt x="334" y="160"/>
                                </a:lnTo>
                                <a:lnTo>
                                  <a:pt x="335" y="158"/>
                                </a:lnTo>
                                <a:lnTo>
                                  <a:pt x="337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7" y="158"/>
                                </a:lnTo>
                                <a:lnTo>
                                  <a:pt x="348" y="164"/>
                                </a:lnTo>
                                <a:lnTo>
                                  <a:pt x="348" y="146"/>
                                </a:lnTo>
                                <a:lnTo>
                                  <a:pt x="345" y="146"/>
                                </a:lnTo>
                                <a:lnTo>
                                  <a:pt x="326" y="144"/>
                                </a:lnTo>
                                <a:lnTo>
                                  <a:pt x="302" y="144"/>
                                </a:lnTo>
                                <a:lnTo>
                                  <a:pt x="302" y="148"/>
                                </a:lnTo>
                                <a:lnTo>
                                  <a:pt x="301" y="180"/>
                                </a:lnTo>
                                <a:lnTo>
                                  <a:pt x="301" y="234"/>
                                </a:lnTo>
                                <a:lnTo>
                                  <a:pt x="301" y="300"/>
                                </a:lnTo>
                                <a:lnTo>
                                  <a:pt x="300" y="342"/>
                                </a:lnTo>
                                <a:lnTo>
                                  <a:pt x="300" y="366"/>
                                </a:lnTo>
                                <a:lnTo>
                                  <a:pt x="298" y="368"/>
                                </a:lnTo>
                                <a:lnTo>
                                  <a:pt x="295" y="368"/>
                                </a:lnTo>
                                <a:lnTo>
                                  <a:pt x="292" y="370"/>
                                </a:lnTo>
                                <a:lnTo>
                                  <a:pt x="290" y="370"/>
                                </a:lnTo>
                                <a:lnTo>
                                  <a:pt x="287" y="372"/>
                                </a:lnTo>
                                <a:lnTo>
                                  <a:pt x="284" y="372"/>
                                </a:lnTo>
                                <a:lnTo>
                                  <a:pt x="265" y="376"/>
                                </a:lnTo>
                                <a:lnTo>
                                  <a:pt x="247" y="372"/>
                                </a:lnTo>
                                <a:lnTo>
                                  <a:pt x="238" y="370"/>
                                </a:lnTo>
                                <a:lnTo>
                                  <a:pt x="235" y="368"/>
                                </a:lnTo>
                                <a:lnTo>
                                  <a:pt x="235" y="372"/>
                                </a:lnTo>
                                <a:lnTo>
                                  <a:pt x="234" y="372"/>
                                </a:lnTo>
                                <a:lnTo>
                                  <a:pt x="233" y="374"/>
                                </a:lnTo>
                                <a:lnTo>
                                  <a:pt x="233" y="376"/>
                                </a:lnTo>
                                <a:lnTo>
                                  <a:pt x="232" y="378"/>
                                </a:lnTo>
                                <a:lnTo>
                                  <a:pt x="231" y="380"/>
                                </a:lnTo>
                                <a:lnTo>
                                  <a:pt x="230" y="380"/>
                                </a:lnTo>
                                <a:lnTo>
                                  <a:pt x="230" y="382"/>
                                </a:lnTo>
                                <a:lnTo>
                                  <a:pt x="228" y="380"/>
                                </a:lnTo>
                                <a:lnTo>
                                  <a:pt x="223" y="380"/>
                                </a:lnTo>
                                <a:lnTo>
                                  <a:pt x="224" y="378"/>
                                </a:lnTo>
                                <a:lnTo>
                                  <a:pt x="222" y="378"/>
                                </a:lnTo>
                                <a:lnTo>
                                  <a:pt x="222" y="376"/>
                                </a:lnTo>
                                <a:lnTo>
                                  <a:pt x="224" y="376"/>
                                </a:lnTo>
                                <a:lnTo>
                                  <a:pt x="224" y="374"/>
                                </a:lnTo>
                                <a:lnTo>
                                  <a:pt x="223" y="374"/>
                                </a:lnTo>
                                <a:lnTo>
                                  <a:pt x="223" y="372"/>
                                </a:lnTo>
                                <a:lnTo>
                                  <a:pt x="224" y="372"/>
                                </a:lnTo>
                                <a:lnTo>
                                  <a:pt x="224" y="370"/>
                                </a:lnTo>
                                <a:lnTo>
                                  <a:pt x="224" y="368"/>
                                </a:lnTo>
                                <a:lnTo>
                                  <a:pt x="224" y="366"/>
                                </a:lnTo>
                                <a:lnTo>
                                  <a:pt x="225" y="366"/>
                                </a:lnTo>
                                <a:lnTo>
                                  <a:pt x="227" y="368"/>
                                </a:lnTo>
                                <a:lnTo>
                                  <a:pt x="228" y="368"/>
                                </a:lnTo>
                                <a:lnTo>
                                  <a:pt x="230" y="370"/>
                                </a:lnTo>
                                <a:lnTo>
                                  <a:pt x="234" y="370"/>
                                </a:lnTo>
                                <a:lnTo>
                                  <a:pt x="235" y="372"/>
                                </a:lnTo>
                                <a:lnTo>
                                  <a:pt x="235" y="368"/>
                                </a:lnTo>
                                <a:lnTo>
                                  <a:pt x="231" y="366"/>
                                </a:lnTo>
                                <a:lnTo>
                                  <a:pt x="231" y="322"/>
                                </a:lnTo>
                                <a:lnTo>
                                  <a:pt x="231" y="320"/>
                                </a:lnTo>
                                <a:lnTo>
                                  <a:pt x="232" y="304"/>
                                </a:lnTo>
                                <a:lnTo>
                                  <a:pt x="232" y="300"/>
                                </a:lnTo>
                                <a:lnTo>
                                  <a:pt x="232" y="262"/>
                                </a:lnTo>
                                <a:lnTo>
                                  <a:pt x="232" y="254"/>
                                </a:lnTo>
                                <a:lnTo>
                                  <a:pt x="232" y="250"/>
                                </a:lnTo>
                                <a:lnTo>
                                  <a:pt x="232" y="240"/>
                                </a:lnTo>
                                <a:lnTo>
                                  <a:pt x="232" y="178"/>
                                </a:lnTo>
                                <a:lnTo>
                                  <a:pt x="233" y="150"/>
                                </a:lnTo>
                                <a:lnTo>
                                  <a:pt x="233" y="148"/>
                                </a:lnTo>
                                <a:lnTo>
                                  <a:pt x="302" y="148"/>
                                </a:lnTo>
                                <a:lnTo>
                                  <a:pt x="302" y="144"/>
                                </a:lnTo>
                                <a:lnTo>
                                  <a:pt x="231" y="144"/>
                                </a:lnTo>
                                <a:lnTo>
                                  <a:pt x="231" y="252"/>
                                </a:lnTo>
                                <a:lnTo>
                                  <a:pt x="231" y="254"/>
                                </a:lnTo>
                                <a:lnTo>
                                  <a:pt x="227" y="254"/>
                                </a:lnTo>
                                <a:lnTo>
                                  <a:pt x="227" y="280"/>
                                </a:lnTo>
                                <a:lnTo>
                                  <a:pt x="226" y="282"/>
                                </a:lnTo>
                                <a:lnTo>
                                  <a:pt x="225" y="280"/>
                                </a:lnTo>
                                <a:lnTo>
                                  <a:pt x="224" y="282"/>
                                </a:lnTo>
                                <a:lnTo>
                                  <a:pt x="223" y="284"/>
                                </a:lnTo>
                                <a:lnTo>
                                  <a:pt x="222" y="282"/>
                                </a:lnTo>
                                <a:lnTo>
                                  <a:pt x="221" y="284"/>
                                </a:lnTo>
                                <a:lnTo>
                                  <a:pt x="221" y="364"/>
                                </a:lnTo>
                                <a:lnTo>
                                  <a:pt x="220" y="366"/>
                                </a:lnTo>
                                <a:lnTo>
                                  <a:pt x="219" y="368"/>
                                </a:lnTo>
                                <a:lnTo>
                                  <a:pt x="219" y="370"/>
                                </a:lnTo>
                                <a:lnTo>
                                  <a:pt x="218" y="370"/>
                                </a:lnTo>
                                <a:lnTo>
                                  <a:pt x="218" y="372"/>
                                </a:lnTo>
                                <a:lnTo>
                                  <a:pt x="217" y="372"/>
                                </a:lnTo>
                                <a:lnTo>
                                  <a:pt x="216" y="374"/>
                                </a:lnTo>
                                <a:lnTo>
                                  <a:pt x="217" y="376"/>
                                </a:lnTo>
                                <a:lnTo>
                                  <a:pt x="214" y="376"/>
                                </a:lnTo>
                                <a:lnTo>
                                  <a:pt x="211" y="374"/>
                                </a:lnTo>
                                <a:lnTo>
                                  <a:pt x="208" y="374"/>
                                </a:lnTo>
                                <a:lnTo>
                                  <a:pt x="208" y="372"/>
                                </a:lnTo>
                                <a:lnTo>
                                  <a:pt x="210" y="372"/>
                                </a:lnTo>
                                <a:lnTo>
                                  <a:pt x="210" y="370"/>
                                </a:lnTo>
                                <a:lnTo>
                                  <a:pt x="208" y="370"/>
                                </a:lnTo>
                                <a:lnTo>
                                  <a:pt x="209" y="368"/>
                                </a:lnTo>
                                <a:lnTo>
                                  <a:pt x="210" y="368"/>
                                </a:lnTo>
                                <a:lnTo>
                                  <a:pt x="210" y="366"/>
                                </a:lnTo>
                                <a:lnTo>
                                  <a:pt x="209" y="364"/>
                                </a:lnTo>
                                <a:lnTo>
                                  <a:pt x="208" y="366"/>
                                </a:lnTo>
                                <a:lnTo>
                                  <a:pt x="209" y="364"/>
                                </a:lnTo>
                                <a:lnTo>
                                  <a:pt x="210" y="364"/>
                                </a:lnTo>
                                <a:lnTo>
                                  <a:pt x="210" y="362"/>
                                </a:lnTo>
                                <a:lnTo>
                                  <a:pt x="209" y="362"/>
                                </a:lnTo>
                                <a:lnTo>
                                  <a:pt x="210" y="360"/>
                                </a:lnTo>
                                <a:lnTo>
                                  <a:pt x="210" y="358"/>
                                </a:lnTo>
                                <a:lnTo>
                                  <a:pt x="214" y="360"/>
                                </a:lnTo>
                                <a:lnTo>
                                  <a:pt x="217" y="362"/>
                                </a:lnTo>
                                <a:lnTo>
                                  <a:pt x="221" y="364"/>
                                </a:lnTo>
                                <a:lnTo>
                                  <a:pt x="221" y="284"/>
                                </a:lnTo>
                                <a:lnTo>
                                  <a:pt x="220" y="286"/>
                                </a:lnTo>
                                <a:lnTo>
                                  <a:pt x="218" y="284"/>
                                </a:lnTo>
                                <a:lnTo>
                                  <a:pt x="217" y="286"/>
                                </a:lnTo>
                                <a:lnTo>
                                  <a:pt x="217" y="318"/>
                                </a:lnTo>
                                <a:lnTo>
                                  <a:pt x="217" y="320"/>
                                </a:lnTo>
                                <a:lnTo>
                                  <a:pt x="215" y="320"/>
                                </a:lnTo>
                                <a:lnTo>
                                  <a:pt x="214" y="318"/>
                                </a:lnTo>
                                <a:lnTo>
                                  <a:pt x="213" y="316"/>
                                </a:lnTo>
                                <a:lnTo>
                                  <a:pt x="212" y="314"/>
                                </a:lnTo>
                                <a:lnTo>
                                  <a:pt x="211" y="313"/>
                                </a:lnTo>
                                <a:lnTo>
                                  <a:pt x="212" y="316"/>
                                </a:lnTo>
                                <a:lnTo>
                                  <a:pt x="214" y="320"/>
                                </a:lnTo>
                                <a:lnTo>
                                  <a:pt x="214" y="322"/>
                                </a:lnTo>
                                <a:lnTo>
                                  <a:pt x="212" y="322"/>
                                </a:lnTo>
                                <a:lnTo>
                                  <a:pt x="211" y="320"/>
                                </a:lnTo>
                                <a:lnTo>
                                  <a:pt x="211" y="322"/>
                                </a:lnTo>
                                <a:lnTo>
                                  <a:pt x="209" y="322"/>
                                </a:lnTo>
                                <a:lnTo>
                                  <a:pt x="208" y="320"/>
                                </a:lnTo>
                                <a:lnTo>
                                  <a:pt x="207" y="320"/>
                                </a:lnTo>
                                <a:lnTo>
                                  <a:pt x="207" y="322"/>
                                </a:lnTo>
                                <a:lnTo>
                                  <a:pt x="206" y="322"/>
                                </a:lnTo>
                                <a:lnTo>
                                  <a:pt x="206" y="320"/>
                                </a:lnTo>
                                <a:lnTo>
                                  <a:pt x="207" y="320"/>
                                </a:lnTo>
                                <a:lnTo>
                                  <a:pt x="206" y="318"/>
                                </a:lnTo>
                                <a:lnTo>
                                  <a:pt x="207" y="314"/>
                                </a:lnTo>
                                <a:lnTo>
                                  <a:pt x="207" y="312"/>
                                </a:lnTo>
                                <a:lnTo>
                                  <a:pt x="208" y="308"/>
                                </a:lnTo>
                                <a:lnTo>
                                  <a:pt x="209" y="308"/>
                                </a:lnTo>
                                <a:lnTo>
                                  <a:pt x="209" y="310"/>
                                </a:lnTo>
                                <a:lnTo>
                                  <a:pt x="210" y="312"/>
                                </a:lnTo>
                                <a:lnTo>
                                  <a:pt x="210" y="310"/>
                                </a:lnTo>
                                <a:lnTo>
                                  <a:pt x="209" y="308"/>
                                </a:lnTo>
                                <a:lnTo>
                                  <a:pt x="209" y="306"/>
                                </a:lnTo>
                                <a:lnTo>
                                  <a:pt x="210" y="304"/>
                                </a:lnTo>
                                <a:lnTo>
                                  <a:pt x="212" y="310"/>
                                </a:lnTo>
                                <a:lnTo>
                                  <a:pt x="215" y="314"/>
                                </a:lnTo>
                                <a:lnTo>
                                  <a:pt x="217" y="318"/>
                                </a:lnTo>
                                <a:lnTo>
                                  <a:pt x="217" y="286"/>
                                </a:lnTo>
                                <a:lnTo>
                                  <a:pt x="213" y="286"/>
                                </a:lnTo>
                                <a:lnTo>
                                  <a:pt x="212" y="288"/>
                                </a:lnTo>
                                <a:lnTo>
                                  <a:pt x="212" y="292"/>
                                </a:lnTo>
                                <a:lnTo>
                                  <a:pt x="211" y="294"/>
                                </a:lnTo>
                                <a:lnTo>
                                  <a:pt x="210" y="296"/>
                                </a:lnTo>
                                <a:lnTo>
                                  <a:pt x="212" y="296"/>
                                </a:lnTo>
                                <a:lnTo>
                                  <a:pt x="211" y="298"/>
                                </a:lnTo>
                                <a:lnTo>
                                  <a:pt x="211" y="300"/>
                                </a:lnTo>
                                <a:lnTo>
                                  <a:pt x="206" y="300"/>
                                </a:lnTo>
                                <a:lnTo>
                                  <a:pt x="209" y="298"/>
                                </a:lnTo>
                                <a:lnTo>
                                  <a:pt x="211" y="300"/>
                                </a:lnTo>
                                <a:lnTo>
                                  <a:pt x="211" y="298"/>
                                </a:lnTo>
                                <a:lnTo>
                                  <a:pt x="209" y="298"/>
                                </a:lnTo>
                                <a:lnTo>
                                  <a:pt x="209" y="296"/>
                                </a:lnTo>
                                <a:lnTo>
                                  <a:pt x="210" y="296"/>
                                </a:lnTo>
                                <a:lnTo>
                                  <a:pt x="209" y="294"/>
                                </a:lnTo>
                                <a:lnTo>
                                  <a:pt x="209" y="296"/>
                                </a:lnTo>
                                <a:lnTo>
                                  <a:pt x="209" y="298"/>
                                </a:lnTo>
                                <a:lnTo>
                                  <a:pt x="206" y="298"/>
                                </a:lnTo>
                                <a:lnTo>
                                  <a:pt x="205" y="296"/>
                                </a:lnTo>
                                <a:lnTo>
                                  <a:pt x="207" y="296"/>
                                </a:lnTo>
                                <a:lnTo>
                                  <a:pt x="207" y="294"/>
                                </a:lnTo>
                                <a:lnTo>
                                  <a:pt x="207" y="291"/>
                                </a:lnTo>
                                <a:lnTo>
                                  <a:pt x="206" y="294"/>
                                </a:lnTo>
                                <a:lnTo>
                                  <a:pt x="204" y="296"/>
                                </a:lnTo>
                                <a:lnTo>
                                  <a:pt x="205" y="296"/>
                                </a:lnTo>
                                <a:lnTo>
                                  <a:pt x="205" y="298"/>
                                </a:lnTo>
                                <a:lnTo>
                                  <a:pt x="203" y="298"/>
                                </a:lnTo>
                                <a:lnTo>
                                  <a:pt x="203" y="302"/>
                                </a:lnTo>
                                <a:lnTo>
                                  <a:pt x="209" y="302"/>
                                </a:lnTo>
                                <a:lnTo>
                                  <a:pt x="209" y="304"/>
                                </a:lnTo>
                                <a:lnTo>
                                  <a:pt x="208" y="306"/>
                                </a:lnTo>
                                <a:lnTo>
                                  <a:pt x="208" y="308"/>
                                </a:lnTo>
                                <a:lnTo>
                                  <a:pt x="207" y="308"/>
                                </a:lnTo>
                                <a:lnTo>
                                  <a:pt x="206" y="318"/>
                                </a:lnTo>
                                <a:lnTo>
                                  <a:pt x="205" y="322"/>
                                </a:lnTo>
                                <a:lnTo>
                                  <a:pt x="198" y="322"/>
                                </a:lnTo>
                                <a:lnTo>
                                  <a:pt x="199" y="318"/>
                                </a:lnTo>
                                <a:lnTo>
                                  <a:pt x="201" y="312"/>
                                </a:lnTo>
                                <a:lnTo>
                                  <a:pt x="202" y="308"/>
                                </a:lnTo>
                                <a:lnTo>
                                  <a:pt x="203" y="308"/>
                                </a:lnTo>
                                <a:lnTo>
                                  <a:pt x="204" y="306"/>
                                </a:lnTo>
                                <a:lnTo>
                                  <a:pt x="202" y="306"/>
                                </a:lnTo>
                                <a:lnTo>
                                  <a:pt x="199" y="318"/>
                                </a:lnTo>
                                <a:lnTo>
                                  <a:pt x="196" y="322"/>
                                </a:lnTo>
                                <a:lnTo>
                                  <a:pt x="193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3" y="322"/>
                                </a:lnTo>
                                <a:lnTo>
                                  <a:pt x="190" y="322"/>
                                </a:lnTo>
                                <a:lnTo>
                                  <a:pt x="191" y="317"/>
                                </a:lnTo>
                                <a:lnTo>
                                  <a:pt x="189" y="322"/>
                                </a:lnTo>
                                <a:lnTo>
                                  <a:pt x="188" y="322"/>
                                </a:lnTo>
                                <a:lnTo>
                                  <a:pt x="188" y="320"/>
                                </a:lnTo>
                                <a:lnTo>
                                  <a:pt x="187" y="320"/>
                                </a:lnTo>
                                <a:lnTo>
                                  <a:pt x="186" y="318"/>
                                </a:lnTo>
                                <a:lnTo>
                                  <a:pt x="186" y="320"/>
                                </a:lnTo>
                                <a:lnTo>
                                  <a:pt x="185" y="320"/>
                                </a:lnTo>
                                <a:lnTo>
                                  <a:pt x="184" y="318"/>
                                </a:lnTo>
                                <a:lnTo>
                                  <a:pt x="184" y="316"/>
                                </a:lnTo>
                                <a:lnTo>
                                  <a:pt x="185" y="316"/>
                                </a:lnTo>
                                <a:lnTo>
                                  <a:pt x="186" y="314"/>
                                </a:lnTo>
                                <a:lnTo>
                                  <a:pt x="188" y="310"/>
                                </a:lnTo>
                                <a:lnTo>
                                  <a:pt x="190" y="306"/>
                                </a:lnTo>
                                <a:lnTo>
                                  <a:pt x="192" y="302"/>
                                </a:lnTo>
                                <a:lnTo>
                                  <a:pt x="190" y="302"/>
                                </a:lnTo>
                                <a:lnTo>
                                  <a:pt x="190" y="300"/>
                                </a:lnTo>
                                <a:lnTo>
                                  <a:pt x="192" y="300"/>
                                </a:lnTo>
                                <a:lnTo>
                                  <a:pt x="192" y="302"/>
                                </a:lnTo>
                                <a:lnTo>
                                  <a:pt x="193" y="304"/>
                                </a:lnTo>
                                <a:lnTo>
                                  <a:pt x="195" y="302"/>
                                </a:lnTo>
                                <a:lnTo>
                                  <a:pt x="193" y="302"/>
                                </a:lnTo>
                                <a:lnTo>
                                  <a:pt x="193" y="300"/>
                                </a:lnTo>
                                <a:lnTo>
                                  <a:pt x="192" y="298"/>
                                </a:lnTo>
                                <a:lnTo>
                                  <a:pt x="190" y="298"/>
                                </a:lnTo>
                                <a:lnTo>
                                  <a:pt x="189" y="300"/>
                                </a:lnTo>
                                <a:lnTo>
                                  <a:pt x="189" y="298"/>
                                </a:lnTo>
                                <a:lnTo>
                                  <a:pt x="196" y="296"/>
                                </a:lnTo>
                                <a:lnTo>
                                  <a:pt x="195" y="296"/>
                                </a:lnTo>
                                <a:lnTo>
                                  <a:pt x="195" y="294"/>
                                </a:lnTo>
                                <a:lnTo>
                                  <a:pt x="195" y="296"/>
                                </a:lnTo>
                                <a:lnTo>
                                  <a:pt x="192" y="296"/>
                                </a:lnTo>
                                <a:lnTo>
                                  <a:pt x="192" y="294"/>
                                </a:lnTo>
                                <a:lnTo>
                                  <a:pt x="191" y="294"/>
                                </a:lnTo>
                                <a:lnTo>
                                  <a:pt x="191" y="296"/>
                                </a:lnTo>
                                <a:lnTo>
                                  <a:pt x="190" y="296"/>
                                </a:lnTo>
                                <a:lnTo>
                                  <a:pt x="189" y="294"/>
                                </a:lnTo>
                                <a:lnTo>
                                  <a:pt x="190" y="294"/>
                                </a:lnTo>
                                <a:lnTo>
                                  <a:pt x="192" y="292"/>
                                </a:lnTo>
                                <a:lnTo>
                                  <a:pt x="190" y="292"/>
                                </a:lnTo>
                                <a:lnTo>
                                  <a:pt x="189" y="290"/>
                                </a:lnTo>
                                <a:lnTo>
                                  <a:pt x="189" y="288"/>
                                </a:lnTo>
                                <a:lnTo>
                                  <a:pt x="189" y="286"/>
                                </a:lnTo>
                                <a:lnTo>
                                  <a:pt x="184" y="286"/>
                                </a:lnTo>
                                <a:lnTo>
                                  <a:pt x="184" y="284"/>
                                </a:lnTo>
                                <a:lnTo>
                                  <a:pt x="181" y="284"/>
                                </a:lnTo>
                                <a:lnTo>
                                  <a:pt x="181" y="282"/>
                                </a:lnTo>
                                <a:lnTo>
                                  <a:pt x="183" y="282"/>
                                </a:lnTo>
                                <a:lnTo>
                                  <a:pt x="182" y="280"/>
                                </a:lnTo>
                                <a:lnTo>
                                  <a:pt x="183" y="280"/>
                                </a:lnTo>
                                <a:lnTo>
                                  <a:pt x="183" y="278"/>
                                </a:lnTo>
                                <a:lnTo>
                                  <a:pt x="180" y="278"/>
                                </a:lnTo>
                                <a:lnTo>
                                  <a:pt x="182" y="280"/>
                                </a:lnTo>
                                <a:lnTo>
                                  <a:pt x="181" y="282"/>
                                </a:lnTo>
                                <a:lnTo>
                                  <a:pt x="178" y="282"/>
                                </a:lnTo>
                                <a:lnTo>
                                  <a:pt x="178" y="280"/>
                                </a:lnTo>
                                <a:lnTo>
                                  <a:pt x="175" y="280"/>
                                </a:lnTo>
                                <a:lnTo>
                                  <a:pt x="176" y="278"/>
                                </a:lnTo>
                                <a:lnTo>
                                  <a:pt x="177" y="278"/>
                                </a:lnTo>
                                <a:lnTo>
                                  <a:pt x="177" y="276"/>
                                </a:lnTo>
                                <a:lnTo>
                                  <a:pt x="177" y="274"/>
                                </a:lnTo>
                                <a:lnTo>
                                  <a:pt x="178" y="274"/>
                                </a:lnTo>
                                <a:lnTo>
                                  <a:pt x="178" y="272"/>
                                </a:lnTo>
                                <a:lnTo>
                                  <a:pt x="181" y="272"/>
                                </a:lnTo>
                                <a:lnTo>
                                  <a:pt x="181" y="274"/>
                                </a:lnTo>
                                <a:lnTo>
                                  <a:pt x="184" y="274"/>
                                </a:lnTo>
                                <a:lnTo>
                                  <a:pt x="183" y="272"/>
                                </a:lnTo>
                                <a:lnTo>
                                  <a:pt x="181" y="272"/>
                                </a:lnTo>
                                <a:lnTo>
                                  <a:pt x="182" y="270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68"/>
                                </a:lnTo>
                                <a:lnTo>
                                  <a:pt x="185" y="270"/>
                                </a:lnTo>
                                <a:lnTo>
                                  <a:pt x="184" y="272"/>
                                </a:lnTo>
                                <a:lnTo>
                                  <a:pt x="186" y="272"/>
                                </a:lnTo>
                                <a:lnTo>
                                  <a:pt x="186" y="270"/>
                                </a:lnTo>
                                <a:lnTo>
                                  <a:pt x="187" y="270"/>
                                </a:lnTo>
                                <a:lnTo>
                                  <a:pt x="187" y="268"/>
                                </a:lnTo>
                                <a:lnTo>
                                  <a:pt x="186" y="268"/>
                                </a:lnTo>
                                <a:lnTo>
                                  <a:pt x="186" y="266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68"/>
                                </a:lnTo>
                                <a:lnTo>
                                  <a:pt x="192" y="268"/>
                                </a:lnTo>
                                <a:lnTo>
                                  <a:pt x="191" y="270"/>
                                </a:lnTo>
                                <a:lnTo>
                                  <a:pt x="191" y="272"/>
                                </a:lnTo>
                                <a:lnTo>
                                  <a:pt x="193" y="272"/>
                                </a:lnTo>
                                <a:lnTo>
                                  <a:pt x="192" y="274"/>
                                </a:lnTo>
                                <a:lnTo>
                                  <a:pt x="193" y="276"/>
                                </a:lnTo>
                                <a:lnTo>
                                  <a:pt x="194" y="276"/>
                                </a:lnTo>
                                <a:lnTo>
                                  <a:pt x="194" y="274"/>
                                </a:lnTo>
                                <a:lnTo>
                                  <a:pt x="194" y="272"/>
                                </a:lnTo>
                                <a:lnTo>
                                  <a:pt x="193" y="270"/>
                                </a:lnTo>
                                <a:lnTo>
                                  <a:pt x="192" y="270"/>
                                </a:lnTo>
                                <a:lnTo>
                                  <a:pt x="192" y="268"/>
                                </a:lnTo>
                                <a:lnTo>
                                  <a:pt x="191" y="266"/>
                                </a:lnTo>
                                <a:lnTo>
                                  <a:pt x="191" y="264"/>
                                </a:lnTo>
                                <a:lnTo>
                                  <a:pt x="195" y="264"/>
                                </a:lnTo>
                                <a:lnTo>
                                  <a:pt x="194" y="266"/>
                                </a:lnTo>
                                <a:lnTo>
                                  <a:pt x="194" y="268"/>
                                </a:lnTo>
                                <a:lnTo>
                                  <a:pt x="195" y="268"/>
                                </a:lnTo>
                                <a:lnTo>
                                  <a:pt x="195" y="270"/>
                                </a:lnTo>
                                <a:lnTo>
                                  <a:pt x="195" y="272"/>
                                </a:lnTo>
                                <a:lnTo>
                                  <a:pt x="196" y="272"/>
                                </a:lnTo>
                                <a:lnTo>
                                  <a:pt x="196" y="270"/>
                                </a:lnTo>
                                <a:lnTo>
                                  <a:pt x="197" y="270"/>
                                </a:lnTo>
                                <a:lnTo>
                                  <a:pt x="197" y="268"/>
                                </a:lnTo>
                                <a:lnTo>
                                  <a:pt x="196" y="268"/>
                                </a:lnTo>
                                <a:lnTo>
                                  <a:pt x="196" y="266"/>
                                </a:lnTo>
                                <a:lnTo>
                                  <a:pt x="197" y="266"/>
                                </a:lnTo>
                                <a:lnTo>
                                  <a:pt x="197" y="264"/>
                                </a:lnTo>
                                <a:lnTo>
                                  <a:pt x="198" y="262"/>
                                </a:lnTo>
                                <a:lnTo>
                                  <a:pt x="199" y="264"/>
                                </a:lnTo>
                                <a:lnTo>
                                  <a:pt x="200" y="264"/>
                                </a:lnTo>
                                <a:lnTo>
                                  <a:pt x="200" y="266"/>
                                </a:lnTo>
                                <a:lnTo>
                                  <a:pt x="199" y="266"/>
                                </a:lnTo>
                                <a:lnTo>
                                  <a:pt x="200" y="268"/>
                                </a:lnTo>
                                <a:lnTo>
                                  <a:pt x="200" y="266"/>
                                </a:lnTo>
                                <a:lnTo>
                                  <a:pt x="202" y="266"/>
                                </a:lnTo>
                                <a:lnTo>
                                  <a:pt x="202" y="264"/>
                                </a:lnTo>
                                <a:lnTo>
                                  <a:pt x="201" y="264"/>
                                </a:lnTo>
                                <a:lnTo>
                                  <a:pt x="201" y="262"/>
                                </a:lnTo>
                                <a:lnTo>
                                  <a:pt x="204" y="262"/>
                                </a:lnTo>
                                <a:lnTo>
                                  <a:pt x="204" y="264"/>
                                </a:lnTo>
                                <a:lnTo>
                                  <a:pt x="205" y="264"/>
                                </a:lnTo>
                                <a:lnTo>
                                  <a:pt x="205" y="266"/>
                                </a:lnTo>
                                <a:lnTo>
                                  <a:pt x="206" y="266"/>
                                </a:lnTo>
                                <a:lnTo>
                                  <a:pt x="206" y="268"/>
                                </a:lnTo>
                                <a:lnTo>
                                  <a:pt x="207" y="266"/>
                                </a:lnTo>
                                <a:lnTo>
                                  <a:pt x="208" y="266"/>
                                </a:lnTo>
                                <a:lnTo>
                                  <a:pt x="207" y="264"/>
                                </a:lnTo>
                                <a:lnTo>
                                  <a:pt x="210" y="264"/>
                                </a:lnTo>
                                <a:lnTo>
                                  <a:pt x="211" y="266"/>
                                </a:lnTo>
                                <a:lnTo>
                                  <a:pt x="210" y="268"/>
                                </a:lnTo>
                                <a:lnTo>
                                  <a:pt x="212" y="268"/>
                                </a:lnTo>
                                <a:lnTo>
                                  <a:pt x="211" y="270"/>
                                </a:lnTo>
                                <a:lnTo>
                                  <a:pt x="212" y="270"/>
                                </a:lnTo>
                                <a:lnTo>
                                  <a:pt x="213" y="268"/>
                                </a:lnTo>
                                <a:lnTo>
                                  <a:pt x="213" y="266"/>
                                </a:lnTo>
                                <a:lnTo>
                                  <a:pt x="216" y="266"/>
                                </a:lnTo>
                                <a:lnTo>
                                  <a:pt x="216" y="268"/>
                                </a:lnTo>
                                <a:lnTo>
                                  <a:pt x="216" y="270"/>
                                </a:lnTo>
                                <a:lnTo>
                                  <a:pt x="217" y="270"/>
                                </a:lnTo>
                                <a:lnTo>
                                  <a:pt x="217" y="268"/>
                                </a:lnTo>
                                <a:lnTo>
                                  <a:pt x="218" y="268"/>
                                </a:lnTo>
                                <a:lnTo>
                                  <a:pt x="218" y="270"/>
                                </a:lnTo>
                                <a:lnTo>
                                  <a:pt x="219" y="270"/>
                                </a:lnTo>
                                <a:lnTo>
                                  <a:pt x="221" y="272"/>
                                </a:lnTo>
                                <a:lnTo>
                                  <a:pt x="222" y="272"/>
                                </a:lnTo>
                                <a:lnTo>
                                  <a:pt x="224" y="274"/>
                                </a:lnTo>
                                <a:lnTo>
                                  <a:pt x="224" y="276"/>
                                </a:lnTo>
                                <a:lnTo>
                                  <a:pt x="225" y="276"/>
                                </a:lnTo>
                                <a:lnTo>
                                  <a:pt x="225" y="278"/>
                                </a:lnTo>
                                <a:lnTo>
                                  <a:pt x="226" y="278"/>
                                </a:lnTo>
                                <a:lnTo>
                                  <a:pt x="226" y="280"/>
                                </a:lnTo>
                                <a:lnTo>
                                  <a:pt x="227" y="280"/>
                                </a:lnTo>
                                <a:lnTo>
                                  <a:pt x="227" y="254"/>
                                </a:lnTo>
                                <a:lnTo>
                                  <a:pt x="189" y="254"/>
                                </a:lnTo>
                                <a:lnTo>
                                  <a:pt x="176" y="252"/>
                                </a:lnTo>
                                <a:lnTo>
                                  <a:pt x="166" y="252"/>
                                </a:lnTo>
                                <a:lnTo>
                                  <a:pt x="165" y="252"/>
                                </a:lnTo>
                                <a:lnTo>
                                  <a:pt x="163" y="254"/>
                                </a:lnTo>
                                <a:lnTo>
                                  <a:pt x="162" y="252"/>
                                </a:lnTo>
                                <a:lnTo>
                                  <a:pt x="162" y="250"/>
                                </a:lnTo>
                                <a:lnTo>
                                  <a:pt x="166" y="252"/>
                                </a:lnTo>
                                <a:lnTo>
                                  <a:pt x="168" y="250"/>
                                </a:lnTo>
                                <a:lnTo>
                                  <a:pt x="182" y="252"/>
                                </a:lnTo>
                                <a:lnTo>
                                  <a:pt x="231" y="252"/>
                                </a:lnTo>
                                <a:lnTo>
                                  <a:pt x="231" y="144"/>
                                </a:lnTo>
                                <a:lnTo>
                                  <a:pt x="228" y="144"/>
                                </a:lnTo>
                                <a:lnTo>
                                  <a:pt x="228" y="188"/>
                                </a:lnTo>
                                <a:lnTo>
                                  <a:pt x="225" y="190"/>
                                </a:lnTo>
                                <a:lnTo>
                                  <a:pt x="222" y="192"/>
                                </a:lnTo>
                                <a:lnTo>
                                  <a:pt x="220" y="196"/>
                                </a:lnTo>
                                <a:lnTo>
                                  <a:pt x="221" y="200"/>
                                </a:lnTo>
                                <a:lnTo>
                                  <a:pt x="222" y="204"/>
                                </a:lnTo>
                                <a:lnTo>
                                  <a:pt x="223" y="208"/>
                                </a:lnTo>
                                <a:lnTo>
                                  <a:pt x="220" y="206"/>
                                </a:lnTo>
                                <a:lnTo>
                                  <a:pt x="217" y="202"/>
                                </a:lnTo>
                                <a:lnTo>
                                  <a:pt x="214" y="200"/>
                                </a:lnTo>
                                <a:lnTo>
                                  <a:pt x="213" y="201"/>
                                </a:lnTo>
                                <a:lnTo>
                                  <a:pt x="213" y="218"/>
                                </a:lnTo>
                                <a:lnTo>
                                  <a:pt x="210" y="222"/>
                                </a:lnTo>
                                <a:lnTo>
                                  <a:pt x="207" y="224"/>
                                </a:lnTo>
                                <a:lnTo>
                                  <a:pt x="204" y="228"/>
                                </a:lnTo>
                                <a:lnTo>
                                  <a:pt x="205" y="232"/>
                                </a:lnTo>
                                <a:lnTo>
                                  <a:pt x="207" y="236"/>
                                </a:lnTo>
                                <a:lnTo>
                                  <a:pt x="207" y="240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36"/>
                                </a:lnTo>
                                <a:lnTo>
                                  <a:pt x="197" y="234"/>
                                </a:lnTo>
                                <a:lnTo>
                                  <a:pt x="192" y="236"/>
                                </a:lnTo>
                                <a:lnTo>
                                  <a:pt x="190" y="238"/>
                                </a:lnTo>
                                <a:lnTo>
                                  <a:pt x="185" y="240"/>
                                </a:lnTo>
                                <a:lnTo>
                                  <a:pt x="186" y="236"/>
                                </a:lnTo>
                                <a:lnTo>
                                  <a:pt x="188" y="232"/>
                                </a:lnTo>
                                <a:lnTo>
                                  <a:pt x="189" y="228"/>
                                </a:lnTo>
                                <a:lnTo>
                                  <a:pt x="187" y="224"/>
                                </a:lnTo>
                                <a:lnTo>
                                  <a:pt x="182" y="222"/>
                                </a:lnTo>
                                <a:lnTo>
                                  <a:pt x="180" y="218"/>
                                </a:lnTo>
                                <a:lnTo>
                                  <a:pt x="192" y="218"/>
                                </a:lnTo>
                                <a:lnTo>
                                  <a:pt x="194" y="214"/>
                                </a:lnTo>
                                <a:lnTo>
                                  <a:pt x="195" y="210"/>
                                </a:lnTo>
                                <a:lnTo>
                                  <a:pt x="196" y="208"/>
                                </a:lnTo>
                                <a:lnTo>
                                  <a:pt x="197" y="208"/>
                                </a:lnTo>
                                <a:lnTo>
                                  <a:pt x="198" y="212"/>
                                </a:lnTo>
                                <a:lnTo>
                                  <a:pt x="199" y="216"/>
                                </a:lnTo>
                                <a:lnTo>
                                  <a:pt x="201" y="218"/>
                                </a:lnTo>
                                <a:lnTo>
                                  <a:pt x="213" y="218"/>
                                </a:lnTo>
                                <a:lnTo>
                                  <a:pt x="213" y="201"/>
                                </a:lnTo>
                                <a:lnTo>
                                  <a:pt x="210" y="202"/>
                                </a:lnTo>
                                <a:lnTo>
                                  <a:pt x="208" y="206"/>
                                </a:lnTo>
                                <a:lnTo>
                                  <a:pt x="204" y="208"/>
                                </a:lnTo>
                                <a:lnTo>
                                  <a:pt x="204" y="206"/>
                                </a:lnTo>
                                <a:lnTo>
                                  <a:pt x="205" y="204"/>
                                </a:lnTo>
                                <a:lnTo>
                                  <a:pt x="206" y="200"/>
                                </a:lnTo>
                                <a:lnTo>
                                  <a:pt x="207" y="196"/>
                                </a:lnTo>
                                <a:lnTo>
                                  <a:pt x="205" y="192"/>
                                </a:lnTo>
                                <a:lnTo>
                                  <a:pt x="202" y="190"/>
                                </a:lnTo>
                                <a:lnTo>
                                  <a:pt x="199" y="188"/>
                                </a:lnTo>
                                <a:lnTo>
                                  <a:pt x="202" y="186"/>
                                </a:lnTo>
                                <a:lnTo>
                                  <a:pt x="206" y="188"/>
                                </a:lnTo>
                                <a:lnTo>
                                  <a:pt x="209" y="188"/>
                                </a:lnTo>
                                <a:lnTo>
                                  <a:pt x="211" y="186"/>
                                </a:lnTo>
                                <a:lnTo>
                                  <a:pt x="212" y="182"/>
                                </a:lnTo>
                                <a:lnTo>
                                  <a:pt x="213" y="180"/>
                                </a:lnTo>
                                <a:lnTo>
                                  <a:pt x="213" y="178"/>
                                </a:lnTo>
                                <a:lnTo>
                                  <a:pt x="214" y="178"/>
                                </a:lnTo>
                                <a:lnTo>
                                  <a:pt x="215" y="182"/>
                                </a:lnTo>
                                <a:lnTo>
                                  <a:pt x="216" y="186"/>
                                </a:lnTo>
                                <a:lnTo>
                                  <a:pt x="217" y="188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44"/>
                                </a:lnTo>
                                <a:lnTo>
                                  <a:pt x="213" y="144"/>
                                </a:lnTo>
                                <a:lnTo>
                                  <a:pt x="207" y="140"/>
                                </a:lnTo>
                                <a:lnTo>
                                  <a:pt x="200" y="140"/>
                                </a:lnTo>
                                <a:lnTo>
                                  <a:pt x="193" y="138"/>
                                </a:lnTo>
                                <a:lnTo>
                                  <a:pt x="189" y="138"/>
                                </a:lnTo>
                                <a:lnTo>
                                  <a:pt x="177" y="140"/>
                                </a:lnTo>
                                <a:lnTo>
                                  <a:pt x="199" y="140"/>
                                </a:lnTo>
                                <a:lnTo>
                                  <a:pt x="202" y="142"/>
                                </a:lnTo>
                                <a:lnTo>
                                  <a:pt x="206" y="144"/>
                                </a:lnTo>
                                <a:lnTo>
                                  <a:pt x="210" y="146"/>
                                </a:lnTo>
                                <a:lnTo>
                                  <a:pt x="21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1" y="164"/>
                                </a:lnTo>
                                <a:lnTo>
                                  <a:pt x="210" y="166"/>
                                </a:lnTo>
                                <a:lnTo>
                                  <a:pt x="208" y="166"/>
                                </a:lnTo>
                                <a:lnTo>
                                  <a:pt x="207" y="168"/>
                                </a:lnTo>
                                <a:lnTo>
                                  <a:pt x="206" y="168"/>
                                </a:lnTo>
                                <a:lnTo>
                                  <a:pt x="204" y="170"/>
                                </a:lnTo>
                                <a:lnTo>
                                  <a:pt x="203" y="172"/>
                                </a:lnTo>
                                <a:lnTo>
                                  <a:pt x="204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6" y="182"/>
                                </a:lnTo>
                                <a:lnTo>
                                  <a:pt x="203" y="182"/>
                                </a:lnTo>
                                <a:lnTo>
                                  <a:pt x="200" y="178"/>
                                </a:lnTo>
                                <a:lnTo>
                                  <a:pt x="197" y="176"/>
                                </a:lnTo>
                                <a:lnTo>
                                  <a:pt x="194" y="178"/>
                                </a:lnTo>
                                <a:lnTo>
                                  <a:pt x="194" y="188"/>
                                </a:lnTo>
                                <a:lnTo>
                                  <a:pt x="192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6" y="196"/>
                                </a:lnTo>
                                <a:lnTo>
                                  <a:pt x="187" y="200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6"/>
                                </a:lnTo>
                                <a:lnTo>
                                  <a:pt x="188" y="206"/>
                                </a:lnTo>
                                <a:lnTo>
                                  <a:pt x="186" y="204"/>
                                </a:lnTo>
                                <a:lnTo>
                                  <a:pt x="185" y="204"/>
                                </a:lnTo>
                                <a:lnTo>
                                  <a:pt x="183" y="202"/>
                                </a:lnTo>
                                <a:lnTo>
                                  <a:pt x="182" y="202"/>
                                </a:lnTo>
                                <a:lnTo>
                                  <a:pt x="180" y="200"/>
                                </a:lnTo>
                                <a:lnTo>
                                  <a:pt x="176" y="202"/>
                                </a:lnTo>
                                <a:lnTo>
                                  <a:pt x="174" y="206"/>
                                </a:lnTo>
                                <a:lnTo>
                                  <a:pt x="170" y="206"/>
                                </a:lnTo>
                                <a:lnTo>
                                  <a:pt x="171" y="202"/>
                                </a:lnTo>
                                <a:lnTo>
                                  <a:pt x="172" y="200"/>
                                </a:lnTo>
                                <a:lnTo>
                                  <a:pt x="173" y="196"/>
                                </a:lnTo>
                                <a:lnTo>
                                  <a:pt x="172" y="192"/>
                                </a:lnTo>
                                <a:lnTo>
                                  <a:pt x="168" y="190"/>
                                </a:lnTo>
                                <a:lnTo>
                                  <a:pt x="166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8" y="186"/>
                                </a:lnTo>
                                <a:lnTo>
                                  <a:pt x="178" y="182"/>
                                </a:lnTo>
                                <a:lnTo>
                                  <a:pt x="180" y="178"/>
                                </a:lnTo>
                                <a:lnTo>
                                  <a:pt x="182" y="182"/>
                                </a:lnTo>
                                <a:lnTo>
                                  <a:pt x="182" y="184"/>
                                </a:lnTo>
                                <a:lnTo>
                                  <a:pt x="184" y="188"/>
                                </a:lnTo>
                                <a:lnTo>
                                  <a:pt x="194" y="188"/>
                                </a:lnTo>
                                <a:lnTo>
                                  <a:pt x="194" y="178"/>
                                </a:lnTo>
                                <a:lnTo>
                                  <a:pt x="193" y="178"/>
                                </a:lnTo>
                                <a:lnTo>
                                  <a:pt x="191" y="180"/>
                                </a:lnTo>
                                <a:lnTo>
                                  <a:pt x="187" y="182"/>
                                </a:lnTo>
                                <a:lnTo>
                                  <a:pt x="188" y="178"/>
                                </a:lnTo>
                                <a:lnTo>
                                  <a:pt x="189" y="176"/>
                                </a:lnTo>
                                <a:lnTo>
                                  <a:pt x="190" y="172"/>
                                </a:lnTo>
                                <a:lnTo>
                                  <a:pt x="188" y="168"/>
                                </a:lnTo>
                                <a:lnTo>
                                  <a:pt x="185" y="166"/>
                                </a:lnTo>
                                <a:lnTo>
                                  <a:pt x="183" y="164"/>
                                </a:lnTo>
                                <a:lnTo>
                                  <a:pt x="186" y="162"/>
                                </a:lnTo>
                                <a:lnTo>
                                  <a:pt x="189" y="164"/>
                                </a:lnTo>
                                <a:lnTo>
                                  <a:pt x="193" y="164"/>
                                </a:lnTo>
                                <a:lnTo>
                                  <a:pt x="194" y="162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6"/>
                                </a:lnTo>
                                <a:lnTo>
                                  <a:pt x="197" y="154"/>
                                </a:lnTo>
                                <a:lnTo>
                                  <a:pt x="199" y="156"/>
                                </a:lnTo>
                                <a:lnTo>
                                  <a:pt x="199" y="160"/>
                                </a:lnTo>
                                <a:lnTo>
                                  <a:pt x="201" y="164"/>
                                </a:lnTo>
                                <a:lnTo>
                                  <a:pt x="211" y="164"/>
                                </a:lnTo>
                                <a:lnTo>
                                  <a:pt x="211" y="150"/>
                                </a:lnTo>
                                <a:lnTo>
                                  <a:pt x="210" y="150"/>
                                </a:lnTo>
                                <a:lnTo>
                                  <a:pt x="205" y="148"/>
                                </a:lnTo>
                                <a:lnTo>
                                  <a:pt x="203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95" y="146"/>
                                </a:lnTo>
                                <a:lnTo>
                                  <a:pt x="196" y="148"/>
                                </a:lnTo>
                                <a:lnTo>
                                  <a:pt x="201" y="148"/>
                                </a:lnTo>
                                <a:lnTo>
                                  <a:pt x="202" y="150"/>
                                </a:lnTo>
                                <a:lnTo>
                                  <a:pt x="201" y="152"/>
                                </a:lnTo>
                                <a:lnTo>
                                  <a:pt x="199" y="150"/>
                                </a:lnTo>
                                <a:lnTo>
                                  <a:pt x="198" y="150"/>
                                </a:lnTo>
                                <a:lnTo>
                                  <a:pt x="195" y="148"/>
                                </a:lnTo>
                                <a:lnTo>
                                  <a:pt x="194" y="148"/>
                                </a:lnTo>
                                <a:lnTo>
                                  <a:pt x="189" y="150"/>
                                </a:lnTo>
                                <a:lnTo>
                                  <a:pt x="185" y="148"/>
                                </a:lnTo>
                                <a:lnTo>
                                  <a:pt x="182" y="146"/>
                                </a:lnTo>
                                <a:lnTo>
                                  <a:pt x="162" y="146"/>
                                </a:lnTo>
                                <a:lnTo>
                                  <a:pt x="161" y="148"/>
                                </a:lnTo>
                                <a:lnTo>
                                  <a:pt x="162" y="150"/>
                                </a:lnTo>
                                <a:lnTo>
                                  <a:pt x="162" y="151"/>
                                </a:lnTo>
                                <a:lnTo>
                                  <a:pt x="162" y="152"/>
                                </a:lnTo>
                                <a:lnTo>
                                  <a:pt x="161" y="152"/>
                                </a:lnTo>
                                <a:lnTo>
                                  <a:pt x="161" y="154"/>
                                </a:lnTo>
                                <a:lnTo>
                                  <a:pt x="161" y="190"/>
                                </a:lnTo>
                                <a:lnTo>
                                  <a:pt x="161" y="215"/>
                                </a:lnTo>
                                <a:lnTo>
                                  <a:pt x="161" y="266"/>
                                </a:lnTo>
                                <a:lnTo>
                                  <a:pt x="160" y="266"/>
                                </a:lnTo>
                                <a:lnTo>
                                  <a:pt x="160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59" y="262"/>
                                </a:lnTo>
                                <a:lnTo>
                                  <a:pt x="158" y="262"/>
                                </a:lnTo>
                                <a:lnTo>
                                  <a:pt x="158" y="260"/>
                                </a:lnTo>
                                <a:lnTo>
                                  <a:pt x="157" y="258"/>
                                </a:lnTo>
                                <a:lnTo>
                                  <a:pt x="156" y="256"/>
                                </a:lnTo>
                                <a:lnTo>
                                  <a:pt x="155" y="254"/>
                                </a:lnTo>
                                <a:lnTo>
                                  <a:pt x="153" y="250"/>
                                </a:lnTo>
                                <a:lnTo>
                                  <a:pt x="151" y="246"/>
                                </a:lnTo>
                                <a:lnTo>
                                  <a:pt x="146" y="236"/>
                                </a:lnTo>
                                <a:lnTo>
                                  <a:pt x="141" y="224"/>
                                </a:lnTo>
                                <a:lnTo>
                                  <a:pt x="136" y="214"/>
                                </a:lnTo>
                                <a:lnTo>
                                  <a:pt x="131" y="204"/>
                                </a:lnTo>
                                <a:lnTo>
                                  <a:pt x="131" y="200"/>
                                </a:lnTo>
                                <a:lnTo>
                                  <a:pt x="130" y="194"/>
                                </a:lnTo>
                                <a:lnTo>
                                  <a:pt x="129" y="184"/>
                                </a:lnTo>
                                <a:lnTo>
                                  <a:pt x="129" y="183"/>
                                </a:lnTo>
                                <a:lnTo>
                                  <a:pt x="129" y="200"/>
                                </a:lnTo>
                                <a:lnTo>
                                  <a:pt x="128" y="198"/>
                                </a:lnTo>
                                <a:lnTo>
                                  <a:pt x="127" y="196"/>
                                </a:lnTo>
                                <a:lnTo>
                                  <a:pt x="126" y="194"/>
                                </a:lnTo>
                                <a:lnTo>
                                  <a:pt x="125" y="192"/>
                                </a:lnTo>
                                <a:lnTo>
                                  <a:pt x="124" y="190"/>
                                </a:lnTo>
                                <a:lnTo>
                                  <a:pt x="123" y="188"/>
                                </a:lnTo>
                                <a:lnTo>
                                  <a:pt x="122" y="184"/>
                                </a:lnTo>
                                <a:lnTo>
                                  <a:pt x="120" y="182"/>
                                </a:lnTo>
                                <a:lnTo>
                                  <a:pt x="118" y="178"/>
                                </a:lnTo>
                                <a:lnTo>
                                  <a:pt x="115" y="170"/>
                                </a:lnTo>
                                <a:lnTo>
                                  <a:pt x="111" y="164"/>
                                </a:lnTo>
                                <a:lnTo>
                                  <a:pt x="108" y="156"/>
                                </a:lnTo>
                                <a:lnTo>
                                  <a:pt x="112" y="156"/>
                                </a:lnTo>
                                <a:lnTo>
                                  <a:pt x="112" y="158"/>
                                </a:lnTo>
                                <a:lnTo>
                                  <a:pt x="113" y="160"/>
                                </a:lnTo>
                                <a:lnTo>
                                  <a:pt x="114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6"/>
                                </a:lnTo>
                                <a:lnTo>
                                  <a:pt x="117" y="156"/>
                                </a:lnTo>
                                <a:lnTo>
                                  <a:pt x="121" y="164"/>
                                </a:lnTo>
                                <a:lnTo>
                                  <a:pt x="126" y="172"/>
                                </a:lnTo>
                                <a:lnTo>
                                  <a:pt x="129" y="188"/>
                                </a:lnTo>
                                <a:lnTo>
                                  <a:pt x="129" y="192"/>
                                </a:lnTo>
                                <a:lnTo>
                                  <a:pt x="129" y="196"/>
                                </a:lnTo>
                                <a:lnTo>
                                  <a:pt x="129" y="200"/>
                                </a:lnTo>
                                <a:lnTo>
                                  <a:pt x="129" y="183"/>
                                </a:lnTo>
                                <a:lnTo>
                                  <a:pt x="128" y="176"/>
                                </a:lnTo>
                                <a:lnTo>
                                  <a:pt x="121" y="162"/>
                                </a:lnTo>
                                <a:lnTo>
                                  <a:pt x="118" y="156"/>
                                </a:lnTo>
                                <a:lnTo>
                                  <a:pt x="118" y="154"/>
                                </a:lnTo>
                                <a:lnTo>
                                  <a:pt x="119" y="150"/>
                                </a:lnTo>
                                <a:lnTo>
                                  <a:pt x="120" y="146"/>
                                </a:lnTo>
                                <a:lnTo>
                                  <a:pt x="124" y="134"/>
                                </a:lnTo>
                                <a:lnTo>
                                  <a:pt x="126" y="130"/>
                                </a:lnTo>
                                <a:lnTo>
                                  <a:pt x="129" y="134"/>
                                </a:lnTo>
                                <a:lnTo>
                                  <a:pt x="131" y="138"/>
                                </a:lnTo>
                                <a:lnTo>
                                  <a:pt x="133" y="142"/>
                                </a:lnTo>
                                <a:lnTo>
                                  <a:pt x="136" y="146"/>
                                </a:lnTo>
                                <a:lnTo>
                                  <a:pt x="137" y="150"/>
                                </a:lnTo>
                                <a:lnTo>
                                  <a:pt x="141" y="154"/>
                                </a:lnTo>
                                <a:lnTo>
                                  <a:pt x="147" y="156"/>
                                </a:lnTo>
                                <a:lnTo>
                                  <a:pt x="155" y="154"/>
                                </a:lnTo>
                                <a:lnTo>
                                  <a:pt x="161" y="154"/>
                                </a:lnTo>
                                <a:lnTo>
                                  <a:pt x="161" y="152"/>
                                </a:lnTo>
                                <a:lnTo>
                                  <a:pt x="156" y="152"/>
                                </a:lnTo>
                                <a:lnTo>
                                  <a:pt x="148" y="154"/>
                                </a:lnTo>
                                <a:lnTo>
                                  <a:pt x="141" y="152"/>
                                </a:lnTo>
                                <a:lnTo>
                                  <a:pt x="138" y="150"/>
                                </a:lnTo>
                                <a:lnTo>
                                  <a:pt x="136" y="144"/>
                                </a:lnTo>
                                <a:lnTo>
                                  <a:pt x="134" y="140"/>
                                </a:lnTo>
                                <a:lnTo>
                                  <a:pt x="131" y="136"/>
                                </a:lnTo>
                                <a:lnTo>
                                  <a:pt x="129" y="132"/>
                                </a:lnTo>
                                <a:lnTo>
                                  <a:pt x="128" y="130"/>
                                </a:lnTo>
                                <a:lnTo>
                                  <a:pt x="127" y="128"/>
                                </a:lnTo>
                                <a:lnTo>
                                  <a:pt x="130" y="122"/>
                                </a:lnTo>
                                <a:lnTo>
                                  <a:pt x="134" y="116"/>
                                </a:lnTo>
                                <a:lnTo>
                                  <a:pt x="138" y="112"/>
                                </a:lnTo>
                                <a:lnTo>
                                  <a:pt x="140" y="116"/>
                                </a:lnTo>
                                <a:lnTo>
                                  <a:pt x="141" y="122"/>
                                </a:lnTo>
                                <a:lnTo>
                                  <a:pt x="143" y="126"/>
                                </a:lnTo>
                                <a:lnTo>
                                  <a:pt x="144" y="132"/>
                                </a:lnTo>
                                <a:lnTo>
                                  <a:pt x="146" y="136"/>
                                </a:lnTo>
                                <a:lnTo>
                                  <a:pt x="149" y="140"/>
                                </a:lnTo>
                                <a:lnTo>
                                  <a:pt x="162" y="138"/>
                                </a:lnTo>
                                <a:lnTo>
                                  <a:pt x="172" y="140"/>
                                </a:lnTo>
                                <a:lnTo>
                                  <a:pt x="177" y="140"/>
                                </a:lnTo>
                                <a:lnTo>
                                  <a:pt x="167" y="136"/>
                                </a:lnTo>
                                <a:lnTo>
                                  <a:pt x="156" y="138"/>
                                </a:lnTo>
                                <a:lnTo>
                                  <a:pt x="149" y="138"/>
                                </a:lnTo>
                                <a:lnTo>
                                  <a:pt x="144" y="130"/>
                                </a:lnTo>
                                <a:lnTo>
                                  <a:pt x="142" y="118"/>
                                </a:lnTo>
                                <a:lnTo>
                                  <a:pt x="140" y="112"/>
                                </a:lnTo>
                                <a:lnTo>
                                  <a:pt x="139" y="110"/>
                                </a:lnTo>
                                <a:lnTo>
                                  <a:pt x="139" y="109"/>
                                </a:lnTo>
                                <a:lnTo>
                                  <a:pt x="139" y="108"/>
                                </a:lnTo>
                                <a:lnTo>
                                  <a:pt x="138" y="105"/>
                                </a:lnTo>
                                <a:lnTo>
                                  <a:pt x="138" y="108"/>
                                </a:lnTo>
                                <a:lnTo>
                                  <a:pt x="137" y="112"/>
                                </a:lnTo>
                                <a:lnTo>
                                  <a:pt x="135" y="114"/>
                                </a:lnTo>
                                <a:lnTo>
                                  <a:pt x="133" y="116"/>
                                </a:lnTo>
                                <a:lnTo>
                                  <a:pt x="132" y="118"/>
                                </a:lnTo>
                                <a:lnTo>
                                  <a:pt x="130" y="120"/>
                                </a:lnTo>
                                <a:lnTo>
                                  <a:pt x="129" y="122"/>
                                </a:lnTo>
                                <a:lnTo>
                                  <a:pt x="128" y="116"/>
                                </a:lnTo>
                                <a:lnTo>
                                  <a:pt x="127" y="114"/>
                                </a:lnTo>
                                <a:lnTo>
                                  <a:pt x="128" y="110"/>
                                </a:lnTo>
                                <a:lnTo>
                                  <a:pt x="129" y="106"/>
                                </a:lnTo>
                                <a:lnTo>
                                  <a:pt x="129" y="100"/>
                                </a:lnTo>
                                <a:lnTo>
                                  <a:pt x="128" y="102"/>
                                </a:lnTo>
                                <a:lnTo>
                                  <a:pt x="129" y="102"/>
                                </a:lnTo>
                                <a:lnTo>
                                  <a:pt x="129" y="104"/>
                                </a:lnTo>
                                <a:lnTo>
                                  <a:pt x="128" y="104"/>
                                </a:lnTo>
                                <a:lnTo>
                                  <a:pt x="128" y="106"/>
                                </a:lnTo>
                                <a:lnTo>
                                  <a:pt x="128" y="108"/>
                                </a:lnTo>
                                <a:lnTo>
                                  <a:pt x="128" y="110"/>
                                </a:lnTo>
                                <a:lnTo>
                                  <a:pt x="127" y="110"/>
                                </a:lnTo>
                                <a:lnTo>
                                  <a:pt x="126" y="106"/>
                                </a:lnTo>
                                <a:lnTo>
                                  <a:pt x="126" y="102"/>
                                </a:lnTo>
                                <a:lnTo>
                                  <a:pt x="126" y="100"/>
                                </a:lnTo>
                                <a:lnTo>
                                  <a:pt x="125" y="100"/>
                                </a:lnTo>
                                <a:lnTo>
                                  <a:pt x="126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5" y="108"/>
                                </a:lnTo>
                                <a:lnTo>
                                  <a:pt x="127" y="114"/>
                                </a:lnTo>
                                <a:lnTo>
                                  <a:pt x="128" y="118"/>
                                </a:lnTo>
                                <a:lnTo>
                                  <a:pt x="128" y="120"/>
                                </a:lnTo>
                                <a:lnTo>
                                  <a:pt x="127" y="122"/>
                                </a:lnTo>
                                <a:lnTo>
                                  <a:pt x="127" y="124"/>
                                </a:lnTo>
                                <a:lnTo>
                                  <a:pt x="125" y="128"/>
                                </a:lnTo>
                                <a:lnTo>
                                  <a:pt x="122" y="138"/>
                                </a:lnTo>
                                <a:lnTo>
                                  <a:pt x="119" y="146"/>
                                </a:lnTo>
                                <a:lnTo>
                                  <a:pt x="117" y="154"/>
                                </a:lnTo>
                                <a:lnTo>
                                  <a:pt x="107" y="154"/>
                                </a:lnTo>
                                <a:lnTo>
                                  <a:pt x="108" y="152"/>
                                </a:lnTo>
                                <a:lnTo>
                                  <a:pt x="108" y="150"/>
                                </a:lnTo>
                                <a:lnTo>
                                  <a:pt x="108" y="148"/>
                                </a:lnTo>
                                <a:lnTo>
                                  <a:pt x="108" y="144"/>
                                </a:lnTo>
                                <a:lnTo>
                                  <a:pt x="108" y="138"/>
                                </a:lnTo>
                                <a:lnTo>
                                  <a:pt x="108" y="128"/>
                                </a:lnTo>
                                <a:lnTo>
                                  <a:pt x="109" y="118"/>
                                </a:lnTo>
                                <a:lnTo>
                                  <a:pt x="109" y="116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2"/>
                                </a:lnTo>
                                <a:lnTo>
                                  <a:pt x="112" y="100"/>
                                </a:lnTo>
                                <a:lnTo>
                                  <a:pt x="112" y="96"/>
                                </a:lnTo>
                                <a:lnTo>
                                  <a:pt x="113" y="92"/>
                                </a:lnTo>
                                <a:lnTo>
                                  <a:pt x="112" y="86"/>
                                </a:lnTo>
                                <a:lnTo>
                                  <a:pt x="111" y="82"/>
                                </a:lnTo>
                                <a:lnTo>
                                  <a:pt x="116" y="84"/>
                                </a:lnTo>
                                <a:lnTo>
                                  <a:pt x="122" y="86"/>
                                </a:lnTo>
                                <a:lnTo>
                                  <a:pt x="126" y="90"/>
                                </a:lnTo>
                                <a:lnTo>
                                  <a:pt x="131" y="94"/>
                                </a:lnTo>
                                <a:lnTo>
                                  <a:pt x="135" y="102"/>
                                </a:lnTo>
                                <a:lnTo>
                                  <a:pt x="138" y="108"/>
                                </a:lnTo>
                                <a:lnTo>
                                  <a:pt x="138" y="105"/>
                                </a:lnTo>
                                <a:lnTo>
                                  <a:pt x="137" y="104"/>
                                </a:lnTo>
                                <a:lnTo>
                                  <a:pt x="135" y="100"/>
                                </a:lnTo>
                                <a:lnTo>
                                  <a:pt x="132" y="96"/>
                                </a:lnTo>
                                <a:lnTo>
                                  <a:pt x="130" y="92"/>
                                </a:lnTo>
                                <a:lnTo>
                                  <a:pt x="127" y="88"/>
                                </a:lnTo>
                                <a:lnTo>
                                  <a:pt x="119" y="84"/>
                                </a:lnTo>
                                <a:lnTo>
                                  <a:pt x="113" y="82"/>
                                </a:lnTo>
                                <a:lnTo>
                                  <a:pt x="110" y="80"/>
                                </a:lnTo>
                                <a:lnTo>
                                  <a:pt x="111" y="78"/>
                                </a:lnTo>
                                <a:lnTo>
                                  <a:pt x="111" y="76"/>
                                </a:lnTo>
                                <a:lnTo>
                                  <a:pt x="112" y="74"/>
                                </a:lnTo>
                                <a:lnTo>
                                  <a:pt x="113" y="74"/>
                                </a:lnTo>
                                <a:lnTo>
                                  <a:pt x="109" y="70"/>
                                </a:lnTo>
                                <a:lnTo>
                                  <a:pt x="107" y="69"/>
                                </a:lnTo>
                                <a:lnTo>
                                  <a:pt x="108" y="70"/>
                                </a:lnTo>
                                <a:lnTo>
                                  <a:pt x="109" y="70"/>
                                </a:lnTo>
                                <a:lnTo>
                                  <a:pt x="110" y="72"/>
                                </a:lnTo>
                                <a:lnTo>
                                  <a:pt x="111" y="74"/>
                                </a:lnTo>
                                <a:lnTo>
                                  <a:pt x="110" y="76"/>
                                </a:lnTo>
                                <a:lnTo>
                                  <a:pt x="108" y="80"/>
                                </a:lnTo>
                                <a:lnTo>
                                  <a:pt x="107" y="82"/>
                                </a:lnTo>
                                <a:lnTo>
                                  <a:pt x="106" y="84"/>
                                </a:lnTo>
                                <a:lnTo>
                                  <a:pt x="106" y="86"/>
                                </a:lnTo>
                                <a:lnTo>
                                  <a:pt x="106" y="88"/>
                                </a:lnTo>
                                <a:lnTo>
                                  <a:pt x="108" y="88"/>
                                </a:lnTo>
                                <a:lnTo>
                                  <a:pt x="107" y="86"/>
                                </a:lnTo>
                                <a:lnTo>
                                  <a:pt x="107" y="84"/>
                                </a:lnTo>
                                <a:lnTo>
                                  <a:pt x="108" y="82"/>
                                </a:lnTo>
                                <a:lnTo>
                                  <a:pt x="109" y="82"/>
                                </a:lnTo>
                                <a:lnTo>
                                  <a:pt x="111" y="84"/>
                                </a:lnTo>
                                <a:lnTo>
                                  <a:pt x="111" y="92"/>
                                </a:lnTo>
                                <a:lnTo>
                                  <a:pt x="111" y="96"/>
                                </a:lnTo>
                                <a:lnTo>
                                  <a:pt x="111" y="102"/>
                                </a:lnTo>
                                <a:lnTo>
                                  <a:pt x="110" y="108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16"/>
                                </a:lnTo>
                                <a:lnTo>
                                  <a:pt x="109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5" y="112"/>
                                </a:lnTo>
                                <a:lnTo>
                                  <a:pt x="106" y="118"/>
                                </a:lnTo>
                                <a:lnTo>
                                  <a:pt x="107" y="130"/>
                                </a:lnTo>
                                <a:lnTo>
                                  <a:pt x="106" y="138"/>
                                </a:lnTo>
                                <a:lnTo>
                                  <a:pt x="103" y="146"/>
                                </a:lnTo>
                                <a:lnTo>
                                  <a:pt x="101" y="142"/>
                                </a:lnTo>
                                <a:lnTo>
                                  <a:pt x="100" y="138"/>
                                </a:lnTo>
                                <a:lnTo>
                                  <a:pt x="98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1" y="132"/>
                                </a:lnTo>
                                <a:lnTo>
                                  <a:pt x="101" y="130"/>
                                </a:lnTo>
                                <a:lnTo>
                                  <a:pt x="101" y="128"/>
                                </a:lnTo>
                                <a:lnTo>
                                  <a:pt x="101" y="126"/>
                                </a:lnTo>
                                <a:lnTo>
                                  <a:pt x="101" y="124"/>
                                </a:lnTo>
                                <a:lnTo>
                                  <a:pt x="100" y="122"/>
                                </a:lnTo>
                                <a:lnTo>
                                  <a:pt x="101" y="120"/>
                                </a:lnTo>
                                <a:lnTo>
                                  <a:pt x="100" y="118"/>
                                </a:lnTo>
                                <a:lnTo>
                                  <a:pt x="98" y="118"/>
                                </a:lnTo>
                                <a:lnTo>
                                  <a:pt x="99" y="120"/>
                                </a:lnTo>
                                <a:lnTo>
                                  <a:pt x="99" y="122"/>
                                </a:lnTo>
                                <a:lnTo>
                                  <a:pt x="92" y="122"/>
                                </a:lnTo>
                                <a:lnTo>
                                  <a:pt x="92" y="124"/>
                                </a:lnTo>
                                <a:lnTo>
                                  <a:pt x="100" y="124"/>
                                </a:lnTo>
                                <a:lnTo>
                                  <a:pt x="10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8"/>
                                </a:lnTo>
                                <a:lnTo>
                                  <a:pt x="100" y="128"/>
                                </a:lnTo>
                                <a:lnTo>
                                  <a:pt x="100" y="130"/>
                                </a:lnTo>
                                <a:lnTo>
                                  <a:pt x="100" y="132"/>
                                </a:lnTo>
                                <a:lnTo>
                                  <a:pt x="97" y="132"/>
                                </a:lnTo>
                                <a:lnTo>
                                  <a:pt x="97" y="130"/>
                                </a:lnTo>
                                <a:lnTo>
                                  <a:pt x="93" y="130"/>
                                </a:lnTo>
                                <a:lnTo>
                                  <a:pt x="93" y="132"/>
                                </a:lnTo>
                                <a:lnTo>
                                  <a:pt x="96" y="132"/>
                                </a:lnTo>
                                <a:lnTo>
                                  <a:pt x="96" y="134"/>
                                </a:lnTo>
                                <a:lnTo>
                                  <a:pt x="97" y="136"/>
                                </a:lnTo>
                                <a:lnTo>
                                  <a:pt x="97" y="138"/>
                                </a:lnTo>
                                <a:lnTo>
                                  <a:pt x="98" y="138"/>
                                </a:lnTo>
                                <a:lnTo>
                                  <a:pt x="99" y="140"/>
                                </a:lnTo>
                                <a:lnTo>
                                  <a:pt x="100" y="144"/>
                                </a:lnTo>
                                <a:lnTo>
                                  <a:pt x="103" y="148"/>
                                </a:lnTo>
                                <a:lnTo>
                                  <a:pt x="104" y="146"/>
                                </a:lnTo>
                                <a:lnTo>
                                  <a:pt x="106" y="142"/>
                                </a:lnTo>
                                <a:lnTo>
                                  <a:pt x="107" y="138"/>
                                </a:lnTo>
                                <a:lnTo>
                                  <a:pt x="107" y="140"/>
                                </a:lnTo>
                                <a:lnTo>
                                  <a:pt x="107" y="146"/>
                                </a:lnTo>
                                <a:lnTo>
                                  <a:pt x="107" y="148"/>
                                </a:lnTo>
                                <a:lnTo>
                                  <a:pt x="106" y="152"/>
                                </a:lnTo>
                                <a:lnTo>
                                  <a:pt x="103" y="148"/>
                                </a:lnTo>
                                <a:lnTo>
                                  <a:pt x="106" y="156"/>
                                </a:lnTo>
                                <a:lnTo>
                                  <a:pt x="109" y="160"/>
                                </a:lnTo>
                                <a:lnTo>
                                  <a:pt x="111" y="166"/>
                                </a:lnTo>
                                <a:lnTo>
                                  <a:pt x="123" y="190"/>
                                </a:lnTo>
                                <a:lnTo>
                                  <a:pt x="128" y="202"/>
                                </a:lnTo>
                                <a:lnTo>
                                  <a:pt x="137" y="220"/>
                                </a:lnTo>
                                <a:lnTo>
                                  <a:pt x="145" y="236"/>
                                </a:lnTo>
                                <a:lnTo>
                                  <a:pt x="162" y="272"/>
                                </a:lnTo>
                                <a:lnTo>
                                  <a:pt x="162" y="274"/>
                                </a:lnTo>
                                <a:lnTo>
                                  <a:pt x="162" y="276"/>
                                </a:lnTo>
                                <a:lnTo>
                                  <a:pt x="163" y="280"/>
                                </a:lnTo>
                                <a:lnTo>
                                  <a:pt x="163" y="284"/>
                                </a:lnTo>
                                <a:lnTo>
                                  <a:pt x="162" y="282"/>
                                </a:lnTo>
                                <a:lnTo>
                                  <a:pt x="162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60" y="276"/>
                                </a:lnTo>
                                <a:lnTo>
                                  <a:pt x="158" y="274"/>
                                </a:lnTo>
                                <a:lnTo>
                                  <a:pt x="157" y="272"/>
                                </a:lnTo>
                                <a:lnTo>
                                  <a:pt x="156" y="268"/>
                                </a:lnTo>
                                <a:lnTo>
                                  <a:pt x="154" y="264"/>
                                </a:lnTo>
                                <a:lnTo>
                                  <a:pt x="151" y="258"/>
                                </a:lnTo>
                                <a:lnTo>
                                  <a:pt x="148" y="252"/>
                                </a:lnTo>
                                <a:lnTo>
                                  <a:pt x="145" y="246"/>
                                </a:lnTo>
                                <a:lnTo>
                                  <a:pt x="141" y="236"/>
                                </a:lnTo>
                                <a:lnTo>
                                  <a:pt x="134" y="222"/>
                                </a:lnTo>
                                <a:lnTo>
                                  <a:pt x="132" y="218"/>
                                </a:lnTo>
                                <a:lnTo>
                                  <a:pt x="127" y="208"/>
                                </a:lnTo>
                                <a:lnTo>
                                  <a:pt x="123" y="200"/>
                                </a:lnTo>
                                <a:lnTo>
                                  <a:pt x="109" y="172"/>
                                </a:lnTo>
                                <a:lnTo>
                                  <a:pt x="100" y="152"/>
                                </a:lnTo>
                                <a:lnTo>
                                  <a:pt x="96" y="144"/>
                                </a:lnTo>
                                <a:lnTo>
                                  <a:pt x="91" y="134"/>
                                </a:lnTo>
                                <a:lnTo>
                                  <a:pt x="92" y="133"/>
                                </a:lnTo>
                                <a:lnTo>
                                  <a:pt x="90" y="134"/>
                                </a:lnTo>
                                <a:lnTo>
                                  <a:pt x="91" y="134"/>
                                </a:lnTo>
                                <a:lnTo>
                                  <a:pt x="91" y="138"/>
                                </a:lnTo>
                                <a:lnTo>
                                  <a:pt x="92" y="138"/>
                                </a:lnTo>
                                <a:lnTo>
                                  <a:pt x="93" y="140"/>
                                </a:lnTo>
                                <a:lnTo>
                                  <a:pt x="94" y="142"/>
                                </a:lnTo>
                                <a:lnTo>
                                  <a:pt x="94" y="144"/>
                                </a:lnTo>
                                <a:lnTo>
                                  <a:pt x="96" y="146"/>
                                </a:lnTo>
                                <a:lnTo>
                                  <a:pt x="98" y="150"/>
                                </a:lnTo>
                                <a:lnTo>
                                  <a:pt x="99" y="154"/>
                                </a:lnTo>
                                <a:lnTo>
                                  <a:pt x="100" y="154"/>
                                </a:lnTo>
                                <a:lnTo>
                                  <a:pt x="103" y="160"/>
                                </a:lnTo>
                                <a:lnTo>
                                  <a:pt x="105" y="166"/>
                                </a:lnTo>
                                <a:lnTo>
                                  <a:pt x="108" y="170"/>
                                </a:lnTo>
                                <a:lnTo>
                                  <a:pt x="115" y="186"/>
                                </a:lnTo>
                                <a:lnTo>
                                  <a:pt x="120" y="198"/>
                                </a:lnTo>
                                <a:lnTo>
                                  <a:pt x="125" y="208"/>
                                </a:lnTo>
                                <a:lnTo>
                                  <a:pt x="130" y="218"/>
                                </a:lnTo>
                                <a:lnTo>
                                  <a:pt x="131" y="218"/>
                                </a:lnTo>
                                <a:lnTo>
                                  <a:pt x="131" y="220"/>
                                </a:lnTo>
                                <a:lnTo>
                                  <a:pt x="131" y="232"/>
                                </a:lnTo>
                                <a:lnTo>
                                  <a:pt x="130" y="240"/>
                                </a:lnTo>
                                <a:lnTo>
                                  <a:pt x="130" y="256"/>
                                </a:lnTo>
                                <a:lnTo>
                                  <a:pt x="130" y="262"/>
                                </a:lnTo>
                                <a:lnTo>
                                  <a:pt x="131" y="274"/>
                                </a:lnTo>
                                <a:lnTo>
                                  <a:pt x="134" y="288"/>
                                </a:lnTo>
                                <a:lnTo>
                                  <a:pt x="136" y="300"/>
                                </a:lnTo>
                                <a:lnTo>
                                  <a:pt x="138" y="313"/>
                                </a:lnTo>
                                <a:lnTo>
                                  <a:pt x="138" y="316"/>
                                </a:lnTo>
                                <a:lnTo>
                                  <a:pt x="138" y="324"/>
                                </a:lnTo>
                                <a:lnTo>
                                  <a:pt x="139" y="334"/>
                                </a:lnTo>
                                <a:lnTo>
                                  <a:pt x="141" y="344"/>
                                </a:lnTo>
                                <a:lnTo>
                                  <a:pt x="143" y="344"/>
                                </a:lnTo>
                                <a:lnTo>
                                  <a:pt x="143" y="346"/>
                                </a:lnTo>
                                <a:lnTo>
                                  <a:pt x="141" y="348"/>
                                </a:lnTo>
                                <a:lnTo>
                                  <a:pt x="144" y="348"/>
                                </a:lnTo>
                                <a:lnTo>
                                  <a:pt x="144" y="350"/>
                                </a:lnTo>
                                <a:lnTo>
                                  <a:pt x="142" y="350"/>
                                </a:lnTo>
                                <a:lnTo>
                                  <a:pt x="136" y="348"/>
                                </a:lnTo>
                                <a:lnTo>
                                  <a:pt x="132" y="350"/>
                                </a:lnTo>
                                <a:lnTo>
                                  <a:pt x="129" y="352"/>
                                </a:lnTo>
                                <a:lnTo>
                                  <a:pt x="126" y="354"/>
                                </a:lnTo>
                                <a:lnTo>
                                  <a:pt x="123" y="352"/>
                                </a:lnTo>
                                <a:lnTo>
                                  <a:pt x="117" y="352"/>
                                </a:lnTo>
                                <a:lnTo>
                                  <a:pt x="122" y="354"/>
                                </a:lnTo>
                                <a:lnTo>
                                  <a:pt x="124" y="354"/>
                                </a:lnTo>
                                <a:lnTo>
                                  <a:pt x="125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5" y="358"/>
                                </a:lnTo>
                                <a:lnTo>
                                  <a:pt x="124" y="358"/>
                                </a:lnTo>
                                <a:lnTo>
                                  <a:pt x="124" y="360"/>
                                </a:lnTo>
                                <a:lnTo>
                                  <a:pt x="125" y="362"/>
                                </a:lnTo>
                                <a:lnTo>
                                  <a:pt x="123" y="362"/>
                                </a:lnTo>
                                <a:lnTo>
                                  <a:pt x="123" y="364"/>
                                </a:lnTo>
                                <a:lnTo>
                                  <a:pt x="124" y="364"/>
                                </a:lnTo>
                                <a:lnTo>
                                  <a:pt x="124" y="366"/>
                                </a:lnTo>
                                <a:lnTo>
                                  <a:pt x="123" y="364"/>
                                </a:lnTo>
                                <a:lnTo>
                                  <a:pt x="123" y="365"/>
                                </a:lnTo>
                                <a:lnTo>
                                  <a:pt x="122" y="368"/>
                                </a:lnTo>
                                <a:lnTo>
                                  <a:pt x="124" y="368"/>
                                </a:lnTo>
                                <a:lnTo>
                                  <a:pt x="124" y="370"/>
                                </a:lnTo>
                                <a:lnTo>
                                  <a:pt x="120" y="368"/>
                                </a:lnTo>
                                <a:lnTo>
                                  <a:pt x="122" y="374"/>
                                </a:lnTo>
                                <a:lnTo>
                                  <a:pt x="121" y="374"/>
                                </a:lnTo>
                                <a:lnTo>
                                  <a:pt x="121" y="376"/>
                                </a:lnTo>
                                <a:lnTo>
                                  <a:pt x="123" y="378"/>
                                </a:lnTo>
                                <a:lnTo>
                                  <a:pt x="124" y="380"/>
                                </a:lnTo>
                                <a:lnTo>
                                  <a:pt x="123" y="380"/>
                                </a:lnTo>
                                <a:lnTo>
                                  <a:pt x="121" y="378"/>
                                </a:lnTo>
                                <a:lnTo>
                                  <a:pt x="116" y="378"/>
                                </a:lnTo>
                                <a:lnTo>
                                  <a:pt x="114" y="376"/>
                                </a:lnTo>
                                <a:lnTo>
                                  <a:pt x="115" y="376"/>
                                </a:lnTo>
                                <a:lnTo>
                                  <a:pt x="118" y="374"/>
                                </a:lnTo>
                                <a:lnTo>
                                  <a:pt x="119" y="372"/>
                                </a:lnTo>
                                <a:lnTo>
                                  <a:pt x="119" y="370"/>
                                </a:lnTo>
                                <a:lnTo>
                                  <a:pt x="117" y="372"/>
                                </a:lnTo>
                                <a:lnTo>
                                  <a:pt x="116" y="372"/>
                                </a:lnTo>
                                <a:lnTo>
                                  <a:pt x="117" y="370"/>
                                </a:lnTo>
                                <a:lnTo>
                                  <a:pt x="119" y="368"/>
                                </a:lnTo>
                                <a:lnTo>
                                  <a:pt x="118" y="366"/>
                                </a:lnTo>
                                <a:lnTo>
                                  <a:pt x="116" y="366"/>
                                </a:lnTo>
                                <a:lnTo>
                                  <a:pt x="118" y="364"/>
                                </a:lnTo>
                                <a:lnTo>
                                  <a:pt x="118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16" y="360"/>
                                </a:lnTo>
                                <a:lnTo>
                                  <a:pt x="118" y="360"/>
                                </a:lnTo>
                                <a:lnTo>
                                  <a:pt x="118" y="358"/>
                                </a:lnTo>
                                <a:lnTo>
                                  <a:pt x="116" y="358"/>
                                </a:lnTo>
                                <a:lnTo>
                                  <a:pt x="117" y="356"/>
                                </a:lnTo>
                                <a:lnTo>
                                  <a:pt x="117" y="354"/>
                                </a:lnTo>
                                <a:lnTo>
                                  <a:pt x="116" y="354"/>
                                </a:lnTo>
                                <a:lnTo>
                                  <a:pt x="117" y="352"/>
                                </a:lnTo>
                                <a:lnTo>
                                  <a:pt x="114" y="352"/>
                                </a:lnTo>
                                <a:lnTo>
                                  <a:pt x="114" y="350"/>
                                </a:lnTo>
                                <a:lnTo>
                                  <a:pt x="114" y="349"/>
                                </a:lnTo>
                                <a:lnTo>
                                  <a:pt x="113" y="352"/>
                                </a:lnTo>
                                <a:lnTo>
                                  <a:pt x="112" y="352"/>
                                </a:lnTo>
                                <a:lnTo>
                                  <a:pt x="113" y="354"/>
                                </a:lnTo>
                                <a:lnTo>
                                  <a:pt x="112" y="354"/>
                                </a:lnTo>
                                <a:lnTo>
                                  <a:pt x="111" y="356"/>
                                </a:lnTo>
                                <a:lnTo>
                                  <a:pt x="112" y="356"/>
                                </a:lnTo>
                                <a:lnTo>
                                  <a:pt x="112" y="358"/>
                                </a:lnTo>
                                <a:lnTo>
                                  <a:pt x="111" y="358"/>
                                </a:lnTo>
                                <a:lnTo>
                                  <a:pt x="111" y="360"/>
                                </a:lnTo>
                                <a:lnTo>
                                  <a:pt x="112" y="360"/>
                                </a:lnTo>
                                <a:lnTo>
                                  <a:pt x="112" y="362"/>
                                </a:lnTo>
                                <a:lnTo>
                                  <a:pt x="112" y="386"/>
                                </a:lnTo>
                                <a:lnTo>
                                  <a:pt x="111" y="386"/>
                                </a:lnTo>
                                <a:lnTo>
                                  <a:pt x="111" y="384"/>
                                </a:lnTo>
                                <a:lnTo>
                                  <a:pt x="112" y="384"/>
                                </a:lnTo>
                                <a:lnTo>
                                  <a:pt x="112" y="386"/>
                                </a:lnTo>
                                <a:lnTo>
                                  <a:pt x="112" y="362"/>
                                </a:lnTo>
                                <a:lnTo>
                                  <a:pt x="110" y="362"/>
                                </a:lnTo>
                                <a:lnTo>
                                  <a:pt x="109" y="364"/>
                                </a:lnTo>
                                <a:lnTo>
                                  <a:pt x="111" y="364"/>
                                </a:lnTo>
                                <a:lnTo>
                                  <a:pt x="111" y="366"/>
                                </a:lnTo>
                                <a:lnTo>
                                  <a:pt x="109" y="366"/>
                                </a:lnTo>
                                <a:lnTo>
                                  <a:pt x="109" y="368"/>
                                </a:lnTo>
                                <a:lnTo>
                                  <a:pt x="110" y="370"/>
                                </a:lnTo>
                                <a:lnTo>
                                  <a:pt x="108" y="370"/>
                                </a:lnTo>
                                <a:lnTo>
                                  <a:pt x="108" y="374"/>
                                </a:lnTo>
                                <a:lnTo>
                                  <a:pt x="110" y="374"/>
                                </a:lnTo>
                                <a:lnTo>
                                  <a:pt x="111" y="376"/>
                                </a:lnTo>
                                <a:lnTo>
                                  <a:pt x="109" y="376"/>
                                </a:lnTo>
                                <a:lnTo>
                                  <a:pt x="110" y="378"/>
                                </a:lnTo>
                                <a:lnTo>
                                  <a:pt x="109" y="378"/>
                                </a:lnTo>
                                <a:lnTo>
                                  <a:pt x="109" y="390"/>
                                </a:lnTo>
                                <a:lnTo>
                                  <a:pt x="108" y="390"/>
                                </a:lnTo>
                                <a:lnTo>
                                  <a:pt x="107" y="392"/>
                                </a:lnTo>
                                <a:lnTo>
                                  <a:pt x="107" y="390"/>
                                </a:lnTo>
                                <a:lnTo>
                                  <a:pt x="107" y="388"/>
                                </a:lnTo>
                                <a:lnTo>
                                  <a:pt x="108" y="388"/>
                                </a:lnTo>
                                <a:lnTo>
                                  <a:pt x="109" y="390"/>
                                </a:lnTo>
                                <a:lnTo>
                                  <a:pt x="109" y="378"/>
                                </a:lnTo>
                                <a:lnTo>
                                  <a:pt x="105" y="378"/>
                                </a:lnTo>
                                <a:lnTo>
                                  <a:pt x="105" y="380"/>
                                </a:lnTo>
                                <a:lnTo>
                                  <a:pt x="106" y="380"/>
                                </a:lnTo>
                                <a:lnTo>
                                  <a:pt x="107" y="382"/>
                                </a:lnTo>
                                <a:lnTo>
                                  <a:pt x="103" y="382"/>
                                </a:lnTo>
                                <a:lnTo>
                                  <a:pt x="102" y="384"/>
                                </a:lnTo>
                                <a:lnTo>
                                  <a:pt x="104" y="384"/>
                                </a:lnTo>
                                <a:lnTo>
                                  <a:pt x="103" y="386"/>
                                </a:lnTo>
                                <a:lnTo>
                                  <a:pt x="100" y="386"/>
                                </a:lnTo>
                                <a:lnTo>
                                  <a:pt x="100" y="388"/>
                                </a:lnTo>
                                <a:lnTo>
                                  <a:pt x="101" y="388"/>
                                </a:lnTo>
                                <a:lnTo>
                                  <a:pt x="100" y="390"/>
                                </a:lnTo>
                                <a:lnTo>
                                  <a:pt x="98" y="390"/>
                                </a:lnTo>
                                <a:lnTo>
                                  <a:pt x="98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4"/>
                                </a:lnTo>
                                <a:lnTo>
                                  <a:pt x="96" y="394"/>
                                </a:lnTo>
                                <a:lnTo>
                                  <a:pt x="95" y="396"/>
                                </a:lnTo>
                                <a:lnTo>
                                  <a:pt x="94" y="398"/>
                                </a:lnTo>
                                <a:lnTo>
                                  <a:pt x="93" y="400"/>
                                </a:lnTo>
                                <a:lnTo>
                                  <a:pt x="92" y="400"/>
                                </a:lnTo>
                                <a:lnTo>
                                  <a:pt x="91" y="402"/>
                                </a:lnTo>
                                <a:lnTo>
                                  <a:pt x="90" y="404"/>
                                </a:lnTo>
                                <a:lnTo>
                                  <a:pt x="91" y="404"/>
                                </a:lnTo>
                                <a:lnTo>
                                  <a:pt x="90" y="406"/>
                                </a:lnTo>
                                <a:lnTo>
                                  <a:pt x="92" y="406"/>
                                </a:lnTo>
                                <a:lnTo>
                                  <a:pt x="92" y="404"/>
                                </a:lnTo>
                                <a:lnTo>
                                  <a:pt x="94" y="404"/>
                                </a:lnTo>
                                <a:lnTo>
                                  <a:pt x="95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398"/>
                                </a:lnTo>
                                <a:lnTo>
                                  <a:pt x="100" y="398"/>
                                </a:lnTo>
                                <a:lnTo>
                                  <a:pt x="100" y="396"/>
                                </a:lnTo>
                                <a:lnTo>
                                  <a:pt x="102" y="396"/>
                                </a:lnTo>
                                <a:lnTo>
                                  <a:pt x="102" y="394"/>
                                </a:lnTo>
                                <a:lnTo>
                                  <a:pt x="104" y="394"/>
                                </a:lnTo>
                                <a:lnTo>
                                  <a:pt x="104" y="392"/>
                                </a:lnTo>
                                <a:lnTo>
                                  <a:pt x="107" y="392"/>
                                </a:lnTo>
                                <a:lnTo>
                                  <a:pt x="101" y="400"/>
                                </a:lnTo>
                                <a:lnTo>
                                  <a:pt x="96" y="408"/>
                                </a:lnTo>
                                <a:lnTo>
                                  <a:pt x="91" y="416"/>
                                </a:lnTo>
                                <a:lnTo>
                                  <a:pt x="89" y="420"/>
                                </a:lnTo>
                                <a:lnTo>
                                  <a:pt x="90" y="424"/>
                                </a:lnTo>
                                <a:lnTo>
                                  <a:pt x="92" y="416"/>
                                </a:lnTo>
                                <a:lnTo>
                                  <a:pt x="95" y="412"/>
                                </a:lnTo>
                                <a:lnTo>
                                  <a:pt x="98" y="408"/>
                                </a:lnTo>
                                <a:lnTo>
                                  <a:pt x="102" y="402"/>
                                </a:lnTo>
                                <a:lnTo>
                                  <a:pt x="105" y="398"/>
                                </a:lnTo>
                                <a:lnTo>
                                  <a:pt x="108" y="392"/>
                                </a:lnTo>
                                <a:lnTo>
                                  <a:pt x="112" y="388"/>
                                </a:lnTo>
                                <a:lnTo>
                                  <a:pt x="115" y="386"/>
                                </a:lnTo>
                                <a:lnTo>
                                  <a:pt x="114" y="384"/>
                                </a:lnTo>
                                <a:lnTo>
                                  <a:pt x="114" y="382"/>
                                </a:lnTo>
                                <a:lnTo>
                                  <a:pt x="113" y="380"/>
                                </a:lnTo>
                                <a:lnTo>
                                  <a:pt x="113" y="378"/>
                                </a:lnTo>
                                <a:lnTo>
                                  <a:pt x="117" y="380"/>
                                </a:lnTo>
                                <a:lnTo>
                                  <a:pt x="120" y="380"/>
                                </a:lnTo>
                                <a:lnTo>
                                  <a:pt x="123" y="382"/>
                                </a:lnTo>
                                <a:lnTo>
                                  <a:pt x="119" y="382"/>
                                </a:lnTo>
                                <a:lnTo>
                                  <a:pt x="118" y="384"/>
                                </a:lnTo>
                                <a:lnTo>
                                  <a:pt x="117" y="384"/>
                                </a:lnTo>
                                <a:lnTo>
                                  <a:pt x="127" y="386"/>
                                </a:lnTo>
                                <a:lnTo>
                                  <a:pt x="127" y="384"/>
                                </a:lnTo>
                                <a:lnTo>
                                  <a:pt x="126" y="382"/>
                                </a:lnTo>
                                <a:lnTo>
                                  <a:pt x="129" y="382"/>
                                </a:lnTo>
                                <a:lnTo>
                                  <a:pt x="130" y="384"/>
                                </a:lnTo>
                                <a:lnTo>
                                  <a:pt x="130" y="388"/>
                                </a:lnTo>
                                <a:lnTo>
                                  <a:pt x="128" y="388"/>
                                </a:lnTo>
                                <a:lnTo>
                                  <a:pt x="130" y="390"/>
                                </a:lnTo>
                                <a:lnTo>
                                  <a:pt x="131" y="396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14"/>
                                </a:lnTo>
                                <a:lnTo>
                                  <a:pt x="131" y="418"/>
                                </a:lnTo>
                                <a:lnTo>
                                  <a:pt x="134" y="420"/>
                                </a:lnTo>
                                <a:lnTo>
                                  <a:pt x="137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3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6"/>
                                </a:lnTo>
                                <a:lnTo>
                                  <a:pt x="154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7"/>
                                </a:lnTo>
                                <a:lnTo>
                                  <a:pt x="156" y="426"/>
                                </a:lnTo>
                                <a:lnTo>
                                  <a:pt x="156" y="424"/>
                                </a:lnTo>
                                <a:lnTo>
                                  <a:pt x="154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4" y="418"/>
                                </a:lnTo>
                                <a:lnTo>
                                  <a:pt x="133" y="416"/>
                                </a:lnTo>
                                <a:lnTo>
                                  <a:pt x="132" y="416"/>
                                </a:lnTo>
                                <a:lnTo>
                                  <a:pt x="132" y="414"/>
                                </a:lnTo>
                                <a:lnTo>
                                  <a:pt x="133" y="402"/>
                                </a:lnTo>
                                <a:lnTo>
                                  <a:pt x="132" y="392"/>
                                </a:lnTo>
                                <a:lnTo>
                                  <a:pt x="131" y="380"/>
                                </a:lnTo>
                                <a:lnTo>
                                  <a:pt x="133" y="376"/>
                                </a:lnTo>
                                <a:lnTo>
                                  <a:pt x="138" y="372"/>
                                </a:lnTo>
                                <a:lnTo>
                                  <a:pt x="144" y="370"/>
                                </a:lnTo>
                                <a:lnTo>
                                  <a:pt x="146" y="372"/>
                                </a:lnTo>
                                <a:lnTo>
                                  <a:pt x="147" y="372"/>
                                </a:lnTo>
                                <a:lnTo>
                                  <a:pt x="149" y="374"/>
                                </a:lnTo>
                                <a:lnTo>
                                  <a:pt x="152" y="374"/>
                                </a:lnTo>
                                <a:lnTo>
                                  <a:pt x="151" y="372"/>
                                </a:lnTo>
                                <a:lnTo>
                                  <a:pt x="152" y="372"/>
                                </a:lnTo>
                                <a:lnTo>
                                  <a:pt x="152" y="374"/>
                                </a:lnTo>
                                <a:lnTo>
                                  <a:pt x="154" y="374"/>
                                </a:lnTo>
                                <a:lnTo>
                                  <a:pt x="154" y="372"/>
                                </a:lnTo>
                                <a:lnTo>
                                  <a:pt x="155" y="370"/>
                                </a:lnTo>
                                <a:lnTo>
                                  <a:pt x="156" y="370"/>
                                </a:lnTo>
                                <a:lnTo>
                                  <a:pt x="156" y="368"/>
                                </a:lnTo>
                                <a:lnTo>
                                  <a:pt x="161" y="366"/>
                                </a:lnTo>
                                <a:lnTo>
                                  <a:pt x="157" y="366"/>
                                </a:lnTo>
                                <a:lnTo>
                                  <a:pt x="158" y="364"/>
                                </a:lnTo>
                                <a:lnTo>
                                  <a:pt x="159" y="364"/>
                                </a:lnTo>
                                <a:lnTo>
                                  <a:pt x="158" y="362"/>
                                </a:lnTo>
                                <a:lnTo>
                                  <a:pt x="156" y="362"/>
                                </a:lnTo>
                                <a:lnTo>
                                  <a:pt x="157" y="360"/>
                                </a:lnTo>
                                <a:lnTo>
                                  <a:pt x="158" y="360"/>
                                </a:lnTo>
                                <a:lnTo>
                                  <a:pt x="158" y="358"/>
                                </a:lnTo>
                                <a:lnTo>
                                  <a:pt x="156" y="358"/>
                                </a:lnTo>
                                <a:lnTo>
                                  <a:pt x="157" y="356"/>
                                </a:lnTo>
                                <a:lnTo>
                                  <a:pt x="157" y="354"/>
                                </a:lnTo>
                                <a:lnTo>
                                  <a:pt x="157" y="352"/>
                                </a:lnTo>
                                <a:lnTo>
                                  <a:pt x="156" y="352"/>
                                </a:lnTo>
                                <a:lnTo>
                                  <a:pt x="156" y="350"/>
                                </a:lnTo>
                                <a:lnTo>
                                  <a:pt x="155" y="350"/>
                                </a:lnTo>
                                <a:lnTo>
                                  <a:pt x="156" y="348"/>
                                </a:lnTo>
                                <a:lnTo>
                                  <a:pt x="155" y="348"/>
                                </a:lnTo>
                                <a:lnTo>
                                  <a:pt x="155" y="346"/>
                                </a:lnTo>
                                <a:lnTo>
                                  <a:pt x="155" y="344"/>
                                </a:lnTo>
                                <a:lnTo>
                                  <a:pt x="155" y="342"/>
                                </a:lnTo>
                                <a:lnTo>
                                  <a:pt x="154" y="342"/>
                                </a:lnTo>
                                <a:lnTo>
                                  <a:pt x="154" y="366"/>
                                </a:lnTo>
                                <a:lnTo>
                                  <a:pt x="153" y="366"/>
                                </a:lnTo>
                                <a:lnTo>
                                  <a:pt x="152" y="364"/>
                                </a:lnTo>
                                <a:lnTo>
                                  <a:pt x="151" y="366"/>
                                </a:lnTo>
                                <a:lnTo>
                                  <a:pt x="152" y="366"/>
                                </a:lnTo>
                                <a:lnTo>
                                  <a:pt x="154" y="368"/>
                                </a:lnTo>
                                <a:lnTo>
                                  <a:pt x="150" y="368"/>
                                </a:lnTo>
                                <a:lnTo>
                                  <a:pt x="151" y="370"/>
                                </a:lnTo>
                                <a:lnTo>
                                  <a:pt x="152" y="370"/>
                                </a:lnTo>
                                <a:lnTo>
                                  <a:pt x="151" y="372"/>
                                </a:lnTo>
                                <a:lnTo>
                                  <a:pt x="151" y="370"/>
                                </a:lnTo>
                                <a:lnTo>
                                  <a:pt x="149" y="370"/>
                                </a:lnTo>
                                <a:lnTo>
                                  <a:pt x="150" y="372"/>
                                </a:lnTo>
                                <a:lnTo>
                                  <a:pt x="148" y="372"/>
                                </a:lnTo>
                                <a:lnTo>
                                  <a:pt x="147" y="370"/>
                                </a:lnTo>
                                <a:lnTo>
                                  <a:pt x="145" y="370"/>
                                </a:lnTo>
                                <a:lnTo>
                                  <a:pt x="144" y="368"/>
                                </a:lnTo>
                                <a:lnTo>
                                  <a:pt x="142" y="368"/>
                                </a:lnTo>
                                <a:lnTo>
                                  <a:pt x="142" y="366"/>
                                </a:lnTo>
                                <a:lnTo>
                                  <a:pt x="141" y="364"/>
                                </a:lnTo>
                                <a:lnTo>
                                  <a:pt x="140" y="364"/>
                                </a:lnTo>
                                <a:lnTo>
                                  <a:pt x="139" y="362"/>
                                </a:lnTo>
                                <a:lnTo>
                                  <a:pt x="137" y="362"/>
                                </a:lnTo>
                                <a:lnTo>
                                  <a:pt x="135" y="360"/>
                                </a:lnTo>
                                <a:lnTo>
                                  <a:pt x="131" y="360"/>
                                </a:lnTo>
                                <a:lnTo>
                                  <a:pt x="134" y="362"/>
                                </a:lnTo>
                                <a:lnTo>
                                  <a:pt x="135" y="362"/>
                                </a:lnTo>
                                <a:lnTo>
                                  <a:pt x="135" y="364"/>
                                </a:lnTo>
                                <a:lnTo>
                                  <a:pt x="136" y="364"/>
                                </a:lnTo>
                                <a:lnTo>
                                  <a:pt x="137" y="366"/>
                                </a:lnTo>
                                <a:lnTo>
                                  <a:pt x="135" y="366"/>
                                </a:lnTo>
                                <a:lnTo>
                                  <a:pt x="134" y="368"/>
                                </a:lnTo>
                                <a:lnTo>
                                  <a:pt x="136" y="370"/>
                                </a:lnTo>
                                <a:lnTo>
                                  <a:pt x="137" y="372"/>
                                </a:lnTo>
                                <a:lnTo>
                                  <a:pt x="136" y="370"/>
                                </a:lnTo>
                                <a:lnTo>
                                  <a:pt x="134" y="370"/>
                                </a:lnTo>
                                <a:lnTo>
                                  <a:pt x="133" y="372"/>
                                </a:lnTo>
                                <a:lnTo>
                                  <a:pt x="134" y="372"/>
                                </a:lnTo>
                                <a:lnTo>
                                  <a:pt x="134" y="374"/>
                                </a:lnTo>
                                <a:lnTo>
                                  <a:pt x="132" y="376"/>
                                </a:lnTo>
                                <a:lnTo>
                                  <a:pt x="130" y="378"/>
                                </a:lnTo>
                                <a:lnTo>
                                  <a:pt x="129" y="380"/>
                                </a:lnTo>
                                <a:lnTo>
                                  <a:pt x="127" y="380"/>
                                </a:lnTo>
                                <a:lnTo>
                                  <a:pt x="128" y="378"/>
                                </a:lnTo>
                                <a:lnTo>
                                  <a:pt x="130" y="378"/>
                                </a:lnTo>
                                <a:lnTo>
                                  <a:pt x="131" y="376"/>
                                </a:lnTo>
                                <a:lnTo>
                                  <a:pt x="131" y="374"/>
                                </a:lnTo>
                                <a:lnTo>
                                  <a:pt x="129" y="374"/>
                                </a:lnTo>
                                <a:lnTo>
                                  <a:pt x="132" y="372"/>
                                </a:lnTo>
                                <a:lnTo>
                                  <a:pt x="130" y="370"/>
                                </a:lnTo>
                                <a:lnTo>
                                  <a:pt x="128" y="370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68"/>
                                </a:lnTo>
                                <a:lnTo>
                                  <a:pt x="130" y="366"/>
                                </a:lnTo>
                                <a:lnTo>
                                  <a:pt x="130" y="364"/>
                                </a:lnTo>
                                <a:lnTo>
                                  <a:pt x="130" y="362"/>
                                </a:lnTo>
                                <a:lnTo>
                                  <a:pt x="128" y="362"/>
                                </a:lnTo>
                                <a:lnTo>
                                  <a:pt x="128" y="360"/>
                                </a:lnTo>
                                <a:lnTo>
                                  <a:pt x="130" y="360"/>
                                </a:lnTo>
                                <a:lnTo>
                                  <a:pt x="129" y="358"/>
                                </a:lnTo>
                                <a:lnTo>
                                  <a:pt x="129" y="356"/>
                                </a:lnTo>
                                <a:lnTo>
                                  <a:pt x="131" y="352"/>
                                </a:lnTo>
                                <a:lnTo>
                                  <a:pt x="139" y="350"/>
                                </a:lnTo>
                                <a:lnTo>
                                  <a:pt x="144" y="352"/>
                                </a:lnTo>
                                <a:lnTo>
                                  <a:pt x="145" y="354"/>
                                </a:lnTo>
                                <a:lnTo>
                                  <a:pt x="146" y="358"/>
                                </a:lnTo>
                                <a:lnTo>
                                  <a:pt x="148" y="360"/>
                                </a:lnTo>
                                <a:lnTo>
                                  <a:pt x="150" y="360"/>
                                </a:lnTo>
                                <a:lnTo>
                                  <a:pt x="153" y="362"/>
                                </a:lnTo>
                                <a:lnTo>
                                  <a:pt x="154" y="364"/>
                                </a:lnTo>
                                <a:lnTo>
                                  <a:pt x="154" y="366"/>
                                </a:lnTo>
                                <a:lnTo>
                                  <a:pt x="154" y="342"/>
                                </a:lnTo>
                                <a:lnTo>
                                  <a:pt x="152" y="344"/>
                                </a:lnTo>
                                <a:lnTo>
                                  <a:pt x="152" y="346"/>
                                </a:lnTo>
                                <a:lnTo>
                                  <a:pt x="153" y="348"/>
                                </a:lnTo>
                                <a:lnTo>
                                  <a:pt x="151" y="348"/>
                                </a:lnTo>
                                <a:lnTo>
                                  <a:pt x="152" y="350"/>
                                </a:lnTo>
                                <a:lnTo>
                                  <a:pt x="151" y="350"/>
                                </a:lnTo>
                                <a:lnTo>
                                  <a:pt x="151" y="352"/>
                                </a:lnTo>
                                <a:lnTo>
                                  <a:pt x="151" y="354"/>
                                </a:lnTo>
                                <a:lnTo>
                                  <a:pt x="150" y="356"/>
                                </a:lnTo>
                                <a:lnTo>
                                  <a:pt x="151" y="356"/>
                                </a:lnTo>
                                <a:lnTo>
                                  <a:pt x="151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47" y="354"/>
                                </a:lnTo>
                                <a:lnTo>
                                  <a:pt x="146" y="352"/>
                                </a:lnTo>
                                <a:lnTo>
                                  <a:pt x="146" y="350"/>
                                </a:lnTo>
                                <a:lnTo>
                                  <a:pt x="145" y="348"/>
                                </a:lnTo>
                                <a:lnTo>
                                  <a:pt x="144" y="348"/>
                                </a:lnTo>
                                <a:lnTo>
                                  <a:pt x="144" y="346"/>
                                </a:lnTo>
                                <a:lnTo>
                                  <a:pt x="144" y="344"/>
                                </a:lnTo>
                                <a:lnTo>
                                  <a:pt x="143" y="342"/>
                                </a:lnTo>
                                <a:lnTo>
                                  <a:pt x="141" y="336"/>
                                </a:lnTo>
                                <a:lnTo>
                                  <a:pt x="140" y="328"/>
                                </a:lnTo>
                                <a:lnTo>
                                  <a:pt x="139" y="320"/>
                                </a:lnTo>
                                <a:lnTo>
                                  <a:pt x="138" y="306"/>
                                </a:lnTo>
                                <a:lnTo>
                                  <a:pt x="136" y="294"/>
                                </a:lnTo>
                                <a:lnTo>
                                  <a:pt x="134" y="282"/>
                                </a:lnTo>
                                <a:lnTo>
                                  <a:pt x="132" y="270"/>
                                </a:lnTo>
                                <a:lnTo>
                                  <a:pt x="131" y="268"/>
                                </a:lnTo>
                                <a:lnTo>
                                  <a:pt x="132" y="264"/>
                                </a:lnTo>
                                <a:lnTo>
                                  <a:pt x="131" y="260"/>
                                </a:lnTo>
                                <a:lnTo>
                                  <a:pt x="131" y="256"/>
                                </a:lnTo>
                                <a:lnTo>
                                  <a:pt x="131" y="242"/>
                                </a:lnTo>
                                <a:lnTo>
                                  <a:pt x="132" y="240"/>
                                </a:lnTo>
                                <a:lnTo>
                                  <a:pt x="132" y="234"/>
                                </a:lnTo>
                                <a:lnTo>
                                  <a:pt x="132" y="224"/>
                                </a:lnTo>
                                <a:lnTo>
                                  <a:pt x="132" y="222"/>
                                </a:lnTo>
                                <a:lnTo>
                                  <a:pt x="132" y="224"/>
                                </a:lnTo>
                                <a:lnTo>
                                  <a:pt x="133" y="224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40"/>
                                </a:lnTo>
                                <a:lnTo>
                                  <a:pt x="145" y="250"/>
                                </a:lnTo>
                                <a:lnTo>
                                  <a:pt x="147" y="254"/>
                                </a:lnTo>
                                <a:lnTo>
                                  <a:pt x="149" y="258"/>
                                </a:lnTo>
                                <a:lnTo>
                                  <a:pt x="151" y="262"/>
                                </a:lnTo>
                                <a:lnTo>
                                  <a:pt x="156" y="272"/>
                                </a:lnTo>
                                <a:lnTo>
                                  <a:pt x="162" y="284"/>
                                </a:lnTo>
                                <a:lnTo>
                                  <a:pt x="165" y="292"/>
                                </a:lnTo>
                                <a:lnTo>
                                  <a:pt x="169" y="304"/>
                                </a:lnTo>
                                <a:lnTo>
                                  <a:pt x="176" y="318"/>
                                </a:lnTo>
                                <a:lnTo>
                                  <a:pt x="185" y="332"/>
                                </a:lnTo>
                                <a:lnTo>
                                  <a:pt x="195" y="344"/>
                                </a:lnTo>
                                <a:lnTo>
                                  <a:pt x="206" y="354"/>
                                </a:lnTo>
                                <a:lnTo>
                                  <a:pt x="206" y="356"/>
                                </a:lnTo>
                                <a:lnTo>
                                  <a:pt x="206" y="358"/>
                                </a:lnTo>
                                <a:lnTo>
                                  <a:pt x="204" y="358"/>
                                </a:lnTo>
                                <a:lnTo>
                                  <a:pt x="204" y="360"/>
                                </a:lnTo>
                                <a:lnTo>
                                  <a:pt x="203" y="362"/>
                                </a:lnTo>
                                <a:lnTo>
                                  <a:pt x="204" y="362"/>
                                </a:lnTo>
                                <a:lnTo>
                                  <a:pt x="204" y="364"/>
                                </a:lnTo>
                                <a:lnTo>
                                  <a:pt x="202" y="364"/>
                                </a:lnTo>
                                <a:lnTo>
                                  <a:pt x="202" y="366"/>
                                </a:lnTo>
                                <a:lnTo>
                                  <a:pt x="203" y="366"/>
                                </a:lnTo>
                                <a:lnTo>
                                  <a:pt x="203" y="368"/>
                                </a:lnTo>
                                <a:lnTo>
                                  <a:pt x="201" y="368"/>
                                </a:lnTo>
                                <a:lnTo>
                                  <a:pt x="201" y="370"/>
                                </a:lnTo>
                                <a:lnTo>
                                  <a:pt x="195" y="370"/>
                                </a:lnTo>
                                <a:lnTo>
                                  <a:pt x="192" y="368"/>
                                </a:lnTo>
                                <a:lnTo>
                                  <a:pt x="193" y="368"/>
                                </a:lnTo>
                                <a:lnTo>
                                  <a:pt x="194" y="364"/>
                                </a:lnTo>
                                <a:lnTo>
                                  <a:pt x="192" y="364"/>
                                </a:lnTo>
                                <a:lnTo>
                                  <a:pt x="193" y="362"/>
                                </a:lnTo>
                                <a:lnTo>
                                  <a:pt x="193" y="360"/>
                                </a:lnTo>
                                <a:lnTo>
                                  <a:pt x="191" y="360"/>
                                </a:lnTo>
                                <a:lnTo>
                                  <a:pt x="192" y="358"/>
                                </a:lnTo>
                                <a:lnTo>
                                  <a:pt x="193" y="358"/>
                                </a:lnTo>
                                <a:lnTo>
                                  <a:pt x="192" y="356"/>
                                </a:lnTo>
                                <a:lnTo>
                                  <a:pt x="192" y="354"/>
                                </a:lnTo>
                                <a:lnTo>
                                  <a:pt x="191" y="354"/>
                                </a:lnTo>
                                <a:lnTo>
                                  <a:pt x="192" y="352"/>
                                </a:lnTo>
                                <a:lnTo>
                                  <a:pt x="193" y="352"/>
                                </a:lnTo>
                                <a:lnTo>
                                  <a:pt x="191" y="350"/>
                                </a:lnTo>
                                <a:lnTo>
                                  <a:pt x="192" y="350"/>
                                </a:lnTo>
                                <a:lnTo>
                                  <a:pt x="192" y="348"/>
                                </a:lnTo>
                                <a:lnTo>
                                  <a:pt x="191" y="346"/>
                                </a:lnTo>
                                <a:lnTo>
                                  <a:pt x="192" y="344"/>
                                </a:lnTo>
                                <a:lnTo>
                                  <a:pt x="191" y="342"/>
                                </a:lnTo>
                                <a:lnTo>
                                  <a:pt x="190" y="342"/>
                                </a:lnTo>
                                <a:lnTo>
                                  <a:pt x="190" y="344"/>
                                </a:lnTo>
                                <a:lnTo>
                                  <a:pt x="188" y="346"/>
                                </a:lnTo>
                                <a:lnTo>
                                  <a:pt x="189" y="348"/>
                                </a:lnTo>
                                <a:lnTo>
                                  <a:pt x="187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8" y="352"/>
                                </a:lnTo>
                                <a:lnTo>
                                  <a:pt x="188" y="354"/>
                                </a:lnTo>
                                <a:lnTo>
                                  <a:pt x="187" y="354"/>
                                </a:lnTo>
                                <a:lnTo>
                                  <a:pt x="187" y="356"/>
                                </a:lnTo>
                                <a:lnTo>
                                  <a:pt x="186" y="356"/>
                                </a:lnTo>
                                <a:lnTo>
                                  <a:pt x="186" y="358"/>
                                </a:lnTo>
                                <a:lnTo>
                                  <a:pt x="187" y="358"/>
                                </a:lnTo>
                                <a:lnTo>
                                  <a:pt x="187" y="360"/>
                                </a:lnTo>
                                <a:lnTo>
                                  <a:pt x="184" y="360"/>
                                </a:lnTo>
                                <a:lnTo>
                                  <a:pt x="185" y="362"/>
                                </a:lnTo>
                                <a:lnTo>
                                  <a:pt x="186" y="364"/>
                                </a:lnTo>
                                <a:lnTo>
                                  <a:pt x="184" y="364"/>
                                </a:lnTo>
                                <a:lnTo>
                                  <a:pt x="184" y="366"/>
                                </a:lnTo>
                                <a:lnTo>
                                  <a:pt x="174" y="366"/>
                                </a:lnTo>
                                <a:lnTo>
                                  <a:pt x="175" y="364"/>
                                </a:lnTo>
                                <a:lnTo>
                                  <a:pt x="177" y="362"/>
                                </a:lnTo>
                                <a:lnTo>
                                  <a:pt x="173" y="360"/>
                                </a:lnTo>
                                <a:lnTo>
                                  <a:pt x="175" y="360"/>
                                </a:lnTo>
                                <a:lnTo>
                                  <a:pt x="175" y="356"/>
                                </a:lnTo>
                                <a:lnTo>
                                  <a:pt x="174" y="356"/>
                                </a:lnTo>
                                <a:lnTo>
                                  <a:pt x="175" y="354"/>
                                </a:lnTo>
                                <a:lnTo>
                                  <a:pt x="173" y="354"/>
                                </a:lnTo>
                                <a:lnTo>
                                  <a:pt x="173" y="352"/>
                                </a:lnTo>
                                <a:lnTo>
                                  <a:pt x="174" y="352"/>
                                </a:lnTo>
                                <a:lnTo>
                                  <a:pt x="174" y="350"/>
                                </a:lnTo>
                                <a:lnTo>
                                  <a:pt x="174" y="348"/>
                                </a:lnTo>
                                <a:lnTo>
                                  <a:pt x="172" y="348"/>
                                </a:lnTo>
                                <a:lnTo>
                                  <a:pt x="173" y="346"/>
                                </a:lnTo>
                                <a:lnTo>
                                  <a:pt x="172" y="346"/>
                                </a:lnTo>
                                <a:lnTo>
                                  <a:pt x="174" y="344"/>
                                </a:lnTo>
                                <a:lnTo>
                                  <a:pt x="172" y="344"/>
                                </a:lnTo>
                                <a:lnTo>
                                  <a:pt x="173" y="342"/>
                                </a:lnTo>
                                <a:lnTo>
                                  <a:pt x="172" y="342"/>
                                </a:lnTo>
                                <a:lnTo>
                                  <a:pt x="173" y="340"/>
                                </a:lnTo>
                                <a:lnTo>
                                  <a:pt x="170" y="340"/>
                                </a:lnTo>
                                <a:lnTo>
                                  <a:pt x="171" y="342"/>
                                </a:lnTo>
                                <a:lnTo>
                                  <a:pt x="169" y="342"/>
                                </a:lnTo>
                                <a:lnTo>
                                  <a:pt x="170" y="344"/>
                                </a:lnTo>
                                <a:lnTo>
                                  <a:pt x="170" y="346"/>
                                </a:lnTo>
                                <a:lnTo>
                                  <a:pt x="169" y="346"/>
                                </a:lnTo>
                                <a:lnTo>
                                  <a:pt x="170" y="348"/>
                                </a:lnTo>
                                <a:lnTo>
                                  <a:pt x="169" y="348"/>
                                </a:lnTo>
                                <a:lnTo>
                                  <a:pt x="170" y="350"/>
                                </a:lnTo>
                                <a:lnTo>
                                  <a:pt x="168" y="350"/>
                                </a:lnTo>
                                <a:lnTo>
                                  <a:pt x="168" y="352"/>
                                </a:lnTo>
                                <a:lnTo>
                                  <a:pt x="169" y="352"/>
                                </a:lnTo>
                                <a:lnTo>
                                  <a:pt x="169" y="354"/>
                                </a:lnTo>
                                <a:lnTo>
                                  <a:pt x="168" y="354"/>
                                </a:lnTo>
                                <a:lnTo>
                                  <a:pt x="169" y="356"/>
                                </a:lnTo>
                                <a:lnTo>
                                  <a:pt x="167" y="356"/>
                                </a:lnTo>
                                <a:lnTo>
                                  <a:pt x="167" y="358"/>
                                </a:lnTo>
                                <a:lnTo>
                                  <a:pt x="168" y="360"/>
                                </a:lnTo>
                                <a:lnTo>
                                  <a:pt x="169" y="360"/>
                                </a:lnTo>
                                <a:lnTo>
                                  <a:pt x="168" y="362"/>
                                </a:lnTo>
                                <a:lnTo>
                                  <a:pt x="166" y="360"/>
                                </a:lnTo>
                                <a:lnTo>
                                  <a:pt x="166" y="364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66"/>
                                </a:lnTo>
                                <a:lnTo>
                                  <a:pt x="161" y="366"/>
                                </a:lnTo>
                                <a:lnTo>
                                  <a:pt x="168" y="368"/>
                                </a:lnTo>
                                <a:lnTo>
                                  <a:pt x="173" y="368"/>
                                </a:lnTo>
                                <a:lnTo>
                                  <a:pt x="173" y="366"/>
                                </a:lnTo>
                                <a:lnTo>
                                  <a:pt x="174" y="368"/>
                                </a:lnTo>
                                <a:lnTo>
                                  <a:pt x="196" y="372"/>
                                </a:lnTo>
                                <a:lnTo>
                                  <a:pt x="235" y="384"/>
                                </a:lnTo>
                                <a:lnTo>
                                  <a:pt x="244" y="386"/>
                                </a:lnTo>
                                <a:lnTo>
                                  <a:pt x="241" y="384"/>
                                </a:lnTo>
                                <a:lnTo>
                                  <a:pt x="238" y="384"/>
                                </a:lnTo>
                                <a:lnTo>
                                  <a:pt x="235" y="382"/>
                                </a:lnTo>
                                <a:lnTo>
                                  <a:pt x="236" y="382"/>
                                </a:lnTo>
                                <a:lnTo>
                                  <a:pt x="236" y="380"/>
                                </a:lnTo>
                                <a:lnTo>
                                  <a:pt x="237" y="378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76"/>
                                </a:lnTo>
                                <a:lnTo>
                                  <a:pt x="237" y="374"/>
                                </a:lnTo>
                                <a:lnTo>
                                  <a:pt x="238" y="374"/>
                                </a:lnTo>
                                <a:lnTo>
                                  <a:pt x="237" y="372"/>
                                </a:lnTo>
                                <a:lnTo>
                                  <a:pt x="238" y="372"/>
                                </a:lnTo>
                                <a:lnTo>
                                  <a:pt x="247" y="376"/>
                                </a:lnTo>
                                <a:lnTo>
                                  <a:pt x="256" y="378"/>
                                </a:lnTo>
                                <a:lnTo>
                                  <a:pt x="274" y="378"/>
                                </a:lnTo>
                                <a:lnTo>
                                  <a:pt x="276" y="376"/>
                                </a:lnTo>
                                <a:lnTo>
                                  <a:pt x="285" y="376"/>
                                </a:lnTo>
                                <a:lnTo>
                                  <a:pt x="287" y="374"/>
                                </a:lnTo>
                                <a:lnTo>
                                  <a:pt x="291" y="374"/>
                                </a:lnTo>
                                <a:lnTo>
                                  <a:pt x="293" y="372"/>
                                </a:lnTo>
                                <a:lnTo>
                                  <a:pt x="296" y="372"/>
                                </a:lnTo>
                                <a:lnTo>
                                  <a:pt x="295" y="374"/>
                                </a:lnTo>
                                <a:lnTo>
                                  <a:pt x="296" y="376"/>
                                </a:lnTo>
                                <a:lnTo>
                                  <a:pt x="296" y="378"/>
                                </a:lnTo>
                                <a:lnTo>
                                  <a:pt x="296" y="380"/>
                                </a:lnTo>
                                <a:lnTo>
                                  <a:pt x="296" y="382"/>
                                </a:lnTo>
                                <a:lnTo>
                                  <a:pt x="297" y="382"/>
                                </a:lnTo>
                                <a:lnTo>
                                  <a:pt x="294" y="384"/>
                                </a:lnTo>
                                <a:lnTo>
                                  <a:pt x="291" y="384"/>
                                </a:lnTo>
                                <a:lnTo>
                                  <a:pt x="288" y="386"/>
                                </a:lnTo>
                                <a:lnTo>
                                  <a:pt x="286" y="384"/>
                                </a:lnTo>
                                <a:lnTo>
                                  <a:pt x="286" y="382"/>
                                </a:lnTo>
                                <a:lnTo>
                                  <a:pt x="284" y="380"/>
                                </a:lnTo>
                                <a:lnTo>
                                  <a:pt x="283" y="382"/>
                                </a:lnTo>
                                <a:lnTo>
                                  <a:pt x="284" y="384"/>
                                </a:lnTo>
                                <a:lnTo>
                                  <a:pt x="285" y="386"/>
                                </a:lnTo>
                                <a:lnTo>
                                  <a:pt x="277" y="388"/>
                                </a:lnTo>
                                <a:lnTo>
                                  <a:pt x="283" y="388"/>
                                </a:lnTo>
                                <a:lnTo>
                                  <a:pt x="297" y="386"/>
                                </a:lnTo>
                                <a:lnTo>
                                  <a:pt x="308" y="380"/>
                                </a:lnTo>
                                <a:lnTo>
                                  <a:pt x="320" y="376"/>
                                </a:lnTo>
                                <a:lnTo>
                                  <a:pt x="329" y="374"/>
                                </a:lnTo>
                                <a:lnTo>
                                  <a:pt x="339" y="370"/>
                                </a:lnTo>
                                <a:lnTo>
                                  <a:pt x="349" y="368"/>
                                </a:lnTo>
                                <a:lnTo>
                                  <a:pt x="348" y="368"/>
                                </a:lnTo>
                                <a:lnTo>
                                  <a:pt x="349" y="366"/>
                                </a:lnTo>
                                <a:lnTo>
                                  <a:pt x="348" y="364"/>
                                </a:lnTo>
                                <a:lnTo>
                                  <a:pt x="347" y="364"/>
                                </a:lnTo>
                                <a:lnTo>
                                  <a:pt x="348" y="362"/>
                                </a:lnTo>
                                <a:lnTo>
                                  <a:pt x="347" y="360"/>
                                </a:lnTo>
                                <a:lnTo>
                                  <a:pt x="347" y="358"/>
                                </a:lnTo>
                                <a:lnTo>
                                  <a:pt x="346" y="358"/>
                                </a:lnTo>
                                <a:lnTo>
                                  <a:pt x="345" y="356"/>
                                </a:lnTo>
                                <a:lnTo>
                                  <a:pt x="346" y="356"/>
                                </a:lnTo>
                                <a:lnTo>
                                  <a:pt x="346" y="354"/>
                                </a:lnTo>
                                <a:lnTo>
                                  <a:pt x="345" y="354"/>
                                </a:lnTo>
                                <a:lnTo>
                                  <a:pt x="345" y="352"/>
                                </a:lnTo>
                                <a:lnTo>
                                  <a:pt x="344" y="352"/>
                                </a:lnTo>
                                <a:lnTo>
                                  <a:pt x="344" y="350"/>
                                </a:lnTo>
                                <a:lnTo>
                                  <a:pt x="344" y="348"/>
                                </a:lnTo>
                                <a:lnTo>
                                  <a:pt x="343" y="348"/>
                                </a:lnTo>
                                <a:lnTo>
                                  <a:pt x="344" y="346"/>
                                </a:lnTo>
                                <a:lnTo>
                                  <a:pt x="343" y="346"/>
                                </a:lnTo>
                                <a:lnTo>
                                  <a:pt x="343" y="344"/>
                                </a:lnTo>
                                <a:lnTo>
                                  <a:pt x="341" y="344"/>
                                </a:lnTo>
                                <a:lnTo>
                                  <a:pt x="341" y="346"/>
                                </a:lnTo>
                                <a:lnTo>
                                  <a:pt x="340" y="346"/>
                                </a:lnTo>
                                <a:lnTo>
                                  <a:pt x="342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1" y="350"/>
                                </a:lnTo>
                                <a:lnTo>
                                  <a:pt x="341" y="352"/>
                                </a:lnTo>
                                <a:lnTo>
                                  <a:pt x="340" y="352"/>
                                </a:lnTo>
                                <a:lnTo>
                                  <a:pt x="340" y="354"/>
                                </a:lnTo>
                                <a:lnTo>
                                  <a:pt x="339" y="354"/>
                                </a:lnTo>
                                <a:lnTo>
                                  <a:pt x="340" y="356"/>
                                </a:lnTo>
                                <a:lnTo>
                                  <a:pt x="341" y="358"/>
                                </a:lnTo>
                                <a:lnTo>
                                  <a:pt x="340" y="358"/>
                                </a:lnTo>
                                <a:lnTo>
                                  <a:pt x="340" y="360"/>
                                </a:lnTo>
                                <a:lnTo>
                                  <a:pt x="341" y="360"/>
                                </a:lnTo>
                                <a:lnTo>
                                  <a:pt x="340" y="362"/>
                                </a:lnTo>
                                <a:lnTo>
                                  <a:pt x="339" y="362"/>
                                </a:lnTo>
                                <a:lnTo>
                                  <a:pt x="340" y="364"/>
                                </a:lnTo>
                                <a:lnTo>
                                  <a:pt x="341" y="364"/>
                                </a:lnTo>
                                <a:lnTo>
                                  <a:pt x="341" y="366"/>
                                </a:lnTo>
                                <a:lnTo>
                                  <a:pt x="339" y="366"/>
                                </a:lnTo>
                                <a:lnTo>
                                  <a:pt x="340" y="368"/>
                                </a:lnTo>
                                <a:lnTo>
                                  <a:pt x="338" y="370"/>
                                </a:lnTo>
                                <a:lnTo>
                                  <a:pt x="332" y="370"/>
                                </a:lnTo>
                                <a:lnTo>
                                  <a:pt x="331" y="368"/>
                                </a:lnTo>
                                <a:lnTo>
                                  <a:pt x="329" y="370"/>
                                </a:lnTo>
                                <a:lnTo>
                                  <a:pt x="329" y="368"/>
                                </a:lnTo>
                                <a:lnTo>
                                  <a:pt x="331" y="366"/>
                                </a:lnTo>
                                <a:lnTo>
                                  <a:pt x="330" y="366"/>
                                </a:lnTo>
                                <a:lnTo>
                                  <a:pt x="330" y="364"/>
                                </a:lnTo>
                                <a:lnTo>
                                  <a:pt x="329" y="364"/>
                                </a:lnTo>
                                <a:lnTo>
                                  <a:pt x="329" y="362"/>
                                </a:lnTo>
                                <a:lnTo>
                                  <a:pt x="328" y="362"/>
                                </a:lnTo>
                                <a:lnTo>
                                  <a:pt x="328" y="360"/>
                                </a:lnTo>
                                <a:lnTo>
                                  <a:pt x="328" y="358"/>
                                </a:lnTo>
                                <a:lnTo>
                                  <a:pt x="327" y="358"/>
                                </a:lnTo>
                                <a:lnTo>
                                  <a:pt x="327" y="356"/>
                                </a:lnTo>
                                <a:lnTo>
                                  <a:pt x="326" y="356"/>
                                </a:lnTo>
                                <a:lnTo>
                                  <a:pt x="336" y="346"/>
                                </a:lnTo>
                                <a:lnTo>
                                  <a:pt x="345" y="338"/>
                                </a:lnTo>
                                <a:lnTo>
                                  <a:pt x="353" y="326"/>
                                </a:lnTo>
                                <a:lnTo>
                                  <a:pt x="357" y="318"/>
                                </a:lnTo>
                                <a:lnTo>
                                  <a:pt x="360" y="314"/>
                                </a:lnTo>
                                <a:lnTo>
                                  <a:pt x="361" y="312"/>
                                </a:lnTo>
                                <a:lnTo>
                                  <a:pt x="363" y="308"/>
                                </a:lnTo>
                                <a:lnTo>
                                  <a:pt x="364" y="304"/>
                                </a:lnTo>
                                <a:lnTo>
                                  <a:pt x="368" y="296"/>
                                </a:lnTo>
                                <a:lnTo>
                                  <a:pt x="370" y="292"/>
                                </a:lnTo>
                                <a:lnTo>
                                  <a:pt x="379" y="274"/>
                                </a:lnTo>
                                <a:lnTo>
                                  <a:pt x="383" y="266"/>
                                </a:lnTo>
                                <a:lnTo>
                                  <a:pt x="383" y="264"/>
                                </a:lnTo>
                                <a:lnTo>
                                  <a:pt x="385" y="262"/>
                                </a:lnTo>
                                <a:lnTo>
                                  <a:pt x="385" y="260"/>
                                </a:lnTo>
                                <a:lnTo>
                                  <a:pt x="387" y="258"/>
                                </a:lnTo>
                                <a:lnTo>
                                  <a:pt x="387" y="256"/>
                                </a:lnTo>
                                <a:lnTo>
                                  <a:pt x="389" y="254"/>
                                </a:lnTo>
                                <a:lnTo>
                                  <a:pt x="389" y="268"/>
                                </a:lnTo>
                                <a:lnTo>
                                  <a:pt x="389" y="278"/>
                                </a:lnTo>
                                <a:lnTo>
                                  <a:pt x="388" y="282"/>
                                </a:lnTo>
                                <a:lnTo>
                                  <a:pt x="388" y="284"/>
                                </a:lnTo>
                                <a:lnTo>
                                  <a:pt x="390" y="275"/>
                                </a:lnTo>
                                <a:lnTo>
                                  <a:pt x="390" y="268"/>
                                </a:lnTo>
                                <a:lnTo>
                                  <a:pt x="389" y="264"/>
                                </a:lnTo>
                                <a:lnTo>
                                  <a:pt x="389" y="254"/>
                                </a:lnTo>
                                <a:lnTo>
                                  <a:pt x="389" y="252"/>
                                </a:lnTo>
                                <a:lnTo>
                                  <a:pt x="390" y="250"/>
                                </a:lnTo>
                                <a:lnTo>
                                  <a:pt x="391" y="248"/>
                                </a:lnTo>
                                <a:lnTo>
                                  <a:pt x="391" y="258"/>
                                </a:lnTo>
                                <a:lnTo>
                                  <a:pt x="391" y="260"/>
                                </a:lnTo>
                                <a:lnTo>
                                  <a:pt x="391" y="262"/>
                                </a:lnTo>
                                <a:lnTo>
                                  <a:pt x="392" y="264"/>
                                </a:lnTo>
                                <a:lnTo>
                                  <a:pt x="390" y="266"/>
                                </a:lnTo>
                                <a:lnTo>
                                  <a:pt x="394" y="266"/>
                                </a:lnTo>
                                <a:lnTo>
                                  <a:pt x="392" y="262"/>
                                </a:lnTo>
                                <a:lnTo>
                                  <a:pt x="393" y="260"/>
                                </a:lnTo>
                                <a:lnTo>
                                  <a:pt x="393" y="248"/>
                                </a:lnTo>
                                <a:lnTo>
                                  <a:pt x="393" y="246"/>
                                </a:lnTo>
                                <a:lnTo>
                                  <a:pt x="393" y="244"/>
                                </a:lnTo>
                                <a:lnTo>
                                  <a:pt x="394" y="242"/>
                                </a:lnTo>
                                <a:lnTo>
                                  <a:pt x="395" y="242"/>
                                </a:lnTo>
                                <a:lnTo>
                                  <a:pt x="395" y="245"/>
                                </a:lnTo>
                                <a:lnTo>
                                  <a:pt x="395" y="242"/>
                                </a:lnTo>
                                <a:lnTo>
                                  <a:pt x="396" y="238"/>
                                </a:lnTo>
                                <a:lnTo>
                                  <a:pt x="398" y="236"/>
                                </a:lnTo>
                                <a:lnTo>
                                  <a:pt x="398" y="232"/>
                                </a:lnTo>
                                <a:lnTo>
                                  <a:pt x="401" y="228"/>
                                </a:lnTo>
                                <a:lnTo>
                                  <a:pt x="401" y="244"/>
                                </a:lnTo>
                                <a:lnTo>
                                  <a:pt x="401" y="264"/>
                                </a:lnTo>
                                <a:lnTo>
                                  <a:pt x="400" y="270"/>
                                </a:lnTo>
                                <a:lnTo>
                                  <a:pt x="400" y="274"/>
                                </a:lnTo>
                                <a:lnTo>
                                  <a:pt x="399" y="286"/>
                                </a:lnTo>
                                <a:lnTo>
                                  <a:pt x="401" y="284"/>
                                </a:lnTo>
                                <a:lnTo>
                                  <a:pt x="400" y="280"/>
                                </a:lnTo>
                                <a:lnTo>
                                  <a:pt x="401" y="276"/>
                                </a:lnTo>
                                <a:lnTo>
                                  <a:pt x="401" y="268"/>
                                </a:lnTo>
                                <a:lnTo>
                                  <a:pt x="401" y="264"/>
                                </a:lnTo>
                                <a:lnTo>
                                  <a:pt x="401" y="262"/>
                                </a:lnTo>
                                <a:lnTo>
                                  <a:pt x="401" y="258"/>
                                </a:lnTo>
                                <a:lnTo>
                                  <a:pt x="401" y="256"/>
                                </a:lnTo>
                                <a:lnTo>
                                  <a:pt x="401" y="228"/>
                                </a:lnTo>
                                <a:lnTo>
                                  <a:pt x="401" y="226"/>
                                </a:lnTo>
                                <a:lnTo>
                                  <a:pt x="402" y="224"/>
                                </a:lnTo>
                                <a:lnTo>
                                  <a:pt x="404" y="222"/>
                                </a:lnTo>
                                <a:lnTo>
                                  <a:pt x="405" y="226"/>
                                </a:lnTo>
                                <a:lnTo>
                                  <a:pt x="404" y="230"/>
                                </a:lnTo>
                                <a:lnTo>
                                  <a:pt x="404" y="234"/>
                                </a:lnTo>
                                <a:lnTo>
                                  <a:pt x="406" y="234"/>
                                </a:lnTo>
                                <a:lnTo>
                                  <a:pt x="406" y="232"/>
                                </a:lnTo>
                                <a:lnTo>
                                  <a:pt x="406" y="230"/>
                                </a:lnTo>
                                <a:lnTo>
                                  <a:pt x="406" y="222"/>
                                </a:lnTo>
                                <a:lnTo>
                                  <a:pt x="407" y="222"/>
                                </a:lnTo>
                                <a:lnTo>
                                  <a:pt x="407" y="220"/>
                                </a:lnTo>
                                <a:lnTo>
                                  <a:pt x="408" y="218"/>
                                </a:lnTo>
                                <a:lnTo>
                                  <a:pt x="408" y="230"/>
                                </a:lnTo>
                                <a:lnTo>
                                  <a:pt x="407" y="275"/>
                                </a:lnTo>
                                <a:lnTo>
                                  <a:pt x="408" y="278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81"/>
                                </a:lnTo>
                                <a:lnTo>
                                  <a:pt x="407" y="284"/>
                                </a:lnTo>
                                <a:lnTo>
                                  <a:pt x="406" y="286"/>
                                </a:lnTo>
                                <a:lnTo>
                                  <a:pt x="407" y="288"/>
                                </a:lnTo>
                                <a:lnTo>
                                  <a:pt x="408" y="281"/>
                                </a:lnTo>
                                <a:lnTo>
                                  <a:pt x="408" y="266"/>
                                </a:lnTo>
                                <a:lnTo>
                                  <a:pt x="408" y="245"/>
                                </a:lnTo>
                                <a:lnTo>
                                  <a:pt x="408" y="240"/>
                                </a:lnTo>
                                <a:lnTo>
                                  <a:pt x="408" y="238"/>
                                </a:lnTo>
                                <a:lnTo>
                                  <a:pt x="408" y="228"/>
                                </a:lnTo>
                                <a:lnTo>
                                  <a:pt x="409" y="228"/>
                                </a:lnTo>
                                <a:lnTo>
                                  <a:pt x="409" y="224"/>
                                </a:lnTo>
                                <a:lnTo>
                                  <a:pt x="411" y="222"/>
                                </a:lnTo>
                                <a:lnTo>
                                  <a:pt x="412" y="218"/>
                                </a:lnTo>
                                <a:lnTo>
                                  <a:pt x="414" y="216"/>
                                </a:lnTo>
                                <a:lnTo>
                                  <a:pt x="414" y="217"/>
                                </a:lnTo>
                                <a:lnTo>
                                  <a:pt x="415" y="216"/>
                                </a:lnTo>
                                <a:lnTo>
                                  <a:pt x="415" y="214"/>
                                </a:lnTo>
                                <a:lnTo>
                                  <a:pt x="416" y="213"/>
                                </a:lnTo>
                                <a:lnTo>
                                  <a:pt x="416" y="214"/>
                                </a:lnTo>
                                <a:lnTo>
                                  <a:pt x="416" y="216"/>
                                </a:lnTo>
                                <a:lnTo>
                                  <a:pt x="417" y="217"/>
                                </a:lnTo>
                                <a:lnTo>
                                  <a:pt x="416" y="218"/>
                                </a:lnTo>
                                <a:lnTo>
                                  <a:pt x="414" y="223"/>
                                </a:lnTo>
                                <a:lnTo>
                                  <a:pt x="410" y="228"/>
                                </a:lnTo>
                                <a:lnTo>
                                  <a:pt x="410" y="234"/>
                                </a:lnTo>
                                <a:lnTo>
                                  <a:pt x="411" y="234"/>
                                </a:lnTo>
                                <a:lnTo>
                                  <a:pt x="410" y="232"/>
                                </a:lnTo>
                                <a:lnTo>
                                  <a:pt x="411" y="232"/>
                                </a:lnTo>
                                <a:lnTo>
                                  <a:pt x="411" y="231"/>
                                </a:lnTo>
                                <a:lnTo>
                                  <a:pt x="412" y="230"/>
                                </a:lnTo>
                                <a:lnTo>
                                  <a:pt x="412" y="229"/>
                                </a:lnTo>
                                <a:lnTo>
                                  <a:pt x="413" y="227"/>
                                </a:lnTo>
                                <a:lnTo>
                                  <a:pt x="414" y="225"/>
                                </a:lnTo>
                                <a:lnTo>
                                  <a:pt x="415" y="223"/>
                                </a:lnTo>
                                <a:lnTo>
                                  <a:pt x="415" y="222"/>
                                </a:lnTo>
                                <a:lnTo>
                                  <a:pt x="416" y="220"/>
                                </a:lnTo>
                                <a:lnTo>
                                  <a:pt x="417" y="220"/>
                                </a:lnTo>
                                <a:lnTo>
                                  <a:pt x="418" y="220"/>
                                </a:lnTo>
                                <a:lnTo>
                                  <a:pt x="418" y="219"/>
                                </a:lnTo>
                                <a:lnTo>
                                  <a:pt x="417" y="214"/>
                                </a:lnTo>
                                <a:lnTo>
                                  <a:pt x="417" y="207"/>
                                </a:lnTo>
                                <a:lnTo>
                                  <a:pt x="415" y="204"/>
                                </a:lnTo>
                                <a:lnTo>
                                  <a:pt x="414" y="204"/>
                                </a:lnTo>
                                <a:lnTo>
                                  <a:pt x="415" y="205"/>
                                </a:lnTo>
                                <a:lnTo>
                                  <a:pt x="415" y="206"/>
                                </a:lnTo>
                                <a:lnTo>
                                  <a:pt x="415" y="207"/>
                                </a:lnTo>
                                <a:lnTo>
                                  <a:pt x="415" y="210"/>
                                </a:lnTo>
                                <a:lnTo>
                                  <a:pt x="415" y="213"/>
                                </a:lnTo>
                                <a:lnTo>
                                  <a:pt x="414" y="214"/>
                                </a:lnTo>
                                <a:lnTo>
                                  <a:pt x="414" y="212"/>
                                </a:lnTo>
                                <a:lnTo>
                                  <a:pt x="412" y="212"/>
                                </a:lnTo>
                                <a:lnTo>
                                  <a:pt x="412" y="214"/>
                                </a:lnTo>
                                <a:lnTo>
                                  <a:pt x="412" y="216"/>
                                </a:lnTo>
                                <a:lnTo>
                                  <a:pt x="410" y="218"/>
                                </a:lnTo>
                                <a:lnTo>
                                  <a:pt x="410" y="220"/>
                                </a:lnTo>
                                <a:lnTo>
                                  <a:pt x="409" y="222"/>
                                </a:lnTo>
                                <a:lnTo>
                                  <a:pt x="408" y="220"/>
                                </a:lnTo>
                                <a:lnTo>
                                  <a:pt x="409" y="218"/>
                                </a:lnTo>
                                <a:lnTo>
                                  <a:pt x="409" y="214"/>
                                </a:lnTo>
                                <a:lnTo>
                                  <a:pt x="410" y="212"/>
                                </a:lnTo>
                                <a:lnTo>
                                  <a:pt x="411" y="210"/>
                                </a:lnTo>
                                <a:lnTo>
                                  <a:pt x="412" y="208"/>
                                </a:lnTo>
                                <a:lnTo>
                                  <a:pt x="413" y="206"/>
                                </a:lnTo>
                                <a:lnTo>
                                  <a:pt x="412" y="206"/>
                                </a:lnTo>
                                <a:lnTo>
                                  <a:pt x="411" y="208"/>
                                </a:lnTo>
                                <a:lnTo>
                                  <a:pt x="416" y="194"/>
                                </a:lnTo>
                                <a:lnTo>
                                  <a:pt x="422" y="184"/>
                                </a:lnTo>
                                <a:lnTo>
                                  <a:pt x="427" y="172"/>
                                </a:lnTo>
                                <a:lnTo>
                                  <a:pt x="434" y="172"/>
                                </a:lnTo>
                                <a:lnTo>
                                  <a:pt x="434" y="168"/>
                                </a:lnTo>
                                <a:close/>
                                <a:moveTo>
                                  <a:pt x="434" y="418"/>
                                </a:moveTo>
                                <a:lnTo>
                                  <a:pt x="433" y="416"/>
                                </a:lnTo>
                                <a:lnTo>
                                  <a:pt x="432" y="416"/>
                                </a:lnTo>
                                <a:lnTo>
                                  <a:pt x="433" y="418"/>
                                </a:lnTo>
                                <a:lnTo>
                                  <a:pt x="434" y="418"/>
                                </a:lnTo>
                                <a:close/>
                                <a:moveTo>
                                  <a:pt x="435" y="257"/>
                                </a:moveTo>
                                <a:lnTo>
                                  <a:pt x="434" y="256"/>
                                </a:lnTo>
                                <a:lnTo>
                                  <a:pt x="434" y="255"/>
                                </a:lnTo>
                                <a:lnTo>
                                  <a:pt x="434" y="253"/>
                                </a:lnTo>
                                <a:lnTo>
                                  <a:pt x="434" y="250"/>
                                </a:lnTo>
                                <a:lnTo>
                                  <a:pt x="433" y="248"/>
                                </a:lnTo>
                                <a:lnTo>
                                  <a:pt x="433" y="247"/>
                                </a:lnTo>
                                <a:lnTo>
                                  <a:pt x="433" y="246"/>
                                </a:lnTo>
                                <a:lnTo>
                                  <a:pt x="433" y="243"/>
                                </a:lnTo>
                                <a:lnTo>
                                  <a:pt x="433" y="241"/>
                                </a:lnTo>
                                <a:lnTo>
                                  <a:pt x="433" y="240"/>
                                </a:lnTo>
                                <a:lnTo>
                                  <a:pt x="432" y="240"/>
                                </a:lnTo>
                                <a:lnTo>
                                  <a:pt x="432" y="241"/>
                                </a:lnTo>
                                <a:lnTo>
                                  <a:pt x="432" y="242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6"/>
                                </a:lnTo>
                                <a:lnTo>
                                  <a:pt x="431" y="249"/>
                                </a:lnTo>
                                <a:lnTo>
                                  <a:pt x="429" y="251"/>
                                </a:lnTo>
                                <a:lnTo>
                                  <a:pt x="430" y="254"/>
                                </a:lnTo>
                                <a:lnTo>
                                  <a:pt x="432" y="254"/>
                                </a:lnTo>
                                <a:lnTo>
                                  <a:pt x="431" y="251"/>
                                </a:lnTo>
                                <a:lnTo>
                                  <a:pt x="432" y="250"/>
                                </a:lnTo>
                                <a:lnTo>
                                  <a:pt x="433" y="252"/>
                                </a:lnTo>
                                <a:lnTo>
                                  <a:pt x="432" y="256"/>
                                </a:lnTo>
                                <a:lnTo>
                                  <a:pt x="434" y="258"/>
                                </a:lnTo>
                                <a:lnTo>
                                  <a:pt x="435" y="257"/>
                                </a:lnTo>
                                <a:close/>
                                <a:moveTo>
                                  <a:pt x="435" y="158"/>
                                </a:moveTo>
                                <a:lnTo>
                                  <a:pt x="434" y="158"/>
                                </a:lnTo>
                                <a:lnTo>
                                  <a:pt x="434" y="160"/>
                                </a:lnTo>
                                <a:lnTo>
                                  <a:pt x="435" y="158"/>
                                </a:lnTo>
                                <a:close/>
                                <a:moveTo>
                                  <a:pt x="435" y="74"/>
                                </a:moveTo>
                                <a:lnTo>
                                  <a:pt x="434" y="72"/>
                                </a:lnTo>
                                <a:lnTo>
                                  <a:pt x="433" y="74"/>
                                </a:lnTo>
                                <a:lnTo>
                                  <a:pt x="431" y="74"/>
                                </a:lnTo>
                                <a:lnTo>
                                  <a:pt x="429" y="76"/>
                                </a:lnTo>
                                <a:lnTo>
                                  <a:pt x="433" y="76"/>
                                </a:lnTo>
                                <a:lnTo>
                                  <a:pt x="435" y="74"/>
                                </a:lnTo>
                                <a:close/>
                                <a:moveTo>
                                  <a:pt x="436" y="92"/>
                                </a:moveTo>
                                <a:lnTo>
                                  <a:pt x="435" y="88"/>
                                </a:lnTo>
                                <a:lnTo>
                                  <a:pt x="433" y="88"/>
                                </a:lnTo>
                                <a:lnTo>
                                  <a:pt x="435" y="92"/>
                                </a:lnTo>
                                <a:lnTo>
                                  <a:pt x="436" y="92"/>
                                </a:lnTo>
                                <a:close/>
                                <a:moveTo>
                                  <a:pt x="436" y="299"/>
                                </a:moveTo>
                                <a:lnTo>
                                  <a:pt x="436" y="297"/>
                                </a:lnTo>
                                <a:lnTo>
                                  <a:pt x="436" y="294"/>
                                </a:lnTo>
                                <a:lnTo>
                                  <a:pt x="436" y="292"/>
                                </a:lnTo>
                                <a:lnTo>
                                  <a:pt x="435" y="289"/>
                                </a:lnTo>
                                <a:lnTo>
                                  <a:pt x="435" y="288"/>
                                </a:lnTo>
                                <a:lnTo>
                                  <a:pt x="435" y="286"/>
                                </a:lnTo>
                                <a:lnTo>
                                  <a:pt x="434" y="286"/>
                                </a:lnTo>
                                <a:lnTo>
                                  <a:pt x="434" y="287"/>
                                </a:lnTo>
                                <a:lnTo>
                                  <a:pt x="432" y="290"/>
                                </a:lnTo>
                                <a:lnTo>
                                  <a:pt x="431" y="294"/>
                                </a:lnTo>
                                <a:lnTo>
                                  <a:pt x="431" y="300"/>
                                </a:lnTo>
                                <a:lnTo>
                                  <a:pt x="431" y="301"/>
                                </a:lnTo>
                                <a:lnTo>
                                  <a:pt x="433" y="301"/>
                                </a:lnTo>
                                <a:lnTo>
                                  <a:pt x="433" y="300"/>
                                </a:lnTo>
                                <a:lnTo>
                                  <a:pt x="432" y="298"/>
                                </a:lnTo>
                                <a:lnTo>
                                  <a:pt x="432" y="297"/>
                                </a:lnTo>
                                <a:lnTo>
                                  <a:pt x="433" y="295"/>
                                </a:lnTo>
                                <a:lnTo>
                                  <a:pt x="433" y="293"/>
                                </a:lnTo>
                                <a:lnTo>
                                  <a:pt x="434" y="291"/>
                                </a:lnTo>
                                <a:lnTo>
                                  <a:pt x="435" y="293"/>
                                </a:lnTo>
                                <a:lnTo>
                                  <a:pt x="434" y="297"/>
                                </a:lnTo>
                                <a:lnTo>
                                  <a:pt x="435" y="299"/>
                                </a:lnTo>
                                <a:lnTo>
                                  <a:pt x="436" y="299"/>
                                </a:lnTo>
                                <a:close/>
                                <a:moveTo>
                                  <a:pt x="436" y="58"/>
                                </a:moveTo>
                                <a:lnTo>
                                  <a:pt x="436" y="57"/>
                                </a:lnTo>
                                <a:lnTo>
                                  <a:pt x="436" y="56"/>
                                </a:lnTo>
                                <a:lnTo>
                                  <a:pt x="434" y="54"/>
                                </a:lnTo>
                                <a:lnTo>
                                  <a:pt x="432" y="54"/>
                                </a:lnTo>
                                <a:lnTo>
                                  <a:pt x="434" y="52"/>
                                </a:lnTo>
                                <a:lnTo>
                                  <a:pt x="433" y="50"/>
                                </a:lnTo>
                                <a:lnTo>
                                  <a:pt x="432" y="48"/>
                                </a:lnTo>
                                <a:lnTo>
                                  <a:pt x="431" y="48"/>
                                </a:lnTo>
                                <a:lnTo>
                                  <a:pt x="433" y="52"/>
                                </a:lnTo>
                                <a:lnTo>
                                  <a:pt x="431" y="54"/>
                                </a:lnTo>
                                <a:lnTo>
                                  <a:pt x="430" y="56"/>
                                </a:lnTo>
                                <a:lnTo>
                                  <a:pt x="434" y="56"/>
                                </a:lnTo>
                                <a:lnTo>
                                  <a:pt x="436" y="58"/>
                                </a:lnTo>
                                <a:lnTo>
                                  <a:pt x="435" y="58"/>
                                </a:lnTo>
                                <a:lnTo>
                                  <a:pt x="434" y="60"/>
                                </a:lnTo>
                                <a:lnTo>
                                  <a:pt x="436" y="60"/>
                                </a:lnTo>
                                <a:lnTo>
                                  <a:pt x="436" y="58"/>
                                </a:lnTo>
                                <a:close/>
                                <a:moveTo>
                                  <a:pt x="436" y="168"/>
                                </a:moveTo>
                                <a:lnTo>
                                  <a:pt x="436" y="168"/>
                                </a:lnTo>
                                <a:close/>
                                <a:moveTo>
                                  <a:pt x="437" y="64"/>
                                </a:moveTo>
                                <a:lnTo>
                                  <a:pt x="435" y="64"/>
                                </a:lnTo>
                                <a:lnTo>
                                  <a:pt x="436" y="62"/>
                                </a:lnTo>
                                <a:lnTo>
                                  <a:pt x="433" y="62"/>
                                </a:lnTo>
                                <a:lnTo>
                                  <a:pt x="436" y="66"/>
                                </a:lnTo>
                                <a:lnTo>
                                  <a:pt x="434" y="66"/>
                                </a:lnTo>
                                <a:lnTo>
                                  <a:pt x="434" y="68"/>
                                </a:lnTo>
                                <a:lnTo>
                                  <a:pt x="436" y="68"/>
                                </a:lnTo>
                                <a:lnTo>
                                  <a:pt x="437" y="66"/>
                                </a:lnTo>
                                <a:lnTo>
                                  <a:pt x="437" y="64"/>
                                </a:lnTo>
                                <a:close/>
                                <a:moveTo>
                                  <a:pt x="437" y="68"/>
                                </a:moveTo>
                                <a:lnTo>
                                  <a:pt x="436" y="68"/>
                                </a:lnTo>
                                <a:lnTo>
                                  <a:pt x="436" y="70"/>
                                </a:lnTo>
                                <a:lnTo>
                                  <a:pt x="434" y="70"/>
                                </a:lnTo>
                                <a:lnTo>
                                  <a:pt x="432" y="72"/>
                                </a:lnTo>
                                <a:lnTo>
                                  <a:pt x="434" y="72"/>
                                </a:lnTo>
                                <a:lnTo>
                                  <a:pt x="436" y="72"/>
                                </a:lnTo>
                                <a:lnTo>
                                  <a:pt x="436" y="70"/>
                                </a:lnTo>
                                <a:lnTo>
                                  <a:pt x="437" y="70"/>
                                </a:lnTo>
                                <a:lnTo>
                                  <a:pt x="437" y="68"/>
                                </a:lnTo>
                                <a:close/>
                                <a:moveTo>
                                  <a:pt x="437" y="231"/>
                                </a:moveTo>
                                <a:lnTo>
                                  <a:pt x="437" y="228"/>
                                </a:lnTo>
                                <a:lnTo>
                                  <a:pt x="437" y="226"/>
                                </a:lnTo>
                                <a:lnTo>
                                  <a:pt x="436" y="223"/>
                                </a:lnTo>
                                <a:lnTo>
                                  <a:pt x="436" y="219"/>
                                </a:lnTo>
                                <a:lnTo>
                                  <a:pt x="435" y="218"/>
                                </a:lnTo>
                                <a:lnTo>
                                  <a:pt x="434" y="218"/>
                                </a:lnTo>
                                <a:lnTo>
                                  <a:pt x="433" y="221"/>
                                </a:lnTo>
                                <a:lnTo>
                                  <a:pt x="434" y="223"/>
                                </a:lnTo>
                                <a:lnTo>
                                  <a:pt x="434" y="227"/>
                                </a:lnTo>
                                <a:lnTo>
                                  <a:pt x="432" y="229"/>
                                </a:lnTo>
                                <a:lnTo>
                                  <a:pt x="433" y="230"/>
                                </a:lnTo>
                                <a:lnTo>
                                  <a:pt x="435" y="229"/>
                                </a:lnTo>
                                <a:lnTo>
                                  <a:pt x="435" y="226"/>
                                </a:lnTo>
                                <a:lnTo>
                                  <a:pt x="435" y="224"/>
                                </a:lnTo>
                                <a:lnTo>
                                  <a:pt x="435" y="225"/>
                                </a:lnTo>
                                <a:lnTo>
                                  <a:pt x="435" y="226"/>
                                </a:lnTo>
                                <a:lnTo>
                                  <a:pt x="436" y="227"/>
                                </a:lnTo>
                                <a:lnTo>
                                  <a:pt x="436" y="229"/>
                                </a:lnTo>
                                <a:lnTo>
                                  <a:pt x="435" y="232"/>
                                </a:lnTo>
                                <a:lnTo>
                                  <a:pt x="437" y="233"/>
                                </a:lnTo>
                                <a:lnTo>
                                  <a:pt x="437" y="231"/>
                                </a:lnTo>
                                <a:close/>
                                <a:moveTo>
                                  <a:pt x="438" y="163"/>
                                </a:moveTo>
                                <a:lnTo>
                                  <a:pt x="434" y="164"/>
                                </a:lnTo>
                                <a:lnTo>
                                  <a:pt x="435" y="164"/>
                                </a:lnTo>
                                <a:lnTo>
                                  <a:pt x="436" y="168"/>
                                </a:lnTo>
                                <a:lnTo>
                                  <a:pt x="438" y="166"/>
                                </a:lnTo>
                                <a:lnTo>
                                  <a:pt x="437" y="164"/>
                                </a:lnTo>
                                <a:lnTo>
                                  <a:pt x="438" y="163"/>
                                </a:lnTo>
                                <a:close/>
                                <a:moveTo>
                                  <a:pt x="439" y="58"/>
                                </a:moveTo>
                                <a:lnTo>
                                  <a:pt x="437" y="56"/>
                                </a:lnTo>
                                <a:lnTo>
                                  <a:pt x="437" y="60"/>
                                </a:lnTo>
                                <a:lnTo>
                                  <a:pt x="437" y="62"/>
                                </a:lnTo>
                                <a:lnTo>
                                  <a:pt x="437" y="60"/>
                                </a:lnTo>
                                <a:lnTo>
                                  <a:pt x="438" y="60"/>
                                </a:lnTo>
                                <a:lnTo>
                                  <a:pt x="439" y="58"/>
                                </a:lnTo>
                                <a:close/>
                                <a:moveTo>
                                  <a:pt x="439" y="162"/>
                                </a:moveTo>
                                <a:lnTo>
                                  <a:pt x="439" y="161"/>
                                </a:lnTo>
                                <a:lnTo>
                                  <a:pt x="438" y="162"/>
                                </a:lnTo>
                                <a:lnTo>
                                  <a:pt x="438" y="163"/>
                                </a:lnTo>
                                <a:lnTo>
                                  <a:pt x="439" y="162"/>
                                </a:lnTo>
                                <a:close/>
                                <a:moveTo>
                                  <a:pt x="440" y="158"/>
                                </a:moveTo>
                                <a:lnTo>
                                  <a:pt x="439" y="154"/>
                                </a:lnTo>
                                <a:lnTo>
                                  <a:pt x="437" y="154"/>
                                </a:lnTo>
                                <a:lnTo>
                                  <a:pt x="437" y="156"/>
                                </a:lnTo>
                                <a:lnTo>
                                  <a:pt x="437" y="157"/>
                                </a:lnTo>
                                <a:lnTo>
                                  <a:pt x="437" y="158"/>
                                </a:lnTo>
                                <a:lnTo>
                                  <a:pt x="436" y="158"/>
                                </a:lnTo>
                                <a:lnTo>
                                  <a:pt x="439" y="161"/>
                                </a:lnTo>
                                <a:lnTo>
                                  <a:pt x="439" y="160"/>
                                </a:lnTo>
                                <a:lnTo>
                                  <a:pt x="438" y="158"/>
                                </a:lnTo>
                                <a:lnTo>
                                  <a:pt x="440" y="158"/>
                                </a:lnTo>
                                <a:close/>
                                <a:moveTo>
                                  <a:pt x="441" y="406"/>
                                </a:moveTo>
                                <a:lnTo>
                                  <a:pt x="440" y="404"/>
                                </a:lnTo>
                                <a:lnTo>
                                  <a:pt x="440" y="402"/>
                                </a:lnTo>
                                <a:lnTo>
                                  <a:pt x="439" y="402"/>
                                </a:lnTo>
                                <a:lnTo>
                                  <a:pt x="439" y="400"/>
                                </a:lnTo>
                                <a:lnTo>
                                  <a:pt x="438" y="400"/>
                                </a:lnTo>
                                <a:lnTo>
                                  <a:pt x="437" y="398"/>
                                </a:lnTo>
                                <a:lnTo>
                                  <a:pt x="436" y="396"/>
                                </a:lnTo>
                                <a:lnTo>
                                  <a:pt x="435" y="396"/>
                                </a:lnTo>
                                <a:lnTo>
                                  <a:pt x="435" y="394"/>
                                </a:lnTo>
                                <a:lnTo>
                                  <a:pt x="434" y="394"/>
                                </a:lnTo>
                                <a:lnTo>
                                  <a:pt x="434" y="392"/>
                                </a:lnTo>
                                <a:lnTo>
                                  <a:pt x="432" y="392"/>
                                </a:lnTo>
                                <a:lnTo>
                                  <a:pt x="431" y="390"/>
                                </a:lnTo>
                                <a:lnTo>
                                  <a:pt x="432" y="390"/>
                                </a:lnTo>
                                <a:lnTo>
                                  <a:pt x="432" y="388"/>
                                </a:lnTo>
                                <a:lnTo>
                                  <a:pt x="429" y="388"/>
                                </a:lnTo>
                                <a:lnTo>
                                  <a:pt x="428" y="386"/>
                                </a:lnTo>
                                <a:lnTo>
                                  <a:pt x="430" y="386"/>
                                </a:lnTo>
                                <a:lnTo>
                                  <a:pt x="429" y="384"/>
                                </a:lnTo>
                                <a:lnTo>
                                  <a:pt x="427" y="384"/>
                                </a:lnTo>
                                <a:lnTo>
                                  <a:pt x="425" y="382"/>
                                </a:lnTo>
                                <a:lnTo>
                                  <a:pt x="427" y="382"/>
                                </a:lnTo>
                                <a:lnTo>
                                  <a:pt x="427" y="380"/>
                                </a:lnTo>
                                <a:lnTo>
                                  <a:pt x="423" y="380"/>
                                </a:lnTo>
                                <a:lnTo>
                                  <a:pt x="425" y="378"/>
                                </a:lnTo>
                                <a:lnTo>
                                  <a:pt x="428" y="376"/>
                                </a:lnTo>
                                <a:lnTo>
                                  <a:pt x="427" y="376"/>
                                </a:lnTo>
                                <a:lnTo>
                                  <a:pt x="424" y="378"/>
                                </a:lnTo>
                                <a:lnTo>
                                  <a:pt x="421" y="378"/>
                                </a:lnTo>
                                <a:lnTo>
                                  <a:pt x="422" y="376"/>
                                </a:lnTo>
                                <a:lnTo>
                                  <a:pt x="424" y="374"/>
                                </a:lnTo>
                                <a:lnTo>
                                  <a:pt x="415" y="374"/>
                                </a:lnTo>
                                <a:lnTo>
                                  <a:pt x="414" y="374"/>
                                </a:lnTo>
                                <a:lnTo>
                                  <a:pt x="414" y="376"/>
                                </a:lnTo>
                                <a:lnTo>
                                  <a:pt x="417" y="376"/>
                                </a:lnTo>
                                <a:lnTo>
                                  <a:pt x="418" y="378"/>
                                </a:lnTo>
                                <a:lnTo>
                                  <a:pt x="415" y="380"/>
                                </a:lnTo>
                                <a:lnTo>
                                  <a:pt x="412" y="380"/>
                                </a:lnTo>
                                <a:lnTo>
                                  <a:pt x="408" y="382"/>
                                </a:lnTo>
                                <a:lnTo>
                                  <a:pt x="409" y="380"/>
                                </a:lnTo>
                                <a:lnTo>
                                  <a:pt x="411" y="378"/>
                                </a:lnTo>
                                <a:lnTo>
                                  <a:pt x="411" y="376"/>
                                </a:lnTo>
                                <a:lnTo>
                                  <a:pt x="409" y="376"/>
                                </a:lnTo>
                                <a:lnTo>
                                  <a:pt x="409" y="374"/>
                                </a:lnTo>
                                <a:lnTo>
                                  <a:pt x="411" y="374"/>
                                </a:lnTo>
                                <a:lnTo>
                                  <a:pt x="411" y="372"/>
                                </a:lnTo>
                                <a:lnTo>
                                  <a:pt x="408" y="372"/>
                                </a:lnTo>
                                <a:lnTo>
                                  <a:pt x="409" y="370"/>
                                </a:lnTo>
                                <a:lnTo>
                                  <a:pt x="410" y="370"/>
                                </a:lnTo>
                                <a:lnTo>
                                  <a:pt x="410" y="366"/>
                                </a:lnTo>
                                <a:lnTo>
                                  <a:pt x="408" y="366"/>
                                </a:lnTo>
                                <a:lnTo>
                                  <a:pt x="409" y="364"/>
                                </a:lnTo>
                                <a:lnTo>
                                  <a:pt x="409" y="362"/>
                                </a:lnTo>
                                <a:lnTo>
                                  <a:pt x="408" y="364"/>
                                </a:lnTo>
                                <a:lnTo>
                                  <a:pt x="408" y="362"/>
                                </a:lnTo>
                                <a:lnTo>
                                  <a:pt x="409" y="362"/>
                                </a:lnTo>
                                <a:lnTo>
                                  <a:pt x="409" y="360"/>
                                </a:lnTo>
                                <a:lnTo>
                                  <a:pt x="408" y="360"/>
                                </a:lnTo>
                                <a:lnTo>
                                  <a:pt x="408" y="358"/>
                                </a:lnTo>
                                <a:lnTo>
                                  <a:pt x="410" y="356"/>
                                </a:lnTo>
                                <a:lnTo>
                                  <a:pt x="410" y="352"/>
                                </a:lnTo>
                                <a:lnTo>
                                  <a:pt x="409" y="350"/>
                                </a:lnTo>
                                <a:lnTo>
                                  <a:pt x="409" y="346"/>
                                </a:lnTo>
                                <a:lnTo>
                                  <a:pt x="409" y="334"/>
                                </a:lnTo>
                                <a:lnTo>
                                  <a:pt x="412" y="324"/>
                                </a:lnTo>
                                <a:lnTo>
                                  <a:pt x="415" y="314"/>
                                </a:lnTo>
                                <a:lnTo>
                                  <a:pt x="416" y="308"/>
                                </a:lnTo>
                                <a:lnTo>
                                  <a:pt x="413" y="316"/>
                                </a:lnTo>
                                <a:lnTo>
                                  <a:pt x="411" y="324"/>
                                </a:lnTo>
                                <a:lnTo>
                                  <a:pt x="408" y="332"/>
                                </a:lnTo>
                                <a:lnTo>
                                  <a:pt x="406" y="344"/>
                                </a:lnTo>
                                <a:lnTo>
                                  <a:pt x="409" y="354"/>
                                </a:lnTo>
                                <a:lnTo>
                                  <a:pt x="409" y="356"/>
                                </a:lnTo>
                                <a:lnTo>
                                  <a:pt x="406" y="360"/>
                                </a:lnTo>
                                <a:lnTo>
                                  <a:pt x="400" y="358"/>
                                </a:lnTo>
                                <a:lnTo>
                                  <a:pt x="396" y="360"/>
                                </a:lnTo>
                                <a:lnTo>
                                  <a:pt x="393" y="364"/>
                                </a:lnTo>
                                <a:lnTo>
                                  <a:pt x="392" y="368"/>
                                </a:lnTo>
                                <a:lnTo>
                                  <a:pt x="389" y="369"/>
                                </a:lnTo>
                                <a:lnTo>
                                  <a:pt x="389" y="372"/>
                                </a:lnTo>
                                <a:lnTo>
                                  <a:pt x="388" y="372"/>
                                </a:lnTo>
                                <a:lnTo>
                                  <a:pt x="387" y="370"/>
                                </a:lnTo>
                                <a:lnTo>
                                  <a:pt x="389" y="370"/>
                                </a:lnTo>
                                <a:lnTo>
                                  <a:pt x="389" y="372"/>
                                </a:lnTo>
                                <a:lnTo>
                                  <a:pt x="389" y="369"/>
                                </a:lnTo>
                                <a:lnTo>
                                  <a:pt x="386" y="370"/>
                                </a:lnTo>
                                <a:lnTo>
                                  <a:pt x="385" y="370"/>
                                </a:lnTo>
                                <a:lnTo>
                                  <a:pt x="384" y="372"/>
                                </a:lnTo>
                                <a:lnTo>
                                  <a:pt x="382" y="372"/>
                                </a:lnTo>
                                <a:lnTo>
                                  <a:pt x="382" y="370"/>
                                </a:lnTo>
                                <a:lnTo>
                                  <a:pt x="381" y="370"/>
                                </a:lnTo>
                                <a:lnTo>
                                  <a:pt x="381" y="368"/>
                                </a:lnTo>
                                <a:lnTo>
                                  <a:pt x="382" y="366"/>
                                </a:lnTo>
                                <a:lnTo>
                                  <a:pt x="380" y="366"/>
                                </a:lnTo>
                                <a:lnTo>
                                  <a:pt x="380" y="370"/>
                                </a:lnTo>
                                <a:lnTo>
                                  <a:pt x="381" y="370"/>
                                </a:lnTo>
                                <a:lnTo>
                                  <a:pt x="380" y="372"/>
                                </a:lnTo>
                                <a:lnTo>
                                  <a:pt x="382" y="372"/>
                                </a:lnTo>
                                <a:lnTo>
                                  <a:pt x="380" y="374"/>
                                </a:lnTo>
                                <a:lnTo>
                                  <a:pt x="383" y="374"/>
                                </a:lnTo>
                                <a:lnTo>
                                  <a:pt x="384" y="372"/>
                                </a:lnTo>
                                <a:lnTo>
                                  <a:pt x="385" y="372"/>
                                </a:lnTo>
                                <a:lnTo>
                                  <a:pt x="391" y="374"/>
                                </a:lnTo>
                                <a:lnTo>
                                  <a:pt x="396" y="376"/>
                                </a:lnTo>
                                <a:lnTo>
                                  <a:pt x="397" y="378"/>
                                </a:lnTo>
                                <a:lnTo>
                                  <a:pt x="397" y="376"/>
                                </a:lnTo>
                                <a:lnTo>
                                  <a:pt x="398" y="376"/>
                                </a:lnTo>
                                <a:lnTo>
                                  <a:pt x="398" y="374"/>
                                </a:lnTo>
                                <a:lnTo>
                                  <a:pt x="398" y="372"/>
                                </a:lnTo>
                                <a:lnTo>
                                  <a:pt x="395" y="372"/>
                                </a:lnTo>
                                <a:lnTo>
                                  <a:pt x="398" y="370"/>
                                </a:lnTo>
                                <a:lnTo>
                                  <a:pt x="398" y="368"/>
                                </a:lnTo>
                                <a:lnTo>
                                  <a:pt x="396" y="368"/>
                                </a:lnTo>
                                <a:lnTo>
                                  <a:pt x="396" y="366"/>
                                </a:lnTo>
                                <a:lnTo>
                                  <a:pt x="398" y="364"/>
                                </a:lnTo>
                                <a:lnTo>
                                  <a:pt x="396" y="364"/>
                                </a:lnTo>
                                <a:lnTo>
                                  <a:pt x="397" y="362"/>
                                </a:lnTo>
                                <a:lnTo>
                                  <a:pt x="400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2"/>
                                </a:lnTo>
                                <a:lnTo>
                                  <a:pt x="403" y="364"/>
                                </a:lnTo>
                                <a:lnTo>
                                  <a:pt x="402" y="364"/>
                                </a:lnTo>
                                <a:lnTo>
                                  <a:pt x="404" y="366"/>
                                </a:lnTo>
                                <a:lnTo>
                                  <a:pt x="403" y="366"/>
                                </a:lnTo>
                                <a:lnTo>
                                  <a:pt x="401" y="368"/>
                                </a:lnTo>
                                <a:lnTo>
                                  <a:pt x="404" y="370"/>
                                </a:lnTo>
                                <a:lnTo>
                                  <a:pt x="404" y="372"/>
                                </a:lnTo>
                                <a:lnTo>
                                  <a:pt x="403" y="372"/>
                                </a:lnTo>
                                <a:lnTo>
                                  <a:pt x="403" y="370"/>
                                </a:lnTo>
                                <a:lnTo>
                                  <a:pt x="402" y="372"/>
                                </a:lnTo>
                                <a:lnTo>
                                  <a:pt x="401" y="372"/>
                                </a:lnTo>
                                <a:lnTo>
                                  <a:pt x="402" y="374"/>
                                </a:lnTo>
                                <a:lnTo>
                                  <a:pt x="403" y="374"/>
                                </a:lnTo>
                                <a:lnTo>
                                  <a:pt x="404" y="376"/>
                                </a:lnTo>
                                <a:lnTo>
                                  <a:pt x="401" y="376"/>
                                </a:lnTo>
                                <a:lnTo>
                                  <a:pt x="401" y="380"/>
                                </a:lnTo>
                                <a:lnTo>
                                  <a:pt x="404" y="380"/>
                                </a:lnTo>
                                <a:lnTo>
                                  <a:pt x="405" y="382"/>
                                </a:lnTo>
                                <a:lnTo>
                                  <a:pt x="400" y="382"/>
                                </a:lnTo>
                                <a:lnTo>
                                  <a:pt x="400" y="380"/>
                                </a:lnTo>
                                <a:lnTo>
                                  <a:pt x="399" y="380"/>
                                </a:lnTo>
                                <a:lnTo>
                                  <a:pt x="399" y="378"/>
                                </a:lnTo>
                                <a:lnTo>
                                  <a:pt x="397" y="378"/>
                                </a:lnTo>
                                <a:lnTo>
                                  <a:pt x="399" y="382"/>
                                </a:lnTo>
                                <a:lnTo>
                                  <a:pt x="398" y="392"/>
                                </a:lnTo>
                                <a:lnTo>
                                  <a:pt x="396" y="398"/>
                                </a:lnTo>
                                <a:lnTo>
                                  <a:pt x="397" y="410"/>
                                </a:lnTo>
                                <a:lnTo>
                                  <a:pt x="397" y="412"/>
                                </a:lnTo>
                                <a:lnTo>
                                  <a:pt x="397" y="416"/>
                                </a:lnTo>
                                <a:lnTo>
                                  <a:pt x="396" y="418"/>
                                </a:lnTo>
                                <a:lnTo>
                                  <a:pt x="393" y="420"/>
                                </a:lnTo>
                                <a:lnTo>
                                  <a:pt x="390" y="422"/>
                                </a:lnTo>
                                <a:lnTo>
                                  <a:pt x="380" y="422"/>
                                </a:lnTo>
                                <a:lnTo>
                                  <a:pt x="387" y="424"/>
                                </a:lnTo>
                                <a:lnTo>
                                  <a:pt x="393" y="422"/>
                                </a:lnTo>
                                <a:lnTo>
                                  <a:pt x="394" y="420"/>
                                </a:lnTo>
                                <a:lnTo>
                                  <a:pt x="396" y="420"/>
                                </a:lnTo>
                                <a:lnTo>
                                  <a:pt x="398" y="416"/>
                                </a:lnTo>
                                <a:lnTo>
                                  <a:pt x="398" y="410"/>
                                </a:lnTo>
                                <a:lnTo>
                                  <a:pt x="398" y="398"/>
                                </a:lnTo>
                                <a:lnTo>
                                  <a:pt x="399" y="392"/>
                                </a:lnTo>
                                <a:lnTo>
                                  <a:pt x="402" y="388"/>
                                </a:lnTo>
                                <a:lnTo>
                                  <a:pt x="400" y="388"/>
                                </a:lnTo>
                                <a:lnTo>
                                  <a:pt x="400" y="386"/>
                                </a:lnTo>
                                <a:lnTo>
                                  <a:pt x="400" y="384"/>
                                </a:lnTo>
                                <a:lnTo>
                                  <a:pt x="406" y="384"/>
                                </a:lnTo>
                                <a:lnTo>
                                  <a:pt x="406" y="386"/>
                                </a:lnTo>
                                <a:lnTo>
                                  <a:pt x="405" y="386"/>
                                </a:lnTo>
                                <a:lnTo>
                                  <a:pt x="405" y="387"/>
                                </a:lnTo>
                                <a:lnTo>
                                  <a:pt x="412" y="386"/>
                                </a:lnTo>
                                <a:lnTo>
                                  <a:pt x="417" y="390"/>
                                </a:lnTo>
                                <a:lnTo>
                                  <a:pt x="424" y="400"/>
                                </a:lnTo>
                                <a:lnTo>
                                  <a:pt x="431" y="408"/>
                                </a:lnTo>
                                <a:lnTo>
                                  <a:pt x="437" y="418"/>
                                </a:lnTo>
                                <a:lnTo>
                                  <a:pt x="437" y="420"/>
                                </a:lnTo>
                                <a:lnTo>
                                  <a:pt x="437" y="422"/>
                                </a:lnTo>
                                <a:lnTo>
                                  <a:pt x="437" y="424"/>
                                </a:lnTo>
                                <a:lnTo>
                                  <a:pt x="434" y="430"/>
                                </a:lnTo>
                                <a:lnTo>
                                  <a:pt x="430" y="434"/>
                                </a:lnTo>
                                <a:lnTo>
                                  <a:pt x="431" y="434"/>
                                </a:lnTo>
                                <a:lnTo>
                                  <a:pt x="437" y="430"/>
                                </a:lnTo>
                                <a:lnTo>
                                  <a:pt x="439" y="422"/>
                                </a:lnTo>
                                <a:lnTo>
                                  <a:pt x="439" y="420"/>
                                </a:lnTo>
                                <a:lnTo>
                                  <a:pt x="433" y="408"/>
                                </a:lnTo>
                                <a:lnTo>
                                  <a:pt x="425" y="400"/>
                                </a:lnTo>
                                <a:lnTo>
                                  <a:pt x="419" y="388"/>
                                </a:lnTo>
                                <a:lnTo>
                                  <a:pt x="415" y="388"/>
                                </a:lnTo>
                                <a:lnTo>
                                  <a:pt x="413" y="386"/>
                                </a:lnTo>
                                <a:lnTo>
                                  <a:pt x="414" y="386"/>
                                </a:lnTo>
                                <a:lnTo>
                                  <a:pt x="413" y="384"/>
                                </a:lnTo>
                                <a:lnTo>
                                  <a:pt x="409" y="384"/>
                                </a:lnTo>
                                <a:lnTo>
                                  <a:pt x="416" y="382"/>
                                </a:lnTo>
                                <a:lnTo>
                                  <a:pt x="419" y="380"/>
                                </a:lnTo>
                                <a:lnTo>
                                  <a:pt x="419" y="382"/>
                                </a:lnTo>
                                <a:lnTo>
                                  <a:pt x="418" y="386"/>
                                </a:lnTo>
                                <a:lnTo>
                                  <a:pt x="417" y="386"/>
                                </a:lnTo>
                                <a:lnTo>
                                  <a:pt x="419" y="388"/>
                                </a:lnTo>
                                <a:lnTo>
                                  <a:pt x="420" y="388"/>
                                </a:lnTo>
                                <a:lnTo>
                                  <a:pt x="420" y="386"/>
                                </a:lnTo>
                                <a:lnTo>
                                  <a:pt x="421" y="386"/>
                                </a:lnTo>
                                <a:lnTo>
                                  <a:pt x="421" y="388"/>
                                </a:lnTo>
                                <a:lnTo>
                                  <a:pt x="421" y="390"/>
                                </a:lnTo>
                                <a:lnTo>
                                  <a:pt x="425" y="390"/>
                                </a:lnTo>
                                <a:lnTo>
                                  <a:pt x="425" y="392"/>
                                </a:lnTo>
                                <a:lnTo>
                                  <a:pt x="425" y="396"/>
                                </a:lnTo>
                                <a:lnTo>
                                  <a:pt x="428" y="394"/>
                                </a:lnTo>
                                <a:lnTo>
                                  <a:pt x="428" y="396"/>
                                </a:lnTo>
                                <a:lnTo>
                                  <a:pt x="430" y="396"/>
                                </a:lnTo>
                                <a:lnTo>
                                  <a:pt x="430" y="398"/>
                                </a:lnTo>
                                <a:lnTo>
                                  <a:pt x="430" y="400"/>
                                </a:lnTo>
                                <a:lnTo>
                                  <a:pt x="432" y="398"/>
                                </a:lnTo>
                                <a:lnTo>
                                  <a:pt x="432" y="400"/>
                                </a:lnTo>
                                <a:lnTo>
                                  <a:pt x="434" y="400"/>
                                </a:lnTo>
                                <a:lnTo>
                                  <a:pt x="434" y="402"/>
                                </a:lnTo>
                                <a:lnTo>
                                  <a:pt x="435" y="402"/>
                                </a:lnTo>
                                <a:lnTo>
                                  <a:pt x="436" y="404"/>
                                </a:lnTo>
                                <a:lnTo>
                                  <a:pt x="437" y="404"/>
                                </a:lnTo>
                                <a:lnTo>
                                  <a:pt x="438" y="406"/>
                                </a:lnTo>
                                <a:lnTo>
                                  <a:pt x="439" y="406"/>
                                </a:lnTo>
                                <a:lnTo>
                                  <a:pt x="441" y="408"/>
                                </a:lnTo>
                                <a:lnTo>
                                  <a:pt x="441" y="406"/>
                                </a:lnTo>
                                <a:close/>
                                <a:moveTo>
                                  <a:pt x="442" y="42"/>
                                </a:moveTo>
                                <a:lnTo>
                                  <a:pt x="436" y="39"/>
                                </a:lnTo>
                                <a:lnTo>
                                  <a:pt x="439" y="42"/>
                                </a:lnTo>
                                <a:lnTo>
                                  <a:pt x="442" y="42"/>
                                </a:lnTo>
                                <a:close/>
                                <a:moveTo>
                                  <a:pt x="442" y="262"/>
                                </a:moveTo>
                                <a:lnTo>
                                  <a:pt x="441" y="259"/>
                                </a:lnTo>
                                <a:lnTo>
                                  <a:pt x="441" y="255"/>
                                </a:lnTo>
                                <a:lnTo>
                                  <a:pt x="440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54"/>
                                </a:lnTo>
                                <a:lnTo>
                                  <a:pt x="438" y="257"/>
                                </a:lnTo>
                                <a:lnTo>
                                  <a:pt x="438" y="259"/>
                                </a:lnTo>
                                <a:lnTo>
                                  <a:pt x="438" y="261"/>
                                </a:lnTo>
                                <a:lnTo>
                                  <a:pt x="436" y="264"/>
                                </a:lnTo>
                                <a:lnTo>
                                  <a:pt x="437" y="266"/>
                                </a:lnTo>
                                <a:lnTo>
                                  <a:pt x="439" y="26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59"/>
                                </a:lnTo>
                                <a:lnTo>
                                  <a:pt x="440" y="260"/>
                                </a:lnTo>
                                <a:lnTo>
                                  <a:pt x="440" y="262"/>
                                </a:lnTo>
                                <a:lnTo>
                                  <a:pt x="440" y="263"/>
                                </a:lnTo>
                                <a:lnTo>
                                  <a:pt x="440" y="265"/>
                                </a:lnTo>
                                <a:lnTo>
                                  <a:pt x="439" y="268"/>
                                </a:lnTo>
                                <a:lnTo>
                                  <a:pt x="440" y="269"/>
                                </a:lnTo>
                                <a:lnTo>
                                  <a:pt x="441" y="269"/>
                                </a:lnTo>
                                <a:lnTo>
                                  <a:pt x="441" y="268"/>
                                </a:lnTo>
                                <a:lnTo>
                                  <a:pt x="441" y="266"/>
                                </a:lnTo>
                                <a:lnTo>
                                  <a:pt x="442" y="264"/>
                                </a:lnTo>
                                <a:lnTo>
                                  <a:pt x="442" y="262"/>
                                </a:lnTo>
                                <a:close/>
                                <a:moveTo>
                                  <a:pt x="442" y="44"/>
                                </a:moveTo>
                                <a:lnTo>
                                  <a:pt x="439" y="44"/>
                                </a:lnTo>
                                <a:lnTo>
                                  <a:pt x="440" y="46"/>
                                </a:lnTo>
                                <a:lnTo>
                                  <a:pt x="442" y="44"/>
                                </a:lnTo>
                                <a:close/>
                                <a:moveTo>
                                  <a:pt x="442" y="80"/>
                                </a:moveTo>
                                <a:lnTo>
                                  <a:pt x="441" y="72"/>
                                </a:lnTo>
                                <a:lnTo>
                                  <a:pt x="440" y="66"/>
                                </a:lnTo>
                                <a:lnTo>
                                  <a:pt x="439" y="66"/>
                                </a:lnTo>
                                <a:lnTo>
                                  <a:pt x="440" y="72"/>
                                </a:lnTo>
                                <a:lnTo>
                                  <a:pt x="441" y="80"/>
                                </a:lnTo>
                                <a:lnTo>
                                  <a:pt x="439" y="84"/>
                                </a:lnTo>
                                <a:lnTo>
                                  <a:pt x="438" y="88"/>
                                </a:lnTo>
                                <a:lnTo>
                                  <a:pt x="439" y="88"/>
                                </a:lnTo>
                                <a:lnTo>
                                  <a:pt x="440" y="86"/>
                                </a:lnTo>
                                <a:lnTo>
                                  <a:pt x="442" y="80"/>
                                </a:lnTo>
                                <a:close/>
                                <a:moveTo>
                                  <a:pt x="442" y="31"/>
                                </a:moveTo>
                                <a:lnTo>
                                  <a:pt x="441" y="30"/>
                                </a:lnTo>
                                <a:lnTo>
                                  <a:pt x="440" y="31"/>
                                </a:lnTo>
                                <a:lnTo>
                                  <a:pt x="439" y="32"/>
                                </a:lnTo>
                                <a:lnTo>
                                  <a:pt x="442" y="31"/>
                                </a:lnTo>
                                <a:close/>
                                <a:moveTo>
                                  <a:pt x="444" y="228"/>
                                </a:moveTo>
                                <a:lnTo>
                                  <a:pt x="443" y="227"/>
                                </a:lnTo>
                                <a:lnTo>
                                  <a:pt x="442" y="227"/>
                                </a:lnTo>
                                <a:lnTo>
                                  <a:pt x="442" y="228"/>
                                </a:lnTo>
                                <a:lnTo>
                                  <a:pt x="442" y="229"/>
                                </a:lnTo>
                                <a:lnTo>
                                  <a:pt x="442" y="230"/>
                                </a:lnTo>
                                <a:lnTo>
                                  <a:pt x="442" y="231"/>
                                </a:lnTo>
                                <a:lnTo>
                                  <a:pt x="442" y="233"/>
                                </a:lnTo>
                                <a:lnTo>
                                  <a:pt x="441" y="234"/>
                                </a:lnTo>
                                <a:lnTo>
                                  <a:pt x="441" y="236"/>
                                </a:lnTo>
                                <a:lnTo>
                                  <a:pt x="441" y="238"/>
                                </a:lnTo>
                                <a:lnTo>
                                  <a:pt x="441" y="239"/>
                                </a:lnTo>
                                <a:lnTo>
                                  <a:pt x="440" y="241"/>
                                </a:lnTo>
                                <a:lnTo>
                                  <a:pt x="439" y="242"/>
                                </a:lnTo>
                                <a:lnTo>
                                  <a:pt x="440" y="242"/>
                                </a:lnTo>
                                <a:lnTo>
                                  <a:pt x="441" y="242"/>
                                </a:lnTo>
                                <a:lnTo>
                                  <a:pt x="441" y="240"/>
                                </a:lnTo>
                                <a:lnTo>
                                  <a:pt x="442" y="240"/>
                                </a:lnTo>
                                <a:lnTo>
                                  <a:pt x="442" y="241"/>
                                </a:lnTo>
                                <a:lnTo>
                                  <a:pt x="442" y="243"/>
                                </a:lnTo>
                                <a:lnTo>
                                  <a:pt x="443" y="243"/>
                                </a:lnTo>
                                <a:lnTo>
                                  <a:pt x="444" y="243"/>
                                </a:lnTo>
                                <a:lnTo>
                                  <a:pt x="444" y="242"/>
                                </a:lnTo>
                                <a:lnTo>
                                  <a:pt x="444" y="241"/>
                                </a:lnTo>
                                <a:lnTo>
                                  <a:pt x="444" y="238"/>
                                </a:lnTo>
                                <a:lnTo>
                                  <a:pt x="444" y="236"/>
                                </a:lnTo>
                                <a:lnTo>
                                  <a:pt x="444" y="233"/>
                                </a:lnTo>
                                <a:lnTo>
                                  <a:pt x="444" y="230"/>
                                </a:lnTo>
                                <a:lnTo>
                                  <a:pt x="444" y="228"/>
                                </a:lnTo>
                                <a:close/>
                                <a:moveTo>
                                  <a:pt x="445" y="214"/>
                                </a:moveTo>
                                <a:lnTo>
                                  <a:pt x="443" y="210"/>
                                </a:lnTo>
                                <a:lnTo>
                                  <a:pt x="443" y="209"/>
                                </a:lnTo>
                                <a:lnTo>
                                  <a:pt x="443" y="207"/>
                                </a:lnTo>
                                <a:lnTo>
                                  <a:pt x="442" y="205"/>
                                </a:lnTo>
                                <a:lnTo>
                                  <a:pt x="440" y="205"/>
                                </a:lnTo>
                                <a:lnTo>
                                  <a:pt x="439" y="205"/>
                                </a:lnTo>
                                <a:lnTo>
                                  <a:pt x="440" y="207"/>
                                </a:lnTo>
                                <a:lnTo>
                                  <a:pt x="441" y="208"/>
                                </a:lnTo>
                                <a:lnTo>
                                  <a:pt x="440" y="210"/>
                                </a:lnTo>
                                <a:lnTo>
                                  <a:pt x="440" y="212"/>
                                </a:lnTo>
                                <a:lnTo>
                                  <a:pt x="439" y="214"/>
                                </a:lnTo>
                                <a:lnTo>
                                  <a:pt x="441" y="215"/>
                                </a:lnTo>
                                <a:lnTo>
                                  <a:pt x="442" y="214"/>
                                </a:lnTo>
                                <a:lnTo>
                                  <a:pt x="441" y="211"/>
                                </a:lnTo>
                                <a:lnTo>
                                  <a:pt x="442" y="210"/>
                                </a:lnTo>
                                <a:lnTo>
                                  <a:pt x="443" y="211"/>
                                </a:lnTo>
                                <a:lnTo>
                                  <a:pt x="442" y="214"/>
                                </a:lnTo>
                                <a:lnTo>
                                  <a:pt x="443" y="215"/>
                                </a:lnTo>
                                <a:lnTo>
                                  <a:pt x="445" y="214"/>
                                </a:lnTo>
                                <a:close/>
                                <a:moveTo>
                                  <a:pt x="445" y="72"/>
                                </a:moveTo>
                                <a:lnTo>
                                  <a:pt x="444" y="66"/>
                                </a:lnTo>
                                <a:lnTo>
                                  <a:pt x="443" y="66"/>
                                </a:lnTo>
                                <a:lnTo>
                                  <a:pt x="444" y="72"/>
                                </a:lnTo>
                                <a:lnTo>
                                  <a:pt x="444" y="74"/>
                                </a:lnTo>
                                <a:lnTo>
                                  <a:pt x="444" y="82"/>
                                </a:lnTo>
                                <a:lnTo>
                                  <a:pt x="443" y="86"/>
                                </a:lnTo>
                                <a:lnTo>
                                  <a:pt x="441" y="88"/>
                                </a:lnTo>
                                <a:lnTo>
                                  <a:pt x="439" y="92"/>
                                </a:lnTo>
                                <a:lnTo>
                                  <a:pt x="440" y="92"/>
                                </a:lnTo>
                                <a:lnTo>
                                  <a:pt x="442" y="90"/>
                                </a:lnTo>
                                <a:lnTo>
                                  <a:pt x="444" y="86"/>
                                </a:lnTo>
                                <a:lnTo>
                                  <a:pt x="445" y="80"/>
                                </a:lnTo>
                                <a:lnTo>
                                  <a:pt x="445" y="76"/>
                                </a:lnTo>
                                <a:lnTo>
                                  <a:pt x="445" y="72"/>
                                </a:lnTo>
                                <a:close/>
                                <a:moveTo>
                                  <a:pt x="446" y="44"/>
                                </a:moveTo>
                                <a:lnTo>
                                  <a:pt x="442" y="44"/>
                                </a:lnTo>
                                <a:lnTo>
                                  <a:pt x="445" y="46"/>
                                </a:lnTo>
                                <a:lnTo>
                                  <a:pt x="446" y="44"/>
                                </a:lnTo>
                                <a:close/>
                                <a:moveTo>
                                  <a:pt x="446" y="187"/>
                                </a:moveTo>
                                <a:lnTo>
                                  <a:pt x="446" y="184"/>
                                </a:lnTo>
                                <a:lnTo>
                                  <a:pt x="446" y="182"/>
                                </a:lnTo>
                                <a:lnTo>
                                  <a:pt x="444" y="179"/>
                                </a:lnTo>
                                <a:lnTo>
                                  <a:pt x="443" y="176"/>
                                </a:lnTo>
                                <a:lnTo>
                                  <a:pt x="442" y="172"/>
                                </a:lnTo>
                                <a:lnTo>
                                  <a:pt x="441" y="172"/>
                                </a:lnTo>
                                <a:lnTo>
                                  <a:pt x="441" y="173"/>
                                </a:lnTo>
                                <a:lnTo>
                                  <a:pt x="441" y="177"/>
                                </a:lnTo>
                                <a:lnTo>
                                  <a:pt x="442" y="179"/>
                                </a:lnTo>
                                <a:lnTo>
                                  <a:pt x="442" y="183"/>
                                </a:lnTo>
                                <a:lnTo>
                                  <a:pt x="442" y="184"/>
                                </a:lnTo>
                                <a:lnTo>
                                  <a:pt x="441" y="185"/>
                                </a:lnTo>
                                <a:lnTo>
                                  <a:pt x="442" y="185"/>
                                </a:lnTo>
                                <a:lnTo>
                                  <a:pt x="443" y="185"/>
                                </a:lnTo>
                                <a:lnTo>
                                  <a:pt x="443" y="183"/>
                                </a:lnTo>
                                <a:lnTo>
                                  <a:pt x="444" y="181"/>
                                </a:lnTo>
                                <a:lnTo>
                                  <a:pt x="445" y="183"/>
                                </a:lnTo>
                                <a:lnTo>
                                  <a:pt x="444" y="186"/>
                                </a:lnTo>
                                <a:lnTo>
                                  <a:pt x="444" y="187"/>
                                </a:lnTo>
                                <a:lnTo>
                                  <a:pt x="446" y="187"/>
                                </a:lnTo>
                                <a:close/>
                                <a:moveTo>
                                  <a:pt x="447" y="233"/>
                                </a:moveTo>
                                <a:lnTo>
                                  <a:pt x="447" y="225"/>
                                </a:lnTo>
                                <a:lnTo>
                                  <a:pt x="446" y="225"/>
                                </a:lnTo>
                                <a:lnTo>
                                  <a:pt x="446" y="238"/>
                                </a:lnTo>
                                <a:lnTo>
                                  <a:pt x="446" y="250"/>
                                </a:lnTo>
                                <a:lnTo>
                                  <a:pt x="445" y="263"/>
                                </a:lnTo>
                                <a:lnTo>
                                  <a:pt x="443" y="274"/>
                                </a:lnTo>
                                <a:lnTo>
                                  <a:pt x="442" y="274"/>
                                </a:lnTo>
                                <a:lnTo>
                                  <a:pt x="443" y="272"/>
                                </a:lnTo>
                                <a:lnTo>
                                  <a:pt x="441" y="272"/>
                                </a:lnTo>
                                <a:lnTo>
                                  <a:pt x="440" y="272"/>
                                </a:lnTo>
                                <a:lnTo>
                                  <a:pt x="440" y="273"/>
                                </a:lnTo>
                                <a:lnTo>
                                  <a:pt x="440" y="274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8"/>
                                </a:lnTo>
                                <a:lnTo>
                                  <a:pt x="440" y="280"/>
                                </a:lnTo>
                                <a:lnTo>
                                  <a:pt x="439" y="281"/>
                                </a:lnTo>
                                <a:lnTo>
                                  <a:pt x="438" y="284"/>
                                </a:lnTo>
                                <a:lnTo>
                                  <a:pt x="439" y="285"/>
                                </a:lnTo>
                                <a:lnTo>
                                  <a:pt x="440" y="284"/>
                                </a:lnTo>
                                <a:lnTo>
                                  <a:pt x="440" y="283"/>
                                </a:lnTo>
                                <a:lnTo>
                                  <a:pt x="441" y="281"/>
                                </a:lnTo>
                                <a:lnTo>
                                  <a:pt x="441" y="279"/>
                                </a:lnTo>
                                <a:lnTo>
                                  <a:pt x="442" y="278"/>
                                </a:lnTo>
                                <a:lnTo>
                                  <a:pt x="442" y="279"/>
                                </a:lnTo>
                                <a:lnTo>
                                  <a:pt x="442" y="280"/>
                                </a:lnTo>
                                <a:lnTo>
                                  <a:pt x="442" y="282"/>
                                </a:lnTo>
                                <a:lnTo>
                                  <a:pt x="442" y="283"/>
                                </a:lnTo>
                                <a:lnTo>
                                  <a:pt x="442" y="285"/>
                                </a:lnTo>
                                <a:lnTo>
                                  <a:pt x="443" y="285"/>
                                </a:lnTo>
                                <a:lnTo>
                                  <a:pt x="444" y="284"/>
                                </a:lnTo>
                                <a:lnTo>
                                  <a:pt x="443" y="281"/>
                                </a:lnTo>
                                <a:lnTo>
                                  <a:pt x="444" y="271"/>
                                </a:lnTo>
                                <a:lnTo>
                                  <a:pt x="445" y="262"/>
                                </a:lnTo>
                                <a:lnTo>
                                  <a:pt x="446" y="253"/>
                                </a:lnTo>
                                <a:lnTo>
                                  <a:pt x="446" y="251"/>
                                </a:lnTo>
                                <a:lnTo>
                                  <a:pt x="446" y="249"/>
                                </a:lnTo>
                                <a:lnTo>
                                  <a:pt x="447" y="247"/>
                                </a:lnTo>
                                <a:lnTo>
                                  <a:pt x="447" y="240"/>
                                </a:lnTo>
                                <a:lnTo>
                                  <a:pt x="447" y="233"/>
                                </a:lnTo>
                                <a:close/>
                                <a:moveTo>
                                  <a:pt x="447" y="58"/>
                                </a:moveTo>
                                <a:lnTo>
                                  <a:pt x="447" y="57"/>
                                </a:lnTo>
                                <a:lnTo>
                                  <a:pt x="447" y="56"/>
                                </a:lnTo>
                                <a:lnTo>
                                  <a:pt x="445" y="60"/>
                                </a:lnTo>
                                <a:lnTo>
                                  <a:pt x="443" y="62"/>
                                </a:lnTo>
                                <a:lnTo>
                                  <a:pt x="441" y="62"/>
                                </a:lnTo>
                                <a:lnTo>
                                  <a:pt x="440" y="64"/>
                                </a:lnTo>
                                <a:lnTo>
                                  <a:pt x="439" y="62"/>
                                </a:lnTo>
                                <a:lnTo>
                                  <a:pt x="440" y="62"/>
                                </a:lnTo>
                                <a:lnTo>
                                  <a:pt x="440" y="60"/>
                                </a:lnTo>
                                <a:lnTo>
                                  <a:pt x="438" y="60"/>
                                </a:lnTo>
                                <a:lnTo>
                                  <a:pt x="438" y="66"/>
                                </a:lnTo>
                                <a:lnTo>
                                  <a:pt x="441" y="64"/>
                                </a:lnTo>
                                <a:lnTo>
                                  <a:pt x="440" y="66"/>
                                </a:lnTo>
                                <a:lnTo>
                                  <a:pt x="442" y="66"/>
                                </a:lnTo>
                                <a:lnTo>
                                  <a:pt x="442" y="64"/>
                                </a:lnTo>
                                <a:lnTo>
                                  <a:pt x="443" y="64"/>
                                </a:lnTo>
                                <a:lnTo>
                                  <a:pt x="444" y="62"/>
                                </a:lnTo>
                                <a:lnTo>
                                  <a:pt x="445" y="62"/>
                                </a:lnTo>
                                <a:lnTo>
                                  <a:pt x="447" y="58"/>
                                </a:lnTo>
                                <a:close/>
                                <a:moveTo>
                                  <a:pt x="448" y="54"/>
                                </a:moveTo>
                                <a:lnTo>
                                  <a:pt x="448" y="54"/>
                                </a:lnTo>
                                <a:lnTo>
                                  <a:pt x="447" y="56"/>
                                </a:lnTo>
                                <a:lnTo>
                                  <a:pt x="448" y="54"/>
                                </a:lnTo>
                                <a:close/>
                                <a:moveTo>
                                  <a:pt x="450" y="57"/>
                                </a:moveTo>
                                <a:lnTo>
                                  <a:pt x="447" y="58"/>
                                </a:lnTo>
                                <a:lnTo>
                                  <a:pt x="449" y="58"/>
                                </a:lnTo>
                                <a:lnTo>
                                  <a:pt x="450" y="57"/>
                                </a:lnTo>
                                <a:close/>
                                <a:moveTo>
                                  <a:pt x="451" y="345"/>
                                </a:moveTo>
                                <a:lnTo>
                                  <a:pt x="451" y="342"/>
                                </a:lnTo>
                                <a:lnTo>
                                  <a:pt x="450" y="344"/>
                                </a:lnTo>
                                <a:lnTo>
                                  <a:pt x="451" y="345"/>
                                </a:lnTo>
                                <a:close/>
                                <a:moveTo>
                                  <a:pt x="451" y="56"/>
                                </a:moveTo>
                                <a:lnTo>
                                  <a:pt x="450" y="56"/>
                                </a:lnTo>
                                <a:lnTo>
                                  <a:pt x="450" y="57"/>
                                </a:lnTo>
                                <a:lnTo>
                                  <a:pt x="451" y="56"/>
                                </a:lnTo>
                                <a:close/>
                                <a:moveTo>
                                  <a:pt x="451" y="36"/>
                                </a:moveTo>
                                <a:lnTo>
                                  <a:pt x="444" y="36"/>
                                </a:lnTo>
                                <a:lnTo>
                                  <a:pt x="441" y="34"/>
                                </a:lnTo>
                                <a:lnTo>
                                  <a:pt x="438" y="34"/>
                                </a:lnTo>
                                <a:lnTo>
                                  <a:pt x="443" y="38"/>
                                </a:lnTo>
                                <a:lnTo>
                                  <a:pt x="448" y="38"/>
                                </a:lnTo>
                                <a:lnTo>
                                  <a:pt x="451" y="36"/>
                                </a:lnTo>
                                <a:close/>
                                <a:moveTo>
                                  <a:pt x="452" y="199"/>
                                </a:moveTo>
                                <a:lnTo>
                                  <a:pt x="451" y="197"/>
                                </a:lnTo>
                                <a:lnTo>
                                  <a:pt x="452" y="196"/>
                                </a:lnTo>
                                <a:lnTo>
                                  <a:pt x="451" y="194"/>
                                </a:lnTo>
                                <a:lnTo>
                                  <a:pt x="451" y="192"/>
                                </a:lnTo>
                                <a:lnTo>
                                  <a:pt x="450" y="188"/>
                                </a:lnTo>
                                <a:lnTo>
                                  <a:pt x="450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48" y="186"/>
                                </a:lnTo>
                                <a:lnTo>
                                  <a:pt x="448" y="187"/>
                                </a:lnTo>
                                <a:lnTo>
                                  <a:pt x="448" y="189"/>
                                </a:lnTo>
                                <a:lnTo>
                                  <a:pt x="448" y="190"/>
                                </a:lnTo>
                                <a:lnTo>
                                  <a:pt x="448" y="192"/>
                                </a:lnTo>
                                <a:lnTo>
                                  <a:pt x="447" y="195"/>
                                </a:lnTo>
                                <a:lnTo>
                                  <a:pt x="447" y="196"/>
                                </a:lnTo>
                                <a:lnTo>
                                  <a:pt x="447" y="197"/>
                                </a:lnTo>
                                <a:lnTo>
                                  <a:pt x="446" y="198"/>
                                </a:lnTo>
                                <a:lnTo>
                                  <a:pt x="447" y="198"/>
                                </a:lnTo>
                                <a:lnTo>
                                  <a:pt x="449" y="198"/>
                                </a:lnTo>
                                <a:lnTo>
                                  <a:pt x="448" y="194"/>
                                </a:lnTo>
                                <a:lnTo>
                                  <a:pt x="450" y="193"/>
                                </a:lnTo>
                                <a:lnTo>
                                  <a:pt x="451" y="195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9"/>
                                </a:lnTo>
                                <a:lnTo>
                                  <a:pt x="452" y="199"/>
                                </a:lnTo>
                                <a:close/>
                                <a:moveTo>
                                  <a:pt x="453" y="58"/>
                                </a:moveTo>
                                <a:lnTo>
                                  <a:pt x="453" y="58"/>
                                </a:lnTo>
                                <a:lnTo>
                                  <a:pt x="451" y="60"/>
                                </a:lnTo>
                                <a:lnTo>
                                  <a:pt x="453" y="58"/>
                                </a:lnTo>
                                <a:close/>
                                <a:moveTo>
                                  <a:pt x="454" y="160"/>
                                </a:moveTo>
                                <a:lnTo>
                                  <a:pt x="452" y="160"/>
                                </a:lnTo>
                                <a:lnTo>
                                  <a:pt x="452" y="158"/>
                                </a:lnTo>
                                <a:lnTo>
                                  <a:pt x="451" y="156"/>
                                </a:lnTo>
                                <a:lnTo>
                                  <a:pt x="451" y="155"/>
                                </a:lnTo>
                                <a:lnTo>
                                  <a:pt x="450" y="152"/>
                                </a:lnTo>
                                <a:lnTo>
                                  <a:pt x="451" y="149"/>
                                </a:lnTo>
                                <a:lnTo>
                                  <a:pt x="450" y="148"/>
                                </a:lnTo>
                                <a:lnTo>
                                  <a:pt x="449" y="148"/>
                                </a:lnTo>
                                <a:lnTo>
                                  <a:pt x="449" y="150"/>
                                </a:lnTo>
                                <a:lnTo>
                                  <a:pt x="448" y="152"/>
                                </a:lnTo>
                                <a:lnTo>
                                  <a:pt x="448" y="154"/>
                                </a:lnTo>
                                <a:lnTo>
                                  <a:pt x="448" y="155"/>
                                </a:lnTo>
                                <a:lnTo>
                                  <a:pt x="447" y="158"/>
                                </a:lnTo>
                                <a:lnTo>
                                  <a:pt x="448" y="159"/>
                                </a:lnTo>
                                <a:lnTo>
                                  <a:pt x="450" y="159"/>
                                </a:lnTo>
                                <a:lnTo>
                                  <a:pt x="449" y="156"/>
                                </a:lnTo>
                                <a:lnTo>
                                  <a:pt x="450" y="156"/>
                                </a:lnTo>
                                <a:lnTo>
                                  <a:pt x="451" y="158"/>
                                </a:lnTo>
                                <a:lnTo>
                                  <a:pt x="450" y="161"/>
                                </a:lnTo>
                                <a:lnTo>
                                  <a:pt x="453" y="161"/>
                                </a:lnTo>
                                <a:lnTo>
                                  <a:pt x="454" y="160"/>
                                </a:lnTo>
                                <a:close/>
                                <a:moveTo>
                                  <a:pt x="454" y="46"/>
                                </a:moveTo>
                                <a:lnTo>
                                  <a:pt x="452" y="46"/>
                                </a:lnTo>
                                <a:lnTo>
                                  <a:pt x="451" y="48"/>
                                </a:lnTo>
                                <a:lnTo>
                                  <a:pt x="452" y="48"/>
                                </a:lnTo>
                                <a:lnTo>
                                  <a:pt x="454" y="46"/>
                                </a:lnTo>
                                <a:close/>
                                <a:moveTo>
                                  <a:pt x="456" y="48"/>
                                </a:moveTo>
                                <a:lnTo>
                                  <a:pt x="455" y="48"/>
                                </a:lnTo>
                                <a:lnTo>
                                  <a:pt x="454" y="50"/>
                                </a:lnTo>
                                <a:lnTo>
                                  <a:pt x="452" y="50"/>
                                </a:lnTo>
                                <a:lnTo>
                                  <a:pt x="450" y="52"/>
                                </a:lnTo>
                                <a:lnTo>
                                  <a:pt x="447" y="52"/>
                                </a:lnTo>
                                <a:lnTo>
                                  <a:pt x="446" y="50"/>
                                </a:lnTo>
                                <a:lnTo>
                                  <a:pt x="447" y="50"/>
                                </a:lnTo>
                                <a:lnTo>
                                  <a:pt x="450" y="48"/>
                                </a:lnTo>
                                <a:lnTo>
                                  <a:pt x="439" y="48"/>
                                </a:lnTo>
                                <a:lnTo>
                                  <a:pt x="443" y="50"/>
                                </a:lnTo>
                                <a:lnTo>
                                  <a:pt x="442" y="50"/>
                                </a:lnTo>
                                <a:lnTo>
                                  <a:pt x="442" y="52"/>
                                </a:lnTo>
                                <a:lnTo>
                                  <a:pt x="442" y="53"/>
                                </a:lnTo>
                                <a:lnTo>
                                  <a:pt x="441" y="53"/>
                                </a:lnTo>
                                <a:lnTo>
                                  <a:pt x="442" y="52"/>
                                </a:lnTo>
                                <a:lnTo>
                                  <a:pt x="442" y="50"/>
                                </a:lnTo>
                                <a:lnTo>
                                  <a:pt x="442" y="52"/>
                                </a:lnTo>
                                <a:lnTo>
                                  <a:pt x="439" y="52"/>
                                </a:lnTo>
                                <a:lnTo>
                                  <a:pt x="439" y="51"/>
                                </a:lnTo>
                                <a:lnTo>
                                  <a:pt x="439" y="48"/>
                                </a:lnTo>
                                <a:lnTo>
                                  <a:pt x="438" y="52"/>
                                </a:lnTo>
                                <a:lnTo>
                                  <a:pt x="439" y="54"/>
                                </a:lnTo>
                                <a:lnTo>
                                  <a:pt x="441" y="54"/>
                                </a:lnTo>
                                <a:lnTo>
                                  <a:pt x="441" y="55"/>
                                </a:lnTo>
                                <a:lnTo>
                                  <a:pt x="441" y="57"/>
                                </a:lnTo>
                                <a:lnTo>
                                  <a:pt x="441" y="58"/>
                                </a:lnTo>
                                <a:lnTo>
                                  <a:pt x="442" y="58"/>
                                </a:lnTo>
                                <a:lnTo>
                                  <a:pt x="442" y="56"/>
                                </a:lnTo>
                                <a:lnTo>
                                  <a:pt x="442" y="54"/>
                                </a:lnTo>
                                <a:lnTo>
                                  <a:pt x="442" y="53"/>
                                </a:lnTo>
                                <a:lnTo>
                                  <a:pt x="443" y="53"/>
                                </a:lnTo>
                                <a:lnTo>
                                  <a:pt x="445" y="54"/>
                                </a:lnTo>
                                <a:lnTo>
                                  <a:pt x="444" y="55"/>
                                </a:lnTo>
                                <a:lnTo>
                                  <a:pt x="444" y="57"/>
                                </a:lnTo>
                                <a:lnTo>
                                  <a:pt x="446" y="56"/>
                                </a:lnTo>
                                <a:lnTo>
                                  <a:pt x="445" y="53"/>
                                </a:lnTo>
                                <a:lnTo>
                                  <a:pt x="444" y="52"/>
                                </a:lnTo>
                                <a:lnTo>
                                  <a:pt x="445" y="52"/>
                                </a:lnTo>
                                <a:lnTo>
                                  <a:pt x="448" y="54"/>
                                </a:lnTo>
                                <a:lnTo>
                                  <a:pt x="451" y="52"/>
                                </a:lnTo>
                                <a:lnTo>
                                  <a:pt x="454" y="50"/>
                                </a:lnTo>
                                <a:lnTo>
                                  <a:pt x="456" y="48"/>
                                </a:lnTo>
                                <a:close/>
                                <a:moveTo>
                                  <a:pt x="456" y="57"/>
                                </a:moveTo>
                                <a:lnTo>
                                  <a:pt x="456" y="57"/>
                                </a:lnTo>
                                <a:lnTo>
                                  <a:pt x="456" y="58"/>
                                </a:lnTo>
                                <a:lnTo>
                                  <a:pt x="454" y="59"/>
                                </a:lnTo>
                                <a:lnTo>
                                  <a:pt x="453" y="59"/>
                                </a:lnTo>
                                <a:lnTo>
                                  <a:pt x="452" y="60"/>
                                </a:lnTo>
                                <a:lnTo>
                                  <a:pt x="451" y="61"/>
                                </a:lnTo>
                                <a:lnTo>
                                  <a:pt x="449" y="61"/>
                                </a:lnTo>
                                <a:lnTo>
                                  <a:pt x="450" y="60"/>
                                </a:lnTo>
                                <a:lnTo>
                                  <a:pt x="449" y="60"/>
                                </a:lnTo>
                                <a:lnTo>
                                  <a:pt x="446" y="62"/>
                                </a:lnTo>
                                <a:lnTo>
                                  <a:pt x="448" y="62"/>
                                </a:lnTo>
                                <a:lnTo>
                                  <a:pt x="449" y="63"/>
                                </a:lnTo>
                                <a:lnTo>
                                  <a:pt x="451" y="61"/>
                                </a:lnTo>
                                <a:lnTo>
                                  <a:pt x="453" y="61"/>
                                </a:lnTo>
                                <a:lnTo>
                                  <a:pt x="454" y="60"/>
                                </a:lnTo>
                                <a:lnTo>
                                  <a:pt x="456" y="59"/>
                                </a:lnTo>
                                <a:lnTo>
                                  <a:pt x="456" y="57"/>
                                </a:lnTo>
                                <a:close/>
                                <a:moveTo>
                                  <a:pt x="456" y="34"/>
                                </a:moveTo>
                                <a:lnTo>
                                  <a:pt x="454" y="34"/>
                                </a:lnTo>
                                <a:lnTo>
                                  <a:pt x="452" y="36"/>
                                </a:lnTo>
                                <a:lnTo>
                                  <a:pt x="455" y="36"/>
                                </a:lnTo>
                                <a:lnTo>
                                  <a:pt x="456" y="34"/>
                                </a:lnTo>
                                <a:close/>
                                <a:moveTo>
                                  <a:pt x="457" y="28"/>
                                </a:moveTo>
                                <a:lnTo>
                                  <a:pt x="455" y="28"/>
                                </a:lnTo>
                                <a:lnTo>
                                  <a:pt x="455" y="30"/>
                                </a:lnTo>
                                <a:lnTo>
                                  <a:pt x="457" y="28"/>
                                </a:lnTo>
                                <a:close/>
                                <a:moveTo>
                                  <a:pt x="457" y="39"/>
                                </a:moveTo>
                                <a:lnTo>
                                  <a:pt x="456" y="40"/>
                                </a:lnTo>
                                <a:lnTo>
                                  <a:pt x="457" y="39"/>
                                </a:lnTo>
                                <a:close/>
                                <a:moveTo>
                                  <a:pt x="457" y="43"/>
                                </a:moveTo>
                                <a:lnTo>
                                  <a:pt x="456" y="44"/>
                                </a:lnTo>
                                <a:lnTo>
                                  <a:pt x="455" y="46"/>
                                </a:lnTo>
                                <a:lnTo>
                                  <a:pt x="457" y="44"/>
                                </a:lnTo>
                                <a:lnTo>
                                  <a:pt x="457" y="43"/>
                                </a:lnTo>
                                <a:close/>
                                <a:moveTo>
                                  <a:pt x="458" y="53"/>
                                </a:moveTo>
                                <a:lnTo>
                                  <a:pt x="456" y="54"/>
                                </a:lnTo>
                                <a:lnTo>
                                  <a:pt x="453" y="58"/>
                                </a:lnTo>
                                <a:lnTo>
                                  <a:pt x="454" y="58"/>
                                </a:lnTo>
                                <a:lnTo>
                                  <a:pt x="457" y="54"/>
                                </a:lnTo>
                                <a:lnTo>
                                  <a:pt x="458" y="53"/>
                                </a:lnTo>
                                <a:close/>
                                <a:moveTo>
                                  <a:pt x="458" y="51"/>
                                </a:moveTo>
                                <a:lnTo>
                                  <a:pt x="458" y="53"/>
                                </a:lnTo>
                                <a:lnTo>
                                  <a:pt x="458" y="52"/>
                                </a:lnTo>
                                <a:lnTo>
                                  <a:pt x="458" y="51"/>
                                </a:lnTo>
                                <a:close/>
                                <a:moveTo>
                                  <a:pt x="459" y="41"/>
                                </a:moveTo>
                                <a:lnTo>
                                  <a:pt x="458" y="42"/>
                                </a:lnTo>
                                <a:lnTo>
                                  <a:pt x="457" y="43"/>
                                </a:lnTo>
                                <a:lnTo>
                                  <a:pt x="459" y="42"/>
                                </a:lnTo>
                                <a:lnTo>
                                  <a:pt x="459" y="41"/>
                                </a:lnTo>
                                <a:close/>
                                <a:moveTo>
                                  <a:pt x="460" y="34"/>
                                </a:moveTo>
                                <a:lnTo>
                                  <a:pt x="459" y="32"/>
                                </a:lnTo>
                                <a:lnTo>
                                  <a:pt x="458" y="32"/>
                                </a:lnTo>
                                <a:lnTo>
                                  <a:pt x="459" y="34"/>
                                </a:lnTo>
                                <a:lnTo>
                                  <a:pt x="458" y="36"/>
                                </a:lnTo>
                                <a:lnTo>
                                  <a:pt x="457" y="38"/>
                                </a:lnTo>
                                <a:lnTo>
                                  <a:pt x="455" y="40"/>
                                </a:lnTo>
                                <a:lnTo>
                                  <a:pt x="456" y="40"/>
                                </a:lnTo>
                                <a:lnTo>
                                  <a:pt x="454" y="42"/>
                                </a:lnTo>
                                <a:lnTo>
                                  <a:pt x="457" y="39"/>
                                </a:lnTo>
                                <a:lnTo>
                                  <a:pt x="457" y="38"/>
                                </a:lnTo>
                                <a:lnTo>
                                  <a:pt x="459" y="36"/>
                                </a:lnTo>
                                <a:lnTo>
                                  <a:pt x="460" y="34"/>
                                </a:lnTo>
                                <a:close/>
                                <a:moveTo>
                                  <a:pt x="460" y="36"/>
                                </a:moveTo>
                                <a:lnTo>
                                  <a:pt x="460" y="36"/>
                                </a:lnTo>
                                <a:lnTo>
                                  <a:pt x="460" y="38"/>
                                </a:lnTo>
                                <a:lnTo>
                                  <a:pt x="460" y="36"/>
                                </a:lnTo>
                                <a:close/>
                                <a:moveTo>
                                  <a:pt x="460" y="56"/>
                                </a:moveTo>
                                <a:lnTo>
                                  <a:pt x="460" y="56"/>
                                </a:lnTo>
                                <a:lnTo>
                                  <a:pt x="460" y="57"/>
                                </a:lnTo>
                                <a:lnTo>
                                  <a:pt x="459" y="58"/>
                                </a:lnTo>
                                <a:lnTo>
                                  <a:pt x="458" y="58"/>
                                </a:lnTo>
                                <a:lnTo>
                                  <a:pt x="458" y="60"/>
                                </a:lnTo>
                                <a:lnTo>
                                  <a:pt x="456" y="61"/>
                                </a:lnTo>
                                <a:lnTo>
                                  <a:pt x="455" y="62"/>
                                </a:lnTo>
                                <a:lnTo>
                                  <a:pt x="454" y="63"/>
                                </a:lnTo>
                                <a:lnTo>
                                  <a:pt x="453" y="63"/>
                                </a:lnTo>
                                <a:lnTo>
                                  <a:pt x="453" y="64"/>
                                </a:lnTo>
                                <a:lnTo>
                                  <a:pt x="452" y="64"/>
                                </a:lnTo>
                                <a:lnTo>
                                  <a:pt x="451" y="65"/>
                                </a:lnTo>
                                <a:lnTo>
                                  <a:pt x="450" y="65"/>
                                </a:lnTo>
                                <a:lnTo>
                                  <a:pt x="453" y="65"/>
                                </a:lnTo>
                                <a:lnTo>
                                  <a:pt x="454" y="63"/>
                                </a:lnTo>
                                <a:lnTo>
                                  <a:pt x="456" y="62"/>
                                </a:lnTo>
                                <a:lnTo>
                                  <a:pt x="458" y="60"/>
                                </a:lnTo>
                                <a:lnTo>
                                  <a:pt x="460" y="58"/>
                                </a:lnTo>
                                <a:lnTo>
                                  <a:pt x="460" y="56"/>
                                </a:lnTo>
                                <a:close/>
                                <a:moveTo>
                                  <a:pt x="460" y="52"/>
                                </a:moveTo>
                                <a:lnTo>
                                  <a:pt x="459" y="54"/>
                                </a:lnTo>
                                <a:lnTo>
                                  <a:pt x="457" y="58"/>
                                </a:lnTo>
                                <a:lnTo>
                                  <a:pt x="458" y="58"/>
                                </a:lnTo>
                                <a:lnTo>
                                  <a:pt x="458" y="56"/>
                                </a:lnTo>
                                <a:lnTo>
                                  <a:pt x="459" y="56"/>
                                </a:lnTo>
                                <a:lnTo>
                                  <a:pt x="460" y="52"/>
                                </a:lnTo>
                                <a:close/>
                                <a:moveTo>
                                  <a:pt x="461" y="52"/>
                                </a:moveTo>
                                <a:lnTo>
                                  <a:pt x="461" y="51"/>
                                </a:lnTo>
                                <a:lnTo>
                                  <a:pt x="460" y="52"/>
                                </a:lnTo>
                                <a:lnTo>
                                  <a:pt x="461" y="52"/>
                                </a:lnTo>
                                <a:close/>
                                <a:moveTo>
                                  <a:pt x="461" y="4"/>
                                </a:moveTo>
                                <a:lnTo>
                                  <a:pt x="460" y="4"/>
                                </a:lnTo>
                                <a:lnTo>
                                  <a:pt x="461" y="4"/>
                                </a:lnTo>
                                <a:close/>
                                <a:moveTo>
                                  <a:pt x="462" y="36"/>
                                </a:moveTo>
                                <a:lnTo>
                                  <a:pt x="461" y="34"/>
                                </a:lnTo>
                                <a:lnTo>
                                  <a:pt x="461" y="32"/>
                                </a:lnTo>
                                <a:lnTo>
                                  <a:pt x="460" y="34"/>
                                </a:lnTo>
                                <a:lnTo>
                                  <a:pt x="460" y="36"/>
                                </a:lnTo>
                                <a:lnTo>
                                  <a:pt x="462" y="36"/>
                                </a:lnTo>
                                <a:close/>
                                <a:moveTo>
                                  <a:pt x="463" y="2"/>
                                </a:moveTo>
                                <a:lnTo>
                                  <a:pt x="462" y="2"/>
                                </a:lnTo>
                                <a:lnTo>
                                  <a:pt x="461" y="4"/>
                                </a:lnTo>
                                <a:lnTo>
                                  <a:pt x="463" y="2"/>
                                </a:lnTo>
                                <a:close/>
                                <a:moveTo>
                                  <a:pt x="463" y="60"/>
                                </a:moveTo>
                                <a:lnTo>
                                  <a:pt x="463" y="60"/>
                                </a:lnTo>
                                <a:lnTo>
                                  <a:pt x="462" y="62"/>
                                </a:lnTo>
                                <a:lnTo>
                                  <a:pt x="463" y="64"/>
                                </a:lnTo>
                                <a:lnTo>
                                  <a:pt x="463" y="60"/>
                                </a:lnTo>
                                <a:close/>
                                <a:moveTo>
                                  <a:pt x="463" y="294"/>
                                </a:moveTo>
                                <a:lnTo>
                                  <a:pt x="462" y="293"/>
                                </a:lnTo>
                                <a:lnTo>
                                  <a:pt x="462" y="288"/>
                                </a:lnTo>
                                <a:lnTo>
                                  <a:pt x="463" y="285"/>
                                </a:lnTo>
                                <a:lnTo>
                                  <a:pt x="463" y="284"/>
                                </a:lnTo>
                                <a:lnTo>
                                  <a:pt x="462" y="284"/>
                                </a:lnTo>
                                <a:lnTo>
                                  <a:pt x="461" y="284"/>
                                </a:lnTo>
                                <a:lnTo>
                                  <a:pt x="461" y="291"/>
                                </a:lnTo>
                                <a:lnTo>
                                  <a:pt x="461" y="293"/>
                                </a:lnTo>
                                <a:lnTo>
                                  <a:pt x="459" y="290"/>
                                </a:lnTo>
                                <a:lnTo>
                                  <a:pt x="461" y="288"/>
                                </a:lnTo>
                                <a:lnTo>
                                  <a:pt x="461" y="289"/>
                                </a:lnTo>
                                <a:lnTo>
                                  <a:pt x="461" y="291"/>
                                </a:lnTo>
                                <a:lnTo>
                                  <a:pt x="461" y="284"/>
                                </a:lnTo>
                                <a:lnTo>
                                  <a:pt x="460" y="285"/>
                                </a:lnTo>
                                <a:lnTo>
                                  <a:pt x="460" y="286"/>
                                </a:lnTo>
                                <a:lnTo>
                                  <a:pt x="459" y="287"/>
                                </a:lnTo>
                                <a:lnTo>
                                  <a:pt x="459" y="288"/>
                                </a:lnTo>
                                <a:lnTo>
                                  <a:pt x="459" y="292"/>
                                </a:lnTo>
                                <a:lnTo>
                                  <a:pt x="459" y="295"/>
                                </a:lnTo>
                                <a:lnTo>
                                  <a:pt x="459" y="296"/>
                                </a:lnTo>
                                <a:lnTo>
                                  <a:pt x="460" y="296"/>
                                </a:lnTo>
                                <a:lnTo>
                                  <a:pt x="461" y="295"/>
                                </a:lnTo>
                                <a:lnTo>
                                  <a:pt x="461" y="294"/>
                                </a:lnTo>
                                <a:lnTo>
                                  <a:pt x="462" y="294"/>
                                </a:lnTo>
                                <a:lnTo>
                                  <a:pt x="463" y="294"/>
                                </a:lnTo>
                                <a:close/>
                                <a:moveTo>
                                  <a:pt x="463" y="50"/>
                                </a:moveTo>
                                <a:lnTo>
                                  <a:pt x="463" y="46"/>
                                </a:lnTo>
                                <a:lnTo>
                                  <a:pt x="462" y="52"/>
                                </a:lnTo>
                                <a:lnTo>
                                  <a:pt x="461" y="54"/>
                                </a:lnTo>
                                <a:lnTo>
                                  <a:pt x="463" y="54"/>
                                </a:lnTo>
                                <a:lnTo>
                                  <a:pt x="463" y="50"/>
                                </a:lnTo>
                                <a:close/>
                                <a:moveTo>
                                  <a:pt x="465" y="3"/>
                                </a:moveTo>
                                <a:lnTo>
                                  <a:pt x="465" y="2"/>
                                </a:lnTo>
                                <a:lnTo>
                                  <a:pt x="463" y="2"/>
                                </a:lnTo>
                                <a:lnTo>
                                  <a:pt x="465" y="3"/>
                                </a:lnTo>
                                <a:close/>
                                <a:moveTo>
                                  <a:pt x="465" y="275"/>
                                </a:moveTo>
                                <a:lnTo>
                                  <a:pt x="465" y="273"/>
                                </a:lnTo>
                                <a:lnTo>
                                  <a:pt x="465" y="272"/>
                                </a:lnTo>
                                <a:lnTo>
                                  <a:pt x="465" y="269"/>
                                </a:lnTo>
                                <a:lnTo>
                                  <a:pt x="465" y="265"/>
                                </a:lnTo>
                                <a:lnTo>
                                  <a:pt x="462" y="263"/>
                                </a:lnTo>
                                <a:lnTo>
                                  <a:pt x="462" y="264"/>
                                </a:lnTo>
                                <a:lnTo>
                                  <a:pt x="463" y="267"/>
                                </a:lnTo>
                                <a:lnTo>
                                  <a:pt x="461" y="269"/>
                                </a:lnTo>
                                <a:lnTo>
                                  <a:pt x="460" y="273"/>
                                </a:lnTo>
                                <a:lnTo>
                                  <a:pt x="461" y="273"/>
                                </a:lnTo>
                                <a:lnTo>
                                  <a:pt x="462" y="272"/>
                                </a:lnTo>
                                <a:lnTo>
                                  <a:pt x="462" y="269"/>
                                </a:lnTo>
                                <a:lnTo>
                                  <a:pt x="463" y="269"/>
                                </a:lnTo>
                                <a:lnTo>
                                  <a:pt x="464" y="271"/>
                                </a:lnTo>
                                <a:lnTo>
                                  <a:pt x="463" y="274"/>
                                </a:lnTo>
                                <a:lnTo>
                                  <a:pt x="464" y="275"/>
                                </a:lnTo>
                                <a:lnTo>
                                  <a:pt x="465" y="275"/>
                                </a:lnTo>
                                <a:close/>
                                <a:moveTo>
                                  <a:pt x="466" y="26"/>
                                </a:moveTo>
                                <a:lnTo>
                                  <a:pt x="466" y="26"/>
                                </a:lnTo>
                                <a:close/>
                                <a:moveTo>
                                  <a:pt x="467" y="249"/>
                                </a:moveTo>
                                <a:lnTo>
                                  <a:pt x="467" y="245"/>
                                </a:lnTo>
                                <a:lnTo>
                                  <a:pt x="466" y="242"/>
                                </a:lnTo>
                                <a:lnTo>
                                  <a:pt x="465" y="239"/>
                                </a:lnTo>
                                <a:lnTo>
                                  <a:pt x="464" y="239"/>
                                </a:lnTo>
                                <a:lnTo>
                                  <a:pt x="465" y="242"/>
                                </a:lnTo>
                                <a:lnTo>
                                  <a:pt x="464" y="245"/>
                                </a:lnTo>
                                <a:lnTo>
                                  <a:pt x="464" y="248"/>
                                </a:lnTo>
                                <a:lnTo>
                                  <a:pt x="465" y="248"/>
                                </a:lnTo>
                                <a:lnTo>
                                  <a:pt x="465" y="247"/>
                                </a:lnTo>
                                <a:lnTo>
                                  <a:pt x="466" y="248"/>
                                </a:lnTo>
                                <a:lnTo>
                                  <a:pt x="466" y="249"/>
                                </a:lnTo>
                                <a:lnTo>
                                  <a:pt x="465" y="250"/>
                                </a:lnTo>
                                <a:lnTo>
                                  <a:pt x="466" y="250"/>
                                </a:lnTo>
                                <a:lnTo>
                                  <a:pt x="467" y="250"/>
                                </a:lnTo>
                                <a:lnTo>
                                  <a:pt x="467" y="249"/>
                                </a:lnTo>
                                <a:close/>
                                <a:moveTo>
                                  <a:pt x="468" y="4"/>
                                </a:moveTo>
                                <a:lnTo>
                                  <a:pt x="465" y="3"/>
                                </a:lnTo>
                                <a:lnTo>
                                  <a:pt x="466" y="4"/>
                                </a:lnTo>
                                <a:lnTo>
                                  <a:pt x="468" y="4"/>
                                </a:lnTo>
                                <a:lnTo>
                                  <a:pt x="468" y="6"/>
                                </a:lnTo>
                                <a:lnTo>
                                  <a:pt x="468" y="4"/>
                                </a:lnTo>
                                <a:close/>
                                <a:moveTo>
                                  <a:pt x="468" y="35"/>
                                </a:moveTo>
                                <a:lnTo>
                                  <a:pt x="468" y="31"/>
                                </a:lnTo>
                                <a:lnTo>
                                  <a:pt x="468" y="32"/>
                                </a:lnTo>
                                <a:lnTo>
                                  <a:pt x="467" y="34"/>
                                </a:lnTo>
                                <a:lnTo>
                                  <a:pt x="467" y="35"/>
                                </a:lnTo>
                                <a:lnTo>
                                  <a:pt x="466" y="36"/>
                                </a:lnTo>
                                <a:lnTo>
                                  <a:pt x="465" y="37"/>
                                </a:lnTo>
                                <a:lnTo>
                                  <a:pt x="462" y="36"/>
                                </a:lnTo>
                                <a:lnTo>
                                  <a:pt x="462" y="38"/>
                                </a:lnTo>
                                <a:lnTo>
                                  <a:pt x="466" y="38"/>
                                </a:lnTo>
                                <a:lnTo>
                                  <a:pt x="468" y="35"/>
                                </a:lnTo>
                                <a:close/>
                                <a:moveTo>
                                  <a:pt x="469" y="197"/>
                                </a:moveTo>
                                <a:lnTo>
                                  <a:pt x="468" y="195"/>
                                </a:lnTo>
                                <a:lnTo>
                                  <a:pt x="467" y="193"/>
                                </a:lnTo>
                                <a:lnTo>
                                  <a:pt x="467" y="192"/>
                                </a:lnTo>
                                <a:lnTo>
                                  <a:pt x="467" y="190"/>
                                </a:lnTo>
                                <a:lnTo>
                                  <a:pt x="466" y="188"/>
                                </a:lnTo>
                                <a:lnTo>
                                  <a:pt x="466" y="186"/>
                                </a:lnTo>
                                <a:lnTo>
                                  <a:pt x="467" y="185"/>
                                </a:lnTo>
                                <a:lnTo>
                                  <a:pt x="467" y="183"/>
                                </a:lnTo>
                                <a:lnTo>
                                  <a:pt x="466" y="182"/>
                                </a:lnTo>
                                <a:lnTo>
                                  <a:pt x="463" y="184"/>
                                </a:lnTo>
                                <a:lnTo>
                                  <a:pt x="462" y="189"/>
                                </a:lnTo>
                                <a:lnTo>
                                  <a:pt x="463" y="193"/>
                                </a:lnTo>
                                <a:lnTo>
                                  <a:pt x="464" y="195"/>
                                </a:lnTo>
                                <a:lnTo>
                                  <a:pt x="463" y="198"/>
                                </a:lnTo>
                                <a:lnTo>
                                  <a:pt x="463" y="199"/>
                                </a:lnTo>
                                <a:lnTo>
                                  <a:pt x="466" y="197"/>
                                </a:lnTo>
                                <a:lnTo>
                                  <a:pt x="464" y="190"/>
                                </a:lnTo>
                                <a:lnTo>
                                  <a:pt x="465" y="187"/>
                                </a:lnTo>
                                <a:lnTo>
                                  <a:pt x="465" y="190"/>
                                </a:lnTo>
                                <a:lnTo>
                                  <a:pt x="466" y="193"/>
                                </a:lnTo>
                                <a:lnTo>
                                  <a:pt x="467" y="196"/>
                                </a:lnTo>
                                <a:lnTo>
                                  <a:pt x="467" y="197"/>
                                </a:lnTo>
                                <a:lnTo>
                                  <a:pt x="467" y="198"/>
                                </a:lnTo>
                                <a:lnTo>
                                  <a:pt x="468" y="198"/>
                                </a:lnTo>
                                <a:lnTo>
                                  <a:pt x="469" y="197"/>
                                </a:lnTo>
                                <a:close/>
                                <a:moveTo>
                                  <a:pt x="470" y="51"/>
                                </a:moveTo>
                                <a:lnTo>
                                  <a:pt x="466" y="50"/>
                                </a:lnTo>
                                <a:lnTo>
                                  <a:pt x="465" y="52"/>
                                </a:lnTo>
                                <a:lnTo>
                                  <a:pt x="465" y="54"/>
                                </a:lnTo>
                                <a:lnTo>
                                  <a:pt x="465" y="55"/>
                                </a:lnTo>
                                <a:lnTo>
                                  <a:pt x="466" y="54"/>
                                </a:lnTo>
                                <a:lnTo>
                                  <a:pt x="468" y="52"/>
                                </a:lnTo>
                                <a:lnTo>
                                  <a:pt x="470" y="51"/>
                                </a:lnTo>
                                <a:close/>
                                <a:moveTo>
                                  <a:pt x="471" y="226"/>
                                </a:moveTo>
                                <a:lnTo>
                                  <a:pt x="471" y="225"/>
                                </a:lnTo>
                                <a:lnTo>
                                  <a:pt x="471" y="224"/>
                                </a:lnTo>
                                <a:lnTo>
                                  <a:pt x="470" y="221"/>
                                </a:lnTo>
                                <a:lnTo>
                                  <a:pt x="469" y="219"/>
                                </a:lnTo>
                                <a:lnTo>
                                  <a:pt x="468" y="216"/>
                                </a:lnTo>
                                <a:lnTo>
                                  <a:pt x="468" y="215"/>
                                </a:lnTo>
                                <a:lnTo>
                                  <a:pt x="469" y="213"/>
                                </a:lnTo>
                                <a:lnTo>
                                  <a:pt x="468" y="213"/>
                                </a:lnTo>
                                <a:lnTo>
                                  <a:pt x="467" y="213"/>
                                </a:lnTo>
                                <a:lnTo>
                                  <a:pt x="467" y="214"/>
                                </a:lnTo>
                                <a:lnTo>
                                  <a:pt x="466" y="214"/>
                                </a:lnTo>
                                <a:lnTo>
                                  <a:pt x="467" y="214"/>
                                </a:lnTo>
                                <a:lnTo>
                                  <a:pt x="466" y="216"/>
                                </a:lnTo>
                                <a:lnTo>
                                  <a:pt x="466" y="217"/>
                                </a:lnTo>
                                <a:lnTo>
                                  <a:pt x="466" y="218"/>
                                </a:lnTo>
                                <a:lnTo>
                                  <a:pt x="465" y="219"/>
                                </a:lnTo>
                                <a:lnTo>
                                  <a:pt x="465" y="221"/>
                                </a:lnTo>
                                <a:lnTo>
                                  <a:pt x="465" y="222"/>
                                </a:lnTo>
                                <a:lnTo>
                                  <a:pt x="465" y="223"/>
                                </a:lnTo>
                                <a:lnTo>
                                  <a:pt x="464" y="224"/>
                                </a:lnTo>
                                <a:lnTo>
                                  <a:pt x="465" y="225"/>
                                </a:lnTo>
                                <a:lnTo>
                                  <a:pt x="467" y="223"/>
                                </a:lnTo>
                                <a:lnTo>
                                  <a:pt x="466" y="220"/>
                                </a:lnTo>
                                <a:lnTo>
                                  <a:pt x="468" y="219"/>
                                </a:lnTo>
                                <a:lnTo>
                                  <a:pt x="469" y="221"/>
                                </a:lnTo>
                                <a:lnTo>
                                  <a:pt x="469" y="224"/>
                                </a:lnTo>
                                <a:lnTo>
                                  <a:pt x="470" y="226"/>
                                </a:lnTo>
                                <a:lnTo>
                                  <a:pt x="471" y="226"/>
                                </a:lnTo>
                                <a:close/>
                                <a:moveTo>
                                  <a:pt x="473" y="116"/>
                                </a:moveTo>
                                <a:lnTo>
                                  <a:pt x="471" y="114"/>
                                </a:lnTo>
                                <a:lnTo>
                                  <a:pt x="471" y="112"/>
                                </a:lnTo>
                                <a:lnTo>
                                  <a:pt x="470" y="104"/>
                                </a:lnTo>
                                <a:lnTo>
                                  <a:pt x="470" y="100"/>
                                </a:lnTo>
                                <a:lnTo>
                                  <a:pt x="468" y="112"/>
                                </a:lnTo>
                                <a:lnTo>
                                  <a:pt x="471" y="120"/>
                                </a:lnTo>
                                <a:lnTo>
                                  <a:pt x="472" y="120"/>
                                </a:lnTo>
                                <a:lnTo>
                                  <a:pt x="473" y="116"/>
                                </a:lnTo>
                                <a:close/>
                                <a:moveTo>
                                  <a:pt x="473" y="163"/>
                                </a:moveTo>
                                <a:lnTo>
                                  <a:pt x="472" y="160"/>
                                </a:lnTo>
                                <a:lnTo>
                                  <a:pt x="472" y="158"/>
                                </a:lnTo>
                                <a:lnTo>
                                  <a:pt x="471" y="156"/>
                                </a:lnTo>
                                <a:lnTo>
                                  <a:pt x="470" y="156"/>
                                </a:lnTo>
                                <a:lnTo>
                                  <a:pt x="470" y="161"/>
                                </a:lnTo>
                                <a:lnTo>
                                  <a:pt x="468" y="165"/>
                                </a:lnTo>
                                <a:lnTo>
                                  <a:pt x="466" y="169"/>
                                </a:lnTo>
                                <a:lnTo>
                                  <a:pt x="468" y="170"/>
                                </a:lnTo>
                                <a:lnTo>
                                  <a:pt x="468" y="167"/>
                                </a:lnTo>
                                <a:lnTo>
                                  <a:pt x="469" y="166"/>
                                </a:lnTo>
                                <a:lnTo>
                                  <a:pt x="470" y="163"/>
                                </a:lnTo>
                                <a:lnTo>
                                  <a:pt x="471" y="161"/>
                                </a:lnTo>
                                <a:lnTo>
                                  <a:pt x="472" y="163"/>
                                </a:lnTo>
                                <a:lnTo>
                                  <a:pt x="471" y="166"/>
                                </a:lnTo>
                                <a:lnTo>
                                  <a:pt x="471" y="168"/>
                                </a:lnTo>
                                <a:lnTo>
                                  <a:pt x="471" y="169"/>
                                </a:lnTo>
                                <a:lnTo>
                                  <a:pt x="470" y="170"/>
                                </a:lnTo>
                                <a:lnTo>
                                  <a:pt x="471" y="170"/>
                                </a:lnTo>
                                <a:lnTo>
                                  <a:pt x="472" y="170"/>
                                </a:lnTo>
                                <a:lnTo>
                                  <a:pt x="472" y="169"/>
                                </a:lnTo>
                                <a:lnTo>
                                  <a:pt x="472" y="168"/>
                                </a:lnTo>
                                <a:lnTo>
                                  <a:pt x="472" y="166"/>
                                </a:lnTo>
                                <a:lnTo>
                                  <a:pt x="473" y="165"/>
                                </a:lnTo>
                                <a:lnTo>
                                  <a:pt x="473" y="163"/>
                                </a:lnTo>
                                <a:close/>
                                <a:moveTo>
                                  <a:pt x="473" y="141"/>
                                </a:moveTo>
                                <a:lnTo>
                                  <a:pt x="473" y="139"/>
                                </a:lnTo>
                                <a:lnTo>
                                  <a:pt x="473" y="138"/>
                                </a:lnTo>
                                <a:lnTo>
                                  <a:pt x="472" y="135"/>
                                </a:lnTo>
                                <a:lnTo>
                                  <a:pt x="472" y="132"/>
                                </a:lnTo>
                                <a:lnTo>
                                  <a:pt x="471" y="129"/>
                                </a:lnTo>
                                <a:lnTo>
                                  <a:pt x="471" y="128"/>
                                </a:lnTo>
                                <a:lnTo>
                                  <a:pt x="470" y="128"/>
                                </a:lnTo>
                                <a:lnTo>
                                  <a:pt x="469" y="128"/>
                                </a:lnTo>
                                <a:lnTo>
                                  <a:pt x="470" y="128"/>
                                </a:lnTo>
                                <a:lnTo>
                                  <a:pt x="469" y="129"/>
                                </a:lnTo>
                                <a:lnTo>
                                  <a:pt x="469" y="131"/>
                                </a:lnTo>
                                <a:lnTo>
                                  <a:pt x="469" y="135"/>
                                </a:lnTo>
                                <a:lnTo>
                                  <a:pt x="469" y="136"/>
                                </a:lnTo>
                                <a:lnTo>
                                  <a:pt x="468" y="138"/>
                                </a:lnTo>
                                <a:lnTo>
                                  <a:pt x="468" y="140"/>
                                </a:lnTo>
                                <a:lnTo>
                                  <a:pt x="468" y="141"/>
                                </a:lnTo>
                                <a:lnTo>
                                  <a:pt x="468" y="142"/>
                                </a:lnTo>
                                <a:lnTo>
                                  <a:pt x="467" y="144"/>
                                </a:lnTo>
                                <a:lnTo>
                                  <a:pt x="468" y="144"/>
                                </a:lnTo>
                                <a:lnTo>
                                  <a:pt x="469" y="143"/>
                                </a:lnTo>
                                <a:lnTo>
                                  <a:pt x="469" y="141"/>
                                </a:lnTo>
                                <a:lnTo>
                                  <a:pt x="469" y="139"/>
                                </a:lnTo>
                                <a:lnTo>
                                  <a:pt x="470" y="138"/>
                                </a:lnTo>
                                <a:lnTo>
                                  <a:pt x="471" y="135"/>
                                </a:lnTo>
                                <a:lnTo>
                                  <a:pt x="472" y="136"/>
                                </a:lnTo>
                                <a:lnTo>
                                  <a:pt x="471" y="140"/>
                                </a:lnTo>
                                <a:lnTo>
                                  <a:pt x="472" y="141"/>
                                </a:lnTo>
                                <a:lnTo>
                                  <a:pt x="473" y="141"/>
                                </a:lnTo>
                                <a:close/>
                                <a:moveTo>
                                  <a:pt x="473" y="271"/>
                                </a:moveTo>
                                <a:lnTo>
                                  <a:pt x="473" y="266"/>
                                </a:lnTo>
                                <a:lnTo>
                                  <a:pt x="472" y="271"/>
                                </a:lnTo>
                                <a:lnTo>
                                  <a:pt x="472" y="279"/>
                                </a:lnTo>
                                <a:lnTo>
                                  <a:pt x="471" y="281"/>
                                </a:lnTo>
                                <a:lnTo>
                                  <a:pt x="471" y="282"/>
                                </a:lnTo>
                                <a:lnTo>
                                  <a:pt x="472" y="281"/>
                                </a:lnTo>
                                <a:lnTo>
                                  <a:pt x="472" y="276"/>
                                </a:lnTo>
                                <a:lnTo>
                                  <a:pt x="473" y="271"/>
                                </a:lnTo>
                                <a:close/>
                                <a:moveTo>
                                  <a:pt x="477" y="186"/>
                                </a:moveTo>
                                <a:lnTo>
                                  <a:pt x="475" y="183"/>
                                </a:lnTo>
                                <a:lnTo>
                                  <a:pt x="476" y="181"/>
                                </a:lnTo>
                                <a:lnTo>
                                  <a:pt x="475" y="180"/>
                                </a:lnTo>
                                <a:lnTo>
                                  <a:pt x="475" y="178"/>
                                </a:lnTo>
                                <a:lnTo>
                                  <a:pt x="474" y="177"/>
                                </a:lnTo>
                                <a:lnTo>
                                  <a:pt x="473" y="176"/>
                                </a:lnTo>
                                <a:lnTo>
                                  <a:pt x="473" y="175"/>
                                </a:lnTo>
                                <a:lnTo>
                                  <a:pt x="472" y="175"/>
                                </a:lnTo>
                                <a:lnTo>
                                  <a:pt x="471" y="175"/>
                                </a:lnTo>
                                <a:lnTo>
                                  <a:pt x="471" y="177"/>
                                </a:lnTo>
                                <a:lnTo>
                                  <a:pt x="472" y="179"/>
                                </a:lnTo>
                                <a:lnTo>
                                  <a:pt x="472" y="181"/>
                                </a:lnTo>
                                <a:lnTo>
                                  <a:pt x="472" y="184"/>
                                </a:lnTo>
                                <a:lnTo>
                                  <a:pt x="470" y="185"/>
                                </a:lnTo>
                                <a:lnTo>
                                  <a:pt x="471" y="187"/>
                                </a:lnTo>
                                <a:lnTo>
                                  <a:pt x="474" y="186"/>
                                </a:lnTo>
                                <a:lnTo>
                                  <a:pt x="473" y="182"/>
                                </a:lnTo>
                                <a:lnTo>
                                  <a:pt x="473" y="178"/>
                                </a:lnTo>
                                <a:lnTo>
                                  <a:pt x="475" y="180"/>
                                </a:lnTo>
                                <a:lnTo>
                                  <a:pt x="474" y="184"/>
                                </a:lnTo>
                                <a:lnTo>
                                  <a:pt x="475" y="186"/>
                                </a:lnTo>
                                <a:lnTo>
                                  <a:pt x="477" y="186"/>
                                </a:lnTo>
                                <a:close/>
                                <a:moveTo>
                                  <a:pt x="477" y="287"/>
                                </a:moveTo>
                                <a:lnTo>
                                  <a:pt x="477" y="284"/>
                                </a:lnTo>
                                <a:lnTo>
                                  <a:pt x="477" y="282"/>
                                </a:lnTo>
                                <a:lnTo>
                                  <a:pt x="476" y="279"/>
                                </a:lnTo>
                                <a:lnTo>
                                  <a:pt x="476" y="276"/>
                                </a:lnTo>
                                <a:lnTo>
                                  <a:pt x="474" y="275"/>
                                </a:lnTo>
                                <a:lnTo>
                                  <a:pt x="473" y="276"/>
                                </a:lnTo>
                                <a:lnTo>
                                  <a:pt x="474" y="277"/>
                                </a:lnTo>
                                <a:lnTo>
                                  <a:pt x="474" y="278"/>
                                </a:lnTo>
                                <a:lnTo>
                                  <a:pt x="474" y="279"/>
                                </a:lnTo>
                                <a:lnTo>
                                  <a:pt x="474" y="282"/>
                                </a:lnTo>
                                <a:lnTo>
                                  <a:pt x="473" y="283"/>
                                </a:lnTo>
                                <a:lnTo>
                                  <a:pt x="473" y="285"/>
                                </a:lnTo>
                                <a:lnTo>
                                  <a:pt x="473" y="286"/>
                                </a:lnTo>
                                <a:lnTo>
                                  <a:pt x="472" y="287"/>
                                </a:lnTo>
                                <a:lnTo>
                                  <a:pt x="473" y="287"/>
                                </a:lnTo>
                                <a:lnTo>
                                  <a:pt x="475" y="287"/>
                                </a:lnTo>
                                <a:lnTo>
                                  <a:pt x="474" y="284"/>
                                </a:lnTo>
                                <a:lnTo>
                                  <a:pt x="476" y="283"/>
                                </a:lnTo>
                                <a:lnTo>
                                  <a:pt x="476" y="285"/>
                                </a:lnTo>
                                <a:lnTo>
                                  <a:pt x="475" y="287"/>
                                </a:lnTo>
                                <a:lnTo>
                                  <a:pt x="476" y="288"/>
                                </a:lnTo>
                                <a:lnTo>
                                  <a:pt x="477" y="287"/>
                                </a:lnTo>
                                <a:close/>
                                <a:moveTo>
                                  <a:pt x="481" y="243"/>
                                </a:moveTo>
                                <a:lnTo>
                                  <a:pt x="480" y="239"/>
                                </a:lnTo>
                                <a:lnTo>
                                  <a:pt x="480" y="237"/>
                                </a:lnTo>
                                <a:lnTo>
                                  <a:pt x="481" y="236"/>
                                </a:lnTo>
                                <a:lnTo>
                                  <a:pt x="480" y="232"/>
                                </a:lnTo>
                                <a:lnTo>
                                  <a:pt x="480" y="231"/>
                                </a:lnTo>
                                <a:lnTo>
                                  <a:pt x="479" y="229"/>
                                </a:lnTo>
                                <a:lnTo>
                                  <a:pt x="478" y="226"/>
                                </a:lnTo>
                                <a:lnTo>
                                  <a:pt x="476" y="226"/>
                                </a:lnTo>
                                <a:lnTo>
                                  <a:pt x="475" y="227"/>
                                </a:lnTo>
                                <a:lnTo>
                                  <a:pt x="475" y="228"/>
                                </a:lnTo>
                                <a:lnTo>
                                  <a:pt x="477" y="229"/>
                                </a:lnTo>
                                <a:lnTo>
                                  <a:pt x="477" y="235"/>
                                </a:lnTo>
                                <a:lnTo>
                                  <a:pt x="476" y="237"/>
                                </a:lnTo>
                                <a:lnTo>
                                  <a:pt x="475" y="240"/>
                                </a:lnTo>
                                <a:lnTo>
                                  <a:pt x="475" y="235"/>
                                </a:lnTo>
                                <a:lnTo>
                                  <a:pt x="475" y="231"/>
                                </a:lnTo>
                                <a:lnTo>
                                  <a:pt x="475" y="229"/>
                                </a:lnTo>
                                <a:lnTo>
                                  <a:pt x="475" y="226"/>
                                </a:lnTo>
                                <a:lnTo>
                                  <a:pt x="474" y="221"/>
                                </a:lnTo>
                                <a:lnTo>
                                  <a:pt x="476" y="219"/>
                                </a:lnTo>
                                <a:lnTo>
                                  <a:pt x="476" y="218"/>
                                </a:lnTo>
                                <a:lnTo>
                                  <a:pt x="477" y="218"/>
                                </a:lnTo>
                                <a:lnTo>
                                  <a:pt x="477" y="213"/>
                                </a:lnTo>
                                <a:lnTo>
                                  <a:pt x="477" y="211"/>
                                </a:lnTo>
                                <a:lnTo>
                                  <a:pt x="476" y="208"/>
                                </a:lnTo>
                                <a:lnTo>
                                  <a:pt x="476" y="216"/>
                                </a:lnTo>
                                <a:lnTo>
                                  <a:pt x="476" y="217"/>
                                </a:lnTo>
                                <a:lnTo>
                                  <a:pt x="475" y="215"/>
                                </a:lnTo>
                                <a:lnTo>
                                  <a:pt x="475" y="213"/>
                                </a:lnTo>
                                <a:lnTo>
                                  <a:pt x="475" y="211"/>
                                </a:lnTo>
                                <a:lnTo>
                                  <a:pt x="475" y="213"/>
                                </a:lnTo>
                                <a:lnTo>
                                  <a:pt x="476" y="214"/>
                                </a:lnTo>
                                <a:lnTo>
                                  <a:pt x="476" y="215"/>
                                </a:lnTo>
                                <a:lnTo>
                                  <a:pt x="476" y="216"/>
                                </a:lnTo>
                                <a:lnTo>
                                  <a:pt x="476" y="208"/>
                                </a:lnTo>
                                <a:lnTo>
                                  <a:pt x="476" y="207"/>
                                </a:lnTo>
                                <a:lnTo>
                                  <a:pt x="472" y="205"/>
                                </a:lnTo>
                                <a:lnTo>
                                  <a:pt x="472" y="202"/>
                                </a:lnTo>
                                <a:lnTo>
                                  <a:pt x="473" y="200"/>
                                </a:lnTo>
                                <a:lnTo>
                                  <a:pt x="473" y="196"/>
                                </a:lnTo>
                                <a:lnTo>
                                  <a:pt x="472" y="196"/>
                                </a:lnTo>
                                <a:lnTo>
                                  <a:pt x="472" y="200"/>
                                </a:lnTo>
                                <a:lnTo>
                                  <a:pt x="472" y="202"/>
                                </a:lnTo>
                                <a:lnTo>
                                  <a:pt x="472" y="206"/>
                                </a:lnTo>
                                <a:lnTo>
                                  <a:pt x="473" y="215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36"/>
                                </a:lnTo>
                                <a:lnTo>
                                  <a:pt x="474" y="241"/>
                                </a:lnTo>
                                <a:lnTo>
                                  <a:pt x="475" y="244"/>
                                </a:lnTo>
                                <a:lnTo>
                                  <a:pt x="474" y="249"/>
                                </a:lnTo>
                                <a:lnTo>
                                  <a:pt x="473" y="249"/>
                                </a:lnTo>
                                <a:lnTo>
                                  <a:pt x="472" y="249"/>
                                </a:lnTo>
                                <a:lnTo>
                                  <a:pt x="472" y="251"/>
                                </a:lnTo>
                                <a:lnTo>
                                  <a:pt x="472" y="252"/>
                                </a:lnTo>
                                <a:lnTo>
                                  <a:pt x="473" y="253"/>
                                </a:lnTo>
                                <a:lnTo>
                                  <a:pt x="474" y="254"/>
                                </a:lnTo>
                                <a:lnTo>
                                  <a:pt x="474" y="256"/>
                                </a:lnTo>
                                <a:lnTo>
                                  <a:pt x="473" y="259"/>
                                </a:lnTo>
                                <a:lnTo>
                                  <a:pt x="473" y="265"/>
                                </a:lnTo>
                                <a:lnTo>
                                  <a:pt x="473" y="266"/>
                                </a:lnTo>
                                <a:lnTo>
                                  <a:pt x="474" y="262"/>
                                </a:lnTo>
                                <a:lnTo>
                                  <a:pt x="475" y="262"/>
                                </a:lnTo>
                                <a:lnTo>
                                  <a:pt x="476" y="263"/>
                                </a:lnTo>
                                <a:lnTo>
                                  <a:pt x="474" y="265"/>
                                </a:lnTo>
                                <a:lnTo>
                                  <a:pt x="476" y="265"/>
                                </a:lnTo>
                                <a:lnTo>
                                  <a:pt x="477" y="265"/>
                                </a:lnTo>
                                <a:lnTo>
                                  <a:pt x="477" y="262"/>
                                </a:lnTo>
                                <a:lnTo>
                                  <a:pt x="477" y="260"/>
                                </a:lnTo>
                                <a:lnTo>
                                  <a:pt x="477" y="259"/>
                                </a:lnTo>
                                <a:lnTo>
                                  <a:pt x="477" y="257"/>
                                </a:lnTo>
                                <a:lnTo>
                                  <a:pt x="477" y="256"/>
                                </a:lnTo>
                                <a:lnTo>
                                  <a:pt x="477" y="254"/>
                                </a:lnTo>
                                <a:lnTo>
                                  <a:pt x="475" y="251"/>
                                </a:lnTo>
                                <a:lnTo>
                                  <a:pt x="475" y="249"/>
                                </a:lnTo>
                                <a:lnTo>
                                  <a:pt x="475" y="240"/>
                                </a:lnTo>
                                <a:lnTo>
                                  <a:pt x="476" y="240"/>
                                </a:lnTo>
                                <a:lnTo>
                                  <a:pt x="475" y="241"/>
                                </a:lnTo>
                                <a:lnTo>
                                  <a:pt x="476" y="241"/>
                                </a:lnTo>
                                <a:lnTo>
                                  <a:pt x="477" y="240"/>
                                </a:lnTo>
                                <a:lnTo>
                                  <a:pt x="478" y="239"/>
                                </a:lnTo>
                                <a:lnTo>
                                  <a:pt x="478" y="235"/>
                                </a:lnTo>
                                <a:lnTo>
                                  <a:pt x="479" y="232"/>
                                </a:lnTo>
                                <a:lnTo>
                                  <a:pt x="480" y="233"/>
                                </a:lnTo>
                                <a:lnTo>
                                  <a:pt x="479" y="235"/>
                                </a:lnTo>
                                <a:lnTo>
                                  <a:pt x="479" y="241"/>
                                </a:lnTo>
                                <a:lnTo>
                                  <a:pt x="478" y="243"/>
                                </a:lnTo>
                                <a:lnTo>
                                  <a:pt x="479" y="244"/>
                                </a:lnTo>
                                <a:lnTo>
                                  <a:pt x="481" y="243"/>
                                </a:lnTo>
                                <a:close/>
                                <a:moveTo>
                                  <a:pt x="484" y="14"/>
                                </a:moveTo>
                                <a:lnTo>
                                  <a:pt x="484" y="14"/>
                                </a:lnTo>
                                <a:close/>
                                <a:moveTo>
                                  <a:pt x="485" y="70"/>
                                </a:moveTo>
                                <a:lnTo>
                                  <a:pt x="482" y="72"/>
                                </a:lnTo>
                                <a:lnTo>
                                  <a:pt x="485" y="70"/>
                                </a:lnTo>
                                <a:close/>
                                <a:moveTo>
                                  <a:pt x="485" y="10"/>
                                </a:moveTo>
                                <a:lnTo>
                                  <a:pt x="482" y="6"/>
                                </a:lnTo>
                                <a:lnTo>
                                  <a:pt x="478" y="8"/>
                                </a:lnTo>
                                <a:lnTo>
                                  <a:pt x="476" y="8"/>
                                </a:lnTo>
                                <a:lnTo>
                                  <a:pt x="474" y="10"/>
                                </a:lnTo>
                                <a:lnTo>
                                  <a:pt x="472" y="12"/>
                                </a:lnTo>
                                <a:lnTo>
                                  <a:pt x="470" y="14"/>
                                </a:lnTo>
                                <a:lnTo>
                                  <a:pt x="470" y="16"/>
                                </a:lnTo>
                                <a:lnTo>
                                  <a:pt x="468" y="16"/>
                                </a:lnTo>
                                <a:lnTo>
                                  <a:pt x="467" y="18"/>
                                </a:lnTo>
                                <a:lnTo>
                                  <a:pt x="465" y="20"/>
                                </a:lnTo>
                                <a:lnTo>
                                  <a:pt x="464" y="22"/>
                                </a:lnTo>
                                <a:lnTo>
                                  <a:pt x="462" y="24"/>
                                </a:lnTo>
                                <a:lnTo>
                                  <a:pt x="464" y="18"/>
                                </a:lnTo>
                                <a:lnTo>
                                  <a:pt x="467" y="14"/>
                                </a:lnTo>
                                <a:lnTo>
                                  <a:pt x="469" y="8"/>
                                </a:lnTo>
                                <a:lnTo>
                                  <a:pt x="469" y="6"/>
                                </a:lnTo>
                                <a:lnTo>
                                  <a:pt x="468" y="6"/>
                                </a:lnTo>
                                <a:lnTo>
                                  <a:pt x="467" y="8"/>
                                </a:lnTo>
                                <a:lnTo>
                                  <a:pt x="466" y="10"/>
                                </a:lnTo>
                                <a:lnTo>
                                  <a:pt x="463" y="10"/>
                                </a:lnTo>
                                <a:lnTo>
                                  <a:pt x="462" y="12"/>
                                </a:lnTo>
                                <a:lnTo>
                                  <a:pt x="461" y="14"/>
                                </a:lnTo>
                                <a:lnTo>
                                  <a:pt x="460" y="16"/>
                                </a:lnTo>
                                <a:lnTo>
                                  <a:pt x="460" y="18"/>
                                </a:lnTo>
                                <a:lnTo>
                                  <a:pt x="459" y="20"/>
                                </a:lnTo>
                                <a:lnTo>
                                  <a:pt x="458" y="22"/>
                                </a:lnTo>
                                <a:lnTo>
                                  <a:pt x="457" y="24"/>
                                </a:lnTo>
                                <a:lnTo>
                                  <a:pt x="458" y="20"/>
                                </a:lnTo>
                                <a:lnTo>
                                  <a:pt x="461" y="12"/>
                                </a:lnTo>
                                <a:lnTo>
                                  <a:pt x="461" y="10"/>
                                </a:lnTo>
                                <a:lnTo>
                                  <a:pt x="459" y="8"/>
                                </a:lnTo>
                                <a:lnTo>
                                  <a:pt x="460" y="4"/>
                                </a:lnTo>
                                <a:lnTo>
                                  <a:pt x="459" y="4"/>
                                </a:lnTo>
                                <a:lnTo>
                                  <a:pt x="457" y="8"/>
                                </a:lnTo>
                                <a:lnTo>
                                  <a:pt x="456" y="14"/>
                                </a:lnTo>
                                <a:lnTo>
                                  <a:pt x="454" y="18"/>
                                </a:lnTo>
                                <a:lnTo>
                                  <a:pt x="453" y="22"/>
                                </a:lnTo>
                                <a:lnTo>
                                  <a:pt x="453" y="24"/>
                                </a:lnTo>
                                <a:lnTo>
                                  <a:pt x="452" y="26"/>
                                </a:lnTo>
                                <a:lnTo>
                                  <a:pt x="450" y="26"/>
                                </a:lnTo>
                                <a:lnTo>
                                  <a:pt x="448" y="24"/>
                                </a:lnTo>
                                <a:lnTo>
                                  <a:pt x="437" y="24"/>
                                </a:lnTo>
                                <a:lnTo>
                                  <a:pt x="428" y="26"/>
                                </a:lnTo>
                                <a:lnTo>
                                  <a:pt x="422" y="32"/>
                                </a:lnTo>
                                <a:lnTo>
                                  <a:pt x="421" y="34"/>
                                </a:lnTo>
                                <a:lnTo>
                                  <a:pt x="420" y="36"/>
                                </a:lnTo>
                                <a:lnTo>
                                  <a:pt x="421" y="38"/>
                                </a:lnTo>
                                <a:lnTo>
                                  <a:pt x="421" y="39"/>
                                </a:lnTo>
                                <a:lnTo>
                                  <a:pt x="420" y="42"/>
                                </a:lnTo>
                                <a:lnTo>
                                  <a:pt x="415" y="44"/>
                                </a:lnTo>
                                <a:lnTo>
                                  <a:pt x="417" y="48"/>
                                </a:lnTo>
                                <a:lnTo>
                                  <a:pt x="415" y="52"/>
                                </a:lnTo>
                                <a:lnTo>
                                  <a:pt x="411" y="54"/>
                                </a:lnTo>
                                <a:lnTo>
                                  <a:pt x="411" y="57"/>
                                </a:lnTo>
                                <a:lnTo>
                                  <a:pt x="411" y="60"/>
                                </a:lnTo>
                                <a:lnTo>
                                  <a:pt x="412" y="60"/>
                                </a:lnTo>
                                <a:lnTo>
                                  <a:pt x="412" y="62"/>
                                </a:lnTo>
                                <a:lnTo>
                                  <a:pt x="413" y="62"/>
                                </a:lnTo>
                                <a:lnTo>
                                  <a:pt x="413" y="64"/>
                                </a:lnTo>
                                <a:lnTo>
                                  <a:pt x="414" y="64"/>
                                </a:lnTo>
                                <a:lnTo>
                                  <a:pt x="413" y="66"/>
                                </a:lnTo>
                                <a:lnTo>
                                  <a:pt x="413" y="68"/>
                                </a:lnTo>
                                <a:lnTo>
                                  <a:pt x="414" y="70"/>
                                </a:lnTo>
                                <a:lnTo>
                                  <a:pt x="414" y="71"/>
                                </a:lnTo>
                                <a:lnTo>
                                  <a:pt x="412" y="76"/>
                                </a:lnTo>
                                <a:lnTo>
                                  <a:pt x="417" y="78"/>
                                </a:lnTo>
                                <a:lnTo>
                                  <a:pt x="424" y="78"/>
                                </a:lnTo>
                                <a:lnTo>
                                  <a:pt x="424" y="76"/>
                                </a:lnTo>
                                <a:lnTo>
                                  <a:pt x="417" y="76"/>
                                </a:lnTo>
                                <a:lnTo>
                                  <a:pt x="416" y="74"/>
                                </a:lnTo>
                                <a:lnTo>
                                  <a:pt x="415" y="74"/>
                                </a:lnTo>
                                <a:lnTo>
                                  <a:pt x="415" y="72"/>
                                </a:lnTo>
                                <a:lnTo>
                                  <a:pt x="415" y="70"/>
                                </a:lnTo>
                                <a:lnTo>
                                  <a:pt x="417" y="68"/>
                                </a:lnTo>
                                <a:lnTo>
                                  <a:pt x="414" y="68"/>
                                </a:lnTo>
                                <a:lnTo>
                                  <a:pt x="415" y="66"/>
                                </a:lnTo>
                                <a:lnTo>
                                  <a:pt x="419" y="66"/>
                                </a:lnTo>
                                <a:lnTo>
                                  <a:pt x="419" y="68"/>
                                </a:lnTo>
                                <a:lnTo>
                                  <a:pt x="420" y="68"/>
                                </a:lnTo>
                                <a:lnTo>
                                  <a:pt x="420" y="66"/>
                                </a:lnTo>
                                <a:lnTo>
                                  <a:pt x="420" y="64"/>
                                </a:lnTo>
                                <a:lnTo>
                                  <a:pt x="417" y="64"/>
                                </a:lnTo>
                                <a:lnTo>
                                  <a:pt x="415" y="62"/>
                                </a:lnTo>
                                <a:lnTo>
                                  <a:pt x="416" y="62"/>
                                </a:lnTo>
                                <a:lnTo>
                                  <a:pt x="416" y="60"/>
                                </a:lnTo>
                                <a:lnTo>
                                  <a:pt x="413" y="60"/>
                                </a:lnTo>
                                <a:lnTo>
                                  <a:pt x="413" y="56"/>
                                </a:lnTo>
                                <a:lnTo>
                                  <a:pt x="416" y="52"/>
                                </a:lnTo>
                                <a:lnTo>
                                  <a:pt x="419" y="50"/>
                                </a:lnTo>
                                <a:lnTo>
                                  <a:pt x="418" y="50"/>
                                </a:lnTo>
                                <a:lnTo>
                                  <a:pt x="419" y="48"/>
                                </a:lnTo>
                                <a:lnTo>
                                  <a:pt x="418" y="48"/>
                                </a:lnTo>
                                <a:lnTo>
                                  <a:pt x="418" y="46"/>
                                </a:lnTo>
                                <a:lnTo>
                                  <a:pt x="419" y="44"/>
                                </a:lnTo>
                                <a:lnTo>
                                  <a:pt x="421" y="42"/>
                                </a:lnTo>
                                <a:lnTo>
                                  <a:pt x="423" y="38"/>
                                </a:lnTo>
                                <a:lnTo>
                                  <a:pt x="422" y="36"/>
                                </a:lnTo>
                                <a:lnTo>
                                  <a:pt x="423" y="34"/>
                                </a:lnTo>
                                <a:lnTo>
                                  <a:pt x="428" y="28"/>
                                </a:lnTo>
                                <a:lnTo>
                                  <a:pt x="436" y="26"/>
                                </a:lnTo>
                                <a:lnTo>
                                  <a:pt x="448" y="26"/>
                                </a:lnTo>
                                <a:lnTo>
                                  <a:pt x="441" y="28"/>
                                </a:lnTo>
                                <a:lnTo>
                                  <a:pt x="437" y="32"/>
                                </a:lnTo>
                                <a:lnTo>
                                  <a:pt x="433" y="36"/>
                                </a:lnTo>
                                <a:lnTo>
                                  <a:pt x="426" y="36"/>
                                </a:lnTo>
                                <a:lnTo>
                                  <a:pt x="427" y="34"/>
                                </a:lnTo>
                                <a:lnTo>
                                  <a:pt x="430" y="32"/>
                                </a:lnTo>
                                <a:lnTo>
                                  <a:pt x="432" y="30"/>
                                </a:lnTo>
                                <a:lnTo>
                                  <a:pt x="436" y="30"/>
                                </a:lnTo>
                                <a:lnTo>
                                  <a:pt x="433" y="28"/>
                                </a:lnTo>
                                <a:lnTo>
                                  <a:pt x="431" y="30"/>
                                </a:lnTo>
                                <a:lnTo>
                                  <a:pt x="429" y="32"/>
                                </a:lnTo>
                                <a:lnTo>
                                  <a:pt x="427" y="32"/>
                                </a:lnTo>
                                <a:lnTo>
                                  <a:pt x="426" y="34"/>
                                </a:lnTo>
                                <a:lnTo>
                                  <a:pt x="425" y="36"/>
                                </a:lnTo>
                                <a:lnTo>
                                  <a:pt x="424" y="36"/>
                                </a:lnTo>
                                <a:lnTo>
                                  <a:pt x="424" y="38"/>
                                </a:lnTo>
                                <a:lnTo>
                                  <a:pt x="430" y="38"/>
                                </a:lnTo>
                                <a:lnTo>
                                  <a:pt x="433" y="36"/>
                                </a:lnTo>
                                <a:lnTo>
                                  <a:pt x="433" y="38"/>
                                </a:lnTo>
                                <a:lnTo>
                                  <a:pt x="434" y="38"/>
                                </a:lnTo>
                                <a:lnTo>
                                  <a:pt x="430" y="38"/>
                                </a:lnTo>
                                <a:lnTo>
                                  <a:pt x="426" y="40"/>
                                </a:lnTo>
                                <a:lnTo>
                                  <a:pt x="434" y="40"/>
                                </a:lnTo>
                                <a:lnTo>
                                  <a:pt x="434" y="43"/>
                                </a:lnTo>
                                <a:lnTo>
                                  <a:pt x="434" y="44"/>
                                </a:lnTo>
                                <a:lnTo>
                                  <a:pt x="431" y="44"/>
                                </a:lnTo>
                                <a:lnTo>
                                  <a:pt x="429" y="42"/>
                                </a:lnTo>
                                <a:lnTo>
                                  <a:pt x="428" y="42"/>
                                </a:lnTo>
                                <a:lnTo>
                                  <a:pt x="431" y="46"/>
                                </a:lnTo>
                                <a:lnTo>
                                  <a:pt x="435" y="46"/>
                                </a:lnTo>
                                <a:lnTo>
                                  <a:pt x="436" y="48"/>
                                </a:lnTo>
                                <a:lnTo>
                                  <a:pt x="436" y="44"/>
                                </a:lnTo>
                                <a:lnTo>
                                  <a:pt x="438" y="44"/>
                                </a:lnTo>
                                <a:lnTo>
                                  <a:pt x="435" y="42"/>
                                </a:lnTo>
                                <a:lnTo>
                                  <a:pt x="435" y="40"/>
                                </a:lnTo>
                                <a:lnTo>
                                  <a:pt x="435" y="38"/>
                                </a:lnTo>
                                <a:lnTo>
                                  <a:pt x="436" y="39"/>
                                </a:lnTo>
                                <a:lnTo>
                                  <a:pt x="434" y="36"/>
                                </a:lnTo>
                                <a:lnTo>
                                  <a:pt x="438" y="34"/>
                                </a:lnTo>
                                <a:lnTo>
                                  <a:pt x="436" y="34"/>
                                </a:lnTo>
                                <a:lnTo>
                                  <a:pt x="440" y="31"/>
                                </a:lnTo>
                                <a:lnTo>
                                  <a:pt x="442" y="28"/>
                                </a:lnTo>
                                <a:lnTo>
                                  <a:pt x="450" y="28"/>
                                </a:lnTo>
                                <a:lnTo>
                                  <a:pt x="449" y="26"/>
                                </a:lnTo>
                                <a:lnTo>
                                  <a:pt x="450" y="26"/>
                                </a:lnTo>
                                <a:lnTo>
                                  <a:pt x="450" y="28"/>
                                </a:lnTo>
                                <a:lnTo>
                                  <a:pt x="453" y="28"/>
                                </a:lnTo>
                                <a:lnTo>
                                  <a:pt x="453" y="30"/>
                                </a:lnTo>
                                <a:lnTo>
                                  <a:pt x="443" y="30"/>
                                </a:lnTo>
                                <a:lnTo>
                                  <a:pt x="442" y="31"/>
                                </a:lnTo>
                                <a:lnTo>
                                  <a:pt x="449" y="32"/>
                                </a:lnTo>
                                <a:lnTo>
                                  <a:pt x="458" y="32"/>
                                </a:lnTo>
                                <a:lnTo>
                                  <a:pt x="457" y="30"/>
                                </a:lnTo>
                                <a:lnTo>
                                  <a:pt x="458" y="30"/>
                                </a:lnTo>
                                <a:lnTo>
                                  <a:pt x="460" y="32"/>
                                </a:lnTo>
                                <a:lnTo>
                                  <a:pt x="460" y="30"/>
                                </a:lnTo>
                                <a:lnTo>
                                  <a:pt x="462" y="30"/>
                                </a:lnTo>
                                <a:lnTo>
                                  <a:pt x="462" y="32"/>
                                </a:lnTo>
                                <a:lnTo>
                                  <a:pt x="463" y="32"/>
                                </a:lnTo>
                                <a:lnTo>
                                  <a:pt x="464" y="28"/>
                                </a:lnTo>
                                <a:lnTo>
                                  <a:pt x="460" y="28"/>
                                </a:lnTo>
                                <a:lnTo>
                                  <a:pt x="459" y="26"/>
                                </a:lnTo>
                                <a:lnTo>
                                  <a:pt x="457" y="28"/>
                                </a:lnTo>
                                <a:lnTo>
                                  <a:pt x="459" y="28"/>
                                </a:lnTo>
                                <a:lnTo>
                                  <a:pt x="456" y="30"/>
                                </a:lnTo>
                                <a:lnTo>
                                  <a:pt x="455" y="30"/>
                                </a:lnTo>
                                <a:lnTo>
                                  <a:pt x="453" y="28"/>
                                </a:lnTo>
                                <a:lnTo>
                                  <a:pt x="458" y="24"/>
                                </a:lnTo>
                                <a:lnTo>
                                  <a:pt x="466" y="26"/>
                                </a:lnTo>
                                <a:lnTo>
                                  <a:pt x="467" y="24"/>
                                </a:lnTo>
                                <a:lnTo>
                                  <a:pt x="469" y="22"/>
                                </a:lnTo>
                                <a:lnTo>
                                  <a:pt x="472" y="19"/>
                                </a:lnTo>
                                <a:lnTo>
                                  <a:pt x="470" y="22"/>
                                </a:lnTo>
                                <a:lnTo>
                                  <a:pt x="467" y="24"/>
                                </a:lnTo>
                                <a:lnTo>
                                  <a:pt x="467" y="26"/>
                                </a:lnTo>
                                <a:lnTo>
                                  <a:pt x="466" y="26"/>
                                </a:lnTo>
                                <a:lnTo>
                                  <a:pt x="466" y="34"/>
                                </a:lnTo>
                                <a:lnTo>
                                  <a:pt x="465" y="34"/>
                                </a:lnTo>
                                <a:lnTo>
                                  <a:pt x="464" y="36"/>
                                </a:lnTo>
                                <a:lnTo>
                                  <a:pt x="467" y="34"/>
                                </a:lnTo>
                                <a:lnTo>
                                  <a:pt x="468" y="32"/>
                                </a:lnTo>
                                <a:lnTo>
                                  <a:pt x="467" y="30"/>
                                </a:lnTo>
                                <a:lnTo>
                                  <a:pt x="469" y="30"/>
                                </a:lnTo>
                                <a:lnTo>
                                  <a:pt x="469" y="34"/>
                                </a:lnTo>
                                <a:lnTo>
                                  <a:pt x="469" y="36"/>
                                </a:lnTo>
                                <a:lnTo>
                                  <a:pt x="467" y="40"/>
                                </a:lnTo>
                                <a:lnTo>
                                  <a:pt x="468" y="40"/>
                                </a:lnTo>
                                <a:lnTo>
                                  <a:pt x="470" y="38"/>
                                </a:lnTo>
                                <a:lnTo>
                                  <a:pt x="471" y="34"/>
                                </a:lnTo>
                                <a:lnTo>
                                  <a:pt x="471" y="32"/>
                                </a:lnTo>
                                <a:lnTo>
                                  <a:pt x="470" y="30"/>
                                </a:lnTo>
                                <a:lnTo>
                                  <a:pt x="470" y="28"/>
                                </a:lnTo>
                                <a:lnTo>
                                  <a:pt x="474" y="24"/>
                                </a:lnTo>
                                <a:lnTo>
                                  <a:pt x="478" y="20"/>
                                </a:lnTo>
                                <a:lnTo>
                                  <a:pt x="483" y="16"/>
                                </a:lnTo>
                                <a:lnTo>
                                  <a:pt x="484" y="14"/>
                                </a:lnTo>
                                <a:lnTo>
                                  <a:pt x="481" y="16"/>
                                </a:lnTo>
                                <a:lnTo>
                                  <a:pt x="477" y="16"/>
                                </a:lnTo>
                                <a:lnTo>
                                  <a:pt x="473" y="18"/>
                                </a:lnTo>
                                <a:lnTo>
                                  <a:pt x="476" y="14"/>
                                </a:lnTo>
                                <a:lnTo>
                                  <a:pt x="476" y="12"/>
                                </a:lnTo>
                                <a:lnTo>
                                  <a:pt x="475" y="10"/>
                                </a:lnTo>
                                <a:lnTo>
                                  <a:pt x="478" y="8"/>
                                </a:lnTo>
                                <a:lnTo>
                                  <a:pt x="480" y="8"/>
                                </a:lnTo>
                                <a:lnTo>
                                  <a:pt x="483" y="10"/>
                                </a:lnTo>
                                <a:lnTo>
                                  <a:pt x="484" y="14"/>
                                </a:lnTo>
                                <a:lnTo>
                                  <a:pt x="485" y="10"/>
                                </a:lnTo>
                                <a:close/>
                                <a:moveTo>
                                  <a:pt x="486" y="131"/>
                                </a:moveTo>
                                <a:lnTo>
                                  <a:pt x="486" y="129"/>
                                </a:lnTo>
                                <a:lnTo>
                                  <a:pt x="486" y="126"/>
                                </a:lnTo>
                                <a:lnTo>
                                  <a:pt x="486" y="125"/>
                                </a:lnTo>
                                <a:lnTo>
                                  <a:pt x="486" y="124"/>
                                </a:lnTo>
                                <a:lnTo>
                                  <a:pt x="485" y="122"/>
                                </a:lnTo>
                                <a:lnTo>
                                  <a:pt x="485" y="121"/>
                                </a:lnTo>
                                <a:lnTo>
                                  <a:pt x="485" y="120"/>
                                </a:lnTo>
                                <a:lnTo>
                                  <a:pt x="484" y="118"/>
                                </a:lnTo>
                                <a:lnTo>
                                  <a:pt x="483" y="117"/>
                                </a:lnTo>
                                <a:lnTo>
                                  <a:pt x="483" y="116"/>
                                </a:lnTo>
                                <a:lnTo>
                                  <a:pt x="482" y="116"/>
                                </a:lnTo>
                                <a:lnTo>
                                  <a:pt x="480" y="117"/>
                                </a:lnTo>
                                <a:lnTo>
                                  <a:pt x="482" y="119"/>
                                </a:lnTo>
                                <a:lnTo>
                                  <a:pt x="482" y="122"/>
                                </a:lnTo>
                                <a:lnTo>
                                  <a:pt x="482" y="124"/>
                                </a:lnTo>
                                <a:lnTo>
                                  <a:pt x="481" y="125"/>
                                </a:lnTo>
                                <a:lnTo>
                                  <a:pt x="482" y="126"/>
                                </a:lnTo>
                                <a:lnTo>
                                  <a:pt x="482" y="129"/>
                                </a:lnTo>
                                <a:lnTo>
                                  <a:pt x="481" y="130"/>
                                </a:lnTo>
                                <a:lnTo>
                                  <a:pt x="481" y="131"/>
                                </a:lnTo>
                                <a:lnTo>
                                  <a:pt x="483" y="131"/>
                                </a:lnTo>
                                <a:lnTo>
                                  <a:pt x="483" y="127"/>
                                </a:lnTo>
                                <a:lnTo>
                                  <a:pt x="483" y="124"/>
                                </a:lnTo>
                                <a:lnTo>
                                  <a:pt x="483" y="122"/>
                                </a:lnTo>
                                <a:lnTo>
                                  <a:pt x="483" y="121"/>
                                </a:lnTo>
                                <a:lnTo>
                                  <a:pt x="484" y="121"/>
                                </a:lnTo>
                                <a:lnTo>
                                  <a:pt x="484" y="122"/>
                                </a:lnTo>
                                <a:lnTo>
                                  <a:pt x="484" y="125"/>
                                </a:lnTo>
                                <a:lnTo>
                                  <a:pt x="485" y="128"/>
                                </a:lnTo>
                                <a:lnTo>
                                  <a:pt x="484" y="130"/>
                                </a:lnTo>
                                <a:lnTo>
                                  <a:pt x="485" y="131"/>
                                </a:lnTo>
                                <a:lnTo>
                                  <a:pt x="486" y="131"/>
                                </a:lnTo>
                                <a:close/>
                                <a:moveTo>
                                  <a:pt x="488" y="160"/>
                                </a:moveTo>
                                <a:lnTo>
                                  <a:pt x="488" y="158"/>
                                </a:lnTo>
                                <a:lnTo>
                                  <a:pt x="488" y="157"/>
                                </a:lnTo>
                                <a:lnTo>
                                  <a:pt x="487" y="156"/>
                                </a:lnTo>
                                <a:lnTo>
                                  <a:pt x="487" y="154"/>
                                </a:lnTo>
                                <a:lnTo>
                                  <a:pt x="486" y="153"/>
                                </a:lnTo>
                                <a:lnTo>
                                  <a:pt x="486" y="151"/>
                                </a:lnTo>
                                <a:lnTo>
                                  <a:pt x="486" y="149"/>
                                </a:lnTo>
                                <a:lnTo>
                                  <a:pt x="484" y="148"/>
                                </a:lnTo>
                                <a:lnTo>
                                  <a:pt x="484" y="149"/>
                                </a:lnTo>
                                <a:lnTo>
                                  <a:pt x="483" y="151"/>
                                </a:lnTo>
                                <a:lnTo>
                                  <a:pt x="484" y="153"/>
                                </a:lnTo>
                                <a:lnTo>
                                  <a:pt x="484" y="155"/>
                                </a:lnTo>
                                <a:lnTo>
                                  <a:pt x="485" y="156"/>
                                </a:lnTo>
                                <a:lnTo>
                                  <a:pt x="483" y="158"/>
                                </a:lnTo>
                                <a:lnTo>
                                  <a:pt x="484" y="159"/>
                                </a:lnTo>
                                <a:lnTo>
                                  <a:pt x="485" y="159"/>
                                </a:lnTo>
                                <a:lnTo>
                                  <a:pt x="485" y="157"/>
                                </a:lnTo>
                                <a:lnTo>
                                  <a:pt x="486" y="157"/>
                                </a:lnTo>
                                <a:lnTo>
                                  <a:pt x="487" y="157"/>
                                </a:lnTo>
                                <a:lnTo>
                                  <a:pt x="486" y="159"/>
                                </a:lnTo>
                                <a:lnTo>
                                  <a:pt x="487" y="160"/>
                                </a:lnTo>
                                <a:lnTo>
                                  <a:pt x="488" y="160"/>
                                </a:lnTo>
                                <a:close/>
                                <a:moveTo>
                                  <a:pt x="491" y="282"/>
                                </a:moveTo>
                                <a:lnTo>
                                  <a:pt x="491" y="282"/>
                                </a:lnTo>
                                <a:close/>
                                <a:moveTo>
                                  <a:pt x="492" y="238"/>
                                </a:moveTo>
                                <a:lnTo>
                                  <a:pt x="491" y="235"/>
                                </a:lnTo>
                                <a:lnTo>
                                  <a:pt x="492" y="231"/>
                                </a:lnTo>
                                <a:lnTo>
                                  <a:pt x="489" y="230"/>
                                </a:lnTo>
                                <a:lnTo>
                                  <a:pt x="489" y="232"/>
                                </a:lnTo>
                                <a:lnTo>
                                  <a:pt x="489" y="233"/>
                                </a:lnTo>
                                <a:lnTo>
                                  <a:pt x="488" y="234"/>
                                </a:lnTo>
                                <a:lnTo>
                                  <a:pt x="488" y="235"/>
                                </a:lnTo>
                                <a:lnTo>
                                  <a:pt x="489" y="235"/>
                                </a:lnTo>
                                <a:lnTo>
                                  <a:pt x="489" y="238"/>
                                </a:lnTo>
                                <a:lnTo>
                                  <a:pt x="487" y="240"/>
                                </a:lnTo>
                                <a:lnTo>
                                  <a:pt x="488" y="242"/>
                                </a:lnTo>
                                <a:lnTo>
                                  <a:pt x="489" y="241"/>
                                </a:lnTo>
                                <a:lnTo>
                                  <a:pt x="490" y="237"/>
                                </a:lnTo>
                                <a:lnTo>
                                  <a:pt x="490" y="235"/>
                                </a:lnTo>
                                <a:lnTo>
                                  <a:pt x="491" y="236"/>
                                </a:lnTo>
                                <a:lnTo>
                                  <a:pt x="490" y="239"/>
                                </a:lnTo>
                                <a:lnTo>
                                  <a:pt x="491" y="240"/>
                                </a:lnTo>
                                <a:lnTo>
                                  <a:pt x="492" y="240"/>
                                </a:lnTo>
                                <a:lnTo>
                                  <a:pt x="492" y="239"/>
                                </a:lnTo>
                                <a:lnTo>
                                  <a:pt x="492" y="238"/>
                                </a:lnTo>
                                <a:close/>
                                <a:moveTo>
                                  <a:pt x="494" y="260"/>
                                </a:moveTo>
                                <a:lnTo>
                                  <a:pt x="493" y="254"/>
                                </a:lnTo>
                                <a:lnTo>
                                  <a:pt x="493" y="251"/>
                                </a:lnTo>
                                <a:lnTo>
                                  <a:pt x="492" y="251"/>
                                </a:lnTo>
                                <a:lnTo>
                                  <a:pt x="492" y="250"/>
                                </a:lnTo>
                                <a:lnTo>
                                  <a:pt x="491" y="251"/>
                                </a:lnTo>
                                <a:lnTo>
                                  <a:pt x="491" y="253"/>
                                </a:lnTo>
                                <a:lnTo>
                                  <a:pt x="491" y="254"/>
                                </a:lnTo>
                                <a:lnTo>
                                  <a:pt x="491" y="256"/>
                                </a:lnTo>
                                <a:lnTo>
                                  <a:pt x="491" y="257"/>
                                </a:lnTo>
                                <a:lnTo>
                                  <a:pt x="489" y="258"/>
                                </a:lnTo>
                                <a:lnTo>
                                  <a:pt x="490" y="259"/>
                                </a:lnTo>
                                <a:lnTo>
                                  <a:pt x="491" y="259"/>
                                </a:lnTo>
                                <a:lnTo>
                                  <a:pt x="491" y="258"/>
                                </a:lnTo>
                                <a:lnTo>
                                  <a:pt x="492" y="258"/>
                                </a:lnTo>
                                <a:lnTo>
                                  <a:pt x="492" y="259"/>
                                </a:lnTo>
                                <a:lnTo>
                                  <a:pt x="491" y="260"/>
                                </a:lnTo>
                                <a:lnTo>
                                  <a:pt x="492" y="261"/>
                                </a:lnTo>
                                <a:lnTo>
                                  <a:pt x="494" y="260"/>
                                </a:lnTo>
                                <a:close/>
                                <a:moveTo>
                                  <a:pt x="503" y="310"/>
                                </a:moveTo>
                                <a:lnTo>
                                  <a:pt x="502" y="308"/>
                                </a:lnTo>
                                <a:lnTo>
                                  <a:pt x="501" y="308"/>
                                </a:lnTo>
                                <a:lnTo>
                                  <a:pt x="501" y="310"/>
                                </a:lnTo>
                                <a:lnTo>
                                  <a:pt x="500" y="310"/>
                                </a:lnTo>
                                <a:lnTo>
                                  <a:pt x="500" y="312"/>
                                </a:lnTo>
                                <a:lnTo>
                                  <a:pt x="500" y="314"/>
                                </a:lnTo>
                                <a:lnTo>
                                  <a:pt x="499" y="312"/>
                                </a:lnTo>
                                <a:lnTo>
                                  <a:pt x="499" y="314"/>
                                </a:lnTo>
                                <a:lnTo>
                                  <a:pt x="499" y="316"/>
                                </a:lnTo>
                                <a:lnTo>
                                  <a:pt x="498" y="314"/>
                                </a:lnTo>
                                <a:lnTo>
                                  <a:pt x="497" y="316"/>
                                </a:lnTo>
                                <a:lnTo>
                                  <a:pt x="498" y="316"/>
                                </a:lnTo>
                                <a:lnTo>
                                  <a:pt x="498" y="318"/>
                                </a:lnTo>
                                <a:lnTo>
                                  <a:pt x="497" y="318"/>
                                </a:lnTo>
                                <a:lnTo>
                                  <a:pt x="496" y="320"/>
                                </a:lnTo>
                                <a:lnTo>
                                  <a:pt x="495" y="320"/>
                                </a:lnTo>
                                <a:lnTo>
                                  <a:pt x="495" y="318"/>
                                </a:lnTo>
                                <a:lnTo>
                                  <a:pt x="497" y="318"/>
                                </a:lnTo>
                                <a:lnTo>
                                  <a:pt x="497" y="316"/>
                                </a:lnTo>
                                <a:lnTo>
                                  <a:pt x="496" y="316"/>
                                </a:lnTo>
                                <a:lnTo>
                                  <a:pt x="495" y="318"/>
                                </a:lnTo>
                                <a:lnTo>
                                  <a:pt x="494" y="318"/>
                                </a:lnTo>
                                <a:lnTo>
                                  <a:pt x="494" y="320"/>
                                </a:lnTo>
                                <a:lnTo>
                                  <a:pt x="495" y="322"/>
                                </a:lnTo>
                                <a:lnTo>
                                  <a:pt x="493" y="322"/>
                                </a:lnTo>
                                <a:lnTo>
                                  <a:pt x="493" y="320"/>
                                </a:lnTo>
                                <a:lnTo>
                                  <a:pt x="492" y="322"/>
                                </a:lnTo>
                                <a:lnTo>
                                  <a:pt x="492" y="324"/>
                                </a:lnTo>
                                <a:lnTo>
                                  <a:pt x="493" y="324"/>
                                </a:lnTo>
                                <a:lnTo>
                                  <a:pt x="493" y="326"/>
                                </a:lnTo>
                                <a:lnTo>
                                  <a:pt x="491" y="326"/>
                                </a:lnTo>
                                <a:lnTo>
                                  <a:pt x="491" y="324"/>
                                </a:lnTo>
                                <a:lnTo>
                                  <a:pt x="489" y="324"/>
                                </a:lnTo>
                                <a:lnTo>
                                  <a:pt x="490" y="328"/>
                                </a:lnTo>
                                <a:lnTo>
                                  <a:pt x="491" y="328"/>
                                </a:lnTo>
                                <a:lnTo>
                                  <a:pt x="490" y="329"/>
                                </a:lnTo>
                                <a:lnTo>
                                  <a:pt x="490" y="334"/>
                                </a:lnTo>
                                <a:lnTo>
                                  <a:pt x="489" y="334"/>
                                </a:lnTo>
                                <a:lnTo>
                                  <a:pt x="489" y="332"/>
                                </a:lnTo>
                                <a:lnTo>
                                  <a:pt x="490" y="332"/>
                                </a:lnTo>
                                <a:lnTo>
                                  <a:pt x="490" y="334"/>
                                </a:lnTo>
                                <a:lnTo>
                                  <a:pt x="490" y="329"/>
                                </a:lnTo>
                                <a:lnTo>
                                  <a:pt x="490" y="330"/>
                                </a:lnTo>
                                <a:lnTo>
                                  <a:pt x="488" y="328"/>
                                </a:lnTo>
                                <a:lnTo>
                                  <a:pt x="488" y="326"/>
                                </a:lnTo>
                                <a:lnTo>
                                  <a:pt x="486" y="326"/>
                                </a:lnTo>
                                <a:lnTo>
                                  <a:pt x="486" y="328"/>
                                </a:lnTo>
                                <a:lnTo>
                                  <a:pt x="487" y="330"/>
                                </a:lnTo>
                                <a:lnTo>
                                  <a:pt x="488" y="332"/>
                                </a:lnTo>
                                <a:lnTo>
                                  <a:pt x="486" y="332"/>
                                </a:lnTo>
                                <a:lnTo>
                                  <a:pt x="485" y="328"/>
                                </a:lnTo>
                                <a:lnTo>
                                  <a:pt x="483" y="328"/>
                                </a:lnTo>
                                <a:lnTo>
                                  <a:pt x="483" y="330"/>
                                </a:lnTo>
                                <a:lnTo>
                                  <a:pt x="484" y="332"/>
                                </a:lnTo>
                                <a:lnTo>
                                  <a:pt x="484" y="334"/>
                                </a:lnTo>
                                <a:lnTo>
                                  <a:pt x="486" y="334"/>
                                </a:lnTo>
                                <a:lnTo>
                                  <a:pt x="486" y="336"/>
                                </a:lnTo>
                                <a:lnTo>
                                  <a:pt x="484" y="336"/>
                                </a:lnTo>
                                <a:lnTo>
                                  <a:pt x="483" y="334"/>
                                </a:lnTo>
                                <a:lnTo>
                                  <a:pt x="482" y="332"/>
                                </a:lnTo>
                                <a:lnTo>
                                  <a:pt x="480" y="330"/>
                                </a:lnTo>
                                <a:lnTo>
                                  <a:pt x="480" y="332"/>
                                </a:lnTo>
                                <a:lnTo>
                                  <a:pt x="481" y="336"/>
                                </a:lnTo>
                                <a:lnTo>
                                  <a:pt x="482" y="338"/>
                                </a:lnTo>
                                <a:lnTo>
                                  <a:pt x="483" y="338"/>
                                </a:lnTo>
                                <a:lnTo>
                                  <a:pt x="482" y="340"/>
                                </a:lnTo>
                                <a:lnTo>
                                  <a:pt x="481" y="340"/>
                                </a:lnTo>
                                <a:lnTo>
                                  <a:pt x="481" y="338"/>
                                </a:lnTo>
                                <a:lnTo>
                                  <a:pt x="480" y="338"/>
                                </a:lnTo>
                                <a:lnTo>
                                  <a:pt x="480" y="336"/>
                                </a:lnTo>
                                <a:lnTo>
                                  <a:pt x="478" y="336"/>
                                </a:lnTo>
                                <a:lnTo>
                                  <a:pt x="479" y="332"/>
                                </a:lnTo>
                                <a:lnTo>
                                  <a:pt x="477" y="332"/>
                                </a:lnTo>
                                <a:lnTo>
                                  <a:pt x="477" y="336"/>
                                </a:lnTo>
                                <a:lnTo>
                                  <a:pt x="478" y="338"/>
                                </a:lnTo>
                                <a:lnTo>
                                  <a:pt x="478" y="340"/>
                                </a:lnTo>
                                <a:lnTo>
                                  <a:pt x="479" y="342"/>
                                </a:lnTo>
                                <a:lnTo>
                                  <a:pt x="479" y="344"/>
                                </a:lnTo>
                                <a:lnTo>
                                  <a:pt x="478" y="344"/>
                                </a:lnTo>
                                <a:lnTo>
                                  <a:pt x="478" y="342"/>
                                </a:lnTo>
                                <a:lnTo>
                                  <a:pt x="477" y="344"/>
                                </a:lnTo>
                                <a:lnTo>
                                  <a:pt x="477" y="342"/>
                                </a:lnTo>
                                <a:lnTo>
                                  <a:pt x="476" y="342"/>
                                </a:lnTo>
                                <a:lnTo>
                                  <a:pt x="476" y="340"/>
                                </a:lnTo>
                                <a:lnTo>
                                  <a:pt x="475" y="338"/>
                                </a:lnTo>
                                <a:lnTo>
                                  <a:pt x="474" y="336"/>
                                </a:lnTo>
                                <a:lnTo>
                                  <a:pt x="473" y="334"/>
                                </a:lnTo>
                                <a:lnTo>
                                  <a:pt x="472" y="336"/>
                                </a:lnTo>
                                <a:lnTo>
                                  <a:pt x="473" y="338"/>
                                </a:lnTo>
                                <a:lnTo>
                                  <a:pt x="473" y="340"/>
                                </a:lnTo>
                                <a:lnTo>
                                  <a:pt x="473" y="342"/>
                                </a:lnTo>
                                <a:lnTo>
                                  <a:pt x="474" y="344"/>
                                </a:lnTo>
                                <a:lnTo>
                                  <a:pt x="474" y="346"/>
                                </a:lnTo>
                                <a:lnTo>
                                  <a:pt x="475" y="346"/>
                                </a:lnTo>
                                <a:lnTo>
                                  <a:pt x="474" y="348"/>
                                </a:lnTo>
                                <a:lnTo>
                                  <a:pt x="473" y="348"/>
                                </a:lnTo>
                                <a:lnTo>
                                  <a:pt x="472" y="346"/>
                                </a:lnTo>
                                <a:lnTo>
                                  <a:pt x="472" y="344"/>
                                </a:lnTo>
                                <a:lnTo>
                                  <a:pt x="471" y="344"/>
                                </a:lnTo>
                                <a:lnTo>
                                  <a:pt x="471" y="342"/>
                                </a:lnTo>
                                <a:lnTo>
                                  <a:pt x="470" y="340"/>
                                </a:lnTo>
                                <a:lnTo>
                                  <a:pt x="470" y="338"/>
                                </a:lnTo>
                                <a:lnTo>
                                  <a:pt x="468" y="336"/>
                                </a:lnTo>
                                <a:lnTo>
                                  <a:pt x="468" y="344"/>
                                </a:lnTo>
                                <a:lnTo>
                                  <a:pt x="469" y="346"/>
                                </a:lnTo>
                                <a:lnTo>
                                  <a:pt x="469" y="348"/>
                                </a:lnTo>
                                <a:lnTo>
                                  <a:pt x="468" y="348"/>
                                </a:lnTo>
                                <a:lnTo>
                                  <a:pt x="469" y="350"/>
                                </a:lnTo>
                                <a:lnTo>
                                  <a:pt x="471" y="350"/>
                                </a:lnTo>
                                <a:lnTo>
                                  <a:pt x="470" y="352"/>
                                </a:lnTo>
                                <a:lnTo>
                                  <a:pt x="469" y="352"/>
                                </a:lnTo>
                                <a:lnTo>
                                  <a:pt x="468" y="354"/>
                                </a:lnTo>
                                <a:lnTo>
                                  <a:pt x="468" y="352"/>
                                </a:lnTo>
                                <a:lnTo>
                                  <a:pt x="467" y="352"/>
                                </a:lnTo>
                                <a:lnTo>
                                  <a:pt x="468" y="350"/>
                                </a:lnTo>
                                <a:lnTo>
                                  <a:pt x="466" y="350"/>
                                </a:lnTo>
                                <a:lnTo>
                                  <a:pt x="467" y="348"/>
                                </a:lnTo>
                                <a:lnTo>
                                  <a:pt x="466" y="348"/>
                                </a:lnTo>
                                <a:lnTo>
                                  <a:pt x="466" y="346"/>
                                </a:lnTo>
                                <a:lnTo>
                                  <a:pt x="466" y="345"/>
                                </a:lnTo>
                                <a:lnTo>
                                  <a:pt x="466" y="344"/>
                                </a:lnTo>
                                <a:lnTo>
                                  <a:pt x="465" y="342"/>
                                </a:lnTo>
                                <a:lnTo>
                                  <a:pt x="465" y="338"/>
                                </a:lnTo>
                                <a:lnTo>
                                  <a:pt x="463" y="338"/>
                                </a:lnTo>
                                <a:lnTo>
                                  <a:pt x="462" y="340"/>
                                </a:lnTo>
                                <a:lnTo>
                                  <a:pt x="463" y="342"/>
                                </a:lnTo>
                                <a:lnTo>
                                  <a:pt x="462" y="344"/>
                                </a:lnTo>
                                <a:lnTo>
                                  <a:pt x="463" y="346"/>
                                </a:lnTo>
                                <a:lnTo>
                                  <a:pt x="462" y="346"/>
                                </a:lnTo>
                                <a:lnTo>
                                  <a:pt x="463" y="348"/>
                                </a:lnTo>
                                <a:lnTo>
                                  <a:pt x="462" y="348"/>
                                </a:lnTo>
                                <a:lnTo>
                                  <a:pt x="463" y="350"/>
                                </a:lnTo>
                                <a:lnTo>
                                  <a:pt x="462" y="350"/>
                                </a:lnTo>
                                <a:lnTo>
                                  <a:pt x="462" y="352"/>
                                </a:lnTo>
                                <a:lnTo>
                                  <a:pt x="462" y="354"/>
                                </a:lnTo>
                                <a:lnTo>
                                  <a:pt x="464" y="354"/>
                                </a:lnTo>
                                <a:lnTo>
                                  <a:pt x="465" y="356"/>
                                </a:lnTo>
                                <a:lnTo>
                                  <a:pt x="464" y="356"/>
                                </a:lnTo>
                                <a:lnTo>
                                  <a:pt x="463" y="358"/>
                                </a:lnTo>
                                <a:lnTo>
                                  <a:pt x="461" y="358"/>
                                </a:lnTo>
                                <a:lnTo>
                                  <a:pt x="462" y="356"/>
                                </a:lnTo>
                                <a:lnTo>
                                  <a:pt x="460" y="356"/>
                                </a:lnTo>
                                <a:lnTo>
                                  <a:pt x="461" y="354"/>
                                </a:lnTo>
                                <a:lnTo>
                                  <a:pt x="460" y="352"/>
                                </a:lnTo>
                                <a:lnTo>
                                  <a:pt x="459" y="354"/>
                                </a:lnTo>
                                <a:lnTo>
                                  <a:pt x="459" y="352"/>
                                </a:lnTo>
                                <a:lnTo>
                                  <a:pt x="460" y="352"/>
                                </a:lnTo>
                                <a:lnTo>
                                  <a:pt x="460" y="350"/>
                                </a:lnTo>
                                <a:lnTo>
                                  <a:pt x="459" y="350"/>
                                </a:lnTo>
                                <a:lnTo>
                                  <a:pt x="459" y="348"/>
                                </a:lnTo>
                                <a:lnTo>
                                  <a:pt x="458" y="348"/>
                                </a:lnTo>
                                <a:lnTo>
                                  <a:pt x="458" y="346"/>
                                </a:lnTo>
                                <a:lnTo>
                                  <a:pt x="459" y="344"/>
                                </a:lnTo>
                                <a:lnTo>
                                  <a:pt x="458" y="346"/>
                                </a:lnTo>
                                <a:lnTo>
                                  <a:pt x="458" y="360"/>
                                </a:lnTo>
                                <a:lnTo>
                                  <a:pt x="457" y="362"/>
                                </a:lnTo>
                                <a:lnTo>
                                  <a:pt x="457" y="360"/>
                                </a:lnTo>
                                <a:lnTo>
                                  <a:pt x="458" y="360"/>
                                </a:lnTo>
                                <a:lnTo>
                                  <a:pt x="458" y="346"/>
                                </a:lnTo>
                                <a:lnTo>
                                  <a:pt x="458" y="344"/>
                                </a:lnTo>
                                <a:lnTo>
                                  <a:pt x="457" y="344"/>
                                </a:lnTo>
                                <a:lnTo>
                                  <a:pt x="458" y="342"/>
                                </a:lnTo>
                                <a:lnTo>
                                  <a:pt x="457" y="342"/>
                                </a:lnTo>
                                <a:lnTo>
                                  <a:pt x="457" y="340"/>
                                </a:lnTo>
                                <a:lnTo>
                                  <a:pt x="456" y="338"/>
                                </a:lnTo>
                                <a:lnTo>
                                  <a:pt x="456" y="336"/>
                                </a:lnTo>
                                <a:lnTo>
                                  <a:pt x="456" y="354"/>
                                </a:lnTo>
                                <a:lnTo>
                                  <a:pt x="454" y="354"/>
                                </a:lnTo>
                                <a:lnTo>
                                  <a:pt x="454" y="352"/>
                                </a:lnTo>
                                <a:lnTo>
                                  <a:pt x="455" y="352"/>
                                </a:lnTo>
                                <a:lnTo>
                                  <a:pt x="456" y="354"/>
                                </a:lnTo>
                                <a:lnTo>
                                  <a:pt x="456" y="336"/>
                                </a:lnTo>
                                <a:lnTo>
                                  <a:pt x="455" y="336"/>
                                </a:lnTo>
                                <a:lnTo>
                                  <a:pt x="454" y="338"/>
                                </a:lnTo>
                                <a:lnTo>
                                  <a:pt x="455" y="342"/>
                                </a:lnTo>
                                <a:lnTo>
                                  <a:pt x="454" y="344"/>
                                </a:lnTo>
                                <a:lnTo>
                                  <a:pt x="455" y="344"/>
                                </a:lnTo>
                                <a:lnTo>
                                  <a:pt x="455" y="346"/>
                                </a:lnTo>
                                <a:lnTo>
                                  <a:pt x="455" y="348"/>
                                </a:lnTo>
                                <a:lnTo>
                                  <a:pt x="454" y="348"/>
                                </a:lnTo>
                                <a:lnTo>
                                  <a:pt x="455" y="350"/>
                                </a:lnTo>
                                <a:lnTo>
                                  <a:pt x="454" y="350"/>
                                </a:lnTo>
                                <a:lnTo>
                                  <a:pt x="451" y="345"/>
                                </a:lnTo>
                                <a:lnTo>
                                  <a:pt x="451" y="346"/>
                                </a:lnTo>
                                <a:lnTo>
                                  <a:pt x="452" y="352"/>
                                </a:lnTo>
                                <a:lnTo>
                                  <a:pt x="454" y="358"/>
                                </a:lnTo>
                                <a:lnTo>
                                  <a:pt x="456" y="364"/>
                                </a:lnTo>
                                <a:lnTo>
                                  <a:pt x="457" y="366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64"/>
                                </a:lnTo>
                                <a:lnTo>
                                  <a:pt x="454" y="364"/>
                                </a:lnTo>
                                <a:lnTo>
                                  <a:pt x="454" y="366"/>
                                </a:lnTo>
                                <a:lnTo>
                                  <a:pt x="455" y="368"/>
                                </a:lnTo>
                                <a:lnTo>
                                  <a:pt x="454" y="368"/>
                                </a:lnTo>
                                <a:lnTo>
                                  <a:pt x="454" y="370"/>
                                </a:lnTo>
                                <a:lnTo>
                                  <a:pt x="453" y="370"/>
                                </a:lnTo>
                                <a:lnTo>
                                  <a:pt x="453" y="368"/>
                                </a:lnTo>
                                <a:lnTo>
                                  <a:pt x="453" y="366"/>
                                </a:lnTo>
                                <a:lnTo>
                                  <a:pt x="452" y="366"/>
                                </a:lnTo>
                                <a:lnTo>
                                  <a:pt x="452" y="368"/>
                                </a:lnTo>
                                <a:lnTo>
                                  <a:pt x="452" y="370"/>
                                </a:lnTo>
                                <a:lnTo>
                                  <a:pt x="450" y="370"/>
                                </a:lnTo>
                                <a:lnTo>
                                  <a:pt x="450" y="367"/>
                                </a:lnTo>
                                <a:lnTo>
                                  <a:pt x="450" y="366"/>
                                </a:lnTo>
                                <a:lnTo>
                                  <a:pt x="448" y="364"/>
                                </a:lnTo>
                                <a:lnTo>
                                  <a:pt x="449" y="366"/>
                                </a:lnTo>
                                <a:lnTo>
                                  <a:pt x="450" y="370"/>
                                </a:lnTo>
                                <a:lnTo>
                                  <a:pt x="450" y="372"/>
                                </a:lnTo>
                                <a:lnTo>
                                  <a:pt x="451" y="372"/>
                                </a:lnTo>
                                <a:lnTo>
                                  <a:pt x="451" y="374"/>
                                </a:lnTo>
                                <a:lnTo>
                                  <a:pt x="448" y="374"/>
                                </a:lnTo>
                                <a:lnTo>
                                  <a:pt x="449" y="372"/>
                                </a:lnTo>
                                <a:lnTo>
                                  <a:pt x="447" y="372"/>
                                </a:lnTo>
                                <a:lnTo>
                                  <a:pt x="446" y="370"/>
                                </a:lnTo>
                                <a:lnTo>
                                  <a:pt x="448" y="366"/>
                                </a:lnTo>
                                <a:lnTo>
                                  <a:pt x="446" y="364"/>
                                </a:lnTo>
                                <a:lnTo>
                                  <a:pt x="445" y="366"/>
                                </a:lnTo>
                                <a:lnTo>
                                  <a:pt x="447" y="368"/>
                                </a:lnTo>
                                <a:lnTo>
                                  <a:pt x="446" y="370"/>
                                </a:lnTo>
                                <a:lnTo>
                                  <a:pt x="445" y="372"/>
                                </a:lnTo>
                                <a:lnTo>
                                  <a:pt x="442" y="372"/>
                                </a:lnTo>
                                <a:lnTo>
                                  <a:pt x="442" y="370"/>
                                </a:lnTo>
                                <a:lnTo>
                                  <a:pt x="442" y="372"/>
                                </a:lnTo>
                                <a:lnTo>
                                  <a:pt x="442" y="368"/>
                                </a:lnTo>
                                <a:lnTo>
                                  <a:pt x="442" y="370"/>
                                </a:lnTo>
                                <a:lnTo>
                                  <a:pt x="440" y="370"/>
                                </a:lnTo>
                                <a:lnTo>
                                  <a:pt x="441" y="367"/>
                                </a:lnTo>
                                <a:lnTo>
                                  <a:pt x="441" y="364"/>
                                </a:lnTo>
                                <a:lnTo>
                                  <a:pt x="441" y="362"/>
                                </a:lnTo>
                                <a:lnTo>
                                  <a:pt x="441" y="360"/>
                                </a:lnTo>
                                <a:lnTo>
                                  <a:pt x="441" y="358"/>
                                </a:lnTo>
                                <a:lnTo>
                                  <a:pt x="439" y="358"/>
                                </a:lnTo>
                                <a:lnTo>
                                  <a:pt x="439" y="370"/>
                                </a:lnTo>
                                <a:lnTo>
                                  <a:pt x="437" y="372"/>
                                </a:lnTo>
                                <a:lnTo>
                                  <a:pt x="435" y="374"/>
                                </a:lnTo>
                                <a:lnTo>
                                  <a:pt x="433" y="374"/>
                                </a:lnTo>
                                <a:lnTo>
                                  <a:pt x="433" y="372"/>
                                </a:lnTo>
                                <a:lnTo>
                                  <a:pt x="435" y="372"/>
                                </a:lnTo>
                                <a:lnTo>
                                  <a:pt x="435" y="370"/>
                                </a:lnTo>
                                <a:lnTo>
                                  <a:pt x="434" y="368"/>
                                </a:lnTo>
                                <a:lnTo>
                                  <a:pt x="433" y="370"/>
                                </a:lnTo>
                                <a:lnTo>
                                  <a:pt x="432" y="370"/>
                                </a:lnTo>
                                <a:lnTo>
                                  <a:pt x="433" y="368"/>
                                </a:lnTo>
                                <a:lnTo>
                                  <a:pt x="436" y="364"/>
                                </a:lnTo>
                                <a:lnTo>
                                  <a:pt x="437" y="364"/>
                                </a:lnTo>
                                <a:lnTo>
                                  <a:pt x="437" y="366"/>
                                </a:lnTo>
                                <a:lnTo>
                                  <a:pt x="435" y="366"/>
                                </a:lnTo>
                                <a:lnTo>
                                  <a:pt x="436" y="368"/>
                                </a:lnTo>
                                <a:lnTo>
                                  <a:pt x="438" y="370"/>
                                </a:lnTo>
                                <a:lnTo>
                                  <a:pt x="439" y="370"/>
                                </a:lnTo>
                                <a:lnTo>
                                  <a:pt x="439" y="358"/>
                                </a:lnTo>
                                <a:lnTo>
                                  <a:pt x="437" y="358"/>
                                </a:lnTo>
                                <a:lnTo>
                                  <a:pt x="436" y="358"/>
                                </a:lnTo>
                                <a:lnTo>
                                  <a:pt x="435" y="360"/>
                                </a:lnTo>
                                <a:lnTo>
                                  <a:pt x="436" y="360"/>
                                </a:lnTo>
                                <a:lnTo>
                                  <a:pt x="437" y="360"/>
                                </a:lnTo>
                                <a:lnTo>
                                  <a:pt x="438" y="362"/>
                                </a:lnTo>
                                <a:lnTo>
                                  <a:pt x="437" y="362"/>
                                </a:lnTo>
                                <a:lnTo>
                                  <a:pt x="436" y="360"/>
                                </a:lnTo>
                                <a:lnTo>
                                  <a:pt x="435" y="364"/>
                                </a:lnTo>
                                <a:lnTo>
                                  <a:pt x="432" y="364"/>
                                </a:lnTo>
                                <a:lnTo>
                                  <a:pt x="433" y="362"/>
                                </a:lnTo>
                                <a:lnTo>
                                  <a:pt x="433" y="360"/>
                                </a:lnTo>
                                <a:lnTo>
                                  <a:pt x="431" y="360"/>
                                </a:lnTo>
                                <a:lnTo>
                                  <a:pt x="431" y="358"/>
                                </a:lnTo>
                                <a:lnTo>
                                  <a:pt x="432" y="358"/>
                                </a:lnTo>
                                <a:lnTo>
                                  <a:pt x="432" y="356"/>
                                </a:lnTo>
                                <a:lnTo>
                                  <a:pt x="432" y="354"/>
                                </a:lnTo>
                                <a:lnTo>
                                  <a:pt x="431" y="354"/>
                                </a:lnTo>
                                <a:lnTo>
                                  <a:pt x="431" y="352"/>
                                </a:lnTo>
                                <a:lnTo>
                                  <a:pt x="431" y="350"/>
                                </a:lnTo>
                                <a:lnTo>
                                  <a:pt x="430" y="348"/>
                                </a:lnTo>
                                <a:lnTo>
                                  <a:pt x="430" y="346"/>
                                </a:lnTo>
                                <a:lnTo>
                                  <a:pt x="429" y="344"/>
                                </a:lnTo>
                                <a:lnTo>
                                  <a:pt x="429" y="342"/>
                                </a:lnTo>
                                <a:lnTo>
                                  <a:pt x="432" y="340"/>
                                </a:lnTo>
                                <a:lnTo>
                                  <a:pt x="436" y="338"/>
                                </a:lnTo>
                                <a:lnTo>
                                  <a:pt x="439" y="338"/>
                                </a:lnTo>
                                <a:lnTo>
                                  <a:pt x="439" y="340"/>
                                </a:lnTo>
                                <a:lnTo>
                                  <a:pt x="438" y="340"/>
                                </a:lnTo>
                                <a:lnTo>
                                  <a:pt x="436" y="342"/>
                                </a:lnTo>
                                <a:lnTo>
                                  <a:pt x="438" y="346"/>
                                </a:lnTo>
                                <a:lnTo>
                                  <a:pt x="437" y="346"/>
                                </a:lnTo>
                                <a:lnTo>
                                  <a:pt x="437" y="348"/>
                                </a:lnTo>
                                <a:lnTo>
                                  <a:pt x="436" y="348"/>
                                </a:lnTo>
                                <a:lnTo>
                                  <a:pt x="437" y="350"/>
                                </a:lnTo>
                                <a:lnTo>
                                  <a:pt x="437" y="352"/>
                                </a:lnTo>
                                <a:lnTo>
                                  <a:pt x="437" y="354"/>
                                </a:lnTo>
                                <a:lnTo>
                                  <a:pt x="436" y="354"/>
                                </a:lnTo>
                                <a:lnTo>
                                  <a:pt x="436" y="356"/>
                                </a:lnTo>
                                <a:lnTo>
                                  <a:pt x="437" y="356"/>
                                </a:lnTo>
                                <a:lnTo>
                                  <a:pt x="441" y="356"/>
                                </a:lnTo>
                                <a:lnTo>
                                  <a:pt x="440" y="352"/>
                                </a:lnTo>
                                <a:lnTo>
                                  <a:pt x="440" y="348"/>
                                </a:lnTo>
                                <a:lnTo>
                                  <a:pt x="440" y="346"/>
                                </a:lnTo>
                                <a:lnTo>
                                  <a:pt x="442" y="342"/>
                                </a:lnTo>
                                <a:lnTo>
                                  <a:pt x="440" y="338"/>
                                </a:lnTo>
                                <a:lnTo>
                                  <a:pt x="441" y="336"/>
                                </a:lnTo>
                                <a:lnTo>
                                  <a:pt x="445" y="334"/>
                                </a:lnTo>
                                <a:lnTo>
                                  <a:pt x="449" y="332"/>
                                </a:lnTo>
                                <a:lnTo>
                                  <a:pt x="453" y="330"/>
                                </a:lnTo>
                                <a:lnTo>
                                  <a:pt x="452" y="336"/>
                                </a:lnTo>
                                <a:lnTo>
                                  <a:pt x="450" y="340"/>
                                </a:lnTo>
                                <a:lnTo>
                                  <a:pt x="451" y="342"/>
                                </a:lnTo>
                                <a:lnTo>
                                  <a:pt x="454" y="334"/>
                                </a:lnTo>
                                <a:lnTo>
                                  <a:pt x="456" y="328"/>
                                </a:lnTo>
                                <a:lnTo>
                                  <a:pt x="459" y="326"/>
                                </a:lnTo>
                                <a:lnTo>
                                  <a:pt x="464" y="324"/>
                                </a:lnTo>
                                <a:lnTo>
                                  <a:pt x="468" y="320"/>
                                </a:lnTo>
                                <a:lnTo>
                                  <a:pt x="465" y="320"/>
                                </a:lnTo>
                                <a:lnTo>
                                  <a:pt x="462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55" y="322"/>
                                </a:lnTo>
                                <a:lnTo>
                                  <a:pt x="454" y="326"/>
                                </a:lnTo>
                                <a:lnTo>
                                  <a:pt x="450" y="330"/>
                                </a:lnTo>
                                <a:lnTo>
                                  <a:pt x="447" y="330"/>
                                </a:lnTo>
                                <a:lnTo>
                                  <a:pt x="444" y="328"/>
                                </a:lnTo>
                                <a:lnTo>
                                  <a:pt x="440" y="328"/>
                                </a:lnTo>
                                <a:lnTo>
                                  <a:pt x="437" y="332"/>
                                </a:lnTo>
                                <a:lnTo>
                                  <a:pt x="435" y="336"/>
                                </a:lnTo>
                                <a:lnTo>
                                  <a:pt x="432" y="338"/>
                                </a:lnTo>
                                <a:lnTo>
                                  <a:pt x="429" y="338"/>
                                </a:lnTo>
                                <a:lnTo>
                                  <a:pt x="427" y="336"/>
                                </a:lnTo>
                                <a:lnTo>
                                  <a:pt x="424" y="336"/>
                                </a:lnTo>
                                <a:lnTo>
                                  <a:pt x="424" y="342"/>
                                </a:lnTo>
                                <a:lnTo>
                                  <a:pt x="427" y="342"/>
                                </a:lnTo>
                                <a:lnTo>
                                  <a:pt x="427" y="346"/>
                                </a:lnTo>
                                <a:lnTo>
                                  <a:pt x="427" y="348"/>
                                </a:lnTo>
                                <a:lnTo>
                                  <a:pt x="426" y="350"/>
                                </a:lnTo>
                                <a:lnTo>
                                  <a:pt x="427" y="350"/>
                                </a:lnTo>
                                <a:lnTo>
                                  <a:pt x="426" y="352"/>
                                </a:lnTo>
                                <a:lnTo>
                                  <a:pt x="427" y="352"/>
                                </a:lnTo>
                                <a:lnTo>
                                  <a:pt x="427" y="354"/>
                                </a:lnTo>
                                <a:lnTo>
                                  <a:pt x="426" y="354"/>
                                </a:lnTo>
                                <a:lnTo>
                                  <a:pt x="426" y="358"/>
                                </a:lnTo>
                                <a:lnTo>
                                  <a:pt x="427" y="360"/>
                                </a:lnTo>
                                <a:lnTo>
                                  <a:pt x="425" y="360"/>
                                </a:lnTo>
                                <a:lnTo>
                                  <a:pt x="425" y="362"/>
                                </a:lnTo>
                                <a:lnTo>
                                  <a:pt x="427" y="364"/>
                                </a:lnTo>
                                <a:lnTo>
                                  <a:pt x="425" y="364"/>
                                </a:lnTo>
                                <a:lnTo>
                                  <a:pt x="425" y="366"/>
                                </a:lnTo>
                                <a:lnTo>
                                  <a:pt x="427" y="368"/>
                                </a:lnTo>
                                <a:lnTo>
                                  <a:pt x="427" y="370"/>
                                </a:lnTo>
                                <a:lnTo>
                                  <a:pt x="425" y="370"/>
                                </a:lnTo>
                                <a:lnTo>
                                  <a:pt x="425" y="372"/>
                                </a:lnTo>
                                <a:lnTo>
                                  <a:pt x="428" y="372"/>
                                </a:lnTo>
                                <a:lnTo>
                                  <a:pt x="429" y="376"/>
                                </a:lnTo>
                                <a:lnTo>
                                  <a:pt x="428" y="376"/>
                                </a:lnTo>
                                <a:lnTo>
                                  <a:pt x="430" y="378"/>
                                </a:lnTo>
                                <a:lnTo>
                                  <a:pt x="430" y="382"/>
                                </a:lnTo>
                                <a:lnTo>
                                  <a:pt x="431" y="384"/>
                                </a:lnTo>
                                <a:lnTo>
                                  <a:pt x="432" y="384"/>
                                </a:lnTo>
                                <a:lnTo>
                                  <a:pt x="432" y="382"/>
                                </a:lnTo>
                                <a:lnTo>
                                  <a:pt x="433" y="382"/>
                                </a:lnTo>
                                <a:lnTo>
                                  <a:pt x="434" y="384"/>
                                </a:lnTo>
                                <a:lnTo>
                                  <a:pt x="433" y="386"/>
                                </a:lnTo>
                                <a:lnTo>
                                  <a:pt x="436" y="386"/>
                                </a:lnTo>
                                <a:lnTo>
                                  <a:pt x="436" y="384"/>
                                </a:lnTo>
                                <a:lnTo>
                                  <a:pt x="437" y="384"/>
                                </a:lnTo>
                                <a:lnTo>
                                  <a:pt x="437" y="386"/>
                                </a:lnTo>
                                <a:lnTo>
                                  <a:pt x="437" y="388"/>
                                </a:lnTo>
                                <a:lnTo>
                                  <a:pt x="439" y="388"/>
                                </a:lnTo>
                                <a:lnTo>
                                  <a:pt x="439" y="390"/>
                                </a:lnTo>
                                <a:lnTo>
                                  <a:pt x="440" y="388"/>
                                </a:lnTo>
                                <a:lnTo>
                                  <a:pt x="440" y="390"/>
                                </a:lnTo>
                                <a:lnTo>
                                  <a:pt x="441" y="390"/>
                                </a:lnTo>
                                <a:lnTo>
                                  <a:pt x="442" y="392"/>
                                </a:lnTo>
                                <a:lnTo>
                                  <a:pt x="442" y="390"/>
                                </a:lnTo>
                                <a:lnTo>
                                  <a:pt x="443" y="390"/>
                                </a:lnTo>
                                <a:lnTo>
                                  <a:pt x="443" y="392"/>
                                </a:lnTo>
                                <a:lnTo>
                                  <a:pt x="444" y="392"/>
                                </a:lnTo>
                                <a:lnTo>
                                  <a:pt x="445" y="394"/>
                                </a:lnTo>
                                <a:lnTo>
                                  <a:pt x="445" y="392"/>
                                </a:lnTo>
                                <a:lnTo>
                                  <a:pt x="445" y="394"/>
                                </a:lnTo>
                                <a:lnTo>
                                  <a:pt x="447" y="394"/>
                                </a:lnTo>
                                <a:lnTo>
                                  <a:pt x="447" y="396"/>
                                </a:lnTo>
                                <a:lnTo>
                                  <a:pt x="450" y="396"/>
                                </a:lnTo>
                                <a:lnTo>
                                  <a:pt x="451" y="398"/>
                                </a:lnTo>
                                <a:lnTo>
                                  <a:pt x="453" y="398"/>
                                </a:lnTo>
                                <a:lnTo>
                                  <a:pt x="454" y="400"/>
                                </a:lnTo>
                                <a:lnTo>
                                  <a:pt x="455" y="400"/>
                                </a:lnTo>
                                <a:lnTo>
                                  <a:pt x="455" y="398"/>
                                </a:lnTo>
                                <a:lnTo>
                                  <a:pt x="454" y="398"/>
                                </a:lnTo>
                                <a:lnTo>
                                  <a:pt x="453" y="396"/>
                                </a:lnTo>
                                <a:lnTo>
                                  <a:pt x="452" y="394"/>
                                </a:lnTo>
                                <a:lnTo>
                                  <a:pt x="451" y="394"/>
                                </a:lnTo>
                                <a:lnTo>
                                  <a:pt x="451" y="392"/>
                                </a:lnTo>
                                <a:lnTo>
                                  <a:pt x="449" y="392"/>
                                </a:lnTo>
                                <a:lnTo>
                                  <a:pt x="449" y="390"/>
                                </a:lnTo>
                                <a:lnTo>
                                  <a:pt x="448" y="390"/>
                                </a:lnTo>
                                <a:lnTo>
                                  <a:pt x="448" y="388"/>
                                </a:lnTo>
                                <a:lnTo>
                                  <a:pt x="446" y="388"/>
                                </a:lnTo>
                                <a:lnTo>
                                  <a:pt x="447" y="386"/>
                                </a:lnTo>
                                <a:lnTo>
                                  <a:pt x="443" y="386"/>
                                </a:lnTo>
                                <a:lnTo>
                                  <a:pt x="443" y="384"/>
                                </a:lnTo>
                                <a:lnTo>
                                  <a:pt x="444" y="384"/>
                                </a:lnTo>
                                <a:lnTo>
                                  <a:pt x="443" y="382"/>
                                </a:lnTo>
                                <a:lnTo>
                                  <a:pt x="441" y="382"/>
                                </a:lnTo>
                                <a:lnTo>
                                  <a:pt x="441" y="380"/>
                                </a:lnTo>
                                <a:lnTo>
                                  <a:pt x="440" y="378"/>
                                </a:lnTo>
                                <a:lnTo>
                                  <a:pt x="438" y="380"/>
                                </a:lnTo>
                                <a:lnTo>
                                  <a:pt x="437" y="378"/>
                                </a:lnTo>
                                <a:lnTo>
                                  <a:pt x="438" y="378"/>
                                </a:lnTo>
                                <a:lnTo>
                                  <a:pt x="438" y="376"/>
                                </a:lnTo>
                                <a:lnTo>
                                  <a:pt x="434" y="376"/>
                                </a:lnTo>
                                <a:lnTo>
                                  <a:pt x="436" y="374"/>
                                </a:lnTo>
                                <a:lnTo>
                                  <a:pt x="438" y="374"/>
                                </a:lnTo>
                                <a:lnTo>
                                  <a:pt x="440" y="372"/>
                                </a:lnTo>
                                <a:lnTo>
                                  <a:pt x="441" y="374"/>
                                </a:lnTo>
                                <a:lnTo>
                                  <a:pt x="440" y="378"/>
                                </a:lnTo>
                                <a:lnTo>
                                  <a:pt x="444" y="378"/>
                                </a:lnTo>
                                <a:lnTo>
                                  <a:pt x="444" y="380"/>
                                </a:lnTo>
                                <a:lnTo>
                                  <a:pt x="446" y="382"/>
                                </a:lnTo>
                                <a:lnTo>
                                  <a:pt x="446" y="380"/>
                                </a:lnTo>
                                <a:lnTo>
                                  <a:pt x="448" y="380"/>
                                </a:lnTo>
                                <a:lnTo>
                                  <a:pt x="448" y="382"/>
                                </a:lnTo>
                                <a:lnTo>
                                  <a:pt x="449" y="384"/>
                                </a:lnTo>
                                <a:lnTo>
                                  <a:pt x="450" y="384"/>
                                </a:lnTo>
                                <a:lnTo>
                                  <a:pt x="450" y="382"/>
                                </a:lnTo>
                                <a:lnTo>
                                  <a:pt x="451" y="382"/>
                                </a:lnTo>
                                <a:lnTo>
                                  <a:pt x="451" y="384"/>
                                </a:lnTo>
                                <a:lnTo>
                                  <a:pt x="454" y="384"/>
                                </a:lnTo>
                                <a:lnTo>
                                  <a:pt x="454" y="386"/>
                                </a:lnTo>
                                <a:lnTo>
                                  <a:pt x="456" y="386"/>
                                </a:lnTo>
                                <a:lnTo>
                                  <a:pt x="456" y="388"/>
                                </a:lnTo>
                                <a:lnTo>
                                  <a:pt x="461" y="388"/>
                                </a:lnTo>
                                <a:lnTo>
                                  <a:pt x="463" y="392"/>
                                </a:lnTo>
                                <a:lnTo>
                                  <a:pt x="466" y="392"/>
                                </a:lnTo>
                                <a:lnTo>
                                  <a:pt x="465" y="388"/>
                                </a:lnTo>
                                <a:lnTo>
                                  <a:pt x="462" y="388"/>
                                </a:lnTo>
                                <a:lnTo>
                                  <a:pt x="461" y="384"/>
                                </a:lnTo>
                                <a:lnTo>
                                  <a:pt x="458" y="384"/>
                                </a:lnTo>
                                <a:lnTo>
                                  <a:pt x="458" y="382"/>
                                </a:lnTo>
                                <a:lnTo>
                                  <a:pt x="456" y="382"/>
                                </a:lnTo>
                                <a:lnTo>
                                  <a:pt x="456" y="380"/>
                                </a:lnTo>
                                <a:lnTo>
                                  <a:pt x="453" y="380"/>
                                </a:lnTo>
                                <a:lnTo>
                                  <a:pt x="453" y="378"/>
                                </a:lnTo>
                                <a:lnTo>
                                  <a:pt x="454" y="378"/>
                                </a:lnTo>
                                <a:lnTo>
                                  <a:pt x="453" y="376"/>
                                </a:lnTo>
                                <a:lnTo>
                                  <a:pt x="450" y="376"/>
                                </a:lnTo>
                                <a:lnTo>
                                  <a:pt x="451" y="374"/>
                                </a:lnTo>
                                <a:lnTo>
                                  <a:pt x="453" y="374"/>
                                </a:lnTo>
                                <a:lnTo>
                                  <a:pt x="452" y="372"/>
                                </a:lnTo>
                                <a:lnTo>
                                  <a:pt x="453" y="372"/>
                                </a:lnTo>
                                <a:lnTo>
                                  <a:pt x="454" y="374"/>
                                </a:lnTo>
                                <a:lnTo>
                                  <a:pt x="455" y="376"/>
                                </a:lnTo>
                                <a:lnTo>
                                  <a:pt x="456" y="376"/>
                                </a:lnTo>
                                <a:lnTo>
                                  <a:pt x="456" y="374"/>
                                </a:lnTo>
                                <a:lnTo>
                                  <a:pt x="458" y="374"/>
                                </a:lnTo>
                                <a:lnTo>
                                  <a:pt x="457" y="376"/>
                                </a:lnTo>
                                <a:lnTo>
                                  <a:pt x="459" y="378"/>
                                </a:lnTo>
                                <a:lnTo>
                                  <a:pt x="460" y="378"/>
                                </a:lnTo>
                                <a:lnTo>
                                  <a:pt x="460" y="376"/>
                                </a:lnTo>
                                <a:lnTo>
                                  <a:pt x="461" y="378"/>
                                </a:lnTo>
                                <a:lnTo>
                                  <a:pt x="463" y="378"/>
                                </a:lnTo>
                                <a:lnTo>
                                  <a:pt x="463" y="380"/>
                                </a:lnTo>
                                <a:lnTo>
                                  <a:pt x="467" y="380"/>
                                </a:lnTo>
                                <a:lnTo>
                                  <a:pt x="467" y="382"/>
                                </a:lnTo>
                                <a:lnTo>
                                  <a:pt x="470" y="382"/>
                                </a:lnTo>
                                <a:lnTo>
                                  <a:pt x="472" y="384"/>
                                </a:lnTo>
                                <a:lnTo>
                                  <a:pt x="475" y="384"/>
                                </a:lnTo>
                                <a:lnTo>
                                  <a:pt x="474" y="382"/>
                                </a:lnTo>
                                <a:lnTo>
                                  <a:pt x="473" y="382"/>
                                </a:lnTo>
                                <a:lnTo>
                                  <a:pt x="471" y="380"/>
                                </a:lnTo>
                                <a:lnTo>
                                  <a:pt x="470" y="380"/>
                                </a:lnTo>
                                <a:lnTo>
                                  <a:pt x="470" y="378"/>
                                </a:lnTo>
                                <a:lnTo>
                                  <a:pt x="469" y="378"/>
                                </a:lnTo>
                                <a:lnTo>
                                  <a:pt x="468" y="376"/>
                                </a:lnTo>
                                <a:lnTo>
                                  <a:pt x="467" y="376"/>
                                </a:lnTo>
                                <a:lnTo>
                                  <a:pt x="466" y="374"/>
                                </a:lnTo>
                                <a:lnTo>
                                  <a:pt x="465" y="376"/>
                                </a:lnTo>
                                <a:lnTo>
                                  <a:pt x="465" y="374"/>
                                </a:lnTo>
                                <a:lnTo>
                                  <a:pt x="462" y="374"/>
                                </a:lnTo>
                                <a:lnTo>
                                  <a:pt x="462" y="372"/>
                                </a:lnTo>
                                <a:lnTo>
                                  <a:pt x="463" y="372"/>
                                </a:lnTo>
                                <a:lnTo>
                                  <a:pt x="462" y="370"/>
                                </a:lnTo>
                                <a:lnTo>
                                  <a:pt x="460" y="372"/>
                                </a:lnTo>
                                <a:lnTo>
                                  <a:pt x="459" y="370"/>
                                </a:lnTo>
                                <a:lnTo>
                                  <a:pt x="460" y="370"/>
                                </a:lnTo>
                                <a:lnTo>
                                  <a:pt x="459" y="368"/>
                                </a:lnTo>
                                <a:lnTo>
                                  <a:pt x="457" y="368"/>
                                </a:lnTo>
                                <a:lnTo>
                                  <a:pt x="458" y="366"/>
                                </a:lnTo>
                                <a:lnTo>
                                  <a:pt x="458" y="362"/>
                                </a:lnTo>
                                <a:lnTo>
                                  <a:pt x="459" y="362"/>
                                </a:lnTo>
                                <a:lnTo>
                                  <a:pt x="460" y="364"/>
                                </a:lnTo>
                                <a:lnTo>
                                  <a:pt x="460" y="366"/>
                                </a:lnTo>
                                <a:lnTo>
                                  <a:pt x="463" y="366"/>
                                </a:lnTo>
                                <a:lnTo>
                                  <a:pt x="463" y="368"/>
                                </a:lnTo>
                                <a:lnTo>
                                  <a:pt x="465" y="368"/>
                                </a:lnTo>
                                <a:lnTo>
                                  <a:pt x="465" y="366"/>
                                </a:lnTo>
                                <a:lnTo>
                                  <a:pt x="466" y="368"/>
                                </a:lnTo>
                                <a:lnTo>
                                  <a:pt x="469" y="368"/>
                                </a:lnTo>
                                <a:lnTo>
                                  <a:pt x="469" y="370"/>
                                </a:lnTo>
                                <a:lnTo>
                                  <a:pt x="473" y="370"/>
                                </a:lnTo>
                                <a:lnTo>
                                  <a:pt x="476" y="372"/>
                                </a:lnTo>
                                <a:lnTo>
                                  <a:pt x="481" y="372"/>
                                </a:lnTo>
                                <a:lnTo>
                                  <a:pt x="479" y="370"/>
                                </a:lnTo>
                                <a:lnTo>
                                  <a:pt x="478" y="370"/>
                                </a:lnTo>
                                <a:lnTo>
                                  <a:pt x="477" y="368"/>
                                </a:lnTo>
                                <a:lnTo>
                                  <a:pt x="474" y="368"/>
                                </a:lnTo>
                                <a:lnTo>
                                  <a:pt x="474" y="366"/>
                                </a:lnTo>
                                <a:lnTo>
                                  <a:pt x="472" y="366"/>
                                </a:lnTo>
                                <a:lnTo>
                                  <a:pt x="471" y="364"/>
                                </a:lnTo>
                                <a:lnTo>
                                  <a:pt x="467" y="364"/>
                                </a:lnTo>
                                <a:lnTo>
                                  <a:pt x="467" y="362"/>
                                </a:lnTo>
                                <a:lnTo>
                                  <a:pt x="464" y="362"/>
                                </a:lnTo>
                                <a:lnTo>
                                  <a:pt x="465" y="360"/>
                                </a:lnTo>
                                <a:lnTo>
                                  <a:pt x="462" y="360"/>
                                </a:lnTo>
                                <a:lnTo>
                                  <a:pt x="464" y="358"/>
                                </a:lnTo>
                                <a:lnTo>
                                  <a:pt x="467" y="358"/>
                                </a:lnTo>
                                <a:lnTo>
                                  <a:pt x="467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70" y="362"/>
                                </a:lnTo>
                                <a:lnTo>
                                  <a:pt x="471" y="362"/>
                                </a:lnTo>
                                <a:lnTo>
                                  <a:pt x="471" y="360"/>
                                </a:lnTo>
                                <a:lnTo>
                                  <a:pt x="472" y="362"/>
                                </a:lnTo>
                                <a:lnTo>
                                  <a:pt x="478" y="362"/>
                                </a:lnTo>
                                <a:lnTo>
                                  <a:pt x="481" y="364"/>
                                </a:lnTo>
                                <a:lnTo>
                                  <a:pt x="483" y="364"/>
                                </a:lnTo>
                                <a:lnTo>
                                  <a:pt x="482" y="362"/>
                                </a:lnTo>
                                <a:lnTo>
                                  <a:pt x="479" y="362"/>
                                </a:lnTo>
                                <a:lnTo>
                                  <a:pt x="477" y="360"/>
                                </a:lnTo>
                                <a:lnTo>
                                  <a:pt x="476" y="360"/>
                                </a:lnTo>
                                <a:lnTo>
                                  <a:pt x="476" y="358"/>
                                </a:lnTo>
                                <a:lnTo>
                                  <a:pt x="472" y="358"/>
                                </a:lnTo>
                                <a:lnTo>
                                  <a:pt x="472" y="356"/>
                                </a:lnTo>
                                <a:lnTo>
                                  <a:pt x="470" y="356"/>
                                </a:lnTo>
                                <a:lnTo>
                                  <a:pt x="470" y="354"/>
                                </a:lnTo>
                                <a:lnTo>
                                  <a:pt x="471" y="352"/>
                                </a:lnTo>
                                <a:lnTo>
                                  <a:pt x="472" y="352"/>
                                </a:lnTo>
                                <a:lnTo>
                                  <a:pt x="473" y="354"/>
                                </a:lnTo>
                                <a:lnTo>
                                  <a:pt x="475" y="354"/>
                                </a:lnTo>
                                <a:lnTo>
                                  <a:pt x="476" y="356"/>
                                </a:lnTo>
                                <a:lnTo>
                                  <a:pt x="476" y="354"/>
                                </a:lnTo>
                                <a:lnTo>
                                  <a:pt x="477" y="354"/>
                                </a:lnTo>
                                <a:lnTo>
                                  <a:pt x="477" y="356"/>
                                </a:lnTo>
                                <a:lnTo>
                                  <a:pt x="481" y="356"/>
                                </a:lnTo>
                                <a:lnTo>
                                  <a:pt x="483" y="358"/>
                                </a:lnTo>
                                <a:lnTo>
                                  <a:pt x="485" y="356"/>
                                </a:lnTo>
                                <a:lnTo>
                                  <a:pt x="484" y="356"/>
                                </a:lnTo>
                                <a:lnTo>
                                  <a:pt x="482" y="354"/>
                                </a:lnTo>
                                <a:lnTo>
                                  <a:pt x="480" y="352"/>
                                </a:lnTo>
                                <a:lnTo>
                                  <a:pt x="476" y="352"/>
                                </a:lnTo>
                                <a:lnTo>
                                  <a:pt x="476" y="350"/>
                                </a:lnTo>
                                <a:lnTo>
                                  <a:pt x="474" y="350"/>
                                </a:lnTo>
                                <a:lnTo>
                                  <a:pt x="475" y="348"/>
                                </a:lnTo>
                                <a:lnTo>
                                  <a:pt x="478" y="348"/>
                                </a:lnTo>
                                <a:lnTo>
                                  <a:pt x="479" y="350"/>
                                </a:lnTo>
                                <a:lnTo>
                                  <a:pt x="479" y="348"/>
                                </a:lnTo>
                                <a:lnTo>
                                  <a:pt x="480" y="348"/>
                                </a:lnTo>
                                <a:lnTo>
                                  <a:pt x="480" y="350"/>
                                </a:lnTo>
                                <a:lnTo>
                                  <a:pt x="481" y="350"/>
                                </a:lnTo>
                                <a:lnTo>
                                  <a:pt x="481" y="348"/>
                                </a:lnTo>
                                <a:lnTo>
                                  <a:pt x="481" y="350"/>
                                </a:lnTo>
                                <a:lnTo>
                                  <a:pt x="488" y="350"/>
                                </a:lnTo>
                                <a:lnTo>
                                  <a:pt x="484" y="346"/>
                                </a:lnTo>
                                <a:lnTo>
                                  <a:pt x="480" y="346"/>
                                </a:lnTo>
                                <a:lnTo>
                                  <a:pt x="480" y="344"/>
                                </a:lnTo>
                                <a:lnTo>
                                  <a:pt x="479" y="346"/>
                                </a:lnTo>
                                <a:lnTo>
                                  <a:pt x="479" y="344"/>
                                </a:lnTo>
                                <a:lnTo>
                                  <a:pt x="480" y="344"/>
                                </a:lnTo>
                                <a:lnTo>
                                  <a:pt x="481" y="342"/>
                                </a:lnTo>
                                <a:lnTo>
                                  <a:pt x="482" y="342"/>
                                </a:lnTo>
                                <a:lnTo>
                                  <a:pt x="482" y="344"/>
                                </a:lnTo>
                                <a:lnTo>
                                  <a:pt x="490" y="344"/>
                                </a:lnTo>
                                <a:lnTo>
                                  <a:pt x="488" y="342"/>
                                </a:lnTo>
                                <a:lnTo>
                                  <a:pt x="485" y="342"/>
                                </a:lnTo>
                                <a:lnTo>
                                  <a:pt x="483" y="340"/>
                                </a:lnTo>
                                <a:lnTo>
                                  <a:pt x="492" y="340"/>
                                </a:lnTo>
                                <a:lnTo>
                                  <a:pt x="491" y="338"/>
                                </a:lnTo>
                                <a:lnTo>
                                  <a:pt x="488" y="338"/>
                                </a:lnTo>
                                <a:lnTo>
                                  <a:pt x="487" y="338"/>
                                </a:lnTo>
                                <a:lnTo>
                                  <a:pt x="486" y="336"/>
                                </a:lnTo>
                                <a:lnTo>
                                  <a:pt x="487" y="336"/>
                                </a:lnTo>
                                <a:lnTo>
                                  <a:pt x="488" y="338"/>
                                </a:lnTo>
                                <a:lnTo>
                                  <a:pt x="492" y="336"/>
                                </a:lnTo>
                                <a:lnTo>
                                  <a:pt x="494" y="336"/>
                                </a:lnTo>
                                <a:lnTo>
                                  <a:pt x="493" y="334"/>
                                </a:lnTo>
                                <a:lnTo>
                                  <a:pt x="494" y="334"/>
                                </a:lnTo>
                                <a:lnTo>
                                  <a:pt x="495" y="332"/>
                                </a:lnTo>
                                <a:lnTo>
                                  <a:pt x="492" y="332"/>
                                </a:lnTo>
                                <a:lnTo>
                                  <a:pt x="491" y="330"/>
                                </a:lnTo>
                                <a:lnTo>
                                  <a:pt x="492" y="328"/>
                                </a:lnTo>
                                <a:lnTo>
                                  <a:pt x="493" y="330"/>
                                </a:lnTo>
                                <a:lnTo>
                                  <a:pt x="496" y="330"/>
                                </a:lnTo>
                                <a:lnTo>
                                  <a:pt x="496" y="328"/>
                                </a:lnTo>
                                <a:lnTo>
                                  <a:pt x="494" y="328"/>
                                </a:lnTo>
                                <a:lnTo>
                                  <a:pt x="493" y="326"/>
                                </a:lnTo>
                                <a:lnTo>
                                  <a:pt x="494" y="324"/>
                                </a:lnTo>
                                <a:lnTo>
                                  <a:pt x="496" y="326"/>
                                </a:lnTo>
                                <a:lnTo>
                                  <a:pt x="497" y="326"/>
                                </a:lnTo>
                                <a:lnTo>
                                  <a:pt x="497" y="324"/>
                                </a:lnTo>
                                <a:lnTo>
                                  <a:pt x="495" y="324"/>
                                </a:lnTo>
                                <a:lnTo>
                                  <a:pt x="496" y="322"/>
                                </a:lnTo>
                                <a:lnTo>
                                  <a:pt x="498" y="324"/>
                                </a:lnTo>
                                <a:lnTo>
                                  <a:pt x="499" y="322"/>
                                </a:lnTo>
                                <a:lnTo>
                                  <a:pt x="497" y="322"/>
                                </a:lnTo>
                                <a:lnTo>
                                  <a:pt x="497" y="320"/>
                                </a:lnTo>
                                <a:lnTo>
                                  <a:pt x="500" y="320"/>
                                </a:lnTo>
                                <a:lnTo>
                                  <a:pt x="500" y="318"/>
                                </a:lnTo>
                                <a:lnTo>
                                  <a:pt x="501" y="316"/>
                                </a:lnTo>
                                <a:lnTo>
                                  <a:pt x="502" y="316"/>
                                </a:lnTo>
                                <a:lnTo>
                                  <a:pt x="502" y="314"/>
                                </a:lnTo>
                                <a:lnTo>
                                  <a:pt x="503" y="312"/>
                                </a:lnTo>
                                <a:lnTo>
                                  <a:pt x="502" y="312"/>
                                </a:lnTo>
                                <a:lnTo>
                                  <a:pt x="502" y="310"/>
                                </a:lnTo>
                                <a:lnTo>
                                  <a:pt x="503" y="310"/>
                                </a:lnTo>
                                <a:close/>
                                <a:moveTo>
                                  <a:pt x="505" y="308"/>
                                </a:moveTo>
                                <a:lnTo>
                                  <a:pt x="505" y="306"/>
                                </a:lnTo>
                                <a:lnTo>
                                  <a:pt x="503" y="306"/>
                                </a:lnTo>
                                <a:lnTo>
                                  <a:pt x="503" y="308"/>
                                </a:lnTo>
                                <a:lnTo>
                                  <a:pt x="503" y="310"/>
                                </a:lnTo>
                                <a:lnTo>
                                  <a:pt x="504" y="308"/>
                                </a:lnTo>
                                <a:lnTo>
                                  <a:pt x="505" y="308"/>
                                </a:lnTo>
                                <a:close/>
                                <a:moveTo>
                                  <a:pt x="505" y="8"/>
                                </a:moveTo>
                                <a:lnTo>
                                  <a:pt x="504" y="6"/>
                                </a:lnTo>
                                <a:lnTo>
                                  <a:pt x="503" y="5"/>
                                </a:lnTo>
                                <a:lnTo>
                                  <a:pt x="503" y="10"/>
                                </a:lnTo>
                                <a:lnTo>
                                  <a:pt x="502" y="14"/>
                                </a:lnTo>
                                <a:lnTo>
                                  <a:pt x="500" y="20"/>
                                </a:lnTo>
                                <a:lnTo>
                                  <a:pt x="497" y="24"/>
                                </a:lnTo>
                                <a:lnTo>
                                  <a:pt x="494" y="29"/>
                                </a:lnTo>
                                <a:lnTo>
                                  <a:pt x="494" y="34"/>
                                </a:lnTo>
                                <a:lnTo>
                                  <a:pt x="492" y="34"/>
                                </a:lnTo>
                                <a:lnTo>
                                  <a:pt x="492" y="32"/>
                                </a:lnTo>
                                <a:lnTo>
                                  <a:pt x="492" y="30"/>
                                </a:lnTo>
                                <a:lnTo>
                                  <a:pt x="491" y="29"/>
                                </a:lnTo>
                                <a:lnTo>
                                  <a:pt x="491" y="32"/>
                                </a:lnTo>
                                <a:lnTo>
                                  <a:pt x="490" y="34"/>
                                </a:lnTo>
                                <a:lnTo>
                                  <a:pt x="489" y="36"/>
                                </a:lnTo>
                                <a:lnTo>
                                  <a:pt x="489" y="40"/>
                                </a:lnTo>
                                <a:lnTo>
                                  <a:pt x="490" y="40"/>
                                </a:lnTo>
                                <a:lnTo>
                                  <a:pt x="491" y="42"/>
                                </a:lnTo>
                                <a:lnTo>
                                  <a:pt x="486" y="42"/>
                                </a:lnTo>
                                <a:lnTo>
                                  <a:pt x="487" y="44"/>
                                </a:lnTo>
                                <a:lnTo>
                                  <a:pt x="489" y="44"/>
                                </a:lnTo>
                                <a:lnTo>
                                  <a:pt x="489" y="46"/>
                                </a:lnTo>
                                <a:lnTo>
                                  <a:pt x="487" y="45"/>
                                </a:lnTo>
                                <a:lnTo>
                                  <a:pt x="487" y="48"/>
                                </a:lnTo>
                                <a:lnTo>
                                  <a:pt x="486" y="48"/>
                                </a:lnTo>
                                <a:lnTo>
                                  <a:pt x="485" y="47"/>
                                </a:lnTo>
                                <a:lnTo>
                                  <a:pt x="485" y="50"/>
                                </a:lnTo>
                                <a:lnTo>
                                  <a:pt x="484" y="50"/>
                                </a:lnTo>
                                <a:lnTo>
                                  <a:pt x="484" y="52"/>
                                </a:lnTo>
                                <a:lnTo>
                                  <a:pt x="484" y="54"/>
                                </a:lnTo>
                                <a:lnTo>
                                  <a:pt x="483" y="54"/>
                                </a:lnTo>
                                <a:lnTo>
                                  <a:pt x="481" y="52"/>
                                </a:lnTo>
                                <a:lnTo>
                                  <a:pt x="479" y="50"/>
                                </a:lnTo>
                                <a:lnTo>
                                  <a:pt x="482" y="50"/>
                                </a:lnTo>
                                <a:lnTo>
                                  <a:pt x="484" y="52"/>
                                </a:lnTo>
                                <a:lnTo>
                                  <a:pt x="484" y="50"/>
                                </a:lnTo>
                                <a:lnTo>
                                  <a:pt x="483" y="50"/>
                                </a:lnTo>
                                <a:lnTo>
                                  <a:pt x="481" y="48"/>
                                </a:lnTo>
                                <a:lnTo>
                                  <a:pt x="478" y="48"/>
                                </a:lnTo>
                                <a:lnTo>
                                  <a:pt x="478" y="46"/>
                                </a:lnTo>
                                <a:lnTo>
                                  <a:pt x="481" y="46"/>
                                </a:lnTo>
                                <a:lnTo>
                                  <a:pt x="484" y="48"/>
                                </a:lnTo>
                                <a:lnTo>
                                  <a:pt x="485" y="50"/>
                                </a:lnTo>
                                <a:lnTo>
                                  <a:pt x="485" y="47"/>
                                </a:lnTo>
                                <a:lnTo>
                                  <a:pt x="484" y="46"/>
                                </a:lnTo>
                                <a:lnTo>
                                  <a:pt x="482" y="44"/>
                                </a:lnTo>
                                <a:lnTo>
                                  <a:pt x="483" y="44"/>
                                </a:lnTo>
                                <a:lnTo>
                                  <a:pt x="484" y="46"/>
                                </a:lnTo>
                                <a:lnTo>
                                  <a:pt x="487" y="46"/>
                                </a:lnTo>
                                <a:lnTo>
                                  <a:pt x="487" y="48"/>
                                </a:lnTo>
                                <a:lnTo>
                                  <a:pt x="487" y="45"/>
                                </a:lnTo>
                                <a:lnTo>
                                  <a:pt x="486" y="44"/>
                                </a:lnTo>
                                <a:lnTo>
                                  <a:pt x="485" y="44"/>
                                </a:lnTo>
                                <a:lnTo>
                                  <a:pt x="485" y="42"/>
                                </a:lnTo>
                                <a:lnTo>
                                  <a:pt x="486" y="42"/>
                                </a:lnTo>
                                <a:lnTo>
                                  <a:pt x="485" y="40"/>
                                </a:lnTo>
                                <a:lnTo>
                                  <a:pt x="483" y="42"/>
                                </a:lnTo>
                                <a:lnTo>
                                  <a:pt x="484" y="42"/>
                                </a:lnTo>
                                <a:lnTo>
                                  <a:pt x="482" y="44"/>
                                </a:lnTo>
                                <a:lnTo>
                                  <a:pt x="481" y="44"/>
                                </a:lnTo>
                                <a:lnTo>
                                  <a:pt x="479" y="44"/>
                                </a:lnTo>
                                <a:lnTo>
                                  <a:pt x="479" y="42"/>
                                </a:lnTo>
                                <a:lnTo>
                                  <a:pt x="481" y="44"/>
                                </a:lnTo>
                                <a:lnTo>
                                  <a:pt x="479" y="42"/>
                                </a:lnTo>
                                <a:lnTo>
                                  <a:pt x="479" y="40"/>
                                </a:lnTo>
                                <a:lnTo>
                                  <a:pt x="480" y="40"/>
                                </a:lnTo>
                                <a:lnTo>
                                  <a:pt x="481" y="42"/>
                                </a:lnTo>
                                <a:lnTo>
                                  <a:pt x="483" y="42"/>
                                </a:lnTo>
                                <a:lnTo>
                                  <a:pt x="484" y="40"/>
                                </a:lnTo>
                                <a:lnTo>
                                  <a:pt x="485" y="40"/>
                                </a:lnTo>
                                <a:lnTo>
                                  <a:pt x="487" y="38"/>
                                </a:lnTo>
                                <a:lnTo>
                                  <a:pt x="483" y="40"/>
                                </a:lnTo>
                                <a:lnTo>
                                  <a:pt x="481" y="40"/>
                                </a:lnTo>
                                <a:lnTo>
                                  <a:pt x="480" y="38"/>
                                </a:lnTo>
                                <a:lnTo>
                                  <a:pt x="481" y="36"/>
                                </a:lnTo>
                                <a:lnTo>
                                  <a:pt x="481" y="34"/>
                                </a:lnTo>
                                <a:lnTo>
                                  <a:pt x="482" y="34"/>
                                </a:lnTo>
                                <a:lnTo>
                                  <a:pt x="482" y="36"/>
                                </a:lnTo>
                                <a:lnTo>
                                  <a:pt x="483" y="36"/>
                                </a:lnTo>
                                <a:lnTo>
                                  <a:pt x="482" y="34"/>
                                </a:lnTo>
                                <a:lnTo>
                                  <a:pt x="484" y="34"/>
                                </a:lnTo>
                                <a:lnTo>
                                  <a:pt x="483" y="36"/>
                                </a:lnTo>
                                <a:lnTo>
                                  <a:pt x="485" y="36"/>
                                </a:lnTo>
                                <a:lnTo>
                                  <a:pt x="486" y="34"/>
                                </a:lnTo>
                                <a:lnTo>
                                  <a:pt x="487" y="34"/>
                                </a:lnTo>
                                <a:lnTo>
                                  <a:pt x="487" y="32"/>
                                </a:lnTo>
                                <a:lnTo>
                                  <a:pt x="488" y="30"/>
                                </a:lnTo>
                                <a:lnTo>
                                  <a:pt x="489" y="32"/>
                                </a:lnTo>
                                <a:lnTo>
                                  <a:pt x="487" y="34"/>
                                </a:lnTo>
                                <a:lnTo>
                                  <a:pt x="487" y="38"/>
                                </a:lnTo>
                                <a:lnTo>
                                  <a:pt x="489" y="36"/>
                                </a:lnTo>
                                <a:lnTo>
                                  <a:pt x="490" y="32"/>
                                </a:lnTo>
                                <a:lnTo>
                                  <a:pt x="491" y="32"/>
                                </a:lnTo>
                                <a:lnTo>
                                  <a:pt x="491" y="29"/>
                                </a:lnTo>
                                <a:lnTo>
                                  <a:pt x="490" y="28"/>
                                </a:lnTo>
                                <a:lnTo>
                                  <a:pt x="491" y="28"/>
                                </a:lnTo>
                                <a:lnTo>
                                  <a:pt x="493" y="32"/>
                                </a:lnTo>
                                <a:lnTo>
                                  <a:pt x="494" y="34"/>
                                </a:lnTo>
                                <a:lnTo>
                                  <a:pt x="494" y="29"/>
                                </a:lnTo>
                                <a:lnTo>
                                  <a:pt x="494" y="30"/>
                                </a:lnTo>
                                <a:lnTo>
                                  <a:pt x="493" y="30"/>
                                </a:lnTo>
                                <a:lnTo>
                                  <a:pt x="492" y="28"/>
                                </a:lnTo>
                                <a:lnTo>
                                  <a:pt x="495" y="20"/>
                                </a:lnTo>
                                <a:lnTo>
                                  <a:pt x="499" y="14"/>
                                </a:lnTo>
                                <a:lnTo>
                                  <a:pt x="502" y="8"/>
                                </a:lnTo>
                                <a:lnTo>
                                  <a:pt x="503" y="10"/>
                                </a:lnTo>
                                <a:lnTo>
                                  <a:pt x="503" y="5"/>
                                </a:lnTo>
                                <a:lnTo>
                                  <a:pt x="503" y="4"/>
                                </a:lnTo>
                                <a:lnTo>
                                  <a:pt x="500" y="5"/>
                                </a:lnTo>
                                <a:lnTo>
                                  <a:pt x="500" y="6"/>
                                </a:lnTo>
                                <a:lnTo>
                                  <a:pt x="498" y="14"/>
                                </a:lnTo>
                                <a:lnTo>
                                  <a:pt x="494" y="20"/>
                                </a:lnTo>
                                <a:lnTo>
                                  <a:pt x="491" y="26"/>
                                </a:lnTo>
                                <a:lnTo>
                                  <a:pt x="490" y="26"/>
                                </a:lnTo>
                                <a:lnTo>
                                  <a:pt x="489" y="28"/>
                                </a:lnTo>
                                <a:lnTo>
                                  <a:pt x="488" y="28"/>
                                </a:lnTo>
                                <a:lnTo>
                                  <a:pt x="486" y="30"/>
                                </a:lnTo>
                                <a:lnTo>
                                  <a:pt x="485" y="30"/>
                                </a:lnTo>
                                <a:lnTo>
                                  <a:pt x="485" y="34"/>
                                </a:lnTo>
                                <a:lnTo>
                                  <a:pt x="484" y="34"/>
                                </a:lnTo>
                                <a:lnTo>
                                  <a:pt x="485" y="32"/>
                                </a:lnTo>
                                <a:lnTo>
                                  <a:pt x="485" y="34"/>
                                </a:lnTo>
                                <a:lnTo>
                                  <a:pt x="485" y="30"/>
                                </a:lnTo>
                                <a:lnTo>
                                  <a:pt x="484" y="30"/>
                                </a:lnTo>
                                <a:lnTo>
                                  <a:pt x="484" y="28"/>
                                </a:lnTo>
                                <a:lnTo>
                                  <a:pt x="485" y="30"/>
                                </a:lnTo>
                                <a:lnTo>
                                  <a:pt x="486" y="28"/>
                                </a:lnTo>
                                <a:lnTo>
                                  <a:pt x="488" y="28"/>
                                </a:lnTo>
                                <a:lnTo>
                                  <a:pt x="489" y="22"/>
                                </a:lnTo>
                                <a:lnTo>
                                  <a:pt x="492" y="16"/>
                                </a:lnTo>
                                <a:lnTo>
                                  <a:pt x="495" y="10"/>
                                </a:lnTo>
                                <a:lnTo>
                                  <a:pt x="496" y="10"/>
                                </a:lnTo>
                                <a:lnTo>
                                  <a:pt x="499" y="8"/>
                                </a:lnTo>
                                <a:lnTo>
                                  <a:pt x="499" y="6"/>
                                </a:lnTo>
                                <a:lnTo>
                                  <a:pt x="500" y="6"/>
                                </a:lnTo>
                                <a:lnTo>
                                  <a:pt x="500" y="5"/>
                                </a:lnTo>
                                <a:lnTo>
                                  <a:pt x="495" y="6"/>
                                </a:lnTo>
                                <a:lnTo>
                                  <a:pt x="492" y="12"/>
                                </a:lnTo>
                                <a:lnTo>
                                  <a:pt x="489" y="18"/>
                                </a:lnTo>
                                <a:lnTo>
                                  <a:pt x="489" y="20"/>
                                </a:lnTo>
                                <a:lnTo>
                                  <a:pt x="488" y="22"/>
                                </a:lnTo>
                                <a:lnTo>
                                  <a:pt x="487" y="24"/>
                                </a:lnTo>
                                <a:lnTo>
                                  <a:pt x="487" y="26"/>
                                </a:lnTo>
                                <a:lnTo>
                                  <a:pt x="485" y="28"/>
                                </a:lnTo>
                                <a:lnTo>
                                  <a:pt x="485" y="26"/>
                                </a:lnTo>
                                <a:lnTo>
                                  <a:pt x="484" y="28"/>
                                </a:lnTo>
                                <a:lnTo>
                                  <a:pt x="483" y="28"/>
                                </a:lnTo>
                                <a:lnTo>
                                  <a:pt x="482" y="30"/>
                                </a:lnTo>
                                <a:lnTo>
                                  <a:pt x="484" y="30"/>
                                </a:lnTo>
                                <a:lnTo>
                                  <a:pt x="483" y="32"/>
                                </a:lnTo>
                                <a:lnTo>
                                  <a:pt x="482" y="32"/>
                                </a:lnTo>
                                <a:lnTo>
                                  <a:pt x="479" y="34"/>
                                </a:lnTo>
                                <a:lnTo>
                                  <a:pt x="479" y="36"/>
                                </a:lnTo>
                                <a:lnTo>
                                  <a:pt x="477" y="36"/>
                                </a:lnTo>
                                <a:lnTo>
                                  <a:pt x="477" y="40"/>
                                </a:lnTo>
                                <a:lnTo>
                                  <a:pt x="478" y="42"/>
                                </a:lnTo>
                                <a:lnTo>
                                  <a:pt x="477" y="44"/>
                                </a:lnTo>
                                <a:lnTo>
                                  <a:pt x="474" y="50"/>
                                </a:lnTo>
                                <a:lnTo>
                                  <a:pt x="470" y="50"/>
                                </a:lnTo>
                                <a:lnTo>
                                  <a:pt x="470" y="51"/>
                                </a:lnTo>
                                <a:lnTo>
                                  <a:pt x="478" y="52"/>
                                </a:lnTo>
                                <a:lnTo>
                                  <a:pt x="478" y="54"/>
                                </a:lnTo>
                                <a:lnTo>
                                  <a:pt x="479" y="56"/>
                                </a:lnTo>
                                <a:lnTo>
                                  <a:pt x="477" y="58"/>
                                </a:lnTo>
                                <a:lnTo>
                                  <a:pt x="476" y="58"/>
                                </a:lnTo>
                                <a:lnTo>
                                  <a:pt x="472" y="60"/>
                                </a:lnTo>
                                <a:lnTo>
                                  <a:pt x="469" y="64"/>
                                </a:lnTo>
                                <a:lnTo>
                                  <a:pt x="466" y="68"/>
                                </a:lnTo>
                                <a:lnTo>
                                  <a:pt x="466" y="72"/>
                                </a:lnTo>
                                <a:lnTo>
                                  <a:pt x="464" y="72"/>
                                </a:lnTo>
                                <a:lnTo>
                                  <a:pt x="464" y="68"/>
                                </a:lnTo>
                                <a:lnTo>
                                  <a:pt x="463" y="65"/>
                                </a:lnTo>
                                <a:lnTo>
                                  <a:pt x="463" y="72"/>
                                </a:lnTo>
                                <a:lnTo>
                                  <a:pt x="462" y="72"/>
                                </a:lnTo>
                                <a:lnTo>
                                  <a:pt x="461" y="74"/>
                                </a:lnTo>
                                <a:lnTo>
                                  <a:pt x="460" y="74"/>
                                </a:lnTo>
                                <a:lnTo>
                                  <a:pt x="461" y="72"/>
                                </a:lnTo>
                                <a:lnTo>
                                  <a:pt x="461" y="70"/>
                                </a:lnTo>
                                <a:lnTo>
                                  <a:pt x="462" y="68"/>
                                </a:lnTo>
                                <a:lnTo>
                                  <a:pt x="463" y="70"/>
                                </a:lnTo>
                                <a:lnTo>
                                  <a:pt x="463" y="71"/>
                                </a:lnTo>
                                <a:lnTo>
                                  <a:pt x="463" y="72"/>
                                </a:lnTo>
                                <a:lnTo>
                                  <a:pt x="463" y="65"/>
                                </a:lnTo>
                                <a:lnTo>
                                  <a:pt x="463" y="64"/>
                                </a:lnTo>
                                <a:lnTo>
                                  <a:pt x="460" y="68"/>
                                </a:lnTo>
                                <a:lnTo>
                                  <a:pt x="460" y="72"/>
                                </a:lnTo>
                                <a:lnTo>
                                  <a:pt x="458" y="74"/>
                                </a:lnTo>
                                <a:lnTo>
                                  <a:pt x="456" y="76"/>
                                </a:lnTo>
                                <a:lnTo>
                                  <a:pt x="459" y="76"/>
                                </a:lnTo>
                                <a:lnTo>
                                  <a:pt x="461" y="74"/>
                                </a:lnTo>
                                <a:lnTo>
                                  <a:pt x="463" y="74"/>
                                </a:lnTo>
                                <a:lnTo>
                                  <a:pt x="463" y="78"/>
                                </a:lnTo>
                                <a:lnTo>
                                  <a:pt x="460" y="82"/>
                                </a:lnTo>
                                <a:lnTo>
                                  <a:pt x="455" y="82"/>
                                </a:lnTo>
                                <a:lnTo>
                                  <a:pt x="454" y="80"/>
                                </a:lnTo>
                                <a:lnTo>
                                  <a:pt x="454" y="76"/>
                                </a:lnTo>
                                <a:lnTo>
                                  <a:pt x="454" y="74"/>
                                </a:lnTo>
                                <a:lnTo>
                                  <a:pt x="454" y="70"/>
                                </a:lnTo>
                                <a:lnTo>
                                  <a:pt x="455" y="70"/>
                                </a:lnTo>
                                <a:lnTo>
                                  <a:pt x="457" y="68"/>
                                </a:lnTo>
                                <a:lnTo>
                                  <a:pt x="458" y="66"/>
                                </a:lnTo>
                                <a:lnTo>
                                  <a:pt x="463" y="60"/>
                                </a:lnTo>
                                <a:lnTo>
                                  <a:pt x="464" y="58"/>
                                </a:lnTo>
                                <a:lnTo>
                                  <a:pt x="465" y="55"/>
                                </a:lnTo>
                                <a:lnTo>
                                  <a:pt x="464" y="57"/>
                                </a:lnTo>
                                <a:lnTo>
                                  <a:pt x="465" y="53"/>
                                </a:lnTo>
                                <a:lnTo>
                                  <a:pt x="465" y="51"/>
                                </a:lnTo>
                                <a:lnTo>
                                  <a:pt x="465" y="47"/>
                                </a:lnTo>
                                <a:lnTo>
                                  <a:pt x="465" y="46"/>
                                </a:lnTo>
                                <a:lnTo>
                                  <a:pt x="465" y="44"/>
                                </a:lnTo>
                                <a:lnTo>
                                  <a:pt x="464" y="40"/>
                                </a:lnTo>
                                <a:lnTo>
                                  <a:pt x="467" y="40"/>
                                </a:lnTo>
                                <a:lnTo>
                                  <a:pt x="462" y="38"/>
                                </a:lnTo>
                                <a:lnTo>
                                  <a:pt x="460" y="38"/>
                                </a:lnTo>
                                <a:lnTo>
                                  <a:pt x="459" y="38"/>
                                </a:lnTo>
                                <a:lnTo>
                                  <a:pt x="459" y="41"/>
                                </a:lnTo>
                                <a:lnTo>
                                  <a:pt x="459" y="40"/>
                                </a:lnTo>
                                <a:lnTo>
                                  <a:pt x="459" y="42"/>
                                </a:lnTo>
                                <a:lnTo>
                                  <a:pt x="457" y="50"/>
                                </a:lnTo>
                                <a:lnTo>
                                  <a:pt x="454" y="54"/>
                                </a:lnTo>
                                <a:lnTo>
                                  <a:pt x="451" y="56"/>
                                </a:lnTo>
                                <a:lnTo>
                                  <a:pt x="452" y="56"/>
                                </a:lnTo>
                                <a:lnTo>
                                  <a:pt x="455" y="54"/>
                                </a:lnTo>
                                <a:lnTo>
                                  <a:pt x="457" y="50"/>
                                </a:lnTo>
                                <a:lnTo>
                                  <a:pt x="459" y="46"/>
                                </a:lnTo>
                                <a:lnTo>
                                  <a:pt x="458" y="51"/>
                                </a:lnTo>
                                <a:lnTo>
                                  <a:pt x="459" y="50"/>
                                </a:lnTo>
                                <a:lnTo>
                                  <a:pt x="460" y="46"/>
                                </a:lnTo>
                                <a:lnTo>
                                  <a:pt x="461" y="51"/>
                                </a:lnTo>
                                <a:lnTo>
                                  <a:pt x="461" y="48"/>
                                </a:lnTo>
                                <a:lnTo>
                                  <a:pt x="461" y="46"/>
                                </a:lnTo>
                                <a:lnTo>
                                  <a:pt x="461" y="44"/>
                                </a:lnTo>
                                <a:lnTo>
                                  <a:pt x="463" y="46"/>
                                </a:lnTo>
                                <a:lnTo>
                                  <a:pt x="464" y="48"/>
                                </a:lnTo>
                                <a:lnTo>
                                  <a:pt x="464" y="49"/>
                                </a:lnTo>
                                <a:lnTo>
                                  <a:pt x="464" y="51"/>
                                </a:lnTo>
                                <a:lnTo>
                                  <a:pt x="464" y="54"/>
                                </a:lnTo>
                                <a:lnTo>
                                  <a:pt x="462" y="58"/>
                                </a:lnTo>
                                <a:lnTo>
                                  <a:pt x="459" y="62"/>
                                </a:lnTo>
                                <a:lnTo>
                                  <a:pt x="457" y="66"/>
                                </a:lnTo>
                                <a:lnTo>
                                  <a:pt x="455" y="68"/>
                                </a:lnTo>
                                <a:lnTo>
                                  <a:pt x="453" y="68"/>
                                </a:lnTo>
                                <a:lnTo>
                                  <a:pt x="453" y="71"/>
                                </a:lnTo>
                                <a:lnTo>
                                  <a:pt x="453" y="72"/>
                                </a:lnTo>
                                <a:lnTo>
                                  <a:pt x="453" y="76"/>
                                </a:lnTo>
                                <a:lnTo>
                                  <a:pt x="452" y="78"/>
                                </a:lnTo>
                                <a:lnTo>
                                  <a:pt x="452" y="80"/>
                                </a:lnTo>
                                <a:lnTo>
                                  <a:pt x="452" y="82"/>
                                </a:lnTo>
                                <a:lnTo>
                                  <a:pt x="451" y="84"/>
                                </a:lnTo>
                                <a:lnTo>
                                  <a:pt x="451" y="86"/>
                                </a:lnTo>
                                <a:lnTo>
                                  <a:pt x="451" y="88"/>
                                </a:lnTo>
                                <a:lnTo>
                                  <a:pt x="449" y="90"/>
                                </a:lnTo>
                                <a:lnTo>
                                  <a:pt x="451" y="90"/>
                                </a:lnTo>
                                <a:lnTo>
                                  <a:pt x="451" y="88"/>
                                </a:lnTo>
                                <a:lnTo>
                                  <a:pt x="452" y="88"/>
                                </a:lnTo>
                                <a:lnTo>
                                  <a:pt x="452" y="86"/>
                                </a:lnTo>
                                <a:lnTo>
                                  <a:pt x="453" y="84"/>
                                </a:lnTo>
                                <a:lnTo>
                                  <a:pt x="453" y="82"/>
                                </a:lnTo>
                                <a:lnTo>
                                  <a:pt x="455" y="84"/>
                                </a:lnTo>
                                <a:lnTo>
                                  <a:pt x="459" y="84"/>
                                </a:lnTo>
                                <a:lnTo>
                                  <a:pt x="457" y="90"/>
                                </a:lnTo>
                                <a:lnTo>
                                  <a:pt x="453" y="98"/>
                                </a:lnTo>
                                <a:lnTo>
                                  <a:pt x="450" y="104"/>
                                </a:lnTo>
                                <a:lnTo>
                                  <a:pt x="448" y="104"/>
                                </a:lnTo>
                                <a:lnTo>
                                  <a:pt x="448" y="110"/>
                                </a:lnTo>
                                <a:lnTo>
                                  <a:pt x="446" y="110"/>
                                </a:lnTo>
                                <a:lnTo>
                                  <a:pt x="446" y="112"/>
                                </a:lnTo>
                                <a:lnTo>
                                  <a:pt x="445" y="112"/>
                                </a:lnTo>
                                <a:lnTo>
                                  <a:pt x="445" y="114"/>
                                </a:lnTo>
                                <a:lnTo>
                                  <a:pt x="444" y="116"/>
                                </a:lnTo>
                                <a:lnTo>
                                  <a:pt x="444" y="112"/>
                                </a:lnTo>
                                <a:lnTo>
                                  <a:pt x="442" y="110"/>
                                </a:lnTo>
                                <a:lnTo>
                                  <a:pt x="444" y="108"/>
                                </a:lnTo>
                                <a:lnTo>
                                  <a:pt x="447" y="108"/>
                                </a:lnTo>
                                <a:lnTo>
                                  <a:pt x="448" y="110"/>
                                </a:lnTo>
                                <a:lnTo>
                                  <a:pt x="448" y="104"/>
                                </a:lnTo>
                                <a:lnTo>
                                  <a:pt x="447" y="104"/>
                                </a:lnTo>
                                <a:lnTo>
                                  <a:pt x="446" y="106"/>
                                </a:lnTo>
                                <a:lnTo>
                                  <a:pt x="444" y="106"/>
                                </a:lnTo>
                                <a:lnTo>
                                  <a:pt x="442" y="108"/>
                                </a:lnTo>
                                <a:lnTo>
                                  <a:pt x="442" y="110"/>
                                </a:lnTo>
                                <a:lnTo>
                                  <a:pt x="441" y="112"/>
                                </a:lnTo>
                                <a:lnTo>
                                  <a:pt x="442" y="116"/>
                                </a:lnTo>
                                <a:lnTo>
                                  <a:pt x="441" y="118"/>
                                </a:lnTo>
                                <a:lnTo>
                                  <a:pt x="442" y="118"/>
                                </a:lnTo>
                                <a:lnTo>
                                  <a:pt x="441" y="122"/>
                                </a:lnTo>
                                <a:lnTo>
                                  <a:pt x="439" y="124"/>
                                </a:lnTo>
                                <a:lnTo>
                                  <a:pt x="439" y="122"/>
                                </a:lnTo>
                                <a:lnTo>
                                  <a:pt x="438" y="120"/>
                                </a:lnTo>
                                <a:lnTo>
                                  <a:pt x="437" y="116"/>
                                </a:lnTo>
                                <a:lnTo>
                                  <a:pt x="437" y="114"/>
                                </a:lnTo>
                                <a:lnTo>
                                  <a:pt x="438" y="112"/>
                                </a:lnTo>
                                <a:lnTo>
                                  <a:pt x="440" y="112"/>
                                </a:lnTo>
                                <a:lnTo>
                                  <a:pt x="439" y="110"/>
                                </a:lnTo>
                                <a:lnTo>
                                  <a:pt x="437" y="112"/>
                                </a:lnTo>
                                <a:lnTo>
                                  <a:pt x="436" y="114"/>
                                </a:lnTo>
                                <a:lnTo>
                                  <a:pt x="433" y="112"/>
                                </a:lnTo>
                                <a:lnTo>
                                  <a:pt x="432" y="114"/>
                                </a:lnTo>
                                <a:lnTo>
                                  <a:pt x="432" y="116"/>
                                </a:lnTo>
                                <a:lnTo>
                                  <a:pt x="433" y="114"/>
                                </a:lnTo>
                                <a:lnTo>
                                  <a:pt x="435" y="114"/>
                                </a:lnTo>
                                <a:lnTo>
                                  <a:pt x="435" y="120"/>
                                </a:lnTo>
                                <a:lnTo>
                                  <a:pt x="437" y="124"/>
                                </a:lnTo>
                                <a:lnTo>
                                  <a:pt x="437" y="128"/>
                                </a:lnTo>
                                <a:lnTo>
                                  <a:pt x="436" y="132"/>
                                </a:lnTo>
                                <a:lnTo>
                                  <a:pt x="435" y="134"/>
                                </a:lnTo>
                                <a:lnTo>
                                  <a:pt x="433" y="138"/>
                                </a:lnTo>
                                <a:lnTo>
                                  <a:pt x="433" y="132"/>
                                </a:lnTo>
                                <a:lnTo>
                                  <a:pt x="433" y="123"/>
                                </a:lnTo>
                                <a:lnTo>
                                  <a:pt x="433" y="122"/>
                                </a:lnTo>
                                <a:lnTo>
                                  <a:pt x="431" y="116"/>
                                </a:lnTo>
                                <a:lnTo>
                                  <a:pt x="432" y="116"/>
                                </a:lnTo>
                                <a:lnTo>
                                  <a:pt x="428" y="114"/>
                                </a:lnTo>
                                <a:lnTo>
                                  <a:pt x="427" y="116"/>
                                </a:lnTo>
                                <a:lnTo>
                                  <a:pt x="423" y="116"/>
                                </a:lnTo>
                                <a:lnTo>
                                  <a:pt x="421" y="118"/>
                                </a:lnTo>
                                <a:lnTo>
                                  <a:pt x="418" y="118"/>
                                </a:lnTo>
                                <a:lnTo>
                                  <a:pt x="417" y="120"/>
                                </a:lnTo>
                                <a:lnTo>
                                  <a:pt x="413" y="120"/>
                                </a:lnTo>
                                <a:lnTo>
                                  <a:pt x="412" y="122"/>
                                </a:lnTo>
                                <a:lnTo>
                                  <a:pt x="408" y="120"/>
                                </a:lnTo>
                                <a:lnTo>
                                  <a:pt x="407" y="124"/>
                                </a:lnTo>
                                <a:lnTo>
                                  <a:pt x="405" y="124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2"/>
                                </a:lnTo>
                                <a:lnTo>
                                  <a:pt x="406" y="140"/>
                                </a:lnTo>
                                <a:lnTo>
                                  <a:pt x="404" y="146"/>
                                </a:lnTo>
                                <a:lnTo>
                                  <a:pt x="403" y="148"/>
                                </a:lnTo>
                                <a:lnTo>
                                  <a:pt x="403" y="150"/>
                                </a:lnTo>
                                <a:lnTo>
                                  <a:pt x="405" y="150"/>
                                </a:lnTo>
                                <a:lnTo>
                                  <a:pt x="406" y="148"/>
                                </a:lnTo>
                                <a:lnTo>
                                  <a:pt x="406" y="146"/>
                                </a:lnTo>
                                <a:lnTo>
                                  <a:pt x="407" y="144"/>
                                </a:lnTo>
                                <a:lnTo>
                                  <a:pt x="407" y="130"/>
                                </a:lnTo>
                                <a:lnTo>
                                  <a:pt x="406" y="126"/>
                                </a:lnTo>
                                <a:lnTo>
                                  <a:pt x="409" y="122"/>
                                </a:lnTo>
                                <a:lnTo>
                                  <a:pt x="410" y="124"/>
                                </a:lnTo>
                                <a:lnTo>
                                  <a:pt x="409" y="128"/>
                                </a:lnTo>
                                <a:lnTo>
                                  <a:pt x="410" y="130"/>
                                </a:lnTo>
                                <a:lnTo>
                                  <a:pt x="410" y="134"/>
                                </a:lnTo>
                                <a:lnTo>
                                  <a:pt x="410" y="138"/>
                                </a:lnTo>
                                <a:lnTo>
                                  <a:pt x="410" y="142"/>
                                </a:lnTo>
                                <a:lnTo>
                                  <a:pt x="409" y="144"/>
                                </a:lnTo>
                                <a:lnTo>
                                  <a:pt x="411" y="146"/>
                                </a:lnTo>
                                <a:lnTo>
                                  <a:pt x="412" y="144"/>
                                </a:lnTo>
                                <a:lnTo>
                                  <a:pt x="412" y="142"/>
                                </a:lnTo>
                                <a:lnTo>
                                  <a:pt x="412" y="140"/>
                                </a:lnTo>
                                <a:lnTo>
                                  <a:pt x="412" y="130"/>
                                </a:lnTo>
                                <a:lnTo>
                                  <a:pt x="411" y="128"/>
                                </a:lnTo>
                                <a:lnTo>
                                  <a:pt x="411" y="124"/>
                                </a:lnTo>
                                <a:lnTo>
                                  <a:pt x="412" y="124"/>
                                </a:lnTo>
                                <a:lnTo>
                                  <a:pt x="413" y="122"/>
                                </a:lnTo>
                                <a:lnTo>
                                  <a:pt x="414" y="122"/>
                                </a:lnTo>
                                <a:lnTo>
                                  <a:pt x="414" y="130"/>
                                </a:lnTo>
                                <a:lnTo>
                                  <a:pt x="417" y="134"/>
                                </a:lnTo>
                                <a:lnTo>
                                  <a:pt x="416" y="142"/>
                                </a:lnTo>
                                <a:lnTo>
                                  <a:pt x="416" y="144"/>
                                </a:lnTo>
                                <a:lnTo>
                                  <a:pt x="415" y="144"/>
                                </a:lnTo>
                                <a:lnTo>
                                  <a:pt x="416" y="146"/>
                                </a:lnTo>
                                <a:lnTo>
                                  <a:pt x="418" y="144"/>
                                </a:lnTo>
                                <a:lnTo>
                                  <a:pt x="418" y="138"/>
                                </a:lnTo>
                                <a:lnTo>
                                  <a:pt x="418" y="134"/>
                                </a:lnTo>
                                <a:lnTo>
                                  <a:pt x="416" y="128"/>
                                </a:lnTo>
                                <a:lnTo>
                                  <a:pt x="416" y="122"/>
                                </a:lnTo>
                                <a:lnTo>
                                  <a:pt x="417" y="122"/>
                                </a:lnTo>
                                <a:lnTo>
                                  <a:pt x="418" y="120"/>
                                </a:lnTo>
                                <a:lnTo>
                                  <a:pt x="419" y="120"/>
                                </a:lnTo>
                                <a:lnTo>
                                  <a:pt x="420" y="122"/>
                                </a:lnTo>
                                <a:lnTo>
                                  <a:pt x="419" y="124"/>
                                </a:lnTo>
                                <a:lnTo>
                                  <a:pt x="420" y="126"/>
                                </a:lnTo>
                                <a:lnTo>
                                  <a:pt x="420" y="130"/>
                                </a:lnTo>
                                <a:lnTo>
                                  <a:pt x="421" y="134"/>
                                </a:lnTo>
                                <a:lnTo>
                                  <a:pt x="422" y="140"/>
                                </a:lnTo>
                                <a:lnTo>
                                  <a:pt x="421" y="144"/>
                                </a:lnTo>
                                <a:lnTo>
                                  <a:pt x="423" y="144"/>
                                </a:lnTo>
                                <a:lnTo>
                                  <a:pt x="424" y="142"/>
                                </a:lnTo>
                                <a:lnTo>
                                  <a:pt x="423" y="140"/>
                                </a:lnTo>
                                <a:lnTo>
                                  <a:pt x="423" y="138"/>
                                </a:lnTo>
                                <a:lnTo>
                                  <a:pt x="423" y="132"/>
                                </a:lnTo>
                                <a:lnTo>
                                  <a:pt x="421" y="126"/>
                                </a:lnTo>
                                <a:lnTo>
                                  <a:pt x="422" y="118"/>
                                </a:lnTo>
                                <a:lnTo>
                                  <a:pt x="423" y="118"/>
                                </a:lnTo>
                                <a:lnTo>
                                  <a:pt x="425" y="120"/>
                                </a:lnTo>
                                <a:lnTo>
                                  <a:pt x="425" y="124"/>
                                </a:lnTo>
                                <a:lnTo>
                                  <a:pt x="426" y="126"/>
                                </a:lnTo>
                                <a:lnTo>
                                  <a:pt x="426" y="128"/>
                                </a:lnTo>
                                <a:lnTo>
                                  <a:pt x="426" y="130"/>
                                </a:lnTo>
                                <a:lnTo>
                                  <a:pt x="426" y="132"/>
                                </a:lnTo>
                                <a:lnTo>
                                  <a:pt x="426" y="140"/>
                                </a:lnTo>
                                <a:lnTo>
                                  <a:pt x="425" y="142"/>
                                </a:lnTo>
                                <a:lnTo>
                                  <a:pt x="428" y="142"/>
                                </a:lnTo>
                                <a:lnTo>
                                  <a:pt x="427" y="140"/>
                                </a:lnTo>
                                <a:lnTo>
                                  <a:pt x="428" y="138"/>
                                </a:lnTo>
                                <a:lnTo>
                                  <a:pt x="428" y="128"/>
                                </a:lnTo>
                                <a:lnTo>
                                  <a:pt x="427" y="126"/>
                                </a:lnTo>
                                <a:lnTo>
                                  <a:pt x="427" y="122"/>
                                </a:lnTo>
                                <a:lnTo>
                                  <a:pt x="426" y="118"/>
                                </a:lnTo>
                                <a:lnTo>
                                  <a:pt x="427" y="118"/>
                                </a:lnTo>
                                <a:lnTo>
                                  <a:pt x="428" y="116"/>
                                </a:lnTo>
                                <a:lnTo>
                                  <a:pt x="430" y="116"/>
                                </a:lnTo>
                                <a:lnTo>
                                  <a:pt x="429" y="120"/>
                                </a:lnTo>
                                <a:lnTo>
                                  <a:pt x="430" y="120"/>
                                </a:lnTo>
                                <a:lnTo>
                                  <a:pt x="430" y="122"/>
                                </a:lnTo>
                                <a:lnTo>
                                  <a:pt x="430" y="124"/>
                                </a:lnTo>
                                <a:lnTo>
                                  <a:pt x="431" y="126"/>
                                </a:lnTo>
                                <a:lnTo>
                                  <a:pt x="431" y="130"/>
                                </a:lnTo>
                                <a:lnTo>
                                  <a:pt x="430" y="134"/>
                                </a:lnTo>
                                <a:lnTo>
                                  <a:pt x="431" y="138"/>
                                </a:lnTo>
                                <a:lnTo>
                                  <a:pt x="433" y="138"/>
                                </a:lnTo>
                                <a:lnTo>
                                  <a:pt x="431" y="142"/>
                                </a:lnTo>
                                <a:lnTo>
                                  <a:pt x="429" y="146"/>
                                </a:lnTo>
                                <a:lnTo>
                                  <a:pt x="427" y="150"/>
                                </a:lnTo>
                                <a:lnTo>
                                  <a:pt x="422" y="150"/>
                                </a:lnTo>
                                <a:lnTo>
                                  <a:pt x="421" y="150"/>
                                </a:lnTo>
                                <a:lnTo>
                                  <a:pt x="425" y="152"/>
                                </a:lnTo>
                                <a:lnTo>
                                  <a:pt x="427" y="154"/>
                                </a:lnTo>
                                <a:lnTo>
                                  <a:pt x="431" y="154"/>
                                </a:lnTo>
                                <a:lnTo>
                                  <a:pt x="432" y="156"/>
                                </a:lnTo>
                                <a:lnTo>
                                  <a:pt x="434" y="156"/>
                                </a:lnTo>
                                <a:lnTo>
                                  <a:pt x="435" y="154"/>
                                </a:lnTo>
                                <a:lnTo>
                                  <a:pt x="437" y="154"/>
                                </a:lnTo>
                                <a:lnTo>
                                  <a:pt x="438" y="150"/>
                                </a:lnTo>
                                <a:lnTo>
                                  <a:pt x="440" y="146"/>
                                </a:lnTo>
                                <a:lnTo>
                                  <a:pt x="442" y="142"/>
                                </a:lnTo>
                                <a:lnTo>
                                  <a:pt x="443" y="140"/>
                                </a:lnTo>
                                <a:lnTo>
                                  <a:pt x="444" y="136"/>
                                </a:lnTo>
                                <a:lnTo>
                                  <a:pt x="445" y="134"/>
                                </a:lnTo>
                                <a:lnTo>
                                  <a:pt x="446" y="132"/>
                                </a:lnTo>
                                <a:lnTo>
                                  <a:pt x="447" y="130"/>
                                </a:lnTo>
                                <a:lnTo>
                                  <a:pt x="449" y="130"/>
                                </a:lnTo>
                                <a:lnTo>
                                  <a:pt x="449" y="132"/>
                                </a:lnTo>
                                <a:lnTo>
                                  <a:pt x="451" y="132"/>
                                </a:lnTo>
                                <a:lnTo>
                                  <a:pt x="451" y="130"/>
                                </a:lnTo>
                                <a:lnTo>
                                  <a:pt x="450" y="128"/>
                                </a:lnTo>
                                <a:lnTo>
                                  <a:pt x="449" y="124"/>
                                </a:lnTo>
                                <a:lnTo>
                                  <a:pt x="451" y="122"/>
                                </a:lnTo>
                                <a:lnTo>
                                  <a:pt x="452" y="124"/>
                                </a:lnTo>
                                <a:lnTo>
                                  <a:pt x="451" y="128"/>
                                </a:lnTo>
                                <a:lnTo>
                                  <a:pt x="452" y="130"/>
                                </a:lnTo>
                                <a:lnTo>
                                  <a:pt x="454" y="130"/>
                                </a:lnTo>
                                <a:lnTo>
                                  <a:pt x="454" y="122"/>
                                </a:lnTo>
                                <a:lnTo>
                                  <a:pt x="454" y="120"/>
                                </a:lnTo>
                                <a:lnTo>
                                  <a:pt x="453" y="118"/>
                                </a:lnTo>
                                <a:lnTo>
                                  <a:pt x="455" y="116"/>
                                </a:lnTo>
                                <a:lnTo>
                                  <a:pt x="455" y="112"/>
                                </a:lnTo>
                                <a:lnTo>
                                  <a:pt x="457" y="110"/>
                                </a:lnTo>
                                <a:lnTo>
                                  <a:pt x="458" y="116"/>
                                </a:lnTo>
                                <a:lnTo>
                                  <a:pt x="460" y="120"/>
                                </a:lnTo>
                                <a:lnTo>
                                  <a:pt x="459" y="126"/>
                                </a:lnTo>
                                <a:lnTo>
                                  <a:pt x="461" y="126"/>
                                </a:lnTo>
                                <a:lnTo>
                                  <a:pt x="461" y="122"/>
                                </a:lnTo>
                                <a:lnTo>
                                  <a:pt x="460" y="116"/>
                                </a:lnTo>
                                <a:lnTo>
                                  <a:pt x="459" y="112"/>
                                </a:lnTo>
                                <a:lnTo>
                                  <a:pt x="459" y="110"/>
                                </a:lnTo>
                                <a:lnTo>
                                  <a:pt x="459" y="106"/>
                                </a:lnTo>
                                <a:lnTo>
                                  <a:pt x="459" y="104"/>
                                </a:lnTo>
                                <a:lnTo>
                                  <a:pt x="460" y="104"/>
                                </a:lnTo>
                                <a:lnTo>
                                  <a:pt x="461" y="102"/>
                                </a:lnTo>
                                <a:lnTo>
                                  <a:pt x="462" y="110"/>
                                </a:lnTo>
                                <a:lnTo>
                                  <a:pt x="465" y="116"/>
                                </a:lnTo>
                                <a:lnTo>
                                  <a:pt x="465" y="122"/>
                                </a:lnTo>
                                <a:lnTo>
                                  <a:pt x="467" y="122"/>
                                </a:lnTo>
                                <a:lnTo>
                                  <a:pt x="466" y="114"/>
                                </a:lnTo>
                                <a:lnTo>
                                  <a:pt x="465" y="108"/>
                                </a:lnTo>
                                <a:lnTo>
                                  <a:pt x="463" y="104"/>
                                </a:lnTo>
                                <a:lnTo>
                                  <a:pt x="463" y="102"/>
                                </a:lnTo>
                                <a:lnTo>
                                  <a:pt x="463" y="100"/>
                                </a:lnTo>
                                <a:lnTo>
                                  <a:pt x="463" y="98"/>
                                </a:lnTo>
                                <a:lnTo>
                                  <a:pt x="464" y="98"/>
                                </a:lnTo>
                                <a:lnTo>
                                  <a:pt x="464" y="96"/>
                                </a:lnTo>
                                <a:lnTo>
                                  <a:pt x="470" y="100"/>
                                </a:lnTo>
                                <a:lnTo>
                                  <a:pt x="470" y="98"/>
                                </a:lnTo>
                                <a:lnTo>
                                  <a:pt x="468" y="96"/>
                                </a:lnTo>
                                <a:lnTo>
                                  <a:pt x="466" y="94"/>
                                </a:lnTo>
                                <a:lnTo>
                                  <a:pt x="467" y="94"/>
                                </a:lnTo>
                                <a:lnTo>
                                  <a:pt x="467" y="92"/>
                                </a:lnTo>
                                <a:lnTo>
                                  <a:pt x="469" y="92"/>
                                </a:lnTo>
                                <a:lnTo>
                                  <a:pt x="473" y="96"/>
                                </a:lnTo>
                                <a:lnTo>
                                  <a:pt x="475" y="104"/>
                                </a:lnTo>
                                <a:lnTo>
                                  <a:pt x="477" y="110"/>
                                </a:lnTo>
                                <a:lnTo>
                                  <a:pt x="478" y="110"/>
                                </a:lnTo>
                                <a:lnTo>
                                  <a:pt x="478" y="114"/>
                                </a:lnTo>
                                <a:lnTo>
                                  <a:pt x="480" y="112"/>
                                </a:lnTo>
                                <a:lnTo>
                                  <a:pt x="480" y="110"/>
                                </a:lnTo>
                                <a:lnTo>
                                  <a:pt x="479" y="110"/>
                                </a:lnTo>
                                <a:lnTo>
                                  <a:pt x="478" y="108"/>
                                </a:lnTo>
                                <a:lnTo>
                                  <a:pt x="478" y="106"/>
                                </a:lnTo>
                                <a:lnTo>
                                  <a:pt x="478" y="104"/>
                                </a:lnTo>
                                <a:lnTo>
                                  <a:pt x="477" y="104"/>
                                </a:lnTo>
                                <a:lnTo>
                                  <a:pt x="476" y="98"/>
                                </a:lnTo>
                                <a:lnTo>
                                  <a:pt x="474" y="94"/>
                                </a:lnTo>
                                <a:lnTo>
                                  <a:pt x="470" y="92"/>
                                </a:lnTo>
                                <a:lnTo>
                                  <a:pt x="470" y="90"/>
                                </a:lnTo>
                                <a:lnTo>
                                  <a:pt x="469" y="90"/>
                                </a:lnTo>
                                <a:lnTo>
                                  <a:pt x="469" y="88"/>
                                </a:lnTo>
                                <a:lnTo>
                                  <a:pt x="472" y="88"/>
                                </a:lnTo>
                                <a:lnTo>
                                  <a:pt x="473" y="90"/>
                                </a:lnTo>
                                <a:lnTo>
                                  <a:pt x="474" y="92"/>
                                </a:lnTo>
                                <a:lnTo>
                                  <a:pt x="475" y="92"/>
                                </a:lnTo>
                                <a:lnTo>
                                  <a:pt x="476" y="94"/>
                                </a:lnTo>
                                <a:lnTo>
                                  <a:pt x="478" y="94"/>
                                </a:lnTo>
                                <a:lnTo>
                                  <a:pt x="480" y="98"/>
                                </a:lnTo>
                                <a:lnTo>
                                  <a:pt x="484" y="104"/>
                                </a:lnTo>
                                <a:lnTo>
                                  <a:pt x="485" y="106"/>
                                </a:lnTo>
                                <a:lnTo>
                                  <a:pt x="484" y="108"/>
                                </a:lnTo>
                                <a:lnTo>
                                  <a:pt x="486" y="110"/>
                                </a:lnTo>
                                <a:lnTo>
                                  <a:pt x="487" y="108"/>
                                </a:lnTo>
                                <a:lnTo>
                                  <a:pt x="486" y="100"/>
                                </a:lnTo>
                                <a:lnTo>
                                  <a:pt x="479" y="94"/>
                                </a:lnTo>
                                <a:lnTo>
                                  <a:pt x="475" y="88"/>
                                </a:lnTo>
                                <a:lnTo>
                                  <a:pt x="478" y="90"/>
                                </a:lnTo>
                                <a:lnTo>
                                  <a:pt x="482" y="94"/>
                                </a:lnTo>
                                <a:lnTo>
                                  <a:pt x="485" y="98"/>
                                </a:lnTo>
                                <a:lnTo>
                                  <a:pt x="489" y="100"/>
                                </a:lnTo>
                                <a:lnTo>
                                  <a:pt x="489" y="108"/>
                                </a:lnTo>
                                <a:lnTo>
                                  <a:pt x="490" y="110"/>
                                </a:lnTo>
                                <a:lnTo>
                                  <a:pt x="488" y="110"/>
                                </a:lnTo>
                                <a:lnTo>
                                  <a:pt x="487" y="112"/>
                                </a:lnTo>
                                <a:lnTo>
                                  <a:pt x="490" y="114"/>
                                </a:lnTo>
                                <a:lnTo>
                                  <a:pt x="490" y="118"/>
                                </a:lnTo>
                                <a:lnTo>
                                  <a:pt x="489" y="120"/>
                                </a:lnTo>
                                <a:lnTo>
                                  <a:pt x="492" y="120"/>
                                </a:lnTo>
                                <a:lnTo>
                                  <a:pt x="490" y="116"/>
                                </a:lnTo>
                                <a:lnTo>
                                  <a:pt x="490" y="114"/>
                                </a:lnTo>
                                <a:lnTo>
                                  <a:pt x="492" y="116"/>
                                </a:lnTo>
                                <a:lnTo>
                                  <a:pt x="493" y="118"/>
                                </a:lnTo>
                                <a:lnTo>
                                  <a:pt x="493" y="128"/>
                                </a:lnTo>
                                <a:lnTo>
                                  <a:pt x="492" y="130"/>
                                </a:lnTo>
                                <a:lnTo>
                                  <a:pt x="490" y="132"/>
                                </a:lnTo>
                                <a:lnTo>
                                  <a:pt x="490" y="134"/>
                                </a:lnTo>
                                <a:lnTo>
                                  <a:pt x="490" y="136"/>
                                </a:lnTo>
                                <a:lnTo>
                                  <a:pt x="489" y="138"/>
                                </a:lnTo>
                                <a:lnTo>
                                  <a:pt x="491" y="138"/>
                                </a:lnTo>
                                <a:lnTo>
                                  <a:pt x="491" y="136"/>
                                </a:lnTo>
                                <a:lnTo>
                                  <a:pt x="491" y="134"/>
                                </a:lnTo>
                                <a:lnTo>
                                  <a:pt x="492" y="132"/>
                                </a:lnTo>
                                <a:lnTo>
                                  <a:pt x="493" y="130"/>
                                </a:lnTo>
                                <a:lnTo>
                                  <a:pt x="494" y="138"/>
                                </a:lnTo>
                                <a:lnTo>
                                  <a:pt x="494" y="144"/>
                                </a:lnTo>
                                <a:lnTo>
                                  <a:pt x="494" y="148"/>
                                </a:lnTo>
                                <a:lnTo>
                                  <a:pt x="495" y="158"/>
                                </a:lnTo>
                                <a:lnTo>
                                  <a:pt x="493" y="166"/>
                                </a:lnTo>
                                <a:lnTo>
                                  <a:pt x="493" y="178"/>
                                </a:lnTo>
                                <a:lnTo>
                                  <a:pt x="492" y="182"/>
                                </a:lnTo>
                                <a:lnTo>
                                  <a:pt x="492" y="202"/>
                                </a:lnTo>
                                <a:lnTo>
                                  <a:pt x="493" y="208"/>
                                </a:lnTo>
                                <a:lnTo>
                                  <a:pt x="493" y="228"/>
                                </a:lnTo>
                                <a:lnTo>
                                  <a:pt x="494" y="238"/>
                                </a:lnTo>
                                <a:lnTo>
                                  <a:pt x="497" y="244"/>
                                </a:lnTo>
                                <a:lnTo>
                                  <a:pt x="497" y="260"/>
                                </a:lnTo>
                                <a:lnTo>
                                  <a:pt x="496" y="262"/>
                                </a:lnTo>
                                <a:lnTo>
                                  <a:pt x="497" y="264"/>
                                </a:lnTo>
                                <a:lnTo>
                                  <a:pt x="496" y="268"/>
                                </a:lnTo>
                                <a:lnTo>
                                  <a:pt x="497" y="270"/>
                                </a:lnTo>
                                <a:lnTo>
                                  <a:pt x="496" y="278"/>
                                </a:lnTo>
                                <a:lnTo>
                                  <a:pt x="496" y="282"/>
                                </a:lnTo>
                                <a:lnTo>
                                  <a:pt x="494" y="282"/>
                                </a:lnTo>
                                <a:lnTo>
                                  <a:pt x="495" y="280"/>
                                </a:lnTo>
                                <a:lnTo>
                                  <a:pt x="494" y="278"/>
                                </a:lnTo>
                                <a:lnTo>
                                  <a:pt x="494" y="276"/>
                                </a:lnTo>
                                <a:lnTo>
                                  <a:pt x="493" y="276"/>
                                </a:lnTo>
                                <a:lnTo>
                                  <a:pt x="493" y="280"/>
                                </a:lnTo>
                                <a:lnTo>
                                  <a:pt x="492" y="282"/>
                                </a:lnTo>
                                <a:lnTo>
                                  <a:pt x="493" y="280"/>
                                </a:lnTo>
                                <a:lnTo>
                                  <a:pt x="493" y="276"/>
                                </a:lnTo>
                                <a:lnTo>
                                  <a:pt x="493" y="274"/>
                                </a:lnTo>
                                <a:lnTo>
                                  <a:pt x="492" y="274"/>
                                </a:lnTo>
                                <a:lnTo>
                                  <a:pt x="491" y="282"/>
                                </a:lnTo>
                                <a:lnTo>
                                  <a:pt x="492" y="282"/>
                                </a:lnTo>
                                <a:lnTo>
                                  <a:pt x="493" y="284"/>
                                </a:lnTo>
                                <a:lnTo>
                                  <a:pt x="491" y="284"/>
                                </a:lnTo>
                                <a:lnTo>
                                  <a:pt x="491" y="282"/>
                                </a:lnTo>
                                <a:lnTo>
                                  <a:pt x="489" y="284"/>
                                </a:lnTo>
                                <a:lnTo>
                                  <a:pt x="485" y="288"/>
                                </a:lnTo>
                                <a:lnTo>
                                  <a:pt x="480" y="288"/>
                                </a:lnTo>
                                <a:lnTo>
                                  <a:pt x="476" y="290"/>
                                </a:lnTo>
                                <a:lnTo>
                                  <a:pt x="472" y="292"/>
                                </a:lnTo>
                                <a:lnTo>
                                  <a:pt x="467" y="294"/>
                                </a:lnTo>
                                <a:lnTo>
                                  <a:pt x="463" y="296"/>
                                </a:lnTo>
                                <a:lnTo>
                                  <a:pt x="459" y="298"/>
                                </a:lnTo>
                                <a:lnTo>
                                  <a:pt x="456" y="300"/>
                                </a:lnTo>
                                <a:lnTo>
                                  <a:pt x="452" y="302"/>
                                </a:lnTo>
                                <a:lnTo>
                                  <a:pt x="451" y="302"/>
                                </a:lnTo>
                                <a:lnTo>
                                  <a:pt x="451" y="304"/>
                                </a:lnTo>
                                <a:lnTo>
                                  <a:pt x="447" y="306"/>
                                </a:lnTo>
                                <a:lnTo>
                                  <a:pt x="444" y="308"/>
                                </a:lnTo>
                                <a:lnTo>
                                  <a:pt x="440" y="310"/>
                                </a:lnTo>
                                <a:lnTo>
                                  <a:pt x="441" y="304"/>
                                </a:lnTo>
                                <a:lnTo>
                                  <a:pt x="441" y="300"/>
                                </a:lnTo>
                                <a:lnTo>
                                  <a:pt x="442" y="298"/>
                                </a:lnTo>
                                <a:lnTo>
                                  <a:pt x="441" y="296"/>
                                </a:lnTo>
                                <a:lnTo>
                                  <a:pt x="442" y="296"/>
                                </a:lnTo>
                                <a:lnTo>
                                  <a:pt x="442" y="294"/>
                                </a:lnTo>
                                <a:lnTo>
                                  <a:pt x="442" y="292"/>
                                </a:lnTo>
                                <a:lnTo>
                                  <a:pt x="440" y="292"/>
                                </a:lnTo>
                                <a:lnTo>
                                  <a:pt x="440" y="294"/>
                                </a:lnTo>
                                <a:lnTo>
                                  <a:pt x="439" y="296"/>
                                </a:lnTo>
                                <a:lnTo>
                                  <a:pt x="437" y="300"/>
                                </a:lnTo>
                                <a:lnTo>
                                  <a:pt x="436" y="304"/>
                                </a:lnTo>
                                <a:lnTo>
                                  <a:pt x="436" y="308"/>
                                </a:lnTo>
                                <a:lnTo>
                                  <a:pt x="436" y="310"/>
                                </a:lnTo>
                                <a:lnTo>
                                  <a:pt x="436" y="312"/>
                                </a:lnTo>
                                <a:lnTo>
                                  <a:pt x="437" y="310"/>
                                </a:lnTo>
                                <a:lnTo>
                                  <a:pt x="438" y="310"/>
                                </a:lnTo>
                                <a:lnTo>
                                  <a:pt x="437" y="306"/>
                                </a:lnTo>
                                <a:lnTo>
                                  <a:pt x="437" y="304"/>
                                </a:lnTo>
                                <a:lnTo>
                                  <a:pt x="437" y="302"/>
                                </a:lnTo>
                                <a:lnTo>
                                  <a:pt x="438" y="300"/>
                                </a:lnTo>
                                <a:lnTo>
                                  <a:pt x="440" y="298"/>
                                </a:lnTo>
                                <a:lnTo>
                                  <a:pt x="440" y="302"/>
                                </a:lnTo>
                                <a:lnTo>
                                  <a:pt x="439" y="306"/>
                                </a:lnTo>
                                <a:lnTo>
                                  <a:pt x="439" y="310"/>
                                </a:lnTo>
                                <a:lnTo>
                                  <a:pt x="440" y="310"/>
                                </a:lnTo>
                                <a:lnTo>
                                  <a:pt x="436" y="312"/>
                                </a:lnTo>
                                <a:lnTo>
                                  <a:pt x="431" y="316"/>
                                </a:lnTo>
                                <a:lnTo>
                                  <a:pt x="427" y="316"/>
                                </a:lnTo>
                                <a:lnTo>
                                  <a:pt x="428" y="312"/>
                                </a:lnTo>
                                <a:lnTo>
                                  <a:pt x="430" y="310"/>
                                </a:lnTo>
                                <a:lnTo>
                                  <a:pt x="428" y="310"/>
                                </a:lnTo>
                                <a:lnTo>
                                  <a:pt x="427" y="312"/>
                                </a:lnTo>
                                <a:lnTo>
                                  <a:pt x="426" y="314"/>
                                </a:lnTo>
                                <a:lnTo>
                                  <a:pt x="425" y="316"/>
                                </a:lnTo>
                                <a:lnTo>
                                  <a:pt x="425" y="318"/>
                                </a:lnTo>
                                <a:lnTo>
                                  <a:pt x="424" y="318"/>
                                </a:lnTo>
                                <a:lnTo>
                                  <a:pt x="423" y="320"/>
                                </a:lnTo>
                                <a:lnTo>
                                  <a:pt x="423" y="322"/>
                                </a:lnTo>
                                <a:lnTo>
                                  <a:pt x="422" y="322"/>
                                </a:lnTo>
                                <a:lnTo>
                                  <a:pt x="422" y="324"/>
                                </a:lnTo>
                                <a:lnTo>
                                  <a:pt x="424" y="324"/>
                                </a:lnTo>
                                <a:lnTo>
                                  <a:pt x="424" y="320"/>
                                </a:lnTo>
                                <a:lnTo>
                                  <a:pt x="425" y="320"/>
                                </a:lnTo>
                                <a:lnTo>
                                  <a:pt x="425" y="322"/>
                                </a:lnTo>
                                <a:lnTo>
                                  <a:pt x="426" y="324"/>
                                </a:lnTo>
                                <a:lnTo>
                                  <a:pt x="427" y="324"/>
                                </a:lnTo>
                                <a:lnTo>
                                  <a:pt x="430" y="320"/>
                                </a:lnTo>
                                <a:lnTo>
                                  <a:pt x="433" y="316"/>
                                </a:lnTo>
                                <a:lnTo>
                                  <a:pt x="436" y="312"/>
                                </a:lnTo>
                                <a:lnTo>
                                  <a:pt x="446" y="314"/>
                                </a:lnTo>
                                <a:lnTo>
                                  <a:pt x="449" y="312"/>
                                </a:lnTo>
                                <a:lnTo>
                                  <a:pt x="451" y="306"/>
                                </a:lnTo>
                                <a:lnTo>
                                  <a:pt x="454" y="302"/>
                                </a:lnTo>
                                <a:lnTo>
                                  <a:pt x="457" y="304"/>
                                </a:lnTo>
                                <a:lnTo>
                                  <a:pt x="460" y="304"/>
                                </a:lnTo>
                                <a:lnTo>
                                  <a:pt x="463" y="306"/>
                                </a:lnTo>
                                <a:lnTo>
                                  <a:pt x="465" y="304"/>
                                </a:lnTo>
                                <a:lnTo>
                                  <a:pt x="465" y="302"/>
                                </a:lnTo>
                                <a:lnTo>
                                  <a:pt x="467" y="300"/>
                                </a:lnTo>
                                <a:lnTo>
                                  <a:pt x="469" y="296"/>
                                </a:lnTo>
                                <a:lnTo>
                                  <a:pt x="470" y="294"/>
                                </a:lnTo>
                                <a:lnTo>
                                  <a:pt x="475" y="294"/>
                                </a:lnTo>
                                <a:lnTo>
                                  <a:pt x="478" y="296"/>
                                </a:lnTo>
                                <a:lnTo>
                                  <a:pt x="482" y="298"/>
                                </a:lnTo>
                                <a:lnTo>
                                  <a:pt x="485" y="294"/>
                                </a:lnTo>
                                <a:lnTo>
                                  <a:pt x="486" y="290"/>
                                </a:lnTo>
                                <a:lnTo>
                                  <a:pt x="488" y="286"/>
                                </a:lnTo>
                                <a:lnTo>
                                  <a:pt x="492" y="288"/>
                                </a:lnTo>
                                <a:lnTo>
                                  <a:pt x="494" y="290"/>
                                </a:lnTo>
                                <a:lnTo>
                                  <a:pt x="497" y="290"/>
                                </a:lnTo>
                                <a:lnTo>
                                  <a:pt x="498" y="286"/>
                                </a:lnTo>
                                <a:lnTo>
                                  <a:pt x="497" y="279"/>
                                </a:lnTo>
                                <a:lnTo>
                                  <a:pt x="497" y="278"/>
                                </a:lnTo>
                                <a:lnTo>
                                  <a:pt x="498" y="274"/>
                                </a:lnTo>
                                <a:lnTo>
                                  <a:pt x="498" y="275"/>
                                </a:lnTo>
                                <a:lnTo>
                                  <a:pt x="499" y="276"/>
                                </a:lnTo>
                                <a:lnTo>
                                  <a:pt x="498" y="278"/>
                                </a:lnTo>
                                <a:lnTo>
                                  <a:pt x="499" y="278"/>
                                </a:lnTo>
                                <a:lnTo>
                                  <a:pt x="499" y="276"/>
                                </a:lnTo>
                                <a:lnTo>
                                  <a:pt x="500" y="276"/>
                                </a:lnTo>
                                <a:lnTo>
                                  <a:pt x="500" y="274"/>
                                </a:lnTo>
                                <a:lnTo>
                                  <a:pt x="500" y="272"/>
                                </a:lnTo>
                                <a:lnTo>
                                  <a:pt x="498" y="270"/>
                                </a:lnTo>
                                <a:lnTo>
                                  <a:pt x="498" y="266"/>
                                </a:lnTo>
                                <a:lnTo>
                                  <a:pt x="498" y="262"/>
                                </a:lnTo>
                                <a:lnTo>
                                  <a:pt x="498" y="258"/>
                                </a:lnTo>
                                <a:lnTo>
                                  <a:pt x="498" y="254"/>
                                </a:lnTo>
                                <a:lnTo>
                                  <a:pt x="499" y="254"/>
                                </a:lnTo>
                                <a:lnTo>
                                  <a:pt x="499" y="244"/>
                                </a:lnTo>
                                <a:lnTo>
                                  <a:pt x="495" y="238"/>
                                </a:lnTo>
                                <a:lnTo>
                                  <a:pt x="495" y="228"/>
                                </a:lnTo>
                                <a:lnTo>
                                  <a:pt x="496" y="230"/>
                                </a:lnTo>
                                <a:lnTo>
                                  <a:pt x="495" y="232"/>
                                </a:lnTo>
                                <a:lnTo>
                                  <a:pt x="498" y="232"/>
                                </a:lnTo>
                                <a:lnTo>
                                  <a:pt x="497" y="230"/>
                                </a:lnTo>
                                <a:lnTo>
                                  <a:pt x="496" y="228"/>
                                </a:lnTo>
                                <a:lnTo>
                                  <a:pt x="496" y="226"/>
                                </a:lnTo>
                                <a:lnTo>
                                  <a:pt x="495" y="224"/>
                                </a:lnTo>
                                <a:lnTo>
                                  <a:pt x="495" y="222"/>
                                </a:lnTo>
                                <a:lnTo>
                                  <a:pt x="494" y="222"/>
                                </a:lnTo>
                                <a:lnTo>
                                  <a:pt x="494" y="215"/>
                                </a:lnTo>
                                <a:lnTo>
                                  <a:pt x="494" y="214"/>
                                </a:lnTo>
                                <a:lnTo>
                                  <a:pt x="494" y="212"/>
                                </a:lnTo>
                                <a:lnTo>
                                  <a:pt x="494" y="209"/>
                                </a:lnTo>
                                <a:lnTo>
                                  <a:pt x="494" y="206"/>
                                </a:lnTo>
                                <a:lnTo>
                                  <a:pt x="494" y="204"/>
                                </a:lnTo>
                                <a:lnTo>
                                  <a:pt x="495" y="206"/>
                                </a:lnTo>
                                <a:lnTo>
                                  <a:pt x="495" y="210"/>
                                </a:lnTo>
                                <a:lnTo>
                                  <a:pt x="496" y="210"/>
                                </a:lnTo>
                                <a:lnTo>
                                  <a:pt x="495" y="212"/>
                                </a:lnTo>
                                <a:lnTo>
                                  <a:pt x="496" y="212"/>
                                </a:lnTo>
                                <a:lnTo>
                                  <a:pt x="497" y="208"/>
                                </a:lnTo>
                                <a:lnTo>
                                  <a:pt x="496" y="204"/>
                                </a:lnTo>
                                <a:lnTo>
                                  <a:pt x="495" y="202"/>
                                </a:lnTo>
                                <a:lnTo>
                                  <a:pt x="494" y="198"/>
                                </a:lnTo>
                                <a:lnTo>
                                  <a:pt x="494" y="190"/>
                                </a:lnTo>
                                <a:lnTo>
                                  <a:pt x="495" y="184"/>
                                </a:lnTo>
                                <a:lnTo>
                                  <a:pt x="497" y="178"/>
                                </a:lnTo>
                                <a:lnTo>
                                  <a:pt x="494" y="174"/>
                                </a:lnTo>
                                <a:lnTo>
                                  <a:pt x="494" y="166"/>
                                </a:lnTo>
                                <a:lnTo>
                                  <a:pt x="496" y="160"/>
                                </a:lnTo>
                                <a:lnTo>
                                  <a:pt x="496" y="152"/>
                                </a:lnTo>
                                <a:lnTo>
                                  <a:pt x="496" y="150"/>
                                </a:lnTo>
                                <a:lnTo>
                                  <a:pt x="497" y="151"/>
                                </a:lnTo>
                                <a:lnTo>
                                  <a:pt x="497" y="152"/>
                                </a:lnTo>
                                <a:lnTo>
                                  <a:pt x="496" y="154"/>
                                </a:lnTo>
                                <a:lnTo>
                                  <a:pt x="498" y="154"/>
                                </a:lnTo>
                                <a:lnTo>
                                  <a:pt x="499" y="152"/>
                                </a:lnTo>
                                <a:lnTo>
                                  <a:pt x="497" y="150"/>
                                </a:lnTo>
                                <a:lnTo>
                                  <a:pt x="497" y="148"/>
                                </a:lnTo>
                                <a:lnTo>
                                  <a:pt x="497" y="146"/>
                                </a:lnTo>
                                <a:lnTo>
                                  <a:pt x="496" y="144"/>
                                </a:lnTo>
                                <a:lnTo>
                                  <a:pt x="495" y="142"/>
                                </a:lnTo>
                                <a:lnTo>
                                  <a:pt x="496" y="142"/>
                                </a:lnTo>
                                <a:lnTo>
                                  <a:pt x="495" y="140"/>
                                </a:lnTo>
                                <a:lnTo>
                                  <a:pt x="495" y="138"/>
                                </a:lnTo>
                                <a:lnTo>
                                  <a:pt x="495" y="132"/>
                                </a:lnTo>
                                <a:lnTo>
                                  <a:pt x="495" y="130"/>
                                </a:lnTo>
                                <a:lnTo>
                                  <a:pt x="494" y="128"/>
                                </a:lnTo>
                                <a:lnTo>
                                  <a:pt x="494" y="126"/>
                                </a:lnTo>
                                <a:lnTo>
                                  <a:pt x="494" y="123"/>
                                </a:lnTo>
                                <a:lnTo>
                                  <a:pt x="495" y="120"/>
                                </a:lnTo>
                                <a:lnTo>
                                  <a:pt x="496" y="120"/>
                                </a:lnTo>
                                <a:lnTo>
                                  <a:pt x="495" y="122"/>
                                </a:lnTo>
                                <a:lnTo>
                                  <a:pt x="497" y="122"/>
                                </a:lnTo>
                                <a:lnTo>
                                  <a:pt x="497" y="120"/>
                                </a:lnTo>
                                <a:lnTo>
                                  <a:pt x="494" y="114"/>
                                </a:lnTo>
                                <a:lnTo>
                                  <a:pt x="490" y="110"/>
                                </a:lnTo>
                                <a:lnTo>
                                  <a:pt x="490" y="102"/>
                                </a:lnTo>
                                <a:lnTo>
                                  <a:pt x="491" y="102"/>
                                </a:lnTo>
                                <a:lnTo>
                                  <a:pt x="491" y="100"/>
                                </a:lnTo>
                                <a:lnTo>
                                  <a:pt x="490" y="96"/>
                                </a:lnTo>
                                <a:lnTo>
                                  <a:pt x="487" y="94"/>
                                </a:lnTo>
                                <a:lnTo>
                                  <a:pt x="484" y="90"/>
                                </a:lnTo>
                                <a:lnTo>
                                  <a:pt x="481" y="88"/>
                                </a:lnTo>
                                <a:lnTo>
                                  <a:pt x="485" y="88"/>
                                </a:lnTo>
                                <a:lnTo>
                                  <a:pt x="491" y="92"/>
                                </a:lnTo>
                                <a:lnTo>
                                  <a:pt x="492" y="94"/>
                                </a:lnTo>
                                <a:lnTo>
                                  <a:pt x="493" y="94"/>
                                </a:lnTo>
                                <a:lnTo>
                                  <a:pt x="493" y="96"/>
                                </a:lnTo>
                                <a:lnTo>
                                  <a:pt x="494" y="96"/>
                                </a:lnTo>
                                <a:lnTo>
                                  <a:pt x="495" y="94"/>
                                </a:lnTo>
                                <a:lnTo>
                                  <a:pt x="491" y="88"/>
                                </a:lnTo>
                                <a:lnTo>
                                  <a:pt x="483" y="86"/>
                                </a:lnTo>
                                <a:lnTo>
                                  <a:pt x="473" y="84"/>
                                </a:lnTo>
                                <a:lnTo>
                                  <a:pt x="471" y="84"/>
                                </a:lnTo>
                                <a:lnTo>
                                  <a:pt x="471" y="80"/>
                                </a:lnTo>
                                <a:lnTo>
                                  <a:pt x="469" y="76"/>
                                </a:lnTo>
                                <a:lnTo>
                                  <a:pt x="469" y="74"/>
                                </a:lnTo>
                                <a:lnTo>
                                  <a:pt x="469" y="86"/>
                                </a:lnTo>
                                <a:lnTo>
                                  <a:pt x="468" y="88"/>
                                </a:lnTo>
                                <a:lnTo>
                                  <a:pt x="468" y="90"/>
                                </a:lnTo>
                                <a:lnTo>
                                  <a:pt x="467" y="92"/>
                                </a:lnTo>
                                <a:lnTo>
                                  <a:pt x="466" y="92"/>
                                </a:lnTo>
                                <a:lnTo>
                                  <a:pt x="467" y="90"/>
                                </a:lnTo>
                                <a:lnTo>
                                  <a:pt x="468" y="88"/>
                                </a:lnTo>
                                <a:lnTo>
                                  <a:pt x="469" y="86"/>
                                </a:lnTo>
                                <a:lnTo>
                                  <a:pt x="469" y="74"/>
                                </a:lnTo>
                                <a:lnTo>
                                  <a:pt x="469" y="73"/>
                                </a:lnTo>
                                <a:lnTo>
                                  <a:pt x="469" y="80"/>
                                </a:lnTo>
                                <a:lnTo>
                                  <a:pt x="466" y="88"/>
                                </a:lnTo>
                                <a:lnTo>
                                  <a:pt x="463" y="94"/>
                                </a:lnTo>
                                <a:lnTo>
                                  <a:pt x="457" y="106"/>
                                </a:lnTo>
                                <a:lnTo>
                                  <a:pt x="455" y="112"/>
                                </a:lnTo>
                                <a:lnTo>
                                  <a:pt x="451" y="118"/>
                                </a:lnTo>
                                <a:lnTo>
                                  <a:pt x="449" y="124"/>
                                </a:lnTo>
                                <a:lnTo>
                                  <a:pt x="446" y="130"/>
                                </a:lnTo>
                                <a:lnTo>
                                  <a:pt x="440" y="142"/>
                                </a:lnTo>
                                <a:lnTo>
                                  <a:pt x="437" y="148"/>
                                </a:lnTo>
                                <a:lnTo>
                                  <a:pt x="434" y="154"/>
                                </a:lnTo>
                                <a:lnTo>
                                  <a:pt x="431" y="154"/>
                                </a:lnTo>
                                <a:lnTo>
                                  <a:pt x="430" y="152"/>
                                </a:lnTo>
                                <a:lnTo>
                                  <a:pt x="428" y="152"/>
                                </a:lnTo>
                                <a:lnTo>
                                  <a:pt x="442" y="124"/>
                                </a:lnTo>
                                <a:lnTo>
                                  <a:pt x="446" y="116"/>
                                </a:lnTo>
                                <a:lnTo>
                                  <a:pt x="450" y="108"/>
                                </a:lnTo>
                                <a:lnTo>
                                  <a:pt x="455" y="98"/>
                                </a:lnTo>
                                <a:lnTo>
                                  <a:pt x="464" y="80"/>
                                </a:lnTo>
                                <a:lnTo>
                                  <a:pt x="466" y="80"/>
                                </a:lnTo>
                                <a:lnTo>
                                  <a:pt x="467" y="78"/>
                                </a:lnTo>
                                <a:lnTo>
                                  <a:pt x="468" y="76"/>
                                </a:lnTo>
                                <a:lnTo>
                                  <a:pt x="469" y="76"/>
                                </a:lnTo>
                                <a:lnTo>
                                  <a:pt x="469" y="78"/>
                                </a:lnTo>
                                <a:lnTo>
                                  <a:pt x="469" y="80"/>
                                </a:lnTo>
                                <a:lnTo>
                                  <a:pt x="469" y="73"/>
                                </a:lnTo>
                                <a:lnTo>
                                  <a:pt x="469" y="70"/>
                                </a:lnTo>
                                <a:lnTo>
                                  <a:pt x="469" y="72"/>
                                </a:lnTo>
                                <a:lnTo>
                                  <a:pt x="468" y="76"/>
                                </a:lnTo>
                                <a:lnTo>
                                  <a:pt x="466" y="76"/>
                                </a:lnTo>
                                <a:lnTo>
                                  <a:pt x="465" y="74"/>
                                </a:lnTo>
                                <a:lnTo>
                                  <a:pt x="467" y="72"/>
                                </a:lnTo>
                                <a:lnTo>
                                  <a:pt x="467" y="70"/>
                                </a:lnTo>
                                <a:lnTo>
                                  <a:pt x="469" y="72"/>
                                </a:lnTo>
                                <a:lnTo>
                                  <a:pt x="469" y="70"/>
                                </a:lnTo>
                                <a:lnTo>
                                  <a:pt x="468" y="69"/>
                                </a:lnTo>
                                <a:lnTo>
                                  <a:pt x="468" y="68"/>
                                </a:lnTo>
                                <a:lnTo>
                                  <a:pt x="470" y="64"/>
                                </a:lnTo>
                                <a:lnTo>
                                  <a:pt x="473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54"/>
                                </a:lnTo>
                                <a:lnTo>
                                  <a:pt x="481" y="56"/>
                                </a:lnTo>
                                <a:lnTo>
                                  <a:pt x="481" y="60"/>
                                </a:lnTo>
                                <a:lnTo>
                                  <a:pt x="481" y="62"/>
                                </a:lnTo>
                                <a:lnTo>
                                  <a:pt x="480" y="64"/>
                                </a:lnTo>
                                <a:lnTo>
                                  <a:pt x="479" y="66"/>
                                </a:lnTo>
                                <a:lnTo>
                                  <a:pt x="478" y="68"/>
                                </a:lnTo>
                                <a:lnTo>
                                  <a:pt x="476" y="70"/>
                                </a:lnTo>
                                <a:lnTo>
                                  <a:pt x="475" y="72"/>
                                </a:lnTo>
                                <a:lnTo>
                                  <a:pt x="474" y="72"/>
                                </a:lnTo>
                                <a:lnTo>
                                  <a:pt x="474" y="74"/>
                                </a:lnTo>
                                <a:lnTo>
                                  <a:pt x="473" y="74"/>
                                </a:lnTo>
                                <a:lnTo>
                                  <a:pt x="474" y="76"/>
                                </a:lnTo>
                                <a:lnTo>
                                  <a:pt x="475" y="74"/>
                                </a:lnTo>
                                <a:lnTo>
                                  <a:pt x="476" y="72"/>
                                </a:lnTo>
                                <a:lnTo>
                                  <a:pt x="478" y="68"/>
                                </a:lnTo>
                                <a:lnTo>
                                  <a:pt x="482" y="66"/>
                                </a:lnTo>
                                <a:lnTo>
                                  <a:pt x="483" y="60"/>
                                </a:lnTo>
                                <a:lnTo>
                                  <a:pt x="483" y="58"/>
                                </a:lnTo>
                                <a:lnTo>
                                  <a:pt x="483" y="56"/>
                                </a:lnTo>
                                <a:lnTo>
                                  <a:pt x="484" y="56"/>
                                </a:lnTo>
                                <a:lnTo>
                                  <a:pt x="484" y="58"/>
                                </a:lnTo>
                                <a:lnTo>
                                  <a:pt x="485" y="60"/>
                                </a:lnTo>
                                <a:lnTo>
                                  <a:pt x="485" y="70"/>
                                </a:lnTo>
                                <a:lnTo>
                                  <a:pt x="487" y="68"/>
                                </a:lnTo>
                                <a:lnTo>
                                  <a:pt x="486" y="64"/>
                                </a:lnTo>
                                <a:lnTo>
                                  <a:pt x="486" y="60"/>
                                </a:lnTo>
                                <a:lnTo>
                                  <a:pt x="487" y="60"/>
                                </a:lnTo>
                                <a:lnTo>
                                  <a:pt x="487" y="62"/>
                                </a:lnTo>
                                <a:lnTo>
                                  <a:pt x="488" y="65"/>
                                </a:lnTo>
                                <a:lnTo>
                                  <a:pt x="487" y="66"/>
                                </a:lnTo>
                                <a:lnTo>
                                  <a:pt x="487" y="68"/>
                                </a:lnTo>
                                <a:lnTo>
                                  <a:pt x="484" y="72"/>
                                </a:lnTo>
                                <a:lnTo>
                                  <a:pt x="483" y="76"/>
                                </a:lnTo>
                                <a:lnTo>
                                  <a:pt x="482" y="82"/>
                                </a:lnTo>
                                <a:lnTo>
                                  <a:pt x="480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76"/>
                                </a:lnTo>
                                <a:lnTo>
                                  <a:pt x="482" y="72"/>
                                </a:lnTo>
                                <a:lnTo>
                                  <a:pt x="479" y="74"/>
                                </a:lnTo>
                                <a:lnTo>
                                  <a:pt x="474" y="78"/>
                                </a:lnTo>
                                <a:lnTo>
                                  <a:pt x="474" y="76"/>
                                </a:lnTo>
                                <a:lnTo>
                                  <a:pt x="472" y="76"/>
                                </a:lnTo>
                                <a:lnTo>
                                  <a:pt x="472" y="80"/>
                                </a:lnTo>
                                <a:lnTo>
                                  <a:pt x="473" y="80"/>
                                </a:lnTo>
                                <a:lnTo>
                                  <a:pt x="473" y="82"/>
                                </a:lnTo>
                                <a:lnTo>
                                  <a:pt x="474" y="82"/>
                                </a:lnTo>
                                <a:lnTo>
                                  <a:pt x="475" y="80"/>
                                </a:lnTo>
                                <a:lnTo>
                                  <a:pt x="476" y="78"/>
                                </a:lnTo>
                                <a:lnTo>
                                  <a:pt x="477" y="78"/>
                                </a:lnTo>
                                <a:lnTo>
                                  <a:pt x="478" y="80"/>
                                </a:lnTo>
                                <a:lnTo>
                                  <a:pt x="480" y="84"/>
                                </a:lnTo>
                                <a:lnTo>
                                  <a:pt x="484" y="84"/>
                                </a:lnTo>
                                <a:lnTo>
                                  <a:pt x="484" y="82"/>
                                </a:lnTo>
                                <a:lnTo>
                                  <a:pt x="483" y="78"/>
                                </a:lnTo>
                                <a:lnTo>
                                  <a:pt x="488" y="68"/>
                                </a:lnTo>
                                <a:lnTo>
                                  <a:pt x="489" y="66"/>
                                </a:lnTo>
                                <a:lnTo>
                                  <a:pt x="489" y="60"/>
                                </a:lnTo>
                                <a:lnTo>
                                  <a:pt x="487" y="56"/>
                                </a:lnTo>
                                <a:lnTo>
                                  <a:pt x="484" y="54"/>
                                </a:lnTo>
                                <a:lnTo>
                                  <a:pt x="486" y="52"/>
                                </a:lnTo>
                                <a:lnTo>
                                  <a:pt x="487" y="48"/>
                                </a:lnTo>
                                <a:lnTo>
                                  <a:pt x="489" y="46"/>
                                </a:lnTo>
                                <a:lnTo>
                                  <a:pt x="492" y="46"/>
                                </a:lnTo>
                                <a:lnTo>
                                  <a:pt x="492" y="44"/>
                                </a:lnTo>
                                <a:lnTo>
                                  <a:pt x="492" y="42"/>
                                </a:lnTo>
                                <a:lnTo>
                                  <a:pt x="493" y="42"/>
                                </a:lnTo>
                                <a:lnTo>
                                  <a:pt x="493" y="38"/>
                                </a:lnTo>
                                <a:lnTo>
                                  <a:pt x="494" y="36"/>
                                </a:lnTo>
                                <a:lnTo>
                                  <a:pt x="495" y="36"/>
                                </a:lnTo>
                                <a:lnTo>
                                  <a:pt x="496" y="34"/>
                                </a:lnTo>
                                <a:lnTo>
                                  <a:pt x="496" y="32"/>
                                </a:lnTo>
                                <a:lnTo>
                                  <a:pt x="495" y="32"/>
                                </a:lnTo>
                                <a:lnTo>
                                  <a:pt x="496" y="30"/>
                                </a:lnTo>
                                <a:lnTo>
                                  <a:pt x="497" y="26"/>
                                </a:lnTo>
                                <a:lnTo>
                                  <a:pt x="500" y="22"/>
                                </a:lnTo>
                                <a:lnTo>
                                  <a:pt x="502" y="18"/>
                                </a:lnTo>
                                <a:lnTo>
                                  <a:pt x="504" y="14"/>
                                </a:lnTo>
                                <a:lnTo>
                                  <a:pt x="505" y="8"/>
                                </a:lnTo>
                                <a:close/>
                                <a:moveTo>
                                  <a:pt x="509" y="300"/>
                                </a:moveTo>
                                <a:lnTo>
                                  <a:pt x="507" y="300"/>
                                </a:lnTo>
                                <a:lnTo>
                                  <a:pt x="507" y="302"/>
                                </a:lnTo>
                                <a:lnTo>
                                  <a:pt x="506" y="302"/>
                                </a:lnTo>
                                <a:lnTo>
                                  <a:pt x="506" y="304"/>
                                </a:lnTo>
                                <a:lnTo>
                                  <a:pt x="505" y="304"/>
                                </a:lnTo>
                                <a:lnTo>
                                  <a:pt x="505" y="306"/>
                                </a:lnTo>
                                <a:lnTo>
                                  <a:pt x="506" y="306"/>
                                </a:lnTo>
                                <a:lnTo>
                                  <a:pt x="507" y="304"/>
                                </a:lnTo>
                                <a:lnTo>
                                  <a:pt x="508" y="304"/>
                                </a:lnTo>
                                <a:lnTo>
                                  <a:pt x="508" y="302"/>
                                </a:lnTo>
                                <a:lnTo>
                                  <a:pt x="509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AutoShape 666"/>
                        <wps:cNvSpPr>
                          <a:spLocks/>
                        </wps:cNvSpPr>
                        <wps:spPr bwMode="auto">
                          <a:xfrm>
                            <a:off x="6785" y="15364"/>
                            <a:ext cx="2418" cy="379"/>
                          </a:xfrm>
                          <a:custGeom>
                            <a:avLst/>
                            <a:gdLst>
                              <a:gd name="T0" fmla="+- 0 6873 6786"/>
                              <a:gd name="T1" fmla="*/ T0 w 2418"/>
                              <a:gd name="T2" fmla="+- 0 15699 15365"/>
                              <a:gd name="T3" fmla="*/ 15699 h 379"/>
                              <a:gd name="T4" fmla="+- 0 6884 6786"/>
                              <a:gd name="T5" fmla="*/ T4 w 2418"/>
                              <a:gd name="T6" fmla="+- 0 15713 15365"/>
                              <a:gd name="T7" fmla="*/ 15713 h 379"/>
                              <a:gd name="T8" fmla="+- 0 6904 6786"/>
                              <a:gd name="T9" fmla="*/ T8 w 2418"/>
                              <a:gd name="T10" fmla="+- 0 15713 15365"/>
                              <a:gd name="T11" fmla="*/ 15713 h 379"/>
                              <a:gd name="T12" fmla="+- 0 6908 6786"/>
                              <a:gd name="T13" fmla="*/ T12 w 2418"/>
                              <a:gd name="T14" fmla="+- 0 15718 15365"/>
                              <a:gd name="T15" fmla="*/ 15718 h 379"/>
                              <a:gd name="T16" fmla="+- 0 6946 6786"/>
                              <a:gd name="T17" fmla="*/ T16 w 2418"/>
                              <a:gd name="T18" fmla="+- 0 15723 15365"/>
                              <a:gd name="T19" fmla="*/ 15723 h 379"/>
                              <a:gd name="T20" fmla="+- 0 6972 6786"/>
                              <a:gd name="T21" fmla="*/ T20 w 2418"/>
                              <a:gd name="T22" fmla="+- 0 15739 15365"/>
                              <a:gd name="T23" fmla="*/ 15739 h 379"/>
                              <a:gd name="T24" fmla="+- 0 6959 6786"/>
                              <a:gd name="T25" fmla="*/ T24 w 2418"/>
                              <a:gd name="T26" fmla="+- 0 15721 15365"/>
                              <a:gd name="T27" fmla="*/ 15721 h 379"/>
                              <a:gd name="T28" fmla="+- 0 6981 6786"/>
                              <a:gd name="T29" fmla="*/ T28 w 2418"/>
                              <a:gd name="T30" fmla="+- 0 15732 15365"/>
                              <a:gd name="T31" fmla="*/ 15732 h 379"/>
                              <a:gd name="T32" fmla="+- 0 6995 6786"/>
                              <a:gd name="T33" fmla="*/ T32 w 2418"/>
                              <a:gd name="T34" fmla="+- 0 15740 15365"/>
                              <a:gd name="T35" fmla="*/ 15740 h 379"/>
                              <a:gd name="T36" fmla="+- 0 6991 6786"/>
                              <a:gd name="T37" fmla="*/ T36 w 2418"/>
                              <a:gd name="T38" fmla="+- 0 15663 15365"/>
                              <a:gd name="T39" fmla="*/ 15663 h 379"/>
                              <a:gd name="T40" fmla="+- 0 6971 6786"/>
                              <a:gd name="T41" fmla="*/ T40 w 2418"/>
                              <a:gd name="T42" fmla="+- 0 15657 15365"/>
                              <a:gd name="T43" fmla="*/ 15657 h 379"/>
                              <a:gd name="T44" fmla="+- 0 6984 6786"/>
                              <a:gd name="T45" fmla="*/ T44 w 2418"/>
                              <a:gd name="T46" fmla="+- 0 15641 15365"/>
                              <a:gd name="T47" fmla="*/ 15641 h 379"/>
                              <a:gd name="T48" fmla="+- 0 6965 6786"/>
                              <a:gd name="T49" fmla="*/ T48 w 2418"/>
                              <a:gd name="T50" fmla="+- 0 15631 15365"/>
                              <a:gd name="T51" fmla="*/ 15631 h 379"/>
                              <a:gd name="T52" fmla="+- 0 6966 6786"/>
                              <a:gd name="T53" fmla="*/ T52 w 2418"/>
                              <a:gd name="T54" fmla="+- 0 15637 15365"/>
                              <a:gd name="T55" fmla="*/ 15637 h 379"/>
                              <a:gd name="T56" fmla="+- 0 6961 6786"/>
                              <a:gd name="T57" fmla="*/ T56 w 2418"/>
                              <a:gd name="T58" fmla="+- 0 15650 15365"/>
                              <a:gd name="T59" fmla="*/ 15650 h 379"/>
                              <a:gd name="T60" fmla="+- 0 6949 6786"/>
                              <a:gd name="T61" fmla="*/ T60 w 2418"/>
                              <a:gd name="T62" fmla="+- 0 15666 15365"/>
                              <a:gd name="T63" fmla="*/ 15666 h 379"/>
                              <a:gd name="T64" fmla="+- 0 6941 6786"/>
                              <a:gd name="T65" fmla="*/ T64 w 2418"/>
                              <a:gd name="T66" fmla="+- 0 15666 15365"/>
                              <a:gd name="T67" fmla="*/ 15666 h 379"/>
                              <a:gd name="T68" fmla="+- 0 6973 6786"/>
                              <a:gd name="T69" fmla="*/ T68 w 2418"/>
                              <a:gd name="T70" fmla="+- 0 15684 15365"/>
                              <a:gd name="T71" fmla="*/ 15684 h 379"/>
                              <a:gd name="T72" fmla="+- 0 7006 6786"/>
                              <a:gd name="T73" fmla="*/ T72 w 2418"/>
                              <a:gd name="T74" fmla="+- 0 15735 15365"/>
                              <a:gd name="T75" fmla="*/ 15735 h 379"/>
                              <a:gd name="T76" fmla="+- 0 7013 6786"/>
                              <a:gd name="T77" fmla="*/ T76 w 2418"/>
                              <a:gd name="T78" fmla="+- 0 15735 15365"/>
                              <a:gd name="T79" fmla="*/ 15735 h 379"/>
                              <a:gd name="T80" fmla="+- 0 7020 6786"/>
                              <a:gd name="T81" fmla="*/ T80 w 2418"/>
                              <a:gd name="T82" fmla="+- 0 15711 15365"/>
                              <a:gd name="T83" fmla="*/ 15711 h 379"/>
                              <a:gd name="T84" fmla="+- 0 7065 6786"/>
                              <a:gd name="T85" fmla="*/ T84 w 2418"/>
                              <a:gd name="T86" fmla="+- 0 15715 15365"/>
                              <a:gd name="T87" fmla="*/ 15715 h 379"/>
                              <a:gd name="T88" fmla="+- 0 7047 6786"/>
                              <a:gd name="T89" fmla="*/ T88 w 2418"/>
                              <a:gd name="T90" fmla="+- 0 15723 15365"/>
                              <a:gd name="T91" fmla="*/ 15723 h 379"/>
                              <a:gd name="T92" fmla="+- 0 7071 6786"/>
                              <a:gd name="T93" fmla="*/ T92 w 2418"/>
                              <a:gd name="T94" fmla="+- 0 15700 15365"/>
                              <a:gd name="T95" fmla="*/ 15700 h 379"/>
                              <a:gd name="T96" fmla="+- 0 7106 6786"/>
                              <a:gd name="T97" fmla="*/ T96 w 2418"/>
                              <a:gd name="T98" fmla="+- 0 15676 15365"/>
                              <a:gd name="T99" fmla="*/ 15676 h 379"/>
                              <a:gd name="T100" fmla="+- 0 7129 6786"/>
                              <a:gd name="T101" fmla="*/ T100 w 2418"/>
                              <a:gd name="T102" fmla="+- 0 15624 15365"/>
                              <a:gd name="T103" fmla="*/ 15624 h 379"/>
                              <a:gd name="T104" fmla="+- 0 7137 6786"/>
                              <a:gd name="T105" fmla="*/ T104 w 2418"/>
                              <a:gd name="T106" fmla="+- 0 15614 15365"/>
                              <a:gd name="T107" fmla="*/ 15614 h 379"/>
                              <a:gd name="T108" fmla="+- 0 7190 6786"/>
                              <a:gd name="T109" fmla="*/ T108 w 2418"/>
                              <a:gd name="T110" fmla="+- 0 15640 15365"/>
                              <a:gd name="T111" fmla="*/ 15640 h 379"/>
                              <a:gd name="T112" fmla="+- 0 7137 6786"/>
                              <a:gd name="T113" fmla="*/ T112 w 2418"/>
                              <a:gd name="T114" fmla="+- 0 15649 15365"/>
                              <a:gd name="T115" fmla="*/ 15649 h 379"/>
                              <a:gd name="T116" fmla="+- 0 7198 6786"/>
                              <a:gd name="T117" fmla="*/ T116 w 2418"/>
                              <a:gd name="T118" fmla="+- 0 15625 15365"/>
                              <a:gd name="T119" fmla="*/ 15625 h 379"/>
                              <a:gd name="T120" fmla="+- 0 7311 6786"/>
                              <a:gd name="T121" fmla="*/ T120 w 2418"/>
                              <a:gd name="T122" fmla="+- 0 15367 15365"/>
                              <a:gd name="T123" fmla="*/ 15367 h 379"/>
                              <a:gd name="T124" fmla="+- 0 7346 6786"/>
                              <a:gd name="T125" fmla="*/ T124 w 2418"/>
                              <a:gd name="T126" fmla="+- 0 15604 15365"/>
                              <a:gd name="T127" fmla="*/ 15604 h 379"/>
                              <a:gd name="T128" fmla="+- 0 7467 6786"/>
                              <a:gd name="T129" fmla="*/ T128 w 2418"/>
                              <a:gd name="T130" fmla="+- 0 15740 15365"/>
                              <a:gd name="T131" fmla="*/ 15740 h 379"/>
                              <a:gd name="T132" fmla="+- 0 7501 6786"/>
                              <a:gd name="T133" fmla="*/ T132 w 2418"/>
                              <a:gd name="T134" fmla="+- 0 15674 15365"/>
                              <a:gd name="T135" fmla="*/ 15674 h 379"/>
                              <a:gd name="T136" fmla="+- 0 7537 6786"/>
                              <a:gd name="T137" fmla="*/ T136 w 2418"/>
                              <a:gd name="T138" fmla="+- 0 15522 15365"/>
                              <a:gd name="T139" fmla="*/ 15522 h 379"/>
                              <a:gd name="T140" fmla="+- 0 7665 6786"/>
                              <a:gd name="T141" fmla="*/ T140 w 2418"/>
                              <a:gd name="T142" fmla="+- 0 15431 15365"/>
                              <a:gd name="T143" fmla="*/ 15431 h 379"/>
                              <a:gd name="T144" fmla="+- 0 7654 6786"/>
                              <a:gd name="T145" fmla="*/ T144 w 2418"/>
                              <a:gd name="T146" fmla="+- 0 15454 15365"/>
                              <a:gd name="T147" fmla="*/ 15454 h 379"/>
                              <a:gd name="T148" fmla="+- 0 7708 6786"/>
                              <a:gd name="T149" fmla="*/ T148 w 2418"/>
                              <a:gd name="T150" fmla="+- 0 15698 15365"/>
                              <a:gd name="T151" fmla="*/ 15698 h 379"/>
                              <a:gd name="T152" fmla="+- 0 7751 6786"/>
                              <a:gd name="T153" fmla="*/ T152 w 2418"/>
                              <a:gd name="T154" fmla="+- 0 15537 15365"/>
                              <a:gd name="T155" fmla="*/ 15537 h 379"/>
                              <a:gd name="T156" fmla="+- 0 7826 6786"/>
                              <a:gd name="T157" fmla="*/ T156 w 2418"/>
                              <a:gd name="T158" fmla="+- 0 15383 15365"/>
                              <a:gd name="T159" fmla="*/ 15383 h 379"/>
                              <a:gd name="T160" fmla="+- 0 7875 6786"/>
                              <a:gd name="T161" fmla="*/ T160 w 2418"/>
                              <a:gd name="T162" fmla="+- 0 15716 15365"/>
                              <a:gd name="T163" fmla="*/ 15716 h 379"/>
                              <a:gd name="T164" fmla="+- 0 7855 6786"/>
                              <a:gd name="T165" fmla="*/ T164 w 2418"/>
                              <a:gd name="T166" fmla="+- 0 15367 15365"/>
                              <a:gd name="T167" fmla="*/ 15367 h 379"/>
                              <a:gd name="T168" fmla="+- 0 7973 6786"/>
                              <a:gd name="T169" fmla="*/ T168 w 2418"/>
                              <a:gd name="T170" fmla="+- 0 15526 15365"/>
                              <a:gd name="T171" fmla="*/ 15526 h 379"/>
                              <a:gd name="T172" fmla="+- 0 7968 6786"/>
                              <a:gd name="T173" fmla="*/ T172 w 2418"/>
                              <a:gd name="T174" fmla="+- 0 15740 15365"/>
                              <a:gd name="T175" fmla="*/ 15740 h 379"/>
                              <a:gd name="T176" fmla="+- 0 8021 6786"/>
                              <a:gd name="T177" fmla="*/ T176 w 2418"/>
                              <a:gd name="T178" fmla="+- 0 15683 15365"/>
                              <a:gd name="T179" fmla="*/ 15683 h 379"/>
                              <a:gd name="T180" fmla="+- 0 8084 6786"/>
                              <a:gd name="T181" fmla="*/ T180 w 2418"/>
                              <a:gd name="T182" fmla="+- 0 15459 15365"/>
                              <a:gd name="T183" fmla="*/ 15459 h 379"/>
                              <a:gd name="T184" fmla="+- 0 8178 6786"/>
                              <a:gd name="T185" fmla="*/ T184 w 2418"/>
                              <a:gd name="T186" fmla="+- 0 15740 15365"/>
                              <a:gd name="T187" fmla="*/ 15740 h 379"/>
                              <a:gd name="T188" fmla="+- 0 8196 6786"/>
                              <a:gd name="T189" fmla="*/ T188 w 2418"/>
                              <a:gd name="T190" fmla="+- 0 15526 15365"/>
                              <a:gd name="T191" fmla="*/ 15526 h 379"/>
                              <a:gd name="T192" fmla="+- 0 8232 6786"/>
                              <a:gd name="T193" fmla="*/ T192 w 2418"/>
                              <a:gd name="T194" fmla="+- 0 15414 15365"/>
                              <a:gd name="T195" fmla="*/ 15414 h 379"/>
                              <a:gd name="T196" fmla="+- 0 8217 6786"/>
                              <a:gd name="T197" fmla="*/ T196 w 2418"/>
                              <a:gd name="T198" fmla="+- 0 15390 15365"/>
                              <a:gd name="T199" fmla="*/ 15390 h 379"/>
                              <a:gd name="T200" fmla="+- 0 8311 6786"/>
                              <a:gd name="T201" fmla="*/ T200 w 2418"/>
                              <a:gd name="T202" fmla="+- 0 15434 15365"/>
                              <a:gd name="T203" fmla="*/ 15434 h 379"/>
                              <a:gd name="T204" fmla="+- 0 8335 6786"/>
                              <a:gd name="T205" fmla="*/ T204 w 2418"/>
                              <a:gd name="T206" fmla="+- 0 15740 15365"/>
                              <a:gd name="T207" fmla="*/ 15740 h 379"/>
                              <a:gd name="T208" fmla="+- 0 8359 6786"/>
                              <a:gd name="T209" fmla="*/ T208 w 2418"/>
                              <a:gd name="T210" fmla="+- 0 15372 15365"/>
                              <a:gd name="T211" fmla="*/ 15372 h 379"/>
                              <a:gd name="T212" fmla="+- 0 8396 6786"/>
                              <a:gd name="T213" fmla="*/ T212 w 2418"/>
                              <a:gd name="T214" fmla="+- 0 15512 15365"/>
                              <a:gd name="T215" fmla="*/ 15512 h 379"/>
                              <a:gd name="T216" fmla="+- 0 8502 6786"/>
                              <a:gd name="T217" fmla="*/ T216 w 2418"/>
                              <a:gd name="T218" fmla="+- 0 15459 15365"/>
                              <a:gd name="T219" fmla="*/ 15459 h 379"/>
                              <a:gd name="T220" fmla="+- 0 8542 6786"/>
                              <a:gd name="T221" fmla="*/ T220 w 2418"/>
                              <a:gd name="T222" fmla="+- 0 15576 15365"/>
                              <a:gd name="T223" fmla="*/ 15576 h 379"/>
                              <a:gd name="T224" fmla="+- 0 8725 6786"/>
                              <a:gd name="T225" fmla="*/ T224 w 2418"/>
                              <a:gd name="T226" fmla="+- 0 15384 15365"/>
                              <a:gd name="T227" fmla="*/ 15384 h 379"/>
                              <a:gd name="T228" fmla="+- 0 8713 6786"/>
                              <a:gd name="T229" fmla="*/ T228 w 2418"/>
                              <a:gd name="T230" fmla="+- 0 15583 15365"/>
                              <a:gd name="T231" fmla="*/ 15583 h 379"/>
                              <a:gd name="T232" fmla="+- 0 8803 6786"/>
                              <a:gd name="T233" fmla="*/ T232 w 2418"/>
                              <a:gd name="T234" fmla="+- 0 15366 15365"/>
                              <a:gd name="T235" fmla="*/ 15366 h 379"/>
                              <a:gd name="T236" fmla="+- 0 8772 6786"/>
                              <a:gd name="T237" fmla="*/ T236 w 2418"/>
                              <a:gd name="T238" fmla="+- 0 15572 15365"/>
                              <a:gd name="T239" fmla="*/ 15572 h 379"/>
                              <a:gd name="T240" fmla="+- 0 8918 6786"/>
                              <a:gd name="T241" fmla="*/ T240 w 2418"/>
                              <a:gd name="T242" fmla="+- 0 15547 15365"/>
                              <a:gd name="T243" fmla="*/ 15547 h 379"/>
                              <a:gd name="T244" fmla="+- 0 9057 6786"/>
                              <a:gd name="T245" fmla="*/ T244 w 2418"/>
                              <a:gd name="T246" fmla="+- 0 15540 15365"/>
                              <a:gd name="T247" fmla="*/ 1554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18" h="379">
                                <a:moveTo>
                                  <a:pt x="11" y="312"/>
                                </a:moveTo>
                                <a:lnTo>
                                  <a:pt x="10" y="310"/>
                                </a:lnTo>
                                <a:lnTo>
                                  <a:pt x="9" y="310"/>
                                </a:lnTo>
                                <a:lnTo>
                                  <a:pt x="8" y="309"/>
                                </a:lnTo>
                                <a:lnTo>
                                  <a:pt x="7" y="308"/>
                                </a:lnTo>
                                <a:lnTo>
                                  <a:pt x="6" y="308"/>
                                </a:lnTo>
                                <a:lnTo>
                                  <a:pt x="4" y="307"/>
                                </a:lnTo>
                                <a:lnTo>
                                  <a:pt x="3" y="308"/>
                                </a:lnTo>
                                <a:lnTo>
                                  <a:pt x="0" y="307"/>
                                </a:lnTo>
                                <a:lnTo>
                                  <a:pt x="0" y="309"/>
                                </a:lnTo>
                                <a:lnTo>
                                  <a:pt x="1" y="309"/>
                                </a:lnTo>
                                <a:lnTo>
                                  <a:pt x="2" y="308"/>
                                </a:lnTo>
                                <a:lnTo>
                                  <a:pt x="3" y="308"/>
                                </a:lnTo>
                                <a:lnTo>
                                  <a:pt x="6" y="308"/>
                                </a:lnTo>
                                <a:lnTo>
                                  <a:pt x="8" y="311"/>
                                </a:lnTo>
                                <a:lnTo>
                                  <a:pt x="11" y="312"/>
                                </a:lnTo>
                                <a:close/>
                                <a:moveTo>
                                  <a:pt x="39" y="365"/>
                                </a:moveTo>
                                <a:lnTo>
                                  <a:pt x="38" y="363"/>
                                </a:lnTo>
                                <a:lnTo>
                                  <a:pt x="38" y="362"/>
                                </a:lnTo>
                                <a:lnTo>
                                  <a:pt x="37" y="361"/>
                                </a:lnTo>
                                <a:lnTo>
                                  <a:pt x="36" y="361"/>
                                </a:lnTo>
                                <a:lnTo>
                                  <a:pt x="35" y="362"/>
                                </a:lnTo>
                                <a:lnTo>
                                  <a:pt x="34" y="362"/>
                                </a:lnTo>
                                <a:lnTo>
                                  <a:pt x="34" y="364"/>
                                </a:lnTo>
                                <a:lnTo>
                                  <a:pt x="34" y="365"/>
                                </a:lnTo>
                                <a:lnTo>
                                  <a:pt x="35" y="366"/>
                                </a:lnTo>
                                <a:lnTo>
                                  <a:pt x="36" y="366"/>
                                </a:lnTo>
                                <a:lnTo>
                                  <a:pt x="37" y="365"/>
                                </a:lnTo>
                                <a:lnTo>
                                  <a:pt x="39" y="365"/>
                                </a:lnTo>
                                <a:close/>
                                <a:moveTo>
                                  <a:pt x="101" y="335"/>
                                </a:moveTo>
                                <a:lnTo>
                                  <a:pt x="98" y="335"/>
                                </a:lnTo>
                                <a:lnTo>
                                  <a:pt x="96" y="334"/>
                                </a:lnTo>
                                <a:lnTo>
                                  <a:pt x="93" y="334"/>
                                </a:lnTo>
                                <a:lnTo>
                                  <a:pt x="91" y="334"/>
                                </a:lnTo>
                                <a:lnTo>
                                  <a:pt x="88" y="333"/>
                                </a:lnTo>
                                <a:lnTo>
                                  <a:pt x="87" y="334"/>
                                </a:lnTo>
                                <a:lnTo>
                                  <a:pt x="89" y="334"/>
                                </a:lnTo>
                                <a:lnTo>
                                  <a:pt x="89" y="336"/>
                                </a:lnTo>
                                <a:lnTo>
                                  <a:pt x="89" y="337"/>
                                </a:lnTo>
                                <a:lnTo>
                                  <a:pt x="89" y="338"/>
                                </a:lnTo>
                                <a:lnTo>
                                  <a:pt x="89" y="342"/>
                                </a:lnTo>
                                <a:lnTo>
                                  <a:pt x="88" y="346"/>
                                </a:lnTo>
                                <a:lnTo>
                                  <a:pt x="88" y="350"/>
                                </a:lnTo>
                                <a:lnTo>
                                  <a:pt x="88" y="352"/>
                                </a:lnTo>
                                <a:lnTo>
                                  <a:pt x="87" y="354"/>
                                </a:lnTo>
                                <a:lnTo>
                                  <a:pt x="86" y="355"/>
                                </a:lnTo>
                                <a:lnTo>
                                  <a:pt x="86" y="356"/>
                                </a:lnTo>
                                <a:lnTo>
                                  <a:pt x="85" y="355"/>
                                </a:lnTo>
                                <a:lnTo>
                                  <a:pt x="85" y="356"/>
                                </a:lnTo>
                                <a:lnTo>
                                  <a:pt x="89" y="357"/>
                                </a:lnTo>
                                <a:lnTo>
                                  <a:pt x="94" y="357"/>
                                </a:lnTo>
                                <a:lnTo>
                                  <a:pt x="98" y="358"/>
                                </a:lnTo>
                                <a:lnTo>
                                  <a:pt x="98" y="357"/>
                                </a:lnTo>
                                <a:lnTo>
                                  <a:pt x="99" y="358"/>
                                </a:lnTo>
                                <a:lnTo>
                                  <a:pt x="100" y="357"/>
                                </a:lnTo>
                                <a:lnTo>
                                  <a:pt x="100" y="353"/>
                                </a:lnTo>
                                <a:lnTo>
                                  <a:pt x="99" y="353"/>
                                </a:lnTo>
                                <a:lnTo>
                                  <a:pt x="99" y="355"/>
                                </a:lnTo>
                                <a:lnTo>
                                  <a:pt x="97" y="356"/>
                                </a:lnTo>
                                <a:lnTo>
                                  <a:pt x="92" y="356"/>
                                </a:lnTo>
                                <a:lnTo>
                                  <a:pt x="92" y="354"/>
                                </a:lnTo>
                                <a:lnTo>
                                  <a:pt x="92" y="351"/>
                                </a:lnTo>
                                <a:lnTo>
                                  <a:pt x="92" y="348"/>
                                </a:lnTo>
                                <a:lnTo>
                                  <a:pt x="93" y="346"/>
                                </a:lnTo>
                                <a:lnTo>
                                  <a:pt x="95" y="346"/>
                                </a:lnTo>
                                <a:lnTo>
                                  <a:pt x="97" y="346"/>
                                </a:lnTo>
                                <a:lnTo>
                                  <a:pt x="98" y="347"/>
                                </a:lnTo>
                                <a:lnTo>
                                  <a:pt x="99" y="347"/>
                                </a:lnTo>
                                <a:lnTo>
                                  <a:pt x="98" y="348"/>
                                </a:lnTo>
                                <a:lnTo>
                                  <a:pt x="99" y="349"/>
                                </a:lnTo>
                                <a:lnTo>
                                  <a:pt x="99" y="347"/>
                                </a:lnTo>
                                <a:lnTo>
                                  <a:pt x="100" y="346"/>
                                </a:lnTo>
                                <a:lnTo>
                                  <a:pt x="100" y="344"/>
                                </a:lnTo>
                                <a:lnTo>
                                  <a:pt x="98" y="344"/>
                                </a:lnTo>
                                <a:lnTo>
                                  <a:pt x="95" y="344"/>
                                </a:lnTo>
                                <a:lnTo>
                                  <a:pt x="93" y="343"/>
                                </a:lnTo>
                                <a:lnTo>
                                  <a:pt x="92" y="341"/>
                                </a:lnTo>
                                <a:lnTo>
                                  <a:pt x="93" y="338"/>
                                </a:lnTo>
                                <a:lnTo>
                                  <a:pt x="93" y="336"/>
                                </a:lnTo>
                                <a:lnTo>
                                  <a:pt x="96" y="336"/>
                                </a:lnTo>
                                <a:lnTo>
                                  <a:pt x="98" y="336"/>
                                </a:lnTo>
                                <a:lnTo>
                                  <a:pt x="100" y="337"/>
                                </a:lnTo>
                                <a:lnTo>
                                  <a:pt x="100" y="338"/>
                                </a:lnTo>
                                <a:lnTo>
                                  <a:pt x="100" y="339"/>
                                </a:lnTo>
                                <a:lnTo>
                                  <a:pt x="101" y="337"/>
                                </a:lnTo>
                                <a:lnTo>
                                  <a:pt x="101" y="336"/>
                                </a:lnTo>
                                <a:lnTo>
                                  <a:pt x="101" y="335"/>
                                </a:lnTo>
                                <a:close/>
                                <a:moveTo>
                                  <a:pt x="140" y="347"/>
                                </a:moveTo>
                                <a:lnTo>
                                  <a:pt x="138" y="346"/>
                                </a:lnTo>
                                <a:lnTo>
                                  <a:pt x="136" y="344"/>
                                </a:lnTo>
                                <a:lnTo>
                                  <a:pt x="134" y="345"/>
                                </a:lnTo>
                                <a:lnTo>
                                  <a:pt x="135" y="345"/>
                                </a:lnTo>
                                <a:lnTo>
                                  <a:pt x="135" y="346"/>
                                </a:lnTo>
                                <a:lnTo>
                                  <a:pt x="133" y="350"/>
                                </a:lnTo>
                                <a:lnTo>
                                  <a:pt x="130" y="355"/>
                                </a:lnTo>
                                <a:lnTo>
                                  <a:pt x="126" y="359"/>
                                </a:lnTo>
                                <a:lnTo>
                                  <a:pt x="126" y="355"/>
                                </a:lnTo>
                                <a:lnTo>
                                  <a:pt x="125" y="347"/>
                                </a:lnTo>
                                <a:lnTo>
                                  <a:pt x="124" y="346"/>
                                </a:lnTo>
                                <a:lnTo>
                                  <a:pt x="125" y="342"/>
                                </a:lnTo>
                                <a:lnTo>
                                  <a:pt x="124" y="341"/>
                                </a:lnTo>
                                <a:lnTo>
                                  <a:pt x="122" y="343"/>
                                </a:lnTo>
                                <a:lnTo>
                                  <a:pt x="120" y="346"/>
                                </a:lnTo>
                                <a:lnTo>
                                  <a:pt x="118" y="348"/>
                                </a:lnTo>
                                <a:lnTo>
                                  <a:pt x="118" y="349"/>
                                </a:lnTo>
                                <a:lnTo>
                                  <a:pt x="116" y="350"/>
                                </a:lnTo>
                                <a:lnTo>
                                  <a:pt x="116" y="351"/>
                                </a:lnTo>
                                <a:lnTo>
                                  <a:pt x="114" y="352"/>
                                </a:lnTo>
                                <a:lnTo>
                                  <a:pt x="114" y="354"/>
                                </a:lnTo>
                                <a:lnTo>
                                  <a:pt x="112" y="354"/>
                                </a:lnTo>
                                <a:lnTo>
                                  <a:pt x="113" y="349"/>
                                </a:lnTo>
                                <a:lnTo>
                                  <a:pt x="112" y="344"/>
                                </a:lnTo>
                                <a:lnTo>
                                  <a:pt x="113" y="339"/>
                                </a:lnTo>
                                <a:lnTo>
                                  <a:pt x="114" y="339"/>
                                </a:lnTo>
                                <a:lnTo>
                                  <a:pt x="114" y="338"/>
                                </a:lnTo>
                                <a:lnTo>
                                  <a:pt x="113" y="337"/>
                                </a:lnTo>
                                <a:lnTo>
                                  <a:pt x="110" y="336"/>
                                </a:lnTo>
                                <a:lnTo>
                                  <a:pt x="107" y="336"/>
                                </a:lnTo>
                                <a:lnTo>
                                  <a:pt x="108" y="336"/>
                                </a:lnTo>
                                <a:lnTo>
                                  <a:pt x="108" y="337"/>
                                </a:lnTo>
                                <a:lnTo>
                                  <a:pt x="108" y="338"/>
                                </a:lnTo>
                                <a:lnTo>
                                  <a:pt x="109" y="339"/>
                                </a:lnTo>
                                <a:lnTo>
                                  <a:pt x="108" y="342"/>
                                </a:lnTo>
                                <a:lnTo>
                                  <a:pt x="109" y="346"/>
                                </a:lnTo>
                                <a:lnTo>
                                  <a:pt x="109" y="350"/>
                                </a:lnTo>
                                <a:lnTo>
                                  <a:pt x="109" y="352"/>
                                </a:lnTo>
                                <a:lnTo>
                                  <a:pt x="109" y="354"/>
                                </a:lnTo>
                                <a:lnTo>
                                  <a:pt x="109" y="356"/>
                                </a:lnTo>
                                <a:lnTo>
                                  <a:pt x="109" y="357"/>
                                </a:lnTo>
                                <a:lnTo>
                                  <a:pt x="108" y="360"/>
                                </a:lnTo>
                                <a:lnTo>
                                  <a:pt x="109" y="361"/>
                                </a:lnTo>
                                <a:lnTo>
                                  <a:pt x="114" y="357"/>
                                </a:lnTo>
                                <a:lnTo>
                                  <a:pt x="117" y="352"/>
                                </a:lnTo>
                                <a:lnTo>
                                  <a:pt x="121" y="348"/>
                                </a:lnTo>
                                <a:lnTo>
                                  <a:pt x="122" y="353"/>
                                </a:lnTo>
                                <a:lnTo>
                                  <a:pt x="122" y="358"/>
                                </a:lnTo>
                                <a:lnTo>
                                  <a:pt x="123" y="364"/>
                                </a:lnTo>
                                <a:lnTo>
                                  <a:pt x="123" y="365"/>
                                </a:lnTo>
                                <a:lnTo>
                                  <a:pt x="124" y="365"/>
                                </a:lnTo>
                                <a:lnTo>
                                  <a:pt x="126" y="363"/>
                                </a:lnTo>
                                <a:lnTo>
                                  <a:pt x="128" y="360"/>
                                </a:lnTo>
                                <a:lnTo>
                                  <a:pt x="130" y="357"/>
                                </a:lnTo>
                                <a:lnTo>
                                  <a:pt x="133" y="354"/>
                                </a:lnTo>
                                <a:lnTo>
                                  <a:pt x="135" y="350"/>
                                </a:lnTo>
                                <a:lnTo>
                                  <a:pt x="139" y="347"/>
                                </a:lnTo>
                                <a:lnTo>
                                  <a:pt x="140" y="347"/>
                                </a:lnTo>
                                <a:close/>
                                <a:moveTo>
                                  <a:pt x="145" y="360"/>
                                </a:moveTo>
                                <a:lnTo>
                                  <a:pt x="145" y="358"/>
                                </a:lnTo>
                                <a:lnTo>
                                  <a:pt x="144" y="357"/>
                                </a:lnTo>
                                <a:lnTo>
                                  <a:pt x="144" y="356"/>
                                </a:lnTo>
                                <a:lnTo>
                                  <a:pt x="142" y="356"/>
                                </a:lnTo>
                                <a:lnTo>
                                  <a:pt x="141" y="357"/>
                                </a:lnTo>
                                <a:lnTo>
                                  <a:pt x="140" y="357"/>
                                </a:lnTo>
                                <a:lnTo>
                                  <a:pt x="140" y="359"/>
                                </a:lnTo>
                                <a:lnTo>
                                  <a:pt x="140" y="360"/>
                                </a:lnTo>
                                <a:lnTo>
                                  <a:pt x="141" y="361"/>
                                </a:lnTo>
                                <a:lnTo>
                                  <a:pt x="142" y="361"/>
                                </a:lnTo>
                                <a:lnTo>
                                  <a:pt x="144" y="361"/>
                                </a:lnTo>
                                <a:lnTo>
                                  <a:pt x="145" y="360"/>
                                </a:lnTo>
                                <a:close/>
                                <a:moveTo>
                                  <a:pt x="169" y="355"/>
                                </a:moveTo>
                                <a:lnTo>
                                  <a:pt x="164" y="353"/>
                                </a:lnTo>
                                <a:lnTo>
                                  <a:pt x="158" y="352"/>
                                </a:lnTo>
                                <a:lnTo>
                                  <a:pt x="153" y="350"/>
                                </a:lnTo>
                                <a:lnTo>
                                  <a:pt x="151" y="351"/>
                                </a:lnTo>
                                <a:lnTo>
                                  <a:pt x="151" y="353"/>
                                </a:lnTo>
                                <a:lnTo>
                                  <a:pt x="151" y="355"/>
                                </a:lnTo>
                                <a:lnTo>
                                  <a:pt x="153" y="351"/>
                                </a:lnTo>
                                <a:lnTo>
                                  <a:pt x="163" y="355"/>
                                </a:lnTo>
                                <a:lnTo>
                                  <a:pt x="160" y="358"/>
                                </a:lnTo>
                                <a:lnTo>
                                  <a:pt x="157" y="360"/>
                                </a:lnTo>
                                <a:lnTo>
                                  <a:pt x="154" y="363"/>
                                </a:lnTo>
                                <a:lnTo>
                                  <a:pt x="152" y="365"/>
                                </a:lnTo>
                                <a:lnTo>
                                  <a:pt x="151" y="366"/>
                                </a:lnTo>
                                <a:lnTo>
                                  <a:pt x="150" y="367"/>
                                </a:lnTo>
                                <a:lnTo>
                                  <a:pt x="148" y="369"/>
                                </a:lnTo>
                                <a:lnTo>
                                  <a:pt x="146" y="370"/>
                                </a:lnTo>
                                <a:lnTo>
                                  <a:pt x="145" y="372"/>
                                </a:lnTo>
                                <a:lnTo>
                                  <a:pt x="149" y="373"/>
                                </a:lnTo>
                                <a:lnTo>
                                  <a:pt x="153" y="374"/>
                                </a:lnTo>
                                <a:lnTo>
                                  <a:pt x="157" y="375"/>
                                </a:lnTo>
                                <a:lnTo>
                                  <a:pt x="159" y="375"/>
                                </a:lnTo>
                                <a:lnTo>
                                  <a:pt x="161" y="376"/>
                                </a:lnTo>
                                <a:lnTo>
                                  <a:pt x="163" y="376"/>
                                </a:lnTo>
                                <a:lnTo>
                                  <a:pt x="165" y="374"/>
                                </a:lnTo>
                                <a:lnTo>
                                  <a:pt x="165" y="372"/>
                                </a:lnTo>
                                <a:lnTo>
                                  <a:pt x="164" y="372"/>
                                </a:lnTo>
                                <a:lnTo>
                                  <a:pt x="163" y="373"/>
                                </a:lnTo>
                                <a:lnTo>
                                  <a:pt x="162" y="374"/>
                                </a:lnTo>
                                <a:lnTo>
                                  <a:pt x="161" y="374"/>
                                </a:lnTo>
                                <a:lnTo>
                                  <a:pt x="160" y="373"/>
                                </a:lnTo>
                                <a:lnTo>
                                  <a:pt x="159" y="374"/>
                                </a:lnTo>
                                <a:lnTo>
                                  <a:pt x="157" y="373"/>
                                </a:lnTo>
                                <a:lnTo>
                                  <a:pt x="153" y="373"/>
                                </a:lnTo>
                                <a:lnTo>
                                  <a:pt x="151" y="371"/>
                                </a:lnTo>
                                <a:lnTo>
                                  <a:pt x="154" y="368"/>
                                </a:lnTo>
                                <a:lnTo>
                                  <a:pt x="157" y="366"/>
                                </a:lnTo>
                                <a:lnTo>
                                  <a:pt x="162" y="362"/>
                                </a:lnTo>
                                <a:lnTo>
                                  <a:pt x="163" y="360"/>
                                </a:lnTo>
                                <a:lnTo>
                                  <a:pt x="165" y="359"/>
                                </a:lnTo>
                                <a:lnTo>
                                  <a:pt x="166" y="357"/>
                                </a:lnTo>
                                <a:lnTo>
                                  <a:pt x="168" y="357"/>
                                </a:lnTo>
                                <a:lnTo>
                                  <a:pt x="169" y="355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3"/>
                                </a:lnTo>
                                <a:lnTo>
                                  <a:pt x="185" y="373"/>
                                </a:lnTo>
                                <a:lnTo>
                                  <a:pt x="186" y="374"/>
                                </a:lnTo>
                                <a:lnTo>
                                  <a:pt x="185" y="375"/>
                                </a:lnTo>
                                <a:lnTo>
                                  <a:pt x="183" y="376"/>
                                </a:lnTo>
                                <a:lnTo>
                                  <a:pt x="179" y="376"/>
                                </a:lnTo>
                                <a:lnTo>
                                  <a:pt x="178" y="375"/>
                                </a:lnTo>
                                <a:lnTo>
                                  <a:pt x="177" y="373"/>
                                </a:lnTo>
                                <a:lnTo>
                                  <a:pt x="177" y="369"/>
                                </a:lnTo>
                                <a:lnTo>
                                  <a:pt x="178" y="367"/>
                                </a:lnTo>
                                <a:lnTo>
                                  <a:pt x="179" y="366"/>
                                </a:lnTo>
                                <a:lnTo>
                                  <a:pt x="181" y="367"/>
                                </a:lnTo>
                                <a:lnTo>
                                  <a:pt x="183" y="367"/>
                                </a:lnTo>
                                <a:lnTo>
                                  <a:pt x="184" y="367"/>
                                </a:lnTo>
                                <a:lnTo>
                                  <a:pt x="184" y="368"/>
                                </a:lnTo>
                                <a:lnTo>
                                  <a:pt x="184" y="369"/>
                                </a:lnTo>
                                <a:lnTo>
                                  <a:pt x="185" y="367"/>
                                </a:lnTo>
                                <a:lnTo>
                                  <a:pt x="185" y="366"/>
                                </a:lnTo>
                                <a:lnTo>
                                  <a:pt x="185" y="364"/>
                                </a:lnTo>
                                <a:lnTo>
                                  <a:pt x="183" y="365"/>
                                </a:lnTo>
                                <a:lnTo>
                                  <a:pt x="180" y="365"/>
                                </a:lnTo>
                                <a:lnTo>
                                  <a:pt x="178" y="364"/>
                                </a:lnTo>
                                <a:lnTo>
                                  <a:pt x="177" y="362"/>
                                </a:lnTo>
                                <a:lnTo>
                                  <a:pt x="178" y="359"/>
                                </a:lnTo>
                                <a:lnTo>
                                  <a:pt x="178" y="357"/>
                                </a:lnTo>
                                <a:lnTo>
                                  <a:pt x="180" y="357"/>
                                </a:lnTo>
                                <a:lnTo>
                                  <a:pt x="182" y="356"/>
                                </a:lnTo>
                                <a:lnTo>
                                  <a:pt x="184" y="357"/>
                                </a:lnTo>
                                <a:lnTo>
                                  <a:pt x="184" y="358"/>
                                </a:lnTo>
                                <a:lnTo>
                                  <a:pt x="184" y="359"/>
                                </a:lnTo>
                                <a:lnTo>
                                  <a:pt x="185" y="359"/>
                                </a:lnTo>
                                <a:lnTo>
                                  <a:pt x="185" y="358"/>
                                </a:lnTo>
                                <a:lnTo>
                                  <a:pt x="186" y="356"/>
                                </a:lnTo>
                                <a:lnTo>
                                  <a:pt x="185" y="355"/>
                                </a:lnTo>
                                <a:lnTo>
                                  <a:pt x="181" y="355"/>
                                </a:lnTo>
                                <a:lnTo>
                                  <a:pt x="175" y="354"/>
                                </a:lnTo>
                                <a:lnTo>
                                  <a:pt x="171" y="355"/>
                                </a:lnTo>
                                <a:lnTo>
                                  <a:pt x="171" y="356"/>
                                </a:lnTo>
                                <a:lnTo>
                                  <a:pt x="173" y="355"/>
                                </a:lnTo>
                                <a:lnTo>
                                  <a:pt x="173" y="356"/>
                                </a:lnTo>
                                <a:lnTo>
                                  <a:pt x="174" y="360"/>
                                </a:lnTo>
                                <a:lnTo>
                                  <a:pt x="173" y="363"/>
                                </a:lnTo>
                                <a:lnTo>
                                  <a:pt x="173" y="366"/>
                                </a:lnTo>
                                <a:lnTo>
                                  <a:pt x="173" y="370"/>
                                </a:lnTo>
                                <a:lnTo>
                                  <a:pt x="174" y="374"/>
                                </a:lnTo>
                                <a:lnTo>
                                  <a:pt x="173" y="377"/>
                                </a:lnTo>
                                <a:lnTo>
                                  <a:pt x="172" y="377"/>
                                </a:lnTo>
                                <a:lnTo>
                                  <a:pt x="171" y="377"/>
                                </a:lnTo>
                                <a:lnTo>
                                  <a:pt x="175" y="378"/>
                                </a:lnTo>
                                <a:lnTo>
                                  <a:pt x="181" y="378"/>
                                </a:lnTo>
                                <a:lnTo>
                                  <a:pt x="186" y="378"/>
                                </a:lnTo>
                                <a:lnTo>
                                  <a:pt x="187" y="377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95" y="377"/>
                                </a:moveTo>
                                <a:lnTo>
                                  <a:pt x="190" y="377"/>
                                </a:lnTo>
                                <a:lnTo>
                                  <a:pt x="188" y="377"/>
                                </a:lnTo>
                                <a:lnTo>
                                  <a:pt x="188" y="378"/>
                                </a:lnTo>
                                <a:lnTo>
                                  <a:pt x="190" y="378"/>
                                </a:lnTo>
                                <a:lnTo>
                                  <a:pt x="192" y="377"/>
                                </a:lnTo>
                                <a:lnTo>
                                  <a:pt x="195" y="378"/>
                                </a:lnTo>
                                <a:lnTo>
                                  <a:pt x="195" y="377"/>
                                </a:lnTo>
                                <a:close/>
                                <a:moveTo>
                                  <a:pt x="213" y="374"/>
                                </a:moveTo>
                                <a:lnTo>
                                  <a:pt x="211" y="374"/>
                                </a:lnTo>
                                <a:lnTo>
                                  <a:pt x="210" y="374"/>
                                </a:lnTo>
                                <a:lnTo>
                                  <a:pt x="207" y="370"/>
                                </a:lnTo>
                                <a:lnTo>
                                  <a:pt x="206" y="368"/>
                                </a:lnTo>
                                <a:lnTo>
                                  <a:pt x="206" y="367"/>
                                </a:lnTo>
                                <a:lnTo>
                                  <a:pt x="205" y="364"/>
                                </a:lnTo>
                                <a:lnTo>
                                  <a:pt x="201" y="360"/>
                                </a:lnTo>
                                <a:lnTo>
                                  <a:pt x="201" y="359"/>
                                </a:lnTo>
                                <a:lnTo>
                                  <a:pt x="201" y="366"/>
                                </a:lnTo>
                                <a:lnTo>
                                  <a:pt x="198" y="367"/>
                                </a:lnTo>
                                <a:lnTo>
                                  <a:pt x="195" y="367"/>
                                </a:lnTo>
                                <a:lnTo>
                                  <a:pt x="196" y="364"/>
                                </a:lnTo>
                                <a:lnTo>
                                  <a:pt x="196" y="362"/>
                                </a:lnTo>
                                <a:lnTo>
                                  <a:pt x="197" y="360"/>
                                </a:lnTo>
                                <a:lnTo>
                                  <a:pt x="199" y="362"/>
                                </a:lnTo>
                                <a:lnTo>
                                  <a:pt x="200" y="365"/>
                                </a:lnTo>
                                <a:lnTo>
                                  <a:pt x="201" y="366"/>
                                </a:lnTo>
                                <a:lnTo>
                                  <a:pt x="201" y="359"/>
                                </a:lnTo>
                                <a:lnTo>
                                  <a:pt x="200" y="358"/>
                                </a:lnTo>
                                <a:lnTo>
                                  <a:pt x="199" y="355"/>
                                </a:lnTo>
                                <a:lnTo>
                                  <a:pt x="197" y="353"/>
                                </a:lnTo>
                                <a:lnTo>
                                  <a:pt x="194" y="360"/>
                                </a:lnTo>
                                <a:lnTo>
                                  <a:pt x="193" y="368"/>
                                </a:lnTo>
                                <a:lnTo>
                                  <a:pt x="193" y="369"/>
                                </a:lnTo>
                                <a:lnTo>
                                  <a:pt x="190" y="376"/>
                                </a:lnTo>
                                <a:lnTo>
                                  <a:pt x="190" y="377"/>
                                </a:lnTo>
                                <a:lnTo>
                                  <a:pt x="195" y="377"/>
                                </a:lnTo>
                                <a:lnTo>
                                  <a:pt x="195" y="376"/>
                                </a:lnTo>
                                <a:lnTo>
                                  <a:pt x="194" y="377"/>
                                </a:lnTo>
                                <a:lnTo>
                                  <a:pt x="194" y="372"/>
                                </a:lnTo>
                                <a:lnTo>
                                  <a:pt x="194" y="371"/>
                                </a:lnTo>
                                <a:lnTo>
                                  <a:pt x="195" y="369"/>
                                </a:lnTo>
                                <a:lnTo>
                                  <a:pt x="197" y="369"/>
                                </a:lnTo>
                                <a:lnTo>
                                  <a:pt x="199" y="369"/>
                                </a:lnTo>
                                <a:lnTo>
                                  <a:pt x="202" y="368"/>
                                </a:lnTo>
                                <a:lnTo>
                                  <a:pt x="203" y="370"/>
                                </a:lnTo>
                                <a:lnTo>
                                  <a:pt x="204" y="372"/>
                                </a:lnTo>
                                <a:lnTo>
                                  <a:pt x="205" y="374"/>
                                </a:lnTo>
                                <a:lnTo>
                                  <a:pt x="205" y="375"/>
                                </a:lnTo>
                                <a:lnTo>
                                  <a:pt x="208" y="375"/>
                                </a:lnTo>
                                <a:lnTo>
                                  <a:pt x="209" y="375"/>
                                </a:lnTo>
                                <a:lnTo>
                                  <a:pt x="210" y="375"/>
                                </a:lnTo>
                                <a:lnTo>
                                  <a:pt x="213" y="375"/>
                                </a:lnTo>
                                <a:lnTo>
                                  <a:pt x="213" y="374"/>
                                </a:lnTo>
                                <a:close/>
                                <a:moveTo>
                                  <a:pt x="215" y="302"/>
                                </a:moveTo>
                                <a:lnTo>
                                  <a:pt x="214" y="301"/>
                                </a:lnTo>
                                <a:lnTo>
                                  <a:pt x="212" y="302"/>
                                </a:lnTo>
                                <a:lnTo>
                                  <a:pt x="211" y="302"/>
                                </a:lnTo>
                                <a:lnTo>
                                  <a:pt x="209" y="300"/>
                                </a:lnTo>
                                <a:lnTo>
                                  <a:pt x="209" y="301"/>
                                </a:lnTo>
                                <a:lnTo>
                                  <a:pt x="207" y="301"/>
                                </a:lnTo>
                                <a:lnTo>
                                  <a:pt x="207" y="302"/>
                                </a:lnTo>
                                <a:lnTo>
                                  <a:pt x="206" y="301"/>
                                </a:lnTo>
                                <a:lnTo>
                                  <a:pt x="207" y="298"/>
                                </a:lnTo>
                                <a:lnTo>
                                  <a:pt x="208" y="299"/>
                                </a:lnTo>
                                <a:lnTo>
                                  <a:pt x="208" y="300"/>
                                </a:lnTo>
                                <a:lnTo>
                                  <a:pt x="209" y="301"/>
                                </a:lnTo>
                                <a:lnTo>
                                  <a:pt x="209" y="300"/>
                                </a:lnTo>
                                <a:lnTo>
                                  <a:pt x="208" y="298"/>
                                </a:lnTo>
                                <a:lnTo>
                                  <a:pt x="207" y="296"/>
                                </a:lnTo>
                                <a:lnTo>
                                  <a:pt x="206" y="294"/>
                                </a:lnTo>
                                <a:lnTo>
                                  <a:pt x="206" y="293"/>
                                </a:lnTo>
                                <a:lnTo>
                                  <a:pt x="206" y="290"/>
                                </a:lnTo>
                                <a:lnTo>
                                  <a:pt x="207" y="289"/>
                                </a:lnTo>
                                <a:lnTo>
                                  <a:pt x="205" y="288"/>
                                </a:lnTo>
                                <a:lnTo>
                                  <a:pt x="205" y="301"/>
                                </a:lnTo>
                                <a:lnTo>
                                  <a:pt x="204" y="302"/>
                                </a:lnTo>
                                <a:lnTo>
                                  <a:pt x="203" y="302"/>
                                </a:lnTo>
                                <a:lnTo>
                                  <a:pt x="202" y="301"/>
                                </a:lnTo>
                                <a:lnTo>
                                  <a:pt x="204" y="299"/>
                                </a:lnTo>
                                <a:lnTo>
                                  <a:pt x="205" y="298"/>
                                </a:lnTo>
                                <a:lnTo>
                                  <a:pt x="205" y="299"/>
                                </a:lnTo>
                                <a:lnTo>
                                  <a:pt x="205" y="301"/>
                                </a:lnTo>
                                <a:lnTo>
                                  <a:pt x="205" y="288"/>
                                </a:lnTo>
                                <a:lnTo>
                                  <a:pt x="204" y="287"/>
                                </a:lnTo>
                                <a:lnTo>
                                  <a:pt x="203" y="290"/>
                                </a:lnTo>
                                <a:lnTo>
                                  <a:pt x="200" y="289"/>
                                </a:lnTo>
                                <a:lnTo>
                                  <a:pt x="200" y="293"/>
                                </a:lnTo>
                                <a:lnTo>
                                  <a:pt x="202" y="294"/>
                                </a:lnTo>
                                <a:lnTo>
                                  <a:pt x="203" y="293"/>
                                </a:lnTo>
                                <a:lnTo>
                                  <a:pt x="205" y="293"/>
                                </a:lnTo>
                                <a:lnTo>
                                  <a:pt x="205" y="294"/>
                                </a:lnTo>
                                <a:lnTo>
                                  <a:pt x="205" y="296"/>
                                </a:lnTo>
                                <a:lnTo>
                                  <a:pt x="203" y="298"/>
                                </a:lnTo>
                                <a:lnTo>
                                  <a:pt x="202" y="300"/>
                                </a:lnTo>
                                <a:lnTo>
                                  <a:pt x="200" y="302"/>
                                </a:lnTo>
                                <a:lnTo>
                                  <a:pt x="199" y="302"/>
                                </a:lnTo>
                                <a:lnTo>
                                  <a:pt x="198" y="301"/>
                                </a:lnTo>
                                <a:lnTo>
                                  <a:pt x="197" y="302"/>
                                </a:lnTo>
                                <a:lnTo>
                                  <a:pt x="196" y="304"/>
                                </a:lnTo>
                                <a:lnTo>
                                  <a:pt x="196" y="306"/>
                                </a:lnTo>
                                <a:lnTo>
                                  <a:pt x="193" y="306"/>
                                </a:lnTo>
                                <a:lnTo>
                                  <a:pt x="192" y="302"/>
                                </a:lnTo>
                                <a:lnTo>
                                  <a:pt x="192" y="306"/>
                                </a:lnTo>
                                <a:lnTo>
                                  <a:pt x="191" y="307"/>
                                </a:lnTo>
                                <a:lnTo>
                                  <a:pt x="191" y="306"/>
                                </a:lnTo>
                                <a:lnTo>
                                  <a:pt x="190" y="306"/>
                                </a:lnTo>
                                <a:lnTo>
                                  <a:pt x="189" y="302"/>
                                </a:lnTo>
                                <a:lnTo>
                                  <a:pt x="188" y="301"/>
                                </a:lnTo>
                                <a:lnTo>
                                  <a:pt x="188" y="306"/>
                                </a:lnTo>
                                <a:lnTo>
                                  <a:pt x="186" y="306"/>
                                </a:lnTo>
                                <a:lnTo>
                                  <a:pt x="185" y="306"/>
                                </a:lnTo>
                                <a:lnTo>
                                  <a:pt x="184" y="303"/>
                                </a:lnTo>
                                <a:lnTo>
                                  <a:pt x="185" y="298"/>
                                </a:lnTo>
                                <a:lnTo>
                                  <a:pt x="185" y="292"/>
                                </a:lnTo>
                                <a:lnTo>
                                  <a:pt x="186" y="292"/>
                                </a:lnTo>
                                <a:lnTo>
                                  <a:pt x="187" y="297"/>
                                </a:lnTo>
                                <a:lnTo>
                                  <a:pt x="188" y="302"/>
                                </a:lnTo>
                                <a:lnTo>
                                  <a:pt x="188" y="306"/>
                                </a:lnTo>
                                <a:lnTo>
                                  <a:pt x="188" y="301"/>
                                </a:lnTo>
                                <a:lnTo>
                                  <a:pt x="188" y="296"/>
                                </a:lnTo>
                                <a:lnTo>
                                  <a:pt x="188" y="292"/>
                                </a:lnTo>
                                <a:lnTo>
                                  <a:pt x="188" y="291"/>
                                </a:lnTo>
                                <a:lnTo>
                                  <a:pt x="189" y="296"/>
                                </a:lnTo>
                                <a:lnTo>
                                  <a:pt x="191" y="301"/>
                                </a:lnTo>
                                <a:lnTo>
                                  <a:pt x="192" y="306"/>
                                </a:lnTo>
                                <a:lnTo>
                                  <a:pt x="192" y="302"/>
                                </a:lnTo>
                                <a:lnTo>
                                  <a:pt x="191" y="300"/>
                                </a:lnTo>
                                <a:lnTo>
                                  <a:pt x="190" y="295"/>
                                </a:lnTo>
                                <a:lnTo>
                                  <a:pt x="189" y="291"/>
                                </a:lnTo>
                                <a:lnTo>
                                  <a:pt x="189" y="289"/>
                                </a:lnTo>
                                <a:lnTo>
                                  <a:pt x="190" y="288"/>
                                </a:lnTo>
                                <a:lnTo>
                                  <a:pt x="192" y="289"/>
                                </a:lnTo>
                                <a:lnTo>
                                  <a:pt x="193" y="288"/>
                                </a:lnTo>
                                <a:lnTo>
                                  <a:pt x="194" y="288"/>
                                </a:lnTo>
                                <a:lnTo>
                                  <a:pt x="194" y="287"/>
                                </a:lnTo>
                                <a:lnTo>
                                  <a:pt x="195" y="286"/>
                                </a:lnTo>
                                <a:lnTo>
                                  <a:pt x="195" y="285"/>
                                </a:lnTo>
                                <a:lnTo>
                                  <a:pt x="196" y="284"/>
                                </a:lnTo>
                                <a:lnTo>
                                  <a:pt x="200" y="283"/>
                                </a:lnTo>
                                <a:lnTo>
                                  <a:pt x="199" y="282"/>
                                </a:lnTo>
                                <a:lnTo>
                                  <a:pt x="199" y="280"/>
                                </a:lnTo>
                                <a:lnTo>
                                  <a:pt x="201" y="279"/>
                                </a:lnTo>
                                <a:lnTo>
                                  <a:pt x="202" y="278"/>
                                </a:lnTo>
                                <a:lnTo>
                                  <a:pt x="201" y="277"/>
                                </a:lnTo>
                                <a:lnTo>
                                  <a:pt x="198" y="276"/>
                                </a:lnTo>
                                <a:lnTo>
                                  <a:pt x="197" y="278"/>
                                </a:lnTo>
                                <a:lnTo>
                                  <a:pt x="194" y="279"/>
                                </a:lnTo>
                                <a:lnTo>
                                  <a:pt x="192" y="278"/>
                                </a:lnTo>
                                <a:lnTo>
                                  <a:pt x="192" y="279"/>
                                </a:lnTo>
                                <a:lnTo>
                                  <a:pt x="191" y="281"/>
                                </a:lnTo>
                                <a:lnTo>
                                  <a:pt x="189" y="281"/>
                                </a:lnTo>
                                <a:lnTo>
                                  <a:pt x="187" y="282"/>
                                </a:lnTo>
                                <a:lnTo>
                                  <a:pt x="186" y="281"/>
                                </a:lnTo>
                                <a:lnTo>
                                  <a:pt x="186" y="279"/>
                                </a:lnTo>
                                <a:lnTo>
                                  <a:pt x="185" y="277"/>
                                </a:lnTo>
                                <a:lnTo>
                                  <a:pt x="188" y="278"/>
                                </a:lnTo>
                                <a:lnTo>
                                  <a:pt x="192" y="279"/>
                                </a:lnTo>
                                <a:lnTo>
                                  <a:pt x="192" y="278"/>
                                </a:lnTo>
                                <a:lnTo>
                                  <a:pt x="189" y="278"/>
                                </a:lnTo>
                                <a:lnTo>
                                  <a:pt x="189" y="277"/>
                                </a:lnTo>
                                <a:lnTo>
                                  <a:pt x="187" y="277"/>
                                </a:lnTo>
                                <a:lnTo>
                                  <a:pt x="188" y="275"/>
                                </a:lnTo>
                                <a:lnTo>
                                  <a:pt x="188" y="274"/>
                                </a:lnTo>
                                <a:lnTo>
                                  <a:pt x="188" y="272"/>
                                </a:lnTo>
                                <a:lnTo>
                                  <a:pt x="187" y="272"/>
                                </a:lnTo>
                                <a:lnTo>
                                  <a:pt x="186" y="272"/>
                                </a:lnTo>
                                <a:lnTo>
                                  <a:pt x="185" y="272"/>
                                </a:lnTo>
                                <a:lnTo>
                                  <a:pt x="185" y="271"/>
                                </a:lnTo>
                                <a:lnTo>
                                  <a:pt x="184" y="269"/>
                                </a:lnTo>
                                <a:lnTo>
                                  <a:pt x="185" y="267"/>
                                </a:lnTo>
                                <a:lnTo>
                                  <a:pt x="184" y="265"/>
                                </a:lnTo>
                                <a:lnTo>
                                  <a:pt x="184" y="264"/>
                                </a:lnTo>
                                <a:lnTo>
                                  <a:pt x="183" y="264"/>
                                </a:lnTo>
                                <a:lnTo>
                                  <a:pt x="183" y="265"/>
                                </a:lnTo>
                                <a:lnTo>
                                  <a:pt x="182" y="265"/>
                                </a:lnTo>
                                <a:lnTo>
                                  <a:pt x="180" y="266"/>
                                </a:lnTo>
                                <a:lnTo>
                                  <a:pt x="179" y="266"/>
                                </a:lnTo>
                                <a:lnTo>
                                  <a:pt x="179" y="267"/>
                                </a:lnTo>
                                <a:lnTo>
                                  <a:pt x="178" y="267"/>
                                </a:lnTo>
                                <a:lnTo>
                                  <a:pt x="174" y="267"/>
                                </a:lnTo>
                                <a:lnTo>
                                  <a:pt x="171" y="269"/>
                                </a:lnTo>
                                <a:lnTo>
                                  <a:pt x="170" y="272"/>
                                </a:lnTo>
                                <a:lnTo>
                                  <a:pt x="172" y="272"/>
                                </a:lnTo>
                                <a:lnTo>
                                  <a:pt x="173" y="270"/>
                                </a:lnTo>
                                <a:lnTo>
                                  <a:pt x="174" y="270"/>
                                </a:lnTo>
                                <a:lnTo>
                                  <a:pt x="176" y="270"/>
                                </a:lnTo>
                                <a:lnTo>
                                  <a:pt x="176" y="271"/>
                                </a:lnTo>
                                <a:lnTo>
                                  <a:pt x="177" y="271"/>
                                </a:lnTo>
                                <a:lnTo>
                                  <a:pt x="180" y="271"/>
                                </a:lnTo>
                                <a:lnTo>
                                  <a:pt x="180" y="270"/>
                                </a:lnTo>
                                <a:lnTo>
                                  <a:pt x="181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3" y="271"/>
                                </a:lnTo>
                                <a:lnTo>
                                  <a:pt x="182" y="272"/>
                                </a:lnTo>
                                <a:lnTo>
                                  <a:pt x="182" y="299"/>
                                </a:lnTo>
                                <a:lnTo>
                                  <a:pt x="182" y="301"/>
                                </a:lnTo>
                                <a:lnTo>
                                  <a:pt x="182" y="306"/>
                                </a:lnTo>
                                <a:lnTo>
                                  <a:pt x="181" y="306"/>
                                </a:lnTo>
                                <a:lnTo>
                                  <a:pt x="179" y="306"/>
                                </a:lnTo>
                                <a:lnTo>
                                  <a:pt x="178" y="306"/>
                                </a:lnTo>
                                <a:lnTo>
                                  <a:pt x="179" y="302"/>
                                </a:lnTo>
                                <a:lnTo>
                                  <a:pt x="180" y="293"/>
                                </a:lnTo>
                                <a:lnTo>
                                  <a:pt x="181" y="292"/>
                                </a:lnTo>
                                <a:lnTo>
                                  <a:pt x="182" y="292"/>
                                </a:lnTo>
                                <a:lnTo>
                                  <a:pt x="182" y="293"/>
                                </a:lnTo>
                                <a:lnTo>
                                  <a:pt x="182" y="299"/>
                                </a:lnTo>
                                <a:lnTo>
                                  <a:pt x="182" y="272"/>
                                </a:lnTo>
                                <a:lnTo>
                                  <a:pt x="181" y="272"/>
                                </a:lnTo>
                                <a:lnTo>
                                  <a:pt x="180" y="272"/>
                                </a:lnTo>
                                <a:lnTo>
                                  <a:pt x="179" y="272"/>
                                </a:lnTo>
                                <a:lnTo>
                                  <a:pt x="179" y="273"/>
                                </a:lnTo>
                                <a:lnTo>
                                  <a:pt x="179" y="275"/>
                                </a:lnTo>
                                <a:lnTo>
                                  <a:pt x="180" y="276"/>
                                </a:lnTo>
                                <a:lnTo>
                                  <a:pt x="181" y="276"/>
                                </a:lnTo>
                                <a:lnTo>
                                  <a:pt x="181" y="277"/>
                                </a:lnTo>
                                <a:lnTo>
                                  <a:pt x="181" y="279"/>
                                </a:lnTo>
                                <a:lnTo>
                                  <a:pt x="181" y="281"/>
                                </a:lnTo>
                                <a:lnTo>
                                  <a:pt x="180" y="283"/>
                                </a:lnTo>
                                <a:lnTo>
                                  <a:pt x="180" y="285"/>
                                </a:lnTo>
                                <a:lnTo>
                                  <a:pt x="179" y="285"/>
                                </a:lnTo>
                                <a:lnTo>
                                  <a:pt x="179" y="294"/>
                                </a:lnTo>
                                <a:lnTo>
                                  <a:pt x="179" y="296"/>
                                </a:lnTo>
                                <a:lnTo>
                                  <a:pt x="179" y="298"/>
                                </a:lnTo>
                                <a:lnTo>
                                  <a:pt x="177" y="306"/>
                                </a:lnTo>
                                <a:lnTo>
                                  <a:pt x="175" y="306"/>
                                </a:lnTo>
                                <a:lnTo>
                                  <a:pt x="175" y="303"/>
                                </a:lnTo>
                                <a:lnTo>
                                  <a:pt x="176" y="302"/>
                                </a:lnTo>
                                <a:lnTo>
                                  <a:pt x="178" y="294"/>
                                </a:lnTo>
                                <a:lnTo>
                                  <a:pt x="179" y="294"/>
                                </a:lnTo>
                                <a:lnTo>
                                  <a:pt x="179" y="293"/>
                                </a:lnTo>
                                <a:lnTo>
                                  <a:pt x="179" y="294"/>
                                </a:lnTo>
                                <a:lnTo>
                                  <a:pt x="179" y="285"/>
                                </a:lnTo>
                                <a:lnTo>
                                  <a:pt x="178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75" y="287"/>
                                </a:lnTo>
                                <a:lnTo>
                                  <a:pt x="177" y="284"/>
                                </a:lnTo>
                                <a:lnTo>
                                  <a:pt x="179" y="281"/>
                                </a:lnTo>
                                <a:lnTo>
                                  <a:pt x="181" y="279"/>
                                </a:lnTo>
                                <a:lnTo>
                                  <a:pt x="181" y="277"/>
                                </a:lnTo>
                                <a:lnTo>
                                  <a:pt x="178" y="281"/>
                                </a:lnTo>
                                <a:lnTo>
                                  <a:pt x="175" y="285"/>
                                </a:lnTo>
                                <a:lnTo>
                                  <a:pt x="172" y="288"/>
                                </a:lnTo>
                                <a:lnTo>
                                  <a:pt x="169" y="290"/>
                                </a:lnTo>
                                <a:lnTo>
                                  <a:pt x="166" y="290"/>
                                </a:lnTo>
                                <a:lnTo>
                                  <a:pt x="164" y="292"/>
                                </a:lnTo>
                                <a:lnTo>
                                  <a:pt x="164" y="293"/>
                                </a:lnTo>
                                <a:lnTo>
                                  <a:pt x="164" y="294"/>
                                </a:lnTo>
                                <a:lnTo>
                                  <a:pt x="166" y="294"/>
                                </a:lnTo>
                                <a:lnTo>
                                  <a:pt x="167" y="293"/>
                                </a:lnTo>
                                <a:lnTo>
                                  <a:pt x="169" y="294"/>
                                </a:lnTo>
                                <a:lnTo>
                                  <a:pt x="171" y="294"/>
                                </a:lnTo>
                                <a:lnTo>
                                  <a:pt x="173" y="293"/>
                                </a:lnTo>
                                <a:lnTo>
                                  <a:pt x="174" y="294"/>
                                </a:lnTo>
                                <a:lnTo>
                                  <a:pt x="176" y="294"/>
                                </a:lnTo>
                                <a:lnTo>
                                  <a:pt x="177" y="294"/>
                                </a:lnTo>
                                <a:lnTo>
                                  <a:pt x="176" y="297"/>
                                </a:lnTo>
                                <a:lnTo>
                                  <a:pt x="176" y="299"/>
                                </a:lnTo>
                                <a:lnTo>
                                  <a:pt x="176" y="300"/>
                                </a:lnTo>
                                <a:lnTo>
                                  <a:pt x="175" y="303"/>
                                </a:lnTo>
                                <a:lnTo>
                                  <a:pt x="174" y="306"/>
                                </a:lnTo>
                                <a:lnTo>
                                  <a:pt x="173" y="306"/>
                                </a:lnTo>
                                <a:lnTo>
                                  <a:pt x="170" y="306"/>
                                </a:lnTo>
                                <a:lnTo>
                                  <a:pt x="168" y="305"/>
                                </a:lnTo>
                                <a:lnTo>
                                  <a:pt x="168" y="302"/>
                                </a:lnTo>
                                <a:lnTo>
                                  <a:pt x="166" y="301"/>
                                </a:lnTo>
                                <a:lnTo>
                                  <a:pt x="165" y="301"/>
                                </a:lnTo>
                                <a:lnTo>
                                  <a:pt x="163" y="300"/>
                                </a:lnTo>
                                <a:lnTo>
                                  <a:pt x="163" y="299"/>
                                </a:lnTo>
                                <a:lnTo>
                                  <a:pt x="163" y="301"/>
                                </a:lnTo>
                                <a:lnTo>
                                  <a:pt x="163" y="302"/>
                                </a:lnTo>
                                <a:lnTo>
                                  <a:pt x="162" y="301"/>
                                </a:lnTo>
                                <a:lnTo>
                                  <a:pt x="161" y="301"/>
                                </a:lnTo>
                                <a:lnTo>
                                  <a:pt x="160" y="300"/>
                                </a:lnTo>
                                <a:lnTo>
                                  <a:pt x="161" y="299"/>
                                </a:lnTo>
                                <a:lnTo>
                                  <a:pt x="161" y="298"/>
                                </a:lnTo>
                                <a:lnTo>
                                  <a:pt x="162" y="299"/>
                                </a:lnTo>
                                <a:lnTo>
                                  <a:pt x="163" y="300"/>
                                </a:lnTo>
                                <a:lnTo>
                                  <a:pt x="163" y="301"/>
                                </a:lnTo>
                                <a:lnTo>
                                  <a:pt x="163" y="299"/>
                                </a:lnTo>
                                <a:lnTo>
                                  <a:pt x="162" y="298"/>
                                </a:lnTo>
                                <a:lnTo>
                                  <a:pt x="161" y="296"/>
                                </a:lnTo>
                                <a:lnTo>
                                  <a:pt x="161" y="294"/>
                                </a:lnTo>
                                <a:lnTo>
                                  <a:pt x="161" y="293"/>
                                </a:lnTo>
                                <a:lnTo>
                                  <a:pt x="161" y="291"/>
                                </a:lnTo>
                                <a:lnTo>
                                  <a:pt x="161" y="290"/>
                                </a:lnTo>
                                <a:lnTo>
                                  <a:pt x="160" y="288"/>
                                </a:lnTo>
                                <a:lnTo>
                                  <a:pt x="159" y="288"/>
                                </a:lnTo>
                                <a:lnTo>
                                  <a:pt x="159" y="300"/>
                                </a:lnTo>
                                <a:lnTo>
                                  <a:pt x="159" y="301"/>
                                </a:lnTo>
                                <a:lnTo>
                                  <a:pt x="158" y="301"/>
                                </a:lnTo>
                                <a:lnTo>
                                  <a:pt x="157" y="301"/>
                                </a:lnTo>
                                <a:lnTo>
                                  <a:pt x="157" y="300"/>
                                </a:lnTo>
                                <a:lnTo>
                                  <a:pt x="158" y="298"/>
                                </a:lnTo>
                                <a:lnTo>
                                  <a:pt x="159" y="298"/>
                                </a:lnTo>
                                <a:lnTo>
                                  <a:pt x="159" y="300"/>
                                </a:lnTo>
                                <a:lnTo>
                                  <a:pt x="159" y="288"/>
                                </a:lnTo>
                                <a:lnTo>
                                  <a:pt x="158" y="287"/>
                                </a:lnTo>
                                <a:lnTo>
                                  <a:pt x="157" y="290"/>
                                </a:lnTo>
                                <a:lnTo>
                                  <a:pt x="155" y="289"/>
                                </a:lnTo>
                                <a:lnTo>
                                  <a:pt x="154" y="290"/>
                                </a:lnTo>
                                <a:lnTo>
                                  <a:pt x="155" y="293"/>
                                </a:lnTo>
                                <a:lnTo>
                                  <a:pt x="156" y="294"/>
                                </a:lnTo>
                                <a:lnTo>
                                  <a:pt x="157" y="293"/>
                                </a:lnTo>
                                <a:lnTo>
                                  <a:pt x="159" y="293"/>
                                </a:lnTo>
                                <a:lnTo>
                                  <a:pt x="159" y="294"/>
                                </a:lnTo>
                                <a:lnTo>
                                  <a:pt x="159" y="296"/>
                                </a:lnTo>
                                <a:lnTo>
                                  <a:pt x="158" y="297"/>
                                </a:lnTo>
                                <a:lnTo>
                                  <a:pt x="157" y="300"/>
                                </a:lnTo>
                                <a:lnTo>
                                  <a:pt x="155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52" y="301"/>
                                </a:lnTo>
                                <a:lnTo>
                                  <a:pt x="151" y="301"/>
                                </a:lnTo>
                                <a:lnTo>
                                  <a:pt x="152" y="304"/>
                                </a:lnTo>
                                <a:lnTo>
                                  <a:pt x="153" y="306"/>
                                </a:lnTo>
                                <a:lnTo>
                                  <a:pt x="155" y="308"/>
                                </a:lnTo>
                                <a:lnTo>
                                  <a:pt x="157" y="309"/>
                                </a:lnTo>
                                <a:lnTo>
                                  <a:pt x="160" y="309"/>
                                </a:lnTo>
                                <a:lnTo>
                                  <a:pt x="160" y="312"/>
                                </a:lnTo>
                                <a:lnTo>
                                  <a:pt x="158" y="312"/>
                                </a:lnTo>
                                <a:lnTo>
                                  <a:pt x="158" y="316"/>
                                </a:lnTo>
                                <a:lnTo>
                                  <a:pt x="159" y="319"/>
                                </a:lnTo>
                                <a:lnTo>
                                  <a:pt x="160" y="319"/>
                                </a:lnTo>
                                <a:lnTo>
                                  <a:pt x="162" y="319"/>
                                </a:lnTo>
                                <a:lnTo>
                                  <a:pt x="164" y="319"/>
                                </a:lnTo>
                                <a:lnTo>
                                  <a:pt x="164" y="318"/>
                                </a:lnTo>
                                <a:lnTo>
                                  <a:pt x="165" y="318"/>
                                </a:lnTo>
                                <a:lnTo>
                                  <a:pt x="167" y="319"/>
                                </a:lnTo>
                                <a:lnTo>
                                  <a:pt x="170" y="319"/>
                                </a:lnTo>
                                <a:lnTo>
                                  <a:pt x="172" y="319"/>
                                </a:lnTo>
                                <a:lnTo>
                                  <a:pt x="174" y="321"/>
                                </a:lnTo>
                                <a:lnTo>
                                  <a:pt x="174" y="325"/>
                                </a:lnTo>
                                <a:lnTo>
                                  <a:pt x="178" y="325"/>
                                </a:lnTo>
                                <a:lnTo>
                                  <a:pt x="180" y="324"/>
                                </a:lnTo>
                                <a:lnTo>
                                  <a:pt x="178" y="321"/>
                                </a:lnTo>
                                <a:lnTo>
                                  <a:pt x="177" y="320"/>
                                </a:lnTo>
                                <a:lnTo>
                                  <a:pt x="178" y="319"/>
                                </a:lnTo>
                                <a:lnTo>
                                  <a:pt x="179" y="319"/>
                                </a:lnTo>
                                <a:lnTo>
                                  <a:pt x="179" y="320"/>
                                </a:lnTo>
                                <a:lnTo>
                                  <a:pt x="181" y="321"/>
                                </a:lnTo>
                                <a:lnTo>
                                  <a:pt x="182" y="325"/>
                                </a:lnTo>
                                <a:lnTo>
                                  <a:pt x="185" y="325"/>
                                </a:lnTo>
                                <a:lnTo>
                                  <a:pt x="187" y="324"/>
                                </a:lnTo>
                                <a:lnTo>
                                  <a:pt x="185" y="321"/>
                                </a:lnTo>
                                <a:lnTo>
                                  <a:pt x="185" y="319"/>
                                </a:lnTo>
                                <a:lnTo>
                                  <a:pt x="187" y="319"/>
                                </a:lnTo>
                                <a:lnTo>
                                  <a:pt x="188" y="321"/>
                                </a:lnTo>
                                <a:lnTo>
                                  <a:pt x="189" y="324"/>
                                </a:lnTo>
                                <a:lnTo>
                                  <a:pt x="192" y="325"/>
                                </a:lnTo>
                                <a:lnTo>
                                  <a:pt x="195" y="325"/>
                                </a:lnTo>
                                <a:lnTo>
                                  <a:pt x="192" y="319"/>
                                </a:lnTo>
                                <a:lnTo>
                                  <a:pt x="193" y="319"/>
                                </a:lnTo>
                                <a:lnTo>
                                  <a:pt x="194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6" y="325"/>
                                </a:lnTo>
                                <a:lnTo>
                                  <a:pt x="199" y="325"/>
                                </a:lnTo>
                                <a:lnTo>
                                  <a:pt x="202" y="324"/>
                                </a:lnTo>
                                <a:lnTo>
                                  <a:pt x="199" y="321"/>
                                </a:lnTo>
                                <a:lnTo>
                                  <a:pt x="199" y="319"/>
                                </a:lnTo>
                                <a:lnTo>
                                  <a:pt x="201" y="318"/>
                                </a:lnTo>
                                <a:lnTo>
                                  <a:pt x="202" y="317"/>
                                </a:lnTo>
                                <a:lnTo>
                                  <a:pt x="204" y="314"/>
                                </a:lnTo>
                                <a:lnTo>
                                  <a:pt x="205" y="311"/>
                                </a:lnTo>
                                <a:lnTo>
                                  <a:pt x="205" y="310"/>
                                </a:lnTo>
                                <a:lnTo>
                                  <a:pt x="206" y="310"/>
                                </a:lnTo>
                                <a:lnTo>
                                  <a:pt x="207" y="309"/>
                                </a:lnTo>
                                <a:lnTo>
                                  <a:pt x="210" y="308"/>
                                </a:lnTo>
                                <a:lnTo>
                                  <a:pt x="212" y="307"/>
                                </a:lnTo>
                                <a:lnTo>
                                  <a:pt x="212" y="306"/>
                                </a:lnTo>
                                <a:lnTo>
                                  <a:pt x="213" y="304"/>
                                </a:lnTo>
                                <a:lnTo>
                                  <a:pt x="214" y="302"/>
                                </a:lnTo>
                                <a:lnTo>
                                  <a:pt x="215" y="302"/>
                                </a:lnTo>
                                <a:close/>
                                <a:moveTo>
                                  <a:pt x="229" y="365"/>
                                </a:moveTo>
                                <a:lnTo>
                                  <a:pt x="227" y="365"/>
                                </a:lnTo>
                                <a:lnTo>
                                  <a:pt x="228" y="369"/>
                                </a:lnTo>
                                <a:lnTo>
                                  <a:pt x="224" y="369"/>
                                </a:lnTo>
                                <a:lnTo>
                                  <a:pt x="220" y="370"/>
                                </a:lnTo>
                                <a:lnTo>
                                  <a:pt x="218" y="368"/>
                                </a:lnTo>
                                <a:lnTo>
                                  <a:pt x="218" y="364"/>
                                </a:lnTo>
                                <a:lnTo>
                                  <a:pt x="217" y="361"/>
                                </a:lnTo>
                                <a:lnTo>
                                  <a:pt x="216" y="358"/>
                                </a:lnTo>
                                <a:lnTo>
                                  <a:pt x="214" y="355"/>
                                </a:lnTo>
                                <a:lnTo>
                                  <a:pt x="214" y="351"/>
                                </a:lnTo>
                                <a:lnTo>
                                  <a:pt x="214" y="350"/>
                                </a:lnTo>
                                <a:lnTo>
                                  <a:pt x="216" y="350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0"/>
                                </a:lnTo>
                                <a:lnTo>
                                  <a:pt x="214" y="350"/>
                                </a:lnTo>
                                <a:lnTo>
                                  <a:pt x="212" y="351"/>
                                </a:lnTo>
                                <a:lnTo>
                                  <a:pt x="211" y="351"/>
                                </a:lnTo>
                                <a:lnTo>
                                  <a:pt x="210" y="351"/>
                                </a:lnTo>
                                <a:lnTo>
                                  <a:pt x="209" y="351"/>
                                </a:lnTo>
                                <a:lnTo>
                                  <a:pt x="209" y="352"/>
                                </a:lnTo>
                                <a:lnTo>
                                  <a:pt x="208" y="352"/>
                                </a:lnTo>
                                <a:lnTo>
                                  <a:pt x="207" y="352"/>
                                </a:lnTo>
                                <a:lnTo>
                                  <a:pt x="207" y="353"/>
                                </a:lnTo>
                                <a:lnTo>
                                  <a:pt x="209" y="353"/>
                                </a:lnTo>
                                <a:lnTo>
                                  <a:pt x="210" y="353"/>
                                </a:lnTo>
                                <a:lnTo>
                                  <a:pt x="210" y="354"/>
                                </a:lnTo>
                                <a:lnTo>
                                  <a:pt x="210" y="355"/>
                                </a:lnTo>
                                <a:lnTo>
                                  <a:pt x="211" y="356"/>
                                </a:lnTo>
                                <a:lnTo>
                                  <a:pt x="212" y="362"/>
                                </a:lnTo>
                                <a:lnTo>
                                  <a:pt x="215" y="366"/>
                                </a:lnTo>
                                <a:lnTo>
                                  <a:pt x="215" y="372"/>
                                </a:lnTo>
                                <a:lnTo>
                                  <a:pt x="215" y="373"/>
                                </a:lnTo>
                                <a:lnTo>
                                  <a:pt x="214" y="373"/>
                                </a:lnTo>
                                <a:lnTo>
                                  <a:pt x="214" y="374"/>
                                </a:lnTo>
                                <a:lnTo>
                                  <a:pt x="218" y="373"/>
                                </a:lnTo>
                                <a:lnTo>
                                  <a:pt x="221" y="371"/>
                                </a:lnTo>
                                <a:lnTo>
                                  <a:pt x="226" y="371"/>
                                </a:lnTo>
                                <a:lnTo>
                                  <a:pt x="227" y="370"/>
                                </a:lnTo>
                                <a:lnTo>
                                  <a:pt x="228" y="370"/>
                                </a:lnTo>
                                <a:lnTo>
                                  <a:pt x="229" y="369"/>
                                </a:lnTo>
                                <a:lnTo>
                                  <a:pt x="229" y="368"/>
                                </a:lnTo>
                                <a:lnTo>
                                  <a:pt x="229" y="365"/>
                                </a:lnTo>
                                <a:close/>
                                <a:moveTo>
                                  <a:pt x="254" y="360"/>
                                </a:moveTo>
                                <a:lnTo>
                                  <a:pt x="254" y="360"/>
                                </a:lnTo>
                                <a:lnTo>
                                  <a:pt x="253" y="360"/>
                                </a:lnTo>
                                <a:lnTo>
                                  <a:pt x="252" y="360"/>
                                </a:lnTo>
                                <a:lnTo>
                                  <a:pt x="248" y="358"/>
                                </a:lnTo>
                                <a:lnTo>
                                  <a:pt x="247" y="357"/>
                                </a:lnTo>
                                <a:lnTo>
                                  <a:pt x="246" y="354"/>
                                </a:lnTo>
                                <a:lnTo>
                                  <a:pt x="243" y="351"/>
                                </a:lnTo>
                                <a:lnTo>
                                  <a:pt x="242" y="350"/>
                                </a:lnTo>
                                <a:lnTo>
                                  <a:pt x="241" y="349"/>
                                </a:lnTo>
                                <a:lnTo>
                                  <a:pt x="241" y="355"/>
                                </a:lnTo>
                                <a:lnTo>
                                  <a:pt x="239" y="356"/>
                                </a:lnTo>
                                <a:lnTo>
                                  <a:pt x="237" y="356"/>
                                </a:lnTo>
                                <a:lnTo>
                                  <a:pt x="235" y="357"/>
                                </a:lnTo>
                                <a:lnTo>
                                  <a:pt x="235" y="354"/>
                                </a:lnTo>
                                <a:lnTo>
                                  <a:pt x="235" y="351"/>
                                </a:lnTo>
                                <a:lnTo>
                                  <a:pt x="236" y="349"/>
                                </a:lnTo>
                                <a:lnTo>
                                  <a:pt x="238" y="351"/>
                                </a:lnTo>
                                <a:lnTo>
                                  <a:pt x="239" y="353"/>
                                </a:lnTo>
                                <a:lnTo>
                                  <a:pt x="241" y="355"/>
                                </a:lnTo>
                                <a:lnTo>
                                  <a:pt x="241" y="349"/>
                                </a:lnTo>
                                <a:lnTo>
                                  <a:pt x="240" y="348"/>
                                </a:lnTo>
                                <a:lnTo>
                                  <a:pt x="237" y="345"/>
                                </a:lnTo>
                                <a:lnTo>
                                  <a:pt x="236" y="343"/>
                                </a:lnTo>
                                <a:lnTo>
                                  <a:pt x="234" y="342"/>
                                </a:lnTo>
                                <a:lnTo>
                                  <a:pt x="234" y="343"/>
                                </a:lnTo>
                                <a:lnTo>
                                  <a:pt x="234" y="345"/>
                                </a:lnTo>
                                <a:lnTo>
                                  <a:pt x="234" y="346"/>
                                </a:lnTo>
                                <a:lnTo>
                                  <a:pt x="234" y="348"/>
                                </a:lnTo>
                                <a:lnTo>
                                  <a:pt x="233" y="349"/>
                                </a:lnTo>
                                <a:lnTo>
                                  <a:pt x="233" y="353"/>
                                </a:lnTo>
                                <a:lnTo>
                                  <a:pt x="233" y="356"/>
                                </a:lnTo>
                                <a:lnTo>
                                  <a:pt x="233" y="358"/>
                                </a:lnTo>
                                <a:lnTo>
                                  <a:pt x="233" y="361"/>
                                </a:lnTo>
                                <a:lnTo>
                                  <a:pt x="233" y="363"/>
                                </a:lnTo>
                                <a:lnTo>
                                  <a:pt x="232" y="367"/>
                                </a:lnTo>
                                <a:lnTo>
                                  <a:pt x="231" y="368"/>
                                </a:lnTo>
                                <a:lnTo>
                                  <a:pt x="230" y="367"/>
                                </a:lnTo>
                                <a:lnTo>
                                  <a:pt x="230" y="369"/>
                                </a:lnTo>
                                <a:lnTo>
                                  <a:pt x="232" y="368"/>
                                </a:lnTo>
                                <a:lnTo>
                                  <a:pt x="235" y="368"/>
                                </a:lnTo>
                                <a:lnTo>
                                  <a:pt x="235" y="367"/>
                                </a:lnTo>
                                <a:lnTo>
                                  <a:pt x="237" y="366"/>
                                </a:lnTo>
                                <a:lnTo>
                                  <a:pt x="236" y="366"/>
                                </a:lnTo>
                                <a:lnTo>
                                  <a:pt x="235" y="366"/>
                                </a:lnTo>
                                <a:lnTo>
                                  <a:pt x="234" y="364"/>
                                </a:lnTo>
                                <a:lnTo>
                                  <a:pt x="235" y="361"/>
                                </a:lnTo>
                                <a:lnTo>
                                  <a:pt x="235" y="359"/>
                                </a:lnTo>
                                <a:lnTo>
                                  <a:pt x="237" y="358"/>
                                </a:lnTo>
                                <a:lnTo>
                                  <a:pt x="239" y="357"/>
                                </a:lnTo>
                                <a:lnTo>
                                  <a:pt x="241" y="357"/>
                                </a:lnTo>
                                <a:lnTo>
                                  <a:pt x="242" y="357"/>
                                </a:lnTo>
                                <a:lnTo>
                                  <a:pt x="244" y="358"/>
                                </a:lnTo>
                                <a:lnTo>
                                  <a:pt x="245" y="360"/>
                                </a:lnTo>
                                <a:lnTo>
                                  <a:pt x="246" y="362"/>
                                </a:lnTo>
                                <a:lnTo>
                                  <a:pt x="247" y="362"/>
                                </a:lnTo>
                                <a:lnTo>
                                  <a:pt x="246" y="362"/>
                                </a:lnTo>
                                <a:lnTo>
                                  <a:pt x="246" y="363"/>
                                </a:lnTo>
                                <a:lnTo>
                                  <a:pt x="249" y="362"/>
                                </a:lnTo>
                                <a:lnTo>
                                  <a:pt x="252" y="362"/>
                                </a:lnTo>
                                <a:lnTo>
                                  <a:pt x="254" y="360"/>
                                </a:lnTo>
                                <a:close/>
                                <a:moveTo>
                                  <a:pt x="279" y="350"/>
                                </a:moveTo>
                                <a:lnTo>
                                  <a:pt x="276" y="343"/>
                                </a:lnTo>
                                <a:lnTo>
                                  <a:pt x="276" y="336"/>
                                </a:lnTo>
                                <a:lnTo>
                                  <a:pt x="277" y="335"/>
                                </a:lnTo>
                                <a:lnTo>
                                  <a:pt x="278" y="335"/>
                                </a:lnTo>
                                <a:lnTo>
                                  <a:pt x="278" y="334"/>
                                </a:lnTo>
                                <a:lnTo>
                                  <a:pt x="276" y="334"/>
                                </a:lnTo>
                                <a:lnTo>
                                  <a:pt x="272" y="334"/>
                                </a:lnTo>
                                <a:lnTo>
                                  <a:pt x="270" y="335"/>
                                </a:lnTo>
                                <a:lnTo>
                                  <a:pt x="271" y="336"/>
                                </a:lnTo>
                                <a:lnTo>
                                  <a:pt x="272" y="335"/>
                                </a:lnTo>
                                <a:lnTo>
                                  <a:pt x="273" y="336"/>
                                </a:lnTo>
                                <a:lnTo>
                                  <a:pt x="273" y="337"/>
                                </a:lnTo>
                                <a:lnTo>
                                  <a:pt x="274" y="338"/>
                                </a:lnTo>
                                <a:lnTo>
                                  <a:pt x="274" y="342"/>
                                </a:lnTo>
                                <a:lnTo>
                                  <a:pt x="276" y="347"/>
                                </a:lnTo>
                                <a:lnTo>
                                  <a:pt x="275" y="351"/>
                                </a:lnTo>
                                <a:lnTo>
                                  <a:pt x="272" y="349"/>
                                </a:lnTo>
                                <a:lnTo>
                                  <a:pt x="269" y="346"/>
                                </a:lnTo>
                                <a:lnTo>
                                  <a:pt x="265" y="344"/>
                                </a:lnTo>
                                <a:lnTo>
                                  <a:pt x="262" y="342"/>
                                </a:lnTo>
                                <a:lnTo>
                                  <a:pt x="259" y="338"/>
                                </a:lnTo>
                                <a:lnTo>
                                  <a:pt x="256" y="337"/>
                                </a:lnTo>
                                <a:lnTo>
                                  <a:pt x="255" y="344"/>
                                </a:lnTo>
                                <a:lnTo>
                                  <a:pt x="258" y="351"/>
                                </a:lnTo>
                                <a:lnTo>
                                  <a:pt x="257" y="359"/>
                                </a:lnTo>
                                <a:lnTo>
                                  <a:pt x="256" y="359"/>
                                </a:lnTo>
                                <a:lnTo>
                                  <a:pt x="255" y="360"/>
                                </a:lnTo>
                                <a:lnTo>
                                  <a:pt x="258" y="360"/>
                                </a:lnTo>
                                <a:lnTo>
                                  <a:pt x="262" y="360"/>
                                </a:lnTo>
                                <a:lnTo>
                                  <a:pt x="263" y="359"/>
                                </a:lnTo>
                                <a:lnTo>
                                  <a:pt x="263" y="358"/>
                                </a:lnTo>
                                <a:lnTo>
                                  <a:pt x="262" y="359"/>
                                </a:lnTo>
                                <a:lnTo>
                                  <a:pt x="261" y="358"/>
                                </a:lnTo>
                                <a:lnTo>
                                  <a:pt x="260" y="357"/>
                                </a:lnTo>
                                <a:lnTo>
                                  <a:pt x="260" y="353"/>
                                </a:lnTo>
                                <a:lnTo>
                                  <a:pt x="258" y="348"/>
                                </a:lnTo>
                                <a:lnTo>
                                  <a:pt x="259" y="344"/>
                                </a:lnTo>
                                <a:lnTo>
                                  <a:pt x="262" y="346"/>
                                </a:lnTo>
                                <a:lnTo>
                                  <a:pt x="265" y="348"/>
                                </a:lnTo>
                                <a:lnTo>
                                  <a:pt x="268" y="351"/>
                                </a:lnTo>
                                <a:lnTo>
                                  <a:pt x="271" y="353"/>
                                </a:lnTo>
                                <a:lnTo>
                                  <a:pt x="273" y="354"/>
                                </a:lnTo>
                                <a:lnTo>
                                  <a:pt x="275" y="355"/>
                                </a:lnTo>
                                <a:lnTo>
                                  <a:pt x="276" y="357"/>
                                </a:lnTo>
                                <a:lnTo>
                                  <a:pt x="278" y="357"/>
                                </a:lnTo>
                                <a:lnTo>
                                  <a:pt x="279" y="350"/>
                                </a:lnTo>
                                <a:close/>
                                <a:moveTo>
                                  <a:pt x="309" y="337"/>
                                </a:moveTo>
                                <a:lnTo>
                                  <a:pt x="303" y="337"/>
                                </a:lnTo>
                                <a:lnTo>
                                  <a:pt x="303" y="347"/>
                                </a:lnTo>
                                <a:lnTo>
                                  <a:pt x="303" y="350"/>
                                </a:lnTo>
                                <a:lnTo>
                                  <a:pt x="303" y="352"/>
                                </a:lnTo>
                                <a:lnTo>
                                  <a:pt x="302" y="355"/>
                                </a:lnTo>
                                <a:lnTo>
                                  <a:pt x="300" y="357"/>
                                </a:lnTo>
                                <a:lnTo>
                                  <a:pt x="298" y="359"/>
                                </a:lnTo>
                                <a:lnTo>
                                  <a:pt x="290" y="359"/>
                                </a:lnTo>
                                <a:lnTo>
                                  <a:pt x="289" y="358"/>
                                </a:lnTo>
                                <a:lnTo>
                                  <a:pt x="288" y="357"/>
                                </a:lnTo>
                                <a:lnTo>
                                  <a:pt x="287" y="356"/>
                                </a:lnTo>
                                <a:lnTo>
                                  <a:pt x="288" y="349"/>
                                </a:lnTo>
                                <a:lnTo>
                                  <a:pt x="291" y="338"/>
                                </a:lnTo>
                                <a:lnTo>
                                  <a:pt x="298" y="338"/>
                                </a:lnTo>
                                <a:lnTo>
                                  <a:pt x="303" y="342"/>
                                </a:lnTo>
                                <a:lnTo>
                                  <a:pt x="303" y="347"/>
                                </a:lnTo>
                                <a:lnTo>
                                  <a:pt x="303" y="337"/>
                                </a:lnTo>
                                <a:lnTo>
                                  <a:pt x="295" y="337"/>
                                </a:lnTo>
                                <a:lnTo>
                                  <a:pt x="289" y="336"/>
                                </a:lnTo>
                                <a:lnTo>
                                  <a:pt x="285" y="335"/>
                                </a:lnTo>
                                <a:lnTo>
                                  <a:pt x="285" y="336"/>
                                </a:lnTo>
                                <a:lnTo>
                                  <a:pt x="287" y="336"/>
                                </a:lnTo>
                                <a:lnTo>
                                  <a:pt x="287" y="337"/>
                                </a:lnTo>
                                <a:lnTo>
                                  <a:pt x="287" y="339"/>
                                </a:lnTo>
                                <a:lnTo>
                                  <a:pt x="286" y="340"/>
                                </a:lnTo>
                                <a:lnTo>
                                  <a:pt x="286" y="342"/>
                                </a:lnTo>
                                <a:lnTo>
                                  <a:pt x="285" y="347"/>
                                </a:lnTo>
                                <a:lnTo>
                                  <a:pt x="284" y="352"/>
                                </a:lnTo>
                                <a:lnTo>
                                  <a:pt x="282" y="356"/>
                                </a:lnTo>
                                <a:lnTo>
                                  <a:pt x="282" y="357"/>
                                </a:lnTo>
                                <a:lnTo>
                                  <a:pt x="280" y="356"/>
                                </a:lnTo>
                                <a:lnTo>
                                  <a:pt x="280" y="357"/>
                                </a:lnTo>
                                <a:lnTo>
                                  <a:pt x="282" y="358"/>
                                </a:lnTo>
                                <a:lnTo>
                                  <a:pt x="285" y="358"/>
                                </a:lnTo>
                                <a:lnTo>
                                  <a:pt x="286" y="359"/>
                                </a:lnTo>
                                <a:lnTo>
                                  <a:pt x="289" y="359"/>
                                </a:lnTo>
                                <a:lnTo>
                                  <a:pt x="293" y="360"/>
                                </a:lnTo>
                                <a:lnTo>
                                  <a:pt x="294" y="360"/>
                                </a:lnTo>
                                <a:lnTo>
                                  <a:pt x="296" y="360"/>
                                </a:lnTo>
                                <a:lnTo>
                                  <a:pt x="297" y="360"/>
                                </a:lnTo>
                                <a:lnTo>
                                  <a:pt x="299" y="360"/>
                                </a:lnTo>
                                <a:lnTo>
                                  <a:pt x="300" y="359"/>
                                </a:lnTo>
                                <a:lnTo>
                                  <a:pt x="302" y="359"/>
                                </a:lnTo>
                                <a:lnTo>
                                  <a:pt x="305" y="357"/>
                                </a:lnTo>
                                <a:lnTo>
                                  <a:pt x="307" y="354"/>
                                </a:lnTo>
                                <a:lnTo>
                                  <a:pt x="308" y="350"/>
                                </a:lnTo>
                                <a:lnTo>
                                  <a:pt x="308" y="338"/>
                                </a:lnTo>
                                <a:lnTo>
                                  <a:pt x="308" y="337"/>
                                </a:lnTo>
                                <a:lnTo>
                                  <a:pt x="309" y="337"/>
                                </a:lnTo>
                                <a:close/>
                                <a:moveTo>
                                  <a:pt x="322" y="311"/>
                                </a:moveTo>
                                <a:lnTo>
                                  <a:pt x="321" y="306"/>
                                </a:lnTo>
                                <a:lnTo>
                                  <a:pt x="321" y="309"/>
                                </a:lnTo>
                                <a:lnTo>
                                  <a:pt x="321" y="311"/>
                                </a:lnTo>
                                <a:lnTo>
                                  <a:pt x="320" y="311"/>
                                </a:lnTo>
                                <a:lnTo>
                                  <a:pt x="320" y="312"/>
                                </a:lnTo>
                                <a:lnTo>
                                  <a:pt x="320" y="313"/>
                                </a:lnTo>
                                <a:lnTo>
                                  <a:pt x="318" y="313"/>
                                </a:lnTo>
                                <a:lnTo>
                                  <a:pt x="317" y="315"/>
                                </a:lnTo>
                                <a:lnTo>
                                  <a:pt x="321" y="314"/>
                                </a:lnTo>
                                <a:lnTo>
                                  <a:pt x="322" y="311"/>
                                </a:lnTo>
                                <a:close/>
                                <a:moveTo>
                                  <a:pt x="329" y="364"/>
                                </a:moveTo>
                                <a:lnTo>
                                  <a:pt x="328" y="363"/>
                                </a:lnTo>
                                <a:lnTo>
                                  <a:pt x="326" y="362"/>
                                </a:lnTo>
                                <a:lnTo>
                                  <a:pt x="325" y="364"/>
                                </a:lnTo>
                                <a:lnTo>
                                  <a:pt x="324" y="365"/>
                                </a:lnTo>
                                <a:lnTo>
                                  <a:pt x="325" y="367"/>
                                </a:lnTo>
                                <a:lnTo>
                                  <a:pt x="326" y="367"/>
                                </a:lnTo>
                                <a:lnTo>
                                  <a:pt x="327" y="368"/>
                                </a:lnTo>
                                <a:lnTo>
                                  <a:pt x="328" y="368"/>
                                </a:lnTo>
                                <a:lnTo>
                                  <a:pt x="329" y="367"/>
                                </a:lnTo>
                                <a:lnTo>
                                  <a:pt x="329" y="366"/>
                                </a:lnTo>
                                <a:lnTo>
                                  <a:pt x="329" y="364"/>
                                </a:lnTo>
                                <a:close/>
                                <a:moveTo>
                                  <a:pt x="344" y="259"/>
                                </a:moveTo>
                                <a:lnTo>
                                  <a:pt x="344" y="258"/>
                                </a:lnTo>
                                <a:lnTo>
                                  <a:pt x="343" y="258"/>
                                </a:lnTo>
                                <a:lnTo>
                                  <a:pt x="341" y="259"/>
                                </a:lnTo>
                                <a:lnTo>
                                  <a:pt x="340" y="262"/>
                                </a:lnTo>
                                <a:lnTo>
                                  <a:pt x="339" y="265"/>
                                </a:lnTo>
                                <a:lnTo>
                                  <a:pt x="338" y="267"/>
                                </a:lnTo>
                                <a:lnTo>
                                  <a:pt x="337" y="269"/>
                                </a:lnTo>
                                <a:lnTo>
                                  <a:pt x="337" y="271"/>
                                </a:lnTo>
                                <a:lnTo>
                                  <a:pt x="339" y="271"/>
                                </a:lnTo>
                                <a:lnTo>
                                  <a:pt x="339" y="267"/>
                                </a:lnTo>
                                <a:lnTo>
                                  <a:pt x="340" y="265"/>
                                </a:lnTo>
                                <a:lnTo>
                                  <a:pt x="341" y="265"/>
                                </a:lnTo>
                                <a:lnTo>
                                  <a:pt x="341" y="264"/>
                                </a:lnTo>
                                <a:lnTo>
                                  <a:pt x="341" y="263"/>
                                </a:lnTo>
                                <a:lnTo>
                                  <a:pt x="342" y="262"/>
                                </a:lnTo>
                                <a:lnTo>
                                  <a:pt x="343" y="260"/>
                                </a:lnTo>
                                <a:lnTo>
                                  <a:pt x="343" y="259"/>
                                </a:lnTo>
                                <a:lnTo>
                                  <a:pt x="344" y="259"/>
                                </a:lnTo>
                                <a:close/>
                                <a:moveTo>
                                  <a:pt x="345" y="266"/>
                                </a:moveTo>
                                <a:lnTo>
                                  <a:pt x="344" y="265"/>
                                </a:lnTo>
                                <a:lnTo>
                                  <a:pt x="343" y="265"/>
                                </a:lnTo>
                                <a:lnTo>
                                  <a:pt x="343" y="266"/>
                                </a:lnTo>
                                <a:lnTo>
                                  <a:pt x="343" y="267"/>
                                </a:lnTo>
                                <a:lnTo>
                                  <a:pt x="343" y="268"/>
                                </a:lnTo>
                                <a:lnTo>
                                  <a:pt x="342" y="270"/>
                                </a:lnTo>
                                <a:lnTo>
                                  <a:pt x="341" y="272"/>
                                </a:lnTo>
                                <a:lnTo>
                                  <a:pt x="340" y="273"/>
                                </a:lnTo>
                                <a:lnTo>
                                  <a:pt x="340" y="274"/>
                                </a:lnTo>
                                <a:lnTo>
                                  <a:pt x="339" y="275"/>
                                </a:lnTo>
                                <a:lnTo>
                                  <a:pt x="338" y="276"/>
                                </a:lnTo>
                                <a:lnTo>
                                  <a:pt x="338" y="277"/>
                                </a:lnTo>
                                <a:lnTo>
                                  <a:pt x="337" y="278"/>
                                </a:lnTo>
                                <a:lnTo>
                                  <a:pt x="337" y="279"/>
                                </a:lnTo>
                                <a:lnTo>
                                  <a:pt x="339" y="279"/>
                                </a:lnTo>
                                <a:lnTo>
                                  <a:pt x="339" y="278"/>
                                </a:lnTo>
                                <a:lnTo>
                                  <a:pt x="339" y="277"/>
                                </a:lnTo>
                                <a:lnTo>
                                  <a:pt x="341" y="274"/>
                                </a:lnTo>
                                <a:lnTo>
                                  <a:pt x="342" y="272"/>
                                </a:lnTo>
                                <a:lnTo>
                                  <a:pt x="344" y="269"/>
                                </a:lnTo>
                                <a:lnTo>
                                  <a:pt x="344" y="268"/>
                                </a:lnTo>
                                <a:lnTo>
                                  <a:pt x="345" y="266"/>
                                </a:lnTo>
                                <a:close/>
                                <a:moveTo>
                                  <a:pt x="353" y="262"/>
                                </a:moveTo>
                                <a:lnTo>
                                  <a:pt x="353" y="260"/>
                                </a:lnTo>
                                <a:lnTo>
                                  <a:pt x="353" y="257"/>
                                </a:lnTo>
                                <a:lnTo>
                                  <a:pt x="353" y="255"/>
                                </a:lnTo>
                                <a:lnTo>
                                  <a:pt x="352" y="253"/>
                                </a:lnTo>
                                <a:lnTo>
                                  <a:pt x="352" y="251"/>
                                </a:lnTo>
                                <a:lnTo>
                                  <a:pt x="352" y="249"/>
                                </a:lnTo>
                                <a:lnTo>
                                  <a:pt x="351" y="249"/>
                                </a:lnTo>
                                <a:lnTo>
                                  <a:pt x="351" y="250"/>
                                </a:lnTo>
                                <a:lnTo>
                                  <a:pt x="349" y="253"/>
                                </a:lnTo>
                                <a:lnTo>
                                  <a:pt x="348" y="257"/>
                                </a:lnTo>
                                <a:lnTo>
                                  <a:pt x="348" y="263"/>
                                </a:lnTo>
                                <a:lnTo>
                                  <a:pt x="348" y="264"/>
                                </a:lnTo>
                                <a:lnTo>
                                  <a:pt x="350" y="264"/>
                                </a:lnTo>
                                <a:lnTo>
                                  <a:pt x="350" y="263"/>
                                </a:lnTo>
                                <a:lnTo>
                                  <a:pt x="349" y="261"/>
                                </a:lnTo>
                                <a:lnTo>
                                  <a:pt x="349" y="260"/>
                                </a:lnTo>
                                <a:lnTo>
                                  <a:pt x="350" y="258"/>
                                </a:lnTo>
                                <a:lnTo>
                                  <a:pt x="350" y="256"/>
                                </a:lnTo>
                                <a:lnTo>
                                  <a:pt x="351" y="254"/>
                                </a:lnTo>
                                <a:lnTo>
                                  <a:pt x="352" y="256"/>
                                </a:lnTo>
                                <a:lnTo>
                                  <a:pt x="351" y="260"/>
                                </a:lnTo>
                                <a:lnTo>
                                  <a:pt x="352" y="262"/>
                                </a:lnTo>
                                <a:lnTo>
                                  <a:pt x="353" y="262"/>
                                </a:lnTo>
                                <a:close/>
                                <a:moveTo>
                                  <a:pt x="404" y="275"/>
                                </a:moveTo>
                                <a:lnTo>
                                  <a:pt x="400" y="273"/>
                                </a:lnTo>
                                <a:lnTo>
                                  <a:pt x="396" y="272"/>
                                </a:lnTo>
                                <a:lnTo>
                                  <a:pt x="392" y="271"/>
                                </a:lnTo>
                                <a:lnTo>
                                  <a:pt x="392" y="272"/>
                                </a:lnTo>
                                <a:lnTo>
                                  <a:pt x="391" y="273"/>
                                </a:lnTo>
                                <a:lnTo>
                                  <a:pt x="390" y="275"/>
                                </a:lnTo>
                                <a:lnTo>
                                  <a:pt x="389" y="277"/>
                                </a:lnTo>
                                <a:lnTo>
                                  <a:pt x="388" y="279"/>
                                </a:lnTo>
                                <a:lnTo>
                                  <a:pt x="386" y="280"/>
                                </a:lnTo>
                                <a:lnTo>
                                  <a:pt x="386" y="282"/>
                                </a:lnTo>
                                <a:lnTo>
                                  <a:pt x="388" y="281"/>
                                </a:lnTo>
                                <a:lnTo>
                                  <a:pt x="392" y="280"/>
                                </a:lnTo>
                                <a:lnTo>
                                  <a:pt x="395" y="279"/>
                                </a:lnTo>
                                <a:lnTo>
                                  <a:pt x="398" y="277"/>
                                </a:lnTo>
                                <a:lnTo>
                                  <a:pt x="401" y="277"/>
                                </a:lnTo>
                                <a:lnTo>
                                  <a:pt x="404" y="275"/>
                                </a:lnTo>
                                <a:close/>
                                <a:moveTo>
                                  <a:pt x="415" y="267"/>
                                </a:moveTo>
                                <a:lnTo>
                                  <a:pt x="415" y="265"/>
                                </a:lnTo>
                                <a:lnTo>
                                  <a:pt x="413" y="265"/>
                                </a:lnTo>
                                <a:lnTo>
                                  <a:pt x="412" y="264"/>
                                </a:lnTo>
                                <a:lnTo>
                                  <a:pt x="410" y="264"/>
                                </a:lnTo>
                                <a:lnTo>
                                  <a:pt x="408" y="267"/>
                                </a:lnTo>
                                <a:lnTo>
                                  <a:pt x="406" y="271"/>
                                </a:lnTo>
                                <a:lnTo>
                                  <a:pt x="405" y="275"/>
                                </a:lnTo>
                                <a:lnTo>
                                  <a:pt x="408" y="274"/>
                                </a:lnTo>
                                <a:lnTo>
                                  <a:pt x="412" y="272"/>
                                </a:lnTo>
                                <a:lnTo>
                                  <a:pt x="414" y="270"/>
                                </a:lnTo>
                                <a:lnTo>
                                  <a:pt x="414" y="269"/>
                                </a:lnTo>
                                <a:lnTo>
                                  <a:pt x="415" y="267"/>
                                </a:lnTo>
                                <a:close/>
                                <a:moveTo>
                                  <a:pt x="415" y="260"/>
                                </a:moveTo>
                                <a:lnTo>
                                  <a:pt x="415" y="257"/>
                                </a:lnTo>
                                <a:lnTo>
                                  <a:pt x="412" y="255"/>
                                </a:lnTo>
                                <a:lnTo>
                                  <a:pt x="407" y="254"/>
                                </a:lnTo>
                                <a:lnTo>
                                  <a:pt x="405" y="257"/>
                                </a:lnTo>
                                <a:lnTo>
                                  <a:pt x="403" y="262"/>
                                </a:lnTo>
                                <a:lnTo>
                                  <a:pt x="401" y="265"/>
                                </a:lnTo>
                                <a:lnTo>
                                  <a:pt x="397" y="264"/>
                                </a:lnTo>
                                <a:lnTo>
                                  <a:pt x="393" y="262"/>
                                </a:lnTo>
                                <a:lnTo>
                                  <a:pt x="389" y="261"/>
                                </a:lnTo>
                                <a:lnTo>
                                  <a:pt x="386" y="265"/>
                                </a:lnTo>
                                <a:lnTo>
                                  <a:pt x="384" y="269"/>
                                </a:lnTo>
                                <a:lnTo>
                                  <a:pt x="382" y="272"/>
                                </a:lnTo>
                                <a:lnTo>
                                  <a:pt x="378" y="272"/>
                                </a:lnTo>
                                <a:lnTo>
                                  <a:pt x="376" y="271"/>
                                </a:lnTo>
                                <a:lnTo>
                                  <a:pt x="373" y="270"/>
                                </a:lnTo>
                                <a:lnTo>
                                  <a:pt x="369" y="274"/>
                                </a:lnTo>
                                <a:lnTo>
                                  <a:pt x="367" y="279"/>
                                </a:lnTo>
                                <a:lnTo>
                                  <a:pt x="364" y="282"/>
                                </a:lnTo>
                                <a:lnTo>
                                  <a:pt x="361" y="282"/>
                                </a:lnTo>
                                <a:lnTo>
                                  <a:pt x="357" y="281"/>
                                </a:lnTo>
                                <a:lnTo>
                                  <a:pt x="354" y="280"/>
                                </a:lnTo>
                                <a:lnTo>
                                  <a:pt x="351" y="284"/>
                                </a:lnTo>
                                <a:lnTo>
                                  <a:pt x="349" y="288"/>
                                </a:lnTo>
                                <a:lnTo>
                                  <a:pt x="346" y="291"/>
                                </a:lnTo>
                                <a:lnTo>
                                  <a:pt x="344" y="291"/>
                                </a:lnTo>
                                <a:lnTo>
                                  <a:pt x="344" y="290"/>
                                </a:lnTo>
                                <a:lnTo>
                                  <a:pt x="342" y="290"/>
                                </a:lnTo>
                                <a:lnTo>
                                  <a:pt x="341" y="291"/>
                                </a:lnTo>
                                <a:lnTo>
                                  <a:pt x="342" y="292"/>
                                </a:lnTo>
                                <a:lnTo>
                                  <a:pt x="342" y="293"/>
                                </a:lnTo>
                                <a:lnTo>
                                  <a:pt x="344" y="294"/>
                                </a:lnTo>
                                <a:lnTo>
                                  <a:pt x="345" y="295"/>
                                </a:lnTo>
                                <a:lnTo>
                                  <a:pt x="347" y="296"/>
                                </a:lnTo>
                                <a:lnTo>
                                  <a:pt x="349" y="294"/>
                                </a:lnTo>
                                <a:lnTo>
                                  <a:pt x="350" y="292"/>
                                </a:lnTo>
                                <a:lnTo>
                                  <a:pt x="352" y="291"/>
                                </a:lnTo>
                                <a:lnTo>
                                  <a:pt x="353" y="289"/>
                                </a:lnTo>
                                <a:lnTo>
                                  <a:pt x="354" y="287"/>
                                </a:lnTo>
                                <a:lnTo>
                                  <a:pt x="356" y="285"/>
                                </a:lnTo>
                                <a:lnTo>
                                  <a:pt x="360" y="285"/>
                                </a:lnTo>
                                <a:lnTo>
                                  <a:pt x="362" y="286"/>
                                </a:lnTo>
                                <a:lnTo>
                                  <a:pt x="366" y="287"/>
                                </a:lnTo>
                                <a:lnTo>
                                  <a:pt x="369" y="283"/>
                                </a:lnTo>
                                <a:lnTo>
                                  <a:pt x="371" y="278"/>
                                </a:lnTo>
                                <a:lnTo>
                                  <a:pt x="374" y="275"/>
                                </a:lnTo>
                                <a:lnTo>
                                  <a:pt x="377" y="275"/>
                                </a:lnTo>
                                <a:lnTo>
                                  <a:pt x="380" y="276"/>
                                </a:lnTo>
                                <a:lnTo>
                                  <a:pt x="383" y="277"/>
                                </a:lnTo>
                                <a:lnTo>
                                  <a:pt x="386" y="274"/>
                                </a:lnTo>
                                <a:lnTo>
                                  <a:pt x="387" y="269"/>
                                </a:lnTo>
                                <a:lnTo>
                                  <a:pt x="390" y="266"/>
                                </a:lnTo>
                                <a:lnTo>
                                  <a:pt x="394" y="267"/>
                                </a:lnTo>
                                <a:lnTo>
                                  <a:pt x="398" y="268"/>
                                </a:lnTo>
                                <a:lnTo>
                                  <a:pt x="402" y="269"/>
                                </a:lnTo>
                                <a:lnTo>
                                  <a:pt x="405" y="266"/>
                                </a:lnTo>
                                <a:lnTo>
                                  <a:pt x="406" y="261"/>
                                </a:lnTo>
                                <a:lnTo>
                                  <a:pt x="409" y="258"/>
                                </a:lnTo>
                                <a:lnTo>
                                  <a:pt x="411" y="259"/>
                                </a:lnTo>
                                <a:lnTo>
                                  <a:pt x="412" y="260"/>
                                </a:lnTo>
                                <a:lnTo>
                                  <a:pt x="415" y="261"/>
                                </a:lnTo>
                                <a:lnTo>
                                  <a:pt x="415" y="260"/>
                                </a:lnTo>
                                <a:close/>
                                <a:moveTo>
                                  <a:pt x="518" y="147"/>
                                </a:moveTo>
                                <a:lnTo>
                                  <a:pt x="496" y="147"/>
                                </a:lnTo>
                                <a:lnTo>
                                  <a:pt x="496" y="239"/>
                                </a:lnTo>
                                <a:lnTo>
                                  <a:pt x="518" y="239"/>
                                </a:lnTo>
                                <a:lnTo>
                                  <a:pt x="518" y="147"/>
                                </a:lnTo>
                                <a:close/>
                                <a:moveTo>
                                  <a:pt x="549" y="309"/>
                                </a:moveTo>
                                <a:lnTo>
                                  <a:pt x="538" y="309"/>
                                </a:lnTo>
                                <a:lnTo>
                                  <a:pt x="538" y="337"/>
                                </a:lnTo>
                                <a:lnTo>
                                  <a:pt x="508" y="337"/>
                                </a:lnTo>
                                <a:lnTo>
                                  <a:pt x="508" y="309"/>
                                </a:lnTo>
                                <a:lnTo>
                                  <a:pt x="497" y="309"/>
                                </a:lnTo>
                                <a:lnTo>
                                  <a:pt x="497" y="375"/>
                                </a:lnTo>
                                <a:lnTo>
                                  <a:pt x="508" y="375"/>
                                </a:lnTo>
                                <a:lnTo>
                                  <a:pt x="508" y="346"/>
                                </a:lnTo>
                                <a:lnTo>
                                  <a:pt x="538" y="346"/>
                                </a:lnTo>
                                <a:lnTo>
                                  <a:pt x="538" y="375"/>
                                </a:lnTo>
                                <a:lnTo>
                                  <a:pt x="549" y="375"/>
                                </a:lnTo>
                                <a:lnTo>
                                  <a:pt x="549" y="346"/>
                                </a:lnTo>
                                <a:lnTo>
                                  <a:pt x="549" y="337"/>
                                </a:lnTo>
                                <a:lnTo>
                                  <a:pt x="549" y="309"/>
                                </a:lnTo>
                                <a:close/>
                                <a:moveTo>
                                  <a:pt x="582" y="309"/>
                                </a:moveTo>
                                <a:lnTo>
                                  <a:pt x="571" y="309"/>
                                </a:lnTo>
                                <a:lnTo>
                                  <a:pt x="571" y="375"/>
                                </a:lnTo>
                                <a:lnTo>
                                  <a:pt x="582" y="375"/>
                                </a:lnTo>
                                <a:lnTo>
                                  <a:pt x="582" y="309"/>
                                </a:lnTo>
                                <a:close/>
                                <a:moveTo>
                                  <a:pt x="597" y="2"/>
                                </a:moveTo>
                                <a:lnTo>
                                  <a:pt x="568" y="2"/>
                                </a:lnTo>
                                <a:lnTo>
                                  <a:pt x="557" y="27"/>
                                </a:lnTo>
                                <a:lnTo>
                                  <a:pt x="550" y="42"/>
                                </a:lnTo>
                                <a:lnTo>
                                  <a:pt x="547" y="50"/>
                                </a:lnTo>
                                <a:lnTo>
                                  <a:pt x="546" y="50"/>
                                </a:lnTo>
                                <a:lnTo>
                                  <a:pt x="543" y="42"/>
                                </a:lnTo>
                                <a:lnTo>
                                  <a:pt x="534" y="23"/>
                                </a:lnTo>
                                <a:lnTo>
                                  <a:pt x="529" y="11"/>
                                </a:lnTo>
                                <a:lnTo>
                                  <a:pt x="525" y="2"/>
                                </a:lnTo>
                                <a:lnTo>
                                  <a:pt x="496" y="2"/>
                                </a:lnTo>
                                <a:lnTo>
                                  <a:pt x="496" y="94"/>
                                </a:lnTo>
                                <a:lnTo>
                                  <a:pt x="517" y="94"/>
                                </a:lnTo>
                                <a:lnTo>
                                  <a:pt x="517" y="44"/>
                                </a:lnTo>
                                <a:lnTo>
                                  <a:pt x="515" y="23"/>
                                </a:lnTo>
                                <a:lnTo>
                                  <a:pt x="516" y="23"/>
                                </a:lnTo>
                                <a:lnTo>
                                  <a:pt x="518" y="32"/>
                                </a:lnTo>
                                <a:lnTo>
                                  <a:pt x="521" y="41"/>
                                </a:lnTo>
                                <a:lnTo>
                                  <a:pt x="525" y="50"/>
                                </a:lnTo>
                                <a:lnTo>
                                  <a:pt x="538" y="78"/>
                                </a:lnTo>
                                <a:lnTo>
                                  <a:pt x="554" y="78"/>
                                </a:lnTo>
                                <a:lnTo>
                                  <a:pt x="567" y="50"/>
                                </a:lnTo>
                                <a:lnTo>
                                  <a:pt x="571" y="41"/>
                                </a:lnTo>
                                <a:lnTo>
                                  <a:pt x="574" y="32"/>
                                </a:lnTo>
                                <a:lnTo>
                                  <a:pt x="577" y="23"/>
                                </a:lnTo>
                                <a:lnTo>
                                  <a:pt x="576" y="37"/>
                                </a:lnTo>
                                <a:lnTo>
                                  <a:pt x="576" y="44"/>
                                </a:lnTo>
                                <a:lnTo>
                                  <a:pt x="576" y="94"/>
                                </a:lnTo>
                                <a:lnTo>
                                  <a:pt x="597" y="94"/>
                                </a:lnTo>
                                <a:lnTo>
                                  <a:pt x="597" y="23"/>
                                </a:lnTo>
                                <a:lnTo>
                                  <a:pt x="597" y="2"/>
                                </a:lnTo>
                                <a:close/>
                                <a:moveTo>
                                  <a:pt x="622" y="147"/>
                                </a:moveTo>
                                <a:lnTo>
                                  <a:pt x="601" y="147"/>
                                </a:lnTo>
                                <a:lnTo>
                                  <a:pt x="601" y="175"/>
                                </a:lnTo>
                                <a:lnTo>
                                  <a:pt x="601" y="190"/>
                                </a:lnTo>
                                <a:lnTo>
                                  <a:pt x="602" y="202"/>
                                </a:lnTo>
                                <a:lnTo>
                                  <a:pt x="602" y="212"/>
                                </a:lnTo>
                                <a:lnTo>
                                  <a:pt x="600" y="207"/>
                                </a:lnTo>
                                <a:lnTo>
                                  <a:pt x="594" y="196"/>
                                </a:lnTo>
                                <a:lnTo>
                                  <a:pt x="590" y="189"/>
                                </a:lnTo>
                                <a:lnTo>
                                  <a:pt x="581" y="175"/>
                                </a:lnTo>
                                <a:lnTo>
                                  <a:pt x="564" y="147"/>
                                </a:lnTo>
                                <a:lnTo>
                                  <a:pt x="539" y="147"/>
                                </a:lnTo>
                                <a:lnTo>
                                  <a:pt x="539" y="239"/>
                                </a:lnTo>
                                <a:lnTo>
                                  <a:pt x="560" y="239"/>
                                </a:lnTo>
                                <a:lnTo>
                                  <a:pt x="560" y="207"/>
                                </a:lnTo>
                                <a:lnTo>
                                  <a:pt x="560" y="200"/>
                                </a:lnTo>
                                <a:lnTo>
                                  <a:pt x="559" y="184"/>
                                </a:lnTo>
                                <a:lnTo>
                                  <a:pt x="558" y="175"/>
                                </a:lnTo>
                                <a:lnTo>
                                  <a:pt x="559" y="175"/>
                                </a:lnTo>
                                <a:lnTo>
                                  <a:pt x="561" y="180"/>
                                </a:lnTo>
                                <a:lnTo>
                                  <a:pt x="566" y="190"/>
                                </a:lnTo>
                                <a:lnTo>
                                  <a:pt x="571" y="197"/>
                                </a:lnTo>
                                <a:lnTo>
                                  <a:pt x="597" y="239"/>
                                </a:lnTo>
                                <a:lnTo>
                                  <a:pt x="622" y="239"/>
                                </a:lnTo>
                                <a:lnTo>
                                  <a:pt x="622" y="212"/>
                                </a:lnTo>
                                <a:lnTo>
                                  <a:pt x="622" y="147"/>
                                </a:lnTo>
                                <a:close/>
                                <a:moveTo>
                                  <a:pt x="641" y="2"/>
                                </a:moveTo>
                                <a:lnTo>
                                  <a:pt x="618" y="2"/>
                                </a:lnTo>
                                <a:lnTo>
                                  <a:pt x="618" y="94"/>
                                </a:lnTo>
                                <a:lnTo>
                                  <a:pt x="641" y="94"/>
                                </a:lnTo>
                                <a:lnTo>
                                  <a:pt x="641" y="2"/>
                                </a:lnTo>
                                <a:close/>
                                <a:moveTo>
                                  <a:pt x="656" y="375"/>
                                </a:moveTo>
                                <a:lnTo>
                                  <a:pt x="636" y="346"/>
                                </a:lnTo>
                                <a:lnTo>
                                  <a:pt x="633" y="341"/>
                                </a:lnTo>
                                <a:lnTo>
                                  <a:pt x="635" y="337"/>
                                </a:lnTo>
                                <a:lnTo>
                                  <a:pt x="654" y="309"/>
                                </a:lnTo>
                                <a:lnTo>
                                  <a:pt x="642" y="309"/>
                                </a:lnTo>
                                <a:lnTo>
                                  <a:pt x="623" y="337"/>
                                </a:lnTo>
                                <a:lnTo>
                                  <a:pt x="615" y="337"/>
                                </a:lnTo>
                                <a:lnTo>
                                  <a:pt x="615" y="309"/>
                                </a:lnTo>
                                <a:lnTo>
                                  <a:pt x="604" y="309"/>
                                </a:lnTo>
                                <a:lnTo>
                                  <a:pt x="604" y="375"/>
                                </a:lnTo>
                                <a:lnTo>
                                  <a:pt x="615" y="375"/>
                                </a:lnTo>
                                <a:lnTo>
                                  <a:pt x="615" y="346"/>
                                </a:lnTo>
                                <a:lnTo>
                                  <a:pt x="623" y="346"/>
                                </a:lnTo>
                                <a:lnTo>
                                  <a:pt x="643" y="375"/>
                                </a:lnTo>
                                <a:lnTo>
                                  <a:pt x="656" y="375"/>
                                </a:lnTo>
                                <a:close/>
                                <a:moveTo>
                                  <a:pt x="681" y="309"/>
                                </a:moveTo>
                                <a:lnTo>
                                  <a:pt x="670" y="309"/>
                                </a:lnTo>
                                <a:lnTo>
                                  <a:pt x="670" y="375"/>
                                </a:lnTo>
                                <a:lnTo>
                                  <a:pt x="681" y="375"/>
                                </a:lnTo>
                                <a:lnTo>
                                  <a:pt x="681" y="309"/>
                                </a:lnTo>
                                <a:close/>
                                <a:moveTo>
                                  <a:pt x="725" y="147"/>
                                </a:moveTo>
                                <a:lnTo>
                                  <a:pt x="704" y="147"/>
                                </a:lnTo>
                                <a:lnTo>
                                  <a:pt x="704" y="175"/>
                                </a:lnTo>
                                <a:lnTo>
                                  <a:pt x="704" y="190"/>
                                </a:lnTo>
                                <a:lnTo>
                                  <a:pt x="705" y="202"/>
                                </a:lnTo>
                                <a:lnTo>
                                  <a:pt x="706" y="212"/>
                                </a:lnTo>
                                <a:lnTo>
                                  <a:pt x="705" y="212"/>
                                </a:lnTo>
                                <a:lnTo>
                                  <a:pt x="703" y="207"/>
                                </a:lnTo>
                                <a:lnTo>
                                  <a:pt x="698" y="196"/>
                                </a:lnTo>
                                <a:lnTo>
                                  <a:pt x="693" y="189"/>
                                </a:lnTo>
                                <a:lnTo>
                                  <a:pt x="684" y="175"/>
                                </a:lnTo>
                                <a:lnTo>
                                  <a:pt x="667" y="147"/>
                                </a:lnTo>
                                <a:lnTo>
                                  <a:pt x="642" y="147"/>
                                </a:lnTo>
                                <a:lnTo>
                                  <a:pt x="642" y="239"/>
                                </a:lnTo>
                                <a:lnTo>
                                  <a:pt x="663" y="239"/>
                                </a:lnTo>
                                <a:lnTo>
                                  <a:pt x="663" y="210"/>
                                </a:lnTo>
                                <a:lnTo>
                                  <a:pt x="663" y="200"/>
                                </a:lnTo>
                                <a:lnTo>
                                  <a:pt x="662" y="184"/>
                                </a:lnTo>
                                <a:lnTo>
                                  <a:pt x="662" y="175"/>
                                </a:lnTo>
                                <a:lnTo>
                                  <a:pt x="664" y="180"/>
                                </a:lnTo>
                                <a:lnTo>
                                  <a:pt x="669" y="190"/>
                                </a:lnTo>
                                <a:lnTo>
                                  <a:pt x="674" y="197"/>
                                </a:lnTo>
                                <a:lnTo>
                                  <a:pt x="700" y="239"/>
                                </a:lnTo>
                                <a:lnTo>
                                  <a:pt x="725" y="239"/>
                                </a:lnTo>
                                <a:lnTo>
                                  <a:pt x="725" y="212"/>
                                </a:lnTo>
                                <a:lnTo>
                                  <a:pt x="725" y="147"/>
                                </a:lnTo>
                                <a:close/>
                                <a:moveTo>
                                  <a:pt x="756" y="309"/>
                                </a:moveTo>
                                <a:lnTo>
                                  <a:pt x="746" y="309"/>
                                </a:lnTo>
                                <a:lnTo>
                                  <a:pt x="746" y="339"/>
                                </a:lnTo>
                                <a:lnTo>
                                  <a:pt x="746" y="351"/>
                                </a:lnTo>
                                <a:lnTo>
                                  <a:pt x="746" y="360"/>
                                </a:lnTo>
                                <a:lnTo>
                                  <a:pt x="741" y="350"/>
                                </a:lnTo>
                                <a:lnTo>
                                  <a:pt x="724" y="324"/>
                                </a:lnTo>
                                <a:lnTo>
                                  <a:pt x="715" y="309"/>
                                </a:lnTo>
                                <a:lnTo>
                                  <a:pt x="702" y="309"/>
                                </a:lnTo>
                                <a:lnTo>
                                  <a:pt x="702" y="375"/>
                                </a:lnTo>
                                <a:lnTo>
                                  <a:pt x="713" y="375"/>
                                </a:lnTo>
                                <a:lnTo>
                                  <a:pt x="713" y="339"/>
                                </a:lnTo>
                                <a:lnTo>
                                  <a:pt x="713" y="324"/>
                                </a:lnTo>
                                <a:lnTo>
                                  <a:pt x="715" y="329"/>
                                </a:lnTo>
                                <a:lnTo>
                                  <a:pt x="718" y="334"/>
                                </a:lnTo>
                                <a:lnTo>
                                  <a:pt x="721" y="339"/>
                                </a:lnTo>
                                <a:lnTo>
                                  <a:pt x="744" y="375"/>
                                </a:lnTo>
                                <a:lnTo>
                                  <a:pt x="756" y="375"/>
                                </a:lnTo>
                                <a:lnTo>
                                  <a:pt x="756" y="360"/>
                                </a:lnTo>
                                <a:lnTo>
                                  <a:pt x="756" y="309"/>
                                </a:lnTo>
                                <a:close/>
                                <a:moveTo>
                                  <a:pt x="787" y="2"/>
                                </a:moveTo>
                                <a:lnTo>
                                  <a:pt x="765" y="2"/>
                                </a:lnTo>
                                <a:lnTo>
                                  <a:pt x="765" y="94"/>
                                </a:lnTo>
                                <a:lnTo>
                                  <a:pt x="787" y="94"/>
                                </a:lnTo>
                                <a:lnTo>
                                  <a:pt x="787" y="2"/>
                                </a:lnTo>
                                <a:close/>
                                <a:moveTo>
                                  <a:pt x="829" y="193"/>
                                </a:moveTo>
                                <a:lnTo>
                                  <a:pt x="827" y="173"/>
                                </a:lnTo>
                                <a:lnTo>
                                  <a:pt x="821" y="161"/>
                                </a:lnTo>
                                <a:lnTo>
                                  <a:pt x="820" y="157"/>
                                </a:lnTo>
                                <a:lnTo>
                                  <a:pt x="806" y="148"/>
                                </a:lnTo>
                                <a:lnTo>
                                  <a:pt x="805" y="148"/>
                                </a:lnTo>
                                <a:lnTo>
                                  <a:pt x="805" y="168"/>
                                </a:lnTo>
                                <a:lnTo>
                                  <a:pt x="805" y="218"/>
                                </a:lnTo>
                                <a:lnTo>
                                  <a:pt x="799" y="225"/>
                                </a:lnTo>
                                <a:lnTo>
                                  <a:pt x="771" y="225"/>
                                </a:lnTo>
                                <a:lnTo>
                                  <a:pt x="765" y="218"/>
                                </a:lnTo>
                                <a:lnTo>
                                  <a:pt x="765" y="168"/>
                                </a:lnTo>
                                <a:lnTo>
                                  <a:pt x="771" y="161"/>
                                </a:lnTo>
                                <a:lnTo>
                                  <a:pt x="799" y="161"/>
                                </a:lnTo>
                                <a:lnTo>
                                  <a:pt x="805" y="168"/>
                                </a:lnTo>
                                <a:lnTo>
                                  <a:pt x="805" y="148"/>
                                </a:lnTo>
                                <a:lnTo>
                                  <a:pt x="785" y="145"/>
                                </a:lnTo>
                                <a:lnTo>
                                  <a:pt x="764" y="148"/>
                                </a:lnTo>
                                <a:lnTo>
                                  <a:pt x="751" y="157"/>
                                </a:lnTo>
                                <a:lnTo>
                                  <a:pt x="743" y="173"/>
                                </a:lnTo>
                                <a:lnTo>
                                  <a:pt x="741" y="193"/>
                                </a:lnTo>
                                <a:lnTo>
                                  <a:pt x="743" y="214"/>
                                </a:lnTo>
                                <a:lnTo>
                                  <a:pt x="751" y="229"/>
                                </a:lnTo>
                                <a:lnTo>
                                  <a:pt x="764" y="239"/>
                                </a:lnTo>
                                <a:lnTo>
                                  <a:pt x="785" y="242"/>
                                </a:lnTo>
                                <a:lnTo>
                                  <a:pt x="806" y="239"/>
                                </a:lnTo>
                                <a:lnTo>
                                  <a:pt x="820" y="229"/>
                                </a:lnTo>
                                <a:lnTo>
                                  <a:pt x="821" y="225"/>
                                </a:lnTo>
                                <a:lnTo>
                                  <a:pt x="827" y="214"/>
                                </a:lnTo>
                                <a:lnTo>
                                  <a:pt x="829" y="193"/>
                                </a:lnTo>
                                <a:close/>
                                <a:moveTo>
                                  <a:pt x="831" y="375"/>
                                </a:moveTo>
                                <a:lnTo>
                                  <a:pt x="825" y="359"/>
                                </a:lnTo>
                                <a:lnTo>
                                  <a:pt x="822" y="351"/>
                                </a:lnTo>
                                <a:lnTo>
                                  <a:pt x="811" y="320"/>
                                </a:lnTo>
                                <a:lnTo>
                                  <a:pt x="811" y="351"/>
                                </a:lnTo>
                                <a:lnTo>
                                  <a:pt x="790" y="351"/>
                                </a:lnTo>
                                <a:lnTo>
                                  <a:pt x="797" y="332"/>
                                </a:lnTo>
                                <a:lnTo>
                                  <a:pt x="798" y="326"/>
                                </a:lnTo>
                                <a:lnTo>
                                  <a:pt x="799" y="323"/>
                                </a:lnTo>
                                <a:lnTo>
                                  <a:pt x="801" y="319"/>
                                </a:lnTo>
                                <a:lnTo>
                                  <a:pt x="802" y="323"/>
                                </a:lnTo>
                                <a:lnTo>
                                  <a:pt x="803" y="326"/>
                                </a:lnTo>
                                <a:lnTo>
                                  <a:pt x="805" y="332"/>
                                </a:lnTo>
                                <a:lnTo>
                                  <a:pt x="811" y="351"/>
                                </a:lnTo>
                                <a:lnTo>
                                  <a:pt x="811" y="320"/>
                                </a:lnTo>
                                <a:lnTo>
                                  <a:pt x="811" y="319"/>
                                </a:lnTo>
                                <a:lnTo>
                                  <a:pt x="807" y="309"/>
                                </a:lnTo>
                                <a:lnTo>
                                  <a:pt x="794" y="309"/>
                                </a:lnTo>
                                <a:lnTo>
                                  <a:pt x="771" y="375"/>
                                </a:lnTo>
                                <a:lnTo>
                                  <a:pt x="782" y="375"/>
                                </a:lnTo>
                                <a:lnTo>
                                  <a:pt x="787" y="359"/>
                                </a:lnTo>
                                <a:lnTo>
                                  <a:pt x="814" y="359"/>
                                </a:lnTo>
                                <a:lnTo>
                                  <a:pt x="819" y="375"/>
                                </a:lnTo>
                                <a:lnTo>
                                  <a:pt x="831" y="375"/>
                                </a:lnTo>
                                <a:close/>
                                <a:moveTo>
                                  <a:pt x="879" y="66"/>
                                </a:moveTo>
                                <a:lnTo>
                                  <a:pt x="876" y="51"/>
                                </a:lnTo>
                                <a:lnTo>
                                  <a:pt x="868" y="42"/>
                                </a:lnTo>
                                <a:lnTo>
                                  <a:pt x="857" y="38"/>
                                </a:lnTo>
                                <a:lnTo>
                                  <a:pt x="845" y="37"/>
                                </a:lnTo>
                                <a:lnTo>
                                  <a:pt x="834" y="36"/>
                                </a:lnTo>
                                <a:lnTo>
                                  <a:pt x="827" y="36"/>
                                </a:lnTo>
                                <a:lnTo>
                                  <a:pt x="827" y="20"/>
                                </a:lnTo>
                                <a:lnTo>
                                  <a:pt x="833" y="17"/>
                                </a:lnTo>
                                <a:lnTo>
                                  <a:pt x="851" y="17"/>
                                </a:lnTo>
                                <a:lnTo>
                                  <a:pt x="861" y="17"/>
                                </a:lnTo>
                                <a:lnTo>
                                  <a:pt x="870" y="19"/>
                                </a:lnTo>
                                <a:lnTo>
                                  <a:pt x="870" y="17"/>
                                </a:lnTo>
                                <a:lnTo>
                                  <a:pt x="870" y="3"/>
                                </a:lnTo>
                                <a:lnTo>
                                  <a:pt x="863" y="1"/>
                                </a:lnTo>
                                <a:lnTo>
                                  <a:pt x="850" y="0"/>
                                </a:lnTo>
                                <a:lnTo>
                                  <a:pt x="844" y="0"/>
                                </a:lnTo>
                                <a:lnTo>
                                  <a:pt x="827" y="1"/>
                                </a:lnTo>
                                <a:lnTo>
                                  <a:pt x="815" y="7"/>
                                </a:lnTo>
                                <a:lnTo>
                                  <a:pt x="807" y="16"/>
                                </a:lnTo>
                                <a:lnTo>
                                  <a:pt x="804" y="29"/>
                                </a:lnTo>
                                <a:lnTo>
                                  <a:pt x="807" y="43"/>
                                </a:lnTo>
                                <a:lnTo>
                                  <a:pt x="815" y="51"/>
                                </a:lnTo>
                                <a:lnTo>
                                  <a:pt x="825" y="55"/>
                                </a:lnTo>
                                <a:lnTo>
                                  <a:pt x="838" y="57"/>
                                </a:lnTo>
                                <a:lnTo>
                                  <a:pt x="849" y="58"/>
                                </a:lnTo>
                                <a:lnTo>
                                  <a:pt x="856" y="58"/>
                                </a:lnTo>
                                <a:lnTo>
                                  <a:pt x="856" y="75"/>
                                </a:lnTo>
                                <a:lnTo>
                                  <a:pt x="851" y="79"/>
                                </a:lnTo>
                                <a:lnTo>
                                  <a:pt x="830" y="79"/>
                                </a:lnTo>
                                <a:lnTo>
                                  <a:pt x="817" y="78"/>
                                </a:lnTo>
                                <a:lnTo>
                                  <a:pt x="807" y="76"/>
                                </a:lnTo>
                                <a:lnTo>
                                  <a:pt x="807" y="93"/>
                                </a:lnTo>
                                <a:lnTo>
                                  <a:pt x="818" y="96"/>
                                </a:lnTo>
                                <a:lnTo>
                                  <a:pt x="832" y="97"/>
                                </a:lnTo>
                                <a:lnTo>
                                  <a:pt x="837" y="97"/>
                                </a:lnTo>
                                <a:lnTo>
                                  <a:pt x="854" y="95"/>
                                </a:lnTo>
                                <a:lnTo>
                                  <a:pt x="868" y="89"/>
                                </a:lnTo>
                                <a:lnTo>
                                  <a:pt x="876" y="79"/>
                                </a:lnTo>
                                <a:lnTo>
                                  <a:pt x="879" y="66"/>
                                </a:lnTo>
                                <a:close/>
                                <a:moveTo>
                                  <a:pt x="926" y="147"/>
                                </a:moveTo>
                                <a:lnTo>
                                  <a:pt x="902" y="147"/>
                                </a:lnTo>
                                <a:lnTo>
                                  <a:pt x="890" y="187"/>
                                </a:lnTo>
                                <a:lnTo>
                                  <a:pt x="886" y="198"/>
                                </a:lnTo>
                                <a:lnTo>
                                  <a:pt x="883" y="208"/>
                                </a:lnTo>
                                <a:lnTo>
                                  <a:pt x="880" y="220"/>
                                </a:lnTo>
                                <a:lnTo>
                                  <a:pt x="877" y="208"/>
                                </a:lnTo>
                                <a:lnTo>
                                  <a:pt x="874" y="197"/>
                                </a:lnTo>
                                <a:lnTo>
                                  <a:pt x="871" y="187"/>
                                </a:lnTo>
                                <a:lnTo>
                                  <a:pt x="858" y="147"/>
                                </a:lnTo>
                                <a:lnTo>
                                  <a:pt x="834" y="147"/>
                                </a:lnTo>
                                <a:lnTo>
                                  <a:pt x="865" y="239"/>
                                </a:lnTo>
                                <a:lnTo>
                                  <a:pt x="894" y="239"/>
                                </a:lnTo>
                                <a:lnTo>
                                  <a:pt x="901" y="220"/>
                                </a:lnTo>
                                <a:lnTo>
                                  <a:pt x="926" y="147"/>
                                </a:lnTo>
                                <a:close/>
                                <a:moveTo>
                                  <a:pt x="955" y="2"/>
                                </a:moveTo>
                                <a:lnTo>
                                  <a:pt x="883" y="2"/>
                                </a:lnTo>
                                <a:lnTo>
                                  <a:pt x="883" y="19"/>
                                </a:lnTo>
                                <a:lnTo>
                                  <a:pt x="908" y="19"/>
                                </a:lnTo>
                                <a:lnTo>
                                  <a:pt x="908" y="94"/>
                                </a:lnTo>
                                <a:lnTo>
                                  <a:pt x="930" y="94"/>
                                </a:lnTo>
                                <a:lnTo>
                                  <a:pt x="930" y="19"/>
                                </a:lnTo>
                                <a:lnTo>
                                  <a:pt x="955" y="19"/>
                                </a:lnTo>
                                <a:lnTo>
                                  <a:pt x="955" y="2"/>
                                </a:lnTo>
                                <a:close/>
                                <a:moveTo>
                                  <a:pt x="957" y="309"/>
                                </a:moveTo>
                                <a:lnTo>
                                  <a:pt x="946" y="309"/>
                                </a:lnTo>
                                <a:lnTo>
                                  <a:pt x="935" y="349"/>
                                </a:lnTo>
                                <a:lnTo>
                                  <a:pt x="934" y="356"/>
                                </a:lnTo>
                                <a:lnTo>
                                  <a:pt x="932" y="363"/>
                                </a:lnTo>
                                <a:lnTo>
                                  <a:pt x="929" y="356"/>
                                </a:lnTo>
                                <a:lnTo>
                                  <a:pt x="927" y="348"/>
                                </a:lnTo>
                                <a:lnTo>
                                  <a:pt x="922" y="333"/>
                                </a:lnTo>
                                <a:lnTo>
                                  <a:pt x="913" y="309"/>
                                </a:lnTo>
                                <a:lnTo>
                                  <a:pt x="902" y="309"/>
                                </a:lnTo>
                                <a:lnTo>
                                  <a:pt x="906" y="320"/>
                                </a:lnTo>
                                <a:lnTo>
                                  <a:pt x="899" y="341"/>
                                </a:lnTo>
                                <a:lnTo>
                                  <a:pt x="896" y="349"/>
                                </a:lnTo>
                                <a:lnTo>
                                  <a:pt x="894" y="356"/>
                                </a:lnTo>
                                <a:lnTo>
                                  <a:pt x="891" y="364"/>
                                </a:lnTo>
                                <a:lnTo>
                                  <a:pt x="889" y="356"/>
                                </a:lnTo>
                                <a:lnTo>
                                  <a:pt x="887" y="348"/>
                                </a:lnTo>
                                <a:lnTo>
                                  <a:pt x="885" y="338"/>
                                </a:lnTo>
                                <a:lnTo>
                                  <a:pt x="877" y="309"/>
                                </a:lnTo>
                                <a:lnTo>
                                  <a:pt x="866" y="309"/>
                                </a:lnTo>
                                <a:lnTo>
                                  <a:pt x="884" y="375"/>
                                </a:lnTo>
                                <a:lnTo>
                                  <a:pt x="897" y="375"/>
                                </a:lnTo>
                                <a:lnTo>
                                  <a:pt x="901" y="364"/>
                                </a:lnTo>
                                <a:lnTo>
                                  <a:pt x="907" y="346"/>
                                </a:lnTo>
                                <a:lnTo>
                                  <a:pt x="910" y="338"/>
                                </a:lnTo>
                                <a:lnTo>
                                  <a:pt x="911" y="333"/>
                                </a:lnTo>
                                <a:lnTo>
                                  <a:pt x="912" y="333"/>
                                </a:lnTo>
                                <a:lnTo>
                                  <a:pt x="913" y="338"/>
                                </a:lnTo>
                                <a:lnTo>
                                  <a:pt x="916" y="346"/>
                                </a:lnTo>
                                <a:lnTo>
                                  <a:pt x="926" y="375"/>
                                </a:lnTo>
                                <a:lnTo>
                                  <a:pt x="938" y="375"/>
                                </a:lnTo>
                                <a:lnTo>
                                  <a:pt x="942" y="363"/>
                                </a:lnTo>
                                <a:lnTo>
                                  <a:pt x="957" y="309"/>
                                </a:lnTo>
                                <a:close/>
                                <a:moveTo>
                                  <a:pt x="1013" y="239"/>
                                </a:moveTo>
                                <a:lnTo>
                                  <a:pt x="1005" y="219"/>
                                </a:lnTo>
                                <a:lnTo>
                                  <a:pt x="1000" y="203"/>
                                </a:lnTo>
                                <a:lnTo>
                                  <a:pt x="986" y="167"/>
                                </a:lnTo>
                                <a:lnTo>
                                  <a:pt x="979" y="147"/>
                                </a:lnTo>
                                <a:lnTo>
                                  <a:pt x="978" y="147"/>
                                </a:lnTo>
                                <a:lnTo>
                                  <a:pt x="978" y="203"/>
                                </a:lnTo>
                                <a:lnTo>
                                  <a:pt x="955" y="203"/>
                                </a:lnTo>
                                <a:lnTo>
                                  <a:pt x="960" y="187"/>
                                </a:lnTo>
                                <a:lnTo>
                                  <a:pt x="963" y="180"/>
                                </a:lnTo>
                                <a:lnTo>
                                  <a:pt x="965" y="172"/>
                                </a:lnTo>
                                <a:lnTo>
                                  <a:pt x="966" y="167"/>
                                </a:lnTo>
                                <a:lnTo>
                                  <a:pt x="967" y="167"/>
                                </a:lnTo>
                                <a:lnTo>
                                  <a:pt x="968" y="172"/>
                                </a:lnTo>
                                <a:lnTo>
                                  <a:pt x="970" y="180"/>
                                </a:lnTo>
                                <a:lnTo>
                                  <a:pt x="972" y="187"/>
                                </a:lnTo>
                                <a:lnTo>
                                  <a:pt x="978" y="203"/>
                                </a:lnTo>
                                <a:lnTo>
                                  <a:pt x="978" y="147"/>
                                </a:lnTo>
                                <a:lnTo>
                                  <a:pt x="954" y="147"/>
                                </a:lnTo>
                                <a:lnTo>
                                  <a:pt x="921" y="239"/>
                                </a:lnTo>
                                <a:lnTo>
                                  <a:pt x="943" y="239"/>
                                </a:lnTo>
                                <a:lnTo>
                                  <a:pt x="950" y="219"/>
                                </a:lnTo>
                                <a:lnTo>
                                  <a:pt x="983" y="219"/>
                                </a:lnTo>
                                <a:lnTo>
                                  <a:pt x="989" y="239"/>
                                </a:lnTo>
                                <a:lnTo>
                                  <a:pt x="1013" y="239"/>
                                </a:lnTo>
                                <a:close/>
                                <a:moveTo>
                                  <a:pt x="1023" y="309"/>
                                </a:moveTo>
                                <a:lnTo>
                                  <a:pt x="1012" y="309"/>
                                </a:lnTo>
                                <a:lnTo>
                                  <a:pt x="1012" y="337"/>
                                </a:lnTo>
                                <a:lnTo>
                                  <a:pt x="982" y="337"/>
                                </a:lnTo>
                                <a:lnTo>
                                  <a:pt x="982" y="309"/>
                                </a:lnTo>
                                <a:lnTo>
                                  <a:pt x="971" y="309"/>
                                </a:lnTo>
                                <a:lnTo>
                                  <a:pt x="971" y="375"/>
                                </a:lnTo>
                                <a:lnTo>
                                  <a:pt x="982" y="375"/>
                                </a:lnTo>
                                <a:lnTo>
                                  <a:pt x="982" y="346"/>
                                </a:lnTo>
                                <a:lnTo>
                                  <a:pt x="1012" y="346"/>
                                </a:lnTo>
                                <a:lnTo>
                                  <a:pt x="1012" y="375"/>
                                </a:lnTo>
                                <a:lnTo>
                                  <a:pt x="1023" y="375"/>
                                </a:lnTo>
                                <a:lnTo>
                                  <a:pt x="1023" y="346"/>
                                </a:lnTo>
                                <a:lnTo>
                                  <a:pt x="1023" y="337"/>
                                </a:lnTo>
                                <a:lnTo>
                                  <a:pt x="1023" y="309"/>
                                </a:lnTo>
                                <a:close/>
                                <a:moveTo>
                                  <a:pt x="1044" y="94"/>
                                </a:moveTo>
                                <a:lnTo>
                                  <a:pt x="1023" y="61"/>
                                </a:lnTo>
                                <a:lnTo>
                                  <a:pt x="1022" y="60"/>
                                </a:lnTo>
                                <a:lnTo>
                                  <a:pt x="1035" y="56"/>
                                </a:lnTo>
                                <a:lnTo>
                                  <a:pt x="1040" y="45"/>
                                </a:lnTo>
                                <a:lnTo>
                                  <a:pt x="1041" y="44"/>
                                </a:lnTo>
                                <a:lnTo>
                                  <a:pt x="1041" y="22"/>
                                </a:lnTo>
                                <a:lnTo>
                                  <a:pt x="1040" y="18"/>
                                </a:lnTo>
                                <a:lnTo>
                                  <a:pt x="1038" y="13"/>
                                </a:lnTo>
                                <a:lnTo>
                                  <a:pt x="1033" y="9"/>
                                </a:lnTo>
                                <a:lnTo>
                                  <a:pt x="1027" y="3"/>
                                </a:lnTo>
                                <a:lnTo>
                                  <a:pt x="1018" y="2"/>
                                </a:lnTo>
                                <a:lnTo>
                                  <a:pt x="1018" y="26"/>
                                </a:lnTo>
                                <a:lnTo>
                                  <a:pt x="1018" y="37"/>
                                </a:lnTo>
                                <a:lnTo>
                                  <a:pt x="1016" y="40"/>
                                </a:lnTo>
                                <a:lnTo>
                                  <a:pt x="1012" y="45"/>
                                </a:lnTo>
                                <a:lnTo>
                                  <a:pt x="1008" y="45"/>
                                </a:lnTo>
                                <a:lnTo>
                                  <a:pt x="988" y="45"/>
                                </a:lnTo>
                                <a:lnTo>
                                  <a:pt x="988" y="19"/>
                                </a:lnTo>
                                <a:lnTo>
                                  <a:pt x="1008" y="19"/>
                                </a:lnTo>
                                <a:lnTo>
                                  <a:pt x="1012" y="18"/>
                                </a:lnTo>
                                <a:lnTo>
                                  <a:pt x="1014" y="21"/>
                                </a:lnTo>
                                <a:lnTo>
                                  <a:pt x="1016" y="23"/>
                                </a:lnTo>
                                <a:lnTo>
                                  <a:pt x="1018" y="26"/>
                                </a:lnTo>
                                <a:lnTo>
                                  <a:pt x="1018" y="2"/>
                                </a:lnTo>
                                <a:lnTo>
                                  <a:pt x="966" y="2"/>
                                </a:lnTo>
                                <a:lnTo>
                                  <a:pt x="966" y="94"/>
                                </a:lnTo>
                                <a:lnTo>
                                  <a:pt x="988" y="94"/>
                                </a:lnTo>
                                <a:lnTo>
                                  <a:pt x="988" y="61"/>
                                </a:lnTo>
                                <a:lnTo>
                                  <a:pt x="998" y="61"/>
                                </a:lnTo>
                                <a:lnTo>
                                  <a:pt x="1019" y="94"/>
                                </a:lnTo>
                                <a:lnTo>
                                  <a:pt x="1044" y="94"/>
                                </a:lnTo>
                                <a:close/>
                                <a:moveTo>
                                  <a:pt x="1079" y="147"/>
                                </a:moveTo>
                                <a:lnTo>
                                  <a:pt x="1007" y="147"/>
                                </a:lnTo>
                                <a:lnTo>
                                  <a:pt x="1007" y="164"/>
                                </a:lnTo>
                                <a:lnTo>
                                  <a:pt x="1032" y="164"/>
                                </a:lnTo>
                                <a:lnTo>
                                  <a:pt x="1032" y="239"/>
                                </a:lnTo>
                                <a:lnTo>
                                  <a:pt x="1054" y="239"/>
                                </a:lnTo>
                                <a:lnTo>
                                  <a:pt x="1054" y="164"/>
                                </a:lnTo>
                                <a:lnTo>
                                  <a:pt x="1079" y="164"/>
                                </a:lnTo>
                                <a:lnTo>
                                  <a:pt x="1079" y="147"/>
                                </a:lnTo>
                                <a:close/>
                                <a:moveTo>
                                  <a:pt x="1098" y="375"/>
                                </a:moveTo>
                                <a:lnTo>
                                  <a:pt x="1092" y="359"/>
                                </a:lnTo>
                                <a:lnTo>
                                  <a:pt x="1089" y="351"/>
                                </a:lnTo>
                                <a:lnTo>
                                  <a:pt x="1078" y="320"/>
                                </a:lnTo>
                                <a:lnTo>
                                  <a:pt x="1078" y="351"/>
                                </a:lnTo>
                                <a:lnTo>
                                  <a:pt x="1057" y="351"/>
                                </a:lnTo>
                                <a:lnTo>
                                  <a:pt x="1064" y="332"/>
                                </a:lnTo>
                                <a:lnTo>
                                  <a:pt x="1065" y="326"/>
                                </a:lnTo>
                                <a:lnTo>
                                  <a:pt x="1066" y="323"/>
                                </a:lnTo>
                                <a:lnTo>
                                  <a:pt x="1068" y="319"/>
                                </a:lnTo>
                                <a:lnTo>
                                  <a:pt x="1069" y="323"/>
                                </a:lnTo>
                                <a:lnTo>
                                  <a:pt x="1070" y="326"/>
                                </a:lnTo>
                                <a:lnTo>
                                  <a:pt x="1072" y="332"/>
                                </a:lnTo>
                                <a:lnTo>
                                  <a:pt x="1078" y="351"/>
                                </a:lnTo>
                                <a:lnTo>
                                  <a:pt x="1078" y="320"/>
                                </a:lnTo>
                                <a:lnTo>
                                  <a:pt x="1078" y="319"/>
                                </a:lnTo>
                                <a:lnTo>
                                  <a:pt x="1074" y="309"/>
                                </a:lnTo>
                                <a:lnTo>
                                  <a:pt x="1061" y="309"/>
                                </a:lnTo>
                                <a:lnTo>
                                  <a:pt x="1038" y="375"/>
                                </a:lnTo>
                                <a:lnTo>
                                  <a:pt x="1049" y="375"/>
                                </a:lnTo>
                                <a:lnTo>
                                  <a:pt x="1054" y="359"/>
                                </a:lnTo>
                                <a:lnTo>
                                  <a:pt x="1081" y="359"/>
                                </a:lnTo>
                                <a:lnTo>
                                  <a:pt x="1086" y="375"/>
                                </a:lnTo>
                                <a:lnTo>
                                  <a:pt x="1098" y="375"/>
                                </a:lnTo>
                                <a:close/>
                                <a:moveTo>
                                  <a:pt x="1112" y="147"/>
                                </a:moveTo>
                                <a:lnTo>
                                  <a:pt x="1090" y="147"/>
                                </a:lnTo>
                                <a:lnTo>
                                  <a:pt x="1090" y="239"/>
                                </a:lnTo>
                                <a:lnTo>
                                  <a:pt x="1112" y="239"/>
                                </a:lnTo>
                                <a:lnTo>
                                  <a:pt x="1112" y="147"/>
                                </a:lnTo>
                                <a:close/>
                                <a:moveTo>
                                  <a:pt x="1135" y="2"/>
                                </a:moveTo>
                                <a:lnTo>
                                  <a:pt x="1112" y="2"/>
                                </a:lnTo>
                                <a:lnTo>
                                  <a:pt x="1100" y="24"/>
                                </a:lnTo>
                                <a:lnTo>
                                  <a:pt x="1091" y="42"/>
                                </a:lnTo>
                                <a:lnTo>
                                  <a:pt x="1090" y="44"/>
                                </a:lnTo>
                                <a:lnTo>
                                  <a:pt x="1089" y="42"/>
                                </a:lnTo>
                                <a:lnTo>
                                  <a:pt x="1081" y="25"/>
                                </a:lnTo>
                                <a:lnTo>
                                  <a:pt x="1080" y="24"/>
                                </a:lnTo>
                                <a:lnTo>
                                  <a:pt x="1069" y="2"/>
                                </a:lnTo>
                                <a:lnTo>
                                  <a:pt x="1045" y="2"/>
                                </a:lnTo>
                                <a:lnTo>
                                  <a:pt x="1078" y="62"/>
                                </a:lnTo>
                                <a:lnTo>
                                  <a:pt x="1078" y="94"/>
                                </a:lnTo>
                                <a:lnTo>
                                  <a:pt x="1101" y="94"/>
                                </a:lnTo>
                                <a:lnTo>
                                  <a:pt x="1101" y="62"/>
                                </a:lnTo>
                                <a:lnTo>
                                  <a:pt x="1111" y="44"/>
                                </a:lnTo>
                                <a:lnTo>
                                  <a:pt x="1135" y="2"/>
                                </a:lnTo>
                                <a:close/>
                                <a:moveTo>
                                  <a:pt x="1165" y="375"/>
                                </a:moveTo>
                                <a:lnTo>
                                  <a:pt x="1145" y="346"/>
                                </a:lnTo>
                                <a:lnTo>
                                  <a:pt x="1142" y="341"/>
                                </a:lnTo>
                                <a:lnTo>
                                  <a:pt x="1144" y="337"/>
                                </a:lnTo>
                                <a:lnTo>
                                  <a:pt x="1162" y="309"/>
                                </a:lnTo>
                                <a:lnTo>
                                  <a:pt x="1150" y="309"/>
                                </a:lnTo>
                                <a:lnTo>
                                  <a:pt x="1132" y="337"/>
                                </a:lnTo>
                                <a:lnTo>
                                  <a:pt x="1123" y="337"/>
                                </a:lnTo>
                                <a:lnTo>
                                  <a:pt x="1123" y="309"/>
                                </a:lnTo>
                                <a:lnTo>
                                  <a:pt x="1112" y="309"/>
                                </a:lnTo>
                                <a:lnTo>
                                  <a:pt x="1112" y="375"/>
                                </a:lnTo>
                                <a:lnTo>
                                  <a:pt x="1123" y="375"/>
                                </a:lnTo>
                                <a:lnTo>
                                  <a:pt x="1123" y="346"/>
                                </a:lnTo>
                                <a:lnTo>
                                  <a:pt x="1132" y="346"/>
                                </a:lnTo>
                                <a:lnTo>
                                  <a:pt x="1152" y="375"/>
                                </a:lnTo>
                                <a:lnTo>
                                  <a:pt x="1165" y="375"/>
                                </a:lnTo>
                                <a:close/>
                                <a:moveTo>
                                  <a:pt x="1217" y="193"/>
                                </a:moveTo>
                                <a:lnTo>
                                  <a:pt x="1214" y="173"/>
                                </a:lnTo>
                                <a:lnTo>
                                  <a:pt x="1209" y="161"/>
                                </a:lnTo>
                                <a:lnTo>
                                  <a:pt x="1207" y="157"/>
                                </a:lnTo>
                                <a:lnTo>
                                  <a:pt x="1193" y="148"/>
                                </a:lnTo>
                                <a:lnTo>
                                  <a:pt x="1192" y="148"/>
                                </a:lnTo>
                                <a:lnTo>
                                  <a:pt x="1192" y="168"/>
                                </a:lnTo>
                                <a:lnTo>
                                  <a:pt x="1192" y="218"/>
                                </a:lnTo>
                                <a:lnTo>
                                  <a:pt x="1187" y="225"/>
                                </a:lnTo>
                                <a:lnTo>
                                  <a:pt x="1158" y="225"/>
                                </a:lnTo>
                                <a:lnTo>
                                  <a:pt x="1152" y="218"/>
                                </a:lnTo>
                                <a:lnTo>
                                  <a:pt x="1152" y="168"/>
                                </a:lnTo>
                                <a:lnTo>
                                  <a:pt x="1158" y="161"/>
                                </a:lnTo>
                                <a:lnTo>
                                  <a:pt x="1187" y="161"/>
                                </a:lnTo>
                                <a:lnTo>
                                  <a:pt x="1192" y="168"/>
                                </a:lnTo>
                                <a:lnTo>
                                  <a:pt x="1192" y="148"/>
                                </a:lnTo>
                                <a:lnTo>
                                  <a:pt x="1173" y="145"/>
                                </a:lnTo>
                                <a:lnTo>
                                  <a:pt x="1152" y="148"/>
                                </a:lnTo>
                                <a:lnTo>
                                  <a:pt x="1138" y="157"/>
                                </a:lnTo>
                                <a:lnTo>
                                  <a:pt x="1131" y="173"/>
                                </a:lnTo>
                                <a:lnTo>
                                  <a:pt x="1128" y="193"/>
                                </a:lnTo>
                                <a:lnTo>
                                  <a:pt x="1131" y="214"/>
                                </a:lnTo>
                                <a:lnTo>
                                  <a:pt x="1138" y="229"/>
                                </a:lnTo>
                                <a:lnTo>
                                  <a:pt x="1152" y="239"/>
                                </a:lnTo>
                                <a:lnTo>
                                  <a:pt x="1173" y="242"/>
                                </a:lnTo>
                                <a:lnTo>
                                  <a:pt x="1193" y="239"/>
                                </a:lnTo>
                                <a:lnTo>
                                  <a:pt x="1207" y="229"/>
                                </a:lnTo>
                                <a:lnTo>
                                  <a:pt x="1209" y="225"/>
                                </a:lnTo>
                                <a:lnTo>
                                  <a:pt x="1214" y="214"/>
                                </a:lnTo>
                                <a:lnTo>
                                  <a:pt x="1217" y="193"/>
                                </a:lnTo>
                                <a:close/>
                                <a:moveTo>
                                  <a:pt x="1232" y="375"/>
                                </a:moveTo>
                                <a:lnTo>
                                  <a:pt x="1226" y="359"/>
                                </a:lnTo>
                                <a:lnTo>
                                  <a:pt x="1223" y="351"/>
                                </a:lnTo>
                                <a:lnTo>
                                  <a:pt x="1212" y="320"/>
                                </a:lnTo>
                                <a:lnTo>
                                  <a:pt x="1212" y="351"/>
                                </a:lnTo>
                                <a:lnTo>
                                  <a:pt x="1191" y="351"/>
                                </a:lnTo>
                                <a:lnTo>
                                  <a:pt x="1197" y="332"/>
                                </a:lnTo>
                                <a:lnTo>
                                  <a:pt x="1199" y="326"/>
                                </a:lnTo>
                                <a:lnTo>
                                  <a:pt x="1200" y="323"/>
                                </a:lnTo>
                                <a:lnTo>
                                  <a:pt x="1201" y="319"/>
                                </a:lnTo>
                                <a:lnTo>
                                  <a:pt x="1202" y="323"/>
                                </a:lnTo>
                                <a:lnTo>
                                  <a:pt x="1203" y="326"/>
                                </a:lnTo>
                                <a:lnTo>
                                  <a:pt x="1205" y="332"/>
                                </a:lnTo>
                                <a:lnTo>
                                  <a:pt x="1212" y="351"/>
                                </a:lnTo>
                                <a:lnTo>
                                  <a:pt x="1212" y="320"/>
                                </a:lnTo>
                                <a:lnTo>
                                  <a:pt x="1211" y="319"/>
                                </a:lnTo>
                                <a:lnTo>
                                  <a:pt x="1208" y="309"/>
                                </a:lnTo>
                                <a:lnTo>
                                  <a:pt x="1195" y="309"/>
                                </a:lnTo>
                                <a:lnTo>
                                  <a:pt x="1171" y="375"/>
                                </a:lnTo>
                                <a:lnTo>
                                  <a:pt x="1182" y="375"/>
                                </a:lnTo>
                                <a:lnTo>
                                  <a:pt x="1188" y="359"/>
                                </a:lnTo>
                                <a:lnTo>
                                  <a:pt x="1215" y="359"/>
                                </a:lnTo>
                                <a:lnTo>
                                  <a:pt x="1220" y="375"/>
                                </a:lnTo>
                                <a:lnTo>
                                  <a:pt x="1232" y="375"/>
                                </a:lnTo>
                                <a:close/>
                                <a:moveTo>
                                  <a:pt x="1259" y="48"/>
                                </a:moveTo>
                                <a:lnTo>
                                  <a:pt x="1257" y="27"/>
                                </a:lnTo>
                                <a:lnTo>
                                  <a:pt x="1251" y="16"/>
                                </a:lnTo>
                                <a:lnTo>
                                  <a:pt x="1249" y="12"/>
                                </a:lnTo>
                                <a:lnTo>
                                  <a:pt x="1236" y="3"/>
                                </a:lnTo>
                                <a:lnTo>
                                  <a:pt x="1235" y="3"/>
                                </a:lnTo>
                                <a:lnTo>
                                  <a:pt x="1235" y="23"/>
                                </a:lnTo>
                                <a:lnTo>
                                  <a:pt x="1235" y="73"/>
                                </a:lnTo>
                                <a:lnTo>
                                  <a:pt x="1229" y="80"/>
                                </a:lnTo>
                                <a:lnTo>
                                  <a:pt x="1200" y="80"/>
                                </a:lnTo>
                                <a:lnTo>
                                  <a:pt x="1195" y="73"/>
                                </a:lnTo>
                                <a:lnTo>
                                  <a:pt x="1195" y="23"/>
                                </a:lnTo>
                                <a:lnTo>
                                  <a:pt x="1200" y="16"/>
                                </a:lnTo>
                                <a:lnTo>
                                  <a:pt x="1229" y="16"/>
                                </a:lnTo>
                                <a:lnTo>
                                  <a:pt x="1235" y="23"/>
                                </a:lnTo>
                                <a:lnTo>
                                  <a:pt x="1235" y="3"/>
                                </a:lnTo>
                                <a:lnTo>
                                  <a:pt x="1215" y="0"/>
                                </a:lnTo>
                                <a:lnTo>
                                  <a:pt x="1194" y="3"/>
                                </a:lnTo>
                                <a:lnTo>
                                  <a:pt x="1180" y="12"/>
                                </a:lnTo>
                                <a:lnTo>
                                  <a:pt x="1173" y="27"/>
                                </a:lnTo>
                                <a:lnTo>
                                  <a:pt x="1171" y="48"/>
                                </a:lnTo>
                                <a:lnTo>
                                  <a:pt x="1173" y="69"/>
                                </a:lnTo>
                                <a:lnTo>
                                  <a:pt x="1180" y="84"/>
                                </a:lnTo>
                                <a:lnTo>
                                  <a:pt x="1194" y="93"/>
                                </a:lnTo>
                                <a:lnTo>
                                  <a:pt x="1215" y="97"/>
                                </a:lnTo>
                                <a:lnTo>
                                  <a:pt x="1236" y="93"/>
                                </a:lnTo>
                                <a:lnTo>
                                  <a:pt x="1249" y="84"/>
                                </a:lnTo>
                                <a:lnTo>
                                  <a:pt x="1251" y="80"/>
                                </a:lnTo>
                                <a:lnTo>
                                  <a:pt x="1257" y="69"/>
                                </a:lnTo>
                                <a:lnTo>
                                  <a:pt x="1259" y="48"/>
                                </a:lnTo>
                                <a:close/>
                                <a:moveTo>
                                  <a:pt x="1284" y="309"/>
                                </a:moveTo>
                                <a:lnTo>
                                  <a:pt x="1235" y="309"/>
                                </a:lnTo>
                                <a:lnTo>
                                  <a:pt x="1235" y="318"/>
                                </a:lnTo>
                                <a:lnTo>
                                  <a:pt x="1254" y="318"/>
                                </a:lnTo>
                                <a:lnTo>
                                  <a:pt x="1254" y="375"/>
                                </a:lnTo>
                                <a:lnTo>
                                  <a:pt x="1265" y="375"/>
                                </a:lnTo>
                                <a:lnTo>
                                  <a:pt x="1265" y="318"/>
                                </a:lnTo>
                                <a:lnTo>
                                  <a:pt x="1284" y="318"/>
                                </a:lnTo>
                                <a:lnTo>
                                  <a:pt x="1284" y="309"/>
                                </a:lnTo>
                                <a:close/>
                                <a:moveTo>
                                  <a:pt x="1315" y="147"/>
                                </a:moveTo>
                                <a:lnTo>
                                  <a:pt x="1294" y="147"/>
                                </a:lnTo>
                                <a:lnTo>
                                  <a:pt x="1294" y="175"/>
                                </a:lnTo>
                                <a:lnTo>
                                  <a:pt x="1295" y="190"/>
                                </a:lnTo>
                                <a:lnTo>
                                  <a:pt x="1295" y="202"/>
                                </a:lnTo>
                                <a:lnTo>
                                  <a:pt x="1296" y="212"/>
                                </a:lnTo>
                                <a:lnTo>
                                  <a:pt x="1295" y="212"/>
                                </a:lnTo>
                                <a:lnTo>
                                  <a:pt x="1293" y="207"/>
                                </a:lnTo>
                                <a:lnTo>
                                  <a:pt x="1288" y="196"/>
                                </a:lnTo>
                                <a:lnTo>
                                  <a:pt x="1283" y="189"/>
                                </a:lnTo>
                                <a:lnTo>
                                  <a:pt x="1274" y="175"/>
                                </a:lnTo>
                                <a:lnTo>
                                  <a:pt x="1257" y="147"/>
                                </a:lnTo>
                                <a:lnTo>
                                  <a:pt x="1232" y="147"/>
                                </a:lnTo>
                                <a:lnTo>
                                  <a:pt x="1232" y="239"/>
                                </a:lnTo>
                                <a:lnTo>
                                  <a:pt x="1253" y="239"/>
                                </a:lnTo>
                                <a:lnTo>
                                  <a:pt x="1253" y="210"/>
                                </a:lnTo>
                                <a:lnTo>
                                  <a:pt x="1253" y="200"/>
                                </a:lnTo>
                                <a:lnTo>
                                  <a:pt x="1252" y="184"/>
                                </a:lnTo>
                                <a:lnTo>
                                  <a:pt x="1252" y="175"/>
                                </a:lnTo>
                                <a:lnTo>
                                  <a:pt x="1254" y="180"/>
                                </a:lnTo>
                                <a:lnTo>
                                  <a:pt x="1259" y="190"/>
                                </a:lnTo>
                                <a:lnTo>
                                  <a:pt x="1264" y="197"/>
                                </a:lnTo>
                                <a:lnTo>
                                  <a:pt x="1290" y="239"/>
                                </a:lnTo>
                                <a:lnTo>
                                  <a:pt x="1315" y="239"/>
                                </a:lnTo>
                                <a:lnTo>
                                  <a:pt x="1315" y="212"/>
                                </a:lnTo>
                                <a:lnTo>
                                  <a:pt x="1315" y="147"/>
                                </a:lnTo>
                                <a:close/>
                                <a:moveTo>
                                  <a:pt x="1339" y="2"/>
                                </a:moveTo>
                                <a:lnTo>
                                  <a:pt x="1275" y="2"/>
                                </a:lnTo>
                                <a:lnTo>
                                  <a:pt x="1275" y="94"/>
                                </a:lnTo>
                                <a:lnTo>
                                  <a:pt x="1298" y="94"/>
                                </a:lnTo>
                                <a:lnTo>
                                  <a:pt x="1298" y="56"/>
                                </a:lnTo>
                                <a:lnTo>
                                  <a:pt x="1332" y="56"/>
                                </a:lnTo>
                                <a:lnTo>
                                  <a:pt x="1332" y="39"/>
                                </a:lnTo>
                                <a:lnTo>
                                  <a:pt x="1298" y="39"/>
                                </a:lnTo>
                                <a:lnTo>
                                  <a:pt x="1298" y="19"/>
                                </a:lnTo>
                                <a:lnTo>
                                  <a:pt x="1339" y="19"/>
                                </a:lnTo>
                                <a:lnTo>
                                  <a:pt x="1339" y="2"/>
                                </a:lnTo>
                                <a:close/>
                                <a:moveTo>
                                  <a:pt x="1349" y="309"/>
                                </a:moveTo>
                                <a:lnTo>
                                  <a:pt x="1338" y="309"/>
                                </a:lnTo>
                                <a:lnTo>
                                  <a:pt x="1338" y="357"/>
                                </a:lnTo>
                                <a:lnTo>
                                  <a:pt x="1338" y="361"/>
                                </a:lnTo>
                                <a:lnTo>
                                  <a:pt x="1332" y="367"/>
                                </a:lnTo>
                                <a:lnTo>
                                  <a:pt x="1329" y="368"/>
                                </a:lnTo>
                                <a:lnTo>
                                  <a:pt x="1317" y="368"/>
                                </a:lnTo>
                                <a:lnTo>
                                  <a:pt x="1314" y="367"/>
                                </a:lnTo>
                                <a:lnTo>
                                  <a:pt x="1311" y="364"/>
                                </a:lnTo>
                                <a:lnTo>
                                  <a:pt x="1308" y="361"/>
                                </a:lnTo>
                                <a:lnTo>
                                  <a:pt x="1308" y="357"/>
                                </a:lnTo>
                                <a:lnTo>
                                  <a:pt x="1308" y="309"/>
                                </a:lnTo>
                                <a:lnTo>
                                  <a:pt x="1297" y="309"/>
                                </a:lnTo>
                                <a:lnTo>
                                  <a:pt x="1297" y="360"/>
                                </a:lnTo>
                                <a:lnTo>
                                  <a:pt x="1298" y="366"/>
                                </a:lnTo>
                                <a:lnTo>
                                  <a:pt x="1302" y="370"/>
                                </a:lnTo>
                                <a:lnTo>
                                  <a:pt x="1307" y="375"/>
                                </a:lnTo>
                                <a:lnTo>
                                  <a:pt x="1313" y="377"/>
                                </a:lnTo>
                                <a:lnTo>
                                  <a:pt x="1333" y="377"/>
                                </a:lnTo>
                                <a:lnTo>
                                  <a:pt x="1339" y="375"/>
                                </a:lnTo>
                                <a:lnTo>
                                  <a:pt x="1346" y="368"/>
                                </a:lnTo>
                                <a:lnTo>
                                  <a:pt x="1348" y="366"/>
                                </a:lnTo>
                                <a:lnTo>
                                  <a:pt x="1349" y="360"/>
                                </a:lnTo>
                                <a:lnTo>
                                  <a:pt x="1349" y="309"/>
                                </a:lnTo>
                                <a:close/>
                                <a:moveTo>
                                  <a:pt x="1411" y="309"/>
                                </a:moveTo>
                                <a:lnTo>
                                  <a:pt x="1362" y="309"/>
                                </a:lnTo>
                                <a:lnTo>
                                  <a:pt x="1362" y="318"/>
                                </a:lnTo>
                                <a:lnTo>
                                  <a:pt x="1381" y="318"/>
                                </a:lnTo>
                                <a:lnTo>
                                  <a:pt x="1381" y="375"/>
                                </a:lnTo>
                                <a:lnTo>
                                  <a:pt x="1392" y="375"/>
                                </a:lnTo>
                                <a:lnTo>
                                  <a:pt x="1392" y="318"/>
                                </a:lnTo>
                                <a:lnTo>
                                  <a:pt x="1411" y="318"/>
                                </a:lnTo>
                                <a:lnTo>
                                  <a:pt x="1411" y="309"/>
                                </a:lnTo>
                                <a:close/>
                                <a:moveTo>
                                  <a:pt x="1456" y="224"/>
                                </a:moveTo>
                                <a:lnTo>
                                  <a:pt x="1453" y="225"/>
                                </a:lnTo>
                                <a:lnTo>
                                  <a:pt x="1450" y="225"/>
                                </a:lnTo>
                                <a:lnTo>
                                  <a:pt x="1441" y="225"/>
                                </a:lnTo>
                                <a:lnTo>
                                  <a:pt x="1438" y="223"/>
                                </a:lnTo>
                                <a:lnTo>
                                  <a:pt x="1438" y="200"/>
                                </a:lnTo>
                                <a:lnTo>
                                  <a:pt x="1454" y="200"/>
                                </a:lnTo>
                                <a:lnTo>
                                  <a:pt x="1454" y="184"/>
                                </a:lnTo>
                                <a:lnTo>
                                  <a:pt x="1438" y="184"/>
                                </a:lnTo>
                                <a:lnTo>
                                  <a:pt x="1438" y="173"/>
                                </a:lnTo>
                                <a:lnTo>
                                  <a:pt x="1425" y="173"/>
                                </a:lnTo>
                                <a:lnTo>
                                  <a:pt x="1420" y="184"/>
                                </a:lnTo>
                                <a:lnTo>
                                  <a:pt x="1417" y="184"/>
                                </a:lnTo>
                                <a:lnTo>
                                  <a:pt x="1417" y="200"/>
                                </a:lnTo>
                                <a:lnTo>
                                  <a:pt x="1417" y="218"/>
                                </a:lnTo>
                                <a:lnTo>
                                  <a:pt x="1415" y="222"/>
                                </a:lnTo>
                                <a:lnTo>
                                  <a:pt x="1410" y="225"/>
                                </a:lnTo>
                                <a:lnTo>
                                  <a:pt x="1393" y="225"/>
                                </a:lnTo>
                                <a:lnTo>
                                  <a:pt x="1388" y="221"/>
                                </a:lnTo>
                                <a:lnTo>
                                  <a:pt x="1388" y="210"/>
                                </a:lnTo>
                                <a:lnTo>
                                  <a:pt x="1390" y="207"/>
                                </a:lnTo>
                                <a:lnTo>
                                  <a:pt x="1395" y="201"/>
                                </a:lnTo>
                                <a:lnTo>
                                  <a:pt x="1399" y="200"/>
                                </a:lnTo>
                                <a:lnTo>
                                  <a:pt x="1417" y="200"/>
                                </a:lnTo>
                                <a:lnTo>
                                  <a:pt x="1417" y="184"/>
                                </a:lnTo>
                                <a:lnTo>
                                  <a:pt x="1400" y="184"/>
                                </a:lnTo>
                                <a:lnTo>
                                  <a:pt x="1396" y="184"/>
                                </a:lnTo>
                                <a:lnTo>
                                  <a:pt x="1394" y="181"/>
                                </a:lnTo>
                                <a:lnTo>
                                  <a:pt x="1392" y="179"/>
                                </a:lnTo>
                                <a:lnTo>
                                  <a:pt x="1390" y="176"/>
                                </a:lnTo>
                                <a:lnTo>
                                  <a:pt x="1390" y="167"/>
                                </a:lnTo>
                                <a:lnTo>
                                  <a:pt x="1392" y="161"/>
                                </a:lnTo>
                                <a:lnTo>
                                  <a:pt x="1410" y="161"/>
                                </a:lnTo>
                                <a:lnTo>
                                  <a:pt x="1416" y="162"/>
                                </a:lnTo>
                                <a:lnTo>
                                  <a:pt x="1422" y="163"/>
                                </a:lnTo>
                                <a:lnTo>
                                  <a:pt x="1422" y="161"/>
                                </a:lnTo>
                                <a:lnTo>
                                  <a:pt x="1422" y="148"/>
                                </a:lnTo>
                                <a:lnTo>
                                  <a:pt x="1417" y="146"/>
                                </a:lnTo>
                                <a:lnTo>
                                  <a:pt x="1407" y="145"/>
                                </a:lnTo>
                                <a:lnTo>
                                  <a:pt x="1402" y="145"/>
                                </a:lnTo>
                                <a:lnTo>
                                  <a:pt x="1388" y="146"/>
                                </a:lnTo>
                                <a:lnTo>
                                  <a:pt x="1377" y="151"/>
                                </a:lnTo>
                                <a:lnTo>
                                  <a:pt x="1370" y="158"/>
                                </a:lnTo>
                                <a:lnTo>
                                  <a:pt x="1367" y="170"/>
                                </a:lnTo>
                                <a:lnTo>
                                  <a:pt x="1367" y="180"/>
                                </a:lnTo>
                                <a:lnTo>
                                  <a:pt x="1372" y="187"/>
                                </a:lnTo>
                                <a:lnTo>
                                  <a:pt x="1380" y="192"/>
                                </a:lnTo>
                                <a:lnTo>
                                  <a:pt x="1372" y="196"/>
                                </a:lnTo>
                                <a:lnTo>
                                  <a:pt x="1365" y="203"/>
                                </a:lnTo>
                                <a:lnTo>
                                  <a:pt x="1365" y="215"/>
                                </a:lnTo>
                                <a:lnTo>
                                  <a:pt x="1368" y="228"/>
                                </a:lnTo>
                                <a:lnTo>
                                  <a:pt x="1376" y="236"/>
                                </a:lnTo>
                                <a:lnTo>
                                  <a:pt x="1387" y="241"/>
                                </a:lnTo>
                                <a:lnTo>
                                  <a:pt x="1397" y="242"/>
                                </a:lnTo>
                                <a:lnTo>
                                  <a:pt x="1408" y="242"/>
                                </a:lnTo>
                                <a:lnTo>
                                  <a:pt x="1418" y="238"/>
                                </a:lnTo>
                                <a:lnTo>
                                  <a:pt x="1422" y="234"/>
                                </a:lnTo>
                                <a:lnTo>
                                  <a:pt x="1425" y="238"/>
                                </a:lnTo>
                                <a:lnTo>
                                  <a:pt x="1431" y="241"/>
                                </a:lnTo>
                                <a:lnTo>
                                  <a:pt x="1446" y="241"/>
                                </a:lnTo>
                                <a:lnTo>
                                  <a:pt x="1451" y="240"/>
                                </a:lnTo>
                                <a:lnTo>
                                  <a:pt x="1456" y="239"/>
                                </a:lnTo>
                                <a:lnTo>
                                  <a:pt x="1456" y="234"/>
                                </a:lnTo>
                                <a:lnTo>
                                  <a:pt x="1456" y="225"/>
                                </a:lnTo>
                                <a:lnTo>
                                  <a:pt x="1456" y="224"/>
                                </a:lnTo>
                                <a:close/>
                                <a:moveTo>
                                  <a:pt x="1456" y="55"/>
                                </a:moveTo>
                                <a:lnTo>
                                  <a:pt x="1446" y="49"/>
                                </a:lnTo>
                                <a:lnTo>
                                  <a:pt x="1441" y="46"/>
                                </a:lnTo>
                                <a:lnTo>
                                  <a:pt x="1453" y="40"/>
                                </a:lnTo>
                                <a:lnTo>
                                  <a:pt x="1453" y="39"/>
                                </a:lnTo>
                                <a:lnTo>
                                  <a:pt x="1453" y="19"/>
                                </a:lnTo>
                                <a:lnTo>
                                  <a:pt x="1453" y="18"/>
                                </a:lnTo>
                                <a:lnTo>
                                  <a:pt x="1451" y="13"/>
                                </a:lnTo>
                                <a:lnTo>
                                  <a:pt x="1447" y="10"/>
                                </a:lnTo>
                                <a:lnTo>
                                  <a:pt x="1441" y="4"/>
                                </a:lnTo>
                                <a:lnTo>
                                  <a:pt x="1433" y="2"/>
                                </a:lnTo>
                                <a:lnTo>
                                  <a:pt x="1433" y="63"/>
                                </a:lnTo>
                                <a:lnTo>
                                  <a:pt x="1433" y="71"/>
                                </a:lnTo>
                                <a:lnTo>
                                  <a:pt x="1432" y="74"/>
                                </a:lnTo>
                                <a:lnTo>
                                  <a:pt x="1428" y="78"/>
                                </a:lnTo>
                                <a:lnTo>
                                  <a:pt x="1425" y="79"/>
                                </a:lnTo>
                                <a:lnTo>
                                  <a:pt x="1404" y="79"/>
                                </a:lnTo>
                                <a:lnTo>
                                  <a:pt x="1404" y="55"/>
                                </a:lnTo>
                                <a:lnTo>
                                  <a:pt x="1425" y="55"/>
                                </a:lnTo>
                                <a:lnTo>
                                  <a:pt x="1428" y="56"/>
                                </a:lnTo>
                                <a:lnTo>
                                  <a:pt x="1431" y="58"/>
                                </a:lnTo>
                                <a:lnTo>
                                  <a:pt x="1432" y="60"/>
                                </a:lnTo>
                                <a:lnTo>
                                  <a:pt x="1433" y="63"/>
                                </a:lnTo>
                                <a:lnTo>
                                  <a:pt x="1433" y="2"/>
                                </a:lnTo>
                                <a:lnTo>
                                  <a:pt x="1431" y="2"/>
                                </a:lnTo>
                                <a:lnTo>
                                  <a:pt x="1431" y="25"/>
                                </a:lnTo>
                                <a:lnTo>
                                  <a:pt x="1431" y="32"/>
                                </a:lnTo>
                                <a:lnTo>
                                  <a:pt x="1429" y="36"/>
                                </a:lnTo>
                                <a:lnTo>
                                  <a:pt x="1426" y="39"/>
                                </a:lnTo>
                                <a:lnTo>
                                  <a:pt x="1423" y="40"/>
                                </a:lnTo>
                                <a:lnTo>
                                  <a:pt x="1404" y="40"/>
                                </a:lnTo>
                                <a:lnTo>
                                  <a:pt x="1404" y="18"/>
                                </a:lnTo>
                                <a:lnTo>
                                  <a:pt x="1423" y="18"/>
                                </a:lnTo>
                                <a:lnTo>
                                  <a:pt x="1426" y="18"/>
                                </a:lnTo>
                                <a:lnTo>
                                  <a:pt x="1428" y="20"/>
                                </a:lnTo>
                                <a:lnTo>
                                  <a:pt x="1429" y="22"/>
                                </a:lnTo>
                                <a:lnTo>
                                  <a:pt x="1431" y="25"/>
                                </a:lnTo>
                                <a:lnTo>
                                  <a:pt x="1431" y="2"/>
                                </a:lnTo>
                                <a:lnTo>
                                  <a:pt x="1381" y="2"/>
                                </a:lnTo>
                                <a:lnTo>
                                  <a:pt x="1381" y="94"/>
                                </a:lnTo>
                                <a:lnTo>
                                  <a:pt x="1433" y="94"/>
                                </a:lnTo>
                                <a:lnTo>
                                  <a:pt x="1443" y="93"/>
                                </a:lnTo>
                                <a:lnTo>
                                  <a:pt x="1454" y="83"/>
                                </a:lnTo>
                                <a:lnTo>
                                  <a:pt x="1456" y="79"/>
                                </a:lnTo>
                                <a:lnTo>
                                  <a:pt x="1456" y="78"/>
                                </a:lnTo>
                                <a:lnTo>
                                  <a:pt x="1456" y="55"/>
                                </a:lnTo>
                                <a:close/>
                                <a:moveTo>
                                  <a:pt x="1477" y="309"/>
                                </a:moveTo>
                                <a:lnTo>
                                  <a:pt x="1466" y="309"/>
                                </a:lnTo>
                                <a:lnTo>
                                  <a:pt x="1466" y="357"/>
                                </a:lnTo>
                                <a:lnTo>
                                  <a:pt x="1465" y="361"/>
                                </a:lnTo>
                                <a:lnTo>
                                  <a:pt x="1460" y="367"/>
                                </a:lnTo>
                                <a:lnTo>
                                  <a:pt x="1456" y="368"/>
                                </a:lnTo>
                                <a:lnTo>
                                  <a:pt x="1444" y="368"/>
                                </a:lnTo>
                                <a:lnTo>
                                  <a:pt x="1441" y="367"/>
                                </a:lnTo>
                                <a:lnTo>
                                  <a:pt x="1436" y="361"/>
                                </a:lnTo>
                                <a:lnTo>
                                  <a:pt x="1435" y="357"/>
                                </a:lnTo>
                                <a:lnTo>
                                  <a:pt x="1435" y="309"/>
                                </a:lnTo>
                                <a:lnTo>
                                  <a:pt x="1424" y="309"/>
                                </a:lnTo>
                                <a:lnTo>
                                  <a:pt x="1424" y="360"/>
                                </a:lnTo>
                                <a:lnTo>
                                  <a:pt x="1425" y="366"/>
                                </a:lnTo>
                                <a:lnTo>
                                  <a:pt x="1430" y="370"/>
                                </a:lnTo>
                                <a:lnTo>
                                  <a:pt x="1434" y="375"/>
                                </a:lnTo>
                                <a:lnTo>
                                  <a:pt x="1441" y="377"/>
                                </a:lnTo>
                                <a:lnTo>
                                  <a:pt x="1460" y="377"/>
                                </a:lnTo>
                                <a:lnTo>
                                  <a:pt x="1467" y="375"/>
                                </a:lnTo>
                                <a:lnTo>
                                  <a:pt x="1471" y="370"/>
                                </a:lnTo>
                                <a:lnTo>
                                  <a:pt x="1473" y="368"/>
                                </a:lnTo>
                                <a:lnTo>
                                  <a:pt x="1475" y="366"/>
                                </a:lnTo>
                                <a:lnTo>
                                  <a:pt x="1477" y="360"/>
                                </a:lnTo>
                                <a:lnTo>
                                  <a:pt x="1477" y="309"/>
                                </a:lnTo>
                                <a:close/>
                                <a:moveTo>
                                  <a:pt x="1548" y="2"/>
                                </a:moveTo>
                                <a:lnTo>
                                  <a:pt x="1525" y="2"/>
                                </a:lnTo>
                                <a:lnTo>
                                  <a:pt x="1525" y="69"/>
                                </a:lnTo>
                                <a:lnTo>
                                  <a:pt x="1524" y="73"/>
                                </a:lnTo>
                                <a:lnTo>
                                  <a:pt x="1519" y="78"/>
                                </a:lnTo>
                                <a:lnTo>
                                  <a:pt x="1515" y="80"/>
                                </a:lnTo>
                                <a:lnTo>
                                  <a:pt x="1501" y="80"/>
                                </a:lnTo>
                                <a:lnTo>
                                  <a:pt x="1497" y="78"/>
                                </a:lnTo>
                                <a:lnTo>
                                  <a:pt x="1495" y="76"/>
                                </a:lnTo>
                                <a:lnTo>
                                  <a:pt x="1492" y="73"/>
                                </a:lnTo>
                                <a:lnTo>
                                  <a:pt x="1491" y="69"/>
                                </a:lnTo>
                                <a:lnTo>
                                  <a:pt x="1491" y="2"/>
                                </a:lnTo>
                                <a:lnTo>
                                  <a:pt x="1469" y="2"/>
                                </a:lnTo>
                                <a:lnTo>
                                  <a:pt x="1469" y="74"/>
                                </a:lnTo>
                                <a:lnTo>
                                  <a:pt x="1471" y="82"/>
                                </a:lnTo>
                                <a:lnTo>
                                  <a:pt x="1477" y="87"/>
                                </a:lnTo>
                                <a:lnTo>
                                  <a:pt x="1483" y="94"/>
                                </a:lnTo>
                                <a:lnTo>
                                  <a:pt x="1493" y="97"/>
                                </a:lnTo>
                                <a:lnTo>
                                  <a:pt x="1523" y="97"/>
                                </a:lnTo>
                                <a:lnTo>
                                  <a:pt x="1533" y="94"/>
                                </a:lnTo>
                                <a:lnTo>
                                  <a:pt x="1545" y="82"/>
                                </a:lnTo>
                                <a:lnTo>
                                  <a:pt x="1546" y="80"/>
                                </a:lnTo>
                                <a:lnTo>
                                  <a:pt x="1548" y="74"/>
                                </a:lnTo>
                                <a:lnTo>
                                  <a:pt x="1548" y="2"/>
                                </a:lnTo>
                                <a:close/>
                                <a:moveTo>
                                  <a:pt x="1549" y="375"/>
                                </a:moveTo>
                                <a:lnTo>
                                  <a:pt x="1530" y="346"/>
                                </a:lnTo>
                                <a:lnTo>
                                  <a:pt x="1526" y="341"/>
                                </a:lnTo>
                                <a:lnTo>
                                  <a:pt x="1528" y="337"/>
                                </a:lnTo>
                                <a:lnTo>
                                  <a:pt x="1547" y="309"/>
                                </a:lnTo>
                                <a:lnTo>
                                  <a:pt x="1535" y="309"/>
                                </a:lnTo>
                                <a:lnTo>
                                  <a:pt x="1516" y="337"/>
                                </a:lnTo>
                                <a:lnTo>
                                  <a:pt x="1508" y="337"/>
                                </a:lnTo>
                                <a:lnTo>
                                  <a:pt x="1508" y="309"/>
                                </a:lnTo>
                                <a:lnTo>
                                  <a:pt x="1497" y="309"/>
                                </a:lnTo>
                                <a:lnTo>
                                  <a:pt x="1497" y="375"/>
                                </a:lnTo>
                                <a:lnTo>
                                  <a:pt x="1508" y="375"/>
                                </a:lnTo>
                                <a:lnTo>
                                  <a:pt x="1508" y="346"/>
                                </a:lnTo>
                                <a:lnTo>
                                  <a:pt x="1517" y="346"/>
                                </a:lnTo>
                                <a:lnTo>
                                  <a:pt x="1537" y="375"/>
                                </a:lnTo>
                                <a:lnTo>
                                  <a:pt x="1549" y="375"/>
                                </a:lnTo>
                                <a:close/>
                                <a:moveTo>
                                  <a:pt x="1566" y="223"/>
                                </a:moveTo>
                                <a:lnTo>
                                  <a:pt x="1524" y="223"/>
                                </a:lnTo>
                                <a:lnTo>
                                  <a:pt x="1524" y="201"/>
                                </a:lnTo>
                                <a:lnTo>
                                  <a:pt x="1559" y="201"/>
                                </a:lnTo>
                                <a:lnTo>
                                  <a:pt x="1559" y="184"/>
                                </a:lnTo>
                                <a:lnTo>
                                  <a:pt x="1524" y="184"/>
                                </a:lnTo>
                                <a:lnTo>
                                  <a:pt x="1524" y="164"/>
                                </a:lnTo>
                                <a:lnTo>
                                  <a:pt x="1565" y="164"/>
                                </a:lnTo>
                                <a:lnTo>
                                  <a:pt x="1565" y="147"/>
                                </a:lnTo>
                                <a:lnTo>
                                  <a:pt x="1502" y="147"/>
                                </a:lnTo>
                                <a:lnTo>
                                  <a:pt x="1502" y="239"/>
                                </a:lnTo>
                                <a:lnTo>
                                  <a:pt x="1566" y="239"/>
                                </a:lnTo>
                                <a:lnTo>
                                  <a:pt x="1566" y="22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563" y="309"/>
                                </a:lnTo>
                                <a:lnTo>
                                  <a:pt x="1563" y="375"/>
                                </a:lnTo>
                                <a:lnTo>
                                  <a:pt x="1574" y="375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637" y="66"/>
                                </a:moveTo>
                                <a:lnTo>
                                  <a:pt x="1634" y="51"/>
                                </a:lnTo>
                                <a:lnTo>
                                  <a:pt x="1627" y="42"/>
                                </a:lnTo>
                                <a:lnTo>
                                  <a:pt x="1616" y="38"/>
                                </a:lnTo>
                                <a:lnTo>
                                  <a:pt x="1604" y="37"/>
                                </a:lnTo>
                                <a:lnTo>
                                  <a:pt x="1592" y="36"/>
                                </a:lnTo>
                                <a:lnTo>
                                  <a:pt x="1586" y="36"/>
                                </a:lnTo>
                                <a:lnTo>
                                  <a:pt x="1586" y="20"/>
                                </a:lnTo>
                                <a:lnTo>
                                  <a:pt x="1592" y="17"/>
                                </a:lnTo>
                                <a:lnTo>
                                  <a:pt x="1610" y="17"/>
                                </a:lnTo>
                                <a:lnTo>
                                  <a:pt x="1619" y="17"/>
                                </a:lnTo>
                                <a:lnTo>
                                  <a:pt x="1629" y="19"/>
                                </a:lnTo>
                                <a:lnTo>
                                  <a:pt x="1629" y="17"/>
                                </a:lnTo>
                                <a:lnTo>
                                  <a:pt x="1629" y="3"/>
                                </a:lnTo>
                                <a:lnTo>
                                  <a:pt x="1622" y="1"/>
                                </a:lnTo>
                                <a:lnTo>
                                  <a:pt x="1608" y="0"/>
                                </a:lnTo>
                                <a:lnTo>
                                  <a:pt x="1603" y="0"/>
                                </a:lnTo>
                                <a:lnTo>
                                  <a:pt x="1586" y="1"/>
                                </a:lnTo>
                                <a:lnTo>
                                  <a:pt x="1573" y="7"/>
                                </a:lnTo>
                                <a:lnTo>
                                  <a:pt x="1566" y="16"/>
                                </a:lnTo>
                                <a:lnTo>
                                  <a:pt x="1563" y="29"/>
                                </a:lnTo>
                                <a:lnTo>
                                  <a:pt x="1566" y="43"/>
                                </a:lnTo>
                                <a:lnTo>
                                  <a:pt x="1573" y="51"/>
                                </a:lnTo>
                                <a:lnTo>
                                  <a:pt x="1584" y="55"/>
                                </a:lnTo>
                                <a:lnTo>
                                  <a:pt x="1596" y="57"/>
                                </a:lnTo>
                                <a:lnTo>
                                  <a:pt x="1608" y="58"/>
                                </a:lnTo>
                                <a:lnTo>
                                  <a:pt x="1614" y="58"/>
                                </a:lnTo>
                                <a:lnTo>
                                  <a:pt x="1614" y="75"/>
                                </a:lnTo>
                                <a:lnTo>
                                  <a:pt x="1609" y="79"/>
                                </a:lnTo>
                                <a:lnTo>
                                  <a:pt x="1588" y="79"/>
                                </a:lnTo>
                                <a:lnTo>
                                  <a:pt x="1575" y="78"/>
                                </a:lnTo>
                                <a:lnTo>
                                  <a:pt x="1565" y="76"/>
                                </a:lnTo>
                                <a:lnTo>
                                  <a:pt x="1565" y="93"/>
                                </a:lnTo>
                                <a:lnTo>
                                  <a:pt x="1576" y="96"/>
                                </a:lnTo>
                                <a:lnTo>
                                  <a:pt x="1590" y="97"/>
                                </a:lnTo>
                                <a:lnTo>
                                  <a:pt x="1595" y="97"/>
                                </a:lnTo>
                                <a:lnTo>
                                  <a:pt x="1613" y="95"/>
                                </a:lnTo>
                                <a:lnTo>
                                  <a:pt x="1626" y="89"/>
                                </a:lnTo>
                                <a:lnTo>
                                  <a:pt x="1634" y="79"/>
                                </a:lnTo>
                                <a:lnTo>
                                  <a:pt x="1637" y="66"/>
                                </a:lnTo>
                                <a:close/>
                                <a:moveTo>
                                  <a:pt x="1674" y="2"/>
                                </a:moveTo>
                                <a:lnTo>
                                  <a:pt x="1651" y="2"/>
                                </a:lnTo>
                                <a:lnTo>
                                  <a:pt x="1651" y="94"/>
                                </a:lnTo>
                                <a:lnTo>
                                  <a:pt x="1674" y="94"/>
                                </a:lnTo>
                                <a:lnTo>
                                  <a:pt x="1674" y="2"/>
                                </a:lnTo>
                                <a:close/>
                                <a:moveTo>
                                  <a:pt x="1682" y="147"/>
                                </a:moveTo>
                                <a:lnTo>
                                  <a:pt x="1653" y="147"/>
                                </a:lnTo>
                                <a:lnTo>
                                  <a:pt x="1642" y="172"/>
                                </a:lnTo>
                                <a:lnTo>
                                  <a:pt x="1635" y="187"/>
                                </a:lnTo>
                                <a:lnTo>
                                  <a:pt x="1632" y="195"/>
                                </a:lnTo>
                                <a:lnTo>
                                  <a:pt x="1631" y="195"/>
                                </a:lnTo>
                                <a:lnTo>
                                  <a:pt x="1628" y="187"/>
                                </a:lnTo>
                                <a:lnTo>
                                  <a:pt x="1619" y="168"/>
                                </a:lnTo>
                                <a:lnTo>
                                  <a:pt x="1614" y="156"/>
                                </a:lnTo>
                                <a:lnTo>
                                  <a:pt x="1610" y="147"/>
                                </a:lnTo>
                                <a:lnTo>
                                  <a:pt x="1581" y="147"/>
                                </a:lnTo>
                                <a:lnTo>
                                  <a:pt x="1581" y="239"/>
                                </a:lnTo>
                                <a:lnTo>
                                  <a:pt x="1602" y="239"/>
                                </a:lnTo>
                                <a:lnTo>
                                  <a:pt x="1602" y="190"/>
                                </a:lnTo>
                                <a:lnTo>
                                  <a:pt x="1600" y="168"/>
                                </a:lnTo>
                                <a:lnTo>
                                  <a:pt x="1601" y="168"/>
                                </a:lnTo>
                                <a:lnTo>
                                  <a:pt x="1603" y="177"/>
                                </a:lnTo>
                                <a:lnTo>
                                  <a:pt x="1606" y="186"/>
                                </a:lnTo>
                                <a:lnTo>
                                  <a:pt x="1610" y="195"/>
                                </a:lnTo>
                                <a:lnTo>
                                  <a:pt x="1623" y="223"/>
                                </a:lnTo>
                                <a:lnTo>
                                  <a:pt x="1639" y="223"/>
                                </a:lnTo>
                                <a:lnTo>
                                  <a:pt x="1652" y="195"/>
                                </a:lnTo>
                                <a:lnTo>
                                  <a:pt x="1656" y="186"/>
                                </a:lnTo>
                                <a:lnTo>
                                  <a:pt x="1659" y="177"/>
                                </a:lnTo>
                                <a:lnTo>
                                  <a:pt x="1662" y="168"/>
                                </a:lnTo>
                                <a:lnTo>
                                  <a:pt x="1661" y="182"/>
                                </a:lnTo>
                                <a:lnTo>
                                  <a:pt x="1661" y="190"/>
                                </a:lnTo>
                                <a:lnTo>
                                  <a:pt x="1661" y="239"/>
                                </a:lnTo>
                                <a:lnTo>
                                  <a:pt x="1682" y="239"/>
                                </a:lnTo>
                                <a:lnTo>
                                  <a:pt x="1682" y="168"/>
                                </a:lnTo>
                                <a:lnTo>
                                  <a:pt x="1682" y="147"/>
                                </a:lnTo>
                                <a:close/>
                                <a:moveTo>
                                  <a:pt x="1777" y="2"/>
                                </a:moveTo>
                                <a:lnTo>
                                  <a:pt x="1757" y="2"/>
                                </a:lnTo>
                                <a:lnTo>
                                  <a:pt x="1757" y="30"/>
                                </a:lnTo>
                                <a:lnTo>
                                  <a:pt x="1757" y="45"/>
                                </a:lnTo>
                                <a:lnTo>
                                  <a:pt x="1757" y="57"/>
                                </a:lnTo>
                                <a:lnTo>
                                  <a:pt x="1758" y="67"/>
                                </a:lnTo>
                                <a:lnTo>
                                  <a:pt x="1755" y="61"/>
                                </a:lnTo>
                                <a:lnTo>
                                  <a:pt x="1750" y="51"/>
                                </a:lnTo>
                                <a:lnTo>
                                  <a:pt x="1745" y="44"/>
                                </a:lnTo>
                                <a:lnTo>
                                  <a:pt x="1737" y="30"/>
                                </a:lnTo>
                                <a:lnTo>
                                  <a:pt x="1720" y="2"/>
                                </a:lnTo>
                                <a:lnTo>
                                  <a:pt x="1695" y="2"/>
                                </a:lnTo>
                                <a:lnTo>
                                  <a:pt x="1695" y="94"/>
                                </a:lnTo>
                                <a:lnTo>
                                  <a:pt x="1716" y="94"/>
                                </a:lnTo>
                                <a:lnTo>
                                  <a:pt x="1715" y="61"/>
                                </a:lnTo>
                                <a:lnTo>
                                  <a:pt x="1715" y="55"/>
                                </a:lnTo>
                                <a:lnTo>
                                  <a:pt x="1715" y="39"/>
                                </a:lnTo>
                                <a:lnTo>
                                  <a:pt x="1714" y="30"/>
                                </a:lnTo>
                                <a:lnTo>
                                  <a:pt x="1717" y="35"/>
                                </a:lnTo>
                                <a:lnTo>
                                  <a:pt x="1722" y="45"/>
                                </a:lnTo>
                                <a:lnTo>
                                  <a:pt x="1726" y="52"/>
                                </a:lnTo>
                                <a:lnTo>
                                  <a:pt x="1753" y="94"/>
                                </a:lnTo>
                                <a:lnTo>
                                  <a:pt x="1777" y="94"/>
                                </a:lnTo>
                                <a:lnTo>
                                  <a:pt x="1777" y="67"/>
                                </a:lnTo>
                                <a:lnTo>
                                  <a:pt x="1777" y="2"/>
                                </a:lnTo>
                                <a:close/>
                                <a:moveTo>
                                  <a:pt x="1779" y="169"/>
                                </a:moveTo>
                                <a:lnTo>
                                  <a:pt x="1777" y="164"/>
                                </a:lnTo>
                                <a:lnTo>
                                  <a:pt x="1776" y="160"/>
                                </a:lnTo>
                                <a:lnTo>
                                  <a:pt x="1771" y="155"/>
                                </a:lnTo>
                                <a:lnTo>
                                  <a:pt x="1765" y="149"/>
                                </a:lnTo>
                                <a:lnTo>
                                  <a:pt x="1756" y="147"/>
                                </a:lnTo>
                                <a:lnTo>
                                  <a:pt x="1755" y="147"/>
                                </a:lnTo>
                                <a:lnTo>
                                  <a:pt x="1755" y="173"/>
                                </a:lnTo>
                                <a:lnTo>
                                  <a:pt x="1755" y="185"/>
                                </a:lnTo>
                                <a:lnTo>
                                  <a:pt x="1754" y="189"/>
                                </a:lnTo>
                                <a:lnTo>
                                  <a:pt x="1749" y="194"/>
                                </a:lnTo>
                                <a:lnTo>
                                  <a:pt x="1745" y="194"/>
                                </a:lnTo>
                                <a:lnTo>
                                  <a:pt x="1725" y="194"/>
                                </a:lnTo>
                                <a:lnTo>
                                  <a:pt x="1725" y="164"/>
                                </a:lnTo>
                                <a:lnTo>
                                  <a:pt x="1745" y="164"/>
                                </a:lnTo>
                                <a:lnTo>
                                  <a:pt x="1749" y="164"/>
                                </a:lnTo>
                                <a:lnTo>
                                  <a:pt x="1752" y="166"/>
                                </a:lnTo>
                                <a:lnTo>
                                  <a:pt x="1754" y="169"/>
                                </a:lnTo>
                                <a:lnTo>
                                  <a:pt x="1755" y="173"/>
                                </a:lnTo>
                                <a:lnTo>
                                  <a:pt x="1755" y="147"/>
                                </a:lnTo>
                                <a:lnTo>
                                  <a:pt x="1703" y="147"/>
                                </a:lnTo>
                                <a:lnTo>
                                  <a:pt x="1703" y="239"/>
                                </a:lnTo>
                                <a:lnTo>
                                  <a:pt x="1726" y="239"/>
                                </a:lnTo>
                                <a:lnTo>
                                  <a:pt x="1726" y="211"/>
                                </a:lnTo>
                                <a:lnTo>
                                  <a:pt x="1756" y="211"/>
                                </a:lnTo>
                                <a:lnTo>
                                  <a:pt x="1765" y="209"/>
                                </a:lnTo>
                                <a:lnTo>
                                  <a:pt x="1776" y="198"/>
                                </a:lnTo>
                                <a:lnTo>
                                  <a:pt x="1777" y="194"/>
                                </a:lnTo>
                                <a:lnTo>
                                  <a:pt x="1779" y="189"/>
                                </a:lnTo>
                                <a:lnTo>
                                  <a:pt x="1779" y="169"/>
                                </a:lnTo>
                                <a:close/>
                                <a:moveTo>
                                  <a:pt x="1857" y="223"/>
                                </a:moveTo>
                                <a:lnTo>
                                  <a:pt x="1815" y="223"/>
                                </a:lnTo>
                                <a:lnTo>
                                  <a:pt x="1815" y="147"/>
                                </a:lnTo>
                                <a:lnTo>
                                  <a:pt x="1792" y="147"/>
                                </a:lnTo>
                                <a:lnTo>
                                  <a:pt x="1792" y="239"/>
                                </a:lnTo>
                                <a:lnTo>
                                  <a:pt x="1857" y="239"/>
                                </a:lnTo>
                                <a:lnTo>
                                  <a:pt x="1857" y="223"/>
                                </a:lnTo>
                                <a:close/>
                                <a:moveTo>
                                  <a:pt x="1862" y="78"/>
                                </a:moveTo>
                                <a:lnTo>
                                  <a:pt x="1820" y="78"/>
                                </a:lnTo>
                                <a:lnTo>
                                  <a:pt x="1820" y="56"/>
                                </a:lnTo>
                                <a:lnTo>
                                  <a:pt x="1855" y="56"/>
                                </a:lnTo>
                                <a:lnTo>
                                  <a:pt x="1855" y="39"/>
                                </a:lnTo>
                                <a:lnTo>
                                  <a:pt x="1820" y="39"/>
                                </a:lnTo>
                                <a:lnTo>
                                  <a:pt x="1820" y="19"/>
                                </a:lnTo>
                                <a:lnTo>
                                  <a:pt x="1861" y="19"/>
                                </a:lnTo>
                                <a:lnTo>
                                  <a:pt x="1861" y="2"/>
                                </a:lnTo>
                                <a:lnTo>
                                  <a:pt x="1798" y="2"/>
                                </a:lnTo>
                                <a:lnTo>
                                  <a:pt x="1798" y="94"/>
                                </a:lnTo>
                                <a:lnTo>
                                  <a:pt x="1862" y="94"/>
                                </a:lnTo>
                                <a:lnTo>
                                  <a:pt x="1862" y="78"/>
                                </a:lnTo>
                                <a:close/>
                                <a:moveTo>
                                  <a:pt x="1947" y="66"/>
                                </a:moveTo>
                                <a:lnTo>
                                  <a:pt x="1945" y="51"/>
                                </a:lnTo>
                                <a:lnTo>
                                  <a:pt x="1937" y="42"/>
                                </a:lnTo>
                                <a:lnTo>
                                  <a:pt x="1926" y="38"/>
                                </a:lnTo>
                                <a:lnTo>
                                  <a:pt x="1914" y="37"/>
                                </a:lnTo>
                                <a:lnTo>
                                  <a:pt x="1903" y="36"/>
                                </a:lnTo>
                                <a:lnTo>
                                  <a:pt x="1896" y="36"/>
                                </a:lnTo>
                                <a:lnTo>
                                  <a:pt x="1896" y="20"/>
                                </a:lnTo>
                                <a:lnTo>
                                  <a:pt x="1902" y="17"/>
                                </a:lnTo>
                                <a:lnTo>
                                  <a:pt x="1920" y="17"/>
                                </a:lnTo>
                                <a:lnTo>
                                  <a:pt x="1930" y="17"/>
                                </a:lnTo>
                                <a:lnTo>
                                  <a:pt x="1939" y="19"/>
                                </a:lnTo>
                                <a:lnTo>
                                  <a:pt x="1939" y="17"/>
                                </a:lnTo>
                                <a:lnTo>
                                  <a:pt x="1939" y="3"/>
                                </a:lnTo>
                                <a:lnTo>
                                  <a:pt x="1932" y="1"/>
                                </a:lnTo>
                                <a:lnTo>
                                  <a:pt x="1919" y="0"/>
                                </a:lnTo>
                                <a:lnTo>
                                  <a:pt x="1913" y="0"/>
                                </a:lnTo>
                                <a:lnTo>
                                  <a:pt x="1896" y="1"/>
                                </a:lnTo>
                                <a:lnTo>
                                  <a:pt x="1884" y="7"/>
                                </a:lnTo>
                                <a:lnTo>
                                  <a:pt x="1876" y="16"/>
                                </a:lnTo>
                                <a:lnTo>
                                  <a:pt x="1873" y="29"/>
                                </a:lnTo>
                                <a:lnTo>
                                  <a:pt x="1876" y="43"/>
                                </a:lnTo>
                                <a:lnTo>
                                  <a:pt x="1883" y="51"/>
                                </a:lnTo>
                                <a:lnTo>
                                  <a:pt x="1894" y="55"/>
                                </a:lnTo>
                                <a:lnTo>
                                  <a:pt x="1906" y="57"/>
                                </a:lnTo>
                                <a:lnTo>
                                  <a:pt x="1918" y="58"/>
                                </a:lnTo>
                                <a:lnTo>
                                  <a:pt x="1925" y="58"/>
                                </a:lnTo>
                                <a:lnTo>
                                  <a:pt x="1925" y="75"/>
                                </a:lnTo>
                                <a:lnTo>
                                  <a:pt x="1920" y="79"/>
                                </a:lnTo>
                                <a:lnTo>
                                  <a:pt x="1899" y="79"/>
                                </a:lnTo>
                                <a:lnTo>
                                  <a:pt x="1886" y="78"/>
                                </a:lnTo>
                                <a:lnTo>
                                  <a:pt x="1876" y="76"/>
                                </a:lnTo>
                                <a:lnTo>
                                  <a:pt x="1876" y="93"/>
                                </a:lnTo>
                                <a:lnTo>
                                  <a:pt x="1886" y="96"/>
                                </a:lnTo>
                                <a:lnTo>
                                  <a:pt x="1901" y="97"/>
                                </a:lnTo>
                                <a:lnTo>
                                  <a:pt x="1906" y="97"/>
                                </a:lnTo>
                                <a:lnTo>
                                  <a:pt x="1923" y="95"/>
                                </a:lnTo>
                                <a:lnTo>
                                  <a:pt x="1936" y="89"/>
                                </a:lnTo>
                                <a:lnTo>
                                  <a:pt x="1945" y="79"/>
                                </a:lnTo>
                                <a:lnTo>
                                  <a:pt x="1947" y="66"/>
                                </a:lnTo>
                                <a:close/>
                                <a:moveTo>
                                  <a:pt x="1951" y="193"/>
                                </a:moveTo>
                                <a:lnTo>
                                  <a:pt x="1949" y="173"/>
                                </a:lnTo>
                                <a:lnTo>
                                  <a:pt x="1943" y="161"/>
                                </a:lnTo>
                                <a:lnTo>
                                  <a:pt x="1942" y="157"/>
                                </a:lnTo>
                                <a:lnTo>
                                  <a:pt x="1928" y="148"/>
                                </a:lnTo>
                                <a:lnTo>
                                  <a:pt x="1927" y="148"/>
                                </a:lnTo>
                                <a:lnTo>
                                  <a:pt x="1927" y="168"/>
                                </a:lnTo>
                                <a:lnTo>
                                  <a:pt x="1927" y="218"/>
                                </a:lnTo>
                                <a:lnTo>
                                  <a:pt x="1921" y="225"/>
                                </a:lnTo>
                                <a:lnTo>
                                  <a:pt x="1893" y="225"/>
                                </a:lnTo>
                                <a:lnTo>
                                  <a:pt x="1887" y="218"/>
                                </a:lnTo>
                                <a:lnTo>
                                  <a:pt x="1887" y="168"/>
                                </a:lnTo>
                                <a:lnTo>
                                  <a:pt x="1893" y="161"/>
                                </a:lnTo>
                                <a:lnTo>
                                  <a:pt x="1921" y="161"/>
                                </a:lnTo>
                                <a:lnTo>
                                  <a:pt x="1927" y="168"/>
                                </a:lnTo>
                                <a:lnTo>
                                  <a:pt x="1927" y="148"/>
                                </a:lnTo>
                                <a:lnTo>
                                  <a:pt x="1907" y="145"/>
                                </a:lnTo>
                                <a:lnTo>
                                  <a:pt x="1886" y="148"/>
                                </a:lnTo>
                                <a:lnTo>
                                  <a:pt x="1872" y="157"/>
                                </a:lnTo>
                                <a:lnTo>
                                  <a:pt x="1865" y="173"/>
                                </a:lnTo>
                                <a:lnTo>
                                  <a:pt x="1863" y="193"/>
                                </a:lnTo>
                                <a:lnTo>
                                  <a:pt x="1865" y="214"/>
                                </a:lnTo>
                                <a:lnTo>
                                  <a:pt x="1872" y="229"/>
                                </a:lnTo>
                                <a:lnTo>
                                  <a:pt x="1886" y="239"/>
                                </a:lnTo>
                                <a:lnTo>
                                  <a:pt x="1907" y="242"/>
                                </a:lnTo>
                                <a:lnTo>
                                  <a:pt x="1928" y="239"/>
                                </a:lnTo>
                                <a:lnTo>
                                  <a:pt x="1942" y="229"/>
                                </a:lnTo>
                                <a:lnTo>
                                  <a:pt x="1943" y="225"/>
                                </a:lnTo>
                                <a:lnTo>
                                  <a:pt x="1949" y="214"/>
                                </a:lnTo>
                                <a:lnTo>
                                  <a:pt x="1951" y="193"/>
                                </a:lnTo>
                                <a:close/>
                                <a:moveTo>
                                  <a:pt x="2032" y="66"/>
                                </a:moveTo>
                                <a:lnTo>
                                  <a:pt x="2030" y="51"/>
                                </a:lnTo>
                                <a:lnTo>
                                  <a:pt x="2022" y="42"/>
                                </a:lnTo>
                                <a:lnTo>
                                  <a:pt x="2011" y="38"/>
                                </a:lnTo>
                                <a:lnTo>
                                  <a:pt x="1999" y="37"/>
                                </a:lnTo>
                                <a:lnTo>
                                  <a:pt x="1988" y="36"/>
                                </a:lnTo>
                                <a:lnTo>
                                  <a:pt x="1981" y="36"/>
                                </a:lnTo>
                                <a:lnTo>
                                  <a:pt x="1981" y="20"/>
                                </a:lnTo>
                                <a:lnTo>
                                  <a:pt x="1987" y="17"/>
                                </a:lnTo>
                                <a:lnTo>
                                  <a:pt x="2005" y="17"/>
                                </a:lnTo>
                                <a:lnTo>
                                  <a:pt x="2015" y="17"/>
                                </a:lnTo>
                                <a:lnTo>
                                  <a:pt x="2024" y="19"/>
                                </a:lnTo>
                                <a:lnTo>
                                  <a:pt x="2024" y="17"/>
                                </a:lnTo>
                                <a:lnTo>
                                  <a:pt x="2024" y="3"/>
                                </a:lnTo>
                                <a:lnTo>
                                  <a:pt x="2017" y="1"/>
                                </a:lnTo>
                                <a:lnTo>
                                  <a:pt x="2004" y="0"/>
                                </a:lnTo>
                                <a:lnTo>
                                  <a:pt x="1998" y="0"/>
                                </a:lnTo>
                                <a:lnTo>
                                  <a:pt x="1981" y="1"/>
                                </a:lnTo>
                                <a:lnTo>
                                  <a:pt x="1969" y="7"/>
                                </a:lnTo>
                                <a:lnTo>
                                  <a:pt x="1961" y="16"/>
                                </a:lnTo>
                                <a:lnTo>
                                  <a:pt x="1958" y="29"/>
                                </a:lnTo>
                                <a:lnTo>
                                  <a:pt x="1961" y="43"/>
                                </a:lnTo>
                                <a:lnTo>
                                  <a:pt x="1969" y="51"/>
                                </a:lnTo>
                                <a:lnTo>
                                  <a:pt x="1979" y="55"/>
                                </a:lnTo>
                                <a:lnTo>
                                  <a:pt x="1991" y="57"/>
                                </a:lnTo>
                                <a:lnTo>
                                  <a:pt x="2003" y="58"/>
                                </a:lnTo>
                                <a:lnTo>
                                  <a:pt x="2010" y="58"/>
                                </a:lnTo>
                                <a:lnTo>
                                  <a:pt x="2010" y="75"/>
                                </a:lnTo>
                                <a:lnTo>
                                  <a:pt x="2005" y="79"/>
                                </a:lnTo>
                                <a:lnTo>
                                  <a:pt x="1984" y="79"/>
                                </a:lnTo>
                                <a:lnTo>
                                  <a:pt x="1971" y="78"/>
                                </a:lnTo>
                                <a:lnTo>
                                  <a:pt x="1961" y="76"/>
                                </a:lnTo>
                                <a:lnTo>
                                  <a:pt x="1961" y="93"/>
                                </a:lnTo>
                                <a:lnTo>
                                  <a:pt x="1971" y="96"/>
                                </a:lnTo>
                                <a:lnTo>
                                  <a:pt x="1986" y="97"/>
                                </a:lnTo>
                                <a:lnTo>
                                  <a:pt x="1991" y="97"/>
                                </a:lnTo>
                                <a:lnTo>
                                  <a:pt x="2008" y="95"/>
                                </a:lnTo>
                                <a:lnTo>
                                  <a:pt x="2022" y="89"/>
                                </a:lnTo>
                                <a:lnTo>
                                  <a:pt x="2030" y="79"/>
                                </a:lnTo>
                                <a:lnTo>
                                  <a:pt x="2032" y="66"/>
                                </a:lnTo>
                                <a:close/>
                                <a:moveTo>
                                  <a:pt x="2042" y="147"/>
                                </a:moveTo>
                                <a:lnTo>
                                  <a:pt x="2019" y="147"/>
                                </a:lnTo>
                                <a:lnTo>
                                  <a:pt x="2008" y="169"/>
                                </a:lnTo>
                                <a:lnTo>
                                  <a:pt x="1999" y="187"/>
                                </a:lnTo>
                                <a:lnTo>
                                  <a:pt x="1998" y="189"/>
                                </a:lnTo>
                                <a:lnTo>
                                  <a:pt x="1997" y="187"/>
                                </a:lnTo>
                                <a:lnTo>
                                  <a:pt x="1988" y="169"/>
                                </a:lnTo>
                                <a:lnTo>
                                  <a:pt x="1977" y="147"/>
                                </a:lnTo>
                                <a:lnTo>
                                  <a:pt x="1953" y="147"/>
                                </a:lnTo>
                                <a:lnTo>
                                  <a:pt x="1986" y="207"/>
                                </a:lnTo>
                                <a:lnTo>
                                  <a:pt x="1986" y="239"/>
                                </a:lnTo>
                                <a:lnTo>
                                  <a:pt x="2008" y="239"/>
                                </a:lnTo>
                                <a:lnTo>
                                  <a:pt x="2008" y="207"/>
                                </a:lnTo>
                                <a:lnTo>
                                  <a:pt x="2019" y="189"/>
                                </a:lnTo>
                                <a:lnTo>
                                  <a:pt x="2042" y="147"/>
                                </a:lnTo>
                                <a:close/>
                                <a:moveTo>
                                  <a:pt x="2075" y="72"/>
                                </a:moveTo>
                                <a:lnTo>
                                  <a:pt x="2050" y="72"/>
                                </a:lnTo>
                                <a:lnTo>
                                  <a:pt x="2040" y="114"/>
                                </a:lnTo>
                                <a:lnTo>
                                  <a:pt x="2057" y="114"/>
                                </a:lnTo>
                                <a:lnTo>
                                  <a:pt x="2075" y="72"/>
                                </a:lnTo>
                                <a:close/>
                                <a:moveTo>
                                  <a:pt x="2153" y="147"/>
                                </a:moveTo>
                                <a:lnTo>
                                  <a:pt x="2123" y="147"/>
                                </a:lnTo>
                                <a:lnTo>
                                  <a:pt x="2112" y="172"/>
                                </a:lnTo>
                                <a:lnTo>
                                  <a:pt x="2105" y="187"/>
                                </a:lnTo>
                                <a:lnTo>
                                  <a:pt x="2102" y="195"/>
                                </a:lnTo>
                                <a:lnTo>
                                  <a:pt x="2098" y="187"/>
                                </a:lnTo>
                                <a:lnTo>
                                  <a:pt x="2090" y="168"/>
                                </a:lnTo>
                                <a:lnTo>
                                  <a:pt x="2085" y="156"/>
                                </a:lnTo>
                                <a:lnTo>
                                  <a:pt x="2081" y="147"/>
                                </a:lnTo>
                                <a:lnTo>
                                  <a:pt x="2051" y="147"/>
                                </a:lnTo>
                                <a:lnTo>
                                  <a:pt x="2051" y="239"/>
                                </a:lnTo>
                                <a:lnTo>
                                  <a:pt x="2072" y="239"/>
                                </a:lnTo>
                                <a:lnTo>
                                  <a:pt x="2072" y="190"/>
                                </a:lnTo>
                                <a:lnTo>
                                  <a:pt x="2071" y="168"/>
                                </a:lnTo>
                                <a:lnTo>
                                  <a:pt x="2074" y="177"/>
                                </a:lnTo>
                                <a:lnTo>
                                  <a:pt x="2077" y="186"/>
                                </a:lnTo>
                                <a:lnTo>
                                  <a:pt x="2081" y="195"/>
                                </a:lnTo>
                                <a:lnTo>
                                  <a:pt x="2094" y="223"/>
                                </a:lnTo>
                                <a:lnTo>
                                  <a:pt x="2110" y="223"/>
                                </a:lnTo>
                                <a:lnTo>
                                  <a:pt x="2123" y="195"/>
                                </a:lnTo>
                                <a:lnTo>
                                  <a:pt x="2127" y="186"/>
                                </a:lnTo>
                                <a:lnTo>
                                  <a:pt x="2130" y="177"/>
                                </a:lnTo>
                                <a:lnTo>
                                  <a:pt x="2132" y="168"/>
                                </a:lnTo>
                                <a:lnTo>
                                  <a:pt x="2133" y="168"/>
                                </a:lnTo>
                                <a:lnTo>
                                  <a:pt x="2132" y="182"/>
                                </a:lnTo>
                                <a:lnTo>
                                  <a:pt x="2131" y="190"/>
                                </a:lnTo>
                                <a:lnTo>
                                  <a:pt x="2131" y="239"/>
                                </a:lnTo>
                                <a:lnTo>
                                  <a:pt x="2153" y="239"/>
                                </a:lnTo>
                                <a:lnTo>
                                  <a:pt x="2153" y="168"/>
                                </a:lnTo>
                                <a:lnTo>
                                  <a:pt x="2153" y="147"/>
                                </a:lnTo>
                                <a:close/>
                                <a:moveTo>
                                  <a:pt x="2237" y="223"/>
                                </a:moveTo>
                                <a:lnTo>
                                  <a:pt x="2195" y="223"/>
                                </a:lnTo>
                                <a:lnTo>
                                  <a:pt x="2195" y="201"/>
                                </a:lnTo>
                                <a:lnTo>
                                  <a:pt x="2230" y="201"/>
                                </a:lnTo>
                                <a:lnTo>
                                  <a:pt x="2230" y="184"/>
                                </a:lnTo>
                                <a:lnTo>
                                  <a:pt x="2195" y="184"/>
                                </a:lnTo>
                                <a:lnTo>
                                  <a:pt x="2195" y="164"/>
                                </a:lnTo>
                                <a:lnTo>
                                  <a:pt x="2237" y="164"/>
                                </a:lnTo>
                                <a:lnTo>
                                  <a:pt x="2237" y="147"/>
                                </a:lnTo>
                                <a:lnTo>
                                  <a:pt x="2173" y="147"/>
                                </a:lnTo>
                                <a:lnTo>
                                  <a:pt x="2173" y="239"/>
                                </a:lnTo>
                                <a:lnTo>
                                  <a:pt x="2237" y="239"/>
                                </a:lnTo>
                                <a:lnTo>
                                  <a:pt x="2237" y="223"/>
                                </a:lnTo>
                                <a:close/>
                                <a:moveTo>
                                  <a:pt x="2334" y="147"/>
                                </a:moveTo>
                                <a:lnTo>
                                  <a:pt x="2314" y="147"/>
                                </a:lnTo>
                                <a:lnTo>
                                  <a:pt x="2314" y="175"/>
                                </a:lnTo>
                                <a:lnTo>
                                  <a:pt x="2314" y="190"/>
                                </a:lnTo>
                                <a:lnTo>
                                  <a:pt x="2315" y="202"/>
                                </a:lnTo>
                                <a:lnTo>
                                  <a:pt x="2315" y="212"/>
                                </a:lnTo>
                                <a:lnTo>
                                  <a:pt x="2313" y="207"/>
                                </a:lnTo>
                                <a:lnTo>
                                  <a:pt x="2307" y="196"/>
                                </a:lnTo>
                                <a:lnTo>
                                  <a:pt x="2303" y="189"/>
                                </a:lnTo>
                                <a:lnTo>
                                  <a:pt x="2294" y="175"/>
                                </a:lnTo>
                                <a:lnTo>
                                  <a:pt x="2277" y="147"/>
                                </a:lnTo>
                                <a:lnTo>
                                  <a:pt x="2252" y="147"/>
                                </a:lnTo>
                                <a:lnTo>
                                  <a:pt x="2252" y="239"/>
                                </a:lnTo>
                                <a:lnTo>
                                  <a:pt x="2273" y="239"/>
                                </a:lnTo>
                                <a:lnTo>
                                  <a:pt x="2273" y="207"/>
                                </a:lnTo>
                                <a:lnTo>
                                  <a:pt x="2272" y="200"/>
                                </a:lnTo>
                                <a:lnTo>
                                  <a:pt x="2272" y="184"/>
                                </a:lnTo>
                                <a:lnTo>
                                  <a:pt x="2271" y="175"/>
                                </a:lnTo>
                                <a:lnTo>
                                  <a:pt x="2272" y="175"/>
                                </a:lnTo>
                                <a:lnTo>
                                  <a:pt x="2274" y="180"/>
                                </a:lnTo>
                                <a:lnTo>
                                  <a:pt x="2279" y="190"/>
                                </a:lnTo>
                                <a:lnTo>
                                  <a:pt x="2284" y="197"/>
                                </a:lnTo>
                                <a:lnTo>
                                  <a:pt x="2310" y="239"/>
                                </a:lnTo>
                                <a:lnTo>
                                  <a:pt x="2334" y="239"/>
                                </a:lnTo>
                                <a:lnTo>
                                  <a:pt x="2334" y="212"/>
                                </a:lnTo>
                                <a:lnTo>
                                  <a:pt x="2334" y="147"/>
                                </a:lnTo>
                                <a:close/>
                                <a:moveTo>
                                  <a:pt x="2417" y="147"/>
                                </a:moveTo>
                                <a:lnTo>
                                  <a:pt x="2345" y="147"/>
                                </a:lnTo>
                                <a:lnTo>
                                  <a:pt x="2345" y="164"/>
                                </a:lnTo>
                                <a:lnTo>
                                  <a:pt x="2370" y="164"/>
                                </a:lnTo>
                                <a:lnTo>
                                  <a:pt x="2370" y="239"/>
                                </a:lnTo>
                                <a:lnTo>
                                  <a:pt x="2392" y="239"/>
                                </a:lnTo>
                                <a:lnTo>
                                  <a:pt x="2392" y="164"/>
                                </a:lnTo>
                                <a:lnTo>
                                  <a:pt x="2417" y="164"/>
                                </a:lnTo>
                                <a:lnTo>
                                  <a:pt x="2417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665"/>
                        <wps:cNvSpPr>
                          <a:spLocks/>
                        </wps:cNvSpPr>
                        <wps:spPr bwMode="auto">
                          <a:xfrm>
                            <a:off x="7345" y="15367"/>
                            <a:ext cx="185" cy="299"/>
                          </a:xfrm>
                          <a:custGeom>
                            <a:avLst/>
                            <a:gdLst>
                              <a:gd name="T0" fmla="+- 0 7379 7345"/>
                              <a:gd name="T1" fmla="*/ T0 w 185"/>
                              <a:gd name="T2" fmla="+- 0 15658 15367"/>
                              <a:gd name="T3" fmla="*/ 15658 h 299"/>
                              <a:gd name="T4" fmla="+- 0 7345 7345"/>
                              <a:gd name="T5" fmla="*/ T4 w 185"/>
                              <a:gd name="T6" fmla="+- 0 15658 15367"/>
                              <a:gd name="T7" fmla="*/ 15658 h 299"/>
                              <a:gd name="T8" fmla="+- 0 7345 7345"/>
                              <a:gd name="T9" fmla="*/ T8 w 185"/>
                              <a:gd name="T10" fmla="+- 0 15666 15367"/>
                              <a:gd name="T11" fmla="*/ 15666 h 299"/>
                              <a:gd name="T12" fmla="+- 0 7379 7345"/>
                              <a:gd name="T13" fmla="*/ T12 w 185"/>
                              <a:gd name="T14" fmla="+- 0 15666 15367"/>
                              <a:gd name="T15" fmla="*/ 15666 h 299"/>
                              <a:gd name="T16" fmla="+- 0 7379 7345"/>
                              <a:gd name="T17" fmla="*/ T16 w 185"/>
                              <a:gd name="T18" fmla="+- 0 15658 15367"/>
                              <a:gd name="T19" fmla="*/ 15658 h 299"/>
                              <a:gd name="T20" fmla="+- 0 7530 7345"/>
                              <a:gd name="T21" fmla="*/ T20 w 185"/>
                              <a:gd name="T22" fmla="+- 0 15367 15367"/>
                              <a:gd name="T23" fmla="*/ 15367 h 299"/>
                              <a:gd name="T24" fmla="+- 0 7509 7345"/>
                              <a:gd name="T25" fmla="*/ T24 w 185"/>
                              <a:gd name="T26" fmla="+- 0 15367 15367"/>
                              <a:gd name="T27" fmla="*/ 15367 h 299"/>
                              <a:gd name="T28" fmla="+- 0 7509 7345"/>
                              <a:gd name="T29" fmla="*/ T28 w 185"/>
                              <a:gd name="T30" fmla="+- 0 15406 15367"/>
                              <a:gd name="T31" fmla="*/ 15406 h 299"/>
                              <a:gd name="T32" fmla="+- 0 7510 7345"/>
                              <a:gd name="T33" fmla="*/ T32 w 185"/>
                              <a:gd name="T34" fmla="+- 0 15422 15367"/>
                              <a:gd name="T35" fmla="*/ 15422 h 299"/>
                              <a:gd name="T36" fmla="+- 0 7511 7345"/>
                              <a:gd name="T37" fmla="*/ T36 w 185"/>
                              <a:gd name="T38" fmla="+- 0 15432 15367"/>
                              <a:gd name="T39" fmla="*/ 15432 h 299"/>
                              <a:gd name="T40" fmla="+- 0 7510 7345"/>
                              <a:gd name="T41" fmla="*/ T40 w 185"/>
                              <a:gd name="T42" fmla="+- 0 15432 15367"/>
                              <a:gd name="T43" fmla="*/ 15432 h 299"/>
                              <a:gd name="T44" fmla="+- 0 7508 7345"/>
                              <a:gd name="T45" fmla="*/ T44 w 185"/>
                              <a:gd name="T46" fmla="+- 0 15426 15367"/>
                              <a:gd name="T47" fmla="*/ 15426 h 299"/>
                              <a:gd name="T48" fmla="+- 0 7502 7345"/>
                              <a:gd name="T49" fmla="*/ T48 w 185"/>
                              <a:gd name="T50" fmla="+- 0 15416 15367"/>
                              <a:gd name="T51" fmla="*/ 15416 h 299"/>
                              <a:gd name="T52" fmla="+- 0 7498 7345"/>
                              <a:gd name="T53" fmla="*/ T52 w 185"/>
                              <a:gd name="T54" fmla="+- 0 15409 15367"/>
                              <a:gd name="T55" fmla="*/ 15409 h 299"/>
                              <a:gd name="T56" fmla="+- 0 7472 7345"/>
                              <a:gd name="T57" fmla="*/ T56 w 185"/>
                              <a:gd name="T58" fmla="+- 0 15367 15367"/>
                              <a:gd name="T59" fmla="*/ 15367 h 299"/>
                              <a:gd name="T60" fmla="+- 0 7447 7345"/>
                              <a:gd name="T61" fmla="*/ T60 w 185"/>
                              <a:gd name="T62" fmla="+- 0 15367 15367"/>
                              <a:gd name="T63" fmla="*/ 15367 h 299"/>
                              <a:gd name="T64" fmla="+- 0 7447 7345"/>
                              <a:gd name="T65" fmla="*/ T64 w 185"/>
                              <a:gd name="T66" fmla="+- 0 15459 15367"/>
                              <a:gd name="T67" fmla="*/ 15459 h 299"/>
                              <a:gd name="T68" fmla="+- 0 7468 7345"/>
                              <a:gd name="T69" fmla="*/ T68 w 185"/>
                              <a:gd name="T70" fmla="+- 0 15459 15367"/>
                              <a:gd name="T71" fmla="*/ 15459 h 299"/>
                              <a:gd name="T72" fmla="+- 0 7468 7345"/>
                              <a:gd name="T73" fmla="*/ T72 w 185"/>
                              <a:gd name="T74" fmla="+- 0 15420 15367"/>
                              <a:gd name="T75" fmla="*/ 15420 h 299"/>
                              <a:gd name="T76" fmla="+- 0 7467 7345"/>
                              <a:gd name="T77" fmla="*/ T76 w 185"/>
                              <a:gd name="T78" fmla="+- 0 15395 15367"/>
                              <a:gd name="T79" fmla="*/ 15395 h 299"/>
                              <a:gd name="T80" fmla="+- 0 7467 7345"/>
                              <a:gd name="T81" fmla="*/ T80 w 185"/>
                              <a:gd name="T82" fmla="+- 0 15395 15367"/>
                              <a:gd name="T83" fmla="*/ 15395 h 299"/>
                              <a:gd name="T84" fmla="+- 0 7469 7345"/>
                              <a:gd name="T85" fmla="*/ T84 w 185"/>
                              <a:gd name="T86" fmla="+- 0 15400 15367"/>
                              <a:gd name="T87" fmla="*/ 15400 h 299"/>
                              <a:gd name="T88" fmla="+- 0 7474 7345"/>
                              <a:gd name="T89" fmla="*/ T88 w 185"/>
                              <a:gd name="T90" fmla="+- 0 15410 15367"/>
                              <a:gd name="T91" fmla="*/ 15410 h 299"/>
                              <a:gd name="T92" fmla="+- 0 7505 7345"/>
                              <a:gd name="T93" fmla="*/ T92 w 185"/>
                              <a:gd name="T94" fmla="+- 0 15459 15367"/>
                              <a:gd name="T95" fmla="*/ 15459 h 299"/>
                              <a:gd name="T96" fmla="+- 0 7530 7345"/>
                              <a:gd name="T97" fmla="*/ T96 w 185"/>
                              <a:gd name="T98" fmla="+- 0 15459 15367"/>
                              <a:gd name="T99" fmla="*/ 15459 h 299"/>
                              <a:gd name="T100" fmla="+- 0 7530 7345"/>
                              <a:gd name="T101" fmla="*/ T100 w 185"/>
                              <a:gd name="T102" fmla="+- 0 15367 15367"/>
                              <a:gd name="T103" fmla="*/ 1536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5" h="299">
                                <a:moveTo>
                                  <a:pt x="34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299"/>
                                </a:lnTo>
                                <a:lnTo>
                                  <a:pt x="34" y="299"/>
                                </a:lnTo>
                                <a:lnTo>
                                  <a:pt x="34" y="291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39"/>
                                </a:lnTo>
                                <a:lnTo>
                                  <a:pt x="165" y="55"/>
                                </a:lnTo>
                                <a:lnTo>
                                  <a:pt x="166" y="65"/>
                                </a:lnTo>
                                <a:lnTo>
                                  <a:pt x="165" y="65"/>
                                </a:lnTo>
                                <a:lnTo>
                                  <a:pt x="163" y="59"/>
                                </a:lnTo>
                                <a:lnTo>
                                  <a:pt x="157" y="49"/>
                                </a:lnTo>
                                <a:lnTo>
                                  <a:pt x="153" y="42"/>
                                </a:lnTo>
                                <a:lnTo>
                                  <a:pt x="127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92"/>
                                </a:lnTo>
                                <a:lnTo>
                                  <a:pt x="123" y="92"/>
                                </a:lnTo>
                                <a:lnTo>
                                  <a:pt x="123" y="53"/>
                                </a:lnTo>
                                <a:lnTo>
                                  <a:pt x="122" y="28"/>
                                </a:lnTo>
                                <a:lnTo>
                                  <a:pt x="124" y="33"/>
                                </a:lnTo>
                                <a:lnTo>
                                  <a:pt x="129" y="43"/>
                                </a:lnTo>
                                <a:lnTo>
                                  <a:pt x="160" y="92"/>
                                </a:lnTo>
                                <a:lnTo>
                                  <a:pt x="185" y="92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664"/>
                        <wps:cNvSpPr>
                          <a:spLocks/>
                        </wps:cNvSpPr>
                        <wps:spPr bwMode="auto">
                          <a:xfrm>
                            <a:off x="887" y="15337"/>
                            <a:ext cx="745" cy="557"/>
                          </a:xfrm>
                          <a:custGeom>
                            <a:avLst/>
                            <a:gdLst>
                              <a:gd name="T0" fmla="+- 0 1019 888"/>
                              <a:gd name="T1" fmla="*/ T0 w 745"/>
                              <a:gd name="T2" fmla="+- 0 15812 15338"/>
                              <a:gd name="T3" fmla="*/ 15812 h 557"/>
                              <a:gd name="T4" fmla="+- 0 921 888"/>
                              <a:gd name="T5" fmla="*/ T4 w 745"/>
                              <a:gd name="T6" fmla="+- 0 15742 15338"/>
                              <a:gd name="T7" fmla="*/ 15742 h 557"/>
                              <a:gd name="T8" fmla="+- 0 888 888"/>
                              <a:gd name="T9" fmla="*/ T8 w 745"/>
                              <a:gd name="T10" fmla="+- 0 15894 15338"/>
                              <a:gd name="T11" fmla="*/ 15894 h 557"/>
                              <a:gd name="T12" fmla="+- 0 1045 888"/>
                              <a:gd name="T13" fmla="*/ T12 w 745"/>
                              <a:gd name="T14" fmla="+- 0 15660 15338"/>
                              <a:gd name="T15" fmla="*/ 15660 h 557"/>
                              <a:gd name="T16" fmla="+- 0 930 888"/>
                              <a:gd name="T17" fmla="*/ T16 w 745"/>
                              <a:gd name="T18" fmla="+- 0 15612 15338"/>
                              <a:gd name="T19" fmla="*/ 15612 h 557"/>
                              <a:gd name="T20" fmla="+- 0 924 888"/>
                              <a:gd name="T21" fmla="*/ T20 w 745"/>
                              <a:gd name="T22" fmla="+- 0 15679 15338"/>
                              <a:gd name="T23" fmla="*/ 15679 h 557"/>
                              <a:gd name="T24" fmla="+- 0 1022 888"/>
                              <a:gd name="T25" fmla="*/ T24 w 745"/>
                              <a:gd name="T26" fmla="+- 0 15728 15338"/>
                              <a:gd name="T27" fmla="*/ 15728 h 557"/>
                              <a:gd name="T28" fmla="+- 0 1039 888"/>
                              <a:gd name="T29" fmla="*/ T28 w 745"/>
                              <a:gd name="T30" fmla="+- 0 15677 15338"/>
                              <a:gd name="T31" fmla="*/ 15677 h 557"/>
                              <a:gd name="T32" fmla="+- 0 1160 888"/>
                              <a:gd name="T33" fmla="*/ T32 w 745"/>
                              <a:gd name="T34" fmla="+- 0 15844 15338"/>
                              <a:gd name="T35" fmla="*/ 15844 h 557"/>
                              <a:gd name="T36" fmla="+- 0 1098 888"/>
                              <a:gd name="T37" fmla="*/ T36 w 745"/>
                              <a:gd name="T38" fmla="+- 0 15709 15338"/>
                              <a:gd name="T39" fmla="*/ 15709 h 557"/>
                              <a:gd name="T40" fmla="+- 0 1079 888"/>
                              <a:gd name="T41" fmla="*/ T40 w 745"/>
                              <a:gd name="T42" fmla="+- 0 15774 15338"/>
                              <a:gd name="T43" fmla="*/ 15774 h 557"/>
                              <a:gd name="T44" fmla="+- 0 1092 888"/>
                              <a:gd name="T45" fmla="*/ T44 w 745"/>
                              <a:gd name="T46" fmla="+- 0 15844 15338"/>
                              <a:gd name="T47" fmla="*/ 15844 h 557"/>
                              <a:gd name="T48" fmla="+- 0 1165 888"/>
                              <a:gd name="T49" fmla="*/ T48 w 745"/>
                              <a:gd name="T50" fmla="+- 0 15894 15338"/>
                              <a:gd name="T51" fmla="*/ 15894 h 557"/>
                              <a:gd name="T52" fmla="+- 0 1294 888"/>
                              <a:gd name="T53" fmla="*/ T52 w 745"/>
                              <a:gd name="T54" fmla="+- 0 15841 15338"/>
                              <a:gd name="T55" fmla="*/ 15841 h 557"/>
                              <a:gd name="T56" fmla="+- 0 1269 888"/>
                              <a:gd name="T57" fmla="*/ T56 w 745"/>
                              <a:gd name="T58" fmla="+- 0 15749 15338"/>
                              <a:gd name="T59" fmla="*/ 15749 h 557"/>
                              <a:gd name="T60" fmla="+- 0 1225 888"/>
                              <a:gd name="T61" fmla="*/ T60 w 745"/>
                              <a:gd name="T62" fmla="+- 0 15664 15338"/>
                              <a:gd name="T63" fmla="*/ 15664 h 557"/>
                              <a:gd name="T64" fmla="+- 0 1169 888"/>
                              <a:gd name="T65" fmla="*/ T64 w 745"/>
                              <a:gd name="T66" fmla="+- 0 15598 15338"/>
                              <a:gd name="T67" fmla="*/ 15598 h 557"/>
                              <a:gd name="T68" fmla="+- 0 1136 888"/>
                              <a:gd name="T69" fmla="*/ T68 w 745"/>
                              <a:gd name="T70" fmla="+- 0 15629 15338"/>
                              <a:gd name="T71" fmla="*/ 15629 h 557"/>
                              <a:gd name="T72" fmla="+- 0 1162 888"/>
                              <a:gd name="T73" fmla="*/ T72 w 745"/>
                              <a:gd name="T74" fmla="+- 0 15683 15338"/>
                              <a:gd name="T75" fmla="*/ 15683 h 557"/>
                              <a:gd name="T76" fmla="+- 0 1210 888"/>
                              <a:gd name="T77" fmla="*/ T76 w 745"/>
                              <a:gd name="T78" fmla="+- 0 15783 15338"/>
                              <a:gd name="T79" fmla="*/ 15783 h 557"/>
                              <a:gd name="T80" fmla="+- 0 1229 888"/>
                              <a:gd name="T81" fmla="*/ T80 w 745"/>
                              <a:gd name="T82" fmla="+- 0 15894 15338"/>
                              <a:gd name="T83" fmla="*/ 15894 h 557"/>
                              <a:gd name="T84" fmla="+- 0 1599 888"/>
                              <a:gd name="T85" fmla="*/ T84 w 745"/>
                              <a:gd name="T86" fmla="+- 0 15735 15338"/>
                              <a:gd name="T87" fmla="*/ 15735 h 557"/>
                              <a:gd name="T88" fmla="+- 0 1526 888"/>
                              <a:gd name="T89" fmla="*/ T88 w 745"/>
                              <a:gd name="T90" fmla="+- 0 15784 15338"/>
                              <a:gd name="T91" fmla="*/ 15784 h 557"/>
                              <a:gd name="T92" fmla="+- 0 1488 888"/>
                              <a:gd name="T93" fmla="*/ T92 w 745"/>
                              <a:gd name="T94" fmla="+- 0 15883 15338"/>
                              <a:gd name="T95" fmla="*/ 15883 h 557"/>
                              <a:gd name="T96" fmla="+- 0 1632 888"/>
                              <a:gd name="T97" fmla="*/ T96 w 745"/>
                              <a:gd name="T98" fmla="+- 0 15738 15338"/>
                              <a:gd name="T99" fmla="*/ 15738 h 557"/>
                              <a:gd name="T100" fmla="+- 0 1576 888"/>
                              <a:gd name="T101" fmla="*/ T100 w 745"/>
                              <a:gd name="T102" fmla="+- 0 15615 15338"/>
                              <a:gd name="T103" fmla="*/ 15615 h 557"/>
                              <a:gd name="T104" fmla="+- 0 1436 888"/>
                              <a:gd name="T105" fmla="*/ T104 w 745"/>
                              <a:gd name="T106" fmla="+- 0 15694 15338"/>
                              <a:gd name="T107" fmla="*/ 15694 h 557"/>
                              <a:gd name="T108" fmla="+- 0 1360 888"/>
                              <a:gd name="T109" fmla="*/ T108 w 745"/>
                              <a:gd name="T110" fmla="+- 0 15839 15338"/>
                              <a:gd name="T111" fmla="*/ 15839 h 557"/>
                              <a:gd name="T112" fmla="+- 0 1433 888"/>
                              <a:gd name="T113" fmla="*/ T112 w 745"/>
                              <a:gd name="T114" fmla="+- 0 15826 15338"/>
                              <a:gd name="T115" fmla="*/ 15826 h 557"/>
                              <a:gd name="T116" fmla="+- 0 1565 888"/>
                              <a:gd name="T117" fmla="*/ T116 w 745"/>
                              <a:gd name="T118" fmla="+- 0 15687 15338"/>
                              <a:gd name="T119" fmla="*/ 15687 h 557"/>
                              <a:gd name="T120" fmla="+- 0 1601 888"/>
                              <a:gd name="T121" fmla="*/ T120 w 745"/>
                              <a:gd name="T122" fmla="+- 0 15472 15338"/>
                              <a:gd name="T123" fmla="*/ 15472 h 557"/>
                              <a:gd name="T124" fmla="+- 0 1511 888"/>
                              <a:gd name="T125" fmla="*/ T124 w 745"/>
                              <a:gd name="T126" fmla="+- 0 15490 15338"/>
                              <a:gd name="T127" fmla="*/ 15490 h 557"/>
                              <a:gd name="T128" fmla="+- 0 1414 888"/>
                              <a:gd name="T129" fmla="*/ T128 w 745"/>
                              <a:gd name="T130" fmla="+- 0 15535 15338"/>
                              <a:gd name="T131" fmla="*/ 15535 h 557"/>
                              <a:gd name="T132" fmla="+- 0 1352 888"/>
                              <a:gd name="T133" fmla="*/ T132 w 745"/>
                              <a:gd name="T134" fmla="+- 0 15582 15338"/>
                              <a:gd name="T135" fmla="*/ 15582 h 557"/>
                              <a:gd name="T136" fmla="+- 0 1329 888"/>
                              <a:gd name="T137" fmla="*/ T136 w 745"/>
                              <a:gd name="T138" fmla="+- 0 15567 15338"/>
                              <a:gd name="T139" fmla="*/ 15567 h 557"/>
                              <a:gd name="T140" fmla="+- 0 1315 888"/>
                              <a:gd name="T141" fmla="*/ T140 w 745"/>
                              <a:gd name="T142" fmla="+- 0 15527 15338"/>
                              <a:gd name="T143" fmla="*/ 15527 h 557"/>
                              <a:gd name="T144" fmla="+- 0 1347 888"/>
                              <a:gd name="T145" fmla="*/ T144 w 745"/>
                              <a:gd name="T146" fmla="+- 0 15503 15338"/>
                              <a:gd name="T147" fmla="*/ 15503 h 557"/>
                              <a:gd name="T148" fmla="+- 0 1433 888"/>
                              <a:gd name="T149" fmla="*/ T148 w 745"/>
                              <a:gd name="T150" fmla="+- 0 15450 15338"/>
                              <a:gd name="T151" fmla="*/ 15450 h 557"/>
                              <a:gd name="T152" fmla="+- 0 1546 888"/>
                              <a:gd name="T153" fmla="*/ T152 w 745"/>
                              <a:gd name="T154" fmla="+- 0 15413 15338"/>
                              <a:gd name="T155" fmla="*/ 15413 h 557"/>
                              <a:gd name="T156" fmla="+- 0 1631 888"/>
                              <a:gd name="T157" fmla="*/ T156 w 745"/>
                              <a:gd name="T158" fmla="+- 0 15338 15338"/>
                              <a:gd name="T159" fmla="*/ 15338 h 557"/>
                              <a:gd name="T160" fmla="+- 0 1571 888"/>
                              <a:gd name="T161" fmla="*/ T160 w 745"/>
                              <a:gd name="T162" fmla="+- 0 15341 15338"/>
                              <a:gd name="T163" fmla="*/ 15341 h 557"/>
                              <a:gd name="T164" fmla="+- 0 1438 888"/>
                              <a:gd name="T165" fmla="*/ T164 w 745"/>
                              <a:gd name="T166" fmla="+- 0 15371 15338"/>
                              <a:gd name="T167" fmla="*/ 15371 h 557"/>
                              <a:gd name="T168" fmla="+- 0 1293 888"/>
                              <a:gd name="T169" fmla="*/ T168 w 745"/>
                              <a:gd name="T170" fmla="+- 0 15448 15338"/>
                              <a:gd name="T171" fmla="*/ 15448 h 557"/>
                              <a:gd name="T172" fmla="+- 0 1199 888"/>
                              <a:gd name="T173" fmla="*/ T172 w 745"/>
                              <a:gd name="T174" fmla="+- 0 15533 15338"/>
                              <a:gd name="T175" fmla="*/ 15533 h 557"/>
                              <a:gd name="T176" fmla="+- 0 1243 888"/>
                              <a:gd name="T177" fmla="*/ T176 w 745"/>
                              <a:gd name="T178" fmla="+- 0 15574 15338"/>
                              <a:gd name="T179" fmla="*/ 15574 h 557"/>
                              <a:gd name="T180" fmla="+- 0 1300 888"/>
                              <a:gd name="T181" fmla="*/ T180 w 745"/>
                              <a:gd name="T182" fmla="+- 0 15661 15338"/>
                              <a:gd name="T183" fmla="*/ 15661 h 557"/>
                              <a:gd name="T184" fmla="+- 0 1336 888"/>
                              <a:gd name="T185" fmla="*/ T184 w 745"/>
                              <a:gd name="T186" fmla="+- 0 15704 15338"/>
                              <a:gd name="T187" fmla="*/ 15704 h 557"/>
                              <a:gd name="T188" fmla="+- 0 1364 888"/>
                              <a:gd name="T189" fmla="*/ T188 w 745"/>
                              <a:gd name="T190" fmla="+- 0 15664 15338"/>
                              <a:gd name="T191" fmla="*/ 15664 h 557"/>
                              <a:gd name="T192" fmla="+- 0 1447 888"/>
                              <a:gd name="T193" fmla="*/ T192 w 745"/>
                              <a:gd name="T194" fmla="+- 0 15591 15338"/>
                              <a:gd name="T195" fmla="*/ 15591 h 557"/>
                              <a:gd name="T196" fmla="+- 0 1535 888"/>
                              <a:gd name="T197" fmla="*/ T196 w 745"/>
                              <a:gd name="T198" fmla="+- 0 15549 15338"/>
                              <a:gd name="T199" fmla="*/ 15549 h 557"/>
                              <a:gd name="T200" fmla="+- 0 1632 888"/>
                              <a:gd name="T201" fmla="*/ T200 w 745"/>
                              <a:gd name="T202" fmla="+- 0 15533 15338"/>
                              <a:gd name="T203" fmla="*/ 1553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45" h="557">
                                <a:moveTo>
                                  <a:pt x="146" y="519"/>
                                </a:moveTo>
                                <a:lnTo>
                                  <a:pt x="144" y="495"/>
                                </a:lnTo>
                                <a:lnTo>
                                  <a:pt x="131" y="474"/>
                                </a:lnTo>
                                <a:lnTo>
                                  <a:pt x="105" y="446"/>
                                </a:lnTo>
                                <a:lnTo>
                                  <a:pt x="67" y="417"/>
                                </a:lnTo>
                                <a:lnTo>
                                  <a:pt x="33" y="404"/>
                                </a:lnTo>
                                <a:lnTo>
                                  <a:pt x="9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556"/>
                                </a:lnTo>
                                <a:lnTo>
                                  <a:pt x="143" y="556"/>
                                </a:lnTo>
                                <a:lnTo>
                                  <a:pt x="146" y="519"/>
                                </a:lnTo>
                                <a:close/>
                                <a:moveTo>
                                  <a:pt x="157" y="322"/>
                                </a:moveTo>
                                <a:lnTo>
                                  <a:pt x="121" y="301"/>
                                </a:lnTo>
                                <a:lnTo>
                                  <a:pt x="82" y="284"/>
                                </a:lnTo>
                                <a:lnTo>
                                  <a:pt x="42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337"/>
                                </a:lnTo>
                                <a:lnTo>
                                  <a:pt x="36" y="341"/>
                                </a:lnTo>
                                <a:lnTo>
                                  <a:pt x="71" y="351"/>
                                </a:lnTo>
                                <a:lnTo>
                                  <a:pt x="104" y="368"/>
                                </a:lnTo>
                                <a:lnTo>
                                  <a:pt x="134" y="390"/>
                                </a:lnTo>
                                <a:lnTo>
                                  <a:pt x="139" y="373"/>
                                </a:lnTo>
                                <a:lnTo>
                                  <a:pt x="144" y="356"/>
                                </a:lnTo>
                                <a:lnTo>
                                  <a:pt x="151" y="339"/>
                                </a:lnTo>
                                <a:lnTo>
                                  <a:pt x="157" y="322"/>
                                </a:lnTo>
                                <a:close/>
                                <a:moveTo>
                                  <a:pt x="277" y="556"/>
                                </a:moveTo>
                                <a:lnTo>
                                  <a:pt x="272" y="506"/>
                                </a:lnTo>
                                <a:lnTo>
                                  <a:pt x="260" y="458"/>
                                </a:lnTo>
                                <a:lnTo>
                                  <a:pt x="239" y="412"/>
                                </a:lnTo>
                                <a:lnTo>
                                  <a:pt x="210" y="371"/>
                                </a:lnTo>
                                <a:lnTo>
                                  <a:pt x="203" y="392"/>
                                </a:lnTo>
                                <a:lnTo>
                                  <a:pt x="196" y="414"/>
                                </a:lnTo>
                                <a:lnTo>
                                  <a:pt x="191" y="436"/>
                                </a:lnTo>
                                <a:lnTo>
                                  <a:pt x="187" y="458"/>
                                </a:lnTo>
                                <a:lnTo>
                                  <a:pt x="197" y="481"/>
                                </a:lnTo>
                                <a:lnTo>
                                  <a:pt x="204" y="506"/>
                                </a:lnTo>
                                <a:lnTo>
                                  <a:pt x="208" y="531"/>
                                </a:lnTo>
                                <a:lnTo>
                                  <a:pt x="210" y="556"/>
                                </a:lnTo>
                                <a:lnTo>
                                  <a:pt x="277" y="556"/>
                                </a:lnTo>
                                <a:close/>
                                <a:moveTo>
                                  <a:pt x="411" y="556"/>
                                </a:moveTo>
                                <a:lnTo>
                                  <a:pt x="409" y="530"/>
                                </a:lnTo>
                                <a:lnTo>
                                  <a:pt x="406" y="503"/>
                                </a:lnTo>
                                <a:lnTo>
                                  <a:pt x="401" y="477"/>
                                </a:lnTo>
                                <a:lnTo>
                                  <a:pt x="394" y="451"/>
                                </a:lnTo>
                                <a:lnTo>
                                  <a:pt x="381" y="411"/>
                                </a:lnTo>
                                <a:lnTo>
                                  <a:pt x="367" y="378"/>
                                </a:lnTo>
                                <a:lnTo>
                                  <a:pt x="352" y="350"/>
                                </a:lnTo>
                                <a:lnTo>
                                  <a:pt x="337" y="326"/>
                                </a:lnTo>
                                <a:lnTo>
                                  <a:pt x="318" y="300"/>
                                </a:lnTo>
                                <a:lnTo>
                                  <a:pt x="297" y="277"/>
                                </a:lnTo>
                                <a:lnTo>
                                  <a:pt x="281" y="260"/>
                                </a:lnTo>
                                <a:lnTo>
                                  <a:pt x="274" y="253"/>
                                </a:lnTo>
                                <a:lnTo>
                                  <a:pt x="267" y="262"/>
                                </a:lnTo>
                                <a:lnTo>
                                  <a:pt x="248" y="291"/>
                                </a:lnTo>
                                <a:lnTo>
                                  <a:pt x="239" y="310"/>
                                </a:lnTo>
                                <a:lnTo>
                                  <a:pt x="260" y="329"/>
                                </a:lnTo>
                                <a:lnTo>
                                  <a:pt x="274" y="345"/>
                                </a:lnTo>
                                <a:lnTo>
                                  <a:pt x="288" y="369"/>
                                </a:lnTo>
                                <a:lnTo>
                                  <a:pt x="308" y="409"/>
                                </a:lnTo>
                                <a:lnTo>
                                  <a:pt x="322" y="445"/>
                                </a:lnTo>
                                <a:lnTo>
                                  <a:pt x="332" y="481"/>
                                </a:lnTo>
                                <a:lnTo>
                                  <a:pt x="339" y="518"/>
                                </a:lnTo>
                                <a:lnTo>
                                  <a:pt x="341" y="556"/>
                                </a:lnTo>
                                <a:lnTo>
                                  <a:pt x="411" y="556"/>
                                </a:lnTo>
                                <a:close/>
                                <a:moveTo>
                                  <a:pt x="744" y="400"/>
                                </a:moveTo>
                                <a:lnTo>
                                  <a:pt x="711" y="397"/>
                                </a:lnTo>
                                <a:lnTo>
                                  <a:pt x="689" y="401"/>
                                </a:lnTo>
                                <a:lnTo>
                                  <a:pt x="668" y="416"/>
                                </a:lnTo>
                                <a:lnTo>
                                  <a:pt x="638" y="446"/>
                                </a:lnTo>
                                <a:lnTo>
                                  <a:pt x="613" y="483"/>
                                </a:lnTo>
                                <a:lnTo>
                                  <a:pt x="602" y="519"/>
                                </a:lnTo>
                                <a:lnTo>
                                  <a:pt x="600" y="545"/>
                                </a:lnTo>
                                <a:lnTo>
                                  <a:pt x="600" y="556"/>
                                </a:lnTo>
                                <a:lnTo>
                                  <a:pt x="744" y="556"/>
                                </a:lnTo>
                                <a:lnTo>
                                  <a:pt x="744" y="400"/>
                                </a:lnTo>
                                <a:close/>
                                <a:moveTo>
                                  <a:pt x="744" y="337"/>
                                </a:moveTo>
                                <a:lnTo>
                                  <a:pt x="742" y="270"/>
                                </a:lnTo>
                                <a:lnTo>
                                  <a:pt x="688" y="277"/>
                                </a:lnTo>
                                <a:lnTo>
                                  <a:pt x="636" y="293"/>
                                </a:lnTo>
                                <a:lnTo>
                                  <a:pt x="589" y="320"/>
                                </a:lnTo>
                                <a:lnTo>
                                  <a:pt x="548" y="356"/>
                                </a:lnTo>
                                <a:lnTo>
                                  <a:pt x="513" y="399"/>
                                </a:lnTo>
                                <a:lnTo>
                                  <a:pt x="488" y="448"/>
                                </a:lnTo>
                                <a:lnTo>
                                  <a:pt x="472" y="501"/>
                                </a:lnTo>
                                <a:lnTo>
                                  <a:pt x="467" y="556"/>
                                </a:lnTo>
                                <a:lnTo>
                                  <a:pt x="534" y="556"/>
                                </a:lnTo>
                                <a:lnTo>
                                  <a:pt x="545" y="488"/>
                                </a:lnTo>
                                <a:lnTo>
                                  <a:pt x="574" y="428"/>
                                </a:lnTo>
                                <a:lnTo>
                                  <a:pt x="620" y="381"/>
                                </a:lnTo>
                                <a:lnTo>
                                  <a:pt x="677" y="349"/>
                                </a:lnTo>
                                <a:lnTo>
                                  <a:pt x="744" y="337"/>
                                </a:lnTo>
                                <a:close/>
                                <a:moveTo>
                                  <a:pt x="744" y="132"/>
                                </a:moveTo>
                                <a:lnTo>
                                  <a:pt x="713" y="134"/>
                                </a:lnTo>
                                <a:lnTo>
                                  <a:pt x="682" y="138"/>
                                </a:lnTo>
                                <a:lnTo>
                                  <a:pt x="652" y="144"/>
                                </a:lnTo>
                                <a:lnTo>
                                  <a:pt x="623" y="152"/>
                                </a:lnTo>
                                <a:lnTo>
                                  <a:pt x="589" y="165"/>
                                </a:lnTo>
                                <a:lnTo>
                                  <a:pt x="557" y="180"/>
                                </a:lnTo>
                                <a:lnTo>
                                  <a:pt x="526" y="197"/>
                                </a:lnTo>
                                <a:lnTo>
                                  <a:pt x="496" y="218"/>
                                </a:lnTo>
                                <a:lnTo>
                                  <a:pt x="476" y="233"/>
                                </a:lnTo>
                                <a:lnTo>
                                  <a:pt x="464" y="244"/>
                                </a:lnTo>
                                <a:lnTo>
                                  <a:pt x="457" y="250"/>
                                </a:lnTo>
                                <a:lnTo>
                                  <a:pt x="456" y="253"/>
                                </a:lnTo>
                                <a:lnTo>
                                  <a:pt x="441" y="229"/>
                                </a:lnTo>
                                <a:lnTo>
                                  <a:pt x="430" y="215"/>
                                </a:lnTo>
                                <a:lnTo>
                                  <a:pt x="417" y="198"/>
                                </a:lnTo>
                                <a:lnTo>
                                  <a:pt x="427" y="189"/>
                                </a:lnTo>
                                <a:lnTo>
                                  <a:pt x="437" y="181"/>
                                </a:lnTo>
                                <a:lnTo>
                                  <a:pt x="447" y="173"/>
                                </a:lnTo>
                                <a:lnTo>
                                  <a:pt x="459" y="165"/>
                                </a:lnTo>
                                <a:lnTo>
                                  <a:pt x="486" y="146"/>
                                </a:lnTo>
                                <a:lnTo>
                                  <a:pt x="515" y="128"/>
                                </a:lnTo>
                                <a:lnTo>
                                  <a:pt x="545" y="112"/>
                                </a:lnTo>
                                <a:lnTo>
                                  <a:pt x="577" y="99"/>
                                </a:lnTo>
                                <a:lnTo>
                                  <a:pt x="617" y="85"/>
                                </a:lnTo>
                                <a:lnTo>
                                  <a:pt x="658" y="75"/>
                                </a:lnTo>
                                <a:lnTo>
                                  <a:pt x="700" y="69"/>
                                </a:lnTo>
                                <a:lnTo>
                                  <a:pt x="743" y="66"/>
                                </a:lnTo>
                                <a:lnTo>
                                  <a:pt x="743" y="0"/>
                                </a:lnTo>
                                <a:lnTo>
                                  <a:pt x="723" y="0"/>
                                </a:lnTo>
                                <a:lnTo>
                                  <a:pt x="703" y="1"/>
                                </a:lnTo>
                                <a:lnTo>
                                  <a:pt x="683" y="3"/>
                                </a:lnTo>
                                <a:lnTo>
                                  <a:pt x="664" y="6"/>
                                </a:lnTo>
                                <a:lnTo>
                                  <a:pt x="605" y="16"/>
                                </a:lnTo>
                                <a:lnTo>
                                  <a:pt x="550" y="33"/>
                                </a:lnTo>
                                <a:lnTo>
                                  <a:pt x="495" y="56"/>
                                </a:lnTo>
                                <a:lnTo>
                                  <a:pt x="440" y="86"/>
                                </a:lnTo>
                                <a:lnTo>
                                  <a:pt x="405" y="110"/>
                                </a:lnTo>
                                <a:lnTo>
                                  <a:pt x="372" y="136"/>
                                </a:lnTo>
                                <a:lnTo>
                                  <a:pt x="341" y="165"/>
                                </a:lnTo>
                                <a:lnTo>
                                  <a:pt x="311" y="195"/>
                                </a:lnTo>
                                <a:lnTo>
                                  <a:pt x="328" y="206"/>
                                </a:lnTo>
                                <a:lnTo>
                                  <a:pt x="340" y="218"/>
                                </a:lnTo>
                                <a:lnTo>
                                  <a:pt x="355" y="236"/>
                                </a:lnTo>
                                <a:lnTo>
                                  <a:pt x="379" y="269"/>
                                </a:lnTo>
                                <a:lnTo>
                                  <a:pt x="397" y="295"/>
                                </a:lnTo>
                                <a:lnTo>
                                  <a:pt x="412" y="323"/>
                                </a:lnTo>
                                <a:lnTo>
                                  <a:pt x="426" y="351"/>
                                </a:lnTo>
                                <a:lnTo>
                                  <a:pt x="439" y="380"/>
                                </a:lnTo>
                                <a:lnTo>
                                  <a:pt x="448" y="366"/>
                                </a:lnTo>
                                <a:lnTo>
                                  <a:pt x="457" y="353"/>
                                </a:lnTo>
                                <a:lnTo>
                                  <a:pt x="467" y="339"/>
                                </a:lnTo>
                                <a:lnTo>
                                  <a:pt x="476" y="326"/>
                                </a:lnTo>
                                <a:lnTo>
                                  <a:pt x="504" y="296"/>
                                </a:lnTo>
                                <a:lnTo>
                                  <a:pt x="535" y="269"/>
                                </a:lnTo>
                                <a:lnTo>
                                  <a:pt x="559" y="253"/>
                                </a:lnTo>
                                <a:lnTo>
                                  <a:pt x="569" y="246"/>
                                </a:lnTo>
                                <a:lnTo>
                                  <a:pt x="606" y="227"/>
                                </a:lnTo>
                                <a:lnTo>
                                  <a:pt x="647" y="211"/>
                                </a:lnTo>
                                <a:lnTo>
                                  <a:pt x="686" y="202"/>
                                </a:lnTo>
                                <a:lnTo>
                                  <a:pt x="720" y="197"/>
                                </a:lnTo>
                                <a:lnTo>
                                  <a:pt x="744" y="195"/>
                                </a:lnTo>
                                <a:lnTo>
                                  <a:pt x="744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15469"/>
                            <a:ext cx="21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AutoShape 662"/>
                        <wps:cNvSpPr>
                          <a:spLocks/>
                        </wps:cNvSpPr>
                        <wps:spPr bwMode="auto">
                          <a:xfrm>
                            <a:off x="887" y="15213"/>
                            <a:ext cx="745" cy="285"/>
                          </a:xfrm>
                          <a:custGeom>
                            <a:avLst/>
                            <a:gdLst>
                              <a:gd name="T0" fmla="+- 0 888 888"/>
                              <a:gd name="T1" fmla="*/ T0 w 745"/>
                              <a:gd name="T2" fmla="+- 0 15403 15213"/>
                              <a:gd name="T3" fmla="*/ 15403 h 285"/>
                              <a:gd name="T4" fmla="+- 0 934 888"/>
                              <a:gd name="T5" fmla="*/ T4 w 745"/>
                              <a:gd name="T6" fmla="+- 0 15409 15213"/>
                              <a:gd name="T7" fmla="*/ 15409 h 285"/>
                              <a:gd name="T8" fmla="+- 0 1020 888"/>
                              <a:gd name="T9" fmla="*/ T8 w 745"/>
                              <a:gd name="T10" fmla="+- 0 15430 15213"/>
                              <a:gd name="T11" fmla="*/ 15430 h 285"/>
                              <a:gd name="T12" fmla="+- 0 1081 888"/>
                              <a:gd name="T13" fmla="*/ T12 w 745"/>
                              <a:gd name="T14" fmla="+- 0 15460 15213"/>
                              <a:gd name="T15" fmla="*/ 15460 h 285"/>
                              <a:gd name="T16" fmla="+- 0 1138 888"/>
                              <a:gd name="T17" fmla="*/ T16 w 745"/>
                              <a:gd name="T18" fmla="+- 0 15497 15213"/>
                              <a:gd name="T19" fmla="*/ 15497 h 285"/>
                              <a:gd name="T20" fmla="+- 0 1197 888"/>
                              <a:gd name="T21" fmla="*/ T20 w 745"/>
                              <a:gd name="T22" fmla="+- 0 15435 15213"/>
                              <a:gd name="T23" fmla="*/ 15435 h 285"/>
                              <a:gd name="T24" fmla="+- 0 1222 888"/>
                              <a:gd name="T25" fmla="*/ T24 w 745"/>
                              <a:gd name="T26" fmla="+- 0 15415 15213"/>
                              <a:gd name="T27" fmla="*/ 15415 h 285"/>
                              <a:gd name="T28" fmla="+- 0 1118 888"/>
                              <a:gd name="T29" fmla="*/ T28 w 745"/>
                              <a:gd name="T30" fmla="+- 0 15409 15213"/>
                              <a:gd name="T31" fmla="*/ 15409 h 285"/>
                              <a:gd name="T32" fmla="+- 0 1101 888"/>
                              <a:gd name="T33" fmla="*/ T32 w 745"/>
                              <a:gd name="T34" fmla="+- 0 15399 15213"/>
                              <a:gd name="T35" fmla="*/ 15399 h 285"/>
                              <a:gd name="T36" fmla="+- 0 1055 888"/>
                              <a:gd name="T37" fmla="*/ T36 w 745"/>
                              <a:gd name="T38" fmla="+- 0 15376 15213"/>
                              <a:gd name="T39" fmla="*/ 15376 h 285"/>
                              <a:gd name="T40" fmla="+- 0 1007 888"/>
                              <a:gd name="T41" fmla="*/ T40 w 745"/>
                              <a:gd name="T42" fmla="+- 0 15359 15213"/>
                              <a:gd name="T43" fmla="*/ 15359 h 285"/>
                              <a:gd name="T44" fmla="+- 0 948 888"/>
                              <a:gd name="T45" fmla="*/ T44 w 745"/>
                              <a:gd name="T46" fmla="+- 0 15345 15213"/>
                              <a:gd name="T47" fmla="*/ 15345 h 285"/>
                              <a:gd name="T48" fmla="+- 0 888 888"/>
                              <a:gd name="T49" fmla="*/ T48 w 745"/>
                              <a:gd name="T50" fmla="+- 0 15337 15213"/>
                              <a:gd name="T51" fmla="*/ 15337 h 285"/>
                              <a:gd name="T52" fmla="+- 0 888 888"/>
                              <a:gd name="T53" fmla="*/ T52 w 745"/>
                              <a:gd name="T54" fmla="+- 0 15277 15213"/>
                              <a:gd name="T55" fmla="*/ 15277 h 285"/>
                              <a:gd name="T56" fmla="+- 0 957 888"/>
                              <a:gd name="T57" fmla="*/ T56 w 745"/>
                              <a:gd name="T58" fmla="+- 0 15285 15213"/>
                              <a:gd name="T59" fmla="*/ 15285 h 285"/>
                              <a:gd name="T60" fmla="+- 0 1024 888"/>
                              <a:gd name="T61" fmla="*/ T60 w 745"/>
                              <a:gd name="T62" fmla="+- 0 15301 15213"/>
                              <a:gd name="T63" fmla="*/ 15301 h 285"/>
                              <a:gd name="T64" fmla="+- 0 1108 888"/>
                              <a:gd name="T65" fmla="*/ T64 w 745"/>
                              <a:gd name="T66" fmla="+- 0 15332 15213"/>
                              <a:gd name="T67" fmla="*/ 15332 h 285"/>
                              <a:gd name="T68" fmla="+- 0 1148 888"/>
                              <a:gd name="T69" fmla="*/ T68 w 745"/>
                              <a:gd name="T70" fmla="+- 0 15353 15213"/>
                              <a:gd name="T71" fmla="*/ 15353 h 285"/>
                              <a:gd name="T72" fmla="+- 0 1166 888"/>
                              <a:gd name="T73" fmla="*/ T72 w 745"/>
                              <a:gd name="T74" fmla="+- 0 15366 15213"/>
                              <a:gd name="T75" fmla="*/ 15366 h 285"/>
                              <a:gd name="T76" fmla="+- 0 1162 888"/>
                              <a:gd name="T77" fmla="*/ T76 w 745"/>
                              <a:gd name="T78" fmla="+- 0 15383 15213"/>
                              <a:gd name="T79" fmla="*/ 15383 h 285"/>
                              <a:gd name="T80" fmla="+- 0 1126 888"/>
                              <a:gd name="T81" fmla="*/ T80 w 745"/>
                              <a:gd name="T82" fmla="+- 0 15415 15213"/>
                              <a:gd name="T83" fmla="*/ 15415 h 285"/>
                              <a:gd name="T84" fmla="+- 0 1276 888"/>
                              <a:gd name="T85" fmla="*/ T84 w 745"/>
                              <a:gd name="T86" fmla="+- 0 15379 15213"/>
                              <a:gd name="T87" fmla="*/ 15379 h 285"/>
                              <a:gd name="T88" fmla="+- 0 1366 888"/>
                              <a:gd name="T89" fmla="*/ T88 w 745"/>
                              <a:gd name="T90" fmla="+- 0 15330 15213"/>
                              <a:gd name="T91" fmla="*/ 15330 h 285"/>
                              <a:gd name="T92" fmla="+- 0 1219 888"/>
                              <a:gd name="T93" fmla="*/ T92 w 745"/>
                              <a:gd name="T94" fmla="+- 0 15319 15213"/>
                              <a:gd name="T95" fmla="*/ 15319 h 285"/>
                              <a:gd name="T96" fmla="+- 0 1189 888"/>
                              <a:gd name="T97" fmla="*/ T96 w 745"/>
                              <a:gd name="T98" fmla="+- 0 15298 15213"/>
                              <a:gd name="T99" fmla="*/ 15298 h 285"/>
                              <a:gd name="T100" fmla="+- 0 1145 888"/>
                              <a:gd name="T101" fmla="*/ T100 w 745"/>
                              <a:gd name="T102" fmla="+- 0 15275 15213"/>
                              <a:gd name="T103" fmla="*/ 15275 h 285"/>
                              <a:gd name="T104" fmla="+- 0 1044 888"/>
                              <a:gd name="T105" fmla="*/ T104 w 745"/>
                              <a:gd name="T106" fmla="+- 0 15238 15213"/>
                              <a:gd name="T107" fmla="*/ 15238 h 285"/>
                              <a:gd name="T108" fmla="+- 0 943 888"/>
                              <a:gd name="T109" fmla="*/ T108 w 745"/>
                              <a:gd name="T110" fmla="+- 0 15218 15213"/>
                              <a:gd name="T111" fmla="*/ 15218 h 285"/>
                              <a:gd name="T112" fmla="+- 0 895 888"/>
                              <a:gd name="T113" fmla="*/ T112 w 745"/>
                              <a:gd name="T114" fmla="+- 0 15213 15213"/>
                              <a:gd name="T115" fmla="*/ 15213 h 285"/>
                              <a:gd name="T116" fmla="+- 0 1632 888"/>
                              <a:gd name="T117" fmla="*/ T116 w 745"/>
                              <a:gd name="T118" fmla="+- 0 15214 15213"/>
                              <a:gd name="T119" fmla="*/ 15214 h 285"/>
                              <a:gd name="T120" fmla="+- 0 1548 888"/>
                              <a:gd name="T121" fmla="*/ T120 w 745"/>
                              <a:gd name="T122" fmla="+- 0 15218 15213"/>
                              <a:gd name="T123" fmla="*/ 15218 h 285"/>
                              <a:gd name="T124" fmla="+- 0 1465 888"/>
                              <a:gd name="T125" fmla="*/ T124 w 745"/>
                              <a:gd name="T126" fmla="+- 0 15231 15213"/>
                              <a:gd name="T127" fmla="*/ 15231 h 285"/>
                              <a:gd name="T128" fmla="+- 0 1371 888"/>
                              <a:gd name="T129" fmla="*/ T128 w 745"/>
                              <a:gd name="T130" fmla="+- 0 15259 15213"/>
                              <a:gd name="T131" fmla="*/ 15259 h 285"/>
                              <a:gd name="T132" fmla="+- 0 1281 888"/>
                              <a:gd name="T133" fmla="*/ T132 w 745"/>
                              <a:gd name="T134" fmla="+- 0 15301 15213"/>
                              <a:gd name="T135" fmla="*/ 15301 h 285"/>
                              <a:gd name="T136" fmla="+- 0 1252 888"/>
                              <a:gd name="T137" fmla="*/ T136 w 745"/>
                              <a:gd name="T138" fmla="+- 0 15318 15213"/>
                              <a:gd name="T139" fmla="*/ 15318 h 285"/>
                              <a:gd name="T140" fmla="+- 0 1366 888"/>
                              <a:gd name="T141" fmla="*/ T140 w 745"/>
                              <a:gd name="T142" fmla="+- 0 15330 15213"/>
                              <a:gd name="T143" fmla="*/ 15330 h 285"/>
                              <a:gd name="T144" fmla="+- 0 1440 888"/>
                              <a:gd name="T145" fmla="*/ T144 w 745"/>
                              <a:gd name="T146" fmla="+- 0 15303 15213"/>
                              <a:gd name="T147" fmla="*/ 15303 h 285"/>
                              <a:gd name="T148" fmla="+- 0 1578 888"/>
                              <a:gd name="T149" fmla="*/ T148 w 745"/>
                              <a:gd name="T150" fmla="+- 0 15277 15213"/>
                              <a:gd name="T151" fmla="*/ 15277 h 285"/>
                              <a:gd name="T152" fmla="+- 0 1632 888"/>
                              <a:gd name="T153" fmla="*/ T152 w 745"/>
                              <a:gd name="T154" fmla="+- 0 15276 15213"/>
                              <a:gd name="T155" fmla="*/ 15276 h 285"/>
                              <a:gd name="T156" fmla="+- 0 1632 888"/>
                              <a:gd name="T157" fmla="*/ T156 w 745"/>
                              <a:gd name="T158" fmla="+- 0 15276 15213"/>
                              <a:gd name="T159" fmla="*/ 15276 h 285"/>
                              <a:gd name="T160" fmla="+- 0 1632 888"/>
                              <a:gd name="T161" fmla="*/ T160 w 745"/>
                              <a:gd name="T162" fmla="+- 0 15277 15213"/>
                              <a:gd name="T163" fmla="*/ 15277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45" h="285">
                                <a:moveTo>
                                  <a:pt x="0" y="124"/>
                                </a:moveTo>
                                <a:lnTo>
                                  <a:pt x="0" y="190"/>
                                </a:lnTo>
                                <a:lnTo>
                                  <a:pt x="14" y="192"/>
                                </a:lnTo>
                                <a:lnTo>
                                  <a:pt x="46" y="196"/>
                                </a:lnTo>
                                <a:lnTo>
                                  <a:pt x="88" y="204"/>
                                </a:lnTo>
                                <a:lnTo>
                                  <a:pt x="132" y="217"/>
                                </a:lnTo>
                                <a:lnTo>
                                  <a:pt x="163" y="231"/>
                                </a:lnTo>
                                <a:lnTo>
                                  <a:pt x="193" y="247"/>
                                </a:lnTo>
                                <a:lnTo>
                                  <a:pt x="222" y="264"/>
                                </a:lnTo>
                                <a:lnTo>
                                  <a:pt x="250" y="284"/>
                                </a:lnTo>
                                <a:lnTo>
                                  <a:pt x="286" y="245"/>
                                </a:lnTo>
                                <a:lnTo>
                                  <a:pt x="309" y="222"/>
                                </a:lnTo>
                                <a:lnTo>
                                  <a:pt x="328" y="206"/>
                                </a:lnTo>
                                <a:lnTo>
                                  <a:pt x="334" y="202"/>
                                </a:lnTo>
                                <a:lnTo>
                                  <a:pt x="238" y="202"/>
                                </a:lnTo>
                                <a:lnTo>
                                  <a:pt x="230" y="196"/>
                                </a:lnTo>
                                <a:lnTo>
                                  <a:pt x="222" y="190"/>
                                </a:lnTo>
                                <a:lnTo>
                                  <a:pt x="213" y="186"/>
                                </a:lnTo>
                                <a:lnTo>
                                  <a:pt x="190" y="174"/>
                                </a:lnTo>
                                <a:lnTo>
                                  <a:pt x="167" y="163"/>
                                </a:lnTo>
                                <a:lnTo>
                                  <a:pt x="143" y="154"/>
                                </a:lnTo>
                                <a:lnTo>
                                  <a:pt x="119" y="146"/>
                                </a:lnTo>
                                <a:lnTo>
                                  <a:pt x="89" y="138"/>
                                </a:lnTo>
                                <a:lnTo>
                                  <a:pt x="60" y="132"/>
                                </a:lnTo>
                                <a:lnTo>
                                  <a:pt x="30" y="127"/>
                                </a:lnTo>
                                <a:lnTo>
                                  <a:pt x="0" y="12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  <a:lnTo>
                                  <a:pt x="34" y="67"/>
                                </a:lnTo>
                                <a:lnTo>
                                  <a:pt x="69" y="72"/>
                                </a:lnTo>
                                <a:lnTo>
                                  <a:pt x="103" y="79"/>
                                </a:lnTo>
                                <a:lnTo>
                                  <a:pt x="136" y="88"/>
                                </a:lnTo>
                                <a:lnTo>
                                  <a:pt x="185" y="105"/>
                                </a:lnTo>
                                <a:lnTo>
                                  <a:pt x="220" y="119"/>
                                </a:lnTo>
                                <a:lnTo>
                                  <a:pt x="245" y="132"/>
                                </a:lnTo>
                                <a:lnTo>
                                  <a:pt x="260" y="140"/>
                                </a:lnTo>
                                <a:lnTo>
                                  <a:pt x="269" y="146"/>
                                </a:lnTo>
                                <a:lnTo>
                                  <a:pt x="278" y="153"/>
                                </a:lnTo>
                                <a:lnTo>
                                  <a:pt x="286" y="160"/>
                                </a:lnTo>
                                <a:lnTo>
                                  <a:pt x="274" y="170"/>
                                </a:lnTo>
                                <a:lnTo>
                                  <a:pt x="257" y="184"/>
                                </a:lnTo>
                                <a:lnTo>
                                  <a:pt x="238" y="202"/>
                                </a:lnTo>
                                <a:lnTo>
                                  <a:pt x="334" y="202"/>
                                </a:lnTo>
                                <a:lnTo>
                                  <a:pt x="388" y="166"/>
                                </a:lnTo>
                                <a:lnTo>
                                  <a:pt x="427" y="142"/>
                                </a:lnTo>
                                <a:lnTo>
                                  <a:pt x="478" y="117"/>
                                </a:lnTo>
                                <a:lnTo>
                                  <a:pt x="345" y="117"/>
                                </a:lnTo>
                                <a:lnTo>
                                  <a:pt x="331" y="106"/>
                                </a:lnTo>
                                <a:lnTo>
                                  <a:pt x="316" y="95"/>
                                </a:lnTo>
                                <a:lnTo>
                                  <a:pt x="301" y="85"/>
                                </a:lnTo>
                                <a:lnTo>
                                  <a:pt x="286" y="76"/>
                                </a:lnTo>
                                <a:lnTo>
                                  <a:pt x="257" y="62"/>
                                </a:lnTo>
                                <a:lnTo>
                                  <a:pt x="212" y="43"/>
                                </a:lnTo>
                                <a:lnTo>
                                  <a:pt x="156" y="25"/>
                                </a:lnTo>
                                <a:lnTo>
                                  <a:pt x="99" y="12"/>
                                </a:lnTo>
                                <a:lnTo>
                                  <a:pt x="55" y="5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4" y="1"/>
                                </a:moveTo>
                                <a:lnTo>
                                  <a:pt x="702" y="2"/>
                                </a:lnTo>
                                <a:lnTo>
                                  <a:pt x="660" y="5"/>
                                </a:lnTo>
                                <a:lnTo>
                                  <a:pt x="618" y="11"/>
                                </a:lnTo>
                                <a:lnTo>
                                  <a:pt x="577" y="18"/>
                                </a:lnTo>
                                <a:lnTo>
                                  <a:pt x="529" y="31"/>
                                </a:lnTo>
                                <a:lnTo>
                                  <a:pt x="483" y="46"/>
                                </a:lnTo>
                                <a:lnTo>
                                  <a:pt x="437" y="65"/>
                                </a:lnTo>
                                <a:lnTo>
                                  <a:pt x="393" y="88"/>
                                </a:lnTo>
                                <a:lnTo>
                                  <a:pt x="380" y="96"/>
                                </a:lnTo>
                                <a:lnTo>
                                  <a:pt x="364" y="105"/>
                                </a:lnTo>
                                <a:lnTo>
                                  <a:pt x="345" y="117"/>
                                </a:lnTo>
                                <a:lnTo>
                                  <a:pt x="478" y="117"/>
                                </a:lnTo>
                                <a:lnTo>
                                  <a:pt x="480" y="116"/>
                                </a:lnTo>
                                <a:lnTo>
                                  <a:pt x="552" y="90"/>
                                </a:lnTo>
                                <a:lnTo>
                                  <a:pt x="629" y="71"/>
                                </a:lnTo>
                                <a:lnTo>
                                  <a:pt x="690" y="64"/>
                                </a:lnTo>
                                <a:lnTo>
                                  <a:pt x="729" y="63"/>
                                </a:lnTo>
                                <a:lnTo>
                                  <a:pt x="744" y="63"/>
                                </a:lnTo>
                                <a:lnTo>
                                  <a:pt x="744" y="1"/>
                                </a:lnTo>
                                <a:close/>
                                <a:moveTo>
                                  <a:pt x="744" y="63"/>
                                </a:moveTo>
                                <a:lnTo>
                                  <a:pt x="729" y="63"/>
                                </a:lnTo>
                                <a:lnTo>
                                  <a:pt x="744" y="64"/>
                                </a:lnTo>
                                <a:lnTo>
                                  <a:pt x="74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15210"/>
                            <a:ext cx="1203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1B763" id="Group 660" o:spid="_x0000_s1026" style="position:absolute;margin-left:0;margin-top:0;width:595.3pt;height:841.9pt;z-index:-174612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">
                <v:rect id="Rectangle 679" o:spid="_x0000_s1027" style="position:absolute;width:1190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" fillcolor="#fef5f4" stroked="f"/>
                <v:rect id="Rectangle 678" o:spid="_x0000_s1028" style="position:absolute;top:6755;width:11906;height:10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" fillcolor="#007472" stroked="f"/>
                <v:shape id="AutoShape 677" o:spid="_x0000_s1029" style="position:absolute;top:4176;width:2676;height:2580;visibility:visible;mso-wrap-style:square;v-text-anchor:top" coordsize="2676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" path="m392,2437r-11,-91l332,2267,232,2161,88,2051,,2017r,563l379,2580r13,-143xm432,1691r-67,-44l295,1608r-73,-33l147,1547,70,1525,,1510r,260l67,1788r74,29l212,1854r68,43l343,1947r19,-65l384,1818r23,-64l432,1691xm633,1247r-63,-41l505,1169r-67,-35l370,1102r-69,-29l230,1048,101,1011,,989r,248l48,1248r71,20l188,1292r82,33l350,1364r77,43l501,1455r25,-41l540,1389r12,-19l566,1347r21,-32l609,1282r17,-25l633,1247xm889,2580r-3,-77l878,2427r-13,-74l847,2279r-23,-72l795,2136r-33,-68l724,2002r-43,-63l634,1878r-27,81l583,2041r-21,83l545,2208r31,71l601,2352r17,75l629,2503r3,77l889,2580xm1403,2580r-4,-81l1390,2419r-13,-80l1361,2260r-21,-78l1312,2090r-30,-81l1250,1936r-33,-66l1184,1811r-33,-55l1120,1705r-72,-98l969,1518r-64,-64l879,1429r-15,20l853,1465r-13,20l820,1519r-26,44l770,1605r-23,43l828,1717r54,62l934,1870r76,154l1042,2099r28,78l1093,2255r19,80l1125,2416r9,82l1137,2580r266,xm2673,470r-76,1l2522,475r-76,7l2371,490r-77,12l2219,516r-73,17l2073,552r-71,21l1932,597r-70,27l1792,653r-69,32l1653,720r-70,38l1513,799r-68,44l1379,889r-64,48l1253,988r-61,53l1134,1096r-57,57l1023,1213r62,42l1133,1298r58,70l1283,1492r44,66l1369,1626r40,70l1445,1767r33,73l1509,1914r34,-53l1578,1809r37,-51l1653,1708r26,-31l1714,1639r43,-45l1811,1545r65,-53l1953,1438r90,-54l2147,1331r90,-37l2327,1266r87,-21l2494,1230r72,-10l2627,1215r46,-3l2673,970r-78,4l2517,981r-78,11l2362,1007r-76,19l2210,1047r-74,26l2064,1102r-71,32l1924,1170r-68,38l1791,1250r-64,45l1651,1355r-47,40l1580,1419r-6,7l1520,1346r-22,-33l1479,1288r-52,-67l1465,1187r38,-32l1543,1124r101,-72l1706,1012r64,-39l1835,938r66,-34l1969,874r68,-28l2114,818r78,-24l2271,774r79,-18l2430,742r81,-10l2592,725r81,-4l2673,470xm2673,r-80,1l2513,4r-80,5l2353,17r-79,9l2195,38r-79,14l2037,69r-81,19l1875,109r-80,24l1716,160r-79,30l1560,221r-76,35l1409,293r-74,39l1284,362r-60,37l1152,444r-55,-42l1041,362,984,323,926,286,891,268,843,245,784,219,715,191,640,162,558,133,473,106,385,81,297,60,211,43,72,23,,13,,258r57,8l131,279r75,16l280,313r73,20l482,374r106,39l675,450r67,32l791,509r33,20l851,547r26,18l902,585r25,21l883,642r-35,28l818,696r-36,31l741,764,719,748,695,732,672,717,647,703,578,666,506,633,434,602,360,575,285,551,210,531,135,513,59,499,,489,,742r52,8l145,768r96,24l335,822r69,28l472,881r66,34l602,951r63,39l727,1031r59,44l923,925r87,-87l1085,778r21,-14l1326,619r52,-33l1435,552r62,-35l1567,482r78,-35l1653,444r79,-33l1831,375r110,-36l2235,268r232,-28l2619,236r54,3l2673,236,2673,xm2673,1988r-124,-10l2465,1992r-80,56l2271,2161r-96,140l2132,2437r-10,102l2124,2580r549,l2673,1988xm2676,1747r-5,-254l2594,1497r-76,10l2443,1522r-73,20l2299,1568r-69,30l2163,1633r-64,40l2037,1717r-58,49l1924,1820r-52,57l1825,1937r-43,64l1744,2067r-33,68l1682,2206r-23,72l1641,2352r-14,75l1620,2503r-3,77l1873,2580r4,-74l1886,2433r16,-70l1924,2294r27,-65l1983,2166r38,-59l2063,2051r46,-53l2159,1950r55,-44l2272,1867r61,-34l2397,1804r66,-23l2532,1764r71,-12l2676,1747xe" fillcolor="#ffcc4b" stroked="f">
                  <v:path arrowok="t" o:connecttype="custom" o:connectlocs="0,6193;295,5784;67,5964;384,5994;438,5310;0,5413;427,5583;587,5491;878,6603;724,6178;545,6384;889,6756;1340,6358;1151,5932;864,5625;747,5824;1070,6353;1403,6756;2294,4678;1862,4800;1445,5019;1077,5329;1327,5734;1543,6037;1757,5770;2237,5470;2673,5388;2286,5202;1856,5384;1574,5602;1503,5331;1901,5080;2350,4932;2673,4176;2195,4214;1716,4336;1284,4538;926,4462;558,4309;0,4189;353,4509;824,4705;848,4846;672,4893;285,4727;52,4926;538,5091;1010,5014;1497,4693;1941,4515;2673,4176;2175,6477;2676,5923;2299,5744;1924,5996;1682,6382;1873,6756;1983,6342;2272,6043;2676,5923" o:connectangles="0,0,0,0,0,0,0,0,0,0,0,0,0,0,0,0,0,0,0,0,0,0,0,0,0,0,0,0,0,0,0,0,0,0,0,0,0,0,0,0,0,0,0,0,0,0,0,0,0,0,0,0,0,0,0,0,0,0,0,0"/>
                </v:shape>
                <v:shape id="AutoShape 676" o:spid="_x0000_s1030" style="position:absolute;left:2963;top:4173;width:2846;height:2583;visibility:visible;mso-wrap-style:square;v-text-anchor:top" coordsize="2846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" path="m562,2439r-11,-91l502,2269,402,2163,258,2053,129,2003,36,1989,,1990r,592l550,2582r12,-143xm603,1693r-68,-44l465,1610r-73,-33l317,1549r-77,-22l161,1510,82,1500,1,1495,,1749r81,6l160,1769r77,21l311,1819r72,37l450,1899r63,50l533,1884r21,-64l577,1756r26,-63xm803,1249r-63,-41l675,1171r-66,-35l540,1104r-69,-29l400,1050,271,1013,164,990,81,977,25,972,,971r,242l73,1222r73,12l218,1250r71,20l359,1294r82,33l520,1366r77,43l672,1457r50,-85l737,1349r20,-32l803,1249xm1059,2582r-3,-77l1049,2429r-14,-74l1017,2281r-23,-72l966,2138r-34,-68l894,2004r-42,-63l804,1880r-27,81l753,2043r-21,83l715,2210r31,71l771,2354r17,75l799,2505r4,77l1059,2582xm1574,2582r-5,-81l1560,2421r-12,-80l1531,2262r-20,-78l1482,2092r-30,-81l1420,1938r-32,-66l1354,1813r-32,-55l1290,1707r-72,-98l1139,1520r-64,-64l1049,1431r-14,20l1024,1467r-13,20l990,1521r-26,44l941,1607r-23,43l998,1719r54,62l1105,1872r75,154l1212,2101r28,78l1263,2257r19,80l1295,2418r9,82l1308,2582r266,xm2843,472r-75,1l2692,477r-76,7l2541,492r-77,12l2389,518r-73,17l2244,554r-72,21l2102,599r-70,27l1963,655r-70,32l1823,722r-70,38l1683,801r-68,44l1549,891r-64,48l1423,990r-60,53l1304,1098r-57,57l1193,1215r63,42l1304,1300r57,70l1453,1494r45,66l1540,1628r39,70l1615,1769r34,73l1679,1916r34,-53l1749,1811r36,-51l1824,1710r26,-31l1884,1641r43,-45l1981,1547r65,-53l2123,1440r90,-54l2317,1333r90,-37l2497,1268r87,-21l2665,1232r71,-10l2797,1217r46,-3l2843,972r-78,4l2687,983r-78,11l2532,1009r-76,19l2381,1049r-74,26l2234,1104r-71,32l2094,1172r-67,38l1961,1252r-64,45l1821,1357r-47,40l1751,1421r-7,7l1691,1348r-23,-33l1649,1290r-51,-67l1635,1189r38,-32l1713,1126r102,-72l1877,1014r63,-39l2005,940r66,-34l2139,876r69,-28l2284,820r78,-24l2441,776r79,-18l2600,744r81,-10l2762,727r81,-4l2843,472xm2843,2r-80,1l2683,6r-80,5l2523,19r-79,9l2365,40r-79,14l2207,71r-81,19l2045,111r-80,24l1886,162r-78,30l1730,223r-76,35l1579,295r-74,39l1454,364r-60,37l1322,446r-55,-42l1211,364r-57,-39l1096,288r-35,-18l1013,247,954,221,886,193,810,164,728,135,643,108,555,83,468,62,381,45,242,25,137,11,64,4,20,,,,,242r76,7l152,257r75,11l302,281r74,16l450,315r73,20l652,376r107,39l845,452r67,32l961,511r34,20l1021,549r26,18l1072,587r25,21l1018,672r-30,26l912,766,889,750,866,734,842,719,817,705,748,668,677,635,604,604,530,577,455,553,380,533,305,515,230,501,154,488,77,479,,472,,723r22,2l70,730r69,9l222,752r93,18l411,794r95,30l574,852r68,31l708,917r64,36l836,992r61,41l957,1077,1093,927r87,-87l1255,780r146,-96l1496,621r52,-33l1605,554r63,-35l1737,484r78,-35l1903,413r98,-36l2111,341r295,-71l2637,242r152,-4l2843,241r,-239xm2843,1990r-124,-10l2636,1994r-80,56l2441,2163r-96,140l2302,2439r-10,102l2294,2582r549,l2843,1990xm2846,1749r-5,-254l2764,1499r-76,10l2614,1524r-73,20l2469,1570r-69,30l2333,1635r-64,40l2207,1719r-58,49l2094,1822r-52,57l1995,1939r-43,64l1914,2069r-33,68l1853,2208r-24,72l1811,2354r-13,75l1790,2505r-3,77l2044,2582r3,-74l2057,2435r15,-70l2094,2296r27,-65l2154,2168r37,-59l2233,2053r46,-53l2330,1952r54,-44l2442,1869r61,-34l2567,1806r66,-23l2702,1766r71,-12l2846,1749xe" fillcolor="#a83138" stroked="f">
                  <v:path arrowok="t" o:connecttype="custom" o:connectlocs="129,6177;603,5867;161,5684;237,5964;554,5994;609,5310;81,5151;218,5424;672,5631;1056,6679;932,6244;732,6300;803,6756;1531,6436;1354,5987;1049,5605;941,5781;1212,6275;1308,6756;2541,4666;2102,4773;1683,4975;1304,5272;1453,5668;1679,6090;1884,5815;2317,5507;2797,5391;2532,5183;2094,5346;1751,5595;1635,5363;2005,5114;2441,4950;2843,4646;2444,4202;1965,4309;1505,4508;1154,4499;810,4338;242,4199;76,4423;523,4509;995,4705;988,4872;748,4842;305,4689;22,4899;506,4998;897,5207;1496,4795;1903,4587;2843,4415;2441,6337;2843,6164;2541,5718;2149,5942;1881,6311;1787,6756;2121,6405;2384,6082;2773,5928" o:connectangles="0,0,0,0,0,0,0,0,0,0,0,0,0,0,0,0,0,0,0,0,0,0,0,0,0,0,0,0,0,0,0,0,0,0,0,0,0,0,0,0,0,0,0,0,0,0,0,0,0,0,0,0,0,0,0,0,0,0,0,0,0,0"/>
                </v:shape>
                <v:shape id="AutoShape 675" o:spid="_x0000_s1031" style="position:absolute;left:6096;top:4173;width:2846;height:2583;visibility:visible;mso-wrap-style:square;v-text-anchor:top" coordsize="2846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" path="m562,2439r-11,-91l502,2269,402,2163,259,2053,129,2003,36,1989,,1990r,592l550,2582r12,-143xm603,1693r-68,-44l465,1610r-73,-33l317,1549r-77,-22l162,1510,82,1500,1,1495,,1749r81,6l160,1769r77,21l312,1819r71,37l450,1899r63,50l533,1884r21,-64l578,1756r25,-63xm803,1249r-63,-41l675,1171r-66,-35l541,1104r-70,-29l401,1050,271,1013,164,990,81,977,26,972,,971r,242l74,1222r72,12l218,1250r71,20l359,1294r82,33l521,1366r77,43l672,1457r51,-85l737,1349r20,-32l803,1249xm1059,2582r-2,-77l1049,2429r-13,-74l1017,2281r-23,-72l966,2138r-33,-68l895,2004r-43,-63l805,1880r-28,81l753,2043r-21,83l715,2210r32,71l771,2354r18,75l799,2505r4,77l1059,2582xm1574,2582r-5,-81l1560,2421r-12,-80l1531,2262r-20,-78l1483,2092r-31,-81l1421,1938r-33,-66l1355,1813r-33,-55l1290,1707r-71,-98l1140,1520r-64,-64l1049,1431r-14,20l1024,1467r-13,20l990,1521r-26,44l941,1607r-23,43l998,1719r55,62l1105,1872r75,154l1213,2101r28,78l1264,2257r18,80l1296,2418r8,82l1308,2582r266,xm2844,472r-76,1l2692,477r-76,7l2541,492r-76,12l2390,518r-74,17l2244,554r-71,21l2102,599r-70,27l1963,655r-70,32l1824,722r-70,38l1683,801r-67,44l1550,891r-64,48l1423,990r-60,53l1304,1098r-56,57l1193,1215r63,42l1304,1300r57,70l1453,1494r45,66l1540,1628r39,70l1615,1769r34,73l1679,1916r34,-53l1749,1811r37,-51l1824,1710r26,-31l1884,1641r44,-45l1982,1547r65,-53l2124,1440r90,-54l2317,1333r91,-37l2498,1268r86,-21l2665,1232r72,-10l2797,1217r47,-3l2844,972r-79,4l2687,983r-78,11l2532,1009r-76,19l2381,1049r-74,26l2235,1104r-71,32l2094,1172r-67,38l1961,1252r-64,45l1821,1357r-47,40l1751,1421r-7,7l1691,1348r-23,-33l1650,1290r-52,-67l1635,1189r39,-32l1714,1126r101,-72l1877,1014r63,-39l2005,940r67,-34l2139,876r69,-28l2285,820r77,-24l2441,776r79,-18l2601,744r80,-10l2762,727r82,-4l2844,472xm2844,2r-81,1l2683,6r-80,5l2524,19r-80,9l2365,40r-79,14l2208,71r-82,19l2045,111r-80,24l1886,162r-78,30l1731,223r-77,35l1579,295r-73,39l1454,364r-60,37l1323,446r-55,-42l1212,364r-58,-39l1096,288r-35,-18l1013,247,954,221,886,193,810,164,729,135,643,108,556,83,468,62,382,45,242,25,137,11,64,4,20,,,,,242r76,7l152,257r75,11l302,281r74,16l450,315r73,20l652,376r107,39l845,452r67,32l962,511r33,20l1021,549r26,18l1072,587r25,21l1019,672r-31,26l912,766,889,750,866,734,842,719,818,705,748,668,677,635,604,604,530,577,455,553,381,533,306,515,230,501,154,488,77,479,,472,,723r22,2l71,730r68,9l223,752r92,18l412,794r94,30l575,852r67,31l708,917r65,36l836,992r61,41l957,1077,1094,927r87,-87l1256,780r145,-96l1496,621r53,-33l1605,554r63,-35l1737,484r78,-35l1903,413r98,-36l2111,341r295,-71l2638,242r151,-4l2844,241r,-239xm2844,1990r-125,-10l2636,1994r-80,56l2442,2163r-97,140l2303,2439r-10,102l2294,2582r550,l2844,1990xm2846,1749r-5,-254l2764,1499r-75,10l2614,1524r-73,20l2470,1570r-70,30l2334,1635r-65,40l2208,1719r-59,49l2094,1822r-51,57l1995,1939r-42,64l1915,2069r-34,68l1853,2208r-24,72l1811,2354r-13,75l1790,2505r-2,77l2044,2582r3,-74l2057,2435r16,-70l2094,2296r27,-65l2154,2168r37,-59l2233,2053r47,-53l2330,1952r54,-44l2442,1869r61,-34l2567,1806r67,-23l2703,1766r71,-12l2846,1749xe" fillcolor="#ffcc4b" stroked="f">
                  <v:path arrowok="t" o:connecttype="custom" o:connectlocs="129,6177;603,5867;162,5684;237,5964;554,5994;609,5310;81,5151;218,5424;672,5631;1057,6679;933,6244;732,6300;803,6756;1531,6436;1355,5987;1049,5605;941,5781;1213,6275;1308,6756;2541,4666;2102,4773;1683,4975;1304,5272;1453,5668;1679,6090;1884,5815;2317,5507;2797,5391;2532,5183;2094,5346;1751,5595;1635,5363;2005,5114;2441,4950;2844,4646;2444,4202;1965,4309;1506,4508;1154,4499;810,4338;242,4199;76,4423;523,4509;995,4705;988,4872;748,4842;306,4689;22,4899;506,4998;897,5207;1496,4795;1903,4587;2844,4415;2442,6337;2844,6164;2541,5718;2149,5942;1881,6311;1788,6756;2121,6405;2384,6082;2774,5928" o:connectangles="0,0,0,0,0,0,0,0,0,0,0,0,0,0,0,0,0,0,0,0,0,0,0,0,0,0,0,0,0,0,0,0,0,0,0,0,0,0,0,0,0,0,0,0,0,0,0,0,0,0,0,0,0,0,0,0,0,0,0,0,0,0"/>
                </v:shape>
                <v:shape id="AutoShape 674" o:spid="_x0000_s1032" style="position:absolute;left:9229;top:4173;width:2676;height:2583;visibility:visible;mso-wrap-style:square;v-text-anchor:top" coordsize="2676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" path="m562,2439r-12,-91l502,2269,402,2163,258,2053,129,2003,36,1989,,1990r,592l549,2582r13,-143xm602,1693r-67,-44l464,1610r-73,-33l316,1549r-77,-22l161,1510,81,1500,,1495r,254l80,1755r79,14l236,1790r75,29l382,1856r68,43l513,1949r19,-65l554,1820r23,-64l602,1693xm802,1249r-63,-41l675,1171r-67,-35l540,1104r-69,-29l400,1050,271,1013,163,990,80,977,25,972,,971r,242l73,1222r73,12l217,1250r71,20l358,1294r82,33l520,1366r77,43l671,1457r51,-85l736,1349r21,-32l802,1249xm1058,2582r-2,-77l1048,2429r-13,-74l1017,2281r-24,-72l965,2138r-33,-68l894,2004r-43,-63l804,1880r-28,81l752,2043r-20,83l715,2210r31,71l770,2354r18,75l799,2505r3,77l1058,2582xm1573,2582r-5,-81l1560,2421r-13,-80l1531,2262r-21,-78l1482,2092r-30,-81l1420,1938r-33,-66l1354,1813r-33,-55l1289,1707r-71,-98l1139,1520r-64,-64l1049,1431r-15,20l1023,1467r-13,20l989,1521r-26,44l940,1607r-23,43l998,1719r54,62l1104,1872r75,154l1212,2101r28,78l1263,2257r18,80l1295,2418r9,82l1307,2582r266,xm2676,1512r-63,12l2540,1544r-71,26l2400,1600r-67,35l2268,1675r-61,44l2149,1768r-55,54l2042,1879r-47,60l1952,2003r-38,66l1881,2137r-29,71l1829,2280r-19,74l1797,2429r-8,76l1787,2582r256,l2046,2508r10,-73l2072,2365r21,-69l2121,2231r32,-63l2190,2109r42,-56l2279,2000r50,-48l2384,1908r57,-39l2502,1835r64,-29l2633,1783r43,-11l2676,1512xm2676,479r-60,5l2540,492r-76,12l2389,518r-74,17l2243,554r-71,21l2101,599r-69,27l1962,655r-69,32l1823,722r-70,38l1682,801r-67,44l1549,891r-64,49l1423,990r-61,53l1304,1098r-57,57l1192,1215r63,42l1303,1300r58,70l1452,1494r45,66l1539,1628r39,70l1615,1769r33,73l1679,1916r34,-53l1748,1811r37,-51l1823,1710r26,-31l1883,1641r44,-45l1981,1547r65,-53l2123,1440r20,-12l2213,1386r104,-53l2407,1296r90,-28l2583,1247r81,-15l2676,1230r,-245l2609,994r-77,15l2455,1028r-75,21l2306,1075r-72,29l2163,1136r-69,36l2026,1210r-66,42l1897,1297r-77,60l1774,1397r-24,24l1744,1428r-54,-80l1678,1331r-11,-16l1649,1290r-23,-30l1597,1223r37,-34l1673,1157r40,-31l1814,1054r62,-40l1940,975r65,-35l2071,906r67,-30l2207,848r77,-28l2362,796r78,-20l2520,758r80,-14l2676,734r,-255xm2676,1987r-41,7l2555,2050r-114,113l2345,2303r-43,136l2292,2541r1,41l2676,2582r,-595xm2676,6r-73,5l2523,19r-79,9l2364,40r-79,14l2207,71r-82,19l2045,111r-81,24l1885,162r-78,30l1730,223r-76,35l1579,295r-74,39l1454,364r-61,37l1322,446r-55,-42l1211,364r-57,-39l1095,288r-34,-18l1013,247,954,221,885,193,809,164,728,135,642,108,555,83,467,62,381,45,241,25,137,11,64,4,19,,,,,242r76,7l151,257r75,11l301,281r75,16l449,315r74,20l651,376r107,39l844,452r68,32l961,511r33,20l1021,549r25,18l1072,587r24,21l1052,644r-34,28l987,698r-35,31l911,766,889,750,865,734,841,719,817,705,747,668,676,635,604,604,530,577,454,553,380,533,305,515,229,501,153,488,77,479,,472,,723r22,2l70,730r68,9l222,752r93,18l411,794r94,30l574,852r67,31l707,917r65,36l835,992r61,41l956,1077,1093,927r87,-87l1255,780r21,-14l1496,621r52,-33l1605,554r62,-35l1737,484r78,-35l1823,446r79,-33l2000,377r110,-36l2405,270r232,-28l2676,241r,-235xe" fillcolor="#a83138" stroked="f">
                  <v:path arrowok="t" o:connecttype="custom" o:connectlocs="129,6177;602,5867;161,5684;236,5964;554,5994;608,5310;80,5151;217,5424;671,5631;1056,6679;932,6244;732,6300;802,6756;1531,6436;1354,5987;1049,5605;940,5781;1212,6275;1307,6756;2400,5774;2042,6053;1829,6454;2046,6682;2190,6283;2502,6009;2616,4658;2172,4749;1753,4934;1362,5217;1361,5544;1648,6016;1849,5853;2143,5602;2664,5406;2380,5223;1960,5426;1690,5522;1634,5363;2005,5114;2440,4950;2635,6168;2293,6756;2444,4202;1964,4309;1505,4508;1154,4499;809,4338;241,4199;76,4423;523,4509;994,4705;1018,4846;841,4893;454,4727;0,4646;315,4944;772,5127;1255,4954;1737,4658;2405,4444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3" o:spid="_x0000_s1033" type="#_x0000_t75" style="position:absolute;left:9796;top:15289;width:1478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">
                  <v:imagedata r:id="rId13" o:title=""/>
                </v:shape>
                <v:shape id="Picture 672" o:spid="_x0000_s1034" type="#_x0000_t75" alt="Ministry of Social Development logo" style="position:absolute;left:4385;top:15197;width:1642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">
                  <v:imagedata r:id="rId14" o:title="Ministry of Social Development logo"/>
                </v:shape>
                <v:shape id="Picture 671" o:spid="_x0000_s1035" type="#_x0000_t75" style="position:absolute;left:3973;top:15284;width:19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">
                  <v:imagedata r:id="rId15" o:title=""/>
                </v:shape>
                <v:shape id="AutoShape 670" o:spid="_x0000_s1036" style="position:absolute;left:3792;top:15316;width:529;height:472;visibility:visible;mso-wrap-style:square;v-text-anchor:top" coordsize="52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" path="m20,141r-1,-1l17,141r-2,-1l14,139r,-2l14,136r-2,l12,139r-1,1l9,140,8,139r-1,1l7,141r2,1l9,143r,2l8,146r,1l10,147r1,-1l12,146r2,1l15,149r2,l17,147r-1,-1l16,144r1,-1l20,142r,-1xm24,158r-2,l20,158r-2,l17,156r,-2l16,153r-1,2l15,156r-1,1l12,157r-1,l10,157r,2l12,159r,2l12,163r-1,l11,165r2,l14,164r1,l17,164r1,2l20,167r,-2l19,164r,-2l20,160r2,l24,158xm27,312r,-2l26,310r1,2xm27,312r,xm29,312r,-2l27,312r1,l28,314r1,l28,312r1,xm42,208r-3,-2l39,204r-1,-2l38,196r1,-5l38,194r,6l38,204r1,4l42,208xm42,159r-2,-1l38,157r-2,l35,155r,-2l34,151r-1,2l32,155r-1,1l29,156r-1,-1l26,156r1,1l28,158r1,2l29,162r-2,1l27,165r2,l30,164r2,-1l34,165r1,2l37,168r,-2l37,164r,-2l38,160r3,l42,159xm44,206r-1,l43,208r1,-2xm58,134r-3,l53,136r2,l58,134xm63,368r-1,-2l62,368r1,xm70,111r,-6l69,105r,1l69,108r1,1l70,110r,1xm71,115r,-2l70,111r,2l71,115xm75,119r-4,-4l71,116r1,3l73,121r,2l74,124r-1,2l74,127r1,-8xm77,119r-1,1l76,124r1,-5xm77,118r,l77,119r,-1xm78,114r-1,2l77,118r1,-4xm78,129r,-1l77,126r-1,-2l76,128r2,1xm81,382r,-1l80,382r1,xm82,74r-1,l82,74xm82,66r,l82,68r-1,4l81,74r1,-8xm83,378r-2,2l81,381r1,-1l83,378xm85,76l82,74r1,2l85,76xm86,156r-1,-2l83,150r,2l84,154r1,1l85,156r1,xm87,68r,-2l86,68r1,xm88,159r,-1l86,156r1,2l88,159xm90,76r-5,l89,78r1,-2xm90,42r,l88,44r1,l90,42xm90,160r-2,-1l89,160r1,xm91,182r-2,7l87,201r-3,12l81,226r-2,13l77,249r-1,10l75,270r,11l76,282r-1,1l76,283r,-3l76,277r-1,-3l78,247r5,-25l88,197r3,-15xm92,175r-1,7l92,178r,-3xm92,80r,xm92,70r-1,2l88,74r3,l90,76r1,l92,74r-1,l92,70xm93,167r-1,-2l92,164r,-2l91,163r,1l92,164r,11l92,172r,-2l93,167xm94,156r-1,-2l91,150r,4l94,156xm95,48r,l93,50r1,l95,48xm95,159r-1,-3l94,158r1,1xm95,68r-1,l93,70r2,-2xm96,28r-1,l92,32r-2,6l84,42r-1,9l83,55r2,9l84,66r3,l87,64,85,52r2,-6l88,44r-1,l88,42r1,-2l91,38r2,-6l96,28xm96,444r-2,-4l94,442r2,2xm99,50r-2,l94,52r-1,2l90,56r,1l90,60r1,l91,56r1,l94,54r1,-2l99,50xm99,124r-4,-2l93,124r6,xm100,26r-3,l96,28r4,-2xm101,132r-5,-2l96,132r,2l99,132r2,xm101,128r-4,-2l96,128r5,xm103,44r-5,l95,48r3,-2l103,44xm104,50r-1,l104,50xm106,52r-6,l97,56r3,-2l106,52xm106,189r,2l106,195r,-6xm107,46r,l104,50r2,-2l107,46xm107,155r,-1l107,155xm107,179r,l107,180r-1,9l107,179xm109,55r-5,1l104,58r-1,2l101,60r,-2l104,58r,-2l102,56r-7,4l93,62r-1,l91,64r2,l94,62r2,-2l96,64r,2l95,68r,2l93,72r-1,2l93,74r-1,6l95,76r2,-8l97,60r4,l101,62r4,l105,58r4,-3xm110,117r-1,-3l108,113r2,4xm110,293r-4,-9l102,272r-1,1l102,273r3,10l110,293xm111,450r-2,l107,448r-1,l100,446r-4,-2l99,448r5,2l110,452r1,-2xm113,54r-1,-3l110,54r-1,1l113,54xm113,299r-3,-6l111,296r2,3xm117,402r-1,l117,402xm119,444r-1,-2l117,440r-1,-2l111,438r3,2l115,440r2,2l117,444r1,2l119,444xm120,38r-3,-2l112,38r-4,2l110,40r3,-2l117,38r,2l113,42r-3,l104,44r4,l108,46r1,-2l111,44r,2l110,48r-1,2l107,52r1,l110,50r1,-2l112,46r,-2l112,51r1,-1l113,44r3,-2l118,40r1,-2l120,38xm121,28r-7,l110,26r-4,-2l100,26r6,l109,28r3,l115,30r6,-2xm121,119r,l120,119r,10l116,136r-1,9l115,146r,1l116,147r1,-10l120,130r1,-11xm123,278r,l122,278r-1,l121,277r-1,-1l114,263r-4,-14l107,233r-1,-17l105,203r1,-8l105,205r1,26l111,255r7,20l119,276r1,1l121,278r2,2l123,278xm124,299r-1,-2l121,297r-2,-1l110,281r-5,-20l102,239r-1,-22l101,210r,-7l101,197r-1,l100,202r,6l100,215r,2l100,221r1,10l103,250r3,18l111,284r8,12l120,297r2,2l124,299xm125,29r-2,-1l121,28r4,1xm126,129r-1,l121,135r-1,8l117,150r2,-1l119,146r1,-2l120,142r2,-2l122,138r1,-3l124,132r2,-3xm126,438r-5,-6l119,430r-12,-2l101,428r-1,2l98,432r2,l102,430r11,l112,434r-2,2l109,438r2,l112,434r2,-2l118,432r3,2l124,438r-1,4l121,446r-4,2l116,448r-2,2l117,450r2,-2l121,446r2,-2l124,442r1,-4l126,438xm126,438r,xm126,52r,-2l124,50r-2,1l121,53r1,l124,53r1,1l126,53r,-1xm127,48r-1,-1l121,47r-1,2l121,49r1,-1l123,48r1,l126,48r1,xm127,345r-6,-7l114,330r-5,-8l106,310r-1,-6l103,300r-1,-8l102,288r-1,-2l101,284r,-4l100,278r,4l101,288r,1l102,292r1,10l104,306r2,10l110,324r8,12l124,342r3,3xm128,30r-3,-1l126,30r2,xm131,31r-1,-1l128,30r,2l131,31xm131,348r-1,-2l127,345r2,1l131,348xm132,62r-1,-5l131,56r-2,l131,60r-6,l124,62r3,l127,64r-1,l123,66r,-2l122,64r,2l123,66r1,2l125,66r1,l126,68r-1,2l125,72r,2l124,74r-6,2l119,76r4,2l127,76r-1,-6l127,70r1,-2l127,68r1,-2l128,64r1,-2l132,62xm132,31r-1,-1l131,31r1,xm133,311r-1,l130,311r-2,l127,311r-4,-2l121,307r-3,-2l113,299r2,2l122,309r2,1l126,312r4,l131,312r1,l133,311xm134,36r-4,2l127,38r1,-4l128,33r-2,3l124,38r-2,l125,40r2,-2l130,40r,2l130,48r-1,l129,50r-1,l128,51r,5l129,56r,-4l132,50r-1,-6l130,40r4,-2l134,36xm134,36r,-4l132,31r2,5xm136,126r-1,l136,126xm137,364r-1,l135,365r2,-1xm140,360r-2,-2l135,358r1,2l140,360xm140,356r-4,-4l131,348r1,2l135,352r3,2l140,356xm144,422r-4,4l140,428r,4l140,434r2,l142,432r-1,l141,430r3,-8xm145,420r-1,l144,422r1,-2xm150,137r-1,-2l149,136r1,1xm154,414r,-2l152,414r2,xm155,144r,-2l150,137r2,5l155,144xm156,382r-1,-2l154,382r2,xm157,383r,-1l156,382r1,1xm162,144r-2,-2l158,144r4,xm185,146r-11,-4l162,144r6,l179,146r6,xm190,290r-1,-2l187,290r2,l188,292r2,l189,290r1,xm191,284r,-2l189,284r2,xm191,284r,xm193,280r-1,-1l192,280r1,xm193,288r,-2l192,286r-1,-2l191,286r1,2l193,288xm193,280r,l192,282r1,l193,280xm193,294r,-2l192,292r1,2xm194,282r,-2l193,280r1,2xm195,288r-1,l195,288xm196,282r-2,l195,284r-1,2l193,286r1,2l195,286r,-2l196,284r,-2xm197,294r-4,l192,294r,-2l191,292r,2l191,296r1,l197,294xm198,296r,-2l197,294r,2l198,296xm199,294r,-2l199,294xm199,290r-2,l197,288r1,l198,286r-3,l196,288r-1,l194,290r2,l199,292r,-2xm200,144r-4,l185,146r12,l200,144xm200,278r-1,l199,280r-1,2l199,282r1,-4xm200,308r-1,-2l198,306r1,2l200,308xm201,290r-2,l200,292r1,l201,290xm202,302r-1,-2l201,298r-1,-2l199,294r,2l201,300r1,2xm202,302r,xm205,276r-1,l205,278r,-2xm205,288r-1,-1l204,288r1,xm206,308r-1,-2l204,308r2,xm206,290r,-2l205,288r,2l206,290xm208,284r-1,l207,286r1,-2xm208,287r,-1l207,286r1,1xm208,280r-1,l207,282r1,l208,280xm208,278r,-2l207,278r1,xm209,284r,-2l208,282r,2l209,284xm209,278r-1,l208,280r1,l209,278xm210,318r,xm211,308r-2,-2l210,303r-2,3l206,308r1,l206,310r-4,l201,312r2,l204,314r,-2l207,312r,2l208,314r2,2l210,318r,-4l209,314r-1,-2l207,312r,-2l209,310r-1,-2l211,308xm211,299r,1l210,303r1,-1l211,299xm213,322r-1,-2l211,320r1,-2l210,318r-3,12l205,332r1,l207,330r2,-6l210,320r1,l212,322r1,xm214,288r-1,l213,289r1,-1xm214,282r-2,2l213,286r,-2l214,284r,-2xm214,284r,l214,285r,-1xm215,280r-1,-2l213,278r,2l214,280r,2l215,282r,-2xm215,320r,l213,322r2,l215,320xm215,320r,xm215,318r,l215,320r,-2xm215,290r-1,l212,296r-1,3l213,296r2,-6xm216,286r-2,-1l214,288r2,-2xm216,301r-1,1l215,303r1,-1l216,301xm220,325r-1,-1l220,325xm220,280r-2,l218,282r1,l219,284r1,l220,282r-1,l220,280xm221,292r-2,l217,298r-1,3l218,298r1,-4l221,294r,-1l221,292xm221,296r,-3l221,294r-2,2l219,298r1,l221,296xm221,292r,1l221,292xm222,284r-1,-2l220,284r,2l218,286r1,-2l217,284r-1,2l218,286r-1,2l216,290r1,l217,292r-1,l216,294r1,-2l218,290r1,-2l220,288r,-2l221,284r1,xm225,290r-3,-2l222,290r1,l222,292r2,l224,290r1,xm227,290r-1,-4l225,286r,2l225,290r1,l225,292r-1,l224,294r2,l226,293r,-1l227,290xm229,290r-1,l228,292r1,-2xm231,288r-1,l229,290r1,l231,288xm279,161r,-1l278,160r-1,l277,161r2,xm279,238r-1,-2l277,236r,1l274,237r-1,2l272,240r7,l279,238xm302,186r,-1l301,185r-1,l299,186r-1,l302,186xm306,400r-1,l306,400xm310,276r,l309,275r-2,1l306,276r-2,-2l304,275r-1,l302,276r,-1l301,275r1,-3l303,273r1,1l304,275r,-1l303,272r-2,-2l301,266r,-3l301,262r-1,-1l298,262r-1,1l296,263r,-1l295,262r,4l295,267r1,1l300,266r1,5l300,271r,4l299,276r-1,l297,275r,-1l298,273r2,-1l300,275r,-4l297,273r-2,2l294,275r-2,1l291,276r,1l291,278r-1,2l288,281r-2,-4l286,281r-1,l284,281r-1,-5l283,274r,7l282,281r-2,l279,281r,-3l279,266r1,l282,271r,4l283,281r,-7l282,270r,-4l281,265r1,l285,275r1,6l286,277r,-2l284,269r-1,-4l283,264r,-1l283,262r1,l285,262r3,-1l289,260r1,-2l291,257r2,l294,255r,-2l295,253r1,-1l297,251r-1,-1l293,250r-1,1l289,252r-2,l287,253r-2,1l283,255r-2,l280,254r,-2l280,251r2,l284,252r3,1l287,252r-1,l284,251r,-1l282,250r,-1l282,248r,-1l283,245r-1,-1l280,245r-1,l279,244r-1,-2l278,241r1,-1l271,240r-3,l266,241r-2,1l264,245r1,l266,243r4,l271,244r2,l274,243r1,-1l277,242r,1l277,244r,27l276,276r,4l275,281r-2,l272,280r1,-5l274,267r,-1l275,266r1,l277,269r,2l277,244r-1,1l276,254r-2,2l274,258r-1,1l273,267r,4l273,272r-1,5l271,281r-1,-1l269,281r,-1l269,276r2,-4l272,267r1,l273,259r-3,1l269,260r1,-3l273,255r2,-3l276,254r,-9l274,245r-1,l273,246r,2l274,249r,1l275,249r,1l273,254r-4,4l266,261r,1l265,262r-5,2l258,265r-1,l257,266r1,1l260,268r,-1l261,267r1,l262,268r1,l266,268r1,-1l268,266r3,2l270,272r-1,5l267,281r-3,l262,279r,-3l262,275r-1,l260,275r-2,l257,274r-1,-1l256,275r,1l255,275r-1,l254,272r1,l256,274r,1l256,273r,-1l255,272r-1,-2l254,269r,-1l254,266r,-1l254,263r,-1l251,261r-1,2l248,262r,2l247,265r1,1l249,268r2,-1l252,266r1,5l250,273r-3,2l250,275r-1,l250,274r1,-2l252,272r,1l252,274r,1l251,276r,-1l246,275r-2,l244,278r2,2l247,282r2,1l251,283r2,1l253,285r,1l253,287r-1,l252,288r,2l251,293r2,1l255,294r1,l258,294r,-1l258,292r2,2l263,294r3,l268,296r,4l272,300r2,-1l272,296r-1,-1l271,294r1,l274,294r1,2l276,300r3,l282,299r-3,-3l279,294r1,l282,294r2,-1l282,300r5,l289,299r-2,-3l286,294r1,l288,294r1,l291,296r,4l294,300r3,-1l294,295r,-1l293,294r1,-1l296,292r1,l298,288r3,-4l302,283r1,l305,282r2,-1l309,278r1,-2xm310,199r-1,l306,199r-1,-2l304,197r,2l302,199r,-2l302,196r1,l304,199r,-2l304,196r-1,l302,193r,-1l302,190r,-2l302,186r-5,l296,186r-1,1l296,188r,2l297,192r2,-2l300,190r1,4l300,195r,3l300,199r-2,l297,199r1,l298,198r1,-2l300,196r,2l300,195r-2,2l296,199r-2,l293,199r-1,l292,201r-1,3l289,204r-2,-2l287,201r,-1l287,204r-1,l285,204r-1,-2l283,197r,-1l283,204r-1,l281,204r-2,l279,201r,-11l280,189r1,l282,193r1,6l283,204r,-8l283,194r-1,-2l282,189r,-1l283,188r2,6l286,199r1,4l287,204r,-4l287,199r,-1l286,195r-1,-3l284,190r,-1l284,188r-1,-1l284,186r,-1l287,186r2,-1l290,184r,-2l292,181r,-1l293,180r1,l294,179r1,-3l296,175r1,l296,175r1,-1l297,173r-1,l294,173r-2,2l289,175r-2,l287,176r-2,1l284,178r-3,1l281,178r,-1l281,176r-1,-1l280,174r1,l283,175r2,l287,176r,-1l284,174r-1,l282,173r1,-1l283,170r,-1l283,168r-1,l279,168r,-2l279,165r,-2l280,162r-1,-1l277,161r-3,l274,163r-2,l268,163r-3,2l264,168r2,1l267,166r2,l270,167r1,1l273,167r1,l275,166r2,l277,168r,28l277,198r,6l276,204r-2,l273,204r,-5l274,194r1,-4l275,189r1,l277,189r,1l277,196r,-28l276,168r,10l275,180r-1,2l274,191r-1,2l273,194r,1l273,197r-1,3l272,201r,2l271,204r-1,l269,204r1,-5l272,196r,-1l273,191r,-1l274,191r,-9l272,183r-3,1l271,181r3,-4l276,176r,2l276,168r-2,l273,168r1,2l274,172r,1l275,173r1,l273,178r-3,4l267,185r-2,1l263,186r-1,1l261,188r-3,l258,189r,1l258,191r2,l262,190r,1l263,191r1,l266,191r2,-1l269,190r3,1l270,196r-1,4l268,204r-3,1l262,203r,-3l262,199r-5,1l257,199r-2,l254,198r,-1l255,195r1,1l257,197r,2l257,196r-1,-1l254,193r,-3l255,188r-1,-1l254,186r,-1l253,184r-2,1l249,186r,-1l248,186r,3l248,190r2,1l252,190r1,l253,193r,4l253,199r-2,l250,199r,-2l251,196r2,-1l253,197r,-4l252,194r-2,3l249,198r-1,1l247,199r-2,-1l245,199r-1,l245,202r3,4l250,206r2,l253,207r,1l254,209r,1l252,210r,6l253,217r2,l256,217r2,l258,216r1,l261,217r3,l266,218r2,1l268,223r4,l275,222r-3,-2l272,218r5,-1l275,224r5,-1l281,223r,-3l280,219r-1,-1l281,217r1,1l284,219r,4l287,224r3,-2l287,219r,-1l287,217r1,l289,217r2,2l291,223r3,1l298,223r-3,-4l294,217r2,-1l297,215r2,-3l300,209r2,-2l305,206r2,-1l307,204r1,-1l310,201r,-2xm341,215r-4,-1l336,214r-2,-2l334,214r-1,l332,213r-1,l331,212r-1,1l329,213r-1,l328,211r-1,l326,213r3,2l331,214r1,2l335,214r,2l333,217r,3l334,222r-2,1l333,224r2,-1l333,220r1,-2l335,218r1,-1l335,216r1,-1l337,215r1,1l339,215r-1,l340,215r1,xm342,142r,-1l341,139r-4,l336,138r-2,-1l331,136r-11,-3l305,130r-10,-1l284,128r-4,l273,128r-12,l251,130r-14,3l228,135r-2,1l223,136r-1,1l220,138r-3,l216,140r,2l219,143r3,-2l226,140r3,-1l231,138r10,-3l247,135r11,-3l269,131r13,1l284,132r3,l306,134r9,2l319,137r9,2l333,140r3,3l341,143r1,-1xm343,212r-1,-2l341,210r-2,l337,210r-2,l335,212r2,-2l341,210r1,2l341,215r1,-1l343,214r,-2xm344,242r,l344,243r,1l344,242xm359,290r,xm363,216r,xm374,218r,l374,219r,-1xm378,212r-2,-2l376,208r1,-2l376,206r1,-4l376,200r-1,2l376,204r-1,l375,206r1,2l374,208r1,2l375,212r,2l375,216r-1,2l378,212xm390,163r-2,-1l388,163r2,xm397,384r-1,l396,386r-1,l397,388r,-4xm398,380r-3,l395,384r1,l396,382r2,-2xm405,450r-10,2l393,452r1,2l396,452r5,l405,450xm408,176r-1,l407,177r1,-1xm408,178r-1,l407,177r-4,1l404,182r-1,2l402,186r-1,l400,188r-2,2l399,192r1,-2l401,188r1,l402,186r1,l405,184r1,-2l408,180r,-2xm408,290r-1,l405,292r,2l406,296r1,l407,294r1,-4xm408,449r-3,1l406,450r2,-1xm409,438r-17,l389,440r-1,2l387,445r,1l389,446r,-1l389,444r,-2l390,442r,-2l402,440r7,-2xm410,184r,-2l409,181r,1l407,186r-3,2l402,192r,1l401,194r1,1l403,195r,-1l403,193r1,-2l405,189r2,-2l408,186r2,-2xm410,430r,l410,428r-1,-2l408,426r-9,-8l385,416r,16l385,440r-1,4l383,444r,-2l382,440r,-2l381,438r,-2l379,436r,-2l380,434r-1,-2l378,432r-2,-2l377,430r1,-2l377,428r-2,-2l376,426r,-2l375,422r-3,-2l374,418r-1,-2l377,416r,2l377,420r1,2l379,422r1,-2l381,420r,-2l381,420r-2,6l384,426r-1,4l385,432r,-16l371,414r-2,2l365,416r-3,1l362,418r-1,2l361,424r-5,l357,422r2,l359,420r1,l360,418r2,l362,417r-4,l358,418r-1,2l356,418r2,l358,417r-9,1l343,420r,2l343,424r-3,l339,422r4,l343,420r-8,2l322,426r-3,1l319,430r,2l315,432r1,-2l319,430r,-3l308,432r-5,1l303,434r-1,2l302,434r1,l303,433r-2,1l301,444r,1l301,446r-6,l296,444r2,-2l300,442r1,2l301,434r-2,l299,438r-2,2l295,442r-1,2l294,454r-5,l290,452r1,-2l293,448r1,2l294,452r,2l294,444r,-2l295,440r-1,-2l293,438r,2l292,440r,-2l292,436r3,l297,438r2,l299,434r-1,l291,435r,11l290,448r-1,2l288,450r,-2l288,446r-1,l286,448r-1,-2l286,445r,1l289,444r2,2l291,435r-4,1l284,436r1,2l284,438r,2l286,442r,3l285,444r-2,l283,442r-2,l281,440r,-2l279,440r1,-2l281,438r3,-2l271,436r2,2l273,440r-1,-2l272,440r,2l269,442r1,2l267,444r,4l266,448r,-2l264,448r1,l265,450r-1,l263,450r,4l259,454r,-2l259,450r,-2l261,450r2,2l263,454r,-4l262,448r-1,-2l263,444r4,2l267,445r,-1l267,445r,-1l267,448r,-4l267,442r-1,l266,440r3,l269,438r-2,l268,436r-5,l261,436r,4l260,440r,-2l259,438r-1,2l259,442r,2l257,442r-2,-2l254,438r2,l258,436r3,l261,438r,2l261,436r-6,-2l252,433r,3l251,436r,-2l252,436r,-3l248,432r-10,-3l238,432r-4,l234,430r3,l238,432r,-3l235,428r-7,-2l226,425r,3l224,430r-3,l221,432r-1,-2l219,428r1,-2l221,426r,2l226,428r,-3l219,422r-3,l209,420r-3,-2l195,416r-7,-2l173,414r-14,2l146,418r-1,2l165,416r,4l164,424r,8l164,436r,4l164,444r-2,2l161,448r-2,2l147,450r-6,-4l126,438r8,6l142,450r12,2l159,452r2,-2l163,448r2,-2l166,442r-1,-4l165,434r2,l166,430r,-2l167,430r2,l170,428r-1,-2l169,424r1,l170,426r1,l173,424r-1,-4l172,418r1,l174,420r2,l176,418r,-2l180,416r,2l183,418r-2,2l178,420r-1,4l179,424r,2l175,426r,2l177,428r,2l174,430r-1,2l174,432r1,2l172,434r,2l171,438r,2l170,440r,2l169,442r,2l168,444r,2l167,446r1,2l167,448r,2l169,450r,-2l171,448r1,-2l173,446r-1,-2l174,444r,-2l176,442r,-4l177,438r,2l178,440r1,-2l178,436r4,l181,434r,-2l185,432r-1,-4l188,428r-1,-4l188,422r1,l189,424r2,l192,422r,-2l192,416r1,2l195,418r-1,2l195,422r2,l194,424r-2,l191,426r,2l189,428r-1,2l189,432r-1,l187,434r-1,l186,436r-1,l185,438r,2l183,440r,2l182,442r,2l181,444r,2l179,446r1,2l179,448r,2l178,450r,2l180,452r,-2l183,450r,-2l185,448r-1,-2l187,446r-1,-2l189,444r-1,-2l191,442r,-2l191,438r1,2l193,440r1,-2l193,436r4,l196,434r1,-2l201,432r,-2l201,426r1,l203,428r3,l206,426r-1,-4l206,420r1,2l209,424r1,-2l213,422r-2,2l209,424r,2l209,428r-2,2l206,432r2,l207,434r-3,l204,436r1,l205,438r-2,l202,440r1,l201,442r,2l200,444r,2l199,448r-2,l198,450r-1,2l196,454r,2l197,456r1,-2l200,454r,-2l202,452r,-2l203,450r,-2l205,448r,-2l207,446r,-2l210,444r-1,-4l213,440r-1,-4l213,436r1,2l216,436r-1,-4l216,430r1,2l221,432r1,l223,434r-5,l218,436r,2l216,438r-1,2l217,440r-1,2l214,442r,2l213,444r-1,2l211,448r-1,l210,450r-1,l209,452r-1,2l206,456r1,2l207,456r1,2l208,456r1,l210,454r2,l212,452r2,l214,450r1,l216,448r,2l217,450r,-2l218,446r,2l219,448r1,-2l220,444r3,l223,442r,-2l224,440r,2l225,442r1,-2l227,438r,-2l228,436r,2l231,438r,-2l231,432r1,l232,434r4,l234,436r-2,l231,438r2,l231,440r-2,l228,442r1,l230,444r-4,l226,446r-2,l224,448r-1,2l222,450r,2l221,452r-1,2l219,454r,2l217,458r,2l219,460r,-2l221,458r1,-2l224,456r,-2l227,454r,-2l229,452r1,-2l230,448r1,l231,450r1,l233,448r-1,l233,446r3,2l236,445r,-1l237,442r1,2l241,444r-1,-4l241,438r,2l244,440r-1,-2l244,434r2,l248,436r2,2l248,440r-3,-2l244,440r1,l245,442r-4,l241,444r1,l242,446r-4,l238,448r-1,l236,450r,2l234,452r,2l232,454r,2l231,456r-2,2l226,462r,2l229,462r1,l231,460r2,l233,458r3,l236,456r3,l239,454r3,l241,452r4,l245,450r,-2l246,448r,2l249,450r-1,-4l249,446r1,2l252,446r,-4l252,440r2,2l256,444r1,2l252,446r1,2l250,448r-1,l249,450r1,l250,452r-4,l246,454r-2,l244,456r-2,l242,458r-2,l240,460r-2,l239,462r-2,l235,464r-1,2l237,466r1,-2l242,464r-1,-2l243,462r1,-2l244,462r1,l246,460r2,l248,458r3,l252,456r1,-2l253,456r3,l255,454r1,-2l257,454r1,l259,456r-3,l256,458r-1,l254,460r,2l252,462r,2l250,464r,2l249,466r-1,2l245,470r-1,2l247,472r1,-2l250,470r1,-2l253,468r1,-2l256,466r,-2l259,464r,-2l262,462r,-2l265,460r-1,-2l265,456r1,2l266,460r1,2l268,460r1,-4l268,454r-1,-2l271,452r1,-2l271,450r3,-2l274,446r-1,2l273,446r1,l275,446r,-2l276,444r,-2l277,442r,2l278,446r1,l279,448r2,l282,450r-2,l281,452r3,l286,454r-1,l284,456r,2l284,460r,2l286,462r,-2l286,458r2,-2l288,458r-1,2l291,460r,2l294,462r,2l296,464r,2l298,466r,2l301,468r1,2l304,470r1,2l308,472r,-2l305,470r-1,-2l304,466r-2,l302,464r-2,l301,462r-2,l299,460r-2,l296,458r1,l296,456r-2,l295,454r1,l296,452r1,2l297,456r3,l300,454r1,2l301,458r3,l304,460r3,l307,462r2,l310,464r,-2l311,462r,2l314,464r1,4l319,468r-1,-2l316,464r-1,-2l314,462r,-2l312,460r,-2l311,460r,-2l309,458r,-2l308,454r-1,l306,452r-2,l304,450r-1,-2l301,450r-1,-2l302,448r1,-2l304,446r,2l304,450r3,l307,448r1,2l308,452r3,l311,454r1,l313,456r,-2l314,454r,2l315,456r,2l315,456r1,l316,458r2,l318,460r3,l322,462r2,l325,464r1,l327,462r-2,l325,460r-1,l324,458r-3,l322,456r-2,l320,454r-1,l319,452r-3,l317,450r-2,l314,448r1,l314,446r-3,l312,445r,-1l311,442r-1,l308,442r1,-2l308,438r-3,2l303,440r2,-2l307,436r2,-2l310,436r-1,2l309,440r1,l310,442r,-2l312,440r1,4l315,444r,-2l316,442r1,2l316,446r,2l319,448r,-2l320,446r,4l323,450r,2l325,452r,2l327,454r1,2l330,456r1,2l333,458r1,2l336,460r-2,-2l334,456r-1,l332,454r-1,l331,452r-1,l330,450r-2,l328,448r,-2l326,448r,-2l328,446r-3,-2l324,444r,-2l324,440r-4,l321,438r,-2l317,436r1,-2l321,434r,-2l322,432r1,2l322,438r3,l325,436r1,l326,438r,4l330,442r,2l331,446r1,l332,444r1,l333,448r2,l335,450r2,l337,452r2,l340,454r2,l342,456r2,l344,458r2,l346,456r-1,l345,452r-2,l343,450r-2,l342,448r-2,l340,446r-1,l338,444r1,l339,442r-2,l337,440r,-2l335,440r-1,-2l335,438r,-2l335,434r-4,l332,432r,-2l329,430r-2,-2l332,428r,-2l333,426r,2l333,432r1,l336,434r,-2l337,432r,2l337,436r1,2l340,438r,-2l341,436r,2l340,440r2,2l343,442r,-2l344,440r-1,2l343,444r3,l346,446r1,2l348,446r,2l349,450r2,l351,452r2,l353,454r1,l355,456r2,l355,454r1,-4l354,450r,-2l353,448r,-2l352,446r,-2l351,442r-1,-2l350,438r-1,l349,436r-1,l347,434r,-2l346,430r-3,l342,428r2,l344,426r,-2l346,424r,-2l347,422r1,2l346,428r5,l351,426r1,l352,428r-1,4l354,434r1,l355,432r1,l356,434r-1,2l357,438r1,l358,436r1,l359,438r,2l362,440r,2l363,444r1,-2l364,444r1,2l367,446r,2l368,448r1,2l371,450r,2l373,452r,2l374,454r,-2l373,452r1,-2l373,450r,-2l372,448r,-2l371,446r,-2l370,444r-1,-2l370,442r-1,-2l368,440r,-2l366,438r,-2l367,436r-1,-2l364,434r,-2l365,432r-1,-2l361,430r-1,-2l362,428r,-2l361,424r3,l364,422r2,l366,424r-1,4l367,430r1,l368,428r1,l369,430r,2l369,434r2,l372,432r,2l371,436r2,2l374,438r,-2l375,436r-1,2l374,440r2,l376,442r1,2l378,442r,2l380,444r,2l381,446r,2l382,448r,2l384,450r1,2l386,452r,-2l385,448r1,l387,450r1,l389,452r4,l392,450r-3,l387,448r-1,-2l386,444r1,-10l386,426r-1,-8l394,418r7,4l407,428r1,l409,430r,4l407,434r1,2l410,436r,-4l410,430xm411,259r,-4l411,258r,1xm411,268r,-6l411,259r-1,5l410,268r,8l410,278r,12l409,293r,1l410,296r1,-6l411,268xm412,346r,l412,345r,-3l411,328r-2,-10l408,306r1,-7l409,298r-1,-2l407,296r,10l408,314r1,12l410,336r1,10l411,352r-1,4l409,360r-4,2l401,366r-4,4l396,370r1,-2l396,368r,-2l396,364r,-2l395,360r,-2l393,358r1,2l393,360r,2l391,364r1,2l392,368r-1,l391,370r-1,l390,372r1,l391,374r-1,l389,376r2,l391,378r-2,l389,380r1,l390,382r-3,l392,384r,2l392,388r1,l394,386r1,l394,384r-1,l393,382r-1,l392,380r2,l394,382r1,l395,380r,-2l393,378r,-2l395,376r,-2l397,374r3,-6l410,360r,-2l411,358r1,-2l412,352r,-6xm414,296r,-3l413,291r-2,l412,295r,2l414,296xm415,257r-1,l413,257r,1l413,263r,6l413,275r,1l412,278r2,1l415,278r-1,-1l414,276r1,-1l414,273r1,-1l415,268r,-4l414,260r1,-3xm419,404r-1,l419,404xm420,124r-1,l419,125r1,-1xm420,197r-1,-3l416,198r-2,5l412,207r1,1l412,209r1,l414,208r,-2l415,204r1,-2l417,201r,-2l418,198r2,-1xm421,297r-1,-3l420,292r-1,l419,294r-1,3l419,298r2,-1xm422,265r-1,-6l420,259r,3l420,266r,3l420,271r,3l420,275r,2l419,280r1,l422,281r,-3l421,276r,-6l422,265xm423,120r-1,l421,122r-1,l420,124r3,l423,120xm426,174r-7,-2l412,170r-2,l408,168r-3,l396,164r-6,-1l395,166r5,2l408,170r,6l409,174r1,-2l416,172r3,2l419,176r-2,4l418,184r1,l418,180r2,-2l420,180r-1,2l420,182r3,-2l422,178r-2,-2l421,174r5,xm426,174r,xm426,160r-3,-1l424,160r2,xm428,299r,-3l428,294r-1,l426,295r-1,4l427,300r1,-1xm429,262r-1,-1l427,261r,5l427,271r,7l426,280r1,2l429,282r-1,-3l428,278r,-3l428,273r1,-2l428,269r,-2l428,265r,-1l429,262xm434,302r-3,l432,306r,2l432,314r,6l433,314r,-2l433,306r,-2l434,302xm434,239r,-1l433,238r,-1l433,238r-1,1l432,240r-2,3l429,246r-2,2l427,250r-2,2l427,253r1,-1l428,250r,-1l430,247r1,-3l433,241r,-1l434,239xm435,296r-1,-1l433,295r,1l433,298r-1,2l433,301r2,-1l435,296xm436,70r-1,l434,71r2,-1xm436,440r-1,l433,442r-3,4l432,448r1,-2l433,444r1,-2l436,440xm437,157r-1,1l435,156r,-1l435,154r,-1l435,160r-1,-2l435,158r,2l435,153r-1,-1l432,154r,1l433,158r-1,2l428,160r2,2l433,162r3,-2l437,157xm438,156r,l437,157r1,-1xm439,261r,-2l437,260r,2l436,263r-1,2l434,266r-1,2l433,270r-1,2l431,274r-1,-2l431,269r,-2l432,265r1,-2l433,260r2,-3l435,255r1,-1l437,253r,-1l436,252r-3,2l433,258r-2,3l431,260r,-1l431,258r-1,l430,256r1,-1l431,254r1,-2l433,251r,-1l433,249r1,-2l434,246r2,-1l436,244r,-1l435,243r-1,1l434,246r-1,1l432,250r-2,3l429,257r,1l428,259r1,l430,258r1,1l431,260r-1,3l431,268r-1,3l431,274r-1,1l430,278r1,1l430,284r1,2l430,291r-1,4l430,300r1,-8l431,284r,-9l432,276r1,-1l433,273r1,-2l434,269r2,-3l437,264r,-1l439,261xm441,267r-1,-1l439,266r,2l438,270r-1,1l437,272r-2,3l435,277r-1,1l434,279r-1,1l432,281r2,1l435,279r1,-3l438,273r,-2l439,270r1,-2l440,267r1,xm441,66r-1,-2l440,67r,3l438,71r2,l441,66xm441,73r,xm442,276r-1,-1l440,275r-1,3l438,282r-1,3l436,286r,1l435,288r-1,2l435,290r1,l437,288r1,-2l438,285r1,-2l440,282r,-1l440,280r,-1l442,276xm443,417r-2,-2l442,416r1,1xm443,285r-1,-1l442,285r-1,l441,286r-1,1l439,290r-1,4l437,297r-1,l435,297r,2l438,299r,-3l439,294r1,-3l441,288r2,-3xm443,42r-3,2l438,46r2,l441,44r1,l443,42xm443,42r,xm445,209r-2,-4l442,203r-1,-2l441,198r-1,-1l439,200r2,3l440,206r,2l439,209r1,1l441,210r,-2l442,208r1,1l442,212r1,l445,209xm445,148r-1,-4l445,142r,-8l444,130r,-4l443,122r-8,l434,124r-3,l430,126r-5,l423,128r-3,l419,125r,1l418,126r,4l417,136r-3,6l413,150r-1,l412,148r-1,l411,142r3,-4l416,132r1,-2l418,130r,-4l415,128r-2,4l412,138r-2,2l410,142r-1,4l405,146r1,-2l408,142r2,l410,140r-1,l406,142r-3,2l401,144r1,-2l400,142r,2l401,146r3,l405,148r4,l415,154r5,4l423,159r-4,-3l415,152r,-2l416,148r,-2l416,144r,-2l417,142r,-2l418,138r1,-2l419,134r1,-2l419,130r3,l421,134r,4l422,146r-2,6l419,154r2,2l422,152r1,-2l423,142r,-8l423,130r2,-2l426,130r,2l426,136r,4l427,142r,6l426,150r3,l428,148r1,-2l428,138r,-3l428,130r,-2l430,128r,6l433,140r,8l432,150r3,l435,146r-1,-6l432,134r,-8l434,126r2,-2l436,126r,2l436,130r,2l437,137r1,3l438,146r,2l441,148r-1,-4l440,142r-1,-6l437,130r1,-6l442,124r,2l442,129r,3l443,135r,3l443,144r-1,2l443,148r2,xm448,52r-3,-2l443,49r-2,l439,49r-2,-1l436,49r1,2l440,51r3,l444,52r,1l444,52r-4,1l439,53r-1,l438,52r-1,l437,53r1,1l438,56r-1,l438,57r1,-1l441,55r2,l444,55r1,l444,54r2,l448,52xm448,298r-1,-4l445,291r-2,l445,294r-1,1l443,294r,1l441,296r-1,3l439,301r-1,2l437,304r,1l437,306r-2,2l436,309r2,-1l438,306r1,-1l440,302r1,-4l444,296r,1l442,300r2,1l445,300r-1,-3l446,297r,1l446,301r1,l448,298xm450,174r-2,l448,176r2,-2xm450,288r-1,-4l449,281r,-2l449,276r-1,-1l447,275r-1,4l445,285r1,2l446,288r,1l446,291r1,l448,290r-1,-2l447,287r,-2l447,283r1,-2l449,285r-1,4l450,290r,-2xm451,62r-1,-2l447,60r-1,4l448,66r2,-1l449,64r-1,l448,62r3,xm451,58r-2,-2l451,54r-1,-2l449,48r-7,-2l445,44r-2,l441,46r-1,2l447,48r3,6l448,56r-1,2l451,58xm452,66r-2,-2l450,65r1,1l452,66xm452,268r-1,-2l451,265r,-2l451,260r,-2l450,257r,-1l450,254r,-1l450,251r,-1l449,250r,2l448,254r,2l448,259r-2,3l447,264r2,l448,261r1,-1l450,262r-1,4l451,268r1,xm452,76r-1,l450,78r1,l452,76xm453,174r-3,l450,176r-2,l443,176r,2l432,202r-8,16l424,222r,2l423,226r-1,2l422,224r1,l424,222r,-4l421,224r-11,24l398,272r-2,4l393,282r-2,6l388,292r-1,6l383,302r2,-6l385,292r1,-6l387,282r1,-10l390,268r8,-16l408,232r3,-6l413,222r6,-12l426,196r5,-10l433,182r2,-4l443,178r,-2l432,176r-6,-2l429,176r4,2l432,182r-3,4l427,190r-1,l426,192r-1,4l424,196r,-4l425,190r1,2l426,190r-1,l426,186r-3,l424,188r-1,l423,190r,2l423,194r-1,2l422,198r-2,2l419,202r-1,l417,204r-1,4l415,210r-1,2l415,214r-1,2l413,216r-1,2l413,222r-2,l411,214r1,-10l414,196r,-2l416,192r,-2l414,190r,4l413,196r-1,l411,198r,4l411,204r1,2l411,212r-1,12l409,226r-2,-2l409,220r-1,-1l408,216r1,-2l407,214r,2l407,222r-1,2l407,226r-1,2l407,232r-2,l405,216r1,-4l407,204r,-2l408,202r,-4l409,196r1,-2l411,192r2,-2l413,186r-2,l411,188r,2l410,190r,2l409,192r-3,8l406,208r-1,8l405,220r,2l405,224r,10l404,236r-5,10l394,258r-6,10l388,264r-1,-2l387,258r1,-8l388,248r,-4l387,242r,2l387,242r1,-2l387,238r1,-2l388,222r,-46l388,174r,-11l386,162r,100l386,264r-6,l380,282r,2l379,286r,4l377,292r-2,2l374,296r-4,-3l370,296r-1,l369,326r-2,2l365,326r-1,l346,309r,1l339,318r-2,3l337,384r-2,l335,386r1,2l334,390r-6,2l328,390r1,-2l326,388r1,-2l327,384r-1,l326,382r-1,l325,380r-1,l328,378r3,-2l335,372r1,l336,374r-1,l335,376r,2l336,380r-1,l335,382r2,2l337,321r-4,3l326,330r-3,l323,392r-3,2l317,396r-3,l313,394r-1,-2l312,390r-1,l311,388r-2,-2l313,384r3,l320,382r1,l320,384r1,2l320,386r,2l322,388r,2l320,390r1,2l323,392r,-62l322,330r-1,-2l321,326r,-2l334,312r7,-6l342,306r,2l344,308r1,2l346,310r,-1l343,306r-4,-4l336,298r-5,-6l332,292r2,-2l335,288r2,l337,290r3,2l340,294r3,2l345,298r2,2l351,304r4,4l359,312r4,4l366,318r3,4l369,326r,-30l366,296r-4,-4l359,290r3,4l359,298r-3,2l353,304r-2,-2l349,298r2,-2l354,294r3,-4l359,290r-2,-2l356,286r,-2l356,282r1,l359,284r2,2l366,290r2,2l370,296r,-3l368,290r-6,-6l360,282r-3,-4l358,276r2,-2l362,272r3,4l368,278r3,4l373,284r3,2l379,290r,-4l377,284r-1,-2l373,280r-1,l371,278r-2,-2l369,274r-3,l366,272r7,l374,276r1,l377,278r2,2l380,282r,-18l339,264r,16l328,292r-6,6l320,296r-2,-2l317,294r,-2l319,290r,-1l320,288r,-2l320,284r,-2l323,278r4,-2l330,272r3,2l336,278r3,2l339,264r-25,l314,262r72,l386,162r-1,l382,154r,54l380,210r,2l381,214r-2,2l380,216r1,4l380,220r-1,2l377,222r-1,-2l374,219r,1l375,222r1,2l376,226r-2,2l375,234r,2l375,240r-1,2l374,244r1,l374,246r,2l373,248r-1,-2l372,244r-1,l370,246r,-2l371,242r1,-2l372,238r1,-2l373,234r-1,-4l369,226r,-4l368,220r-2,l365,219r,-1l365,216r-2,l364,220r2,l367,222r1,2l369,226r,2l369,230r-1,2l368,240r-2,2l366,244r-1,2l364,246r,-2l364,242r-1,2l363,242r1,l364,240r1,-2l366,236r,-2l366,230r-2,-2l364,224r,-2l362,220r-1,-1l361,218r-1,-2l361,214r-2,-2l360,212r,-2l359,210r,-2l362,208r-1,2l361,212r1,2l363,216r,-4l362,212r,-2l362,208r,-2l362,204r-1,-8l360,193r,9l357,202r-6,2l349,202r,-8l351,184r1,-8l352,174r,-2l356,172r1,6l358,186r1,6l359,194r1,2l360,200r,2l360,193r-1,-7l358,176r1,l360,178r7,l367,182r3,l371,184r1,2l373,186r,2l374,188r,2l375,190r1,2l377,194r1,2l379,198r-1,l379,200r,6l382,208r,-54l381,152r,-2l381,146r,-2l382,144r1,-2l387,136r4,-6l395,124r5,-6l403,110r4,-6l412,100r3,-2l418,98r2,-2l413,96r-3,4l406,104r-1,2l404,106r-1,2l401,114r-4,4l392,126r-3,4l386,136r-4,4l381,142r-1,2l380,146r-1,2l379,150r-17,l362,170r-1,2l360,174r-2,l357,172r1,-2l359,170r,-2l358,166r-1,-2l353,164r-2,2l350,169r,1l352,172r-1,2l350,174r,4l347,200r,2l348,202r1,2l349,206r-1,l347,208r1,2l346,210r1,2l346,214r2,4l348,224r-2,4l346,230r,4l346,242r,2l346,246r,2l344,248r,-2l345,244r-1,l343,244r,-1l343,244r-1,l344,240r,-8l344,228r-1,-4l343,222r-1,-2l342,222r-1,4l339,230r,6l339,238r1,2l339,242r,2l338,246r-1,l338,244r-1,-2l336,242r1,-2l337,234r2,-6l337,222r1,-2l339,218r1,2l341,220r1,2l342,220r-2,-2l339,216r-2,l337,220r-2,2l335,226r-2,2l330,228r-3,-2l330,218r-5,-2l320,216r-1,-2l320,212r6,l326,208r1,l327,206r-1,l327,204r-1,-2l327,200r,-2l328,196r1,l329,194r,-2l331,192r,-2l333,188r,-4l335,184r1,-2l338,180r1,l339,178r3,l342,176r4,2l347,176r2,l350,178r,-4l349,174r-1,-2l348,170r,-4l348,164r2,-2l359,162r2,4l362,170r,-20l314,150r,4l313,190r,124l312,356r,24l310,382r-3,2l304,384r-3,2l295,386r-10,4l276,390r-19,-4l248,384r-4,-2l244,386r,2l243,388r,2l242,390r,2l241,392r-1,2l240,396r-5,l232,394r,-2l233,392r,-4l233,386r-1,l232,384r1,l234,382r3,l239,384r4,l244,386r,-4l240,380r1,-44l241,332r,-16l241,312r,-40l241,264r,-4l241,250r,-24l242,194r,-8l242,156r,-2l314,154r,-4l240,150r,114l235,264r,28l233,292r,2l230,294r,86l229,380r,2l228,382r,2l227,384r-1,2l227,386r,2l225,388r1,2l226,392r-4,l219,390r-2,-2l218,386r,-2l216,384r1,-2l218,382r,-2l217,380r,-2l218,378r1,-2l218,376r1,-2l218,372r4,2l226,376r4,4l230,294r-1,2l226,296r,2l226,332r-4,l221,328r-1,-2l220,325r1,5l223,334r-3,l219,336r-2,-2l216,334r,-1l216,334r-1,l215,336r-1,l214,368r,2l214,372r-1,l212,374r1,l213,376r-1,-2l212,376r-1,l212,378r-1,l210,380r,2l209,384r,2l206,386r-4,-2l199,384r2,-2l202,378r-3,l200,376r1,l200,374r-1,l200,372r,-2l200,368r-1,l200,366r-1,-2l200,364r-1,-2l200,362r-1,-2l200,358r-2,-2l197,356r,2l196,358r1,2l196,360r1,2l195,362r1,2l195,364r,2l195,368r-1,l194,370r-1,l193,372r1,l194,374r-3,l193,378r-2,l191,380r1,2l188,382r-4,-2l181,380r1,-2l184,376r-4,l180,374r2,l182,370r-1,l182,368r-2,l180,366r1,l181,364r,-2l180,362r-1,-2l180,360r-1,-2l181,358r-2,-2l180,354r-1,l178,352r,2l177,354r1,2l177,356r,2l175,360r2,l176,362r,2l175,364r,2l176,366r-1,2l175,370r-1,l174,372r-1,l175,374r,2l173,376r,2l174,378r,2l163,380r1,-2l165,378r,-2l162,376r1,-2l164,374r,-2l162,372r1,-2l163,368r,-2l162,366r1,-2l161,364r1,-2l161,362r1,-2l161,360r,-2l161,356r-2,l159,358r-1,l159,360r-1,l159,362r-2,l158,364r-1,l157,366r,2l158,368r-1,2l157,368r-1,2l157,370r1,2l153,372r,-4l151,366r1,l152,364r-1,-2l150,362r,-2l149,358r-1,-2l146,350r-1,-10l145,332r-1,-14l142,306r-3,-12l137,280r,-2l137,274r,-2l137,270r,-4l137,252r,-2l137,242r,-4l137,234r,-2l138,232r4,8l147,250r4,10l153,264r2,4l158,272r4,10l167,294r5,10l176,316r7,16l192,346r10,12l214,368r,-32l214,334r,-2l215,332r1,2l216,333r-1,-1l215,330r,-4l216,324r1,-2l219,324r-1,-2l217,320r,-2l218,318r,-2l221,322r3,4l226,332r,-34l222,298r-1,2l220,304r,1l220,308r,2l220,312r-6,l217,310r3,2l220,310r-2,l218,308r2,l220,305r-1,1l217,306r,2l217,310r-3,l214,308r3,l216,306r-1,l215,303r-1,3l212,306r-1,2l213,308r,2l211,310r,4l217,314r,2l216,318r,2l214,330r-1,6l210,336r,-2l209,334r-1,2l208,334r-2,2l206,334r-2,l201,334r-2,2l198,334r2,-6l203,322r2,-6l206,314r-1,l205,316r-3,6l200,328r-4,6l194,334r,-2l191,332r,-2l193,326r2,-4l198,318r1,-4l198,314r-1,-2l200,312r,2l199,314r2,2l203,314r-2,l201,312r-2,-2l196,310r1,-2l197,306r3,-2l198,304r-1,-2l197,301r,-1l196,298r-5,l191,296r,-2l189,296r-1,l188,294r,-2l186,294r-1,l184,292r1,l184,290r-2,2l182,290r,-2l185,288r1,2l187,290r-1,-2l187,288r-1,-2l185,286r,-2l187,284r,-2l188,282r,2l189,284r,-2l189,280r2,l192,278r,1l192,278r2,l194,276r3,l197,278r1,l198,276r1,l199,274r3,l203,276r-1,l202,278r1,l203,279r,3l204,284r-3,l202,282r-1,l201,284r-1,2l203,286r,2l203,289r-1,3l205,296r1,4l205,302r,2l203,304r-1,-2l202,304r-2,l203,306r-1,2l204,308r-1,-2l204,306r1,-2l206,300r2,-2l209,296r1,-6l211,292r2,l213,290r,-1l210,290r,-2l209,288r-1,-1l208,289r-1,1l208,292r,2l207,296r-1,2l205,294r-2,-2l203,286r1,1l204,286r1,-2l205,286r1,-2l205,284r-1,-2l204,280r1,2l205,280r,-2l203,278r1,-2l203,274r2,l206,272r1,2l208,274r1,2l210,276r,-2l212,272r,2l214,274r-1,2l214,276r,2l216,278r,-2l215,276r,-2l219,274r,2l220,276r-1,2l220,278r,2l221,280r,-2l221,276r4,l224,278r1,l225,280r-3,l222,284r1,l223,282r2,l225,280r1,-2l227,278r,2l229,280r-1,2l227,284r1,l227,286r2,l229,282r2,2l232,284r1,2l232,286r-1,2l231,290r2,l232,288r2,l234,290r1,l235,292r,-28l196,264r-13,-2l173,262r-1,l170,264r,30l168,294r,-1l168,292r-2,-4l166,286r-1,l163,282r-1,-4l157,268r-3,-6l151,256,140,232r-8,-16l128,208,112,174,100,148r-4,-8l95,138r5,l100,140r1,2l102,144r1,2l104,148r3,6l108,152r2,-4l111,144r1,2l112,152r-1,3l110,158r-3,-3l110,162r3,4l116,174r9,18l129,200r4,10l142,228r9,18l168,282r1,4l170,290r,4l170,264r-1,l169,262r,-2l173,262r1,-2l189,262r47,l240,260r,4l240,150r-3,l237,196r-3,2l231,200r-2,4l230,208r1,4l232,216r-3,-2l226,212r-3,-4l221,209r,19l219,230r-4,2l212,236r1,4l215,246r1,4l212,248r-4,-2l204,242r-4,2l197,248r-5,2l194,246r1,-6l197,236r-3,-4l189,230r-2,-4l192,226r4,2l200,226r2,-2l202,220r2,-4l205,216r1,4l207,224r2,2l212,228r6,-2l221,228r,-19l218,210r-2,4l212,216r1,-4l214,208r1,-4l213,200r-3,-2l207,196r3,-2l214,196r4,l219,194r1,-2l220,190r2,-4l224,188r1,4l226,196r3,l234,194r3,2l237,150r-16,l216,146r-8,-2l200,144r3,2l210,146r4,4l218,152r3,4l219,156r,14l219,172r-3,l215,174r-1,2l212,176r,2l212,182r2,4l215,190r-4,-2l208,186r-3,-2l202,186r,10l200,198r-4,2l194,204r1,4l196,212r1,4l193,212r-3,l189,210r-2,-2l183,210r-2,4l177,216r1,-6l180,204r-2,-4l175,198r-3,-2l176,194r4,2l183,194r2,-2l185,188r2,-2l189,188r1,4l191,196r4,l198,194r4,2l202,186r-1,l199,188r-4,2l195,186r2,-4l198,178r-2,-4l192,172r-2,-2l201,170r1,-4l203,164r2,-4l207,162r,4l209,170r10,l219,156r-5,-2l211,150r-8,l203,152r1,2l209,154r1,2l209,158r-2,-2l206,156r-3,-2l202,154r-5,2l192,154r-3,-2l168,152r,2l168,157r,1l168,160r,38l168,224r-1,52l166,274r-1,-2l164,270r-1,-2l162,266r-1,-2l159,260r-2,-4l151,244r-4,-10l141,222r-5,-10l136,208r,-6l135,192r-1,-1l134,208r-1,-2l132,204r-1,-2l130,200r-1,-2l128,196r-1,-4l125,188r-2,-4l117,174r-2,-4l112,162r4,l117,164r1,2l118,164r-1,l117,162r4,l126,172r5,8l134,196r,2l134,202r,6l134,191r-1,-7l130,176r-4,-8l123,162r,-2l123,156r2,-4l128,144r1,-4l131,136r,-2l132,134r2,4l136,144r2,4l141,152r2,4l147,160r6,2l161,160r7,l168,158r-6,l154,160r-7,-2l143,156r-1,-6l139,146r-2,-4l135,136r-2,-2l132,132r3,-6l134,126r,-1l133,122r,-2l133,118r,-4l135,110r-1,-6l134,106r,2l133,108r,2l133,112r,2l132,114r-1,-2l131,108r,-4l130,104r1,2l130,108r,6l132,118r1,6l133,126r,2l132,128r,2l130,132r-4,2l124,136r3,l128,134r2,l127,144r-3,8l121,160r-9,l112,158r,-2l113,155r,-5l113,148r,-4l113,136r1,-8l114,124r1,-6l116,108r,-2l117,104r,-4l117,96r,-6l116,86r5,2l127,90r4,2l136,98r4,8l143,114r-1,2l140,118r-1,2l137,122r-1,4l139,122r4,-6l144,116r2,4l146,126r2,6l149,135r-1,-11l145,116r-1,-2l145,114r-2,-6l140,104r-2,-4l135,96r-3,-4l124,88r-6,-2l116,84r-1,-2l116,80r,-2l117,76r1,l114,72r-4,-2l109,72r4,l115,74r,2l114,78r,2l113,82r-2,2l110,88r,2l110,92r2,l112,90r-1,l111,88r1,-2l113,84r3,4l116,96r-1,4l115,106r-2,12l113,119r,3l112,124r-2,-7l111,124r,6l111,135r-1,9l107,152r-2,-4l104,144r-3,-4l104,138r1,l106,134r-1,-2l105,130r,-2l104,128r1,-4l103,124r-1,-2l102,118r-6,2l93,120r3,2l100,120r,2l99,124r3,l103,126r-2,2l103,128r1,2l104,132r-1,l104,134r,3l104,138r-3,l101,136r-1,-2l98,136r-2,l94,138r-8,l78,144r-9,4l59,152r-11,2l42,154r4,2l45,158r-1,4l43,166r-1,2l41,172r-1,4l40,178r-1,2l39,182r,2l40,190r,-2l41,190r1,l43,192r3,4l48,198r-2,4l47,212r-6,l37,208r-1,-6l35,196r-4,-6l25,186r-5,-6l15,174r-5,-6l6,162,5,158r,-2l4,155r,-1l5,152,4,150,6,138,9,126r3,-10l15,106r2,l18,110r2,2l21,114r3,6l26,124r3,6l28,129r-1,2l27,132r-1,1l24,133r-1,l22,133r,2l24,135r,2l24,139r-1,1l23,141r2,l26,140r1,l29,140r1,2l32,143r,-2l31,140r,-2l32,137r2,-1l36,135r-1,-1l39,134r1,-2l42,128r-2,6l36,138r-1,6l35,148r,2l36,152r,2l39,156r3,-2l40,154r-2,-2l35,150r1,-6l37,140r4,-6l44,130r1,-2l47,122r4,-4l54,112r4,-6l60,108r1,2l62,110r2,6l67,120r1,4l66,128r-3,4l59,134r-1,l60,136r14,l80,132r2,-2l80,130r-1,l77,132r-3,l71,134r-1,-6l69,123r,11l63,134r1,-2l67,130r1,-2l69,130r,2l69,134r,-11l69,122r-2,-4l65,114r-3,-4l60,106r-1,l59,104r-1,l59,102r3,-4l64,94r4,-4l71,90r,2l72,94r,2l73,96r1,2l75,100r1,4l78,106r2,6l83,118r3,6l84,126r-2,2l81,129r1,l85,126r1,-2l88,124r1,-2l90,122r1,-2l92,120r-2,-3l90,120r-2,l87,122r-2,-2l85,118r-2,-2l82,112r-2,-4l78,104,76,98,73,94,72,90,69,84r,-1l69,88r-3,2l64,94r-2,2l60,100r-3,2l57,104r-1,2l55,106r2,-2l57,102r-3,2l54,106r-1,l53,108r1,l54,110r-1,2l51,114r-2,2l47,120r-1,2l44,124r-2,-2l42,124r-2,8l37,132r,-2l35,130r,-4l37,124r1,-4l40,122r1,2l42,124r,-2l40,120r-1,-2l43,108,47,98r5,-8l58,80r1,-2l61,76r1,-2l65,78r2,6l69,88r,-5l64,74,62,69r,3l56,82r-6,8l45,100r-2,4l41,110r-3,4l37,120r-3,4l34,128r,4l32,131r,3l30,134r-1,-1l29,131r3,3l32,131r-5,-7l23,114r-6,-8l18,104r,-2l19,96r2,-4l21,84,20,82r1,-6l20,72r-1,2l18,76r-1,4l17,104r-2,-2l14,100,13,98r-1,l11,96,9,94r3,-6l13,84,17,72,22,62r2,2l25,66r1,2l27,68r,2l29,72r1,-2l31,68,29,64,27,60,25,58r3,-6l35,38r6,-6l42,32r2,4l46,40r1,4l45,44r-4,2l36,48r-3,2l30,50r-1,2l28,54r-1,2l38,52r5,-2l45,48r1,-2l48,44r3,4l52,54r3,4l57,64r5,8l62,69,60,66,56,58,51,48,47,38,44,32,43,30,39,23r,3l36,30r-4,4l30,38r-2,2l27,44r-1,2l24,48r,2l22,52,19,48r,10l18,60r,2l16,62r,2l17,64r-5,8l10,80,6,88,4,86,3,84,2,82r,-2l1,78,2,76r,-2l5,70,9,68r5,-2l15,64r1,-4l17,58r-3,2l12,62r-2,l8,64,6,66,3,68,5,60,9,52r3,-6l15,50r4,8l19,48,17,46,15,42r2,-4l20,34r2,-4l24,28r2,-4l26,31r,2l24,38r,8l26,42r2,-2l30,36r,-2l30,29r1,-3l31,24r,-2l32,16r1,-2l34,16r1,2l37,22r1,2l39,26r,-3l38,20,35,14,34,12r,-2l37,10r3,4l42,18r2,6l46,28r3,4l51,36r33,70l90,120r,-3l86,108,81,96,76,86r3,-2l83,82r5,l86,84r,2l87,86r2,4l92,92r2,2l96,98r3,2l101,102r7,11l108,112r-6,-10l95,94,88,86r,-2l88,82r2,l92,80r-6,l81,82r-1,l77,84r-2,l72,78,69,72,66,66,63,58,59,52,57,46,54,42,53,38,50,34,47,24,43,18,40,10,39,8,40,6r,-2l38,2r,4l37,8r-4,l31,12,30,10r,-2l31,6,36,2r2,4l38,2,37,,28,4r,6l28,12r4,2l29,18r-3,4l23,28,16,38,10,48,4,60,,72r,2l,76r,2l,80,3,90r6,4l14,102r-3,12l8,126,5,136,3,148r,2l3,152r,4l5,166r6,6l17,178r5,6l29,190r5,8l35,204r1,6l40,212r9,2l48,212r-2,-8l50,200r-1,-4l46,194r-5,-6l40,184r,-6l42,172r1,-3l44,168r,-4l46,160r1,-4l48,154r10,l66,152r7,-4l75,152r2,6l80,162r2,l78,174r-5,10l66,206r,2l65,210r,6l65,242r,6l64,252r1,2l64,256r,6l64,268r-3,6l61,358r-2,l60,356r1,l61,358r,-84l60,274r,12l60,292r-1,4l59,300r1,20l60,323r,11l61,340r,8l60,350r-1,2l58,352r,2l55,354r,-2l57,352r,-2l58,348r,-2l58,344r-2,l56,348r-2,l55,350r-3,l52,348r1,l54,346r1,-2l55,340r-2,2l52,344r-2,2l49,346r2,-2l52,340r-1,-2l50,340r-1,2l47,342r1,-2l49,338r,-2l47,336r-1,2l45,340r-1,l44,338r1,l46,336r-1,-2l44,334r,2l42,336r-1,-2l43,334r,-2l40,332r,-4l39,328r,2l38,330r1,-2l39,326r-1,l38,328r-1,l37,326r,-2l36,324r,2l35,324r1,l36,322r-1,l35,320r-2,l33,318r-2,l31,316r-1,l30,314r,-2l29,314r,2l29,318r2,l31,320r1,l32,322r1,l34,324r-1,l33,326r1,l34,328r1,l35,330r2,l37,332r-1,l36,334r3,-2l39,334r-2,l37,336r4,l41,338r-2,l38,340r6,l43,342r-3,l40,344r4,l45,342r1,l46,344r-1,2l41,346r1,2l45,346r2,2l47,346r2,l49,348r-2,l44,350r-2,l44,352r4,-2l50,352r,-2l52,350r,2l50,352r-4,2l44,356r3,l50,354r3,2l53,354r2,l56,356r-3,l52,358r-4,l46,360r3,2l53,360r5,l57,358r2,l60,360r-1,2l57,362r,2l55,364r-1,2l51,366r-2,2l52,368r5,-2l58,368r,-2l62,366r-1,-4l61,360r1,-2l62,356r1,-2l62,338,61,325r,-9l61,298r,-6l62,286r,-10l65,268r,-4l65,258r1,-3l66,238r,-4l66,232r,-8l66,214r1,-6l70,196r5,-12l79,174r4,-12l88,160r-3,l83,162r-4,-4l77,152r-2,-4l78,146r5,-2l86,140r9,l95,142r1,2l97,146r,2l98,150r2,2l102,156r1,4l97,160r-2,-1l95,160r2,l104,162r3,4l109,172r3,6l120,194r5,10l130,216r6,12l136,230r,12l135,252r,12l135,266r,6l137,286r2,14l141,312r2,12l143,330r,8l145,348r2,8l142,356r2,2l149,358r-1,2l143,360r3,2l149,362r1,2l148,364r-6,-2l137,364r8,l150,366r1,4l152,372r4,4l159,376r1,2l159,378r2,2l161,382r-2,-2l159,378r-2,2l158,380r2,2l160,384r-2,l157,383r1,1l157,384r-2,2l158,386r,-2l158,386r1,l159,388r-3,l155,386r-1,l153,384r-3,l149,382r-1,l147,380r-1,l146,378r-2,-2l143,376r-3,-2l137,374r2,2l141,376r,2l142,380r-2,l139,382r3,2l143,386r-4,l140,388r-2,2l136,391r1,-1l136,388r-1,2l135,400r,4l132,402r,-2l132,398r2,l135,400r,-10l135,394r-1,2l132,396r1,-2l135,394r,-4l134,390r,-2l137,386r-1,-2l134,384r,-2l136,382r,-2l134,380r,-2l135,378r,-2l133,376r1,-2l136,374r-2,-2l135,370r-1,l135,365r-1,1l131,368r-4,-2l122,366r4,2l129,368r1,2l129,370r1,2l129,372r,2l130,374r,2l128,376r,2l129,378r,2l127,380r,2l129,384r-4,l127,388r2,2l128,390r-2,-2l126,390r,2l128,392r1,2l123,394r-2,-2l118,392r2,-2l122,390r1,-4l121,386r,-2l123,384r,-2l122,380r-1,2l121,380r2,-2l123,376r-2,l121,374r1,l122,372r-1,l122,370r,-2l121,368r1,-2l119,366r,-4l116,350r-4,-12l108,326r-3,-12l101,302,99,288,97,274,95,260r,-4l95,248r,-14l96,218r2,-16l100,188r3,-14l104,172r,-2l103,172r-1,2l102,177r,1l101,180r,2l100,186r-1,6l97,206r-2,18l95,230r-1,4l95,236r-1,2l94,248r1,7l95,260r,4l96,276r2,14l101,304r3,12l107,324r3,8l112,340r2,4l115,348r1,4l117,356r2,6l118,366r-2,l117,368r-1,l116,370r1,2l115,372r,2l116,374r,2l115,376r-1,2l116,380r-2,l113,382r,2l115,384r,2l112,386r,2l114,388r1,2l109,390r-2,-2l109,386r2,l112,382r-3,l110,380r2,l112,378r-3,l110,376r2,-2l111,372r,-4l111,366r5,l114,364r-4,l109,366r-2,l107,358r,-6l106,346r-1,-2l105,340r-1,-2l103,336r,-4l102,330r-1,2l103,334r,2l104,338r,4l105,344r,4l106,354r,4l106,368r1,l107,370r-2,l105,378r-2,-2l103,378r-1,l103,380r1,2l101,382r1,2l103,386r-2,l99,384r-2,l98,382r3,l101,380r,-2l99,378r1,-2l101,376r,-2l99,374r1,-2l101,370r1,l102,372r1,l103,374r1,2l105,378r,-8l102,370r-1,-2l100,365r,-23l99,332,97,322r-1,4l98,330r1,6l99,342r1,2l100,350r-1,8l99,360r,6l99,368r-2,4l94,374r,8l93,382r,-2l94,382r,-8l93,374r,4l91,382r-1,l91,384r-1,l90,382r-2,l86,386r-1,l87,384r-2,-2l85,384r-2,l84,382r1,2l85,382r-1,l85,380r1,l87,378r-3,l84,382r-2,2l80,384r,-2l79,382r-1,-2l77,380r-1,-2l79,378r,2l80,380r1,-2l79,378r1,-2l79,376r2,-2l83,370r1,-2l85,366r12,l99,368r,-2l96,364r-12,l83,366r-2,2l81,367r,3l80,372r-1,2l78,374r,-2l80,372r1,-2l81,367r-1,-1l80,365r,-3l81,360r3,-10l87,340r,-14l87,310r,-4l87,290r1,l88,288r,-4l88,282r,-4l88,276r,-8l89,259r1,-15l91,230r2,-14l94,202r3,-12l99,176r2,-12l100,164r1,2l100,168r-1,2l99,172r,2l98,176r,2l97,184r-1,4l95,194r-2,14l91,222r-1,16l88,254r,8l88,266r,4l87,285r,2l87,290r,6l86,299r1,3l86,302r,28l85,338r-1,10l80,354r-1,10l78,365r,9l76,376r,2l76,376r1,-2l78,374r,-9l74,366r-11,4l62,368r-1,l61,370r-2,l59,372r-4,l55,374r-4,l51,376r3,l56,374r7,l64,372r5,l69,370r,-2l71,370r2,l72,368r2,l74,370r-1,l73,372r-2,l72,374r-4,l68,376r-3,l65,378r-4,l61,380r-1,l58,382r-3,l53,384r3,2l59,384r2,-2l66,382r,-2l67,380r,2l68,380r1,l70,378r,2l73,380r-1,-2l75,378r,4l76,384r-4,l73,386r-3,l70,388r-2,l68,390r-3,l64,394r-3,l60,396r1,2l62,396r2,l65,394r4,l69,392r3,l72,390r1,l73,392r1,l74,390r1,l75,388r1,l76,390r1,l78,388r1,-2l79,388r2,l81,386r1,l83,388r2,l86,390r-4,l82,392r-2,l80,394r-2,l77,396r-1,l76,398r-2,l75,400r-2,l71,402r-1,l69,404r4,l74,402r3,l78,400r1,l80,398r,2l81,400r1,-2l82,396r1,2l84,398r,-2l88,396r,-2l89,392r,2l92,394r,-2l93,390r,2l94,392r2,-2l95,388r1,-2l100,386r2,2l98,388r,2l99,390r1,2l95,392r,2l96,394r,2l92,396r,2l90,398r,2l90,402r-2,l88,404r-2,l86,406r-1,l84,408r-2,2l82,412r-2,l80,414r2,l83,412r2,l85,410r3,l88,408r2,l90,406r3,l92,404r3,l95,402r4,l99,400r,-2l100,398r,2l101,400r2,-2l103,396r,-2l104,396r3,l106,392r,-2l109,390r1,2l114,392r-1,1l113,404r,2l111,408r,-2l112,404r,-2l112,404r1,l113,393r-1,1l109,392r,2l110,396r-3,l107,398r,2l108,400r-1,2l104,400r,2l104,404r-2,l102,406r1,2l100,408r,2l99,410r,2l98,412r,2l97,414r,2l96,416r-1,2l94,420r,2l96,422r,-2l98,420r1,-2l100,418r,-2l102,416r,-2l104,414r,-2l106,412r,-2l109,410r-1,-2l109,406r,2l111,408r-6,8l100,424r-6,8l93,436r1,4l95,434r4,-6l102,424r4,-6l109,414r4,-6l116,402r-1,l115,400r2,l117,402r5,-2l118,400r,-2l118,396r,-2l121,394r4,2l127,396r1,l128,398r-1,-2l127,398r-4,l123,400r-1,l132,402r3,4l136,412r,12l136,430r1,4l139,436r4,2l147,440r7,-2l159,440r1,l161,442r-1,2l161,444r1,2l162,445r,-1l162,442r-2,-6l146,438r-4,-2l139,434r-1,l138,432r-1,-2l138,420r,-4l137,408r-1,-4l136,396r2,-6l144,388r6,-2l152,386r1,2l155,388r2,2l161,388r1,2l164,392r,4l165,398r,2l166,402r,2l163,404r-2,-2l159,400r-2,l154,398r-2,-2l149,394r-2,-2l144,392r1,8l147,406r1,8l146,414r,2l149,416r3,-2l150,410r-1,-6l148,398r4,2l155,402r4,2l160,406r4,2l166,408r1,2l170,410r-1,-6l166,396r,-8l168,388r-1,-2l165,386r-2,2l161,388r,-2l162,384r,-2l181,382r23,4l224,394r20,6l267,404r21,l295,402r10,-2l298,400r,-4l296,396r-2,2l296,398r,2l288,402r-28,l257,400r1,-2l258,396r-2,l256,398r-1,l255,400r-8,l244,398r1,l245,396r,-2l246,394r-1,-2l246,392r-1,-2l246,390r,-2l247,388r-1,-2l247,386r9,4l266,392r11,2l279,392r12,l293,390r5,l301,388r2,l305,386r2,2l307,390r1,l307,392r1,l308,394r,2l308,398r1,l306,400r9,-2l324,394r9,-2l342,388r10,-2l363,384r12,-2l381,382r-2,-2l380,380r2,-4l379,376r2,-2l380,372r-2,l378,370r1,l379,368r-1,l379,366r-1,l377,364r1,l378,362r,-2l377,360r1,-2l376,358r2,-4l374,354r,2l374,358r-1,l375,360r-1,2l373,362r,2l374,364r-2,2l373,368r-1,l372,370r1,2l372,372r,2l373,376r-1,l371,378r1,2l373,382r-11,l363,380r-3,l360,378r2,-2l361,376r,-2l360,376r-1,-2l360,374r,-2l359,372r,-2l360,370r,-2l359,368r,-2l358,366r,-2l358,362r-1,l357,360r-1,l357,358r-1,l356,356r-1,2l354,358r1,2l354,360r1,2l354,364r1,l355,366r-1,l354,368r-1,l354,370r,2l353,372r,2l355,374r-1,2l353,376r,2l354,378r1,2l353,380r-1,2l353,382r1,2l348,384r-3,2l345,384r-3,l342,382r2,l343,380r-2,l342,378r,-2l341,376r,-2l341,372r-1,l340,370r-1,l350,360r9,-10l367,340r6,-10l374,328r,-2l376,324r1,-4l378,316r5,-8l385,304r1,-2l393,286r5,-10l398,274r2,-2l401,270r1,-2l402,266r2,-2l404,278r,10l404,290r,4l405,285r,-3l405,274r,-10l405,262r,-2l406,260r1,-2l407,268r,2l407,272r,2l406,276r2,2l409,276r-1,-4l408,270r1,-12l408,254r1,-2l410,250r1,5l411,250r,-2l413,244r1,-4l417,238r,20l416,274r,6l416,284r-1,14l417,294r-1,-1l416,290r1,-1l417,282r,-2l417,278r,-2l417,270r1,-6l417,262r,-24l417,236r1,-4l420,230r1,4l420,240r,4l422,244r,-1l422,230r2,l423,228r1,l424,240r,47l424,289r-1,1l423,294r-1,4l423,300r1,-8l424,284r,-8l424,256r,-6l424,248r,-10l425,238r,-2l426,234r1,-2l429,226r1,-1l430,226r2,-1l432,223r1,-2l433,223r,2l433,226r,1l432,227r-1,5l426,237r,6l427,243r,-1l427,241r1,-2l429,238r,-2l431,234r,-2l432,231r1,-2l433,228r1,l434,222r,-6l432,212r-1,l431,213r,2l431,216r,3l432,221r-1,2l430,220r-1,l429,224r-1,l427,226r-1,4l425,232r,-4l426,226r-1,-2l426,222r,-2l427,218r1,-2l430,216r-1,-2l428,214r,2l427,216r1,-2l431,206r5,-10l440,188r4,-10l451,178r1,-2l453,174xm453,68r,xm453,30r-3,l448,32r3,l453,30xm453,311r,-2l453,306r,-2l453,301r-1,-1l453,298r-2,l449,302r-1,4l448,312r1,l449,313r1,l450,312r-1,-2l450,309r,-2l450,304r1,-1l452,305r-1,4l452,311r1,xm454,60r-1,-2l452,58r1,2l452,60r-1,2l453,62r1,-2xm454,174r-1,l454,174xm455,70r-1,l454,68r-1,l453,70r1,l453,72r-3,l449,70r2,l452,68r-5,l448,66r-3,2l446,64r-4,-3l443,63r1,1l444,66r,3l442,71r-1,2l445,71r,-2l446,70r1,-2l448,73r,-1l446,70r,1l447,74r2,l450,74r3,2l454,74r-2,l453,72r1,l455,70xm455,241r-1,-4l454,235r,-3l454,228r-2,-2l451,226r,1l451,230r,2l451,236r-1,2l450,239r2,l452,235r1,-2l453,234r,1l453,236r,2l452,241r2,1l455,241xm456,169r-5,1l450,172r1,l451,170r2,l453,174r2,-2l454,170r2,l456,169xm456,436r,l450,424r-7,-7l448,424r6,12l455,436r,2l454,440r,2l451,448r-6,4l435,452r-5,-2l428,444r-3,-4l428,438r4,-4l436,434r1,2l438,438r1,2l441,440r-1,-2l438,436r,-2l437,432r11,l450,434r,2l452,436r1,-2l452,434r-2,-2l449,432r-2,-2l443,430r-10,2l428,438r-8,2l413,446r-5,3l410,448r4,-2l417,444r3,-2l424,440r3,6l429,452r9,2l448,452r6,-4l456,438r,-2xm456,60r-1,l454,62r,2l452,66r1,2l452,66r1,l454,64r1,l455,62r1,-2xm457,168r-1,l456,169r1,-1xm457,164r-1,-4l454,160r1,3l454,164r-3,l451,166r2,l456,168r1,-2l455,164r2,xm458,36r-2,-1l454,36r4,xm459,44r-6,-3l456,44r3,xm459,273r,-4l458,265r-1,-3l456,262r,1l456,264r-1,3l455,270r,2l454,274r1,2l456,275r,-3l457,270r1,1l458,272r-1,2l458,276r-2,3l457,280r1,l458,279r1,l458,277r1,-2l459,273xm462,38r-4,-2l461,38r1,xm462,237r-2,-1l459,237r,1l459,239r1,l460,240r-1,2l459,244r,2l458,247r,2l457,250r1,1l457,252r1,l459,252r,-2l460,250r,1l460,253r1,l462,252r-1,-1l461,247r,-2l462,242r,-2l462,237xm462,222r-1,-3l461,217r-1,-2l460,213r-2,l457,213r,1l457,215r1,2l458,219r,1l457,223r1,1l460,223r-1,-3l460,218r,1l460,222r1,1l462,222xm463,382r-2,l462,384r1,l463,382xm463,46r-4,l462,48r1,-2xm464,195r-1,-3l463,190r-1,-3l460,183r,-4l459,179r,1l459,184r1,3l459,190r,1l458,192r1,1l461,192r,-2l461,189r2,1l462,193r,2l464,195xm464,26r-10,l445,28r-6,6l437,38r1,2l437,44r-6,2l434,50r-2,4l428,56r,3l428,62r,2l430,64r-1,2l430,66r,2l429,68r,4l431,72r-3,6l434,82r7,-2l443,80r1,2l444,86r1,2l443,90r-4,l436,92r-4,2l429,94r-2,2l428,96r6,-2l438,92r7,-2l445,92r,2l446,96r,4l448,98r1,l447,96r-1,-6l446,84r-2,-4l447,78r-14,l432,76r,-2l433,72r1,-1l432,72r-1,-2l431,68r5,l436,70r1,l437,68r-1,-2l432,66r,-2l436,64r1,-2l438,62r,-2l436,60r,-2l433,58r,2l436,60r,2l429,62r,-4l433,54r2,-2l435,50r,-2l436,46r2,-4l440,40r1,l443,38r1,-2l447,32r-1,l444,34r-1,2l442,38r-4,l439,36r1,l445,30r9,-2l464,26xm464,384r,-1l464,384xm465,28r-7,l454,32r-4,6l450,40r-3,l450,38r,2l450,38r-6,l444,40r3,l443,42r9,l452,44r-1,2l449,46r-1,-2l445,44r4,2l452,48r1,2l453,46r2,l453,44r,-2l452,42r,-2l453,41r-2,-3l455,34r1,1l456,34r2,-2l456,32r3,-2l465,28xm465,242r-1,-7l464,234r,13l463,261r-1,12l461,285r-1,l460,283r-1,l458,283r,1l458,285r-1,4l457,291r,1l455,295r2,1l458,296r-1,-2l458,292r,-2l459,289r1,1l459,292r1,1l460,294r-1,2l461,296r1,-1l461,292r1,-11l463,272r1,-9l464,261r,-2l464,257r,-7l465,242xm465,60r,-1l465,58r-2,4l460,64r-2,l458,66r-2,l458,64r-1,-2l455,64r1,4l457,68r,6l458,82r-1,6l455,90r-5,2l453,96r4,l460,94r1,-4l462,84r1,-8l461,70r,-2l460,68r2,8l461,84r-1,6l459,92r-3,2l453,94r,-2l457,92r1,-2l459,84r-1,-8l458,72r,-2l458,68r2,l460,66r1,l462,64r2,-4l465,60xm465,380r-1,-2l463,380r1,3l465,380xm466,56r,l465,56r,2l466,56xm467,324r-12,l454,324r-1,l449,328r-5,l445,326r,-2l447,324r-1,-2l445,322r-1,2l443,326r-1,2l441,330r,2l440,332r-1,2l438,336r3,l440,334r2,-2l442,336r2,l447,334r3,-6l453,326r7,l463,328r2,-2l467,324xm467,128r,l467,129r,-1xm468,381r,-1l466,378r,2l468,385r,-4xm468,386r,-1l468,386xm469,360r-1,-2l468,356r-1,2l469,360xm469,59r-4,1l468,60r1,-1xm469,54r-4,l464,52r1,l468,50r-1,-2l465,50r-9,l460,52r,2l459,55r,1l459,54r1,l460,52r-1,l459,54r-3,l456,53r,-3l455,53r,2l455,56r4,l459,58r,1l458,60r2,1l460,58r,-2l460,55r1,l462,56r-1,2l461,59r2,l462,55r-1,-1l460,54r3,l466,56r3,-2xm470,207r-1,-2l470,204r-1,-2l469,199r-1,-3l468,194r-1,-1l466,193r,1l466,195r,2l466,198r,2l465,203r,1l464,205r,1l467,206r-1,-4l468,201r,2l467,205r1,2l470,207xm470,54r-1,l470,54xm472,167r-2,l470,164r-1,-2l469,161r-1,-2l469,156r-2,-2l466,156r,2l466,160r,2l465,165r1,1l467,165r,-2l468,162r1,2l468,168r3,l472,167xm472,48r-2,l469,50r1,l472,48xm473,56r-3,2l469,59r3,-1l473,56xm474,50r-1,l472,52r-1,l470,54r2,-2l474,50xm474,60r,l472,61r,1l472,60r1,-1l471,60r-2,2l471,62r-1,1l469,64r-2,l468,62r-2,l464,64r2,l466,65r1,1l469,64r2,-1l472,62r2,-1l474,60xm474,36r-2,l470,38r3,l474,36xm475,45r-1,1l473,48r2,-2l475,45xm476,54r-1,2l473,59r1,-1l476,54xm477,43r-1,1l475,45r2,-1l477,43xm478,38r,xm478,59r,l477,60r-1,1l476,62r-2,1l473,64r-1,1l471,66r-1,l470,67r-1,l468,67r,1l471,68r2,-2l474,64r2,-1l478,61r,-2xm479,55r-2,1l475,60r1,l476,58r1,l479,55xm479,54r,-1l479,54r,1l479,54xm481,62r,l480,64r1,4l481,62xm482,306r-1,-2l481,300r,-3l481,296r,-1l480,295r-1,1l479,303r,2l478,302r1,-2l479,301r,2l479,296r-1,1l478,298r-1,1l477,300r,3l477,306r,2l478,308r2,-2l479,306r2,l482,306xm484,3l483,2r-2,l484,3xm484,286r-1,-2l483,283r,-8l481,274r-1,l481,278r-2,2l479,284r2,-1l480,280r2,l482,282r-1,3l483,286r1,xm485,259r,-4l485,251r-1,-3l483,248r,1l482,248r1,4l483,255r,3l484,257r,1l484,259r,1l485,260r,-1xm486,334r-3,-2l480,332r-3,-2l473,334r-1,6l468,344r-4,-2l457,342r,1l457,386r-2,l452,388r-2,l451,386r1,l452,384r-2,l450,382r2,-2l453,379r1,1l452,380r1,4l455,384r2,2l457,343r,7l457,352r-1,2l456,352r-2,2l455,358r-1,2l454,362r,2l454,366r1,2l454,368r-1,2l455,370r-1,2l453,372r,2l454,374r1,2l453,376r,2l449,380r,-2l451,376r-1,-2l448,374r2,-2l449,370r,-2l448,368r,-2l448,364r,-2l447,362r,-2l447,358r-1,l446,356r4,-2l453,352r4,-2l457,343r-2,1l452,348r-3,4l446,352r-2,-2l441,350r,2l441,354r1,2l444,356r,2l444,362r-1,2l444,364r-1,2l444,366r,2l443,368r,4l444,374r-2,l442,378r2,l444,380r-1,l442,378r-1,4l444,382r,2l442,384r,4l445,388r1,2l444,390r-3,2l439,392r2,-2l441,388r-3,l439,386r2,-2l440,382r-2,l440,380r-1,-2l437,378r1,-2l438,374r-1,l438,372r,-2l437,370r,-2l436,368r1,-2l436,366r,-2l435,364r,-6l433,358r,4l433,364r,2l432,366r,2l431,368r2,2l432,370r,2l433,372r,2l430,374r3,2l433,378r-2,l431,380r2,2l431,382r-1,4l432,386r1,2l430,388r1,2l433,392r2,2l432,394r-4,2l424,396r1,-2l427,394r1,-2l427,390r-1,2l425,392r1,-2l427,388r,-2l424,386r1,-2l426,384r,-2l424,380r2,l426,378r-2,l425,376r,-2l424,374r,-2l426,370r,-4l425,364r,-4l426,348r2,-12l431,326r1,-6l429,328r-2,8l424,346r-2,12l425,368r,2l423,374r-7,-2l412,374r-3,4l407,384r-7,l399,386r-2,2l393,388r1,2l398,390r1,-2l401,386r6,4l412,392r2,6l414,406r-1,6l412,426r1,2l413,432r-2,2l409,438r1,l412,436r1,-2l414,434r,-2l414,426r,-12l415,408r3,-4l417,404r-1,-2l416,400r3,-2l416,398r,-2l415,396r,-2l415,392r-2,l413,390r1,l414,388r-3,l411,386r3,-2l413,382r-2,l411,380r3,-2l412,378r1,-2l416,376r2,-2l419,374r,2l420,378r,2l420,382r-1,-2l420,380r,-2l419,378r-1,2l419,380r-2,2l420,384r,2l417,386r1,2l419,390r1,l419,392r-1,-2l417,390r,2l417,394r3,l421,396r-1,2l419,398r3,2l421,402r-1,l419,404r9,-2l434,404r7,11l436,404r-2,l432,402r-2,l430,400r-1,l427,398r-2,l432,396r4,l436,398r-2,4l438,402r,2l438,406r3,l441,404r,4l442,412r3,-4l445,412r2,l447,415r1,1l449,414r1,l449,416r2,l451,418r2,l453,420r1,l456,422r1,l459,424r,-2l458,420r,-2l456,418r,-2l455,416r,-2l454,414r,-2l453,412r,-2l450,410r1,-2l451,406r-2,l449,404r,-2l446,404r-1,-2l447,402r,-2l446,398r-3,l444,396r,-2l441,396r-2,-2l442,394r3,-2l447,392r,2l447,398r2,l450,396r1,2l451,402r2,l453,400r1,l454,402r1,2l458,404r,2l460,406r,2l463,408r1,2l465,410r,2l468,412r1,2l471,414r1,2l473,416r,-2l472,414r-1,-2l470,410r-2,l469,408r-2,l467,406r-1,l466,404r-3,l465,402r-3,-2l462,398r-4,l457,396r2,l459,394r1,l460,392r1,l461,394r1,2l464,396r,-2l465,394r,2l465,398r4,l469,400r3,l472,402r4,l476,404r4,l481,406r3,l484,404r-4,-2l479,400r-1,l477,398r-1,l476,396r-2,l473,394r-1,l472,392r-5,l468,390r1,l468,388r-2,l467,386r-2,l464,384r-1,l462,386r-1,2l459,386r1,l460,384r1,-2l460,382r-1,4l458,385r,5l457,394r-3,l455,392r1,l455,390r-2,l455,388r3,l458,390r,-5l457,384r1,-3l458,378r1,-2l459,374r,-2l458,370r,-4l457,362r1,-4l459,356r,-2l458,350r4,-2l467,346r2,-2l471,342r1,2l471,344r-1,4l468,352r,4l472,348r1,-6l474,340r4,-2l482,336r4,-2xm487,4l484,3r,1l486,4r,2l487,4xm487,205r-1,-2l486,201r-1,-4l485,196r,-2l485,192r,-2l485,189r-1,1l482,191r-1,5l482,200r,3l481,206r1,2l485,205r-3,-7l483,194r1,3l484,201r1,3l485,205r,1l486,206r1,-1xm488,53r-4,-1l484,54r,2l483,57r1,-1l487,54r1,-1xm490,235r,-1l489,233r,-3l488,227r-1,-3l487,223r,-1l486,221r,1l485,222r,1l485,225r,1l484,228r,1l483,231r,1l483,233r1,1l485,232r-1,-3l486,227r1,2l488,233r1,2l490,235xm491,122r-2,-4l490,116r-1,-8l488,104r-2,12l489,124r1,l491,122xm491,169r,-2l490,164r-1,-2l489,163r,-1l489,163r-1,5l486,172r-1,4l487,177r,-3l488,173r1,-4l490,168r,2l489,173r1,2l489,175r,2l490,177r1,l491,175r,-4l491,169xm492,282r,-5l491,282r-1,7l490,290r-1,2l490,294r1,-2l491,287r1,-5xm492,147r,-2l492,144r-1,-3l491,138r-1,-3l489,134r1,-1l488,133r,1l488,135r,1l488,140r-1,2l487,144r-1,3l486,148r,2l487,150r1,-1l488,146r,-2l489,140r2,2l490,146r1,1l492,147xm496,193r-2,-3l495,189r-1,-2l494,185r-1,-1l492,183r-1,-1l490,182r,2l490,187r,2l491,191r-2,2l489,195r3,-2l491,189r1,-3l493,188r,4l494,194r2,-1xm496,298r,-3l496,293r-1,-2l495,287r-2,-1l492,286r,1l493,288r,1l493,291r,2l492,295r,2l491,299r1,l494,298r-1,-3l494,295r1,1l494,299r1,l496,298xm500,253r-1,-4l499,247r1,-2l499,242r,-1l499,240r-1,-2l497,235r-2,l494,236r,1l496,239r,6l495,247r-1,3l494,244r,-4l494,238r,-3l493,230r2,-3l496,227r,-5l496,221r,-1l495,217r,8l495,226r-2,-2l494,221r,-1l494,221r,1l495,224r,1l495,217r,-1l491,214r,-4l491,208r,-4l491,208r-1,2l490,214r2,10l493,234r,11l493,251r,3l493,259r-1,l491,259r,2l491,262r1,1l492,265r1,2l492,269r,6l492,276r1,-4l493,273r1,-1l494,273r-1,2l495,276r1,-1l496,272r,-1l496,270r,-3l496,266r-1,-1l494,261r,-2l494,250r,1l495,251r1,-1l496,248r1,-4l498,241r1,1l498,244r,7l497,253r1,1l500,253xm504,72r-2,2l504,72xm504,10l502,8r-5,l499,10r3,l503,14r-3,2l496,16r-2,1l495,16r,-2l494,10r3,-2l494,8r-1,2l491,12r-1,1l490,21r-1,3l485,26r2,-2l488,22r2,-1l490,13r-1,1l488,16r-2,2l483,20r,4l480,24r2,-6l485,14r2,-6l487,6r-1,l486,10r-1,2l481,12r-1,2l478,16r,2l477,20r,2l475,24r2,-4l478,16r1,-2l480,10,477,8r1,-2l481,2r-2,2l478,4r-3,4l474,14r-2,4l472,20r-1,2l471,24r-1,2l466,26r2,2l465,28r6,2l473,30r-2,-2l476,26r1,l484,26r,2l484,26r,2l484,26r1,l484,34r,2l482,36r,2l483,38r2,-2l486,34r,1l485,37r-1,1l483,39r-1,-1l481,38r,1l485,40r2,-3l487,33r-1,l486,34r,-1l486,30r2,l488,35r-1,3l485,42r1,l488,40r1,-4l489,32r,-2l488,30r4,-6l497,20r5,-4l503,16r,-2l504,10xm505,41r-3,1l504,42r1,-1xm506,136r-1,-2l505,132r,-1l505,129r-1,-2l504,126r,-2l503,123r-1,-1l502,121r-1,l499,122r2,2l501,127r,2l500,131r1,1l501,134r-1,1l500,136r2,l502,132r,-2l503,127r-1,-1l503,126r,1l504,127r,3l504,133r-1,2l505,136r1,xm506,39r-1,2l506,40r,-1xm508,166r-1,-1l507,164r-1,-2l506,160r-1,-1l505,158r,-3l504,155r-1,l503,157r,2l504,161r,2l502,164r1,2l505,166r-1,-2l505,163r1,1l506,166r,1l507,167r1,-1xm512,248r-1,-4l511,240r-2,-1l508,239r,2l508,242r,2l508,245r,2l506,250r1,1l509,250r,-3l510,245r,1l509,249r2,l512,249r-1,-1l512,248xm514,270r-1,-5l512,262r,-1l511,260r,1l510,261r,3l510,267r,1l508,269r1,1l510,270r,-2l511,269r,1l510,271r1,l514,270xm516,342r,-2l513,342r3,xm525,8l524,6,523,5r,5l522,14r-2,6l517,26r-3,6l514,36r-2,-2l511,32r,-1l511,38r-1,l510,36r1,2l511,31r-1,l510,34r-1,2l508,36r,6l510,42r,2l505,44r2,2l509,46r-1,2l506,46r,4l505,50r,2l503,52r,4l502,56r-2,-2l498,52r4,l503,54r,2l503,52r-1,l500,50r-3,l497,48r3,l503,50r2,2l505,50r-2,-2l501,46r2,l503,48r3,l506,50r,-4l504,46r,-2l505,44r,-2l504,42r-1,2l500,44r,2l498,46r,-2l500,46r,-2l498,44r,-2l502,42r-1,-2l499,40r1,-2l503,38r1,-2l506,36r1,-1l507,32r1,l506,36r,3l508,36r1,-2l510,34r,-3l510,30r3,4l514,36r,-4l513,30r-1,-2l515,22r3,-8l522,8r1,2l523,5,522,4r-7,2l512,12r-3,8l508,22r4,-6l515,12r1,-2l519,8r1,-2l518,14r-4,6l511,28r-3,l508,30r-3,2l504,31r,3l504,36r,-2l504,31r,-1l508,30r,-2l507,28r1,-6l507,24r-1,2l506,28r-3,l503,36r-2,l502,34r1,2l503,28r-1,2l501,32r2,l501,34r-3,l498,38r-2,l496,42r1,2l496,46r-3,6l489,52r-1,1l497,54r,2l498,58r-2,2l495,60r-4,2l487,66r-2,4l484,74r-1,2l482,72r-1,-4l481,74r-1,2l478,76r1,-2l479,72r2,l481,74r,-6l479,72r-1,2l476,76r-2,2l475,78r,2l478,80r1,-2l481,76r1,6l480,84r-2,2l475,86r-2,-2l472,82r,-8l473,72r2,-2l476,68r5,-6l481,60r,2l483,60r,-3l482,59r2,-4l484,54r,-4l484,48r-1,-2l483,44r-1,-2l485,42r-5,-2l478,40r,-2l476,39r1,-1l478,36r-1,-2l476,32r2,l479,34r,2l478,38r2,l480,35r-2,-3l481,32r,2l483,30r-5,l477,26r-4,4l473,32r1,l474,30r3,l474,32r1,l476,34r1,l477,36r-5,6l459,44r13,l474,42r1,-1l476,40r1,l477,43r1,-1l477,44r-2,8l473,56r2,-4l477,48r-1,6l477,52r1,-4l479,53r,-3l480,48r,-4l482,48r-1,6l481,55r-2,3l481,56r1,-4l482,48r1,2l482,53r,3l481,62r-4,2l475,68r-3,2l472,72r-1,l470,76r,4l470,82r,2l469,88r,2l468,92r-1,l467,94r2,l469,92r1,-2l470,88r1,-2l473,86r2,2l477,88r-2,6l471,102r-4,6l466,108r,6l464,114r,2l463,118r,2l461,120r1,-2l460,114r1,-2l465,112r1,2l466,108r-1,l464,110r-3,l459,112r1,2l459,116r-4,l457,118r2,l460,120r-1,2l460,124r-1,2l458,128r-1,2l455,124r,-2l455,134r-2,4l452,140r-2,2l450,138r,-10l450,126r-2,-4l449,120r1,l451,118r1,l453,124r2,4l455,134r,-12l454,120r1,-2l455,116r-1,l453,118r-3,-2l449,118r,2l444,120r-1,2l447,122r,3l447,126r,2l448,130r,2l448,135r-1,5l448,144r2,l448,148r-2,4l444,156r-6,l442,158r2,2l448,160r2,2l452,162r2,-2l455,156r3,-6l460,146r1,-2l462,142r1,-2l464,138r,-2l466,134r1,2l468,138r,-2l469,136r-1,-2l467,129r,1l464,134r-3,8l458,148r-3,7l452,160r-4,l447,158r-2,l452,142r2,-4l458,130r5,-10l467,112r6,-12l482,82r3,l485,80r2,l487,82r1,l488,84r-1,3l487,91r-1,1l486,94r,2l484,96r1,-2l486,92r1,-1l487,87r-2,5l482,98r-6,12l473,116r-4,6l467,128r2,l470,130r-1,2l470,136r1,l471,134r1,l472,126r-1,-4l473,120r,-2l475,116r1,4l478,124r-1,6l478,132r2,-2l480,126r-1,-4l477,116r,-4l477,110r1,-2l480,106r1,8l483,120r1,8l486,128r-1,-2l485,122r,-4l483,114r-1,-6l482,106r,-2l482,102r,-2l483,100r5,4l488,102r-2,-2l484,98r1,l486,96r1,l492,100r2,8l496,114r1,l497,118r2,l499,116r-1,-2l497,112r,-2l497,108r-1,l494,102r-2,-4l489,94r-1,l488,92r1,-2l491,92r1,2l493,94r,2l495,96r1,2l497,98r2,4l503,108r1,2l503,112r2,2l506,114r,-2l505,103r3,1l508,112r1,l509,114r-2,l506,116r3,4l509,124r-1,2l509,126r2,-2l510,120r,-2l512,120r1,2l513,132r-1,2l511,134r-1,4l509,140r1,l509,144r2,l511,142r,-2l511,138r2,-2l513,142r1,8l514,154r,12l512,172r,12l512,188r,14l512,208r,6l512,218r1,18l514,246r3,8l517,270r-1,2l517,274r-1,4l516,280r,8l516,292r-1,l515,294r-1,l514,290r-1,-2l513,286r,6l512,292r,2l511,296r-1,l510,294r1,-2l512,294r,-2l512,290r1,2l513,286r-2,l511,288r,1l510,292r-2,2l508,296r-4,2l495,302r-4,2l486,306r-4,2l477,310r-3,2l470,314r-1,l469,316r-4,2l462,320r-5,2l459,316r,-4l459,310r,-2l459,306r1,-2l458,302r,2l458,314r-1,4l456,322r1,l455,323r,-1l455,318r,-2l455,314r1,-2l458,310r,4l458,304r-1,l456,308r-2,4l453,316r,4l454,322r,1l454,324r1,l467,324r1,-6l472,314r3,2l478,316r3,2l483,316r1,-2l486,312r1,-4l489,306r4,l497,308r4,2l504,306r1,-4l508,298r3,l514,300r3,2l517,298r1,-2l516,290r2,-4l518,288r2,l520,286r,-2l518,280r,-4l517,272r1,-4l518,264r1,l519,254r-5,-6l515,238r1,l515,242r1,l518,240r-2,-2l516,236r-1,-2l515,232r-1,l514,230r,-4l514,218r-1,-2l514,212r,2l515,218r-1,4l516,220r,-2l516,216r-1,-4l515,210r-2,-4l513,198r,-2l514,196r,-6l517,184r-3,-4l514,172r2,-6l516,158r,-2l516,157r,2l516,160r1,l518,158r,-2l517,154r-1,-2l516,150r-1,-2l515,146r-1,-2l514,138r,-2l514,134r,-6l515,124r,2l515,128r1,-2l515,124r-1,-4l511,118r-2,-2l509,114r,-8l511,106r,-2l509,100r-3,-4l503,95r,6l498,98r-4,-6l497,94r2,2l501,96r2,5l503,95r,-1l500,92r4,l510,96r2,2l512,100r1,l514,98r-3,-6l510,90r-8,-2l503,88r,-4l503,82r,-2l505,76r2,-4l507,70r1,-2l508,62r-1,-2l507,68r-1,2l506,72r-2,4l502,80r-1,4l499,84r,4l488,88r2,-2l490,84r2,l492,86r2,-2l494,82r2,l497,84r2,4l499,84r-1,-2l498,80r3,-6l502,74r-4,2l493,82r,-2l491,80r,2l489,82r-1,-4l488,77r,13l487,90r1,-2l488,90r,-13l487,74r,2l486,78r-2,2l484,76r2,-4l487,76r,-2l487,72r2,-4l492,64r7,-2l499,56r1,2l500,62r,2l499,66r-1,2l497,70r-2,2l494,72r,2l493,74r,2l492,78r2,l494,76r3,-4l501,68r1,-6l502,60r,-2l503,58r,2l504,62r,10l506,70r-1,-8l506,62r,2l507,64r,4l507,60r-1,-2l504,56r1,-2l506,50r2,-2l511,48r1,-2l511,46r,-2l513,44r,-4l513,38r1,l515,36r1,l516,34r-1,l515,32r2,-4l520,24r2,-4l524,16r1,-8xm529,312r-1,l527,314r-1,l526,316r-1,l525,318r-2,l523,320r,2l522,320r-1,2l522,322r-1,2l520,324r,2l519,326r,2l517,328r1,2l515,330r2,2l514,332r1,2l515,336r-1,l513,334r-2,l512,336r1,l513,338r-3,l510,336r-2,l509,340r1,l510,342r-2,l507,338r-2,2l506,340r,2l507,344r1,l507,346r-2,-2l505,342r-3,l504,346r,2l505,348r-1,2l502,348r,-4l499,344r,2l500,348r1,2l502,350r,2l501,354r-1,-2l499,350r-2,-2l498,346r-2,l496,348r1,2l497,354r1,l499,356r-1,l497,358r,-2l496,356r,-2l495,354r,-2l494,352r-1,-2l493,348r-1,l491,350r1,2l492,354r,2l493,356r,2l494,360r-1,2l492,362r,-2l491,360r,-2l490,358r,-2l489,354r-1,-2l487,350r-1,6l487,360r1,2l487,362r,2l489,364r,2l488,366r-1,2l487,366r-1,l486,364r-1,l485,362r,-2l485,358r-1,l483,356r,-4l482,350r-1,2l482,356r-1,2l482,360r-2,l481,362r-1,l481,364r-1,l480,366r,2l482,368r1,2l482,370r-1,2l480,372r,-2l479,370r,-2l479,366r-1,2l477,366r1,l478,364r-1,l477,362r,-2l476,362r,-2l477,360r,-2l476,358r,18l476,374r,2l476,358r-1,-2l475,354r,-2l474,352r,-2l474,368r-1,l472,366r1,l474,368r,-18l473,350r-1,2l473,356r-1,2l473,358r,2l473,362r,2l472,364r-3,-4l470,366r2,6l474,378r,2l473,380r-1,-2l472,380r2,2l472,384r-1,l471,382r,-2l469,380r1,2l470,384r,2l469,386r-1,2l470,388r,-2l471,386r1,2l472,390r2,l474,388r1,l476,390r,2l479,392r,2l481,394r,-2l482,394r2,l484,396r5,l491,400r3,l493,398r-1,-2l490,396r,-2l488,394r-1,-2l486,392r,-2l483,390r,-2l481,388r,-2l477,386r1,-2l478,382r-2,l476,380r,-2l477,376r1,2l478,380r1,2l480,382r,-2l481,380r1,2l484,382r1,2l486,384r1,-2l487,384r4,l491,386r,-2l492,384r,2l495,386r2,2l500,388r,-2l498,386r-1,-2l495,384r-1,-2l493,382r-1,-2l489,380r,-2l486,378r,-2l482,376r1,-2l482,374r1,-2l485,372r,2l488,374r,2l490,376r-1,-2l490,374r1,2l495,376r,2l502,378r-1,-2l498,376r-2,-2l495,374r,-2l491,372r,-2l489,370r,-2l489,366r2,l491,368r3,l494,370r1,l495,368r1,l496,370r4,l502,372r2,-2l503,370r-2,-2l499,366r-2,l497,364r-4,l494,362r1,l496,360r,2l497,362r1,2l498,362r1,l499,364r1,l500,362r1,2l507,364r-4,-4l499,360r1,-2l499,358r,-2l501,356r,2l510,358r-2,-2l504,356r-2,-2l503,354r,-2l505,354r6,l510,352r-4,l505,350r1,l506,348r1,2l513,350r-1,-2l509,348r-1,-2l515,346r-1,-2l511,344r,-2l513,342r,-2l513,338r3,2l517,338r,-2l515,338r,-2l516,334r2,2l519,334r-2,l517,332r1,l518,330r1,l520,328r1,l521,326r1,l523,324r-1,l522,322r1,2l524,322r-1,l524,320r1,l525,318r2,l527,316r1,l528,314r1,-2xe" stroked="f">
                  <v:path arrowok="t" o:connecttype="custom" o:connectlocs="76,15444;103,15360;110,15565;127,15392;194,15598;214,15604;304,15590;273,15583;304,15515;274,15498;307,15520;403,15494;294,15770;154,15768;198,15766;239,15772;311,15778;339,15760;381,15764;419,15510;430,15762;440,15597;436,15446;449,15576;380,15598;320,15612;383,15458;276,15706;181,15696;217,15624;203,15602;204,15532;134,15507;102,15440;82,15444;24,15366;11,15488;41,15662;143,15702;110,15696;101,15482;100,15708;161,15704;359,15682;432,15547;454,15752;463,15698;464,15550;459,15375;479,15370;443,15682;420,15694;468,15704;492,15598;500,15569;505,15471;508,15338;472,15386;480,15442;458,15620;491,15396;494,15676;495,15702" o:connectangles="0,0,0,0,0,0,0,0,0,0,0,0,0,0,0,0,0,0,0,0,0,0,0,0,0,0,0,0,0,0,0,0,0,0,0,0,0,0,0,0,0,0,0,0,0,0,0,0,0,0,0,0,0,0,0,0,0,0,0,0,0,0,0"/>
                </v:shape>
                <v:shape id="AutoShape 669" o:spid="_x0000_s1037" style="position:absolute;left:3879;top:15613;width:432;height:135;visibility:visible;mso-wrap-style:square;v-text-anchor:top" coordsize="4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" path="m11,64r,-1l9,63,8,62,7,61r-1,l5,60r-1,l3,60,,60r,2l1,61r1,l3,61r4,l9,64r2,xm40,120r,-2l40,117r-1,-1l38,116r-1,1l36,117r-1,2l36,120r1,1l38,121r1,-1l40,120xm106,89r-3,-1l100,88r-3,l95,88,92,87r-2,1l91,88r2,l93,89r,1l93,91r,1l92,96r,4l91,104r1,2l91,109r-1,1l90,111r-1,-1l89,111r3,1l98,111r4,1l103,112r1,-1l105,108r-2,l104,109r-1,1l101,110r-5,l96,108r,-3l96,102r1,-2l99,100r2,l103,101r,1l103,103r,-1l104,100r,-2l102,98r-3,1l97,98,96,95r1,-3l97,90r3,l103,90r1,1l104,92r,1l105,93r,-2l105,90r1,-1xm146,101r-2,-1l142,98r-2,1l140,100r1,l141,101r-3,4l135,109r-3,4l131,110r,-9l130,100r1,-3l129,96r-2,1l125,100r-2,2l123,104r-2,1l121,106r-2,1l119,108r-2,1l117,103r,-5l118,93r1,l119,92r-2,-1l114,90r-2,-1l111,89r,1l112,90r1,l113,91r,1l113,93r,3l113,101r,4l113,107r,2l113,111r1,1l113,115r1,l119,112r3,-6l126,102r1,5l127,113r1,6l128,120r1,l131,118r3,-4l136,111r3,-3l141,104r3,-3l145,101r1,1l146,101xm151,115r,-2l150,112r,-1l148,111r-1,1l146,112r,2l146,115r1,1l148,116r2,l151,115xm176,109r-5,-2l165,106r-6,-1l158,106r-1,2l157,110r2,-4l170,110r-3,3l163,115r-2,3l159,120r-1,1l156,122r-1,2l152,125r-1,2l155,129r5,l164,131r2,l168,132r2,l170,130r1,-1l172,127r-2,l170,129r-2,l167,129r-1,l163,128r-3,l158,126r3,-2l164,121r5,-4l170,115r2,-1l173,112r3,-1l176,109xm195,130r,-2l193,128r,2l193,131r-2,1l187,132r-2,-1l185,128r,-4l185,122r2,-1l189,122r2,l191,123r1,1l192,122r1,-1l193,119r-3,1l188,120r-3,l185,117r,-3l185,111r3,1l190,111r2,1l192,113r,1l193,114r,-1l194,110r-1,-1l188,110r-6,-1l178,110r,1l180,110r,1l181,114r-1,4l181,122r-1,3l181,129r-1,3l179,133r-1,-1l178,133r5,1l188,133r6,l195,132r,-2xm203,132r-5,l196,132r-1,1l196,134r1,-1l200,133r3,l203,132xm222,129r-2,l219,129r-4,-4l215,124r-1,-2l213,119r-3,-4l209,114r,8l206,122r-3,l204,120r,-3l205,115r2,2l208,120r1,2l209,114r-1,-2l207,109r-2,-1l202,115r-1,9l201,125r-3,7l203,132r-1,l202,128r,-2l203,125r2,-1l208,124r2,l212,125r1,3l214,130r-1,l214,131r2,l217,131r1,l219,130r2,l222,129xm223,55r-1,-1l221,55r-1,-1l219,54r-1,-1l217,52r,2l216,54r-1,l215,52r,-1l216,52r1,1l217,54r,-2l216,51r-1,-2l215,47r,-2l215,42r,-1l213,39r,14l213,54r-1,l211,54r-1,l211,53r1,-2l213,51r,2l213,39r-2,3l209,41r,4l209,46r1,1l212,45r1,l213,48r-1,2l211,53r-3,1l207,54r-1,l205,54r,3l204,59r-3,l200,55r,4l199,59r-1,l196,55r,-1l196,59r-1,l193,59r-1,l192,56r,-5l192,45r1,-1l194,44r2,10l196,59r,-5l195,49r,-5l195,43r1,l197,49r2,4l199,54r1,5l200,55r-1,-2l198,47r-1,-4l197,42r,-1l198,40r2,1l201,40r1,l202,39r1,l203,37r1,-1l208,35r,-1l208,32r2,-1l210,30r-1,-2l207,28r-2,2l202,31r-2,-1l200,31r-1,2l196,33r-2,1l194,33r-1,-2l193,29r3,1l198,30r2,1l200,30r-3,-1l195,28r1,-1l196,25r,-1l195,23r-2,l192,23r,-2l192,20r,-1l192,16r,-1l191,15r,1l190,16r-1,l188,17r-1,l187,18r-1,1l181,18r-3,3l177,23r2,1l180,22r1,l183,22r1,l185,23r2,l188,22r,-1l190,21r,2l190,51r,2l190,59r-1,l187,59r-1,l186,55r2,-9l188,45r,-1l189,44r1,1l190,51r,-28l189,23r-1,l186,23r,2l187,26r,2l188,28r1,1l189,31r-1,2l187,37r,10l186,49r,2l185,59r-1,l183,59r-1,l183,56r,-1l184,50r2,-4l187,46r,1l187,37r-2,1l184,39r-2,l186,33r3,-2l189,29r-3,4l183,37r-4,3l176,42r-3,1l171,44r,1l171,46r2,l174,46r2,1l178,47r2,-1l182,46r1,l185,46r-1,4l183,52r,1l182,56r,2l181,59r-1,l177,59r-2,-1l175,54r-1,l173,54r-1,l170,52r,2l169,54r-1,l167,54r,-1l167,52r,-1l169,51r,1l170,54r,-2l169,51r,-1l167,48r,-3l168,43r-1,-1l167,40r-2,-1l164,42r-3,-1l161,42r,1l161,45r2,2l164,45r2,l166,46r,1l166,52r,1l166,54r-1,l164,54r-1,l164,53r,-1l164,51r2,-1l166,51r,1l166,47r,1l164,50r-1,2l161,54r-1,l158,54r-1,l158,57r2,2l161,61r3,1l167,62r,3l165,65r,4l166,72r1,1l169,73r2,l172,72r-1,-1l172,71r2,1l177,73r2,l181,75r1,3l185,79r2,-1l185,75r,-2l186,73r1,l189,75r,3l192,79r3,-1l193,74r-1,-1l194,73r2,2l197,78r2,1l203,78r-3,-5l200,72r1,1l202,73r2,2l204,78r4,1l211,77r-3,-3l207,72r2,-1l210,70r2,-2l213,64r1,l214,63r2,-1l219,61r1,-2l221,59r1,-2l223,55xm238,120r-1,l237,124r-4,l229,125r-2,-2l227,119r-1,-3l225,112r-2,-3l223,106r,-1l225,105r,-1l224,104r-2,l221,105r-1,l219,106r-1,l217,106r-2,l216,107r1,l218,107r1,1l219,110r1,1l221,117r3,4l224,128r-1,l223,129r4,l231,126r4,l236,125r2,l238,124r,-1l238,120xm264,115r,l263,115r-1,l258,113r-1,-2l256,109r-3,-3l251,104r-1,-1l250,109r-1,2l247,111r-2,l245,109r,-3l245,104r2,1l249,107r1,2l250,103r-1,-2l247,100r-1,-2l244,97r-1,1l243,99r,1l243,102r,2l243,107r-1,4l242,113r1,3l243,118r-2,4l241,123r-2,l239,124r3,-1l245,123r2,-2l246,121r-1,l244,119r1,-3l245,114r2,-1l249,112r2,-1l252,111r2,2l255,115r2,2l256,118r1,l260,117r2,l264,115xm290,105r-3,-8l288,89r1,l289,88r-6,l281,89r1,1l283,89r1,1l284,91r1,1l285,96r2,5l286,105r-3,-2l280,100r-4,-2l273,96r-3,-4l266,90r,8l268,106r,8l267,114r-1,l266,115r2,l272,115r2,-2l273,114r-1,-1l271,112r-1,-5l269,102r,-4l273,100r3,3l279,105r3,2l284,109r2,1l287,112r2,l290,105xm321,91r-5,l316,101r,4l315,107r-1,2l313,111r-3,3l302,114r-2,-2l299,111r1,-7l303,92r7,1l315,96r1,5l316,91r-9,l301,90r-4,-1l296,89r1,1l299,90r,1l298,93r,2l298,96r-2,5l296,107r-2,4l293,111r-1,l293,113r3,-1l298,113r2,1l302,115r3,l306,115r2,l310,115r1,l313,114r1,l317,111r2,-2l320,105r1,-13l321,91xm335,64r-1,-5l334,61r,1l334,64r-1,l333,66r-3,l330,68r4,-1l335,64xm343,119r-1,-1l340,118r-1,-1l338,119r-1,1l338,122r1,l340,123r1,l342,122r,-1l343,119xm358,10r,-2l357,8r-2,2l354,13r-1,3l352,18r-2,2l350,23r3,-1l353,18r1,-1l354,16r,-1l355,14r1,-1l357,11r,-1l358,10xm359,17r-1,-1l357,16r,1l357,18r,1l355,21r,2l354,25r-1,1l353,27r-1,1l352,29r-2,l351,31r1,l352,29r1,l355,26r1,-3l358,20r,-1l359,17xm367,13r,-2l367,8r,-2l367,3,366,2,367,r-2,l363,4r-1,4l362,14r1,l363,15r1,l364,14r-1,-2l364,11r,-2l364,6r1,-1l366,7r-1,4l366,13r1,xm420,26r-4,-1l412,23r-4,l406,25r-1,2l404,29r-1,1l402,32r-1,2l404,33r4,-1l411,30r3,-1l418,28r2,-2xm431,19r,-3l430,16r-2,-1l427,15r-2,3l423,22r-2,4l425,25r3,-1l431,21r,-1l431,19xm432,11l431,8,429,6,424,4r-1,1l421,8r-1,5l417,16r-4,-1l409,13r-4,-1l402,16r-2,5l397,24r-4,-1l391,22r-3,-1l384,25r-2,5l379,34r-4,l372,32r-4,l365,35r-2,5l360,43r-2,l358,42r-2,l355,43r,1l355,45r3,1l359,48r2,l363,46r1,-1l366,43r2,-2l369,39r2,-2l374,37r3,1l381,39r3,-4l386,30r3,-4l392,27r3,1l398,29r4,-4l403,21r3,-4l410,18r4,2l419,21r2,-4l422,12r3,-3l427,10r2,1l431,12r1,-1xe" stroked="f">
                  <v:path arrowok="t" o:connecttype="custom" o:connectlocs="40,15734;92,15701;98,15725;103,15715;105,15707;129,15710;112,15703;119,15726;151,15729;157,15722;170,15746;176,15725;192,15738;193,15723;194,15747;214,15736;202,15729;214,15744;220,15668;215,15659;209,15659;198,15673;195,15658;202,15653;194,15647;192,15634;179,15638;186,15669;188,15642;186,15660;173,15660;174,15668;167,15662;166,15667;157,15668;179,15687;197,15692;214,15678;223,15723;217,15721;238,15734;245,15720;243,15716;245,15735;290,15719;280,15714;271,15726;315,15721;297,15703;300,15728;334,15673;338,15736;354,15631;355,15637;367,15622;363,15626;404,15643;425,15639;397,15638;355,15659;398,15643" o:connectangles="0,0,0,0,0,0,0,0,0,0,0,0,0,0,0,0,0,0,0,0,0,0,0,0,0,0,0,0,0,0,0,0,0,0,0,0,0,0,0,0,0,0,0,0,0,0,0,0,0,0,0,0,0,0,0,0,0,0,0,0,0"/>
                </v:shape>
                <v:shape id="Picture 668" o:spid="_x0000_s1038" type="#_x0000_t75" style="position:absolute;left:6876;top:15297;width:19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">
                  <v:imagedata r:id="rId16" o:title=""/>
                </v:shape>
                <v:shape id="AutoShape 667" o:spid="_x0000_s1039" style="position:absolute;left:6702;top:15328;width:509;height:454;visibility:visible;mso-wrap-style:square;v-text-anchor:top" coordsize="50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" path="m20,136r-2,-1l16,135r-1,l14,134r,-2l13,130r-2,1l12,133r-2,1l9,134r-2,l6,134r1,1l8,136r1,2l9,139r-2,1l8,142r1,-1l10,141r2,-1l14,141r,2l16,143r,-1l15,140r,-1l16,137r3,l20,136xm23,152r-2,l19,152r-2,-1l17,150r,-2l15,147r,2l14,150r-1,1l11,151r-2,l9,152r2,1l12,155r-1,1l11,157r-1,2l12,159r1,-2l15,157r1,1l17,160r2,l19,159r-1,-2l18,156r1,-2l21,154r2,-2xm26,300r,-2l25,298r1,2xm26,300r,xm27,302r,-2l27,302xm36,126r-1,-2l34,126r2,xm41,152r-2,-1l36,151r-2,l33,149r1,-2l33,145r-2,2l31,149r-1,1l28,150r-2,-1l25,150r1,1l27,152r1,1l28,156r-2,1l26,158r1,1l29,157r2,l33,158r1,2l36,161r,-2l35,157r,-2l37,154r2,l41,152xm42,198r-1,l42,200r,-2xm46,148r,l41,148r3,2l43,152r-1,4l41,158r-1,4l39,166r-1,2l38,170r,2l38,174r,2l37,178r1,4l36,186r,6l37,196r,4l40,200r-2,-2l38,196r-1,-2l37,188r,-4l38,182r2,l40,184r1,l43,186r-2,-4l40,180r-1,-2l39,172r1,-6l42,160r1,-2l44,154r1,-4l46,148xm55,130r-4,l53,132r2,-2xm60,354r,-2l60,354xm67,106r,-5l67,100r,2l67,104r,1l67,106xm68,110r,-2l67,106r,3l68,110xm72,114r-4,-4l68,111r1,3l70,116r,2l71,119r-1,2l71,122r1,-8xm75,110r-1,l74,112r-1,4l73,118r1,-4l75,110xm75,123r,-1l74,120r-1,-2l73,122r2,1xm76,365r-1,1l76,366r,-1xm78,368r,-1l77,368r1,xm80,364r-3,l78,367r1,-1l80,364xm81,336r,xm83,150r-1,-2l80,144r-1,2l81,148r1,2l83,150xm83,134r,l82,134r1,xm83,364r-2,l80,368r1,l81,366r2,l83,364xm85,153r-1,-1l83,150r,2l85,153xm85,154r-5,l75,152r-1,-4l72,142r3,-2l79,138r3,-4l73,140r-11,6l46,148r10,l63,146r7,-4l73,148r1,4l77,154r1,2l79,156r-4,12l70,178r-4,10l63,198r,2l63,202r-1,6l62,232r,6l62,252r,4l58,262r,10l58,274r,6l57,286r,3l57,308r1,4l58,322r,6l58,336r-1,l57,338r-1,2l55,340r,2l54,340r-1,l54,338r1,l55,336r1,l56,332r,-2l54,330r,4l52,336r-1,l51,338r,-2l50,336r1,-2l52,332r1,-2l52,328r-1,2l50,332r-2,2l47,332r2,l50,328r-1,-2l48,326r-1,2l45,330r-1,-2l45,328r1,-2l47,326r,-2l45,324r-1,2l42,326r1,-2l44,322r-1,l42,324r-1,l40,322r1,l41,318r-1,l40,320r-2,l38,318r1,l39,316r-1,l37,318r-1,-2l38,316r-1,-2l36,314r,2l35,314r1,l36,312r-1,l35,310r-2,l33,308r-1,l32,306r-2,l30,304r-1,l28,302r1,l29,300r-2,2l28,304r,2l30,306r-1,2l31,308r,2l32,310r,2l33,314r,2l34,314r,2l33,316r1,2l35,318r-1,2l38,320r-1,2l38,324r1,-2l39,324r1,l39,326r-2,l38,328r2,-2l42,326r,2l38,328r,2l44,330r-1,2l40,332r-1,2l47,334r-2,2l42,336r-1,2l48,338r,-2l49,336r1,2l48,340r-4,l42,342r9,l51,340r2,l53,342r-1,2l50,344r-4,2l45,346r2,2l51,346r4,l55,344r1,l57,346r1,l58,348r-3,l55,350r-2,l52,352r-3,l47,354r3,l55,352r,2l56,352r4,l59,349r,-3l60,345r,-3l60,340,59,326r,-4l59,310r,-10l59,280r,-5l59,264r3,-6l63,254r,-6l63,245r,-15l63,226r1,-2l63,224r,-10l63,206r1,-6l68,188r4,-10l76,168r4,-12l85,154xm85,42r-1,l84,44r1,-2xm87,154r-2,-1l85,154r2,xm87,175r-2,7l84,193r-3,12l78,217r-2,13l74,239r-1,10l72,259r,11l73,271r-1,1l73,272r,-3l73,266r,-3l75,237r5,-24l85,189r2,-14xm88,168r-1,7l88,171r,-3xm88,76r,xm89,40r-2,l86,42r1,l89,40xm89,161r,-3l88,156r,1l88,168r1,-3l88,163r1,-2xm90,58r,l88,60r,2l89,62r1,-4xm90,150r-1,-2l88,144r,4l90,150xm90,134r-4,-2l83,134r7,xm91,46r,l90,48r1,l91,46xm91,152r,-2l90,150r1,2xm93,132r-1,l92,133r1,-1xm93,427r-3,-3l90,426r3,1xm93,154r-2,-2l92,154r1,xm95,48r-2,l90,50r-1,2l87,54r,1l86,58r1,-2l88,54r1,l90,52r2,-2l95,48xm95,25l93,24r-1,2l95,25xm96,414r-2,l94,416r1,l96,414xm97,158r-1,l97,160r-1,2l96,164r-1,l94,170r,2l93,176r-1,6l91,186r-2,14l87,216r-1,12l85,244r,8l84,256r,4l84,274r-1,2l83,280r,4l83,288r,2l83,294r,24l82,326r-1,10l83,328r,-20l84,300r,-6l84,280r,-1l84,276r,-4l84,268r1,-2l85,258r,-9l86,234r2,-12l89,208r2,-12l93,182r2,-14l97,158xm98,118r,l98,114r-10,l87,111r,3l86,116r-1,l84,118r-2,-2l81,112r-1,-2l79,108r-2,-4l75,100,73,94,70,90,68,86,66,82,62,72,59,67r,3l53,78r-5,8l43,96r-2,4l39,106r-2,4l35,114r-2,6l32,126r2,l34,122r1,-4l36,116r2,l39,118r2,2l38,126r-3,2l32,128r-6,-8l22,110r-6,-8l17,100r-1,l17,100r,-2l18,92r2,-4l20,84,19,78r1,-4l20,68r-2,2l17,74r-1,2l16,100,14,98,13,96r-1,l11,94,10,92,9,90r1,-4l13,80,17,70,21,60r2,2l24,64r1,l26,66r,2l28,70r1,-2l30,66,28,62,26,58,24,56r3,-6l34,36r6,-6l41,30r1,4l44,38r1,4l43,44r-3,l34,46r-2,2l29,48r-1,2l27,52r-1,2l36,50r5,-2l43,46r1,-2l46,42r3,4l50,52r3,4l55,60r2,6l59,70r,-3l58,64,53,56,49,46,47,42,45,38,42,30,41,28,37,22r,2l35,30r-4,2l29,38r-3,4l25,44r-2,2l23,48r-2,2l19,46r-1,l18,56r-1,2l17,60r-2,l16,62r-4,6l9,78,6,86,4,84,3,80,2,78,1,76r,-2l1,72,5,68,9,66r2,-2l13,62r1,-2l15,58r1,-2l14,58r-2,2l9,60,7,62,5,64r-2,l5,58,8,50r4,-4l14,48r3,5l18,56r,-10l17,44,15,40r1,-4l20,32r1,-2l23,26r2,-2l25,29r,2l23,36r,8l25,40r2,-2l28,34r1,l29,29r,-3l29,24r,-2l30,16r1,l31,14r2,l34,18r2,4l37,22r,2l37,22,36,20,34,14,32,10r1,l34,8r-2,l31,10r-2,l29,8,30,6,34,2r3,4l36,6r,2l35,8r,2l36,10r2,4l40,18r2,4l44,26r3,4l49,36r4,8l57,54r4,8l68,76r6,12l80,102r7,12l87,111r-4,-7l78,94,73,82r3,-2l72,80,69,76,66,68,60,56,57,50,54,44,52,40,51,36,48,32,45,24,41,16,37,8r1,l38,6r,-2l37,2,35,,26,4r1,6l27,12r4,l28,16r-3,6l22,26,9,46,4,58,,70r,2l,74r,2l2,86r7,6l13,98r-2,12l8,120,5,132,3,142r,2l3,146r,2l4,158r7,6l16,172r5,6l28,182r4,8l34,196r1,6l38,204r9,2l46,204r-1,-8l48,192r-1,-4l44,188r-1,-2l44,190r2,2l44,196r1,8l39,204r-4,-4l35,194r-2,-4l30,182r-6,-4l19,172r-5,-4l9,162,6,156,5,152r,-2l4,148r,-4l6,132,9,122r3,-10l14,102r2,l17,106r2,2l20,110r3,4l25,120r3,4l28,125r3,3l31,129r-1,l29,128r-1,-1l28,125r-1,-1l26,126r,1l25,128r-2,l22,128r-1,l21,130r2,l23,131r,2l22,134r,2l24,135r1,-1l26,134r2,1l29,137r2,l31,136r-1,-2l30,133r1,-2l33,131r1,-1l37,130r1,-2l41,124r-2,6l35,132r-1,6l34,142r-1,2l34,146r1,2l37,150r4,-2l39,148r-3,-2l34,144r1,-6l36,136r3,-6l43,124r1,-4l45,118r4,-4l52,108r3,-6l56,102r2,2l58,106r2,l62,110r2,4l65,120r-2,4l60,128r-4,2l63,130r-2,-2l62,126r2,l65,122r1,2l67,126r,2l65,130r6,l74,128r3,-2l79,124r-2,l76,124r-2,2l71,128r-3,l67,124r,-2l67,118r-3,-4l62,108r-2,-4l57,102r,-2l54,100r,2l53,102r1,-2l56,100r,-2l60,94r2,-4l64,88r-3,2l59,92r-1,4l54,98r-2,2l52,102r-1,l51,104r1,2l50,108r-1,2l47,112r-2,2l44,118r-2,2l41,118r-2,-2l37,114r4,-10l45,94r5,-8l56,76r3,-4l60,72r2,4l64,80r2,4l64,88r2,-2l68,86r,2l69,90r,2l70,92r1,2l72,96r1,4l75,102r2,6l80,112r2,6l81,120r-2,2l78,123r2,l82,122r1,-2l84,118r2,l87,116r9,l96,118r-6,l90,120r4,l98,118xm99,42r-5,l91,46r1,l94,44r5,-2xm100,47r-1,1l100,47xm100,38r-2,l98,40r2,-2xm101,412r-4,l96,414r4,l101,412xm102,50r-6,l94,54r2,-2l102,50xm102,182r,2l102,187r,-5xm103,53r-3,1l100,56r-1,2l97,58r,-2l100,56r,-2l98,54r-7,4l92,58r,6l91,64r,2l89,70r-2,2l84,72r4,-2l89,68r2,-2l91,64r,2l91,64r-2,2l87,70r-5,l83,72r-1,l78,70r1,-6l83,62r,2l83,66r1,-2l83,62r1,l81,50r3,-6l84,42r1,-2l86,38r2,-2l89,30r3,-4l91,26r-3,4l86,36r-5,4l80,49r,3l82,60r-1,2l79,64r-1,2l78,70r1,2l82,74r3,l88,72r2,l88,76r4,-4l93,66r1,-8l97,58r,2l98,60r2,-2l101,58r,-2l101,54r2,-1xm103,44r,l100,47r2,-1l103,44xm103,148r,xm103,172r,l103,173r-1,9l103,172xm104,412r,l103,412r1,xm104,49r-1,1l104,49xm104,109r,-1l98,98,91,90,84,82r,-2l85,78r2,l88,76r-5,l78,78r-1,2l80,80r4,-2l83,80r,2l85,86r3,2l90,90r3,4l95,96r2,2l104,109xm105,48r,l104,49r1,-1xm105,112r,-2l104,109r1,3xm107,69r,-1l105,68r2,1xm108,52r,-3l106,52r-3,1l108,52xm111,40r-5,l100,42r4,l104,44r1,-2l107,42r,2l106,46r-1,2l106,48r,-2l107,44r1,-2l108,49r1,-1l109,42r2,-2xm111,352r-1,-2l106,350r-1,2l103,352r,-8l103,340r-1,-6l101,330r-1,-2l100,326r-1,-4l99,320r-1,-2l97,320r2,2l99,324r1,2l100,328r,2l101,334r1,6l102,344r,10l103,354r-1,2l100,356r,6l99,362r-1,2l99,366r1,2l99,368r-1,-2l97,368r1,2l99,370r1,2l98,372r,2l94,374r,2l92,376r,-4l92,370r2,2l96,372r2,2l98,372r-3,-2l93,368r1,l97,366r,-2l95,364r1,-2l97,362r,-2l95,360r1,-2l97,356r1,l98,358r1,l99,360r1,2l100,356r-2,l97,354r-1,-4l96,344r,-14l95,320,93,310r,4l95,318r,4l95,328r1,2l96,338r-1,6l96,344r,2l95,348r,4l92,350r-11,l80,352r-2,2l78,353r,3l77,358r-1,2l75,360r,-2l76,358r2,-2l78,353r-1,-1l77,350r,-2l78,348r,-2l81,336r-4,6l76,350r-1,1l75,360r-2,2l73,364r,-2l74,360r1,l75,351r-3,1l60,356r,-2l58,354r,2l57,356r,2l53,358r,2l49,360r,2l52,362r2,-2l59,360r,-2l59,360r1,l61,358r5,l66,356r1,-2l68,356r2,l69,354r2,l71,356r-1,l70,358r-1,l69,360r-2,l66,358r-1,2l66,360r-1,2l64,362r,-2l63,362r-2,l61,364r-2,l58,366r-1,l56,368r-3,l51,370r3,l57,368r4,l61,366r1,l62,368r1,l63,366r3,l66,364r2,l68,366r2,l69,364r3,l72,366r1,2l70,368r,2l68,370r-1,2l66,372r-1,2l64,374r,2l62,376r-1,2l58,378r,4l59,382r1,-2l64,380r-1,-2l65,380r,-2l67,378r,-2l68,378r1,-2l72,376r,-2l75,374r,-2l76,372r,2l78,374r,-2l80,372r-1,-2l82,372r1,-4l81,368r,2l80,370r-1,-2l78,368r,2l77,370r,-2l76,368r-1,-2l74,366r-1,-2l76,364r,1l77,364r-1,l77,362r-1,l78,360r2,-4l81,354r,-2l94,352r1,2l93,358r-3,2l90,366r,2l89,368r,-2l90,366r,-6l89,364r,1l89,368r-1,2l87,368r2,l89,365r-2,1l86,367r,3l86,372r-1,l85,370r1,l86,367r-2,1l83,370r,2l82,372r1,2l79,374r,2l79,378r-2,-2l76,378r1,l77,380r-2,l74,382r,-2l73,382r-2,l72,384r-2,l68,386r-1,l67,390r2,-2l70,388r2,-2l74,386r1,-2l79,384r,-2l81,382r,-2l82,380r,2l83,382r2,-2l84,378r2,l87,380r1,-2l88,376r4,l91,378r,2l89,380r-1,2l89,382r,2l86,384r1,2l84,386r,2l83,388r,2l82,390r,2l80,392r-2,2l78,396r-1,l77,398r2,l80,396r2,l82,394r3,l85,392r2,l87,390r2,l89,388r1,l90,390r1,-2l92,388r,-2l95,386r,-2l96,382r,2l99,384r,-2l99,380r1,l100,382r1,l102,380r,-4l108,376r-3,-2l103,372r2,l107,370r1,-2l105,368r1,-2l108,366r-1,-4l106,362r2,-2l107,358r-2,l107,356r,-2l106,354r1,-2l111,352xm113,39r-2,1l112,40r1,-1xm113,36r-5,l103,38r-3,l102,40r4,-2l109,38r4,-2xm113,345r-2,-9l108,326r-4,-12l100,302,97,290,95,278,93,264,92,250r,-4l92,222r1,-12l94,196r3,-14l99,168r1,-2l100,164r,-2l99,162r1,2l99,166r-1,2l98,170r-1,2l97,176r-1,4l93,198r-1,8l91,216r,6l91,224r,2l91,228r,10l91,245r,5l91,254r2,12l95,279r2,13l100,304r3,8l105,320r3,8l109,332r1,4l111,340r1,2l113,345xm114,348r-1,-3l114,349r,-1xm114,36r-1,l113,39r,-1l114,36xm115,428r-1,-2l113,424r-1,l111,422r-1,l111,424r1,l112,428r3,xm116,385r-1,1l116,385xm116,114r,l115,124r-3,7l111,140r-1,2l111,142r1,-10l116,125r,-11xm117,384r,l116,385r1,-1xm119,268r,-1l118,267r-1,l116,266r-1,-1l110,253r-4,-14l103,224r-1,-16l101,195r1,-8l101,197r1,25l107,245r7,19l115,265r,1l116,268r2,1l119,268xm119,328r-2,-2l110,318r-5,-10l102,298r-2,-4l99,288r-1,-4l98,274r-1,-2l97,270r-1,-2l96,272r1,6l98,282r1,8l100,294r2,10l110,318r4,6l119,328xm119,38r-3,-2l114,36r3,2l119,38xm119,288r-1,-2l116,286r-1,-1l106,270r-5,-19l98,230,97,208r,-6l97,195r,-6l96,189r,5l96,200r,6l96,208r1,5l97,222r2,18l102,258r4,15l114,285r2,1l117,288r2,xm119,328r,xm121,124r-1,l117,130r-2,7l113,144r1,-1l114,140r1,-1l115,137r2,-3l117,133r1,-3l119,127r2,-3xm121,62r-4,l117,64r1,l119,66r1,l120,64r1,l121,62xm121,28r-2,-2l106,26r-4,-2l97,24r-2,1l102,26r3,l107,28r14,xm122,50r,-2l119,48r-2,1l116,50r1,l119,51r1,l121,51r1,-1xm122,46r-1,-1l116,45r-1,2l116,47r1,-1l118,46r1,l121,46r1,xm123,30r-1,l123,31r,-1xm123,30r,-1l123,30xm123,28r,l123,29r,-1xm123,128r-2,l120,132r1,l121,130r2,l123,128xm127,30r-1,-2l124,30r-1,l124,30r3,xm127,299r,l125,299r-2,l122,299r-4,-2l114,293r-7,-9l102,273,98,262r4,14l107,288r10,9l120,298r2,2l125,300r1,l127,300r,-1xm128,388r-1,-2l127,388r1,xm129,36r-6,l123,32r,-1l122,36r-3,2l120,38r2,-2l125,38r,1l125,40r,6l124,46r,2l123,48r,1l123,52r1,2l125,56r,2l120,58r,2l122,60r,2l121,62r1,2l121,64r,2l120,68r,1l120,70r-1,2l113,74r1,l119,76r3,-4l122,68r,-2l123,66r-1,-2l123,64r,-2l123,60r2,l127,58r-1,-4l124,52r,-2l127,48r-1,-6l125,39r,-1l129,36xm129,36r,-6l127,30r2,6xm129,36r,xm132,346r-1,-2l130,344r1,2l132,346xm138,406r-3,4l135,412r-1,l134,414r,2l136,418r1,-2l135,414r,-2l138,406xm139,404r,l138,406r1,-2xm141,344r-6,-2l131,338r-7,-6l119,328r6,6l130,338r3,4l135,342r1,2l141,344xm141,348r-1,-2l138,346r2,2l141,348xm142,434r-7,-4l124,422r-3,-2l115,414r-11,-2l106,414r2,l107,416r-2,4l104,422r5,l108,420r-1,l107,418r3,-4l114,416r3,2l120,420r-2,4l116,428r-3,4l102,432r-6,-4l93,427r3,3l100,434r11,l113,432r1,l116,430r2,-2l120,424r,-2l121,422r8,4l136,434r6,xm142,400r-1,-2l141,400r1,xm150,368r-1,-2l148,368r2,xm153,364r,-2l152,364r1,xm163,396r,-8l160,382r-1,-6l159,372r-2,2l156,374r1,2l157,380r1,2l159,384r,2l160,388r-3,l155,386r-2,-2l151,384r-3,-2l146,380r-3,l142,378r-3,-2l139,384r3,6l142,396r,4l143,400r3,-2l144,394r-1,-6l142,384r4,l149,388r3,2l154,390r4,2l160,394r1,2l163,396xm179,278r,-2l178,276r,2l179,278xm185,284r-1,l184,286r1,-2xm185,276r,-2l184,274r,2l185,276xm186,282r-1,-2l183,282r1,l184,284r2,-1l185,282r1,xm188,280r,-2l187,276r,3l187,280r1,xm188,272r-1,l186,274r-1,2l187,276r-1,-2l188,276r,-2l188,272xm189,284r,-2l186,283r,1l189,284xm190,284r-1,l190,286r,-2xm191,281r,-1l191,281xm192,280r-1,-2l189,278r,-2l191,276r-1,-2l188,276r1,l188,278r3,2l192,280xm193,313r-1,1l191,317r1,-1l193,313xm194,292r,-4l193,286r-1,-2l192,282r-1,-1l192,284r1,4l193,290r1,2xm194,292r,xm197,304r,l194,310r-1,3l195,310r2,-6xm197,285r,-1l197,285xm198,302r-1,l197,304r1,-2xm198,274r-1,-2l196,272r,2l194,274r1,2l195,279r-1,3l197,284r-2,-4l196,276r,-2l198,274xm198,278r,-2l197,276r,3l197,280r1,-2xm200,276r-1,-1l199,276r1,xm200,268r,xm201,274r,-2l200,272r-1,l199,274r,1l200,274r1,xm201,268r-1,l199,270r1,2l200,270r1,l201,268xm202,306r,-1l202,306xm205,276r-3,2l201,276r-1,l199,278r1,1l200,280r,1l200,282r,2l199,286r-1,l197,285r1,3l197,290r,2l196,294r-2,-2l192,292r3,2l197,296r1,l198,294r-2,l198,288r2,-2l201,284r1,-5l203,282r1,-2l205,280r-1,-1l204,278r1,-2xm205,276r,xm207,270r-1,-2l205,268r,2l206,270r,2l207,270xm207,308r-3,l205,310r1,l207,308xm207,308r,xm207,306r,l207,308r,-2xm207,274r-2,-2l204,272r,2l206,274r-1,2l207,274xm208,278r-2,l204,284r-2,6l200,296r-1,l198,298r-4,l193,300r2,l196,302r,-2l199,300r,2l200,302r2,2l202,305r,-3l201,302r-1,-2l199,300r,-2l201,298r-1,-2l201,296r2,-6l205,284r2,-4l208,278xm208,289r-1,1l207,291r1,-1l208,289xm210,276r,-2l208,274r,2l209,276r,2l209,280r-1,2l209,280r,-1l209,278r1,-2xm210,282r,l208,286r,3l209,286r1,-4xm211,272r,l211,270r-1,l210,272r1,l210,274r1,l211,272xm211,313r,-1l210,312r1,1xm213,286r,-3l212,284r-1,l211,285r,3l211,286r2,xm215,270r-2,l214,272r-2,l211,274r,2l211,278r1,-2l212,275r,-1l214,274r,-2l215,270xm220,278r-2,l217,276r2,l220,274r,-2l218,272r1,2l217,274r-1,2l217,276r,2l216,280r-1,l216,278r-3,l213,280r1,l212,282r1,l213,283r,-1l217,282r,-2l220,280r,-2xm224,278r-1,-2l222,276r-1,2l224,278xm231,426r-1,-2l223,424r-3,l220,426r-2,l218,428r,2l216,430r,2l214,432r,2l213,434r,2l212,436r,2l211,438r-1,2l209,440r-1,2l211,442r,-2l214,440r,-2l216,438r1,-2l219,436r,-2l221,434r,-2l224,432r,-2l227,432r,-4l228,426r3,xm244,386r,xm268,154r,l267,154r1,xm277,388r-10,-2l247,386r1,-2l248,382r,-2l246,380r,2l245,384r-1,2l257,388r20,xm287,191r-1,l287,191xm290,179r,-1l289,178r-2,1l290,179xm298,265r,l297,265r-2,l294,265r-2,-2l292,265r-1,l290,265r,-1l290,262r1,l292,264r,1l292,263r-1,-1l291,261r-1,-2l290,256r,-3l290,252r-2,-1l287,252r-1,1l285,253r,-1l284,252r,3l284,256r1,2l288,256r1,4l288,261r,3l288,265r-1,l286,265r,-2l287,262r1,-1l288,264r,-3l286,263r-2,2l281,265r-1,l280,266r,2l279,270r-2,l276,266r,4l275,270r-1,l273,270r-1,-5l272,263r,7l271,270r-2,l268,270r,-2l268,256r1,l269,255r1,l271,260r1,5l272,270r,-7l271,260r,-5l271,254r,1l274,264r2,6l276,266r-1,-2l273,259r-1,-5l272,253r1,-1l275,252r2,-1l278,250r1,-2l280,247r1,l283,246r,-1l283,243r1,l285,242r,-1l285,240r-3,l280,242r-2,l276,242r,1l274,244r-4,1l270,244r-1,-1l269,241r3,l273,242r3,1l276,242r-1,l273,241r-2,-1l271,238r1,-1l272,236r,-1l271,235r-2,1l268,235r,-2l268,232r,-1l269,229r-1,-2l267,227r,1l266,228r-2,l263,230r-1,1l261,231r-2,l258,231r-2,1l254,233r,2l255,235r1,-1l258,233r2,1l260,235r2,-1l264,234r,-1l265,233r1,l266,234r,26l266,265r,4l265,270r-2,l262,270r,-1l262,265r2,-8l264,256r1,l265,255r1,l266,259r,1l266,234r,1l265,235r,9l264,246r-1,2l263,249r,8l262,261r,5l260,270r-1,l258,269r1,-4l262,257r1,l263,249r-1,l260,250r-1,l260,247r3,-2l264,243r1,1l265,235r-2,l262,235r,2l263,239r,1l264,240r1,l262,244r-3,4l256,251r-1,1l252,253r-2,1l248,254r,1l247,256r1,l248,257r2,l250,256r1,1l252,257r1,l256,257r1,-1l258,256r3,1l260,262r-2,4l257,270r-3,l252,268r,-3l251,264r-1,1l248,265r-1,-2l246,261r-2,-2l244,257r,-1l244,254r,-1l244,252r-2,-1l240,253r-2,-1l238,255r,1l240,257r1,-1l243,256r,4l240,262r-2,3l241,265r-1,-1l241,263r,-1l243,261r,2l243,264r-1,1l244,265r,-1l244,261r1,1l246,263r1,2l246,265r-4,l237,265r-3,l235,267r2,2l238,271r1,1l241,272r2,1l243,274r1,l244,275r-1,l243,276r-1,1l242,279r,3l243,282r2,1l246,282r2,l248,281r1,l250,283r3,-1l256,283r2,2l258,288r3,l263,287r-2,-3l261,283r1,l263,283r2,2l265,288r3,1l271,287r-2,-3l268,283r1,l271,282r2,l271,289r5,l278,287r-2,-3l275,283r1,l277,283r1,l280,285r,3l283,289r3,-2l283,284r-1,-1l282,282r1,l285,281r1,l287,276r2,-3l290,272r2,l293,271r2,-1l296,270r1,-2l298,265xm298,192r,-1l297,191r-2,l293,190r,-1l293,191r-1,l291,191r-1,-2l291,188r1,1l293,191r,-2l292,188r-1,-2l290,185r,-1l290,182r1,-2l290,179r-4,l284,179r,1l284,183r1,1l287,183r2,-1l290,187r-4,2l284,191r2,l287,190r,-2l289,188r,2l289,191r-1,l287,191r-3,l283,191r-2,l280,196r-2,l276,194r,-1l276,192r,4l275,196r-1,l273,194r,-5l272,189r,7l271,196r-2,l268,193r1,-11l270,182r1,4l272,191r,5l272,189r,-2l271,184r,-2l271,181r1,l273,185r2,6l276,194r,2l276,192r,-1l276,190r-1,-2l274,185r-1,-2l273,182r,-1l273,180r,-2l273,177r3,1l277,177r1,-1l279,176r,-2l280,174r1,-1l282,173r,-1l283,172r1,-3l285,168r,-1l286,166r-1,l283,166r-2,2l278,168r-2,l276,169r-2,1l273,171r-3,1l270,171r,-1l270,169r,-1l269,167r1,l272,168r3,l276,169r,-1l273,167r-2,-1l272,165r,-1l272,162r-1,-1l269,161r-1,-2l268,158r1,-1l269,156r,-1l266,155r-2,l264,156r-2,1l258,157r-3,1l254,161r2,1l257,160r2,l260,160r1,1l263,161r1,-1l265,159r2,l267,161r-1,l266,188r,2l266,196r-1,l264,196r-1,l262,196r1,-5l264,187r,-4l265,182r1,l266,183r,5l266,161r,1l265,162r,9l264,172r,2l264,183r-1,2l263,187r,1l262,189r,3l262,193r,2l261,196r-1,l259,196r,-5l261,188r1,-5l263,183r1,l264,174r-3,2l259,176r2,-3l264,170r1,-1l265,171r,-9l264,161r-1,1l263,165r1,1l265,166r-2,5l259,174r-3,4l255,178r-2,1l252,180r-1,l249,181r-1,1l248,184r2,-1l252,183r1,1l254,184r2,-1l257,183r2,l261,184r-1,4l259,192r-1,4l255,197r-3,-2l252,192r,-1l247,192r,-1l245,191r,-1l245,189r,-1l246,188r1,1l247,191r,-3l246,188r-1,-2l245,185r,-3l245,181r,-2l244,178r-1,-1l242,178r-2,1l239,178r-1,4l239,183r1,1l242,182r1,l244,186r-1,l243,189r,1l243,191r-2,l241,189r1,-1l243,188r,1l243,186r-1,1l240,189r,1l239,191r-2,l236,191r-1,l236,194r3,4l240,198r2,l243,199r1,1l244,201r-2,1l242,207r2,2l245,209r3,l249,208r,-1l251,209r2,l256,209r2,2l258,214r4,1l264,214r-2,-3l261,209r3,l266,208r-2,7l269,215r1,-1l271,212r-2,-1l268,209r1,l270,209r1,l273,211r,3l276,215r3,-1l276,211r,-2l277,209r1,l280,211r,3l283,215r4,-1l283,210r,-1l283,208r2,-1l286,207r2,-3l289,201r1,-2l293,198r2,-1l295,196r1,l296,195r2,-2l298,192xm328,206r-4,l323,206r,-1l322,203r-1,l321,205r-1,l319,205r,-1l318,204r-1,1l316,205r-1,l315,204r,-1l313,205r4,1l318,205r1,3l322,206r,2l321,209r-1,3l321,213r-1,2l321,216r1,-2l321,211r1,-1l323,209r-1,-2l323,207r1,l325,207r1,l325,207r2,l328,206xm329,136r-1,-1l328,133r-3,1l323,132r-2,l318,131r-10,-3l293,125r-9,-1l273,123r-4,l263,123r-1,l251,123r-9,2l228,127r-9,3l217,130r-2,1l213,132r-2,1l208,133r,2l208,136r3,1l213,135r5,-1l220,133r2,l232,130r6,-1l248,127r11,-1l271,126r2,1l276,127r19,2l303,131r4,l316,134r4,1l323,137r5,l329,136xm329,205r,-2l329,202r-1,l326,202r-2,-1l322,202r1,1l324,202r4,l329,204r-1,2l329,206r,-1xm360,209r,1l360,209xm363,204r-1,-2l362,198r1,-4l362,192r-1,2l362,196r-1,l361,198r,2l360,200r,2l361,202r-1,2l361,204r,2l360,208r,1l363,204xm367,362r-3,l364,360r2,l365,358r-1,l364,356r1,l365,354r-1,l364,352r-1,l363,350r1,l363,348r,-2l363,344r-1,l363,340r-2,l360,342r,2l359,344r1,2l359,348r,2l360,350r-1,2l358,352r1,2l358,354r,2l359,356r,2l357,358r,2l359,362r-2,l357,364r1,2l355,366r-4,2l367,368r-3,-2l366,366r1,-4xm375,157r-1,-1l373,156r,1l375,157xm387,136r-2,l385,138r1,2l387,136xm390,434r-14,l377,436r9,l390,434xm391,434r-1,l391,434xm392,280r-1,-2l390,280r,4l391,284r1,-2l392,280xm394,164r-2,-2l390,162r-9,-4l375,157r5,3l385,162r7,2l392,168r-4,2l389,176r-1,l386,178r,2l385,180r-2,2l384,184r1,l385,182r1,l387,180r1,-2l390,176r1,-2l392,172r-1,l391,170r2,-4l394,164xm394,414r,-2l393,410r-1,l384,402r-14,-2l362,400r,2l362,404r1,2l365,406r,-2l367,404r-2,6l369,410r,4l370,414r,10l370,426r-1,l368,424r-1,-2l366,422r-1,-2l366,420r,-2l365,418r,-2l363,414r,-2l363,410r-2,l362,408r-1,-2l358,404r-2,l360,402r-1,-2l351,400r-3,1l348,402r,2l347,408r-3,l342,406r3,l345,404r1,l346,402r2,l348,401r-4,l344,402r-1,2l343,402r1,l344,401r-8,1l330,404r,2l330,408r-3,l326,406r4,l330,404r-8,2l309,410r-2,1l307,414r,2l301,416r1,-2l307,414r,-3l298,416r,2l297,422r-6,l293,420r2,-2l298,418r,-2l296,416r-5,1l291,418r,2l290,420r,-2l291,418r,-1l288,418r,4l286,424r-2,2l283,426r,6l282,436r-4,l279,434r1,-2l283,432r,-6l282,426r1,-2l283,422r-2,l281,420r2,l285,422r3,l288,418r-1,l280,418r,10l279,430r-1,2l277,434r-1,-2l277,430r-3,l275,428r-1,l273,426r,2l272,428r,-2l273,424r-3,l270,422r-1,l269,420r5,l274,422r-1,l273,424r3,l276,426r-2,l275,428r5,l280,418r-17,l263,420r,2l261,422r,2l259,424r1,2l259,428r-1,l258,426r-1,2l257,430r-3,l255,432r-2,l253,436r-4,l249,435r,-3l251,432r2,2l253,436r,-4l252,430r-1,-2l256,428r1,-2l255,426r1,-2l258,424r1,-2l257,422r1,-2l263,420r,-2l251,418r,4l250,424r,-2l248,422r1,2l249,426r-2,l245,424r-1,-2l247,422r1,-2l251,420r,2l251,418r-5,l242,417r,1l242,420r-1,l241,418r1,l242,417r-2,l240,422r-6,l234,420r,-2l237,418r2,2l240,422r,-5l239,416r-10,-3l229,416r-4,l225,414r2,l229,416r,-3l226,412r-6,-2l210,406r-3,l201,404r-3,-2l188,400r-7,-2l166,398r-13,2l141,402r-2,2l159,400r-1,4l157,408r,12l158,424r-1,4l156,430r-1,2l150,432r-8,2l153,434r3,-2l158,428r1,-4l158,422r1,-4l161,416r-1,-2l160,412r1,l162,414r,-2l163,412r-1,-2l163,408r1,l164,410r1,l167,408r-2,-4l166,402r1,2l170,404r-1,-2l170,400r3,l173,402r3,l174,404r-3,l170,406r1,2l172,408r-1,2l169,410r,2l170,412r,2l167,414r,2l168,416r-1,2l165,418r,2l164,422r1,l164,424r,2l162,426r1,2l162,428r-1,2l160,432r1,l161,434r,-2l164,432r,-2l165,430r,-2l166,428r,-2l168,426r,-2l170,424r,-2l172,422r-1,-2l171,418r1,2l175,420r-1,-4l178,416r-2,-4l181,412r-1,-4l180,406r1,l182,408r1,l185,406r-1,-2l184,400r2,2l187,402r,2l187,406r3,l187,408r-3,l183,410r1,2l182,412r-1,4l179,416r,2l180,420r-2,l178,422r-2,l176,424r,2l175,426r,2l174,428r,2l172,430r1,2l172,432r-1,2l172,434r-1,2l173,434r2,l175,432r1,l176,430r1,2l177,430r2,l179,428r2,l181,426r1,l182,424r,2l183,426r,-2l184,422r2,l186,420r,-2l187,418r,2l190,420r-1,-4l189,414r1,2l193,416r,-2l193,408r1,2l195,412r1,l198,410r-1,-4l198,404r1,l199,406r6,l203,408r-2,l201,410r,2l199,412r-1,4l200,416r-1,2l196,418r,2l197,420r-1,2l194,422r,2l193,426r1,l192,428r,2l191,430r,2l190,432r1,2l190,434r-1,2l188,436r,2l191,438r1,-2l193,434r1,l194,432r3,l197,430r,-2l198,428r,2l199,428r,-2l202,426r-1,-2l201,422r1,2l203,424r2,-2l204,420r4,l207,416r,-2l208,414r1,2l212,416r,-2l211,412r,-2l213,410r1,2l215,410r1,2l217,412r-1,2l213,412r-1,2l212,416r2,l212,418r-2,l209,420r2,l210,422r-2,l207,424r-1,l205,426r1,l206,428r-2,l204,430r-1,l203,432r-1,l202,434r-1,l200,436r-2,2l199,440r1,l200,438r2,l203,436r2,l205,434r2,l207,432r2,l209,430r3,l211,428r1,-2l212,428r2,l214,424r1,l215,426r2,-2l218,424r,-2l218,420r1,l219,422r1,l222,420r,-2l222,416r1,l223,418r-1,2l223,422r1,l231,422r1,l232,424r4,l234,426r-2,-2l232,427r,1l229,428r,2l229,432r-2,l227,434r-2,l225,436r-2,l223,438r-1,l222,440r-2,l218,444r,2l220,444r1,l223,442r2,l225,440r2,l228,438r,2l229,440r,-2l230,438r,-2l230,438r1,l232,436r1,-2l233,436r1,l235,434r,-2l239,432r,-2l240,428r,2l242,430r,-4l243,424r2,2l246,428r2,2l246,428r-2,2l242,430r1,2l239,432r,2l237,434r-1,2l237,436r,2l235,438r-1,2l232,440r,2l230,442r,2l229,444r-2,2l226,446r-1,4l228,450r1,-4l232,446r,-2l237,444r-1,-2l239,442r,-2l240,440r1,2l242,440r,-2l246,438r-1,-2l247,436r1,2l247,438r-1,2l247,440r,2l244,442r,2l242,444r,2l241,446r,2l240,448r-2,2l236,452r-1,2l237,454r1,-2l241,452r,-2l244,450r,-2l246,448r,-2l249,446r,-2l252,444r,-2l255,442r-1,-2l256,440r,2l257,444r1,l259,440r-1,-2l257,438r,-2l261,436r1,-2l261,432r2,l263,430r,-2l265,428r,-2l267,426r,2l269,428r,2l268,430r1,2l271,432r-1,2l270,436r3,-2l275,436r-1,2l273,438r,2l273,442r,2l275,444r,-2l275,440r2,l276,442r4,l279,444r4,l282,446r3,l285,448r2,l287,450r3,l290,452r3,l294,454r2,l296,452r-3,l293,450r-1,-2l291,448r-1,-2l289,446r,-2l288,444r,-2l285,442r,-2l285,438r-2,2l282,438r1,l284,436r2,l286,438r1,2l288,438r1,l289,440r2,2l292,442r,-2l293,442r2,l295,444r2,l298,446r4,l303,450r3,l306,448r-2,-2l303,446r,-2l302,444r-1,-2l299,442r,-2l297,440r,-2l295,438r,-2l294,434r-2,l292,432r-4,l289,430r-5,l285,428r4,-4l289,427r,1l289,430r2,l291,428r1,l292,430r,2l296,432r,2l296,436r2,l299,434r,2l299,438r3,l303,440r3,l306,442r2,l307,444r3,l311,446r3,l314,444r-2,l312,442r-2,l310,440r-1,l309,438r-1,l307,436r-1,l306,434r-1,l304,432r-2,l303,430r-3,l299,428r1,l300,426r-4,l296,424r3,l300,422r1,l301,426r1,2l303,428r,-2l304,426r,2l304,430r4,l308,432r2,l310,434r3,l313,436r2,l315,438r1,l317,440r1,l318,442r4,l322,444r1,-2l322,440r-1,-2l319,438r1,-2l318,436r,-2l317,434r,-2l316,432r,-2l313,430r2,-2l313,426r-1,l311,424r-2,l307,422r2,l309,420r-3,l304,418r5,l309,416r1,l310,418r-1,4l313,422r,-2l314,420r,2l314,424r1,2l316,426r,-2l317,424r,4l320,428r,2l322,430r1,2l324,432r,2l326,434r,2l328,436r-1,2l331,438r,2l333,440r-2,-2l332,436r-2,-2l330,432r-1,l328,430r-1,l327,428r-1,l326,426r-3,l323,424r1,l324,422r-2,l322,420r,-2l317,418r1,-2l320,416r-1,-2l316,414r-2,-2l319,412r1,-2l321,410r-1,6l323,416r,-2l324,414r,2l324,420r2,l327,422r,-2l328,420r,2l327,424r3,l330,426r1,2l332,426r1,2l332,430r2,l335,432r1,l336,434r2,l337,436r2,l340,438r1,l341,440r2,l343,438r-1,-2l342,434r-2,-2l340,430r-1,l339,428r-1,l339,426r-2,l336,424r1,l337,422r-2,l335,420r1,l335,418r-2,l334,416r-1,-2l330,414r-2,-2l331,412r,-2l331,408r2,l333,406r1,l334,408r-1,4l337,412r,-2l338,410r1,2l338,416r2,2l341,416r1,l342,418r,2l346,420r-1,4l348,424r,2l350,426r,2l352,428r,2l354,430r,2l355,432r1,2l359,434r-1,2l360,436r,-2l359,434r1,-2l359,432r,-2l358,430r-1,-2l356,426r-1,l355,424r-1,l354,422r-2,l352,420r1,l353,418r-4,l350,416r1,l350,414r-2,l346,412r2,l348,410r,-2l350,408r,-2l352,406r,2l351,412r2,2l354,414r,-2l355,412r,2l355,416r,2l356,418r1,-2l358,416r,2l357,420r3,l360,422r,2l361,424r1,-2l362,424r,2l364,426r,2l366,428r,2l367,430r,2l368,430r,2l369,432r,2l371,434r,-2l372,432r1,2l375,434r-1,-2l373,430r1,l375,428r-1,l374,426r1,-2l380,422r-3,l374,424r-1,2l373,427r-1,3l371,426r1,-8l371,410r,-6l370,402r9,l386,406r6,4l392,412r1,2l393,416r-1,2l394,418r,-2l394,414xm395,177r-1,-3l393,174r,1l391,178r-2,3l387,185r-1,2l387,187r1,l388,186r1,-2l390,182r1,-2l392,179r3,-2xm395,258r,-8l395,249r,5l394,258r1,8l394,268r,12l394,281r,3l394,286r1,-7l395,258xm396,334r,-2l396,330r,-2l395,316r-2,-10l393,290r,-1l393,284r-2,l391,285r,9l392,302r1,12l394,324r1,10l395,338r-1,4l393,346r-4,2l386,352r-4,4l381,356r1,-2l381,354r,-2l380,352r,-2l381,350r,-2l380,348r1,-2l380,346r,-2l378,344r1,2l377,346r1,2l377,348r1,2l376,352r1,l377,354r-1,l376,356r-1,l375,358r1,l375,360r-1,l376,362r-2,l374,364r,2l375,366r,2l373,368r-3,-2l367,368r5,l377,370r,2l378,374r2,l378,372r2,l380,370r-2,-2l380,366r-3,l377,364r3,2l380,364r-2,l378,362r2,l380,360r2,l385,354r9,-8l395,344r1,-2l396,340r,-6xm397,378r,xm398,285r,-4l398,280r-3,-1l396,284r1,1l398,285xm399,247r-1,l397,248r,5l397,259r,5l397,265r-1,3l398,268r1,l398,266r1,-1l399,264r,-2l399,261r,-3l399,254r,-4l399,247xm404,189r-1,-2l400,191r-2,4l397,199r,1l397,201r2,-1l398,198r1,-2l400,195r1,-2l401,192r1,-2l404,189xm404,120r-1,l404,120xm404,286r,-3l404,281r-1,l403,283r-1,3l403,287r1,-1xm405,387r-3,1l405,388r,-1xm406,255r-1,-6l404,249r,3l404,256r,3l404,261r,2l404,265r,1l403,269r1,1l406,270r-1,-5l405,260r1,-5xm407,153r-4,-3l399,146r,-2l400,142r,-2l400,138r1,l401,136r,-2l402,134r1,-2l403,130r1,-2l403,126r2,-2l404,124r-1,-4l402,122r,4l401,132r-3,4l397,144r-1,l396,142r-1,l395,136r3,-4l400,126r1,l402,124r,2l402,122r-3,2l397,128r-1,4l394,134r,2l394,138r,2l393,142r-1,-2l390,140r1,-2l392,138r2,-2l394,134r-3,2l388,138r-2,2l388,140r1,2l392,142r2,2l396,144r3,4l404,152r3,1xm407,116r-2,l405,118r-1,l404,120r3,-2l407,116xm410,154r-3,-1l408,154r2,xm412,287r,-2l411,283r,-1l411,283r-1,1l409,288r2,l412,287xm413,251r-2,l411,255r-1,6l411,267r-1,2l411,271r2,l412,268r,-1l412,265r,-3l412,260r,-1l412,257r,-2l412,254r1,-3xm414,91r-2,1l413,92r1,-1xm417,290r-2,l415,292r,2l415,296r,6l416,308r,-6l417,302r,-2l417,294r-1,-2l417,290xm417,230r,-1l417,228r-1,l416,229r,1l415,230r,1l413,233r-1,3l411,239r,1l409,242r1,1l412,242r,-1l412,240r1,-3l414,234r2,-2l416,230r1,xm419,285r-2,-1l417,286r-2,2l417,289r1,-1l419,285xm419,56r-2,l417,58r2,-2xm421,151r-2,1l419,150r,-2l418,147r,7l417,152r1,l418,154r,-7l418,146r-2,2l417,152r-1,2l412,154r2,2l416,156r4,-2l421,151xm421,58r-1,l420,56r-1,l420,58r,2l417,60r,2l420,62r1,-2l421,58xm421,150r,l421,151r,-1xm422,251r,-2l420,250r,2l419,253r-1,1l418,256r-1,1l416,259r-1,2l415,263r-1,-2l414,259r,-3l415,255r1,-3l417,250r1,-3l418,245r1,-1l420,243r,-1l419,242r-2,2l417,248r-2,3l415,250r,-1l415,248r-1,l414,246r,-1l415,244r,-1l416,241r1,-1l417,239r1,-1l418,236r1,l419,234r-1,1l417,236r-1,1l415,240r-1,3l412,247r,1l412,249r1,l414,248r,1l414,250r-1,3l414,257r,4l414,263r,2l414,267r,1l414,273r,2l414,279r-1,5l413,288r2,-7l414,273r1,-9l415,265r1,l416,262r1,-2l418,258r1,-3l420,254r1,-2l422,251xm424,370r-1,-2l421,368r1,-2l423,366r-1,-2l422,362r-1,2l420,364r1,-2l422,362r,-2l420,360r1,-2l421,356r-1,l420,354r,-2l419,352r1,-2l419,350r,-1l419,346r-2,-2l416,349r,1l416,352r,2l415,354r1,2l415,356r,2l416,358r,2l414,360r2,2l416,364r-2,l414,366r2,l416,368r-2,l414,370r2,2l422,372r2,-2xm424,257r-1,-1l422,258r-1,1l420,260r,2l418,265r,1l417,267r,1l417,269r-1,2l417,271r2,-2l419,265r2,-3l422,261r1,-2l423,258r,-1l424,257xm424,63r-1,-2l423,64r,3l422,68r1,l424,63xm424,70r,xm425,265r-1,l425,264r-1,l424,265r-2,3l421,271r-1,3l420,275r-1,1l418,277r-1,1l418,279r2,l420,276r1,-1l421,274r1,-2l423,271r,-1l423,269r1,-1l425,265xm426,274r-1,-1l425,274r-1,l424,275r-1,1l423,279r-2,3l420,285r-1,1l419,287r2,1l421,284r2,-1l424,280r1,-3l426,274xm426,40r-3,2l422,46r1,-2l424,44r1,-2l426,40xm426,40r,xm428,42r-2,l424,44r-1,2l425,46r3,-4xm428,201r-2,-4l425,195r-1,-2l424,190r,-1l423,189r,4l424,195r,3l424,200r-1,1l423,202r2,l424,200r1,l426,201r-1,3l426,204r2,-3xm430,434r-5,1l428,436r2,-2xm430,65r-2,1l429,61r-4,-2l426,60r1,2l427,64r,3l425,68r-1,2l428,68r,-2l429,68r1,-3xm431,64r-1,l430,65r1,-1xm431,50r-3,-2l426,47r-1,l422,47r-1,-1l420,46r,1l421,49r2,l426,49r1,l427,51r,-1l424,51r-2,l421,51r,-1l420,50r,1l421,51r,1l421,53r-1,1l421,55r2,-1l424,53r2,-1l427,53r1,-1l427,52r2,l431,50xm431,70r-2,-2l429,69r,1l431,70xm431,71r,-1l431,71xm431,48r-1,-2l425,46r6,2xm431,287r-1,-5l428,280r-2,l428,283r-1,1l427,283r-1,l424,285r-1,2l422,290r-1,1l421,292r,1l420,294r-1,2l420,297r1,l421,294r1,-1l424,290r,-4l427,284r,2l425,288r2,1l428,288r-1,-2l429,286r,1l429,289r1,l431,287xm431,64r,xm431,94r-1,-2l429,86r,-6l427,76r-1,l427,78r,4l428,84r-2,2l422,86r-3,2l416,90r-2,1l417,90r5,-2l428,86r,2l428,90r1,2l429,96r2,-2xm432,72r-1,-1l432,72xm432,416r,-2l416,414r-5,6l404,424r-7,4l391,434r3,-2l398,430r3,-2l404,426r4,-2l411,428r2,8l421,436r4,-1l419,434r-5,-2l411,428r-1,-4l409,422r3,-2l415,418r5,l421,420r1,2l420,422r-2,2l417,424r-3,4l415,430r1,l416,428r1,-2l418,426r1,-2l424,424r-1,-2l422,420r-1,-2l421,416r11,xm433,62r-3,l431,60r1,-2l430,58r-1,4l431,64r2,-2xm433,277r-1,-4l432,270r,-2l432,266r-1,-1l431,264r,1l430,265r-1,3l428,274r,1l429,277r,1l429,279r1,l431,279r-1,-2l430,276r,-2l430,272r1,-1l431,274r,4l433,279r,-2xm433,70r,-2l432,68r,-2l430,66r2,4l433,70xm434,60r-1,-2l432,58r1,2l434,60xm434,168r-1,l433,170r-7,l426,172r-11,22l407,210r,5l407,218r-1,l406,216r1,l407,215r,-5l405,216r-11,22l383,262r-2,4l378,272r-2,4l373,280r-1,6l369,290r1,-4l371,282r1,-6l372,272r1,-10l375,258r8,-16l392,224r3,-6l397,214r6,-12l409,188r5,-10l416,174r2,-4l419,170r2,2l426,172r,-2l420,170r-5,-2l403,164r-6,l400,166r3,l403,170r-2,4l402,176r1,l402,174r2,-2l403,174r1,2l407,174r-2,-2l404,170r1,-4l409,168r3,2l417,170r-2,4l413,178r-2,4l409,184r1,l409,188r-1,l408,184r1,l409,180r-1,-2l407,178r1,2l407,182r,2l406,186r,4l404,192r,2l402,194r-1,2l400,200r,2l398,204r1,2l398,208r-1,l396,209r,1l397,212r-2,2l395,206r1,-10l398,188r1,l401,184r-1,-2l398,184r,2l397,188r-1,2l396,192r-1,2l395,196r1,l396,198r-1,4l394,216r-1,2l392,216r1,-4l393,210r,-2l394,206r-3,l391,208r,7l391,218r,2l391,222r,2l390,224r,-16l390,204r1,-8l391,194r1,l392,190r1,-2l394,186r1,-2l397,182r,-2l396,180r,2l394,182r,2l393,184r-2,8l390,200r,8l390,212r-1,l389,214r,1l389,216r,8l389,226r-6,12l379,248r-6,10l373,254r-1,-2l372,248r1,-8l373,238r,-4l372,234r1,-2l372,230r1,-2l373,212r-1,l372,252r-1,2l366,254r,16l365,272r,2l365,276r-1,l364,280r-1,l361,282r-2,2l356,281r,3l355,284r,30l350,314,334,298r-2,-2l332,298r-6,8l324,307r,63l323,370r-1,2l323,372r,2l321,374r-6,2l316,374r,-2l314,374r,-2l315,370r-2,l313,368r-1,l313,366r-1,l311,364r4,-2l319,360r3,-2l323,358r,2l322,360r1,2l322,362r,2l323,364r1,2l322,366r,2l324,368r,2l324,307r-4,3l314,318r-4,l310,378r-2,2l305,380r-3,2l302,380r-1,l301,378r-1,l300,376r-1,l299,374r-1,-2l301,370r3,-2l307,368r1,2l309,370r,2l308,372r1,2l308,374r,2l310,378r,-60l309,316r-1,l308,314r1,l309,312r12,-12l327,294r2,l329,296r1,l331,298r1,l332,296r-2,-2l322,286r-4,-4l320,280r1,-2l324,278r,2l327,280r,2l330,284r2,2l334,288r8,8l349,304r3,2l355,310r,4l355,284r-1,2l352,286r-4,-4l348,281r,3l346,286r-3,2l340,292r-2,-2l335,288r3,-4l341,282r3,-2l346,280r2,4l348,281r-3,-3l342,274r,-2l343,270r2,2l347,276r5,4l354,282r2,2l356,281r-3,-3l348,272r-3,-2l343,268r1,-2l346,264r2,-2l351,264r2,4l356,270r3,4l362,276r2,4l364,276r-2,-2l361,272r-2,-2l358,268r-1,l355,266r-1,-2l352,264r,-2l358,262r1,2l361,266r2,2l364,268r2,2l366,254r-40,l326,270r-11,12l309,286r-2,l306,283r-1,-1l305,280r1,l307,278r1,-2l308,272r3,-4l314,266r3,-4l321,264r3,4l326,270r,-16l302,254r,-2l372,252r,-40l366,212r-4,l360,212r,2l362,214r-1,4l360,220r,4l361,226r,2l361,230r,2l360,232r,2l361,234r,2l360,236r-1,2l358,238r,-2l358,234r-1,l357,236r-1,l356,234r1,-2l358,232r,-2l359,228r,-4l358,220r-3,-2l354,214r,-2l352,210r-1,l351,206r-2,l350,204r-2,l348,206r1,2l350,208r,2l352,212r1,2l353,216r2,2l355,220r-1,2l354,232r-2,l352,234r,2l351,236r-1,2l350,236r,-2l349,234r,-2l350,232r1,-2l352,228r,-4l352,220r-2,-2l350,216r,-4l348,212r,-2l346,208r1,-2l346,204r,-2l346,200r2,l347,202r,2l348,204r1,-2l349,200r-1,-2l348,196r-1,-8l346,185r,9l343,196r-5,l335,194r1,-8l337,176r2,-8l339,166r1,l342,164r,2l344,172r,6l345,186r1,2l346,192r,2l346,185r-1,-7l345,170r3,l350,172r3,l353,174r2,l356,176r,2l358,178r1,2l359,182r2,l361,184r1,l363,186r,4l364,190r,2l365,192r,6l367,200r-2,2l366,204r,2l365,206r1,2l366,210r7,l373,170r,-2l373,157r-3,-1l367,148r-1,-2l366,144r,-2l367,140r1,-2l368,136r5,-6l376,124r4,-6l385,114r3,-8l392,100r4,-4l399,94r8,l412,92r-15,l394,96r-3,4l390,102r-1,l388,104r-2,6l382,114r-4,6l374,124r-3,6l367,136r,2l366,138r-1,2l365,142r,2l348,146r,18l347,166r-2,2l343,166r2,-2l345,163r,-3l344,160r-1,-2l340,158r-3,2l337,162r-1,2l338,166r-1,2l336,168r1,2l336,178r-1,8l334,192r,2l333,194r1,2l335,196r1,2l334,198r,2l334,202r-1,l333,204r,2l334,210r1,4l333,218r,2l333,224r,6l333,234r,2l333,238r-3,l331,236r-1,-2l329,234r2,-2l331,222r,-2l330,212r-1,-2l328,210r,4l328,218r-2,4l326,226r,2l327,232r-1,2l326,236r-1,2l324,236r1,-2l324,234r,-2l323,234r,-2l324,232r,-6l326,220r-2,-6l325,212r,-2l327,210r1,2l328,214r,-4l327,210r-1,-2l324,208r,4l322,214r,2l321,220r-3,l315,216r2,-6l313,208r-5,l307,206r1,-2l314,204r-1,-4l314,200r,-2l314,196r,-2l314,192r1,l314,190r1,l316,188r,-2l318,186r,-2l318,182r2,-2l320,178r2,l323,176r,-2l326,174r,-2l329,172r,-2l333,170r3,-2l335,168r-1,-4l334,163r,-3l335,158r2,-2l345,156r2,2l348,164r,-18l345,146r-19,-2l302,144r,4l301,180r,54l301,300r-1,42l300,366r-2,2l295,368r-3,2l290,370r-3,2l284,372r-19,4l247,372r-9,-2l235,368r,4l234,372r-1,2l233,376r-1,2l231,380r-1,l230,382r-2,-2l223,380r1,-2l222,378r,-2l224,376r,-2l223,374r,-2l224,372r,-2l224,368r,-2l225,366r2,2l228,368r2,2l234,370r1,2l235,368r-4,-2l231,322r,-2l232,304r,-4l232,262r,-8l232,250r,-10l232,178r1,-28l233,148r69,l302,144r-71,l231,252r,2l227,254r,26l226,282r-1,-2l224,282r-1,2l222,282r-1,2l221,364r-1,2l219,368r,2l218,370r,2l217,372r-1,2l217,376r-3,l211,374r-3,l208,372r2,l210,370r-2,l209,368r1,l210,366r-1,-2l208,366r1,-2l210,364r,-2l209,362r1,-2l210,358r4,2l217,362r4,2l221,284r-1,2l218,284r-1,2l217,318r,2l215,320r-1,-2l213,316r-1,-2l211,313r1,3l214,320r,2l212,322r-1,-2l211,322r-2,l208,320r-1,l207,322r-1,l206,320r1,l206,318r1,-4l207,312r1,-4l209,308r,2l210,312r,-2l209,308r,-2l210,304r2,6l215,314r2,4l217,286r-4,l212,288r,4l211,294r-1,2l212,296r-1,2l211,300r-5,l209,298r2,2l211,298r-2,l209,296r1,l209,294r,2l209,298r-3,l205,296r2,l207,294r,-3l206,294r-2,2l205,296r,2l203,298r,4l209,302r,2l208,306r,2l207,308r-1,10l205,322r-7,l199,318r2,-6l202,308r1,l204,306r-2,l199,318r-3,4l193,322r1,-2l193,322r-3,l191,317r-2,5l188,322r,-2l187,320r-1,-2l186,320r-1,l184,318r,-2l185,316r1,-2l188,310r2,-4l192,302r-2,l190,300r2,l192,302r1,2l195,302r-2,l193,300r-1,-2l190,298r-1,2l189,298r7,-2l195,296r,-2l195,296r-3,l192,294r-1,l191,296r-1,l189,294r1,l192,292r-2,l189,290r,-2l189,286r-5,l184,284r-3,l181,282r2,l182,280r1,l183,278r-3,l182,280r-1,2l178,282r,-2l175,280r1,-2l177,278r,-2l177,274r1,l178,272r3,l181,274r3,l183,272r-2,l182,270r1,l184,268r1,2l184,272r2,l186,270r1,l187,268r-1,l186,266r3,l189,268r3,l191,270r,2l193,272r-1,2l193,276r1,l194,274r,-2l193,270r-1,l192,268r-1,-2l191,264r4,l194,266r,2l195,268r,2l195,272r1,l196,270r1,l197,268r-1,l196,266r1,l197,264r1,-2l199,264r1,l200,266r-1,l200,268r,-2l202,266r,-2l201,264r,-2l204,262r,2l205,264r,2l206,266r,2l207,266r1,l207,264r3,l211,266r-1,2l212,268r-1,2l212,270r1,-2l213,266r3,l216,268r,2l217,270r,-2l218,268r,2l219,270r2,2l222,272r2,2l224,276r1,l225,278r1,l226,280r1,l227,254r-38,l176,252r-10,l165,252r-2,2l162,252r,-2l166,252r2,-2l182,252r49,l231,144r-3,l228,188r-3,2l222,192r-2,4l221,200r1,4l223,208r-3,-2l217,202r-3,-2l213,201r,17l210,222r-3,2l204,228r1,4l207,236r,4l203,238r-3,-2l197,234r-5,2l190,238r-5,2l186,236r2,-4l189,228r-2,-4l182,222r-2,-4l192,218r2,-4l195,210r1,-2l197,208r1,4l199,216r2,2l213,218r,-17l210,202r-2,4l204,208r,-2l205,204r1,-4l207,196r-2,-4l202,190r-3,-2l202,186r4,2l209,188r2,-2l212,182r1,-2l213,178r1,l215,182r1,4l217,188r11,l228,144r-15,l207,140r-7,l193,138r-4,l177,140r22,l202,142r4,2l210,146r3,4l211,150r,14l210,166r-2,l207,168r-1,l204,170r-1,2l204,176r2,2l206,182r-3,l200,178r-3,-2l194,178r,10l192,190r-3,2l186,196r1,4l189,204r,2l188,206r-2,-2l185,204r-2,-2l182,202r-2,-2l176,202r-2,4l170,206r1,-4l172,200r1,-4l172,192r-4,-2l166,188r10,l178,186r,-4l180,178r2,4l182,184r2,4l194,188r,-10l193,178r-2,2l187,182r1,-4l189,176r1,-4l188,168r-3,-2l183,164r3,-2l189,164r4,l194,162r1,-2l195,156r2,-2l199,156r,4l201,164r10,l211,150r-1,l205,148r-2,-4l196,144r-1,2l196,148r5,l202,150r-1,2l199,150r-1,l195,148r-1,l189,150r-4,-2l182,146r-20,l161,148r1,2l162,151r,1l161,152r,2l161,190r,25l161,266r-1,l160,264r-1,l159,262r-1,l158,260r-1,-2l156,256r-1,-2l153,250r-2,-4l146,236r-5,-12l136,214r-5,-10l131,200r-1,-6l129,184r,-1l129,200r-1,-2l127,196r-1,-2l125,192r-1,-2l123,188r-1,-4l120,182r-2,-4l115,170r-4,-6l108,156r4,l112,158r1,2l114,158r-2,l112,156r5,l121,164r5,8l129,188r,4l129,196r,4l129,183r-1,-7l121,162r-3,-6l118,154r1,-4l120,146r4,-12l126,130r3,4l131,138r2,4l136,146r1,4l141,154r6,2l155,154r6,l161,152r-5,l148,154r-7,-2l138,150r-2,-6l134,140r-3,-4l129,132r-1,-2l127,128r3,-6l134,116r4,-4l140,116r1,6l143,126r1,6l146,136r3,4l162,138r10,2l177,140r-10,-4l156,138r-7,l144,130r-2,-12l140,112r-1,-2l139,109r,-1l138,105r,3l137,112r-2,2l133,116r-1,2l130,120r-1,2l128,116r-1,-2l128,110r1,-4l129,100r-1,2l129,102r,2l128,104r,2l128,108r,2l127,110r-1,-4l126,102r,-2l125,100r1,2l125,104r,4l127,114r1,4l128,120r-1,2l127,124r-2,4l122,138r-3,8l117,154r-10,l108,152r,-2l108,148r,-4l108,138r,-10l109,118r,-2l112,104r,-2l112,100r,-4l113,92r-1,-6l111,82r5,2l122,86r4,4l131,94r4,8l138,108r,-3l137,104r-2,-4l132,96r-2,-4l127,88r-8,-4l113,82r-3,-2l111,78r,-2l112,74r1,l109,70r-2,-1l108,70r1,l110,72r1,2l110,76r-2,4l107,82r-1,2l106,86r,2l108,88r-1,-2l107,84r1,-2l109,82r2,2l111,92r,4l111,102r-1,6l109,112r-1,4l109,118r-1,l105,112r1,6l107,130r-1,8l103,146r-2,-4l100,138r-2,-4l100,134r1,-2l101,130r,-2l101,126r,-2l100,122r1,-2l100,118r-2,l99,120r,2l92,122r,2l100,124r,2l92,126r,2l100,128r,2l100,132r-3,l97,130r-4,l93,132r3,l96,134r1,2l97,138r1,l99,140r1,4l103,148r1,-2l106,142r1,-4l107,140r,6l107,148r-1,4l103,148r3,8l109,160r2,6l123,190r5,12l137,220r8,16l162,272r,2l162,276r1,4l163,284r-1,-2l162,280r-2,-2l160,276r-2,-2l157,272r-1,-4l154,264r-3,-6l148,252r-3,-6l141,236r-7,-14l132,218r-5,-10l123,200,109,172r-9,-20l96,144,91,134r1,-1l90,134r1,l91,138r1,l93,140r1,2l94,144r2,2l98,150r1,4l100,154r3,6l105,166r3,4l115,186r5,12l125,208r5,10l131,218r,2l131,232r-1,8l130,256r,6l131,274r3,14l136,300r2,13l138,316r,8l139,334r2,10l143,344r,2l141,348r3,l144,350r-2,l136,348r-4,2l129,352r-3,2l123,352r-6,l122,354r2,l125,356r-1,l125,358r-1,l124,360r1,2l123,362r,2l124,364r,2l123,364r,1l122,368r2,l124,370r-4,-2l122,374r-1,l121,376r2,2l124,380r-1,l121,378r-5,l114,376r1,l118,374r1,-2l119,370r-2,2l116,372r1,-2l119,368r-1,-2l116,366r2,-2l118,362r-2,l116,360r2,l118,358r-2,l117,356r,-2l116,354r1,-2l114,352r,-2l114,349r-1,3l112,352r1,2l112,354r-1,2l112,356r,2l111,358r,2l112,360r,2l112,386r-1,l111,384r1,l112,386r,-24l110,362r-1,2l111,364r,2l109,366r,2l110,370r-2,l108,374r2,l111,376r-2,l110,378r-1,l109,390r-1,l107,392r,-2l107,388r1,l109,390r,-12l105,378r,2l106,380r1,2l103,382r-1,2l104,384r-1,2l100,386r,2l101,388r-1,2l98,390r,2l97,392r,2l96,394r-1,2l94,398r-1,2l92,400r-1,2l90,404r1,l90,406r2,l92,404r2,l95,402r1,l96,400r2,l98,398r2,l100,396r2,l102,394r2,l104,392r3,l101,400r-5,8l91,416r-2,4l90,424r2,-8l95,412r3,-4l102,402r3,-4l108,392r4,-4l115,386r-1,-2l114,382r-1,-2l113,378r4,2l120,380r3,2l119,382r-1,2l117,384r10,2l127,384r-1,-2l129,382r1,2l130,388r-2,l130,390r1,6l131,408r,6l131,418r3,2l137,422r15,l153,424r2,l155,426r-1,2l156,428r,-1l156,426r,-2l154,420r-18,l134,418r-1,-2l132,416r,-2l133,402r-1,-10l131,380r2,-4l138,372r6,-2l146,372r1,l149,374r3,l151,372r1,l152,374r2,l154,372r1,-2l156,370r,-2l161,366r-4,l158,364r1,l158,362r-2,l157,360r1,l158,358r-2,l157,356r,-2l157,352r-1,l156,350r-1,l156,348r-1,l155,346r,-2l155,342r-1,l154,366r-1,l152,364r-1,2l152,366r2,2l150,368r1,2l152,370r-1,2l151,370r-2,l150,372r-2,l147,370r-2,l144,368r-2,l142,366r-1,-2l140,364r-1,-2l137,362r-2,-2l131,360r3,2l135,362r,2l136,364r1,2l135,366r-1,2l136,370r1,2l136,370r-2,l133,372r1,l134,374r-2,2l130,378r-1,2l127,380r1,-2l130,378r1,-2l131,374r-2,l132,372r-2,-2l128,370r1,-2l130,368r,-2l130,364r,-2l128,362r,-2l130,360r-1,-2l129,356r2,-4l139,350r5,2l145,354r1,4l148,360r2,l153,362r1,2l154,366r,-24l152,344r,2l153,348r-2,l152,350r-1,l151,352r,2l150,356r1,l151,358r-4,l147,354r-1,-2l146,350r-1,-2l144,348r,-2l144,344r-1,-2l141,336r-1,-8l139,320r-1,-14l136,294r-2,-12l132,270r-1,-2l132,264r-1,-4l131,256r,-14l132,240r,-6l132,224r,-2l132,224r1,l137,232r4,8l145,250r2,4l149,258r2,4l156,272r6,12l165,292r4,12l176,318r9,14l195,344r11,10l206,356r,2l204,358r,2l203,362r1,l204,364r-2,l202,366r1,l203,368r-2,l201,370r-6,l192,368r1,l194,364r-2,l193,362r,-2l191,360r1,-2l193,358r-1,-2l192,354r-1,l192,352r1,l191,350r1,l192,348r-1,-2l192,344r-1,-2l190,342r,2l188,346r1,2l187,350r,2l188,352r,2l187,354r,2l186,356r,2l187,358r,2l184,360r1,2l186,364r-2,l184,366r-10,l175,364r2,-2l173,360r2,l175,356r-1,l175,354r-2,l173,352r1,l174,350r,-2l172,348r1,-2l172,346r2,-2l172,344r1,-2l172,342r1,-2l170,340r1,2l169,342r1,2l170,346r-1,l170,348r-1,l170,350r-2,l168,352r1,l169,354r-1,l169,356r-2,l167,358r1,2l169,360r-1,2l166,360r,4l168,364r,2l161,366r7,2l173,368r,-2l174,368r22,4l235,384r9,2l241,384r-3,l235,382r1,l236,380r1,-2l236,378r1,-2l237,374r1,l237,372r1,l247,376r9,2l274,378r2,-2l285,376r2,-2l291,374r2,-2l296,372r-1,2l296,376r,2l296,380r,2l297,382r-3,2l291,384r-3,2l286,384r,-2l284,380r-1,2l284,384r1,2l277,388r6,l297,386r11,-6l320,376r9,-2l339,370r10,-2l348,368r1,-2l348,364r-1,l348,362r-1,-2l347,358r-1,l345,356r1,l346,354r-1,l345,352r-1,l344,350r,-2l343,348r1,-2l343,346r,-2l341,344r,2l340,346r2,2l340,348r1,2l341,352r-1,l340,354r-1,l340,356r1,2l340,358r,2l341,360r-1,2l339,362r1,2l341,364r,2l339,366r1,2l338,370r-6,l331,368r-2,2l329,368r2,-2l330,366r,-2l329,364r,-2l328,362r,-2l328,358r-1,l327,356r-1,l336,346r9,-8l353,326r4,-8l360,314r1,-2l363,308r1,-4l368,296r2,-4l379,274r4,-8l383,264r2,-2l385,260r2,-2l387,256r2,-2l389,268r,10l388,282r,2l390,275r,-7l389,264r,-10l389,252r1,-2l391,248r,10l391,260r,2l392,264r-2,2l394,266r-2,-4l393,260r,-12l393,246r,-2l394,242r1,l395,245r,-3l396,238r2,-2l398,232r3,-4l401,244r,20l400,270r,4l399,286r2,-2l400,280r1,-4l401,268r,-4l401,262r,-4l401,256r,-28l401,226r1,-2l404,222r1,4l404,230r,4l406,234r,-2l406,230r,-8l407,222r,-2l408,218r,12l407,275r1,3l407,280r,1l407,284r-1,2l407,288r1,-7l408,266r,-21l408,240r,-2l408,228r1,l409,224r2,-2l412,218r2,-2l414,217r1,-1l415,214r1,-1l416,214r,2l417,217r-1,1l414,223r-4,5l410,234r1,l410,232r1,l411,231r1,-1l412,229r1,-2l414,225r1,-2l415,222r1,-2l417,220r1,l418,219r-1,-5l417,207r-2,-3l414,204r1,1l415,206r,1l415,210r,3l414,214r,-2l412,212r,2l412,216r-2,2l410,220r-1,2l408,220r1,-2l409,214r1,-2l411,210r1,-2l413,206r-1,l411,208r5,-14l422,184r5,-12l434,172r,-4xm434,418r-1,-2l432,416r1,2l434,418xm435,257r-1,-1l434,255r,-2l434,250r-1,-2l433,247r,-1l433,243r,-2l433,240r-1,l432,241r,1l431,244r,2l431,249r-2,2l430,254r2,l431,251r1,-1l433,252r-1,4l434,258r1,-1xm435,158r-1,l434,160r1,-2xm435,74r-1,-2l433,74r-2,l429,76r4,l435,74xm436,92r-1,-4l433,88r2,4l436,92xm436,299r,-2l436,294r,-2l435,289r,-1l435,286r-1,l434,287r-2,3l431,294r,6l431,301r2,l433,300r-1,-2l432,297r1,-2l433,293r1,-2l435,293r-1,4l435,299r1,xm436,58r,-1l436,56r-2,-2l432,54r2,-2l433,50r-1,-2l431,48r2,4l431,54r-1,2l434,56r2,2l435,58r-1,2l436,60r,-2xm436,168r,xm437,64r-2,l436,62r-3,l436,66r-2,l434,68r2,l437,66r,-2xm437,68r-1,l436,70r-2,l432,72r2,l436,72r,-2l437,70r,-2xm437,231r,-3l437,226r-1,-3l436,219r-1,-1l434,218r-1,3l434,223r,4l432,229r1,1l435,229r,-3l435,224r,1l435,226r1,1l436,229r-1,3l437,233r,-2xm438,163r-4,1l435,164r1,4l438,166r-1,-2l438,163xm439,58r-2,-2l437,60r,2l437,60r1,l439,58xm439,162r,-1l438,162r,1l439,162xm440,158r-1,-4l437,154r,2l437,157r,1l436,158r3,3l439,160r-1,-2l440,158xm441,406r-1,-2l440,402r-1,l439,400r-1,l437,398r-1,-2l435,396r,-2l434,394r,-2l432,392r-1,-2l432,390r,-2l429,388r-1,-2l430,386r-1,-2l427,384r-2,-2l427,382r,-2l423,380r2,-2l428,376r-1,l424,378r-3,l422,376r2,-2l415,374r-1,l414,376r3,l418,378r-3,2l412,380r-4,2l409,380r2,-2l411,376r-2,l409,374r2,l411,372r-3,l409,370r1,l410,366r-2,l409,364r,-2l408,364r,-2l409,362r,-2l408,360r,-2l410,356r,-4l409,350r,-4l409,334r3,-10l415,314r1,-6l413,316r-2,8l408,332r-2,12l409,354r,2l406,360r-6,-2l396,360r-3,4l392,368r-3,1l389,372r-1,l387,370r2,l389,372r,-3l386,370r-1,l384,372r-2,l382,370r-1,l381,368r1,-2l380,366r,4l381,370r-1,2l382,372r-2,2l383,374r1,-2l385,372r6,2l396,376r1,2l397,376r1,l398,374r,-2l395,372r3,-2l398,368r-2,l396,366r2,-2l396,364r1,-2l400,360r3,l403,362r,2l402,364r2,2l403,366r-2,2l404,370r,2l403,372r,-2l402,372r-1,l402,374r1,l404,376r-3,l401,380r3,l405,382r-5,l400,380r-1,l399,378r-2,l399,382r-1,10l396,398r1,12l397,412r,4l396,418r-3,2l390,422r-10,l387,424r6,-2l394,420r2,l398,416r,-6l398,398r1,-6l402,388r-2,l400,386r,-2l406,384r,2l405,386r,1l412,386r5,4l424,400r7,8l437,418r,2l437,422r,2l434,430r-4,4l431,434r6,-4l439,422r,-2l433,408r-8,-8l419,388r-4,l413,386r1,l413,384r-4,l416,382r3,-2l419,382r-1,4l417,386r2,2l420,388r,-2l421,386r,2l421,390r4,l425,392r,4l428,394r,2l430,396r,2l430,400r2,-2l432,400r2,l434,402r1,l436,404r1,l438,406r1,l441,408r,-2xm442,42r-6,-3l439,42r3,xm442,262r-1,-3l441,255r-1,-3l439,252r,2l438,257r,2l438,261r-2,3l437,266r2,-1l439,261r1,-2l440,260r,2l440,263r,2l439,268r1,1l441,269r,-1l441,266r1,-2l442,262xm442,44r-3,l440,46r2,-2xm442,80r-1,-8l440,66r-1,l440,72r1,8l439,84r-1,4l439,88r1,-2l442,80xm442,31r-1,-1l440,31r-1,1l442,31xm444,228r-1,-1l442,227r,1l442,229r,1l442,231r,2l441,234r,2l441,238r,1l440,241r-1,1l440,242r1,l441,240r1,l442,241r,2l443,243r1,l444,242r,-1l444,238r,-2l444,233r,-3l444,228xm445,214r-2,-4l443,209r,-2l442,205r-2,l439,205r1,2l441,208r-1,2l440,212r-1,2l441,215r1,-1l441,211r1,-1l443,211r-1,3l443,215r2,-1xm445,72r-1,-6l443,66r1,6l444,74r,8l443,86r-2,2l439,92r1,l442,90r2,-4l445,80r,-4l445,72xm446,44r-4,l445,46r1,-2xm446,187r,-3l446,182r-2,-3l443,176r-1,-4l441,172r,1l441,177r1,2l442,183r,1l441,185r1,l443,185r,-2l444,181r1,2l444,186r,1l446,187xm447,233r,-8l446,225r,13l446,250r-1,13l443,274r-1,l443,272r-2,l440,272r,1l440,274r,2l440,278r,2l439,281r-1,3l439,285r1,-1l440,283r1,-2l441,279r1,-1l442,279r,1l442,282r,1l442,285r1,l444,284r-1,-3l444,271r1,-9l446,253r,-2l446,249r1,-2l447,240r,-7xm447,58r,-1l447,56r-2,4l443,62r-2,l440,64r-1,-2l440,62r,-2l438,60r,6l441,64r-1,2l442,66r,-2l443,64r1,-2l445,62r2,-4xm448,54r,l447,56r1,-2xm450,57r-3,1l449,58r1,-1xm451,345r,-3l450,344r1,1xm451,56r-1,l450,57r1,-1xm451,36r-7,l441,34r-3,l443,38r5,l451,36xm452,199r-1,-2l452,196r-1,-2l451,192r-1,-4l450,186r-1,l448,186r,1l448,189r,1l448,192r-1,3l447,196r,1l446,198r1,l449,198r-1,-4l450,193r1,2l450,197r,2l452,199xm453,58r,l451,60r2,-2xm454,160r-2,l452,158r-1,-2l451,155r-1,-3l451,149r-1,-1l449,148r,2l448,152r,2l448,155r-1,3l448,159r2,l449,156r1,l451,158r-1,3l453,161r1,-1xm454,46r-2,l451,48r1,l454,46xm456,48r-1,l454,50r-2,l450,52r-3,l446,50r1,l450,48r-11,l443,50r-1,l442,52r,1l441,53r1,-1l442,50r,2l439,52r,-1l439,48r-1,4l439,54r2,l441,55r,2l441,58r1,l442,56r,-2l442,53r1,l445,54r-1,1l444,57r2,-1l445,53r-1,-1l445,52r3,2l451,52r3,-2l456,48xm456,57r,l456,58r-2,1l453,59r-1,1l451,61r-2,l450,60r-1,l446,62r2,l449,63r2,-2l453,61r1,-1l456,59r,-2xm456,34r-2,l452,36r3,l456,34xm457,28r-2,l455,30r2,-2xm457,39r-1,1l457,39xm457,43r-1,1l455,46r2,-2l457,43xm458,53r-2,1l453,58r1,l457,54r1,-1xm458,51r,2l458,52r,-1xm459,41r-1,1l457,43r2,-1l459,41xm460,34r-1,-2l458,32r1,2l458,36r-1,2l455,40r1,l454,42r3,-3l457,38r2,-2l460,34xm460,36r,l460,38r,-2xm460,56r,l460,57r-1,1l458,58r,2l456,61r-1,1l454,63r-1,l453,64r-1,l451,65r-1,l453,65r1,-2l456,62r2,-2l460,58r,-2xm460,52r-1,2l457,58r1,l458,56r1,l460,52xm461,52r,-1l460,52r1,xm461,4r-1,l461,4xm462,36r-1,-2l461,32r-1,2l460,36r2,xm463,2r-1,l461,4r2,-2xm463,60r,l462,62r1,2l463,60xm463,294r-1,-1l462,288r1,-3l463,284r-1,l461,284r,7l461,293r-2,-3l461,288r,1l461,291r,-7l460,285r,1l459,287r,1l459,292r,3l459,296r1,l461,295r,-1l462,294r1,xm463,50r,-4l462,52r-1,2l463,54r,-4xm465,3r,-1l463,2r2,1xm465,275r,-2l465,272r,-3l465,265r-3,-2l462,264r1,3l461,269r-1,4l461,273r1,-1l462,269r1,l464,271r-1,3l464,275r1,xm466,26r,xm467,249r,-4l466,242r-1,-3l464,239r1,3l464,245r,3l465,248r,-1l466,248r,1l465,250r1,l467,250r,-1xm468,4l465,3r1,1l468,4r,2l468,4xm468,35r,-4l468,32r-1,2l467,35r-1,1l465,37r-3,-1l462,38r4,l468,35xm469,197r-1,-2l467,193r,-1l467,190r-1,-2l466,186r1,-1l467,183r-1,-1l463,184r-1,5l463,193r1,2l463,198r,1l466,197r-2,-7l465,187r,3l466,193r1,3l467,197r,1l468,198r1,-1xm470,51r-4,-1l465,52r,2l465,55r1,-1l468,52r2,-1xm471,226r,-1l471,224r-1,-3l469,219r-1,-3l468,215r1,-2l468,213r-1,l467,214r-1,l467,214r-1,2l466,217r,1l465,219r,2l465,222r,1l464,224r1,1l467,223r-1,-3l468,219r1,2l469,224r1,2l471,226xm473,116r-2,-2l471,112r-1,-8l470,100r-2,12l471,120r1,l473,116xm473,163r-1,-3l472,158r-1,-2l470,156r,5l468,165r-2,4l468,170r,-3l469,166r1,-3l471,161r1,2l471,166r,2l471,169r-1,1l471,170r1,l472,169r,-1l472,166r1,-1l473,163xm473,141r,-2l473,138r-1,-3l472,132r-1,-3l471,128r-1,l469,128r1,l469,129r,2l469,135r,1l468,138r,2l468,141r,1l467,144r1,l469,143r,-2l469,139r1,-1l471,135r1,1l471,140r1,1l473,141xm473,271r,-5l472,271r,8l471,281r,1l472,281r,-5l473,271xm477,186r-2,-3l476,181r-1,-1l475,178r-1,-1l473,176r,-1l472,175r-1,l471,177r1,2l472,181r,3l470,185r1,2l474,186r-1,-4l473,178r2,2l474,184r1,2l477,186xm477,287r,-3l477,282r-1,-3l476,276r-2,-1l473,276r1,1l474,278r,1l474,282r-1,1l473,285r,1l472,287r1,l475,287r-1,-3l476,283r,2l475,287r1,1l477,287xm481,243r-1,-4l480,237r1,-1l480,232r,-1l479,229r-1,-3l476,226r-1,1l475,228r2,1l477,235r-1,2l475,240r,-5l475,231r,-2l475,226r-1,-5l476,219r,-1l477,218r,-5l477,211r-1,-3l476,216r,1l475,215r,-2l475,211r,2l476,214r,1l476,216r,-8l476,207r-4,-2l472,202r1,-2l473,196r-1,l472,200r,2l472,206r1,9l474,225r,11l474,241r1,3l474,249r-1,l472,249r,2l472,252r1,1l474,254r,2l473,259r,6l473,266r1,-4l475,262r1,1l474,265r2,l477,265r,-3l477,260r,-1l477,257r,-1l477,254r-2,-3l475,249r,-9l476,240r-1,1l476,241r1,-1l478,239r,-4l479,232r1,1l479,235r,6l478,243r1,1l481,243xm484,14r,xm485,70r-3,2l485,70xm485,10l482,6r-4,2l476,8r-2,2l472,12r-2,2l470,16r-2,l467,18r-2,2l464,22r-2,2l464,18r3,-4l469,8r,-2l468,6r-1,2l466,10r-3,l462,12r-1,2l460,16r,2l459,20r-1,2l457,24r1,-4l461,12r,-2l459,8r1,-4l459,4r-2,4l456,14r-2,4l453,22r,2l452,26r-2,l448,24r-11,l428,26r-6,6l421,34r-1,2l421,38r,1l420,42r-5,2l417,48r-2,4l411,54r,3l411,60r1,l412,62r1,l413,64r1,l413,66r,2l414,70r,1l412,76r5,2l424,78r,-2l417,76r-1,-2l415,74r,-2l415,70r2,-2l414,68r1,-2l419,66r,2l420,68r,-2l420,64r-3,l415,62r1,l416,60r-3,l413,56r3,-4l419,50r-1,l419,48r-1,l418,46r1,-2l421,42r2,-4l422,36r1,-2l428,28r8,-2l448,26r-7,2l437,32r-4,4l426,36r1,-2l430,32r2,-2l436,30r-3,-2l431,30r-2,2l427,32r-1,2l425,36r-1,l424,38r6,l433,36r,2l434,38r-4,l426,40r8,l434,43r,1l431,44r-2,-2l428,42r3,4l435,46r1,2l436,44r2,l435,42r,-2l435,38r1,1l434,36r4,-2l436,34r4,-3l442,28r8,l449,26r1,l450,28r3,l453,30r-10,l442,31r7,1l458,32r-1,-2l458,30r2,2l460,30r2,l462,32r1,l464,28r-4,l459,26r-2,2l459,28r-3,2l455,30r-2,-2l458,24r8,2l467,24r2,-2l472,19r-2,3l467,24r,2l466,26r,8l465,34r-1,2l467,34r1,-2l467,30r2,l469,34r,2l467,40r1,l470,38r1,-4l471,32r-1,-2l470,28r4,-4l478,20r5,-4l484,14r-3,2l477,16r-4,2l476,14r,-2l475,10r3,-2l480,8r3,2l484,14r1,-4xm486,131r,-2l486,126r,-1l486,124r-1,-2l485,121r,-1l484,118r-1,-1l483,116r-1,l480,117r2,2l482,122r,2l481,125r1,1l482,129r-1,1l481,131r2,l483,127r,-3l483,122r,-1l484,121r,1l484,125r1,3l484,130r1,1l486,131xm488,160r,-2l488,157r-1,-1l487,154r-1,-1l486,151r,-2l484,148r,1l483,151r1,2l484,155r1,1l483,158r1,1l485,159r,-2l486,157r1,l486,159r1,1l488,160xm491,282r,xm492,238r-1,-3l492,231r-3,-1l489,232r,1l488,234r,1l489,235r,3l487,240r1,2l489,241r1,-4l490,235r1,1l490,239r1,1l492,240r,-1l492,238xm494,260r-1,-6l493,251r-1,l492,250r-1,1l491,253r,1l491,256r,1l489,258r1,1l491,259r,-1l492,258r,1l491,260r1,1l494,260xm503,310r-1,-2l501,308r,2l500,310r,2l500,314r-1,-2l499,314r,2l498,314r-1,2l498,316r,2l497,318r-1,2l495,320r,-2l497,318r,-2l496,316r-1,2l494,318r,2l495,322r-2,l493,320r-1,2l492,324r1,l493,326r-2,l491,324r-2,l490,328r1,l490,329r,5l489,334r,-2l490,332r,2l490,329r,1l488,328r,-2l486,326r,2l487,330r1,2l486,332r-1,-4l483,328r,2l484,332r,2l486,334r,2l484,336r-1,-2l482,332r-2,-2l480,332r1,4l482,338r1,l482,340r-1,l481,338r-1,l480,336r-2,l479,332r-2,l477,336r1,2l478,340r1,2l479,344r-1,l478,342r-1,2l477,342r-1,l476,340r-1,-2l474,336r-1,-2l472,336r1,2l473,340r,2l474,344r,2l475,346r-1,2l473,348r-1,-2l472,344r-1,l471,342r-1,-2l470,338r-2,-2l468,344r1,2l469,348r-1,l469,350r2,l470,352r-1,l468,354r,-2l467,352r1,-2l466,350r1,-2l466,348r,-2l466,345r,-1l465,342r,-4l463,338r-1,2l463,342r-1,2l463,346r-1,l463,348r-1,l463,350r-1,l462,352r,2l464,354r1,2l464,356r-1,2l461,358r1,-2l460,356r1,-2l460,352r-1,2l459,352r1,l460,350r-1,l459,348r-1,l458,346r1,-2l458,346r,14l457,362r,-2l458,360r,-14l458,344r-1,l458,342r-1,l457,340r-1,-2l456,336r,18l454,354r,-2l455,352r1,2l456,336r-1,l454,338r1,4l454,344r1,l455,346r,2l454,348r1,2l454,350r-3,-5l451,346r1,6l454,358r2,6l457,366r-2,l455,364r-1,l454,366r1,2l454,368r,2l453,370r,-2l453,366r-1,l452,368r,2l450,370r,-3l450,366r-2,-2l449,366r1,4l450,372r1,l451,374r-3,l449,372r-2,l446,370r2,-4l446,364r-1,2l447,368r-1,2l445,372r-3,l442,370r,2l442,368r,2l440,370r1,-3l441,364r,-2l441,360r,-2l439,358r,12l437,372r-2,2l433,374r,-2l435,372r,-2l434,368r-1,2l432,370r1,-2l436,364r1,l437,366r-2,l436,368r2,2l439,370r,-12l437,358r-1,l435,360r1,l437,360r1,2l437,362r-1,-2l435,364r-3,l433,362r,-2l431,360r,-2l432,358r,-2l432,354r-1,l431,352r,-2l430,348r,-2l429,344r,-2l432,340r4,-2l439,338r,2l438,340r-2,2l438,346r-1,l437,348r-1,l437,350r,2l437,354r-1,l436,356r1,l441,356r-1,-4l440,348r,-2l442,342r-2,-4l441,336r4,-2l449,332r4,-2l452,336r-2,4l451,342r3,-8l456,328r3,-2l464,324r4,-4l465,320r-3,-2l459,318r-4,4l454,326r-4,4l447,330r-3,-2l440,328r-3,4l435,336r-3,2l429,338r-2,-2l424,336r,6l427,342r,4l427,348r-1,2l427,350r-1,2l427,352r,2l426,354r,4l427,360r-2,l425,362r2,2l425,364r,2l427,368r,2l425,370r,2l428,372r1,4l428,376r2,2l430,382r1,2l432,384r,-2l433,382r1,2l433,386r3,l436,384r1,l437,386r,2l439,388r,2l440,388r,2l441,390r1,2l442,390r1,l443,392r1,l445,394r,-2l445,394r2,l447,396r3,l451,398r2,l454,400r1,l455,398r-1,l453,396r-1,-2l451,394r,-2l449,392r,-2l448,390r,-2l446,388r1,-2l443,386r,-2l444,384r-1,-2l441,382r,-2l440,378r-2,2l437,378r1,l438,376r-4,l436,374r2,l440,372r1,2l440,378r4,l444,380r2,2l446,380r2,l448,382r1,2l450,384r,-2l451,382r,2l454,384r,2l456,386r,2l461,388r2,4l466,392r-1,-4l462,388r-1,-4l458,384r,-2l456,382r,-2l453,380r,-2l454,378r-1,-2l450,376r1,-2l453,374r-1,-2l453,372r1,2l455,376r1,l456,374r2,l457,376r2,2l460,378r,-2l461,378r2,l463,380r4,l467,382r3,l472,384r3,l474,382r-1,l471,380r-1,l470,378r-1,l468,376r-1,l466,374r-1,2l465,374r-3,l462,372r1,l462,370r-2,2l459,370r1,l459,368r-2,l458,366r,-4l459,362r1,2l460,366r3,l463,368r2,l465,366r1,2l469,368r,2l473,370r3,2l481,372r-2,-2l478,370r-1,-2l474,368r,-2l472,366r-1,-2l467,364r,-2l464,362r1,-2l462,360r2,-2l467,358r,2l469,360r1,2l471,362r,-2l472,362r6,l481,364r2,l482,362r-3,l477,360r-1,l476,358r-4,l472,356r-2,l470,354r1,-2l472,352r1,2l475,354r1,2l476,354r1,l477,356r4,l483,358r2,-2l484,356r-2,-2l480,352r-4,l476,350r-2,l475,348r3,l479,350r,-2l480,348r,2l481,350r,-2l481,350r7,l484,346r-4,l480,344r-1,2l479,344r1,l481,342r1,l482,344r8,l488,342r-3,l483,340r9,l491,338r-3,l487,338r-1,-2l487,336r1,2l492,336r2,l493,334r1,l495,332r-3,l491,330r1,-2l493,330r3,l496,328r-2,l493,326r1,-2l496,326r1,l497,324r-2,l496,322r2,2l499,322r-2,l497,320r3,l500,318r1,-2l502,316r,-2l503,312r-1,l502,310r1,xm505,308r,-2l503,306r,2l503,310r1,-2l505,308xm505,8l504,6,503,5r,5l502,14r-2,6l497,24r-3,5l494,34r-2,l492,32r,-2l491,29r,3l490,34r-1,2l489,40r1,l491,42r-5,l487,44r2,l489,46r-2,-1l487,48r-1,l485,47r,3l484,50r,2l484,54r-1,l481,52r-2,-2l482,50r2,2l484,50r-1,l481,48r-3,l478,46r3,l484,48r1,2l485,47r-1,-1l482,44r1,l484,46r3,l487,48r,-3l486,44r-1,l485,42r1,l485,40r-2,2l484,42r-2,2l481,44r-2,l479,42r2,2l479,42r,-2l480,40r1,2l483,42r1,-2l485,40r2,-2l483,40r-2,l480,38r1,-2l481,34r1,l482,36r1,l482,34r2,l483,36r2,l486,34r1,l487,32r1,-2l489,32r-2,2l487,38r2,-2l490,32r1,l491,29r-1,-1l491,28r2,4l494,34r,-5l494,30r-1,l492,28r3,-8l499,14r3,-6l503,10r,-5l503,4r-3,1l500,6r-2,8l494,20r-3,6l490,26r-1,2l488,28r-2,2l485,30r,4l484,34r1,-2l485,34r,-4l484,30r,-2l485,30r1,-2l488,28r1,-6l492,16r3,-6l496,10r3,-2l499,6r1,l500,5r-5,1l492,12r-3,6l489,20r-1,2l487,24r,2l485,28r,-2l484,28r-1,l482,30r2,l483,32r-1,l479,34r,2l477,36r,4l478,42r-1,2l474,50r-4,l470,51r8,1l478,54r1,2l477,58r-1,l472,60r-3,4l466,68r,4l464,72r,-4l463,65r,7l462,72r-1,2l460,74r1,-2l461,70r1,-2l463,70r,1l463,72r,-7l463,64r-3,4l460,72r-2,2l456,76r3,l461,74r2,l463,78r-3,4l455,82r-1,-2l454,76r,-2l454,70r1,l457,68r1,-2l463,60r1,-2l465,55r-1,2l465,53r,-2l465,47r,-1l465,44r-1,-4l467,40r-5,-2l460,38r-1,l459,41r,-1l459,42r-2,8l454,54r-3,2l452,56r3,-2l457,50r2,-4l458,51r1,-1l460,46r1,5l461,48r,-2l461,44r2,2l464,48r,1l464,51r,3l462,58r-3,4l457,66r-2,2l453,68r,3l453,72r,4l452,78r,2l452,82r-1,2l451,86r,2l449,90r2,l451,88r1,l452,86r1,-2l453,82r2,2l459,84r-2,6l453,98r-3,6l448,104r,6l446,110r,2l445,112r,2l444,116r,-4l442,110r2,-2l447,108r1,2l448,104r-1,l446,106r-2,l442,108r,2l441,112r1,4l441,118r1,l441,122r-2,2l439,122r-1,-2l437,116r,-2l438,112r2,l439,110r-2,2l436,114r-3,-2l432,114r,2l433,114r2,l435,120r2,4l437,128r-1,4l435,134r-2,4l433,132r,-9l433,122r-2,-6l432,116r-4,-2l427,116r-4,l421,118r-3,l417,120r-4,l412,122r-4,-2l407,124r-2,l405,128r,4l406,140r-2,6l403,148r,2l405,150r1,-2l406,146r1,-2l407,130r-1,-4l409,122r1,2l409,128r1,2l410,134r,4l410,142r-1,2l411,146r1,-2l412,142r,-2l412,130r-1,-2l411,124r1,l413,122r1,l414,130r3,4l416,142r,2l415,144r1,2l418,144r,-6l418,134r-2,-6l416,122r1,l418,120r1,l420,122r-1,2l420,126r,4l421,134r1,6l421,144r2,l424,142r-1,-2l423,138r,-6l421,126r1,-8l423,118r2,2l425,124r1,2l426,128r,2l426,132r,8l425,142r3,l427,140r1,-2l428,128r-1,-2l427,122r-1,-4l427,118r1,-2l430,116r-1,4l430,120r,2l430,124r1,2l431,130r-1,4l431,138r2,l431,142r-2,4l427,150r-5,l421,150r4,2l427,154r4,l432,156r2,l435,154r2,l438,150r2,-4l442,142r1,-2l444,136r1,-2l446,132r1,-2l449,130r,2l451,132r,-2l450,128r-1,-4l451,122r1,2l451,128r1,2l454,130r,-8l454,120r-1,-2l455,116r,-4l457,110r1,6l460,120r-1,6l461,126r,-4l460,116r-1,-4l459,110r,-4l459,104r1,l461,102r1,8l465,116r,6l467,122r-1,-8l465,108r-2,-4l463,102r,-2l463,98r1,l464,96r6,4l470,98r-2,-2l466,94r1,l467,92r2,l473,96r2,8l477,110r1,l478,114r2,-2l480,110r-1,l478,108r,-2l478,104r-1,l476,98r-2,-4l470,92r,-2l469,90r,-2l472,88r1,2l474,92r1,l476,94r2,l480,98r4,6l485,106r-1,2l486,110r1,-2l486,100r-7,-6l475,88r3,2l482,94r3,4l489,100r,8l490,110r-2,l487,112r3,2l490,118r-1,2l492,120r-2,-4l490,114r2,2l493,118r,10l492,130r-2,2l490,134r,2l489,138r2,l491,136r,-2l492,132r1,-2l494,138r,6l494,148r1,10l493,166r,12l492,182r,20l493,208r,20l494,238r3,6l497,260r-1,2l497,264r-1,4l497,270r-1,8l496,282r-2,l495,280r-1,-2l494,276r-1,l493,280r-1,2l493,280r,-4l493,274r-1,l491,282r1,l493,284r-2,l491,282r-2,2l485,288r-5,l476,290r-4,2l467,294r-4,2l459,298r-3,2l452,302r-1,l451,304r-4,2l444,308r-4,2l441,304r,-4l442,298r-1,-2l442,296r,-2l442,292r-2,l440,294r-1,2l437,300r-1,4l436,308r,2l436,312r1,-2l438,310r-1,-4l437,304r,-2l438,300r2,-2l440,302r-1,4l439,310r1,l436,312r-5,4l427,316r1,-4l430,310r-2,l427,312r-1,2l425,316r,2l424,318r-1,2l423,322r-1,l422,324r2,l424,320r1,l425,322r1,2l427,324r3,-4l433,316r3,-4l446,314r3,-2l451,306r3,-4l457,304r3,l463,306r2,-2l465,302r2,-2l469,296r1,-2l475,294r3,2l482,298r3,-4l486,290r2,-4l492,288r2,2l497,290r1,-4l497,279r,-1l498,274r,1l499,276r-1,2l499,278r,-2l500,276r,-2l500,272r-2,-2l498,266r,-4l498,258r,-4l499,254r,-10l495,238r,-10l496,230r-1,2l498,232r-1,-2l496,228r,-2l495,224r,-2l494,222r,-7l494,214r,-2l494,209r,-3l494,204r1,2l495,210r1,l495,212r1,l497,208r-1,-4l495,202r-1,-4l494,190r1,-6l497,178r-3,-4l494,166r2,-6l496,152r,-2l497,151r,1l496,154r2,l499,152r-2,-2l497,148r,-2l496,144r-1,-2l496,142r-1,-2l495,138r,-6l495,130r-1,-2l494,126r,-3l495,120r1,l495,122r2,l497,120r-3,-6l490,110r,-8l491,102r,-2l490,96r-3,-2l484,90r-3,-2l485,88r6,4l492,94r1,l493,96r1,l495,94r-4,-6l483,86,473,84r-2,l471,80r-2,-4l469,74r,12l468,88r,2l467,92r-1,l467,90r1,-2l469,86r,-12l469,73r,7l466,88r-3,6l457,106r-2,6l451,118r-2,6l446,130r-6,12l437,148r-3,6l431,154r-1,-2l428,152r14,-28l446,116r4,-8l455,98r9,-18l466,80r1,-2l468,76r1,l469,78r,2l469,73r,-3l469,72r-1,4l466,76r-1,-2l467,72r,-2l469,72r,-2l468,69r,-1l470,64r3,-4l480,60r,-6l481,56r,4l481,62r-1,2l479,66r-1,2l476,70r-1,2l474,72r,2l473,74r1,2l475,74r1,-2l478,68r4,-2l483,60r,-2l483,56r1,l484,58r1,2l485,70r2,-2l486,64r,-4l487,60r,2l488,65r-1,1l487,68r-3,4l483,76r-1,6l480,80r-1,l479,76r3,-4l479,74r-5,4l474,76r-2,l472,80r1,l473,82r1,l475,80r1,-2l477,78r1,2l480,84r4,l484,82r-1,-4l488,68r1,-2l489,60r-2,-4l484,54r2,-2l487,48r2,-2l492,46r,-2l492,42r1,l493,38r1,-2l495,36r1,-2l496,32r-1,l496,30r1,-4l500,22r2,-4l504,14r1,-6xm509,300r-2,l507,302r-1,l506,304r-1,l505,306r1,l507,304r1,l508,302r1,-2xe" stroked="f">
                  <v:path arrowok="t" o:connecttype="custom" o:connectlocs="67,15434;37,15646;88,15484;16,15404;66,15396;64,15442;101,15382;78,15682;83,15698;113,15364;123,15356;116,15758;195,15607;211,15641;288,15592;256,15579;286,15519;261,15501;313,15533;390,15762;270,15750;165,15758;205,15754;257,15764;319,15766;354,15750;375,15694;386,15468;417,15576;425,15601;427,15406;409,15496;308,15708;352,15538;336,15526;231,15582;191,15622;192,15546;113,15488;100,15462;113,15682;155,15674;192,15678;340,15692;411,15538;440,15486;398,15726;445,15542;449,15476;460,15380;470,15379;475,15556;420,15396;485,15456;476,15670;435,15700;441,15708;488,15670;490,15354;442,15438;458,15444;439,15634;455,15440" o:connectangles="0,0,0,0,0,0,0,0,0,0,0,0,0,0,0,0,0,0,0,0,0,0,0,0,0,0,0,0,0,0,0,0,0,0,0,0,0,0,0,0,0,0,0,0,0,0,0,0,0,0,0,0,0,0,0,0,0,0,0,0,0,0,0"/>
                </v:shape>
                <v:shape id="AutoShape 666" o:spid="_x0000_s1040" style="position:absolute;left:6785;top:15364;width:2418;height:379;visibility:visible;mso-wrap-style:square;v-text-anchor:top" coordsize="241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" path="m11,312r-1,-2l9,310,8,309,7,308r-1,l4,307r-1,1l,307r,2l1,309r1,-1l3,308r3,l8,311r3,1xm39,365r-1,-2l38,362r-1,-1l36,361r-1,1l34,362r,2l34,365r1,1l36,366r1,-1l39,365xm101,335r-3,l96,334r-3,l91,334r-3,-1l87,334r2,l89,336r,1l89,338r,4l88,346r,4l88,352r-1,2l86,355r,1l85,355r,1l89,357r5,l98,358r,-1l99,358r1,-1l100,353r-1,l99,355r-2,1l92,356r,-2l92,351r,-3l93,346r2,l97,346r1,1l99,347r-1,1l99,349r,-2l100,346r,-2l98,344r-3,l93,343r-1,-2l93,338r,-2l96,336r2,l100,337r,1l100,339r1,-2l101,336r,-1xm140,347r-2,-1l136,344r-2,1l135,345r,1l133,350r-3,5l126,359r,-4l125,347r-1,-1l125,342r-1,-1l122,343r-2,3l118,348r,1l116,350r,1l114,352r,2l112,354r1,-5l112,344r1,-5l114,339r,-1l113,337r-3,-1l107,336r1,l108,337r,1l109,339r-1,3l109,346r,4l109,352r,2l109,356r,1l108,360r1,1l114,357r3,-5l121,348r1,5l122,358r1,6l123,365r1,l126,363r2,-3l130,357r3,-3l135,350r4,-3l140,347xm145,360r,-2l144,357r,-1l142,356r-1,1l140,357r,2l140,360r1,1l142,361r2,l145,360xm169,355r-5,-2l158,352r-5,-2l151,351r,2l151,355r2,-4l163,355r-3,3l157,360r-3,3l152,365r-1,1l150,367r-2,2l146,370r-1,2l149,373r4,1l157,375r2,l161,376r2,l165,374r,-2l164,372r-1,1l162,374r-1,l160,373r-1,1l157,373r-4,l151,371r3,-3l157,366r5,-4l163,360r2,-1l166,357r2,l169,355xm187,374r,-1l185,373r1,1l185,375r-2,1l179,376r-1,-1l177,373r,-4l178,367r1,-1l181,367r2,l184,367r,1l184,369r1,-2l185,366r,-2l183,365r-3,l178,364r-1,-2l178,359r,-2l180,357r2,-1l184,357r,1l184,359r1,l185,358r1,-2l185,355r-4,l175,354r-4,1l171,356r2,-1l173,356r1,4l173,363r,3l173,370r1,4l173,377r-1,l171,377r4,1l181,378r5,l187,377r,-3xm195,377r-5,l188,377r,1l190,378r2,-1l195,378r,-1xm213,374r-2,l210,374r-3,-4l206,368r,-1l205,364r-4,-4l201,359r,7l198,367r-3,l196,364r,-2l197,360r2,2l200,365r1,1l201,359r-1,-1l199,355r-2,-2l194,360r-1,8l193,369r-3,7l190,377r5,l195,376r-1,1l194,372r,-1l195,369r2,l199,369r3,-1l203,370r1,2l205,374r,1l208,375r1,l210,375r3,l213,374xm215,302r-1,-1l212,302r-1,l209,300r,1l207,301r,1l206,301r1,-3l208,299r,1l209,301r,-1l208,298r-1,-2l206,294r,-1l206,290r1,-1l205,288r,13l204,302r-1,l202,301r2,-2l205,298r,1l205,301r,-13l204,287r-1,3l200,289r,4l202,294r1,-1l205,293r,1l205,296r-2,2l202,300r-2,2l199,302r-1,-1l197,302r-1,2l196,306r-3,l192,302r,4l191,307r,-1l190,306r-1,-4l188,301r,5l186,306r-1,l184,303r1,-5l185,292r1,l187,297r1,5l188,306r,-5l188,296r,-4l188,291r1,5l191,301r1,5l192,302r-1,-2l190,295r-1,-4l189,289r1,-1l192,289r1,-1l194,288r,-1l195,286r,-1l196,284r4,-1l199,282r,-2l201,279r1,-1l201,277r-3,-1l197,278r-3,1l192,278r,1l191,281r-2,l187,282r-1,-1l186,279r-1,-2l188,278r4,1l192,278r-3,l189,277r-2,l188,275r,-1l188,272r-1,l186,272r-1,l185,271r-1,-2l185,267r-1,-2l184,264r-1,l183,265r-1,l180,266r-1,l179,267r-1,l174,267r-3,2l170,272r2,l173,270r1,l176,270r,1l177,271r3,l180,270r1,-1l183,270r,1l182,272r,27l182,301r,5l181,306r-2,l178,306r1,-4l180,293r1,-1l182,292r,1l182,299r,-27l181,272r-1,l179,272r,1l179,275r1,1l181,276r,1l181,279r,2l180,283r,2l179,285r,9l179,296r,2l177,306r-2,l175,303r1,-1l178,294r1,l179,293r,1l179,285r-1,1l177,286r-2,1l177,284r2,-3l181,279r,-2l178,281r-3,4l172,288r-3,2l166,290r-2,2l164,293r,1l166,294r1,-1l169,294r2,l173,293r1,1l176,294r1,l176,297r,2l176,300r-1,3l174,306r-1,l170,306r-2,-1l168,302r-2,-1l165,301r-2,-1l163,299r,2l163,302r-1,-1l161,301r-1,-1l161,299r,-1l162,299r1,1l163,301r,-2l162,298r-1,-2l161,294r,-1l161,291r,-1l160,288r-1,l159,300r,1l158,301r-1,l157,300r1,-2l159,298r,2l159,288r-1,-1l157,290r-2,-1l154,290r1,3l156,294r1,-1l159,293r,1l159,296r-1,1l157,300r-2,1l154,302r-2,-1l151,301r1,3l153,306r2,2l157,309r3,l160,312r-2,l158,316r1,3l160,319r2,l164,319r,-1l165,318r2,1l170,319r2,l174,321r,4l178,325r2,-1l178,321r-1,-1l178,319r1,l179,320r2,1l182,325r3,l187,324r-2,-3l185,319r2,l188,321r1,3l192,325r3,l192,319r1,l194,319r2,2l196,325r3,l202,324r-3,-3l199,319r2,-1l202,317r2,-3l205,311r,-1l206,310r1,-1l210,308r2,-1l212,306r1,-2l214,302r1,xm229,365r-2,l228,369r-4,l220,370r-2,-2l218,364r-1,-3l216,358r-2,-3l214,351r,-1l216,350r,-1l215,350r-1,l212,351r-1,l210,351r-1,l209,352r-1,l207,352r,1l209,353r1,l210,354r,1l211,356r1,6l215,366r,6l215,373r-1,l214,374r4,-1l221,371r5,l227,370r1,l229,369r,-1l229,365xm254,360r,l253,360r-1,l248,358r-1,-1l246,354r-3,-3l242,350r-1,-1l241,355r-2,1l237,356r-2,1l235,354r,-3l236,349r2,2l239,353r2,2l241,349r-1,-1l237,345r-1,-2l234,342r,1l234,345r,1l234,348r-1,1l233,353r,3l233,358r,3l233,363r-1,4l231,368r-1,-1l230,369r2,-1l235,368r,-1l237,366r-1,l235,366r-1,-2l235,361r,-2l237,358r2,-1l241,357r1,l244,358r1,2l246,362r1,l246,362r,1l249,362r3,l254,360xm279,350r-3,-7l276,336r1,-1l278,335r,-1l276,334r-4,l270,335r1,1l272,335r1,1l273,337r1,1l274,342r2,5l275,351r-3,-2l269,346r-4,-2l262,342r-3,-4l256,337r-1,7l258,351r-1,8l256,359r-1,1l258,360r4,l263,359r,-1l262,359r-1,-1l260,357r,-4l258,348r1,-4l262,346r3,2l268,351r3,2l273,354r2,1l276,357r2,l279,350xm309,337r-6,l303,347r,3l303,352r-1,3l300,357r-2,2l290,359r-1,-1l288,357r-1,-1l288,349r3,-11l298,338r5,4l303,347r,-10l295,337r-6,-1l285,335r,1l287,336r,1l287,339r-1,1l286,342r-1,5l284,352r-2,4l282,357r-2,-1l280,357r2,1l285,358r1,1l289,359r4,1l294,360r2,l297,360r2,l300,359r2,l305,357r2,-3l308,350r,-12l308,337r1,xm322,311r-1,-5l321,309r,2l320,311r,1l320,313r-2,l317,315r4,-1l322,311xm329,364r-1,-1l326,362r-1,2l324,365r1,2l326,367r1,1l328,368r1,-1l329,366r,-2xm344,259r,-1l343,258r-2,1l340,262r-1,3l338,267r-1,2l337,271r2,l339,267r1,-2l341,265r,-1l341,263r1,-1l343,260r,-1l344,259xm345,266r-1,-1l343,265r,1l343,267r,1l342,270r-1,2l340,273r,1l339,275r-1,1l338,277r-1,1l337,279r2,l339,278r,-1l341,274r1,-2l344,269r,-1l345,266xm353,262r,-2l353,257r,-2l352,253r,-2l352,249r-1,l351,250r-2,3l348,257r,6l348,264r2,l350,263r-1,-2l349,260r1,-2l350,256r1,-2l352,256r-1,4l352,262r1,xm404,275r-4,-2l396,272r-4,-1l392,272r-1,1l390,275r-1,2l388,279r-2,1l386,282r2,-1l392,280r3,-1l398,277r3,l404,275xm415,267r,-2l413,265r-1,-1l410,264r-2,3l406,271r-1,4l408,274r4,-2l414,270r,-1l415,267xm415,260r,-3l412,255r-5,-1l405,257r-2,5l401,265r-4,-1l393,262r-4,-1l386,265r-2,4l382,272r-4,l376,271r-3,-1l369,274r-2,5l364,282r-3,l357,281r-3,-1l351,284r-2,4l346,291r-2,l344,290r-2,l341,291r1,1l342,293r2,1l345,295r2,1l349,294r1,-2l352,291r1,-2l354,287r2,-2l360,285r2,1l366,287r3,-4l371,278r3,-3l377,275r3,1l383,277r3,-3l387,269r3,-3l394,267r4,1l402,269r3,-3l406,261r3,-3l411,259r1,1l415,261r,-1xm518,147r-22,l496,239r22,l518,147xm549,309r-11,l538,337r-30,l508,309r-11,l497,375r11,l508,346r30,l538,375r11,l549,346r,-9l549,309xm582,309r-11,l571,375r11,l582,309xm597,2r-29,l557,27r-7,15l547,50r-1,l543,42,534,23,529,11,525,2r-29,l496,94r21,l517,44,515,23r1,l518,32r3,9l525,50r13,28l554,78,567,50r4,-9l574,32r3,-9l576,37r,7l576,94r21,l597,23r,-21xm622,147r-21,l601,175r,15l602,202r,10l600,207r-6,-11l590,189r-9,-14l564,147r-25,l539,239r21,l560,207r,-7l559,184r-1,-9l559,175r2,5l566,190r5,7l597,239r25,l622,212r,-65xm641,2r-23,l618,94r23,l641,2xm656,375l636,346r-3,-5l635,337r19,-28l642,309r-19,28l615,337r,-28l604,309r,66l615,375r,-29l623,346r20,29l656,375xm681,309r-11,l670,375r11,l681,309xm725,147r-21,l704,175r,15l705,202r1,10l705,212r-2,-5l698,196r-5,-7l684,175,667,147r-25,l642,239r21,l663,210r,-10l662,184r,-9l664,180r5,10l674,197r26,42l725,239r,-27l725,147xm756,309r-10,l746,339r,12l746,360r-5,-10l724,324r-9,-15l702,309r,66l713,375r,-36l713,324r2,5l718,334r3,5l744,375r12,l756,360r,-51xm787,2r-22,l765,94r22,l787,2xm829,193r-2,-20l821,161r-1,-4l806,148r-1,l805,168r,50l799,225r-28,l765,218r,-50l771,161r28,l805,168r,-20l785,145r-21,3l751,157r-8,16l741,193r2,21l751,229r13,10l785,242r21,-3l820,229r1,-4l827,214r2,-21xm831,375r-6,-16l822,351,811,320r,31l790,351r7,-19l798,326r1,-3l801,319r1,4l803,326r2,6l811,351r,-31l811,319r-4,-10l794,309r-23,66l782,375r5,-16l814,359r5,16l831,375xm879,66l876,51r-8,-9l857,38,845,37,834,36r-7,l827,20r6,-3l851,17r10,l870,19r,-2l870,3,863,1,850,r-6,l827,1,815,7r-8,9l804,29r3,14l815,51r10,4l838,57r11,1l856,58r,17l851,79r-21,l817,78,807,76r,17l818,96r14,1l837,97r17,-2l868,89r8,-10l879,66xm926,147r-24,l890,187r-4,11l883,208r-3,12l877,208r-3,-11l871,187,858,147r-24,l865,239r29,l901,220r25,-73xm955,2r-72,l883,19r25,l908,94r22,l930,19r25,l955,2xm957,309r-11,l935,349r-1,7l932,363r-3,-7l927,348r-5,-15l913,309r-11,l906,320r-7,21l896,349r-2,7l891,364r-2,-8l887,348r-2,-10l877,309r-11,l884,375r13,l901,364r6,-18l910,338r1,-5l912,333r1,5l916,346r10,29l938,375r4,-12l957,309xm1013,239r-8,-20l1000,203,986,167r-7,-20l978,147r,56l955,203r5,-16l963,180r2,-8l966,167r1,l968,172r2,8l972,187r6,16l978,147r-24,l921,239r22,l950,219r33,l989,239r24,xm1023,309r-11,l1012,337r-30,l982,309r-11,l971,375r11,l982,346r30,l1012,375r11,l1023,346r,-9l1023,309xm1044,94l1023,61r-1,-1l1035,56r5,-11l1041,44r,-22l1040,18r-2,-5l1033,9r-6,-6l1018,2r,24l1018,37r-2,3l1012,45r-4,l988,45r,-26l1008,19r4,-1l1014,21r2,2l1018,26r,-24l966,2r,92l988,94r,-33l998,61r21,33l1044,94xm1079,147r-72,l1007,164r25,l1032,239r22,l1054,164r25,l1079,147xm1098,375r-6,-16l1089,351r-11,-31l1078,351r-21,l1064,332r1,-6l1066,323r2,-4l1069,323r1,3l1072,332r6,19l1078,320r,-1l1074,309r-13,l1038,375r11,l1054,359r27,l1086,375r12,xm1112,147r-22,l1090,239r22,l1112,147xm1135,2r-23,l1100,24r-9,18l1090,44r-1,-2l1081,25r-1,-1l1069,2r-24,l1078,62r,32l1101,94r,-32l1111,44,1135,2xm1165,375r-20,-29l1142,341r2,-4l1162,309r-12,l1132,337r-9,l1123,309r-11,l1112,375r11,l1123,346r9,l1152,375r13,xm1217,193r-3,-20l1209,161r-2,-4l1193,148r-1,l1192,168r,50l1187,225r-29,l1152,218r,-50l1158,161r29,l1192,168r,-20l1173,145r-21,3l1138,157r-7,16l1128,193r3,21l1138,229r14,10l1173,242r20,-3l1207,229r2,-4l1214,214r3,-21xm1232,375r-6,-16l1223,351r-11,-31l1212,351r-21,l1197,332r2,-6l1200,323r1,-4l1202,323r1,3l1205,332r7,19l1212,320r-1,-1l1208,309r-13,l1171,375r11,l1188,359r27,l1220,375r12,xm1259,48r-2,-21l1251,16r-2,-4l1236,3r-1,l1235,23r,50l1229,80r-29,l1195,73r,-50l1200,16r29,l1235,23r,-20l1215,r-21,3l1180,12r-7,15l1171,48r2,21l1180,84r14,9l1215,97r21,-4l1249,84r2,-4l1257,69r2,-21xm1284,309r-49,l1235,318r19,l1254,375r11,l1265,318r19,l1284,309xm1315,147r-21,l1294,175r1,15l1295,202r1,10l1295,212r-2,-5l1288,196r-5,-7l1274,175r-17,-28l1232,147r,92l1253,239r,-29l1253,200r-1,-16l1252,175r2,5l1259,190r5,7l1290,239r25,l1315,212r,-65xm1339,2r-64,l1275,94r23,l1298,56r34,l1332,39r-34,l1298,19r41,l1339,2xm1349,309r-11,l1338,357r,4l1332,367r-3,1l1317,368r-3,-1l1311,364r-3,-3l1308,357r,-48l1297,309r,51l1298,366r4,4l1307,375r6,2l1333,377r6,-2l1346,368r2,-2l1349,360r,-51xm1411,309r-49,l1362,318r19,l1381,375r11,l1392,318r19,l1411,309xm1456,224r-3,1l1450,225r-9,l1438,223r,-23l1454,200r,-16l1438,184r,-11l1425,173r-5,11l1417,184r,16l1417,218r-2,4l1410,225r-17,l1388,221r,-11l1390,207r5,-6l1399,200r18,l1417,184r-17,l1396,184r-2,-3l1392,179r-2,-3l1390,167r2,-6l1410,161r6,1l1422,163r,-2l1422,148r-5,-2l1407,145r-5,l1388,146r-11,5l1370,158r-3,12l1367,180r5,7l1380,192r-8,4l1365,203r,12l1368,228r8,8l1387,241r10,1l1408,242r10,-4l1422,234r3,4l1431,241r15,l1451,240r5,-1l1456,234r,-9l1456,224xm1456,55r-10,-6l1441,46r12,-6l1453,39r,-20l1453,18r-2,-5l1447,10r-6,-6l1433,2r,61l1433,71r-1,3l1428,78r-3,1l1404,79r,-24l1425,55r3,1l1431,58r1,2l1433,63r,-61l1431,2r,23l1431,32r-2,4l1426,39r-3,1l1404,40r,-22l1423,18r3,l1428,20r1,2l1431,25r,-23l1381,2r,92l1433,94r10,-1l1454,83r2,-4l1456,78r,-23xm1477,309r-11,l1466,357r-1,4l1460,367r-4,1l1444,368r-3,-1l1436,361r-1,-4l1435,309r-11,l1424,360r1,6l1430,370r4,5l1441,377r19,l1467,375r4,-5l1473,368r2,-2l1477,360r,-51xm1548,2r-23,l1525,69r-1,4l1519,78r-4,2l1501,80r-4,-2l1495,76r-3,-3l1491,69r,-67l1469,2r,72l1471,82r6,5l1483,94r10,3l1523,97r10,-3l1545,82r1,-2l1548,74r,-72xm1549,375r-19,-29l1526,341r2,-4l1547,309r-12,l1516,337r-8,l1508,309r-11,l1497,375r11,l1508,346r9,l1537,375r12,xm1566,223r-42,l1524,201r35,l1559,184r-35,l1524,164r41,l1565,147r-63,l1502,239r64,l1566,223xm1574,309r-11,l1563,375r11,l1574,309xm1637,66r-3,-15l1627,42r-11,-4l1604,37r-12,-1l1586,36r,-16l1592,17r18,l1619,17r10,2l1629,17r,-14l1622,1,1608,r-5,l1586,1r-13,6l1566,16r-3,13l1566,43r7,8l1584,55r12,2l1608,58r6,l1614,75r-5,4l1588,79r-13,-1l1565,76r,17l1576,96r14,1l1595,97r18,-2l1626,89r8,-10l1637,66xm1674,2r-23,l1651,94r23,l1674,2xm1682,147r-29,l1642,172r-7,15l1632,195r-1,l1628,187r-9,-19l1614,156r-4,-9l1581,147r,92l1602,239r,-49l1600,168r1,l1603,177r3,9l1610,195r13,28l1639,223r13,-28l1656,186r3,-9l1662,168r-1,14l1661,190r,49l1682,239r,-71l1682,147xm1777,2r-20,l1757,30r,15l1757,57r1,10l1755,61r-5,-10l1745,44r-8,-14l1720,2r-25,l1695,94r21,l1715,61r,-6l1715,39r-1,-9l1717,35r5,10l1726,52r27,42l1777,94r,-27l1777,2xm1779,169r-2,-5l1776,160r-5,-5l1765,149r-9,-2l1755,147r,26l1755,185r-1,4l1749,194r-4,l1725,194r,-30l1745,164r4,l1752,166r2,3l1755,173r,-26l1703,147r,92l1726,239r,-28l1756,211r9,-2l1776,198r1,-4l1779,189r,-20xm1857,223r-42,l1815,147r-23,l1792,239r65,l1857,223xm1862,78r-42,l1820,56r35,l1855,39r-35,l1820,19r41,l1861,2r-63,l1798,94r64,l1862,78xm1947,66r-2,-15l1937,42r-11,-4l1914,37r-11,-1l1896,36r,-16l1902,17r18,l1930,17r9,2l1939,17r,-14l1932,1,1919,r-6,l1896,1r-12,6l1876,16r-3,13l1876,43r7,8l1894,55r12,2l1918,58r7,l1925,75r-5,4l1899,79r-13,-1l1876,76r,17l1886,96r15,1l1906,97r17,-2l1936,89r9,-10l1947,66xm1951,193r-2,-20l1943,161r-1,-4l1928,148r-1,l1927,168r,50l1921,225r-28,l1887,218r,-50l1893,161r28,l1927,168r,-20l1907,145r-21,3l1872,157r-7,16l1863,193r2,21l1872,229r14,10l1907,242r21,-3l1942,229r1,-4l1949,214r2,-21xm2032,66r-2,-15l2022,42r-11,-4l1999,37r-11,-1l1981,36r,-16l1987,17r18,l2015,17r9,2l2024,17r,-14l2017,1,2004,r-6,l1981,1r-12,6l1961,16r-3,13l1961,43r8,8l1979,55r12,2l2003,58r7,l2010,75r-5,4l1984,79r-13,-1l1961,76r,17l1971,96r15,1l1991,97r17,-2l2022,89r8,-10l2032,66xm2042,147r-23,l2008,169r-9,18l1998,189r-1,-2l1988,169r-11,-22l1953,147r33,60l1986,239r22,l2008,207r11,-18l2042,147xm2075,72r-25,l2040,114r17,l2075,72xm2153,147r-30,l2112,172r-7,15l2102,195r-4,-8l2090,168r-5,-12l2081,147r-30,l2051,239r21,l2072,190r-1,-22l2074,177r3,9l2081,195r13,28l2110,223r13,-28l2127,186r3,-9l2132,168r1,l2132,182r-1,8l2131,239r22,l2153,168r,-21xm2237,223r-42,l2195,201r35,l2230,184r-35,l2195,164r42,l2237,147r-64,l2173,239r64,l2237,223xm2334,147r-20,l2314,175r,15l2315,202r,10l2313,207r-6,-11l2303,189r-9,-14l2277,147r-25,l2252,239r21,l2273,207r-1,-7l2272,184r-1,-9l2272,175r2,5l2279,190r5,7l2310,239r24,l2334,212r,-65xm2417,147r-72,l2345,164r25,l2370,239r22,l2392,164r25,l2417,147xe" stroked="f">
                  <v:path arrowok="t" o:connecttype="custom" o:connectlocs="87,15699;98,15713;118,15713;122,15718;160,15723;186,15739;173,15721;195,15732;209,15740;205,15663;185,15657;198,15641;179,15631;180,15637;175,15650;163,15666;155,15666;187,15684;220,15735;227,15735;234,15711;279,15715;261,15723;285,15700;320,15676;343,15624;351,15614;404,15640;351,15649;412,15625;525,15367;560,15604;681,15740;715,15674;751,15522;879,15431;868,15454;922,15698;965,15537;1040,15383;1089,15716;1069,15367;1187,15526;1182,15740;1235,15683;1298,15459;1392,15740;1410,15526;1446,15414;1431,15390;1525,15434;1549,15740;1573,15372;1610,15512;1716,15459;1756,15576;1939,15384;1927,15583;2017,15366;1986,15572;2132,15547;2271,15540" o:connectangles="0,0,0,0,0,0,0,0,0,0,0,0,0,0,0,0,0,0,0,0,0,0,0,0,0,0,0,0,0,0,0,0,0,0,0,0,0,0,0,0,0,0,0,0,0,0,0,0,0,0,0,0,0,0,0,0,0,0,0,0,0,0"/>
                </v:shape>
                <v:shape id="AutoShape 665" o:spid="_x0000_s1041" style="position:absolute;left:7345;top:15367;width:185;height:299;visibility:visible;mso-wrap-style:square;v-text-anchor:top" coordsize="18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" path="m34,291l,291r,8l34,299r,-8xm185,l164,r,39l165,55r1,10l165,65r-2,-6l157,49r-4,-7l127,,102,r,92l123,92r,-39l122,28r2,5l129,43r31,49l185,92,185,xe" stroked="f">
                  <v:path arrowok="t" o:connecttype="custom" o:connectlocs="34,15658;0,15658;0,15666;34,15666;34,15658;185,15367;164,15367;164,15406;165,15422;166,15432;165,15432;163,15426;157,15416;153,15409;127,15367;102,15367;102,15459;123,15459;123,15420;122,15395;122,15395;124,15400;129,15410;160,15459;185,15459;185,15367" o:connectangles="0,0,0,0,0,0,0,0,0,0,0,0,0,0,0,0,0,0,0,0,0,0,0,0,0,0"/>
                </v:shape>
                <v:shape id="AutoShape 664" o:spid="_x0000_s1042" style="position:absolute;left:887;top:15337;width:745;height:557;visibility:visible;mso-wrap-style:square;v-text-anchor:top" coordsize="745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" path="m146,519r-2,-24l131,474,105,446,67,417,33,404,9,400r-9,l,556r143,l146,519xm157,322l121,301,82,284,42,274,,270r,67l36,341r35,10l104,368r30,22l139,373r5,-17l151,339r6,-17xm277,556r-5,-50l260,458,239,412,210,371r-7,21l196,414r-5,22l187,458r10,23l204,506r4,25l210,556r67,xm411,556r-2,-26l406,503r-5,-26l394,451,381,411,367,378,352,350,337,326,318,300,297,277,281,260r-7,-7l267,262r-19,29l239,310r21,19l274,345r14,24l308,409r14,36l332,481r7,37l341,556r70,xm744,400r-33,-3l689,401r-21,15l638,446r-25,37l602,519r-2,26l600,556r144,l744,400xm744,337r-2,-67l688,277r-52,16l589,320r-41,36l513,399r-25,49l472,501r-5,55l534,556r11,-68l574,428r46,-47l677,349r67,-12xm744,132r-31,2l682,138r-30,6l623,152r-34,13l557,180r-31,17l496,218r-20,15l464,244r-7,6l456,253,441,229,430,215,417,198r10,-9l437,181r10,-8l459,165r27,-19l515,128r30,-16l577,99,617,85,658,75r42,-6l743,66,743,,723,,703,1,683,3,664,6,605,16,550,33,495,56,440,86r-35,24l372,136r-31,29l311,195r17,11l340,218r15,18l379,269r18,26l412,323r14,28l439,380r9,-14l457,353r10,-14l476,326r28,-30l535,269r24,-16l569,246r37,-19l647,211r39,-9l720,197r24,-2l744,132xe" stroked="f">
                  <v:path arrowok="t" o:connecttype="custom" o:connectlocs="131,15812;33,15742;0,15894;157,15660;42,15612;36,15679;134,15728;151,15677;272,15844;210,15709;191,15774;204,15844;277,15894;406,15841;381,15749;337,15664;281,15598;248,15629;274,15683;322,15783;341,15894;711,15735;638,15784;600,15883;744,15738;688,15615;548,15694;472,15839;545,15826;677,15687;713,15472;623,15490;526,15535;464,15582;441,15567;427,15527;459,15503;545,15450;658,15413;743,15338;683,15341;550,15371;405,15448;311,15533;355,15574;412,15661;448,15704;476,15664;559,15591;647,15549;744,15533" o:connectangles="0,0,0,0,0,0,0,0,0,0,0,0,0,0,0,0,0,0,0,0,0,0,0,0,0,0,0,0,0,0,0,0,0,0,0,0,0,0,0,0,0,0,0,0,0,0,0,0,0,0,0"/>
                </v:shape>
                <v:shape id="Picture 663" o:spid="_x0000_s1043" type="#_x0000_t75" style="position:absolute;left:887;top:15469;width:21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">
                  <v:imagedata r:id="rId17" o:title=""/>
                </v:shape>
                <v:shape id="AutoShape 662" o:spid="_x0000_s1044" style="position:absolute;left:887;top:15213;width:745;height:285;visibility:visible;mso-wrap-style:square;v-text-anchor:top" coordsize="74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" path="m,124r,66l14,192r32,4l88,204r44,13l163,231r30,16l222,264r28,20l286,245r23,-23l328,206r6,-4l238,202r-8,-6l222,190r-9,-4l190,174,167,163r-24,-9l119,146,89,138,60,132,30,127,,124xm,l,64r34,3l69,72r34,7l136,88r49,17l220,119r25,13l260,140r9,6l278,153r8,7l274,170r-17,14l238,202r96,l388,166r39,-24l478,117r-133,l331,106,316,95,301,85,286,76,257,62,212,43,156,25,99,12,55,5,25,2,7,,,xm744,1l702,2,660,5r-42,6l577,18,529,31,483,46,437,65,393,88r-13,8l364,105r-19,12l478,117r2,-1l552,90,629,71r61,-7l729,63r15,l744,1xm744,63r-15,l744,64r,-1xe" stroked="f">
                  <v:path arrowok="t" o:connecttype="custom" o:connectlocs="0,15403;46,15409;132,15430;193,15460;250,15497;309,15435;334,15415;230,15409;213,15399;167,15376;119,15359;60,15345;0,15337;0,15277;69,15285;136,15301;220,15332;260,15353;278,15366;274,15383;238,15415;388,15379;478,15330;331,15319;301,15298;257,15275;156,15238;55,15218;7,15213;744,15214;660,15218;577,15231;483,15259;393,15301;364,15318;478,15330;552,15303;690,15277;744,15276;744,15276;744,15277" o:connectangles="0,0,0,0,0,0,0,0,0,0,0,0,0,0,0,0,0,0,0,0,0,0,0,0,0,0,0,0,0,0,0,0,0,0,0,0,0,0,0,0,0"/>
                </v:shape>
                <v:shape id="Picture 661" o:spid="_x0000_s1045" type="#_x0000_t75" style="position:absolute;left:1818;top:15210;width:1203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B0369A">
      <w:pPr>
        <w:pStyle w:val="BodyText"/>
        <w:rPr>
          <w:rFonts w:ascii="Times New Roman"/>
          <w:sz w:val="20"/>
        </w:rPr>
      </w:pPr>
    </w:p>
    <w:p w:rsidR="00B0369A" w:rsidRDefault="00406569">
      <w:pPr>
        <w:spacing w:before="299" w:line="230" w:lineRule="auto"/>
        <w:ind w:left="1955" w:right="1410"/>
        <w:rPr>
          <w:rFonts w:ascii="Acumin Pro Semibold"/>
          <w:b/>
          <w:sz w:val="76"/>
        </w:rPr>
      </w:pPr>
      <w:r>
        <w:rPr>
          <w:rFonts w:ascii="Acumin Pro Semibold"/>
          <w:b/>
          <w:color w:val="FFFFFF"/>
          <w:sz w:val="76"/>
        </w:rPr>
        <w:t>Former Refugees,</w:t>
      </w:r>
      <w:r>
        <w:rPr>
          <w:rFonts w:ascii="Acumin Pro Semibold"/>
          <w:b/>
          <w:color w:val="FFFFFF"/>
          <w:spacing w:val="1"/>
          <w:sz w:val="76"/>
        </w:rPr>
        <w:t xml:space="preserve"> </w:t>
      </w:r>
      <w:r>
        <w:rPr>
          <w:rFonts w:ascii="Acumin Pro Semibold"/>
          <w:b/>
          <w:color w:val="FFFFFF"/>
          <w:sz w:val="76"/>
        </w:rPr>
        <w:t>Recent Migrants and</w:t>
      </w:r>
      <w:r>
        <w:rPr>
          <w:rFonts w:ascii="Acumin Pro Semibold"/>
          <w:b/>
          <w:color w:val="FFFFFF"/>
          <w:spacing w:val="1"/>
          <w:sz w:val="76"/>
        </w:rPr>
        <w:t xml:space="preserve"> </w:t>
      </w:r>
      <w:r>
        <w:rPr>
          <w:rFonts w:ascii="Acumin Pro Semibold"/>
          <w:b/>
          <w:color w:val="FFFFFF"/>
          <w:sz w:val="76"/>
        </w:rPr>
        <w:t>Ethnic Communities</w:t>
      </w:r>
      <w:r>
        <w:rPr>
          <w:rFonts w:ascii="Acumin Pro Semibold"/>
          <w:b/>
          <w:color w:val="FFFFFF"/>
          <w:spacing w:val="1"/>
          <w:sz w:val="76"/>
        </w:rPr>
        <w:t xml:space="preserve"> </w:t>
      </w:r>
      <w:r>
        <w:rPr>
          <w:rFonts w:ascii="Acumin Pro Semibold"/>
          <w:b/>
          <w:color w:val="FFFFFF"/>
          <w:sz w:val="76"/>
        </w:rPr>
        <w:t>Employment</w:t>
      </w:r>
      <w:r>
        <w:rPr>
          <w:rFonts w:ascii="Acumin Pro Semibold"/>
          <w:b/>
          <w:color w:val="FFFFFF"/>
          <w:spacing w:val="-17"/>
          <w:sz w:val="76"/>
        </w:rPr>
        <w:t xml:space="preserve"> </w:t>
      </w:r>
      <w:r>
        <w:rPr>
          <w:rFonts w:ascii="Acumin Pro Semibold"/>
          <w:b/>
          <w:color w:val="FFFFFF"/>
          <w:sz w:val="76"/>
        </w:rPr>
        <w:t>Action</w:t>
      </w:r>
      <w:r>
        <w:rPr>
          <w:rFonts w:ascii="Acumin Pro Semibold"/>
          <w:b/>
          <w:color w:val="FFFFFF"/>
          <w:spacing w:val="-16"/>
          <w:sz w:val="76"/>
        </w:rPr>
        <w:t xml:space="preserve"> </w:t>
      </w:r>
      <w:r>
        <w:rPr>
          <w:rFonts w:ascii="Acumin Pro Semibold"/>
          <w:b/>
          <w:color w:val="FFFFFF"/>
          <w:sz w:val="76"/>
        </w:rPr>
        <w:t>Plan</w:t>
      </w:r>
    </w:p>
    <w:p w:rsidR="00B0369A" w:rsidRDefault="00B0369A">
      <w:pPr>
        <w:spacing w:line="230" w:lineRule="auto"/>
        <w:rPr>
          <w:rFonts w:ascii="Acumin Pro Semibold"/>
          <w:sz w:val="76"/>
        </w:rPr>
        <w:sectPr w:rsidR="00B0369A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B0369A" w:rsidRDefault="00406569">
      <w:pPr>
        <w:pStyle w:val="BodyText"/>
        <w:spacing w:before="3"/>
        <w:rPr>
          <w:rFonts w:ascii="Acumin Pro Semibold"/>
          <w:b/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1727835</wp:posOffset>
                </wp:positionV>
                <wp:extent cx="1270" cy="2520315"/>
                <wp:effectExtent l="0" t="0" r="0" b="0"/>
                <wp:wrapNone/>
                <wp:docPr id="690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20315"/>
                        </a:xfrm>
                        <a:custGeom>
                          <a:avLst/>
                          <a:gdLst>
                            <a:gd name="T0" fmla="+- 0 2721 2721"/>
                            <a:gd name="T1" fmla="*/ 2721 h 3969"/>
                            <a:gd name="T2" fmla="+- 0 6690 2721"/>
                            <a:gd name="T3" fmla="*/ 6690 h 3969"/>
                            <a:gd name="T4" fmla="+- 0 2721 2721"/>
                            <a:gd name="T5" fmla="*/ 2721 h 396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3969">
                              <a:moveTo>
                                <a:pt x="0" y="0"/>
                              </a:moveTo>
                              <a:lnTo>
                                <a:pt x="0" y="3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2020F" id="Freeform 659" o:spid="_x0000_s1026" style="position:absolute;margin-left:595.3pt;margin-top:136.05pt;width:.1pt;height:198.4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" path="m,l,3969,,xe" fillcolor="#ffcc4b" stroked="f">
                <v:path arrowok="t" o:connecttype="custom" o:connectlocs="0,1727835;0,4248150;0,1727835" o:connectangles="0,0,0"/>
                <w10:wrap anchorx="page" anchory="page"/>
              </v:shape>
            </w:pict>
          </mc:Fallback>
        </mc:AlternateContent>
      </w:r>
    </w:p>
    <w:p w:rsidR="00B0369A" w:rsidRDefault="00B0369A">
      <w:pPr>
        <w:rPr>
          <w:rFonts w:ascii="Acumin Pro Semibold"/>
          <w:sz w:val="15"/>
        </w:rPr>
        <w:sectPr w:rsidR="00B0369A">
          <w:pgSz w:w="11910" w:h="16840"/>
          <w:pgMar w:top="1580" w:right="0" w:bottom="280" w:left="0" w:header="720" w:footer="720" w:gutter="0"/>
          <w:cols w:space="720"/>
        </w:sectPr>
      </w:pPr>
    </w:p>
    <w:p w:rsidR="00B0369A" w:rsidRDefault="00406569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865505</wp:posOffset>
                </wp:positionV>
                <wp:extent cx="7560310" cy="2520315"/>
                <wp:effectExtent l="0" t="0" r="0" b="0"/>
                <wp:wrapNone/>
                <wp:docPr id="681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20315"/>
                          <a:chOff x="0" y="1363"/>
                          <a:chExt cx="11906" cy="3969"/>
                        </a:xfrm>
                      </wpg:grpSpPr>
                      <wps:wsp>
                        <wps:cNvPr id="682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0" y="1363"/>
                            <a:ext cx="11906" cy="3969"/>
                          </a:xfrm>
                          <a:prstGeom prst="rect">
                            <a:avLst/>
                          </a:pr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657"/>
                        <wps:cNvSpPr>
                          <a:spLocks/>
                        </wps:cNvSpPr>
                        <wps:spPr bwMode="auto">
                          <a:xfrm>
                            <a:off x="7786" y="1363"/>
                            <a:ext cx="4119" cy="2915"/>
                          </a:xfrm>
                          <a:custGeom>
                            <a:avLst/>
                            <a:gdLst>
                              <a:gd name="T0" fmla="+- 0 8190 7787"/>
                              <a:gd name="T1" fmla="*/ T0 w 4119"/>
                              <a:gd name="T2" fmla="+- 0 3142 1363"/>
                              <a:gd name="T3" fmla="*/ 3142 h 2915"/>
                              <a:gd name="T4" fmla="+- 0 8021 7787"/>
                              <a:gd name="T5" fmla="*/ T4 w 4119"/>
                              <a:gd name="T6" fmla="+- 0 2695 1363"/>
                              <a:gd name="T7" fmla="*/ 2695 h 2915"/>
                              <a:gd name="T8" fmla="+- 0 8074 7787"/>
                              <a:gd name="T9" fmla="*/ T8 w 4119"/>
                              <a:gd name="T10" fmla="+- 0 2129 1363"/>
                              <a:gd name="T11" fmla="*/ 2129 h 2915"/>
                              <a:gd name="T12" fmla="+- 0 8160 7787"/>
                              <a:gd name="T13" fmla="*/ T12 w 4119"/>
                              <a:gd name="T14" fmla="+- 0 2359 1363"/>
                              <a:gd name="T15" fmla="*/ 2359 h 2915"/>
                              <a:gd name="T16" fmla="+- 0 8486 7787"/>
                              <a:gd name="T17" fmla="*/ T16 w 4119"/>
                              <a:gd name="T18" fmla="+- 0 2937 1363"/>
                              <a:gd name="T19" fmla="*/ 2937 h 2915"/>
                              <a:gd name="T20" fmla="+- 0 8363 7787"/>
                              <a:gd name="T21" fmla="*/ T20 w 4119"/>
                              <a:gd name="T22" fmla="+- 0 3246 1363"/>
                              <a:gd name="T23" fmla="*/ 3246 h 2915"/>
                              <a:gd name="T24" fmla="+- 0 8713 7787"/>
                              <a:gd name="T25" fmla="*/ T24 w 4119"/>
                              <a:gd name="T26" fmla="+- 0 2608 1363"/>
                              <a:gd name="T27" fmla="*/ 2608 h 2915"/>
                              <a:gd name="T28" fmla="+- 0 8504 7787"/>
                              <a:gd name="T29" fmla="*/ T28 w 4119"/>
                              <a:gd name="T30" fmla="+- 0 2617 1363"/>
                              <a:gd name="T31" fmla="*/ 2617 h 2915"/>
                              <a:gd name="T32" fmla="+- 0 9740 7787"/>
                              <a:gd name="T33" fmla="*/ T32 w 4119"/>
                              <a:gd name="T34" fmla="+- 0 2807 1363"/>
                              <a:gd name="T35" fmla="*/ 2807 h 2915"/>
                              <a:gd name="T36" fmla="+- 0 9775 7787"/>
                              <a:gd name="T37" fmla="*/ T36 w 4119"/>
                              <a:gd name="T38" fmla="+- 0 1709 1363"/>
                              <a:gd name="T39" fmla="*/ 1709 h 2915"/>
                              <a:gd name="T40" fmla="+- 0 8996 7787"/>
                              <a:gd name="T41" fmla="*/ T40 w 4119"/>
                              <a:gd name="T42" fmla="+- 0 1947 1363"/>
                              <a:gd name="T43" fmla="*/ 1947 h 2915"/>
                              <a:gd name="T44" fmla="+- 0 8878 7787"/>
                              <a:gd name="T45" fmla="*/ T44 w 4119"/>
                              <a:gd name="T46" fmla="+- 0 2526 1363"/>
                              <a:gd name="T47" fmla="*/ 2526 h 2915"/>
                              <a:gd name="T48" fmla="+- 0 9274 7787"/>
                              <a:gd name="T49" fmla="*/ T48 w 4119"/>
                              <a:gd name="T50" fmla="+- 0 2440 1363"/>
                              <a:gd name="T51" fmla="*/ 2440 h 2915"/>
                              <a:gd name="T52" fmla="+- 0 9579 7787"/>
                              <a:gd name="T53" fmla="*/ T52 w 4119"/>
                              <a:gd name="T54" fmla="+- 0 2106 1363"/>
                              <a:gd name="T55" fmla="*/ 2106 h 2915"/>
                              <a:gd name="T56" fmla="+- 0 8993 7787"/>
                              <a:gd name="T57" fmla="*/ T56 w 4119"/>
                              <a:gd name="T58" fmla="+- 0 2334 1363"/>
                              <a:gd name="T59" fmla="*/ 2334 h 2915"/>
                              <a:gd name="T60" fmla="+- 0 9373 7787"/>
                              <a:gd name="T61" fmla="*/ T60 w 4119"/>
                              <a:gd name="T62" fmla="+- 0 1982 1363"/>
                              <a:gd name="T63" fmla="*/ 1982 h 2915"/>
                              <a:gd name="T64" fmla="+- 0 9600 7787"/>
                              <a:gd name="T65" fmla="*/ T64 w 4119"/>
                              <a:gd name="T66" fmla="+- 0 1377 1363"/>
                              <a:gd name="T67" fmla="*/ 1377 h 2915"/>
                              <a:gd name="T68" fmla="+- 0 8831 7787"/>
                              <a:gd name="T69" fmla="*/ T68 w 4119"/>
                              <a:gd name="T70" fmla="+- 0 1629 1363"/>
                              <a:gd name="T71" fmla="*/ 1629 h 2915"/>
                              <a:gd name="T72" fmla="+- 0 8240 7787"/>
                              <a:gd name="T73" fmla="*/ T72 w 4119"/>
                              <a:gd name="T74" fmla="+- 0 1440 1363"/>
                              <a:gd name="T75" fmla="*/ 1440 h 2915"/>
                              <a:gd name="T76" fmla="+- 0 8089 7787"/>
                              <a:gd name="T77" fmla="*/ T76 w 4119"/>
                              <a:gd name="T78" fmla="+- 0 1588 1363"/>
                              <a:gd name="T79" fmla="*/ 1588 h 2915"/>
                              <a:gd name="T80" fmla="+- 0 8518 7787"/>
                              <a:gd name="T81" fmla="*/ T80 w 4119"/>
                              <a:gd name="T82" fmla="+- 0 1854 1363"/>
                              <a:gd name="T83" fmla="*/ 1854 h 2915"/>
                              <a:gd name="T84" fmla="+- 0 8033 7787"/>
                              <a:gd name="T85" fmla="*/ T84 w 4119"/>
                              <a:gd name="T86" fmla="+- 0 1746 1363"/>
                              <a:gd name="T87" fmla="*/ 1746 h 2915"/>
                              <a:gd name="T88" fmla="+- 0 8286 7787"/>
                              <a:gd name="T89" fmla="*/ T88 w 4119"/>
                              <a:gd name="T90" fmla="+- 0 2027 1363"/>
                              <a:gd name="T91" fmla="*/ 2027 h 2915"/>
                              <a:gd name="T92" fmla="+- 0 9106 7787"/>
                              <a:gd name="T93" fmla="*/ T92 w 4119"/>
                              <a:gd name="T94" fmla="+- 0 1684 1363"/>
                              <a:gd name="T95" fmla="*/ 1684 h 2915"/>
                              <a:gd name="T96" fmla="+- 0 9678 7787"/>
                              <a:gd name="T97" fmla="*/ T96 w 4119"/>
                              <a:gd name="T98" fmla="+- 0 2472 1363"/>
                              <a:gd name="T99" fmla="*/ 2472 h 2915"/>
                              <a:gd name="T100" fmla="+- 0 9103 7787"/>
                              <a:gd name="T101" fmla="*/ T100 w 4119"/>
                              <a:gd name="T102" fmla="+- 0 3019 1363"/>
                              <a:gd name="T103" fmla="*/ 3019 h 2915"/>
                              <a:gd name="T104" fmla="+- 0 9449 7787"/>
                              <a:gd name="T105" fmla="*/ T104 w 4119"/>
                              <a:gd name="T106" fmla="+- 0 2797 1363"/>
                              <a:gd name="T107" fmla="*/ 2797 h 2915"/>
                              <a:gd name="T108" fmla="+- 0 10129 7787"/>
                              <a:gd name="T109" fmla="*/ T108 w 4119"/>
                              <a:gd name="T110" fmla="+- 0 3877 1363"/>
                              <a:gd name="T111" fmla="*/ 3877 h 2915"/>
                              <a:gd name="T112" fmla="+- 0 10224 7787"/>
                              <a:gd name="T113" fmla="*/ T112 w 4119"/>
                              <a:gd name="T114" fmla="+- 0 2861 1363"/>
                              <a:gd name="T115" fmla="*/ 2861 h 2915"/>
                              <a:gd name="T116" fmla="+- 0 10192 7787"/>
                              <a:gd name="T117" fmla="*/ T116 w 4119"/>
                              <a:gd name="T118" fmla="+- 0 2472 1363"/>
                              <a:gd name="T119" fmla="*/ 2472 h 2915"/>
                              <a:gd name="T120" fmla="+- 0 10453 7787"/>
                              <a:gd name="T121" fmla="*/ T120 w 4119"/>
                              <a:gd name="T122" fmla="+- 0 2644 1363"/>
                              <a:gd name="T123" fmla="*/ 2644 h 2915"/>
                              <a:gd name="T124" fmla="+- 0 10038 7787"/>
                              <a:gd name="T125" fmla="*/ T124 w 4119"/>
                              <a:gd name="T126" fmla="+- 0 2248 1363"/>
                              <a:gd name="T127" fmla="*/ 2248 h 2915"/>
                              <a:gd name="T128" fmla="+- 0 10582 7787"/>
                              <a:gd name="T129" fmla="*/ T128 w 4119"/>
                              <a:gd name="T130" fmla="+- 0 2324 1363"/>
                              <a:gd name="T131" fmla="*/ 2324 h 2915"/>
                              <a:gd name="T132" fmla="+- 0 10367 7787"/>
                              <a:gd name="T133" fmla="*/ T132 w 4119"/>
                              <a:gd name="T134" fmla="+- 0 3932 1363"/>
                              <a:gd name="T135" fmla="*/ 3932 h 2915"/>
                              <a:gd name="T136" fmla="+- 0 10401 7787"/>
                              <a:gd name="T137" fmla="*/ T136 w 4119"/>
                              <a:gd name="T138" fmla="+- 0 4132 1363"/>
                              <a:gd name="T139" fmla="*/ 4132 h 2915"/>
                              <a:gd name="T140" fmla="+- 0 10799 7787"/>
                              <a:gd name="T141" fmla="*/ T140 w 4119"/>
                              <a:gd name="T142" fmla="+- 0 3438 1363"/>
                              <a:gd name="T143" fmla="*/ 3438 h 2915"/>
                              <a:gd name="T144" fmla="+- 0 10564 7787"/>
                              <a:gd name="T145" fmla="*/ T144 w 4119"/>
                              <a:gd name="T146" fmla="+- 0 2914 1363"/>
                              <a:gd name="T147" fmla="*/ 2914 h 2915"/>
                              <a:gd name="T148" fmla="+- 0 11123 7787"/>
                              <a:gd name="T149" fmla="*/ T148 w 4119"/>
                              <a:gd name="T150" fmla="+- 0 2956 1363"/>
                              <a:gd name="T151" fmla="*/ 2956 h 2915"/>
                              <a:gd name="T152" fmla="+- 0 10774 7787"/>
                              <a:gd name="T153" fmla="*/ T152 w 4119"/>
                              <a:gd name="T154" fmla="+- 0 2433 1363"/>
                              <a:gd name="T155" fmla="*/ 2433 h 2915"/>
                              <a:gd name="T156" fmla="+- 0 10961 7787"/>
                              <a:gd name="T157" fmla="*/ T156 w 4119"/>
                              <a:gd name="T158" fmla="+- 0 3079 1363"/>
                              <a:gd name="T159" fmla="*/ 3079 h 2915"/>
                              <a:gd name="T160" fmla="+- 0 11160 7787"/>
                              <a:gd name="T161" fmla="*/ T160 w 4119"/>
                              <a:gd name="T162" fmla="+- 0 3605 1363"/>
                              <a:gd name="T163" fmla="*/ 3605 h 2915"/>
                              <a:gd name="T164" fmla="+- 0 11124 7787"/>
                              <a:gd name="T165" fmla="*/ T164 w 4119"/>
                              <a:gd name="T166" fmla="+- 0 4023 1363"/>
                              <a:gd name="T167" fmla="*/ 4023 h 2915"/>
                              <a:gd name="T168" fmla="+- 0 11424 7787"/>
                              <a:gd name="T169" fmla="*/ T168 w 4119"/>
                              <a:gd name="T170" fmla="+- 0 4118 1363"/>
                              <a:gd name="T171" fmla="*/ 4118 h 2915"/>
                              <a:gd name="T172" fmla="+- 0 11857 7787"/>
                              <a:gd name="T173" fmla="*/ T172 w 4119"/>
                              <a:gd name="T174" fmla="+- 0 2492 1363"/>
                              <a:gd name="T175" fmla="*/ 2492 h 2915"/>
                              <a:gd name="T176" fmla="+- 0 11336 7787"/>
                              <a:gd name="T177" fmla="*/ T176 w 4119"/>
                              <a:gd name="T178" fmla="+- 0 3093 1363"/>
                              <a:gd name="T179" fmla="*/ 3093 h 2915"/>
                              <a:gd name="T180" fmla="+- 0 11754 7787"/>
                              <a:gd name="T181" fmla="*/ T180 w 4119"/>
                              <a:gd name="T182" fmla="+- 0 2753 1363"/>
                              <a:gd name="T183" fmla="*/ 2753 h 2915"/>
                              <a:gd name="T184" fmla="+- 0 11473 7787"/>
                              <a:gd name="T185" fmla="*/ T184 w 4119"/>
                              <a:gd name="T186" fmla="+- 0 1830 1363"/>
                              <a:gd name="T187" fmla="*/ 1830 h 2915"/>
                              <a:gd name="T188" fmla="+- 0 10975 7787"/>
                              <a:gd name="T189" fmla="*/ T188 w 4119"/>
                              <a:gd name="T190" fmla="+- 0 2311 1363"/>
                              <a:gd name="T191" fmla="*/ 2311 h 2915"/>
                              <a:gd name="T192" fmla="+- 0 11375 7787"/>
                              <a:gd name="T193" fmla="*/ T192 w 4119"/>
                              <a:gd name="T194" fmla="+- 0 2579 1363"/>
                              <a:gd name="T195" fmla="*/ 2579 h 2915"/>
                              <a:gd name="T196" fmla="+- 0 11830 7787"/>
                              <a:gd name="T197" fmla="*/ T196 w 4119"/>
                              <a:gd name="T198" fmla="+- 0 2106 1363"/>
                              <a:gd name="T199" fmla="*/ 2106 h 2915"/>
                              <a:gd name="T200" fmla="+- 0 11253 7787"/>
                              <a:gd name="T201" fmla="*/ T200 w 4119"/>
                              <a:gd name="T202" fmla="+- 0 2346 1363"/>
                              <a:gd name="T203" fmla="*/ 2346 h 2915"/>
                              <a:gd name="T204" fmla="+- 0 11423 7787"/>
                              <a:gd name="T205" fmla="*/ T204 w 4119"/>
                              <a:gd name="T206" fmla="+- 0 2080 1363"/>
                              <a:gd name="T207" fmla="*/ 2080 h 2915"/>
                              <a:gd name="T208" fmla="+- 0 11775 7787"/>
                              <a:gd name="T209" fmla="*/ T208 w 4119"/>
                              <a:gd name="T210" fmla="+- 0 1387 1363"/>
                              <a:gd name="T211" fmla="*/ 1387 h 2915"/>
                              <a:gd name="T212" fmla="+- 0 11040 7787"/>
                              <a:gd name="T213" fmla="*/ T212 w 4119"/>
                              <a:gd name="T214" fmla="+- 0 1656 1363"/>
                              <a:gd name="T215" fmla="*/ 1656 h 2915"/>
                              <a:gd name="T216" fmla="+- 0 10401 7787"/>
                              <a:gd name="T217" fmla="*/ T216 w 4119"/>
                              <a:gd name="T218" fmla="+- 0 1415 1363"/>
                              <a:gd name="T219" fmla="*/ 1415 h 2915"/>
                              <a:gd name="T220" fmla="+- 0 10414 7787"/>
                              <a:gd name="T221" fmla="*/ T220 w 4119"/>
                              <a:gd name="T222" fmla="+- 0 1608 1363"/>
                              <a:gd name="T223" fmla="*/ 1608 h 2915"/>
                              <a:gd name="T224" fmla="+- 0 10770 7787"/>
                              <a:gd name="T225" fmla="*/ T224 w 4119"/>
                              <a:gd name="T226" fmla="+- 0 1854 1363"/>
                              <a:gd name="T227" fmla="*/ 1854 h 2915"/>
                              <a:gd name="T228" fmla="+- 0 10432 7787"/>
                              <a:gd name="T229" fmla="*/ T228 w 4119"/>
                              <a:gd name="T230" fmla="+- 0 1789 1363"/>
                              <a:gd name="T231" fmla="*/ 1789 h 2915"/>
                              <a:gd name="T232" fmla="+- 0 10401 7787"/>
                              <a:gd name="T233" fmla="*/ T232 w 4119"/>
                              <a:gd name="T234" fmla="+- 0 1964 1363"/>
                              <a:gd name="T235" fmla="*/ 1964 h 2915"/>
                              <a:gd name="T236" fmla="+- 0 11104 7787"/>
                              <a:gd name="T237" fmla="*/ T236 w 4119"/>
                              <a:gd name="T238" fmla="+- 0 1822 1363"/>
                              <a:gd name="T239" fmla="*/ 1822 h 2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9" h="2915">
                                <a:moveTo>
                                  <a:pt x="403" y="1779"/>
                                </a:moveTo>
                                <a:lnTo>
                                  <a:pt x="395" y="1713"/>
                                </a:lnTo>
                                <a:lnTo>
                                  <a:pt x="360" y="1655"/>
                                </a:lnTo>
                                <a:lnTo>
                                  <a:pt x="289" y="1578"/>
                                </a:lnTo>
                                <a:lnTo>
                                  <a:pt x="185" y="1498"/>
                                </a:lnTo>
                                <a:lnTo>
                                  <a:pt x="92" y="1461"/>
                                </a:lnTo>
                                <a:lnTo>
                                  <a:pt x="25" y="1451"/>
                                </a:lnTo>
                                <a:lnTo>
                                  <a:pt x="0" y="1451"/>
                                </a:lnTo>
                                <a:lnTo>
                                  <a:pt x="0" y="1883"/>
                                </a:lnTo>
                                <a:lnTo>
                                  <a:pt x="395" y="1883"/>
                                </a:lnTo>
                                <a:lnTo>
                                  <a:pt x="403" y="1779"/>
                                </a:lnTo>
                                <a:close/>
                                <a:moveTo>
                                  <a:pt x="433" y="1235"/>
                                </a:moveTo>
                                <a:lnTo>
                                  <a:pt x="367" y="1193"/>
                                </a:lnTo>
                                <a:lnTo>
                                  <a:pt x="299" y="1158"/>
                                </a:lnTo>
                                <a:lnTo>
                                  <a:pt x="227" y="1130"/>
                                </a:lnTo>
                                <a:lnTo>
                                  <a:pt x="153" y="1109"/>
                                </a:lnTo>
                                <a:lnTo>
                                  <a:pt x="77" y="1096"/>
                                </a:lnTo>
                                <a:lnTo>
                                  <a:pt x="0" y="1091"/>
                                </a:lnTo>
                                <a:lnTo>
                                  <a:pt x="0" y="1276"/>
                                </a:lnTo>
                                <a:lnTo>
                                  <a:pt x="80" y="1284"/>
                                </a:lnTo>
                                <a:lnTo>
                                  <a:pt x="159" y="1302"/>
                                </a:lnTo>
                                <a:lnTo>
                                  <a:pt x="234" y="1332"/>
                                </a:lnTo>
                                <a:lnTo>
                                  <a:pt x="304" y="1372"/>
                                </a:lnTo>
                                <a:lnTo>
                                  <a:pt x="368" y="1422"/>
                                </a:lnTo>
                                <a:lnTo>
                                  <a:pt x="382" y="1374"/>
                                </a:lnTo>
                                <a:lnTo>
                                  <a:pt x="398" y="1327"/>
                                </a:lnTo>
                                <a:lnTo>
                                  <a:pt x="414" y="1281"/>
                                </a:lnTo>
                                <a:lnTo>
                                  <a:pt x="433" y="1235"/>
                                </a:lnTo>
                                <a:close/>
                                <a:moveTo>
                                  <a:pt x="577" y="911"/>
                                </a:moveTo>
                                <a:lnTo>
                                  <a:pt x="508" y="868"/>
                                </a:lnTo>
                                <a:lnTo>
                                  <a:pt x="437" y="829"/>
                                </a:lnTo>
                                <a:lnTo>
                                  <a:pt x="363" y="795"/>
                                </a:lnTo>
                                <a:lnTo>
                                  <a:pt x="287" y="766"/>
                                </a:lnTo>
                                <a:lnTo>
                                  <a:pt x="174" y="734"/>
                                </a:lnTo>
                                <a:lnTo>
                                  <a:pt x="85" y="717"/>
                                </a:lnTo>
                                <a:lnTo>
                                  <a:pt x="26" y="710"/>
                                </a:lnTo>
                                <a:lnTo>
                                  <a:pt x="0" y="708"/>
                                </a:lnTo>
                                <a:lnTo>
                                  <a:pt x="0" y="885"/>
                                </a:lnTo>
                                <a:lnTo>
                                  <a:pt x="65" y="893"/>
                                </a:lnTo>
                                <a:lnTo>
                                  <a:pt x="130" y="906"/>
                                </a:lnTo>
                                <a:lnTo>
                                  <a:pt x="194" y="922"/>
                                </a:lnTo>
                                <a:lnTo>
                                  <a:pt x="257" y="944"/>
                                </a:lnTo>
                                <a:lnTo>
                                  <a:pt x="316" y="968"/>
                                </a:lnTo>
                                <a:lnTo>
                                  <a:pt x="373" y="996"/>
                                </a:lnTo>
                                <a:lnTo>
                                  <a:pt x="429" y="1028"/>
                                </a:lnTo>
                                <a:lnTo>
                                  <a:pt x="482" y="1063"/>
                                </a:lnTo>
                                <a:lnTo>
                                  <a:pt x="519" y="1001"/>
                                </a:lnTo>
                                <a:lnTo>
                                  <a:pt x="529" y="984"/>
                                </a:lnTo>
                                <a:lnTo>
                                  <a:pt x="544" y="961"/>
                                </a:lnTo>
                                <a:lnTo>
                                  <a:pt x="577" y="911"/>
                                </a:lnTo>
                                <a:close/>
                                <a:moveTo>
                                  <a:pt x="760" y="1883"/>
                                </a:moveTo>
                                <a:lnTo>
                                  <a:pt x="757" y="1803"/>
                                </a:lnTo>
                                <a:lnTo>
                                  <a:pt x="745" y="1725"/>
                                </a:lnTo>
                                <a:lnTo>
                                  <a:pt x="726" y="1648"/>
                                </a:lnTo>
                                <a:lnTo>
                                  <a:pt x="699" y="1574"/>
                                </a:lnTo>
                                <a:lnTo>
                                  <a:pt x="666" y="1503"/>
                                </a:lnTo>
                                <a:lnTo>
                                  <a:pt x="625" y="1435"/>
                                </a:lnTo>
                                <a:lnTo>
                                  <a:pt x="578" y="1371"/>
                                </a:lnTo>
                                <a:lnTo>
                                  <a:pt x="558" y="1430"/>
                                </a:lnTo>
                                <a:lnTo>
                                  <a:pt x="541" y="1490"/>
                                </a:lnTo>
                                <a:lnTo>
                                  <a:pt x="526" y="1551"/>
                                </a:lnTo>
                                <a:lnTo>
                                  <a:pt x="513" y="1612"/>
                                </a:lnTo>
                                <a:lnTo>
                                  <a:pt x="541" y="1677"/>
                                </a:lnTo>
                                <a:lnTo>
                                  <a:pt x="560" y="1744"/>
                                </a:lnTo>
                                <a:lnTo>
                                  <a:pt x="572" y="1813"/>
                                </a:lnTo>
                                <a:lnTo>
                                  <a:pt x="576" y="1883"/>
                                </a:lnTo>
                                <a:lnTo>
                                  <a:pt x="760" y="1883"/>
                                </a:lnTo>
                                <a:close/>
                                <a:moveTo>
                                  <a:pt x="1130" y="1883"/>
                                </a:moveTo>
                                <a:lnTo>
                                  <a:pt x="1126" y="1810"/>
                                </a:lnTo>
                                <a:lnTo>
                                  <a:pt x="1116" y="1737"/>
                                </a:lnTo>
                                <a:lnTo>
                                  <a:pt x="1103" y="1664"/>
                                </a:lnTo>
                                <a:lnTo>
                                  <a:pt x="1085" y="1593"/>
                                </a:lnTo>
                                <a:lnTo>
                                  <a:pt x="1056" y="1501"/>
                                </a:lnTo>
                                <a:lnTo>
                                  <a:pt x="1025" y="1424"/>
                                </a:lnTo>
                                <a:lnTo>
                                  <a:pt x="992" y="1357"/>
                                </a:lnTo>
                                <a:lnTo>
                                  <a:pt x="959" y="1298"/>
                                </a:lnTo>
                                <a:lnTo>
                                  <a:pt x="926" y="1245"/>
                                </a:lnTo>
                                <a:lnTo>
                                  <a:pt x="875" y="1174"/>
                                </a:lnTo>
                                <a:lnTo>
                                  <a:pt x="818" y="1109"/>
                                </a:lnTo>
                                <a:lnTo>
                                  <a:pt x="772" y="1062"/>
                                </a:lnTo>
                                <a:lnTo>
                                  <a:pt x="753" y="1044"/>
                                </a:lnTo>
                                <a:lnTo>
                                  <a:pt x="743" y="1059"/>
                                </a:lnTo>
                                <a:lnTo>
                                  <a:pt x="735" y="1070"/>
                                </a:lnTo>
                                <a:lnTo>
                                  <a:pt x="711" y="1109"/>
                                </a:lnTo>
                                <a:lnTo>
                                  <a:pt x="692" y="1142"/>
                                </a:lnTo>
                                <a:lnTo>
                                  <a:pt x="675" y="1172"/>
                                </a:lnTo>
                                <a:lnTo>
                                  <a:pt x="659" y="1204"/>
                                </a:lnTo>
                                <a:lnTo>
                                  <a:pt x="717" y="1254"/>
                                </a:lnTo>
                                <a:lnTo>
                                  <a:pt x="756" y="1299"/>
                                </a:lnTo>
                                <a:lnTo>
                                  <a:pt x="793" y="1365"/>
                                </a:lnTo>
                                <a:lnTo>
                                  <a:pt x="847" y="1477"/>
                                </a:lnTo>
                                <a:lnTo>
                                  <a:pt x="879" y="1555"/>
                                </a:lnTo>
                                <a:lnTo>
                                  <a:pt x="904" y="1635"/>
                                </a:lnTo>
                                <a:lnTo>
                                  <a:pt x="923" y="1716"/>
                                </a:lnTo>
                                <a:lnTo>
                                  <a:pt x="934" y="1799"/>
                                </a:lnTo>
                                <a:lnTo>
                                  <a:pt x="939" y="1883"/>
                                </a:lnTo>
                                <a:lnTo>
                                  <a:pt x="1130" y="1883"/>
                                </a:lnTo>
                                <a:close/>
                                <a:moveTo>
                                  <a:pt x="2043" y="1451"/>
                                </a:moveTo>
                                <a:lnTo>
                                  <a:pt x="1953" y="1444"/>
                                </a:lnTo>
                                <a:lnTo>
                                  <a:pt x="1893" y="1455"/>
                                </a:lnTo>
                                <a:lnTo>
                                  <a:pt x="1836" y="1495"/>
                                </a:lnTo>
                                <a:lnTo>
                                  <a:pt x="1754" y="1578"/>
                                </a:lnTo>
                                <a:lnTo>
                                  <a:pt x="1685" y="1680"/>
                                </a:lnTo>
                                <a:lnTo>
                                  <a:pt x="1654" y="1779"/>
                                </a:lnTo>
                                <a:lnTo>
                                  <a:pt x="1647" y="1854"/>
                                </a:lnTo>
                                <a:lnTo>
                                  <a:pt x="1648" y="1883"/>
                                </a:lnTo>
                                <a:lnTo>
                                  <a:pt x="2043" y="1883"/>
                                </a:lnTo>
                                <a:lnTo>
                                  <a:pt x="2043" y="1451"/>
                                </a:lnTo>
                                <a:close/>
                                <a:moveTo>
                                  <a:pt x="2043" y="345"/>
                                </a:moveTo>
                                <a:lnTo>
                                  <a:pt x="1988" y="346"/>
                                </a:lnTo>
                                <a:lnTo>
                                  <a:pt x="1934" y="349"/>
                                </a:lnTo>
                                <a:lnTo>
                                  <a:pt x="1879" y="353"/>
                                </a:lnTo>
                                <a:lnTo>
                                  <a:pt x="1825" y="360"/>
                                </a:lnTo>
                                <a:lnTo>
                                  <a:pt x="1743" y="373"/>
                                </a:lnTo>
                                <a:lnTo>
                                  <a:pt x="1664" y="390"/>
                                </a:lnTo>
                                <a:lnTo>
                                  <a:pt x="1586" y="412"/>
                                </a:lnTo>
                                <a:lnTo>
                                  <a:pt x="1510" y="437"/>
                                </a:lnTo>
                                <a:lnTo>
                                  <a:pt x="1435" y="467"/>
                                </a:lnTo>
                                <a:lnTo>
                                  <a:pt x="1360" y="502"/>
                                </a:lnTo>
                                <a:lnTo>
                                  <a:pt x="1285" y="541"/>
                                </a:lnTo>
                                <a:lnTo>
                                  <a:pt x="1209" y="584"/>
                                </a:lnTo>
                                <a:lnTo>
                                  <a:pt x="1144" y="628"/>
                                </a:lnTo>
                                <a:lnTo>
                                  <a:pt x="1082" y="674"/>
                                </a:lnTo>
                                <a:lnTo>
                                  <a:pt x="1022" y="723"/>
                                </a:lnTo>
                                <a:lnTo>
                                  <a:pt x="964" y="774"/>
                                </a:lnTo>
                                <a:lnTo>
                                  <a:pt x="909" y="829"/>
                                </a:lnTo>
                                <a:lnTo>
                                  <a:pt x="857" y="886"/>
                                </a:lnTo>
                                <a:lnTo>
                                  <a:pt x="902" y="917"/>
                                </a:lnTo>
                                <a:lnTo>
                                  <a:pt x="936" y="948"/>
                                </a:lnTo>
                                <a:lnTo>
                                  <a:pt x="978" y="999"/>
                                </a:lnTo>
                                <a:lnTo>
                                  <a:pt x="1044" y="1090"/>
                                </a:lnTo>
                                <a:lnTo>
                                  <a:pt x="1091" y="1163"/>
                                </a:lnTo>
                                <a:lnTo>
                                  <a:pt x="1134" y="1239"/>
                                </a:lnTo>
                                <a:lnTo>
                                  <a:pt x="1172" y="1317"/>
                                </a:lnTo>
                                <a:lnTo>
                                  <a:pt x="1206" y="1398"/>
                                </a:lnTo>
                                <a:lnTo>
                                  <a:pt x="1231" y="1359"/>
                                </a:lnTo>
                                <a:lnTo>
                                  <a:pt x="1256" y="1321"/>
                                </a:lnTo>
                                <a:lnTo>
                                  <a:pt x="1282" y="1284"/>
                                </a:lnTo>
                                <a:lnTo>
                                  <a:pt x="1310" y="1247"/>
                                </a:lnTo>
                                <a:lnTo>
                                  <a:pt x="1336" y="1216"/>
                                </a:lnTo>
                                <a:lnTo>
                                  <a:pt x="1373" y="1175"/>
                                </a:lnTo>
                                <a:lnTo>
                                  <a:pt x="1423" y="1128"/>
                                </a:lnTo>
                                <a:lnTo>
                                  <a:pt x="1487" y="1077"/>
                                </a:lnTo>
                                <a:lnTo>
                                  <a:pt x="1567" y="1024"/>
                                </a:lnTo>
                                <a:lnTo>
                                  <a:pt x="1665" y="973"/>
                                </a:lnTo>
                                <a:lnTo>
                                  <a:pt x="1755" y="937"/>
                                </a:lnTo>
                                <a:lnTo>
                                  <a:pt x="1844" y="912"/>
                                </a:lnTo>
                                <a:lnTo>
                                  <a:pt x="1925" y="897"/>
                                </a:lnTo>
                                <a:lnTo>
                                  <a:pt x="1993" y="889"/>
                                </a:lnTo>
                                <a:lnTo>
                                  <a:pt x="2043" y="886"/>
                                </a:lnTo>
                                <a:lnTo>
                                  <a:pt x="2043" y="709"/>
                                </a:lnTo>
                                <a:lnTo>
                                  <a:pt x="1958" y="714"/>
                                </a:lnTo>
                                <a:lnTo>
                                  <a:pt x="1874" y="726"/>
                                </a:lnTo>
                                <a:lnTo>
                                  <a:pt x="1792" y="743"/>
                                </a:lnTo>
                                <a:lnTo>
                                  <a:pt x="1710" y="766"/>
                                </a:lnTo>
                                <a:lnTo>
                                  <a:pt x="1636" y="792"/>
                                </a:lnTo>
                                <a:lnTo>
                                  <a:pt x="1564" y="824"/>
                                </a:lnTo>
                                <a:lnTo>
                                  <a:pt x="1494" y="860"/>
                                </a:lnTo>
                                <a:lnTo>
                                  <a:pt x="1427" y="901"/>
                                </a:lnTo>
                                <a:lnTo>
                                  <a:pt x="1363" y="947"/>
                                </a:lnTo>
                                <a:lnTo>
                                  <a:pt x="1308" y="990"/>
                                </a:lnTo>
                                <a:lnTo>
                                  <a:pt x="1274" y="1019"/>
                                </a:lnTo>
                                <a:lnTo>
                                  <a:pt x="1257" y="1036"/>
                                </a:lnTo>
                                <a:lnTo>
                                  <a:pt x="1253" y="1042"/>
                                </a:lnTo>
                                <a:lnTo>
                                  <a:pt x="1206" y="971"/>
                                </a:lnTo>
                                <a:lnTo>
                                  <a:pt x="1198" y="959"/>
                                </a:lnTo>
                                <a:lnTo>
                                  <a:pt x="1185" y="941"/>
                                </a:lnTo>
                                <a:lnTo>
                                  <a:pt x="1148" y="892"/>
                                </a:lnTo>
                                <a:lnTo>
                                  <a:pt x="1174" y="868"/>
                                </a:lnTo>
                                <a:lnTo>
                                  <a:pt x="1202" y="844"/>
                                </a:lnTo>
                                <a:lnTo>
                                  <a:pt x="1231" y="822"/>
                                </a:lnTo>
                                <a:lnTo>
                                  <a:pt x="1321" y="757"/>
                                </a:lnTo>
                                <a:lnTo>
                                  <a:pt x="1384" y="717"/>
                                </a:lnTo>
                                <a:lnTo>
                                  <a:pt x="1450" y="681"/>
                                </a:lnTo>
                                <a:lnTo>
                                  <a:pt x="1517" y="648"/>
                                </a:lnTo>
                                <a:lnTo>
                                  <a:pt x="1586" y="619"/>
                                </a:lnTo>
                                <a:lnTo>
                                  <a:pt x="1660" y="593"/>
                                </a:lnTo>
                                <a:lnTo>
                                  <a:pt x="1735" y="571"/>
                                </a:lnTo>
                                <a:lnTo>
                                  <a:pt x="1810" y="553"/>
                                </a:lnTo>
                                <a:lnTo>
                                  <a:pt x="1887" y="540"/>
                                </a:lnTo>
                                <a:lnTo>
                                  <a:pt x="1965" y="532"/>
                                </a:lnTo>
                                <a:lnTo>
                                  <a:pt x="2043" y="528"/>
                                </a:lnTo>
                                <a:lnTo>
                                  <a:pt x="2043" y="345"/>
                                </a:lnTo>
                                <a:close/>
                                <a:moveTo>
                                  <a:pt x="2043" y="2"/>
                                </a:moveTo>
                                <a:lnTo>
                                  <a:pt x="1966" y="3"/>
                                </a:lnTo>
                                <a:lnTo>
                                  <a:pt x="1889" y="7"/>
                                </a:lnTo>
                                <a:lnTo>
                                  <a:pt x="1813" y="14"/>
                                </a:lnTo>
                                <a:lnTo>
                                  <a:pt x="1737" y="24"/>
                                </a:lnTo>
                                <a:lnTo>
                                  <a:pt x="1661" y="37"/>
                                </a:lnTo>
                                <a:lnTo>
                                  <a:pt x="1586" y="52"/>
                                </a:lnTo>
                                <a:lnTo>
                                  <a:pt x="1510" y="70"/>
                                </a:lnTo>
                                <a:lnTo>
                                  <a:pt x="1436" y="92"/>
                                </a:lnTo>
                                <a:lnTo>
                                  <a:pt x="1363" y="116"/>
                                </a:lnTo>
                                <a:lnTo>
                                  <a:pt x="1290" y="143"/>
                                </a:lnTo>
                                <a:lnTo>
                                  <a:pt x="1219" y="174"/>
                                </a:lnTo>
                                <a:lnTo>
                                  <a:pt x="1150" y="208"/>
                                </a:lnTo>
                                <a:lnTo>
                                  <a:pt x="1081" y="244"/>
                                </a:lnTo>
                                <a:lnTo>
                                  <a:pt x="1044" y="266"/>
                                </a:lnTo>
                                <a:lnTo>
                                  <a:pt x="1001" y="293"/>
                                </a:lnTo>
                                <a:lnTo>
                                  <a:pt x="950" y="325"/>
                                </a:lnTo>
                                <a:lnTo>
                                  <a:pt x="910" y="295"/>
                                </a:lnTo>
                                <a:lnTo>
                                  <a:pt x="870" y="266"/>
                                </a:lnTo>
                                <a:lnTo>
                                  <a:pt x="829" y="238"/>
                                </a:lnTo>
                                <a:lnTo>
                                  <a:pt x="787" y="211"/>
                                </a:lnTo>
                                <a:lnTo>
                                  <a:pt x="748" y="190"/>
                                </a:lnTo>
                                <a:lnTo>
                                  <a:pt x="692" y="164"/>
                                </a:lnTo>
                                <a:lnTo>
                                  <a:pt x="621" y="135"/>
                                </a:lnTo>
                                <a:lnTo>
                                  <a:pt x="540" y="105"/>
                                </a:lnTo>
                                <a:lnTo>
                                  <a:pt x="453" y="77"/>
                                </a:lnTo>
                                <a:lnTo>
                                  <a:pt x="363" y="52"/>
                                </a:lnTo>
                                <a:lnTo>
                                  <a:pt x="274" y="34"/>
                                </a:lnTo>
                                <a:lnTo>
                                  <a:pt x="152" y="16"/>
                                </a:lnTo>
                                <a:lnTo>
                                  <a:pt x="69" y="5"/>
                                </a:lnTo>
                                <a:lnTo>
                                  <a:pt x="2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76" y="184"/>
                                </a:lnTo>
                                <a:lnTo>
                                  <a:pt x="152" y="194"/>
                                </a:lnTo>
                                <a:lnTo>
                                  <a:pt x="227" y="208"/>
                                </a:lnTo>
                                <a:lnTo>
                                  <a:pt x="302" y="225"/>
                                </a:lnTo>
                                <a:lnTo>
                                  <a:pt x="376" y="245"/>
                                </a:lnTo>
                                <a:lnTo>
                                  <a:pt x="484" y="281"/>
                                </a:lnTo>
                                <a:lnTo>
                                  <a:pt x="571" y="314"/>
                                </a:lnTo>
                                <a:lnTo>
                                  <a:pt x="637" y="345"/>
                                </a:lnTo>
                                <a:lnTo>
                                  <a:pt x="684" y="369"/>
                                </a:lnTo>
                                <a:lnTo>
                                  <a:pt x="714" y="387"/>
                                </a:lnTo>
                                <a:lnTo>
                                  <a:pt x="733" y="401"/>
                                </a:lnTo>
                                <a:lnTo>
                                  <a:pt x="752" y="414"/>
                                </a:lnTo>
                                <a:lnTo>
                                  <a:pt x="770" y="429"/>
                                </a:lnTo>
                                <a:lnTo>
                                  <a:pt x="788" y="444"/>
                                </a:lnTo>
                                <a:lnTo>
                                  <a:pt x="731" y="491"/>
                                </a:lnTo>
                                <a:lnTo>
                                  <a:pt x="709" y="510"/>
                                </a:lnTo>
                                <a:lnTo>
                                  <a:pt x="655" y="559"/>
                                </a:lnTo>
                                <a:lnTo>
                                  <a:pt x="638" y="547"/>
                                </a:lnTo>
                                <a:lnTo>
                                  <a:pt x="622" y="536"/>
                                </a:lnTo>
                                <a:lnTo>
                                  <a:pt x="604" y="525"/>
                                </a:lnTo>
                                <a:lnTo>
                                  <a:pt x="587" y="515"/>
                                </a:lnTo>
                                <a:lnTo>
                                  <a:pt x="524" y="482"/>
                                </a:lnTo>
                                <a:lnTo>
                                  <a:pt x="460" y="452"/>
                                </a:lnTo>
                                <a:lnTo>
                                  <a:pt x="394" y="426"/>
                                </a:lnTo>
                                <a:lnTo>
                                  <a:pt x="326" y="404"/>
                                </a:lnTo>
                                <a:lnTo>
                                  <a:pt x="246" y="383"/>
                                </a:lnTo>
                                <a:lnTo>
                                  <a:pt x="165" y="366"/>
                                </a:lnTo>
                                <a:lnTo>
                                  <a:pt x="82" y="353"/>
                                </a:lnTo>
                                <a:lnTo>
                                  <a:pt x="0" y="345"/>
                                </a:lnTo>
                                <a:lnTo>
                                  <a:pt x="0" y="527"/>
                                </a:lnTo>
                                <a:lnTo>
                                  <a:pt x="27" y="530"/>
                                </a:lnTo>
                                <a:lnTo>
                                  <a:pt x="89" y="538"/>
                                </a:lnTo>
                                <a:lnTo>
                                  <a:pt x="172" y="551"/>
                                </a:lnTo>
                                <a:lnTo>
                                  <a:pt x="267" y="572"/>
                                </a:lnTo>
                                <a:lnTo>
                                  <a:pt x="363" y="601"/>
                                </a:lnTo>
                                <a:lnTo>
                                  <a:pt x="432" y="631"/>
                                </a:lnTo>
                                <a:lnTo>
                                  <a:pt x="499" y="664"/>
                                </a:lnTo>
                                <a:lnTo>
                                  <a:pt x="564" y="701"/>
                                </a:lnTo>
                                <a:lnTo>
                                  <a:pt x="627" y="742"/>
                                </a:lnTo>
                                <a:lnTo>
                                  <a:pt x="687" y="786"/>
                                </a:lnTo>
                                <a:lnTo>
                                  <a:pt x="785" y="677"/>
                                </a:lnTo>
                                <a:lnTo>
                                  <a:pt x="848" y="613"/>
                                </a:lnTo>
                                <a:lnTo>
                                  <a:pt x="902" y="569"/>
                                </a:lnTo>
                                <a:lnTo>
                                  <a:pt x="1066" y="459"/>
                                </a:lnTo>
                                <a:lnTo>
                                  <a:pt x="1117" y="426"/>
                                </a:lnTo>
                                <a:lnTo>
                                  <a:pt x="1175" y="392"/>
                                </a:lnTo>
                                <a:lnTo>
                                  <a:pt x="1241" y="357"/>
                                </a:lnTo>
                                <a:lnTo>
                                  <a:pt x="1319" y="321"/>
                                </a:lnTo>
                                <a:lnTo>
                                  <a:pt x="1410" y="285"/>
                                </a:lnTo>
                                <a:lnTo>
                                  <a:pt x="1516" y="249"/>
                                </a:lnTo>
                                <a:lnTo>
                                  <a:pt x="1728" y="197"/>
                                </a:lnTo>
                                <a:lnTo>
                                  <a:pt x="1895" y="177"/>
                                </a:lnTo>
                                <a:lnTo>
                                  <a:pt x="2004" y="174"/>
                                </a:lnTo>
                                <a:lnTo>
                                  <a:pt x="2043" y="176"/>
                                </a:lnTo>
                                <a:lnTo>
                                  <a:pt x="2043" y="2"/>
                                </a:lnTo>
                                <a:close/>
                                <a:moveTo>
                                  <a:pt x="2045" y="1276"/>
                                </a:moveTo>
                                <a:lnTo>
                                  <a:pt x="2041" y="1091"/>
                                </a:lnTo>
                                <a:lnTo>
                                  <a:pt x="1965" y="1096"/>
                                </a:lnTo>
                                <a:lnTo>
                                  <a:pt x="1891" y="1109"/>
                                </a:lnTo>
                                <a:lnTo>
                                  <a:pt x="1819" y="1129"/>
                                </a:lnTo>
                                <a:lnTo>
                                  <a:pt x="1749" y="1156"/>
                                </a:lnTo>
                                <a:lnTo>
                                  <a:pt x="1682" y="1189"/>
                                </a:lnTo>
                                <a:lnTo>
                                  <a:pt x="1619" y="1230"/>
                                </a:lnTo>
                                <a:lnTo>
                                  <a:pt x="1559" y="1276"/>
                                </a:lnTo>
                                <a:lnTo>
                                  <a:pt x="1504" y="1329"/>
                                </a:lnTo>
                                <a:lnTo>
                                  <a:pt x="1454" y="1387"/>
                                </a:lnTo>
                                <a:lnTo>
                                  <a:pt x="1410" y="1449"/>
                                </a:lnTo>
                                <a:lnTo>
                                  <a:pt x="1372" y="1515"/>
                                </a:lnTo>
                                <a:lnTo>
                                  <a:pt x="1341" y="1584"/>
                                </a:lnTo>
                                <a:lnTo>
                                  <a:pt x="1316" y="1656"/>
                                </a:lnTo>
                                <a:lnTo>
                                  <a:pt x="1298" y="1730"/>
                                </a:lnTo>
                                <a:lnTo>
                                  <a:pt x="1287" y="1806"/>
                                </a:lnTo>
                                <a:lnTo>
                                  <a:pt x="1284" y="1883"/>
                                </a:lnTo>
                                <a:lnTo>
                                  <a:pt x="1468" y="1883"/>
                                </a:lnTo>
                                <a:lnTo>
                                  <a:pt x="1472" y="1808"/>
                                </a:lnTo>
                                <a:lnTo>
                                  <a:pt x="1486" y="1736"/>
                                </a:lnTo>
                                <a:lnTo>
                                  <a:pt x="1507" y="1667"/>
                                </a:lnTo>
                                <a:lnTo>
                                  <a:pt x="1536" y="1602"/>
                                </a:lnTo>
                                <a:lnTo>
                                  <a:pt x="1572" y="1541"/>
                                </a:lnTo>
                                <a:lnTo>
                                  <a:pt x="1614" y="1485"/>
                                </a:lnTo>
                                <a:lnTo>
                                  <a:pt x="1662" y="1434"/>
                                </a:lnTo>
                                <a:lnTo>
                                  <a:pt x="1716" y="1390"/>
                                </a:lnTo>
                                <a:lnTo>
                                  <a:pt x="1774" y="1352"/>
                                </a:lnTo>
                                <a:lnTo>
                                  <a:pt x="1837" y="1321"/>
                                </a:lnTo>
                                <a:lnTo>
                                  <a:pt x="1903" y="1297"/>
                                </a:lnTo>
                                <a:lnTo>
                                  <a:pt x="1973" y="1282"/>
                                </a:lnTo>
                                <a:lnTo>
                                  <a:pt x="2045" y="1276"/>
                                </a:lnTo>
                                <a:close/>
                                <a:moveTo>
                                  <a:pt x="2649" y="2105"/>
                                </a:moveTo>
                                <a:lnTo>
                                  <a:pt x="2648" y="2075"/>
                                </a:lnTo>
                                <a:lnTo>
                                  <a:pt x="2253" y="2075"/>
                                </a:lnTo>
                                <a:lnTo>
                                  <a:pt x="2253" y="2507"/>
                                </a:lnTo>
                                <a:lnTo>
                                  <a:pt x="2342" y="2514"/>
                                </a:lnTo>
                                <a:lnTo>
                                  <a:pt x="2402" y="2504"/>
                                </a:lnTo>
                                <a:lnTo>
                                  <a:pt x="2460" y="2463"/>
                                </a:lnTo>
                                <a:lnTo>
                                  <a:pt x="2542" y="2381"/>
                                </a:lnTo>
                                <a:lnTo>
                                  <a:pt x="2611" y="2279"/>
                                </a:lnTo>
                                <a:lnTo>
                                  <a:pt x="2642" y="2180"/>
                                </a:lnTo>
                                <a:lnTo>
                                  <a:pt x="2649" y="2105"/>
                                </a:lnTo>
                                <a:close/>
                                <a:moveTo>
                                  <a:pt x="2655" y="1779"/>
                                </a:moveTo>
                                <a:lnTo>
                                  <a:pt x="2647" y="1713"/>
                                </a:lnTo>
                                <a:lnTo>
                                  <a:pt x="2612" y="1655"/>
                                </a:lnTo>
                                <a:lnTo>
                                  <a:pt x="2540" y="1578"/>
                                </a:lnTo>
                                <a:lnTo>
                                  <a:pt x="2437" y="1498"/>
                                </a:lnTo>
                                <a:lnTo>
                                  <a:pt x="2344" y="1461"/>
                                </a:lnTo>
                                <a:lnTo>
                                  <a:pt x="2277" y="1451"/>
                                </a:lnTo>
                                <a:lnTo>
                                  <a:pt x="2251" y="1451"/>
                                </a:lnTo>
                                <a:lnTo>
                                  <a:pt x="2251" y="1883"/>
                                </a:lnTo>
                                <a:lnTo>
                                  <a:pt x="2646" y="1883"/>
                                </a:lnTo>
                                <a:lnTo>
                                  <a:pt x="2655" y="1779"/>
                                </a:lnTo>
                                <a:close/>
                                <a:moveTo>
                                  <a:pt x="2684" y="1235"/>
                                </a:moveTo>
                                <a:lnTo>
                                  <a:pt x="2619" y="1193"/>
                                </a:lnTo>
                                <a:lnTo>
                                  <a:pt x="2550" y="1158"/>
                                </a:lnTo>
                                <a:lnTo>
                                  <a:pt x="2479" y="1130"/>
                                </a:lnTo>
                                <a:lnTo>
                                  <a:pt x="2405" y="1109"/>
                                </a:lnTo>
                                <a:lnTo>
                                  <a:pt x="2329" y="1096"/>
                                </a:lnTo>
                                <a:lnTo>
                                  <a:pt x="2252" y="1091"/>
                                </a:lnTo>
                                <a:lnTo>
                                  <a:pt x="2251" y="1276"/>
                                </a:lnTo>
                                <a:lnTo>
                                  <a:pt x="2332" y="1284"/>
                                </a:lnTo>
                                <a:lnTo>
                                  <a:pt x="2410" y="1302"/>
                                </a:lnTo>
                                <a:lnTo>
                                  <a:pt x="2485" y="1332"/>
                                </a:lnTo>
                                <a:lnTo>
                                  <a:pt x="2555" y="1372"/>
                                </a:lnTo>
                                <a:lnTo>
                                  <a:pt x="2620" y="1422"/>
                                </a:lnTo>
                                <a:lnTo>
                                  <a:pt x="2634" y="1374"/>
                                </a:lnTo>
                                <a:lnTo>
                                  <a:pt x="2649" y="1327"/>
                                </a:lnTo>
                                <a:lnTo>
                                  <a:pt x="2666" y="1281"/>
                                </a:lnTo>
                                <a:lnTo>
                                  <a:pt x="2684" y="1235"/>
                                </a:lnTo>
                                <a:close/>
                                <a:moveTo>
                                  <a:pt x="2828" y="911"/>
                                </a:moveTo>
                                <a:lnTo>
                                  <a:pt x="2759" y="868"/>
                                </a:lnTo>
                                <a:lnTo>
                                  <a:pt x="2688" y="829"/>
                                </a:lnTo>
                                <a:lnTo>
                                  <a:pt x="2615" y="795"/>
                                </a:lnTo>
                                <a:lnTo>
                                  <a:pt x="2539" y="766"/>
                                </a:lnTo>
                                <a:lnTo>
                                  <a:pt x="2425" y="734"/>
                                </a:lnTo>
                                <a:lnTo>
                                  <a:pt x="2336" y="717"/>
                                </a:lnTo>
                                <a:lnTo>
                                  <a:pt x="2277" y="710"/>
                                </a:lnTo>
                                <a:lnTo>
                                  <a:pt x="2251" y="708"/>
                                </a:lnTo>
                                <a:lnTo>
                                  <a:pt x="2251" y="885"/>
                                </a:lnTo>
                                <a:lnTo>
                                  <a:pt x="2317" y="893"/>
                                </a:lnTo>
                                <a:lnTo>
                                  <a:pt x="2382" y="906"/>
                                </a:lnTo>
                                <a:lnTo>
                                  <a:pt x="2446" y="922"/>
                                </a:lnTo>
                                <a:lnTo>
                                  <a:pt x="2509" y="944"/>
                                </a:lnTo>
                                <a:lnTo>
                                  <a:pt x="2568" y="968"/>
                                </a:lnTo>
                                <a:lnTo>
                                  <a:pt x="2625" y="996"/>
                                </a:lnTo>
                                <a:lnTo>
                                  <a:pt x="2680" y="1028"/>
                                </a:lnTo>
                                <a:lnTo>
                                  <a:pt x="2734" y="1063"/>
                                </a:lnTo>
                                <a:lnTo>
                                  <a:pt x="2770" y="1001"/>
                                </a:lnTo>
                                <a:lnTo>
                                  <a:pt x="2780" y="984"/>
                                </a:lnTo>
                                <a:lnTo>
                                  <a:pt x="2795" y="961"/>
                                </a:lnTo>
                                <a:lnTo>
                                  <a:pt x="2828" y="911"/>
                                </a:lnTo>
                                <a:close/>
                                <a:moveTo>
                                  <a:pt x="3012" y="2075"/>
                                </a:moveTo>
                                <a:lnTo>
                                  <a:pt x="2828" y="2075"/>
                                </a:lnTo>
                                <a:lnTo>
                                  <a:pt x="2823" y="2150"/>
                                </a:lnTo>
                                <a:lnTo>
                                  <a:pt x="2810" y="2222"/>
                                </a:lnTo>
                                <a:lnTo>
                                  <a:pt x="2789" y="2291"/>
                                </a:lnTo>
                                <a:lnTo>
                                  <a:pt x="2760" y="2356"/>
                                </a:lnTo>
                                <a:lnTo>
                                  <a:pt x="2724" y="2417"/>
                                </a:lnTo>
                                <a:lnTo>
                                  <a:pt x="2682" y="2473"/>
                                </a:lnTo>
                                <a:lnTo>
                                  <a:pt x="2634" y="2524"/>
                                </a:lnTo>
                                <a:lnTo>
                                  <a:pt x="2580" y="2569"/>
                                </a:lnTo>
                                <a:lnTo>
                                  <a:pt x="2522" y="2607"/>
                                </a:lnTo>
                                <a:lnTo>
                                  <a:pt x="2459" y="2638"/>
                                </a:lnTo>
                                <a:lnTo>
                                  <a:pt x="2393" y="2661"/>
                                </a:lnTo>
                                <a:lnTo>
                                  <a:pt x="2323" y="2676"/>
                                </a:lnTo>
                                <a:lnTo>
                                  <a:pt x="2251" y="2682"/>
                                </a:lnTo>
                                <a:lnTo>
                                  <a:pt x="2255" y="2868"/>
                                </a:lnTo>
                                <a:lnTo>
                                  <a:pt x="2331" y="2862"/>
                                </a:lnTo>
                                <a:lnTo>
                                  <a:pt x="2405" y="2850"/>
                                </a:lnTo>
                                <a:lnTo>
                                  <a:pt x="2477" y="2830"/>
                                </a:lnTo>
                                <a:lnTo>
                                  <a:pt x="2547" y="2803"/>
                                </a:lnTo>
                                <a:lnTo>
                                  <a:pt x="2614" y="2769"/>
                                </a:lnTo>
                                <a:lnTo>
                                  <a:pt x="2677" y="2729"/>
                                </a:lnTo>
                                <a:lnTo>
                                  <a:pt x="2737" y="2682"/>
                                </a:lnTo>
                                <a:lnTo>
                                  <a:pt x="2791" y="2630"/>
                                </a:lnTo>
                                <a:lnTo>
                                  <a:pt x="2842" y="2572"/>
                                </a:lnTo>
                                <a:lnTo>
                                  <a:pt x="2886" y="2509"/>
                                </a:lnTo>
                                <a:lnTo>
                                  <a:pt x="2924" y="2443"/>
                                </a:lnTo>
                                <a:lnTo>
                                  <a:pt x="2955" y="2374"/>
                                </a:lnTo>
                                <a:lnTo>
                                  <a:pt x="2980" y="2302"/>
                                </a:lnTo>
                                <a:lnTo>
                                  <a:pt x="2998" y="2228"/>
                                </a:lnTo>
                                <a:lnTo>
                                  <a:pt x="3008" y="2152"/>
                                </a:lnTo>
                                <a:lnTo>
                                  <a:pt x="3012" y="2075"/>
                                </a:lnTo>
                                <a:close/>
                                <a:moveTo>
                                  <a:pt x="3012" y="1883"/>
                                </a:moveTo>
                                <a:lnTo>
                                  <a:pt x="3008" y="1803"/>
                                </a:lnTo>
                                <a:lnTo>
                                  <a:pt x="2997" y="1725"/>
                                </a:lnTo>
                                <a:lnTo>
                                  <a:pt x="2977" y="1648"/>
                                </a:lnTo>
                                <a:lnTo>
                                  <a:pt x="2951" y="1574"/>
                                </a:lnTo>
                                <a:lnTo>
                                  <a:pt x="2917" y="1503"/>
                                </a:lnTo>
                                <a:lnTo>
                                  <a:pt x="2877" y="1435"/>
                                </a:lnTo>
                                <a:lnTo>
                                  <a:pt x="2829" y="1371"/>
                                </a:lnTo>
                                <a:lnTo>
                                  <a:pt x="2809" y="1430"/>
                                </a:lnTo>
                                <a:lnTo>
                                  <a:pt x="2792" y="1490"/>
                                </a:lnTo>
                                <a:lnTo>
                                  <a:pt x="2777" y="1551"/>
                                </a:lnTo>
                                <a:lnTo>
                                  <a:pt x="2765" y="1612"/>
                                </a:lnTo>
                                <a:lnTo>
                                  <a:pt x="2792" y="1677"/>
                                </a:lnTo>
                                <a:lnTo>
                                  <a:pt x="2812" y="1744"/>
                                </a:lnTo>
                                <a:lnTo>
                                  <a:pt x="2824" y="1813"/>
                                </a:lnTo>
                                <a:lnTo>
                                  <a:pt x="2828" y="1883"/>
                                </a:lnTo>
                                <a:lnTo>
                                  <a:pt x="3012" y="1883"/>
                                </a:lnTo>
                                <a:close/>
                                <a:moveTo>
                                  <a:pt x="3382" y="1883"/>
                                </a:moveTo>
                                <a:lnTo>
                                  <a:pt x="3377" y="1810"/>
                                </a:lnTo>
                                <a:lnTo>
                                  <a:pt x="3368" y="1737"/>
                                </a:lnTo>
                                <a:lnTo>
                                  <a:pt x="3354" y="1664"/>
                                </a:lnTo>
                                <a:lnTo>
                                  <a:pt x="3336" y="1593"/>
                                </a:lnTo>
                                <a:lnTo>
                                  <a:pt x="3308" y="1501"/>
                                </a:lnTo>
                                <a:lnTo>
                                  <a:pt x="3276" y="1424"/>
                                </a:lnTo>
                                <a:lnTo>
                                  <a:pt x="3243" y="1357"/>
                                </a:lnTo>
                                <a:lnTo>
                                  <a:pt x="3210" y="1298"/>
                                </a:lnTo>
                                <a:lnTo>
                                  <a:pt x="3178" y="1245"/>
                                </a:lnTo>
                                <a:lnTo>
                                  <a:pt x="3126" y="1174"/>
                                </a:lnTo>
                                <a:lnTo>
                                  <a:pt x="3070" y="1109"/>
                                </a:lnTo>
                                <a:lnTo>
                                  <a:pt x="3024" y="1062"/>
                                </a:lnTo>
                                <a:lnTo>
                                  <a:pt x="3005" y="1044"/>
                                </a:lnTo>
                                <a:lnTo>
                                  <a:pt x="2995" y="1059"/>
                                </a:lnTo>
                                <a:lnTo>
                                  <a:pt x="2987" y="1070"/>
                                </a:lnTo>
                                <a:lnTo>
                                  <a:pt x="2962" y="1109"/>
                                </a:lnTo>
                                <a:lnTo>
                                  <a:pt x="2944" y="1142"/>
                                </a:lnTo>
                                <a:lnTo>
                                  <a:pt x="2927" y="1172"/>
                                </a:lnTo>
                                <a:lnTo>
                                  <a:pt x="2910" y="1204"/>
                                </a:lnTo>
                                <a:lnTo>
                                  <a:pt x="2968" y="1254"/>
                                </a:lnTo>
                                <a:lnTo>
                                  <a:pt x="3007" y="1299"/>
                                </a:lnTo>
                                <a:lnTo>
                                  <a:pt x="3045" y="1365"/>
                                </a:lnTo>
                                <a:lnTo>
                                  <a:pt x="3099" y="1477"/>
                                </a:lnTo>
                                <a:lnTo>
                                  <a:pt x="3131" y="1555"/>
                                </a:lnTo>
                                <a:lnTo>
                                  <a:pt x="3156" y="1635"/>
                                </a:lnTo>
                                <a:lnTo>
                                  <a:pt x="3174" y="1716"/>
                                </a:lnTo>
                                <a:lnTo>
                                  <a:pt x="3186" y="1799"/>
                                </a:lnTo>
                                <a:lnTo>
                                  <a:pt x="3191" y="1883"/>
                                </a:lnTo>
                                <a:lnTo>
                                  <a:pt x="3382" y="1883"/>
                                </a:lnTo>
                                <a:close/>
                                <a:moveTo>
                                  <a:pt x="3637" y="2755"/>
                                </a:moveTo>
                                <a:lnTo>
                                  <a:pt x="3579" y="2704"/>
                                </a:lnTo>
                                <a:lnTo>
                                  <a:pt x="3540" y="2659"/>
                                </a:lnTo>
                                <a:lnTo>
                                  <a:pt x="3502" y="2593"/>
                                </a:lnTo>
                                <a:lnTo>
                                  <a:pt x="3448" y="2481"/>
                                </a:lnTo>
                                <a:lnTo>
                                  <a:pt x="3417" y="2403"/>
                                </a:lnTo>
                                <a:lnTo>
                                  <a:pt x="3391" y="2324"/>
                                </a:lnTo>
                                <a:lnTo>
                                  <a:pt x="3373" y="2242"/>
                                </a:lnTo>
                                <a:lnTo>
                                  <a:pt x="3361" y="2159"/>
                                </a:lnTo>
                                <a:lnTo>
                                  <a:pt x="3357" y="2075"/>
                                </a:lnTo>
                                <a:lnTo>
                                  <a:pt x="3165" y="2075"/>
                                </a:lnTo>
                                <a:lnTo>
                                  <a:pt x="3170" y="2149"/>
                                </a:lnTo>
                                <a:lnTo>
                                  <a:pt x="3179" y="2222"/>
                                </a:lnTo>
                                <a:lnTo>
                                  <a:pt x="3193" y="2294"/>
                                </a:lnTo>
                                <a:lnTo>
                                  <a:pt x="3211" y="2366"/>
                                </a:lnTo>
                                <a:lnTo>
                                  <a:pt x="3240" y="2457"/>
                                </a:lnTo>
                                <a:lnTo>
                                  <a:pt x="3271" y="2535"/>
                                </a:lnTo>
                                <a:lnTo>
                                  <a:pt x="3304" y="2602"/>
                                </a:lnTo>
                                <a:lnTo>
                                  <a:pt x="3337" y="2660"/>
                                </a:lnTo>
                                <a:lnTo>
                                  <a:pt x="3369" y="2713"/>
                                </a:lnTo>
                                <a:lnTo>
                                  <a:pt x="3421" y="2785"/>
                                </a:lnTo>
                                <a:lnTo>
                                  <a:pt x="3477" y="2849"/>
                                </a:lnTo>
                                <a:lnTo>
                                  <a:pt x="3523" y="2896"/>
                                </a:lnTo>
                                <a:lnTo>
                                  <a:pt x="3542" y="2914"/>
                                </a:lnTo>
                                <a:lnTo>
                                  <a:pt x="3553" y="2900"/>
                                </a:lnTo>
                                <a:lnTo>
                                  <a:pt x="3561" y="2888"/>
                                </a:lnTo>
                                <a:lnTo>
                                  <a:pt x="3585" y="2849"/>
                                </a:lnTo>
                                <a:lnTo>
                                  <a:pt x="3604" y="2817"/>
                                </a:lnTo>
                                <a:lnTo>
                                  <a:pt x="3620" y="2786"/>
                                </a:lnTo>
                                <a:lnTo>
                                  <a:pt x="3637" y="2755"/>
                                </a:lnTo>
                                <a:close/>
                                <a:moveTo>
                                  <a:pt x="4119" y="1473"/>
                                </a:moveTo>
                                <a:lnTo>
                                  <a:pt x="4087" y="1495"/>
                                </a:lnTo>
                                <a:lnTo>
                                  <a:pt x="4005" y="1578"/>
                                </a:lnTo>
                                <a:lnTo>
                                  <a:pt x="3936" y="1680"/>
                                </a:lnTo>
                                <a:lnTo>
                                  <a:pt x="3905" y="1779"/>
                                </a:lnTo>
                                <a:lnTo>
                                  <a:pt x="3898" y="1854"/>
                                </a:lnTo>
                                <a:lnTo>
                                  <a:pt x="3899" y="1883"/>
                                </a:lnTo>
                                <a:lnTo>
                                  <a:pt x="4119" y="1883"/>
                                </a:lnTo>
                                <a:lnTo>
                                  <a:pt x="4119" y="1473"/>
                                </a:lnTo>
                                <a:close/>
                                <a:moveTo>
                                  <a:pt x="4119" y="1115"/>
                                </a:moveTo>
                                <a:lnTo>
                                  <a:pt x="4070" y="1129"/>
                                </a:lnTo>
                                <a:lnTo>
                                  <a:pt x="4000" y="1156"/>
                                </a:lnTo>
                                <a:lnTo>
                                  <a:pt x="3933" y="1189"/>
                                </a:lnTo>
                                <a:lnTo>
                                  <a:pt x="3870" y="1230"/>
                                </a:lnTo>
                                <a:lnTo>
                                  <a:pt x="3811" y="1276"/>
                                </a:lnTo>
                                <a:lnTo>
                                  <a:pt x="3756" y="1329"/>
                                </a:lnTo>
                                <a:lnTo>
                                  <a:pt x="3705" y="1387"/>
                                </a:lnTo>
                                <a:lnTo>
                                  <a:pt x="3661" y="1449"/>
                                </a:lnTo>
                                <a:lnTo>
                                  <a:pt x="3623" y="1515"/>
                                </a:lnTo>
                                <a:lnTo>
                                  <a:pt x="3592" y="1584"/>
                                </a:lnTo>
                                <a:lnTo>
                                  <a:pt x="3567" y="1656"/>
                                </a:lnTo>
                                <a:lnTo>
                                  <a:pt x="3549" y="1730"/>
                                </a:lnTo>
                                <a:lnTo>
                                  <a:pt x="3539" y="1806"/>
                                </a:lnTo>
                                <a:lnTo>
                                  <a:pt x="3535" y="1883"/>
                                </a:lnTo>
                                <a:lnTo>
                                  <a:pt x="3719" y="1883"/>
                                </a:lnTo>
                                <a:lnTo>
                                  <a:pt x="3724" y="1808"/>
                                </a:lnTo>
                                <a:lnTo>
                                  <a:pt x="3737" y="1736"/>
                                </a:lnTo>
                                <a:lnTo>
                                  <a:pt x="3758" y="1667"/>
                                </a:lnTo>
                                <a:lnTo>
                                  <a:pt x="3787" y="1602"/>
                                </a:lnTo>
                                <a:lnTo>
                                  <a:pt x="3823" y="1541"/>
                                </a:lnTo>
                                <a:lnTo>
                                  <a:pt x="3865" y="1485"/>
                                </a:lnTo>
                                <a:lnTo>
                                  <a:pt x="3914" y="1434"/>
                                </a:lnTo>
                                <a:lnTo>
                                  <a:pt x="3967" y="1390"/>
                                </a:lnTo>
                                <a:lnTo>
                                  <a:pt x="4026" y="1352"/>
                                </a:lnTo>
                                <a:lnTo>
                                  <a:pt x="4088" y="1321"/>
                                </a:lnTo>
                                <a:lnTo>
                                  <a:pt x="4119" y="1310"/>
                                </a:lnTo>
                                <a:lnTo>
                                  <a:pt x="4119" y="1115"/>
                                </a:lnTo>
                                <a:close/>
                                <a:moveTo>
                                  <a:pt x="4119" y="355"/>
                                </a:moveTo>
                                <a:lnTo>
                                  <a:pt x="4077" y="360"/>
                                </a:lnTo>
                                <a:lnTo>
                                  <a:pt x="3995" y="373"/>
                                </a:lnTo>
                                <a:lnTo>
                                  <a:pt x="3915" y="390"/>
                                </a:lnTo>
                                <a:lnTo>
                                  <a:pt x="3838" y="412"/>
                                </a:lnTo>
                                <a:lnTo>
                                  <a:pt x="3761" y="437"/>
                                </a:lnTo>
                                <a:lnTo>
                                  <a:pt x="3686" y="467"/>
                                </a:lnTo>
                                <a:lnTo>
                                  <a:pt x="3611" y="502"/>
                                </a:lnTo>
                                <a:lnTo>
                                  <a:pt x="3536" y="541"/>
                                </a:lnTo>
                                <a:lnTo>
                                  <a:pt x="3460" y="584"/>
                                </a:lnTo>
                                <a:lnTo>
                                  <a:pt x="3396" y="628"/>
                                </a:lnTo>
                                <a:lnTo>
                                  <a:pt x="3334" y="674"/>
                                </a:lnTo>
                                <a:lnTo>
                                  <a:pt x="3274" y="723"/>
                                </a:lnTo>
                                <a:lnTo>
                                  <a:pt x="3216" y="774"/>
                                </a:lnTo>
                                <a:lnTo>
                                  <a:pt x="3161" y="829"/>
                                </a:lnTo>
                                <a:lnTo>
                                  <a:pt x="3108" y="886"/>
                                </a:lnTo>
                                <a:lnTo>
                                  <a:pt x="3153" y="917"/>
                                </a:lnTo>
                                <a:lnTo>
                                  <a:pt x="3188" y="948"/>
                                </a:lnTo>
                                <a:lnTo>
                                  <a:pt x="3229" y="999"/>
                                </a:lnTo>
                                <a:lnTo>
                                  <a:pt x="3295" y="1090"/>
                                </a:lnTo>
                                <a:lnTo>
                                  <a:pt x="3342" y="1163"/>
                                </a:lnTo>
                                <a:lnTo>
                                  <a:pt x="3386" y="1239"/>
                                </a:lnTo>
                                <a:lnTo>
                                  <a:pt x="3424" y="1317"/>
                                </a:lnTo>
                                <a:lnTo>
                                  <a:pt x="3458" y="1398"/>
                                </a:lnTo>
                                <a:lnTo>
                                  <a:pt x="3482" y="1359"/>
                                </a:lnTo>
                                <a:lnTo>
                                  <a:pt x="3507" y="1321"/>
                                </a:lnTo>
                                <a:lnTo>
                                  <a:pt x="3534" y="1284"/>
                                </a:lnTo>
                                <a:lnTo>
                                  <a:pt x="3561" y="1247"/>
                                </a:lnTo>
                                <a:lnTo>
                                  <a:pt x="3588" y="1216"/>
                                </a:lnTo>
                                <a:lnTo>
                                  <a:pt x="3625" y="1175"/>
                                </a:lnTo>
                                <a:lnTo>
                                  <a:pt x="3675" y="1128"/>
                                </a:lnTo>
                                <a:lnTo>
                                  <a:pt x="3739" y="1077"/>
                                </a:lnTo>
                                <a:lnTo>
                                  <a:pt x="3792" y="1042"/>
                                </a:lnTo>
                                <a:lnTo>
                                  <a:pt x="3819" y="1024"/>
                                </a:lnTo>
                                <a:lnTo>
                                  <a:pt x="3916" y="973"/>
                                </a:lnTo>
                                <a:lnTo>
                                  <a:pt x="4007" y="937"/>
                                </a:lnTo>
                                <a:lnTo>
                                  <a:pt x="4095" y="912"/>
                                </a:lnTo>
                                <a:lnTo>
                                  <a:pt x="4119" y="908"/>
                                </a:lnTo>
                                <a:lnTo>
                                  <a:pt x="4119" y="727"/>
                                </a:lnTo>
                                <a:lnTo>
                                  <a:pt x="4043" y="743"/>
                                </a:lnTo>
                                <a:lnTo>
                                  <a:pt x="3962" y="766"/>
                                </a:lnTo>
                                <a:lnTo>
                                  <a:pt x="3888" y="792"/>
                                </a:lnTo>
                                <a:lnTo>
                                  <a:pt x="3816" y="824"/>
                                </a:lnTo>
                                <a:lnTo>
                                  <a:pt x="3746" y="860"/>
                                </a:lnTo>
                                <a:lnTo>
                                  <a:pt x="3679" y="901"/>
                                </a:lnTo>
                                <a:lnTo>
                                  <a:pt x="3614" y="947"/>
                                </a:lnTo>
                                <a:lnTo>
                                  <a:pt x="3559" y="990"/>
                                </a:lnTo>
                                <a:lnTo>
                                  <a:pt x="3526" y="1019"/>
                                </a:lnTo>
                                <a:lnTo>
                                  <a:pt x="3509" y="1036"/>
                                </a:lnTo>
                                <a:lnTo>
                                  <a:pt x="3504" y="1042"/>
                                </a:lnTo>
                                <a:lnTo>
                                  <a:pt x="3466" y="983"/>
                                </a:lnTo>
                                <a:lnTo>
                                  <a:pt x="3457" y="971"/>
                                </a:lnTo>
                                <a:lnTo>
                                  <a:pt x="3449" y="959"/>
                                </a:lnTo>
                                <a:lnTo>
                                  <a:pt x="3436" y="941"/>
                                </a:lnTo>
                                <a:lnTo>
                                  <a:pt x="3420" y="919"/>
                                </a:lnTo>
                                <a:lnTo>
                                  <a:pt x="3399" y="892"/>
                                </a:lnTo>
                                <a:lnTo>
                                  <a:pt x="3426" y="868"/>
                                </a:lnTo>
                                <a:lnTo>
                                  <a:pt x="3454" y="844"/>
                                </a:lnTo>
                                <a:lnTo>
                                  <a:pt x="3482" y="822"/>
                                </a:lnTo>
                                <a:lnTo>
                                  <a:pt x="3512" y="801"/>
                                </a:lnTo>
                                <a:lnTo>
                                  <a:pt x="3573" y="757"/>
                                </a:lnTo>
                                <a:lnTo>
                                  <a:pt x="3636" y="717"/>
                                </a:lnTo>
                                <a:lnTo>
                                  <a:pt x="3701" y="681"/>
                                </a:lnTo>
                                <a:lnTo>
                                  <a:pt x="3768" y="648"/>
                                </a:lnTo>
                                <a:lnTo>
                                  <a:pt x="3837" y="619"/>
                                </a:lnTo>
                                <a:lnTo>
                                  <a:pt x="3911" y="593"/>
                                </a:lnTo>
                                <a:lnTo>
                                  <a:pt x="3986" y="571"/>
                                </a:lnTo>
                                <a:lnTo>
                                  <a:pt x="4062" y="553"/>
                                </a:lnTo>
                                <a:lnTo>
                                  <a:pt x="4119" y="544"/>
                                </a:lnTo>
                                <a:lnTo>
                                  <a:pt x="4119" y="355"/>
                                </a:lnTo>
                                <a:close/>
                                <a:moveTo>
                                  <a:pt x="4119" y="9"/>
                                </a:moveTo>
                                <a:lnTo>
                                  <a:pt x="4064" y="14"/>
                                </a:lnTo>
                                <a:lnTo>
                                  <a:pt x="3988" y="24"/>
                                </a:lnTo>
                                <a:lnTo>
                                  <a:pt x="3912" y="37"/>
                                </a:lnTo>
                                <a:lnTo>
                                  <a:pt x="3837" y="52"/>
                                </a:lnTo>
                                <a:lnTo>
                                  <a:pt x="3762" y="70"/>
                                </a:lnTo>
                                <a:lnTo>
                                  <a:pt x="3688" y="92"/>
                                </a:lnTo>
                                <a:lnTo>
                                  <a:pt x="3614" y="116"/>
                                </a:lnTo>
                                <a:lnTo>
                                  <a:pt x="3542" y="143"/>
                                </a:lnTo>
                                <a:lnTo>
                                  <a:pt x="3471" y="174"/>
                                </a:lnTo>
                                <a:lnTo>
                                  <a:pt x="3401" y="208"/>
                                </a:lnTo>
                                <a:lnTo>
                                  <a:pt x="3333" y="244"/>
                                </a:lnTo>
                                <a:lnTo>
                                  <a:pt x="3296" y="266"/>
                                </a:lnTo>
                                <a:lnTo>
                                  <a:pt x="3253" y="293"/>
                                </a:lnTo>
                                <a:lnTo>
                                  <a:pt x="3201" y="325"/>
                                </a:lnTo>
                                <a:lnTo>
                                  <a:pt x="3162" y="295"/>
                                </a:lnTo>
                                <a:lnTo>
                                  <a:pt x="3121" y="266"/>
                                </a:lnTo>
                                <a:lnTo>
                                  <a:pt x="3080" y="238"/>
                                </a:lnTo>
                                <a:lnTo>
                                  <a:pt x="3038" y="211"/>
                                </a:lnTo>
                                <a:lnTo>
                                  <a:pt x="3000" y="190"/>
                                </a:lnTo>
                                <a:lnTo>
                                  <a:pt x="2943" y="164"/>
                                </a:lnTo>
                                <a:lnTo>
                                  <a:pt x="2872" y="135"/>
                                </a:lnTo>
                                <a:lnTo>
                                  <a:pt x="2791" y="105"/>
                                </a:lnTo>
                                <a:lnTo>
                                  <a:pt x="2704" y="77"/>
                                </a:lnTo>
                                <a:lnTo>
                                  <a:pt x="2614" y="52"/>
                                </a:lnTo>
                                <a:lnTo>
                                  <a:pt x="2525" y="34"/>
                                </a:lnTo>
                                <a:lnTo>
                                  <a:pt x="2404" y="16"/>
                                </a:lnTo>
                                <a:lnTo>
                                  <a:pt x="2321" y="5"/>
                                </a:lnTo>
                                <a:lnTo>
                                  <a:pt x="2271" y="1"/>
                                </a:lnTo>
                                <a:lnTo>
                                  <a:pt x="2251" y="0"/>
                                </a:lnTo>
                                <a:lnTo>
                                  <a:pt x="2251" y="177"/>
                                </a:lnTo>
                                <a:lnTo>
                                  <a:pt x="2327" y="184"/>
                                </a:lnTo>
                                <a:lnTo>
                                  <a:pt x="2403" y="194"/>
                                </a:lnTo>
                                <a:lnTo>
                                  <a:pt x="2478" y="208"/>
                                </a:lnTo>
                                <a:lnTo>
                                  <a:pt x="2553" y="225"/>
                                </a:lnTo>
                                <a:lnTo>
                                  <a:pt x="2627" y="245"/>
                                </a:lnTo>
                                <a:lnTo>
                                  <a:pt x="2736" y="281"/>
                                </a:lnTo>
                                <a:lnTo>
                                  <a:pt x="2823" y="314"/>
                                </a:lnTo>
                                <a:lnTo>
                                  <a:pt x="2889" y="345"/>
                                </a:lnTo>
                                <a:lnTo>
                                  <a:pt x="2936" y="369"/>
                                </a:lnTo>
                                <a:lnTo>
                                  <a:pt x="2966" y="387"/>
                                </a:lnTo>
                                <a:lnTo>
                                  <a:pt x="2985" y="401"/>
                                </a:lnTo>
                                <a:lnTo>
                                  <a:pt x="3003" y="414"/>
                                </a:lnTo>
                                <a:lnTo>
                                  <a:pt x="3021" y="429"/>
                                </a:lnTo>
                                <a:lnTo>
                                  <a:pt x="3039" y="444"/>
                                </a:lnTo>
                                <a:lnTo>
                                  <a:pt x="3008" y="470"/>
                                </a:lnTo>
                                <a:lnTo>
                                  <a:pt x="2983" y="491"/>
                                </a:lnTo>
                                <a:lnTo>
                                  <a:pt x="2961" y="510"/>
                                </a:lnTo>
                                <a:lnTo>
                                  <a:pt x="2936" y="532"/>
                                </a:lnTo>
                                <a:lnTo>
                                  <a:pt x="2915" y="551"/>
                                </a:lnTo>
                                <a:lnTo>
                                  <a:pt x="2906" y="559"/>
                                </a:lnTo>
                                <a:lnTo>
                                  <a:pt x="2890" y="547"/>
                                </a:lnTo>
                                <a:lnTo>
                                  <a:pt x="2873" y="536"/>
                                </a:lnTo>
                                <a:lnTo>
                                  <a:pt x="2856" y="525"/>
                                </a:lnTo>
                                <a:lnTo>
                                  <a:pt x="2838" y="515"/>
                                </a:lnTo>
                                <a:lnTo>
                                  <a:pt x="2776" y="482"/>
                                </a:lnTo>
                                <a:lnTo>
                                  <a:pt x="2711" y="452"/>
                                </a:lnTo>
                                <a:lnTo>
                                  <a:pt x="2645" y="426"/>
                                </a:lnTo>
                                <a:lnTo>
                                  <a:pt x="2578" y="404"/>
                                </a:lnTo>
                                <a:lnTo>
                                  <a:pt x="2497" y="383"/>
                                </a:lnTo>
                                <a:lnTo>
                                  <a:pt x="2416" y="366"/>
                                </a:lnTo>
                                <a:lnTo>
                                  <a:pt x="2334" y="353"/>
                                </a:lnTo>
                                <a:lnTo>
                                  <a:pt x="2251" y="345"/>
                                </a:lnTo>
                                <a:lnTo>
                                  <a:pt x="2251" y="527"/>
                                </a:lnTo>
                                <a:lnTo>
                                  <a:pt x="2279" y="530"/>
                                </a:lnTo>
                                <a:lnTo>
                                  <a:pt x="2340" y="538"/>
                                </a:lnTo>
                                <a:lnTo>
                                  <a:pt x="2424" y="551"/>
                                </a:lnTo>
                                <a:lnTo>
                                  <a:pt x="2519" y="572"/>
                                </a:lnTo>
                                <a:lnTo>
                                  <a:pt x="2614" y="601"/>
                                </a:lnTo>
                                <a:lnTo>
                                  <a:pt x="2683" y="631"/>
                                </a:lnTo>
                                <a:lnTo>
                                  <a:pt x="2750" y="664"/>
                                </a:lnTo>
                                <a:lnTo>
                                  <a:pt x="2815" y="701"/>
                                </a:lnTo>
                                <a:lnTo>
                                  <a:pt x="2878" y="742"/>
                                </a:lnTo>
                                <a:lnTo>
                                  <a:pt x="2938" y="786"/>
                                </a:lnTo>
                                <a:lnTo>
                                  <a:pt x="3037" y="677"/>
                                </a:lnTo>
                                <a:lnTo>
                                  <a:pt x="3099" y="613"/>
                                </a:lnTo>
                                <a:lnTo>
                                  <a:pt x="3153" y="569"/>
                                </a:lnTo>
                                <a:lnTo>
                                  <a:pt x="3168" y="559"/>
                                </a:lnTo>
                                <a:lnTo>
                                  <a:pt x="3270" y="491"/>
                                </a:lnTo>
                                <a:lnTo>
                                  <a:pt x="3317" y="459"/>
                                </a:lnTo>
                                <a:lnTo>
                                  <a:pt x="3369" y="426"/>
                                </a:lnTo>
                                <a:lnTo>
                                  <a:pt x="3426" y="392"/>
                                </a:lnTo>
                                <a:lnTo>
                                  <a:pt x="3493" y="357"/>
                                </a:lnTo>
                                <a:lnTo>
                                  <a:pt x="3561" y="325"/>
                                </a:lnTo>
                                <a:lnTo>
                                  <a:pt x="3570" y="321"/>
                                </a:lnTo>
                                <a:lnTo>
                                  <a:pt x="3661" y="285"/>
                                </a:lnTo>
                                <a:lnTo>
                                  <a:pt x="3768" y="249"/>
                                </a:lnTo>
                                <a:lnTo>
                                  <a:pt x="3980" y="197"/>
                                </a:lnTo>
                                <a:lnTo>
                                  <a:pt x="4119" y="180"/>
                                </a:lnTo>
                                <a:lnTo>
                                  <a:pt x="41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9" y="3438"/>
                            <a:ext cx="22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0" y="3899"/>
                            <a:ext cx="25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AutoShape 654"/>
                        <wps:cNvSpPr>
                          <a:spLocks/>
                        </wps:cNvSpPr>
                        <wps:spPr bwMode="auto">
                          <a:xfrm>
                            <a:off x="10040" y="3438"/>
                            <a:ext cx="1530" cy="1539"/>
                          </a:xfrm>
                          <a:custGeom>
                            <a:avLst/>
                            <a:gdLst>
                              <a:gd name="T0" fmla="+- 0 11181 10040"/>
                              <a:gd name="T1" fmla="*/ T0 w 1530"/>
                              <a:gd name="T2" fmla="+- 0 4405 3438"/>
                              <a:gd name="T3" fmla="*/ 4405 h 1539"/>
                              <a:gd name="T4" fmla="+- 0 11105 10040"/>
                              <a:gd name="T5" fmla="*/ T4 w 1530"/>
                              <a:gd name="T6" fmla="+- 0 4322 3438"/>
                              <a:gd name="T7" fmla="*/ 4322 h 1539"/>
                              <a:gd name="T8" fmla="+- 0 10992 10040"/>
                              <a:gd name="T9" fmla="*/ T8 w 1530"/>
                              <a:gd name="T10" fmla="+- 0 4159 3438"/>
                              <a:gd name="T11" fmla="*/ 4159 h 1539"/>
                              <a:gd name="T12" fmla="+- 0 10910 10040"/>
                              <a:gd name="T13" fmla="*/ T12 w 1530"/>
                              <a:gd name="T14" fmla="+- 0 4004 3438"/>
                              <a:gd name="T15" fmla="*/ 4004 h 1539"/>
                              <a:gd name="T16" fmla="+- 0 10852 10040"/>
                              <a:gd name="T17" fmla="*/ T16 w 1530"/>
                              <a:gd name="T18" fmla="+- 0 3962 3438"/>
                              <a:gd name="T19" fmla="*/ 3962 h 1539"/>
                              <a:gd name="T20" fmla="+- 0 10800 10040"/>
                              <a:gd name="T21" fmla="*/ T20 w 1530"/>
                              <a:gd name="T22" fmla="+- 0 4038 3438"/>
                              <a:gd name="T23" fmla="*/ 4038 h 1539"/>
                              <a:gd name="T24" fmla="+- 0 10747 10040"/>
                              <a:gd name="T25" fmla="*/ T24 w 1530"/>
                              <a:gd name="T26" fmla="+- 0 4105 3438"/>
                              <a:gd name="T27" fmla="*/ 4105 h 1539"/>
                              <a:gd name="T28" fmla="+- 0 10660 10040"/>
                              <a:gd name="T29" fmla="*/ T28 w 1530"/>
                              <a:gd name="T30" fmla="+- 0 4193 3438"/>
                              <a:gd name="T31" fmla="*/ 4193 h 1539"/>
                              <a:gd name="T32" fmla="+- 0 10515 10040"/>
                              <a:gd name="T33" fmla="*/ T32 w 1530"/>
                              <a:gd name="T34" fmla="+- 0 4297 3438"/>
                              <a:gd name="T35" fmla="*/ 4297 h 1539"/>
                              <a:gd name="T36" fmla="+- 0 10327 10040"/>
                              <a:gd name="T37" fmla="*/ T36 w 1530"/>
                              <a:gd name="T38" fmla="+- 0 4385 3438"/>
                              <a:gd name="T39" fmla="*/ 4385 h 1539"/>
                              <a:gd name="T40" fmla="+- 0 10158 10040"/>
                              <a:gd name="T41" fmla="*/ T40 w 1530"/>
                              <a:gd name="T42" fmla="+- 0 4424 3438"/>
                              <a:gd name="T43" fmla="*/ 4424 h 1539"/>
                              <a:gd name="T44" fmla="+- 0 10040 10040"/>
                              <a:gd name="T45" fmla="*/ T44 w 1530"/>
                              <a:gd name="T46" fmla="+- 0 4436 3438"/>
                              <a:gd name="T47" fmla="*/ 4436 h 1539"/>
                              <a:gd name="T48" fmla="+- 0 10125 10040"/>
                              <a:gd name="T49" fmla="*/ T48 w 1530"/>
                              <a:gd name="T50" fmla="+- 0 4607 3438"/>
                              <a:gd name="T51" fmla="*/ 4607 h 1539"/>
                              <a:gd name="T52" fmla="+- 0 10291 10040"/>
                              <a:gd name="T53" fmla="*/ T52 w 1530"/>
                              <a:gd name="T54" fmla="+- 0 4579 3438"/>
                              <a:gd name="T55" fmla="*/ 4579 h 1539"/>
                              <a:gd name="T56" fmla="+- 0 10447 10040"/>
                              <a:gd name="T57" fmla="*/ T56 w 1530"/>
                              <a:gd name="T58" fmla="+- 0 4529 3438"/>
                              <a:gd name="T59" fmla="*/ 4529 h 1539"/>
                              <a:gd name="T60" fmla="+- 0 10588 10040"/>
                              <a:gd name="T61" fmla="*/ T60 w 1530"/>
                              <a:gd name="T62" fmla="+- 0 4461 3438"/>
                              <a:gd name="T63" fmla="*/ 4461 h 1539"/>
                              <a:gd name="T64" fmla="+- 0 10720 10040"/>
                              <a:gd name="T65" fmla="*/ T64 w 1530"/>
                              <a:gd name="T66" fmla="+- 0 4375 3438"/>
                              <a:gd name="T67" fmla="*/ 4375 h 1539"/>
                              <a:gd name="T68" fmla="+- 0 10808 10040"/>
                              <a:gd name="T69" fmla="*/ T68 w 1530"/>
                              <a:gd name="T70" fmla="+- 0 4302 3438"/>
                              <a:gd name="T71" fmla="*/ 4302 h 1539"/>
                              <a:gd name="T72" fmla="+- 0 10830 10040"/>
                              <a:gd name="T73" fmla="*/ T72 w 1530"/>
                              <a:gd name="T74" fmla="+- 0 4279 3438"/>
                              <a:gd name="T75" fmla="*/ 4279 h 1539"/>
                              <a:gd name="T76" fmla="+- 0 10885 10040"/>
                              <a:gd name="T77" fmla="*/ T76 w 1530"/>
                              <a:gd name="T78" fmla="+- 0 4362 3438"/>
                              <a:gd name="T79" fmla="*/ 4362 h 1539"/>
                              <a:gd name="T80" fmla="+- 0 10935 10040"/>
                              <a:gd name="T81" fmla="*/ T80 w 1530"/>
                              <a:gd name="T82" fmla="+- 0 4429 3438"/>
                              <a:gd name="T83" fmla="*/ 4429 h 1539"/>
                              <a:gd name="T84" fmla="+- 0 10881 10040"/>
                              <a:gd name="T85" fmla="*/ T84 w 1530"/>
                              <a:gd name="T86" fmla="+- 0 4477 3438"/>
                              <a:gd name="T87" fmla="*/ 4477 h 1539"/>
                              <a:gd name="T88" fmla="+- 0 10762 10040"/>
                              <a:gd name="T89" fmla="*/ T88 w 1530"/>
                              <a:gd name="T90" fmla="+- 0 4564 3438"/>
                              <a:gd name="T91" fmla="*/ 4564 h 1539"/>
                              <a:gd name="T92" fmla="+- 0 10633 10040"/>
                              <a:gd name="T93" fmla="*/ T92 w 1530"/>
                              <a:gd name="T94" fmla="+- 0 4641 3438"/>
                              <a:gd name="T95" fmla="*/ 4641 h 1539"/>
                              <a:gd name="T96" fmla="+- 0 10497 10040"/>
                              <a:gd name="T97" fmla="*/ T96 w 1530"/>
                              <a:gd name="T98" fmla="+- 0 4703 3438"/>
                              <a:gd name="T99" fmla="*/ 4703 h 1539"/>
                              <a:gd name="T100" fmla="+- 0 10348 10040"/>
                              <a:gd name="T101" fmla="*/ T100 w 1530"/>
                              <a:gd name="T102" fmla="+- 0 4751 3438"/>
                              <a:gd name="T103" fmla="*/ 4751 h 1539"/>
                              <a:gd name="T104" fmla="+- 0 10195 10040"/>
                              <a:gd name="T105" fmla="*/ T104 w 1530"/>
                              <a:gd name="T106" fmla="+- 0 4781 3438"/>
                              <a:gd name="T107" fmla="*/ 4781 h 1539"/>
                              <a:gd name="T108" fmla="+- 0 10040 10040"/>
                              <a:gd name="T109" fmla="*/ T108 w 1530"/>
                              <a:gd name="T110" fmla="+- 0 4794 3438"/>
                              <a:gd name="T111" fmla="*/ 4794 h 1539"/>
                              <a:gd name="T112" fmla="+- 0 10095 10040"/>
                              <a:gd name="T113" fmla="*/ T112 w 1530"/>
                              <a:gd name="T114" fmla="+- 0 4976 3438"/>
                              <a:gd name="T115" fmla="*/ 4976 h 1539"/>
                              <a:gd name="T116" fmla="+- 0 10203 10040"/>
                              <a:gd name="T117" fmla="*/ T116 w 1530"/>
                              <a:gd name="T118" fmla="+- 0 4968 3438"/>
                              <a:gd name="T119" fmla="*/ 4968 h 1539"/>
                              <a:gd name="T120" fmla="+- 0 10340 10040"/>
                              <a:gd name="T121" fmla="*/ T120 w 1530"/>
                              <a:gd name="T122" fmla="+- 0 4948 3438"/>
                              <a:gd name="T123" fmla="*/ 4948 h 1539"/>
                              <a:gd name="T124" fmla="+- 0 10497 10040"/>
                              <a:gd name="T125" fmla="*/ T124 w 1530"/>
                              <a:gd name="T126" fmla="+- 0 4910 3438"/>
                              <a:gd name="T127" fmla="*/ 4910 h 1539"/>
                              <a:gd name="T128" fmla="+- 0 10648 10040"/>
                              <a:gd name="T129" fmla="*/ T128 w 1530"/>
                              <a:gd name="T130" fmla="+- 0 4854 3438"/>
                              <a:gd name="T131" fmla="*/ 4854 h 1539"/>
                              <a:gd name="T132" fmla="+- 0 10798 10040"/>
                              <a:gd name="T133" fmla="*/ T132 w 1530"/>
                              <a:gd name="T134" fmla="+- 0 4781 3438"/>
                              <a:gd name="T135" fmla="*/ 4781 h 1539"/>
                              <a:gd name="T136" fmla="+- 0 10938 10040"/>
                              <a:gd name="T137" fmla="*/ T136 w 1530"/>
                              <a:gd name="T138" fmla="+- 0 4694 3438"/>
                              <a:gd name="T139" fmla="*/ 4694 h 1539"/>
                              <a:gd name="T140" fmla="+- 0 11061 10040"/>
                              <a:gd name="T141" fmla="*/ T140 w 1530"/>
                              <a:gd name="T142" fmla="+- 0 4599 3438"/>
                              <a:gd name="T143" fmla="*/ 4599 h 1539"/>
                              <a:gd name="T144" fmla="+- 0 11173 10040"/>
                              <a:gd name="T145" fmla="*/ T144 w 1530"/>
                              <a:gd name="T146" fmla="+- 0 4493 3438"/>
                              <a:gd name="T147" fmla="*/ 4493 h 1539"/>
                              <a:gd name="T148" fmla="+- 0 11569 10040"/>
                              <a:gd name="T149" fmla="*/ T148 w 1530"/>
                              <a:gd name="T150" fmla="+- 0 3710 3438"/>
                              <a:gd name="T151" fmla="*/ 3710 h 1539"/>
                              <a:gd name="T152" fmla="+- 0 11522 10040"/>
                              <a:gd name="T153" fmla="*/ T152 w 1530"/>
                              <a:gd name="T154" fmla="+- 0 3578 3438"/>
                              <a:gd name="T155" fmla="*/ 3578 h 1539"/>
                              <a:gd name="T156" fmla="+- 0 11506 10040"/>
                              <a:gd name="T157" fmla="*/ T156 w 1530"/>
                              <a:gd name="T158" fmla="+- 0 3438 3438"/>
                              <a:gd name="T159" fmla="*/ 3438 h 1539"/>
                              <a:gd name="T160" fmla="+- 0 11326 10040"/>
                              <a:gd name="T161" fmla="*/ T160 w 1530"/>
                              <a:gd name="T162" fmla="+- 0 3518 3438"/>
                              <a:gd name="T163" fmla="*/ 3518 h 1539"/>
                              <a:gd name="T164" fmla="+- 0 11357 10040"/>
                              <a:gd name="T165" fmla="*/ T164 w 1530"/>
                              <a:gd name="T166" fmla="+- 0 3673 3438"/>
                              <a:gd name="T167" fmla="*/ 3673 h 1539"/>
                              <a:gd name="T168" fmla="+- 0 11417 10040"/>
                              <a:gd name="T169" fmla="*/ T168 w 1530"/>
                              <a:gd name="T170" fmla="+- 0 3819 3438"/>
                              <a:gd name="T171" fmla="*/ 3819 h 1539"/>
                              <a:gd name="T172" fmla="+- 0 11505 10040"/>
                              <a:gd name="T173" fmla="*/ T172 w 1530"/>
                              <a:gd name="T174" fmla="+- 0 3950 3438"/>
                              <a:gd name="T175" fmla="*/ 3950 h 1539"/>
                              <a:gd name="T176" fmla="+- 0 11542 10040"/>
                              <a:gd name="T177" fmla="*/ T176 w 1530"/>
                              <a:gd name="T178" fmla="+- 0 3831 3438"/>
                              <a:gd name="T179" fmla="*/ 3831 h 1539"/>
                              <a:gd name="T180" fmla="+- 0 11569 10040"/>
                              <a:gd name="T181" fmla="*/ T180 w 1530"/>
                              <a:gd name="T182" fmla="+- 0 3710 3438"/>
                              <a:gd name="T183" fmla="*/ 3710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30" h="1539">
                                <a:moveTo>
                                  <a:pt x="1186" y="997"/>
                                </a:moveTo>
                                <a:lnTo>
                                  <a:pt x="1141" y="967"/>
                                </a:lnTo>
                                <a:lnTo>
                                  <a:pt x="1107" y="935"/>
                                </a:lnTo>
                                <a:lnTo>
                                  <a:pt x="1065" y="884"/>
                                </a:lnTo>
                                <a:lnTo>
                                  <a:pt x="999" y="794"/>
                                </a:lnTo>
                                <a:lnTo>
                                  <a:pt x="952" y="721"/>
                                </a:lnTo>
                                <a:lnTo>
                                  <a:pt x="909" y="645"/>
                                </a:lnTo>
                                <a:lnTo>
                                  <a:pt x="870" y="566"/>
                                </a:lnTo>
                                <a:lnTo>
                                  <a:pt x="837" y="486"/>
                                </a:lnTo>
                                <a:lnTo>
                                  <a:pt x="812" y="524"/>
                                </a:lnTo>
                                <a:lnTo>
                                  <a:pt x="787" y="562"/>
                                </a:lnTo>
                                <a:lnTo>
                                  <a:pt x="760" y="600"/>
                                </a:lnTo>
                                <a:lnTo>
                                  <a:pt x="733" y="636"/>
                                </a:lnTo>
                                <a:lnTo>
                                  <a:pt x="707" y="667"/>
                                </a:lnTo>
                                <a:lnTo>
                                  <a:pt x="669" y="708"/>
                                </a:lnTo>
                                <a:lnTo>
                                  <a:pt x="620" y="755"/>
                                </a:lnTo>
                                <a:lnTo>
                                  <a:pt x="555" y="806"/>
                                </a:lnTo>
                                <a:lnTo>
                                  <a:pt x="475" y="859"/>
                                </a:lnTo>
                                <a:lnTo>
                                  <a:pt x="378" y="911"/>
                                </a:lnTo>
                                <a:lnTo>
                                  <a:pt x="287" y="947"/>
                                </a:lnTo>
                                <a:lnTo>
                                  <a:pt x="199" y="971"/>
                                </a:lnTo>
                                <a:lnTo>
                                  <a:pt x="118" y="986"/>
                                </a:lnTo>
                                <a:lnTo>
                                  <a:pt x="50" y="995"/>
                                </a:lnTo>
                                <a:lnTo>
                                  <a:pt x="0" y="998"/>
                                </a:lnTo>
                                <a:lnTo>
                                  <a:pt x="0" y="1175"/>
                                </a:lnTo>
                                <a:lnTo>
                                  <a:pt x="85" y="1169"/>
                                </a:lnTo>
                                <a:lnTo>
                                  <a:pt x="168" y="1158"/>
                                </a:lnTo>
                                <a:lnTo>
                                  <a:pt x="251" y="1141"/>
                                </a:lnTo>
                                <a:lnTo>
                                  <a:pt x="333" y="1118"/>
                                </a:lnTo>
                                <a:lnTo>
                                  <a:pt x="407" y="1091"/>
                                </a:lnTo>
                                <a:lnTo>
                                  <a:pt x="479" y="1059"/>
                                </a:lnTo>
                                <a:lnTo>
                                  <a:pt x="548" y="1023"/>
                                </a:lnTo>
                                <a:lnTo>
                                  <a:pt x="615" y="982"/>
                                </a:lnTo>
                                <a:lnTo>
                                  <a:pt x="680" y="937"/>
                                </a:lnTo>
                                <a:lnTo>
                                  <a:pt x="735" y="894"/>
                                </a:lnTo>
                                <a:lnTo>
                                  <a:pt x="768" y="864"/>
                                </a:lnTo>
                                <a:lnTo>
                                  <a:pt x="785" y="847"/>
                                </a:lnTo>
                                <a:lnTo>
                                  <a:pt x="790" y="841"/>
                                </a:lnTo>
                                <a:lnTo>
                                  <a:pt x="837" y="913"/>
                                </a:lnTo>
                                <a:lnTo>
                                  <a:pt x="845" y="924"/>
                                </a:lnTo>
                                <a:lnTo>
                                  <a:pt x="858" y="942"/>
                                </a:lnTo>
                                <a:lnTo>
                                  <a:pt x="895" y="991"/>
                                </a:lnTo>
                                <a:lnTo>
                                  <a:pt x="868" y="1016"/>
                                </a:lnTo>
                                <a:lnTo>
                                  <a:pt x="841" y="1039"/>
                                </a:lnTo>
                                <a:lnTo>
                                  <a:pt x="812" y="1062"/>
                                </a:lnTo>
                                <a:lnTo>
                                  <a:pt x="722" y="1126"/>
                                </a:lnTo>
                                <a:lnTo>
                                  <a:pt x="658" y="1166"/>
                                </a:lnTo>
                                <a:lnTo>
                                  <a:pt x="593" y="1203"/>
                                </a:lnTo>
                                <a:lnTo>
                                  <a:pt x="526" y="1236"/>
                                </a:lnTo>
                                <a:lnTo>
                                  <a:pt x="457" y="1265"/>
                                </a:lnTo>
                                <a:lnTo>
                                  <a:pt x="383" y="1291"/>
                                </a:lnTo>
                                <a:lnTo>
                                  <a:pt x="308" y="1313"/>
                                </a:lnTo>
                                <a:lnTo>
                                  <a:pt x="232" y="1330"/>
                                </a:lnTo>
                                <a:lnTo>
                                  <a:pt x="155" y="1343"/>
                                </a:lnTo>
                                <a:lnTo>
                                  <a:pt x="78" y="1352"/>
                                </a:lnTo>
                                <a:lnTo>
                                  <a:pt x="0" y="1356"/>
                                </a:lnTo>
                                <a:lnTo>
                                  <a:pt x="0" y="1539"/>
                                </a:lnTo>
                                <a:lnTo>
                                  <a:pt x="55" y="1538"/>
                                </a:lnTo>
                                <a:lnTo>
                                  <a:pt x="109" y="1535"/>
                                </a:lnTo>
                                <a:lnTo>
                                  <a:pt x="163" y="1530"/>
                                </a:lnTo>
                                <a:lnTo>
                                  <a:pt x="217" y="1524"/>
                                </a:lnTo>
                                <a:lnTo>
                                  <a:pt x="300" y="1510"/>
                                </a:lnTo>
                                <a:lnTo>
                                  <a:pt x="379" y="1493"/>
                                </a:lnTo>
                                <a:lnTo>
                                  <a:pt x="457" y="1472"/>
                                </a:lnTo>
                                <a:lnTo>
                                  <a:pt x="533" y="1446"/>
                                </a:lnTo>
                                <a:lnTo>
                                  <a:pt x="608" y="1416"/>
                                </a:lnTo>
                                <a:lnTo>
                                  <a:pt x="683" y="1382"/>
                                </a:lnTo>
                                <a:lnTo>
                                  <a:pt x="758" y="1343"/>
                                </a:lnTo>
                                <a:lnTo>
                                  <a:pt x="834" y="1299"/>
                                </a:lnTo>
                                <a:lnTo>
                                  <a:pt x="898" y="1256"/>
                                </a:lnTo>
                                <a:lnTo>
                                  <a:pt x="961" y="1210"/>
                                </a:lnTo>
                                <a:lnTo>
                                  <a:pt x="1021" y="1161"/>
                                </a:lnTo>
                                <a:lnTo>
                                  <a:pt x="1078" y="1109"/>
                                </a:lnTo>
                                <a:lnTo>
                                  <a:pt x="1133" y="1055"/>
                                </a:lnTo>
                                <a:lnTo>
                                  <a:pt x="1186" y="997"/>
                                </a:lnTo>
                                <a:close/>
                                <a:moveTo>
                                  <a:pt x="1529" y="272"/>
                                </a:moveTo>
                                <a:lnTo>
                                  <a:pt x="1502" y="207"/>
                                </a:lnTo>
                                <a:lnTo>
                                  <a:pt x="1482" y="140"/>
                                </a:lnTo>
                                <a:lnTo>
                                  <a:pt x="1470" y="71"/>
                                </a:lnTo>
                                <a:lnTo>
                                  <a:pt x="1466" y="0"/>
                                </a:lnTo>
                                <a:lnTo>
                                  <a:pt x="1282" y="0"/>
                                </a:lnTo>
                                <a:lnTo>
                                  <a:pt x="1286" y="80"/>
                                </a:lnTo>
                                <a:lnTo>
                                  <a:pt x="1298" y="158"/>
                                </a:lnTo>
                                <a:lnTo>
                                  <a:pt x="1317" y="235"/>
                                </a:lnTo>
                                <a:lnTo>
                                  <a:pt x="1343" y="309"/>
                                </a:lnTo>
                                <a:lnTo>
                                  <a:pt x="1377" y="381"/>
                                </a:lnTo>
                                <a:lnTo>
                                  <a:pt x="1418" y="448"/>
                                </a:lnTo>
                                <a:lnTo>
                                  <a:pt x="1465" y="512"/>
                                </a:lnTo>
                                <a:lnTo>
                                  <a:pt x="1485" y="453"/>
                                </a:lnTo>
                                <a:lnTo>
                                  <a:pt x="1502" y="393"/>
                                </a:lnTo>
                                <a:lnTo>
                                  <a:pt x="1517" y="333"/>
                                </a:lnTo>
                                <a:lnTo>
                                  <a:pt x="1529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6" y="4258"/>
                            <a:ext cx="40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AutoShape 652"/>
                        <wps:cNvSpPr>
                          <a:spLocks/>
                        </wps:cNvSpPr>
                        <wps:spPr bwMode="auto">
                          <a:xfrm>
                            <a:off x="7786" y="3438"/>
                            <a:ext cx="4119" cy="1883"/>
                          </a:xfrm>
                          <a:custGeom>
                            <a:avLst/>
                            <a:gdLst>
                              <a:gd name="T0" fmla="+- 0 7995 7787"/>
                              <a:gd name="T1" fmla="*/ T0 w 4119"/>
                              <a:gd name="T2" fmla="+- 0 3826 3438"/>
                              <a:gd name="T3" fmla="*/ 3826 h 1883"/>
                              <a:gd name="T4" fmla="+- 0 8359 7787"/>
                              <a:gd name="T5" fmla="*/ T4 w 4119"/>
                              <a:gd name="T6" fmla="+- 0 3513 3438"/>
                              <a:gd name="T7" fmla="*/ 3513 h 1883"/>
                              <a:gd name="T8" fmla="+- 0 8116 7787"/>
                              <a:gd name="T9" fmla="*/ T8 w 4119"/>
                              <a:gd name="T10" fmla="+- 0 3932 3438"/>
                              <a:gd name="T11" fmla="*/ 3932 h 1883"/>
                              <a:gd name="T12" fmla="+- 0 7866 7787"/>
                              <a:gd name="T13" fmla="*/ T12 w 4119"/>
                              <a:gd name="T14" fmla="+- 0 4225 3438"/>
                              <a:gd name="T15" fmla="*/ 4225 h 1883"/>
                              <a:gd name="T16" fmla="+- 0 8327 7787"/>
                              <a:gd name="T17" fmla="*/ T16 w 4119"/>
                              <a:gd name="T18" fmla="+- 0 3993 3438"/>
                              <a:gd name="T19" fmla="*/ 3993 h 1883"/>
                              <a:gd name="T20" fmla="+- 0 8544 7787"/>
                              <a:gd name="T21" fmla="*/ T20 w 4119"/>
                              <a:gd name="T22" fmla="+- 0 3515 3438"/>
                              <a:gd name="T23" fmla="*/ 3515 h 1883"/>
                              <a:gd name="T24" fmla="+- 0 8740 7787"/>
                              <a:gd name="T25" fmla="*/ T24 w 4119"/>
                              <a:gd name="T26" fmla="+- 0 4159 3438"/>
                              <a:gd name="T27" fmla="*/ 4159 h 1883"/>
                              <a:gd name="T28" fmla="+- 0 8521 7787"/>
                              <a:gd name="T29" fmla="*/ T28 w 4119"/>
                              <a:gd name="T30" fmla="+- 0 4074 3438"/>
                              <a:gd name="T31" fmla="*/ 4074 h 1883"/>
                              <a:gd name="T32" fmla="+- 0 8076 7787"/>
                              <a:gd name="T33" fmla="*/ T32 w 4119"/>
                              <a:gd name="T34" fmla="+- 0 4385 3438"/>
                              <a:gd name="T35" fmla="*/ 4385 h 1883"/>
                              <a:gd name="T36" fmla="+- 0 7957 7787"/>
                              <a:gd name="T37" fmla="*/ T36 w 4119"/>
                              <a:gd name="T38" fmla="+- 0 4596 3438"/>
                              <a:gd name="T39" fmla="*/ 4596 h 1883"/>
                              <a:gd name="T40" fmla="+- 0 8469 7787"/>
                              <a:gd name="T41" fmla="*/ T40 w 4119"/>
                              <a:gd name="T42" fmla="+- 0 4375 3438"/>
                              <a:gd name="T43" fmla="*/ 4375 h 1883"/>
                              <a:gd name="T44" fmla="+- 0 8647 7787"/>
                              <a:gd name="T45" fmla="*/ T44 w 4119"/>
                              <a:gd name="T46" fmla="+- 0 4380 3438"/>
                              <a:gd name="T47" fmla="*/ 4380 h 1883"/>
                              <a:gd name="T48" fmla="+- 0 8382 7787"/>
                              <a:gd name="T49" fmla="*/ T48 w 4119"/>
                              <a:gd name="T50" fmla="+- 0 4641 3438"/>
                              <a:gd name="T51" fmla="*/ 4641 h 1883"/>
                              <a:gd name="T52" fmla="+- 0 7867 7787"/>
                              <a:gd name="T53" fmla="*/ T52 w 4119"/>
                              <a:gd name="T54" fmla="+- 0 4790 3438"/>
                              <a:gd name="T55" fmla="*/ 4790 h 1883"/>
                              <a:gd name="T56" fmla="+- 0 8088 7787"/>
                              <a:gd name="T57" fmla="*/ T56 w 4119"/>
                              <a:gd name="T58" fmla="+- 0 4948 3438"/>
                              <a:gd name="T59" fmla="*/ 4948 h 1883"/>
                              <a:gd name="T60" fmla="+- 0 8622 7787"/>
                              <a:gd name="T61" fmla="*/ T60 w 4119"/>
                              <a:gd name="T62" fmla="+- 0 4737 3438"/>
                              <a:gd name="T63" fmla="*/ 4737 h 1883"/>
                              <a:gd name="T64" fmla="+- 0 9172 7787"/>
                              <a:gd name="T65" fmla="*/ T64 w 4119"/>
                              <a:gd name="T66" fmla="+- 0 4118 3438"/>
                              <a:gd name="T67" fmla="*/ 4118 h 1883"/>
                              <a:gd name="T68" fmla="+- 0 8908 7787"/>
                              <a:gd name="T69" fmla="*/ T68 w 4119"/>
                              <a:gd name="T70" fmla="+- 0 3605 3438"/>
                              <a:gd name="T71" fmla="*/ 3605 h 1883"/>
                              <a:gd name="T72" fmla="+- 0 8746 7787"/>
                              <a:gd name="T73" fmla="*/ T72 w 4119"/>
                              <a:gd name="T74" fmla="+- 0 3729 3438"/>
                              <a:gd name="T75" fmla="*/ 3729 h 1883"/>
                              <a:gd name="T76" fmla="+- 0 9013 7787"/>
                              <a:gd name="T77" fmla="*/ T76 w 4119"/>
                              <a:gd name="T78" fmla="+- 0 4212 3438"/>
                              <a:gd name="T79" fmla="*/ 4212 h 1883"/>
                              <a:gd name="T80" fmla="+- 0 9156 7787"/>
                              <a:gd name="T81" fmla="*/ T80 w 4119"/>
                              <a:gd name="T82" fmla="+- 0 4149 3438"/>
                              <a:gd name="T83" fmla="*/ 4149 h 1883"/>
                              <a:gd name="T84" fmla="+- 0 9071 7787"/>
                              <a:gd name="T85" fmla="*/ T84 w 4119"/>
                              <a:gd name="T86" fmla="+- 0 3438 3438"/>
                              <a:gd name="T87" fmla="*/ 3438 h 1883"/>
                              <a:gd name="T88" fmla="+- 0 9254 7787"/>
                              <a:gd name="T89" fmla="*/ T88 w 4119"/>
                              <a:gd name="T90" fmla="+- 0 3950 3438"/>
                              <a:gd name="T91" fmla="*/ 3950 h 1883"/>
                              <a:gd name="T92" fmla="+- 0 9743 7787"/>
                              <a:gd name="T93" fmla="*/ T92 w 4119"/>
                              <a:gd name="T94" fmla="+- 0 4784 3438"/>
                              <a:gd name="T95" fmla="*/ 4784 h 1883"/>
                              <a:gd name="T96" fmla="+- 0 9205 7787"/>
                              <a:gd name="T97" fmla="*/ T96 w 4119"/>
                              <a:gd name="T98" fmla="+- 0 4580 3438"/>
                              <a:gd name="T99" fmla="*/ 4580 h 1883"/>
                              <a:gd name="T100" fmla="+- 0 8657 7787"/>
                              <a:gd name="T101" fmla="*/ T100 w 4119"/>
                              <a:gd name="T102" fmla="+- 0 4930 3438"/>
                              <a:gd name="T103" fmla="*/ 4930 h 1883"/>
                              <a:gd name="T104" fmla="+- 0 7828 7787"/>
                              <a:gd name="T105" fmla="*/ T104 w 4119"/>
                              <a:gd name="T106" fmla="+- 0 5147 3438"/>
                              <a:gd name="T107" fmla="*/ 5147 h 1883"/>
                              <a:gd name="T108" fmla="+- 0 8170 7787"/>
                              <a:gd name="T109" fmla="*/ T108 w 4119"/>
                              <a:gd name="T110" fmla="+- 0 5285 3438"/>
                              <a:gd name="T111" fmla="*/ 5285 h 1883"/>
                              <a:gd name="T112" fmla="+- 0 8682 7787"/>
                              <a:gd name="T113" fmla="*/ T112 w 4119"/>
                              <a:gd name="T114" fmla="+- 0 5114 3438"/>
                              <a:gd name="T115" fmla="*/ 5114 h 1883"/>
                              <a:gd name="T116" fmla="+- 0 9002 7787"/>
                              <a:gd name="T117" fmla="*/ T116 w 4119"/>
                              <a:gd name="T118" fmla="+- 0 5084 3438"/>
                              <a:gd name="T119" fmla="*/ 5084 h 1883"/>
                              <a:gd name="T120" fmla="+- 0 9469 7787"/>
                              <a:gd name="T121" fmla="*/ T120 w 4119"/>
                              <a:gd name="T122" fmla="+- 0 5269 3438"/>
                              <a:gd name="T123" fmla="*/ 5269 h 1883"/>
                              <a:gd name="T124" fmla="+- 0 9755 7787"/>
                              <a:gd name="T125" fmla="*/ T124 w 4119"/>
                              <a:gd name="T126" fmla="+- 0 5137 3438"/>
                              <a:gd name="T127" fmla="*/ 5137 h 1883"/>
                              <a:gd name="T128" fmla="+- 0 9194 7787"/>
                              <a:gd name="T129" fmla="*/ T128 w 4119"/>
                              <a:gd name="T130" fmla="+- 0 4977 3438"/>
                              <a:gd name="T131" fmla="*/ 4977 h 1883"/>
                              <a:gd name="T132" fmla="+- 0 9100 7787"/>
                              <a:gd name="T133" fmla="*/ T132 w 4119"/>
                              <a:gd name="T134" fmla="+- 0 4831 3438"/>
                              <a:gd name="T135" fmla="*/ 4831 h 1883"/>
                              <a:gd name="T136" fmla="+- 0 9307 7787"/>
                              <a:gd name="T137" fmla="*/ T136 w 4119"/>
                              <a:gd name="T138" fmla="+- 0 4840 3438"/>
                              <a:gd name="T139" fmla="*/ 4840 h 1883"/>
                              <a:gd name="T140" fmla="+- 0 9832 7787"/>
                              <a:gd name="T141" fmla="*/ T140 w 4119"/>
                              <a:gd name="T142" fmla="+- 0 4977 3438"/>
                              <a:gd name="T143" fmla="*/ 4977 h 1883"/>
                              <a:gd name="T144" fmla="+- 0 9515 7787"/>
                              <a:gd name="T145" fmla="*/ T144 w 4119"/>
                              <a:gd name="T146" fmla="+- 0 4353 3438"/>
                              <a:gd name="T147" fmla="*/ 4353 h 1883"/>
                              <a:gd name="T148" fmla="+- 0 9255 7787"/>
                              <a:gd name="T149" fmla="*/ T148 w 4119"/>
                              <a:gd name="T150" fmla="+- 0 4410 3438"/>
                              <a:gd name="T151" fmla="*/ 4410 h 1883"/>
                              <a:gd name="T152" fmla="+- 0 9806 7787"/>
                              <a:gd name="T153" fmla="*/ T152 w 4119"/>
                              <a:gd name="T154" fmla="+- 0 4612 3438"/>
                              <a:gd name="T155" fmla="*/ 4612 h 1883"/>
                              <a:gd name="T156" fmla="+- 0 9527 7787"/>
                              <a:gd name="T157" fmla="*/ T156 w 4119"/>
                              <a:gd name="T158" fmla="+- 0 3950 3438"/>
                              <a:gd name="T159" fmla="*/ 3950 h 1883"/>
                              <a:gd name="T160" fmla="+- 0 9532 7787"/>
                              <a:gd name="T161" fmla="*/ T160 w 4119"/>
                              <a:gd name="T162" fmla="+- 0 4163 3438"/>
                              <a:gd name="T163" fmla="*/ 4163 h 1883"/>
                              <a:gd name="T164" fmla="+- 0 9437 7787"/>
                              <a:gd name="T165" fmla="*/ T164 w 4119"/>
                              <a:gd name="T166" fmla="+- 0 3438 3438"/>
                              <a:gd name="T167" fmla="*/ 3438 h 1883"/>
                              <a:gd name="T168" fmla="+- 0 9806 7787"/>
                              <a:gd name="T169" fmla="*/ T168 w 4119"/>
                              <a:gd name="T170" fmla="+- 0 3871 3438"/>
                              <a:gd name="T171" fmla="*/ 3871 h 1883"/>
                              <a:gd name="T172" fmla="+- 0 11651 7787"/>
                              <a:gd name="T173" fmla="*/ T172 w 4119"/>
                              <a:gd name="T174" fmla="+- 0 4691 3438"/>
                              <a:gd name="T175" fmla="*/ 4691 h 1883"/>
                              <a:gd name="T176" fmla="+- 0 11181 7787"/>
                              <a:gd name="T177" fmla="*/ T176 w 4119"/>
                              <a:gd name="T178" fmla="+- 0 4752 3438"/>
                              <a:gd name="T179" fmla="*/ 4752 h 1883"/>
                              <a:gd name="T180" fmla="+- 0 10673 7787"/>
                              <a:gd name="T181" fmla="*/ T180 w 4119"/>
                              <a:gd name="T182" fmla="+- 0 5036 3438"/>
                              <a:gd name="T183" fmla="*/ 5036 h 1883"/>
                              <a:gd name="T184" fmla="+- 0 10117 7787"/>
                              <a:gd name="T185" fmla="*/ T184 w 4119"/>
                              <a:gd name="T186" fmla="+- 0 5318 3438"/>
                              <a:gd name="T187" fmla="*/ 5318 h 1883"/>
                              <a:gd name="T188" fmla="+- 0 10647 7787"/>
                              <a:gd name="T189" fmla="*/ T188 w 4119"/>
                              <a:gd name="T190" fmla="+- 0 5230 3438"/>
                              <a:gd name="T191" fmla="*/ 5230 h 1883"/>
                              <a:gd name="T192" fmla="+- 0 11082 7787"/>
                              <a:gd name="T193" fmla="*/ T192 w 4119"/>
                              <a:gd name="T194" fmla="+- 0 5029 3438"/>
                              <a:gd name="T195" fmla="*/ 5029 h 1883"/>
                              <a:gd name="T196" fmla="+- 0 11391 7787"/>
                              <a:gd name="T197" fmla="*/ T196 w 4119"/>
                              <a:gd name="T198" fmla="+- 0 5157 3438"/>
                              <a:gd name="T199" fmla="*/ 5157 h 1883"/>
                              <a:gd name="T200" fmla="+- 0 11906 7787"/>
                              <a:gd name="T201" fmla="*/ T200 w 4119"/>
                              <a:gd name="T202" fmla="+- 0 5122 3438"/>
                              <a:gd name="T203" fmla="*/ 5122 h 1883"/>
                              <a:gd name="T204" fmla="+- 0 11446 7787"/>
                              <a:gd name="T205" fmla="*/ T204 w 4119"/>
                              <a:gd name="T206" fmla="+- 0 4977 3438"/>
                              <a:gd name="T207" fmla="*/ 4977 h 1883"/>
                              <a:gd name="T208" fmla="+- 0 11327 7787"/>
                              <a:gd name="T209" fmla="*/ T208 w 4119"/>
                              <a:gd name="T210" fmla="+- 0 4851 3438"/>
                              <a:gd name="T211" fmla="*/ 4851 h 1883"/>
                              <a:gd name="T212" fmla="+- 0 11478 7787"/>
                              <a:gd name="T213" fmla="*/ T212 w 4119"/>
                              <a:gd name="T214" fmla="+- 0 4796 3438"/>
                              <a:gd name="T215" fmla="*/ 4796 h 1883"/>
                              <a:gd name="T216" fmla="+- 0 11906 7787"/>
                              <a:gd name="T217" fmla="*/ T216 w 4119"/>
                              <a:gd name="T218" fmla="+- 0 4953 3438"/>
                              <a:gd name="T219" fmla="*/ 4953 h 1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119" h="1883">
                                <a:moveTo>
                                  <a:pt x="397" y="30"/>
                                </a:moveTo>
                                <a:lnTo>
                                  <a:pt x="396" y="0"/>
                                </a:lnTo>
                                <a:lnTo>
                                  <a:pt x="2" y="0"/>
                                </a:lnTo>
                                <a:lnTo>
                                  <a:pt x="2" y="432"/>
                                </a:lnTo>
                                <a:lnTo>
                                  <a:pt x="91" y="439"/>
                                </a:lnTo>
                                <a:lnTo>
                                  <a:pt x="151" y="429"/>
                                </a:lnTo>
                                <a:lnTo>
                                  <a:pt x="208" y="388"/>
                                </a:lnTo>
                                <a:lnTo>
                                  <a:pt x="290" y="306"/>
                                </a:lnTo>
                                <a:lnTo>
                                  <a:pt x="360" y="204"/>
                                </a:lnTo>
                                <a:lnTo>
                                  <a:pt x="390" y="105"/>
                                </a:lnTo>
                                <a:lnTo>
                                  <a:pt x="397" y="30"/>
                                </a:lnTo>
                                <a:close/>
                                <a:moveTo>
                                  <a:pt x="760" y="0"/>
                                </a:moveTo>
                                <a:lnTo>
                                  <a:pt x="576" y="0"/>
                                </a:lnTo>
                                <a:lnTo>
                                  <a:pt x="572" y="75"/>
                                </a:lnTo>
                                <a:lnTo>
                                  <a:pt x="559" y="147"/>
                                </a:lnTo>
                                <a:lnTo>
                                  <a:pt x="537" y="216"/>
                                </a:lnTo>
                                <a:lnTo>
                                  <a:pt x="509" y="281"/>
                                </a:lnTo>
                                <a:lnTo>
                                  <a:pt x="473" y="342"/>
                                </a:lnTo>
                                <a:lnTo>
                                  <a:pt x="430" y="398"/>
                                </a:lnTo>
                                <a:lnTo>
                                  <a:pt x="382" y="449"/>
                                </a:lnTo>
                                <a:lnTo>
                                  <a:pt x="329" y="494"/>
                                </a:lnTo>
                                <a:lnTo>
                                  <a:pt x="270" y="532"/>
                                </a:lnTo>
                                <a:lnTo>
                                  <a:pt x="208" y="563"/>
                                </a:lnTo>
                                <a:lnTo>
                                  <a:pt x="141" y="586"/>
                                </a:lnTo>
                                <a:lnTo>
                                  <a:pt x="72" y="601"/>
                                </a:lnTo>
                                <a:lnTo>
                                  <a:pt x="0" y="607"/>
                                </a:lnTo>
                                <a:lnTo>
                                  <a:pt x="3" y="793"/>
                                </a:lnTo>
                                <a:lnTo>
                                  <a:pt x="79" y="787"/>
                                </a:lnTo>
                                <a:lnTo>
                                  <a:pt x="153" y="775"/>
                                </a:lnTo>
                                <a:lnTo>
                                  <a:pt x="226" y="755"/>
                                </a:lnTo>
                                <a:lnTo>
                                  <a:pt x="295" y="728"/>
                                </a:lnTo>
                                <a:lnTo>
                                  <a:pt x="362" y="694"/>
                                </a:lnTo>
                                <a:lnTo>
                                  <a:pt x="426" y="654"/>
                                </a:lnTo>
                                <a:lnTo>
                                  <a:pt x="485" y="607"/>
                                </a:lnTo>
                                <a:lnTo>
                                  <a:pt x="540" y="555"/>
                                </a:lnTo>
                                <a:lnTo>
                                  <a:pt x="590" y="497"/>
                                </a:lnTo>
                                <a:lnTo>
                                  <a:pt x="635" y="434"/>
                                </a:lnTo>
                                <a:lnTo>
                                  <a:pt x="672" y="368"/>
                                </a:lnTo>
                                <a:lnTo>
                                  <a:pt x="704" y="299"/>
                                </a:lnTo>
                                <a:lnTo>
                                  <a:pt x="728" y="227"/>
                                </a:lnTo>
                                <a:lnTo>
                                  <a:pt x="746" y="153"/>
                                </a:lnTo>
                                <a:lnTo>
                                  <a:pt x="757" y="77"/>
                                </a:lnTo>
                                <a:lnTo>
                                  <a:pt x="760" y="0"/>
                                </a:lnTo>
                                <a:close/>
                                <a:moveTo>
                                  <a:pt x="1188" y="997"/>
                                </a:moveTo>
                                <a:lnTo>
                                  <a:pt x="1143" y="967"/>
                                </a:lnTo>
                                <a:lnTo>
                                  <a:pt x="1108" y="935"/>
                                </a:lnTo>
                                <a:lnTo>
                                  <a:pt x="1067" y="884"/>
                                </a:lnTo>
                                <a:lnTo>
                                  <a:pt x="1001" y="794"/>
                                </a:lnTo>
                                <a:lnTo>
                                  <a:pt x="953" y="721"/>
                                </a:lnTo>
                                <a:lnTo>
                                  <a:pt x="910" y="645"/>
                                </a:lnTo>
                                <a:lnTo>
                                  <a:pt x="872" y="566"/>
                                </a:lnTo>
                                <a:lnTo>
                                  <a:pt x="838" y="486"/>
                                </a:lnTo>
                                <a:lnTo>
                                  <a:pt x="814" y="524"/>
                                </a:lnTo>
                                <a:lnTo>
                                  <a:pt x="788" y="562"/>
                                </a:lnTo>
                                <a:lnTo>
                                  <a:pt x="762" y="600"/>
                                </a:lnTo>
                                <a:lnTo>
                                  <a:pt x="734" y="636"/>
                                </a:lnTo>
                                <a:lnTo>
                                  <a:pt x="708" y="667"/>
                                </a:lnTo>
                                <a:lnTo>
                                  <a:pt x="671" y="708"/>
                                </a:lnTo>
                                <a:lnTo>
                                  <a:pt x="621" y="755"/>
                                </a:lnTo>
                                <a:lnTo>
                                  <a:pt x="557" y="806"/>
                                </a:lnTo>
                                <a:lnTo>
                                  <a:pt x="477" y="859"/>
                                </a:lnTo>
                                <a:lnTo>
                                  <a:pt x="380" y="911"/>
                                </a:lnTo>
                                <a:lnTo>
                                  <a:pt x="289" y="947"/>
                                </a:lnTo>
                                <a:lnTo>
                                  <a:pt x="200" y="971"/>
                                </a:lnTo>
                                <a:lnTo>
                                  <a:pt x="119" y="986"/>
                                </a:lnTo>
                                <a:lnTo>
                                  <a:pt x="51" y="995"/>
                                </a:lnTo>
                                <a:lnTo>
                                  <a:pt x="2" y="998"/>
                                </a:lnTo>
                                <a:lnTo>
                                  <a:pt x="2" y="1175"/>
                                </a:lnTo>
                                <a:lnTo>
                                  <a:pt x="86" y="1169"/>
                                </a:lnTo>
                                <a:lnTo>
                                  <a:pt x="170" y="1158"/>
                                </a:lnTo>
                                <a:lnTo>
                                  <a:pt x="253" y="1141"/>
                                </a:lnTo>
                                <a:lnTo>
                                  <a:pt x="334" y="1118"/>
                                </a:lnTo>
                                <a:lnTo>
                                  <a:pt x="408" y="1091"/>
                                </a:lnTo>
                                <a:lnTo>
                                  <a:pt x="480" y="1059"/>
                                </a:lnTo>
                                <a:lnTo>
                                  <a:pt x="550" y="1023"/>
                                </a:lnTo>
                                <a:lnTo>
                                  <a:pt x="617" y="982"/>
                                </a:lnTo>
                                <a:lnTo>
                                  <a:pt x="682" y="937"/>
                                </a:lnTo>
                                <a:lnTo>
                                  <a:pt x="736" y="894"/>
                                </a:lnTo>
                                <a:lnTo>
                                  <a:pt x="770" y="864"/>
                                </a:lnTo>
                                <a:lnTo>
                                  <a:pt x="787" y="847"/>
                                </a:lnTo>
                                <a:lnTo>
                                  <a:pt x="792" y="841"/>
                                </a:lnTo>
                                <a:lnTo>
                                  <a:pt x="838" y="913"/>
                                </a:lnTo>
                                <a:lnTo>
                                  <a:pt x="846" y="924"/>
                                </a:lnTo>
                                <a:lnTo>
                                  <a:pt x="860" y="942"/>
                                </a:lnTo>
                                <a:lnTo>
                                  <a:pt x="897" y="991"/>
                                </a:lnTo>
                                <a:lnTo>
                                  <a:pt x="870" y="1016"/>
                                </a:lnTo>
                                <a:lnTo>
                                  <a:pt x="842" y="1039"/>
                                </a:lnTo>
                                <a:lnTo>
                                  <a:pt x="814" y="1062"/>
                                </a:lnTo>
                                <a:lnTo>
                                  <a:pt x="723" y="1126"/>
                                </a:lnTo>
                                <a:lnTo>
                                  <a:pt x="660" y="1166"/>
                                </a:lnTo>
                                <a:lnTo>
                                  <a:pt x="595" y="1203"/>
                                </a:lnTo>
                                <a:lnTo>
                                  <a:pt x="527" y="1236"/>
                                </a:lnTo>
                                <a:lnTo>
                                  <a:pt x="458" y="1265"/>
                                </a:lnTo>
                                <a:lnTo>
                                  <a:pt x="385" y="1291"/>
                                </a:lnTo>
                                <a:lnTo>
                                  <a:pt x="310" y="1313"/>
                                </a:lnTo>
                                <a:lnTo>
                                  <a:pt x="234" y="1330"/>
                                </a:lnTo>
                                <a:lnTo>
                                  <a:pt x="157" y="1343"/>
                                </a:lnTo>
                                <a:lnTo>
                                  <a:pt x="80" y="1352"/>
                                </a:lnTo>
                                <a:lnTo>
                                  <a:pt x="2" y="1356"/>
                                </a:lnTo>
                                <a:lnTo>
                                  <a:pt x="2" y="1539"/>
                                </a:lnTo>
                                <a:lnTo>
                                  <a:pt x="56" y="1538"/>
                                </a:lnTo>
                                <a:lnTo>
                                  <a:pt x="111" y="1535"/>
                                </a:lnTo>
                                <a:lnTo>
                                  <a:pt x="165" y="1530"/>
                                </a:lnTo>
                                <a:lnTo>
                                  <a:pt x="219" y="1524"/>
                                </a:lnTo>
                                <a:lnTo>
                                  <a:pt x="301" y="1510"/>
                                </a:lnTo>
                                <a:lnTo>
                                  <a:pt x="381" y="1493"/>
                                </a:lnTo>
                                <a:lnTo>
                                  <a:pt x="458" y="1472"/>
                                </a:lnTo>
                                <a:lnTo>
                                  <a:pt x="534" y="1446"/>
                                </a:lnTo>
                                <a:lnTo>
                                  <a:pt x="610" y="1416"/>
                                </a:lnTo>
                                <a:lnTo>
                                  <a:pt x="684" y="1382"/>
                                </a:lnTo>
                                <a:lnTo>
                                  <a:pt x="760" y="1343"/>
                                </a:lnTo>
                                <a:lnTo>
                                  <a:pt x="835" y="1299"/>
                                </a:lnTo>
                                <a:lnTo>
                                  <a:pt x="900" y="1256"/>
                                </a:lnTo>
                                <a:lnTo>
                                  <a:pt x="962" y="1210"/>
                                </a:lnTo>
                                <a:lnTo>
                                  <a:pt x="1022" y="1161"/>
                                </a:lnTo>
                                <a:lnTo>
                                  <a:pt x="1080" y="1109"/>
                                </a:lnTo>
                                <a:lnTo>
                                  <a:pt x="1135" y="1055"/>
                                </a:lnTo>
                                <a:lnTo>
                                  <a:pt x="1188" y="997"/>
                                </a:lnTo>
                                <a:close/>
                                <a:moveTo>
                                  <a:pt x="1385" y="680"/>
                                </a:moveTo>
                                <a:lnTo>
                                  <a:pt x="1327" y="629"/>
                                </a:lnTo>
                                <a:lnTo>
                                  <a:pt x="1289" y="584"/>
                                </a:lnTo>
                                <a:lnTo>
                                  <a:pt x="1251" y="518"/>
                                </a:lnTo>
                                <a:lnTo>
                                  <a:pt x="1197" y="406"/>
                                </a:lnTo>
                                <a:lnTo>
                                  <a:pt x="1165" y="328"/>
                                </a:lnTo>
                                <a:lnTo>
                                  <a:pt x="1140" y="249"/>
                                </a:lnTo>
                                <a:lnTo>
                                  <a:pt x="1121" y="167"/>
                                </a:lnTo>
                                <a:lnTo>
                                  <a:pt x="1110" y="84"/>
                                </a:lnTo>
                                <a:lnTo>
                                  <a:pt x="1105" y="0"/>
                                </a:lnTo>
                                <a:lnTo>
                                  <a:pt x="914" y="0"/>
                                </a:lnTo>
                                <a:lnTo>
                                  <a:pt x="919" y="74"/>
                                </a:lnTo>
                                <a:lnTo>
                                  <a:pt x="928" y="147"/>
                                </a:lnTo>
                                <a:lnTo>
                                  <a:pt x="941" y="219"/>
                                </a:lnTo>
                                <a:lnTo>
                                  <a:pt x="959" y="291"/>
                                </a:lnTo>
                                <a:lnTo>
                                  <a:pt x="988" y="382"/>
                                </a:lnTo>
                                <a:lnTo>
                                  <a:pt x="1020" y="460"/>
                                </a:lnTo>
                                <a:lnTo>
                                  <a:pt x="1052" y="527"/>
                                </a:lnTo>
                                <a:lnTo>
                                  <a:pt x="1086" y="585"/>
                                </a:lnTo>
                                <a:lnTo>
                                  <a:pt x="1118" y="638"/>
                                </a:lnTo>
                                <a:lnTo>
                                  <a:pt x="1169" y="710"/>
                                </a:lnTo>
                                <a:lnTo>
                                  <a:pt x="1226" y="774"/>
                                </a:lnTo>
                                <a:lnTo>
                                  <a:pt x="1272" y="821"/>
                                </a:lnTo>
                                <a:lnTo>
                                  <a:pt x="1291" y="839"/>
                                </a:lnTo>
                                <a:lnTo>
                                  <a:pt x="1301" y="825"/>
                                </a:lnTo>
                                <a:lnTo>
                                  <a:pt x="1309" y="813"/>
                                </a:lnTo>
                                <a:lnTo>
                                  <a:pt x="1333" y="774"/>
                                </a:lnTo>
                                <a:lnTo>
                                  <a:pt x="1352" y="742"/>
                                </a:lnTo>
                                <a:lnTo>
                                  <a:pt x="1369" y="711"/>
                                </a:lnTo>
                                <a:lnTo>
                                  <a:pt x="1385" y="680"/>
                                </a:lnTo>
                                <a:close/>
                                <a:moveTo>
                                  <a:pt x="1531" y="272"/>
                                </a:moveTo>
                                <a:lnTo>
                                  <a:pt x="1504" y="207"/>
                                </a:lnTo>
                                <a:lnTo>
                                  <a:pt x="1484" y="140"/>
                                </a:lnTo>
                                <a:lnTo>
                                  <a:pt x="1472" y="71"/>
                                </a:lnTo>
                                <a:lnTo>
                                  <a:pt x="1468" y="0"/>
                                </a:lnTo>
                                <a:lnTo>
                                  <a:pt x="1284" y="0"/>
                                </a:lnTo>
                                <a:lnTo>
                                  <a:pt x="1288" y="80"/>
                                </a:lnTo>
                                <a:lnTo>
                                  <a:pt x="1299" y="158"/>
                                </a:lnTo>
                                <a:lnTo>
                                  <a:pt x="1318" y="235"/>
                                </a:lnTo>
                                <a:lnTo>
                                  <a:pt x="1345" y="309"/>
                                </a:lnTo>
                                <a:lnTo>
                                  <a:pt x="1379" y="381"/>
                                </a:lnTo>
                                <a:lnTo>
                                  <a:pt x="1419" y="448"/>
                                </a:lnTo>
                                <a:lnTo>
                                  <a:pt x="1467" y="512"/>
                                </a:lnTo>
                                <a:lnTo>
                                  <a:pt x="1487" y="453"/>
                                </a:lnTo>
                                <a:lnTo>
                                  <a:pt x="1504" y="393"/>
                                </a:lnTo>
                                <a:lnTo>
                                  <a:pt x="1519" y="333"/>
                                </a:lnTo>
                                <a:lnTo>
                                  <a:pt x="1531" y="272"/>
                                </a:lnTo>
                                <a:close/>
                                <a:moveTo>
                                  <a:pt x="2045" y="1356"/>
                                </a:moveTo>
                                <a:lnTo>
                                  <a:pt x="2017" y="1353"/>
                                </a:lnTo>
                                <a:lnTo>
                                  <a:pt x="1956" y="1346"/>
                                </a:lnTo>
                                <a:lnTo>
                                  <a:pt x="1872" y="1332"/>
                                </a:lnTo>
                                <a:lnTo>
                                  <a:pt x="1777" y="1311"/>
                                </a:lnTo>
                                <a:lnTo>
                                  <a:pt x="1681" y="1282"/>
                                </a:lnTo>
                                <a:lnTo>
                                  <a:pt x="1613" y="1253"/>
                                </a:lnTo>
                                <a:lnTo>
                                  <a:pt x="1546" y="1220"/>
                                </a:lnTo>
                                <a:lnTo>
                                  <a:pt x="1481" y="1183"/>
                                </a:lnTo>
                                <a:lnTo>
                                  <a:pt x="1418" y="1142"/>
                                </a:lnTo>
                                <a:lnTo>
                                  <a:pt x="1357" y="1098"/>
                                </a:lnTo>
                                <a:lnTo>
                                  <a:pt x="1259" y="1207"/>
                                </a:lnTo>
                                <a:lnTo>
                                  <a:pt x="1197" y="1271"/>
                                </a:lnTo>
                                <a:lnTo>
                                  <a:pt x="1143" y="1314"/>
                                </a:lnTo>
                                <a:lnTo>
                                  <a:pt x="979" y="1424"/>
                                </a:lnTo>
                                <a:lnTo>
                                  <a:pt x="927" y="1457"/>
                                </a:lnTo>
                                <a:lnTo>
                                  <a:pt x="870" y="1492"/>
                                </a:lnTo>
                                <a:lnTo>
                                  <a:pt x="803" y="1527"/>
                                </a:lnTo>
                                <a:lnTo>
                                  <a:pt x="725" y="1562"/>
                                </a:lnTo>
                                <a:lnTo>
                                  <a:pt x="634" y="1598"/>
                                </a:lnTo>
                                <a:lnTo>
                                  <a:pt x="528" y="1634"/>
                                </a:lnTo>
                                <a:lnTo>
                                  <a:pt x="316" y="1686"/>
                                </a:lnTo>
                                <a:lnTo>
                                  <a:pt x="150" y="1707"/>
                                </a:lnTo>
                                <a:lnTo>
                                  <a:pt x="41" y="1709"/>
                                </a:lnTo>
                                <a:lnTo>
                                  <a:pt x="2" y="1707"/>
                                </a:lnTo>
                                <a:lnTo>
                                  <a:pt x="2" y="1881"/>
                                </a:lnTo>
                                <a:lnTo>
                                  <a:pt x="78" y="1880"/>
                                </a:lnTo>
                                <a:lnTo>
                                  <a:pt x="155" y="1876"/>
                                </a:lnTo>
                                <a:lnTo>
                                  <a:pt x="231" y="1869"/>
                                </a:lnTo>
                                <a:lnTo>
                                  <a:pt x="308" y="1860"/>
                                </a:lnTo>
                                <a:lnTo>
                                  <a:pt x="383" y="1847"/>
                                </a:lnTo>
                                <a:lnTo>
                                  <a:pt x="459" y="1831"/>
                                </a:lnTo>
                                <a:lnTo>
                                  <a:pt x="534" y="1813"/>
                                </a:lnTo>
                                <a:lnTo>
                                  <a:pt x="608" y="1792"/>
                                </a:lnTo>
                                <a:lnTo>
                                  <a:pt x="682" y="1768"/>
                                </a:lnTo>
                                <a:lnTo>
                                  <a:pt x="754" y="1740"/>
                                </a:lnTo>
                                <a:lnTo>
                                  <a:pt x="825" y="1709"/>
                                </a:lnTo>
                                <a:lnTo>
                                  <a:pt x="895" y="1676"/>
                                </a:lnTo>
                                <a:lnTo>
                                  <a:pt x="963" y="1639"/>
                                </a:lnTo>
                                <a:lnTo>
                                  <a:pt x="1000" y="1618"/>
                                </a:lnTo>
                                <a:lnTo>
                                  <a:pt x="1043" y="1591"/>
                                </a:lnTo>
                                <a:lnTo>
                                  <a:pt x="1095" y="1558"/>
                                </a:lnTo>
                                <a:lnTo>
                                  <a:pt x="1134" y="1588"/>
                                </a:lnTo>
                                <a:lnTo>
                                  <a:pt x="1174" y="1618"/>
                                </a:lnTo>
                                <a:lnTo>
                                  <a:pt x="1215" y="1646"/>
                                </a:lnTo>
                                <a:lnTo>
                                  <a:pt x="1257" y="1673"/>
                                </a:lnTo>
                                <a:lnTo>
                                  <a:pt x="1296" y="1693"/>
                                </a:lnTo>
                                <a:lnTo>
                                  <a:pt x="1353" y="1719"/>
                                </a:lnTo>
                                <a:lnTo>
                                  <a:pt x="1423" y="1748"/>
                                </a:lnTo>
                                <a:lnTo>
                                  <a:pt x="1504" y="1778"/>
                                </a:lnTo>
                                <a:lnTo>
                                  <a:pt x="1592" y="1807"/>
                                </a:lnTo>
                                <a:lnTo>
                                  <a:pt x="1682" y="1831"/>
                                </a:lnTo>
                                <a:lnTo>
                                  <a:pt x="1771" y="1850"/>
                                </a:lnTo>
                                <a:lnTo>
                                  <a:pt x="1892" y="1868"/>
                                </a:lnTo>
                                <a:lnTo>
                                  <a:pt x="1975" y="1878"/>
                                </a:lnTo>
                                <a:lnTo>
                                  <a:pt x="2024" y="1882"/>
                                </a:lnTo>
                                <a:lnTo>
                                  <a:pt x="2045" y="1883"/>
                                </a:lnTo>
                                <a:lnTo>
                                  <a:pt x="2045" y="1706"/>
                                </a:lnTo>
                                <a:lnTo>
                                  <a:pt x="1968" y="1699"/>
                                </a:lnTo>
                                <a:lnTo>
                                  <a:pt x="1893" y="1689"/>
                                </a:lnTo>
                                <a:lnTo>
                                  <a:pt x="1817" y="1676"/>
                                </a:lnTo>
                                <a:lnTo>
                                  <a:pt x="1743" y="1659"/>
                                </a:lnTo>
                                <a:lnTo>
                                  <a:pt x="1669" y="1639"/>
                                </a:lnTo>
                                <a:lnTo>
                                  <a:pt x="1560" y="1603"/>
                                </a:lnTo>
                                <a:lnTo>
                                  <a:pt x="1473" y="1569"/>
                                </a:lnTo>
                                <a:lnTo>
                                  <a:pt x="1407" y="1539"/>
                                </a:lnTo>
                                <a:lnTo>
                                  <a:pt x="1360" y="1514"/>
                                </a:lnTo>
                                <a:lnTo>
                                  <a:pt x="1330" y="1496"/>
                                </a:lnTo>
                                <a:lnTo>
                                  <a:pt x="1311" y="1483"/>
                                </a:lnTo>
                                <a:lnTo>
                                  <a:pt x="1292" y="1469"/>
                                </a:lnTo>
                                <a:lnTo>
                                  <a:pt x="1274" y="1455"/>
                                </a:lnTo>
                                <a:lnTo>
                                  <a:pt x="1257" y="1440"/>
                                </a:lnTo>
                                <a:lnTo>
                                  <a:pt x="1313" y="1393"/>
                                </a:lnTo>
                                <a:lnTo>
                                  <a:pt x="1335" y="1374"/>
                                </a:lnTo>
                                <a:lnTo>
                                  <a:pt x="1390" y="1324"/>
                                </a:lnTo>
                                <a:lnTo>
                                  <a:pt x="1406" y="1336"/>
                                </a:lnTo>
                                <a:lnTo>
                                  <a:pt x="1423" y="1348"/>
                                </a:lnTo>
                                <a:lnTo>
                                  <a:pt x="1440" y="1358"/>
                                </a:lnTo>
                                <a:lnTo>
                                  <a:pt x="1457" y="1369"/>
                                </a:lnTo>
                                <a:lnTo>
                                  <a:pt x="1520" y="1402"/>
                                </a:lnTo>
                                <a:lnTo>
                                  <a:pt x="1585" y="1432"/>
                                </a:lnTo>
                                <a:lnTo>
                                  <a:pt x="1650" y="1458"/>
                                </a:lnTo>
                                <a:lnTo>
                                  <a:pt x="1718" y="1480"/>
                                </a:lnTo>
                                <a:lnTo>
                                  <a:pt x="1798" y="1501"/>
                                </a:lnTo>
                                <a:lnTo>
                                  <a:pt x="1880" y="1518"/>
                                </a:lnTo>
                                <a:lnTo>
                                  <a:pt x="1962" y="1531"/>
                                </a:lnTo>
                                <a:lnTo>
                                  <a:pt x="2045" y="1539"/>
                                </a:lnTo>
                                <a:lnTo>
                                  <a:pt x="2045" y="1356"/>
                                </a:lnTo>
                                <a:close/>
                                <a:moveTo>
                                  <a:pt x="2045" y="998"/>
                                </a:moveTo>
                                <a:lnTo>
                                  <a:pt x="1979" y="990"/>
                                </a:lnTo>
                                <a:lnTo>
                                  <a:pt x="1914" y="978"/>
                                </a:lnTo>
                                <a:lnTo>
                                  <a:pt x="1850" y="961"/>
                                </a:lnTo>
                                <a:lnTo>
                                  <a:pt x="1787" y="940"/>
                                </a:lnTo>
                                <a:lnTo>
                                  <a:pt x="1728" y="915"/>
                                </a:lnTo>
                                <a:lnTo>
                                  <a:pt x="1671" y="887"/>
                                </a:lnTo>
                                <a:lnTo>
                                  <a:pt x="1616" y="855"/>
                                </a:lnTo>
                                <a:lnTo>
                                  <a:pt x="1562" y="820"/>
                                </a:lnTo>
                                <a:lnTo>
                                  <a:pt x="1526" y="883"/>
                                </a:lnTo>
                                <a:lnTo>
                                  <a:pt x="1515" y="900"/>
                                </a:lnTo>
                                <a:lnTo>
                                  <a:pt x="1501" y="923"/>
                                </a:lnTo>
                                <a:lnTo>
                                  <a:pt x="1468" y="972"/>
                                </a:lnTo>
                                <a:lnTo>
                                  <a:pt x="1536" y="1016"/>
                                </a:lnTo>
                                <a:lnTo>
                                  <a:pt x="1607" y="1055"/>
                                </a:lnTo>
                                <a:lnTo>
                                  <a:pt x="1681" y="1089"/>
                                </a:lnTo>
                                <a:lnTo>
                                  <a:pt x="1757" y="1117"/>
                                </a:lnTo>
                                <a:lnTo>
                                  <a:pt x="1871" y="1149"/>
                                </a:lnTo>
                                <a:lnTo>
                                  <a:pt x="1959" y="1166"/>
                                </a:lnTo>
                                <a:lnTo>
                                  <a:pt x="2019" y="1174"/>
                                </a:lnTo>
                                <a:lnTo>
                                  <a:pt x="2045" y="1175"/>
                                </a:lnTo>
                                <a:lnTo>
                                  <a:pt x="2045" y="998"/>
                                </a:lnTo>
                                <a:close/>
                                <a:moveTo>
                                  <a:pt x="2045" y="607"/>
                                </a:moveTo>
                                <a:lnTo>
                                  <a:pt x="1964" y="600"/>
                                </a:lnTo>
                                <a:lnTo>
                                  <a:pt x="1885" y="581"/>
                                </a:lnTo>
                                <a:lnTo>
                                  <a:pt x="1811" y="551"/>
                                </a:lnTo>
                                <a:lnTo>
                                  <a:pt x="1740" y="512"/>
                                </a:lnTo>
                                <a:lnTo>
                                  <a:pt x="1676" y="462"/>
                                </a:lnTo>
                                <a:lnTo>
                                  <a:pt x="1662" y="509"/>
                                </a:lnTo>
                                <a:lnTo>
                                  <a:pt x="1647" y="556"/>
                                </a:lnTo>
                                <a:lnTo>
                                  <a:pt x="1630" y="602"/>
                                </a:lnTo>
                                <a:lnTo>
                                  <a:pt x="1612" y="648"/>
                                </a:lnTo>
                                <a:lnTo>
                                  <a:pt x="1677" y="690"/>
                                </a:lnTo>
                                <a:lnTo>
                                  <a:pt x="1745" y="725"/>
                                </a:lnTo>
                                <a:lnTo>
                                  <a:pt x="1817" y="753"/>
                                </a:lnTo>
                                <a:lnTo>
                                  <a:pt x="1891" y="774"/>
                                </a:lnTo>
                                <a:lnTo>
                                  <a:pt x="1967" y="787"/>
                                </a:lnTo>
                                <a:lnTo>
                                  <a:pt x="2044" y="793"/>
                                </a:lnTo>
                                <a:lnTo>
                                  <a:pt x="2045" y="607"/>
                                </a:lnTo>
                                <a:close/>
                                <a:moveTo>
                                  <a:pt x="2045" y="0"/>
                                </a:moveTo>
                                <a:lnTo>
                                  <a:pt x="1650" y="0"/>
                                </a:lnTo>
                                <a:lnTo>
                                  <a:pt x="1641" y="104"/>
                                </a:lnTo>
                                <a:lnTo>
                                  <a:pt x="1649" y="171"/>
                                </a:lnTo>
                                <a:lnTo>
                                  <a:pt x="1684" y="229"/>
                                </a:lnTo>
                                <a:lnTo>
                                  <a:pt x="1756" y="306"/>
                                </a:lnTo>
                                <a:lnTo>
                                  <a:pt x="1859" y="386"/>
                                </a:lnTo>
                                <a:lnTo>
                                  <a:pt x="1952" y="423"/>
                                </a:lnTo>
                                <a:lnTo>
                                  <a:pt x="2019" y="433"/>
                                </a:lnTo>
                                <a:lnTo>
                                  <a:pt x="2045" y="432"/>
                                </a:lnTo>
                                <a:lnTo>
                                  <a:pt x="2045" y="0"/>
                                </a:lnTo>
                                <a:close/>
                                <a:moveTo>
                                  <a:pt x="4119" y="1331"/>
                                </a:moveTo>
                                <a:lnTo>
                                  <a:pt x="4088" y="1324"/>
                                </a:lnTo>
                                <a:lnTo>
                                  <a:pt x="4028" y="1311"/>
                                </a:lnTo>
                                <a:lnTo>
                                  <a:pt x="3933" y="1282"/>
                                </a:lnTo>
                                <a:lnTo>
                                  <a:pt x="3864" y="1253"/>
                                </a:lnTo>
                                <a:lnTo>
                                  <a:pt x="3797" y="1220"/>
                                </a:lnTo>
                                <a:lnTo>
                                  <a:pt x="3732" y="1183"/>
                                </a:lnTo>
                                <a:lnTo>
                                  <a:pt x="3669" y="1142"/>
                                </a:lnTo>
                                <a:lnTo>
                                  <a:pt x="3609" y="1098"/>
                                </a:lnTo>
                                <a:lnTo>
                                  <a:pt x="3511" y="1207"/>
                                </a:lnTo>
                                <a:lnTo>
                                  <a:pt x="3448" y="1271"/>
                                </a:lnTo>
                                <a:lnTo>
                                  <a:pt x="3394" y="1314"/>
                                </a:lnTo>
                                <a:lnTo>
                                  <a:pt x="3277" y="1393"/>
                                </a:lnTo>
                                <a:lnTo>
                                  <a:pt x="3230" y="1424"/>
                                </a:lnTo>
                                <a:lnTo>
                                  <a:pt x="3179" y="1458"/>
                                </a:lnTo>
                                <a:lnTo>
                                  <a:pt x="3121" y="1492"/>
                                </a:lnTo>
                                <a:lnTo>
                                  <a:pt x="3054" y="1527"/>
                                </a:lnTo>
                                <a:lnTo>
                                  <a:pt x="2977" y="1562"/>
                                </a:lnTo>
                                <a:lnTo>
                                  <a:pt x="2886" y="1598"/>
                                </a:lnTo>
                                <a:lnTo>
                                  <a:pt x="2779" y="1634"/>
                                </a:lnTo>
                                <a:lnTo>
                                  <a:pt x="2568" y="1686"/>
                                </a:lnTo>
                                <a:lnTo>
                                  <a:pt x="2401" y="1707"/>
                                </a:lnTo>
                                <a:lnTo>
                                  <a:pt x="2292" y="1709"/>
                                </a:lnTo>
                                <a:lnTo>
                                  <a:pt x="2253" y="1707"/>
                                </a:lnTo>
                                <a:lnTo>
                                  <a:pt x="2253" y="1881"/>
                                </a:lnTo>
                                <a:lnTo>
                                  <a:pt x="2330" y="1880"/>
                                </a:lnTo>
                                <a:lnTo>
                                  <a:pt x="2406" y="1876"/>
                                </a:lnTo>
                                <a:lnTo>
                                  <a:pt x="2483" y="1869"/>
                                </a:lnTo>
                                <a:lnTo>
                                  <a:pt x="2559" y="1860"/>
                                </a:lnTo>
                                <a:lnTo>
                                  <a:pt x="2635" y="1847"/>
                                </a:lnTo>
                                <a:lnTo>
                                  <a:pt x="2710" y="1831"/>
                                </a:lnTo>
                                <a:lnTo>
                                  <a:pt x="2785" y="1813"/>
                                </a:lnTo>
                                <a:lnTo>
                                  <a:pt x="2860" y="1792"/>
                                </a:lnTo>
                                <a:lnTo>
                                  <a:pt x="2933" y="1768"/>
                                </a:lnTo>
                                <a:lnTo>
                                  <a:pt x="3005" y="1740"/>
                                </a:lnTo>
                                <a:lnTo>
                                  <a:pt x="3077" y="1709"/>
                                </a:lnTo>
                                <a:lnTo>
                                  <a:pt x="3146" y="1676"/>
                                </a:lnTo>
                                <a:lnTo>
                                  <a:pt x="3215" y="1639"/>
                                </a:lnTo>
                                <a:lnTo>
                                  <a:pt x="3251" y="1618"/>
                                </a:lnTo>
                                <a:lnTo>
                                  <a:pt x="3295" y="1591"/>
                                </a:lnTo>
                                <a:lnTo>
                                  <a:pt x="3346" y="1558"/>
                                </a:lnTo>
                                <a:lnTo>
                                  <a:pt x="3385" y="1588"/>
                                </a:lnTo>
                                <a:lnTo>
                                  <a:pt x="3426" y="1618"/>
                                </a:lnTo>
                                <a:lnTo>
                                  <a:pt x="3467" y="1646"/>
                                </a:lnTo>
                                <a:lnTo>
                                  <a:pt x="3509" y="1673"/>
                                </a:lnTo>
                                <a:lnTo>
                                  <a:pt x="3547" y="1693"/>
                                </a:lnTo>
                                <a:lnTo>
                                  <a:pt x="3604" y="1719"/>
                                </a:lnTo>
                                <a:lnTo>
                                  <a:pt x="3675" y="1748"/>
                                </a:lnTo>
                                <a:lnTo>
                                  <a:pt x="3756" y="1778"/>
                                </a:lnTo>
                                <a:lnTo>
                                  <a:pt x="3843" y="1807"/>
                                </a:lnTo>
                                <a:lnTo>
                                  <a:pt x="3933" y="1831"/>
                                </a:lnTo>
                                <a:lnTo>
                                  <a:pt x="4022" y="1850"/>
                                </a:lnTo>
                                <a:lnTo>
                                  <a:pt x="4119" y="1864"/>
                                </a:lnTo>
                                <a:lnTo>
                                  <a:pt x="4119" y="1684"/>
                                </a:lnTo>
                                <a:lnTo>
                                  <a:pt x="4069" y="1676"/>
                                </a:lnTo>
                                <a:lnTo>
                                  <a:pt x="3994" y="1659"/>
                                </a:lnTo>
                                <a:lnTo>
                                  <a:pt x="3920" y="1639"/>
                                </a:lnTo>
                                <a:lnTo>
                                  <a:pt x="3811" y="1603"/>
                                </a:lnTo>
                                <a:lnTo>
                                  <a:pt x="3725" y="1569"/>
                                </a:lnTo>
                                <a:lnTo>
                                  <a:pt x="3700" y="1558"/>
                                </a:lnTo>
                                <a:lnTo>
                                  <a:pt x="3659" y="1539"/>
                                </a:lnTo>
                                <a:lnTo>
                                  <a:pt x="3611" y="1514"/>
                                </a:lnTo>
                                <a:lnTo>
                                  <a:pt x="3582" y="1496"/>
                                </a:lnTo>
                                <a:lnTo>
                                  <a:pt x="3563" y="1483"/>
                                </a:lnTo>
                                <a:lnTo>
                                  <a:pt x="3544" y="1469"/>
                                </a:lnTo>
                                <a:lnTo>
                                  <a:pt x="3526" y="1455"/>
                                </a:lnTo>
                                <a:lnTo>
                                  <a:pt x="3508" y="1440"/>
                                </a:lnTo>
                                <a:lnTo>
                                  <a:pt x="3540" y="1413"/>
                                </a:lnTo>
                                <a:lnTo>
                                  <a:pt x="3564" y="1393"/>
                                </a:lnTo>
                                <a:lnTo>
                                  <a:pt x="3586" y="1374"/>
                                </a:lnTo>
                                <a:lnTo>
                                  <a:pt x="3612" y="1351"/>
                                </a:lnTo>
                                <a:lnTo>
                                  <a:pt x="3641" y="1324"/>
                                </a:lnTo>
                                <a:lnTo>
                                  <a:pt x="3657" y="1336"/>
                                </a:lnTo>
                                <a:lnTo>
                                  <a:pt x="3674" y="1348"/>
                                </a:lnTo>
                                <a:lnTo>
                                  <a:pt x="3691" y="1358"/>
                                </a:lnTo>
                                <a:lnTo>
                                  <a:pt x="3709" y="1369"/>
                                </a:lnTo>
                                <a:lnTo>
                                  <a:pt x="3772" y="1402"/>
                                </a:lnTo>
                                <a:lnTo>
                                  <a:pt x="3836" y="1432"/>
                                </a:lnTo>
                                <a:lnTo>
                                  <a:pt x="3902" y="1458"/>
                                </a:lnTo>
                                <a:lnTo>
                                  <a:pt x="3969" y="1480"/>
                                </a:lnTo>
                                <a:lnTo>
                                  <a:pt x="4050" y="1501"/>
                                </a:lnTo>
                                <a:lnTo>
                                  <a:pt x="4119" y="1515"/>
                                </a:lnTo>
                                <a:lnTo>
                                  <a:pt x="4119" y="1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51" descr="Hon Priyanca Radhakrishnan Minister for Diversity, Inclusion and Ethnic Communities Associate Minister for Social Development and Employmen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1363"/>
                            <a:ext cx="4442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BFA6B" id="Group 650" o:spid="_x0000_s1026" style="position:absolute;margin-left:0;margin-top:68.15pt;width:595.3pt;height:198.45pt;z-index:15729664;mso-position-horizontal-relative:page" coordorigin=",1363" coordsize="11906,3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">
                <v:rect id="Rectangle 658" o:spid="_x0000_s1027" style="position:absolute;top:1363;width:11906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" fillcolor="#ffcc4b" stroked="f"/>
                <v:shape id="AutoShape 657" o:spid="_x0000_s1028" style="position:absolute;left:7786;top:1363;width:4119;height:2915;visibility:visible;mso-wrap-style:square;v-text-anchor:top" coordsize="4119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" path="m403,1779r-8,-66l360,1655r-71,-77l185,1498,92,1461,25,1451r-25,l,1883r395,l403,1779xm433,1235r-66,-42l299,1158r-72,-28l153,1109,77,1096,,1091r,185l80,1284r79,18l234,1332r70,40l368,1422r14,-48l398,1327r16,-46l433,1235xm577,911l508,868,437,829,363,795,287,766,174,734,85,717,26,710,,708,,885r65,8l130,906r64,16l257,944r59,24l373,996r56,32l482,1063r37,-62l529,984r15,-23l577,911xm760,1883r-3,-80l745,1725r-19,-77l699,1574r-33,-71l625,1435r-47,-64l558,1430r-17,60l526,1551r-13,61l541,1677r19,67l572,1813r4,70l760,1883xm1130,1883r-4,-73l1116,1737r-13,-73l1085,1593r-29,-92l1025,1424r-33,-67l959,1298r-33,-53l875,1174r-57,-65l772,1062r-19,-18l743,1059r-8,11l711,1109r-19,33l675,1172r-16,32l717,1254r39,45l793,1365r54,112l879,1555r25,80l923,1716r11,83l939,1883r191,xm2043,1451r-90,-7l1893,1455r-57,40l1754,1578r-69,102l1654,1779r-7,75l1648,1883r395,l2043,1451xm2043,345r-55,1l1934,349r-55,4l1825,360r-82,13l1664,390r-78,22l1510,437r-75,30l1360,502r-75,39l1209,584r-65,44l1082,674r-60,49l964,774r-55,55l857,886r45,31l936,948r42,51l1044,1090r47,73l1134,1239r38,78l1206,1398r25,-39l1256,1321r26,-37l1310,1247r26,-31l1373,1175r50,-47l1487,1077r80,-53l1665,973r90,-36l1844,912r81,-15l1993,889r50,-3l2043,709r-85,5l1874,726r-82,17l1710,766r-74,26l1564,824r-70,36l1427,901r-64,46l1308,990r-34,29l1257,1036r-4,6l1206,971r-8,-12l1185,941r-37,-49l1174,868r28,-24l1231,822r90,-65l1384,717r66,-36l1517,648r69,-29l1660,593r75,-22l1810,553r77,-13l1965,532r78,-4l2043,345xm2043,2r-77,1l1889,7r-76,7l1737,24r-76,13l1586,52r-76,18l1436,92r-73,24l1290,143r-71,31l1150,208r-69,36l1044,266r-43,27l950,325,910,295,870,266,829,238,787,211,748,190,692,164,621,135,540,105,453,77,363,52,274,34,152,16,69,5,20,1,,,,177r76,7l152,194r75,14l302,225r74,20l484,281r87,33l637,345r47,24l714,387r19,14l752,414r18,15l788,444r-57,47l709,510r-54,49l638,547,622,536,604,525,587,515,524,482,460,452,394,426,326,404,246,383,165,366,82,353,,345,,527r27,3l89,538r83,13l267,572r96,29l432,631r67,33l564,701r63,41l687,786,785,677r63,-64l902,569,1066,459r51,-33l1175,392r66,-35l1319,321r91,-36l1516,249r212,-52l1895,177r109,-3l2043,176r,-174xm2045,1276r-4,-185l1965,1096r-74,13l1819,1129r-70,27l1682,1189r-63,41l1559,1276r-55,53l1454,1387r-44,62l1372,1515r-31,69l1316,1656r-18,74l1287,1806r-3,77l1468,1883r4,-75l1486,1736r21,-69l1536,1602r36,-61l1614,1485r48,-51l1716,1390r58,-38l1837,1321r66,-24l1973,1282r72,-6xm2649,2105r-1,-30l2253,2075r,432l2342,2514r60,-10l2460,2463r82,-82l2611,2279r31,-99l2649,2105xm2655,1779r-8,-66l2612,1655r-72,-77l2437,1498r-93,-37l2277,1451r-26,l2251,1883r395,l2655,1779xm2684,1235r-65,-42l2550,1158r-71,-28l2405,1109r-76,-13l2252,1091r-1,185l2332,1284r78,18l2485,1332r70,40l2620,1422r14,-48l2649,1327r17,-46l2684,1235xm2828,911r-69,-43l2688,829r-73,-34l2539,766,2425,734r-89,-17l2277,710r-26,-2l2251,885r66,8l2382,906r64,16l2509,944r59,24l2625,996r55,32l2734,1063r36,-62l2780,984r15,-23l2828,911xm3012,2075r-184,l2823,2150r-13,72l2789,2291r-29,65l2724,2417r-42,56l2634,2524r-54,45l2522,2607r-63,31l2393,2661r-70,15l2251,2682r4,186l2331,2862r74,-12l2477,2830r70,-27l2614,2769r63,-40l2737,2682r54,-52l2842,2572r44,-63l2924,2443r31,-69l2980,2302r18,-74l3008,2152r4,-77xm3012,1883r-4,-80l2997,1725r-20,-77l2951,1574r-34,-71l2877,1435r-48,-64l2809,1430r-17,60l2777,1551r-12,61l2792,1677r20,67l2824,1813r4,70l3012,1883xm3382,1883r-5,-73l3368,1737r-14,-73l3336,1593r-28,-92l3276,1424r-33,-67l3210,1298r-32,-53l3126,1174r-56,-65l3024,1062r-19,-18l2995,1059r-8,11l2962,1109r-18,33l2927,1172r-17,32l2968,1254r39,45l3045,1365r54,112l3131,1555r25,80l3174,1716r12,83l3191,1883r191,xm3637,2755r-58,-51l3540,2659r-38,-66l3448,2481r-31,-78l3391,2324r-18,-82l3361,2159r-4,-84l3165,2075r5,74l3179,2222r14,72l3211,2366r29,91l3271,2535r33,67l3337,2660r32,53l3421,2785r56,64l3523,2896r19,18l3553,2900r8,-12l3585,2849r19,-32l3620,2786r17,-31xm4119,1473r-32,22l4005,1578r-69,102l3905,1779r-7,75l3899,1883r220,l4119,1473xm4119,1115r-49,14l4000,1156r-67,33l3870,1230r-59,46l3756,1329r-51,58l3661,1449r-38,66l3592,1584r-25,72l3549,1730r-10,76l3535,1883r184,l3724,1808r13,-72l3758,1667r29,-65l3823,1541r42,-56l3914,1434r53,-44l4026,1352r62,-31l4119,1310r,-195xm4119,355r-42,5l3995,373r-80,17l3838,412r-77,25l3686,467r-75,35l3536,541r-76,43l3396,628r-62,46l3274,723r-58,51l3161,829r-53,57l3153,917r35,31l3229,999r66,91l3342,1163r44,76l3424,1317r34,81l3482,1359r25,-38l3534,1284r27,-37l3588,1216r37,-41l3675,1128r64,-51l3792,1042r27,-18l3916,973r91,-36l4095,912r24,-4l4119,727r-76,16l3962,766r-74,26l3816,824r-70,36l3679,901r-65,46l3559,990r-33,29l3509,1036r-5,6l3466,983r-9,-12l3449,959r-13,-18l3420,919r-21,-27l3426,868r28,-24l3482,822r30,-21l3573,757r63,-40l3701,681r67,-33l3837,619r74,-26l3986,571r76,-18l4119,544r,-189xm4119,9r-55,5l3988,24r-76,13l3837,52r-75,18l3688,92r-74,24l3542,143r-71,31l3401,208r-68,36l3296,266r-43,27l3201,325r-39,-30l3121,266r-41,-28l3038,211r-38,-21l2943,164r-71,-29l2791,105,2704,77,2614,52,2525,34,2404,16,2321,5,2271,1,2251,r,177l2327,184r76,10l2478,208r75,17l2627,245r109,36l2823,314r66,31l2936,369r30,18l2985,401r18,13l3021,429r18,15l3008,470r-25,21l2961,510r-25,22l2915,551r-9,8l2890,547r-17,-11l2856,525r-18,-10l2776,482r-65,-30l2645,426r-67,-22l2497,383r-81,-17l2334,353r-83,-8l2251,527r28,3l2340,538r84,13l2519,572r95,29l2683,631r67,33l2815,701r63,41l2938,786r99,-109l3099,613r54,-44l3168,559r102,-68l3317,459r52,-33l3426,392r67,-35l3561,325r9,-4l3661,285r107,-36l3980,197r139,-17l4119,9xe" fillcolor="#ffe8b6" stroked="f">
                  <v:path arrowok="t" o:connecttype="custom" o:connectlocs="403,3142;234,2695;287,2129;373,2359;699,2937;576,3246;926,2608;717,2617;1953,2807;1988,1709;1209,1947;1091,2526;1487,2440;1792,2106;1206,2334;1586,1982;1813,1377;1044,1629;453,1440;302,1588;731,1854;246,1746;499,2027;1319,1684;1891,2472;1316,3019;1662,2797;2342,3877;2437,2861;2405,2472;2666,2644;2251,2248;2795,2324;2580,3932;2614,4132;3012,3438;2777,2914;3336,2956;2987,2433;3174,3079;3373,3605;3337,4023;3637,4118;4070,2492;3549,3093;3967,2753;3686,1830;3188,2311;3588,2579;4043,2106;3466,2346;3636,2080;3988,1387;3253,1656;2614,1415;2627,1608;2983,1854;2645,1789;2614,1964;3317,1822" o:connectangles="0,0,0,0,0,0,0,0,0,0,0,0,0,0,0,0,0,0,0,0,0,0,0,0,0,0,0,0,0,0,0,0,0,0,0,0,0,0,0,0,0,0,0,0,0,0,0,0,0,0,0,0,0,0,0,0,0,0,0,0"/>
                </v:shape>
                <v:shape id="Picture 656" o:spid="_x0000_s1029" type="#_x0000_t75" style="position:absolute;left:11679;top:3438;width:22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">
                  <v:imagedata r:id="rId23" o:title=""/>
                </v:shape>
                <v:shape id="Picture 655" o:spid="_x0000_s1030" type="#_x0000_t75" style="position:absolute;left:11650;top:3899;width:256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">
                  <v:imagedata r:id="rId24" o:title=""/>
                </v:shape>
                <v:shape id="AutoShape 654" o:spid="_x0000_s1031" style="position:absolute;left:10040;top:3438;width:1530;height:1539;visibility:visible;mso-wrap-style:square;v-text-anchor:top" coordsize="1530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" path="m1186,997r-45,-30l1107,935r-42,-51l999,794,952,721,909,645,870,566,837,486r-25,38l787,562r-27,38l733,636r-26,31l669,708r-49,47l555,806r-80,53l378,911r-91,36l199,971r-81,15l50,995,,998r,177l85,1169r83,-11l251,1141r82,-23l407,1091r72,-32l548,1023r67,-41l680,937r55,-43l768,864r17,-17l790,841r47,72l845,924r13,18l895,991r-27,25l841,1039r-29,23l722,1126r-64,40l593,1203r-67,33l457,1265r-74,26l308,1313r-76,17l155,1343r-77,9l,1356r,183l55,1538r54,-3l163,1530r54,-6l300,1510r79,-17l457,1472r76,-26l608,1416r75,-34l758,1343r76,-44l898,1256r63,-46l1021,1161r57,-52l1133,1055r53,-58xm1529,272r-27,-65l1482,140,1470,71,1466,,1282,r4,80l1298,158r19,77l1343,309r34,72l1418,448r47,64l1485,453r17,-60l1517,333r12,-61xe" fillcolor="#ffe8b6" stroked="f">
                  <v:path arrowok="t" o:connecttype="custom" o:connectlocs="1141,4405;1065,4322;952,4159;870,4004;812,3962;760,4038;707,4105;620,4193;475,4297;287,4385;118,4424;0,4436;85,4607;251,4579;407,4529;548,4461;680,4375;768,4302;790,4279;845,4362;895,4429;841,4477;722,4564;593,4641;457,4703;308,4751;155,4781;0,4794;55,4976;163,4968;300,4948;457,4910;608,4854;758,4781;898,4694;1021,4599;1133,4493;1529,3710;1482,3578;1466,3438;1286,3518;1317,3673;1377,3819;1465,3950;1502,3831;1529,3710" o:connectangles="0,0,0,0,0,0,0,0,0,0,0,0,0,0,0,0,0,0,0,0,0,0,0,0,0,0,0,0,0,0,0,0,0,0,0,0,0,0,0,0,0,0,0,0,0,0"/>
                </v:shape>
                <v:shape id="Picture 653" o:spid="_x0000_s1032" type="#_x0000_t75" style="position:absolute;left:11506;top:4258;width:400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">
                  <v:imagedata r:id="rId25" o:title=""/>
                </v:shape>
                <v:shape id="AutoShape 652" o:spid="_x0000_s1033" style="position:absolute;left:7786;top:3438;width:4119;height:1883;visibility:visible;mso-wrap-style:square;v-text-anchor:top" coordsize="4119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" path="m397,30l396,,2,r,432l91,439r60,-10l208,388r82,-82l360,204r30,-99l397,30xm760,l576,r-4,75l559,147r-22,69l509,281r-36,61l430,398r-48,51l329,494r-59,38l208,563r-67,23l72,601,,607,3,793r76,-6l153,775r73,-20l295,728r67,-34l426,654r59,-47l540,555r50,-58l635,434r37,-66l704,299r24,-72l746,153,757,77,760,xm1188,997r-45,-30l1108,935r-41,-51l1001,794,953,721,910,645,872,566,838,486r-24,38l788,562r-26,38l734,636r-26,31l671,708r-50,47l557,806r-80,53l380,911r-91,36l200,971r-81,15l51,995,2,998r,177l86,1169r84,-11l253,1141r81,-23l408,1091r72,-32l550,1023r67,-41l682,937r54,-43l770,864r17,-17l792,841r46,72l846,924r14,18l897,991r-27,25l842,1039r-28,23l723,1126r-63,40l595,1203r-68,33l458,1265r-73,26l310,1313r-76,17l157,1343r-77,9l2,1356r,183l56,1538r55,-3l165,1530r54,-6l301,1510r80,-17l458,1472r76,-26l610,1416r74,-34l760,1343r75,-44l900,1256r62,-46l1022,1161r58,-52l1135,1055r53,-58xm1385,680r-58,-51l1289,584r-38,-66l1197,406r-32,-78l1140,249r-19,-82l1110,84,1105,,914,r5,74l928,147r13,72l959,291r29,91l1020,460r32,67l1086,585r32,53l1169,710r57,64l1272,821r19,18l1301,825r8,-12l1333,774r19,-32l1369,711r16,-31xm1531,272r-27,-65l1484,140,1472,71,1468,,1284,r4,80l1299,158r19,77l1345,309r34,72l1419,448r48,64l1487,453r17,-60l1519,333r12,-61xm2045,1356r-28,-3l1956,1346r-84,-14l1777,1311r-96,-29l1613,1253r-67,-33l1481,1183r-63,-41l1357,1098r-98,109l1197,1271r-54,43l979,1424r-52,33l870,1492r-67,35l725,1562r-91,36l528,1634r-212,52l150,1707r-109,2l2,1707r,174l78,1880r77,-4l231,1869r77,-9l383,1847r76,-16l534,1813r74,-21l682,1768r72,-28l825,1709r70,-33l963,1639r37,-21l1043,1591r52,-33l1134,1588r40,30l1215,1646r42,27l1296,1693r57,26l1423,1748r81,30l1592,1807r90,24l1771,1850r121,18l1975,1878r49,4l2045,1883r,-177l1968,1699r-75,-10l1817,1676r-74,-17l1669,1639r-109,-36l1473,1569r-66,-30l1360,1514r-30,-18l1311,1483r-19,-14l1274,1455r-17,-15l1313,1393r22,-19l1390,1324r16,12l1423,1348r17,10l1457,1369r63,33l1585,1432r65,26l1718,1480r80,21l1880,1518r82,13l2045,1539r,-183xm2045,998r-66,-8l1914,978r-64,-17l1787,940r-59,-25l1671,887r-55,-32l1562,820r-36,63l1515,900r-14,23l1468,972r68,44l1607,1055r74,34l1757,1117r114,32l1959,1166r60,8l2045,1175r,-177xm2045,607r-81,-7l1885,581r-74,-30l1740,512r-64,-50l1662,509r-15,47l1630,602r-18,46l1677,690r68,35l1817,753r74,21l1967,787r77,6l2045,607xm2045,l1650,r-9,104l1649,171r35,58l1756,306r103,80l1952,423r67,10l2045,432,2045,xm4119,1331r-31,-7l4028,1311r-95,-29l3864,1253r-67,-33l3732,1183r-63,-41l3609,1098r-98,109l3448,1271r-54,43l3277,1393r-47,31l3179,1458r-58,34l3054,1527r-77,35l2886,1598r-107,36l2568,1686r-167,21l2292,1709r-39,-2l2253,1881r77,-1l2406,1876r77,-7l2559,1860r76,-13l2710,1831r75,-18l2860,1792r73,-24l3005,1740r72,-31l3146,1676r69,-37l3251,1618r44,-27l3346,1558r39,30l3426,1618r41,28l3509,1673r38,20l3604,1719r71,29l3756,1778r87,29l3933,1831r89,19l4119,1864r,-180l4069,1676r-75,-17l3920,1639r-109,-36l3725,1569r-25,-11l3659,1539r-48,-25l3582,1496r-19,-13l3544,1469r-18,-14l3508,1440r32,-27l3564,1393r22,-19l3612,1351r29,-27l3657,1336r17,12l3691,1358r18,11l3772,1402r64,30l3902,1458r67,22l4050,1501r69,14l4119,1331xe" fillcolor="#ffe8b6" stroked="f">
                  <v:path arrowok="t" o:connecttype="custom" o:connectlocs="208,3826;572,3513;329,3932;79,4225;540,3993;757,3515;953,4159;734,4074;289,4385;170,4596;682,4375;860,4380;595,4641;80,4790;301,4948;835,4737;1385,4118;1121,3605;959,3729;1226,4212;1369,4149;1284,3438;1467,3950;1956,4784;1418,4580;870,4930;41,5147;383,5285;895,5114;1215,5084;1682,5269;1968,5137;1407,4977;1313,4831;1520,4840;2045,4977;1728,4353;1468,4410;2019,4612;1740,3950;1745,4163;1650,3438;2019,3871;3864,4691;3394,4752;2886,5036;2330,5318;2860,5230;3295,5029;3604,5157;4119,5122;3659,4977;3540,4851;3691,4796;4119,4953" o:connectangles="0,0,0,0,0,0,0,0,0,0,0,0,0,0,0,0,0,0,0,0,0,0,0,0,0,0,0,0,0,0,0,0,0,0,0,0,0,0,0,0,0,0,0,0,0,0,0,0,0,0,0,0,0,0,0"/>
                </v:shape>
                <v:shape id="Picture 651" o:spid="_x0000_s1034" type="#_x0000_t75" alt="Hon Priyanca Radhakrishnan Minister for Diversity, Inclusion and Ethnic Communities Associate Minister for Social Development and Employment " style="position:absolute;left:2109;top:1363;width:4442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">
                  <v:imagedata r:id="rId26" o:title="Hon Priyanca Radhakrishnan Minister for Diversity, Inclusion and Ethnic Communities Associate Minister for Social Development and Employment "/>
                </v:shape>
                <w10:wrap anchorx="page"/>
              </v:group>
            </w:pict>
          </mc:Fallback>
        </mc:AlternateContent>
      </w:r>
      <w:bookmarkStart w:id="0" w:name="_bookmark0"/>
      <w:bookmarkEnd w:id="0"/>
      <w:r>
        <w:rPr>
          <w:color w:val="3A1335"/>
        </w:rPr>
        <w:t>Minister’s</w:t>
      </w:r>
      <w:r>
        <w:rPr>
          <w:color w:val="3A1335"/>
          <w:spacing w:val="-16"/>
        </w:rPr>
        <w:t xml:space="preserve"> </w:t>
      </w:r>
      <w:r>
        <w:rPr>
          <w:color w:val="3A1335"/>
        </w:rPr>
        <w:t>Foreword</w:t>
      </w:r>
    </w:p>
    <w:p w:rsidR="00B0369A" w:rsidRDefault="00B0369A">
      <w:pPr>
        <w:pStyle w:val="BodyText"/>
        <w:rPr>
          <w:sz w:val="62"/>
        </w:rPr>
      </w:pPr>
    </w:p>
    <w:p w:rsidR="00B0369A" w:rsidRDefault="00B0369A">
      <w:pPr>
        <w:pStyle w:val="BodyText"/>
        <w:rPr>
          <w:sz w:val="62"/>
        </w:rPr>
      </w:pPr>
    </w:p>
    <w:p w:rsidR="00B0369A" w:rsidRDefault="00B0369A">
      <w:pPr>
        <w:pStyle w:val="BodyText"/>
        <w:rPr>
          <w:sz w:val="62"/>
        </w:rPr>
      </w:pPr>
    </w:p>
    <w:p w:rsidR="00B0369A" w:rsidRDefault="00B0369A">
      <w:pPr>
        <w:pStyle w:val="BodyText"/>
        <w:rPr>
          <w:sz w:val="62"/>
        </w:rPr>
      </w:pPr>
    </w:p>
    <w:p w:rsidR="00B0369A" w:rsidRDefault="00B0369A">
      <w:pPr>
        <w:pStyle w:val="BodyText"/>
        <w:rPr>
          <w:sz w:val="62"/>
        </w:rPr>
      </w:pPr>
    </w:p>
    <w:p w:rsidR="00B0369A" w:rsidRDefault="00B0369A">
      <w:pPr>
        <w:pStyle w:val="BodyText"/>
        <w:rPr>
          <w:sz w:val="62"/>
        </w:rPr>
      </w:pPr>
    </w:p>
    <w:p w:rsidR="00B0369A" w:rsidRDefault="00406569">
      <w:pPr>
        <w:spacing w:before="523" w:line="228" w:lineRule="auto"/>
        <w:ind w:left="1700" w:right="2043"/>
        <w:rPr>
          <w:b/>
          <w:sz w:val="24"/>
        </w:rPr>
      </w:pPr>
      <w:r>
        <w:rPr>
          <w:b/>
          <w:color w:val="3A1335"/>
          <w:sz w:val="24"/>
        </w:rPr>
        <w:t>I am excited to launch the Employment Action Plan for Former Refugees,</w:t>
      </w:r>
      <w:r>
        <w:rPr>
          <w:b/>
          <w:color w:val="3A1335"/>
          <w:spacing w:val="1"/>
          <w:sz w:val="24"/>
        </w:rPr>
        <w:t xml:space="preserve"> </w:t>
      </w:r>
      <w:r>
        <w:rPr>
          <w:b/>
          <w:color w:val="3A1335"/>
          <w:sz w:val="24"/>
        </w:rPr>
        <w:t>Recent</w:t>
      </w:r>
      <w:r>
        <w:rPr>
          <w:b/>
          <w:color w:val="3A1335"/>
          <w:spacing w:val="-5"/>
          <w:sz w:val="24"/>
        </w:rPr>
        <w:t xml:space="preserve"> </w:t>
      </w:r>
      <w:r>
        <w:rPr>
          <w:b/>
          <w:color w:val="3A1335"/>
          <w:sz w:val="24"/>
        </w:rPr>
        <w:t>Migrants</w:t>
      </w:r>
      <w:r>
        <w:rPr>
          <w:b/>
          <w:color w:val="3A1335"/>
          <w:spacing w:val="-4"/>
          <w:sz w:val="24"/>
        </w:rPr>
        <w:t xml:space="preserve"> </w:t>
      </w:r>
      <w:r>
        <w:rPr>
          <w:b/>
          <w:color w:val="3A1335"/>
          <w:sz w:val="24"/>
        </w:rPr>
        <w:t>and</w:t>
      </w:r>
      <w:r>
        <w:rPr>
          <w:b/>
          <w:color w:val="3A1335"/>
          <w:spacing w:val="-4"/>
          <w:sz w:val="24"/>
        </w:rPr>
        <w:t xml:space="preserve"> </w:t>
      </w:r>
      <w:r>
        <w:rPr>
          <w:b/>
          <w:color w:val="3A1335"/>
          <w:sz w:val="24"/>
        </w:rPr>
        <w:t>Ethnic</w:t>
      </w:r>
      <w:r>
        <w:rPr>
          <w:b/>
          <w:color w:val="3A1335"/>
          <w:spacing w:val="-5"/>
          <w:sz w:val="24"/>
        </w:rPr>
        <w:t xml:space="preserve"> </w:t>
      </w:r>
      <w:r>
        <w:rPr>
          <w:b/>
          <w:color w:val="3A1335"/>
          <w:sz w:val="24"/>
        </w:rPr>
        <w:t>Communities</w:t>
      </w:r>
      <w:r>
        <w:rPr>
          <w:b/>
          <w:color w:val="3A1335"/>
          <w:spacing w:val="-4"/>
          <w:sz w:val="24"/>
        </w:rPr>
        <w:t xml:space="preserve"> </w:t>
      </w:r>
      <w:r>
        <w:rPr>
          <w:b/>
          <w:color w:val="3A1335"/>
          <w:sz w:val="24"/>
        </w:rPr>
        <w:t>(the</w:t>
      </w:r>
      <w:r>
        <w:rPr>
          <w:b/>
          <w:color w:val="3A1335"/>
          <w:spacing w:val="-4"/>
          <w:sz w:val="24"/>
        </w:rPr>
        <w:t xml:space="preserve"> </w:t>
      </w:r>
      <w:r>
        <w:rPr>
          <w:b/>
          <w:color w:val="3A1335"/>
          <w:sz w:val="24"/>
        </w:rPr>
        <w:t>Action</w:t>
      </w:r>
      <w:r>
        <w:rPr>
          <w:b/>
          <w:color w:val="3A1335"/>
          <w:spacing w:val="-4"/>
          <w:sz w:val="24"/>
        </w:rPr>
        <w:t xml:space="preserve"> </w:t>
      </w:r>
      <w:r>
        <w:rPr>
          <w:b/>
          <w:color w:val="3A1335"/>
          <w:sz w:val="24"/>
        </w:rPr>
        <w:t>Plan)</w:t>
      </w:r>
      <w:r>
        <w:rPr>
          <w:b/>
          <w:color w:val="3A1335"/>
          <w:spacing w:val="-5"/>
          <w:sz w:val="24"/>
        </w:rPr>
        <w:t xml:space="preserve"> </w:t>
      </w:r>
      <w:r>
        <w:rPr>
          <w:b/>
          <w:color w:val="3A1335"/>
          <w:sz w:val="24"/>
        </w:rPr>
        <w:t>which</w:t>
      </w:r>
      <w:r>
        <w:rPr>
          <w:b/>
          <w:color w:val="3A1335"/>
          <w:spacing w:val="-4"/>
          <w:sz w:val="24"/>
        </w:rPr>
        <w:t xml:space="preserve"> </w:t>
      </w:r>
      <w:r>
        <w:rPr>
          <w:b/>
          <w:color w:val="3A1335"/>
          <w:sz w:val="24"/>
        </w:rPr>
        <w:t>aims</w:t>
      </w:r>
      <w:r>
        <w:rPr>
          <w:b/>
          <w:color w:val="3A1335"/>
          <w:spacing w:val="-4"/>
          <w:sz w:val="24"/>
        </w:rPr>
        <w:t xml:space="preserve"> </w:t>
      </w:r>
      <w:r>
        <w:rPr>
          <w:b/>
          <w:color w:val="3A1335"/>
          <w:sz w:val="24"/>
        </w:rPr>
        <w:t>to</w:t>
      </w:r>
      <w:r>
        <w:rPr>
          <w:b/>
          <w:color w:val="3A1335"/>
          <w:spacing w:val="-55"/>
          <w:sz w:val="24"/>
        </w:rPr>
        <w:t xml:space="preserve"> </w:t>
      </w:r>
      <w:r>
        <w:rPr>
          <w:b/>
          <w:color w:val="3A1335"/>
          <w:sz w:val="24"/>
        </w:rPr>
        <w:t>improve</w:t>
      </w:r>
      <w:r>
        <w:rPr>
          <w:b/>
          <w:color w:val="3A1335"/>
          <w:spacing w:val="-1"/>
          <w:sz w:val="24"/>
        </w:rPr>
        <w:t xml:space="preserve"> </w:t>
      </w:r>
      <w:r>
        <w:rPr>
          <w:b/>
          <w:color w:val="3A1335"/>
          <w:sz w:val="24"/>
        </w:rPr>
        <w:t>employment outcomes</w:t>
      </w:r>
      <w:r>
        <w:rPr>
          <w:b/>
          <w:color w:val="3A1335"/>
          <w:spacing w:val="-1"/>
          <w:sz w:val="24"/>
        </w:rPr>
        <w:t xml:space="preserve"> </w:t>
      </w:r>
      <w:r>
        <w:rPr>
          <w:b/>
          <w:color w:val="3A1335"/>
          <w:sz w:val="24"/>
        </w:rPr>
        <w:t>for our</w:t>
      </w:r>
      <w:r>
        <w:rPr>
          <w:b/>
          <w:color w:val="3A1335"/>
          <w:spacing w:val="-1"/>
          <w:sz w:val="24"/>
        </w:rPr>
        <w:t xml:space="preserve"> </w:t>
      </w:r>
      <w:r>
        <w:rPr>
          <w:b/>
          <w:color w:val="3A1335"/>
          <w:sz w:val="24"/>
        </w:rPr>
        <w:t>ethnic communities.</w:t>
      </w:r>
    </w:p>
    <w:p w:rsidR="00B0369A" w:rsidRDefault="00406569">
      <w:pPr>
        <w:pStyle w:val="BodyText"/>
        <w:spacing w:before="179" w:line="252" w:lineRule="auto"/>
        <w:ind w:left="1700" w:right="1763"/>
      </w:pPr>
      <w:r>
        <w:t>Aotearoa New Zealand is a nation of over 213 ethnicities, who collectively speak over</w:t>
      </w:r>
      <w:r>
        <w:rPr>
          <w:spacing w:val="1"/>
        </w:rPr>
        <w:t xml:space="preserve"> </w:t>
      </w:r>
      <w:r>
        <w:t>160 languages</w:t>
      </w:r>
      <w:r>
        <w:rPr>
          <w:spacing w:val="1"/>
        </w:rPr>
        <w:t xml:space="preserve"> </w:t>
      </w:r>
      <w:r>
        <w:t>and belong</w:t>
      </w:r>
      <w:r>
        <w:rPr>
          <w:spacing w:val="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variety of</w:t>
      </w:r>
      <w:r>
        <w:rPr>
          <w:spacing w:val="1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communities. The</w:t>
      </w:r>
      <w:r>
        <w:rPr>
          <w:spacing w:val="1"/>
        </w:rPr>
        <w:t xml:space="preserve"> </w:t>
      </w:r>
      <w:r>
        <w:t>benefits of</w:t>
      </w:r>
      <w:r>
        <w:rPr>
          <w:spacing w:val="1"/>
        </w:rPr>
        <w:t xml:space="preserve"> </w:t>
      </w:r>
      <w:r>
        <w:t>diversity are</w:t>
      </w:r>
      <w:r>
        <w:rPr>
          <w:spacing w:val="-52"/>
        </w:rPr>
        <w:t xml:space="preserve"> </w:t>
      </w:r>
      <w:r>
        <w:t>inarguable. This Government values diversity and continues to take steps to be m</w:t>
      </w:r>
      <w:r>
        <w:t>ore</w:t>
      </w:r>
      <w:r>
        <w:rPr>
          <w:spacing w:val="1"/>
        </w:rPr>
        <w:t xml:space="preserve"> </w:t>
      </w:r>
      <w:r>
        <w:t>inclusive so that Aotearoa</w:t>
      </w:r>
      <w:r>
        <w:rPr>
          <w:spacing w:val="1"/>
        </w:rPr>
        <w:t xml:space="preserve"> </w:t>
      </w:r>
      <w:r>
        <w:t>New Zealand reflects the diversity</w:t>
      </w:r>
      <w:r>
        <w:rPr>
          <w:spacing w:val="1"/>
        </w:rPr>
        <w:t xml:space="preserve"> </w:t>
      </w:r>
      <w:r>
        <w:t>of the people it</w:t>
      </w:r>
      <w:r>
        <w:rPr>
          <w:spacing w:val="1"/>
        </w:rPr>
        <w:t xml:space="preserve"> </w:t>
      </w:r>
      <w:r>
        <w:t>serves.</w:t>
      </w:r>
    </w:p>
    <w:p w:rsidR="00B0369A" w:rsidRDefault="00406569">
      <w:pPr>
        <w:pStyle w:val="BodyText"/>
        <w:spacing w:before="165" w:line="252" w:lineRule="auto"/>
        <w:ind w:left="1700" w:right="1410"/>
      </w:pPr>
      <w:r>
        <w:t>Despite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growing</w:t>
      </w:r>
      <w:r>
        <w:rPr>
          <w:spacing w:val="-2"/>
        </w:rPr>
        <w:t xml:space="preserve"> </w:t>
      </w:r>
      <w:r>
        <w:t>diversity,</w:t>
      </w:r>
      <w:r>
        <w:rPr>
          <w:spacing w:val="-2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refugees,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ethnic</w:t>
      </w:r>
      <w:r>
        <w:rPr>
          <w:spacing w:val="-52"/>
        </w:rPr>
        <w:t xml:space="preserve"> </w:t>
      </w:r>
      <w:r>
        <w:t>communities have voiced over many years the challenges they face when it comes to</w:t>
      </w:r>
      <w:r>
        <w:rPr>
          <w:spacing w:val="1"/>
        </w:rPr>
        <w:t xml:space="preserve"> </w:t>
      </w:r>
      <w:r>
        <w:t>finding meaningful employment, progressing in their careers</w:t>
      </w:r>
      <w:r>
        <w:rPr>
          <w:spacing w:val="1"/>
        </w:rPr>
        <w:t xml:space="preserve"> </w:t>
      </w:r>
      <w:r>
        <w:t>and feeling that they cannot</w:t>
      </w:r>
      <w:r>
        <w:rPr>
          <w:spacing w:val="1"/>
        </w:rPr>
        <w:t xml:space="preserve"> </w:t>
      </w:r>
      <w:r>
        <w:t>bring their full identities to work. These issues have been exacerbated by the COVID-</w:t>
      </w:r>
      <w:r>
        <w:t>19</w:t>
      </w:r>
      <w:r>
        <w:rPr>
          <w:spacing w:val="1"/>
        </w:rPr>
        <w:t xml:space="preserve"> </w:t>
      </w:r>
      <w:r>
        <w:t>pandemic.</w:t>
      </w:r>
    </w:p>
    <w:p w:rsidR="00B0369A" w:rsidRDefault="00406569">
      <w:pPr>
        <w:pStyle w:val="BodyText"/>
        <w:spacing w:before="164" w:line="252" w:lineRule="auto"/>
        <w:ind w:left="1700" w:right="1702"/>
      </w:pPr>
      <w:r>
        <w:t>This Action Plan supports the Government’s broader Employment Strategy, our post-</w:t>
      </w:r>
      <w:r>
        <w:rPr>
          <w:spacing w:val="1"/>
        </w:rPr>
        <w:t xml:space="preserve"> </w:t>
      </w:r>
      <w:r>
        <w:t>COVID-19 economic recovery and resilience strategy, our diversity and inclusion in the</w:t>
      </w:r>
      <w:r>
        <w:rPr>
          <w:spacing w:val="1"/>
        </w:rPr>
        <w:t xml:space="preserve"> </w:t>
      </w:r>
      <w:r>
        <w:t>Public Service objectives, the New Zealand Refugee Resettlement Strategy a</w:t>
      </w:r>
      <w:r>
        <w:t>nd the New</w:t>
      </w:r>
      <w:r>
        <w:rPr>
          <w:spacing w:val="-53"/>
        </w:rPr>
        <w:t xml:space="preserve"> </w:t>
      </w:r>
      <w:r>
        <w:t>Zealand</w:t>
      </w:r>
      <w:r>
        <w:rPr>
          <w:spacing w:val="-1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Settlement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Integration Strategy.</w:t>
      </w:r>
    </w:p>
    <w:p w:rsidR="00B0369A" w:rsidRDefault="00406569">
      <w:pPr>
        <w:pStyle w:val="BodyText"/>
        <w:spacing w:before="165" w:line="252" w:lineRule="auto"/>
        <w:ind w:left="1700" w:right="1782"/>
      </w:pPr>
      <w:r>
        <w:t>The Action Plan is a tangible step by this Government to lift employment outcomes for</w:t>
      </w:r>
      <w:r>
        <w:rPr>
          <w:spacing w:val="1"/>
        </w:rPr>
        <w:t xml:space="preserve"> </w:t>
      </w:r>
      <w:r>
        <w:t>former</w:t>
      </w:r>
      <w:r>
        <w:rPr>
          <w:spacing w:val="4"/>
        </w:rPr>
        <w:t xml:space="preserve"> </w:t>
      </w:r>
      <w:r>
        <w:t>refugees,</w:t>
      </w:r>
      <w:r>
        <w:rPr>
          <w:spacing w:val="5"/>
        </w:rPr>
        <w:t xml:space="preserve"> </w:t>
      </w:r>
      <w:r>
        <w:t>recent</w:t>
      </w:r>
      <w:r>
        <w:rPr>
          <w:spacing w:val="4"/>
        </w:rPr>
        <w:t xml:space="preserve"> </w:t>
      </w:r>
      <w:r>
        <w:t>migrants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ethnic</w:t>
      </w:r>
      <w:r>
        <w:rPr>
          <w:spacing w:val="5"/>
        </w:rPr>
        <w:t xml:space="preserve"> </w:t>
      </w:r>
      <w:r>
        <w:t>communities,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thriving</w:t>
      </w:r>
      <w:r>
        <w:rPr>
          <w:spacing w:val="1"/>
        </w:rPr>
        <w:t xml:space="preserve"> </w:t>
      </w:r>
      <w:r>
        <w:t>and resilient economy a</w:t>
      </w:r>
      <w:r>
        <w:t>s we navigate the impacts of the COVID-19 pandemic. The 22</w:t>
      </w:r>
      <w:r>
        <w:rPr>
          <w:spacing w:val="1"/>
        </w:rPr>
        <w:t xml:space="preserve"> </w:t>
      </w:r>
      <w:r>
        <w:t>initiatives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planned</w:t>
      </w:r>
      <w:r>
        <w:rPr>
          <w:spacing w:val="-2"/>
        </w:rPr>
        <w:t xml:space="preserve"> </w:t>
      </w:r>
      <w:r>
        <w:t>programmes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to</w:t>
      </w:r>
    </w:p>
    <w:p w:rsidR="00B0369A" w:rsidRDefault="00406569">
      <w:pPr>
        <w:pStyle w:val="BodyText"/>
        <w:spacing w:line="282" w:lineRule="exact"/>
        <w:ind w:left="1700"/>
      </w:pPr>
      <w:r>
        <w:t>help community members to develop their skills, get into</w:t>
      </w:r>
      <w:r>
        <w:rPr>
          <w:spacing w:val="1"/>
        </w:rPr>
        <w:t xml:space="preserve"> </w:t>
      </w:r>
      <w:r>
        <w:t>work, and have fulfilling careers.</w:t>
      </w:r>
    </w:p>
    <w:p w:rsidR="00B0369A" w:rsidRDefault="00B0369A">
      <w:pPr>
        <w:spacing w:line="282" w:lineRule="exact"/>
        <w:sectPr w:rsidR="00B0369A">
          <w:footerReference w:type="default" r:id="rId27"/>
          <w:pgSz w:w="11910" w:h="16840"/>
          <w:pgMar w:top="1340" w:right="0" w:bottom="620" w:left="0" w:header="0" w:footer="434" w:gutter="0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530" w:right="2103"/>
      </w:pPr>
      <w:r>
        <w:lastRenderedPageBreak/>
        <w:t>I would like to thank everyone who made valuable contributions during the public</w:t>
      </w:r>
      <w:r>
        <w:rPr>
          <w:spacing w:val="1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draft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actions.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hope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se</w:t>
      </w:r>
      <w:r>
        <w:t>e</w:t>
      </w:r>
      <w:r>
        <w:rPr>
          <w:spacing w:val="-2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views,</w:t>
      </w:r>
      <w:r>
        <w:rPr>
          <w:spacing w:val="-1"/>
        </w:rPr>
        <w:t xml:space="preserve"> </w:t>
      </w:r>
      <w:r>
        <w:t>suggestions and</w:t>
      </w:r>
      <w:r>
        <w:rPr>
          <w:spacing w:val="-1"/>
        </w:rPr>
        <w:t xml:space="preserve"> </w:t>
      </w:r>
      <w:r>
        <w:t>concerns are</w:t>
      </w:r>
      <w:r>
        <w:rPr>
          <w:spacing w:val="-1"/>
        </w:rPr>
        <w:t xml:space="preserve"> </w:t>
      </w:r>
      <w:r>
        <w:t>reflected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finalised Plan.</w:t>
      </w:r>
    </w:p>
    <w:p w:rsidR="00B0369A" w:rsidRDefault="00406569">
      <w:pPr>
        <w:pStyle w:val="BodyText"/>
        <w:spacing w:before="166" w:line="252" w:lineRule="auto"/>
        <w:ind w:left="1530" w:right="1766"/>
      </w:pPr>
      <w:r>
        <w:t>This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addressing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barriers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many face. I look forward to the successful implementation of the Action Plan as a key</w:t>
      </w:r>
      <w:r>
        <w:rPr>
          <w:spacing w:val="1"/>
        </w:rPr>
        <w:t xml:space="preserve"> </w:t>
      </w:r>
      <w:r>
        <w:t>step towards the realisation of the vision to improve employment outcomes for our ethnic</w:t>
      </w:r>
      <w:r>
        <w:rPr>
          <w:spacing w:val="-53"/>
        </w:rPr>
        <w:t xml:space="preserve"> </w:t>
      </w:r>
      <w:r>
        <w:t>communities.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1073275</wp:posOffset>
            </wp:positionH>
            <wp:positionV relativeFrom="paragraph">
              <wp:posOffset>139363</wp:posOffset>
            </wp:positionV>
            <wp:extent cx="1078559" cy="760095"/>
            <wp:effectExtent l="0" t="0" r="0" b="0"/>
            <wp:wrapTopAndBottom/>
            <wp:docPr id="1" name="image11.jpeg" descr="Priyanca Radhakrishnan'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59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69A" w:rsidRDefault="00B0369A">
      <w:pPr>
        <w:pStyle w:val="BodyText"/>
        <w:rPr>
          <w:sz w:val="28"/>
        </w:rPr>
      </w:pPr>
    </w:p>
    <w:p w:rsidR="00B0369A" w:rsidRDefault="00B0369A">
      <w:pPr>
        <w:pStyle w:val="BodyText"/>
        <w:spacing w:before="12"/>
        <w:rPr>
          <w:sz w:val="30"/>
        </w:rPr>
      </w:pPr>
    </w:p>
    <w:p w:rsidR="00B0369A" w:rsidRDefault="00406569">
      <w:pPr>
        <w:pStyle w:val="BodyText"/>
        <w:ind w:left="1530"/>
      </w:pPr>
      <w:r>
        <w:t>Ngā</w:t>
      </w:r>
      <w:r>
        <w:rPr>
          <w:spacing w:val="-4"/>
        </w:rPr>
        <w:t xml:space="preserve"> </w:t>
      </w:r>
      <w:r>
        <w:t>mihi</w:t>
      </w:r>
      <w:r>
        <w:rPr>
          <w:spacing w:val="-3"/>
        </w:rPr>
        <w:t xml:space="preserve"> </w:t>
      </w:r>
      <w:r>
        <w:t>nui,</w:t>
      </w:r>
    </w:p>
    <w:p w:rsidR="00B0369A" w:rsidRDefault="00406569">
      <w:pPr>
        <w:spacing w:before="181"/>
        <w:ind w:left="1530"/>
        <w:rPr>
          <w:b/>
        </w:rPr>
      </w:pPr>
      <w:r>
        <w:rPr>
          <w:b/>
        </w:rPr>
        <w:t>Hon</w:t>
      </w:r>
      <w:r>
        <w:rPr>
          <w:b/>
          <w:spacing w:val="-12"/>
        </w:rPr>
        <w:t xml:space="preserve"> </w:t>
      </w:r>
      <w:r>
        <w:rPr>
          <w:b/>
        </w:rPr>
        <w:t>Priyanca</w:t>
      </w:r>
      <w:r>
        <w:rPr>
          <w:b/>
          <w:spacing w:val="-11"/>
        </w:rPr>
        <w:t xml:space="preserve"> </w:t>
      </w:r>
      <w:r>
        <w:rPr>
          <w:b/>
        </w:rPr>
        <w:t>Radhakrishnan</w:t>
      </w:r>
      <w:bookmarkStart w:id="1" w:name="_GoBack"/>
      <w:bookmarkEnd w:id="1"/>
    </w:p>
    <w:p w:rsidR="00406569" w:rsidRDefault="00406569" w:rsidP="00406569">
      <w:pPr>
        <w:pStyle w:val="BodyText"/>
        <w:ind w:left="1530" w:right="1410"/>
        <w:rPr>
          <w:spacing w:val="-3"/>
        </w:rPr>
      </w:pPr>
      <w:r>
        <w:t>Minister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Diversity,</w:t>
      </w:r>
      <w:r>
        <w:rPr>
          <w:spacing w:val="-3"/>
        </w:rPr>
        <w:t xml:space="preserve"> </w:t>
      </w:r>
      <w:r>
        <w:t>Inclusion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Ethnic</w:t>
      </w:r>
      <w:r>
        <w:rPr>
          <w:spacing w:val="-3"/>
        </w:rPr>
        <w:t xml:space="preserve"> </w:t>
      </w:r>
      <w:r>
        <w:t>Communities</w:t>
      </w:r>
      <w:r>
        <w:rPr>
          <w:spacing w:val="-3"/>
        </w:rPr>
        <w:t xml:space="preserve"> </w:t>
      </w:r>
    </w:p>
    <w:p w:rsidR="00B0369A" w:rsidRDefault="00406569" w:rsidP="00406569">
      <w:pPr>
        <w:pStyle w:val="BodyText"/>
        <w:ind w:left="1530" w:right="1410"/>
      </w:pPr>
      <w:r>
        <w:t>Associate</w:t>
      </w:r>
      <w:r>
        <w:rPr>
          <w:spacing w:val="-3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Social</w:t>
      </w:r>
      <w:r>
        <w:rPr>
          <w:spacing w:val="-5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and Employment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11"/>
        <w:rPr>
          <w:sz w:val="15"/>
        </w:rPr>
      </w:pPr>
    </w:p>
    <w:p w:rsidR="00B0369A" w:rsidRDefault="00406569">
      <w:pPr>
        <w:pStyle w:val="BodyText"/>
        <w:spacing w:before="100"/>
        <w:ind w:left="793"/>
      </w:pPr>
      <w:r>
        <w:t>4</w:t>
      </w:r>
    </w:p>
    <w:p w:rsidR="00B0369A" w:rsidRDefault="00B0369A">
      <w:pPr>
        <w:sectPr w:rsidR="00B0369A">
          <w:footerReference w:type="even" r:id="rId29"/>
          <w:pgSz w:w="11910" w:h="16840"/>
          <w:pgMar w:top="1420" w:right="0" w:bottom="0" w:left="0" w:header="0" w:footer="0" w:gutter="0"/>
          <w:cols w:space="720"/>
        </w:sectPr>
      </w:pPr>
    </w:p>
    <w:p w:rsidR="00B0369A" w:rsidRDefault="00406569">
      <w:pPr>
        <w:pStyle w:val="Heading2"/>
      </w:pPr>
      <w:bookmarkStart w:id="2" w:name="_bookmark1"/>
      <w:bookmarkEnd w:id="2"/>
      <w:r>
        <w:rPr>
          <w:color w:val="3A1335"/>
        </w:rPr>
        <w:lastRenderedPageBreak/>
        <w:t>Contents</w:t>
      </w:r>
    </w:p>
    <w:sdt>
      <w:sdtPr>
        <w:rPr>
          <w:b w:val="0"/>
          <w:bCs w:val="0"/>
        </w:rPr>
        <w:id w:val="-430357080"/>
        <w:docPartObj>
          <w:docPartGallery w:val="Table of Contents"/>
          <w:docPartUnique/>
        </w:docPartObj>
      </w:sdtPr>
      <w:sdtEndPr/>
      <w:sdtContent>
        <w:p w:rsidR="00B0369A" w:rsidRDefault="00406569">
          <w:pPr>
            <w:pStyle w:val="TOC1"/>
            <w:tabs>
              <w:tab w:val="left" w:leader="dot" w:pos="10082"/>
            </w:tabs>
            <w:spacing w:before="169"/>
          </w:pPr>
          <w:hyperlink w:anchor="_bookmark0" w:history="1">
            <w:r>
              <w:t>Minister’s</w:t>
            </w:r>
            <w:r>
              <w:rPr>
                <w:spacing w:val="-6"/>
              </w:rPr>
              <w:t xml:space="preserve"> </w:t>
            </w:r>
            <w:r>
              <w:t>Foreword</w:t>
            </w:r>
            <w:r>
              <w:tab/>
              <w:t>2</w:t>
            </w:r>
          </w:hyperlink>
        </w:p>
        <w:p w:rsidR="00B0369A" w:rsidRDefault="00406569">
          <w:pPr>
            <w:pStyle w:val="TOC1"/>
            <w:tabs>
              <w:tab w:val="left" w:leader="dot" w:pos="10080"/>
            </w:tabs>
            <w:spacing w:before="10"/>
          </w:pPr>
          <w:hyperlink w:anchor="_bookmark1" w:history="1">
            <w:r>
              <w:t>Part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Introduction</w:t>
            </w:r>
            <w:r>
              <w:tab/>
              <w:t>4</w:t>
            </w:r>
          </w:hyperlink>
        </w:p>
        <w:p w:rsidR="00B0369A" w:rsidRDefault="00406569">
          <w:pPr>
            <w:pStyle w:val="TOC2"/>
            <w:tabs>
              <w:tab w:val="left" w:leader="dot" w:pos="10086"/>
            </w:tabs>
            <w:spacing w:before="12" w:line="252" w:lineRule="auto"/>
            <w:ind w:right="1698"/>
          </w:pPr>
          <w:hyperlink w:anchor="_bookmark1" w:history="1">
            <w:r>
              <w:t>Investing in the Skills, Knowledge and Experience of Former Refugees, Recent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Migrants,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Ethnic</w:t>
            </w:r>
            <w:r>
              <w:rPr>
                <w:spacing w:val="-2"/>
              </w:rPr>
              <w:t xml:space="preserve"> </w:t>
            </w:r>
            <w:r>
              <w:t>Communities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Government</w:t>
            </w:r>
            <w:r>
              <w:rPr>
                <w:spacing w:val="-2"/>
              </w:rPr>
              <w:t xml:space="preserve"> </w:t>
            </w:r>
            <w:r>
              <w:t>Priority</w:t>
            </w:r>
            <w:r>
              <w:tab/>
            </w:r>
            <w:r>
              <w:rPr>
                <w:spacing w:val="-2"/>
              </w:rPr>
              <w:t>4</w:t>
            </w:r>
          </w:hyperlink>
        </w:p>
        <w:p w:rsidR="00B0369A" w:rsidRDefault="00406569">
          <w:pPr>
            <w:pStyle w:val="TOC2"/>
            <w:tabs>
              <w:tab w:val="left" w:leader="dot" w:pos="10084"/>
            </w:tabs>
            <w:spacing w:before="0" w:line="284" w:lineRule="exact"/>
          </w:pPr>
          <w:hyperlink w:anchor="_bookmark2" w:history="1">
            <w:r>
              <w:t>The</w:t>
            </w:r>
            <w:r>
              <w:rPr>
                <w:spacing w:val="-4"/>
              </w:rPr>
              <w:t xml:space="preserve"> </w:t>
            </w:r>
            <w:r>
              <w:t>Government</w:t>
            </w:r>
            <w:r>
              <w:t>’s</w:t>
            </w:r>
            <w:r>
              <w:rPr>
                <w:spacing w:val="-3"/>
              </w:rPr>
              <w:t xml:space="preserve"> </w:t>
            </w:r>
            <w:r>
              <w:t>Employment</w:t>
            </w:r>
            <w:r>
              <w:rPr>
                <w:spacing w:val="-3"/>
              </w:rPr>
              <w:t xml:space="preserve"> </w:t>
            </w:r>
            <w:r>
              <w:t>Strategy</w:t>
            </w:r>
            <w:r>
              <w:tab/>
              <w:t>5</w:t>
            </w:r>
          </w:hyperlink>
        </w:p>
        <w:p w:rsidR="00B0369A" w:rsidRDefault="00406569">
          <w:pPr>
            <w:pStyle w:val="TOC2"/>
          </w:pPr>
          <w:hyperlink w:anchor="_bookmark3" w:history="1">
            <w:r>
              <w:t>Former</w:t>
            </w:r>
            <w:r>
              <w:rPr>
                <w:spacing w:val="-1"/>
              </w:rPr>
              <w:t xml:space="preserve"> </w:t>
            </w:r>
            <w:r>
              <w:t>Refugees,</w:t>
            </w:r>
            <w:r>
              <w:rPr>
                <w:spacing w:val="-1"/>
              </w:rPr>
              <w:t xml:space="preserve"> </w:t>
            </w:r>
            <w:r>
              <w:t>Recent Migrants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Ethnic</w:t>
            </w:r>
            <w:r>
              <w:rPr>
                <w:spacing w:val="-1"/>
              </w:rPr>
              <w:t xml:space="preserve"> </w:t>
            </w:r>
            <w:r>
              <w:t>Communities and</w:t>
            </w:r>
            <w:r>
              <w:rPr>
                <w:spacing w:val="-1"/>
              </w:rPr>
              <w:t xml:space="preserve"> </w:t>
            </w:r>
            <w:r>
              <w:t>their</w:t>
            </w:r>
          </w:hyperlink>
        </w:p>
        <w:p w:rsidR="00B0369A" w:rsidRDefault="00406569">
          <w:pPr>
            <w:pStyle w:val="TOC2"/>
            <w:tabs>
              <w:tab w:val="left" w:leader="dot" w:pos="10083"/>
            </w:tabs>
            <w:spacing w:before="14"/>
          </w:pPr>
          <w:hyperlink w:anchor="_bookmark3" w:history="1">
            <w:r>
              <w:t>contributions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Aotearoa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Zealand</w:t>
            </w:r>
            <w:r>
              <w:tab/>
              <w:t>6</w:t>
            </w:r>
          </w:hyperlink>
        </w:p>
        <w:p w:rsidR="00B0369A" w:rsidRDefault="00406569">
          <w:pPr>
            <w:pStyle w:val="TOC2"/>
            <w:tabs>
              <w:tab w:val="left" w:leader="dot" w:pos="10083"/>
            </w:tabs>
          </w:pPr>
          <w:hyperlink w:anchor="_bookmark3" w:history="1">
            <w:r>
              <w:t>Who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Action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tab/>
              <w:t>6</w:t>
            </w:r>
          </w:hyperlink>
        </w:p>
        <w:p w:rsidR="00B0369A" w:rsidRDefault="00406569">
          <w:pPr>
            <w:pStyle w:val="TOC2"/>
            <w:tabs>
              <w:tab w:val="left" w:leader="dot" w:pos="10083"/>
            </w:tabs>
          </w:pPr>
          <w:hyperlink w:anchor="_bookmark4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Action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</w:t>
            </w:r>
            <w:r>
              <w:rPr>
                <w:spacing w:val="-3"/>
              </w:rPr>
              <w:t xml:space="preserve"> </w:t>
            </w:r>
            <w:r>
              <w:t>drafted</w:t>
            </w:r>
            <w:r>
              <w:tab/>
              <w:t>8</w:t>
            </w:r>
          </w:hyperlink>
        </w:p>
        <w:p w:rsidR="00B0369A" w:rsidRDefault="00406569">
          <w:pPr>
            <w:pStyle w:val="TOC2"/>
            <w:tabs>
              <w:tab w:val="left" w:leader="dot" w:pos="10085"/>
            </w:tabs>
          </w:pPr>
          <w:hyperlink w:anchor="_bookmark5" w:history="1">
            <w:r>
              <w:t>The</w:t>
            </w:r>
            <w:r>
              <w:rPr>
                <w:spacing w:val="-1"/>
              </w:rPr>
              <w:t xml:space="preserve"> </w:t>
            </w:r>
            <w:r>
              <w:t>Action Plan is guided by seven key objectives</w:t>
            </w:r>
            <w:r>
              <w:tab/>
              <w:t>9</w:t>
            </w:r>
          </w:hyperlink>
        </w:p>
        <w:p w:rsidR="00B0369A" w:rsidRDefault="00406569">
          <w:pPr>
            <w:pStyle w:val="TOC2"/>
            <w:tabs>
              <w:tab w:val="left" w:leader="dot" w:pos="10000"/>
            </w:tabs>
          </w:pPr>
          <w:hyperlink w:anchor="_bookmark6" w:history="1">
            <w:r>
              <w:t>Summary of Actions</w:t>
            </w:r>
            <w:r>
              <w:tab/>
              <w:t>10</w:t>
            </w:r>
          </w:hyperlink>
        </w:p>
        <w:p w:rsidR="00B0369A" w:rsidRDefault="00406569">
          <w:pPr>
            <w:pStyle w:val="TOC2"/>
            <w:tabs>
              <w:tab w:val="left" w:leader="dot" w:pos="10005"/>
            </w:tabs>
          </w:pPr>
          <w:hyperlink w:anchor="_bookmark7" w:history="1">
            <w:r>
              <w:t>Engagement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tab/>
              <w:t>14</w:t>
            </w:r>
          </w:hyperlink>
        </w:p>
        <w:p w:rsidR="00B0369A" w:rsidRDefault="00406569">
          <w:pPr>
            <w:pStyle w:val="TOC2"/>
            <w:tabs>
              <w:tab w:val="left" w:leader="dot" w:pos="10002"/>
            </w:tabs>
          </w:pPr>
          <w:hyperlink w:anchor="_bookmark8" w:history="1">
            <w:r>
              <w:t>The</w:t>
            </w:r>
            <w:r>
              <w:rPr>
                <w:spacing w:val="-1"/>
              </w:rPr>
              <w:t xml:space="preserve"> </w:t>
            </w:r>
            <w:r>
              <w:t>proposed Actions</w:t>
            </w:r>
            <w:r>
              <w:rPr>
                <w:spacing w:val="-1"/>
              </w:rPr>
              <w:t xml:space="preserve"> </w:t>
            </w:r>
            <w:r>
              <w:t>are just</w:t>
            </w:r>
            <w:r>
              <w:rPr>
                <w:spacing w:val="-1"/>
              </w:rPr>
              <w:t xml:space="preserve"> </w:t>
            </w:r>
            <w:r>
              <w:t>the beginning</w:t>
            </w:r>
            <w:r>
              <w:tab/>
              <w:t>16</w:t>
            </w:r>
          </w:hyperlink>
        </w:p>
        <w:p w:rsidR="00B0369A" w:rsidRDefault="00406569">
          <w:pPr>
            <w:pStyle w:val="TOC2"/>
            <w:tabs>
              <w:tab w:val="left" w:leader="dot" w:pos="10002"/>
            </w:tabs>
          </w:pPr>
          <w:hyperlink w:anchor="_bookmark8" w:history="1">
            <w:r>
              <w:t>Monitoring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evaluation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tab/>
              <w:t>16</w:t>
            </w:r>
          </w:hyperlink>
        </w:p>
        <w:p w:rsidR="00B0369A" w:rsidRDefault="00406569">
          <w:pPr>
            <w:pStyle w:val="TOC1"/>
            <w:tabs>
              <w:tab w:val="left" w:leader="dot" w:pos="9991"/>
            </w:tabs>
            <w:spacing w:before="68"/>
          </w:pPr>
          <w:hyperlink w:anchor="_bookmark9" w:history="1">
            <w:r>
              <w:t>Part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Former</w:t>
            </w:r>
            <w:r>
              <w:rPr>
                <w:spacing w:val="-2"/>
              </w:rPr>
              <w:t xml:space="preserve"> </w:t>
            </w:r>
            <w:r>
              <w:t>Refugees</w:t>
            </w:r>
            <w:r>
              <w:tab/>
              <w:t>18</w:t>
            </w:r>
          </w:hyperlink>
        </w:p>
        <w:p w:rsidR="00B0369A" w:rsidRDefault="00406569">
          <w:pPr>
            <w:pStyle w:val="TOC2"/>
            <w:tabs>
              <w:tab w:val="left" w:leader="dot" w:pos="10003"/>
            </w:tabs>
            <w:spacing w:before="12"/>
          </w:pPr>
          <w:hyperlink w:anchor="_bookmark9" w:history="1">
            <w:r>
              <w:t>Who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Former</w:t>
            </w:r>
            <w:r>
              <w:rPr>
                <w:spacing w:val="-1"/>
              </w:rPr>
              <w:t xml:space="preserve"> </w:t>
            </w:r>
            <w:r>
              <w:t>Refugees</w:t>
            </w:r>
            <w:r>
              <w:tab/>
              <w:t>18</w:t>
            </w:r>
          </w:hyperlink>
        </w:p>
        <w:p w:rsidR="00B0369A" w:rsidRDefault="00406569">
          <w:pPr>
            <w:pStyle w:val="TOC2"/>
            <w:tabs>
              <w:tab w:val="left" w:leader="dot" w:pos="10004"/>
            </w:tabs>
          </w:pPr>
          <w:hyperlink w:anchor="_bookmark10" w:history="1">
            <w:r>
              <w:t>What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1"/>
              </w:rPr>
              <w:t xml:space="preserve"> </w:t>
            </w:r>
            <w:r>
              <w:t>know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barriers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opportunities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former</w:t>
            </w:r>
            <w:r>
              <w:rPr>
                <w:spacing w:val="-1"/>
              </w:rPr>
              <w:t xml:space="preserve"> </w:t>
            </w:r>
            <w:r>
              <w:t>refugees</w:t>
            </w:r>
            <w:r>
              <w:tab/>
              <w:t>19</w:t>
            </w:r>
          </w:hyperlink>
        </w:p>
        <w:p w:rsidR="00B0369A" w:rsidRDefault="00406569">
          <w:pPr>
            <w:pStyle w:val="TOC2"/>
            <w:tabs>
              <w:tab w:val="left" w:leader="dot" w:pos="9969"/>
            </w:tabs>
          </w:pPr>
          <w:hyperlink w:anchor="_bookmark11" w:history="1">
            <w:r>
              <w:t>Actions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former</w:t>
            </w:r>
            <w:r>
              <w:rPr>
                <w:spacing w:val="-1"/>
              </w:rPr>
              <w:t xml:space="preserve"> </w:t>
            </w:r>
            <w:r>
              <w:t>refugees</w:t>
            </w:r>
            <w:r>
              <w:tab/>
              <w:t>22</w:t>
            </w:r>
          </w:hyperlink>
        </w:p>
        <w:p w:rsidR="00B0369A" w:rsidRDefault="00406569">
          <w:pPr>
            <w:pStyle w:val="TOC2"/>
            <w:tabs>
              <w:tab w:val="left" w:leader="dot" w:pos="9970"/>
            </w:tabs>
          </w:pPr>
          <w:hyperlink w:anchor="_bookmark12" w:history="1">
            <w:r>
              <w:t>Who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working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tab/>
              <w:t>25</w:t>
            </w:r>
          </w:hyperlink>
        </w:p>
        <w:p w:rsidR="00B0369A" w:rsidRDefault="00406569">
          <w:pPr>
            <w:pStyle w:val="TOC1"/>
            <w:tabs>
              <w:tab w:val="left" w:leader="dot" w:pos="9955"/>
            </w:tabs>
            <w:spacing w:before="68"/>
          </w:pPr>
          <w:hyperlink w:anchor="_bookmark13" w:history="1">
            <w:r>
              <w:t>Part</w:t>
            </w:r>
            <w:r>
              <w:rPr>
                <w:spacing w:val="-3"/>
              </w:rPr>
              <w:t xml:space="preserve"> </w:t>
            </w:r>
            <w:r>
              <w:t>Three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Recent</w:t>
            </w:r>
            <w:r>
              <w:rPr>
                <w:spacing w:val="-2"/>
              </w:rPr>
              <w:t xml:space="preserve"> </w:t>
            </w:r>
            <w:r>
              <w:t>migrants</w:t>
            </w:r>
            <w:r>
              <w:tab/>
              <w:t>26</w:t>
            </w:r>
          </w:hyperlink>
        </w:p>
        <w:p w:rsidR="00B0369A" w:rsidRDefault="00406569">
          <w:pPr>
            <w:pStyle w:val="TOC2"/>
            <w:tabs>
              <w:tab w:val="left" w:leader="dot" w:pos="9969"/>
            </w:tabs>
            <w:spacing w:before="12"/>
          </w:pPr>
          <w:hyperlink w:anchor="_bookmark13" w:history="1">
            <w:r>
              <w:t>Who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recent</w:t>
            </w:r>
            <w:r>
              <w:rPr>
                <w:spacing w:val="-2"/>
              </w:rPr>
              <w:t xml:space="preserve"> </w:t>
            </w:r>
            <w:r>
              <w:t>migrants</w:t>
            </w:r>
            <w:r>
              <w:tab/>
              <w:t>26</w:t>
            </w:r>
          </w:hyperlink>
        </w:p>
        <w:p w:rsidR="00B0369A" w:rsidRDefault="00406569">
          <w:pPr>
            <w:pStyle w:val="TOC2"/>
            <w:tabs>
              <w:tab w:val="left" w:leader="dot" w:pos="9969"/>
            </w:tabs>
          </w:pPr>
          <w:hyperlink w:anchor="_bookmark13" w:history="1">
            <w:r>
              <w:t>What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know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barriers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recent</w:t>
            </w:r>
            <w:r>
              <w:rPr>
                <w:spacing w:val="-2"/>
              </w:rPr>
              <w:t xml:space="preserve"> </w:t>
            </w:r>
            <w:r>
              <w:t>migrants</w:t>
            </w:r>
            <w:r>
              <w:tab/>
              <w:t>26</w:t>
            </w:r>
          </w:hyperlink>
        </w:p>
        <w:p w:rsidR="00B0369A" w:rsidRDefault="00406569">
          <w:pPr>
            <w:pStyle w:val="TOC2"/>
            <w:tabs>
              <w:tab w:val="left" w:leader="dot" w:pos="9981"/>
            </w:tabs>
          </w:pPr>
          <w:hyperlink w:anchor="_bookmark14" w:history="1">
            <w:r>
              <w:t>What</w:t>
            </w:r>
            <w:r>
              <w:rPr>
                <w:spacing w:val="-3"/>
              </w:rPr>
              <w:t xml:space="preserve"> </w:t>
            </w:r>
            <w:r>
              <w:t>works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recent</w:t>
            </w:r>
            <w:r>
              <w:rPr>
                <w:spacing w:val="-2"/>
              </w:rPr>
              <w:t xml:space="preserve"> </w:t>
            </w:r>
            <w:r>
              <w:t>migrants</w:t>
            </w:r>
            <w:r>
              <w:tab/>
              <w:t>27</w:t>
            </w:r>
          </w:hyperlink>
        </w:p>
        <w:p w:rsidR="00B0369A" w:rsidRDefault="00406569">
          <w:pPr>
            <w:pStyle w:val="TOC2"/>
            <w:tabs>
              <w:tab w:val="left" w:leader="dot" w:pos="9970"/>
            </w:tabs>
          </w:pPr>
          <w:hyperlink w:anchor="_bookmark15" w:history="1">
            <w:r>
              <w:t>Actions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recent</w:t>
            </w:r>
            <w:r>
              <w:rPr>
                <w:spacing w:val="-1"/>
              </w:rPr>
              <w:t xml:space="preserve"> </w:t>
            </w:r>
            <w:r>
              <w:t>migrants</w:t>
            </w:r>
            <w:r>
              <w:tab/>
              <w:t>29</w:t>
            </w:r>
          </w:hyperlink>
        </w:p>
        <w:p w:rsidR="00B0369A" w:rsidRDefault="00406569">
          <w:pPr>
            <w:pStyle w:val="TOC2"/>
            <w:tabs>
              <w:tab w:val="left" w:leader="dot" w:pos="9960"/>
            </w:tabs>
            <w:spacing w:before="14"/>
          </w:pPr>
          <w:hyperlink w:anchor="_bookmark16" w:history="1">
            <w:r>
              <w:t>Further</w:t>
            </w:r>
            <w:r>
              <w:rPr>
                <w:spacing w:val="-1"/>
              </w:rPr>
              <w:t xml:space="preserve"> </w:t>
            </w:r>
            <w:r>
              <w:t>planned actions</w:t>
            </w:r>
            <w:r>
              <w:tab/>
              <w:t>30</w:t>
            </w:r>
          </w:hyperlink>
        </w:p>
        <w:p w:rsidR="00B0369A" w:rsidRDefault="00406569">
          <w:pPr>
            <w:pStyle w:val="TOC2"/>
            <w:tabs>
              <w:tab w:val="left" w:leader="dot" w:pos="10005"/>
            </w:tabs>
          </w:pPr>
          <w:hyperlink w:anchor="_bookmark17" w:history="1">
            <w:r>
              <w:t>Who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working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tab/>
              <w:t>31</w:t>
            </w:r>
          </w:hyperlink>
        </w:p>
        <w:p w:rsidR="00B0369A" w:rsidRDefault="00406569">
          <w:pPr>
            <w:pStyle w:val="TOC1"/>
            <w:tabs>
              <w:tab w:val="left" w:leader="dot" w:pos="9960"/>
            </w:tabs>
          </w:pPr>
          <w:hyperlink w:anchor="_bookmark18" w:history="1">
            <w:r>
              <w:t>Part</w:t>
            </w:r>
            <w:r>
              <w:rPr>
                <w:spacing w:val="-2"/>
              </w:rPr>
              <w:t xml:space="preserve"> </w:t>
            </w:r>
            <w:r>
              <w:t>Four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Ethnic</w:t>
            </w:r>
            <w:r>
              <w:rPr>
                <w:spacing w:val="-1"/>
              </w:rPr>
              <w:t xml:space="preserve"> </w:t>
            </w:r>
            <w:r>
              <w:t>Communities</w:t>
            </w:r>
            <w:r>
              <w:tab/>
              <w:t>32</w:t>
            </w:r>
          </w:hyperlink>
        </w:p>
        <w:p w:rsidR="00B0369A" w:rsidRDefault="00406569">
          <w:pPr>
            <w:pStyle w:val="TOC2"/>
            <w:tabs>
              <w:tab w:val="left" w:leader="dot" w:pos="9969"/>
            </w:tabs>
            <w:spacing w:before="12"/>
          </w:pPr>
          <w:hyperlink w:anchor="_bookmark18" w:history="1">
            <w:r>
              <w:t>Who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ethnic</w:t>
            </w:r>
            <w:r>
              <w:rPr>
                <w:spacing w:val="-1"/>
              </w:rPr>
              <w:t xml:space="preserve"> </w:t>
            </w:r>
            <w:r>
              <w:t>communities</w:t>
            </w:r>
            <w:r>
              <w:tab/>
              <w:t>32</w:t>
            </w:r>
          </w:hyperlink>
        </w:p>
        <w:p w:rsidR="00B0369A" w:rsidRDefault="00406569">
          <w:pPr>
            <w:pStyle w:val="TOC2"/>
            <w:tabs>
              <w:tab w:val="left" w:leader="dot" w:pos="9969"/>
            </w:tabs>
          </w:pPr>
          <w:hyperlink w:anchor="_bookmark18" w:history="1">
            <w:r>
              <w:t>What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know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barriers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ethnic</w:t>
            </w:r>
            <w:r>
              <w:rPr>
                <w:spacing w:val="-2"/>
              </w:rPr>
              <w:t xml:space="preserve"> </w:t>
            </w:r>
            <w:r>
              <w:t>communities</w:t>
            </w:r>
            <w:r>
              <w:tab/>
              <w:t>32</w:t>
            </w:r>
          </w:hyperlink>
        </w:p>
        <w:p w:rsidR="00B0369A" w:rsidRDefault="00406569">
          <w:pPr>
            <w:pStyle w:val="TOC2"/>
            <w:tabs>
              <w:tab w:val="left" w:leader="dot" w:pos="9962"/>
            </w:tabs>
            <w:spacing w:before="14"/>
          </w:pPr>
          <w:hyperlink w:anchor="_bookmark19" w:history="1">
            <w:r>
              <w:t>Which</w:t>
            </w:r>
            <w:r>
              <w:rPr>
                <w:spacing w:val="-2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focusing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tab/>
              <w:t>34</w:t>
            </w:r>
          </w:hyperlink>
        </w:p>
        <w:p w:rsidR="00B0369A" w:rsidRDefault="00406569">
          <w:pPr>
            <w:pStyle w:val="TOC2"/>
            <w:tabs>
              <w:tab w:val="left" w:leader="dot" w:pos="9963"/>
            </w:tabs>
          </w:pPr>
          <w:hyperlink w:anchor="_bookmark20" w:history="1">
            <w:r>
              <w:t>Actions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ethnic communities</w:t>
            </w:r>
            <w:r>
              <w:tab/>
              <w:t>35</w:t>
            </w:r>
          </w:hyperlink>
        </w:p>
        <w:p w:rsidR="00B0369A" w:rsidRDefault="00406569">
          <w:pPr>
            <w:pStyle w:val="TOC2"/>
            <w:tabs>
              <w:tab w:val="left" w:leader="dot" w:pos="9966"/>
            </w:tabs>
          </w:pPr>
          <w:hyperlink w:anchor="_bookmark21" w:history="1">
            <w:r>
              <w:t>Further</w:t>
            </w:r>
            <w:r>
              <w:rPr>
                <w:spacing w:val="-1"/>
              </w:rPr>
              <w:t xml:space="preserve"> </w:t>
            </w:r>
            <w:r>
              <w:t>planned actions</w:t>
            </w:r>
            <w:r>
              <w:tab/>
              <w:t>39</w:t>
            </w:r>
          </w:hyperlink>
        </w:p>
        <w:p w:rsidR="00B0369A" w:rsidRDefault="00406569">
          <w:pPr>
            <w:pStyle w:val="TOC2"/>
            <w:tabs>
              <w:tab w:val="left" w:leader="dot" w:pos="9966"/>
            </w:tabs>
          </w:pPr>
          <w:hyperlink w:anchor="_bookmark21" w:history="1">
            <w:r>
              <w:t>Who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key</w:t>
            </w:r>
            <w:r>
              <w:rPr>
                <w:spacing w:val="-1"/>
              </w:rPr>
              <w:t xml:space="preserve"> </w:t>
            </w:r>
            <w:r>
              <w:t>stakeholders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tab/>
              <w:t>39</w:t>
            </w:r>
          </w:hyperlink>
        </w:p>
        <w:p w:rsidR="00B0369A" w:rsidRDefault="00406569">
          <w:pPr>
            <w:pStyle w:val="TOC1"/>
            <w:tabs>
              <w:tab w:val="left" w:leader="dot" w:pos="9946"/>
            </w:tabs>
          </w:pPr>
          <w:hyperlink w:anchor="_bookmark22" w:history="1">
            <w:r>
              <w:t>Part</w:t>
            </w:r>
            <w:r>
              <w:rPr>
                <w:spacing w:val="-4"/>
              </w:rPr>
              <w:t xml:space="preserve"> </w:t>
            </w:r>
            <w:r>
              <w:t>five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Migrant</w:t>
            </w:r>
            <w:r>
              <w:rPr>
                <w:spacing w:val="-4"/>
              </w:rPr>
              <w:t xml:space="preserve"> </w:t>
            </w:r>
            <w:r>
              <w:t>Worker</w:t>
            </w:r>
            <w:r>
              <w:rPr>
                <w:spacing w:val="-4"/>
              </w:rPr>
              <w:t xml:space="preserve"> </w:t>
            </w:r>
            <w:r>
              <w:t>Exploitation</w:t>
            </w:r>
            <w:r>
              <w:tab/>
              <w:t>40</w:t>
            </w:r>
          </w:hyperlink>
        </w:p>
        <w:p w:rsidR="00B0369A" w:rsidRDefault="00406569">
          <w:pPr>
            <w:pStyle w:val="TOC2"/>
            <w:tabs>
              <w:tab w:val="left" w:leader="dot" w:pos="9960"/>
            </w:tabs>
          </w:pPr>
          <w:hyperlink w:anchor="_bookmark22" w:history="1">
            <w:r>
              <w:t>Who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temporary</w:t>
            </w:r>
            <w:r>
              <w:rPr>
                <w:spacing w:val="-3"/>
              </w:rPr>
              <w:t xml:space="preserve"> </w:t>
            </w:r>
            <w:r>
              <w:t>migrant</w:t>
            </w:r>
            <w:r>
              <w:rPr>
                <w:spacing w:val="-2"/>
              </w:rPr>
              <w:t xml:space="preserve"> </w:t>
            </w:r>
            <w:r>
              <w:t>workers</w:t>
            </w:r>
            <w:r>
              <w:tab/>
              <w:t>40</w:t>
            </w:r>
          </w:hyperlink>
        </w:p>
        <w:p w:rsidR="00B0369A" w:rsidRDefault="00406569">
          <w:pPr>
            <w:pStyle w:val="TOC2"/>
            <w:tabs>
              <w:tab w:val="left" w:leader="dot" w:pos="9960"/>
            </w:tabs>
          </w:pPr>
          <w:hyperlink w:anchor="_bookmark22" w:history="1">
            <w:r>
              <w:t>What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know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barriers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temporary</w:t>
            </w:r>
            <w:r>
              <w:rPr>
                <w:spacing w:val="-3"/>
              </w:rPr>
              <w:t xml:space="preserve"> </w:t>
            </w:r>
            <w:r>
              <w:t>migrant</w:t>
            </w:r>
            <w:r>
              <w:rPr>
                <w:spacing w:val="-2"/>
              </w:rPr>
              <w:t xml:space="preserve"> </w:t>
            </w:r>
            <w:r>
              <w:t>workers</w:t>
            </w:r>
            <w:r>
              <w:tab/>
              <w:t>40</w:t>
            </w:r>
          </w:hyperlink>
        </w:p>
        <w:p w:rsidR="00B0369A" w:rsidRDefault="00406569">
          <w:pPr>
            <w:pStyle w:val="TOC2"/>
            <w:tabs>
              <w:tab w:val="left" w:leader="dot" w:pos="10008"/>
            </w:tabs>
          </w:pPr>
          <w:hyperlink w:anchor="_bookmark23" w:history="1">
            <w:r>
              <w:t>We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working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3"/>
              </w:rPr>
              <w:t xml:space="preserve"> </w:t>
            </w:r>
            <w:r>
              <w:t>temporary</w:t>
            </w:r>
            <w:r>
              <w:rPr>
                <w:spacing w:val="-3"/>
              </w:rPr>
              <w:t xml:space="preserve"> </w:t>
            </w:r>
            <w:r>
              <w:t>migrant</w:t>
            </w:r>
            <w:r>
              <w:rPr>
                <w:spacing w:val="-3"/>
              </w:rPr>
              <w:t xml:space="preserve"> </w:t>
            </w:r>
            <w:r>
              <w:t>workers</w:t>
            </w:r>
            <w:r>
              <w:tab/>
              <w:t>41</w:t>
            </w:r>
          </w:hyperlink>
        </w:p>
        <w:p w:rsidR="00B0369A" w:rsidRDefault="00406569">
          <w:pPr>
            <w:pStyle w:val="TOC2"/>
            <w:tabs>
              <w:tab w:val="left" w:leader="dot" w:pos="9962"/>
            </w:tabs>
          </w:pPr>
          <w:hyperlink w:anchor="_bookmark24" w:history="1">
            <w:r>
              <w:t>Actions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address</w:t>
            </w:r>
            <w:r>
              <w:rPr>
                <w:spacing w:val="-2"/>
              </w:rPr>
              <w:t xml:space="preserve"> </w:t>
            </w:r>
            <w:r>
              <w:t>temporary</w:t>
            </w:r>
            <w:r>
              <w:rPr>
                <w:spacing w:val="-1"/>
              </w:rPr>
              <w:t xml:space="preserve"> </w:t>
            </w:r>
            <w:r>
              <w:t>migrant</w:t>
            </w:r>
            <w:r>
              <w:rPr>
                <w:spacing w:val="-2"/>
              </w:rPr>
              <w:t xml:space="preserve"> </w:t>
            </w:r>
            <w:r>
              <w:t>exploitation</w:t>
            </w:r>
            <w:r>
              <w:tab/>
              <w:t>43</w:t>
            </w:r>
          </w:hyperlink>
        </w:p>
        <w:p w:rsidR="00B0369A" w:rsidRDefault="00406569">
          <w:pPr>
            <w:pStyle w:val="TOC2"/>
            <w:tabs>
              <w:tab w:val="left" w:leader="dot" w:pos="9962"/>
            </w:tabs>
          </w:pPr>
          <w:hyperlink w:anchor="_bookmark25" w:history="1">
            <w:r>
              <w:t>Who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key</w:t>
            </w:r>
            <w:r>
              <w:rPr>
                <w:spacing w:val="-1"/>
              </w:rPr>
              <w:t xml:space="preserve"> </w:t>
            </w:r>
            <w:r>
              <w:t>stakeholders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tab/>
              <w:t>44</w:t>
            </w:r>
          </w:hyperlink>
        </w:p>
        <w:p w:rsidR="00B0369A" w:rsidRDefault="00406569">
          <w:pPr>
            <w:pStyle w:val="TOC1"/>
            <w:tabs>
              <w:tab w:val="left" w:leader="dot" w:pos="9951"/>
            </w:tabs>
          </w:pPr>
          <w:hyperlink w:anchor="_bookmark26" w:history="1">
            <w:r>
              <w:t>Part</w:t>
            </w:r>
            <w:r>
              <w:rPr>
                <w:spacing w:val="-3"/>
              </w:rPr>
              <w:t xml:space="preserve"> </w:t>
            </w:r>
            <w:r>
              <w:t>six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Cross</w:t>
            </w:r>
            <w:r>
              <w:rPr>
                <w:spacing w:val="-3"/>
              </w:rPr>
              <w:t xml:space="preserve"> </w:t>
            </w:r>
            <w:r>
              <w:t>cutting</w:t>
            </w:r>
            <w:r>
              <w:rPr>
                <w:spacing w:val="-3"/>
              </w:rPr>
              <w:t xml:space="preserve"> </w:t>
            </w:r>
            <w:r>
              <w:t>actions</w:t>
            </w:r>
            <w:r>
              <w:tab/>
              <w:t>45</w:t>
            </w:r>
          </w:hyperlink>
        </w:p>
        <w:p w:rsidR="00B0369A" w:rsidRDefault="00406569">
          <w:pPr>
            <w:pStyle w:val="TOC2"/>
            <w:tabs>
              <w:tab w:val="left" w:leader="dot" w:pos="9963"/>
            </w:tabs>
          </w:pPr>
          <w:hyperlink w:anchor="_bookmark26" w:history="1">
            <w:r>
              <w:t>What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cross</w:t>
            </w:r>
            <w:r>
              <w:rPr>
                <w:spacing w:val="-2"/>
              </w:rPr>
              <w:t xml:space="preserve"> </w:t>
            </w:r>
            <w:r>
              <w:t>cutting</w:t>
            </w:r>
            <w:r>
              <w:rPr>
                <w:spacing w:val="-3"/>
              </w:rPr>
              <w:t xml:space="preserve"> </w:t>
            </w:r>
            <w:r>
              <w:t>actions</w:t>
            </w:r>
            <w:r>
              <w:tab/>
              <w:t>45</w:t>
            </w:r>
          </w:hyperlink>
        </w:p>
        <w:p w:rsidR="00B0369A" w:rsidRDefault="00406569">
          <w:pPr>
            <w:pStyle w:val="TOC2"/>
            <w:tabs>
              <w:tab w:val="left" w:leader="dot" w:pos="9962"/>
            </w:tabs>
          </w:pPr>
          <w:hyperlink w:anchor="_bookmark27" w:history="1">
            <w:r>
              <w:t>Cross-cutting</w:t>
            </w:r>
            <w:r>
              <w:rPr>
                <w:spacing w:val="-3"/>
              </w:rPr>
              <w:t xml:space="preserve"> </w:t>
            </w:r>
            <w:r>
              <w:t>actions</w:t>
            </w:r>
            <w:r>
              <w:tab/>
              <w:t>46</w:t>
            </w:r>
          </w:hyperlink>
        </w:p>
      </w:sdtContent>
    </w:sdt>
    <w:p w:rsidR="00B0369A" w:rsidRDefault="00B0369A">
      <w:pPr>
        <w:sectPr w:rsidR="00B0369A">
          <w:footerReference w:type="default" r:id="rId30"/>
          <w:pgSz w:w="11910" w:h="16840"/>
          <w:pgMar w:top="1340" w:right="0" w:bottom="620" w:left="0" w:header="0" w:footer="434" w:gutter="0"/>
          <w:cols w:space="720"/>
        </w:sectPr>
      </w:pPr>
    </w:p>
    <w:p w:rsidR="00B0369A" w:rsidRDefault="00406569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857280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10288905</wp:posOffset>
                </wp:positionV>
                <wp:extent cx="76835" cy="182245"/>
                <wp:effectExtent l="0" t="0" r="0" b="0"/>
                <wp:wrapNone/>
                <wp:docPr id="680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pStyle w:val="BodyText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9" o:spid="_x0000_s1026" type="#_x0000_t202" style="position:absolute;left:0;text-align:left;margin-left:39.7pt;margin-top:810.15pt;width:6.05pt;height:14.35pt;z-index:-174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dDnrgIAAKs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" filled="f" stroked="f">
                <v:textbox inset="0,0,0,0">
                  <w:txbxContent>
                    <w:p w:rsidR="00B0369A" w:rsidRDefault="00406569">
                      <w:pPr>
                        <w:pStyle w:val="BodyText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57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11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612" name="Picture 648" descr="A group of people identifying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58"/>
                            <a:ext cx="11906" cy="1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3" name="AutoShape 6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426 w 11906"/>
                              <a:gd name="T1" fmla="*/ 16333 h 16838"/>
                              <a:gd name="T2" fmla="*/ 1016 w 11906"/>
                              <a:gd name="T3" fmla="*/ 14309 h 16838"/>
                              <a:gd name="T4" fmla="*/ 359 w 11906"/>
                              <a:gd name="T5" fmla="*/ 14626 h 16838"/>
                              <a:gd name="T6" fmla="*/ 1149 w 11906"/>
                              <a:gd name="T7" fmla="*/ 14410 h 16838"/>
                              <a:gd name="T8" fmla="*/ 781 w 11906"/>
                              <a:gd name="T9" fmla="*/ 15111 h 16838"/>
                              <a:gd name="T10" fmla="*/ 1092 w 11906"/>
                              <a:gd name="T11" fmla="*/ 14669 h 16838"/>
                              <a:gd name="T12" fmla="*/ 846 w 11906"/>
                              <a:gd name="T13" fmla="*/ 16784 h 16838"/>
                              <a:gd name="T14" fmla="*/ 2009 w 11906"/>
                              <a:gd name="T15" fmla="*/ 16157 h 16838"/>
                              <a:gd name="T16" fmla="*/ 1943 w 11906"/>
                              <a:gd name="T17" fmla="*/ 16443 h 16838"/>
                              <a:gd name="T18" fmla="*/ 2257 w 11906"/>
                              <a:gd name="T19" fmla="*/ 14391 h 16838"/>
                              <a:gd name="T20" fmla="*/ 1835 w 11906"/>
                              <a:gd name="T21" fmla="*/ 14672 h 16838"/>
                              <a:gd name="T22" fmla="*/ 2751 w 11906"/>
                              <a:gd name="T23" fmla="*/ 14408 h 16838"/>
                              <a:gd name="T24" fmla="*/ 2426 w 11906"/>
                              <a:gd name="T25" fmla="*/ 15010 h 16838"/>
                              <a:gd name="T26" fmla="*/ 2778 w 11906"/>
                              <a:gd name="T27" fmla="*/ 14651 h 16838"/>
                              <a:gd name="T28" fmla="*/ 2321 w 11906"/>
                              <a:gd name="T29" fmla="*/ 16758 h 16838"/>
                              <a:gd name="T30" fmla="*/ 3488 w 11906"/>
                              <a:gd name="T31" fmla="*/ 16048 h 16838"/>
                              <a:gd name="T32" fmla="*/ 3400 w 11906"/>
                              <a:gd name="T33" fmla="*/ 16495 h 16838"/>
                              <a:gd name="T34" fmla="*/ 3809 w 11906"/>
                              <a:gd name="T35" fmla="*/ 14650 h 16838"/>
                              <a:gd name="T36" fmla="*/ 3957 w 11906"/>
                              <a:gd name="T37" fmla="*/ 14867 h 16838"/>
                              <a:gd name="T38" fmla="*/ 3628 w 11906"/>
                              <a:gd name="T39" fmla="*/ 14471 h 16838"/>
                              <a:gd name="T40" fmla="*/ 3330 w 11906"/>
                              <a:gd name="T41" fmla="*/ 14649 h 16838"/>
                              <a:gd name="T42" fmla="*/ 4307 w 11906"/>
                              <a:gd name="T43" fmla="*/ 16646 h 16838"/>
                              <a:gd name="T44" fmla="*/ 3809 w 11906"/>
                              <a:gd name="T45" fmla="*/ 16733 h 16838"/>
                              <a:gd name="T46" fmla="*/ 4983 w 11906"/>
                              <a:gd name="T47" fmla="*/ 16100 h 16838"/>
                              <a:gd name="T48" fmla="*/ 4817 w 11906"/>
                              <a:gd name="T49" fmla="*/ 16558 h 16838"/>
                              <a:gd name="T50" fmla="*/ 5203 w 11906"/>
                              <a:gd name="T51" fmla="*/ 14735 h 16838"/>
                              <a:gd name="T52" fmla="*/ 5373 w 11906"/>
                              <a:gd name="T53" fmla="*/ 14939 h 16838"/>
                              <a:gd name="T54" fmla="*/ 5066 w 11906"/>
                              <a:gd name="T55" fmla="*/ 14491 h 16838"/>
                              <a:gd name="T56" fmla="*/ 4804 w 11906"/>
                              <a:gd name="T57" fmla="*/ 14619 h 16838"/>
                              <a:gd name="T58" fmla="*/ 5749 w 11906"/>
                              <a:gd name="T59" fmla="*/ 16635 h 16838"/>
                              <a:gd name="T60" fmla="*/ 5313 w 11906"/>
                              <a:gd name="T61" fmla="*/ 16713 h 16838"/>
                              <a:gd name="T62" fmla="*/ 6421 w 11906"/>
                              <a:gd name="T63" fmla="*/ 16151 h 16838"/>
                              <a:gd name="T64" fmla="*/ 6158 w 11906"/>
                              <a:gd name="T65" fmla="*/ 16609 h 16838"/>
                              <a:gd name="T66" fmla="*/ 6558 w 11906"/>
                              <a:gd name="T67" fmla="*/ 14839 h 16838"/>
                              <a:gd name="T68" fmla="*/ 6788 w 11906"/>
                              <a:gd name="T69" fmla="*/ 14989 h 16838"/>
                              <a:gd name="T70" fmla="*/ 6485 w 11906"/>
                              <a:gd name="T71" fmla="*/ 14452 h 16838"/>
                              <a:gd name="T72" fmla="*/ 6190 w 11906"/>
                              <a:gd name="T73" fmla="*/ 14581 h 16838"/>
                              <a:gd name="T74" fmla="*/ 7145 w 11906"/>
                              <a:gd name="T75" fmla="*/ 16619 h 16838"/>
                              <a:gd name="T76" fmla="*/ 6797 w 11906"/>
                              <a:gd name="T77" fmla="*/ 16685 h 16838"/>
                              <a:gd name="T78" fmla="*/ 7873 w 11906"/>
                              <a:gd name="T79" fmla="*/ 16233 h 16838"/>
                              <a:gd name="T80" fmla="*/ 7531 w 11906"/>
                              <a:gd name="T81" fmla="*/ 16640 h 16838"/>
                              <a:gd name="T82" fmla="*/ 7985 w 11906"/>
                              <a:gd name="T83" fmla="*/ 14433 h 16838"/>
                              <a:gd name="T84" fmla="*/ 7673 w 11906"/>
                              <a:gd name="T85" fmla="*/ 14566 h 16838"/>
                              <a:gd name="T86" fmla="*/ 8616 w 11906"/>
                              <a:gd name="T87" fmla="*/ 14548 h 16838"/>
                              <a:gd name="T88" fmla="*/ 8724 w 11906"/>
                              <a:gd name="T89" fmla="*/ 14787 h 16838"/>
                              <a:gd name="T90" fmla="*/ 8534 w 11906"/>
                              <a:gd name="T91" fmla="*/ 16569 h 16838"/>
                              <a:gd name="T92" fmla="*/ 8357 w 11906"/>
                              <a:gd name="T93" fmla="*/ 16658 h 16838"/>
                              <a:gd name="T94" fmla="*/ 9237 w 11906"/>
                              <a:gd name="T95" fmla="*/ 16340 h 16838"/>
                              <a:gd name="T96" fmla="*/ 8981 w 11906"/>
                              <a:gd name="T97" fmla="*/ 16771 h 16838"/>
                              <a:gd name="T98" fmla="*/ 9643 w 11906"/>
                              <a:gd name="T99" fmla="*/ 14975 h 16838"/>
                              <a:gd name="T100" fmla="*/ 9759 w 11906"/>
                              <a:gd name="T101" fmla="*/ 14901 h 16838"/>
                              <a:gd name="T102" fmla="*/ 9334 w 11906"/>
                              <a:gd name="T103" fmla="*/ 14357 h 16838"/>
                              <a:gd name="T104" fmla="*/ 9035 w 11906"/>
                              <a:gd name="T105" fmla="*/ 14531 h 16838"/>
                              <a:gd name="T106" fmla="*/ 9952 w 11906"/>
                              <a:gd name="T107" fmla="*/ 16506 h 16838"/>
                              <a:gd name="T108" fmla="*/ 9923 w 11906"/>
                              <a:gd name="T109" fmla="*/ 16624 h 16838"/>
                              <a:gd name="T110" fmla="*/ 10615 w 11906"/>
                              <a:gd name="T111" fmla="*/ 16387 h 16838"/>
                              <a:gd name="T112" fmla="*/ 10583 w 11906"/>
                              <a:gd name="T113" fmla="*/ 16769 h 16838"/>
                              <a:gd name="T114" fmla="*/ 11249 w 11906"/>
                              <a:gd name="T115" fmla="*/ 15087 h 16838"/>
                              <a:gd name="T116" fmla="*/ 11324 w 11906"/>
                              <a:gd name="T117" fmla="*/ 14868 h 16838"/>
                              <a:gd name="T118" fmla="*/ 10694 w 11906"/>
                              <a:gd name="T119" fmla="*/ 14311 h 16838"/>
                              <a:gd name="T120" fmla="*/ 10508 w 11906"/>
                              <a:gd name="T121" fmla="*/ 14651 h 16838"/>
                              <a:gd name="T122" fmla="*/ 11363 w 11906"/>
                              <a:gd name="T123" fmla="*/ 16543 h 16838"/>
                              <a:gd name="T124" fmla="*/ 11474 w 11906"/>
                              <a:gd name="T125" fmla="*/ 1664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669" y="16399"/>
                                </a:moveTo>
                                <a:lnTo>
                                  <a:pt x="638" y="16378"/>
                                </a:lnTo>
                                <a:lnTo>
                                  <a:pt x="615" y="16357"/>
                                </a:lnTo>
                                <a:lnTo>
                                  <a:pt x="587" y="16321"/>
                                </a:lnTo>
                                <a:lnTo>
                                  <a:pt x="565" y="16292"/>
                                </a:lnTo>
                                <a:lnTo>
                                  <a:pt x="542" y="16259"/>
                                </a:lnTo>
                                <a:lnTo>
                                  <a:pt x="510" y="16209"/>
                                </a:lnTo>
                                <a:lnTo>
                                  <a:pt x="480" y="16157"/>
                                </a:lnTo>
                                <a:lnTo>
                                  <a:pt x="454" y="16103"/>
                                </a:lnTo>
                                <a:lnTo>
                                  <a:pt x="432" y="16048"/>
                                </a:lnTo>
                                <a:lnTo>
                                  <a:pt x="415" y="16074"/>
                                </a:lnTo>
                                <a:lnTo>
                                  <a:pt x="398" y="16100"/>
                                </a:lnTo>
                                <a:lnTo>
                                  <a:pt x="380" y="16126"/>
                                </a:lnTo>
                                <a:lnTo>
                                  <a:pt x="361" y="16151"/>
                                </a:lnTo>
                                <a:lnTo>
                                  <a:pt x="332" y="16186"/>
                                </a:lnTo>
                                <a:lnTo>
                                  <a:pt x="284" y="16233"/>
                                </a:lnTo>
                                <a:lnTo>
                                  <a:pt x="215" y="16286"/>
                                </a:lnTo>
                                <a:lnTo>
                                  <a:pt x="120" y="16340"/>
                                </a:lnTo>
                                <a:lnTo>
                                  <a:pt x="43" y="16369"/>
                                </a:lnTo>
                                <a:lnTo>
                                  <a:pt x="0" y="16380"/>
                                </a:lnTo>
                                <a:lnTo>
                                  <a:pt x="0" y="16505"/>
                                </a:lnTo>
                                <a:lnTo>
                                  <a:pt x="34" y="16498"/>
                                </a:lnTo>
                                <a:lnTo>
                                  <a:pt x="89" y="16482"/>
                                </a:lnTo>
                                <a:lnTo>
                                  <a:pt x="152" y="16458"/>
                                </a:lnTo>
                                <a:lnTo>
                                  <a:pt x="212" y="16430"/>
                                </a:lnTo>
                                <a:lnTo>
                                  <a:pt x="270" y="16396"/>
                                </a:lnTo>
                                <a:lnTo>
                                  <a:pt x="325" y="16358"/>
                                </a:lnTo>
                                <a:lnTo>
                                  <a:pt x="362" y="16328"/>
                                </a:lnTo>
                                <a:lnTo>
                                  <a:pt x="385" y="16308"/>
                                </a:lnTo>
                                <a:lnTo>
                                  <a:pt x="397" y="16296"/>
                                </a:lnTo>
                                <a:lnTo>
                                  <a:pt x="400" y="16292"/>
                                </a:lnTo>
                                <a:lnTo>
                                  <a:pt x="426" y="16333"/>
                                </a:lnTo>
                                <a:lnTo>
                                  <a:pt x="432" y="16341"/>
                                </a:lnTo>
                                <a:lnTo>
                                  <a:pt x="437" y="16349"/>
                                </a:lnTo>
                                <a:lnTo>
                                  <a:pt x="446" y="16361"/>
                                </a:lnTo>
                                <a:lnTo>
                                  <a:pt x="457" y="16377"/>
                                </a:lnTo>
                                <a:lnTo>
                                  <a:pt x="471" y="16395"/>
                                </a:lnTo>
                                <a:lnTo>
                                  <a:pt x="453" y="16412"/>
                                </a:lnTo>
                                <a:lnTo>
                                  <a:pt x="434" y="16428"/>
                                </a:lnTo>
                                <a:lnTo>
                                  <a:pt x="415" y="16443"/>
                                </a:lnTo>
                                <a:lnTo>
                                  <a:pt x="395" y="16458"/>
                                </a:lnTo>
                                <a:lnTo>
                                  <a:pt x="343" y="16495"/>
                                </a:lnTo>
                                <a:lnTo>
                                  <a:pt x="288" y="16528"/>
                                </a:lnTo>
                                <a:lnTo>
                                  <a:pt x="232" y="16558"/>
                                </a:lnTo>
                                <a:lnTo>
                                  <a:pt x="174" y="16583"/>
                                </a:lnTo>
                                <a:lnTo>
                                  <a:pt x="98" y="16609"/>
                                </a:lnTo>
                                <a:lnTo>
                                  <a:pt x="21" y="16628"/>
                                </a:lnTo>
                                <a:lnTo>
                                  <a:pt x="0" y="16631"/>
                                </a:lnTo>
                                <a:lnTo>
                                  <a:pt x="0" y="16762"/>
                                </a:lnTo>
                                <a:lnTo>
                                  <a:pt x="11" y="16761"/>
                                </a:lnTo>
                                <a:lnTo>
                                  <a:pt x="85" y="16748"/>
                                </a:lnTo>
                                <a:lnTo>
                                  <a:pt x="156" y="16730"/>
                                </a:lnTo>
                                <a:lnTo>
                                  <a:pt x="225" y="16708"/>
                                </a:lnTo>
                                <a:lnTo>
                                  <a:pt x="293" y="16680"/>
                                </a:lnTo>
                                <a:lnTo>
                                  <a:pt x="361" y="16646"/>
                                </a:lnTo>
                                <a:lnTo>
                                  <a:pt x="430" y="16607"/>
                                </a:lnTo>
                                <a:lnTo>
                                  <a:pt x="495" y="16561"/>
                                </a:lnTo>
                                <a:lnTo>
                                  <a:pt x="556" y="16512"/>
                                </a:lnTo>
                                <a:lnTo>
                                  <a:pt x="615" y="16457"/>
                                </a:lnTo>
                                <a:lnTo>
                                  <a:pt x="669" y="16399"/>
                                </a:lnTo>
                                <a:close/>
                                <a:moveTo>
                                  <a:pt x="1249" y="14290"/>
                                </a:moveTo>
                                <a:lnTo>
                                  <a:pt x="1171" y="14292"/>
                                </a:lnTo>
                                <a:lnTo>
                                  <a:pt x="1093" y="14298"/>
                                </a:lnTo>
                                <a:lnTo>
                                  <a:pt x="1016" y="14309"/>
                                </a:lnTo>
                                <a:lnTo>
                                  <a:pt x="939" y="14324"/>
                                </a:lnTo>
                                <a:lnTo>
                                  <a:pt x="868" y="14342"/>
                                </a:lnTo>
                                <a:lnTo>
                                  <a:pt x="797" y="14364"/>
                                </a:lnTo>
                                <a:lnTo>
                                  <a:pt x="729" y="14391"/>
                                </a:lnTo>
                                <a:lnTo>
                                  <a:pt x="662" y="14422"/>
                                </a:lnTo>
                                <a:lnTo>
                                  <a:pt x="596" y="14456"/>
                                </a:lnTo>
                                <a:lnTo>
                                  <a:pt x="572" y="14471"/>
                                </a:lnTo>
                                <a:lnTo>
                                  <a:pt x="542" y="14489"/>
                                </a:lnTo>
                                <a:lnTo>
                                  <a:pt x="507" y="14512"/>
                                </a:lnTo>
                                <a:lnTo>
                                  <a:pt x="480" y="14491"/>
                                </a:lnTo>
                                <a:lnTo>
                                  <a:pt x="453" y="14471"/>
                                </a:lnTo>
                                <a:lnTo>
                                  <a:pt x="425" y="14452"/>
                                </a:lnTo>
                                <a:lnTo>
                                  <a:pt x="397" y="14433"/>
                                </a:lnTo>
                                <a:lnTo>
                                  <a:pt x="356" y="14412"/>
                                </a:lnTo>
                                <a:lnTo>
                                  <a:pt x="294" y="14385"/>
                                </a:lnTo>
                                <a:lnTo>
                                  <a:pt x="217" y="14357"/>
                                </a:lnTo>
                                <a:lnTo>
                                  <a:pt x="133" y="14330"/>
                                </a:lnTo>
                                <a:lnTo>
                                  <a:pt x="48" y="14311"/>
                                </a:lnTo>
                                <a:lnTo>
                                  <a:pt x="0" y="14304"/>
                                </a:lnTo>
                                <a:lnTo>
                                  <a:pt x="0" y="14428"/>
                                </a:lnTo>
                                <a:lnTo>
                                  <a:pt x="55" y="14440"/>
                                </a:lnTo>
                                <a:lnTo>
                                  <a:pt x="117" y="14457"/>
                                </a:lnTo>
                                <a:lnTo>
                                  <a:pt x="207" y="14487"/>
                                </a:lnTo>
                                <a:lnTo>
                                  <a:pt x="274" y="14515"/>
                                </a:lnTo>
                                <a:lnTo>
                                  <a:pt x="320" y="14538"/>
                                </a:lnTo>
                                <a:lnTo>
                                  <a:pt x="347" y="14554"/>
                                </a:lnTo>
                                <a:lnTo>
                                  <a:pt x="360" y="14564"/>
                                </a:lnTo>
                                <a:lnTo>
                                  <a:pt x="373" y="14573"/>
                                </a:lnTo>
                                <a:lnTo>
                                  <a:pt x="385" y="14583"/>
                                </a:lnTo>
                                <a:lnTo>
                                  <a:pt x="397" y="14593"/>
                                </a:lnTo>
                                <a:lnTo>
                                  <a:pt x="376" y="14611"/>
                                </a:lnTo>
                                <a:lnTo>
                                  <a:pt x="359" y="14626"/>
                                </a:lnTo>
                                <a:lnTo>
                                  <a:pt x="344" y="14639"/>
                                </a:lnTo>
                                <a:lnTo>
                                  <a:pt x="327" y="14654"/>
                                </a:lnTo>
                                <a:lnTo>
                                  <a:pt x="307" y="14672"/>
                                </a:lnTo>
                                <a:lnTo>
                                  <a:pt x="296" y="14664"/>
                                </a:lnTo>
                                <a:lnTo>
                                  <a:pt x="284" y="14656"/>
                                </a:lnTo>
                                <a:lnTo>
                                  <a:pt x="273" y="14649"/>
                                </a:lnTo>
                                <a:lnTo>
                                  <a:pt x="261" y="14642"/>
                                </a:lnTo>
                                <a:lnTo>
                                  <a:pt x="218" y="14619"/>
                                </a:lnTo>
                                <a:lnTo>
                                  <a:pt x="175" y="14599"/>
                                </a:lnTo>
                                <a:lnTo>
                                  <a:pt x="130" y="14581"/>
                                </a:lnTo>
                                <a:lnTo>
                                  <a:pt x="84" y="14566"/>
                                </a:lnTo>
                                <a:lnTo>
                                  <a:pt x="29" y="14551"/>
                                </a:lnTo>
                                <a:lnTo>
                                  <a:pt x="0" y="14545"/>
                                </a:lnTo>
                                <a:lnTo>
                                  <a:pt x="0" y="14672"/>
                                </a:lnTo>
                                <a:lnTo>
                                  <a:pt x="28" y="14677"/>
                                </a:lnTo>
                                <a:lnTo>
                                  <a:pt x="109" y="14702"/>
                                </a:lnTo>
                                <a:lnTo>
                                  <a:pt x="167" y="14727"/>
                                </a:lnTo>
                                <a:lnTo>
                                  <a:pt x="223" y="14757"/>
                                </a:lnTo>
                                <a:lnTo>
                                  <a:pt x="277" y="14791"/>
                                </a:lnTo>
                                <a:lnTo>
                                  <a:pt x="329" y="14828"/>
                                </a:lnTo>
                                <a:lnTo>
                                  <a:pt x="396" y="14753"/>
                                </a:lnTo>
                                <a:lnTo>
                                  <a:pt x="438" y="14709"/>
                                </a:lnTo>
                                <a:lnTo>
                                  <a:pt x="475" y="14679"/>
                                </a:lnTo>
                                <a:lnTo>
                                  <a:pt x="485" y="14672"/>
                                </a:lnTo>
                                <a:lnTo>
                                  <a:pt x="573" y="14613"/>
                                </a:lnTo>
                                <a:lnTo>
                                  <a:pt x="628" y="14576"/>
                                </a:lnTo>
                                <a:lnTo>
                                  <a:pt x="696" y="14538"/>
                                </a:lnTo>
                                <a:lnTo>
                                  <a:pt x="754" y="14512"/>
                                </a:lnTo>
                                <a:lnTo>
                                  <a:pt x="781" y="14499"/>
                                </a:lnTo>
                                <a:lnTo>
                                  <a:pt x="892" y="14460"/>
                                </a:lnTo>
                                <a:lnTo>
                                  <a:pt x="1036" y="14424"/>
                                </a:lnTo>
                                <a:lnTo>
                                  <a:pt x="1149" y="14410"/>
                                </a:lnTo>
                                <a:lnTo>
                                  <a:pt x="1223" y="14408"/>
                                </a:lnTo>
                                <a:lnTo>
                                  <a:pt x="1249" y="14409"/>
                                </a:lnTo>
                                <a:lnTo>
                                  <a:pt x="1249" y="14408"/>
                                </a:lnTo>
                                <a:lnTo>
                                  <a:pt x="1249" y="14290"/>
                                </a:lnTo>
                                <a:close/>
                                <a:moveTo>
                                  <a:pt x="1249" y="14525"/>
                                </a:moveTo>
                                <a:lnTo>
                                  <a:pt x="1212" y="14526"/>
                                </a:lnTo>
                                <a:lnTo>
                                  <a:pt x="1175" y="14528"/>
                                </a:lnTo>
                                <a:lnTo>
                                  <a:pt x="1138" y="14531"/>
                                </a:lnTo>
                                <a:lnTo>
                                  <a:pt x="1102" y="14535"/>
                                </a:lnTo>
                                <a:lnTo>
                                  <a:pt x="1028" y="14548"/>
                                </a:lnTo>
                                <a:lnTo>
                                  <a:pt x="957" y="14566"/>
                                </a:lnTo>
                                <a:lnTo>
                                  <a:pt x="888" y="14589"/>
                                </a:lnTo>
                                <a:lnTo>
                                  <a:pt x="820" y="14617"/>
                                </a:lnTo>
                                <a:lnTo>
                                  <a:pt x="752" y="14650"/>
                                </a:lnTo>
                                <a:lnTo>
                                  <a:pt x="683" y="14690"/>
                                </a:lnTo>
                                <a:lnTo>
                                  <a:pt x="618" y="14735"/>
                                </a:lnTo>
                                <a:lnTo>
                                  <a:pt x="556" y="14785"/>
                                </a:lnTo>
                                <a:lnTo>
                                  <a:pt x="498" y="14839"/>
                                </a:lnTo>
                                <a:lnTo>
                                  <a:pt x="444" y="14897"/>
                                </a:lnTo>
                                <a:lnTo>
                                  <a:pt x="475" y="14918"/>
                                </a:lnTo>
                                <a:lnTo>
                                  <a:pt x="498" y="14940"/>
                                </a:lnTo>
                                <a:lnTo>
                                  <a:pt x="526" y="14975"/>
                                </a:lnTo>
                                <a:lnTo>
                                  <a:pt x="571" y="15037"/>
                                </a:lnTo>
                                <a:lnTo>
                                  <a:pt x="603" y="15087"/>
                                </a:lnTo>
                                <a:lnTo>
                                  <a:pt x="632" y="15139"/>
                                </a:lnTo>
                                <a:lnTo>
                                  <a:pt x="658" y="15193"/>
                                </a:lnTo>
                                <a:lnTo>
                                  <a:pt x="681" y="15249"/>
                                </a:lnTo>
                                <a:lnTo>
                                  <a:pt x="698" y="15222"/>
                                </a:lnTo>
                                <a:lnTo>
                                  <a:pt x="715" y="15196"/>
                                </a:lnTo>
                                <a:lnTo>
                                  <a:pt x="733" y="15170"/>
                                </a:lnTo>
                                <a:lnTo>
                                  <a:pt x="752" y="15145"/>
                                </a:lnTo>
                                <a:lnTo>
                                  <a:pt x="781" y="15111"/>
                                </a:lnTo>
                                <a:lnTo>
                                  <a:pt x="829" y="15064"/>
                                </a:lnTo>
                                <a:lnTo>
                                  <a:pt x="898" y="15010"/>
                                </a:lnTo>
                                <a:lnTo>
                                  <a:pt x="993" y="14957"/>
                                </a:lnTo>
                                <a:lnTo>
                                  <a:pt x="1070" y="14927"/>
                                </a:lnTo>
                                <a:lnTo>
                                  <a:pt x="1143" y="14909"/>
                                </a:lnTo>
                                <a:lnTo>
                                  <a:pt x="1205" y="14900"/>
                                </a:lnTo>
                                <a:lnTo>
                                  <a:pt x="1249" y="14897"/>
                                </a:lnTo>
                                <a:lnTo>
                                  <a:pt x="1249" y="14775"/>
                                </a:lnTo>
                                <a:lnTo>
                                  <a:pt x="1192" y="14779"/>
                                </a:lnTo>
                                <a:lnTo>
                                  <a:pt x="1135" y="14787"/>
                                </a:lnTo>
                                <a:lnTo>
                                  <a:pt x="1079" y="14799"/>
                                </a:lnTo>
                                <a:lnTo>
                                  <a:pt x="1023" y="14814"/>
                                </a:lnTo>
                                <a:lnTo>
                                  <a:pt x="961" y="14838"/>
                                </a:lnTo>
                                <a:lnTo>
                                  <a:pt x="900" y="14867"/>
                                </a:lnTo>
                                <a:lnTo>
                                  <a:pt x="843" y="14900"/>
                                </a:lnTo>
                                <a:lnTo>
                                  <a:pt x="788" y="14939"/>
                                </a:lnTo>
                                <a:lnTo>
                                  <a:pt x="750" y="14968"/>
                                </a:lnTo>
                                <a:lnTo>
                                  <a:pt x="728" y="14989"/>
                                </a:lnTo>
                                <a:lnTo>
                                  <a:pt x="716" y="15000"/>
                                </a:lnTo>
                                <a:lnTo>
                                  <a:pt x="713" y="15004"/>
                                </a:lnTo>
                                <a:lnTo>
                                  <a:pt x="676" y="14947"/>
                                </a:lnTo>
                                <a:lnTo>
                                  <a:pt x="642" y="14901"/>
                                </a:lnTo>
                                <a:lnTo>
                                  <a:pt x="660" y="14885"/>
                                </a:lnTo>
                                <a:lnTo>
                                  <a:pt x="679" y="14868"/>
                                </a:lnTo>
                                <a:lnTo>
                                  <a:pt x="698" y="14853"/>
                                </a:lnTo>
                                <a:lnTo>
                                  <a:pt x="718" y="14838"/>
                                </a:lnTo>
                                <a:lnTo>
                                  <a:pt x="770" y="14801"/>
                                </a:lnTo>
                                <a:lnTo>
                                  <a:pt x="824" y="14768"/>
                                </a:lnTo>
                                <a:lnTo>
                                  <a:pt x="881" y="14739"/>
                                </a:lnTo>
                                <a:lnTo>
                                  <a:pt x="939" y="14713"/>
                                </a:lnTo>
                                <a:lnTo>
                                  <a:pt x="1014" y="14688"/>
                                </a:lnTo>
                                <a:lnTo>
                                  <a:pt x="1092" y="14669"/>
                                </a:lnTo>
                                <a:lnTo>
                                  <a:pt x="1170" y="14656"/>
                                </a:lnTo>
                                <a:lnTo>
                                  <a:pt x="1249" y="14651"/>
                                </a:lnTo>
                                <a:lnTo>
                                  <a:pt x="1249" y="14525"/>
                                </a:lnTo>
                                <a:close/>
                                <a:moveTo>
                                  <a:pt x="1251" y="16646"/>
                                </a:moveTo>
                                <a:lnTo>
                                  <a:pt x="1223" y="16643"/>
                                </a:lnTo>
                                <a:lnTo>
                                  <a:pt x="1163" y="16635"/>
                                </a:lnTo>
                                <a:lnTo>
                                  <a:pt x="1110" y="16624"/>
                                </a:lnTo>
                                <a:lnTo>
                                  <a:pt x="1085" y="16619"/>
                                </a:lnTo>
                                <a:lnTo>
                                  <a:pt x="1004" y="16595"/>
                                </a:lnTo>
                                <a:lnTo>
                                  <a:pt x="946" y="16569"/>
                                </a:lnTo>
                                <a:lnTo>
                                  <a:pt x="889" y="16540"/>
                                </a:lnTo>
                                <a:lnTo>
                                  <a:pt x="835" y="16506"/>
                                </a:lnTo>
                                <a:lnTo>
                                  <a:pt x="784" y="16468"/>
                                </a:lnTo>
                                <a:lnTo>
                                  <a:pt x="717" y="16543"/>
                                </a:lnTo>
                                <a:lnTo>
                                  <a:pt x="675" y="16587"/>
                                </a:lnTo>
                                <a:lnTo>
                                  <a:pt x="638" y="16617"/>
                                </a:lnTo>
                                <a:lnTo>
                                  <a:pt x="540" y="16684"/>
                                </a:lnTo>
                                <a:lnTo>
                                  <a:pt x="485" y="16720"/>
                                </a:lnTo>
                                <a:lnTo>
                                  <a:pt x="417" y="16758"/>
                                </a:lnTo>
                                <a:lnTo>
                                  <a:pt x="331" y="16797"/>
                                </a:lnTo>
                                <a:lnTo>
                                  <a:pt x="221" y="16837"/>
                                </a:lnTo>
                                <a:lnTo>
                                  <a:pt x="217" y="16838"/>
                                </a:lnTo>
                                <a:lnTo>
                                  <a:pt x="520" y="16838"/>
                                </a:lnTo>
                                <a:lnTo>
                                  <a:pt x="541" y="16825"/>
                                </a:lnTo>
                                <a:lnTo>
                                  <a:pt x="571" y="16807"/>
                                </a:lnTo>
                                <a:lnTo>
                                  <a:pt x="606" y="16784"/>
                                </a:lnTo>
                                <a:lnTo>
                                  <a:pt x="632" y="16805"/>
                                </a:lnTo>
                                <a:lnTo>
                                  <a:pt x="660" y="16825"/>
                                </a:lnTo>
                                <a:lnTo>
                                  <a:pt x="678" y="16838"/>
                                </a:lnTo>
                                <a:lnTo>
                                  <a:pt x="990" y="16838"/>
                                </a:lnTo>
                                <a:lnTo>
                                  <a:pt x="905" y="16809"/>
                                </a:lnTo>
                                <a:lnTo>
                                  <a:pt x="846" y="16784"/>
                                </a:lnTo>
                                <a:lnTo>
                                  <a:pt x="838" y="16781"/>
                                </a:lnTo>
                                <a:lnTo>
                                  <a:pt x="792" y="16758"/>
                                </a:lnTo>
                                <a:lnTo>
                                  <a:pt x="765" y="16742"/>
                                </a:lnTo>
                                <a:lnTo>
                                  <a:pt x="753" y="16733"/>
                                </a:lnTo>
                                <a:lnTo>
                                  <a:pt x="740" y="16723"/>
                                </a:lnTo>
                                <a:lnTo>
                                  <a:pt x="728" y="16713"/>
                                </a:lnTo>
                                <a:lnTo>
                                  <a:pt x="716" y="16703"/>
                                </a:lnTo>
                                <a:lnTo>
                                  <a:pt x="737" y="16685"/>
                                </a:lnTo>
                                <a:lnTo>
                                  <a:pt x="754" y="16671"/>
                                </a:lnTo>
                                <a:lnTo>
                                  <a:pt x="769" y="16658"/>
                                </a:lnTo>
                                <a:lnTo>
                                  <a:pt x="786" y="16642"/>
                                </a:lnTo>
                                <a:lnTo>
                                  <a:pt x="806" y="16624"/>
                                </a:lnTo>
                                <a:lnTo>
                                  <a:pt x="817" y="16632"/>
                                </a:lnTo>
                                <a:lnTo>
                                  <a:pt x="828" y="16640"/>
                                </a:lnTo>
                                <a:lnTo>
                                  <a:pt x="840" y="16647"/>
                                </a:lnTo>
                                <a:lnTo>
                                  <a:pt x="852" y="16654"/>
                                </a:lnTo>
                                <a:lnTo>
                                  <a:pt x="894" y="16677"/>
                                </a:lnTo>
                                <a:lnTo>
                                  <a:pt x="938" y="16698"/>
                                </a:lnTo>
                                <a:lnTo>
                                  <a:pt x="983" y="16715"/>
                                </a:lnTo>
                                <a:lnTo>
                                  <a:pt x="1029" y="16731"/>
                                </a:lnTo>
                                <a:lnTo>
                                  <a:pt x="1083" y="16745"/>
                                </a:lnTo>
                                <a:lnTo>
                                  <a:pt x="1139" y="16757"/>
                                </a:lnTo>
                                <a:lnTo>
                                  <a:pt x="1194" y="16766"/>
                                </a:lnTo>
                                <a:lnTo>
                                  <a:pt x="1251" y="16771"/>
                                </a:lnTo>
                                <a:lnTo>
                                  <a:pt x="1251" y="16646"/>
                                </a:lnTo>
                                <a:close/>
                                <a:moveTo>
                                  <a:pt x="2197" y="16399"/>
                                </a:moveTo>
                                <a:lnTo>
                                  <a:pt x="2167" y="16378"/>
                                </a:lnTo>
                                <a:lnTo>
                                  <a:pt x="2143" y="16357"/>
                                </a:lnTo>
                                <a:lnTo>
                                  <a:pt x="2115" y="16321"/>
                                </a:lnTo>
                                <a:lnTo>
                                  <a:pt x="2070" y="16259"/>
                                </a:lnTo>
                                <a:lnTo>
                                  <a:pt x="2038" y="16209"/>
                                </a:lnTo>
                                <a:lnTo>
                                  <a:pt x="2009" y="16157"/>
                                </a:lnTo>
                                <a:lnTo>
                                  <a:pt x="1983" y="16103"/>
                                </a:lnTo>
                                <a:lnTo>
                                  <a:pt x="1960" y="16048"/>
                                </a:lnTo>
                                <a:lnTo>
                                  <a:pt x="1943" y="16074"/>
                                </a:lnTo>
                                <a:lnTo>
                                  <a:pt x="1926" y="16100"/>
                                </a:lnTo>
                                <a:lnTo>
                                  <a:pt x="1908" y="16126"/>
                                </a:lnTo>
                                <a:lnTo>
                                  <a:pt x="1890" y="16151"/>
                                </a:lnTo>
                                <a:lnTo>
                                  <a:pt x="1860" y="16186"/>
                                </a:lnTo>
                                <a:lnTo>
                                  <a:pt x="1813" y="16233"/>
                                </a:lnTo>
                                <a:lnTo>
                                  <a:pt x="1743" y="16286"/>
                                </a:lnTo>
                                <a:lnTo>
                                  <a:pt x="1649" y="16340"/>
                                </a:lnTo>
                                <a:lnTo>
                                  <a:pt x="1572" y="16369"/>
                                </a:lnTo>
                                <a:lnTo>
                                  <a:pt x="1498" y="16387"/>
                                </a:lnTo>
                                <a:lnTo>
                                  <a:pt x="1436" y="16396"/>
                                </a:lnTo>
                                <a:lnTo>
                                  <a:pt x="1392" y="16400"/>
                                </a:lnTo>
                                <a:lnTo>
                                  <a:pt x="1392" y="16521"/>
                                </a:lnTo>
                                <a:lnTo>
                                  <a:pt x="1449" y="16517"/>
                                </a:lnTo>
                                <a:lnTo>
                                  <a:pt x="1506" y="16509"/>
                                </a:lnTo>
                                <a:lnTo>
                                  <a:pt x="1562" y="16498"/>
                                </a:lnTo>
                                <a:lnTo>
                                  <a:pt x="1618" y="16482"/>
                                </a:lnTo>
                                <a:lnTo>
                                  <a:pt x="1680" y="16458"/>
                                </a:lnTo>
                                <a:lnTo>
                                  <a:pt x="1741" y="16430"/>
                                </a:lnTo>
                                <a:lnTo>
                                  <a:pt x="1799" y="16396"/>
                                </a:lnTo>
                                <a:lnTo>
                                  <a:pt x="1854" y="16358"/>
                                </a:lnTo>
                                <a:lnTo>
                                  <a:pt x="1891" y="16328"/>
                                </a:lnTo>
                                <a:lnTo>
                                  <a:pt x="1914" y="16308"/>
                                </a:lnTo>
                                <a:lnTo>
                                  <a:pt x="1925" y="16296"/>
                                </a:lnTo>
                                <a:lnTo>
                                  <a:pt x="1928" y="16292"/>
                                </a:lnTo>
                                <a:lnTo>
                                  <a:pt x="1965" y="16349"/>
                                </a:lnTo>
                                <a:lnTo>
                                  <a:pt x="2000" y="16395"/>
                                </a:lnTo>
                                <a:lnTo>
                                  <a:pt x="1981" y="16412"/>
                                </a:lnTo>
                                <a:lnTo>
                                  <a:pt x="1963" y="16428"/>
                                </a:lnTo>
                                <a:lnTo>
                                  <a:pt x="1943" y="16443"/>
                                </a:lnTo>
                                <a:lnTo>
                                  <a:pt x="1923" y="16458"/>
                                </a:lnTo>
                                <a:lnTo>
                                  <a:pt x="1871" y="16495"/>
                                </a:lnTo>
                                <a:lnTo>
                                  <a:pt x="1817" y="16528"/>
                                </a:lnTo>
                                <a:lnTo>
                                  <a:pt x="1760" y="16558"/>
                                </a:lnTo>
                                <a:lnTo>
                                  <a:pt x="1702" y="16583"/>
                                </a:lnTo>
                                <a:lnTo>
                                  <a:pt x="1627" y="16609"/>
                                </a:lnTo>
                                <a:lnTo>
                                  <a:pt x="1550" y="16628"/>
                                </a:lnTo>
                                <a:lnTo>
                                  <a:pt x="1471" y="16640"/>
                                </a:lnTo>
                                <a:lnTo>
                                  <a:pt x="1392" y="16645"/>
                                </a:lnTo>
                                <a:lnTo>
                                  <a:pt x="1392" y="16771"/>
                                </a:lnTo>
                                <a:lnTo>
                                  <a:pt x="1429" y="16771"/>
                                </a:lnTo>
                                <a:lnTo>
                                  <a:pt x="1466" y="16769"/>
                                </a:lnTo>
                                <a:lnTo>
                                  <a:pt x="1503" y="16765"/>
                                </a:lnTo>
                                <a:lnTo>
                                  <a:pt x="1540" y="16761"/>
                                </a:lnTo>
                                <a:lnTo>
                                  <a:pt x="1614" y="16748"/>
                                </a:lnTo>
                                <a:lnTo>
                                  <a:pt x="1685" y="16730"/>
                                </a:lnTo>
                                <a:lnTo>
                                  <a:pt x="1754" y="16708"/>
                                </a:lnTo>
                                <a:lnTo>
                                  <a:pt x="1822" y="16680"/>
                                </a:lnTo>
                                <a:lnTo>
                                  <a:pt x="1890" y="16646"/>
                                </a:lnTo>
                                <a:lnTo>
                                  <a:pt x="1958" y="16607"/>
                                </a:lnTo>
                                <a:lnTo>
                                  <a:pt x="2023" y="16561"/>
                                </a:lnTo>
                                <a:lnTo>
                                  <a:pt x="2085" y="16512"/>
                                </a:lnTo>
                                <a:lnTo>
                                  <a:pt x="2143" y="16457"/>
                                </a:lnTo>
                                <a:lnTo>
                                  <a:pt x="2197" y="16399"/>
                                </a:lnTo>
                                <a:close/>
                                <a:moveTo>
                                  <a:pt x="2778" y="14290"/>
                                </a:moveTo>
                                <a:lnTo>
                                  <a:pt x="2700" y="14292"/>
                                </a:lnTo>
                                <a:lnTo>
                                  <a:pt x="2622" y="14298"/>
                                </a:lnTo>
                                <a:lnTo>
                                  <a:pt x="2544" y="14309"/>
                                </a:lnTo>
                                <a:lnTo>
                                  <a:pt x="2467" y="14324"/>
                                </a:lnTo>
                                <a:lnTo>
                                  <a:pt x="2396" y="14342"/>
                                </a:lnTo>
                                <a:lnTo>
                                  <a:pt x="2326" y="14364"/>
                                </a:lnTo>
                                <a:lnTo>
                                  <a:pt x="2257" y="14391"/>
                                </a:lnTo>
                                <a:lnTo>
                                  <a:pt x="2190" y="14422"/>
                                </a:lnTo>
                                <a:lnTo>
                                  <a:pt x="2125" y="14456"/>
                                </a:lnTo>
                                <a:lnTo>
                                  <a:pt x="2100" y="14471"/>
                                </a:lnTo>
                                <a:lnTo>
                                  <a:pt x="2036" y="14512"/>
                                </a:lnTo>
                                <a:lnTo>
                                  <a:pt x="2009" y="14491"/>
                                </a:lnTo>
                                <a:lnTo>
                                  <a:pt x="1982" y="14471"/>
                                </a:lnTo>
                                <a:lnTo>
                                  <a:pt x="1954" y="14452"/>
                                </a:lnTo>
                                <a:lnTo>
                                  <a:pt x="1925" y="14433"/>
                                </a:lnTo>
                                <a:lnTo>
                                  <a:pt x="1885" y="14412"/>
                                </a:lnTo>
                                <a:lnTo>
                                  <a:pt x="1823" y="14385"/>
                                </a:lnTo>
                                <a:lnTo>
                                  <a:pt x="1746" y="14357"/>
                                </a:lnTo>
                                <a:lnTo>
                                  <a:pt x="1662" y="14330"/>
                                </a:lnTo>
                                <a:lnTo>
                                  <a:pt x="1577" y="14311"/>
                                </a:lnTo>
                                <a:lnTo>
                                  <a:pt x="1494" y="14299"/>
                                </a:lnTo>
                                <a:lnTo>
                                  <a:pt x="1438" y="14292"/>
                                </a:lnTo>
                                <a:lnTo>
                                  <a:pt x="1404" y="14289"/>
                                </a:lnTo>
                                <a:lnTo>
                                  <a:pt x="1391" y="14288"/>
                                </a:lnTo>
                                <a:lnTo>
                                  <a:pt x="1391" y="14410"/>
                                </a:lnTo>
                                <a:lnTo>
                                  <a:pt x="1455" y="14416"/>
                                </a:lnTo>
                                <a:lnTo>
                                  <a:pt x="1520" y="14426"/>
                                </a:lnTo>
                                <a:lnTo>
                                  <a:pt x="1583" y="14440"/>
                                </a:lnTo>
                                <a:lnTo>
                                  <a:pt x="1646" y="14457"/>
                                </a:lnTo>
                                <a:lnTo>
                                  <a:pt x="1736" y="14487"/>
                                </a:lnTo>
                                <a:lnTo>
                                  <a:pt x="1803" y="14515"/>
                                </a:lnTo>
                                <a:lnTo>
                                  <a:pt x="1849" y="14538"/>
                                </a:lnTo>
                                <a:lnTo>
                                  <a:pt x="1876" y="14554"/>
                                </a:lnTo>
                                <a:lnTo>
                                  <a:pt x="1889" y="14564"/>
                                </a:lnTo>
                                <a:lnTo>
                                  <a:pt x="1901" y="14573"/>
                                </a:lnTo>
                                <a:lnTo>
                                  <a:pt x="1914" y="14583"/>
                                </a:lnTo>
                                <a:lnTo>
                                  <a:pt x="1926" y="14593"/>
                                </a:lnTo>
                                <a:lnTo>
                                  <a:pt x="1872" y="14639"/>
                                </a:lnTo>
                                <a:lnTo>
                                  <a:pt x="1835" y="14672"/>
                                </a:lnTo>
                                <a:lnTo>
                                  <a:pt x="1824" y="14664"/>
                                </a:lnTo>
                                <a:lnTo>
                                  <a:pt x="1813" y="14656"/>
                                </a:lnTo>
                                <a:lnTo>
                                  <a:pt x="1801" y="14649"/>
                                </a:lnTo>
                                <a:lnTo>
                                  <a:pt x="1789" y="14642"/>
                                </a:lnTo>
                                <a:lnTo>
                                  <a:pt x="1747" y="14619"/>
                                </a:lnTo>
                                <a:lnTo>
                                  <a:pt x="1703" y="14599"/>
                                </a:lnTo>
                                <a:lnTo>
                                  <a:pt x="1658" y="14581"/>
                                </a:lnTo>
                                <a:lnTo>
                                  <a:pt x="1613" y="14566"/>
                                </a:lnTo>
                                <a:lnTo>
                                  <a:pt x="1558" y="14551"/>
                                </a:lnTo>
                                <a:lnTo>
                                  <a:pt x="1503" y="14539"/>
                                </a:lnTo>
                                <a:lnTo>
                                  <a:pt x="1447" y="14531"/>
                                </a:lnTo>
                                <a:lnTo>
                                  <a:pt x="1391" y="14525"/>
                                </a:lnTo>
                                <a:lnTo>
                                  <a:pt x="1391" y="14651"/>
                                </a:lnTo>
                                <a:lnTo>
                                  <a:pt x="1418" y="14653"/>
                                </a:lnTo>
                                <a:lnTo>
                                  <a:pt x="1478" y="14662"/>
                                </a:lnTo>
                                <a:lnTo>
                                  <a:pt x="1556" y="14677"/>
                                </a:lnTo>
                                <a:lnTo>
                                  <a:pt x="1637" y="14702"/>
                                </a:lnTo>
                                <a:lnTo>
                                  <a:pt x="1696" y="14727"/>
                                </a:lnTo>
                                <a:lnTo>
                                  <a:pt x="1752" y="14757"/>
                                </a:lnTo>
                                <a:lnTo>
                                  <a:pt x="1806" y="14791"/>
                                </a:lnTo>
                                <a:lnTo>
                                  <a:pt x="1857" y="14828"/>
                                </a:lnTo>
                                <a:lnTo>
                                  <a:pt x="1924" y="14753"/>
                                </a:lnTo>
                                <a:lnTo>
                                  <a:pt x="1966" y="14709"/>
                                </a:lnTo>
                                <a:lnTo>
                                  <a:pt x="2003" y="14679"/>
                                </a:lnTo>
                                <a:lnTo>
                                  <a:pt x="2101" y="14613"/>
                                </a:lnTo>
                                <a:lnTo>
                                  <a:pt x="2157" y="14576"/>
                                </a:lnTo>
                                <a:lnTo>
                                  <a:pt x="2224" y="14538"/>
                                </a:lnTo>
                                <a:lnTo>
                                  <a:pt x="2310" y="14499"/>
                                </a:lnTo>
                                <a:lnTo>
                                  <a:pt x="2420" y="14460"/>
                                </a:lnTo>
                                <a:lnTo>
                                  <a:pt x="2564" y="14424"/>
                                </a:lnTo>
                                <a:lnTo>
                                  <a:pt x="2677" y="14410"/>
                                </a:lnTo>
                                <a:lnTo>
                                  <a:pt x="2751" y="14408"/>
                                </a:lnTo>
                                <a:lnTo>
                                  <a:pt x="2778" y="14409"/>
                                </a:lnTo>
                                <a:lnTo>
                                  <a:pt x="2778" y="14290"/>
                                </a:lnTo>
                                <a:close/>
                                <a:moveTo>
                                  <a:pt x="2778" y="14525"/>
                                </a:moveTo>
                                <a:lnTo>
                                  <a:pt x="2741" y="14526"/>
                                </a:lnTo>
                                <a:lnTo>
                                  <a:pt x="2704" y="14528"/>
                                </a:lnTo>
                                <a:lnTo>
                                  <a:pt x="2667" y="14531"/>
                                </a:lnTo>
                                <a:lnTo>
                                  <a:pt x="2630" y="14535"/>
                                </a:lnTo>
                                <a:lnTo>
                                  <a:pt x="2556" y="14548"/>
                                </a:lnTo>
                                <a:lnTo>
                                  <a:pt x="2485" y="14566"/>
                                </a:lnTo>
                                <a:lnTo>
                                  <a:pt x="2416" y="14589"/>
                                </a:lnTo>
                                <a:lnTo>
                                  <a:pt x="2348" y="14617"/>
                                </a:lnTo>
                                <a:lnTo>
                                  <a:pt x="2280" y="14650"/>
                                </a:lnTo>
                                <a:lnTo>
                                  <a:pt x="2212" y="14690"/>
                                </a:lnTo>
                                <a:lnTo>
                                  <a:pt x="2146" y="14735"/>
                                </a:lnTo>
                                <a:lnTo>
                                  <a:pt x="2085" y="14785"/>
                                </a:lnTo>
                                <a:lnTo>
                                  <a:pt x="2027" y="14839"/>
                                </a:lnTo>
                                <a:lnTo>
                                  <a:pt x="1973" y="14897"/>
                                </a:lnTo>
                                <a:lnTo>
                                  <a:pt x="2003" y="14918"/>
                                </a:lnTo>
                                <a:lnTo>
                                  <a:pt x="2027" y="14940"/>
                                </a:lnTo>
                                <a:lnTo>
                                  <a:pt x="2055" y="14975"/>
                                </a:lnTo>
                                <a:lnTo>
                                  <a:pt x="2099" y="15037"/>
                                </a:lnTo>
                                <a:lnTo>
                                  <a:pt x="2132" y="15087"/>
                                </a:lnTo>
                                <a:lnTo>
                                  <a:pt x="2161" y="15139"/>
                                </a:lnTo>
                                <a:lnTo>
                                  <a:pt x="2187" y="15193"/>
                                </a:lnTo>
                                <a:lnTo>
                                  <a:pt x="2210" y="15249"/>
                                </a:lnTo>
                                <a:lnTo>
                                  <a:pt x="2226" y="15222"/>
                                </a:lnTo>
                                <a:lnTo>
                                  <a:pt x="2244" y="15196"/>
                                </a:lnTo>
                                <a:lnTo>
                                  <a:pt x="2262" y="15170"/>
                                </a:lnTo>
                                <a:lnTo>
                                  <a:pt x="2280" y="15145"/>
                                </a:lnTo>
                                <a:lnTo>
                                  <a:pt x="2310" y="15111"/>
                                </a:lnTo>
                                <a:lnTo>
                                  <a:pt x="2357" y="15064"/>
                                </a:lnTo>
                                <a:lnTo>
                                  <a:pt x="2426" y="15010"/>
                                </a:lnTo>
                                <a:lnTo>
                                  <a:pt x="2521" y="14957"/>
                                </a:lnTo>
                                <a:lnTo>
                                  <a:pt x="2598" y="14927"/>
                                </a:lnTo>
                                <a:lnTo>
                                  <a:pt x="2671" y="14909"/>
                                </a:lnTo>
                                <a:lnTo>
                                  <a:pt x="2733" y="14900"/>
                                </a:lnTo>
                                <a:lnTo>
                                  <a:pt x="2778" y="14897"/>
                                </a:lnTo>
                                <a:lnTo>
                                  <a:pt x="2778" y="14775"/>
                                </a:lnTo>
                                <a:lnTo>
                                  <a:pt x="2720" y="14779"/>
                                </a:lnTo>
                                <a:lnTo>
                                  <a:pt x="2663" y="14787"/>
                                </a:lnTo>
                                <a:lnTo>
                                  <a:pt x="2607" y="14799"/>
                                </a:lnTo>
                                <a:lnTo>
                                  <a:pt x="2552" y="14814"/>
                                </a:lnTo>
                                <a:lnTo>
                                  <a:pt x="2489" y="14838"/>
                                </a:lnTo>
                                <a:lnTo>
                                  <a:pt x="2429" y="14867"/>
                                </a:lnTo>
                                <a:lnTo>
                                  <a:pt x="2371" y="14900"/>
                                </a:lnTo>
                                <a:lnTo>
                                  <a:pt x="2316" y="14939"/>
                                </a:lnTo>
                                <a:lnTo>
                                  <a:pt x="2279" y="14968"/>
                                </a:lnTo>
                                <a:lnTo>
                                  <a:pt x="2256" y="14989"/>
                                </a:lnTo>
                                <a:lnTo>
                                  <a:pt x="2245" y="15000"/>
                                </a:lnTo>
                                <a:lnTo>
                                  <a:pt x="2241" y="15004"/>
                                </a:lnTo>
                                <a:lnTo>
                                  <a:pt x="2204" y="14947"/>
                                </a:lnTo>
                                <a:lnTo>
                                  <a:pt x="2170" y="14901"/>
                                </a:lnTo>
                                <a:lnTo>
                                  <a:pt x="2188" y="14885"/>
                                </a:lnTo>
                                <a:lnTo>
                                  <a:pt x="2207" y="14868"/>
                                </a:lnTo>
                                <a:lnTo>
                                  <a:pt x="2226" y="14853"/>
                                </a:lnTo>
                                <a:lnTo>
                                  <a:pt x="2246" y="14838"/>
                                </a:lnTo>
                                <a:lnTo>
                                  <a:pt x="2298" y="14801"/>
                                </a:lnTo>
                                <a:lnTo>
                                  <a:pt x="2353" y="14768"/>
                                </a:lnTo>
                                <a:lnTo>
                                  <a:pt x="2409" y="14739"/>
                                </a:lnTo>
                                <a:lnTo>
                                  <a:pt x="2468" y="14713"/>
                                </a:lnTo>
                                <a:lnTo>
                                  <a:pt x="2543" y="14688"/>
                                </a:lnTo>
                                <a:lnTo>
                                  <a:pt x="2620" y="14669"/>
                                </a:lnTo>
                                <a:lnTo>
                                  <a:pt x="2698" y="14656"/>
                                </a:lnTo>
                                <a:lnTo>
                                  <a:pt x="2778" y="14651"/>
                                </a:lnTo>
                                <a:lnTo>
                                  <a:pt x="2778" y="14525"/>
                                </a:lnTo>
                                <a:close/>
                                <a:moveTo>
                                  <a:pt x="2779" y="16646"/>
                                </a:moveTo>
                                <a:lnTo>
                                  <a:pt x="2752" y="16643"/>
                                </a:lnTo>
                                <a:lnTo>
                                  <a:pt x="2692" y="16635"/>
                                </a:lnTo>
                                <a:lnTo>
                                  <a:pt x="2638" y="16624"/>
                                </a:lnTo>
                                <a:lnTo>
                                  <a:pt x="2614" y="16619"/>
                                </a:lnTo>
                                <a:lnTo>
                                  <a:pt x="2532" y="16595"/>
                                </a:lnTo>
                                <a:lnTo>
                                  <a:pt x="2474" y="16569"/>
                                </a:lnTo>
                                <a:lnTo>
                                  <a:pt x="2418" y="16540"/>
                                </a:lnTo>
                                <a:lnTo>
                                  <a:pt x="2364" y="16506"/>
                                </a:lnTo>
                                <a:lnTo>
                                  <a:pt x="2312" y="16468"/>
                                </a:lnTo>
                                <a:lnTo>
                                  <a:pt x="2246" y="16543"/>
                                </a:lnTo>
                                <a:lnTo>
                                  <a:pt x="2203" y="16587"/>
                                </a:lnTo>
                                <a:lnTo>
                                  <a:pt x="2167" y="16617"/>
                                </a:lnTo>
                                <a:lnTo>
                                  <a:pt x="2068" y="16684"/>
                                </a:lnTo>
                                <a:lnTo>
                                  <a:pt x="2013" y="16720"/>
                                </a:lnTo>
                                <a:lnTo>
                                  <a:pt x="1946" y="16758"/>
                                </a:lnTo>
                                <a:lnTo>
                                  <a:pt x="1860" y="16797"/>
                                </a:lnTo>
                                <a:lnTo>
                                  <a:pt x="1749" y="16837"/>
                                </a:lnTo>
                                <a:lnTo>
                                  <a:pt x="1745" y="16838"/>
                                </a:lnTo>
                                <a:lnTo>
                                  <a:pt x="2049" y="16838"/>
                                </a:lnTo>
                                <a:lnTo>
                                  <a:pt x="2070" y="16825"/>
                                </a:lnTo>
                                <a:lnTo>
                                  <a:pt x="2099" y="16807"/>
                                </a:lnTo>
                                <a:lnTo>
                                  <a:pt x="2134" y="16784"/>
                                </a:lnTo>
                                <a:lnTo>
                                  <a:pt x="2161" y="16805"/>
                                </a:lnTo>
                                <a:lnTo>
                                  <a:pt x="2188" y="16825"/>
                                </a:lnTo>
                                <a:lnTo>
                                  <a:pt x="2206" y="16838"/>
                                </a:lnTo>
                                <a:lnTo>
                                  <a:pt x="2518" y="16838"/>
                                </a:lnTo>
                                <a:lnTo>
                                  <a:pt x="2434" y="16809"/>
                                </a:lnTo>
                                <a:lnTo>
                                  <a:pt x="2374" y="16784"/>
                                </a:lnTo>
                                <a:lnTo>
                                  <a:pt x="2367" y="16781"/>
                                </a:lnTo>
                                <a:lnTo>
                                  <a:pt x="2321" y="16758"/>
                                </a:lnTo>
                                <a:lnTo>
                                  <a:pt x="2294" y="16742"/>
                                </a:lnTo>
                                <a:lnTo>
                                  <a:pt x="2281" y="16733"/>
                                </a:lnTo>
                                <a:lnTo>
                                  <a:pt x="2268" y="16723"/>
                                </a:lnTo>
                                <a:lnTo>
                                  <a:pt x="2256" y="16713"/>
                                </a:lnTo>
                                <a:lnTo>
                                  <a:pt x="2244" y="16703"/>
                                </a:lnTo>
                                <a:lnTo>
                                  <a:pt x="2265" y="16685"/>
                                </a:lnTo>
                                <a:lnTo>
                                  <a:pt x="2282" y="16671"/>
                                </a:lnTo>
                                <a:lnTo>
                                  <a:pt x="2297" y="16658"/>
                                </a:lnTo>
                                <a:lnTo>
                                  <a:pt x="2314" y="16642"/>
                                </a:lnTo>
                                <a:lnTo>
                                  <a:pt x="2334" y="16624"/>
                                </a:lnTo>
                                <a:lnTo>
                                  <a:pt x="2345" y="16632"/>
                                </a:lnTo>
                                <a:lnTo>
                                  <a:pt x="2357" y="16640"/>
                                </a:lnTo>
                                <a:lnTo>
                                  <a:pt x="2368" y="16647"/>
                                </a:lnTo>
                                <a:lnTo>
                                  <a:pt x="2380" y="16654"/>
                                </a:lnTo>
                                <a:lnTo>
                                  <a:pt x="2423" y="16677"/>
                                </a:lnTo>
                                <a:lnTo>
                                  <a:pt x="2467" y="16698"/>
                                </a:lnTo>
                                <a:lnTo>
                                  <a:pt x="2511" y="16715"/>
                                </a:lnTo>
                                <a:lnTo>
                                  <a:pt x="2557" y="16731"/>
                                </a:lnTo>
                                <a:lnTo>
                                  <a:pt x="2612" y="16745"/>
                                </a:lnTo>
                                <a:lnTo>
                                  <a:pt x="2667" y="16757"/>
                                </a:lnTo>
                                <a:lnTo>
                                  <a:pt x="2723" y="16766"/>
                                </a:lnTo>
                                <a:lnTo>
                                  <a:pt x="2779" y="16771"/>
                                </a:lnTo>
                                <a:lnTo>
                                  <a:pt x="2779" y="16646"/>
                                </a:lnTo>
                                <a:close/>
                                <a:moveTo>
                                  <a:pt x="3726" y="16399"/>
                                </a:moveTo>
                                <a:lnTo>
                                  <a:pt x="3695" y="16378"/>
                                </a:lnTo>
                                <a:lnTo>
                                  <a:pt x="3672" y="16357"/>
                                </a:lnTo>
                                <a:lnTo>
                                  <a:pt x="3644" y="16321"/>
                                </a:lnTo>
                                <a:lnTo>
                                  <a:pt x="3599" y="16259"/>
                                </a:lnTo>
                                <a:lnTo>
                                  <a:pt x="3567" y="16209"/>
                                </a:lnTo>
                                <a:lnTo>
                                  <a:pt x="3537" y="16157"/>
                                </a:lnTo>
                                <a:lnTo>
                                  <a:pt x="3511" y="16103"/>
                                </a:lnTo>
                                <a:lnTo>
                                  <a:pt x="3488" y="16048"/>
                                </a:lnTo>
                                <a:lnTo>
                                  <a:pt x="3472" y="16074"/>
                                </a:lnTo>
                                <a:lnTo>
                                  <a:pt x="3455" y="16100"/>
                                </a:lnTo>
                                <a:lnTo>
                                  <a:pt x="3437" y="16126"/>
                                </a:lnTo>
                                <a:lnTo>
                                  <a:pt x="3418" y="16151"/>
                                </a:lnTo>
                                <a:lnTo>
                                  <a:pt x="3389" y="16186"/>
                                </a:lnTo>
                                <a:lnTo>
                                  <a:pt x="3341" y="16233"/>
                                </a:lnTo>
                                <a:lnTo>
                                  <a:pt x="3272" y="16286"/>
                                </a:lnTo>
                                <a:lnTo>
                                  <a:pt x="3177" y="16340"/>
                                </a:lnTo>
                                <a:lnTo>
                                  <a:pt x="3100" y="16369"/>
                                </a:lnTo>
                                <a:lnTo>
                                  <a:pt x="3027" y="16387"/>
                                </a:lnTo>
                                <a:lnTo>
                                  <a:pt x="2965" y="16396"/>
                                </a:lnTo>
                                <a:lnTo>
                                  <a:pt x="2920" y="16400"/>
                                </a:lnTo>
                                <a:lnTo>
                                  <a:pt x="2920" y="16521"/>
                                </a:lnTo>
                                <a:lnTo>
                                  <a:pt x="2978" y="16517"/>
                                </a:lnTo>
                                <a:lnTo>
                                  <a:pt x="3035" y="16509"/>
                                </a:lnTo>
                                <a:lnTo>
                                  <a:pt x="3091" y="16498"/>
                                </a:lnTo>
                                <a:lnTo>
                                  <a:pt x="3146" y="16482"/>
                                </a:lnTo>
                                <a:lnTo>
                                  <a:pt x="3209" y="16458"/>
                                </a:lnTo>
                                <a:lnTo>
                                  <a:pt x="3269" y="16430"/>
                                </a:lnTo>
                                <a:lnTo>
                                  <a:pt x="3327" y="16396"/>
                                </a:lnTo>
                                <a:lnTo>
                                  <a:pt x="3382" y="16358"/>
                                </a:lnTo>
                                <a:lnTo>
                                  <a:pt x="3419" y="16328"/>
                                </a:lnTo>
                                <a:lnTo>
                                  <a:pt x="3442" y="16308"/>
                                </a:lnTo>
                                <a:lnTo>
                                  <a:pt x="3454" y="16296"/>
                                </a:lnTo>
                                <a:lnTo>
                                  <a:pt x="3457" y="16292"/>
                                </a:lnTo>
                                <a:lnTo>
                                  <a:pt x="3494" y="16349"/>
                                </a:lnTo>
                                <a:lnTo>
                                  <a:pt x="3528" y="16395"/>
                                </a:lnTo>
                                <a:lnTo>
                                  <a:pt x="3510" y="16412"/>
                                </a:lnTo>
                                <a:lnTo>
                                  <a:pt x="3491" y="16428"/>
                                </a:lnTo>
                                <a:lnTo>
                                  <a:pt x="3472" y="16443"/>
                                </a:lnTo>
                                <a:lnTo>
                                  <a:pt x="3452" y="16458"/>
                                </a:lnTo>
                                <a:lnTo>
                                  <a:pt x="3400" y="16495"/>
                                </a:lnTo>
                                <a:lnTo>
                                  <a:pt x="3345" y="16528"/>
                                </a:lnTo>
                                <a:lnTo>
                                  <a:pt x="3289" y="16558"/>
                                </a:lnTo>
                                <a:lnTo>
                                  <a:pt x="3231" y="16583"/>
                                </a:lnTo>
                                <a:lnTo>
                                  <a:pt x="3155" y="16609"/>
                                </a:lnTo>
                                <a:lnTo>
                                  <a:pt x="3078" y="16628"/>
                                </a:lnTo>
                                <a:lnTo>
                                  <a:pt x="3000" y="16640"/>
                                </a:lnTo>
                                <a:lnTo>
                                  <a:pt x="2920" y="16645"/>
                                </a:lnTo>
                                <a:lnTo>
                                  <a:pt x="2920" y="16771"/>
                                </a:lnTo>
                                <a:lnTo>
                                  <a:pt x="2957" y="16771"/>
                                </a:lnTo>
                                <a:lnTo>
                                  <a:pt x="2994" y="16769"/>
                                </a:lnTo>
                                <a:lnTo>
                                  <a:pt x="3031" y="16765"/>
                                </a:lnTo>
                                <a:lnTo>
                                  <a:pt x="3068" y="16761"/>
                                </a:lnTo>
                                <a:lnTo>
                                  <a:pt x="3142" y="16748"/>
                                </a:lnTo>
                                <a:lnTo>
                                  <a:pt x="3213" y="16730"/>
                                </a:lnTo>
                                <a:lnTo>
                                  <a:pt x="3282" y="16708"/>
                                </a:lnTo>
                                <a:lnTo>
                                  <a:pt x="3350" y="16680"/>
                                </a:lnTo>
                                <a:lnTo>
                                  <a:pt x="3418" y="16646"/>
                                </a:lnTo>
                                <a:lnTo>
                                  <a:pt x="3487" y="16607"/>
                                </a:lnTo>
                                <a:lnTo>
                                  <a:pt x="3552" y="16561"/>
                                </a:lnTo>
                                <a:lnTo>
                                  <a:pt x="3613" y="16512"/>
                                </a:lnTo>
                                <a:lnTo>
                                  <a:pt x="3671" y="16457"/>
                                </a:lnTo>
                                <a:lnTo>
                                  <a:pt x="3726" y="16399"/>
                                </a:lnTo>
                                <a:close/>
                                <a:moveTo>
                                  <a:pt x="4306" y="14525"/>
                                </a:moveTo>
                                <a:lnTo>
                                  <a:pt x="4269" y="14526"/>
                                </a:lnTo>
                                <a:lnTo>
                                  <a:pt x="4232" y="14528"/>
                                </a:lnTo>
                                <a:lnTo>
                                  <a:pt x="4195" y="14531"/>
                                </a:lnTo>
                                <a:lnTo>
                                  <a:pt x="4159" y="14535"/>
                                </a:lnTo>
                                <a:lnTo>
                                  <a:pt x="4085" y="14548"/>
                                </a:lnTo>
                                <a:lnTo>
                                  <a:pt x="4014" y="14566"/>
                                </a:lnTo>
                                <a:lnTo>
                                  <a:pt x="3944" y="14589"/>
                                </a:lnTo>
                                <a:lnTo>
                                  <a:pt x="3876" y="14617"/>
                                </a:lnTo>
                                <a:lnTo>
                                  <a:pt x="3809" y="14650"/>
                                </a:lnTo>
                                <a:lnTo>
                                  <a:pt x="3740" y="14690"/>
                                </a:lnTo>
                                <a:lnTo>
                                  <a:pt x="3675" y="14735"/>
                                </a:lnTo>
                                <a:lnTo>
                                  <a:pt x="3613" y="14785"/>
                                </a:lnTo>
                                <a:lnTo>
                                  <a:pt x="3555" y="14839"/>
                                </a:lnTo>
                                <a:lnTo>
                                  <a:pt x="3501" y="14897"/>
                                </a:lnTo>
                                <a:lnTo>
                                  <a:pt x="3532" y="14918"/>
                                </a:lnTo>
                                <a:lnTo>
                                  <a:pt x="3555" y="14940"/>
                                </a:lnTo>
                                <a:lnTo>
                                  <a:pt x="3583" y="14975"/>
                                </a:lnTo>
                                <a:lnTo>
                                  <a:pt x="3628" y="15037"/>
                                </a:lnTo>
                                <a:lnTo>
                                  <a:pt x="3660" y="15087"/>
                                </a:lnTo>
                                <a:lnTo>
                                  <a:pt x="3689" y="15139"/>
                                </a:lnTo>
                                <a:lnTo>
                                  <a:pt x="3715" y="15193"/>
                                </a:lnTo>
                                <a:lnTo>
                                  <a:pt x="3738" y="15249"/>
                                </a:lnTo>
                                <a:lnTo>
                                  <a:pt x="3755" y="15222"/>
                                </a:lnTo>
                                <a:lnTo>
                                  <a:pt x="3772" y="15196"/>
                                </a:lnTo>
                                <a:lnTo>
                                  <a:pt x="3790" y="15170"/>
                                </a:lnTo>
                                <a:lnTo>
                                  <a:pt x="3809" y="15145"/>
                                </a:lnTo>
                                <a:lnTo>
                                  <a:pt x="3838" y="15111"/>
                                </a:lnTo>
                                <a:lnTo>
                                  <a:pt x="3886" y="15064"/>
                                </a:lnTo>
                                <a:lnTo>
                                  <a:pt x="3955" y="15010"/>
                                </a:lnTo>
                                <a:lnTo>
                                  <a:pt x="4049" y="14957"/>
                                </a:lnTo>
                                <a:lnTo>
                                  <a:pt x="4126" y="14927"/>
                                </a:lnTo>
                                <a:lnTo>
                                  <a:pt x="4200" y="14909"/>
                                </a:lnTo>
                                <a:lnTo>
                                  <a:pt x="4262" y="14900"/>
                                </a:lnTo>
                                <a:lnTo>
                                  <a:pt x="4306" y="14897"/>
                                </a:lnTo>
                                <a:lnTo>
                                  <a:pt x="4306" y="14775"/>
                                </a:lnTo>
                                <a:lnTo>
                                  <a:pt x="4249" y="14779"/>
                                </a:lnTo>
                                <a:lnTo>
                                  <a:pt x="4192" y="14787"/>
                                </a:lnTo>
                                <a:lnTo>
                                  <a:pt x="4136" y="14799"/>
                                </a:lnTo>
                                <a:lnTo>
                                  <a:pt x="4080" y="14814"/>
                                </a:lnTo>
                                <a:lnTo>
                                  <a:pt x="4018" y="14838"/>
                                </a:lnTo>
                                <a:lnTo>
                                  <a:pt x="3957" y="14867"/>
                                </a:lnTo>
                                <a:lnTo>
                                  <a:pt x="3900" y="14900"/>
                                </a:lnTo>
                                <a:lnTo>
                                  <a:pt x="3845" y="14939"/>
                                </a:lnTo>
                                <a:lnTo>
                                  <a:pt x="3807" y="14968"/>
                                </a:lnTo>
                                <a:lnTo>
                                  <a:pt x="3784" y="14989"/>
                                </a:lnTo>
                                <a:lnTo>
                                  <a:pt x="3773" y="15000"/>
                                </a:lnTo>
                                <a:lnTo>
                                  <a:pt x="3770" y="15004"/>
                                </a:lnTo>
                                <a:lnTo>
                                  <a:pt x="3733" y="14947"/>
                                </a:lnTo>
                                <a:lnTo>
                                  <a:pt x="3698" y="14901"/>
                                </a:lnTo>
                                <a:lnTo>
                                  <a:pt x="3717" y="14885"/>
                                </a:lnTo>
                                <a:lnTo>
                                  <a:pt x="3735" y="14868"/>
                                </a:lnTo>
                                <a:lnTo>
                                  <a:pt x="3755" y="14853"/>
                                </a:lnTo>
                                <a:lnTo>
                                  <a:pt x="3775" y="14838"/>
                                </a:lnTo>
                                <a:lnTo>
                                  <a:pt x="3827" y="14801"/>
                                </a:lnTo>
                                <a:lnTo>
                                  <a:pt x="3881" y="14768"/>
                                </a:lnTo>
                                <a:lnTo>
                                  <a:pt x="3938" y="14739"/>
                                </a:lnTo>
                                <a:lnTo>
                                  <a:pt x="3996" y="14713"/>
                                </a:lnTo>
                                <a:lnTo>
                                  <a:pt x="4071" y="14688"/>
                                </a:lnTo>
                                <a:lnTo>
                                  <a:pt x="4148" y="14669"/>
                                </a:lnTo>
                                <a:lnTo>
                                  <a:pt x="4227" y="14656"/>
                                </a:lnTo>
                                <a:lnTo>
                                  <a:pt x="4306" y="14651"/>
                                </a:lnTo>
                                <a:lnTo>
                                  <a:pt x="4306" y="14525"/>
                                </a:lnTo>
                                <a:close/>
                                <a:moveTo>
                                  <a:pt x="4306" y="14290"/>
                                </a:moveTo>
                                <a:lnTo>
                                  <a:pt x="4228" y="14292"/>
                                </a:lnTo>
                                <a:lnTo>
                                  <a:pt x="4150" y="14298"/>
                                </a:lnTo>
                                <a:lnTo>
                                  <a:pt x="4073" y="14309"/>
                                </a:lnTo>
                                <a:lnTo>
                                  <a:pt x="3996" y="14324"/>
                                </a:lnTo>
                                <a:lnTo>
                                  <a:pt x="3925" y="14342"/>
                                </a:lnTo>
                                <a:lnTo>
                                  <a:pt x="3854" y="14364"/>
                                </a:lnTo>
                                <a:lnTo>
                                  <a:pt x="3786" y="14391"/>
                                </a:lnTo>
                                <a:lnTo>
                                  <a:pt x="3719" y="14422"/>
                                </a:lnTo>
                                <a:lnTo>
                                  <a:pt x="3653" y="14456"/>
                                </a:lnTo>
                                <a:lnTo>
                                  <a:pt x="3628" y="14471"/>
                                </a:lnTo>
                                <a:lnTo>
                                  <a:pt x="3564" y="14512"/>
                                </a:lnTo>
                                <a:lnTo>
                                  <a:pt x="3537" y="14491"/>
                                </a:lnTo>
                                <a:lnTo>
                                  <a:pt x="3510" y="14471"/>
                                </a:lnTo>
                                <a:lnTo>
                                  <a:pt x="3482" y="14452"/>
                                </a:lnTo>
                                <a:lnTo>
                                  <a:pt x="3454" y="14433"/>
                                </a:lnTo>
                                <a:lnTo>
                                  <a:pt x="3413" y="14412"/>
                                </a:lnTo>
                                <a:lnTo>
                                  <a:pt x="3351" y="14385"/>
                                </a:lnTo>
                                <a:lnTo>
                                  <a:pt x="3274" y="14357"/>
                                </a:lnTo>
                                <a:lnTo>
                                  <a:pt x="3190" y="14330"/>
                                </a:lnTo>
                                <a:lnTo>
                                  <a:pt x="3105" y="14311"/>
                                </a:lnTo>
                                <a:lnTo>
                                  <a:pt x="3023" y="14299"/>
                                </a:lnTo>
                                <a:lnTo>
                                  <a:pt x="2966" y="14292"/>
                                </a:lnTo>
                                <a:lnTo>
                                  <a:pt x="2933" y="14289"/>
                                </a:lnTo>
                                <a:lnTo>
                                  <a:pt x="2919" y="14288"/>
                                </a:lnTo>
                                <a:lnTo>
                                  <a:pt x="2919" y="14410"/>
                                </a:lnTo>
                                <a:lnTo>
                                  <a:pt x="2984" y="14416"/>
                                </a:lnTo>
                                <a:lnTo>
                                  <a:pt x="3048" y="14426"/>
                                </a:lnTo>
                                <a:lnTo>
                                  <a:pt x="3112" y="14440"/>
                                </a:lnTo>
                                <a:lnTo>
                                  <a:pt x="3174" y="14457"/>
                                </a:lnTo>
                                <a:lnTo>
                                  <a:pt x="3264" y="14487"/>
                                </a:lnTo>
                                <a:lnTo>
                                  <a:pt x="3331" y="14515"/>
                                </a:lnTo>
                                <a:lnTo>
                                  <a:pt x="3377" y="14538"/>
                                </a:lnTo>
                                <a:lnTo>
                                  <a:pt x="3404" y="14554"/>
                                </a:lnTo>
                                <a:lnTo>
                                  <a:pt x="3417" y="14564"/>
                                </a:lnTo>
                                <a:lnTo>
                                  <a:pt x="3430" y="14573"/>
                                </a:lnTo>
                                <a:lnTo>
                                  <a:pt x="3442" y="14583"/>
                                </a:lnTo>
                                <a:lnTo>
                                  <a:pt x="3454" y="14593"/>
                                </a:lnTo>
                                <a:lnTo>
                                  <a:pt x="3401" y="14639"/>
                                </a:lnTo>
                                <a:lnTo>
                                  <a:pt x="3364" y="14672"/>
                                </a:lnTo>
                                <a:lnTo>
                                  <a:pt x="3353" y="14664"/>
                                </a:lnTo>
                                <a:lnTo>
                                  <a:pt x="3341" y="14656"/>
                                </a:lnTo>
                                <a:lnTo>
                                  <a:pt x="3330" y="14649"/>
                                </a:lnTo>
                                <a:lnTo>
                                  <a:pt x="3318" y="14642"/>
                                </a:lnTo>
                                <a:lnTo>
                                  <a:pt x="3275" y="14619"/>
                                </a:lnTo>
                                <a:lnTo>
                                  <a:pt x="3232" y="14599"/>
                                </a:lnTo>
                                <a:lnTo>
                                  <a:pt x="3187" y="14581"/>
                                </a:lnTo>
                                <a:lnTo>
                                  <a:pt x="3141" y="14566"/>
                                </a:lnTo>
                                <a:lnTo>
                                  <a:pt x="3086" y="14551"/>
                                </a:lnTo>
                                <a:lnTo>
                                  <a:pt x="3031" y="14539"/>
                                </a:lnTo>
                                <a:lnTo>
                                  <a:pt x="2975" y="14531"/>
                                </a:lnTo>
                                <a:lnTo>
                                  <a:pt x="2919" y="14525"/>
                                </a:lnTo>
                                <a:lnTo>
                                  <a:pt x="2919" y="14651"/>
                                </a:lnTo>
                                <a:lnTo>
                                  <a:pt x="2946" y="14653"/>
                                </a:lnTo>
                                <a:lnTo>
                                  <a:pt x="3006" y="14662"/>
                                </a:lnTo>
                                <a:lnTo>
                                  <a:pt x="3084" y="14677"/>
                                </a:lnTo>
                                <a:lnTo>
                                  <a:pt x="3166" y="14702"/>
                                </a:lnTo>
                                <a:lnTo>
                                  <a:pt x="3224" y="14727"/>
                                </a:lnTo>
                                <a:lnTo>
                                  <a:pt x="3280" y="14757"/>
                                </a:lnTo>
                                <a:lnTo>
                                  <a:pt x="3334" y="14791"/>
                                </a:lnTo>
                                <a:lnTo>
                                  <a:pt x="3386" y="14828"/>
                                </a:lnTo>
                                <a:lnTo>
                                  <a:pt x="3452" y="14753"/>
                                </a:lnTo>
                                <a:lnTo>
                                  <a:pt x="3495" y="14709"/>
                                </a:lnTo>
                                <a:lnTo>
                                  <a:pt x="3531" y="14679"/>
                                </a:lnTo>
                                <a:lnTo>
                                  <a:pt x="3630" y="14613"/>
                                </a:lnTo>
                                <a:lnTo>
                                  <a:pt x="3685" y="14576"/>
                                </a:lnTo>
                                <a:lnTo>
                                  <a:pt x="3752" y="14538"/>
                                </a:lnTo>
                                <a:lnTo>
                                  <a:pt x="3838" y="14499"/>
                                </a:lnTo>
                                <a:lnTo>
                                  <a:pt x="3949" y="14460"/>
                                </a:lnTo>
                                <a:lnTo>
                                  <a:pt x="4093" y="14424"/>
                                </a:lnTo>
                                <a:lnTo>
                                  <a:pt x="4206" y="14410"/>
                                </a:lnTo>
                                <a:lnTo>
                                  <a:pt x="4280" y="14408"/>
                                </a:lnTo>
                                <a:lnTo>
                                  <a:pt x="4306" y="14409"/>
                                </a:lnTo>
                                <a:lnTo>
                                  <a:pt x="4306" y="14290"/>
                                </a:lnTo>
                                <a:close/>
                                <a:moveTo>
                                  <a:pt x="4307" y="16646"/>
                                </a:moveTo>
                                <a:lnTo>
                                  <a:pt x="4280" y="16643"/>
                                </a:lnTo>
                                <a:lnTo>
                                  <a:pt x="4220" y="16635"/>
                                </a:lnTo>
                                <a:lnTo>
                                  <a:pt x="4166" y="16624"/>
                                </a:lnTo>
                                <a:lnTo>
                                  <a:pt x="4142" y="16619"/>
                                </a:lnTo>
                                <a:lnTo>
                                  <a:pt x="4061" y="16595"/>
                                </a:lnTo>
                                <a:lnTo>
                                  <a:pt x="4003" y="16569"/>
                                </a:lnTo>
                                <a:lnTo>
                                  <a:pt x="3946" y="16540"/>
                                </a:lnTo>
                                <a:lnTo>
                                  <a:pt x="3892" y="16506"/>
                                </a:lnTo>
                                <a:lnTo>
                                  <a:pt x="3841" y="16468"/>
                                </a:lnTo>
                                <a:lnTo>
                                  <a:pt x="3774" y="16543"/>
                                </a:lnTo>
                                <a:lnTo>
                                  <a:pt x="3732" y="16587"/>
                                </a:lnTo>
                                <a:lnTo>
                                  <a:pt x="3695" y="16617"/>
                                </a:lnTo>
                                <a:lnTo>
                                  <a:pt x="3597" y="16684"/>
                                </a:lnTo>
                                <a:lnTo>
                                  <a:pt x="3541" y="16720"/>
                                </a:lnTo>
                                <a:lnTo>
                                  <a:pt x="3474" y="16758"/>
                                </a:lnTo>
                                <a:lnTo>
                                  <a:pt x="3388" y="16797"/>
                                </a:lnTo>
                                <a:lnTo>
                                  <a:pt x="3278" y="16837"/>
                                </a:lnTo>
                                <a:lnTo>
                                  <a:pt x="3274" y="16838"/>
                                </a:lnTo>
                                <a:lnTo>
                                  <a:pt x="3577" y="16838"/>
                                </a:lnTo>
                                <a:lnTo>
                                  <a:pt x="3598" y="16825"/>
                                </a:lnTo>
                                <a:lnTo>
                                  <a:pt x="3628" y="16807"/>
                                </a:lnTo>
                                <a:lnTo>
                                  <a:pt x="3662" y="16784"/>
                                </a:lnTo>
                                <a:lnTo>
                                  <a:pt x="3689" y="16805"/>
                                </a:lnTo>
                                <a:lnTo>
                                  <a:pt x="3717" y="16825"/>
                                </a:lnTo>
                                <a:lnTo>
                                  <a:pt x="3734" y="16838"/>
                                </a:lnTo>
                                <a:lnTo>
                                  <a:pt x="4047" y="16838"/>
                                </a:lnTo>
                                <a:lnTo>
                                  <a:pt x="3962" y="16809"/>
                                </a:lnTo>
                                <a:lnTo>
                                  <a:pt x="3903" y="16784"/>
                                </a:lnTo>
                                <a:lnTo>
                                  <a:pt x="3895" y="16781"/>
                                </a:lnTo>
                                <a:lnTo>
                                  <a:pt x="3849" y="16758"/>
                                </a:lnTo>
                                <a:lnTo>
                                  <a:pt x="3822" y="16742"/>
                                </a:lnTo>
                                <a:lnTo>
                                  <a:pt x="3809" y="16733"/>
                                </a:lnTo>
                                <a:lnTo>
                                  <a:pt x="3797" y="16723"/>
                                </a:lnTo>
                                <a:lnTo>
                                  <a:pt x="3784" y="16713"/>
                                </a:lnTo>
                                <a:lnTo>
                                  <a:pt x="3772" y="16703"/>
                                </a:lnTo>
                                <a:lnTo>
                                  <a:pt x="3794" y="16685"/>
                                </a:lnTo>
                                <a:lnTo>
                                  <a:pt x="3811" y="16671"/>
                                </a:lnTo>
                                <a:lnTo>
                                  <a:pt x="3826" y="16658"/>
                                </a:lnTo>
                                <a:lnTo>
                                  <a:pt x="3843" y="16642"/>
                                </a:lnTo>
                                <a:lnTo>
                                  <a:pt x="3863" y="16624"/>
                                </a:lnTo>
                                <a:lnTo>
                                  <a:pt x="3874" y="16632"/>
                                </a:lnTo>
                                <a:lnTo>
                                  <a:pt x="3885" y="16640"/>
                                </a:lnTo>
                                <a:lnTo>
                                  <a:pt x="3897" y="16647"/>
                                </a:lnTo>
                                <a:lnTo>
                                  <a:pt x="3909" y="16654"/>
                                </a:lnTo>
                                <a:lnTo>
                                  <a:pt x="3951" y="16677"/>
                                </a:lnTo>
                                <a:lnTo>
                                  <a:pt x="3995" y="16698"/>
                                </a:lnTo>
                                <a:lnTo>
                                  <a:pt x="4040" y="16715"/>
                                </a:lnTo>
                                <a:lnTo>
                                  <a:pt x="4086" y="16731"/>
                                </a:lnTo>
                                <a:lnTo>
                                  <a:pt x="4140" y="16745"/>
                                </a:lnTo>
                                <a:lnTo>
                                  <a:pt x="4195" y="16757"/>
                                </a:lnTo>
                                <a:lnTo>
                                  <a:pt x="4251" y="16766"/>
                                </a:lnTo>
                                <a:lnTo>
                                  <a:pt x="4307" y="16771"/>
                                </a:lnTo>
                                <a:lnTo>
                                  <a:pt x="4307" y="16646"/>
                                </a:lnTo>
                                <a:close/>
                                <a:moveTo>
                                  <a:pt x="5254" y="16399"/>
                                </a:moveTo>
                                <a:lnTo>
                                  <a:pt x="5223" y="16378"/>
                                </a:lnTo>
                                <a:lnTo>
                                  <a:pt x="5200" y="16357"/>
                                </a:lnTo>
                                <a:lnTo>
                                  <a:pt x="5172" y="16321"/>
                                </a:lnTo>
                                <a:lnTo>
                                  <a:pt x="5127" y="16259"/>
                                </a:lnTo>
                                <a:lnTo>
                                  <a:pt x="5095" y="16209"/>
                                </a:lnTo>
                                <a:lnTo>
                                  <a:pt x="5066" y="16157"/>
                                </a:lnTo>
                                <a:lnTo>
                                  <a:pt x="5040" y="16103"/>
                                </a:lnTo>
                                <a:lnTo>
                                  <a:pt x="5017" y="16048"/>
                                </a:lnTo>
                                <a:lnTo>
                                  <a:pt x="5000" y="16074"/>
                                </a:lnTo>
                                <a:lnTo>
                                  <a:pt x="4983" y="16100"/>
                                </a:lnTo>
                                <a:lnTo>
                                  <a:pt x="4965" y="16126"/>
                                </a:lnTo>
                                <a:lnTo>
                                  <a:pt x="4946" y="16151"/>
                                </a:lnTo>
                                <a:lnTo>
                                  <a:pt x="4917" y="16186"/>
                                </a:lnTo>
                                <a:lnTo>
                                  <a:pt x="4869" y="16233"/>
                                </a:lnTo>
                                <a:lnTo>
                                  <a:pt x="4800" y="16286"/>
                                </a:lnTo>
                                <a:lnTo>
                                  <a:pt x="4706" y="16340"/>
                                </a:lnTo>
                                <a:lnTo>
                                  <a:pt x="4629" y="16369"/>
                                </a:lnTo>
                                <a:lnTo>
                                  <a:pt x="4555" y="16387"/>
                                </a:lnTo>
                                <a:lnTo>
                                  <a:pt x="4493" y="16396"/>
                                </a:lnTo>
                                <a:lnTo>
                                  <a:pt x="4449" y="16400"/>
                                </a:lnTo>
                                <a:lnTo>
                                  <a:pt x="4449" y="16521"/>
                                </a:lnTo>
                                <a:lnTo>
                                  <a:pt x="4506" y="16517"/>
                                </a:lnTo>
                                <a:lnTo>
                                  <a:pt x="4563" y="16509"/>
                                </a:lnTo>
                                <a:lnTo>
                                  <a:pt x="4619" y="16498"/>
                                </a:lnTo>
                                <a:lnTo>
                                  <a:pt x="4675" y="16482"/>
                                </a:lnTo>
                                <a:lnTo>
                                  <a:pt x="4737" y="16458"/>
                                </a:lnTo>
                                <a:lnTo>
                                  <a:pt x="4798" y="16430"/>
                                </a:lnTo>
                                <a:lnTo>
                                  <a:pt x="4856" y="16396"/>
                                </a:lnTo>
                                <a:lnTo>
                                  <a:pt x="4910" y="16358"/>
                                </a:lnTo>
                                <a:lnTo>
                                  <a:pt x="4948" y="16328"/>
                                </a:lnTo>
                                <a:lnTo>
                                  <a:pt x="4971" y="16308"/>
                                </a:lnTo>
                                <a:lnTo>
                                  <a:pt x="4982" y="16296"/>
                                </a:lnTo>
                                <a:lnTo>
                                  <a:pt x="4985" y="16292"/>
                                </a:lnTo>
                                <a:lnTo>
                                  <a:pt x="5022" y="16349"/>
                                </a:lnTo>
                                <a:lnTo>
                                  <a:pt x="5057" y="16395"/>
                                </a:lnTo>
                                <a:lnTo>
                                  <a:pt x="5038" y="16412"/>
                                </a:lnTo>
                                <a:lnTo>
                                  <a:pt x="5020" y="16428"/>
                                </a:lnTo>
                                <a:lnTo>
                                  <a:pt x="5000" y="16443"/>
                                </a:lnTo>
                                <a:lnTo>
                                  <a:pt x="4980" y="16458"/>
                                </a:lnTo>
                                <a:lnTo>
                                  <a:pt x="4928" y="16495"/>
                                </a:lnTo>
                                <a:lnTo>
                                  <a:pt x="4874" y="16528"/>
                                </a:lnTo>
                                <a:lnTo>
                                  <a:pt x="4817" y="16558"/>
                                </a:lnTo>
                                <a:lnTo>
                                  <a:pt x="4759" y="16583"/>
                                </a:lnTo>
                                <a:lnTo>
                                  <a:pt x="4684" y="16609"/>
                                </a:lnTo>
                                <a:lnTo>
                                  <a:pt x="4607" y="16628"/>
                                </a:lnTo>
                                <a:lnTo>
                                  <a:pt x="4528" y="16640"/>
                                </a:lnTo>
                                <a:lnTo>
                                  <a:pt x="4449" y="16645"/>
                                </a:lnTo>
                                <a:lnTo>
                                  <a:pt x="4449" y="16771"/>
                                </a:lnTo>
                                <a:lnTo>
                                  <a:pt x="4486" y="16771"/>
                                </a:lnTo>
                                <a:lnTo>
                                  <a:pt x="4523" y="16769"/>
                                </a:lnTo>
                                <a:lnTo>
                                  <a:pt x="4560" y="16765"/>
                                </a:lnTo>
                                <a:lnTo>
                                  <a:pt x="4597" y="16761"/>
                                </a:lnTo>
                                <a:lnTo>
                                  <a:pt x="4670" y="16748"/>
                                </a:lnTo>
                                <a:lnTo>
                                  <a:pt x="4741" y="16730"/>
                                </a:lnTo>
                                <a:lnTo>
                                  <a:pt x="4811" y="16708"/>
                                </a:lnTo>
                                <a:lnTo>
                                  <a:pt x="4879" y="16680"/>
                                </a:lnTo>
                                <a:lnTo>
                                  <a:pt x="4946" y="16646"/>
                                </a:lnTo>
                                <a:lnTo>
                                  <a:pt x="5015" y="16607"/>
                                </a:lnTo>
                                <a:lnTo>
                                  <a:pt x="5080" y="16561"/>
                                </a:lnTo>
                                <a:lnTo>
                                  <a:pt x="5142" y="16512"/>
                                </a:lnTo>
                                <a:lnTo>
                                  <a:pt x="5200" y="16457"/>
                                </a:lnTo>
                                <a:lnTo>
                                  <a:pt x="5254" y="16399"/>
                                </a:lnTo>
                                <a:close/>
                                <a:moveTo>
                                  <a:pt x="5835" y="14525"/>
                                </a:moveTo>
                                <a:lnTo>
                                  <a:pt x="5798" y="14526"/>
                                </a:lnTo>
                                <a:lnTo>
                                  <a:pt x="5761" y="14528"/>
                                </a:lnTo>
                                <a:lnTo>
                                  <a:pt x="5724" y="14531"/>
                                </a:lnTo>
                                <a:lnTo>
                                  <a:pt x="5687" y="14535"/>
                                </a:lnTo>
                                <a:lnTo>
                                  <a:pt x="5613" y="14548"/>
                                </a:lnTo>
                                <a:lnTo>
                                  <a:pt x="5542" y="14566"/>
                                </a:lnTo>
                                <a:lnTo>
                                  <a:pt x="5473" y="14589"/>
                                </a:lnTo>
                                <a:lnTo>
                                  <a:pt x="5405" y="14617"/>
                                </a:lnTo>
                                <a:lnTo>
                                  <a:pt x="5337" y="14650"/>
                                </a:lnTo>
                                <a:lnTo>
                                  <a:pt x="5269" y="14690"/>
                                </a:lnTo>
                                <a:lnTo>
                                  <a:pt x="5203" y="14735"/>
                                </a:lnTo>
                                <a:lnTo>
                                  <a:pt x="5142" y="14785"/>
                                </a:lnTo>
                                <a:lnTo>
                                  <a:pt x="5084" y="14839"/>
                                </a:lnTo>
                                <a:lnTo>
                                  <a:pt x="5029" y="14897"/>
                                </a:lnTo>
                                <a:lnTo>
                                  <a:pt x="5060" y="14918"/>
                                </a:lnTo>
                                <a:lnTo>
                                  <a:pt x="5083" y="14940"/>
                                </a:lnTo>
                                <a:lnTo>
                                  <a:pt x="5112" y="14975"/>
                                </a:lnTo>
                                <a:lnTo>
                                  <a:pt x="5156" y="15037"/>
                                </a:lnTo>
                                <a:lnTo>
                                  <a:pt x="5189" y="15087"/>
                                </a:lnTo>
                                <a:lnTo>
                                  <a:pt x="5218" y="15139"/>
                                </a:lnTo>
                                <a:lnTo>
                                  <a:pt x="5244" y="15193"/>
                                </a:lnTo>
                                <a:lnTo>
                                  <a:pt x="5267" y="15249"/>
                                </a:lnTo>
                                <a:lnTo>
                                  <a:pt x="5283" y="15222"/>
                                </a:lnTo>
                                <a:lnTo>
                                  <a:pt x="5301" y="15196"/>
                                </a:lnTo>
                                <a:lnTo>
                                  <a:pt x="5318" y="15170"/>
                                </a:lnTo>
                                <a:lnTo>
                                  <a:pt x="5337" y="15145"/>
                                </a:lnTo>
                                <a:lnTo>
                                  <a:pt x="5367" y="15111"/>
                                </a:lnTo>
                                <a:lnTo>
                                  <a:pt x="5414" y="15064"/>
                                </a:lnTo>
                                <a:lnTo>
                                  <a:pt x="5483" y="15010"/>
                                </a:lnTo>
                                <a:lnTo>
                                  <a:pt x="5578" y="14957"/>
                                </a:lnTo>
                                <a:lnTo>
                                  <a:pt x="5655" y="14927"/>
                                </a:lnTo>
                                <a:lnTo>
                                  <a:pt x="5728" y="14909"/>
                                </a:lnTo>
                                <a:lnTo>
                                  <a:pt x="5790" y="14900"/>
                                </a:lnTo>
                                <a:lnTo>
                                  <a:pt x="5835" y="14897"/>
                                </a:lnTo>
                                <a:lnTo>
                                  <a:pt x="5835" y="14775"/>
                                </a:lnTo>
                                <a:lnTo>
                                  <a:pt x="5777" y="14779"/>
                                </a:lnTo>
                                <a:lnTo>
                                  <a:pt x="5720" y="14787"/>
                                </a:lnTo>
                                <a:lnTo>
                                  <a:pt x="5664" y="14799"/>
                                </a:lnTo>
                                <a:lnTo>
                                  <a:pt x="5609" y="14814"/>
                                </a:lnTo>
                                <a:lnTo>
                                  <a:pt x="5546" y="14838"/>
                                </a:lnTo>
                                <a:lnTo>
                                  <a:pt x="5486" y="14867"/>
                                </a:lnTo>
                                <a:lnTo>
                                  <a:pt x="5428" y="14900"/>
                                </a:lnTo>
                                <a:lnTo>
                                  <a:pt x="5373" y="14939"/>
                                </a:lnTo>
                                <a:lnTo>
                                  <a:pt x="5336" y="14968"/>
                                </a:lnTo>
                                <a:lnTo>
                                  <a:pt x="5313" y="14989"/>
                                </a:lnTo>
                                <a:lnTo>
                                  <a:pt x="5301" y="15000"/>
                                </a:lnTo>
                                <a:lnTo>
                                  <a:pt x="5298" y="15004"/>
                                </a:lnTo>
                                <a:lnTo>
                                  <a:pt x="5261" y="14947"/>
                                </a:lnTo>
                                <a:lnTo>
                                  <a:pt x="5227" y="14901"/>
                                </a:lnTo>
                                <a:lnTo>
                                  <a:pt x="5245" y="14885"/>
                                </a:lnTo>
                                <a:lnTo>
                                  <a:pt x="5264" y="14868"/>
                                </a:lnTo>
                                <a:lnTo>
                                  <a:pt x="5283" y="14853"/>
                                </a:lnTo>
                                <a:lnTo>
                                  <a:pt x="5303" y="14838"/>
                                </a:lnTo>
                                <a:lnTo>
                                  <a:pt x="5355" y="14801"/>
                                </a:lnTo>
                                <a:lnTo>
                                  <a:pt x="5410" y="14768"/>
                                </a:lnTo>
                                <a:lnTo>
                                  <a:pt x="5466" y="14739"/>
                                </a:lnTo>
                                <a:lnTo>
                                  <a:pt x="5524" y="14713"/>
                                </a:lnTo>
                                <a:lnTo>
                                  <a:pt x="5600" y="14688"/>
                                </a:lnTo>
                                <a:lnTo>
                                  <a:pt x="5677" y="14669"/>
                                </a:lnTo>
                                <a:lnTo>
                                  <a:pt x="5755" y="14656"/>
                                </a:lnTo>
                                <a:lnTo>
                                  <a:pt x="5835" y="14651"/>
                                </a:lnTo>
                                <a:lnTo>
                                  <a:pt x="5835" y="14525"/>
                                </a:lnTo>
                                <a:close/>
                                <a:moveTo>
                                  <a:pt x="5835" y="14290"/>
                                </a:moveTo>
                                <a:lnTo>
                                  <a:pt x="5756" y="14292"/>
                                </a:lnTo>
                                <a:lnTo>
                                  <a:pt x="5679" y="14298"/>
                                </a:lnTo>
                                <a:lnTo>
                                  <a:pt x="5601" y="14309"/>
                                </a:lnTo>
                                <a:lnTo>
                                  <a:pt x="5524" y="14324"/>
                                </a:lnTo>
                                <a:lnTo>
                                  <a:pt x="5453" y="14342"/>
                                </a:lnTo>
                                <a:lnTo>
                                  <a:pt x="5383" y="14364"/>
                                </a:lnTo>
                                <a:lnTo>
                                  <a:pt x="5314" y="14391"/>
                                </a:lnTo>
                                <a:lnTo>
                                  <a:pt x="5247" y="14422"/>
                                </a:lnTo>
                                <a:lnTo>
                                  <a:pt x="5182" y="14456"/>
                                </a:lnTo>
                                <a:lnTo>
                                  <a:pt x="5157" y="14471"/>
                                </a:lnTo>
                                <a:lnTo>
                                  <a:pt x="5093" y="14512"/>
                                </a:lnTo>
                                <a:lnTo>
                                  <a:pt x="5066" y="14491"/>
                                </a:lnTo>
                                <a:lnTo>
                                  <a:pt x="5038" y="14471"/>
                                </a:lnTo>
                                <a:lnTo>
                                  <a:pt x="5011" y="14452"/>
                                </a:lnTo>
                                <a:lnTo>
                                  <a:pt x="4982" y="14433"/>
                                </a:lnTo>
                                <a:lnTo>
                                  <a:pt x="4942" y="14412"/>
                                </a:lnTo>
                                <a:lnTo>
                                  <a:pt x="4880" y="14385"/>
                                </a:lnTo>
                                <a:lnTo>
                                  <a:pt x="4803" y="14357"/>
                                </a:lnTo>
                                <a:lnTo>
                                  <a:pt x="4718" y="14330"/>
                                </a:lnTo>
                                <a:lnTo>
                                  <a:pt x="4634" y="14311"/>
                                </a:lnTo>
                                <a:lnTo>
                                  <a:pt x="4551" y="14299"/>
                                </a:lnTo>
                                <a:lnTo>
                                  <a:pt x="4495" y="14292"/>
                                </a:lnTo>
                                <a:lnTo>
                                  <a:pt x="4461" y="14289"/>
                                </a:lnTo>
                                <a:lnTo>
                                  <a:pt x="4448" y="14288"/>
                                </a:lnTo>
                                <a:lnTo>
                                  <a:pt x="4448" y="14410"/>
                                </a:lnTo>
                                <a:lnTo>
                                  <a:pt x="4512" y="14416"/>
                                </a:lnTo>
                                <a:lnTo>
                                  <a:pt x="4576" y="14426"/>
                                </a:lnTo>
                                <a:lnTo>
                                  <a:pt x="4640" y="14440"/>
                                </a:lnTo>
                                <a:lnTo>
                                  <a:pt x="4703" y="14457"/>
                                </a:lnTo>
                                <a:lnTo>
                                  <a:pt x="4793" y="14487"/>
                                </a:lnTo>
                                <a:lnTo>
                                  <a:pt x="4860" y="14515"/>
                                </a:lnTo>
                                <a:lnTo>
                                  <a:pt x="4906" y="14538"/>
                                </a:lnTo>
                                <a:lnTo>
                                  <a:pt x="4933" y="14554"/>
                                </a:lnTo>
                                <a:lnTo>
                                  <a:pt x="4946" y="14564"/>
                                </a:lnTo>
                                <a:lnTo>
                                  <a:pt x="4958" y="14573"/>
                                </a:lnTo>
                                <a:lnTo>
                                  <a:pt x="4971" y="14583"/>
                                </a:lnTo>
                                <a:lnTo>
                                  <a:pt x="4983" y="14593"/>
                                </a:lnTo>
                                <a:lnTo>
                                  <a:pt x="4929" y="14639"/>
                                </a:lnTo>
                                <a:lnTo>
                                  <a:pt x="4892" y="14672"/>
                                </a:lnTo>
                                <a:lnTo>
                                  <a:pt x="4881" y="14664"/>
                                </a:lnTo>
                                <a:lnTo>
                                  <a:pt x="4870" y="14656"/>
                                </a:lnTo>
                                <a:lnTo>
                                  <a:pt x="4858" y="14649"/>
                                </a:lnTo>
                                <a:lnTo>
                                  <a:pt x="4846" y="14642"/>
                                </a:lnTo>
                                <a:lnTo>
                                  <a:pt x="4804" y="14619"/>
                                </a:lnTo>
                                <a:lnTo>
                                  <a:pt x="4760" y="14599"/>
                                </a:lnTo>
                                <a:lnTo>
                                  <a:pt x="4715" y="14581"/>
                                </a:lnTo>
                                <a:lnTo>
                                  <a:pt x="4669" y="14566"/>
                                </a:lnTo>
                                <a:lnTo>
                                  <a:pt x="4615" y="14551"/>
                                </a:lnTo>
                                <a:lnTo>
                                  <a:pt x="4560" y="14539"/>
                                </a:lnTo>
                                <a:lnTo>
                                  <a:pt x="4504" y="14531"/>
                                </a:lnTo>
                                <a:lnTo>
                                  <a:pt x="4448" y="14525"/>
                                </a:lnTo>
                                <a:lnTo>
                                  <a:pt x="4448" y="14651"/>
                                </a:lnTo>
                                <a:lnTo>
                                  <a:pt x="4475" y="14653"/>
                                </a:lnTo>
                                <a:lnTo>
                                  <a:pt x="4535" y="14662"/>
                                </a:lnTo>
                                <a:lnTo>
                                  <a:pt x="4613" y="14677"/>
                                </a:lnTo>
                                <a:lnTo>
                                  <a:pt x="4694" y="14702"/>
                                </a:lnTo>
                                <a:lnTo>
                                  <a:pt x="4752" y="14727"/>
                                </a:lnTo>
                                <a:lnTo>
                                  <a:pt x="4809" y="14757"/>
                                </a:lnTo>
                                <a:lnTo>
                                  <a:pt x="4863" y="14791"/>
                                </a:lnTo>
                                <a:lnTo>
                                  <a:pt x="4914" y="14828"/>
                                </a:lnTo>
                                <a:lnTo>
                                  <a:pt x="4981" y="14753"/>
                                </a:lnTo>
                                <a:lnTo>
                                  <a:pt x="5023" y="14709"/>
                                </a:lnTo>
                                <a:lnTo>
                                  <a:pt x="5060" y="14679"/>
                                </a:lnTo>
                                <a:lnTo>
                                  <a:pt x="5158" y="14613"/>
                                </a:lnTo>
                                <a:lnTo>
                                  <a:pt x="5214" y="14576"/>
                                </a:lnTo>
                                <a:lnTo>
                                  <a:pt x="5281" y="14538"/>
                                </a:lnTo>
                                <a:lnTo>
                                  <a:pt x="5367" y="14499"/>
                                </a:lnTo>
                                <a:lnTo>
                                  <a:pt x="5477" y="14460"/>
                                </a:lnTo>
                                <a:lnTo>
                                  <a:pt x="5621" y="14424"/>
                                </a:lnTo>
                                <a:lnTo>
                                  <a:pt x="5734" y="14410"/>
                                </a:lnTo>
                                <a:lnTo>
                                  <a:pt x="5808" y="14408"/>
                                </a:lnTo>
                                <a:lnTo>
                                  <a:pt x="5835" y="14409"/>
                                </a:lnTo>
                                <a:lnTo>
                                  <a:pt x="5835" y="14290"/>
                                </a:lnTo>
                                <a:close/>
                                <a:moveTo>
                                  <a:pt x="5836" y="16646"/>
                                </a:moveTo>
                                <a:lnTo>
                                  <a:pt x="5809" y="16643"/>
                                </a:lnTo>
                                <a:lnTo>
                                  <a:pt x="5749" y="16635"/>
                                </a:lnTo>
                                <a:lnTo>
                                  <a:pt x="5695" y="16624"/>
                                </a:lnTo>
                                <a:lnTo>
                                  <a:pt x="5671" y="16619"/>
                                </a:lnTo>
                                <a:lnTo>
                                  <a:pt x="5589" y="16595"/>
                                </a:lnTo>
                                <a:lnTo>
                                  <a:pt x="5531" y="16569"/>
                                </a:lnTo>
                                <a:lnTo>
                                  <a:pt x="5475" y="16540"/>
                                </a:lnTo>
                                <a:lnTo>
                                  <a:pt x="5421" y="16506"/>
                                </a:lnTo>
                                <a:lnTo>
                                  <a:pt x="5369" y="16468"/>
                                </a:lnTo>
                                <a:lnTo>
                                  <a:pt x="5303" y="16543"/>
                                </a:lnTo>
                                <a:lnTo>
                                  <a:pt x="5260" y="16587"/>
                                </a:lnTo>
                                <a:lnTo>
                                  <a:pt x="5224" y="16617"/>
                                </a:lnTo>
                                <a:lnTo>
                                  <a:pt x="5125" y="16684"/>
                                </a:lnTo>
                                <a:lnTo>
                                  <a:pt x="5070" y="16720"/>
                                </a:lnTo>
                                <a:lnTo>
                                  <a:pt x="5003" y="16758"/>
                                </a:lnTo>
                                <a:lnTo>
                                  <a:pt x="4917" y="16797"/>
                                </a:lnTo>
                                <a:lnTo>
                                  <a:pt x="4806" y="16837"/>
                                </a:lnTo>
                                <a:lnTo>
                                  <a:pt x="4802" y="16838"/>
                                </a:lnTo>
                                <a:lnTo>
                                  <a:pt x="5106" y="16838"/>
                                </a:lnTo>
                                <a:lnTo>
                                  <a:pt x="5127" y="16825"/>
                                </a:lnTo>
                                <a:lnTo>
                                  <a:pt x="5156" y="16807"/>
                                </a:lnTo>
                                <a:lnTo>
                                  <a:pt x="5191" y="16784"/>
                                </a:lnTo>
                                <a:lnTo>
                                  <a:pt x="5218" y="16805"/>
                                </a:lnTo>
                                <a:lnTo>
                                  <a:pt x="5245" y="16825"/>
                                </a:lnTo>
                                <a:lnTo>
                                  <a:pt x="5263" y="16838"/>
                                </a:lnTo>
                                <a:lnTo>
                                  <a:pt x="5575" y="16838"/>
                                </a:lnTo>
                                <a:lnTo>
                                  <a:pt x="5491" y="16809"/>
                                </a:lnTo>
                                <a:lnTo>
                                  <a:pt x="5431" y="16784"/>
                                </a:lnTo>
                                <a:lnTo>
                                  <a:pt x="5424" y="16781"/>
                                </a:lnTo>
                                <a:lnTo>
                                  <a:pt x="5378" y="16758"/>
                                </a:lnTo>
                                <a:lnTo>
                                  <a:pt x="5351" y="16742"/>
                                </a:lnTo>
                                <a:lnTo>
                                  <a:pt x="5338" y="16733"/>
                                </a:lnTo>
                                <a:lnTo>
                                  <a:pt x="5325" y="16723"/>
                                </a:lnTo>
                                <a:lnTo>
                                  <a:pt x="5313" y="16713"/>
                                </a:lnTo>
                                <a:lnTo>
                                  <a:pt x="5301" y="16703"/>
                                </a:lnTo>
                                <a:lnTo>
                                  <a:pt x="5322" y="16685"/>
                                </a:lnTo>
                                <a:lnTo>
                                  <a:pt x="5339" y="16671"/>
                                </a:lnTo>
                                <a:lnTo>
                                  <a:pt x="5354" y="16658"/>
                                </a:lnTo>
                                <a:lnTo>
                                  <a:pt x="5371" y="16642"/>
                                </a:lnTo>
                                <a:lnTo>
                                  <a:pt x="5391" y="16624"/>
                                </a:lnTo>
                                <a:lnTo>
                                  <a:pt x="5402" y="16632"/>
                                </a:lnTo>
                                <a:lnTo>
                                  <a:pt x="5414" y="16640"/>
                                </a:lnTo>
                                <a:lnTo>
                                  <a:pt x="5425" y="16647"/>
                                </a:lnTo>
                                <a:lnTo>
                                  <a:pt x="5437" y="16654"/>
                                </a:lnTo>
                                <a:lnTo>
                                  <a:pt x="5480" y="16677"/>
                                </a:lnTo>
                                <a:lnTo>
                                  <a:pt x="5524" y="16698"/>
                                </a:lnTo>
                                <a:lnTo>
                                  <a:pt x="5568" y="16715"/>
                                </a:lnTo>
                                <a:lnTo>
                                  <a:pt x="5614" y="16731"/>
                                </a:lnTo>
                                <a:lnTo>
                                  <a:pt x="5669" y="16745"/>
                                </a:lnTo>
                                <a:lnTo>
                                  <a:pt x="5724" y="16757"/>
                                </a:lnTo>
                                <a:lnTo>
                                  <a:pt x="5780" y="16766"/>
                                </a:lnTo>
                                <a:lnTo>
                                  <a:pt x="5836" y="16771"/>
                                </a:lnTo>
                                <a:lnTo>
                                  <a:pt x="5836" y="16646"/>
                                </a:lnTo>
                                <a:close/>
                                <a:moveTo>
                                  <a:pt x="6729" y="16399"/>
                                </a:moveTo>
                                <a:lnTo>
                                  <a:pt x="6698" y="16378"/>
                                </a:lnTo>
                                <a:lnTo>
                                  <a:pt x="6675" y="16357"/>
                                </a:lnTo>
                                <a:lnTo>
                                  <a:pt x="6647" y="16321"/>
                                </a:lnTo>
                                <a:lnTo>
                                  <a:pt x="6602" y="16259"/>
                                </a:lnTo>
                                <a:lnTo>
                                  <a:pt x="6570" y="16209"/>
                                </a:lnTo>
                                <a:lnTo>
                                  <a:pt x="6540" y="16157"/>
                                </a:lnTo>
                                <a:lnTo>
                                  <a:pt x="6514" y="16103"/>
                                </a:lnTo>
                                <a:lnTo>
                                  <a:pt x="6492" y="16048"/>
                                </a:lnTo>
                                <a:lnTo>
                                  <a:pt x="6475" y="16074"/>
                                </a:lnTo>
                                <a:lnTo>
                                  <a:pt x="6458" y="16100"/>
                                </a:lnTo>
                                <a:lnTo>
                                  <a:pt x="6440" y="16126"/>
                                </a:lnTo>
                                <a:lnTo>
                                  <a:pt x="6421" y="16151"/>
                                </a:lnTo>
                                <a:lnTo>
                                  <a:pt x="6392" y="16186"/>
                                </a:lnTo>
                                <a:lnTo>
                                  <a:pt x="6344" y="16233"/>
                                </a:lnTo>
                                <a:lnTo>
                                  <a:pt x="6275" y="16286"/>
                                </a:lnTo>
                                <a:lnTo>
                                  <a:pt x="6180" y="16340"/>
                                </a:lnTo>
                                <a:lnTo>
                                  <a:pt x="6103" y="16369"/>
                                </a:lnTo>
                                <a:lnTo>
                                  <a:pt x="6030" y="16387"/>
                                </a:lnTo>
                                <a:lnTo>
                                  <a:pt x="5968" y="16396"/>
                                </a:lnTo>
                                <a:lnTo>
                                  <a:pt x="5924" y="16400"/>
                                </a:lnTo>
                                <a:lnTo>
                                  <a:pt x="5924" y="16521"/>
                                </a:lnTo>
                                <a:lnTo>
                                  <a:pt x="5981" y="16517"/>
                                </a:lnTo>
                                <a:lnTo>
                                  <a:pt x="6038" y="16509"/>
                                </a:lnTo>
                                <a:lnTo>
                                  <a:pt x="6094" y="16498"/>
                                </a:lnTo>
                                <a:lnTo>
                                  <a:pt x="6149" y="16482"/>
                                </a:lnTo>
                                <a:lnTo>
                                  <a:pt x="6212" y="16458"/>
                                </a:lnTo>
                                <a:lnTo>
                                  <a:pt x="6272" y="16430"/>
                                </a:lnTo>
                                <a:lnTo>
                                  <a:pt x="6330" y="16396"/>
                                </a:lnTo>
                                <a:lnTo>
                                  <a:pt x="6385" y="16358"/>
                                </a:lnTo>
                                <a:lnTo>
                                  <a:pt x="6422" y="16328"/>
                                </a:lnTo>
                                <a:lnTo>
                                  <a:pt x="6445" y="16308"/>
                                </a:lnTo>
                                <a:lnTo>
                                  <a:pt x="6457" y="16296"/>
                                </a:lnTo>
                                <a:lnTo>
                                  <a:pt x="6460" y="16292"/>
                                </a:lnTo>
                                <a:lnTo>
                                  <a:pt x="6497" y="16349"/>
                                </a:lnTo>
                                <a:lnTo>
                                  <a:pt x="6531" y="16395"/>
                                </a:lnTo>
                                <a:lnTo>
                                  <a:pt x="6513" y="16412"/>
                                </a:lnTo>
                                <a:lnTo>
                                  <a:pt x="6494" y="16428"/>
                                </a:lnTo>
                                <a:lnTo>
                                  <a:pt x="6475" y="16443"/>
                                </a:lnTo>
                                <a:lnTo>
                                  <a:pt x="6455" y="16458"/>
                                </a:lnTo>
                                <a:lnTo>
                                  <a:pt x="6403" y="16495"/>
                                </a:lnTo>
                                <a:lnTo>
                                  <a:pt x="6348" y="16528"/>
                                </a:lnTo>
                                <a:lnTo>
                                  <a:pt x="6292" y="16558"/>
                                </a:lnTo>
                                <a:lnTo>
                                  <a:pt x="6234" y="16583"/>
                                </a:lnTo>
                                <a:lnTo>
                                  <a:pt x="6158" y="16609"/>
                                </a:lnTo>
                                <a:lnTo>
                                  <a:pt x="6081" y="16628"/>
                                </a:lnTo>
                                <a:lnTo>
                                  <a:pt x="6003" y="16640"/>
                                </a:lnTo>
                                <a:lnTo>
                                  <a:pt x="5924" y="16645"/>
                                </a:lnTo>
                                <a:lnTo>
                                  <a:pt x="5924" y="16771"/>
                                </a:lnTo>
                                <a:lnTo>
                                  <a:pt x="5961" y="16771"/>
                                </a:lnTo>
                                <a:lnTo>
                                  <a:pt x="5998" y="16769"/>
                                </a:lnTo>
                                <a:lnTo>
                                  <a:pt x="6034" y="16765"/>
                                </a:lnTo>
                                <a:lnTo>
                                  <a:pt x="6071" y="16761"/>
                                </a:lnTo>
                                <a:lnTo>
                                  <a:pt x="6145" y="16748"/>
                                </a:lnTo>
                                <a:lnTo>
                                  <a:pt x="6216" y="16730"/>
                                </a:lnTo>
                                <a:lnTo>
                                  <a:pt x="6285" y="16708"/>
                                </a:lnTo>
                                <a:lnTo>
                                  <a:pt x="6353" y="16680"/>
                                </a:lnTo>
                                <a:lnTo>
                                  <a:pt x="6421" y="16646"/>
                                </a:lnTo>
                                <a:lnTo>
                                  <a:pt x="6490" y="16607"/>
                                </a:lnTo>
                                <a:lnTo>
                                  <a:pt x="6555" y="16561"/>
                                </a:lnTo>
                                <a:lnTo>
                                  <a:pt x="6616" y="16512"/>
                                </a:lnTo>
                                <a:lnTo>
                                  <a:pt x="6675" y="16457"/>
                                </a:lnTo>
                                <a:lnTo>
                                  <a:pt x="6729" y="16399"/>
                                </a:lnTo>
                                <a:close/>
                                <a:moveTo>
                                  <a:pt x="7309" y="14525"/>
                                </a:moveTo>
                                <a:lnTo>
                                  <a:pt x="7272" y="14526"/>
                                </a:lnTo>
                                <a:lnTo>
                                  <a:pt x="7235" y="14528"/>
                                </a:lnTo>
                                <a:lnTo>
                                  <a:pt x="7198" y="14531"/>
                                </a:lnTo>
                                <a:lnTo>
                                  <a:pt x="7162" y="14535"/>
                                </a:lnTo>
                                <a:lnTo>
                                  <a:pt x="7088" y="14548"/>
                                </a:lnTo>
                                <a:lnTo>
                                  <a:pt x="7017" y="14566"/>
                                </a:lnTo>
                                <a:lnTo>
                                  <a:pt x="6948" y="14589"/>
                                </a:lnTo>
                                <a:lnTo>
                                  <a:pt x="6880" y="14617"/>
                                </a:lnTo>
                                <a:lnTo>
                                  <a:pt x="6812" y="14650"/>
                                </a:lnTo>
                                <a:lnTo>
                                  <a:pt x="6743" y="14690"/>
                                </a:lnTo>
                                <a:lnTo>
                                  <a:pt x="6678" y="14735"/>
                                </a:lnTo>
                                <a:lnTo>
                                  <a:pt x="6616" y="14785"/>
                                </a:lnTo>
                                <a:lnTo>
                                  <a:pt x="6558" y="14839"/>
                                </a:lnTo>
                                <a:lnTo>
                                  <a:pt x="6504" y="14897"/>
                                </a:lnTo>
                                <a:lnTo>
                                  <a:pt x="6535" y="14918"/>
                                </a:lnTo>
                                <a:lnTo>
                                  <a:pt x="6558" y="14940"/>
                                </a:lnTo>
                                <a:lnTo>
                                  <a:pt x="6586" y="14975"/>
                                </a:lnTo>
                                <a:lnTo>
                                  <a:pt x="6631" y="15037"/>
                                </a:lnTo>
                                <a:lnTo>
                                  <a:pt x="6663" y="15087"/>
                                </a:lnTo>
                                <a:lnTo>
                                  <a:pt x="6692" y="15139"/>
                                </a:lnTo>
                                <a:lnTo>
                                  <a:pt x="6718" y="15193"/>
                                </a:lnTo>
                                <a:lnTo>
                                  <a:pt x="6741" y="15249"/>
                                </a:lnTo>
                                <a:lnTo>
                                  <a:pt x="6758" y="15222"/>
                                </a:lnTo>
                                <a:lnTo>
                                  <a:pt x="6775" y="15196"/>
                                </a:lnTo>
                                <a:lnTo>
                                  <a:pt x="6793" y="15170"/>
                                </a:lnTo>
                                <a:lnTo>
                                  <a:pt x="6812" y="15145"/>
                                </a:lnTo>
                                <a:lnTo>
                                  <a:pt x="6841" y="15111"/>
                                </a:lnTo>
                                <a:lnTo>
                                  <a:pt x="6889" y="15064"/>
                                </a:lnTo>
                                <a:lnTo>
                                  <a:pt x="6958" y="15010"/>
                                </a:lnTo>
                                <a:lnTo>
                                  <a:pt x="7053" y="14957"/>
                                </a:lnTo>
                                <a:lnTo>
                                  <a:pt x="7130" y="14927"/>
                                </a:lnTo>
                                <a:lnTo>
                                  <a:pt x="7203" y="14909"/>
                                </a:lnTo>
                                <a:lnTo>
                                  <a:pt x="7265" y="14900"/>
                                </a:lnTo>
                                <a:lnTo>
                                  <a:pt x="7309" y="14897"/>
                                </a:lnTo>
                                <a:lnTo>
                                  <a:pt x="7309" y="14775"/>
                                </a:lnTo>
                                <a:lnTo>
                                  <a:pt x="7252" y="14779"/>
                                </a:lnTo>
                                <a:lnTo>
                                  <a:pt x="7195" y="14787"/>
                                </a:lnTo>
                                <a:lnTo>
                                  <a:pt x="7139" y="14799"/>
                                </a:lnTo>
                                <a:lnTo>
                                  <a:pt x="7083" y="14814"/>
                                </a:lnTo>
                                <a:lnTo>
                                  <a:pt x="7021" y="14838"/>
                                </a:lnTo>
                                <a:lnTo>
                                  <a:pt x="6961" y="14867"/>
                                </a:lnTo>
                                <a:lnTo>
                                  <a:pt x="6903" y="14900"/>
                                </a:lnTo>
                                <a:lnTo>
                                  <a:pt x="6848" y="14939"/>
                                </a:lnTo>
                                <a:lnTo>
                                  <a:pt x="6810" y="14968"/>
                                </a:lnTo>
                                <a:lnTo>
                                  <a:pt x="6788" y="14989"/>
                                </a:lnTo>
                                <a:lnTo>
                                  <a:pt x="6776" y="15000"/>
                                </a:lnTo>
                                <a:lnTo>
                                  <a:pt x="6773" y="15004"/>
                                </a:lnTo>
                                <a:lnTo>
                                  <a:pt x="6736" y="14947"/>
                                </a:lnTo>
                                <a:lnTo>
                                  <a:pt x="6702" y="14901"/>
                                </a:lnTo>
                                <a:lnTo>
                                  <a:pt x="6720" y="14885"/>
                                </a:lnTo>
                                <a:lnTo>
                                  <a:pt x="6739" y="14868"/>
                                </a:lnTo>
                                <a:lnTo>
                                  <a:pt x="6758" y="14853"/>
                                </a:lnTo>
                                <a:lnTo>
                                  <a:pt x="6778" y="14838"/>
                                </a:lnTo>
                                <a:lnTo>
                                  <a:pt x="6830" y="14801"/>
                                </a:lnTo>
                                <a:lnTo>
                                  <a:pt x="6884" y="14768"/>
                                </a:lnTo>
                                <a:lnTo>
                                  <a:pt x="6941" y="14739"/>
                                </a:lnTo>
                                <a:lnTo>
                                  <a:pt x="6999" y="14713"/>
                                </a:lnTo>
                                <a:lnTo>
                                  <a:pt x="7075" y="14688"/>
                                </a:lnTo>
                                <a:lnTo>
                                  <a:pt x="7152" y="14669"/>
                                </a:lnTo>
                                <a:lnTo>
                                  <a:pt x="7230" y="14656"/>
                                </a:lnTo>
                                <a:lnTo>
                                  <a:pt x="7309" y="14651"/>
                                </a:lnTo>
                                <a:lnTo>
                                  <a:pt x="7309" y="14525"/>
                                </a:lnTo>
                                <a:close/>
                                <a:moveTo>
                                  <a:pt x="7309" y="14290"/>
                                </a:moveTo>
                                <a:lnTo>
                                  <a:pt x="7231" y="14292"/>
                                </a:lnTo>
                                <a:lnTo>
                                  <a:pt x="7153" y="14298"/>
                                </a:lnTo>
                                <a:lnTo>
                                  <a:pt x="7076" y="14309"/>
                                </a:lnTo>
                                <a:lnTo>
                                  <a:pt x="6999" y="14324"/>
                                </a:lnTo>
                                <a:lnTo>
                                  <a:pt x="6928" y="14342"/>
                                </a:lnTo>
                                <a:lnTo>
                                  <a:pt x="6858" y="14364"/>
                                </a:lnTo>
                                <a:lnTo>
                                  <a:pt x="6789" y="14391"/>
                                </a:lnTo>
                                <a:lnTo>
                                  <a:pt x="6722" y="14422"/>
                                </a:lnTo>
                                <a:lnTo>
                                  <a:pt x="6657" y="14456"/>
                                </a:lnTo>
                                <a:lnTo>
                                  <a:pt x="6632" y="14471"/>
                                </a:lnTo>
                                <a:lnTo>
                                  <a:pt x="6567" y="14512"/>
                                </a:lnTo>
                                <a:lnTo>
                                  <a:pt x="6540" y="14491"/>
                                </a:lnTo>
                                <a:lnTo>
                                  <a:pt x="6513" y="14471"/>
                                </a:lnTo>
                                <a:lnTo>
                                  <a:pt x="6485" y="14452"/>
                                </a:lnTo>
                                <a:lnTo>
                                  <a:pt x="6457" y="14433"/>
                                </a:lnTo>
                                <a:lnTo>
                                  <a:pt x="6416" y="14412"/>
                                </a:lnTo>
                                <a:lnTo>
                                  <a:pt x="6354" y="14385"/>
                                </a:lnTo>
                                <a:lnTo>
                                  <a:pt x="6278" y="14357"/>
                                </a:lnTo>
                                <a:lnTo>
                                  <a:pt x="6193" y="14330"/>
                                </a:lnTo>
                                <a:lnTo>
                                  <a:pt x="6108" y="14311"/>
                                </a:lnTo>
                                <a:lnTo>
                                  <a:pt x="6026" y="14299"/>
                                </a:lnTo>
                                <a:lnTo>
                                  <a:pt x="5970" y="14292"/>
                                </a:lnTo>
                                <a:lnTo>
                                  <a:pt x="5936" y="14289"/>
                                </a:lnTo>
                                <a:lnTo>
                                  <a:pt x="5922" y="14288"/>
                                </a:lnTo>
                                <a:lnTo>
                                  <a:pt x="5922" y="14410"/>
                                </a:lnTo>
                                <a:lnTo>
                                  <a:pt x="5987" y="14416"/>
                                </a:lnTo>
                                <a:lnTo>
                                  <a:pt x="6051" y="14426"/>
                                </a:lnTo>
                                <a:lnTo>
                                  <a:pt x="6115" y="14440"/>
                                </a:lnTo>
                                <a:lnTo>
                                  <a:pt x="6177" y="14457"/>
                                </a:lnTo>
                                <a:lnTo>
                                  <a:pt x="6268" y="14487"/>
                                </a:lnTo>
                                <a:lnTo>
                                  <a:pt x="6334" y="14515"/>
                                </a:lnTo>
                                <a:lnTo>
                                  <a:pt x="6380" y="14538"/>
                                </a:lnTo>
                                <a:lnTo>
                                  <a:pt x="6407" y="14554"/>
                                </a:lnTo>
                                <a:lnTo>
                                  <a:pt x="6420" y="14564"/>
                                </a:lnTo>
                                <a:lnTo>
                                  <a:pt x="6433" y="14573"/>
                                </a:lnTo>
                                <a:lnTo>
                                  <a:pt x="6445" y="14583"/>
                                </a:lnTo>
                                <a:lnTo>
                                  <a:pt x="6457" y="14593"/>
                                </a:lnTo>
                                <a:lnTo>
                                  <a:pt x="6404" y="14639"/>
                                </a:lnTo>
                                <a:lnTo>
                                  <a:pt x="6367" y="14672"/>
                                </a:lnTo>
                                <a:lnTo>
                                  <a:pt x="6356" y="14664"/>
                                </a:lnTo>
                                <a:lnTo>
                                  <a:pt x="6345" y="14656"/>
                                </a:lnTo>
                                <a:lnTo>
                                  <a:pt x="6333" y="14649"/>
                                </a:lnTo>
                                <a:lnTo>
                                  <a:pt x="6321" y="14642"/>
                                </a:lnTo>
                                <a:lnTo>
                                  <a:pt x="6278" y="14619"/>
                                </a:lnTo>
                                <a:lnTo>
                                  <a:pt x="6235" y="14599"/>
                                </a:lnTo>
                                <a:lnTo>
                                  <a:pt x="6190" y="14581"/>
                                </a:lnTo>
                                <a:lnTo>
                                  <a:pt x="6144" y="14566"/>
                                </a:lnTo>
                                <a:lnTo>
                                  <a:pt x="6090" y="14551"/>
                                </a:lnTo>
                                <a:lnTo>
                                  <a:pt x="6034" y="14539"/>
                                </a:lnTo>
                                <a:lnTo>
                                  <a:pt x="5978" y="14531"/>
                                </a:lnTo>
                                <a:lnTo>
                                  <a:pt x="5922" y="14525"/>
                                </a:lnTo>
                                <a:lnTo>
                                  <a:pt x="5922" y="14651"/>
                                </a:lnTo>
                                <a:lnTo>
                                  <a:pt x="5950" y="14653"/>
                                </a:lnTo>
                                <a:lnTo>
                                  <a:pt x="6010" y="14662"/>
                                </a:lnTo>
                                <a:lnTo>
                                  <a:pt x="6088" y="14677"/>
                                </a:lnTo>
                                <a:lnTo>
                                  <a:pt x="6169" y="14702"/>
                                </a:lnTo>
                                <a:lnTo>
                                  <a:pt x="6227" y="14727"/>
                                </a:lnTo>
                                <a:lnTo>
                                  <a:pt x="6283" y="14757"/>
                                </a:lnTo>
                                <a:lnTo>
                                  <a:pt x="6337" y="14791"/>
                                </a:lnTo>
                                <a:lnTo>
                                  <a:pt x="6389" y="14828"/>
                                </a:lnTo>
                                <a:lnTo>
                                  <a:pt x="6456" y="14753"/>
                                </a:lnTo>
                                <a:lnTo>
                                  <a:pt x="6498" y="14709"/>
                                </a:lnTo>
                                <a:lnTo>
                                  <a:pt x="6535" y="14679"/>
                                </a:lnTo>
                                <a:lnTo>
                                  <a:pt x="6633" y="14613"/>
                                </a:lnTo>
                                <a:lnTo>
                                  <a:pt x="6688" y="14576"/>
                                </a:lnTo>
                                <a:lnTo>
                                  <a:pt x="6756" y="14538"/>
                                </a:lnTo>
                                <a:lnTo>
                                  <a:pt x="6841" y="14499"/>
                                </a:lnTo>
                                <a:lnTo>
                                  <a:pt x="6952" y="14460"/>
                                </a:lnTo>
                                <a:lnTo>
                                  <a:pt x="7096" y="14424"/>
                                </a:lnTo>
                                <a:lnTo>
                                  <a:pt x="7209" y="14410"/>
                                </a:lnTo>
                                <a:lnTo>
                                  <a:pt x="7283" y="14408"/>
                                </a:lnTo>
                                <a:lnTo>
                                  <a:pt x="7309" y="14409"/>
                                </a:lnTo>
                                <a:lnTo>
                                  <a:pt x="7309" y="14290"/>
                                </a:lnTo>
                                <a:close/>
                                <a:moveTo>
                                  <a:pt x="7311" y="16646"/>
                                </a:moveTo>
                                <a:lnTo>
                                  <a:pt x="7283" y="16643"/>
                                </a:lnTo>
                                <a:lnTo>
                                  <a:pt x="7223" y="16635"/>
                                </a:lnTo>
                                <a:lnTo>
                                  <a:pt x="7170" y="16624"/>
                                </a:lnTo>
                                <a:lnTo>
                                  <a:pt x="7145" y="16619"/>
                                </a:lnTo>
                                <a:lnTo>
                                  <a:pt x="7064" y="16595"/>
                                </a:lnTo>
                                <a:lnTo>
                                  <a:pt x="7006" y="16569"/>
                                </a:lnTo>
                                <a:lnTo>
                                  <a:pt x="6950" y="16540"/>
                                </a:lnTo>
                                <a:lnTo>
                                  <a:pt x="6896" y="16506"/>
                                </a:lnTo>
                                <a:lnTo>
                                  <a:pt x="6844" y="16468"/>
                                </a:lnTo>
                                <a:lnTo>
                                  <a:pt x="6777" y="16543"/>
                                </a:lnTo>
                                <a:lnTo>
                                  <a:pt x="6735" y="16587"/>
                                </a:lnTo>
                                <a:lnTo>
                                  <a:pt x="6698" y="16617"/>
                                </a:lnTo>
                                <a:lnTo>
                                  <a:pt x="6600" y="16684"/>
                                </a:lnTo>
                                <a:lnTo>
                                  <a:pt x="6545" y="16720"/>
                                </a:lnTo>
                                <a:lnTo>
                                  <a:pt x="6477" y="16758"/>
                                </a:lnTo>
                                <a:lnTo>
                                  <a:pt x="6391" y="16797"/>
                                </a:lnTo>
                                <a:lnTo>
                                  <a:pt x="6281" y="16837"/>
                                </a:lnTo>
                                <a:lnTo>
                                  <a:pt x="6277" y="16838"/>
                                </a:lnTo>
                                <a:lnTo>
                                  <a:pt x="6580" y="16838"/>
                                </a:lnTo>
                                <a:lnTo>
                                  <a:pt x="6601" y="16825"/>
                                </a:lnTo>
                                <a:lnTo>
                                  <a:pt x="6631" y="16807"/>
                                </a:lnTo>
                                <a:lnTo>
                                  <a:pt x="6666" y="16784"/>
                                </a:lnTo>
                                <a:lnTo>
                                  <a:pt x="6692" y="16805"/>
                                </a:lnTo>
                                <a:lnTo>
                                  <a:pt x="6720" y="16825"/>
                                </a:lnTo>
                                <a:lnTo>
                                  <a:pt x="6738" y="16838"/>
                                </a:lnTo>
                                <a:lnTo>
                                  <a:pt x="7050" y="16838"/>
                                </a:lnTo>
                                <a:lnTo>
                                  <a:pt x="6965" y="16809"/>
                                </a:lnTo>
                                <a:lnTo>
                                  <a:pt x="6906" y="16784"/>
                                </a:lnTo>
                                <a:lnTo>
                                  <a:pt x="6899" y="16781"/>
                                </a:lnTo>
                                <a:lnTo>
                                  <a:pt x="6853" y="16758"/>
                                </a:lnTo>
                                <a:lnTo>
                                  <a:pt x="6826" y="16742"/>
                                </a:lnTo>
                                <a:lnTo>
                                  <a:pt x="6813" y="16733"/>
                                </a:lnTo>
                                <a:lnTo>
                                  <a:pt x="6800" y="16723"/>
                                </a:lnTo>
                                <a:lnTo>
                                  <a:pt x="6788" y="16713"/>
                                </a:lnTo>
                                <a:lnTo>
                                  <a:pt x="6776" y="16703"/>
                                </a:lnTo>
                                <a:lnTo>
                                  <a:pt x="6797" y="16685"/>
                                </a:lnTo>
                                <a:lnTo>
                                  <a:pt x="6814" y="16671"/>
                                </a:lnTo>
                                <a:lnTo>
                                  <a:pt x="6829" y="16658"/>
                                </a:lnTo>
                                <a:lnTo>
                                  <a:pt x="6846" y="16642"/>
                                </a:lnTo>
                                <a:lnTo>
                                  <a:pt x="6866" y="16624"/>
                                </a:lnTo>
                                <a:lnTo>
                                  <a:pt x="6877" y="16632"/>
                                </a:lnTo>
                                <a:lnTo>
                                  <a:pt x="6888" y="16640"/>
                                </a:lnTo>
                                <a:lnTo>
                                  <a:pt x="6900" y="16647"/>
                                </a:lnTo>
                                <a:lnTo>
                                  <a:pt x="6912" y="16654"/>
                                </a:lnTo>
                                <a:lnTo>
                                  <a:pt x="6954" y="16677"/>
                                </a:lnTo>
                                <a:lnTo>
                                  <a:pt x="6998" y="16698"/>
                                </a:lnTo>
                                <a:lnTo>
                                  <a:pt x="7043" y="16715"/>
                                </a:lnTo>
                                <a:lnTo>
                                  <a:pt x="7089" y="16731"/>
                                </a:lnTo>
                                <a:lnTo>
                                  <a:pt x="7143" y="16745"/>
                                </a:lnTo>
                                <a:lnTo>
                                  <a:pt x="7199" y="16757"/>
                                </a:lnTo>
                                <a:lnTo>
                                  <a:pt x="7254" y="16766"/>
                                </a:lnTo>
                                <a:lnTo>
                                  <a:pt x="7311" y="16771"/>
                                </a:lnTo>
                                <a:lnTo>
                                  <a:pt x="7311" y="16646"/>
                                </a:lnTo>
                                <a:close/>
                                <a:moveTo>
                                  <a:pt x="8257" y="16399"/>
                                </a:moveTo>
                                <a:lnTo>
                                  <a:pt x="8227" y="16378"/>
                                </a:lnTo>
                                <a:lnTo>
                                  <a:pt x="8203" y="16357"/>
                                </a:lnTo>
                                <a:lnTo>
                                  <a:pt x="8175" y="16321"/>
                                </a:lnTo>
                                <a:lnTo>
                                  <a:pt x="8130" y="16259"/>
                                </a:lnTo>
                                <a:lnTo>
                                  <a:pt x="8098" y="16209"/>
                                </a:lnTo>
                                <a:lnTo>
                                  <a:pt x="8069" y="16157"/>
                                </a:lnTo>
                                <a:lnTo>
                                  <a:pt x="8043" y="16103"/>
                                </a:lnTo>
                                <a:lnTo>
                                  <a:pt x="8020" y="16048"/>
                                </a:lnTo>
                                <a:lnTo>
                                  <a:pt x="8003" y="16074"/>
                                </a:lnTo>
                                <a:lnTo>
                                  <a:pt x="7986" y="16100"/>
                                </a:lnTo>
                                <a:lnTo>
                                  <a:pt x="7968" y="16126"/>
                                </a:lnTo>
                                <a:lnTo>
                                  <a:pt x="7950" y="16151"/>
                                </a:lnTo>
                                <a:lnTo>
                                  <a:pt x="7920" y="16186"/>
                                </a:lnTo>
                                <a:lnTo>
                                  <a:pt x="7873" y="16233"/>
                                </a:lnTo>
                                <a:lnTo>
                                  <a:pt x="7803" y="16286"/>
                                </a:lnTo>
                                <a:lnTo>
                                  <a:pt x="7709" y="16340"/>
                                </a:lnTo>
                                <a:lnTo>
                                  <a:pt x="7632" y="16369"/>
                                </a:lnTo>
                                <a:lnTo>
                                  <a:pt x="7559" y="16387"/>
                                </a:lnTo>
                                <a:lnTo>
                                  <a:pt x="7496" y="16396"/>
                                </a:lnTo>
                                <a:lnTo>
                                  <a:pt x="7452" y="16400"/>
                                </a:lnTo>
                                <a:lnTo>
                                  <a:pt x="7452" y="16521"/>
                                </a:lnTo>
                                <a:lnTo>
                                  <a:pt x="7509" y="16517"/>
                                </a:lnTo>
                                <a:lnTo>
                                  <a:pt x="7566" y="16509"/>
                                </a:lnTo>
                                <a:lnTo>
                                  <a:pt x="7623" y="16498"/>
                                </a:lnTo>
                                <a:lnTo>
                                  <a:pt x="7678" y="16482"/>
                                </a:lnTo>
                                <a:lnTo>
                                  <a:pt x="7740" y="16458"/>
                                </a:lnTo>
                                <a:lnTo>
                                  <a:pt x="7801" y="16430"/>
                                </a:lnTo>
                                <a:lnTo>
                                  <a:pt x="7859" y="16396"/>
                                </a:lnTo>
                                <a:lnTo>
                                  <a:pt x="7914" y="16358"/>
                                </a:lnTo>
                                <a:lnTo>
                                  <a:pt x="7951" y="16328"/>
                                </a:lnTo>
                                <a:lnTo>
                                  <a:pt x="7974" y="16308"/>
                                </a:lnTo>
                                <a:lnTo>
                                  <a:pt x="7985" y="16296"/>
                                </a:lnTo>
                                <a:lnTo>
                                  <a:pt x="7988" y="16292"/>
                                </a:lnTo>
                                <a:lnTo>
                                  <a:pt x="8026" y="16349"/>
                                </a:lnTo>
                                <a:lnTo>
                                  <a:pt x="8060" y="16395"/>
                                </a:lnTo>
                                <a:lnTo>
                                  <a:pt x="8042" y="16412"/>
                                </a:lnTo>
                                <a:lnTo>
                                  <a:pt x="8023" y="16428"/>
                                </a:lnTo>
                                <a:lnTo>
                                  <a:pt x="8003" y="16443"/>
                                </a:lnTo>
                                <a:lnTo>
                                  <a:pt x="7983" y="16458"/>
                                </a:lnTo>
                                <a:lnTo>
                                  <a:pt x="7931" y="16495"/>
                                </a:lnTo>
                                <a:lnTo>
                                  <a:pt x="7877" y="16528"/>
                                </a:lnTo>
                                <a:lnTo>
                                  <a:pt x="7820" y="16558"/>
                                </a:lnTo>
                                <a:lnTo>
                                  <a:pt x="7762" y="16583"/>
                                </a:lnTo>
                                <a:lnTo>
                                  <a:pt x="7687" y="16609"/>
                                </a:lnTo>
                                <a:lnTo>
                                  <a:pt x="7610" y="16628"/>
                                </a:lnTo>
                                <a:lnTo>
                                  <a:pt x="7531" y="16640"/>
                                </a:lnTo>
                                <a:lnTo>
                                  <a:pt x="7452" y="16645"/>
                                </a:lnTo>
                                <a:lnTo>
                                  <a:pt x="7452" y="16771"/>
                                </a:lnTo>
                                <a:lnTo>
                                  <a:pt x="7489" y="16771"/>
                                </a:lnTo>
                                <a:lnTo>
                                  <a:pt x="7526" y="16769"/>
                                </a:lnTo>
                                <a:lnTo>
                                  <a:pt x="7563" y="16765"/>
                                </a:lnTo>
                                <a:lnTo>
                                  <a:pt x="7600" y="16761"/>
                                </a:lnTo>
                                <a:lnTo>
                                  <a:pt x="7674" y="16748"/>
                                </a:lnTo>
                                <a:lnTo>
                                  <a:pt x="7745" y="16730"/>
                                </a:lnTo>
                                <a:lnTo>
                                  <a:pt x="7814" y="16708"/>
                                </a:lnTo>
                                <a:lnTo>
                                  <a:pt x="7882" y="16680"/>
                                </a:lnTo>
                                <a:lnTo>
                                  <a:pt x="7950" y="16646"/>
                                </a:lnTo>
                                <a:lnTo>
                                  <a:pt x="8018" y="16607"/>
                                </a:lnTo>
                                <a:lnTo>
                                  <a:pt x="8083" y="16561"/>
                                </a:lnTo>
                                <a:lnTo>
                                  <a:pt x="8145" y="16512"/>
                                </a:lnTo>
                                <a:lnTo>
                                  <a:pt x="8203" y="16457"/>
                                </a:lnTo>
                                <a:lnTo>
                                  <a:pt x="8257" y="16399"/>
                                </a:lnTo>
                                <a:close/>
                                <a:moveTo>
                                  <a:pt x="8838" y="14290"/>
                                </a:moveTo>
                                <a:lnTo>
                                  <a:pt x="8760" y="14292"/>
                                </a:lnTo>
                                <a:lnTo>
                                  <a:pt x="8682" y="14298"/>
                                </a:lnTo>
                                <a:lnTo>
                                  <a:pt x="8604" y="14309"/>
                                </a:lnTo>
                                <a:lnTo>
                                  <a:pt x="8528" y="14324"/>
                                </a:lnTo>
                                <a:lnTo>
                                  <a:pt x="8456" y="14342"/>
                                </a:lnTo>
                                <a:lnTo>
                                  <a:pt x="8386" y="14364"/>
                                </a:lnTo>
                                <a:lnTo>
                                  <a:pt x="8317" y="14391"/>
                                </a:lnTo>
                                <a:lnTo>
                                  <a:pt x="8250" y="14422"/>
                                </a:lnTo>
                                <a:lnTo>
                                  <a:pt x="8185" y="14456"/>
                                </a:lnTo>
                                <a:lnTo>
                                  <a:pt x="8160" y="14471"/>
                                </a:lnTo>
                                <a:lnTo>
                                  <a:pt x="8096" y="14512"/>
                                </a:lnTo>
                                <a:lnTo>
                                  <a:pt x="8069" y="14491"/>
                                </a:lnTo>
                                <a:lnTo>
                                  <a:pt x="8042" y="14471"/>
                                </a:lnTo>
                                <a:lnTo>
                                  <a:pt x="8014" y="14452"/>
                                </a:lnTo>
                                <a:lnTo>
                                  <a:pt x="7985" y="14433"/>
                                </a:lnTo>
                                <a:lnTo>
                                  <a:pt x="7945" y="14412"/>
                                </a:lnTo>
                                <a:lnTo>
                                  <a:pt x="7883" y="14385"/>
                                </a:lnTo>
                                <a:lnTo>
                                  <a:pt x="7806" y="14357"/>
                                </a:lnTo>
                                <a:lnTo>
                                  <a:pt x="7722" y="14330"/>
                                </a:lnTo>
                                <a:lnTo>
                                  <a:pt x="7637" y="14311"/>
                                </a:lnTo>
                                <a:lnTo>
                                  <a:pt x="7554" y="14299"/>
                                </a:lnTo>
                                <a:lnTo>
                                  <a:pt x="7498" y="14292"/>
                                </a:lnTo>
                                <a:lnTo>
                                  <a:pt x="7464" y="14289"/>
                                </a:lnTo>
                                <a:lnTo>
                                  <a:pt x="7451" y="14288"/>
                                </a:lnTo>
                                <a:lnTo>
                                  <a:pt x="7451" y="14410"/>
                                </a:lnTo>
                                <a:lnTo>
                                  <a:pt x="7515" y="14416"/>
                                </a:lnTo>
                                <a:lnTo>
                                  <a:pt x="7580" y="14426"/>
                                </a:lnTo>
                                <a:lnTo>
                                  <a:pt x="7643" y="14440"/>
                                </a:lnTo>
                                <a:lnTo>
                                  <a:pt x="7706" y="14457"/>
                                </a:lnTo>
                                <a:lnTo>
                                  <a:pt x="7796" y="14487"/>
                                </a:lnTo>
                                <a:lnTo>
                                  <a:pt x="7863" y="14515"/>
                                </a:lnTo>
                                <a:lnTo>
                                  <a:pt x="7909" y="14538"/>
                                </a:lnTo>
                                <a:lnTo>
                                  <a:pt x="7936" y="14554"/>
                                </a:lnTo>
                                <a:lnTo>
                                  <a:pt x="7949" y="14564"/>
                                </a:lnTo>
                                <a:lnTo>
                                  <a:pt x="7961" y="14573"/>
                                </a:lnTo>
                                <a:lnTo>
                                  <a:pt x="7974" y="14583"/>
                                </a:lnTo>
                                <a:lnTo>
                                  <a:pt x="7986" y="14593"/>
                                </a:lnTo>
                                <a:lnTo>
                                  <a:pt x="7933" y="14639"/>
                                </a:lnTo>
                                <a:lnTo>
                                  <a:pt x="7895" y="14672"/>
                                </a:lnTo>
                                <a:lnTo>
                                  <a:pt x="7884" y="14664"/>
                                </a:lnTo>
                                <a:lnTo>
                                  <a:pt x="7873" y="14656"/>
                                </a:lnTo>
                                <a:lnTo>
                                  <a:pt x="7861" y="14649"/>
                                </a:lnTo>
                                <a:lnTo>
                                  <a:pt x="7849" y="14642"/>
                                </a:lnTo>
                                <a:lnTo>
                                  <a:pt x="7807" y="14619"/>
                                </a:lnTo>
                                <a:lnTo>
                                  <a:pt x="7763" y="14599"/>
                                </a:lnTo>
                                <a:lnTo>
                                  <a:pt x="7718" y="14581"/>
                                </a:lnTo>
                                <a:lnTo>
                                  <a:pt x="7673" y="14566"/>
                                </a:lnTo>
                                <a:lnTo>
                                  <a:pt x="7618" y="14551"/>
                                </a:lnTo>
                                <a:lnTo>
                                  <a:pt x="7563" y="14539"/>
                                </a:lnTo>
                                <a:lnTo>
                                  <a:pt x="7507" y="14531"/>
                                </a:lnTo>
                                <a:lnTo>
                                  <a:pt x="7451" y="14525"/>
                                </a:lnTo>
                                <a:lnTo>
                                  <a:pt x="7451" y="14651"/>
                                </a:lnTo>
                                <a:lnTo>
                                  <a:pt x="7478" y="14653"/>
                                </a:lnTo>
                                <a:lnTo>
                                  <a:pt x="7538" y="14662"/>
                                </a:lnTo>
                                <a:lnTo>
                                  <a:pt x="7616" y="14677"/>
                                </a:lnTo>
                                <a:lnTo>
                                  <a:pt x="7697" y="14702"/>
                                </a:lnTo>
                                <a:lnTo>
                                  <a:pt x="7756" y="14727"/>
                                </a:lnTo>
                                <a:lnTo>
                                  <a:pt x="7812" y="14757"/>
                                </a:lnTo>
                                <a:lnTo>
                                  <a:pt x="7866" y="14791"/>
                                </a:lnTo>
                                <a:lnTo>
                                  <a:pt x="7917" y="14828"/>
                                </a:lnTo>
                                <a:lnTo>
                                  <a:pt x="7984" y="14753"/>
                                </a:lnTo>
                                <a:lnTo>
                                  <a:pt x="8027" y="14709"/>
                                </a:lnTo>
                                <a:lnTo>
                                  <a:pt x="8063" y="14679"/>
                                </a:lnTo>
                                <a:lnTo>
                                  <a:pt x="8161" y="14613"/>
                                </a:lnTo>
                                <a:lnTo>
                                  <a:pt x="8217" y="14576"/>
                                </a:lnTo>
                                <a:lnTo>
                                  <a:pt x="8284" y="14538"/>
                                </a:lnTo>
                                <a:lnTo>
                                  <a:pt x="8370" y="14499"/>
                                </a:lnTo>
                                <a:lnTo>
                                  <a:pt x="8480" y="14460"/>
                                </a:lnTo>
                                <a:lnTo>
                                  <a:pt x="8624" y="14424"/>
                                </a:lnTo>
                                <a:lnTo>
                                  <a:pt x="8737" y="14410"/>
                                </a:lnTo>
                                <a:lnTo>
                                  <a:pt x="8811" y="14408"/>
                                </a:lnTo>
                                <a:lnTo>
                                  <a:pt x="8838" y="14409"/>
                                </a:lnTo>
                                <a:lnTo>
                                  <a:pt x="8838" y="14290"/>
                                </a:lnTo>
                                <a:close/>
                                <a:moveTo>
                                  <a:pt x="8838" y="14525"/>
                                </a:moveTo>
                                <a:lnTo>
                                  <a:pt x="8801" y="14526"/>
                                </a:lnTo>
                                <a:lnTo>
                                  <a:pt x="8764" y="14528"/>
                                </a:lnTo>
                                <a:lnTo>
                                  <a:pt x="8727" y="14531"/>
                                </a:lnTo>
                                <a:lnTo>
                                  <a:pt x="8690" y="14535"/>
                                </a:lnTo>
                                <a:lnTo>
                                  <a:pt x="8616" y="14548"/>
                                </a:lnTo>
                                <a:lnTo>
                                  <a:pt x="8545" y="14566"/>
                                </a:lnTo>
                                <a:lnTo>
                                  <a:pt x="8476" y="14589"/>
                                </a:lnTo>
                                <a:lnTo>
                                  <a:pt x="8408" y="14617"/>
                                </a:lnTo>
                                <a:lnTo>
                                  <a:pt x="8340" y="14650"/>
                                </a:lnTo>
                                <a:lnTo>
                                  <a:pt x="8272" y="14690"/>
                                </a:lnTo>
                                <a:lnTo>
                                  <a:pt x="8207" y="14735"/>
                                </a:lnTo>
                                <a:lnTo>
                                  <a:pt x="8145" y="14785"/>
                                </a:lnTo>
                                <a:lnTo>
                                  <a:pt x="8087" y="14839"/>
                                </a:lnTo>
                                <a:lnTo>
                                  <a:pt x="8033" y="14897"/>
                                </a:lnTo>
                                <a:lnTo>
                                  <a:pt x="8063" y="14918"/>
                                </a:lnTo>
                                <a:lnTo>
                                  <a:pt x="8087" y="14940"/>
                                </a:lnTo>
                                <a:lnTo>
                                  <a:pt x="8115" y="14975"/>
                                </a:lnTo>
                                <a:lnTo>
                                  <a:pt x="8159" y="15037"/>
                                </a:lnTo>
                                <a:lnTo>
                                  <a:pt x="8192" y="15087"/>
                                </a:lnTo>
                                <a:lnTo>
                                  <a:pt x="8221" y="15139"/>
                                </a:lnTo>
                                <a:lnTo>
                                  <a:pt x="8247" y="15193"/>
                                </a:lnTo>
                                <a:lnTo>
                                  <a:pt x="8270" y="15249"/>
                                </a:lnTo>
                                <a:lnTo>
                                  <a:pt x="8286" y="15222"/>
                                </a:lnTo>
                                <a:lnTo>
                                  <a:pt x="8304" y="15196"/>
                                </a:lnTo>
                                <a:lnTo>
                                  <a:pt x="8322" y="15170"/>
                                </a:lnTo>
                                <a:lnTo>
                                  <a:pt x="8340" y="15145"/>
                                </a:lnTo>
                                <a:lnTo>
                                  <a:pt x="8370" y="15111"/>
                                </a:lnTo>
                                <a:lnTo>
                                  <a:pt x="8417" y="15064"/>
                                </a:lnTo>
                                <a:lnTo>
                                  <a:pt x="8486" y="15010"/>
                                </a:lnTo>
                                <a:lnTo>
                                  <a:pt x="8581" y="14957"/>
                                </a:lnTo>
                                <a:lnTo>
                                  <a:pt x="8658" y="14927"/>
                                </a:lnTo>
                                <a:lnTo>
                                  <a:pt x="8731" y="14909"/>
                                </a:lnTo>
                                <a:lnTo>
                                  <a:pt x="8794" y="14900"/>
                                </a:lnTo>
                                <a:lnTo>
                                  <a:pt x="8838" y="14897"/>
                                </a:lnTo>
                                <a:lnTo>
                                  <a:pt x="8838" y="14775"/>
                                </a:lnTo>
                                <a:lnTo>
                                  <a:pt x="8780" y="14779"/>
                                </a:lnTo>
                                <a:lnTo>
                                  <a:pt x="8724" y="14787"/>
                                </a:lnTo>
                                <a:lnTo>
                                  <a:pt x="8667" y="14799"/>
                                </a:lnTo>
                                <a:lnTo>
                                  <a:pt x="8612" y="14814"/>
                                </a:lnTo>
                                <a:lnTo>
                                  <a:pt x="8549" y="14838"/>
                                </a:lnTo>
                                <a:lnTo>
                                  <a:pt x="8489" y="14867"/>
                                </a:lnTo>
                                <a:lnTo>
                                  <a:pt x="8431" y="14900"/>
                                </a:lnTo>
                                <a:lnTo>
                                  <a:pt x="8376" y="14939"/>
                                </a:lnTo>
                                <a:lnTo>
                                  <a:pt x="8339" y="14968"/>
                                </a:lnTo>
                                <a:lnTo>
                                  <a:pt x="8316" y="14989"/>
                                </a:lnTo>
                                <a:lnTo>
                                  <a:pt x="8305" y="15000"/>
                                </a:lnTo>
                                <a:lnTo>
                                  <a:pt x="8301" y="15004"/>
                                </a:lnTo>
                                <a:lnTo>
                                  <a:pt x="8264" y="14947"/>
                                </a:lnTo>
                                <a:lnTo>
                                  <a:pt x="8230" y="14901"/>
                                </a:lnTo>
                                <a:lnTo>
                                  <a:pt x="8248" y="14885"/>
                                </a:lnTo>
                                <a:lnTo>
                                  <a:pt x="8267" y="14868"/>
                                </a:lnTo>
                                <a:lnTo>
                                  <a:pt x="8286" y="14853"/>
                                </a:lnTo>
                                <a:lnTo>
                                  <a:pt x="8306" y="14838"/>
                                </a:lnTo>
                                <a:lnTo>
                                  <a:pt x="8359" y="14801"/>
                                </a:lnTo>
                                <a:lnTo>
                                  <a:pt x="8413" y="14768"/>
                                </a:lnTo>
                                <a:lnTo>
                                  <a:pt x="8469" y="14739"/>
                                </a:lnTo>
                                <a:lnTo>
                                  <a:pt x="8528" y="14713"/>
                                </a:lnTo>
                                <a:lnTo>
                                  <a:pt x="8603" y="14688"/>
                                </a:lnTo>
                                <a:lnTo>
                                  <a:pt x="8680" y="14669"/>
                                </a:lnTo>
                                <a:lnTo>
                                  <a:pt x="8758" y="14656"/>
                                </a:lnTo>
                                <a:lnTo>
                                  <a:pt x="8838" y="14651"/>
                                </a:lnTo>
                                <a:lnTo>
                                  <a:pt x="8838" y="14525"/>
                                </a:lnTo>
                                <a:close/>
                                <a:moveTo>
                                  <a:pt x="8839" y="16646"/>
                                </a:moveTo>
                                <a:lnTo>
                                  <a:pt x="8812" y="16643"/>
                                </a:lnTo>
                                <a:lnTo>
                                  <a:pt x="8752" y="16635"/>
                                </a:lnTo>
                                <a:lnTo>
                                  <a:pt x="8698" y="16624"/>
                                </a:lnTo>
                                <a:lnTo>
                                  <a:pt x="8674" y="16619"/>
                                </a:lnTo>
                                <a:lnTo>
                                  <a:pt x="8592" y="16595"/>
                                </a:lnTo>
                                <a:lnTo>
                                  <a:pt x="8534" y="16569"/>
                                </a:lnTo>
                                <a:lnTo>
                                  <a:pt x="8478" y="16540"/>
                                </a:lnTo>
                                <a:lnTo>
                                  <a:pt x="8424" y="16506"/>
                                </a:lnTo>
                                <a:lnTo>
                                  <a:pt x="8372" y="16468"/>
                                </a:lnTo>
                                <a:lnTo>
                                  <a:pt x="8306" y="16543"/>
                                </a:lnTo>
                                <a:lnTo>
                                  <a:pt x="8263" y="16587"/>
                                </a:lnTo>
                                <a:lnTo>
                                  <a:pt x="8227" y="16617"/>
                                </a:lnTo>
                                <a:lnTo>
                                  <a:pt x="8128" y="16684"/>
                                </a:lnTo>
                                <a:lnTo>
                                  <a:pt x="8073" y="16720"/>
                                </a:lnTo>
                                <a:lnTo>
                                  <a:pt x="8006" y="16758"/>
                                </a:lnTo>
                                <a:lnTo>
                                  <a:pt x="7920" y="16797"/>
                                </a:lnTo>
                                <a:lnTo>
                                  <a:pt x="7809" y="16837"/>
                                </a:lnTo>
                                <a:lnTo>
                                  <a:pt x="7805" y="16838"/>
                                </a:lnTo>
                                <a:lnTo>
                                  <a:pt x="8109" y="16838"/>
                                </a:lnTo>
                                <a:lnTo>
                                  <a:pt x="8130" y="16825"/>
                                </a:lnTo>
                                <a:lnTo>
                                  <a:pt x="8159" y="16807"/>
                                </a:lnTo>
                                <a:lnTo>
                                  <a:pt x="8194" y="16784"/>
                                </a:lnTo>
                                <a:lnTo>
                                  <a:pt x="8221" y="16805"/>
                                </a:lnTo>
                                <a:lnTo>
                                  <a:pt x="8248" y="16825"/>
                                </a:lnTo>
                                <a:lnTo>
                                  <a:pt x="8266" y="16838"/>
                                </a:lnTo>
                                <a:lnTo>
                                  <a:pt x="8578" y="16838"/>
                                </a:lnTo>
                                <a:lnTo>
                                  <a:pt x="8494" y="16809"/>
                                </a:lnTo>
                                <a:lnTo>
                                  <a:pt x="8434" y="16784"/>
                                </a:lnTo>
                                <a:lnTo>
                                  <a:pt x="8427" y="16781"/>
                                </a:lnTo>
                                <a:lnTo>
                                  <a:pt x="8381" y="16758"/>
                                </a:lnTo>
                                <a:lnTo>
                                  <a:pt x="8354" y="16742"/>
                                </a:lnTo>
                                <a:lnTo>
                                  <a:pt x="8341" y="16733"/>
                                </a:lnTo>
                                <a:lnTo>
                                  <a:pt x="8328" y="16723"/>
                                </a:lnTo>
                                <a:lnTo>
                                  <a:pt x="8316" y="16713"/>
                                </a:lnTo>
                                <a:lnTo>
                                  <a:pt x="8304" y="16703"/>
                                </a:lnTo>
                                <a:lnTo>
                                  <a:pt x="8325" y="16685"/>
                                </a:lnTo>
                                <a:lnTo>
                                  <a:pt x="8342" y="16671"/>
                                </a:lnTo>
                                <a:lnTo>
                                  <a:pt x="8357" y="16658"/>
                                </a:lnTo>
                                <a:lnTo>
                                  <a:pt x="8374" y="16642"/>
                                </a:lnTo>
                                <a:lnTo>
                                  <a:pt x="8394" y="16624"/>
                                </a:lnTo>
                                <a:lnTo>
                                  <a:pt x="8405" y="16632"/>
                                </a:lnTo>
                                <a:lnTo>
                                  <a:pt x="8417" y="16640"/>
                                </a:lnTo>
                                <a:lnTo>
                                  <a:pt x="8428" y="16647"/>
                                </a:lnTo>
                                <a:lnTo>
                                  <a:pt x="8440" y="16654"/>
                                </a:lnTo>
                                <a:lnTo>
                                  <a:pt x="8483" y="16677"/>
                                </a:lnTo>
                                <a:lnTo>
                                  <a:pt x="8527" y="16698"/>
                                </a:lnTo>
                                <a:lnTo>
                                  <a:pt x="8571" y="16715"/>
                                </a:lnTo>
                                <a:lnTo>
                                  <a:pt x="8617" y="16731"/>
                                </a:lnTo>
                                <a:lnTo>
                                  <a:pt x="8672" y="16745"/>
                                </a:lnTo>
                                <a:lnTo>
                                  <a:pt x="8727" y="16757"/>
                                </a:lnTo>
                                <a:lnTo>
                                  <a:pt x="8783" y="16766"/>
                                </a:lnTo>
                                <a:lnTo>
                                  <a:pt x="8839" y="16771"/>
                                </a:lnTo>
                                <a:lnTo>
                                  <a:pt x="8839" y="16646"/>
                                </a:lnTo>
                                <a:close/>
                                <a:moveTo>
                                  <a:pt x="9786" y="16399"/>
                                </a:moveTo>
                                <a:lnTo>
                                  <a:pt x="9755" y="16378"/>
                                </a:lnTo>
                                <a:lnTo>
                                  <a:pt x="9732" y="16357"/>
                                </a:lnTo>
                                <a:lnTo>
                                  <a:pt x="9704" y="16321"/>
                                </a:lnTo>
                                <a:lnTo>
                                  <a:pt x="9659" y="16259"/>
                                </a:lnTo>
                                <a:lnTo>
                                  <a:pt x="9627" y="16209"/>
                                </a:lnTo>
                                <a:lnTo>
                                  <a:pt x="9597" y="16157"/>
                                </a:lnTo>
                                <a:lnTo>
                                  <a:pt x="9571" y="16103"/>
                                </a:lnTo>
                                <a:lnTo>
                                  <a:pt x="9548" y="16048"/>
                                </a:lnTo>
                                <a:lnTo>
                                  <a:pt x="9532" y="16074"/>
                                </a:lnTo>
                                <a:lnTo>
                                  <a:pt x="9515" y="16100"/>
                                </a:lnTo>
                                <a:lnTo>
                                  <a:pt x="9497" y="16126"/>
                                </a:lnTo>
                                <a:lnTo>
                                  <a:pt x="9478" y="16151"/>
                                </a:lnTo>
                                <a:lnTo>
                                  <a:pt x="9449" y="16186"/>
                                </a:lnTo>
                                <a:lnTo>
                                  <a:pt x="9401" y="16233"/>
                                </a:lnTo>
                                <a:lnTo>
                                  <a:pt x="9332" y="16286"/>
                                </a:lnTo>
                                <a:lnTo>
                                  <a:pt x="9237" y="16340"/>
                                </a:lnTo>
                                <a:lnTo>
                                  <a:pt x="9160" y="16369"/>
                                </a:lnTo>
                                <a:lnTo>
                                  <a:pt x="9087" y="16387"/>
                                </a:lnTo>
                                <a:lnTo>
                                  <a:pt x="9025" y="16396"/>
                                </a:lnTo>
                                <a:lnTo>
                                  <a:pt x="8981" y="16400"/>
                                </a:lnTo>
                                <a:lnTo>
                                  <a:pt x="8981" y="16521"/>
                                </a:lnTo>
                                <a:lnTo>
                                  <a:pt x="9038" y="16517"/>
                                </a:lnTo>
                                <a:lnTo>
                                  <a:pt x="9095" y="16509"/>
                                </a:lnTo>
                                <a:lnTo>
                                  <a:pt x="9151" y="16498"/>
                                </a:lnTo>
                                <a:lnTo>
                                  <a:pt x="9206" y="16482"/>
                                </a:lnTo>
                                <a:lnTo>
                                  <a:pt x="9269" y="16458"/>
                                </a:lnTo>
                                <a:lnTo>
                                  <a:pt x="9329" y="16430"/>
                                </a:lnTo>
                                <a:lnTo>
                                  <a:pt x="9387" y="16396"/>
                                </a:lnTo>
                                <a:lnTo>
                                  <a:pt x="9442" y="16358"/>
                                </a:lnTo>
                                <a:lnTo>
                                  <a:pt x="9479" y="16328"/>
                                </a:lnTo>
                                <a:lnTo>
                                  <a:pt x="9502" y="16308"/>
                                </a:lnTo>
                                <a:lnTo>
                                  <a:pt x="9514" y="16296"/>
                                </a:lnTo>
                                <a:lnTo>
                                  <a:pt x="9517" y="16292"/>
                                </a:lnTo>
                                <a:lnTo>
                                  <a:pt x="9554" y="16349"/>
                                </a:lnTo>
                                <a:lnTo>
                                  <a:pt x="9588" y="16395"/>
                                </a:lnTo>
                                <a:lnTo>
                                  <a:pt x="9570" y="16412"/>
                                </a:lnTo>
                                <a:lnTo>
                                  <a:pt x="9551" y="16428"/>
                                </a:lnTo>
                                <a:lnTo>
                                  <a:pt x="9532" y="16443"/>
                                </a:lnTo>
                                <a:lnTo>
                                  <a:pt x="9512" y="16458"/>
                                </a:lnTo>
                                <a:lnTo>
                                  <a:pt x="9460" y="16495"/>
                                </a:lnTo>
                                <a:lnTo>
                                  <a:pt x="9405" y="16528"/>
                                </a:lnTo>
                                <a:lnTo>
                                  <a:pt x="9349" y="16558"/>
                                </a:lnTo>
                                <a:lnTo>
                                  <a:pt x="9291" y="16583"/>
                                </a:lnTo>
                                <a:lnTo>
                                  <a:pt x="9215" y="16609"/>
                                </a:lnTo>
                                <a:lnTo>
                                  <a:pt x="9138" y="16628"/>
                                </a:lnTo>
                                <a:lnTo>
                                  <a:pt x="9060" y="16640"/>
                                </a:lnTo>
                                <a:lnTo>
                                  <a:pt x="8981" y="16645"/>
                                </a:lnTo>
                                <a:lnTo>
                                  <a:pt x="8981" y="16771"/>
                                </a:lnTo>
                                <a:lnTo>
                                  <a:pt x="9018" y="16771"/>
                                </a:lnTo>
                                <a:lnTo>
                                  <a:pt x="9054" y="16769"/>
                                </a:lnTo>
                                <a:lnTo>
                                  <a:pt x="9091" y="16765"/>
                                </a:lnTo>
                                <a:lnTo>
                                  <a:pt x="9128" y="16761"/>
                                </a:lnTo>
                                <a:lnTo>
                                  <a:pt x="9202" y="16748"/>
                                </a:lnTo>
                                <a:lnTo>
                                  <a:pt x="9273" y="16730"/>
                                </a:lnTo>
                                <a:lnTo>
                                  <a:pt x="9342" y="16708"/>
                                </a:lnTo>
                                <a:lnTo>
                                  <a:pt x="9410" y="16680"/>
                                </a:lnTo>
                                <a:lnTo>
                                  <a:pt x="9478" y="16646"/>
                                </a:lnTo>
                                <a:lnTo>
                                  <a:pt x="9547" y="16607"/>
                                </a:lnTo>
                                <a:lnTo>
                                  <a:pt x="9612" y="16561"/>
                                </a:lnTo>
                                <a:lnTo>
                                  <a:pt x="9673" y="16512"/>
                                </a:lnTo>
                                <a:lnTo>
                                  <a:pt x="9731" y="16457"/>
                                </a:lnTo>
                                <a:lnTo>
                                  <a:pt x="9786" y="16399"/>
                                </a:lnTo>
                                <a:close/>
                                <a:moveTo>
                                  <a:pt x="10366" y="14525"/>
                                </a:moveTo>
                                <a:lnTo>
                                  <a:pt x="10329" y="14526"/>
                                </a:lnTo>
                                <a:lnTo>
                                  <a:pt x="10292" y="14528"/>
                                </a:lnTo>
                                <a:lnTo>
                                  <a:pt x="10255" y="14531"/>
                                </a:lnTo>
                                <a:lnTo>
                                  <a:pt x="10219" y="14535"/>
                                </a:lnTo>
                                <a:lnTo>
                                  <a:pt x="10145" y="14548"/>
                                </a:lnTo>
                                <a:lnTo>
                                  <a:pt x="10074" y="14566"/>
                                </a:lnTo>
                                <a:lnTo>
                                  <a:pt x="10005" y="14589"/>
                                </a:lnTo>
                                <a:lnTo>
                                  <a:pt x="9936" y="14617"/>
                                </a:lnTo>
                                <a:lnTo>
                                  <a:pt x="9869" y="14650"/>
                                </a:lnTo>
                                <a:lnTo>
                                  <a:pt x="9800" y="14690"/>
                                </a:lnTo>
                                <a:lnTo>
                                  <a:pt x="9735" y="14735"/>
                                </a:lnTo>
                                <a:lnTo>
                                  <a:pt x="9673" y="14785"/>
                                </a:lnTo>
                                <a:lnTo>
                                  <a:pt x="9615" y="14839"/>
                                </a:lnTo>
                                <a:lnTo>
                                  <a:pt x="9561" y="14897"/>
                                </a:lnTo>
                                <a:lnTo>
                                  <a:pt x="9592" y="14918"/>
                                </a:lnTo>
                                <a:lnTo>
                                  <a:pt x="9615" y="14940"/>
                                </a:lnTo>
                                <a:lnTo>
                                  <a:pt x="9643" y="14975"/>
                                </a:lnTo>
                                <a:lnTo>
                                  <a:pt x="9688" y="15037"/>
                                </a:lnTo>
                                <a:lnTo>
                                  <a:pt x="9720" y="15087"/>
                                </a:lnTo>
                                <a:lnTo>
                                  <a:pt x="9749" y="15139"/>
                                </a:lnTo>
                                <a:lnTo>
                                  <a:pt x="9775" y="15193"/>
                                </a:lnTo>
                                <a:lnTo>
                                  <a:pt x="9798" y="15249"/>
                                </a:lnTo>
                                <a:lnTo>
                                  <a:pt x="9815" y="15222"/>
                                </a:lnTo>
                                <a:lnTo>
                                  <a:pt x="9832" y="15196"/>
                                </a:lnTo>
                                <a:lnTo>
                                  <a:pt x="9850" y="15170"/>
                                </a:lnTo>
                                <a:lnTo>
                                  <a:pt x="9869" y="15145"/>
                                </a:lnTo>
                                <a:lnTo>
                                  <a:pt x="9898" y="15111"/>
                                </a:lnTo>
                                <a:lnTo>
                                  <a:pt x="9946" y="15064"/>
                                </a:lnTo>
                                <a:lnTo>
                                  <a:pt x="10015" y="15010"/>
                                </a:lnTo>
                                <a:lnTo>
                                  <a:pt x="10110" y="14957"/>
                                </a:lnTo>
                                <a:lnTo>
                                  <a:pt x="10186" y="14927"/>
                                </a:lnTo>
                                <a:lnTo>
                                  <a:pt x="10260" y="14909"/>
                                </a:lnTo>
                                <a:lnTo>
                                  <a:pt x="10322" y="14900"/>
                                </a:lnTo>
                                <a:lnTo>
                                  <a:pt x="10366" y="14897"/>
                                </a:lnTo>
                                <a:lnTo>
                                  <a:pt x="10366" y="14775"/>
                                </a:lnTo>
                                <a:lnTo>
                                  <a:pt x="10309" y="14779"/>
                                </a:lnTo>
                                <a:lnTo>
                                  <a:pt x="10252" y="14787"/>
                                </a:lnTo>
                                <a:lnTo>
                                  <a:pt x="10196" y="14799"/>
                                </a:lnTo>
                                <a:lnTo>
                                  <a:pt x="10140" y="14814"/>
                                </a:lnTo>
                                <a:lnTo>
                                  <a:pt x="10078" y="14838"/>
                                </a:lnTo>
                                <a:lnTo>
                                  <a:pt x="10017" y="14867"/>
                                </a:lnTo>
                                <a:lnTo>
                                  <a:pt x="9960" y="14900"/>
                                </a:lnTo>
                                <a:lnTo>
                                  <a:pt x="9905" y="14939"/>
                                </a:lnTo>
                                <a:lnTo>
                                  <a:pt x="9867" y="14968"/>
                                </a:lnTo>
                                <a:lnTo>
                                  <a:pt x="9845" y="14989"/>
                                </a:lnTo>
                                <a:lnTo>
                                  <a:pt x="9833" y="15000"/>
                                </a:lnTo>
                                <a:lnTo>
                                  <a:pt x="9830" y="15004"/>
                                </a:lnTo>
                                <a:lnTo>
                                  <a:pt x="9793" y="14947"/>
                                </a:lnTo>
                                <a:lnTo>
                                  <a:pt x="9759" y="14901"/>
                                </a:lnTo>
                                <a:lnTo>
                                  <a:pt x="9777" y="14885"/>
                                </a:lnTo>
                                <a:lnTo>
                                  <a:pt x="9795" y="14868"/>
                                </a:lnTo>
                                <a:lnTo>
                                  <a:pt x="9815" y="14853"/>
                                </a:lnTo>
                                <a:lnTo>
                                  <a:pt x="9835" y="14838"/>
                                </a:lnTo>
                                <a:lnTo>
                                  <a:pt x="9887" y="14801"/>
                                </a:lnTo>
                                <a:lnTo>
                                  <a:pt x="9941" y="14768"/>
                                </a:lnTo>
                                <a:lnTo>
                                  <a:pt x="9998" y="14739"/>
                                </a:lnTo>
                                <a:lnTo>
                                  <a:pt x="10056" y="14713"/>
                                </a:lnTo>
                                <a:lnTo>
                                  <a:pt x="10131" y="14688"/>
                                </a:lnTo>
                                <a:lnTo>
                                  <a:pt x="10209" y="14669"/>
                                </a:lnTo>
                                <a:lnTo>
                                  <a:pt x="10287" y="14656"/>
                                </a:lnTo>
                                <a:lnTo>
                                  <a:pt x="10366" y="14651"/>
                                </a:lnTo>
                                <a:lnTo>
                                  <a:pt x="10366" y="14525"/>
                                </a:lnTo>
                                <a:close/>
                                <a:moveTo>
                                  <a:pt x="10366" y="14290"/>
                                </a:moveTo>
                                <a:lnTo>
                                  <a:pt x="10288" y="14292"/>
                                </a:lnTo>
                                <a:lnTo>
                                  <a:pt x="10210" y="14298"/>
                                </a:lnTo>
                                <a:lnTo>
                                  <a:pt x="10133" y="14309"/>
                                </a:lnTo>
                                <a:lnTo>
                                  <a:pt x="10056" y="14324"/>
                                </a:lnTo>
                                <a:lnTo>
                                  <a:pt x="9985" y="14342"/>
                                </a:lnTo>
                                <a:lnTo>
                                  <a:pt x="9914" y="14364"/>
                                </a:lnTo>
                                <a:lnTo>
                                  <a:pt x="9846" y="14391"/>
                                </a:lnTo>
                                <a:lnTo>
                                  <a:pt x="9779" y="14422"/>
                                </a:lnTo>
                                <a:lnTo>
                                  <a:pt x="9713" y="14456"/>
                                </a:lnTo>
                                <a:lnTo>
                                  <a:pt x="9689" y="14471"/>
                                </a:lnTo>
                                <a:lnTo>
                                  <a:pt x="9624" y="14512"/>
                                </a:lnTo>
                                <a:lnTo>
                                  <a:pt x="9597" y="14491"/>
                                </a:lnTo>
                                <a:lnTo>
                                  <a:pt x="9570" y="14471"/>
                                </a:lnTo>
                                <a:lnTo>
                                  <a:pt x="9542" y="14452"/>
                                </a:lnTo>
                                <a:lnTo>
                                  <a:pt x="9514" y="14433"/>
                                </a:lnTo>
                                <a:lnTo>
                                  <a:pt x="9473" y="14412"/>
                                </a:lnTo>
                                <a:lnTo>
                                  <a:pt x="9411" y="14385"/>
                                </a:lnTo>
                                <a:lnTo>
                                  <a:pt x="9334" y="14357"/>
                                </a:lnTo>
                                <a:lnTo>
                                  <a:pt x="9250" y="14330"/>
                                </a:lnTo>
                                <a:lnTo>
                                  <a:pt x="9165" y="14311"/>
                                </a:lnTo>
                                <a:lnTo>
                                  <a:pt x="9083" y="14299"/>
                                </a:lnTo>
                                <a:lnTo>
                                  <a:pt x="9026" y="14292"/>
                                </a:lnTo>
                                <a:lnTo>
                                  <a:pt x="8993" y="14289"/>
                                </a:lnTo>
                                <a:lnTo>
                                  <a:pt x="8979" y="14288"/>
                                </a:lnTo>
                                <a:lnTo>
                                  <a:pt x="8979" y="14410"/>
                                </a:lnTo>
                                <a:lnTo>
                                  <a:pt x="9044" y="14416"/>
                                </a:lnTo>
                                <a:lnTo>
                                  <a:pt x="9108" y="14426"/>
                                </a:lnTo>
                                <a:lnTo>
                                  <a:pt x="9172" y="14440"/>
                                </a:lnTo>
                                <a:lnTo>
                                  <a:pt x="9234" y="14457"/>
                                </a:lnTo>
                                <a:lnTo>
                                  <a:pt x="9324" y="14487"/>
                                </a:lnTo>
                                <a:lnTo>
                                  <a:pt x="9391" y="14515"/>
                                </a:lnTo>
                                <a:lnTo>
                                  <a:pt x="9437" y="14538"/>
                                </a:lnTo>
                                <a:lnTo>
                                  <a:pt x="9464" y="14554"/>
                                </a:lnTo>
                                <a:lnTo>
                                  <a:pt x="9477" y="14564"/>
                                </a:lnTo>
                                <a:lnTo>
                                  <a:pt x="9490" y="14573"/>
                                </a:lnTo>
                                <a:lnTo>
                                  <a:pt x="9502" y="14583"/>
                                </a:lnTo>
                                <a:lnTo>
                                  <a:pt x="9514" y="14593"/>
                                </a:lnTo>
                                <a:lnTo>
                                  <a:pt x="9461" y="14639"/>
                                </a:lnTo>
                                <a:lnTo>
                                  <a:pt x="9424" y="14672"/>
                                </a:lnTo>
                                <a:lnTo>
                                  <a:pt x="9413" y="14664"/>
                                </a:lnTo>
                                <a:lnTo>
                                  <a:pt x="9401" y="14656"/>
                                </a:lnTo>
                                <a:lnTo>
                                  <a:pt x="9390" y="14649"/>
                                </a:lnTo>
                                <a:lnTo>
                                  <a:pt x="9378" y="14642"/>
                                </a:lnTo>
                                <a:lnTo>
                                  <a:pt x="9335" y="14619"/>
                                </a:lnTo>
                                <a:lnTo>
                                  <a:pt x="9292" y="14599"/>
                                </a:lnTo>
                                <a:lnTo>
                                  <a:pt x="9247" y="14581"/>
                                </a:lnTo>
                                <a:lnTo>
                                  <a:pt x="9201" y="14566"/>
                                </a:lnTo>
                                <a:lnTo>
                                  <a:pt x="9146" y="14551"/>
                                </a:lnTo>
                                <a:lnTo>
                                  <a:pt x="9091" y="14539"/>
                                </a:lnTo>
                                <a:lnTo>
                                  <a:pt x="9035" y="14531"/>
                                </a:lnTo>
                                <a:lnTo>
                                  <a:pt x="8979" y="14525"/>
                                </a:lnTo>
                                <a:lnTo>
                                  <a:pt x="8979" y="14651"/>
                                </a:lnTo>
                                <a:lnTo>
                                  <a:pt x="9007" y="14653"/>
                                </a:lnTo>
                                <a:lnTo>
                                  <a:pt x="9067" y="14662"/>
                                </a:lnTo>
                                <a:lnTo>
                                  <a:pt x="9145" y="14677"/>
                                </a:lnTo>
                                <a:lnTo>
                                  <a:pt x="9226" y="14702"/>
                                </a:lnTo>
                                <a:lnTo>
                                  <a:pt x="9284" y="14727"/>
                                </a:lnTo>
                                <a:lnTo>
                                  <a:pt x="9340" y="14757"/>
                                </a:lnTo>
                                <a:lnTo>
                                  <a:pt x="9394" y="14791"/>
                                </a:lnTo>
                                <a:lnTo>
                                  <a:pt x="9446" y="14828"/>
                                </a:lnTo>
                                <a:lnTo>
                                  <a:pt x="9512" y="14753"/>
                                </a:lnTo>
                                <a:lnTo>
                                  <a:pt x="9555" y="14709"/>
                                </a:lnTo>
                                <a:lnTo>
                                  <a:pt x="9591" y="14679"/>
                                </a:lnTo>
                                <a:lnTo>
                                  <a:pt x="9690" y="14613"/>
                                </a:lnTo>
                                <a:lnTo>
                                  <a:pt x="9745" y="14576"/>
                                </a:lnTo>
                                <a:lnTo>
                                  <a:pt x="9813" y="14538"/>
                                </a:lnTo>
                                <a:lnTo>
                                  <a:pt x="9898" y="14499"/>
                                </a:lnTo>
                                <a:lnTo>
                                  <a:pt x="10009" y="14460"/>
                                </a:lnTo>
                                <a:lnTo>
                                  <a:pt x="10153" y="14424"/>
                                </a:lnTo>
                                <a:lnTo>
                                  <a:pt x="10266" y="14410"/>
                                </a:lnTo>
                                <a:lnTo>
                                  <a:pt x="10340" y="14408"/>
                                </a:lnTo>
                                <a:lnTo>
                                  <a:pt x="10366" y="14409"/>
                                </a:lnTo>
                                <a:lnTo>
                                  <a:pt x="10366" y="14290"/>
                                </a:lnTo>
                                <a:close/>
                                <a:moveTo>
                                  <a:pt x="10367" y="16646"/>
                                </a:moveTo>
                                <a:lnTo>
                                  <a:pt x="10340" y="16643"/>
                                </a:lnTo>
                                <a:lnTo>
                                  <a:pt x="10280" y="16635"/>
                                </a:lnTo>
                                <a:lnTo>
                                  <a:pt x="10227" y="16624"/>
                                </a:lnTo>
                                <a:lnTo>
                                  <a:pt x="10202" y="16619"/>
                                </a:lnTo>
                                <a:lnTo>
                                  <a:pt x="10121" y="16595"/>
                                </a:lnTo>
                                <a:lnTo>
                                  <a:pt x="10063" y="16569"/>
                                </a:lnTo>
                                <a:lnTo>
                                  <a:pt x="10006" y="16540"/>
                                </a:lnTo>
                                <a:lnTo>
                                  <a:pt x="9952" y="16506"/>
                                </a:lnTo>
                                <a:lnTo>
                                  <a:pt x="9901" y="16468"/>
                                </a:lnTo>
                                <a:lnTo>
                                  <a:pt x="9834" y="16543"/>
                                </a:lnTo>
                                <a:lnTo>
                                  <a:pt x="9792" y="16587"/>
                                </a:lnTo>
                                <a:lnTo>
                                  <a:pt x="9755" y="16617"/>
                                </a:lnTo>
                                <a:lnTo>
                                  <a:pt x="9657" y="16684"/>
                                </a:lnTo>
                                <a:lnTo>
                                  <a:pt x="9602" y="16720"/>
                                </a:lnTo>
                                <a:lnTo>
                                  <a:pt x="9534" y="16758"/>
                                </a:lnTo>
                                <a:lnTo>
                                  <a:pt x="9448" y="16797"/>
                                </a:lnTo>
                                <a:lnTo>
                                  <a:pt x="9338" y="16837"/>
                                </a:lnTo>
                                <a:lnTo>
                                  <a:pt x="9334" y="16838"/>
                                </a:lnTo>
                                <a:lnTo>
                                  <a:pt x="9637" y="16838"/>
                                </a:lnTo>
                                <a:lnTo>
                                  <a:pt x="9658" y="16825"/>
                                </a:lnTo>
                                <a:lnTo>
                                  <a:pt x="9688" y="16807"/>
                                </a:lnTo>
                                <a:lnTo>
                                  <a:pt x="9722" y="16784"/>
                                </a:lnTo>
                                <a:lnTo>
                                  <a:pt x="9749" y="16805"/>
                                </a:lnTo>
                                <a:lnTo>
                                  <a:pt x="9777" y="16825"/>
                                </a:lnTo>
                                <a:lnTo>
                                  <a:pt x="9795" y="16838"/>
                                </a:lnTo>
                                <a:lnTo>
                                  <a:pt x="10107" y="16838"/>
                                </a:lnTo>
                                <a:lnTo>
                                  <a:pt x="10022" y="16809"/>
                                </a:lnTo>
                                <a:lnTo>
                                  <a:pt x="9963" y="16784"/>
                                </a:lnTo>
                                <a:lnTo>
                                  <a:pt x="9955" y="16781"/>
                                </a:lnTo>
                                <a:lnTo>
                                  <a:pt x="9909" y="16758"/>
                                </a:lnTo>
                                <a:lnTo>
                                  <a:pt x="9882" y="16742"/>
                                </a:lnTo>
                                <a:lnTo>
                                  <a:pt x="9869" y="16733"/>
                                </a:lnTo>
                                <a:lnTo>
                                  <a:pt x="9857" y="16723"/>
                                </a:lnTo>
                                <a:lnTo>
                                  <a:pt x="9845" y="16713"/>
                                </a:lnTo>
                                <a:lnTo>
                                  <a:pt x="9833" y="16703"/>
                                </a:lnTo>
                                <a:lnTo>
                                  <a:pt x="9854" y="16685"/>
                                </a:lnTo>
                                <a:lnTo>
                                  <a:pt x="9871" y="16671"/>
                                </a:lnTo>
                                <a:lnTo>
                                  <a:pt x="9886" y="16658"/>
                                </a:lnTo>
                                <a:lnTo>
                                  <a:pt x="9903" y="16642"/>
                                </a:lnTo>
                                <a:lnTo>
                                  <a:pt x="9923" y="16624"/>
                                </a:lnTo>
                                <a:lnTo>
                                  <a:pt x="9934" y="16632"/>
                                </a:lnTo>
                                <a:lnTo>
                                  <a:pt x="9945" y="16640"/>
                                </a:lnTo>
                                <a:lnTo>
                                  <a:pt x="9957" y="16647"/>
                                </a:lnTo>
                                <a:lnTo>
                                  <a:pt x="9969" y="16654"/>
                                </a:lnTo>
                                <a:lnTo>
                                  <a:pt x="10011" y="16677"/>
                                </a:lnTo>
                                <a:lnTo>
                                  <a:pt x="10055" y="16698"/>
                                </a:lnTo>
                                <a:lnTo>
                                  <a:pt x="10100" y="16715"/>
                                </a:lnTo>
                                <a:lnTo>
                                  <a:pt x="10146" y="16731"/>
                                </a:lnTo>
                                <a:lnTo>
                                  <a:pt x="10200" y="16745"/>
                                </a:lnTo>
                                <a:lnTo>
                                  <a:pt x="10256" y="16757"/>
                                </a:lnTo>
                                <a:lnTo>
                                  <a:pt x="10311" y="16766"/>
                                </a:lnTo>
                                <a:lnTo>
                                  <a:pt x="10367" y="16771"/>
                                </a:lnTo>
                                <a:lnTo>
                                  <a:pt x="10367" y="16646"/>
                                </a:lnTo>
                                <a:close/>
                                <a:moveTo>
                                  <a:pt x="11314" y="16399"/>
                                </a:moveTo>
                                <a:lnTo>
                                  <a:pt x="11284" y="16378"/>
                                </a:lnTo>
                                <a:lnTo>
                                  <a:pt x="11260" y="16357"/>
                                </a:lnTo>
                                <a:lnTo>
                                  <a:pt x="11232" y="16321"/>
                                </a:lnTo>
                                <a:lnTo>
                                  <a:pt x="11187" y="16259"/>
                                </a:lnTo>
                                <a:lnTo>
                                  <a:pt x="11155" y="16209"/>
                                </a:lnTo>
                                <a:lnTo>
                                  <a:pt x="11126" y="16157"/>
                                </a:lnTo>
                                <a:lnTo>
                                  <a:pt x="11100" y="16103"/>
                                </a:lnTo>
                                <a:lnTo>
                                  <a:pt x="11077" y="16048"/>
                                </a:lnTo>
                                <a:lnTo>
                                  <a:pt x="11060" y="16074"/>
                                </a:lnTo>
                                <a:lnTo>
                                  <a:pt x="11043" y="16100"/>
                                </a:lnTo>
                                <a:lnTo>
                                  <a:pt x="11025" y="16126"/>
                                </a:lnTo>
                                <a:lnTo>
                                  <a:pt x="11006" y="16151"/>
                                </a:lnTo>
                                <a:lnTo>
                                  <a:pt x="10977" y="16186"/>
                                </a:lnTo>
                                <a:lnTo>
                                  <a:pt x="10930" y="16233"/>
                                </a:lnTo>
                                <a:lnTo>
                                  <a:pt x="10860" y="16286"/>
                                </a:lnTo>
                                <a:lnTo>
                                  <a:pt x="10766" y="16340"/>
                                </a:lnTo>
                                <a:lnTo>
                                  <a:pt x="10689" y="16369"/>
                                </a:lnTo>
                                <a:lnTo>
                                  <a:pt x="10615" y="16387"/>
                                </a:lnTo>
                                <a:lnTo>
                                  <a:pt x="10553" y="16396"/>
                                </a:lnTo>
                                <a:lnTo>
                                  <a:pt x="10509" y="16400"/>
                                </a:lnTo>
                                <a:lnTo>
                                  <a:pt x="10509" y="16521"/>
                                </a:lnTo>
                                <a:lnTo>
                                  <a:pt x="10566" y="16517"/>
                                </a:lnTo>
                                <a:lnTo>
                                  <a:pt x="10623" y="16509"/>
                                </a:lnTo>
                                <a:lnTo>
                                  <a:pt x="10679" y="16498"/>
                                </a:lnTo>
                                <a:lnTo>
                                  <a:pt x="10735" y="16482"/>
                                </a:lnTo>
                                <a:lnTo>
                                  <a:pt x="10797" y="16458"/>
                                </a:lnTo>
                                <a:lnTo>
                                  <a:pt x="10858" y="16430"/>
                                </a:lnTo>
                                <a:lnTo>
                                  <a:pt x="10916" y="16396"/>
                                </a:lnTo>
                                <a:lnTo>
                                  <a:pt x="10971" y="16358"/>
                                </a:lnTo>
                                <a:lnTo>
                                  <a:pt x="11008" y="16328"/>
                                </a:lnTo>
                                <a:lnTo>
                                  <a:pt x="11031" y="16308"/>
                                </a:lnTo>
                                <a:lnTo>
                                  <a:pt x="11042" y="16296"/>
                                </a:lnTo>
                                <a:lnTo>
                                  <a:pt x="11045" y="16292"/>
                                </a:lnTo>
                                <a:lnTo>
                                  <a:pt x="11082" y="16349"/>
                                </a:lnTo>
                                <a:lnTo>
                                  <a:pt x="11117" y="16395"/>
                                </a:lnTo>
                                <a:lnTo>
                                  <a:pt x="11098" y="16412"/>
                                </a:lnTo>
                                <a:lnTo>
                                  <a:pt x="11080" y="16428"/>
                                </a:lnTo>
                                <a:lnTo>
                                  <a:pt x="11060" y="16443"/>
                                </a:lnTo>
                                <a:lnTo>
                                  <a:pt x="11040" y="16458"/>
                                </a:lnTo>
                                <a:lnTo>
                                  <a:pt x="10988" y="16495"/>
                                </a:lnTo>
                                <a:lnTo>
                                  <a:pt x="10934" y="16528"/>
                                </a:lnTo>
                                <a:lnTo>
                                  <a:pt x="10877" y="16558"/>
                                </a:lnTo>
                                <a:lnTo>
                                  <a:pt x="10819" y="16583"/>
                                </a:lnTo>
                                <a:lnTo>
                                  <a:pt x="10744" y="16609"/>
                                </a:lnTo>
                                <a:lnTo>
                                  <a:pt x="10667" y="16628"/>
                                </a:lnTo>
                                <a:lnTo>
                                  <a:pt x="10588" y="16640"/>
                                </a:lnTo>
                                <a:lnTo>
                                  <a:pt x="10509" y="16645"/>
                                </a:lnTo>
                                <a:lnTo>
                                  <a:pt x="10509" y="16771"/>
                                </a:lnTo>
                                <a:lnTo>
                                  <a:pt x="10546" y="16771"/>
                                </a:lnTo>
                                <a:lnTo>
                                  <a:pt x="10583" y="16769"/>
                                </a:lnTo>
                                <a:lnTo>
                                  <a:pt x="10620" y="16765"/>
                                </a:lnTo>
                                <a:lnTo>
                                  <a:pt x="10657" y="16761"/>
                                </a:lnTo>
                                <a:lnTo>
                                  <a:pt x="10730" y="16748"/>
                                </a:lnTo>
                                <a:lnTo>
                                  <a:pt x="10802" y="16730"/>
                                </a:lnTo>
                                <a:lnTo>
                                  <a:pt x="10871" y="16708"/>
                                </a:lnTo>
                                <a:lnTo>
                                  <a:pt x="10939" y="16680"/>
                                </a:lnTo>
                                <a:lnTo>
                                  <a:pt x="11007" y="16646"/>
                                </a:lnTo>
                                <a:lnTo>
                                  <a:pt x="11075" y="16607"/>
                                </a:lnTo>
                                <a:lnTo>
                                  <a:pt x="11140" y="16561"/>
                                </a:lnTo>
                                <a:lnTo>
                                  <a:pt x="11202" y="16512"/>
                                </a:lnTo>
                                <a:lnTo>
                                  <a:pt x="11260" y="16457"/>
                                </a:lnTo>
                                <a:lnTo>
                                  <a:pt x="11314" y="16399"/>
                                </a:lnTo>
                                <a:close/>
                                <a:moveTo>
                                  <a:pt x="11895" y="14525"/>
                                </a:moveTo>
                                <a:lnTo>
                                  <a:pt x="11858" y="14526"/>
                                </a:lnTo>
                                <a:lnTo>
                                  <a:pt x="11821" y="14528"/>
                                </a:lnTo>
                                <a:lnTo>
                                  <a:pt x="11784" y="14531"/>
                                </a:lnTo>
                                <a:lnTo>
                                  <a:pt x="11747" y="14535"/>
                                </a:lnTo>
                                <a:lnTo>
                                  <a:pt x="11673" y="14548"/>
                                </a:lnTo>
                                <a:lnTo>
                                  <a:pt x="11602" y="14566"/>
                                </a:lnTo>
                                <a:lnTo>
                                  <a:pt x="11533" y="14589"/>
                                </a:lnTo>
                                <a:lnTo>
                                  <a:pt x="11465" y="14617"/>
                                </a:lnTo>
                                <a:lnTo>
                                  <a:pt x="11397" y="14650"/>
                                </a:lnTo>
                                <a:lnTo>
                                  <a:pt x="11329" y="14690"/>
                                </a:lnTo>
                                <a:lnTo>
                                  <a:pt x="11263" y="14735"/>
                                </a:lnTo>
                                <a:lnTo>
                                  <a:pt x="11202" y="14785"/>
                                </a:lnTo>
                                <a:lnTo>
                                  <a:pt x="11144" y="14839"/>
                                </a:lnTo>
                                <a:lnTo>
                                  <a:pt x="11089" y="14897"/>
                                </a:lnTo>
                                <a:lnTo>
                                  <a:pt x="11120" y="14918"/>
                                </a:lnTo>
                                <a:lnTo>
                                  <a:pt x="11143" y="14940"/>
                                </a:lnTo>
                                <a:lnTo>
                                  <a:pt x="11172" y="14975"/>
                                </a:lnTo>
                                <a:lnTo>
                                  <a:pt x="11216" y="15037"/>
                                </a:lnTo>
                                <a:lnTo>
                                  <a:pt x="11249" y="15087"/>
                                </a:lnTo>
                                <a:lnTo>
                                  <a:pt x="11278" y="15139"/>
                                </a:lnTo>
                                <a:lnTo>
                                  <a:pt x="11304" y="15193"/>
                                </a:lnTo>
                                <a:lnTo>
                                  <a:pt x="11327" y="15249"/>
                                </a:lnTo>
                                <a:lnTo>
                                  <a:pt x="11343" y="15222"/>
                                </a:lnTo>
                                <a:lnTo>
                                  <a:pt x="11361" y="15196"/>
                                </a:lnTo>
                                <a:lnTo>
                                  <a:pt x="11379" y="15170"/>
                                </a:lnTo>
                                <a:lnTo>
                                  <a:pt x="11397" y="15145"/>
                                </a:lnTo>
                                <a:lnTo>
                                  <a:pt x="11427" y="15111"/>
                                </a:lnTo>
                                <a:lnTo>
                                  <a:pt x="11474" y="15064"/>
                                </a:lnTo>
                                <a:lnTo>
                                  <a:pt x="11543" y="15010"/>
                                </a:lnTo>
                                <a:lnTo>
                                  <a:pt x="11638" y="14957"/>
                                </a:lnTo>
                                <a:lnTo>
                                  <a:pt x="11715" y="14927"/>
                                </a:lnTo>
                                <a:lnTo>
                                  <a:pt x="11788" y="14909"/>
                                </a:lnTo>
                                <a:lnTo>
                                  <a:pt x="11850" y="14900"/>
                                </a:lnTo>
                                <a:lnTo>
                                  <a:pt x="11895" y="14897"/>
                                </a:lnTo>
                                <a:lnTo>
                                  <a:pt x="11895" y="14775"/>
                                </a:lnTo>
                                <a:lnTo>
                                  <a:pt x="11837" y="14779"/>
                                </a:lnTo>
                                <a:lnTo>
                                  <a:pt x="11780" y="14787"/>
                                </a:lnTo>
                                <a:lnTo>
                                  <a:pt x="11724" y="14799"/>
                                </a:lnTo>
                                <a:lnTo>
                                  <a:pt x="11669" y="14814"/>
                                </a:lnTo>
                                <a:lnTo>
                                  <a:pt x="11606" y="14838"/>
                                </a:lnTo>
                                <a:lnTo>
                                  <a:pt x="11546" y="14867"/>
                                </a:lnTo>
                                <a:lnTo>
                                  <a:pt x="11488" y="14900"/>
                                </a:lnTo>
                                <a:lnTo>
                                  <a:pt x="11433" y="14939"/>
                                </a:lnTo>
                                <a:lnTo>
                                  <a:pt x="11396" y="14968"/>
                                </a:lnTo>
                                <a:lnTo>
                                  <a:pt x="11373" y="14989"/>
                                </a:lnTo>
                                <a:lnTo>
                                  <a:pt x="11362" y="15000"/>
                                </a:lnTo>
                                <a:lnTo>
                                  <a:pt x="11358" y="15004"/>
                                </a:lnTo>
                                <a:lnTo>
                                  <a:pt x="11321" y="14947"/>
                                </a:lnTo>
                                <a:lnTo>
                                  <a:pt x="11287" y="14901"/>
                                </a:lnTo>
                                <a:lnTo>
                                  <a:pt x="11305" y="14885"/>
                                </a:lnTo>
                                <a:lnTo>
                                  <a:pt x="11324" y="14868"/>
                                </a:lnTo>
                                <a:lnTo>
                                  <a:pt x="11343" y="14853"/>
                                </a:lnTo>
                                <a:lnTo>
                                  <a:pt x="11363" y="14838"/>
                                </a:lnTo>
                                <a:lnTo>
                                  <a:pt x="11415" y="14801"/>
                                </a:lnTo>
                                <a:lnTo>
                                  <a:pt x="11470" y="14768"/>
                                </a:lnTo>
                                <a:lnTo>
                                  <a:pt x="11526" y="14739"/>
                                </a:lnTo>
                                <a:lnTo>
                                  <a:pt x="11585" y="14713"/>
                                </a:lnTo>
                                <a:lnTo>
                                  <a:pt x="11660" y="14688"/>
                                </a:lnTo>
                                <a:lnTo>
                                  <a:pt x="11737" y="14669"/>
                                </a:lnTo>
                                <a:lnTo>
                                  <a:pt x="11815" y="14656"/>
                                </a:lnTo>
                                <a:lnTo>
                                  <a:pt x="11895" y="14651"/>
                                </a:lnTo>
                                <a:lnTo>
                                  <a:pt x="11895" y="14525"/>
                                </a:lnTo>
                                <a:close/>
                                <a:moveTo>
                                  <a:pt x="11895" y="14290"/>
                                </a:moveTo>
                                <a:lnTo>
                                  <a:pt x="11816" y="14292"/>
                                </a:lnTo>
                                <a:lnTo>
                                  <a:pt x="11739" y="14298"/>
                                </a:lnTo>
                                <a:lnTo>
                                  <a:pt x="11661" y="14309"/>
                                </a:lnTo>
                                <a:lnTo>
                                  <a:pt x="11584" y="14324"/>
                                </a:lnTo>
                                <a:lnTo>
                                  <a:pt x="11513" y="14342"/>
                                </a:lnTo>
                                <a:lnTo>
                                  <a:pt x="11443" y="14364"/>
                                </a:lnTo>
                                <a:lnTo>
                                  <a:pt x="11374" y="14391"/>
                                </a:lnTo>
                                <a:lnTo>
                                  <a:pt x="11307" y="14422"/>
                                </a:lnTo>
                                <a:lnTo>
                                  <a:pt x="11242" y="14456"/>
                                </a:lnTo>
                                <a:lnTo>
                                  <a:pt x="11217" y="14471"/>
                                </a:lnTo>
                                <a:lnTo>
                                  <a:pt x="11153" y="14512"/>
                                </a:lnTo>
                                <a:lnTo>
                                  <a:pt x="11126" y="14491"/>
                                </a:lnTo>
                                <a:lnTo>
                                  <a:pt x="11098" y="14471"/>
                                </a:lnTo>
                                <a:lnTo>
                                  <a:pt x="11071" y="14452"/>
                                </a:lnTo>
                                <a:lnTo>
                                  <a:pt x="11042" y="14433"/>
                                </a:lnTo>
                                <a:lnTo>
                                  <a:pt x="11002" y="14412"/>
                                </a:lnTo>
                                <a:lnTo>
                                  <a:pt x="10940" y="14385"/>
                                </a:lnTo>
                                <a:lnTo>
                                  <a:pt x="10863" y="14357"/>
                                </a:lnTo>
                                <a:lnTo>
                                  <a:pt x="10779" y="14330"/>
                                </a:lnTo>
                                <a:lnTo>
                                  <a:pt x="10694" y="14311"/>
                                </a:lnTo>
                                <a:lnTo>
                                  <a:pt x="10611" y="14299"/>
                                </a:lnTo>
                                <a:lnTo>
                                  <a:pt x="10555" y="14292"/>
                                </a:lnTo>
                                <a:lnTo>
                                  <a:pt x="10521" y="14289"/>
                                </a:lnTo>
                                <a:lnTo>
                                  <a:pt x="10508" y="14288"/>
                                </a:lnTo>
                                <a:lnTo>
                                  <a:pt x="10508" y="14410"/>
                                </a:lnTo>
                                <a:lnTo>
                                  <a:pt x="10572" y="14416"/>
                                </a:lnTo>
                                <a:lnTo>
                                  <a:pt x="10637" y="14426"/>
                                </a:lnTo>
                                <a:lnTo>
                                  <a:pt x="10700" y="14440"/>
                                </a:lnTo>
                                <a:lnTo>
                                  <a:pt x="10763" y="14457"/>
                                </a:lnTo>
                                <a:lnTo>
                                  <a:pt x="10853" y="14487"/>
                                </a:lnTo>
                                <a:lnTo>
                                  <a:pt x="10920" y="14515"/>
                                </a:lnTo>
                                <a:lnTo>
                                  <a:pt x="10966" y="14538"/>
                                </a:lnTo>
                                <a:lnTo>
                                  <a:pt x="10993" y="14554"/>
                                </a:lnTo>
                                <a:lnTo>
                                  <a:pt x="11006" y="14564"/>
                                </a:lnTo>
                                <a:lnTo>
                                  <a:pt x="11018" y="14573"/>
                                </a:lnTo>
                                <a:lnTo>
                                  <a:pt x="11031" y="14583"/>
                                </a:lnTo>
                                <a:lnTo>
                                  <a:pt x="11043" y="14593"/>
                                </a:lnTo>
                                <a:lnTo>
                                  <a:pt x="10989" y="14639"/>
                                </a:lnTo>
                                <a:lnTo>
                                  <a:pt x="10952" y="14672"/>
                                </a:lnTo>
                                <a:lnTo>
                                  <a:pt x="10941" y="14664"/>
                                </a:lnTo>
                                <a:lnTo>
                                  <a:pt x="10930" y="14656"/>
                                </a:lnTo>
                                <a:lnTo>
                                  <a:pt x="10918" y="14649"/>
                                </a:lnTo>
                                <a:lnTo>
                                  <a:pt x="10906" y="14642"/>
                                </a:lnTo>
                                <a:lnTo>
                                  <a:pt x="10864" y="14619"/>
                                </a:lnTo>
                                <a:lnTo>
                                  <a:pt x="10820" y="14599"/>
                                </a:lnTo>
                                <a:lnTo>
                                  <a:pt x="10775" y="14581"/>
                                </a:lnTo>
                                <a:lnTo>
                                  <a:pt x="10729" y="14566"/>
                                </a:lnTo>
                                <a:lnTo>
                                  <a:pt x="10675" y="14551"/>
                                </a:lnTo>
                                <a:lnTo>
                                  <a:pt x="10620" y="14539"/>
                                </a:lnTo>
                                <a:lnTo>
                                  <a:pt x="10564" y="14531"/>
                                </a:lnTo>
                                <a:lnTo>
                                  <a:pt x="10508" y="14525"/>
                                </a:lnTo>
                                <a:lnTo>
                                  <a:pt x="10508" y="14651"/>
                                </a:lnTo>
                                <a:lnTo>
                                  <a:pt x="10535" y="14653"/>
                                </a:lnTo>
                                <a:lnTo>
                                  <a:pt x="10595" y="14662"/>
                                </a:lnTo>
                                <a:lnTo>
                                  <a:pt x="10673" y="14677"/>
                                </a:lnTo>
                                <a:lnTo>
                                  <a:pt x="10754" y="14702"/>
                                </a:lnTo>
                                <a:lnTo>
                                  <a:pt x="10813" y="14727"/>
                                </a:lnTo>
                                <a:lnTo>
                                  <a:pt x="10869" y="14757"/>
                                </a:lnTo>
                                <a:lnTo>
                                  <a:pt x="10923" y="14791"/>
                                </a:lnTo>
                                <a:lnTo>
                                  <a:pt x="10974" y="14828"/>
                                </a:lnTo>
                                <a:lnTo>
                                  <a:pt x="11041" y="14753"/>
                                </a:lnTo>
                                <a:lnTo>
                                  <a:pt x="11083" y="14709"/>
                                </a:lnTo>
                                <a:lnTo>
                                  <a:pt x="11120" y="14679"/>
                                </a:lnTo>
                                <a:lnTo>
                                  <a:pt x="11218" y="14613"/>
                                </a:lnTo>
                                <a:lnTo>
                                  <a:pt x="11274" y="14576"/>
                                </a:lnTo>
                                <a:lnTo>
                                  <a:pt x="11341" y="14538"/>
                                </a:lnTo>
                                <a:lnTo>
                                  <a:pt x="11427" y="14499"/>
                                </a:lnTo>
                                <a:lnTo>
                                  <a:pt x="11537" y="14460"/>
                                </a:lnTo>
                                <a:lnTo>
                                  <a:pt x="11681" y="14424"/>
                                </a:lnTo>
                                <a:lnTo>
                                  <a:pt x="11794" y="14410"/>
                                </a:lnTo>
                                <a:lnTo>
                                  <a:pt x="11868" y="14408"/>
                                </a:lnTo>
                                <a:lnTo>
                                  <a:pt x="11895" y="14409"/>
                                </a:lnTo>
                                <a:lnTo>
                                  <a:pt x="11895" y="14290"/>
                                </a:lnTo>
                                <a:close/>
                                <a:moveTo>
                                  <a:pt x="11896" y="16646"/>
                                </a:moveTo>
                                <a:lnTo>
                                  <a:pt x="11869" y="16643"/>
                                </a:lnTo>
                                <a:lnTo>
                                  <a:pt x="11809" y="16635"/>
                                </a:lnTo>
                                <a:lnTo>
                                  <a:pt x="11755" y="16624"/>
                                </a:lnTo>
                                <a:lnTo>
                                  <a:pt x="11731" y="16619"/>
                                </a:lnTo>
                                <a:lnTo>
                                  <a:pt x="11649" y="16595"/>
                                </a:lnTo>
                                <a:lnTo>
                                  <a:pt x="11591" y="16569"/>
                                </a:lnTo>
                                <a:lnTo>
                                  <a:pt x="11535" y="16540"/>
                                </a:lnTo>
                                <a:lnTo>
                                  <a:pt x="11481" y="16506"/>
                                </a:lnTo>
                                <a:lnTo>
                                  <a:pt x="11429" y="16468"/>
                                </a:lnTo>
                                <a:lnTo>
                                  <a:pt x="11363" y="16543"/>
                                </a:lnTo>
                                <a:lnTo>
                                  <a:pt x="11320" y="16587"/>
                                </a:lnTo>
                                <a:lnTo>
                                  <a:pt x="11284" y="16617"/>
                                </a:lnTo>
                                <a:lnTo>
                                  <a:pt x="11185" y="16684"/>
                                </a:lnTo>
                                <a:lnTo>
                                  <a:pt x="11130" y="16720"/>
                                </a:lnTo>
                                <a:lnTo>
                                  <a:pt x="11063" y="16758"/>
                                </a:lnTo>
                                <a:lnTo>
                                  <a:pt x="10977" y="16797"/>
                                </a:lnTo>
                                <a:lnTo>
                                  <a:pt x="10866" y="16837"/>
                                </a:lnTo>
                                <a:lnTo>
                                  <a:pt x="10862" y="16838"/>
                                </a:lnTo>
                                <a:lnTo>
                                  <a:pt x="11166" y="16838"/>
                                </a:lnTo>
                                <a:lnTo>
                                  <a:pt x="11187" y="16825"/>
                                </a:lnTo>
                                <a:lnTo>
                                  <a:pt x="11216" y="16807"/>
                                </a:lnTo>
                                <a:lnTo>
                                  <a:pt x="11251" y="16784"/>
                                </a:lnTo>
                                <a:lnTo>
                                  <a:pt x="11278" y="16805"/>
                                </a:lnTo>
                                <a:lnTo>
                                  <a:pt x="11305" y="16825"/>
                                </a:lnTo>
                                <a:lnTo>
                                  <a:pt x="11323" y="16838"/>
                                </a:lnTo>
                                <a:lnTo>
                                  <a:pt x="11635" y="16838"/>
                                </a:lnTo>
                                <a:lnTo>
                                  <a:pt x="11551" y="16809"/>
                                </a:lnTo>
                                <a:lnTo>
                                  <a:pt x="11491" y="16784"/>
                                </a:lnTo>
                                <a:lnTo>
                                  <a:pt x="11484" y="16781"/>
                                </a:lnTo>
                                <a:lnTo>
                                  <a:pt x="11438" y="16758"/>
                                </a:lnTo>
                                <a:lnTo>
                                  <a:pt x="11411" y="16742"/>
                                </a:lnTo>
                                <a:lnTo>
                                  <a:pt x="11398" y="16733"/>
                                </a:lnTo>
                                <a:lnTo>
                                  <a:pt x="11385" y="16723"/>
                                </a:lnTo>
                                <a:lnTo>
                                  <a:pt x="11373" y="16713"/>
                                </a:lnTo>
                                <a:lnTo>
                                  <a:pt x="11361" y="16703"/>
                                </a:lnTo>
                                <a:lnTo>
                                  <a:pt x="11382" y="16685"/>
                                </a:lnTo>
                                <a:lnTo>
                                  <a:pt x="11399" y="16671"/>
                                </a:lnTo>
                                <a:lnTo>
                                  <a:pt x="11414" y="16658"/>
                                </a:lnTo>
                                <a:lnTo>
                                  <a:pt x="11431" y="16642"/>
                                </a:lnTo>
                                <a:lnTo>
                                  <a:pt x="11451" y="16624"/>
                                </a:lnTo>
                                <a:lnTo>
                                  <a:pt x="11462" y="16632"/>
                                </a:lnTo>
                                <a:lnTo>
                                  <a:pt x="11474" y="16640"/>
                                </a:lnTo>
                                <a:lnTo>
                                  <a:pt x="11485" y="16647"/>
                                </a:lnTo>
                                <a:lnTo>
                                  <a:pt x="11497" y="16654"/>
                                </a:lnTo>
                                <a:lnTo>
                                  <a:pt x="11540" y="16677"/>
                                </a:lnTo>
                                <a:lnTo>
                                  <a:pt x="11584" y="16698"/>
                                </a:lnTo>
                                <a:lnTo>
                                  <a:pt x="11628" y="16715"/>
                                </a:lnTo>
                                <a:lnTo>
                                  <a:pt x="11674" y="16731"/>
                                </a:lnTo>
                                <a:lnTo>
                                  <a:pt x="11729" y="16745"/>
                                </a:lnTo>
                                <a:lnTo>
                                  <a:pt x="11784" y="16757"/>
                                </a:lnTo>
                                <a:lnTo>
                                  <a:pt x="11840" y="16766"/>
                                </a:lnTo>
                                <a:lnTo>
                                  <a:pt x="11896" y="16771"/>
                                </a:lnTo>
                                <a:lnTo>
                                  <a:pt x="11896" y="16646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5"/>
                                </a:lnTo>
                                <a:lnTo>
                                  <a:pt x="11906" y="626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5" name="AutoShape 645"/>
                        <wps:cNvSpPr>
                          <a:spLocks/>
                        </wps:cNvSpPr>
                        <wps:spPr bwMode="auto">
                          <a:xfrm>
                            <a:off x="5922" y="15005"/>
                            <a:ext cx="1389" cy="577"/>
                          </a:xfrm>
                          <a:custGeom>
                            <a:avLst/>
                            <a:gdLst>
                              <a:gd name="T0" fmla="+- 0 6191 5922"/>
                              <a:gd name="T1" fmla="*/ T0 w 1389"/>
                              <a:gd name="T2" fmla="+- 0 15465 15006"/>
                              <a:gd name="T3" fmla="*/ 15465 h 577"/>
                              <a:gd name="T4" fmla="+- 0 6118 5922"/>
                              <a:gd name="T5" fmla="*/ T4 w 1389"/>
                              <a:gd name="T6" fmla="+- 0 15372 15006"/>
                              <a:gd name="T7" fmla="*/ 15372 h 577"/>
                              <a:gd name="T8" fmla="+- 0 5985 5922"/>
                              <a:gd name="T9" fmla="*/ T8 w 1389"/>
                              <a:gd name="T10" fmla="+- 0 15292 15006"/>
                              <a:gd name="T11" fmla="*/ 15292 h 577"/>
                              <a:gd name="T12" fmla="+- 0 5922 5922"/>
                              <a:gd name="T13" fmla="*/ T12 w 1389"/>
                              <a:gd name="T14" fmla="+- 0 15285 15006"/>
                              <a:gd name="T15" fmla="*/ 15285 h 577"/>
                              <a:gd name="T16" fmla="+- 0 6190 5922"/>
                              <a:gd name="T17" fmla="*/ T16 w 1389"/>
                              <a:gd name="T18" fmla="+- 0 15582 15006"/>
                              <a:gd name="T19" fmla="*/ 15582 h 577"/>
                              <a:gd name="T20" fmla="+- 0 6216 5922"/>
                              <a:gd name="T21" fmla="*/ T20 w 1389"/>
                              <a:gd name="T22" fmla="+- 0 15137 15006"/>
                              <a:gd name="T23" fmla="*/ 15137 h 577"/>
                              <a:gd name="T24" fmla="+- 0 6077 5922"/>
                              <a:gd name="T25" fmla="*/ T24 w 1389"/>
                              <a:gd name="T26" fmla="+- 0 15065 15006"/>
                              <a:gd name="T27" fmla="*/ 15065 h 577"/>
                              <a:gd name="T28" fmla="+- 0 5923 5922"/>
                              <a:gd name="T29" fmla="*/ T28 w 1389"/>
                              <a:gd name="T30" fmla="+- 0 15038 15006"/>
                              <a:gd name="T31" fmla="*/ 15038 h 577"/>
                              <a:gd name="T32" fmla="+- 0 5991 5922"/>
                              <a:gd name="T33" fmla="*/ T32 w 1389"/>
                              <a:gd name="T34" fmla="+- 0 15173 15006"/>
                              <a:gd name="T35" fmla="*/ 15173 h 577"/>
                              <a:gd name="T36" fmla="+- 0 6117 5922"/>
                              <a:gd name="T37" fmla="*/ T36 w 1389"/>
                              <a:gd name="T38" fmla="+- 0 15223 15006"/>
                              <a:gd name="T39" fmla="*/ 15223 h 577"/>
                              <a:gd name="T40" fmla="+- 0 6182 5922"/>
                              <a:gd name="T41" fmla="*/ T40 w 1389"/>
                              <a:gd name="T42" fmla="+- 0 15233 15006"/>
                              <a:gd name="T43" fmla="*/ 15233 h 577"/>
                              <a:gd name="T44" fmla="+- 0 6204 5922"/>
                              <a:gd name="T45" fmla="*/ T44 w 1389"/>
                              <a:gd name="T46" fmla="+- 0 15168 15006"/>
                              <a:gd name="T47" fmla="*/ 15168 h 577"/>
                              <a:gd name="T48" fmla="+- 0 6690 5922"/>
                              <a:gd name="T49" fmla="*/ T48 w 1389"/>
                              <a:gd name="T50" fmla="+- 0 15582 15006"/>
                              <a:gd name="T51" fmla="*/ 15582 h 577"/>
                              <a:gd name="T52" fmla="+- 0 6680 5922"/>
                              <a:gd name="T53" fmla="*/ T52 w 1389"/>
                              <a:gd name="T54" fmla="+- 0 15481 15006"/>
                              <a:gd name="T55" fmla="*/ 15481 h 577"/>
                              <a:gd name="T56" fmla="+- 0 6659 5922"/>
                              <a:gd name="T57" fmla="*/ T56 w 1389"/>
                              <a:gd name="T58" fmla="+- 0 15383 15006"/>
                              <a:gd name="T59" fmla="*/ 15383 h 577"/>
                              <a:gd name="T60" fmla="+- 0 6607 5922"/>
                              <a:gd name="T61" fmla="*/ T60 w 1389"/>
                              <a:gd name="T62" fmla="+- 0 15243 15006"/>
                              <a:gd name="T63" fmla="*/ 15243 h 577"/>
                              <a:gd name="T64" fmla="+- 0 6551 5922"/>
                              <a:gd name="T65" fmla="*/ T64 w 1389"/>
                              <a:gd name="T66" fmla="+- 0 15144 15006"/>
                              <a:gd name="T67" fmla="*/ 15144 h 577"/>
                              <a:gd name="T68" fmla="+- 0 6478 5922"/>
                              <a:gd name="T69" fmla="*/ T68 w 1389"/>
                              <a:gd name="T70" fmla="+- 0 15050 15006"/>
                              <a:gd name="T71" fmla="*/ 15050 h 577"/>
                              <a:gd name="T72" fmla="+- 0 6434 5922"/>
                              <a:gd name="T73" fmla="*/ T72 w 1389"/>
                              <a:gd name="T74" fmla="+- 0 15006 15006"/>
                              <a:gd name="T75" fmla="*/ 15006 h 577"/>
                              <a:gd name="T76" fmla="+- 0 6405 5922"/>
                              <a:gd name="T77" fmla="*/ T76 w 1389"/>
                              <a:gd name="T78" fmla="+- 0 15051 15006"/>
                              <a:gd name="T79" fmla="*/ 15051 h 577"/>
                              <a:gd name="T80" fmla="+- 0 6370 5922"/>
                              <a:gd name="T81" fmla="*/ T80 w 1389"/>
                              <a:gd name="T82" fmla="+- 0 15115 15006"/>
                              <a:gd name="T83" fmla="*/ 15115 h 577"/>
                              <a:gd name="T84" fmla="+- 0 6436 5922"/>
                              <a:gd name="T85" fmla="*/ T84 w 1389"/>
                              <a:gd name="T86" fmla="+- 0 15181 15006"/>
                              <a:gd name="T87" fmla="*/ 15181 h 577"/>
                              <a:gd name="T88" fmla="+- 0 6498 5922"/>
                              <a:gd name="T89" fmla="*/ T88 w 1389"/>
                              <a:gd name="T90" fmla="+- 0 15303 15006"/>
                              <a:gd name="T91" fmla="*/ 15303 h 577"/>
                              <a:gd name="T92" fmla="+- 0 6543 5922"/>
                              <a:gd name="T93" fmla="*/ T92 w 1389"/>
                              <a:gd name="T94" fmla="+- 0 15439 15006"/>
                              <a:gd name="T95" fmla="*/ 15439 h 577"/>
                              <a:gd name="T96" fmla="+- 0 6560 5922"/>
                              <a:gd name="T97" fmla="*/ T96 w 1389"/>
                              <a:gd name="T98" fmla="+- 0 15582 15006"/>
                              <a:gd name="T99" fmla="*/ 15582 h 577"/>
                              <a:gd name="T100" fmla="+- 0 7311 5922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7226 5922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7073 5922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6944 5922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6849 5922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6800 5922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6919 5922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6944 5922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7011 5922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7113 5922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7240 5922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Freeform 643"/>
                        <wps:cNvSpPr>
                          <a:spLocks/>
                        </wps:cNvSpPr>
                        <wps:spPr bwMode="auto">
                          <a:xfrm>
                            <a:off x="5922" y="14775"/>
                            <a:ext cx="392" cy="244"/>
                          </a:xfrm>
                          <a:custGeom>
                            <a:avLst/>
                            <a:gdLst>
                              <a:gd name="T0" fmla="+- 0 5922 5922"/>
                              <a:gd name="T1" fmla="*/ T0 w 392"/>
                              <a:gd name="T2" fmla="+- 0 14775 14775"/>
                              <a:gd name="T3" fmla="*/ 14775 h 244"/>
                              <a:gd name="T4" fmla="+- 0 5922 5922"/>
                              <a:gd name="T5" fmla="*/ T4 w 392"/>
                              <a:gd name="T6" fmla="+- 0 14896 14775"/>
                              <a:gd name="T7" fmla="*/ 14896 h 244"/>
                              <a:gd name="T8" fmla="+- 0 5967 5922"/>
                              <a:gd name="T9" fmla="*/ T8 w 392"/>
                              <a:gd name="T10" fmla="+- 0 14902 14775"/>
                              <a:gd name="T11" fmla="*/ 14902 h 244"/>
                              <a:gd name="T12" fmla="+- 0 6011 5922"/>
                              <a:gd name="T13" fmla="*/ T12 w 392"/>
                              <a:gd name="T14" fmla="+- 0 14910 14775"/>
                              <a:gd name="T15" fmla="*/ 14910 h 244"/>
                              <a:gd name="T16" fmla="+- 0 6097 5922"/>
                              <a:gd name="T17" fmla="*/ T16 w 392"/>
                              <a:gd name="T18" fmla="+- 0 14937 14775"/>
                              <a:gd name="T19" fmla="*/ 14937 h 244"/>
                              <a:gd name="T20" fmla="+- 0 6176 5922"/>
                              <a:gd name="T21" fmla="*/ T20 w 392"/>
                              <a:gd name="T22" fmla="+- 0 14973 14775"/>
                              <a:gd name="T23" fmla="*/ 14973 h 244"/>
                              <a:gd name="T24" fmla="+- 0 6250 5922"/>
                              <a:gd name="T25" fmla="*/ T24 w 392"/>
                              <a:gd name="T26" fmla="+- 0 15019 14775"/>
                              <a:gd name="T27" fmla="*/ 15019 h 244"/>
                              <a:gd name="T28" fmla="+- 0 6282 5922"/>
                              <a:gd name="T29" fmla="*/ T28 w 392"/>
                              <a:gd name="T30" fmla="+- 0 14964 14775"/>
                              <a:gd name="T31" fmla="*/ 14964 h 244"/>
                              <a:gd name="T32" fmla="+- 0 6302 5922"/>
                              <a:gd name="T33" fmla="*/ T32 w 392"/>
                              <a:gd name="T34" fmla="+- 0 14932 14775"/>
                              <a:gd name="T35" fmla="*/ 14932 h 244"/>
                              <a:gd name="T36" fmla="+- 0 6314 5922"/>
                              <a:gd name="T37" fmla="*/ T36 w 392"/>
                              <a:gd name="T38" fmla="+- 0 14914 14775"/>
                              <a:gd name="T39" fmla="*/ 14914 h 244"/>
                              <a:gd name="T40" fmla="+- 0 6267 5922"/>
                              <a:gd name="T41" fmla="*/ T40 w 392"/>
                              <a:gd name="T42" fmla="+- 0 14884 14775"/>
                              <a:gd name="T43" fmla="*/ 14884 h 244"/>
                              <a:gd name="T44" fmla="+- 0 6169 5922"/>
                              <a:gd name="T45" fmla="*/ T44 w 392"/>
                              <a:gd name="T46" fmla="+- 0 14834 14775"/>
                              <a:gd name="T47" fmla="*/ 14834 h 244"/>
                              <a:gd name="T48" fmla="+- 0 6040 5922"/>
                              <a:gd name="T49" fmla="*/ T48 w 392"/>
                              <a:gd name="T50" fmla="+- 0 14793 14775"/>
                              <a:gd name="T51" fmla="*/ 14793 h 244"/>
                              <a:gd name="T52" fmla="+- 0 5980 5922"/>
                              <a:gd name="T53" fmla="*/ T52 w 392"/>
                              <a:gd name="T54" fmla="+- 0 14781 14775"/>
                              <a:gd name="T55" fmla="*/ 14781 h 244"/>
                              <a:gd name="T56" fmla="+- 0 5940 5922"/>
                              <a:gd name="T57" fmla="*/ T56 w 392"/>
                              <a:gd name="T58" fmla="+- 0 14776 14775"/>
                              <a:gd name="T59" fmla="*/ 14776 h 244"/>
                              <a:gd name="T60" fmla="+- 0 5922 5922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9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AutoShape 641"/>
                        <wps:cNvSpPr>
                          <a:spLocks/>
                        </wps:cNvSpPr>
                        <wps:spPr bwMode="auto">
                          <a:xfrm>
                            <a:off x="7450" y="15005"/>
                            <a:ext cx="1389" cy="577"/>
                          </a:xfrm>
                          <a:custGeom>
                            <a:avLst/>
                            <a:gdLst>
                              <a:gd name="T0" fmla="+- 0 7719 7451"/>
                              <a:gd name="T1" fmla="*/ T0 w 1389"/>
                              <a:gd name="T2" fmla="+- 0 15465 15006"/>
                              <a:gd name="T3" fmla="*/ 15465 h 577"/>
                              <a:gd name="T4" fmla="+- 0 7647 7451"/>
                              <a:gd name="T5" fmla="*/ T4 w 1389"/>
                              <a:gd name="T6" fmla="+- 0 15372 15006"/>
                              <a:gd name="T7" fmla="*/ 15372 h 577"/>
                              <a:gd name="T8" fmla="+- 0 7514 7451"/>
                              <a:gd name="T9" fmla="*/ T8 w 1389"/>
                              <a:gd name="T10" fmla="+- 0 15292 15006"/>
                              <a:gd name="T11" fmla="*/ 15292 h 577"/>
                              <a:gd name="T12" fmla="+- 0 7451 7451"/>
                              <a:gd name="T13" fmla="*/ T12 w 1389"/>
                              <a:gd name="T14" fmla="+- 0 15285 15006"/>
                              <a:gd name="T15" fmla="*/ 15285 h 577"/>
                              <a:gd name="T16" fmla="+- 0 7719 7451"/>
                              <a:gd name="T17" fmla="*/ T16 w 1389"/>
                              <a:gd name="T18" fmla="+- 0 15582 15006"/>
                              <a:gd name="T19" fmla="*/ 15582 h 577"/>
                              <a:gd name="T20" fmla="+- 0 7745 7451"/>
                              <a:gd name="T21" fmla="*/ T20 w 1389"/>
                              <a:gd name="T22" fmla="+- 0 15137 15006"/>
                              <a:gd name="T23" fmla="*/ 15137 h 577"/>
                              <a:gd name="T24" fmla="+- 0 7605 7451"/>
                              <a:gd name="T25" fmla="*/ T24 w 1389"/>
                              <a:gd name="T26" fmla="+- 0 15065 15006"/>
                              <a:gd name="T27" fmla="*/ 15065 h 577"/>
                              <a:gd name="T28" fmla="+- 0 7451 7451"/>
                              <a:gd name="T29" fmla="*/ T28 w 1389"/>
                              <a:gd name="T30" fmla="+- 0 15038 15006"/>
                              <a:gd name="T31" fmla="*/ 15038 h 577"/>
                              <a:gd name="T32" fmla="+- 0 7519 7451"/>
                              <a:gd name="T33" fmla="*/ T32 w 1389"/>
                              <a:gd name="T34" fmla="+- 0 15173 15006"/>
                              <a:gd name="T35" fmla="*/ 15173 h 577"/>
                              <a:gd name="T36" fmla="+- 0 7646 7451"/>
                              <a:gd name="T37" fmla="*/ T36 w 1389"/>
                              <a:gd name="T38" fmla="+- 0 15223 15006"/>
                              <a:gd name="T39" fmla="*/ 15223 h 577"/>
                              <a:gd name="T40" fmla="+- 0 7711 7451"/>
                              <a:gd name="T41" fmla="*/ T40 w 1389"/>
                              <a:gd name="T42" fmla="+- 0 15233 15006"/>
                              <a:gd name="T43" fmla="*/ 15233 h 577"/>
                              <a:gd name="T44" fmla="+- 0 7732 7451"/>
                              <a:gd name="T45" fmla="*/ T44 w 1389"/>
                              <a:gd name="T46" fmla="+- 0 15168 15006"/>
                              <a:gd name="T47" fmla="*/ 15168 h 577"/>
                              <a:gd name="T48" fmla="+- 0 8218 7451"/>
                              <a:gd name="T49" fmla="*/ T48 w 1389"/>
                              <a:gd name="T50" fmla="+- 0 15582 15006"/>
                              <a:gd name="T51" fmla="*/ 15582 h 577"/>
                              <a:gd name="T52" fmla="+- 0 8209 7451"/>
                              <a:gd name="T53" fmla="*/ T52 w 1389"/>
                              <a:gd name="T54" fmla="+- 0 15481 15006"/>
                              <a:gd name="T55" fmla="*/ 15481 h 577"/>
                              <a:gd name="T56" fmla="+- 0 8188 7451"/>
                              <a:gd name="T57" fmla="*/ T56 w 1389"/>
                              <a:gd name="T58" fmla="+- 0 15383 15006"/>
                              <a:gd name="T59" fmla="*/ 15383 h 577"/>
                              <a:gd name="T60" fmla="+- 0 8136 7451"/>
                              <a:gd name="T61" fmla="*/ T60 w 1389"/>
                              <a:gd name="T62" fmla="+- 0 15243 15006"/>
                              <a:gd name="T63" fmla="*/ 15243 h 577"/>
                              <a:gd name="T64" fmla="+- 0 8080 7451"/>
                              <a:gd name="T65" fmla="*/ T64 w 1389"/>
                              <a:gd name="T66" fmla="+- 0 15144 15006"/>
                              <a:gd name="T67" fmla="*/ 15144 h 577"/>
                              <a:gd name="T68" fmla="+- 0 8006 7451"/>
                              <a:gd name="T69" fmla="*/ T68 w 1389"/>
                              <a:gd name="T70" fmla="+- 0 15050 15006"/>
                              <a:gd name="T71" fmla="*/ 15050 h 577"/>
                              <a:gd name="T72" fmla="+- 0 7962 7451"/>
                              <a:gd name="T73" fmla="*/ T72 w 1389"/>
                              <a:gd name="T74" fmla="+- 0 15006 15006"/>
                              <a:gd name="T75" fmla="*/ 15006 h 577"/>
                              <a:gd name="T76" fmla="+- 0 7934 7451"/>
                              <a:gd name="T77" fmla="*/ T76 w 1389"/>
                              <a:gd name="T78" fmla="+- 0 15051 15006"/>
                              <a:gd name="T79" fmla="*/ 15051 h 577"/>
                              <a:gd name="T80" fmla="+- 0 7898 7451"/>
                              <a:gd name="T81" fmla="*/ T80 w 1389"/>
                              <a:gd name="T82" fmla="+- 0 15115 15006"/>
                              <a:gd name="T83" fmla="*/ 15115 h 577"/>
                              <a:gd name="T84" fmla="+- 0 7964 7451"/>
                              <a:gd name="T85" fmla="*/ T84 w 1389"/>
                              <a:gd name="T86" fmla="+- 0 15181 15006"/>
                              <a:gd name="T87" fmla="*/ 15181 h 577"/>
                              <a:gd name="T88" fmla="+- 0 8026 7451"/>
                              <a:gd name="T89" fmla="*/ T88 w 1389"/>
                              <a:gd name="T90" fmla="+- 0 15303 15006"/>
                              <a:gd name="T91" fmla="*/ 15303 h 577"/>
                              <a:gd name="T92" fmla="+- 0 8072 7451"/>
                              <a:gd name="T93" fmla="*/ T92 w 1389"/>
                              <a:gd name="T94" fmla="+- 0 15439 15006"/>
                              <a:gd name="T95" fmla="*/ 15439 h 577"/>
                              <a:gd name="T96" fmla="+- 0 8089 7451"/>
                              <a:gd name="T97" fmla="*/ T96 w 1389"/>
                              <a:gd name="T98" fmla="+- 0 15582 15006"/>
                              <a:gd name="T99" fmla="*/ 15582 h 577"/>
                              <a:gd name="T100" fmla="+- 0 8839 7451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8755 7451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8602 7451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8472 7451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8378 7451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8329 7451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8448 7451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8472 7451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8540 7451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8642 7451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8769 7451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Freeform 639"/>
                        <wps:cNvSpPr>
                          <a:spLocks/>
                        </wps:cNvSpPr>
                        <wps:spPr bwMode="auto">
                          <a:xfrm>
                            <a:off x="7450" y="14775"/>
                            <a:ext cx="392" cy="244"/>
                          </a:xfrm>
                          <a:custGeom>
                            <a:avLst/>
                            <a:gdLst>
                              <a:gd name="T0" fmla="+- 0 7451 7451"/>
                              <a:gd name="T1" fmla="*/ T0 w 392"/>
                              <a:gd name="T2" fmla="+- 0 14775 14775"/>
                              <a:gd name="T3" fmla="*/ 14775 h 244"/>
                              <a:gd name="T4" fmla="+- 0 7451 7451"/>
                              <a:gd name="T5" fmla="*/ T4 w 392"/>
                              <a:gd name="T6" fmla="+- 0 14896 14775"/>
                              <a:gd name="T7" fmla="*/ 14896 h 244"/>
                              <a:gd name="T8" fmla="+- 0 7495 7451"/>
                              <a:gd name="T9" fmla="*/ T8 w 392"/>
                              <a:gd name="T10" fmla="+- 0 14902 14775"/>
                              <a:gd name="T11" fmla="*/ 14902 h 244"/>
                              <a:gd name="T12" fmla="+- 0 7540 7451"/>
                              <a:gd name="T13" fmla="*/ T12 w 392"/>
                              <a:gd name="T14" fmla="+- 0 14910 14775"/>
                              <a:gd name="T15" fmla="*/ 14910 h 244"/>
                              <a:gd name="T16" fmla="+- 0 7626 7451"/>
                              <a:gd name="T17" fmla="*/ T16 w 392"/>
                              <a:gd name="T18" fmla="+- 0 14937 14775"/>
                              <a:gd name="T19" fmla="*/ 14937 h 244"/>
                              <a:gd name="T20" fmla="+- 0 7704 7451"/>
                              <a:gd name="T21" fmla="*/ T20 w 392"/>
                              <a:gd name="T22" fmla="+- 0 14973 14775"/>
                              <a:gd name="T23" fmla="*/ 14973 h 244"/>
                              <a:gd name="T24" fmla="+- 0 7778 7451"/>
                              <a:gd name="T25" fmla="*/ T24 w 392"/>
                              <a:gd name="T26" fmla="+- 0 15019 14775"/>
                              <a:gd name="T27" fmla="*/ 15019 h 244"/>
                              <a:gd name="T28" fmla="+- 0 7810 7451"/>
                              <a:gd name="T29" fmla="*/ T28 w 392"/>
                              <a:gd name="T30" fmla="+- 0 14964 14775"/>
                              <a:gd name="T31" fmla="*/ 14964 h 244"/>
                              <a:gd name="T32" fmla="+- 0 7831 7451"/>
                              <a:gd name="T33" fmla="*/ T32 w 392"/>
                              <a:gd name="T34" fmla="+- 0 14932 14775"/>
                              <a:gd name="T35" fmla="*/ 14932 h 244"/>
                              <a:gd name="T36" fmla="+- 0 7842 7451"/>
                              <a:gd name="T37" fmla="*/ T36 w 392"/>
                              <a:gd name="T38" fmla="+- 0 14914 14775"/>
                              <a:gd name="T39" fmla="*/ 14914 h 244"/>
                              <a:gd name="T40" fmla="+- 0 7796 7451"/>
                              <a:gd name="T41" fmla="*/ T40 w 392"/>
                              <a:gd name="T42" fmla="+- 0 14884 14775"/>
                              <a:gd name="T43" fmla="*/ 14884 h 244"/>
                              <a:gd name="T44" fmla="+- 0 7697 7451"/>
                              <a:gd name="T45" fmla="*/ T44 w 392"/>
                              <a:gd name="T46" fmla="+- 0 14834 14775"/>
                              <a:gd name="T47" fmla="*/ 14834 h 244"/>
                              <a:gd name="T48" fmla="+- 0 7569 7451"/>
                              <a:gd name="T49" fmla="*/ T48 w 392"/>
                              <a:gd name="T50" fmla="+- 0 14793 14775"/>
                              <a:gd name="T51" fmla="*/ 14793 h 244"/>
                              <a:gd name="T52" fmla="+- 0 7509 7451"/>
                              <a:gd name="T53" fmla="*/ T52 w 392"/>
                              <a:gd name="T54" fmla="+- 0 14781 14775"/>
                              <a:gd name="T55" fmla="*/ 14781 h 244"/>
                              <a:gd name="T56" fmla="+- 0 7468 7451"/>
                              <a:gd name="T57" fmla="*/ T56 w 392"/>
                              <a:gd name="T58" fmla="+- 0 14776 14775"/>
                              <a:gd name="T59" fmla="*/ 14776 h 244"/>
                              <a:gd name="T60" fmla="+- 0 7451 7451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AutoShape 637"/>
                        <wps:cNvSpPr>
                          <a:spLocks/>
                        </wps:cNvSpPr>
                        <wps:spPr bwMode="auto">
                          <a:xfrm>
                            <a:off x="8979" y="15005"/>
                            <a:ext cx="1389" cy="577"/>
                          </a:xfrm>
                          <a:custGeom>
                            <a:avLst/>
                            <a:gdLst>
                              <a:gd name="T0" fmla="+- 0 9248 8979"/>
                              <a:gd name="T1" fmla="*/ T0 w 1389"/>
                              <a:gd name="T2" fmla="+- 0 15465 15006"/>
                              <a:gd name="T3" fmla="*/ 15465 h 577"/>
                              <a:gd name="T4" fmla="+- 0 9175 8979"/>
                              <a:gd name="T5" fmla="*/ T4 w 1389"/>
                              <a:gd name="T6" fmla="+- 0 15372 15006"/>
                              <a:gd name="T7" fmla="*/ 15372 h 577"/>
                              <a:gd name="T8" fmla="+- 0 9042 8979"/>
                              <a:gd name="T9" fmla="*/ T8 w 1389"/>
                              <a:gd name="T10" fmla="+- 0 15292 15006"/>
                              <a:gd name="T11" fmla="*/ 15292 h 577"/>
                              <a:gd name="T12" fmla="+- 0 8979 8979"/>
                              <a:gd name="T13" fmla="*/ T12 w 1389"/>
                              <a:gd name="T14" fmla="+- 0 15285 15006"/>
                              <a:gd name="T15" fmla="*/ 15285 h 577"/>
                              <a:gd name="T16" fmla="+- 0 9247 8979"/>
                              <a:gd name="T17" fmla="*/ T16 w 1389"/>
                              <a:gd name="T18" fmla="+- 0 15582 15006"/>
                              <a:gd name="T19" fmla="*/ 15582 h 577"/>
                              <a:gd name="T20" fmla="+- 0 9273 8979"/>
                              <a:gd name="T21" fmla="*/ T20 w 1389"/>
                              <a:gd name="T22" fmla="+- 0 15137 15006"/>
                              <a:gd name="T23" fmla="*/ 15137 h 577"/>
                              <a:gd name="T24" fmla="+- 0 9134 8979"/>
                              <a:gd name="T25" fmla="*/ T24 w 1389"/>
                              <a:gd name="T26" fmla="+- 0 15065 15006"/>
                              <a:gd name="T27" fmla="*/ 15065 h 577"/>
                              <a:gd name="T28" fmla="+- 0 8980 8979"/>
                              <a:gd name="T29" fmla="*/ T28 w 1389"/>
                              <a:gd name="T30" fmla="+- 0 15038 15006"/>
                              <a:gd name="T31" fmla="*/ 15038 h 577"/>
                              <a:gd name="T32" fmla="+- 0 9048 8979"/>
                              <a:gd name="T33" fmla="*/ T32 w 1389"/>
                              <a:gd name="T34" fmla="+- 0 15173 15006"/>
                              <a:gd name="T35" fmla="*/ 15173 h 577"/>
                              <a:gd name="T36" fmla="+- 0 9174 8979"/>
                              <a:gd name="T37" fmla="*/ T36 w 1389"/>
                              <a:gd name="T38" fmla="+- 0 15223 15006"/>
                              <a:gd name="T39" fmla="*/ 15223 h 577"/>
                              <a:gd name="T40" fmla="+- 0 9239 8979"/>
                              <a:gd name="T41" fmla="*/ T40 w 1389"/>
                              <a:gd name="T42" fmla="+- 0 15233 15006"/>
                              <a:gd name="T43" fmla="*/ 15233 h 577"/>
                              <a:gd name="T44" fmla="+- 0 9261 8979"/>
                              <a:gd name="T45" fmla="*/ T44 w 1389"/>
                              <a:gd name="T46" fmla="+- 0 15168 15006"/>
                              <a:gd name="T47" fmla="*/ 15168 h 577"/>
                              <a:gd name="T48" fmla="+- 0 9747 8979"/>
                              <a:gd name="T49" fmla="*/ T48 w 1389"/>
                              <a:gd name="T50" fmla="+- 0 15582 15006"/>
                              <a:gd name="T51" fmla="*/ 15582 h 577"/>
                              <a:gd name="T52" fmla="+- 0 9737 8979"/>
                              <a:gd name="T53" fmla="*/ T52 w 1389"/>
                              <a:gd name="T54" fmla="+- 0 15481 15006"/>
                              <a:gd name="T55" fmla="*/ 15481 h 577"/>
                              <a:gd name="T56" fmla="+- 0 9716 8979"/>
                              <a:gd name="T57" fmla="*/ T56 w 1389"/>
                              <a:gd name="T58" fmla="+- 0 15383 15006"/>
                              <a:gd name="T59" fmla="*/ 15383 h 577"/>
                              <a:gd name="T60" fmla="+- 0 9664 8979"/>
                              <a:gd name="T61" fmla="*/ T60 w 1389"/>
                              <a:gd name="T62" fmla="+- 0 15243 15006"/>
                              <a:gd name="T63" fmla="*/ 15243 h 577"/>
                              <a:gd name="T64" fmla="+- 0 9608 8979"/>
                              <a:gd name="T65" fmla="*/ T64 w 1389"/>
                              <a:gd name="T66" fmla="+- 0 15144 15006"/>
                              <a:gd name="T67" fmla="*/ 15144 h 577"/>
                              <a:gd name="T68" fmla="+- 0 9535 8979"/>
                              <a:gd name="T69" fmla="*/ T68 w 1389"/>
                              <a:gd name="T70" fmla="+- 0 15050 15006"/>
                              <a:gd name="T71" fmla="*/ 15050 h 577"/>
                              <a:gd name="T72" fmla="+- 0 9491 8979"/>
                              <a:gd name="T73" fmla="*/ T72 w 1389"/>
                              <a:gd name="T74" fmla="+- 0 15006 15006"/>
                              <a:gd name="T75" fmla="*/ 15006 h 577"/>
                              <a:gd name="T76" fmla="+- 0 9462 8979"/>
                              <a:gd name="T77" fmla="*/ T76 w 1389"/>
                              <a:gd name="T78" fmla="+- 0 15051 15006"/>
                              <a:gd name="T79" fmla="*/ 15051 h 577"/>
                              <a:gd name="T80" fmla="+- 0 9427 8979"/>
                              <a:gd name="T81" fmla="*/ T80 w 1389"/>
                              <a:gd name="T82" fmla="+- 0 15115 15006"/>
                              <a:gd name="T83" fmla="*/ 15115 h 577"/>
                              <a:gd name="T84" fmla="+- 0 9492 8979"/>
                              <a:gd name="T85" fmla="*/ T84 w 1389"/>
                              <a:gd name="T86" fmla="+- 0 15181 15006"/>
                              <a:gd name="T87" fmla="*/ 15181 h 577"/>
                              <a:gd name="T88" fmla="+- 0 9555 8979"/>
                              <a:gd name="T89" fmla="*/ T88 w 1389"/>
                              <a:gd name="T90" fmla="+- 0 15303 15006"/>
                              <a:gd name="T91" fmla="*/ 15303 h 577"/>
                              <a:gd name="T92" fmla="+- 0 9600 8979"/>
                              <a:gd name="T93" fmla="*/ T92 w 1389"/>
                              <a:gd name="T94" fmla="+- 0 15439 15006"/>
                              <a:gd name="T95" fmla="*/ 15439 h 577"/>
                              <a:gd name="T96" fmla="+- 0 9617 8979"/>
                              <a:gd name="T97" fmla="*/ T96 w 1389"/>
                              <a:gd name="T98" fmla="+- 0 15582 15006"/>
                              <a:gd name="T99" fmla="*/ 15582 h 577"/>
                              <a:gd name="T100" fmla="+- 0 10367 8979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10283 8979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10130 8979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10001 8979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9906 8979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9857 8979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9976 8979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10001 8979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10068 8979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10170 8979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10297 8979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7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" name="Freeform 635"/>
                        <wps:cNvSpPr>
                          <a:spLocks/>
                        </wps:cNvSpPr>
                        <wps:spPr bwMode="auto">
                          <a:xfrm>
                            <a:off x="8979" y="14775"/>
                            <a:ext cx="392" cy="244"/>
                          </a:xfrm>
                          <a:custGeom>
                            <a:avLst/>
                            <a:gdLst>
                              <a:gd name="T0" fmla="+- 0 8979 8979"/>
                              <a:gd name="T1" fmla="*/ T0 w 392"/>
                              <a:gd name="T2" fmla="+- 0 14775 14775"/>
                              <a:gd name="T3" fmla="*/ 14775 h 244"/>
                              <a:gd name="T4" fmla="+- 0 8979 8979"/>
                              <a:gd name="T5" fmla="*/ T4 w 392"/>
                              <a:gd name="T6" fmla="+- 0 14896 14775"/>
                              <a:gd name="T7" fmla="*/ 14896 h 244"/>
                              <a:gd name="T8" fmla="+- 0 9024 8979"/>
                              <a:gd name="T9" fmla="*/ T8 w 392"/>
                              <a:gd name="T10" fmla="+- 0 14902 14775"/>
                              <a:gd name="T11" fmla="*/ 14902 h 244"/>
                              <a:gd name="T12" fmla="+- 0 9068 8979"/>
                              <a:gd name="T13" fmla="*/ T12 w 392"/>
                              <a:gd name="T14" fmla="+- 0 14910 14775"/>
                              <a:gd name="T15" fmla="*/ 14910 h 244"/>
                              <a:gd name="T16" fmla="+- 0 9154 8979"/>
                              <a:gd name="T17" fmla="*/ T16 w 392"/>
                              <a:gd name="T18" fmla="+- 0 14937 14775"/>
                              <a:gd name="T19" fmla="*/ 14937 h 244"/>
                              <a:gd name="T20" fmla="+- 0 9233 8979"/>
                              <a:gd name="T21" fmla="*/ T20 w 392"/>
                              <a:gd name="T22" fmla="+- 0 14973 14775"/>
                              <a:gd name="T23" fmla="*/ 14973 h 244"/>
                              <a:gd name="T24" fmla="+- 0 9307 8979"/>
                              <a:gd name="T25" fmla="*/ T24 w 392"/>
                              <a:gd name="T26" fmla="+- 0 15019 14775"/>
                              <a:gd name="T27" fmla="*/ 15019 h 244"/>
                              <a:gd name="T28" fmla="+- 0 9339 8979"/>
                              <a:gd name="T29" fmla="*/ T28 w 392"/>
                              <a:gd name="T30" fmla="+- 0 14964 14775"/>
                              <a:gd name="T31" fmla="*/ 14964 h 244"/>
                              <a:gd name="T32" fmla="+- 0 9359 8979"/>
                              <a:gd name="T33" fmla="*/ T32 w 392"/>
                              <a:gd name="T34" fmla="+- 0 14932 14775"/>
                              <a:gd name="T35" fmla="*/ 14932 h 244"/>
                              <a:gd name="T36" fmla="+- 0 9371 8979"/>
                              <a:gd name="T37" fmla="*/ T36 w 392"/>
                              <a:gd name="T38" fmla="+- 0 14914 14775"/>
                              <a:gd name="T39" fmla="*/ 14914 h 244"/>
                              <a:gd name="T40" fmla="+- 0 9324 8979"/>
                              <a:gd name="T41" fmla="*/ T40 w 392"/>
                              <a:gd name="T42" fmla="+- 0 14884 14775"/>
                              <a:gd name="T43" fmla="*/ 14884 h 244"/>
                              <a:gd name="T44" fmla="+- 0 9226 8979"/>
                              <a:gd name="T45" fmla="*/ T44 w 392"/>
                              <a:gd name="T46" fmla="+- 0 14834 14775"/>
                              <a:gd name="T47" fmla="*/ 14834 h 244"/>
                              <a:gd name="T48" fmla="+- 0 9097 8979"/>
                              <a:gd name="T49" fmla="*/ T48 w 392"/>
                              <a:gd name="T50" fmla="+- 0 14793 14775"/>
                              <a:gd name="T51" fmla="*/ 14793 h 244"/>
                              <a:gd name="T52" fmla="+- 0 9037 8979"/>
                              <a:gd name="T53" fmla="*/ T52 w 392"/>
                              <a:gd name="T54" fmla="+- 0 14781 14775"/>
                              <a:gd name="T55" fmla="*/ 14781 h 244"/>
                              <a:gd name="T56" fmla="+- 0 8997 8979"/>
                              <a:gd name="T57" fmla="*/ T56 w 392"/>
                              <a:gd name="T58" fmla="+- 0 14776 14775"/>
                              <a:gd name="T59" fmla="*/ 14776 h 244"/>
                              <a:gd name="T60" fmla="+- 0 8979 8979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5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AutoShape 633"/>
                        <wps:cNvSpPr>
                          <a:spLocks/>
                        </wps:cNvSpPr>
                        <wps:spPr bwMode="auto">
                          <a:xfrm>
                            <a:off x="10507" y="15005"/>
                            <a:ext cx="1389" cy="577"/>
                          </a:xfrm>
                          <a:custGeom>
                            <a:avLst/>
                            <a:gdLst>
                              <a:gd name="T0" fmla="+- 0 10776 10508"/>
                              <a:gd name="T1" fmla="*/ T0 w 1389"/>
                              <a:gd name="T2" fmla="+- 0 15465 15006"/>
                              <a:gd name="T3" fmla="*/ 15465 h 577"/>
                              <a:gd name="T4" fmla="+- 0 10704 10508"/>
                              <a:gd name="T5" fmla="*/ T4 w 1389"/>
                              <a:gd name="T6" fmla="+- 0 15372 15006"/>
                              <a:gd name="T7" fmla="*/ 15372 h 577"/>
                              <a:gd name="T8" fmla="+- 0 10571 10508"/>
                              <a:gd name="T9" fmla="*/ T8 w 1389"/>
                              <a:gd name="T10" fmla="+- 0 15292 15006"/>
                              <a:gd name="T11" fmla="*/ 15292 h 577"/>
                              <a:gd name="T12" fmla="+- 0 10508 10508"/>
                              <a:gd name="T13" fmla="*/ T12 w 1389"/>
                              <a:gd name="T14" fmla="+- 0 15285 15006"/>
                              <a:gd name="T15" fmla="*/ 15285 h 577"/>
                              <a:gd name="T16" fmla="+- 0 10776 10508"/>
                              <a:gd name="T17" fmla="*/ T16 w 1389"/>
                              <a:gd name="T18" fmla="+- 0 15582 15006"/>
                              <a:gd name="T19" fmla="*/ 15582 h 577"/>
                              <a:gd name="T20" fmla="+- 0 10802 10508"/>
                              <a:gd name="T21" fmla="*/ T20 w 1389"/>
                              <a:gd name="T22" fmla="+- 0 15137 15006"/>
                              <a:gd name="T23" fmla="*/ 15137 h 577"/>
                              <a:gd name="T24" fmla="+- 0 10662 10508"/>
                              <a:gd name="T25" fmla="*/ T24 w 1389"/>
                              <a:gd name="T26" fmla="+- 0 15065 15006"/>
                              <a:gd name="T27" fmla="*/ 15065 h 577"/>
                              <a:gd name="T28" fmla="+- 0 10508 10508"/>
                              <a:gd name="T29" fmla="*/ T28 w 1389"/>
                              <a:gd name="T30" fmla="+- 0 15038 15006"/>
                              <a:gd name="T31" fmla="*/ 15038 h 577"/>
                              <a:gd name="T32" fmla="+- 0 10576 10508"/>
                              <a:gd name="T33" fmla="*/ T32 w 1389"/>
                              <a:gd name="T34" fmla="+- 0 15173 15006"/>
                              <a:gd name="T35" fmla="*/ 15173 h 577"/>
                              <a:gd name="T36" fmla="+- 0 10703 10508"/>
                              <a:gd name="T37" fmla="*/ T36 w 1389"/>
                              <a:gd name="T38" fmla="+- 0 15223 15006"/>
                              <a:gd name="T39" fmla="*/ 15223 h 577"/>
                              <a:gd name="T40" fmla="+- 0 10767 10508"/>
                              <a:gd name="T41" fmla="*/ T40 w 1389"/>
                              <a:gd name="T42" fmla="+- 0 15233 15006"/>
                              <a:gd name="T43" fmla="*/ 15233 h 577"/>
                              <a:gd name="T44" fmla="+- 0 10789 10508"/>
                              <a:gd name="T45" fmla="*/ T44 w 1389"/>
                              <a:gd name="T46" fmla="+- 0 15168 15006"/>
                              <a:gd name="T47" fmla="*/ 15168 h 577"/>
                              <a:gd name="T48" fmla="+- 0 11275 10508"/>
                              <a:gd name="T49" fmla="*/ T48 w 1389"/>
                              <a:gd name="T50" fmla="+- 0 15582 15006"/>
                              <a:gd name="T51" fmla="*/ 15582 h 577"/>
                              <a:gd name="T52" fmla="+- 0 11266 10508"/>
                              <a:gd name="T53" fmla="*/ T52 w 1389"/>
                              <a:gd name="T54" fmla="+- 0 15481 15006"/>
                              <a:gd name="T55" fmla="*/ 15481 h 577"/>
                              <a:gd name="T56" fmla="+- 0 11244 10508"/>
                              <a:gd name="T57" fmla="*/ T56 w 1389"/>
                              <a:gd name="T58" fmla="+- 0 15383 15006"/>
                              <a:gd name="T59" fmla="*/ 15383 h 577"/>
                              <a:gd name="T60" fmla="+- 0 11192 10508"/>
                              <a:gd name="T61" fmla="*/ T60 w 1389"/>
                              <a:gd name="T62" fmla="+- 0 15243 15006"/>
                              <a:gd name="T63" fmla="*/ 15243 h 577"/>
                              <a:gd name="T64" fmla="+- 0 11137 10508"/>
                              <a:gd name="T65" fmla="*/ T64 w 1389"/>
                              <a:gd name="T66" fmla="+- 0 15144 15006"/>
                              <a:gd name="T67" fmla="*/ 15144 h 577"/>
                              <a:gd name="T68" fmla="+- 0 11063 10508"/>
                              <a:gd name="T69" fmla="*/ T68 w 1389"/>
                              <a:gd name="T70" fmla="+- 0 15050 15006"/>
                              <a:gd name="T71" fmla="*/ 15050 h 577"/>
                              <a:gd name="T72" fmla="+- 0 11019 10508"/>
                              <a:gd name="T73" fmla="*/ T72 w 1389"/>
                              <a:gd name="T74" fmla="+- 0 15006 15006"/>
                              <a:gd name="T75" fmla="*/ 15006 h 577"/>
                              <a:gd name="T76" fmla="+- 0 10990 10508"/>
                              <a:gd name="T77" fmla="*/ T76 w 1389"/>
                              <a:gd name="T78" fmla="+- 0 15051 15006"/>
                              <a:gd name="T79" fmla="*/ 15051 h 577"/>
                              <a:gd name="T80" fmla="+- 0 10955 10508"/>
                              <a:gd name="T81" fmla="*/ T80 w 1389"/>
                              <a:gd name="T82" fmla="+- 0 15115 15006"/>
                              <a:gd name="T83" fmla="*/ 15115 h 577"/>
                              <a:gd name="T84" fmla="+- 0 11021 10508"/>
                              <a:gd name="T85" fmla="*/ T84 w 1389"/>
                              <a:gd name="T86" fmla="+- 0 15181 15006"/>
                              <a:gd name="T87" fmla="*/ 15181 h 577"/>
                              <a:gd name="T88" fmla="+- 0 11083 10508"/>
                              <a:gd name="T89" fmla="*/ T88 w 1389"/>
                              <a:gd name="T90" fmla="+- 0 15303 15006"/>
                              <a:gd name="T91" fmla="*/ 15303 h 577"/>
                              <a:gd name="T92" fmla="+- 0 11129 10508"/>
                              <a:gd name="T93" fmla="*/ T92 w 1389"/>
                              <a:gd name="T94" fmla="+- 0 15439 15006"/>
                              <a:gd name="T95" fmla="*/ 15439 h 577"/>
                              <a:gd name="T96" fmla="+- 0 11145 10508"/>
                              <a:gd name="T97" fmla="*/ T96 w 1389"/>
                              <a:gd name="T98" fmla="+- 0 15582 15006"/>
                              <a:gd name="T99" fmla="*/ 15582 h 577"/>
                              <a:gd name="T100" fmla="+- 0 11896 10508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11812 10508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11659 10508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11529 10508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11435 10508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11386 10508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11504 10508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11529 10508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11597 10508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11699 10508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11826 10508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3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59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6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4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2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8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1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7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8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6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6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Freeform 631"/>
                        <wps:cNvSpPr>
                          <a:spLocks/>
                        </wps:cNvSpPr>
                        <wps:spPr bwMode="auto">
                          <a:xfrm>
                            <a:off x="10507" y="14775"/>
                            <a:ext cx="392" cy="244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392"/>
                              <a:gd name="T2" fmla="+- 0 14775 14775"/>
                              <a:gd name="T3" fmla="*/ 14775 h 244"/>
                              <a:gd name="T4" fmla="+- 0 10508 10508"/>
                              <a:gd name="T5" fmla="*/ T4 w 392"/>
                              <a:gd name="T6" fmla="+- 0 14896 14775"/>
                              <a:gd name="T7" fmla="*/ 14896 h 244"/>
                              <a:gd name="T8" fmla="+- 0 10552 10508"/>
                              <a:gd name="T9" fmla="*/ T8 w 392"/>
                              <a:gd name="T10" fmla="+- 0 14902 14775"/>
                              <a:gd name="T11" fmla="*/ 14902 h 244"/>
                              <a:gd name="T12" fmla="+- 0 10596 10508"/>
                              <a:gd name="T13" fmla="*/ T12 w 392"/>
                              <a:gd name="T14" fmla="+- 0 14910 14775"/>
                              <a:gd name="T15" fmla="*/ 14910 h 244"/>
                              <a:gd name="T16" fmla="+- 0 10683 10508"/>
                              <a:gd name="T17" fmla="*/ T16 w 392"/>
                              <a:gd name="T18" fmla="+- 0 14937 14775"/>
                              <a:gd name="T19" fmla="*/ 14937 h 244"/>
                              <a:gd name="T20" fmla="+- 0 10761 10508"/>
                              <a:gd name="T21" fmla="*/ T20 w 392"/>
                              <a:gd name="T22" fmla="+- 0 14973 14775"/>
                              <a:gd name="T23" fmla="*/ 14973 h 244"/>
                              <a:gd name="T24" fmla="+- 0 10835 10508"/>
                              <a:gd name="T25" fmla="*/ T24 w 392"/>
                              <a:gd name="T26" fmla="+- 0 15019 14775"/>
                              <a:gd name="T27" fmla="*/ 15019 h 244"/>
                              <a:gd name="T28" fmla="+- 0 10867 10508"/>
                              <a:gd name="T29" fmla="*/ T28 w 392"/>
                              <a:gd name="T30" fmla="+- 0 14964 14775"/>
                              <a:gd name="T31" fmla="*/ 14964 h 244"/>
                              <a:gd name="T32" fmla="+- 0 10887 10508"/>
                              <a:gd name="T33" fmla="*/ T32 w 392"/>
                              <a:gd name="T34" fmla="+- 0 14932 14775"/>
                              <a:gd name="T35" fmla="*/ 14932 h 244"/>
                              <a:gd name="T36" fmla="+- 0 10899 10508"/>
                              <a:gd name="T37" fmla="*/ T36 w 392"/>
                              <a:gd name="T38" fmla="+- 0 14914 14775"/>
                              <a:gd name="T39" fmla="*/ 14914 h 244"/>
                              <a:gd name="T40" fmla="+- 0 10853 10508"/>
                              <a:gd name="T41" fmla="*/ T40 w 392"/>
                              <a:gd name="T42" fmla="+- 0 14884 14775"/>
                              <a:gd name="T43" fmla="*/ 14884 h 244"/>
                              <a:gd name="T44" fmla="+- 0 10754 10508"/>
                              <a:gd name="T45" fmla="*/ T44 w 392"/>
                              <a:gd name="T46" fmla="+- 0 14834 14775"/>
                              <a:gd name="T47" fmla="*/ 14834 h 244"/>
                              <a:gd name="T48" fmla="+- 0 10626 10508"/>
                              <a:gd name="T49" fmla="*/ T48 w 392"/>
                              <a:gd name="T50" fmla="+- 0 14793 14775"/>
                              <a:gd name="T51" fmla="*/ 14793 h 244"/>
                              <a:gd name="T52" fmla="+- 0 10566 10508"/>
                              <a:gd name="T53" fmla="*/ T52 w 392"/>
                              <a:gd name="T54" fmla="+- 0 14781 14775"/>
                              <a:gd name="T55" fmla="*/ 14781 h 244"/>
                              <a:gd name="T56" fmla="+- 0 10525 10508"/>
                              <a:gd name="T57" fmla="*/ T56 w 392"/>
                              <a:gd name="T58" fmla="+- 0 14776 14775"/>
                              <a:gd name="T59" fmla="*/ 14776 h 244"/>
                              <a:gd name="T60" fmla="+- 0 10508 10508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8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79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8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AutoShape 629"/>
                        <wps:cNvSpPr>
                          <a:spLocks/>
                        </wps:cNvSpPr>
                        <wps:spPr bwMode="auto">
                          <a:xfrm>
                            <a:off x="10507" y="15714"/>
                            <a:ext cx="1389" cy="577"/>
                          </a:xfrm>
                          <a:custGeom>
                            <a:avLst/>
                            <a:gdLst>
                              <a:gd name="T0" fmla="+- 0 10899 10508"/>
                              <a:gd name="T1" fmla="*/ T0 w 1389"/>
                              <a:gd name="T2" fmla="+- 0 15714 15714"/>
                              <a:gd name="T3" fmla="*/ 15714 h 577"/>
                              <a:gd name="T4" fmla="+- 0 10875 10508"/>
                              <a:gd name="T5" fmla="*/ T4 w 1389"/>
                              <a:gd name="T6" fmla="+- 0 15857 15714"/>
                              <a:gd name="T7" fmla="*/ 15857 h 577"/>
                              <a:gd name="T8" fmla="+- 0 10807 10508"/>
                              <a:gd name="T9" fmla="*/ T8 w 1389"/>
                              <a:gd name="T10" fmla="+- 0 15979 15714"/>
                              <a:gd name="T11" fmla="*/ 15979 h 577"/>
                              <a:gd name="T12" fmla="+- 0 10705 10508"/>
                              <a:gd name="T13" fmla="*/ T12 w 1389"/>
                              <a:gd name="T14" fmla="+- 0 16071 15714"/>
                              <a:gd name="T15" fmla="*/ 16071 h 577"/>
                              <a:gd name="T16" fmla="+- 0 10578 10508"/>
                              <a:gd name="T17" fmla="*/ T16 w 1389"/>
                              <a:gd name="T18" fmla="+- 0 16123 15714"/>
                              <a:gd name="T19" fmla="*/ 16123 h 577"/>
                              <a:gd name="T20" fmla="+- 0 10510 10508"/>
                              <a:gd name="T21" fmla="*/ T20 w 1389"/>
                              <a:gd name="T22" fmla="+- 0 16259 15714"/>
                              <a:gd name="T23" fmla="*/ 16259 h 577"/>
                              <a:gd name="T24" fmla="+- 0 10671 10508"/>
                              <a:gd name="T25" fmla="*/ T24 w 1389"/>
                              <a:gd name="T26" fmla="+- 0 16229 15714"/>
                              <a:gd name="T27" fmla="*/ 16229 h 577"/>
                              <a:gd name="T28" fmla="+- 0 10813 10508"/>
                              <a:gd name="T29" fmla="*/ T28 w 1389"/>
                              <a:gd name="T30" fmla="+- 0 16151 15714"/>
                              <a:gd name="T31" fmla="*/ 16151 h 577"/>
                              <a:gd name="T32" fmla="+- 0 10927 10508"/>
                              <a:gd name="T33" fmla="*/ T32 w 1389"/>
                              <a:gd name="T34" fmla="+- 0 16030 15714"/>
                              <a:gd name="T35" fmla="*/ 16030 h 577"/>
                              <a:gd name="T36" fmla="+- 0 10999 10508"/>
                              <a:gd name="T37" fmla="*/ T36 w 1389"/>
                              <a:gd name="T38" fmla="+- 0 15880 15714"/>
                              <a:gd name="T39" fmla="*/ 15880 h 577"/>
                              <a:gd name="T40" fmla="+- 0 11024 10508"/>
                              <a:gd name="T41" fmla="*/ T40 w 1389"/>
                              <a:gd name="T42" fmla="+- 0 15714 15714"/>
                              <a:gd name="T43" fmla="*/ 15714 h 577"/>
                              <a:gd name="T44" fmla="+- 0 11409 10508"/>
                              <a:gd name="T45" fmla="*/ T44 w 1389"/>
                              <a:gd name="T46" fmla="+- 0 16146 15714"/>
                              <a:gd name="T47" fmla="*/ 16146 h 577"/>
                              <a:gd name="T48" fmla="+- 0 11357 10508"/>
                              <a:gd name="T49" fmla="*/ T48 w 1389"/>
                              <a:gd name="T50" fmla="+- 0 16070 15714"/>
                              <a:gd name="T51" fmla="*/ 16070 h 577"/>
                              <a:gd name="T52" fmla="+- 0 11294 10508"/>
                              <a:gd name="T53" fmla="*/ T52 w 1389"/>
                              <a:gd name="T54" fmla="+- 0 15926 15714"/>
                              <a:gd name="T55" fmla="*/ 15926 h 577"/>
                              <a:gd name="T56" fmla="+- 0 11263 10508"/>
                              <a:gd name="T57" fmla="*/ T56 w 1389"/>
                              <a:gd name="T58" fmla="+- 0 15786 15714"/>
                              <a:gd name="T59" fmla="*/ 15786 h 577"/>
                              <a:gd name="T60" fmla="+- 0 11128 10508"/>
                              <a:gd name="T61" fmla="*/ T60 w 1389"/>
                              <a:gd name="T62" fmla="+- 0 15714 15714"/>
                              <a:gd name="T63" fmla="*/ 15714 h 577"/>
                              <a:gd name="T64" fmla="+- 0 11138 10508"/>
                              <a:gd name="T65" fmla="*/ T64 w 1389"/>
                              <a:gd name="T66" fmla="+- 0 15815 15714"/>
                              <a:gd name="T67" fmla="*/ 15815 h 577"/>
                              <a:gd name="T68" fmla="+- 0 11159 10508"/>
                              <a:gd name="T69" fmla="*/ T68 w 1389"/>
                              <a:gd name="T70" fmla="+- 0 15914 15714"/>
                              <a:gd name="T71" fmla="*/ 15914 h 577"/>
                              <a:gd name="T72" fmla="+- 0 11211 10508"/>
                              <a:gd name="T73" fmla="*/ T72 w 1389"/>
                              <a:gd name="T74" fmla="+- 0 16054 15714"/>
                              <a:gd name="T75" fmla="*/ 16054 h 577"/>
                              <a:gd name="T76" fmla="+- 0 11267 10508"/>
                              <a:gd name="T77" fmla="*/ T76 w 1389"/>
                              <a:gd name="T78" fmla="+- 0 16153 15714"/>
                              <a:gd name="T79" fmla="*/ 16153 h 577"/>
                              <a:gd name="T80" fmla="+- 0 11340 10508"/>
                              <a:gd name="T81" fmla="*/ T80 w 1389"/>
                              <a:gd name="T82" fmla="+- 0 16246 15714"/>
                              <a:gd name="T83" fmla="*/ 16246 h 577"/>
                              <a:gd name="T84" fmla="+- 0 11384 10508"/>
                              <a:gd name="T85" fmla="*/ T84 w 1389"/>
                              <a:gd name="T86" fmla="+- 0 16291 15714"/>
                              <a:gd name="T87" fmla="*/ 16291 h 577"/>
                              <a:gd name="T88" fmla="+- 0 11413 10508"/>
                              <a:gd name="T89" fmla="*/ T88 w 1389"/>
                              <a:gd name="T90" fmla="+- 0 16246 15714"/>
                              <a:gd name="T91" fmla="*/ 16246 h 577"/>
                              <a:gd name="T92" fmla="+- 0 11448 10508"/>
                              <a:gd name="T93" fmla="*/ T92 w 1389"/>
                              <a:gd name="T94" fmla="+- 0 16181 15714"/>
                              <a:gd name="T95" fmla="*/ 16181 h 577"/>
                              <a:gd name="T96" fmla="+- 0 11828 10508"/>
                              <a:gd name="T97" fmla="*/ T96 w 1389"/>
                              <a:gd name="T98" fmla="+- 0 16124 15714"/>
                              <a:gd name="T99" fmla="*/ 16124 h 577"/>
                              <a:gd name="T100" fmla="+- 0 11701 10508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11636 10508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11614 10508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11669 10508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11817 10508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11896 10508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11628 10508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11627 10508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11700 10508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11833 10508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11896 10508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1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2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3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0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9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627"/>
                        <wps:cNvSpPr>
                          <a:spLocks/>
                        </wps:cNvSpPr>
                        <wps:spPr bwMode="auto">
                          <a:xfrm>
                            <a:off x="11504" y="16277"/>
                            <a:ext cx="392" cy="244"/>
                          </a:xfrm>
                          <a:custGeom>
                            <a:avLst/>
                            <a:gdLst>
                              <a:gd name="T0" fmla="+- 0 11568 11504"/>
                              <a:gd name="T1" fmla="*/ T0 w 392"/>
                              <a:gd name="T2" fmla="+- 0 16278 16278"/>
                              <a:gd name="T3" fmla="*/ 16278 h 244"/>
                              <a:gd name="T4" fmla="+- 0 11537 11504"/>
                              <a:gd name="T5" fmla="*/ T4 w 392"/>
                              <a:gd name="T6" fmla="+- 0 16332 16278"/>
                              <a:gd name="T7" fmla="*/ 16332 h 244"/>
                              <a:gd name="T8" fmla="+- 0 11516 11504"/>
                              <a:gd name="T9" fmla="*/ T8 w 392"/>
                              <a:gd name="T10" fmla="+- 0 16364 16278"/>
                              <a:gd name="T11" fmla="*/ 16364 h 244"/>
                              <a:gd name="T12" fmla="+- 0 11504 11504"/>
                              <a:gd name="T13" fmla="*/ T12 w 392"/>
                              <a:gd name="T14" fmla="+- 0 16382 16278"/>
                              <a:gd name="T15" fmla="*/ 16382 h 244"/>
                              <a:gd name="T16" fmla="+- 0 11551 11504"/>
                              <a:gd name="T17" fmla="*/ T16 w 392"/>
                              <a:gd name="T18" fmla="+- 0 16412 16278"/>
                              <a:gd name="T19" fmla="*/ 16412 h 244"/>
                              <a:gd name="T20" fmla="+- 0 11649 11504"/>
                              <a:gd name="T21" fmla="*/ T20 w 392"/>
                              <a:gd name="T22" fmla="+- 0 16462 16278"/>
                              <a:gd name="T23" fmla="*/ 16462 h 244"/>
                              <a:gd name="T24" fmla="+- 0 11778 11504"/>
                              <a:gd name="T25" fmla="*/ T24 w 392"/>
                              <a:gd name="T26" fmla="+- 0 16504 16278"/>
                              <a:gd name="T27" fmla="*/ 16504 h 244"/>
                              <a:gd name="T28" fmla="+- 0 11838 11504"/>
                              <a:gd name="T29" fmla="*/ T28 w 392"/>
                              <a:gd name="T30" fmla="+- 0 16515 16278"/>
                              <a:gd name="T31" fmla="*/ 16515 h 244"/>
                              <a:gd name="T32" fmla="+- 0 11896 11504"/>
                              <a:gd name="T33" fmla="*/ T32 w 392"/>
                              <a:gd name="T34" fmla="+- 0 16521 16278"/>
                              <a:gd name="T35" fmla="*/ 16521 h 244"/>
                              <a:gd name="T36" fmla="+- 0 11896 11504"/>
                              <a:gd name="T37" fmla="*/ T36 w 392"/>
                              <a:gd name="T38" fmla="+- 0 16400 16278"/>
                              <a:gd name="T39" fmla="*/ 16400 h 244"/>
                              <a:gd name="T40" fmla="+- 0 11851 11504"/>
                              <a:gd name="T41" fmla="*/ T40 w 392"/>
                              <a:gd name="T42" fmla="+- 0 16394 16278"/>
                              <a:gd name="T43" fmla="*/ 16394 h 244"/>
                              <a:gd name="T44" fmla="+- 0 11807 11504"/>
                              <a:gd name="T45" fmla="*/ T44 w 392"/>
                              <a:gd name="T46" fmla="+- 0 16386 16278"/>
                              <a:gd name="T47" fmla="*/ 16386 h 244"/>
                              <a:gd name="T48" fmla="+- 0 11721 11504"/>
                              <a:gd name="T49" fmla="*/ T48 w 392"/>
                              <a:gd name="T50" fmla="+- 0 16360 16278"/>
                              <a:gd name="T51" fmla="*/ 16360 h 244"/>
                              <a:gd name="T52" fmla="+- 0 11642 11504"/>
                              <a:gd name="T53" fmla="*/ T52 w 392"/>
                              <a:gd name="T54" fmla="+- 0 16323 16278"/>
                              <a:gd name="T55" fmla="*/ 16323 h 244"/>
                              <a:gd name="T56" fmla="+- 0 11605 11504"/>
                              <a:gd name="T57" fmla="*/ T56 w 392"/>
                              <a:gd name="T58" fmla="+- 0 16302 16278"/>
                              <a:gd name="T59" fmla="*/ 16302 h 244"/>
                              <a:gd name="T60" fmla="+- 0 11568 11504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" name="AutoShape 625"/>
                        <wps:cNvSpPr>
                          <a:spLocks/>
                        </wps:cNvSpPr>
                        <wps:spPr bwMode="auto">
                          <a:xfrm>
                            <a:off x="8979" y="15714"/>
                            <a:ext cx="1389" cy="577"/>
                          </a:xfrm>
                          <a:custGeom>
                            <a:avLst/>
                            <a:gdLst>
                              <a:gd name="T0" fmla="+- 0 9371 8979"/>
                              <a:gd name="T1" fmla="*/ T0 w 1389"/>
                              <a:gd name="T2" fmla="+- 0 15714 15714"/>
                              <a:gd name="T3" fmla="*/ 15714 h 577"/>
                              <a:gd name="T4" fmla="+- 0 9346 8979"/>
                              <a:gd name="T5" fmla="*/ T4 w 1389"/>
                              <a:gd name="T6" fmla="+- 0 15857 15714"/>
                              <a:gd name="T7" fmla="*/ 15857 h 577"/>
                              <a:gd name="T8" fmla="+- 0 9278 8979"/>
                              <a:gd name="T9" fmla="*/ T8 w 1389"/>
                              <a:gd name="T10" fmla="+- 0 15979 15714"/>
                              <a:gd name="T11" fmla="*/ 15979 h 577"/>
                              <a:gd name="T12" fmla="+- 0 9176 8979"/>
                              <a:gd name="T13" fmla="*/ T12 w 1389"/>
                              <a:gd name="T14" fmla="+- 0 16071 15714"/>
                              <a:gd name="T15" fmla="*/ 16071 h 577"/>
                              <a:gd name="T16" fmla="+- 0 9049 8979"/>
                              <a:gd name="T17" fmla="*/ T16 w 1389"/>
                              <a:gd name="T18" fmla="+- 0 16123 15714"/>
                              <a:gd name="T19" fmla="*/ 16123 h 577"/>
                              <a:gd name="T20" fmla="+- 0 8982 8979"/>
                              <a:gd name="T21" fmla="*/ T20 w 1389"/>
                              <a:gd name="T22" fmla="+- 0 16259 15714"/>
                              <a:gd name="T23" fmla="*/ 16259 h 577"/>
                              <a:gd name="T24" fmla="+- 0 9142 8979"/>
                              <a:gd name="T25" fmla="*/ T24 w 1389"/>
                              <a:gd name="T26" fmla="+- 0 16229 15714"/>
                              <a:gd name="T27" fmla="*/ 16229 h 577"/>
                              <a:gd name="T28" fmla="+- 0 9285 8979"/>
                              <a:gd name="T29" fmla="*/ T28 w 1389"/>
                              <a:gd name="T30" fmla="+- 0 16151 15714"/>
                              <a:gd name="T31" fmla="*/ 16151 h 577"/>
                              <a:gd name="T32" fmla="+- 0 9399 8979"/>
                              <a:gd name="T33" fmla="*/ T32 w 1389"/>
                              <a:gd name="T34" fmla="+- 0 16030 15714"/>
                              <a:gd name="T35" fmla="*/ 16030 h 577"/>
                              <a:gd name="T36" fmla="+- 0 9471 8979"/>
                              <a:gd name="T37" fmla="*/ T36 w 1389"/>
                              <a:gd name="T38" fmla="+- 0 15880 15714"/>
                              <a:gd name="T39" fmla="*/ 15880 h 577"/>
                              <a:gd name="T40" fmla="+- 0 9496 8979"/>
                              <a:gd name="T41" fmla="*/ T40 w 1389"/>
                              <a:gd name="T42" fmla="+- 0 15714 15714"/>
                              <a:gd name="T43" fmla="*/ 15714 h 577"/>
                              <a:gd name="T44" fmla="+- 0 9881 8979"/>
                              <a:gd name="T45" fmla="*/ T44 w 1389"/>
                              <a:gd name="T46" fmla="+- 0 16146 15714"/>
                              <a:gd name="T47" fmla="*/ 16146 h 577"/>
                              <a:gd name="T48" fmla="+- 0 9829 8979"/>
                              <a:gd name="T49" fmla="*/ T48 w 1389"/>
                              <a:gd name="T50" fmla="+- 0 16070 15714"/>
                              <a:gd name="T51" fmla="*/ 16070 h 577"/>
                              <a:gd name="T52" fmla="+- 0 9766 8979"/>
                              <a:gd name="T53" fmla="*/ T52 w 1389"/>
                              <a:gd name="T54" fmla="+- 0 15926 15714"/>
                              <a:gd name="T55" fmla="*/ 15926 h 577"/>
                              <a:gd name="T56" fmla="+- 0 9734 8979"/>
                              <a:gd name="T57" fmla="*/ T56 w 1389"/>
                              <a:gd name="T58" fmla="+- 0 15786 15714"/>
                              <a:gd name="T59" fmla="*/ 15786 h 577"/>
                              <a:gd name="T60" fmla="+- 0 9600 8979"/>
                              <a:gd name="T61" fmla="*/ T60 w 1389"/>
                              <a:gd name="T62" fmla="+- 0 15714 15714"/>
                              <a:gd name="T63" fmla="*/ 15714 h 577"/>
                              <a:gd name="T64" fmla="+- 0 9609 8979"/>
                              <a:gd name="T65" fmla="*/ T64 w 1389"/>
                              <a:gd name="T66" fmla="+- 0 15815 15714"/>
                              <a:gd name="T67" fmla="*/ 15815 h 577"/>
                              <a:gd name="T68" fmla="+- 0 9631 8979"/>
                              <a:gd name="T69" fmla="*/ T68 w 1389"/>
                              <a:gd name="T70" fmla="+- 0 15914 15714"/>
                              <a:gd name="T71" fmla="*/ 15914 h 577"/>
                              <a:gd name="T72" fmla="+- 0 9683 8979"/>
                              <a:gd name="T73" fmla="*/ T72 w 1389"/>
                              <a:gd name="T74" fmla="+- 0 16054 15714"/>
                              <a:gd name="T75" fmla="*/ 16054 h 577"/>
                              <a:gd name="T76" fmla="+- 0 9738 8979"/>
                              <a:gd name="T77" fmla="*/ T76 w 1389"/>
                              <a:gd name="T78" fmla="+- 0 16153 15714"/>
                              <a:gd name="T79" fmla="*/ 16153 h 577"/>
                              <a:gd name="T80" fmla="+- 0 9812 8979"/>
                              <a:gd name="T81" fmla="*/ T80 w 1389"/>
                              <a:gd name="T82" fmla="+- 0 16246 15714"/>
                              <a:gd name="T83" fmla="*/ 16246 h 577"/>
                              <a:gd name="T84" fmla="+- 0 9856 8979"/>
                              <a:gd name="T85" fmla="*/ T84 w 1389"/>
                              <a:gd name="T86" fmla="+- 0 16291 15714"/>
                              <a:gd name="T87" fmla="*/ 16291 h 577"/>
                              <a:gd name="T88" fmla="+- 0 9885 8979"/>
                              <a:gd name="T89" fmla="*/ T88 w 1389"/>
                              <a:gd name="T90" fmla="+- 0 16246 15714"/>
                              <a:gd name="T91" fmla="*/ 16246 h 577"/>
                              <a:gd name="T92" fmla="+- 0 9920 8979"/>
                              <a:gd name="T93" fmla="*/ T92 w 1389"/>
                              <a:gd name="T94" fmla="+- 0 16181 15714"/>
                              <a:gd name="T95" fmla="*/ 16181 h 577"/>
                              <a:gd name="T96" fmla="+- 0 10299 8979"/>
                              <a:gd name="T97" fmla="*/ T96 w 1389"/>
                              <a:gd name="T98" fmla="+- 0 16124 15714"/>
                              <a:gd name="T99" fmla="*/ 16124 h 577"/>
                              <a:gd name="T100" fmla="+- 0 10173 8979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10108 8979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10086 8979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10141 8979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10289 8979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10367 8979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10099 8979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10099 8979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10171 8979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10305 8979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10367 8979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1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7" name="Freeform 623"/>
                        <wps:cNvSpPr>
                          <a:spLocks/>
                        </wps:cNvSpPr>
                        <wps:spPr bwMode="auto">
                          <a:xfrm>
                            <a:off x="9975" y="16277"/>
                            <a:ext cx="392" cy="244"/>
                          </a:xfrm>
                          <a:custGeom>
                            <a:avLst/>
                            <a:gdLst>
                              <a:gd name="T0" fmla="+- 0 10040 9976"/>
                              <a:gd name="T1" fmla="*/ T0 w 392"/>
                              <a:gd name="T2" fmla="+- 0 16278 16278"/>
                              <a:gd name="T3" fmla="*/ 16278 h 244"/>
                              <a:gd name="T4" fmla="+- 0 10008 9976"/>
                              <a:gd name="T5" fmla="*/ T4 w 392"/>
                              <a:gd name="T6" fmla="+- 0 16332 16278"/>
                              <a:gd name="T7" fmla="*/ 16332 h 244"/>
                              <a:gd name="T8" fmla="+- 0 9988 9976"/>
                              <a:gd name="T9" fmla="*/ T8 w 392"/>
                              <a:gd name="T10" fmla="+- 0 16364 16278"/>
                              <a:gd name="T11" fmla="*/ 16364 h 244"/>
                              <a:gd name="T12" fmla="+- 0 9976 9976"/>
                              <a:gd name="T13" fmla="*/ T12 w 392"/>
                              <a:gd name="T14" fmla="+- 0 16382 16278"/>
                              <a:gd name="T15" fmla="*/ 16382 h 244"/>
                              <a:gd name="T16" fmla="+- 0 10022 9976"/>
                              <a:gd name="T17" fmla="*/ T16 w 392"/>
                              <a:gd name="T18" fmla="+- 0 16412 16278"/>
                              <a:gd name="T19" fmla="*/ 16412 h 244"/>
                              <a:gd name="T20" fmla="+- 0 10121 9976"/>
                              <a:gd name="T21" fmla="*/ T20 w 392"/>
                              <a:gd name="T22" fmla="+- 0 16462 16278"/>
                              <a:gd name="T23" fmla="*/ 16462 h 244"/>
                              <a:gd name="T24" fmla="+- 0 10249 9976"/>
                              <a:gd name="T25" fmla="*/ T24 w 392"/>
                              <a:gd name="T26" fmla="+- 0 16504 16278"/>
                              <a:gd name="T27" fmla="*/ 16504 h 244"/>
                              <a:gd name="T28" fmla="+- 0 10310 9976"/>
                              <a:gd name="T29" fmla="*/ T28 w 392"/>
                              <a:gd name="T30" fmla="+- 0 16515 16278"/>
                              <a:gd name="T31" fmla="*/ 16515 h 244"/>
                              <a:gd name="T32" fmla="+- 0 10367 9976"/>
                              <a:gd name="T33" fmla="*/ T32 w 392"/>
                              <a:gd name="T34" fmla="+- 0 16521 16278"/>
                              <a:gd name="T35" fmla="*/ 16521 h 244"/>
                              <a:gd name="T36" fmla="+- 0 10367 9976"/>
                              <a:gd name="T37" fmla="*/ T36 w 392"/>
                              <a:gd name="T38" fmla="+- 0 16400 16278"/>
                              <a:gd name="T39" fmla="*/ 16400 h 244"/>
                              <a:gd name="T40" fmla="+- 0 10323 9976"/>
                              <a:gd name="T41" fmla="*/ T40 w 392"/>
                              <a:gd name="T42" fmla="+- 0 16394 16278"/>
                              <a:gd name="T43" fmla="*/ 16394 h 244"/>
                              <a:gd name="T44" fmla="+- 0 10279 9976"/>
                              <a:gd name="T45" fmla="*/ T44 w 392"/>
                              <a:gd name="T46" fmla="+- 0 16386 16278"/>
                              <a:gd name="T47" fmla="*/ 16386 h 244"/>
                              <a:gd name="T48" fmla="+- 0 10193 9976"/>
                              <a:gd name="T49" fmla="*/ T48 w 392"/>
                              <a:gd name="T50" fmla="+- 0 16360 16278"/>
                              <a:gd name="T51" fmla="*/ 16360 h 244"/>
                              <a:gd name="T52" fmla="+- 0 10114 9976"/>
                              <a:gd name="T53" fmla="*/ T52 w 392"/>
                              <a:gd name="T54" fmla="+- 0 16323 16278"/>
                              <a:gd name="T55" fmla="*/ 16323 h 244"/>
                              <a:gd name="T56" fmla="+- 0 10076 9976"/>
                              <a:gd name="T57" fmla="*/ T56 w 392"/>
                              <a:gd name="T58" fmla="+- 0 16302 16278"/>
                              <a:gd name="T59" fmla="*/ 16302 h 244"/>
                              <a:gd name="T60" fmla="+- 0 10040 9976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AutoShape 621"/>
                        <wps:cNvSpPr>
                          <a:spLocks/>
                        </wps:cNvSpPr>
                        <wps:spPr bwMode="auto">
                          <a:xfrm>
                            <a:off x="7450" y="15714"/>
                            <a:ext cx="1389" cy="577"/>
                          </a:xfrm>
                          <a:custGeom>
                            <a:avLst/>
                            <a:gdLst>
                              <a:gd name="T0" fmla="+- 0 7842 7451"/>
                              <a:gd name="T1" fmla="*/ T0 w 1389"/>
                              <a:gd name="T2" fmla="+- 0 15714 15714"/>
                              <a:gd name="T3" fmla="*/ 15714 h 577"/>
                              <a:gd name="T4" fmla="+- 0 7818 7451"/>
                              <a:gd name="T5" fmla="*/ T4 w 1389"/>
                              <a:gd name="T6" fmla="+- 0 15857 15714"/>
                              <a:gd name="T7" fmla="*/ 15857 h 577"/>
                              <a:gd name="T8" fmla="+- 0 7750 7451"/>
                              <a:gd name="T9" fmla="*/ T8 w 1389"/>
                              <a:gd name="T10" fmla="+- 0 15979 15714"/>
                              <a:gd name="T11" fmla="*/ 15979 h 577"/>
                              <a:gd name="T12" fmla="+- 0 7648 7451"/>
                              <a:gd name="T13" fmla="*/ T12 w 1389"/>
                              <a:gd name="T14" fmla="+- 0 16071 15714"/>
                              <a:gd name="T15" fmla="*/ 16071 h 577"/>
                              <a:gd name="T16" fmla="+- 0 7521 7451"/>
                              <a:gd name="T17" fmla="*/ T16 w 1389"/>
                              <a:gd name="T18" fmla="+- 0 16123 15714"/>
                              <a:gd name="T19" fmla="*/ 16123 h 577"/>
                              <a:gd name="T20" fmla="+- 0 7453 7451"/>
                              <a:gd name="T21" fmla="*/ T20 w 1389"/>
                              <a:gd name="T22" fmla="+- 0 16259 15714"/>
                              <a:gd name="T23" fmla="*/ 16259 h 577"/>
                              <a:gd name="T24" fmla="+- 0 7614 7451"/>
                              <a:gd name="T25" fmla="*/ T24 w 1389"/>
                              <a:gd name="T26" fmla="+- 0 16229 15714"/>
                              <a:gd name="T27" fmla="*/ 16229 h 577"/>
                              <a:gd name="T28" fmla="+- 0 7756 7451"/>
                              <a:gd name="T29" fmla="*/ T28 w 1389"/>
                              <a:gd name="T30" fmla="+- 0 16151 15714"/>
                              <a:gd name="T31" fmla="*/ 16151 h 577"/>
                              <a:gd name="T32" fmla="+- 0 7870 7451"/>
                              <a:gd name="T33" fmla="*/ T32 w 1389"/>
                              <a:gd name="T34" fmla="+- 0 16030 15714"/>
                              <a:gd name="T35" fmla="*/ 16030 h 577"/>
                              <a:gd name="T36" fmla="+- 0 7943 7451"/>
                              <a:gd name="T37" fmla="*/ T36 w 1389"/>
                              <a:gd name="T38" fmla="+- 0 15880 15714"/>
                              <a:gd name="T39" fmla="*/ 15880 h 577"/>
                              <a:gd name="T40" fmla="+- 0 7967 7451"/>
                              <a:gd name="T41" fmla="*/ T40 w 1389"/>
                              <a:gd name="T42" fmla="+- 0 15714 15714"/>
                              <a:gd name="T43" fmla="*/ 15714 h 577"/>
                              <a:gd name="T44" fmla="+- 0 8352 7451"/>
                              <a:gd name="T45" fmla="*/ T44 w 1389"/>
                              <a:gd name="T46" fmla="+- 0 16146 15714"/>
                              <a:gd name="T47" fmla="*/ 16146 h 577"/>
                              <a:gd name="T48" fmla="+- 0 8300 7451"/>
                              <a:gd name="T49" fmla="*/ T48 w 1389"/>
                              <a:gd name="T50" fmla="+- 0 16070 15714"/>
                              <a:gd name="T51" fmla="*/ 16070 h 577"/>
                              <a:gd name="T52" fmla="+- 0 8237 7451"/>
                              <a:gd name="T53" fmla="*/ T52 w 1389"/>
                              <a:gd name="T54" fmla="+- 0 15926 15714"/>
                              <a:gd name="T55" fmla="*/ 15926 h 577"/>
                              <a:gd name="T56" fmla="+- 0 8206 7451"/>
                              <a:gd name="T57" fmla="*/ T56 w 1389"/>
                              <a:gd name="T58" fmla="+- 0 15786 15714"/>
                              <a:gd name="T59" fmla="*/ 15786 h 577"/>
                              <a:gd name="T60" fmla="+- 0 8071 7451"/>
                              <a:gd name="T61" fmla="*/ T60 w 1389"/>
                              <a:gd name="T62" fmla="+- 0 15714 15714"/>
                              <a:gd name="T63" fmla="*/ 15714 h 577"/>
                              <a:gd name="T64" fmla="+- 0 8081 7451"/>
                              <a:gd name="T65" fmla="*/ T64 w 1389"/>
                              <a:gd name="T66" fmla="+- 0 15815 15714"/>
                              <a:gd name="T67" fmla="*/ 15815 h 577"/>
                              <a:gd name="T68" fmla="+- 0 8102 7451"/>
                              <a:gd name="T69" fmla="*/ T68 w 1389"/>
                              <a:gd name="T70" fmla="+- 0 15914 15714"/>
                              <a:gd name="T71" fmla="*/ 15914 h 577"/>
                              <a:gd name="T72" fmla="+- 0 8154 7451"/>
                              <a:gd name="T73" fmla="*/ T72 w 1389"/>
                              <a:gd name="T74" fmla="+- 0 16054 15714"/>
                              <a:gd name="T75" fmla="*/ 16054 h 577"/>
                              <a:gd name="T76" fmla="+- 0 8210 7451"/>
                              <a:gd name="T77" fmla="*/ T76 w 1389"/>
                              <a:gd name="T78" fmla="+- 0 16153 15714"/>
                              <a:gd name="T79" fmla="*/ 16153 h 577"/>
                              <a:gd name="T80" fmla="+- 0 8283 7451"/>
                              <a:gd name="T81" fmla="*/ T80 w 1389"/>
                              <a:gd name="T82" fmla="+- 0 16246 15714"/>
                              <a:gd name="T83" fmla="*/ 16246 h 577"/>
                              <a:gd name="T84" fmla="+- 0 8327 7451"/>
                              <a:gd name="T85" fmla="*/ T84 w 1389"/>
                              <a:gd name="T86" fmla="+- 0 16291 15714"/>
                              <a:gd name="T87" fmla="*/ 16291 h 577"/>
                              <a:gd name="T88" fmla="+- 0 8356 7451"/>
                              <a:gd name="T89" fmla="*/ T88 w 1389"/>
                              <a:gd name="T90" fmla="+- 0 16246 15714"/>
                              <a:gd name="T91" fmla="*/ 16246 h 577"/>
                              <a:gd name="T92" fmla="+- 0 8391 7451"/>
                              <a:gd name="T93" fmla="*/ T92 w 1389"/>
                              <a:gd name="T94" fmla="+- 0 16181 15714"/>
                              <a:gd name="T95" fmla="*/ 16181 h 577"/>
                              <a:gd name="T96" fmla="+- 0 8771 7451"/>
                              <a:gd name="T97" fmla="*/ T96 w 1389"/>
                              <a:gd name="T98" fmla="+- 0 16124 15714"/>
                              <a:gd name="T99" fmla="*/ 16124 h 577"/>
                              <a:gd name="T100" fmla="+- 0 8644 7451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8579 7451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8557 7451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8612 7451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8760 7451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8839 7451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8571 7451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8570 7451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8643 7451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8776 7451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8839 7451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2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1" name="Freeform 619"/>
                        <wps:cNvSpPr>
                          <a:spLocks/>
                        </wps:cNvSpPr>
                        <wps:spPr bwMode="auto">
                          <a:xfrm>
                            <a:off x="8447" y="16277"/>
                            <a:ext cx="392" cy="244"/>
                          </a:xfrm>
                          <a:custGeom>
                            <a:avLst/>
                            <a:gdLst>
                              <a:gd name="T0" fmla="+- 0 8512 8447"/>
                              <a:gd name="T1" fmla="*/ T0 w 392"/>
                              <a:gd name="T2" fmla="+- 0 16278 16278"/>
                              <a:gd name="T3" fmla="*/ 16278 h 244"/>
                              <a:gd name="T4" fmla="+- 0 8480 8447"/>
                              <a:gd name="T5" fmla="*/ T4 w 392"/>
                              <a:gd name="T6" fmla="+- 0 16332 16278"/>
                              <a:gd name="T7" fmla="*/ 16332 h 244"/>
                              <a:gd name="T8" fmla="+- 0 8459 8447"/>
                              <a:gd name="T9" fmla="*/ T8 w 392"/>
                              <a:gd name="T10" fmla="+- 0 16364 16278"/>
                              <a:gd name="T11" fmla="*/ 16364 h 244"/>
                              <a:gd name="T12" fmla="+- 0 8447 8447"/>
                              <a:gd name="T13" fmla="*/ T12 w 392"/>
                              <a:gd name="T14" fmla="+- 0 16382 16278"/>
                              <a:gd name="T15" fmla="*/ 16382 h 244"/>
                              <a:gd name="T16" fmla="+- 0 8494 8447"/>
                              <a:gd name="T17" fmla="*/ T16 w 392"/>
                              <a:gd name="T18" fmla="+- 0 16412 16278"/>
                              <a:gd name="T19" fmla="*/ 16412 h 244"/>
                              <a:gd name="T20" fmla="+- 0 8592 8447"/>
                              <a:gd name="T21" fmla="*/ T20 w 392"/>
                              <a:gd name="T22" fmla="+- 0 16462 16278"/>
                              <a:gd name="T23" fmla="*/ 16462 h 244"/>
                              <a:gd name="T24" fmla="+- 0 8721 8447"/>
                              <a:gd name="T25" fmla="*/ T24 w 392"/>
                              <a:gd name="T26" fmla="+- 0 16504 16278"/>
                              <a:gd name="T27" fmla="*/ 16504 h 244"/>
                              <a:gd name="T28" fmla="+- 0 8781 8447"/>
                              <a:gd name="T29" fmla="*/ T28 w 392"/>
                              <a:gd name="T30" fmla="+- 0 16515 16278"/>
                              <a:gd name="T31" fmla="*/ 16515 h 244"/>
                              <a:gd name="T32" fmla="+- 0 8839 8447"/>
                              <a:gd name="T33" fmla="*/ T32 w 392"/>
                              <a:gd name="T34" fmla="+- 0 16521 16278"/>
                              <a:gd name="T35" fmla="*/ 16521 h 244"/>
                              <a:gd name="T36" fmla="+- 0 8839 8447"/>
                              <a:gd name="T37" fmla="*/ T36 w 392"/>
                              <a:gd name="T38" fmla="+- 0 16400 16278"/>
                              <a:gd name="T39" fmla="*/ 16400 h 244"/>
                              <a:gd name="T40" fmla="+- 0 8794 8447"/>
                              <a:gd name="T41" fmla="*/ T40 w 392"/>
                              <a:gd name="T42" fmla="+- 0 16394 16278"/>
                              <a:gd name="T43" fmla="*/ 16394 h 244"/>
                              <a:gd name="T44" fmla="+- 0 8750 8447"/>
                              <a:gd name="T45" fmla="*/ T44 w 392"/>
                              <a:gd name="T46" fmla="+- 0 16386 16278"/>
                              <a:gd name="T47" fmla="*/ 16386 h 244"/>
                              <a:gd name="T48" fmla="+- 0 8664 8447"/>
                              <a:gd name="T49" fmla="*/ T48 w 392"/>
                              <a:gd name="T50" fmla="+- 0 16360 16278"/>
                              <a:gd name="T51" fmla="*/ 16360 h 244"/>
                              <a:gd name="T52" fmla="+- 0 8585 8447"/>
                              <a:gd name="T53" fmla="*/ T52 w 392"/>
                              <a:gd name="T54" fmla="+- 0 16323 16278"/>
                              <a:gd name="T55" fmla="*/ 16323 h 244"/>
                              <a:gd name="T56" fmla="+- 0 8548 8447"/>
                              <a:gd name="T57" fmla="*/ T56 w 392"/>
                              <a:gd name="T58" fmla="+- 0 16302 16278"/>
                              <a:gd name="T59" fmla="*/ 16302 h 244"/>
                              <a:gd name="T60" fmla="+- 0 8512 8447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5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3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AutoShape 617"/>
                        <wps:cNvSpPr>
                          <a:spLocks/>
                        </wps:cNvSpPr>
                        <wps:spPr bwMode="auto">
                          <a:xfrm>
                            <a:off x="5922" y="15714"/>
                            <a:ext cx="1389" cy="577"/>
                          </a:xfrm>
                          <a:custGeom>
                            <a:avLst/>
                            <a:gdLst>
                              <a:gd name="T0" fmla="+- 0 6314 5922"/>
                              <a:gd name="T1" fmla="*/ T0 w 1389"/>
                              <a:gd name="T2" fmla="+- 0 15714 15714"/>
                              <a:gd name="T3" fmla="*/ 15714 h 577"/>
                              <a:gd name="T4" fmla="+- 0 6289 5922"/>
                              <a:gd name="T5" fmla="*/ T4 w 1389"/>
                              <a:gd name="T6" fmla="+- 0 15857 15714"/>
                              <a:gd name="T7" fmla="*/ 15857 h 577"/>
                              <a:gd name="T8" fmla="+- 0 6221 5922"/>
                              <a:gd name="T9" fmla="*/ T8 w 1389"/>
                              <a:gd name="T10" fmla="+- 0 15979 15714"/>
                              <a:gd name="T11" fmla="*/ 15979 h 577"/>
                              <a:gd name="T12" fmla="+- 0 6120 5922"/>
                              <a:gd name="T13" fmla="*/ T12 w 1389"/>
                              <a:gd name="T14" fmla="+- 0 16071 15714"/>
                              <a:gd name="T15" fmla="*/ 16071 h 577"/>
                              <a:gd name="T16" fmla="+- 0 5992 5922"/>
                              <a:gd name="T17" fmla="*/ T16 w 1389"/>
                              <a:gd name="T18" fmla="+- 0 16123 15714"/>
                              <a:gd name="T19" fmla="*/ 16123 h 577"/>
                              <a:gd name="T20" fmla="+- 0 5925 5922"/>
                              <a:gd name="T21" fmla="*/ T20 w 1389"/>
                              <a:gd name="T22" fmla="+- 0 16259 15714"/>
                              <a:gd name="T23" fmla="*/ 16259 h 577"/>
                              <a:gd name="T24" fmla="+- 0 6085 5922"/>
                              <a:gd name="T25" fmla="*/ T24 w 1389"/>
                              <a:gd name="T26" fmla="+- 0 16229 15714"/>
                              <a:gd name="T27" fmla="*/ 16229 h 577"/>
                              <a:gd name="T28" fmla="+- 0 6228 5922"/>
                              <a:gd name="T29" fmla="*/ T28 w 1389"/>
                              <a:gd name="T30" fmla="+- 0 16151 15714"/>
                              <a:gd name="T31" fmla="*/ 16151 h 577"/>
                              <a:gd name="T32" fmla="+- 0 6342 5922"/>
                              <a:gd name="T33" fmla="*/ T32 w 1389"/>
                              <a:gd name="T34" fmla="+- 0 16030 15714"/>
                              <a:gd name="T35" fmla="*/ 16030 h 577"/>
                              <a:gd name="T36" fmla="+- 0 6414 5922"/>
                              <a:gd name="T37" fmla="*/ T36 w 1389"/>
                              <a:gd name="T38" fmla="+- 0 15880 15714"/>
                              <a:gd name="T39" fmla="*/ 15880 h 577"/>
                              <a:gd name="T40" fmla="+- 0 6439 5922"/>
                              <a:gd name="T41" fmla="*/ T40 w 1389"/>
                              <a:gd name="T42" fmla="+- 0 15714 15714"/>
                              <a:gd name="T43" fmla="*/ 15714 h 577"/>
                              <a:gd name="T44" fmla="+- 0 6824 5922"/>
                              <a:gd name="T45" fmla="*/ T44 w 1389"/>
                              <a:gd name="T46" fmla="+- 0 16146 15714"/>
                              <a:gd name="T47" fmla="*/ 16146 h 577"/>
                              <a:gd name="T48" fmla="+- 0 6772 5922"/>
                              <a:gd name="T49" fmla="*/ T48 w 1389"/>
                              <a:gd name="T50" fmla="+- 0 16070 15714"/>
                              <a:gd name="T51" fmla="*/ 16070 h 577"/>
                              <a:gd name="T52" fmla="+- 0 6709 5922"/>
                              <a:gd name="T53" fmla="*/ T52 w 1389"/>
                              <a:gd name="T54" fmla="+- 0 15926 15714"/>
                              <a:gd name="T55" fmla="*/ 15926 h 577"/>
                              <a:gd name="T56" fmla="+- 0 6677 5922"/>
                              <a:gd name="T57" fmla="*/ T56 w 1389"/>
                              <a:gd name="T58" fmla="+- 0 15786 15714"/>
                              <a:gd name="T59" fmla="*/ 15786 h 577"/>
                              <a:gd name="T60" fmla="+- 0 6543 5922"/>
                              <a:gd name="T61" fmla="*/ T60 w 1389"/>
                              <a:gd name="T62" fmla="+- 0 15714 15714"/>
                              <a:gd name="T63" fmla="*/ 15714 h 577"/>
                              <a:gd name="T64" fmla="+- 0 6552 5922"/>
                              <a:gd name="T65" fmla="*/ T64 w 1389"/>
                              <a:gd name="T66" fmla="+- 0 15815 15714"/>
                              <a:gd name="T67" fmla="*/ 15815 h 577"/>
                              <a:gd name="T68" fmla="+- 0 6574 5922"/>
                              <a:gd name="T69" fmla="*/ T68 w 1389"/>
                              <a:gd name="T70" fmla="+- 0 15914 15714"/>
                              <a:gd name="T71" fmla="*/ 15914 h 577"/>
                              <a:gd name="T72" fmla="+- 0 6626 5922"/>
                              <a:gd name="T73" fmla="*/ T72 w 1389"/>
                              <a:gd name="T74" fmla="+- 0 16054 15714"/>
                              <a:gd name="T75" fmla="*/ 16054 h 577"/>
                              <a:gd name="T76" fmla="+- 0 6681 5922"/>
                              <a:gd name="T77" fmla="*/ T76 w 1389"/>
                              <a:gd name="T78" fmla="+- 0 16153 15714"/>
                              <a:gd name="T79" fmla="*/ 16153 h 577"/>
                              <a:gd name="T80" fmla="+- 0 6755 5922"/>
                              <a:gd name="T81" fmla="*/ T80 w 1389"/>
                              <a:gd name="T82" fmla="+- 0 16246 15714"/>
                              <a:gd name="T83" fmla="*/ 16246 h 577"/>
                              <a:gd name="T84" fmla="+- 0 6799 5922"/>
                              <a:gd name="T85" fmla="*/ T84 w 1389"/>
                              <a:gd name="T86" fmla="+- 0 16291 15714"/>
                              <a:gd name="T87" fmla="*/ 16291 h 577"/>
                              <a:gd name="T88" fmla="+- 0 6828 5922"/>
                              <a:gd name="T89" fmla="*/ T88 w 1389"/>
                              <a:gd name="T90" fmla="+- 0 16246 15714"/>
                              <a:gd name="T91" fmla="*/ 16246 h 577"/>
                              <a:gd name="T92" fmla="+- 0 6863 5922"/>
                              <a:gd name="T93" fmla="*/ T92 w 1389"/>
                              <a:gd name="T94" fmla="+- 0 16181 15714"/>
                              <a:gd name="T95" fmla="*/ 16181 h 577"/>
                              <a:gd name="T96" fmla="+- 0 7242 5922"/>
                              <a:gd name="T97" fmla="*/ T96 w 1389"/>
                              <a:gd name="T98" fmla="+- 0 16124 15714"/>
                              <a:gd name="T99" fmla="*/ 16124 h 577"/>
                              <a:gd name="T100" fmla="+- 0 7116 5922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7051 5922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7029 5922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7084 5922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7232 5922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7311 5922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7043 5922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7042 5922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7114 5922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7248 5922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7311 5922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Freeform 615"/>
                        <wps:cNvSpPr>
                          <a:spLocks/>
                        </wps:cNvSpPr>
                        <wps:spPr bwMode="auto">
                          <a:xfrm>
                            <a:off x="6918" y="16277"/>
                            <a:ext cx="392" cy="244"/>
                          </a:xfrm>
                          <a:custGeom>
                            <a:avLst/>
                            <a:gdLst>
                              <a:gd name="T0" fmla="+- 0 6983 6919"/>
                              <a:gd name="T1" fmla="*/ T0 w 392"/>
                              <a:gd name="T2" fmla="+- 0 16278 16278"/>
                              <a:gd name="T3" fmla="*/ 16278 h 244"/>
                              <a:gd name="T4" fmla="+- 0 6951 6919"/>
                              <a:gd name="T5" fmla="*/ T4 w 392"/>
                              <a:gd name="T6" fmla="+- 0 16332 16278"/>
                              <a:gd name="T7" fmla="*/ 16332 h 244"/>
                              <a:gd name="T8" fmla="+- 0 6931 6919"/>
                              <a:gd name="T9" fmla="*/ T8 w 392"/>
                              <a:gd name="T10" fmla="+- 0 16364 16278"/>
                              <a:gd name="T11" fmla="*/ 16364 h 244"/>
                              <a:gd name="T12" fmla="+- 0 6919 6919"/>
                              <a:gd name="T13" fmla="*/ T12 w 392"/>
                              <a:gd name="T14" fmla="+- 0 16382 16278"/>
                              <a:gd name="T15" fmla="*/ 16382 h 244"/>
                              <a:gd name="T16" fmla="+- 0 6965 6919"/>
                              <a:gd name="T17" fmla="*/ T16 w 392"/>
                              <a:gd name="T18" fmla="+- 0 16412 16278"/>
                              <a:gd name="T19" fmla="*/ 16412 h 244"/>
                              <a:gd name="T20" fmla="+- 0 7064 6919"/>
                              <a:gd name="T21" fmla="*/ T20 w 392"/>
                              <a:gd name="T22" fmla="+- 0 16462 16278"/>
                              <a:gd name="T23" fmla="*/ 16462 h 244"/>
                              <a:gd name="T24" fmla="+- 0 7193 6919"/>
                              <a:gd name="T25" fmla="*/ T24 w 392"/>
                              <a:gd name="T26" fmla="+- 0 16504 16278"/>
                              <a:gd name="T27" fmla="*/ 16504 h 244"/>
                              <a:gd name="T28" fmla="+- 0 7253 6919"/>
                              <a:gd name="T29" fmla="*/ T28 w 392"/>
                              <a:gd name="T30" fmla="+- 0 16515 16278"/>
                              <a:gd name="T31" fmla="*/ 16515 h 244"/>
                              <a:gd name="T32" fmla="+- 0 7311 6919"/>
                              <a:gd name="T33" fmla="*/ T32 w 392"/>
                              <a:gd name="T34" fmla="+- 0 16521 16278"/>
                              <a:gd name="T35" fmla="*/ 16521 h 244"/>
                              <a:gd name="T36" fmla="+- 0 7311 6919"/>
                              <a:gd name="T37" fmla="*/ T36 w 392"/>
                              <a:gd name="T38" fmla="+- 0 16400 16278"/>
                              <a:gd name="T39" fmla="*/ 16400 h 244"/>
                              <a:gd name="T40" fmla="+- 0 7266 6919"/>
                              <a:gd name="T41" fmla="*/ T40 w 392"/>
                              <a:gd name="T42" fmla="+- 0 16394 16278"/>
                              <a:gd name="T43" fmla="*/ 16394 h 244"/>
                              <a:gd name="T44" fmla="+- 0 7222 6919"/>
                              <a:gd name="T45" fmla="*/ T44 w 392"/>
                              <a:gd name="T46" fmla="+- 0 16386 16278"/>
                              <a:gd name="T47" fmla="*/ 16386 h 244"/>
                              <a:gd name="T48" fmla="+- 0 7136 6919"/>
                              <a:gd name="T49" fmla="*/ T48 w 392"/>
                              <a:gd name="T50" fmla="+- 0 16360 16278"/>
                              <a:gd name="T51" fmla="*/ 16360 h 244"/>
                              <a:gd name="T52" fmla="+- 0 7057 6919"/>
                              <a:gd name="T53" fmla="*/ T52 w 392"/>
                              <a:gd name="T54" fmla="+- 0 16323 16278"/>
                              <a:gd name="T55" fmla="*/ 16323 h 244"/>
                              <a:gd name="T56" fmla="+- 0 7019 6919"/>
                              <a:gd name="T57" fmla="*/ T56 w 392"/>
                              <a:gd name="T58" fmla="+- 0 16302 16278"/>
                              <a:gd name="T59" fmla="*/ 16302 h 244"/>
                              <a:gd name="T60" fmla="+- 0 6983 6919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AutoShape 613"/>
                        <wps:cNvSpPr>
                          <a:spLocks/>
                        </wps:cNvSpPr>
                        <wps:spPr bwMode="auto">
                          <a:xfrm>
                            <a:off x="309" y="15005"/>
                            <a:ext cx="941" cy="577"/>
                          </a:xfrm>
                          <a:custGeom>
                            <a:avLst/>
                            <a:gdLst>
                              <a:gd name="T0" fmla="+- 0 630 310"/>
                              <a:gd name="T1" fmla="*/ T0 w 941"/>
                              <a:gd name="T2" fmla="+- 0 15582 15006"/>
                              <a:gd name="T3" fmla="*/ 15582 h 577"/>
                              <a:gd name="T4" fmla="+- 0 627 310"/>
                              <a:gd name="T5" fmla="*/ T4 w 941"/>
                              <a:gd name="T6" fmla="+- 0 15532 15006"/>
                              <a:gd name="T7" fmla="*/ 15532 h 577"/>
                              <a:gd name="T8" fmla="+- 0 620 310"/>
                              <a:gd name="T9" fmla="*/ T8 w 941"/>
                              <a:gd name="T10" fmla="+- 0 15481 15006"/>
                              <a:gd name="T11" fmla="*/ 15481 h 577"/>
                              <a:gd name="T12" fmla="+- 0 611 310"/>
                              <a:gd name="T13" fmla="*/ T12 w 941"/>
                              <a:gd name="T14" fmla="+- 0 15432 15006"/>
                              <a:gd name="T15" fmla="*/ 15432 h 577"/>
                              <a:gd name="T16" fmla="+- 0 599 310"/>
                              <a:gd name="T17" fmla="*/ T16 w 941"/>
                              <a:gd name="T18" fmla="+- 0 15383 15006"/>
                              <a:gd name="T19" fmla="*/ 15383 h 577"/>
                              <a:gd name="T20" fmla="+- 0 574 310"/>
                              <a:gd name="T21" fmla="*/ T20 w 941"/>
                              <a:gd name="T22" fmla="+- 0 15306 15006"/>
                              <a:gd name="T23" fmla="*/ 15306 h 577"/>
                              <a:gd name="T24" fmla="+- 0 547 310"/>
                              <a:gd name="T25" fmla="*/ T24 w 941"/>
                              <a:gd name="T26" fmla="+- 0 15243 15006"/>
                              <a:gd name="T27" fmla="*/ 15243 h 577"/>
                              <a:gd name="T28" fmla="+- 0 519 310"/>
                              <a:gd name="T29" fmla="*/ T28 w 941"/>
                              <a:gd name="T30" fmla="+- 0 15190 15006"/>
                              <a:gd name="T31" fmla="*/ 15190 h 577"/>
                              <a:gd name="T32" fmla="+- 0 491 310"/>
                              <a:gd name="T33" fmla="*/ T32 w 941"/>
                              <a:gd name="T34" fmla="+- 0 15144 15006"/>
                              <a:gd name="T35" fmla="*/ 15144 h 577"/>
                              <a:gd name="T36" fmla="+- 0 456 310"/>
                              <a:gd name="T37" fmla="*/ T36 w 941"/>
                              <a:gd name="T38" fmla="+- 0 15095 15006"/>
                              <a:gd name="T39" fmla="*/ 15095 h 577"/>
                              <a:gd name="T40" fmla="+- 0 418 310"/>
                              <a:gd name="T41" fmla="*/ T40 w 941"/>
                              <a:gd name="T42" fmla="+- 0 15050 15006"/>
                              <a:gd name="T43" fmla="*/ 15050 h 577"/>
                              <a:gd name="T44" fmla="+- 0 387 310"/>
                              <a:gd name="T45" fmla="*/ T44 w 941"/>
                              <a:gd name="T46" fmla="+- 0 15018 15006"/>
                              <a:gd name="T47" fmla="*/ 15018 h 577"/>
                              <a:gd name="T48" fmla="+- 0 374 310"/>
                              <a:gd name="T49" fmla="*/ T48 w 941"/>
                              <a:gd name="T50" fmla="+- 0 15006 15006"/>
                              <a:gd name="T51" fmla="*/ 15006 h 577"/>
                              <a:gd name="T52" fmla="+- 0 362 310"/>
                              <a:gd name="T53" fmla="*/ T52 w 941"/>
                              <a:gd name="T54" fmla="+- 0 15024 15006"/>
                              <a:gd name="T55" fmla="*/ 15024 h 577"/>
                              <a:gd name="T56" fmla="+- 0 345 310"/>
                              <a:gd name="T57" fmla="*/ T56 w 941"/>
                              <a:gd name="T58" fmla="+- 0 15051 15006"/>
                              <a:gd name="T59" fmla="*/ 15051 h 577"/>
                              <a:gd name="T60" fmla="+- 0 332 310"/>
                              <a:gd name="T61" fmla="*/ T60 w 941"/>
                              <a:gd name="T62" fmla="+- 0 15073 15006"/>
                              <a:gd name="T63" fmla="*/ 15073 h 577"/>
                              <a:gd name="T64" fmla="+- 0 310 310"/>
                              <a:gd name="T65" fmla="*/ T64 w 941"/>
                              <a:gd name="T66" fmla="+- 0 15115 15006"/>
                              <a:gd name="T67" fmla="*/ 15115 h 577"/>
                              <a:gd name="T68" fmla="+- 0 349 310"/>
                              <a:gd name="T69" fmla="*/ T68 w 941"/>
                              <a:gd name="T70" fmla="+- 0 15150 15006"/>
                              <a:gd name="T71" fmla="*/ 15150 h 577"/>
                              <a:gd name="T72" fmla="+- 0 376 310"/>
                              <a:gd name="T73" fmla="*/ T72 w 941"/>
                              <a:gd name="T74" fmla="+- 0 15181 15006"/>
                              <a:gd name="T75" fmla="*/ 15181 h 577"/>
                              <a:gd name="T76" fmla="+- 0 401 310"/>
                              <a:gd name="T77" fmla="*/ T76 w 941"/>
                              <a:gd name="T78" fmla="+- 0 15226 15006"/>
                              <a:gd name="T79" fmla="*/ 15226 h 577"/>
                              <a:gd name="T80" fmla="+- 0 438 310"/>
                              <a:gd name="T81" fmla="*/ T80 w 941"/>
                              <a:gd name="T82" fmla="+- 0 15303 15006"/>
                              <a:gd name="T83" fmla="*/ 15303 h 577"/>
                              <a:gd name="T84" fmla="+- 0 464 310"/>
                              <a:gd name="T85" fmla="*/ T84 w 941"/>
                              <a:gd name="T86" fmla="+- 0 15370 15006"/>
                              <a:gd name="T87" fmla="*/ 15370 h 577"/>
                              <a:gd name="T88" fmla="+- 0 483 310"/>
                              <a:gd name="T89" fmla="*/ T88 w 941"/>
                              <a:gd name="T90" fmla="+- 0 15439 15006"/>
                              <a:gd name="T91" fmla="*/ 15439 h 577"/>
                              <a:gd name="T92" fmla="+- 0 495 310"/>
                              <a:gd name="T93" fmla="*/ T92 w 941"/>
                              <a:gd name="T94" fmla="+- 0 15510 15006"/>
                              <a:gd name="T95" fmla="*/ 15510 h 577"/>
                              <a:gd name="T96" fmla="+- 0 500 310"/>
                              <a:gd name="T97" fmla="*/ T96 w 941"/>
                              <a:gd name="T98" fmla="+- 0 15582 15006"/>
                              <a:gd name="T99" fmla="*/ 15582 h 577"/>
                              <a:gd name="T100" fmla="+- 0 630 310"/>
                              <a:gd name="T101" fmla="*/ T100 w 941"/>
                              <a:gd name="T102" fmla="+- 0 15582 15006"/>
                              <a:gd name="T103" fmla="*/ 15582 h 577"/>
                              <a:gd name="T104" fmla="+- 0 1251 310"/>
                              <a:gd name="T105" fmla="*/ T104 w 941"/>
                              <a:gd name="T106" fmla="+- 0 15165 15006"/>
                              <a:gd name="T107" fmla="*/ 15165 h 577"/>
                              <a:gd name="T108" fmla="+- 0 1248 310"/>
                              <a:gd name="T109" fmla="*/ T108 w 941"/>
                              <a:gd name="T110" fmla="+- 0 15038 15006"/>
                              <a:gd name="T111" fmla="*/ 15038 h 577"/>
                              <a:gd name="T112" fmla="+- 0 1166 310"/>
                              <a:gd name="T113" fmla="*/ T112 w 941"/>
                              <a:gd name="T114" fmla="+- 0 15046 15006"/>
                              <a:gd name="T115" fmla="*/ 15046 h 577"/>
                              <a:gd name="T116" fmla="+- 0 1088 310"/>
                              <a:gd name="T117" fmla="*/ T116 w 941"/>
                              <a:gd name="T118" fmla="+- 0 15067 15006"/>
                              <a:gd name="T119" fmla="*/ 15067 h 577"/>
                              <a:gd name="T120" fmla="+- 0 1013 310"/>
                              <a:gd name="T121" fmla="*/ T120 w 941"/>
                              <a:gd name="T122" fmla="+- 0 15100 15006"/>
                              <a:gd name="T123" fmla="*/ 15100 h 577"/>
                              <a:gd name="T124" fmla="+- 0 945 310"/>
                              <a:gd name="T125" fmla="*/ T124 w 941"/>
                              <a:gd name="T126" fmla="+- 0 15145 15006"/>
                              <a:gd name="T127" fmla="*/ 15145 h 577"/>
                              <a:gd name="T128" fmla="+- 0 884 310"/>
                              <a:gd name="T129" fmla="*/ T128 w 941"/>
                              <a:gd name="T130" fmla="+- 0 15201 15006"/>
                              <a:gd name="T131" fmla="*/ 15201 h 577"/>
                              <a:gd name="T132" fmla="+- 0 831 310"/>
                              <a:gd name="T133" fmla="*/ T132 w 941"/>
                              <a:gd name="T134" fmla="+- 0 15267 15006"/>
                              <a:gd name="T135" fmla="*/ 15267 h 577"/>
                              <a:gd name="T136" fmla="+- 0 789 310"/>
                              <a:gd name="T137" fmla="*/ T136 w 941"/>
                              <a:gd name="T138" fmla="+- 0 15339 15006"/>
                              <a:gd name="T139" fmla="*/ 15339 h 577"/>
                              <a:gd name="T140" fmla="+- 0 759 310"/>
                              <a:gd name="T141" fmla="*/ T140 w 941"/>
                              <a:gd name="T142" fmla="+- 0 15416 15006"/>
                              <a:gd name="T143" fmla="*/ 15416 h 577"/>
                              <a:gd name="T144" fmla="+- 0 740 310"/>
                              <a:gd name="T145" fmla="*/ T144 w 941"/>
                              <a:gd name="T146" fmla="+- 0 15498 15006"/>
                              <a:gd name="T147" fmla="*/ 15498 h 577"/>
                              <a:gd name="T148" fmla="+- 0 734 310"/>
                              <a:gd name="T149" fmla="*/ T148 w 941"/>
                              <a:gd name="T150" fmla="+- 0 15582 15006"/>
                              <a:gd name="T151" fmla="*/ 15582 h 577"/>
                              <a:gd name="T152" fmla="+- 0 859 310"/>
                              <a:gd name="T153" fmla="*/ T152 w 941"/>
                              <a:gd name="T154" fmla="+- 0 15582 15006"/>
                              <a:gd name="T155" fmla="*/ 15582 h 577"/>
                              <a:gd name="T156" fmla="+- 0 865 310"/>
                              <a:gd name="T157" fmla="*/ T156 w 941"/>
                              <a:gd name="T158" fmla="+- 0 15509 15006"/>
                              <a:gd name="T159" fmla="*/ 15509 h 577"/>
                              <a:gd name="T160" fmla="+- 0 884 310"/>
                              <a:gd name="T161" fmla="*/ T160 w 941"/>
                              <a:gd name="T162" fmla="+- 0 15439 15006"/>
                              <a:gd name="T163" fmla="*/ 15439 h 577"/>
                              <a:gd name="T164" fmla="+- 0 913 310"/>
                              <a:gd name="T165" fmla="*/ T164 w 941"/>
                              <a:gd name="T166" fmla="+- 0 15375 15006"/>
                              <a:gd name="T167" fmla="*/ 15375 h 577"/>
                              <a:gd name="T168" fmla="+- 0 951 310"/>
                              <a:gd name="T169" fmla="*/ T168 w 941"/>
                              <a:gd name="T170" fmla="+- 0 15317 15006"/>
                              <a:gd name="T171" fmla="*/ 15317 h 577"/>
                              <a:gd name="T172" fmla="+- 0 999 310"/>
                              <a:gd name="T173" fmla="*/ T172 w 941"/>
                              <a:gd name="T174" fmla="+- 0 15267 15006"/>
                              <a:gd name="T175" fmla="*/ 15267 h 577"/>
                              <a:gd name="T176" fmla="+- 0 1053 310"/>
                              <a:gd name="T177" fmla="*/ T176 w 941"/>
                              <a:gd name="T178" fmla="+- 0 15225 15006"/>
                              <a:gd name="T179" fmla="*/ 15225 h 577"/>
                              <a:gd name="T180" fmla="+- 0 1114 310"/>
                              <a:gd name="T181" fmla="*/ T180 w 941"/>
                              <a:gd name="T182" fmla="+- 0 15194 15006"/>
                              <a:gd name="T183" fmla="*/ 15194 h 577"/>
                              <a:gd name="T184" fmla="+- 0 1180 310"/>
                              <a:gd name="T185" fmla="*/ T184 w 941"/>
                              <a:gd name="T186" fmla="+- 0 15173 15006"/>
                              <a:gd name="T187" fmla="*/ 15173 h 577"/>
                              <a:gd name="T188" fmla="+- 0 1251 310"/>
                              <a:gd name="T189" fmla="*/ T188 w 941"/>
                              <a:gd name="T190" fmla="+- 0 15165 15006"/>
                              <a:gd name="T191" fmla="*/ 15165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1" h="577">
                                <a:moveTo>
                                  <a:pt x="320" y="576"/>
                                </a:moveTo>
                                <a:lnTo>
                                  <a:pt x="317" y="526"/>
                                </a:lnTo>
                                <a:lnTo>
                                  <a:pt x="310" y="475"/>
                                </a:lnTo>
                                <a:lnTo>
                                  <a:pt x="301" y="426"/>
                                </a:lnTo>
                                <a:lnTo>
                                  <a:pt x="289" y="377"/>
                                </a:lnTo>
                                <a:lnTo>
                                  <a:pt x="264" y="300"/>
                                </a:lnTo>
                                <a:lnTo>
                                  <a:pt x="237" y="237"/>
                                </a:lnTo>
                                <a:lnTo>
                                  <a:pt x="209" y="184"/>
                                </a:lnTo>
                                <a:lnTo>
                                  <a:pt x="181" y="138"/>
                                </a:lnTo>
                                <a:lnTo>
                                  <a:pt x="146" y="89"/>
                                </a:lnTo>
                                <a:lnTo>
                                  <a:pt x="108" y="44"/>
                                </a:lnTo>
                                <a:lnTo>
                                  <a:pt x="77" y="12"/>
                                </a:lnTo>
                                <a:lnTo>
                                  <a:pt x="64" y="0"/>
                                </a:lnTo>
                                <a:lnTo>
                                  <a:pt x="52" y="18"/>
                                </a:lnTo>
                                <a:lnTo>
                                  <a:pt x="35" y="45"/>
                                </a:lnTo>
                                <a:lnTo>
                                  <a:pt x="22" y="67"/>
                                </a:lnTo>
                                <a:lnTo>
                                  <a:pt x="0" y="109"/>
                                </a:lnTo>
                                <a:lnTo>
                                  <a:pt x="39" y="144"/>
                                </a:lnTo>
                                <a:lnTo>
                                  <a:pt x="66" y="175"/>
                                </a:lnTo>
                                <a:lnTo>
                                  <a:pt x="91" y="220"/>
                                </a:lnTo>
                                <a:lnTo>
                                  <a:pt x="128" y="297"/>
                                </a:lnTo>
                                <a:lnTo>
                                  <a:pt x="154" y="364"/>
                                </a:lnTo>
                                <a:lnTo>
                                  <a:pt x="173" y="433"/>
                                </a:lnTo>
                                <a:lnTo>
                                  <a:pt x="185" y="504"/>
                                </a:lnTo>
                                <a:lnTo>
                                  <a:pt x="190" y="576"/>
                                </a:lnTo>
                                <a:lnTo>
                                  <a:pt x="320" y="576"/>
                                </a:lnTo>
                                <a:close/>
                                <a:moveTo>
                                  <a:pt x="941" y="159"/>
                                </a:moveTo>
                                <a:lnTo>
                                  <a:pt x="938" y="32"/>
                                </a:lnTo>
                                <a:lnTo>
                                  <a:pt x="856" y="40"/>
                                </a:lnTo>
                                <a:lnTo>
                                  <a:pt x="778" y="61"/>
                                </a:lnTo>
                                <a:lnTo>
                                  <a:pt x="703" y="94"/>
                                </a:lnTo>
                                <a:lnTo>
                                  <a:pt x="635" y="139"/>
                                </a:lnTo>
                                <a:lnTo>
                                  <a:pt x="574" y="195"/>
                                </a:lnTo>
                                <a:lnTo>
                                  <a:pt x="521" y="261"/>
                                </a:lnTo>
                                <a:lnTo>
                                  <a:pt x="479" y="333"/>
                                </a:lnTo>
                                <a:lnTo>
                                  <a:pt x="449" y="410"/>
                                </a:lnTo>
                                <a:lnTo>
                                  <a:pt x="430" y="492"/>
                                </a:lnTo>
                                <a:lnTo>
                                  <a:pt x="424" y="576"/>
                                </a:lnTo>
                                <a:lnTo>
                                  <a:pt x="549" y="576"/>
                                </a:lnTo>
                                <a:lnTo>
                                  <a:pt x="555" y="503"/>
                                </a:lnTo>
                                <a:lnTo>
                                  <a:pt x="574" y="433"/>
                                </a:lnTo>
                                <a:lnTo>
                                  <a:pt x="603" y="369"/>
                                </a:lnTo>
                                <a:lnTo>
                                  <a:pt x="641" y="311"/>
                                </a:lnTo>
                                <a:lnTo>
                                  <a:pt x="689" y="261"/>
                                </a:lnTo>
                                <a:lnTo>
                                  <a:pt x="743" y="219"/>
                                </a:lnTo>
                                <a:lnTo>
                                  <a:pt x="804" y="188"/>
                                </a:lnTo>
                                <a:lnTo>
                                  <a:pt x="870" y="167"/>
                                </a:lnTo>
                                <a:lnTo>
                                  <a:pt x="94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26"/>
                            <a:ext cx="13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60"/>
                            <a:ext cx="15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98"/>
                            <a:ext cx="25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AutoShape 607"/>
                        <wps:cNvSpPr>
                          <a:spLocks/>
                        </wps:cNvSpPr>
                        <wps:spPr bwMode="auto">
                          <a:xfrm>
                            <a:off x="1390" y="15005"/>
                            <a:ext cx="1389" cy="577"/>
                          </a:xfrm>
                          <a:custGeom>
                            <a:avLst/>
                            <a:gdLst>
                              <a:gd name="T0" fmla="+- 0 1659 1391"/>
                              <a:gd name="T1" fmla="*/ T0 w 1389"/>
                              <a:gd name="T2" fmla="+- 0 15465 15006"/>
                              <a:gd name="T3" fmla="*/ 15465 h 577"/>
                              <a:gd name="T4" fmla="+- 0 1587 1391"/>
                              <a:gd name="T5" fmla="*/ T4 w 1389"/>
                              <a:gd name="T6" fmla="+- 0 15372 15006"/>
                              <a:gd name="T7" fmla="*/ 15372 h 577"/>
                              <a:gd name="T8" fmla="+- 0 1454 1391"/>
                              <a:gd name="T9" fmla="*/ T8 w 1389"/>
                              <a:gd name="T10" fmla="+- 0 15292 15006"/>
                              <a:gd name="T11" fmla="*/ 15292 h 577"/>
                              <a:gd name="T12" fmla="+- 0 1391 1391"/>
                              <a:gd name="T13" fmla="*/ T12 w 1389"/>
                              <a:gd name="T14" fmla="+- 0 15285 15006"/>
                              <a:gd name="T15" fmla="*/ 15285 h 577"/>
                              <a:gd name="T16" fmla="+- 0 1659 1391"/>
                              <a:gd name="T17" fmla="*/ T16 w 1389"/>
                              <a:gd name="T18" fmla="+- 0 15582 15006"/>
                              <a:gd name="T19" fmla="*/ 15582 h 577"/>
                              <a:gd name="T20" fmla="+- 0 1685 1391"/>
                              <a:gd name="T21" fmla="*/ T20 w 1389"/>
                              <a:gd name="T22" fmla="+- 0 15137 15006"/>
                              <a:gd name="T23" fmla="*/ 15137 h 577"/>
                              <a:gd name="T24" fmla="+- 0 1545 1391"/>
                              <a:gd name="T25" fmla="*/ T24 w 1389"/>
                              <a:gd name="T26" fmla="+- 0 15065 15006"/>
                              <a:gd name="T27" fmla="*/ 15065 h 577"/>
                              <a:gd name="T28" fmla="+- 0 1391 1391"/>
                              <a:gd name="T29" fmla="*/ T28 w 1389"/>
                              <a:gd name="T30" fmla="+- 0 15038 15006"/>
                              <a:gd name="T31" fmla="*/ 15038 h 577"/>
                              <a:gd name="T32" fmla="+- 0 1459 1391"/>
                              <a:gd name="T33" fmla="*/ T32 w 1389"/>
                              <a:gd name="T34" fmla="+- 0 15173 15006"/>
                              <a:gd name="T35" fmla="*/ 15173 h 577"/>
                              <a:gd name="T36" fmla="+- 0 1586 1391"/>
                              <a:gd name="T37" fmla="*/ T36 w 1389"/>
                              <a:gd name="T38" fmla="+- 0 15223 15006"/>
                              <a:gd name="T39" fmla="*/ 15223 h 577"/>
                              <a:gd name="T40" fmla="+- 0 1650 1391"/>
                              <a:gd name="T41" fmla="*/ T40 w 1389"/>
                              <a:gd name="T42" fmla="+- 0 15233 15006"/>
                              <a:gd name="T43" fmla="*/ 15233 h 577"/>
                              <a:gd name="T44" fmla="+- 0 1672 1391"/>
                              <a:gd name="T45" fmla="*/ T44 w 1389"/>
                              <a:gd name="T46" fmla="+- 0 15168 15006"/>
                              <a:gd name="T47" fmla="*/ 15168 h 577"/>
                              <a:gd name="T48" fmla="+- 0 2158 1391"/>
                              <a:gd name="T49" fmla="*/ T48 w 1389"/>
                              <a:gd name="T50" fmla="+- 0 15582 15006"/>
                              <a:gd name="T51" fmla="*/ 15582 h 577"/>
                              <a:gd name="T52" fmla="+- 0 2149 1391"/>
                              <a:gd name="T53" fmla="*/ T52 w 1389"/>
                              <a:gd name="T54" fmla="+- 0 15481 15006"/>
                              <a:gd name="T55" fmla="*/ 15481 h 577"/>
                              <a:gd name="T56" fmla="+- 0 2128 1391"/>
                              <a:gd name="T57" fmla="*/ T56 w 1389"/>
                              <a:gd name="T58" fmla="+- 0 15383 15006"/>
                              <a:gd name="T59" fmla="*/ 15383 h 577"/>
                              <a:gd name="T60" fmla="+- 0 2075 1391"/>
                              <a:gd name="T61" fmla="*/ T60 w 1389"/>
                              <a:gd name="T62" fmla="+- 0 15243 15006"/>
                              <a:gd name="T63" fmla="*/ 15243 h 577"/>
                              <a:gd name="T64" fmla="+- 0 2020 1391"/>
                              <a:gd name="T65" fmla="*/ T64 w 1389"/>
                              <a:gd name="T66" fmla="+- 0 15144 15006"/>
                              <a:gd name="T67" fmla="*/ 15144 h 577"/>
                              <a:gd name="T68" fmla="+- 0 1946 1391"/>
                              <a:gd name="T69" fmla="*/ T68 w 1389"/>
                              <a:gd name="T70" fmla="+- 0 15050 15006"/>
                              <a:gd name="T71" fmla="*/ 15050 h 577"/>
                              <a:gd name="T72" fmla="+- 0 1902 1391"/>
                              <a:gd name="T73" fmla="*/ T72 w 1389"/>
                              <a:gd name="T74" fmla="+- 0 15006 15006"/>
                              <a:gd name="T75" fmla="*/ 15006 h 577"/>
                              <a:gd name="T76" fmla="+- 0 1874 1391"/>
                              <a:gd name="T77" fmla="*/ T76 w 1389"/>
                              <a:gd name="T78" fmla="+- 0 15051 15006"/>
                              <a:gd name="T79" fmla="*/ 15051 h 577"/>
                              <a:gd name="T80" fmla="+- 0 1838 1391"/>
                              <a:gd name="T81" fmla="*/ T80 w 1389"/>
                              <a:gd name="T82" fmla="+- 0 15115 15006"/>
                              <a:gd name="T83" fmla="*/ 15115 h 577"/>
                              <a:gd name="T84" fmla="+- 0 1904 1391"/>
                              <a:gd name="T85" fmla="*/ T84 w 1389"/>
                              <a:gd name="T86" fmla="+- 0 15181 15006"/>
                              <a:gd name="T87" fmla="*/ 15181 h 577"/>
                              <a:gd name="T88" fmla="+- 0 1966 1391"/>
                              <a:gd name="T89" fmla="*/ T88 w 1389"/>
                              <a:gd name="T90" fmla="+- 0 15303 15006"/>
                              <a:gd name="T91" fmla="*/ 15303 h 577"/>
                              <a:gd name="T92" fmla="+- 0 2012 1391"/>
                              <a:gd name="T93" fmla="*/ T92 w 1389"/>
                              <a:gd name="T94" fmla="+- 0 15439 15006"/>
                              <a:gd name="T95" fmla="*/ 15439 h 577"/>
                              <a:gd name="T96" fmla="+- 0 2029 1391"/>
                              <a:gd name="T97" fmla="*/ T96 w 1389"/>
                              <a:gd name="T98" fmla="+- 0 15582 15006"/>
                              <a:gd name="T99" fmla="*/ 15582 h 577"/>
                              <a:gd name="T100" fmla="+- 0 2779 1391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2695 1391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2542 1391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2412 1391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2318 1391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2269 1391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2387 1391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2412 1391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2480 1391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2582 1391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2709 1391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59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4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1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8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6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" name="Freeform 605"/>
                        <wps:cNvSpPr>
                          <a:spLocks/>
                        </wps:cNvSpPr>
                        <wps:spPr bwMode="auto">
                          <a:xfrm>
                            <a:off x="1390" y="14775"/>
                            <a:ext cx="392" cy="244"/>
                          </a:xfrm>
                          <a:custGeom>
                            <a:avLst/>
                            <a:gdLst>
                              <a:gd name="T0" fmla="+- 0 1391 1391"/>
                              <a:gd name="T1" fmla="*/ T0 w 392"/>
                              <a:gd name="T2" fmla="+- 0 14775 14775"/>
                              <a:gd name="T3" fmla="*/ 14775 h 244"/>
                              <a:gd name="T4" fmla="+- 0 1391 1391"/>
                              <a:gd name="T5" fmla="*/ T4 w 392"/>
                              <a:gd name="T6" fmla="+- 0 14896 14775"/>
                              <a:gd name="T7" fmla="*/ 14896 h 244"/>
                              <a:gd name="T8" fmla="+- 0 1435 1391"/>
                              <a:gd name="T9" fmla="*/ T8 w 392"/>
                              <a:gd name="T10" fmla="+- 0 14902 14775"/>
                              <a:gd name="T11" fmla="*/ 14902 h 244"/>
                              <a:gd name="T12" fmla="+- 0 1479 1391"/>
                              <a:gd name="T13" fmla="*/ T12 w 392"/>
                              <a:gd name="T14" fmla="+- 0 14910 14775"/>
                              <a:gd name="T15" fmla="*/ 14910 h 244"/>
                              <a:gd name="T16" fmla="+- 0 1566 1391"/>
                              <a:gd name="T17" fmla="*/ T16 w 392"/>
                              <a:gd name="T18" fmla="+- 0 14937 14775"/>
                              <a:gd name="T19" fmla="*/ 14937 h 244"/>
                              <a:gd name="T20" fmla="+- 0 1644 1391"/>
                              <a:gd name="T21" fmla="*/ T20 w 392"/>
                              <a:gd name="T22" fmla="+- 0 14973 14775"/>
                              <a:gd name="T23" fmla="*/ 14973 h 244"/>
                              <a:gd name="T24" fmla="+- 0 1718 1391"/>
                              <a:gd name="T25" fmla="*/ T24 w 392"/>
                              <a:gd name="T26" fmla="+- 0 15019 14775"/>
                              <a:gd name="T27" fmla="*/ 15019 h 244"/>
                              <a:gd name="T28" fmla="+- 0 1750 1391"/>
                              <a:gd name="T29" fmla="*/ T28 w 392"/>
                              <a:gd name="T30" fmla="+- 0 14964 14775"/>
                              <a:gd name="T31" fmla="*/ 14964 h 244"/>
                              <a:gd name="T32" fmla="+- 0 1771 1391"/>
                              <a:gd name="T33" fmla="*/ T32 w 392"/>
                              <a:gd name="T34" fmla="+- 0 14932 14775"/>
                              <a:gd name="T35" fmla="*/ 14932 h 244"/>
                              <a:gd name="T36" fmla="+- 0 1782 1391"/>
                              <a:gd name="T37" fmla="*/ T36 w 392"/>
                              <a:gd name="T38" fmla="+- 0 14914 14775"/>
                              <a:gd name="T39" fmla="*/ 14914 h 244"/>
                              <a:gd name="T40" fmla="+- 0 1736 1391"/>
                              <a:gd name="T41" fmla="*/ T40 w 392"/>
                              <a:gd name="T42" fmla="+- 0 14884 14775"/>
                              <a:gd name="T43" fmla="*/ 14884 h 244"/>
                              <a:gd name="T44" fmla="+- 0 1637 1391"/>
                              <a:gd name="T45" fmla="*/ T44 w 392"/>
                              <a:gd name="T46" fmla="+- 0 14834 14775"/>
                              <a:gd name="T47" fmla="*/ 14834 h 244"/>
                              <a:gd name="T48" fmla="+- 0 1509 1391"/>
                              <a:gd name="T49" fmla="*/ T48 w 392"/>
                              <a:gd name="T50" fmla="+- 0 14793 14775"/>
                              <a:gd name="T51" fmla="*/ 14793 h 244"/>
                              <a:gd name="T52" fmla="+- 0 1449 1391"/>
                              <a:gd name="T53" fmla="*/ T52 w 392"/>
                              <a:gd name="T54" fmla="+- 0 14781 14775"/>
                              <a:gd name="T55" fmla="*/ 14781 h 244"/>
                              <a:gd name="T56" fmla="+- 0 1408 1391"/>
                              <a:gd name="T57" fmla="*/ T56 w 392"/>
                              <a:gd name="T58" fmla="+- 0 14776 14775"/>
                              <a:gd name="T59" fmla="*/ 14776 h 244"/>
                              <a:gd name="T60" fmla="+- 0 1391 1391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8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7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AutoShape 603"/>
                        <wps:cNvSpPr>
                          <a:spLocks/>
                        </wps:cNvSpPr>
                        <wps:spPr bwMode="auto">
                          <a:xfrm>
                            <a:off x="2919" y="15005"/>
                            <a:ext cx="1389" cy="577"/>
                          </a:xfrm>
                          <a:custGeom>
                            <a:avLst/>
                            <a:gdLst>
                              <a:gd name="T0" fmla="+- 0 3188 2919"/>
                              <a:gd name="T1" fmla="*/ T0 w 1389"/>
                              <a:gd name="T2" fmla="+- 0 15465 15006"/>
                              <a:gd name="T3" fmla="*/ 15465 h 577"/>
                              <a:gd name="T4" fmla="+- 0 3115 2919"/>
                              <a:gd name="T5" fmla="*/ T4 w 1389"/>
                              <a:gd name="T6" fmla="+- 0 15372 15006"/>
                              <a:gd name="T7" fmla="*/ 15372 h 577"/>
                              <a:gd name="T8" fmla="+- 0 2982 2919"/>
                              <a:gd name="T9" fmla="*/ T8 w 1389"/>
                              <a:gd name="T10" fmla="+- 0 15292 15006"/>
                              <a:gd name="T11" fmla="*/ 15292 h 577"/>
                              <a:gd name="T12" fmla="+- 0 2919 2919"/>
                              <a:gd name="T13" fmla="*/ T12 w 1389"/>
                              <a:gd name="T14" fmla="+- 0 15285 15006"/>
                              <a:gd name="T15" fmla="*/ 15285 h 577"/>
                              <a:gd name="T16" fmla="+- 0 3187 2919"/>
                              <a:gd name="T17" fmla="*/ T16 w 1389"/>
                              <a:gd name="T18" fmla="+- 0 15582 15006"/>
                              <a:gd name="T19" fmla="*/ 15582 h 577"/>
                              <a:gd name="T20" fmla="+- 0 3213 2919"/>
                              <a:gd name="T21" fmla="*/ T20 w 1389"/>
                              <a:gd name="T22" fmla="+- 0 15137 15006"/>
                              <a:gd name="T23" fmla="*/ 15137 h 577"/>
                              <a:gd name="T24" fmla="+- 0 3074 2919"/>
                              <a:gd name="T25" fmla="*/ T24 w 1389"/>
                              <a:gd name="T26" fmla="+- 0 15065 15006"/>
                              <a:gd name="T27" fmla="*/ 15065 h 577"/>
                              <a:gd name="T28" fmla="+- 0 2920 2919"/>
                              <a:gd name="T29" fmla="*/ T28 w 1389"/>
                              <a:gd name="T30" fmla="+- 0 15038 15006"/>
                              <a:gd name="T31" fmla="*/ 15038 h 577"/>
                              <a:gd name="T32" fmla="+- 0 2987 2919"/>
                              <a:gd name="T33" fmla="*/ T32 w 1389"/>
                              <a:gd name="T34" fmla="+- 0 15173 15006"/>
                              <a:gd name="T35" fmla="*/ 15173 h 577"/>
                              <a:gd name="T36" fmla="+- 0 3114 2919"/>
                              <a:gd name="T37" fmla="*/ T36 w 1389"/>
                              <a:gd name="T38" fmla="+- 0 15223 15006"/>
                              <a:gd name="T39" fmla="*/ 15223 h 577"/>
                              <a:gd name="T40" fmla="+- 0 3179 2919"/>
                              <a:gd name="T41" fmla="*/ T40 w 1389"/>
                              <a:gd name="T42" fmla="+- 0 15233 15006"/>
                              <a:gd name="T43" fmla="*/ 15233 h 577"/>
                              <a:gd name="T44" fmla="+- 0 3201 2919"/>
                              <a:gd name="T45" fmla="*/ T44 w 1389"/>
                              <a:gd name="T46" fmla="+- 0 15168 15006"/>
                              <a:gd name="T47" fmla="*/ 15168 h 577"/>
                              <a:gd name="T48" fmla="+- 0 3687 2919"/>
                              <a:gd name="T49" fmla="*/ T48 w 1389"/>
                              <a:gd name="T50" fmla="+- 0 15582 15006"/>
                              <a:gd name="T51" fmla="*/ 15582 h 577"/>
                              <a:gd name="T52" fmla="+- 0 3677 2919"/>
                              <a:gd name="T53" fmla="*/ T52 w 1389"/>
                              <a:gd name="T54" fmla="+- 0 15481 15006"/>
                              <a:gd name="T55" fmla="*/ 15481 h 577"/>
                              <a:gd name="T56" fmla="+- 0 3656 2919"/>
                              <a:gd name="T57" fmla="*/ T56 w 1389"/>
                              <a:gd name="T58" fmla="+- 0 15383 15006"/>
                              <a:gd name="T59" fmla="*/ 15383 h 577"/>
                              <a:gd name="T60" fmla="+- 0 3604 2919"/>
                              <a:gd name="T61" fmla="*/ T60 w 1389"/>
                              <a:gd name="T62" fmla="+- 0 15243 15006"/>
                              <a:gd name="T63" fmla="*/ 15243 h 577"/>
                              <a:gd name="T64" fmla="+- 0 3548 2919"/>
                              <a:gd name="T65" fmla="*/ T64 w 1389"/>
                              <a:gd name="T66" fmla="+- 0 15144 15006"/>
                              <a:gd name="T67" fmla="*/ 15144 h 577"/>
                              <a:gd name="T68" fmla="+- 0 3475 2919"/>
                              <a:gd name="T69" fmla="*/ T68 w 1389"/>
                              <a:gd name="T70" fmla="+- 0 15050 15006"/>
                              <a:gd name="T71" fmla="*/ 15050 h 577"/>
                              <a:gd name="T72" fmla="+- 0 3431 2919"/>
                              <a:gd name="T73" fmla="*/ T72 w 1389"/>
                              <a:gd name="T74" fmla="+- 0 15006 15006"/>
                              <a:gd name="T75" fmla="*/ 15006 h 577"/>
                              <a:gd name="T76" fmla="+- 0 3402 2919"/>
                              <a:gd name="T77" fmla="*/ T76 w 1389"/>
                              <a:gd name="T78" fmla="+- 0 15051 15006"/>
                              <a:gd name="T79" fmla="*/ 15051 h 577"/>
                              <a:gd name="T80" fmla="+- 0 3367 2919"/>
                              <a:gd name="T81" fmla="*/ T80 w 1389"/>
                              <a:gd name="T82" fmla="+- 0 15115 15006"/>
                              <a:gd name="T83" fmla="*/ 15115 h 577"/>
                              <a:gd name="T84" fmla="+- 0 3432 2919"/>
                              <a:gd name="T85" fmla="*/ T84 w 1389"/>
                              <a:gd name="T86" fmla="+- 0 15181 15006"/>
                              <a:gd name="T87" fmla="*/ 15181 h 577"/>
                              <a:gd name="T88" fmla="+- 0 3495 2919"/>
                              <a:gd name="T89" fmla="*/ T88 w 1389"/>
                              <a:gd name="T90" fmla="+- 0 15303 15006"/>
                              <a:gd name="T91" fmla="*/ 15303 h 577"/>
                              <a:gd name="T92" fmla="+- 0 3540 2919"/>
                              <a:gd name="T93" fmla="*/ T92 w 1389"/>
                              <a:gd name="T94" fmla="+- 0 15439 15006"/>
                              <a:gd name="T95" fmla="*/ 15439 h 577"/>
                              <a:gd name="T96" fmla="+- 0 3557 2919"/>
                              <a:gd name="T97" fmla="*/ T96 w 1389"/>
                              <a:gd name="T98" fmla="+- 0 15582 15006"/>
                              <a:gd name="T99" fmla="*/ 15582 h 577"/>
                              <a:gd name="T100" fmla="+- 0 4307 2919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4223 2919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4070 2919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3941 2919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3846 2919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3797 2919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3916 2919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3941 2919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4008 2919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4110 2919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4237 2919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" name="Freeform 601"/>
                        <wps:cNvSpPr>
                          <a:spLocks/>
                        </wps:cNvSpPr>
                        <wps:spPr bwMode="auto">
                          <a:xfrm>
                            <a:off x="2919" y="14775"/>
                            <a:ext cx="392" cy="244"/>
                          </a:xfrm>
                          <a:custGeom>
                            <a:avLst/>
                            <a:gdLst>
                              <a:gd name="T0" fmla="+- 0 2919 2919"/>
                              <a:gd name="T1" fmla="*/ T0 w 392"/>
                              <a:gd name="T2" fmla="+- 0 14775 14775"/>
                              <a:gd name="T3" fmla="*/ 14775 h 244"/>
                              <a:gd name="T4" fmla="+- 0 2919 2919"/>
                              <a:gd name="T5" fmla="*/ T4 w 392"/>
                              <a:gd name="T6" fmla="+- 0 14896 14775"/>
                              <a:gd name="T7" fmla="*/ 14896 h 244"/>
                              <a:gd name="T8" fmla="+- 0 2964 2919"/>
                              <a:gd name="T9" fmla="*/ T8 w 392"/>
                              <a:gd name="T10" fmla="+- 0 14902 14775"/>
                              <a:gd name="T11" fmla="*/ 14902 h 244"/>
                              <a:gd name="T12" fmla="+- 0 3008 2919"/>
                              <a:gd name="T13" fmla="*/ T12 w 392"/>
                              <a:gd name="T14" fmla="+- 0 14910 14775"/>
                              <a:gd name="T15" fmla="*/ 14910 h 244"/>
                              <a:gd name="T16" fmla="+- 0 3094 2919"/>
                              <a:gd name="T17" fmla="*/ T16 w 392"/>
                              <a:gd name="T18" fmla="+- 0 14937 14775"/>
                              <a:gd name="T19" fmla="*/ 14937 h 244"/>
                              <a:gd name="T20" fmla="+- 0 3173 2919"/>
                              <a:gd name="T21" fmla="*/ T20 w 392"/>
                              <a:gd name="T22" fmla="+- 0 14973 14775"/>
                              <a:gd name="T23" fmla="*/ 14973 h 244"/>
                              <a:gd name="T24" fmla="+- 0 3247 2919"/>
                              <a:gd name="T25" fmla="*/ T24 w 392"/>
                              <a:gd name="T26" fmla="+- 0 15019 14775"/>
                              <a:gd name="T27" fmla="*/ 15019 h 244"/>
                              <a:gd name="T28" fmla="+- 0 3278 2919"/>
                              <a:gd name="T29" fmla="*/ T28 w 392"/>
                              <a:gd name="T30" fmla="+- 0 14964 14775"/>
                              <a:gd name="T31" fmla="*/ 14964 h 244"/>
                              <a:gd name="T32" fmla="+- 0 3299 2919"/>
                              <a:gd name="T33" fmla="*/ T32 w 392"/>
                              <a:gd name="T34" fmla="+- 0 14932 14775"/>
                              <a:gd name="T35" fmla="*/ 14932 h 244"/>
                              <a:gd name="T36" fmla="+- 0 3311 2919"/>
                              <a:gd name="T37" fmla="*/ T36 w 392"/>
                              <a:gd name="T38" fmla="+- 0 14914 14775"/>
                              <a:gd name="T39" fmla="*/ 14914 h 244"/>
                              <a:gd name="T40" fmla="+- 0 3264 2919"/>
                              <a:gd name="T41" fmla="*/ T40 w 392"/>
                              <a:gd name="T42" fmla="+- 0 14884 14775"/>
                              <a:gd name="T43" fmla="*/ 14884 h 244"/>
                              <a:gd name="T44" fmla="+- 0 3166 2919"/>
                              <a:gd name="T45" fmla="*/ T44 w 392"/>
                              <a:gd name="T46" fmla="+- 0 14834 14775"/>
                              <a:gd name="T47" fmla="*/ 14834 h 244"/>
                              <a:gd name="T48" fmla="+- 0 3037 2919"/>
                              <a:gd name="T49" fmla="*/ T48 w 392"/>
                              <a:gd name="T50" fmla="+- 0 14793 14775"/>
                              <a:gd name="T51" fmla="*/ 14793 h 244"/>
                              <a:gd name="T52" fmla="+- 0 2977 2919"/>
                              <a:gd name="T53" fmla="*/ T52 w 392"/>
                              <a:gd name="T54" fmla="+- 0 14781 14775"/>
                              <a:gd name="T55" fmla="*/ 14781 h 244"/>
                              <a:gd name="T56" fmla="+- 0 2937 2919"/>
                              <a:gd name="T57" fmla="*/ T56 w 392"/>
                              <a:gd name="T58" fmla="+- 0 14776 14775"/>
                              <a:gd name="T59" fmla="*/ 14776 h 244"/>
                              <a:gd name="T60" fmla="+- 0 2919 2919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AutoShape 599"/>
                        <wps:cNvSpPr>
                          <a:spLocks/>
                        </wps:cNvSpPr>
                        <wps:spPr bwMode="auto">
                          <a:xfrm>
                            <a:off x="4447" y="15005"/>
                            <a:ext cx="1389" cy="577"/>
                          </a:xfrm>
                          <a:custGeom>
                            <a:avLst/>
                            <a:gdLst>
                              <a:gd name="T0" fmla="+- 0 4716 4448"/>
                              <a:gd name="T1" fmla="*/ T0 w 1389"/>
                              <a:gd name="T2" fmla="+- 0 15465 15006"/>
                              <a:gd name="T3" fmla="*/ 15465 h 577"/>
                              <a:gd name="T4" fmla="+- 0 4644 4448"/>
                              <a:gd name="T5" fmla="*/ T4 w 1389"/>
                              <a:gd name="T6" fmla="+- 0 15372 15006"/>
                              <a:gd name="T7" fmla="*/ 15372 h 577"/>
                              <a:gd name="T8" fmla="+- 0 4511 4448"/>
                              <a:gd name="T9" fmla="*/ T8 w 1389"/>
                              <a:gd name="T10" fmla="+- 0 15292 15006"/>
                              <a:gd name="T11" fmla="*/ 15292 h 577"/>
                              <a:gd name="T12" fmla="+- 0 4448 4448"/>
                              <a:gd name="T13" fmla="*/ T12 w 1389"/>
                              <a:gd name="T14" fmla="+- 0 15285 15006"/>
                              <a:gd name="T15" fmla="*/ 15285 h 577"/>
                              <a:gd name="T16" fmla="+- 0 4716 4448"/>
                              <a:gd name="T17" fmla="*/ T16 w 1389"/>
                              <a:gd name="T18" fmla="+- 0 15582 15006"/>
                              <a:gd name="T19" fmla="*/ 15582 h 577"/>
                              <a:gd name="T20" fmla="+- 0 4742 4448"/>
                              <a:gd name="T21" fmla="*/ T20 w 1389"/>
                              <a:gd name="T22" fmla="+- 0 15137 15006"/>
                              <a:gd name="T23" fmla="*/ 15137 h 577"/>
                              <a:gd name="T24" fmla="+- 0 4602 4448"/>
                              <a:gd name="T25" fmla="*/ T24 w 1389"/>
                              <a:gd name="T26" fmla="+- 0 15065 15006"/>
                              <a:gd name="T27" fmla="*/ 15065 h 577"/>
                              <a:gd name="T28" fmla="+- 0 4448 4448"/>
                              <a:gd name="T29" fmla="*/ T28 w 1389"/>
                              <a:gd name="T30" fmla="+- 0 15038 15006"/>
                              <a:gd name="T31" fmla="*/ 15038 h 577"/>
                              <a:gd name="T32" fmla="+- 0 4516 4448"/>
                              <a:gd name="T33" fmla="*/ T32 w 1389"/>
                              <a:gd name="T34" fmla="+- 0 15173 15006"/>
                              <a:gd name="T35" fmla="*/ 15173 h 577"/>
                              <a:gd name="T36" fmla="+- 0 4643 4448"/>
                              <a:gd name="T37" fmla="*/ T36 w 1389"/>
                              <a:gd name="T38" fmla="+- 0 15223 15006"/>
                              <a:gd name="T39" fmla="*/ 15223 h 577"/>
                              <a:gd name="T40" fmla="+- 0 4707 4448"/>
                              <a:gd name="T41" fmla="*/ T40 w 1389"/>
                              <a:gd name="T42" fmla="+- 0 15233 15006"/>
                              <a:gd name="T43" fmla="*/ 15233 h 577"/>
                              <a:gd name="T44" fmla="+- 0 4729 4448"/>
                              <a:gd name="T45" fmla="*/ T44 w 1389"/>
                              <a:gd name="T46" fmla="+- 0 15168 15006"/>
                              <a:gd name="T47" fmla="*/ 15168 h 577"/>
                              <a:gd name="T48" fmla="+- 0 5215 4448"/>
                              <a:gd name="T49" fmla="*/ T48 w 1389"/>
                              <a:gd name="T50" fmla="+- 0 15582 15006"/>
                              <a:gd name="T51" fmla="*/ 15582 h 577"/>
                              <a:gd name="T52" fmla="+- 0 5206 4448"/>
                              <a:gd name="T53" fmla="*/ T52 w 1389"/>
                              <a:gd name="T54" fmla="+- 0 15481 15006"/>
                              <a:gd name="T55" fmla="*/ 15481 h 577"/>
                              <a:gd name="T56" fmla="+- 0 5184 4448"/>
                              <a:gd name="T57" fmla="*/ T56 w 1389"/>
                              <a:gd name="T58" fmla="+- 0 15383 15006"/>
                              <a:gd name="T59" fmla="*/ 15383 h 577"/>
                              <a:gd name="T60" fmla="+- 0 5132 4448"/>
                              <a:gd name="T61" fmla="*/ T60 w 1389"/>
                              <a:gd name="T62" fmla="+- 0 15243 15006"/>
                              <a:gd name="T63" fmla="*/ 15243 h 577"/>
                              <a:gd name="T64" fmla="+- 0 5077 4448"/>
                              <a:gd name="T65" fmla="*/ T64 w 1389"/>
                              <a:gd name="T66" fmla="+- 0 15144 15006"/>
                              <a:gd name="T67" fmla="*/ 15144 h 577"/>
                              <a:gd name="T68" fmla="+- 0 5003 4448"/>
                              <a:gd name="T69" fmla="*/ T68 w 1389"/>
                              <a:gd name="T70" fmla="+- 0 15050 15006"/>
                              <a:gd name="T71" fmla="*/ 15050 h 577"/>
                              <a:gd name="T72" fmla="+- 0 4959 4448"/>
                              <a:gd name="T73" fmla="*/ T72 w 1389"/>
                              <a:gd name="T74" fmla="+- 0 15006 15006"/>
                              <a:gd name="T75" fmla="*/ 15006 h 577"/>
                              <a:gd name="T76" fmla="+- 0 4930 4448"/>
                              <a:gd name="T77" fmla="*/ T76 w 1389"/>
                              <a:gd name="T78" fmla="+- 0 15051 15006"/>
                              <a:gd name="T79" fmla="*/ 15051 h 577"/>
                              <a:gd name="T80" fmla="+- 0 4895 4448"/>
                              <a:gd name="T81" fmla="*/ T80 w 1389"/>
                              <a:gd name="T82" fmla="+- 0 15115 15006"/>
                              <a:gd name="T83" fmla="*/ 15115 h 577"/>
                              <a:gd name="T84" fmla="+- 0 4961 4448"/>
                              <a:gd name="T85" fmla="*/ T84 w 1389"/>
                              <a:gd name="T86" fmla="+- 0 15181 15006"/>
                              <a:gd name="T87" fmla="*/ 15181 h 577"/>
                              <a:gd name="T88" fmla="+- 0 5023 4448"/>
                              <a:gd name="T89" fmla="*/ T88 w 1389"/>
                              <a:gd name="T90" fmla="+- 0 15303 15006"/>
                              <a:gd name="T91" fmla="*/ 15303 h 577"/>
                              <a:gd name="T92" fmla="+- 0 5069 4448"/>
                              <a:gd name="T93" fmla="*/ T92 w 1389"/>
                              <a:gd name="T94" fmla="+- 0 15439 15006"/>
                              <a:gd name="T95" fmla="*/ 15439 h 577"/>
                              <a:gd name="T96" fmla="+- 0 5085 4448"/>
                              <a:gd name="T97" fmla="*/ T96 w 1389"/>
                              <a:gd name="T98" fmla="+- 0 15582 15006"/>
                              <a:gd name="T99" fmla="*/ 15582 h 577"/>
                              <a:gd name="T100" fmla="+- 0 5836 4448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5752 4448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5599 4448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5469 4448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5375 4448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5326 4448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5444 4448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5469 4448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5537 4448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5639 4448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5766 4448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3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59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6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4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2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6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8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1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7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8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1" y="576"/>
                                </a:lnTo>
                                <a:lnTo>
                                  <a:pt x="996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" name="Freeform 597"/>
                        <wps:cNvSpPr>
                          <a:spLocks/>
                        </wps:cNvSpPr>
                        <wps:spPr bwMode="auto">
                          <a:xfrm>
                            <a:off x="4447" y="14775"/>
                            <a:ext cx="392" cy="244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392"/>
                              <a:gd name="T2" fmla="+- 0 14775 14775"/>
                              <a:gd name="T3" fmla="*/ 14775 h 244"/>
                              <a:gd name="T4" fmla="+- 0 4448 4448"/>
                              <a:gd name="T5" fmla="*/ T4 w 392"/>
                              <a:gd name="T6" fmla="+- 0 14896 14775"/>
                              <a:gd name="T7" fmla="*/ 14896 h 244"/>
                              <a:gd name="T8" fmla="+- 0 4492 4448"/>
                              <a:gd name="T9" fmla="*/ T8 w 392"/>
                              <a:gd name="T10" fmla="+- 0 14902 14775"/>
                              <a:gd name="T11" fmla="*/ 14902 h 244"/>
                              <a:gd name="T12" fmla="+- 0 4536 4448"/>
                              <a:gd name="T13" fmla="*/ T12 w 392"/>
                              <a:gd name="T14" fmla="+- 0 14910 14775"/>
                              <a:gd name="T15" fmla="*/ 14910 h 244"/>
                              <a:gd name="T16" fmla="+- 0 4622 4448"/>
                              <a:gd name="T17" fmla="*/ T16 w 392"/>
                              <a:gd name="T18" fmla="+- 0 14937 14775"/>
                              <a:gd name="T19" fmla="*/ 14937 h 244"/>
                              <a:gd name="T20" fmla="+- 0 4701 4448"/>
                              <a:gd name="T21" fmla="*/ T20 w 392"/>
                              <a:gd name="T22" fmla="+- 0 14973 14775"/>
                              <a:gd name="T23" fmla="*/ 14973 h 244"/>
                              <a:gd name="T24" fmla="+- 0 4775 4448"/>
                              <a:gd name="T25" fmla="*/ T24 w 392"/>
                              <a:gd name="T26" fmla="+- 0 15019 14775"/>
                              <a:gd name="T27" fmla="*/ 15019 h 244"/>
                              <a:gd name="T28" fmla="+- 0 4807 4448"/>
                              <a:gd name="T29" fmla="*/ T28 w 392"/>
                              <a:gd name="T30" fmla="+- 0 14964 14775"/>
                              <a:gd name="T31" fmla="*/ 14964 h 244"/>
                              <a:gd name="T32" fmla="+- 0 4827 4448"/>
                              <a:gd name="T33" fmla="*/ T32 w 392"/>
                              <a:gd name="T34" fmla="+- 0 14932 14775"/>
                              <a:gd name="T35" fmla="*/ 14932 h 244"/>
                              <a:gd name="T36" fmla="+- 0 4839 4448"/>
                              <a:gd name="T37" fmla="*/ T36 w 392"/>
                              <a:gd name="T38" fmla="+- 0 14914 14775"/>
                              <a:gd name="T39" fmla="*/ 14914 h 244"/>
                              <a:gd name="T40" fmla="+- 0 4793 4448"/>
                              <a:gd name="T41" fmla="*/ T40 w 392"/>
                              <a:gd name="T42" fmla="+- 0 14884 14775"/>
                              <a:gd name="T43" fmla="*/ 14884 h 244"/>
                              <a:gd name="T44" fmla="+- 0 4694 4448"/>
                              <a:gd name="T45" fmla="*/ T44 w 392"/>
                              <a:gd name="T46" fmla="+- 0 14834 14775"/>
                              <a:gd name="T47" fmla="*/ 14834 h 244"/>
                              <a:gd name="T48" fmla="+- 0 4566 4448"/>
                              <a:gd name="T49" fmla="*/ T48 w 392"/>
                              <a:gd name="T50" fmla="+- 0 14793 14775"/>
                              <a:gd name="T51" fmla="*/ 14793 h 244"/>
                              <a:gd name="T52" fmla="+- 0 4506 4448"/>
                              <a:gd name="T53" fmla="*/ T52 w 392"/>
                              <a:gd name="T54" fmla="+- 0 14781 14775"/>
                              <a:gd name="T55" fmla="*/ 14781 h 244"/>
                              <a:gd name="T56" fmla="+- 0 4465 4448"/>
                              <a:gd name="T57" fmla="*/ T56 w 392"/>
                              <a:gd name="T58" fmla="+- 0 14776 14775"/>
                              <a:gd name="T59" fmla="*/ 14776 h 244"/>
                              <a:gd name="T60" fmla="+- 0 4448 4448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8" y="135"/>
                                </a:lnTo>
                                <a:lnTo>
                                  <a:pt x="174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79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" name="AutoShape 595"/>
                        <wps:cNvSpPr>
                          <a:spLocks/>
                        </wps:cNvSpPr>
                        <wps:spPr bwMode="auto">
                          <a:xfrm>
                            <a:off x="4447" y="15714"/>
                            <a:ext cx="1389" cy="577"/>
                          </a:xfrm>
                          <a:custGeom>
                            <a:avLst/>
                            <a:gdLst>
                              <a:gd name="T0" fmla="+- 0 4839 4448"/>
                              <a:gd name="T1" fmla="*/ T0 w 1389"/>
                              <a:gd name="T2" fmla="+- 0 15714 15714"/>
                              <a:gd name="T3" fmla="*/ 15714 h 577"/>
                              <a:gd name="T4" fmla="+- 0 4815 4448"/>
                              <a:gd name="T5" fmla="*/ T4 w 1389"/>
                              <a:gd name="T6" fmla="+- 0 15857 15714"/>
                              <a:gd name="T7" fmla="*/ 15857 h 577"/>
                              <a:gd name="T8" fmla="+- 0 4747 4448"/>
                              <a:gd name="T9" fmla="*/ T8 w 1389"/>
                              <a:gd name="T10" fmla="+- 0 15979 15714"/>
                              <a:gd name="T11" fmla="*/ 15979 h 577"/>
                              <a:gd name="T12" fmla="+- 0 4645 4448"/>
                              <a:gd name="T13" fmla="*/ T12 w 1389"/>
                              <a:gd name="T14" fmla="+- 0 16071 15714"/>
                              <a:gd name="T15" fmla="*/ 16071 h 577"/>
                              <a:gd name="T16" fmla="+- 0 4518 4448"/>
                              <a:gd name="T17" fmla="*/ T16 w 1389"/>
                              <a:gd name="T18" fmla="+- 0 16123 15714"/>
                              <a:gd name="T19" fmla="*/ 16123 h 577"/>
                              <a:gd name="T20" fmla="+- 0 4450 4448"/>
                              <a:gd name="T21" fmla="*/ T20 w 1389"/>
                              <a:gd name="T22" fmla="+- 0 16259 15714"/>
                              <a:gd name="T23" fmla="*/ 16259 h 577"/>
                              <a:gd name="T24" fmla="+- 0 4611 4448"/>
                              <a:gd name="T25" fmla="*/ T24 w 1389"/>
                              <a:gd name="T26" fmla="+- 0 16229 15714"/>
                              <a:gd name="T27" fmla="*/ 16229 h 577"/>
                              <a:gd name="T28" fmla="+- 0 4753 4448"/>
                              <a:gd name="T29" fmla="*/ T28 w 1389"/>
                              <a:gd name="T30" fmla="+- 0 16151 15714"/>
                              <a:gd name="T31" fmla="*/ 16151 h 577"/>
                              <a:gd name="T32" fmla="+- 0 4867 4448"/>
                              <a:gd name="T33" fmla="*/ T32 w 1389"/>
                              <a:gd name="T34" fmla="+- 0 16030 15714"/>
                              <a:gd name="T35" fmla="*/ 16030 h 577"/>
                              <a:gd name="T36" fmla="+- 0 4939 4448"/>
                              <a:gd name="T37" fmla="*/ T36 w 1389"/>
                              <a:gd name="T38" fmla="+- 0 15880 15714"/>
                              <a:gd name="T39" fmla="*/ 15880 h 577"/>
                              <a:gd name="T40" fmla="+- 0 4964 4448"/>
                              <a:gd name="T41" fmla="*/ T40 w 1389"/>
                              <a:gd name="T42" fmla="+- 0 15714 15714"/>
                              <a:gd name="T43" fmla="*/ 15714 h 577"/>
                              <a:gd name="T44" fmla="+- 0 5349 4448"/>
                              <a:gd name="T45" fmla="*/ T44 w 1389"/>
                              <a:gd name="T46" fmla="+- 0 16146 15714"/>
                              <a:gd name="T47" fmla="*/ 16146 h 577"/>
                              <a:gd name="T48" fmla="+- 0 5297 4448"/>
                              <a:gd name="T49" fmla="*/ T48 w 1389"/>
                              <a:gd name="T50" fmla="+- 0 16070 15714"/>
                              <a:gd name="T51" fmla="*/ 16070 h 577"/>
                              <a:gd name="T52" fmla="+- 0 5234 4448"/>
                              <a:gd name="T53" fmla="*/ T52 w 1389"/>
                              <a:gd name="T54" fmla="+- 0 15926 15714"/>
                              <a:gd name="T55" fmla="*/ 15926 h 577"/>
                              <a:gd name="T56" fmla="+- 0 5203 4448"/>
                              <a:gd name="T57" fmla="*/ T56 w 1389"/>
                              <a:gd name="T58" fmla="+- 0 15786 15714"/>
                              <a:gd name="T59" fmla="*/ 15786 h 577"/>
                              <a:gd name="T60" fmla="+- 0 5068 4448"/>
                              <a:gd name="T61" fmla="*/ T60 w 1389"/>
                              <a:gd name="T62" fmla="+- 0 15714 15714"/>
                              <a:gd name="T63" fmla="*/ 15714 h 577"/>
                              <a:gd name="T64" fmla="+- 0 5078 4448"/>
                              <a:gd name="T65" fmla="*/ T64 w 1389"/>
                              <a:gd name="T66" fmla="+- 0 15815 15714"/>
                              <a:gd name="T67" fmla="*/ 15815 h 577"/>
                              <a:gd name="T68" fmla="+- 0 5099 4448"/>
                              <a:gd name="T69" fmla="*/ T68 w 1389"/>
                              <a:gd name="T70" fmla="+- 0 15914 15714"/>
                              <a:gd name="T71" fmla="*/ 15914 h 577"/>
                              <a:gd name="T72" fmla="+- 0 5151 4448"/>
                              <a:gd name="T73" fmla="*/ T72 w 1389"/>
                              <a:gd name="T74" fmla="+- 0 16054 15714"/>
                              <a:gd name="T75" fmla="*/ 16054 h 577"/>
                              <a:gd name="T76" fmla="+- 0 5207 4448"/>
                              <a:gd name="T77" fmla="*/ T76 w 1389"/>
                              <a:gd name="T78" fmla="+- 0 16153 15714"/>
                              <a:gd name="T79" fmla="*/ 16153 h 577"/>
                              <a:gd name="T80" fmla="+- 0 5280 4448"/>
                              <a:gd name="T81" fmla="*/ T80 w 1389"/>
                              <a:gd name="T82" fmla="+- 0 16246 15714"/>
                              <a:gd name="T83" fmla="*/ 16246 h 577"/>
                              <a:gd name="T84" fmla="+- 0 5324 4448"/>
                              <a:gd name="T85" fmla="*/ T84 w 1389"/>
                              <a:gd name="T86" fmla="+- 0 16291 15714"/>
                              <a:gd name="T87" fmla="*/ 16291 h 577"/>
                              <a:gd name="T88" fmla="+- 0 5353 4448"/>
                              <a:gd name="T89" fmla="*/ T88 w 1389"/>
                              <a:gd name="T90" fmla="+- 0 16246 15714"/>
                              <a:gd name="T91" fmla="*/ 16246 h 577"/>
                              <a:gd name="T92" fmla="+- 0 5388 4448"/>
                              <a:gd name="T93" fmla="*/ T92 w 1389"/>
                              <a:gd name="T94" fmla="+- 0 16181 15714"/>
                              <a:gd name="T95" fmla="*/ 16181 h 577"/>
                              <a:gd name="T96" fmla="+- 0 5768 4448"/>
                              <a:gd name="T97" fmla="*/ T96 w 1389"/>
                              <a:gd name="T98" fmla="+- 0 16124 15714"/>
                              <a:gd name="T99" fmla="*/ 16124 h 577"/>
                              <a:gd name="T100" fmla="+- 0 5641 4448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5576 4448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5554 4448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5609 4448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5757 4448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5836 4448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5568 4448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5567 4448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5640 4448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5773 4448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5836 4448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7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1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6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1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2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3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0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Freeform 593"/>
                        <wps:cNvSpPr>
                          <a:spLocks/>
                        </wps:cNvSpPr>
                        <wps:spPr bwMode="auto">
                          <a:xfrm>
                            <a:off x="5444" y="16277"/>
                            <a:ext cx="392" cy="244"/>
                          </a:xfrm>
                          <a:custGeom>
                            <a:avLst/>
                            <a:gdLst>
                              <a:gd name="T0" fmla="+- 0 5508 5444"/>
                              <a:gd name="T1" fmla="*/ T0 w 392"/>
                              <a:gd name="T2" fmla="+- 0 16278 16278"/>
                              <a:gd name="T3" fmla="*/ 16278 h 244"/>
                              <a:gd name="T4" fmla="+- 0 5477 5444"/>
                              <a:gd name="T5" fmla="*/ T4 w 392"/>
                              <a:gd name="T6" fmla="+- 0 16332 16278"/>
                              <a:gd name="T7" fmla="*/ 16332 h 244"/>
                              <a:gd name="T8" fmla="+- 0 5456 5444"/>
                              <a:gd name="T9" fmla="*/ T8 w 392"/>
                              <a:gd name="T10" fmla="+- 0 16364 16278"/>
                              <a:gd name="T11" fmla="*/ 16364 h 244"/>
                              <a:gd name="T12" fmla="+- 0 5444 5444"/>
                              <a:gd name="T13" fmla="*/ T12 w 392"/>
                              <a:gd name="T14" fmla="+- 0 16382 16278"/>
                              <a:gd name="T15" fmla="*/ 16382 h 244"/>
                              <a:gd name="T16" fmla="+- 0 5491 5444"/>
                              <a:gd name="T17" fmla="*/ T16 w 392"/>
                              <a:gd name="T18" fmla="+- 0 16412 16278"/>
                              <a:gd name="T19" fmla="*/ 16412 h 244"/>
                              <a:gd name="T20" fmla="+- 0 5589 5444"/>
                              <a:gd name="T21" fmla="*/ T20 w 392"/>
                              <a:gd name="T22" fmla="+- 0 16462 16278"/>
                              <a:gd name="T23" fmla="*/ 16462 h 244"/>
                              <a:gd name="T24" fmla="+- 0 5718 5444"/>
                              <a:gd name="T25" fmla="*/ T24 w 392"/>
                              <a:gd name="T26" fmla="+- 0 16504 16278"/>
                              <a:gd name="T27" fmla="*/ 16504 h 244"/>
                              <a:gd name="T28" fmla="+- 0 5778 5444"/>
                              <a:gd name="T29" fmla="*/ T28 w 392"/>
                              <a:gd name="T30" fmla="+- 0 16515 16278"/>
                              <a:gd name="T31" fmla="*/ 16515 h 244"/>
                              <a:gd name="T32" fmla="+- 0 5836 5444"/>
                              <a:gd name="T33" fmla="*/ T32 w 392"/>
                              <a:gd name="T34" fmla="+- 0 16521 16278"/>
                              <a:gd name="T35" fmla="*/ 16521 h 244"/>
                              <a:gd name="T36" fmla="+- 0 5836 5444"/>
                              <a:gd name="T37" fmla="*/ T36 w 392"/>
                              <a:gd name="T38" fmla="+- 0 16400 16278"/>
                              <a:gd name="T39" fmla="*/ 16400 h 244"/>
                              <a:gd name="T40" fmla="+- 0 5791 5444"/>
                              <a:gd name="T41" fmla="*/ T40 w 392"/>
                              <a:gd name="T42" fmla="+- 0 16394 16278"/>
                              <a:gd name="T43" fmla="*/ 16394 h 244"/>
                              <a:gd name="T44" fmla="+- 0 5747 5444"/>
                              <a:gd name="T45" fmla="*/ T44 w 392"/>
                              <a:gd name="T46" fmla="+- 0 16386 16278"/>
                              <a:gd name="T47" fmla="*/ 16386 h 244"/>
                              <a:gd name="T48" fmla="+- 0 5661 5444"/>
                              <a:gd name="T49" fmla="*/ T48 w 392"/>
                              <a:gd name="T50" fmla="+- 0 16360 16278"/>
                              <a:gd name="T51" fmla="*/ 16360 h 244"/>
                              <a:gd name="T52" fmla="+- 0 5582 5444"/>
                              <a:gd name="T53" fmla="*/ T52 w 392"/>
                              <a:gd name="T54" fmla="+- 0 16323 16278"/>
                              <a:gd name="T55" fmla="*/ 16323 h 244"/>
                              <a:gd name="T56" fmla="+- 0 5545 5444"/>
                              <a:gd name="T57" fmla="*/ T56 w 392"/>
                              <a:gd name="T58" fmla="+- 0 16302 16278"/>
                              <a:gd name="T59" fmla="*/ 16302 h 244"/>
                              <a:gd name="T60" fmla="+- 0 5508 5444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AutoShape 591"/>
                        <wps:cNvSpPr>
                          <a:spLocks/>
                        </wps:cNvSpPr>
                        <wps:spPr bwMode="auto">
                          <a:xfrm>
                            <a:off x="2919" y="15714"/>
                            <a:ext cx="1389" cy="577"/>
                          </a:xfrm>
                          <a:custGeom>
                            <a:avLst/>
                            <a:gdLst>
                              <a:gd name="T0" fmla="+- 0 3311 2919"/>
                              <a:gd name="T1" fmla="*/ T0 w 1389"/>
                              <a:gd name="T2" fmla="+- 0 15714 15714"/>
                              <a:gd name="T3" fmla="*/ 15714 h 577"/>
                              <a:gd name="T4" fmla="+- 0 3286 2919"/>
                              <a:gd name="T5" fmla="*/ T4 w 1389"/>
                              <a:gd name="T6" fmla="+- 0 15857 15714"/>
                              <a:gd name="T7" fmla="*/ 15857 h 577"/>
                              <a:gd name="T8" fmla="+- 0 3218 2919"/>
                              <a:gd name="T9" fmla="*/ T8 w 1389"/>
                              <a:gd name="T10" fmla="+- 0 15979 15714"/>
                              <a:gd name="T11" fmla="*/ 15979 h 577"/>
                              <a:gd name="T12" fmla="+- 0 3116 2919"/>
                              <a:gd name="T13" fmla="*/ T12 w 1389"/>
                              <a:gd name="T14" fmla="+- 0 16071 15714"/>
                              <a:gd name="T15" fmla="*/ 16071 h 577"/>
                              <a:gd name="T16" fmla="+- 0 2989 2919"/>
                              <a:gd name="T17" fmla="*/ T16 w 1389"/>
                              <a:gd name="T18" fmla="+- 0 16123 15714"/>
                              <a:gd name="T19" fmla="*/ 16123 h 577"/>
                              <a:gd name="T20" fmla="+- 0 2922 2919"/>
                              <a:gd name="T21" fmla="*/ T20 w 1389"/>
                              <a:gd name="T22" fmla="+- 0 16259 15714"/>
                              <a:gd name="T23" fmla="*/ 16259 h 577"/>
                              <a:gd name="T24" fmla="+- 0 3082 2919"/>
                              <a:gd name="T25" fmla="*/ T24 w 1389"/>
                              <a:gd name="T26" fmla="+- 0 16229 15714"/>
                              <a:gd name="T27" fmla="*/ 16229 h 577"/>
                              <a:gd name="T28" fmla="+- 0 3225 2919"/>
                              <a:gd name="T29" fmla="*/ T28 w 1389"/>
                              <a:gd name="T30" fmla="+- 0 16151 15714"/>
                              <a:gd name="T31" fmla="*/ 16151 h 577"/>
                              <a:gd name="T32" fmla="+- 0 3339 2919"/>
                              <a:gd name="T33" fmla="*/ T32 w 1389"/>
                              <a:gd name="T34" fmla="+- 0 16030 15714"/>
                              <a:gd name="T35" fmla="*/ 16030 h 577"/>
                              <a:gd name="T36" fmla="+- 0 3411 2919"/>
                              <a:gd name="T37" fmla="*/ T36 w 1389"/>
                              <a:gd name="T38" fmla="+- 0 15880 15714"/>
                              <a:gd name="T39" fmla="*/ 15880 h 577"/>
                              <a:gd name="T40" fmla="+- 0 3436 2919"/>
                              <a:gd name="T41" fmla="*/ T40 w 1389"/>
                              <a:gd name="T42" fmla="+- 0 15714 15714"/>
                              <a:gd name="T43" fmla="*/ 15714 h 577"/>
                              <a:gd name="T44" fmla="+- 0 3821 2919"/>
                              <a:gd name="T45" fmla="*/ T44 w 1389"/>
                              <a:gd name="T46" fmla="+- 0 16146 15714"/>
                              <a:gd name="T47" fmla="*/ 16146 h 577"/>
                              <a:gd name="T48" fmla="+- 0 3769 2919"/>
                              <a:gd name="T49" fmla="*/ T48 w 1389"/>
                              <a:gd name="T50" fmla="+- 0 16070 15714"/>
                              <a:gd name="T51" fmla="*/ 16070 h 577"/>
                              <a:gd name="T52" fmla="+- 0 3706 2919"/>
                              <a:gd name="T53" fmla="*/ T52 w 1389"/>
                              <a:gd name="T54" fmla="+- 0 15926 15714"/>
                              <a:gd name="T55" fmla="*/ 15926 h 577"/>
                              <a:gd name="T56" fmla="+- 0 3674 2919"/>
                              <a:gd name="T57" fmla="*/ T56 w 1389"/>
                              <a:gd name="T58" fmla="+- 0 15786 15714"/>
                              <a:gd name="T59" fmla="*/ 15786 h 577"/>
                              <a:gd name="T60" fmla="+- 0 3540 2919"/>
                              <a:gd name="T61" fmla="*/ T60 w 1389"/>
                              <a:gd name="T62" fmla="+- 0 15714 15714"/>
                              <a:gd name="T63" fmla="*/ 15714 h 577"/>
                              <a:gd name="T64" fmla="+- 0 3549 2919"/>
                              <a:gd name="T65" fmla="*/ T64 w 1389"/>
                              <a:gd name="T66" fmla="+- 0 15815 15714"/>
                              <a:gd name="T67" fmla="*/ 15815 h 577"/>
                              <a:gd name="T68" fmla="+- 0 3571 2919"/>
                              <a:gd name="T69" fmla="*/ T68 w 1389"/>
                              <a:gd name="T70" fmla="+- 0 15914 15714"/>
                              <a:gd name="T71" fmla="*/ 15914 h 577"/>
                              <a:gd name="T72" fmla="+- 0 3623 2919"/>
                              <a:gd name="T73" fmla="*/ T72 w 1389"/>
                              <a:gd name="T74" fmla="+- 0 16054 15714"/>
                              <a:gd name="T75" fmla="*/ 16054 h 577"/>
                              <a:gd name="T76" fmla="+- 0 3678 2919"/>
                              <a:gd name="T77" fmla="*/ T76 w 1389"/>
                              <a:gd name="T78" fmla="+- 0 16153 15714"/>
                              <a:gd name="T79" fmla="*/ 16153 h 577"/>
                              <a:gd name="T80" fmla="+- 0 3752 2919"/>
                              <a:gd name="T81" fmla="*/ T80 w 1389"/>
                              <a:gd name="T82" fmla="+- 0 16246 15714"/>
                              <a:gd name="T83" fmla="*/ 16246 h 577"/>
                              <a:gd name="T84" fmla="+- 0 3796 2919"/>
                              <a:gd name="T85" fmla="*/ T84 w 1389"/>
                              <a:gd name="T86" fmla="+- 0 16291 15714"/>
                              <a:gd name="T87" fmla="*/ 16291 h 577"/>
                              <a:gd name="T88" fmla="+- 0 3825 2919"/>
                              <a:gd name="T89" fmla="*/ T88 w 1389"/>
                              <a:gd name="T90" fmla="+- 0 16246 15714"/>
                              <a:gd name="T91" fmla="*/ 16246 h 577"/>
                              <a:gd name="T92" fmla="+- 0 3860 2919"/>
                              <a:gd name="T93" fmla="*/ T92 w 1389"/>
                              <a:gd name="T94" fmla="+- 0 16181 15714"/>
                              <a:gd name="T95" fmla="*/ 16181 h 577"/>
                              <a:gd name="T96" fmla="+- 0 4239 2919"/>
                              <a:gd name="T97" fmla="*/ T96 w 1389"/>
                              <a:gd name="T98" fmla="+- 0 16124 15714"/>
                              <a:gd name="T99" fmla="*/ 16124 h 577"/>
                              <a:gd name="T100" fmla="+- 0 4113 2919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4048 2919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4026 2919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4081 2919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4229 2919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4307 2919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4039 2919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4039 2919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4111 2919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4244 2919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4307 2919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1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Freeform 589"/>
                        <wps:cNvSpPr>
                          <a:spLocks/>
                        </wps:cNvSpPr>
                        <wps:spPr bwMode="auto">
                          <a:xfrm>
                            <a:off x="3915" y="16277"/>
                            <a:ext cx="392" cy="244"/>
                          </a:xfrm>
                          <a:custGeom>
                            <a:avLst/>
                            <a:gdLst>
                              <a:gd name="T0" fmla="+- 0 3980 3916"/>
                              <a:gd name="T1" fmla="*/ T0 w 392"/>
                              <a:gd name="T2" fmla="+- 0 16278 16278"/>
                              <a:gd name="T3" fmla="*/ 16278 h 244"/>
                              <a:gd name="T4" fmla="+- 0 3948 3916"/>
                              <a:gd name="T5" fmla="*/ T4 w 392"/>
                              <a:gd name="T6" fmla="+- 0 16332 16278"/>
                              <a:gd name="T7" fmla="*/ 16332 h 244"/>
                              <a:gd name="T8" fmla="+- 0 3928 3916"/>
                              <a:gd name="T9" fmla="*/ T8 w 392"/>
                              <a:gd name="T10" fmla="+- 0 16364 16278"/>
                              <a:gd name="T11" fmla="*/ 16364 h 244"/>
                              <a:gd name="T12" fmla="+- 0 3916 3916"/>
                              <a:gd name="T13" fmla="*/ T12 w 392"/>
                              <a:gd name="T14" fmla="+- 0 16382 16278"/>
                              <a:gd name="T15" fmla="*/ 16382 h 244"/>
                              <a:gd name="T16" fmla="+- 0 3962 3916"/>
                              <a:gd name="T17" fmla="*/ T16 w 392"/>
                              <a:gd name="T18" fmla="+- 0 16412 16278"/>
                              <a:gd name="T19" fmla="*/ 16412 h 244"/>
                              <a:gd name="T20" fmla="+- 0 4061 3916"/>
                              <a:gd name="T21" fmla="*/ T20 w 392"/>
                              <a:gd name="T22" fmla="+- 0 16462 16278"/>
                              <a:gd name="T23" fmla="*/ 16462 h 244"/>
                              <a:gd name="T24" fmla="+- 0 4189 3916"/>
                              <a:gd name="T25" fmla="*/ T24 w 392"/>
                              <a:gd name="T26" fmla="+- 0 16504 16278"/>
                              <a:gd name="T27" fmla="*/ 16504 h 244"/>
                              <a:gd name="T28" fmla="+- 0 4249 3916"/>
                              <a:gd name="T29" fmla="*/ T28 w 392"/>
                              <a:gd name="T30" fmla="+- 0 16515 16278"/>
                              <a:gd name="T31" fmla="*/ 16515 h 244"/>
                              <a:gd name="T32" fmla="+- 0 4307 3916"/>
                              <a:gd name="T33" fmla="*/ T32 w 392"/>
                              <a:gd name="T34" fmla="+- 0 16521 16278"/>
                              <a:gd name="T35" fmla="*/ 16521 h 244"/>
                              <a:gd name="T36" fmla="+- 0 4307 3916"/>
                              <a:gd name="T37" fmla="*/ T36 w 392"/>
                              <a:gd name="T38" fmla="+- 0 16400 16278"/>
                              <a:gd name="T39" fmla="*/ 16400 h 244"/>
                              <a:gd name="T40" fmla="+- 0 4263 3916"/>
                              <a:gd name="T41" fmla="*/ T40 w 392"/>
                              <a:gd name="T42" fmla="+- 0 16394 16278"/>
                              <a:gd name="T43" fmla="*/ 16394 h 244"/>
                              <a:gd name="T44" fmla="+- 0 4219 3916"/>
                              <a:gd name="T45" fmla="*/ T44 w 392"/>
                              <a:gd name="T46" fmla="+- 0 16386 16278"/>
                              <a:gd name="T47" fmla="*/ 16386 h 244"/>
                              <a:gd name="T48" fmla="+- 0 4133 3916"/>
                              <a:gd name="T49" fmla="*/ T48 w 392"/>
                              <a:gd name="T50" fmla="+- 0 16360 16278"/>
                              <a:gd name="T51" fmla="*/ 16360 h 244"/>
                              <a:gd name="T52" fmla="+- 0 4054 3916"/>
                              <a:gd name="T53" fmla="*/ T52 w 392"/>
                              <a:gd name="T54" fmla="+- 0 16323 16278"/>
                              <a:gd name="T55" fmla="*/ 16323 h 244"/>
                              <a:gd name="T56" fmla="+- 0 4016 3916"/>
                              <a:gd name="T57" fmla="*/ T56 w 392"/>
                              <a:gd name="T58" fmla="+- 0 16302 16278"/>
                              <a:gd name="T59" fmla="*/ 16302 h 244"/>
                              <a:gd name="T60" fmla="+- 0 3980 3916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" name="AutoShape 587"/>
                        <wps:cNvSpPr>
                          <a:spLocks/>
                        </wps:cNvSpPr>
                        <wps:spPr bwMode="auto">
                          <a:xfrm>
                            <a:off x="1390" y="15714"/>
                            <a:ext cx="1389" cy="577"/>
                          </a:xfrm>
                          <a:custGeom>
                            <a:avLst/>
                            <a:gdLst>
                              <a:gd name="T0" fmla="+- 0 1782 1391"/>
                              <a:gd name="T1" fmla="*/ T0 w 1389"/>
                              <a:gd name="T2" fmla="+- 0 15714 15714"/>
                              <a:gd name="T3" fmla="*/ 15714 h 577"/>
                              <a:gd name="T4" fmla="+- 0 1758 1391"/>
                              <a:gd name="T5" fmla="*/ T4 w 1389"/>
                              <a:gd name="T6" fmla="+- 0 15857 15714"/>
                              <a:gd name="T7" fmla="*/ 15857 h 577"/>
                              <a:gd name="T8" fmla="+- 0 1690 1391"/>
                              <a:gd name="T9" fmla="*/ T8 w 1389"/>
                              <a:gd name="T10" fmla="+- 0 15979 15714"/>
                              <a:gd name="T11" fmla="*/ 15979 h 577"/>
                              <a:gd name="T12" fmla="+- 0 1588 1391"/>
                              <a:gd name="T13" fmla="*/ T12 w 1389"/>
                              <a:gd name="T14" fmla="+- 0 16071 15714"/>
                              <a:gd name="T15" fmla="*/ 16071 h 577"/>
                              <a:gd name="T16" fmla="+- 0 1461 1391"/>
                              <a:gd name="T17" fmla="*/ T16 w 1389"/>
                              <a:gd name="T18" fmla="+- 0 16123 15714"/>
                              <a:gd name="T19" fmla="*/ 16123 h 577"/>
                              <a:gd name="T20" fmla="+- 0 1393 1391"/>
                              <a:gd name="T21" fmla="*/ T20 w 1389"/>
                              <a:gd name="T22" fmla="+- 0 16259 15714"/>
                              <a:gd name="T23" fmla="*/ 16259 h 577"/>
                              <a:gd name="T24" fmla="+- 0 1554 1391"/>
                              <a:gd name="T25" fmla="*/ T24 w 1389"/>
                              <a:gd name="T26" fmla="+- 0 16229 15714"/>
                              <a:gd name="T27" fmla="*/ 16229 h 577"/>
                              <a:gd name="T28" fmla="+- 0 1696 1391"/>
                              <a:gd name="T29" fmla="*/ T28 w 1389"/>
                              <a:gd name="T30" fmla="+- 0 16151 15714"/>
                              <a:gd name="T31" fmla="*/ 16151 h 577"/>
                              <a:gd name="T32" fmla="+- 0 1810 1391"/>
                              <a:gd name="T33" fmla="*/ T32 w 1389"/>
                              <a:gd name="T34" fmla="+- 0 16030 15714"/>
                              <a:gd name="T35" fmla="*/ 16030 h 577"/>
                              <a:gd name="T36" fmla="+- 0 1882 1391"/>
                              <a:gd name="T37" fmla="*/ T36 w 1389"/>
                              <a:gd name="T38" fmla="+- 0 15880 15714"/>
                              <a:gd name="T39" fmla="*/ 15880 h 577"/>
                              <a:gd name="T40" fmla="+- 0 1907 1391"/>
                              <a:gd name="T41" fmla="*/ T40 w 1389"/>
                              <a:gd name="T42" fmla="+- 0 15714 15714"/>
                              <a:gd name="T43" fmla="*/ 15714 h 577"/>
                              <a:gd name="T44" fmla="+- 0 2292 1391"/>
                              <a:gd name="T45" fmla="*/ T44 w 1389"/>
                              <a:gd name="T46" fmla="+- 0 16146 15714"/>
                              <a:gd name="T47" fmla="*/ 16146 h 577"/>
                              <a:gd name="T48" fmla="+- 0 2240 1391"/>
                              <a:gd name="T49" fmla="*/ T48 w 1389"/>
                              <a:gd name="T50" fmla="+- 0 16070 15714"/>
                              <a:gd name="T51" fmla="*/ 16070 h 577"/>
                              <a:gd name="T52" fmla="+- 0 2177 1391"/>
                              <a:gd name="T53" fmla="*/ T52 w 1389"/>
                              <a:gd name="T54" fmla="+- 0 15926 15714"/>
                              <a:gd name="T55" fmla="*/ 15926 h 577"/>
                              <a:gd name="T56" fmla="+- 0 2146 1391"/>
                              <a:gd name="T57" fmla="*/ T56 w 1389"/>
                              <a:gd name="T58" fmla="+- 0 15786 15714"/>
                              <a:gd name="T59" fmla="*/ 15786 h 577"/>
                              <a:gd name="T60" fmla="+- 0 2011 1391"/>
                              <a:gd name="T61" fmla="*/ T60 w 1389"/>
                              <a:gd name="T62" fmla="+- 0 15714 15714"/>
                              <a:gd name="T63" fmla="*/ 15714 h 577"/>
                              <a:gd name="T64" fmla="+- 0 2021 1391"/>
                              <a:gd name="T65" fmla="*/ T64 w 1389"/>
                              <a:gd name="T66" fmla="+- 0 15815 15714"/>
                              <a:gd name="T67" fmla="*/ 15815 h 577"/>
                              <a:gd name="T68" fmla="+- 0 2042 1391"/>
                              <a:gd name="T69" fmla="*/ T68 w 1389"/>
                              <a:gd name="T70" fmla="+- 0 15914 15714"/>
                              <a:gd name="T71" fmla="*/ 15914 h 577"/>
                              <a:gd name="T72" fmla="+- 0 2094 1391"/>
                              <a:gd name="T73" fmla="*/ T72 w 1389"/>
                              <a:gd name="T74" fmla="+- 0 16054 15714"/>
                              <a:gd name="T75" fmla="*/ 16054 h 577"/>
                              <a:gd name="T76" fmla="+- 0 2150 1391"/>
                              <a:gd name="T77" fmla="*/ T76 w 1389"/>
                              <a:gd name="T78" fmla="+- 0 16153 15714"/>
                              <a:gd name="T79" fmla="*/ 16153 h 577"/>
                              <a:gd name="T80" fmla="+- 0 2223 1391"/>
                              <a:gd name="T81" fmla="*/ T80 w 1389"/>
                              <a:gd name="T82" fmla="+- 0 16246 15714"/>
                              <a:gd name="T83" fmla="*/ 16246 h 577"/>
                              <a:gd name="T84" fmla="+- 0 2267 1391"/>
                              <a:gd name="T85" fmla="*/ T84 w 1389"/>
                              <a:gd name="T86" fmla="+- 0 16291 15714"/>
                              <a:gd name="T87" fmla="*/ 16291 h 577"/>
                              <a:gd name="T88" fmla="+- 0 2296 1391"/>
                              <a:gd name="T89" fmla="*/ T88 w 1389"/>
                              <a:gd name="T90" fmla="+- 0 16246 15714"/>
                              <a:gd name="T91" fmla="*/ 16246 h 577"/>
                              <a:gd name="T92" fmla="+- 0 2331 1391"/>
                              <a:gd name="T93" fmla="*/ T92 w 1389"/>
                              <a:gd name="T94" fmla="+- 0 16181 15714"/>
                              <a:gd name="T95" fmla="*/ 16181 h 577"/>
                              <a:gd name="T96" fmla="+- 0 2711 1391"/>
                              <a:gd name="T97" fmla="*/ T96 w 1389"/>
                              <a:gd name="T98" fmla="+- 0 16124 15714"/>
                              <a:gd name="T99" fmla="*/ 16124 h 577"/>
                              <a:gd name="T100" fmla="+- 0 2584 1391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2519 1391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2497 1391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2552 1391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2700 1391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2779 1391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2511 1391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2510 1391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2583 1391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2716 1391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2779 1391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1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2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0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Freeform 585"/>
                        <wps:cNvSpPr>
                          <a:spLocks/>
                        </wps:cNvSpPr>
                        <wps:spPr bwMode="auto">
                          <a:xfrm>
                            <a:off x="2387" y="16277"/>
                            <a:ext cx="392" cy="244"/>
                          </a:xfrm>
                          <a:custGeom>
                            <a:avLst/>
                            <a:gdLst>
                              <a:gd name="T0" fmla="+- 0 2451 2387"/>
                              <a:gd name="T1" fmla="*/ T0 w 392"/>
                              <a:gd name="T2" fmla="+- 0 16278 16278"/>
                              <a:gd name="T3" fmla="*/ 16278 h 244"/>
                              <a:gd name="T4" fmla="+- 0 2420 2387"/>
                              <a:gd name="T5" fmla="*/ T4 w 392"/>
                              <a:gd name="T6" fmla="+- 0 16332 16278"/>
                              <a:gd name="T7" fmla="*/ 16332 h 244"/>
                              <a:gd name="T8" fmla="+- 0 2399 2387"/>
                              <a:gd name="T9" fmla="*/ T8 w 392"/>
                              <a:gd name="T10" fmla="+- 0 16364 16278"/>
                              <a:gd name="T11" fmla="*/ 16364 h 244"/>
                              <a:gd name="T12" fmla="+- 0 2387 2387"/>
                              <a:gd name="T13" fmla="*/ T12 w 392"/>
                              <a:gd name="T14" fmla="+- 0 16382 16278"/>
                              <a:gd name="T15" fmla="*/ 16382 h 244"/>
                              <a:gd name="T16" fmla="+- 0 2434 2387"/>
                              <a:gd name="T17" fmla="*/ T16 w 392"/>
                              <a:gd name="T18" fmla="+- 0 16412 16278"/>
                              <a:gd name="T19" fmla="*/ 16412 h 244"/>
                              <a:gd name="T20" fmla="+- 0 2532 2387"/>
                              <a:gd name="T21" fmla="*/ T20 w 392"/>
                              <a:gd name="T22" fmla="+- 0 16462 16278"/>
                              <a:gd name="T23" fmla="*/ 16462 h 244"/>
                              <a:gd name="T24" fmla="+- 0 2661 2387"/>
                              <a:gd name="T25" fmla="*/ T24 w 392"/>
                              <a:gd name="T26" fmla="+- 0 16504 16278"/>
                              <a:gd name="T27" fmla="*/ 16504 h 244"/>
                              <a:gd name="T28" fmla="+- 0 2721 2387"/>
                              <a:gd name="T29" fmla="*/ T28 w 392"/>
                              <a:gd name="T30" fmla="+- 0 16515 16278"/>
                              <a:gd name="T31" fmla="*/ 16515 h 244"/>
                              <a:gd name="T32" fmla="+- 0 2779 2387"/>
                              <a:gd name="T33" fmla="*/ T32 w 392"/>
                              <a:gd name="T34" fmla="+- 0 16521 16278"/>
                              <a:gd name="T35" fmla="*/ 16521 h 244"/>
                              <a:gd name="T36" fmla="+- 0 2779 2387"/>
                              <a:gd name="T37" fmla="*/ T36 w 392"/>
                              <a:gd name="T38" fmla="+- 0 16400 16278"/>
                              <a:gd name="T39" fmla="*/ 16400 h 244"/>
                              <a:gd name="T40" fmla="+- 0 2734 2387"/>
                              <a:gd name="T41" fmla="*/ T40 w 392"/>
                              <a:gd name="T42" fmla="+- 0 16394 16278"/>
                              <a:gd name="T43" fmla="*/ 16394 h 244"/>
                              <a:gd name="T44" fmla="+- 0 2690 2387"/>
                              <a:gd name="T45" fmla="*/ T44 w 392"/>
                              <a:gd name="T46" fmla="+- 0 16386 16278"/>
                              <a:gd name="T47" fmla="*/ 16386 h 244"/>
                              <a:gd name="T48" fmla="+- 0 2604 2387"/>
                              <a:gd name="T49" fmla="*/ T48 w 392"/>
                              <a:gd name="T50" fmla="+- 0 16360 16278"/>
                              <a:gd name="T51" fmla="*/ 16360 h 244"/>
                              <a:gd name="T52" fmla="+- 0 2525 2387"/>
                              <a:gd name="T53" fmla="*/ T52 w 392"/>
                              <a:gd name="T54" fmla="+- 0 16323 16278"/>
                              <a:gd name="T55" fmla="*/ 16323 h 244"/>
                              <a:gd name="T56" fmla="+- 0 2488 2387"/>
                              <a:gd name="T57" fmla="*/ T56 w 392"/>
                              <a:gd name="T58" fmla="+- 0 16302 16278"/>
                              <a:gd name="T59" fmla="*/ 16302 h 244"/>
                              <a:gd name="T60" fmla="+- 0 2451 2387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14"/>
                            <a:ext cx="13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7" name="AutoShape 583"/>
                        <wps:cNvSpPr>
                          <a:spLocks/>
                        </wps:cNvSpPr>
                        <wps:spPr bwMode="auto">
                          <a:xfrm>
                            <a:off x="0" y="15714"/>
                            <a:ext cx="1251" cy="577"/>
                          </a:xfrm>
                          <a:custGeom>
                            <a:avLst/>
                            <a:gdLst>
                              <a:gd name="T0" fmla="*/ 254 w 1251"/>
                              <a:gd name="T1" fmla="+- 0 15714 15714"/>
                              <a:gd name="T2" fmla="*/ 15714 h 577"/>
                              <a:gd name="T3" fmla="*/ 229 w 1251"/>
                              <a:gd name="T4" fmla="+- 0 15857 15714"/>
                              <a:gd name="T5" fmla="*/ 15857 h 577"/>
                              <a:gd name="T6" fmla="*/ 161 w 1251"/>
                              <a:gd name="T7" fmla="+- 0 15979 15714"/>
                              <a:gd name="T8" fmla="*/ 15979 h 577"/>
                              <a:gd name="T9" fmla="*/ 59 w 1251"/>
                              <a:gd name="T10" fmla="+- 0 16071 15714"/>
                              <a:gd name="T11" fmla="*/ 16071 h 577"/>
                              <a:gd name="T12" fmla="*/ 0 w 1251"/>
                              <a:gd name="T13" fmla="+- 0 16236 15714"/>
                              <a:gd name="T14" fmla="*/ 16236 h 577"/>
                              <a:gd name="T15" fmla="*/ 99 w 1251"/>
                              <a:gd name="T16" fmla="+- 0 16196 15714"/>
                              <a:gd name="T17" fmla="*/ 16196 h 577"/>
                              <a:gd name="T18" fmla="*/ 229 w 1251"/>
                              <a:gd name="T19" fmla="+- 0 16095 15714"/>
                              <a:gd name="T20" fmla="*/ 16095 h 577"/>
                              <a:gd name="T21" fmla="*/ 324 w 1251"/>
                              <a:gd name="T22" fmla="+- 0 15958 15714"/>
                              <a:gd name="T23" fmla="*/ 15958 h 577"/>
                              <a:gd name="T24" fmla="*/ 373 w 1251"/>
                              <a:gd name="T25" fmla="+- 0 15799 15714"/>
                              <a:gd name="T26" fmla="*/ 15799 h 577"/>
                              <a:gd name="T27" fmla="*/ 803 w 1251"/>
                              <a:gd name="T28" fmla="+- 0 16181 15714"/>
                              <a:gd name="T29" fmla="*/ 16181 h 577"/>
                              <a:gd name="T30" fmla="*/ 737 w 1251"/>
                              <a:gd name="T31" fmla="+- 0 16115 15714"/>
                              <a:gd name="T32" fmla="*/ 16115 h 577"/>
                              <a:gd name="T33" fmla="*/ 675 w 1251"/>
                              <a:gd name="T34" fmla="+- 0 15993 15714"/>
                              <a:gd name="T35" fmla="*/ 15993 h 577"/>
                              <a:gd name="T36" fmla="*/ 629 w 1251"/>
                              <a:gd name="T37" fmla="+- 0 15857 15714"/>
                              <a:gd name="T38" fmla="*/ 15857 h 577"/>
                              <a:gd name="T39" fmla="*/ 613 w 1251"/>
                              <a:gd name="T40" fmla="+- 0 15714 15714"/>
                              <a:gd name="T41" fmla="*/ 15714 h 577"/>
                              <a:gd name="T42" fmla="*/ 486 w 1251"/>
                              <a:gd name="T43" fmla="+- 0 15765 15714"/>
                              <a:gd name="T44" fmla="*/ 15765 h 577"/>
                              <a:gd name="T45" fmla="*/ 502 w 1251"/>
                              <a:gd name="T46" fmla="+- 0 15865 15714"/>
                              <a:gd name="T47" fmla="*/ 15865 h 577"/>
                              <a:gd name="T48" fmla="*/ 538 w 1251"/>
                              <a:gd name="T49" fmla="+- 0 15991 15714"/>
                              <a:gd name="T50" fmla="*/ 15991 h 577"/>
                              <a:gd name="T51" fmla="*/ 594 w 1251"/>
                              <a:gd name="T52" fmla="+- 0 16107 15714"/>
                              <a:gd name="T53" fmla="*/ 16107 h 577"/>
                              <a:gd name="T54" fmla="*/ 656 w 1251"/>
                              <a:gd name="T55" fmla="+- 0 16202 15714"/>
                              <a:gd name="T56" fmla="*/ 16202 h 577"/>
                              <a:gd name="T57" fmla="*/ 726 w 1251"/>
                              <a:gd name="T58" fmla="+- 0 16278 15714"/>
                              <a:gd name="T59" fmla="*/ 16278 h 577"/>
                              <a:gd name="T60" fmla="*/ 751 w 1251"/>
                              <a:gd name="T61" fmla="+- 0 16273 15714"/>
                              <a:gd name="T62" fmla="*/ 16273 h 577"/>
                              <a:gd name="T63" fmla="*/ 780 w 1251"/>
                              <a:gd name="T64" fmla="+- 0 16224 15714"/>
                              <a:gd name="T65" fmla="*/ 16224 h 577"/>
                              <a:gd name="T66" fmla="*/ 1251 w 1251"/>
                              <a:gd name="T67" fmla="+- 0 16131 15714"/>
                              <a:gd name="T68" fmla="*/ 16131 h 577"/>
                              <a:gd name="T69" fmla="*/ 1117 w 1251"/>
                              <a:gd name="T70" fmla="+- 0 16104 15714"/>
                              <a:gd name="T71" fmla="*/ 16104 h 577"/>
                              <a:gd name="T72" fmla="*/ 1000 w 1251"/>
                              <a:gd name="T73" fmla="+- 0 16031 15714"/>
                              <a:gd name="T74" fmla="*/ 16031 h 577"/>
                              <a:gd name="T75" fmla="*/ 980 w 1251"/>
                              <a:gd name="T76" fmla="+- 0 16096 15714"/>
                              <a:gd name="T77" fmla="*/ 16096 h 577"/>
                              <a:gd name="T78" fmla="*/ 957 w 1251"/>
                              <a:gd name="T79" fmla="+- 0 16159 15714"/>
                              <a:gd name="T80" fmla="*/ 16159 h 577"/>
                              <a:gd name="T81" fmla="*/ 1096 w 1251"/>
                              <a:gd name="T82" fmla="+- 0 16232 15714"/>
                              <a:gd name="T83" fmla="*/ 16232 h 577"/>
                              <a:gd name="T84" fmla="*/ 1250 w 1251"/>
                              <a:gd name="T85" fmla="+- 0 16259 15714"/>
                              <a:gd name="T86" fmla="*/ 16259 h 577"/>
                              <a:gd name="T87" fmla="*/ 1251 w 1251"/>
                              <a:gd name="T88" fmla="+- 0 15714 15714"/>
                              <a:gd name="T89" fmla="*/ 15714 h 577"/>
                              <a:gd name="T90" fmla="*/ 976 w 1251"/>
                              <a:gd name="T91" fmla="+- 0 15786 15714"/>
                              <a:gd name="T92" fmla="*/ 15786 h 577"/>
                              <a:gd name="T93" fmla="*/ 1006 w 1251"/>
                              <a:gd name="T94" fmla="+- 0 15871 15714"/>
                              <a:gd name="T95" fmla="*/ 15871 h 577"/>
                              <a:gd name="T96" fmla="*/ 1125 w 1251"/>
                              <a:gd name="T97" fmla="+- 0 15979 15714"/>
                              <a:gd name="T98" fmla="*/ 15979 h 577"/>
                              <a:gd name="T99" fmla="*/ 1233 w 1251"/>
                              <a:gd name="T100" fmla="+- 0 16011 15714"/>
                              <a:gd name="T101" fmla="*/ 16011 h 577"/>
                              <a:gd name="T102" fmla="*/ 1251 w 1251"/>
                              <a:gd name="T103" fmla="+- 0 15714 15714"/>
                              <a:gd name="T104" fmla="*/ 15714 h 5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1251" h="577">
                                <a:moveTo>
                                  <a:pt x="379" y="0"/>
                                </a:moveTo>
                                <a:lnTo>
                                  <a:pt x="254" y="0"/>
                                </a:lnTo>
                                <a:lnTo>
                                  <a:pt x="247" y="74"/>
                                </a:lnTo>
                                <a:lnTo>
                                  <a:pt x="229" y="143"/>
                                </a:lnTo>
                                <a:lnTo>
                                  <a:pt x="200" y="208"/>
                                </a:lnTo>
                                <a:lnTo>
                                  <a:pt x="161" y="265"/>
                                </a:lnTo>
                                <a:lnTo>
                                  <a:pt x="114" y="316"/>
                                </a:lnTo>
                                <a:lnTo>
                                  <a:pt x="59" y="357"/>
                                </a:lnTo>
                                <a:lnTo>
                                  <a:pt x="0" y="388"/>
                                </a:lnTo>
                                <a:lnTo>
                                  <a:pt x="0" y="522"/>
                                </a:lnTo>
                                <a:lnTo>
                                  <a:pt x="25" y="515"/>
                                </a:lnTo>
                                <a:lnTo>
                                  <a:pt x="99" y="482"/>
                                </a:lnTo>
                                <a:lnTo>
                                  <a:pt x="168" y="437"/>
                                </a:lnTo>
                                <a:lnTo>
                                  <a:pt x="229" y="381"/>
                                </a:lnTo>
                                <a:lnTo>
                                  <a:pt x="282" y="316"/>
                                </a:lnTo>
                                <a:lnTo>
                                  <a:pt x="324" y="244"/>
                                </a:lnTo>
                                <a:lnTo>
                                  <a:pt x="354" y="166"/>
                                </a:lnTo>
                                <a:lnTo>
                                  <a:pt x="373" y="85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803" y="467"/>
                                </a:moveTo>
                                <a:lnTo>
                                  <a:pt x="764" y="432"/>
                                </a:lnTo>
                                <a:lnTo>
                                  <a:pt x="737" y="401"/>
                                </a:lnTo>
                                <a:lnTo>
                                  <a:pt x="712" y="356"/>
                                </a:lnTo>
                                <a:lnTo>
                                  <a:pt x="675" y="279"/>
                                </a:lnTo>
                                <a:lnTo>
                                  <a:pt x="649" y="212"/>
                                </a:lnTo>
                                <a:lnTo>
                                  <a:pt x="629" y="143"/>
                                </a:lnTo>
                                <a:lnTo>
                                  <a:pt x="617" y="72"/>
                                </a:lnTo>
                                <a:lnTo>
                                  <a:pt x="613" y="0"/>
                                </a:lnTo>
                                <a:lnTo>
                                  <a:pt x="483" y="0"/>
                                </a:lnTo>
                                <a:lnTo>
                                  <a:pt x="486" y="51"/>
                                </a:lnTo>
                                <a:lnTo>
                                  <a:pt x="492" y="101"/>
                                </a:lnTo>
                                <a:lnTo>
                                  <a:pt x="502" y="151"/>
                                </a:lnTo>
                                <a:lnTo>
                                  <a:pt x="514" y="200"/>
                                </a:lnTo>
                                <a:lnTo>
                                  <a:pt x="538" y="277"/>
                                </a:lnTo>
                                <a:lnTo>
                                  <a:pt x="566" y="340"/>
                                </a:lnTo>
                                <a:lnTo>
                                  <a:pt x="594" y="393"/>
                                </a:lnTo>
                                <a:lnTo>
                                  <a:pt x="621" y="439"/>
                                </a:lnTo>
                                <a:lnTo>
                                  <a:pt x="656" y="488"/>
                                </a:lnTo>
                                <a:lnTo>
                                  <a:pt x="695" y="532"/>
                                </a:lnTo>
                                <a:lnTo>
                                  <a:pt x="726" y="564"/>
                                </a:lnTo>
                                <a:lnTo>
                                  <a:pt x="739" y="577"/>
                                </a:lnTo>
                                <a:lnTo>
                                  <a:pt x="751" y="559"/>
                                </a:lnTo>
                                <a:lnTo>
                                  <a:pt x="768" y="532"/>
                                </a:lnTo>
                                <a:lnTo>
                                  <a:pt x="780" y="510"/>
                                </a:lnTo>
                                <a:lnTo>
                                  <a:pt x="803" y="467"/>
                                </a:lnTo>
                                <a:close/>
                                <a:moveTo>
                                  <a:pt x="1251" y="417"/>
                                </a:moveTo>
                                <a:lnTo>
                                  <a:pt x="1182" y="410"/>
                                </a:lnTo>
                                <a:lnTo>
                                  <a:pt x="1117" y="390"/>
                                </a:lnTo>
                                <a:lnTo>
                                  <a:pt x="1056" y="359"/>
                                </a:lnTo>
                                <a:lnTo>
                                  <a:pt x="1000" y="317"/>
                                </a:lnTo>
                                <a:lnTo>
                                  <a:pt x="991" y="350"/>
                                </a:lnTo>
                                <a:lnTo>
                                  <a:pt x="980" y="382"/>
                                </a:lnTo>
                                <a:lnTo>
                                  <a:pt x="969" y="414"/>
                                </a:lnTo>
                                <a:lnTo>
                                  <a:pt x="957" y="445"/>
                                </a:lnTo>
                                <a:lnTo>
                                  <a:pt x="1024" y="487"/>
                                </a:lnTo>
                                <a:lnTo>
                                  <a:pt x="1096" y="518"/>
                                </a:lnTo>
                                <a:lnTo>
                                  <a:pt x="1172" y="537"/>
                                </a:lnTo>
                                <a:lnTo>
                                  <a:pt x="1250" y="545"/>
                                </a:lnTo>
                                <a:lnTo>
                                  <a:pt x="1251" y="417"/>
                                </a:lnTo>
                                <a:close/>
                                <a:moveTo>
                                  <a:pt x="1251" y="0"/>
                                </a:moveTo>
                                <a:lnTo>
                                  <a:pt x="982" y="0"/>
                                </a:lnTo>
                                <a:lnTo>
                                  <a:pt x="976" y="72"/>
                                </a:lnTo>
                                <a:lnTo>
                                  <a:pt x="982" y="117"/>
                                </a:lnTo>
                                <a:lnTo>
                                  <a:pt x="1006" y="157"/>
                                </a:lnTo>
                                <a:lnTo>
                                  <a:pt x="1054" y="210"/>
                                </a:lnTo>
                                <a:lnTo>
                                  <a:pt x="1125" y="265"/>
                                </a:lnTo>
                                <a:lnTo>
                                  <a:pt x="1188" y="290"/>
                                </a:lnTo>
                                <a:lnTo>
                                  <a:pt x="1233" y="297"/>
                                </a:lnTo>
                                <a:lnTo>
                                  <a:pt x="1251" y="297"/>
                                </a:lnTo>
                                <a:lnTo>
                                  <a:pt x="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" name="Freeform 581"/>
                        <wps:cNvSpPr>
                          <a:spLocks/>
                        </wps:cNvSpPr>
                        <wps:spPr bwMode="auto">
                          <a:xfrm>
                            <a:off x="858" y="16277"/>
                            <a:ext cx="392" cy="244"/>
                          </a:xfrm>
                          <a:custGeom>
                            <a:avLst/>
                            <a:gdLst>
                              <a:gd name="T0" fmla="+- 0 923 859"/>
                              <a:gd name="T1" fmla="*/ T0 w 392"/>
                              <a:gd name="T2" fmla="+- 0 16278 16278"/>
                              <a:gd name="T3" fmla="*/ 16278 h 244"/>
                              <a:gd name="T4" fmla="+- 0 891 859"/>
                              <a:gd name="T5" fmla="*/ T4 w 392"/>
                              <a:gd name="T6" fmla="+- 0 16332 16278"/>
                              <a:gd name="T7" fmla="*/ 16332 h 244"/>
                              <a:gd name="T8" fmla="+- 0 871 859"/>
                              <a:gd name="T9" fmla="*/ T8 w 392"/>
                              <a:gd name="T10" fmla="+- 0 16364 16278"/>
                              <a:gd name="T11" fmla="*/ 16364 h 244"/>
                              <a:gd name="T12" fmla="+- 0 859 859"/>
                              <a:gd name="T13" fmla="*/ T12 w 392"/>
                              <a:gd name="T14" fmla="+- 0 16382 16278"/>
                              <a:gd name="T15" fmla="*/ 16382 h 244"/>
                              <a:gd name="T16" fmla="+- 0 905 859"/>
                              <a:gd name="T17" fmla="*/ T16 w 392"/>
                              <a:gd name="T18" fmla="+- 0 16412 16278"/>
                              <a:gd name="T19" fmla="*/ 16412 h 244"/>
                              <a:gd name="T20" fmla="+- 0 1004 859"/>
                              <a:gd name="T21" fmla="*/ T20 w 392"/>
                              <a:gd name="T22" fmla="+- 0 16462 16278"/>
                              <a:gd name="T23" fmla="*/ 16462 h 244"/>
                              <a:gd name="T24" fmla="+- 0 1132 859"/>
                              <a:gd name="T25" fmla="*/ T24 w 392"/>
                              <a:gd name="T26" fmla="+- 0 16504 16278"/>
                              <a:gd name="T27" fmla="*/ 16504 h 244"/>
                              <a:gd name="T28" fmla="+- 0 1193 859"/>
                              <a:gd name="T29" fmla="*/ T28 w 392"/>
                              <a:gd name="T30" fmla="+- 0 16515 16278"/>
                              <a:gd name="T31" fmla="*/ 16515 h 244"/>
                              <a:gd name="T32" fmla="+- 0 1251 859"/>
                              <a:gd name="T33" fmla="*/ T32 w 392"/>
                              <a:gd name="T34" fmla="+- 0 16521 16278"/>
                              <a:gd name="T35" fmla="*/ 16521 h 244"/>
                              <a:gd name="T36" fmla="+- 0 1251 859"/>
                              <a:gd name="T37" fmla="*/ T36 w 392"/>
                              <a:gd name="T38" fmla="+- 0 16400 16278"/>
                              <a:gd name="T39" fmla="*/ 16400 h 244"/>
                              <a:gd name="T40" fmla="+- 0 1206 859"/>
                              <a:gd name="T41" fmla="*/ T40 w 392"/>
                              <a:gd name="T42" fmla="+- 0 16394 16278"/>
                              <a:gd name="T43" fmla="*/ 16394 h 244"/>
                              <a:gd name="T44" fmla="+- 0 1162 859"/>
                              <a:gd name="T45" fmla="*/ T44 w 392"/>
                              <a:gd name="T46" fmla="+- 0 16386 16278"/>
                              <a:gd name="T47" fmla="*/ 16386 h 244"/>
                              <a:gd name="T48" fmla="+- 0 1076 859"/>
                              <a:gd name="T49" fmla="*/ T48 w 392"/>
                              <a:gd name="T50" fmla="+- 0 16360 16278"/>
                              <a:gd name="T51" fmla="*/ 16360 h 244"/>
                              <a:gd name="T52" fmla="+- 0 997 859"/>
                              <a:gd name="T53" fmla="*/ T52 w 392"/>
                              <a:gd name="T54" fmla="+- 0 16323 16278"/>
                              <a:gd name="T55" fmla="*/ 16323 h 244"/>
                              <a:gd name="T56" fmla="+- 0 959 859"/>
                              <a:gd name="T57" fmla="*/ T56 w 392"/>
                              <a:gd name="T58" fmla="+- 0 16302 16278"/>
                              <a:gd name="T59" fmla="*/ 16302 h 244"/>
                              <a:gd name="T60" fmla="+- 0 923 859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DB1DC" id="Group 580" o:spid="_x0000_s1026" style="position:absolute;margin-left:0;margin-top:0;width:595.3pt;height:841.9pt;z-index:-17458688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">
                <v:shape id="Picture 648" o:spid="_x0000_s1027" type="#_x0000_t75" alt="A group of people identifying photos" style="position:absolute;top:6258;width:11906;height:1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">
                  <v:imagedata r:id="rId43" o:title="A group of people identifying photos"/>
                </v:shape>
                <v:shape id="AutoShape 647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" path="m669,16399r-31,-21l615,16357r-28,-36l565,16292r-23,-33l510,16209r-30,-52l454,16103r-22,-55l415,16074r-17,26l380,16126r-19,25l332,16186r-48,47l215,16286r-95,54l43,16369,,16380r,125l34,16498r55,-16l152,16458r60,-28l270,16396r55,-38l362,16328r23,-20l397,16296r3,-4l426,16333r6,8l437,16349r9,12l457,16377r14,18l453,16412r-19,16l415,16443r-20,15l343,16495r-55,33l232,16558r-58,25l98,16609r-77,19l,16631r,131l11,16761r74,-13l156,16730r69,-22l293,16680r68,-34l430,16607r65,-46l556,16512r59,-55l669,16399xm1249,14290r-78,2l1093,14298r-77,11l939,14324r-71,18l797,14364r-68,27l662,14422r-66,34l572,14471r-30,18l507,14512r-27,-21l453,14471r-28,-19l397,14433r-41,-21l294,14385r-77,-28l133,14330r-85,-19l,14304r,124l55,14440r62,17l207,14487r67,28l320,14538r27,16l360,14564r13,9l385,14583r12,10l376,14611r-17,15l344,14639r-17,15l307,14672r-11,-8l284,14656r-11,-7l261,14642r-43,-23l175,14599r-45,-18l84,14566r-55,-15l,14545r,127l28,14677r81,25l167,14727r56,30l277,14791r52,37l396,14753r42,-44l475,14679r10,-7l573,14613r55,-37l696,14538r58,-26l781,14499r111,-39l1036,14424r113,-14l1223,14408r26,1l1249,14408r,-118xm1249,14525r-37,1l1175,14528r-37,3l1102,14535r-74,13l957,14566r-69,23l820,14617r-68,33l683,14690r-65,45l556,14785r-58,54l444,14897r31,21l498,14940r28,35l571,15037r32,50l632,15139r26,54l681,15249r17,-27l715,15196r18,-26l752,15145r29,-34l829,15064r69,-54l993,14957r77,-30l1143,14909r62,-9l1249,14897r,-122l1192,14779r-57,8l1079,14799r-56,15l961,14838r-61,29l843,14900r-55,39l750,14968r-22,21l716,15000r-3,4l676,14947r-34,-46l660,14885r19,-17l698,14853r20,-15l770,14801r54,-33l881,14739r58,-26l1014,14688r78,-19l1170,14656r79,-5l1249,14525xm1251,16646r-28,-3l1163,16635r-53,-11l1085,16619r-81,-24l946,16569r-57,-29l835,16506r-51,-38l717,16543r-42,44l638,16617r-98,67l485,16720r-68,38l331,16797r-110,40l217,16838r303,l541,16825r30,-18l606,16784r26,21l660,16825r18,13l990,16838r-85,-29l846,16784r-8,-3l792,16758r-27,-16l753,16733r-13,-10l728,16713r-12,-10l737,16685r17,-14l769,16658r17,-16l806,16624r11,8l828,16640r12,7l852,16654r42,23l938,16698r45,17l1029,16731r54,14l1139,16757r55,9l1251,16771r,-125xm2197,16399r-30,-21l2143,16357r-28,-36l2070,16259r-32,-50l2009,16157r-26,-54l1960,16048r-17,26l1926,16100r-18,26l1890,16151r-30,35l1813,16233r-70,53l1649,16340r-77,29l1498,16387r-62,9l1392,16400r,121l1449,16517r57,-8l1562,16498r56,-16l1680,16458r61,-28l1799,16396r55,-38l1891,16328r23,-20l1925,16296r3,-4l1965,16349r35,46l1981,16412r-18,16l1943,16443r-20,15l1871,16495r-54,33l1760,16558r-58,25l1627,16609r-77,19l1471,16640r-79,5l1392,16771r37,l1466,16769r37,-4l1540,16761r74,-13l1685,16730r69,-22l1822,16680r68,-34l1958,16607r65,-46l2085,16512r58,-55l2197,16399xm2778,14290r-78,2l2622,14298r-78,11l2467,14324r-71,18l2326,14364r-69,27l2190,14422r-65,34l2100,14471r-64,41l2009,14491r-27,-20l1954,14452r-29,-19l1885,14412r-62,-27l1746,14357r-84,-27l1577,14311r-83,-12l1438,14292r-34,-3l1391,14288r,122l1455,14416r65,10l1583,14440r63,17l1736,14487r67,28l1849,14538r27,16l1889,14564r12,9l1914,14583r12,10l1872,14639r-37,33l1824,14664r-11,-8l1801,14649r-12,-7l1747,14619r-44,-20l1658,14581r-45,-15l1558,14551r-55,-12l1447,14531r-56,-6l1391,14651r27,2l1478,14662r78,15l1637,14702r59,25l1752,14757r54,34l1857,14828r67,-75l1966,14709r37,-30l2101,14613r56,-37l2224,14538r86,-39l2420,14460r144,-36l2677,14410r74,-2l2778,14409r,-119xm2778,14525r-37,1l2704,14528r-37,3l2630,14535r-74,13l2485,14566r-69,23l2348,14617r-68,33l2212,14690r-66,45l2085,14785r-58,54l1973,14897r30,21l2027,14940r28,35l2099,15037r33,50l2161,15139r26,54l2210,15249r16,-27l2244,15196r18,-26l2280,15145r30,-34l2357,15064r69,-54l2521,14957r77,-30l2671,14909r62,-9l2778,14897r,-122l2720,14779r-57,8l2607,14799r-55,15l2489,14838r-60,29l2371,14900r-55,39l2279,14968r-23,21l2245,15000r-4,4l2204,14947r-34,-46l2188,14885r19,-17l2226,14853r20,-15l2298,14801r55,-33l2409,14739r59,-26l2543,14688r77,-19l2698,14656r80,-5l2778,14525xm2779,16646r-27,-3l2692,16635r-54,-11l2614,16619r-82,-24l2474,16569r-56,-29l2364,16506r-52,-38l2246,16543r-43,44l2167,16617r-99,67l2013,16720r-67,38l1860,16797r-111,40l1745,16838r304,l2070,16825r29,-18l2134,16784r27,21l2188,16825r18,13l2518,16838r-84,-29l2374,16784r-7,-3l2321,16758r-27,-16l2281,16733r-13,-10l2256,16713r-12,-10l2265,16685r17,-14l2297,16658r17,-16l2334,16624r11,8l2357,16640r11,7l2380,16654r43,23l2467,16698r44,17l2557,16731r55,14l2667,16757r56,9l2779,16771r,-125xm3726,16399r-31,-21l3672,16357r-28,-36l3599,16259r-32,-50l3537,16157r-26,-54l3488,16048r-16,26l3455,16100r-18,26l3418,16151r-29,35l3341,16233r-69,53l3177,16340r-77,29l3027,16387r-62,9l2920,16400r,121l2978,16517r57,-8l3091,16498r55,-16l3209,16458r60,-28l3327,16396r55,-38l3419,16328r23,-20l3454,16296r3,-4l3494,16349r34,46l3510,16412r-19,16l3472,16443r-20,15l3400,16495r-55,33l3289,16558r-58,25l3155,16609r-77,19l3000,16640r-80,5l2920,16771r37,l2994,16769r37,-4l3068,16761r74,-13l3213,16730r69,-22l3350,16680r68,-34l3487,16607r65,-46l3613,16512r58,-55l3726,16399xm4306,14525r-37,1l4232,14528r-37,3l4159,14535r-74,13l4014,14566r-70,23l3876,14617r-67,33l3740,14690r-65,45l3613,14785r-58,54l3501,14897r31,21l3555,14940r28,35l3628,15037r32,50l3689,15139r26,54l3738,15249r17,-27l3772,15196r18,-26l3809,15145r29,-34l3886,15064r69,-54l4049,14957r77,-30l4200,14909r62,-9l4306,14897r,-122l4249,14779r-57,8l4136,14799r-56,15l4018,14838r-61,29l3900,14900r-55,39l3807,14968r-23,21l3773,15000r-3,4l3733,14947r-35,-46l3717,14885r18,-17l3755,14853r20,-15l3827,14801r54,-33l3938,14739r58,-26l4071,14688r77,-19l4227,14656r79,-5l4306,14525xm4306,14290r-78,2l4150,14298r-77,11l3996,14324r-71,18l3854,14364r-68,27l3719,14422r-66,34l3628,14471r-64,41l3537,14491r-27,-20l3482,14452r-28,-19l3413,14412r-62,-27l3274,14357r-84,-27l3105,14311r-82,-12l2966,14292r-33,-3l2919,14288r,122l2984,14416r64,10l3112,14440r62,17l3264,14487r67,28l3377,14538r27,16l3417,14564r13,9l3442,14583r12,10l3401,14639r-37,33l3353,14664r-12,-8l3330,14649r-12,-7l3275,14619r-43,-20l3187,14581r-46,-15l3086,14551r-55,-12l2975,14531r-56,-6l2919,14651r27,2l3006,14662r78,15l3166,14702r58,25l3280,14757r54,34l3386,14828r66,-75l3495,14709r36,-30l3630,14613r55,-37l3752,14538r86,-39l3949,14460r144,-36l4206,14410r74,-2l4306,14409r,-119xm4307,16646r-27,-3l4220,16635r-54,-11l4142,16619r-81,-24l4003,16569r-57,-29l3892,16506r-51,-38l3774,16543r-42,44l3695,16617r-98,67l3541,16720r-67,38l3388,16797r-110,40l3274,16838r303,l3598,16825r30,-18l3662,16784r27,21l3717,16825r17,13l4047,16838r-85,-29l3903,16784r-8,-3l3849,16758r-27,-16l3809,16733r-12,-10l3784,16713r-12,-10l3794,16685r17,-14l3826,16658r17,-16l3863,16624r11,8l3885,16640r12,7l3909,16654r42,23l3995,16698r45,17l4086,16731r54,14l4195,16757r56,9l4307,16771r,-125xm5254,16399r-31,-21l5200,16357r-28,-36l5127,16259r-32,-50l5066,16157r-26,-54l5017,16048r-17,26l4983,16100r-18,26l4946,16151r-29,35l4869,16233r-69,53l4706,16340r-77,29l4555,16387r-62,9l4449,16400r,121l4506,16517r57,-8l4619,16498r56,-16l4737,16458r61,-28l4856,16396r54,-38l4948,16328r23,-20l4982,16296r3,-4l5022,16349r35,46l5038,16412r-18,16l5000,16443r-20,15l4928,16495r-54,33l4817,16558r-58,25l4684,16609r-77,19l4528,16640r-79,5l4449,16771r37,l4523,16769r37,-4l4597,16761r73,-13l4741,16730r70,-22l4879,16680r67,-34l5015,16607r65,-46l5142,16512r58,-55l5254,16399xm5835,14525r-37,1l5761,14528r-37,3l5687,14535r-74,13l5542,14566r-69,23l5405,14617r-68,33l5269,14690r-66,45l5142,14785r-58,54l5029,14897r31,21l5083,14940r29,35l5156,15037r33,50l5218,15139r26,54l5267,15249r16,-27l5301,15196r17,-26l5337,15145r30,-34l5414,15064r69,-54l5578,14957r77,-30l5728,14909r62,-9l5835,14897r,-122l5777,14779r-57,8l5664,14799r-55,15l5546,14838r-60,29l5428,14900r-55,39l5336,14968r-23,21l5301,15000r-3,4l5261,14947r-34,-46l5245,14885r19,-17l5283,14853r20,-15l5355,14801r55,-33l5466,14739r58,-26l5600,14688r77,-19l5755,14656r80,-5l5835,14525xm5835,14290r-79,2l5679,14298r-78,11l5524,14324r-71,18l5383,14364r-69,27l5247,14422r-65,34l5157,14471r-64,41l5066,14491r-28,-20l5011,14452r-29,-19l4942,14412r-62,-27l4803,14357r-85,-27l4634,14311r-83,-12l4495,14292r-34,-3l4448,14288r,122l4512,14416r64,10l4640,14440r63,17l4793,14487r67,28l4906,14538r27,16l4946,14564r12,9l4971,14583r12,10l4929,14639r-37,33l4881,14664r-11,-8l4858,14649r-12,-7l4804,14619r-44,-20l4715,14581r-46,-15l4615,14551r-55,-12l4504,14531r-56,-6l4448,14651r27,2l4535,14662r78,15l4694,14702r58,25l4809,14757r54,34l4914,14828r67,-75l5023,14709r37,-30l5158,14613r56,-37l5281,14538r86,-39l5477,14460r144,-36l5734,14410r74,-2l5835,14409r,-119xm5836,16646r-27,-3l5749,16635r-54,-11l5671,16619r-82,-24l5531,16569r-56,-29l5421,16506r-52,-38l5303,16543r-43,44l5224,16617r-99,67l5070,16720r-67,38l4917,16797r-111,40l4802,16838r304,l5127,16825r29,-18l5191,16784r27,21l5245,16825r18,13l5575,16838r-84,-29l5431,16784r-7,-3l5378,16758r-27,-16l5338,16733r-13,-10l5313,16713r-12,-10l5322,16685r17,-14l5354,16658r17,-16l5391,16624r11,8l5414,16640r11,7l5437,16654r43,23l5524,16698r44,17l5614,16731r55,14l5724,16757r56,9l5836,16771r,-125xm6729,16399r-31,-21l6675,16357r-28,-36l6602,16259r-32,-50l6540,16157r-26,-54l6492,16048r-17,26l6458,16100r-18,26l6421,16151r-29,35l6344,16233r-69,53l6180,16340r-77,29l6030,16387r-62,9l5924,16400r,121l5981,16517r57,-8l6094,16498r55,-16l6212,16458r60,-28l6330,16396r55,-38l6422,16328r23,-20l6457,16296r3,-4l6497,16349r34,46l6513,16412r-19,16l6475,16443r-20,15l6403,16495r-55,33l6292,16558r-58,25l6158,16609r-77,19l6003,16640r-79,5l5924,16771r37,l5998,16769r36,-4l6071,16761r74,-13l6216,16730r69,-22l6353,16680r68,-34l6490,16607r65,-46l6616,16512r59,-55l6729,16399xm7309,14525r-37,1l7235,14528r-37,3l7162,14535r-74,13l7017,14566r-69,23l6880,14617r-68,33l6743,14690r-65,45l6616,14785r-58,54l6504,14897r31,21l6558,14940r28,35l6631,15037r32,50l6692,15139r26,54l6741,15249r17,-27l6775,15196r18,-26l6812,15145r29,-34l6889,15064r69,-54l7053,14957r77,-30l7203,14909r62,-9l7309,14897r,-122l7252,14779r-57,8l7139,14799r-56,15l7021,14838r-60,29l6903,14900r-55,39l6810,14968r-22,21l6776,15000r-3,4l6736,14947r-34,-46l6720,14885r19,-17l6758,14853r20,-15l6830,14801r54,-33l6941,14739r58,-26l7075,14688r77,-19l7230,14656r79,-5l7309,14525xm7309,14290r-78,2l7153,14298r-77,11l6999,14324r-71,18l6858,14364r-69,27l6722,14422r-65,34l6632,14471r-65,41l6540,14491r-27,-20l6485,14452r-28,-19l6416,14412r-62,-27l6278,14357r-85,-27l6108,14311r-82,-12l5970,14292r-34,-3l5922,14288r,122l5987,14416r64,10l6115,14440r62,17l6268,14487r66,28l6380,14538r27,16l6420,14564r13,9l6445,14583r12,10l6404,14639r-37,33l6356,14664r-11,-8l6333,14649r-12,-7l6278,14619r-43,-20l6190,14581r-46,-15l6090,14551r-56,-12l5978,14531r-56,-6l5922,14651r28,2l6010,14662r78,15l6169,14702r58,25l6283,14757r54,34l6389,14828r67,-75l6498,14709r37,-30l6633,14613r55,-37l6756,14538r85,-39l6952,14460r144,-36l7209,14410r74,-2l7309,14409r,-119xm7311,16646r-28,-3l7223,16635r-53,-11l7145,16619r-81,-24l7006,16569r-56,-29l6896,16506r-52,-38l6777,16543r-42,44l6698,16617r-98,67l6545,16720r-68,38l6391,16797r-110,40l6277,16838r303,l6601,16825r30,-18l6666,16784r26,21l6720,16825r18,13l7050,16838r-85,-29l6906,16784r-7,-3l6853,16758r-27,-16l6813,16733r-13,-10l6788,16713r-12,-10l6797,16685r17,-14l6829,16658r17,-16l6866,16624r11,8l6888,16640r12,7l6912,16654r42,23l6998,16698r45,17l7089,16731r54,14l7199,16757r55,9l7311,16771r,-125xm8257,16399r-30,-21l8203,16357r-28,-36l8130,16259r-32,-50l8069,16157r-26,-54l8020,16048r-17,26l7986,16100r-18,26l7950,16151r-30,35l7873,16233r-70,53l7709,16340r-77,29l7559,16387r-63,9l7452,16400r,121l7509,16517r57,-8l7623,16498r55,-16l7740,16458r61,-28l7859,16396r55,-38l7951,16328r23,-20l7985,16296r3,-4l8026,16349r34,46l8042,16412r-19,16l8003,16443r-20,15l7931,16495r-54,33l7820,16558r-58,25l7687,16609r-77,19l7531,16640r-79,5l7452,16771r37,l7526,16769r37,-4l7600,16761r74,-13l7745,16730r69,-22l7882,16680r68,-34l8018,16607r65,-46l8145,16512r58,-55l8257,16399xm8838,14290r-78,2l8682,14298r-78,11l8528,14324r-72,18l8386,14364r-69,27l8250,14422r-65,34l8160,14471r-64,41l8069,14491r-27,-20l8014,14452r-29,-19l7945,14412r-62,-27l7806,14357r-84,-27l7637,14311r-83,-12l7498,14292r-34,-3l7451,14288r,122l7515,14416r65,10l7643,14440r63,17l7796,14487r67,28l7909,14538r27,16l7949,14564r12,9l7974,14583r12,10l7933,14639r-38,33l7884,14664r-11,-8l7861,14649r-12,-7l7807,14619r-44,-20l7718,14581r-45,-15l7618,14551r-55,-12l7507,14531r-56,-6l7451,14651r27,2l7538,14662r78,15l7697,14702r59,25l7812,14757r54,34l7917,14828r67,-75l8027,14709r36,-30l8161,14613r56,-37l8284,14538r86,-39l8480,14460r144,-36l8737,14410r74,-2l8838,14409r,-119xm8838,14525r-37,1l8764,14528r-37,3l8690,14535r-74,13l8545,14566r-69,23l8408,14617r-68,33l8272,14690r-65,45l8145,14785r-58,54l8033,14897r30,21l8087,14940r28,35l8159,15037r33,50l8221,15139r26,54l8270,15249r16,-27l8304,15196r18,-26l8340,15145r30,-34l8417,15064r69,-54l8581,14957r77,-30l8731,14909r63,-9l8838,14897r,-122l8780,14779r-56,8l8667,14799r-55,15l8549,14838r-60,29l8431,14900r-55,39l8339,14968r-23,21l8305,15000r-4,4l8264,14947r-34,-46l8248,14885r19,-17l8286,14853r20,-15l8359,14801r54,-33l8469,14739r59,-26l8603,14688r77,-19l8758,14656r80,-5l8838,14525xm8839,16646r-27,-3l8752,16635r-54,-11l8674,16619r-82,-24l8534,16569r-56,-29l8424,16506r-52,-38l8306,16543r-43,44l8227,16617r-99,67l8073,16720r-67,38l7920,16797r-111,40l7805,16838r304,l8130,16825r29,-18l8194,16784r27,21l8248,16825r18,13l8578,16838r-84,-29l8434,16784r-7,-3l8381,16758r-27,-16l8341,16733r-13,-10l8316,16713r-12,-10l8325,16685r17,-14l8357,16658r17,-16l8394,16624r11,8l8417,16640r11,7l8440,16654r43,23l8527,16698r44,17l8617,16731r55,14l8727,16757r56,9l8839,16771r,-125xm9786,16399r-31,-21l9732,16357r-28,-36l9659,16259r-32,-50l9597,16157r-26,-54l9548,16048r-16,26l9515,16100r-18,26l9478,16151r-29,35l9401,16233r-69,53l9237,16340r-77,29l9087,16387r-62,9l8981,16400r,121l9038,16517r57,-8l9151,16498r55,-16l9269,16458r60,-28l9387,16396r55,-38l9479,16328r23,-20l9514,16296r3,-4l9554,16349r34,46l9570,16412r-19,16l9532,16443r-20,15l9460,16495r-55,33l9349,16558r-58,25l9215,16609r-77,19l9060,16640r-79,5l8981,16771r37,l9054,16769r37,-4l9128,16761r74,-13l9273,16730r69,-22l9410,16680r68,-34l9547,16607r65,-46l9673,16512r58,-55l9786,16399xm10366,14525r-37,1l10292,14528r-37,3l10219,14535r-74,13l10074,14566r-69,23l9936,14617r-67,33l9800,14690r-65,45l9673,14785r-58,54l9561,14897r31,21l9615,14940r28,35l9688,15037r32,50l9749,15139r26,54l9798,15249r17,-27l9832,15196r18,-26l9869,15145r29,-34l9946,15064r69,-54l10110,14957r76,-30l10260,14909r62,-9l10366,14897r,-122l10309,14779r-57,8l10196,14799r-56,15l10078,14838r-61,29l9960,14900r-55,39l9867,14968r-22,21l9833,15000r-3,4l9793,14947r-34,-46l9777,14885r18,-17l9815,14853r20,-15l9887,14801r54,-33l9998,14739r58,-26l10131,14688r78,-19l10287,14656r79,-5l10366,14525xm10366,14290r-78,2l10210,14298r-77,11l10056,14324r-71,18l9914,14364r-68,27l9779,14422r-66,34l9689,14471r-65,41l9597,14491r-27,-20l9542,14452r-28,-19l9473,14412r-62,-27l9334,14357r-84,-27l9165,14311r-82,-12l9026,14292r-33,-3l8979,14288r,122l9044,14416r64,10l9172,14440r62,17l9324,14487r67,28l9437,14538r27,16l9477,14564r13,9l9502,14583r12,10l9461,14639r-37,33l9413,14664r-12,-8l9390,14649r-12,-7l9335,14619r-43,-20l9247,14581r-46,-15l9146,14551r-55,-12l9035,14531r-56,-6l8979,14651r28,2l9067,14662r78,15l9226,14702r58,25l9340,14757r54,34l9446,14828r66,-75l9555,14709r36,-30l9690,14613r55,-37l9813,14538r85,-39l10009,14460r144,-36l10266,14410r74,-2l10366,14409r,-119xm10367,16646r-27,-3l10280,16635r-53,-11l10202,16619r-81,-24l10063,16569r-57,-29l9952,16506r-51,-38l9834,16543r-42,44l9755,16617r-98,67l9602,16720r-68,38l9448,16797r-110,40l9334,16838r303,l9658,16825r30,-18l9722,16784r27,21l9777,16825r18,13l10107,16838r-85,-29l9963,16784r-8,-3l9909,16758r-27,-16l9869,16733r-12,-10l9845,16713r-12,-10l9854,16685r17,-14l9886,16658r17,-16l9923,16624r11,8l9945,16640r12,7l9969,16654r42,23l10055,16698r45,17l10146,16731r54,14l10256,16757r55,9l10367,16771r,-125xm11314,16399r-30,-21l11260,16357r-28,-36l11187,16259r-32,-50l11126,16157r-26,-54l11077,16048r-17,26l11043,16100r-18,26l11006,16151r-29,35l10930,16233r-70,53l10766,16340r-77,29l10615,16387r-62,9l10509,16400r,121l10566,16517r57,-8l10679,16498r56,-16l10797,16458r61,-28l10916,16396r55,-38l11008,16328r23,-20l11042,16296r3,-4l11082,16349r35,46l11098,16412r-18,16l11060,16443r-20,15l10988,16495r-54,33l10877,16558r-58,25l10744,16609r-77,19l10588,16640r-79,5l10509,16771r37,l10583,16769r37,-4l10657,16761r73,-13l10802,16730r69,-22l10939,16680r68,-34l11075,16607r65,-46l11202,16512r58,-55l11314,16399xm11895,14525r-37,1l11821,14528r-37,3l11747,14535r-74,13l11602,14566r-69,23l11465,14617r-68,33l11329,14690r-66,45l11202,14785r-58,54l11089,14897r31,21l11143,14940r29,35l11216,15037r33,50l11278,15139r26,54l11327,15249r16,-27l11361,15196r18,-26l11397,15145r30,-34l11474,15064r69,-54l11638,14957r77,-30l11788,14909r62,-9l11895,14897r,-122l11837,14779r-57,8l11724,14799r-55,15l11606,14838r-60,29l11488,14900r-55,39l11396,14968r-23,21l11362,15000r-4,4l11321,14947r-34,-46l11305,14885r19,-17l11343,14853r20,-15l11415,14801r55,-33l11526,14739r59,-26l11660,14688r77,-19l11815,14656r80,-5l11895,14525xm11895,14290r-79,2l11739,14298r-78,11l11584,14324r-71,18l11443,14364r-69,27l11307,14422r-65,34l11217,14471r-64,41l11126,14491r-28,-20l11071,14452r-29,-19l11002,14412r-62,-27l10863,14357r-84,-27l10694,14311r-83,-12l10555,14292r-34,-3l10508,14288r,122l10572,14416r65,10l10700,14440r63,17l10853,14487r67,28l10966,14538r27,16l11006,14564r12,9l11031,14583r12,10l10989,14639r-37,33l10941,14664r-11,-8l10918,14649r-12,-7l10864,14619r-44,-20l10775,14581r-46,-15l10675,14551r-55,-12l10564,14531r-56,-6l10508,14651r27,2l10595,14662r78,15l10754,14702r59,25l10869,14757r54,34l10974,14828r67,-75l11083,14709r37,-30l11218,14613r56,-37l11341,14538r86,-39l11537,14460r144,-36l11794,14410r74,-2l11895,14409r,-119xm11896,16646r-27,-3l11809,16635r-54,-11l11731,16619r-82,-24l11591,16569r-56,-29l11481,16506r-52,-38l11363,16543r-43,44l11284,16617r-99,67l11130,16720r-67,38l10977,16797r-111,40l10862,16838r304,l11187,16825r29,-18l11251,16784r27,21l11305,16825r18,13l11635,16838r-84,-29l11491,16784r-7,-3l11438,16758r-27,-16l11398,16733r-13,-10l11373,16713r-12,-10l11382,16685r17,-14l11414,16658r17,-16l11451,16624r11,8l11474,16640r11,7l11497,16654r43,23l11584,16698r44,17l11674,16731r55,14l11784,16757r56,9l11896,16771r,-125xm11906,l,,,6265r11906,l11906,xe" fillcolor="#ffcc4b" stroked="f">
                  <v:path arrowok="t" o:connecttype="custom" o:connectlocs="426,16333;1016,14309;359,14626;1149,14410;781,15111;1092,14669;846,16784;2009,16157;1943,16443;2257,14391;1835,14672;2751,14408;2426,15010;2778,14651;2321,16758;3488,16048;3400,16495;3809,14650;3957,14867;3628,14471;3330,14649;4307,16646;3809,16733;4983,16100;4817,16558;5203,14735;5373,14939;5066,14491;4804,14619;5749,16635;5313,16713;6421,16151;6158,16609;6558,14839;6788,14989;6485,14452;6190,14581;7145,16619;6797,16685;7873,16233;7531,16640;7985,14433;7673,14566;8616,14548;8724,14787;8534,16569;8357,16658;9237,16340;8981,16771;9643,14975;9759,14901;9334,14357;9035,14531;9952,16506;9923,16624;10615,16387;10583,16769;11249,15087;11324,14868;10694,14311;10508,14651;11363,16543;11474,16640" o:connectangles="0,0,0,0,0,0,0,0,0,0,0,0,0,0,0,0,0,0,0,0,0,0,0,0,0,0,0,0,0,0,0,0,0,0,0,0,0,0,0,0,0,0,0,0,0,0,0,0,0,0,0,0,0,0,0,0,0,0,0,0,0,0,0"/>
                </v:shape>
                <v:shape id="Picture 646" o:spid="_x0000_s1029" type="#_x0000_t75" style="position:absolute;left:7040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">
                  <v:imagedata r:id="rId44" o:title=""/>
                </v:shape>
                <v:shape id="AutoShape 645" o:spid="_x0000_s1030" style="position:absolute;left:5922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" path="m274,505r-5,-46l245,419,196,366,126,311,63,286,18,279,,279,,576r268,l274,505xm294,131l227,89,155,59,79,39,1,32,,159r69,8l134,186r61,31l251,259r9,-32l271,194r11,-32l294,131xm768,576r-3,-50l758,475r-9,-49l737,377,712,300,685,237,657,184,629,138,595,89,556,44,525,12,512,,500,18,483,45,470,67r-22,42l487,144r27,31l539,220r37,77l602,364r19,69l633,504r5,72l768,576xm1389,159l1386,32r-82,8l1226,61r-75,33l1083,139r-61,56l969,261r-42,72l897,410r-19,82l872,576r125,l1003,503r19,-70l1051,369r38,-58l1137,261r54,-42l1252,188r66,-21l1389,159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4,15181;576,15303;621,15439;638,15582;1389,15165;1304,15046;1151,15100;1022,15201;927,15339;878,15498;997,15582;1022,15439;1089,15317;1191,15225;1318,15173" o:connectangles="0,0,0,0,0,0,0,0,0,0,0,0,0,0,0,0,0,0,0,0,0,0,0,0,0,0,0,0,0,0,0,0,0,0,0,0"/>
                </v:shape>
                <v:shape id="Picture 644" o:spid="_x0000_s1031" type="#_x0000_t75" style="position:absolute;left:6271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">
                  <v:imagedata r:id="rId45" o:title=""/>
                </v:shape>
                <v:shape id="Freeform 643" o:spid="_x0000_s1032" style="position:absolute;left:5922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642" o:spid="_x0000_s1033" type="#_x0000_t75" style="position:absolute;left:8569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">
                  <v:imagedata r:id="rId46" o:title=""/>
                </v:shape>
                <v:shape id="AutoShape 641" o:spid="_x0000_s1034" style="position:absolute;left:7450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" path="m274,505r-6,-46l245,419,196,366,126,311,63,286,17,279,,279,,576r268,l274,505xm294,131l226,89,154,59,78,39,,32,,159r68,8l134,186r61,31l250,259r10,-32l270,194r11,-32l294,131xm767,576r-3,-50l758,475r-9,-49l737,377,712,300,685,237,656,184,629,138,594,89,555,44,524,12,511,,499,18,483,45,470,67r-23,42l487,144r26,31l539,220r36,77l602,364r19,69l633,504r5,72l767,576xm1388,159l1385,32r-81,8l1225,61r-74,33l1082,139r-61,56l969,261r-42,72l896,410r-18,82l872,576r125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60,15233;281,15168;767,15582;758,15481;737,15383;685,15243;629,15144;555,15050;511,15006;483,15051;447,15115;513,15181;575,15303;621,15439;638,15582;1388,15165;1304,15046;1151,15100;1021,15201;927,15339;878,15498;997,15582;1021,15439;1089,15317;1191,15225;1318,15173" o:connectangles="0,0,0,0,0,0,0,0,0,0,0,0,0,0,0,0,0,0,0,0,0,0,0,0,0,0,0,0,0,0,0,0,0,0,0,0"/>
                </v:shape>
                <v:shape id="Picture 640" o:spid="_x0000_s1035" type="#_x0000_t75" style="position:absolute;left:7799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">
                  <v:imagedata r:id="rId45" o:title=""/>
                </v:shape>
                <v:shape id="Freeform 639" o:spid="_x0000_s1036" style="position:absolute;left:7450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" path="m,l,121r44,6l89,135r86,27l253,198r74,46l359,189r21,-32l391,139,345,109,246,59,118,18,58,6,17,1,,xe" fillcolor="#ffcc4b" stroked="f">
                  <v:path arrowok="t" o:connecttype="custom" o:connectlocs="0,14775;0,14896;44,14902;89,14910;175,14937;253,14973;327,15019;359,14964;380,14932;391,14914;345,14884;246,14834;118,14793;58,14781;17,14776;0,14775" o:connectangles="0,0,0,0,0,0,0,0,0,0,0,0,0,0,0,0"/>
                </v:shape>
                <v:shape id="Picture 638" o:spid="_x0000_s1037" type="#_x0000_t75" style="position:absolute;left:10097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">
                  <v:imagedata r:id="rId44" o:title=""/>
                </v:shape>
                <v:shape id="AutoShape 637" o:spid="_x0000_s1038" style="position:absolute;left:8979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" path="m274,505r-5,-46l245,419,196,366,126,311,63,286,18,279,,279,,576r268,l274,505xm294,131l227,89,155,59,79,39,1,32,,159r69,8l134,186r61,31l250,259r10,-32l270,194r12,-32l294,131xm768,576r-3,-50l758,475r-9,-49l737,377,712,300,685,237,657,184,629,138,594,89,556,44,525,12,512,,500,18,483,45,470,67r-22,42l487,144r26,31l539,220r37,77l602,364r19,69l633,504r5,72l768,576xm1388,159l1386,32r-82,8l1225,61r-74,33l1083,139r-61,56l969,261r-42,72l897,410r-19,82l872,576r125,l1003,503r19,-70l1051,369r38,-58l1137,261r54,-42l1252,188r66,-21l1388,159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3,15181;576,15303;621,15439;638,15582;1388,15165;1304,15046;1151,15100;1022,15201;927,15339;878,15498;997,15582;1022,15439;1089,15317;1191,15225;1318,15173" o:connectangles="0,0,0,0,0,0,0,0,0,0,0,0,0,0,0,0,0,0,0,0,0,0,0,0,0,0,0,0,0,0,0,0,0,0,0,0"/>
                </v:shape>
                <v:shape id="Picture 636" o:spid="_x0000_s1039" type="#_x0000_t75" style="position:absolute;left:9327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">
                  <v:imagedata r:id="rId45" o:title=""/>
                </v:shape>
                <v:shape id="Freeform 635" o:spid="_x0000_s1040" style="position:absolute;left:8979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634" o:spid="_x0000_s1041" type="#_x0000_t75" style="position:absolute;left:11625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">
                  <v:imagedata r:id="rId44" o:title=""/>
                </v:shape>
                <v:shape id="AutoShape 633" o:spid="_x0000_s1042" style="position:absolute;left:10507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" path="m274,505r-6,-46l245,419,196,366,126,311,63,286,17,279,,279,,576r268,l274,505xm294,131l226,89,154,59,78,39,,32,,159r68,8l133,186r62,31l250,259r9,-32l270,194r11,-32l294,131xm767,576r-3,-50l758,475r-9,-49l736,377,712,300,684,237,656,184,629,138,594,89,555,44,524,12,511,,499,18,482,45,470,67r-23,42l487,144r26,31l538,220r37,77l601,364r20,69l633,504r4,72l767,576xm1388,159l1385,32r-81,8l1225,61r-74,33l1082,139r-61,56l968,261r-41,72l896,410r-18,82l872,576r124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59,15233;281,15168;767,15582;758,15481;736,15383;684,15243;629,15144;555,15050;511,15006;482,15051;447,15115;513,15181;575,15303;621,15439;637,15582;1388,15165;1304,15046;1151,15100;1021,15201;927,15339;878,15498;996,15582;1021,15439;1089,15317;1191,15225;1318,15173" o:connectangles="0,0,0,0,0,0,0,0,0,0,0,0,0,0,0,0,0,0,0,0,0,0,0,0,0,0,0,0,0,0,0,0,0,0,0,0"/>
                </v:shape>
                <v:shape id="Picture 632" o:spid="_x0000_s1043" type="#_x0000_t75" style="position:absolute;left:10856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">
                  <v:imagedata r:id="rId45" o:title=""/>
                </v:shape>
                <v:shape id="Freeform 631" o:spid="_x0000_s1044" style="position:absolute;left:10507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" path="m,l,121r44,6l88,135r87,27l253,198r74,46l359,189r20,-32l391,139,345,109,246,59,118,18,58,6,17,1,,xe" fillcolor="#ffcc4b" stroked="f">
                  <v:path arrowok="t" o:connecttype="custom" o:connectlocs="0,14775;0,14896;44,14902;88,14910;175,14937;253,14973;327,15019;359,14964;379,14932;391,14914;345,14884;246,14834;118,14793;58,14781;17,14776;0,14775" o:connectangles="0,0,0,0,0,0,0,0,0,0,0,0,0,0,0,0"/>
                </v:shape>
                <v:shape id="Picture 630" o:spid="_x0000_s1045" type="#_x0000_t75" style="position:absolute;left:10508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">
                  <v:imagedata r:id="rId47" o:title=""/>
                </v:shape>
                <v:shape id="AutoShape 629" o:spid="_x0000_s1046" style="position:absolute;left:10507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" path="m516,l391,r-6,74l367,143r-29,65l299,265r-47,51l197,357r-61,32l70,409,,417,2,545r82,-9l163,515r74,-33l305,437r62,-56l419,316r42,-72l491,166,510,85,516,xm940,467l901,432,875,401,849,356,812,279,786,212,767,143,755,72,750,,620,r4,51l630,101r9,50l651,200r25,77l703,340r28,53l759,439r35,49l832,532r31,32l876,577r13,-18l905,532r13,-22l940,467xm1388,417r-68,-7l1254,390r-61,-31l1138,317r-10,33l1118,382r-12,32l1094,445r67,42l1233,518r76,19l1388,545r,-128xm1388,l1120,r-6,72l1119,117r24,40l1192,210r70,55l1325,290r45,7l1388,297,1388,xe" fillcolor="#ffcc4b" stroked="f">
                  <v:path arrowok="t" o:connecttype="custom" o:connectlocs="391,15714;367,15857;299,15979;197,16071;70,16123;2,16259;163,16229;305,16151;419,16030;491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628" o:spid="_x0000_s1047" type="#_x0000_t75" style="position:absolute;left:11379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">
                  <v:imagedata r:id="rId48" o:title=""/>
                </v:shape>
                <v:shape id="Freeform 627" o:spid="_x0000_s1048" style="position:absolute;left:11504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" path="m64,l33,54,12,86,,104r47,30l145,184r129,42l334,237r58,6l392,122r-45,-6l303,108,217,82,138,45,101,24,64,xe" fillcolor="#ffcc4b" stroked="f">
                  <v:path arrowok="t" o:connecttype="custom" o:connectlocs="64,16278;33,16332;12,16364;0,16382;47,16412;145,16462;274,16504;334,16515;392,16521;392,16400;347,16394;303,16386;217,16360;138,16323;101,16302;64,16278" o:connectangles="0,0,0,0,0,0,0,0,0,0,0,0,0,0,0,0"/>
                </v:shape>
                <v:shape id="Picture 626" o:spid="_x0000_s1049" type="#_x0000_t75" style="position:absolute;left:8980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">
                  <v:imagedata r:id="rId47" o:title=""/>
                </v:shape>
                <v:shape id="AutoShape 625" o:spid="_x0000_s1050" style="position:absolute;left:8979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" path="m517,l392,r-7,74l367,143r-29,65l299,265r-47,51l197,357r-61,32l70,409,,417,3,545r82,-9l163,515r74,-33l306,437r61,-56l420,316r42,-72l492,166,511,85,517,xm941,467l902,432,875,401,850,356,813,279,787,212,767,143,755,72,751,,621,r3,51l630,101r10,50l652,200r24,77l704,340r28,53l759,439r35,49l833,532r31,32l877,577r12,-18l906,532r12,-22l941,467xm1388,417r-68,-7l1255,390r-61,-31l1138,317r-9,33l1118,382r-11,32l1095,445r67,42l1234,518r76,19l1388,545r,-128xm1388,l1120,r-6,72l1120,117r24,40l1192,210r71,55l1326,290r45,7l1388,297,1388,xe" fillcolor="#ffcc4b" stroked="f">
                  <v:path arrowok="t" o:connecttype="custom" o:connectlocs="392,15714;367,15857;299,15979;197,16071;70,16123;3,16259;163,16229;306,16151;420,16030;492,15880;517,15714;902,16146;850,16070;787,15926;755,15786;621,15714;630,15815;652,15914;704,16054;759,16153;833,16246;877,16291;906,16246;941,16181;1320,16124;1194,16073;1129,16064;1107,16128;1162,16201;1310,16251;1388,16131;1120,15714;1120,15831;1192,15924;1326,16004;1388,16011" o:connectangles="0,0,0,0,0,0,0,0,0,0,0,0,0,0,0,0,0,0,0,0,0,0,0,0,0,0,0,0,0,0,0,0,0,0,0,0"/>
                </v:shape>
                <v:shape id="Picture 624" o:spid="_x0000_s1051" type="#_x0000_t75" style="position:absolute;left:9851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">
                  <v:imagedata r:id="rId48" o:title=""/>
                </v:shape>
                <v:shape id="Freeform 623" o:spid="_x0000_s1052" style="position:absolute;left:9975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" path="m64,l32,54,12,86,,104r46,30l145,184r128,42l334,237r57,6l391,122r-44,-6l303,108,217,82,138,45,100,24,64,xe" fillcolor="#ffcc4b" stroked="f">
                  <v:path arrowok="t" o:connecttype="custom" o:connectlocs="64,16278;32,16332;12,16364;0,16382;46,16412;145,16462;273,16504;334,16515;391,16521;391,16400;347,16394;303,16386;217,16360;138,16323;100,16302;64,16278" o:connectangles="0,0,0,0,0,0,0,0,0,0,0,0,0,0,0,0"/>
                </v:shape>
                <v:shape id="Picture 622" o:spid="_x0000_s1053" type="#_x0000_t75" style="position:absolute;left:7452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">
                  <v:imagedata r:id="rId49" o:title=""/>
                </v:shape>
                <v:shape id="AutoShape 621" o:spid="_x0000_s1054" style="position:absolute;left:7450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" path="m516,l391,r-6,74l367,143r-29,65l299,265r-47,51l197,357r-61,32l70,409,,417,2,545r82,-9l163,515r74,-33l305,437r62,-56l419,316r42,-72l492,166,510,85,516,xm940,467l901,432,875,401,849,356,813,279,786,212,767,143,755,72,750,,620,r4,51l630,101r9,50l651,200r25,77l703,340r28,53l759,439r35,49l832,532r31,32l876,577r13,-18l905,532r13,-22l940,467xm1388,417r-68,-7l1254,390r-61,-31l1138,317r-10,33l1118,382r-12,32l1094,445r67,42l1234,518r75,19l1388,545r,-128xm1388,l1120,r-6,72l1119,117r24,40l1192,210r70,55l1325,290r46,7l1388,297,1388,xe" fillcolor="#ffcc4b" stroked="f">
                  <v:path arrowok="t" o:connecttype="custom" o:connectlocs="391,15714;367,15857;299,15979;197,16071;70,16123;2,16259;163,16229;305,16151;419,16030;492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620" o:spid="_x0000_s1055" type="#_x0000_t75" style="position:absolute;left:8322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">
                  <v:imagedata r:id="rId50" o:title=""/>
                </v:shape>
                <v:shape id="Freeform 619" o:spid="_x0000_s1056" style="position:absolute;left:8447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" path="m65,l33,54,12,86,,104r47,30l145,184r129,42l334,237r58,6l392,122r-45,-6l303,108,217,82,138,45,101,24,65,xe" fillcolor="#ffcc4b" stroked="f">
                  <v:path arrowok="t" o:connecttype="custom" o:connectlocs="65,16278;33,16332;12,16364;0,16382;47,16412;145,16462;274,16504;334,16515;392,16521;392,16400;347,16394;303,16386;217,16360;138,16323;101,16302;65,16278" o:connectangles="0,0,0,0,0,0,0,0,0,0,0,0,0,0,0,0"/>
                </v:shape>
                <v:shape id="Picture 618" o:spid="_x0000_s1057" type="#_x0000_t75" style="position:absolute;left:5923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">
                  <v:imagedata r:id="rId47" o:title=""/>
                </v:shape>
                <v:shape id="AutoShape 617" o:spid="_x0000_s1058" style="position:absolute;left:5922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" path="m517,l392,r-7,74l367,143r-29,65l299,265r-47,51l198,357r-61,32l70,409,,417,3,545r82,-9l163,515r75,-33l306,437r61,-56l420,316r42,-72l492,166,511,85,517,xm941,467l902,432,875,401,850,356,813,279,787,212,768,143,755,72,751,,621,r3,51l630,101r10,50l652,200r25,77l704,340r28,53l759,439r35,49l833,532r31,32l877,577r12,-18l906,532r12,-22l941,467xm1389,417r-69,-7l1255,390r-61,-31l1138,317r-9,33l1118,382r-11,32l1095,445r67,42l1234,518r76,19l1388,545r1,-128xm1389,l1121,r-7,72l1120,117r24,40l1192,210r71,55l1326,290r45,7l1389,297,1389,xe" fillcolor="#ffcc4b" stroked="f">
                  <v:path arrowok="t" o:connecttype="custom" o:connectlocs="392,15714;367,15857;299,15979;198,16071;70,16123;3,16259;163,16229;306,16151;420,16030;492,15880;517,15714;902,16146;850,16070;787,15926;755,15786;621,15714;630,15815;652,15914;704,16054;759,16153;833,16246;877,16291;906,16246;941,16181;1320,16124;1194,16073;1129,16064;1107,16128;1162,16201;1310,16251;1389,16131;1121,15714;1120,15831;1192,15924;1326,16004;1389,16011" o:connectangles="0,0,0,0,0,0,0,0,0,0,0,0,0,0,0,0,0,0,0,0,0,0,0,0,0,0,0,0,0,0,0,0,0,0,0,0"/>
                </v:shape>
                <v:shape id="Picture 616" o:spid="_x0000_s1059" type="#_x0000_t75" style="position:absolute;left:6794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">
                  <v:imagedata r:id="rId50" o:title=""/>
                </v:shape>
                <v:shape id="Freeform 615" o:spid="_x0000_s1060" style="position:absolute;left:6918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" path="m64,l32,54,12,86,,104r46,30l145,184r129,42l334,237r58,6l392,122r-45,-6l303,108,217,82,138,45,100,24,64,xe" fillcolor="#ffcc4b" stroked="f">
                  <v:path arrowok="t" o:connecttype="custom" o:connectlocs="64,16278;32,16332;12,16364;0,16382;46,16412;145,16462;274,16504;334,16515;392,16521;392,16400;347,16394;303,16386;217,16360;138,16323;100,16302;64,16278" o:connectangles="0,0,0,0,0,0,0,0,0,0,0,0,0,0,0,0"/>
                </v:shape>
                <v:shape id="Picture 614" o:spid="_x0000_s1061" type="#_x0000_t75" style="position:absolute;left:980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">
                  <v:imagedata r:id="rId44" o:title=""/>
                </v:shape>
                <v:shape id="AutoShape 613" o:spid="_x0000_s1062" style="position:absolute;left:309;top:15005;width:941;height:577;visibility:visible;mso-wrap-style:square;v-text-anchor:top" coordsize="9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" path="m320,576r-3,-50l310,475r-9,-49l289,377,264,300,237,237,209,184,181,138,146,89,108,44,77,12,64,,52,18,35,45,22,67,,109r39,35l66,175r25,45l128,297r26,67l173,433r12,71l190,576r130,xm941,159l938,32r-82,8l778,61,703,94r-68,45l574,195r-53,66l479,333r-30,77l430,492r-6,84l549,576r6,-73l574,433r29,-64l641,311r48,-50l743,219r61,-31l870,167r71,-8xe" fillcolor="#ffcc4b" stroked="f">
                  <v:path arrowok="t" o:connecttype="custom" o:connectlocs="320,15582;317,15532;310,15481;301,15432;289,15383;264,15306;237,15243;209,15190;181,15144;146,15095;108,15050;77,15018;64,15006;52,15024;35,15051;22,15073;0,15115;39,15150;66,15181;91,15226;128,15303;154,15370;173,15439;185,15510;190,15582;320,15582;941,15165;938,15038;856,15046;778,15067;703,15100;635,15145;574,15201;521,15267;479,15339;449,15416;430,15498;424,15582;549,15582;555,15509;574,15439;603,15375;641,15317;689,15267;743,15225;804,15194;870,15173;941,15165" o:connectangles="0,0,0,0,0,0,0,0,0,0,0,0,0,0,0,0,0,0,0,0,0,0,0,0,0,0,0,0,0,0,0,0,0,0,0,0,0,0,0,0,0,0,0,0,0,0,0,0"/>
                </v:shape>
                <v:shape id="Picture 612" o:spid="_x0000_s1063" type="#_x0000_t75" style="position:absolute;top:15326;width:137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">
                  <v:imagedata r:id="rId51" o:title=""/>
                </v:shape>
                <v:shape id="Picture 611" o:spid="_x0000_s1064" type="#_x0000_t75" style="position:absolute;top:15060;width:15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">
                  <v:imagedata r:id="rId52" o:title=""/>
                </v:shape>
                <v:shape id="Picture 610" o:spid="_x0000_s1065" type="#_x0000_t75" style="position:absolute;left:210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">
                  <v:imagedata r:id="rId45" o:title=""/>
                </v:shape>
                <v:shape id="Picture 609" o:spid="_x0000_s1066" type="#_x0000_t75" style="position:absolute;top:14798;width:25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">
                  <v:imagedata r:id="rId53" o:title=""/>
                </v:shape>
                <v:shape id="Picture 608" o:spid="_x0000_s1067" type="#_x0000_t75" style="position:absolute;left:2508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">
                  <v:imagedata r:id="rId46" o:title=""/>
                </v:shape>
                <v:shape id="AutoShape 607" o:spid="_x0000_s1068" style="position:absolute;left:1390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" path="m274,505r-6,-46l245,419,196,366,126,311,63,286,17,279,,279,,576r268,l274,505xm294,131l226,89,154,59,78,39,,32,,159r68,8l134,186r61,31l250,259r9,-32l270,194r11,-32l294,131xm767,576r-3,-50l758,475r-9,-49l737,377,712,300,684,237,656,184,629,138,594,89,555,44,524,12,511,,499,18,483,45,470,67r-23,42l487,144r26,31l539,220r36,77l601,364r20,69l633,504r5,72l767,576xm1388,159l1385,32r-81,8l1225,61r-74,33l1082,139r-61,56l968,261r-41,72l896,410r-18,82l872,576r124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59,15233;281,15168;767,15582;758,15481;737,15383;684,15243;629,15144;555,15050;511,15006;483,15051;447,15115;513,15181;575,15303;621,15439;638,15582;1388,15165;1304,15046;1151,15100;1021,15201;927,15339;878,15498;996,15582;1021,15439;1089,15317;1191,15225;1318,15173" o:connectangles="0,0,0,0,0,0,0,0,0,0,0,0,0,0,0,0,0,0,0,0,0,0,0,0,0,0,0,0,0,0,0,0,0,0,0,0"/>
                </v:shape>
                <v:shape id="Picture 606" o:spid="_x0000_s1069" type="#_x0000_t75" style="position:absolute;left:1739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">
                  <v:imagedata r:id="rId45" o:title=""/>
                </v:shape>
                <v:shape id="Freeform 605" o:spid="_x0000_s1070" style="position:absolute;left:1390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" path="m,l,121r44,6l88,135r87,27l253,198r74,46l359,189r21,-32l391,139,345,109,246,59,118,18,58,6,17,1,,xe" fillcolor="#ffcc4b" stroked="f">
                  <v:path arrowok="t" o:connecttype="custom" o:connectlocs="0,14775;0,14896;44,14902;88,14910;175,14937;253,14973;327,15019;359,14964;380,14932;391,14914;345,14884;246,14834;118,14793;58,14781;17,14776;0,14775" o:connectangles="0,0,0,0,0,0,0,0,0,0,0,0,0,0,0,0"/>
                </v:shape>
                <v:shape id="Picture 604" o:spid="_x0000_s1071" type="#_x0000_t75" style="position:absolute;left:4037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">
                  <v:imagedata r:id="rId44" o:title=""/>
                </v:shape>
                <v:shape id="AutoShape 603" o:spid="_x0000_s1072" style="position:absolute;left:2919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" path="m274,505r-5,-46l245,419,196,366,126,311,63,286,18,279,,279,,576r268,l274,505xm294,131l227,89,155,59,79,39,1,32,,159r68,8l134,186r61,31l250,259r10,-32l270,194r12,-32l294,131xm768,576r-3,-50l758,475r-9,-49l737,377,712,300,685,237,657,184,629,138,594,89,556,44,525,12,512,,499,18,483,45,470,67r-22,42l487,144r26,31l539,220r37,77l602,364r19,69l633,504r5,72l768,576xm1388,159l1386,32r-82,8l1225,61r-74,33l1083,139r-61,56l969,261r-42,72l897,410r-19,82l872,576r125,l1003,503r19,-70l1051,369r38,-58l1137,261r54,-42l1252,188r66,-21l1388,159xe" fillcolor="#ffcc4b" stroked="f">
                  <v:path arrowok="t" o:connecttype="custom" o:connectlocs="269,15465;196,15372;63,15292;0,15285;268,15582;294,15137;155,15065;1,15038;68,15173;195,15223;260,15233;282,15168;768,15582;758,15481;737,15383;685,15243;629,15144;556,15050;512,15006;483,15051;448,15115;513,15181;576,15303;621,15439;638,15582;1388,15165;1304,15046;1151,15100;1022,15201;927,15339;878,15498;997,15582;1022,15439;1089,15317;1191,15225;1318,15173" o:connectangles="0,0,0,0,0,0,0,0,0,0,0,0,0,0,0,0,0,0,0,0,0,0,0,0,0,0,0,0,0,0,0,0,0,0,0,0"/>
                </v:shape>
                <v:shape id="Picture 602" o:spid="_x0000_s1073" type="#_x0000_t75" style="position:absolute;left:3267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">
                  <v:imagedata r:id="rId45" o:title=""/>
                </v:shape>
                <v:shape id="Freeform 601" o:spid="_x0000_s1074" style="position:absolute;left:2919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" path="m,l,121r45,6l89,135r86,27l254,198r74,46l359,189r21,-32l392,139,345,109,247,59,118,18,58,6,18,1,,xe" fillcolor="#ffcc4b" stroked="f">
                  <v:path arrowok="t" o:connecttype="custom" o:connectlocs="0,14775;0,14896;45,14902;89,14910;175,14937;254,14973;328,15019;359,14964;380,14932;392,14914;345,14884;247,14834;118,14793;58,14781;18,14776;0,14775" o:connectangles="0,0,0,0,0,0,0,0,0,0,0,0,0,0,0,0"/>
                </v:shape>
                <v:shape id="Picture 600" o:spid="_x0000_s1075" type="#_x0000_t75" style="position:absolute;left:5565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">
                  <v:imagedata r:id="rId44" o:title=""/>
                </v:shape>
                <v:shape id="AutoShape 599" o:spid="_x0000_s1076" style="position:absolute;left:4447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" path="m274,505r-6,-46l245,419,196,366,126,311,63,286,17,279,,279,,576r268,l274,505xm294,131l226,89,154,59,78,39,,32,,159r68,8l133,186r62,31l250,259r9,-32l270,194r11,-32l294,131xm767,576r-3,-50l758,475r-9,-49l736,377,712,300,684,237,656,184,629,138,594,89,555,44,524,12,511,,499,18,482,45,470,67r-23,42l486,144r27,31l538,220r37,77l601,364r20,69l633,504r4,72l767,576xm1388,159l1385,32r-81,8l1225,61r-74,33l1082,139r-61,56l968,261r-41,72l896,410r-18,82l871,576r125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59,15233;281,15168;767,15582;758,15481;736,15383;684,15243;629,15144;555,15050;511,15006;482,15051;447,15115;513,15181;575,15303;621,15439;637,15582;1388,15165;1304,15046;1151,15100;1021,15201;927,15339;878,15498;996,15582;1021,15439;1089,15317;1191,15225;1318,15173" o:connectangles="0,0,0,0,0,0,0,0,0,0,0,0,0,0,0,0,0,0,0,0,0,0,0,0,0,0,0,0,0,0,0,0,0,0,0,0"/>
                </v:shape>
                <v:shape id="Picture 598" o:spid="_x0000_s1077" type="#_x0000_t75" style="position:absolute;left:4796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">
                  <v:imagedata r:id="rId45" o:title=""/>
                </v:shape>
                <v:shape id="Freeform 597" o:spid="_x0000_s1078" style="position:absolute;left:4447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" path="m,l,121r44,6l88,135r86,27l253,198r74,46l359,189r20,-32l391,139,345,109,246,59,118,18,58,6,17,1,,xe" fillcolor="#ffcc4b" stroked="f">
                  <v:path arrowok="t" o:connecttype="custom" o:connectlocs="0,14775;0,14896;44,14902;88,14910;174,14937;253,14973;327,15019;359,14964;379,14932;391,14914;345,14884;246,14834;118,14793;58,14781;17,14776;0,14775" o:connectangles="0,0,0,0,0,0,0,0,0,0,0,0,0,0,0,0"/>
                </v:shape>
                <v:shape id="Picture 596" o:spid="_x0000_s1079" type="#_x0000_t75" style="position:absolute;left:4448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">
                  <v:imagedata r:id="rId47" o:title=""/>
                </v:shape>
                <v:shape id="AutoShape 595" o:spid="_x0000_s1080" style="position:absolute;left:4447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" path="m516,l391,r-6,74l367,143r-30,65l299,265r-48,51l197,357r-61,32l70,409,,417,2,545r82,-9l163,515r74,-33l305,437r61,-56l419,316r42,-72l491,166,510,85,516,xm940,467l901,432,875,401,849,356,812,279,786,212,767,143,755,72,750,,620,r4,51l630,101r9,50l651,200r25,77l703,340r28,53l759,439r35,49l832,532r31,32l876,577r13,-18l905,532r13,-22l940,467xm1388,417r-68,-7l1254,390r-61,-31l1138,317r-10,33l1118,382r-12,32l1094,445r67,42l1233,518r76,19l1388,545r,-128xm1388,l1120,r-6,72l1119,117r24,40l1192,210r70,55l1325,290r45,7l1388,297,1388,xe" fillcolor="#ffcc4b" stroked="f">
                  <v:path arrowok="t" o:connecttype="custom" o:connectlocs="391,15714;367,15857;299,15979;197,16071;70,16123;2,16259;163,16229;305,16151;419,16030;491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594" o:spid="_x0000_s1081" type="#_x0000_t75" style="position:absolute;left:5319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">
                  <v:imagedata r:id="rId48" o:title=""/>
                </v:shape>
                <v:shape id="Freeform 593" o:spid="_x0000_s1082" style="position:absolute;left:5444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" path="m64,l33,54,12,86,,104r47,30l145,184r129,42l334,237r58,6l392,122r-45,-6l303,108,217,82,138,45,101,24,64,xe" fillcolor="#ffcc4b" stroked="f">
                  <v:path arrowok="t" o:connecttype="custom" o:connectlocs="64,16278;33,16332;12,16364;0,16382;47,16412;145,16462;274,16504;334,16515;392,16521;392,16400;347,16394;303,16386;217,16360;138,16323;101,16302;64,16278" o:connectangles="0,0,0,0,0,0,0,0,0,0,0,0,0,0,0,0"/>
                </v:shape>
                <v:shape id="Picture 592" o:spid="_x0000_s1083" type="#_x0000_t75" style="position:absolute;left:2920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">
                  <v:imagedata r:id="rId47" o:title=""/>
                </v:shape>
                <v:shape id="AutoShape 591" o:spid="_x0000_s1084" style="position:absolute;left:2919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" path="m517,l392,r-7,74l367,143r-29,65l299,265r-47,51l197,357r-61,32l70,409,,417,3,545r81,-9l163,515r74,-33l306,437r61,-56l420,316r41,-72l492,166,510,85,517,xm941,467l902,432,875,401,850,356,813,279,787,212,767,143,755,72,751,,621,r3,51l630,101r9,50l652,200r24,77l704,340r28,53l759,439r35,49l833,532r31,32l877,577r12,-18l906,532r12,-22l941,467xm1388,417r-68,-7l1255,390r-61,-31l1138,317r-9,33l1118,382r-11,32l1095,445r67,42l1234,518r76,19l1388,545r,-128xm1388,l1120,r-6,72l1120,117r24,40l1192,210r70,55l1325,290r46,7l1388,297,1388,xe" fillcolor="#ffcc4b" stroked="f">
                  <v:path arrowok="t" o:connecttype="custom" o:connectlocs="392,15714;367,15857;299,15979;197,16071;70,16123;3,16259;163,16229;306,16151;420,16030;492,15880;517,15714;902,16146;850,16070;787,15926;755,15786;621,15714;630,15815;652,15914;704,16054;759,16153;833,16246;877,16291;906,16246;941,16181;1320,16124;1194,16073;1129,16064;1107,16128;1162,16201;1310,16251;1388,16131;1120,15714;1120,15831;1192,15924;1325,16004;1388,16011" o:connectangles="0,0,0,0,0,0,0,0,0,0,0,0,0,0,0,0,0,0,0,0,0,0,0,0,0,0,0,0,0,0,0,0,0,0,0,0"/>
                </v:shape>
                <v:shape id="Picture 590" o:spid="_x0000_s1085" type="#_x0000_t75" style="position:absolute;left:3791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">
                  <v:imagedata r:id="rId48" o:title=""/>
                </v:shape>
                <v:shape id="Freeform 589" o:spid="_x0000_s1086" style="position:absolute;left:3915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" path="m64,l32,54,12,86,,104r46,30l145,184r128,42l333,237r58,6l391,122r-44,-6l303,108,217,82,138,45,100,24,64,xe" fillcolor="#ffcc4b" stroked="f">
                  <v:path arrowok="t" o:connecttype="custom" o:connectlocs="64,16278;32,16332;12,16364;0,16382;46,16412;145,16462;273,16504;333,16515;391,16521;391,16400;347,16394;303,16386;217,16360;138,16323;100,16302;64,16278" o:connectangles="0,0,0,0,0,0,0,0,0,0,0,0,0,0,0,0"/>
                </v:shape>
                <v:shape id="Picture 588" o:spid="_x0000_s1087" type="#_x0000_t75" style="position:absolute;left:1391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">
                  <v:imagedata r:id="rId49" o:title=""/>
                </v:shape>
                <v:shape id="AutoShape 587" o:spid="_x0000_s1088" style="position:absolute;left:1390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" path="m516,l391,r-6,74l367,143r-29,65l299,265r-47,51l197,357r-61,32l70,409,,417,2,545r82,-9l163,515r74,-33l305,437r62,-56l419,316r42,-72l491,166,510,85,516,xm940,467l901,432,875,401,849,356,812,279,786,212,767,143,755,72,750,,620,r4,51l630,101r9,50l651,200r25,77l703,340r28,53l759,439r35,49l832,532r31,32l876,577r13,-18l905,532r13,-22l940,467xm1388,417r-68,-7l1254,390r-61,-31l1138,317r-10,33l1118,382r-12,32l1094,445r67,42l1234,518r75,19l1388,545r,-128xm1388,l1120,r-6,72l1119,117r24,40l1192,210r70,55l1325,290r45,7l1388,297,1388,xe" fillcolor="#ffcc4b" stroked="f">
                  <v:path arrowok="t" o:connecttype="custom" o:connectlocs="391,15714;367,15857;299,15979;197,16071;70,16123;2,16259;163,16229;305,16151;419,16030;491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586" o:spid="_x0000_s1089" type="#_x0000_t75" style="position:absolute;left:2262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">
                  <v:imagedata r:id="rId50" o:title=""/>
                </v:shape>
                <v:shape id="Freeform 585" o:spid="_x0000_s1090" style="position:absolute;left:2387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" path="m64,l33,54,12,86,,104r47,30l145,184r129,42l334,237r58,6l392,122r-45,-6l303,108,217,82,138,45,101,24,64,xe" fillcolor="#ffcc4b" stroked="f">
                  <v:path arrowok="t" o:connecttype="custom" o:connectlocs="64,16278;33,16332;12,16364;0,16382;47,16412;145,16462;274,16504;334,16515;392,16521;392,16400;347,16394;303,16386;217,16360;138,16323;101,16302;64,16278" o:connectangles="0,0,0,0,0,0,0,0,0,0,0,0,0,0,0,0"/>
                </v:shape>
                <v:shape id="Picture 584" o:spid="_x0000_s1091" type="#_x0000_t75" style="position:absolute;top:15714;width:133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">
                  <v:imagedata r:id="rId54" o:title=""/>
                </v:shape>
                <v:shape id="AutoShape 583" o:spid="_x0000_s1092" style="position:absolute;top:15714;width:1251;height:577;visibility:visible;mso-wrap-style:square;v-text-anchor:top" coordsize="125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" path="m379,l254,r-7,74l229,143r-29,65l161,265r-47,51l59,357,,388,,522r25,-7l99,482r69,-45l229,381r53,-65l324,244r30,-78l373,85,379,xm803,467l764,432,737,401,712,356,675,279,649,212,629,143,617,72,613,,483,r3,51l492,101r10,50l514,200r24,77l566,340r28,53l621,439r35,49l695,532r31,32l739,577r12,-18l768,532r12,-22l803,467xm1251,417r-69,-7l1117,390r-61,-31l1000,317r-9,33l980,382r-11,32l957,445r67,42l1096,518r76,19l1250,545r1,-128xm1251,l982,r-6,72l982,117r24,40l1054,210r71,55l1188,290r45,7l1251,297,1251,xe" fillcolor="#ffcc4b" stroked="f">
                  <v:path arrowok="t" o:connecttype="custom" o:connectlocs="254,15714;229,15857;161,15979;59,16071;0,16236;99,16196;229,16095;324,15958;373,15799;803,16181;737,16115;675,15993;629,15857;613,15714;486,15765;502,15865;538,15991;594,16107;656,16202;726,16278;751,16273;780,16224;1251,16131;1117,16104;1000,16031;980,16096;957,16159;1096,16232;1250,16259;1251,15714;976,15786;1006,15871;1125,15979;1233,16011;1251,15714" o:connectangles="0,0,0,0,0,0,0,0,0,0,0,0,0,0,0,0,0,0,0,0,0,0,0,0,0,0,0,0,0,0,0,0,0,0,0"/>
                </v:shape>
                <v:shape id="Picture 582" o:spid="_x0000_s1093" type="#_x0000_t75" style="position:absolute;left:734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">
                  <v:imagedata r:id="rId50" o:title=""/>
                </v:shape>
                <v:shape id="Freeform 581" o:spid="_x0000_s1094" style="position:absolute;left:858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" path="m64,l32,54,12,86,,104r46,30l145,184r128,42l334,237r58,6l392,122r-45,-6l303,108,217,82,138,45,100,24,64,xe" fillcolor="#ffcc4b" stroked="f">
                  <v:path arrowok="t" o:connecttype="custom" o:connectlocs="64,16278;32,16332;12,16364;0,16382;46,16412;145,16462;273,16504;334,16515;392,16521;392,16400;347,16394;303,16386;217,16360;138,16323;100,16302;64,16278" o:connectangles="0,0,0,0,0,0,0,0,0,0,0,0,0,0,0,0"/>
                </v:shape>
                <w10:wrap anchorx="page" anchory="page"/>
              </v:group>
            </w:pict>
          </mc:Fallback>
        </mc:AlternateContent>
      </w:r>
      <w:bookmarkStart w:id="3" w:name="_bookmark2"/>
      <w:bookmarkEnd w:id="3"/>
      <w:r>
        <w:rPr>
          <w:color w:val="A83138"/>
        </w:rPr>
        <w:t>1.</w:t>
      </w:r>
    </w:p>
    <w:p w:rsidR="00B0369A" w:rsidRDefault="00406569">
      <w:pPr>
        <w:spacing w:before="20"/>
        <w:ind w:left="1530"/>
        <w:rPr>
          <w:rFonts w:ascii="Acumin Pro Light"/>
          <w:sz w:val="108"/>
        </w:rPr>
      </w:pPr>
      <w:r>
        <w:rPr>
          <w:rFonts w:ascii="Acumin Pro Light"/>
          <w:color w:val="A83138"/>
          <w:sz w:val="108"/>
        </w:rPr>
        <w:t>Introduction</w:t>
      </w:r>
    </w:p>
    <w:p w:rsidR="00B0369A" w:rsidRDefault="00B0369A">
      <w:pPr>
        <w:rPr>
          <w:rFonts w:ascii="Acumin Pro Light"/>
          <w:sz w:val="108"/>
        </w:rPr>
        <w:sectPr w:rsidR="00B0369A">
          <w:footerReference w:type="even" r:id="rId55"/>
          <w:pgSz w:w="11910" w:h="16840"/>
          <w:pgMar w:top="1120" w:right="0" w:bottom="280" w:left="0" w:header="0" w:footer="0" w:gutter="0"/>
          <w:cols w:space="720"/>
        </w:sectPr>
      </w:pPr>
    </w:p>
    <w:p w:rsidR="00B0369A" w:rsidRDefault="00406569">
      <w:pPr>
        <w:pStyle w:val="Heading3"/>
        <w:spacing w:before="120" w:line="213" w:lineRule="auto"/>
        <w:ind w:left="1700" w:right="2382"/>
        <w:jc w:val="both"/>
      </w:pPr>
      <w:bookmarkStart w:id="4" w:name="_bookmark3"/>
      <w:bookmarkEnd w:id="4"/>
      <w:r>
        <w:rPr>
          <w:color w:val="007472"/>
        </w:rPr>
        <w:lastRenderedPageBreak/>
        <w:t>Investing in the Skills, Knowledge and Experience</w:t>
      </w:r>
      <w:r>
        <w:rPr>
          <w:color w:val="007472"/>
          <w:spacing w:val="-89"/>
        </w:rPr>
        <w:t xml:space="preserve"> </w:t>
      </w:r>
      <w:r>
        <w:rPr>
          <w:color w:val="007472"/>
        </w:rPr>
        <w:t>of Former Refugees, Recent Migrants, and Ethnic</w:t>
      </w:r>
      <w:r>
        <w:rPr>
          <w:color w:val="007472"/>
          <w:spacing w:val="-89"/>
        </w:rPr>
        <w:t xml:space="preserve"> </w:t>
      </w:r>
      <w:r>
        <w:rPr>
          <w:color w:val="007472"/>
        </w:rPr>
        <w:t>Communities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is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a Government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Priority</w:t>
      </w:r>
    </w:p>
    <w:p w:rsidR="00B0369A" w:rsidRDefault="00406569">
      <w:pPr>
        <w:pStyle w:val="BodyText"/>
        <w:spacing w:before="161" w:line="252" w:lineRule="auto"/>
        <w:ind w:left="1700" w:right="1638"/>
        <w:rPr>
          <w:sz w:val="13"/>
        </w:rPr>
      </w:pPr>
      <w:r>
        <w:t>Former refugees, recent migrants, and ethnic communities help create jobs, raise</w:t>
      </w:r>
      <w:r>
        <w:rPr>
          <w:spacing w:val="1"/>
        </w:rPr>
        <w:t xml:space="preserve"> </w:t>
      </w:r>
      <w:r>
        <w:t>productivity and wages, lift capital returns, stimulate international trade and investment</w:t>
      </w:r>
      <w:r>
        <w:t>,</w:t>
      </w:r>
      <w:r>
        <w:rPr>
          <w:spacing w:val="1"/>
        </w:rPr>
        <w:t xml:space="preserve"> </w:t>
      </w:r>
      <w:r>
        <w:t>and boost innovation, enterprise, and growth.</w:t>
      </w:r>
      <w:r>
        <w:rPr>
          <w:position w:val="7"/>
          <w:sz w:val="13"/>
        </w:rPr>
        <w:t xml:space="preserve">1 </w:t>
      </w:r>
      <w:r>
        <w:t>They bring skills, knowledge, innovation,</w:t>
      </w:r>
      <w:r>
        <w:rPr>
          <w:spacing w:val="1"/>
        </w:rPr>
        <w:t xml:space="preserve"> </w:t>
      </w:r>
      <w:r>
        <w:t>and networks to their host nations, a core engine for economic growth.</w:t>
      </w:r>
      <w:r>
        <w:rPr>
          <w:position w:val="7"/>
          <w:sz w:val="13"/>
        </w:rPr>
        <w:t>2</w:t>
      </w:r>
      <w:r>
        <w:rPr>
          <w:spacing w:val="1"/>
          <w:position w:val="7"/>
          <w:sz w:val="13"/>
        </w:rPr>
        <w:t xml:space="preserve"> </w:t>
      </w:r>
      <w:r>
        <w:t>These cohorts</w:t>
      </w:r>
      <w:r>
        <w:rPr>
          <w:spacing w:val="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fostering</w:t>
      </w:r>
      <w:r>
        <w:rPr>
          <w:spacing w:val="-4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investment.</w:t>
      </w:r>
      <w:r>
        <w:rPr>
          <w:spacing w:val="-3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former</w:t>
      </w:r>
      <w:r>
        <w:rPr>
          <w:spacing w:val="-52"/>
        </w:rPr>
        <w:t xml:space="preserve"> </w:t>
      </w:r>
      <w:r>
        <w:t>refugees, recent migrants, and ethnic communities have knowledge of the business</w:t>
      </w:r>
      <w:r>
        <w:rPr>
          <w:spacing w:val="1"/>
        </w:rPr>
        <w:t xml:space="preserve"> </w:t>
      </w:r>
      <w:r>
        <w:t>environment in both sending and receiving countries, they can act as mediators between</w:t>
      </w:r>
      <w:r>
        <w:rPr>
          <w:spacing w:val="-5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people in both places, lowering transaction costs.</w:t>
      </w:r>
      <w:r>
        <w:rPr>
          <w:position w:val="7"/>
          <w:sz w:val="13"/>
        </w:rPr>
        <w:t>3</w:t>
      </w:r>
    </w:p>
    <w:p w:rsidR="00B0369A" w:rsidRDefault="00406569">
      <w:pPr>
        <w:pStyle w:val="BodyText"/>
        <w:spacing w:before="161" w:line="252" w:lineRule="auto"/>
        <w:ind w:left="1700" w:right="1670"/>
      </w:pPr>
      <w:r>
        <w:t>In addition to</w:t>
      </w:r>
      <w:r>
        <w:t xml:space="preserve"> financial inflows, former refugees, recent migrants and ethnic communities</w:t>
      </w:r>
      <w:r>
        <w:rPr>
          <w:spacing w:val="-5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transferring</w:t>
      </w:r>
      <w:r>
        <w:rPr>
          <w:spacing w:val="-1"/>
        </w:rPr>
        <w:t xml:space="preserve"> </w:t>
      </w:r>
      <w:r>
        <w:t>technologies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borders.</w:t>
      </w:r>
    </w:p>
    <w:p w:rsidR="00B0369A" w:rsidRDefault="00406569">
      <w:pPr>
        <w:pStyle w:val="BodyText"/>
        <w:spacing w:line="252" w:lineRule="auto"/>
        <w:ind w:left="1700" w:right="1410"/>
        <w:rPr>
          <w:sz w:val="13"/>
        </w:rPr>
      </w:pPr>
      <w:r>
        <w:t>This two-way transfer contributes to more competitive and diversified economies in both</w:t>
      </w:r>
      <w:r>
        <w:rPr>
          <w:spacing w:val="1"/>
        </w:rPr>
        <w:t xml:space="preserve"> </w:t>
      </w:r>
      <w:r>
        <w:t>place</w:t>
      </w:r>
      <w:r>
        <w:t>s. They contribute to</w:t>
      </w:r>
      <w:r>
        <w:rPr>
          <w:spacing w:val="1"/>
        </w:rPr>
        <w:t xml:space="preserve"> </w:t>
      </w:r>
      <w:r>
        <w:t>the local economy not</w:t>
      </w:r>
      <w:r>
        <w:rPr>
          <w:spacing w:val="1"/>
        </w:rPr>
        <w:t xml:space="preserve"> </w:t>
      </w:r>
      <w:r>
        <w:t>only in filling up</w:t>
      </w:r>
      <w:r>
        <w:rPr>
          <w:spacing w:val="1"/>
        </w:rPr>
        <w:t xml:space="preserve"> </w:t>
      </w:r>
      <w:r>
        <w:t>labour shortages, but as</w:t>
      </w:r>
      <w:r>
        <w:rPr>
          <w:spacing w:val="-52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owners and entrepreneurs.</w:t>
      </w:r>
      <w:r>
        <w:rPr>
          <w:position w:val="7"/>
          <w:sz w:val="13"/>
        </w:rPr>
        <w:t>4</w:t>
      </w:r>
    </w:p>
    <w:p w:rsidR="00B0369A" w:rsidRDefault="00406569">
      <w:pPr>
        <w:pStyle w:val="BodyText"/>
        <w:spacing w:before="164" w:line="252" w:lineRule="auto"/>
        <w:ind w:left="1700" w:right="1410"/>
      </w:pP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harnessing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skills,</w:t>
      </w:r>
      <w:r>
        <w:rPr>
          <w:spacing w:val="-3"/>
        </w:rPr>
        <w:t xml:space="preserve"> </w:t>
      </w:r>
      <w:r>
        <w:t>knowledge,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always</w:t>
      </w:r>
      <w:r>
        <w:rPr>
          <w:spacing w:val="-52"/>
        </w:rPr>
        <w:t xml:space="preserve"> </w:t>
      </w:r>
      <w:r>
        <w:t>optimised. Groups within these population groups continue to face systemic barriers to</w:t>
      </w:r>
      <w:r>
        <w:rPr>
          <w:spacing w:val="1"/>
        </w:rPr>
        <w:t xml:space="preserve"> </w:t>
      </w:r>
      <w:r>
        <w:t>access and success in the labour market. This presents a huge opportunity cost for New</w:t>
      </w:r>
      <w:r>
        <w:rPr>
          <w:spacing w:val="1"/>
        </w:rPr>
        <w:t xml:space="preserve"> </w:t>
      </w:r>
      <w:r>
        <w:t>Zealand.</w:t>
      </w:r>
    </w:p>
    <w:p w:rsidR="00B0369A" w:rsidRDefault="00406569">
      <w:pPr>
        <w:pStyle w:val="BodyText"/>
        <w:spacing w:before="165" w:line="252" w:lineRule="auto"/>
        <w:ind w:left="1700" w:right="1588"/>
      </w:pPr>
      <w:r>
        <w:t>The</w:t>
      </w:r>
      <w:r>
        <w:rPr>
          <w:spacing w:val="3"/>
        </w:rPr>
        <w:t xml:space="preserve"> </w:t>
      </w:r>
      <w:r>
        <w:t>Former</w:t>
      </w:r>
      <w:r>
        <w:rPr>
          <w:spacing w:val="4"/>
        </w:rPr>
        <w:t xml:space="preserve"> </w:t>
      </w:r>
      <w:r>
        <w:t>Refugees,</w:t>
      </w:r>
      <w:r>
        <w:rPr>
          <w:spacing w:val="4"/>
        </w:rPr>
        <w:t xml:space="preserve"> </w:t>
      </w:r>
      <w:r>
        <w:t>Recent</w:t>
      </w:r>
      <w:r>
        <w:rPr>
          <w:spacing w:val="4"/>
        </w:rPr>
        <w:t xml:space="preserve"> </w:t>
      </w:r>
      <w:r>
        <w:t>Migrants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Ethnic</w:t>
      </w:r>
      <w:r>
        <w:rPr>
          <w:spacing w:val="4"/>
        </w:rPr>
        <w:t xml:space="preserve"> </w:t>
      </w:r>
      <w:r>
        <w:t>Communities</w:t>
      </w:r>
      <w:r>
        <w:rPr>
          <w:spacing w:val="3"/>
        </w:rPr>
        <w:t xml:space="preserve"> </w:t>
      </w:r>
      <w:r>
        <w:t>Employment</w:t>
      </w:r>
      <w:r>
        <w:rPr>
          <w:spacing w:val="4"/>
        </w:rPr>
        <w:t xml:space="preserve"> </w:t>
      </w:r>
      <w:r>
        <w:t>Ac</w:t>
      </w:r>
      <w:r>
        <w:t>tion</w:t>
      </w:r>
      <w:r>
        <w:rPr>
          <w:spacing w:val="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Plan)</w:t>
      </w:r>
      <w:r>
        <w:rPr>
          <w:spacing w:val="-1"/>
        </w:rPr>
        <w:t xml:space="preserve"> </w:t>
      </w:r>
      <w:r>
        <w:t>specifically</w:t>
      </w:r>
      <w:r>
        <w:rPr>
          <w:spacing w:val="-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labour</w:t>
      </w:r>
      <w:r>
        <w:rPr>
          <w:spacing w:val="-1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for</w:t>
      </w:r>
    </w:p>
    <w:p w:rsidR="00B0369A" w:rsidRDefault="00406569">
      <w:pPr>
        <w:pStyle w:val="BodyText"/>
        <w:spacing w:line="252" w:lineRule="auto"/>
        <w:ind w:left="1700" w:right="1543"/>
      </w:pPr>
      <w:r>
        <w:t>these cohorts. The Action Plan is one of seven population-focused plans that sit under the</w:t>
      </w:r>
      <w:r>
        <w:rPr>
          <w:spacing w:val="-53"/>
        </w:rPr>
        <w:t xml:space="preserve"> </w:t>
      </w:r>
      <w:r>
        <w:t>Government’s</w:t>
      </w:r>
      <w:r>
        <w:rPr>
          <w:spacing w:val="-1"/>
        </w:rPr>
        <w:t xml:space="preserve"> </w:t>
      </w:r>
      <w:r>
        <w:t>Employment Strategy.</w:t>
      </w:r>
    </w:p>
    <w:p w:rsidR="00B0369A" w:rsidRDefault="00406569">
      <w:pPr>
        <w:pStyle w:val="BodyText"/>
        <w:spacing w:before="165" w:line="252" w:lineRule="auto"/>
        <w:ind w:left="1700" w:right="1973"/>
      </w:pPr>
      <w:r>
        <w:t>The Action Plan brings together current and planned programmes of work across</w:t>
      </w:r>
      <w:r>
        <w:rPr>
          <w:spacing w:val="1"/>
        </w:rPr>
        <w:t xml:space="preserve"> </w:t>
      </w:r>
      <w:r>
        <w:t>government to support former refugees, recent migrants, and ethnic communities. It</w:t>
      </w:r>
      <w:r>
        <w:rPr>
          <w:spacing w:val="1"/>
        </w:rPr>
        <w:t xml:space="preserve"> </w:t>
      </w:r>
      <w:r>
        <w:t>outlines several actions that have been informed by extensive consultation with these</w:t>
      </w:r>
      <w:r>
        <w:rPr>
          <w:spacing w:val="-53"/>
        </w:rPr>
        <w:t xml:space="preserve"> </w:t>
      </w:r>
      <w:r>
        <w:t>communiti</w:t>
      </w:r>
      <w:r>
        <w:t>es,</w:t>
      </w:r>
      <w:r>
        <w:rPr>
          <w:spacing w:val="-1"/>
        </w:rPr>
        <w:t xml:space="preserve"> </w:t>
      </w:r>
      <w:r>
        <w:t>and it will</w:t>
      </w:r>
      <w:r>
        <w:rPr>
          <w:spacing w:val="-1"/>
        </w:rPr>
        <w:t xml:space="preserve"> </w:t>
      </w:r>
      <w:r>
        <w:t>include a framework</w:t>
      </w:r>
      <w:r>
        <w:rPr>
          <w:spacing w:val="-1"/>
        </w:rPr>
        <w:t xml:space="preserve"> </w:t>
      </w:r>
      <w:r>
        <w:t>to monitor all the</w:t>
      </w:r>
      <w:r>
        <w:rPr>
          <w:spacing w:val="-1"/>
        </w:rPr>
        <w:t xml:space="preserve"> </w:t>
      </w:r>
      <w:r>
        <w:t>actions.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1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160020</wp:posOffset>
                </wp:positionV>
                <wp:extent cx="5508625" cy="1270"/>
                <wp:effectExtent l="0" t="0" r="0" b="0"/>
                <wp:wrapTopAndBottom/>
                <wp:docPr id="610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675"/>
                            <a:gd name="T2" fmla="+- 0 10375 170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04C29" id="Freeform 579" o:spid="_x0000_s1026" style="position:absolute;margin-left:85.05pt;margin-top:12.6pt;width:433.7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984"/>
          <w:tab w:val="left" w:pos="1985"/>
        </w:tabs>
        <w:spacing w:before="68" w:line="281" w:lineRule="exact"/>
        <w:ind w:hanging="285"/>
        <w:jc w:val="left"/>
      </w:pPr>
      <w:r>
        <w:t>Host</w:t>
      </w:r>
      <w:r>
        <w:rPr>
          <w:spacing w:val="-2"/>
        </w:rPr>
        <w:t xml:space="preserve"> </w:t>
      </w:r>
      <w:r>
        <w:t>International,</w:t>
      </w:r>
      <w:r>
        <w:rPr>
          <w:spacing w:val="-2"/>
        </w:rPr>
        <w:t xml:space="preserve"> </w:t>
      </w:r>
      <w:hyperlink r:id="rId56">
        <w:r>
          <w:t>Refugee</w:t>
        </w:r>
        <w:r>
          <w:rPr>
            <w:spacing w:val="-2"/>
          </w:rPr>
          <w:t xml:space="preserve"> </w:t>
        </w:r>
        <w:r>
          <w:t>Work</w:t>
        </w:r>
        <w:r>
          <w:rPr>
            <w:spacing w:val="-2"/>
          </w:rPr>
          <w:t xml:space="preserve"> </w:t>
        </w:r>
        <w:r>
          <w:t>Rights</w:t>
        </w:r>
        <w:r>
          <w:rPr>
            <w:spacing w:val="-2"/>
          </w:rPr>
          <w:t xml:space="preserve"> </w:t>
        </w:r>
        <w:r>
          <w:t>Report</w:t>
        </w:r>
      </w:hyperlink>
      <w:r>
        <w:t>,</w:t>
      </w:r>
      <w:r>
        <w:rPr>
          <w:spacing w:val="-1"/>
        </w:rPr>
        <w:t xml:space="preserve"> </w:t>
      </w:r>
      <w:r>
        <w:t>2019.</w: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985"/>
        </w:tabs>
        <w:spacing w:before="31" w:line="201" w:lineRule="auto"/>
        <w:ind w:right="2010"/>
        <w:jc w:val="left"/>
      </w:pPr>
      <w:r>
        <w:t>Bahar,</w:t>
      </w:r>
      <w:r>
        <w:rPr>
          <w:spacing w:val="-3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Dooley,</w:t>
      </w:r>
      <w:r>
        <w:rPr>
          <w:spacing w:val="-3"/>
        </w:rPr>
        <w:t xml:space="preserve"> </w:t>
      </w:r>
      <w:r>
        <w:t>M.</w:t>
      </w:r>
      <w:r>
        <w:rPr>
          <w:spacing w:val="-2"/>
        </w:rPr>
        <w:t xml:space="preserve"> </w:t>
      </w:r>
      <w:hyperlink r:id="rId57">
        <w:r>
          <w:t>No</w:t>
        </w:r>
        <w:r>
          <w:rPr>
            <w:spacing w:val="-3"/>
          </w:rPr>
          <w:t xml:space="preserve"> </w:t>
        </w:r>
        <w:r>
          <w:t>Refugees</w:t>
        </w:r>
        <w:r>
          <w:rPr>
            <w:spacing w:val="-3"/>
          </w:rPr>
          <w:t xml:space="preserve"> </w:t>
        </w:r>
        <w:r>
          <w:t>and</w:t>
        </w:r>
        <w:r>
          <w:rPr>
            <w:spacing w:val="-3"/>
          </w:rPr>
          <w:t xml:space="preserve"> </w:t>
        </w:r>
        <w:r>
          <w:t>Migrants</w:t>
        </w:r>
        <w:r>
          <w:rPr>
            <w:spacing w:val="-2"/>
          </w:rPr>
          <w:t xml:space="preserve"> </w:t>
        </w:r>
        <w:r>
          <w:t>Left</w:t>
        </w:r>
        <w:r>
          <w:rPr>
            <w:spacing w:val="-3"/>
          </w:rPr>
          <w:t xml:space="preserve"> </w:t>
        </w:r>
        <w:r>
          <w:t>Behind</w:t>
        </w:r>
      </w:hyperlink>
      <w:r>
        <w:t>,</w:t>
      </w:r>
      <w:r>
        <w:rPr>
          <w:spacing w:val="-3"/>
        </w:rPr>
        <w:t xml:space="preserve"> </w:t>
      </w:r>
      <w:r>
        <w:t>2019.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Host</w:t>
      </w:r>
      <w:r>
        <w:rPr>
          <w:spacing w:val="-53"/>
        </w:rPr>
        <w:t xml:space="preserve"> </w:t>
      </w:r>
      <w:r>
        <w:t>international,</w:t>
      </w:r>
      <w:r>
        <w:rPr>
          <w:spacing w:val="-2"/>
        </w:rPr>
        <w:t xml:space="preserve"> </w:t>
      </w:r>
      <w:hyperlink r:id="rId58">
        <w:r>
          <w:t>Refugee Work Rights Report</w:t>
        </w:r>
      </w:hyperlink>
      <w:r>
        <w:t>,</w:t>
      </w:r>
      <w:r>
        <w:rPr>
          <w:spacing w:val="-1"/>
        </w:rPr>
        <w:t xml:space="preserve"> </w:t>
      </w:r>
      <w:r>
        <w:t>2019.</w: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985"/>
        </w:tabs>
        <w:spacing w:before="0" w:line="277" w:lineRule="exact"/>
        <w:ind w:hanging="285"/>
        <w:jc w:val="left"/>
      </w:pPr>
      <w:r>
        <w:t>Bahar,</w:t>
      </w:r>
      <w:r>
        <w:rPr>
          <w:spacing w:val="-4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Dooley,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hyperlink r:id="rId59">
        <w:r>
          <w:t>No</w:t>
        </w:r>
        <w:r>
          <w:rPr>
            <w:spacing w:val="-4"/>
          </w:rPr>
          <w:t xml:space="preserve"> </w:t>
        </w:r>
        <w:r>
          <w:t>Refugees</w:t>
        </w:r>
        <w:r>
          <w:rPr>
            <w:spacing w:val="-3"/>
          </w:rPr>
          <w:t xml:space="preserve"> </w:t>
        </w:r>
        <w:r>
          <w:t>and</w:t>
        </w:r>
        <w:r>
          <w:rPr>
            <w:spacing w:val="-3"/>
          </w:rPr>
          <w:t xml:space="preserve"> </w:t>
        </w:r>
        <w:r>
          <w:t>Migrants</w:t>
        </w:r>
        <w:r>
          <w:rPr>
            <w:spacing w:val="-4"/>
          </w:rPr>
          <w:t xml:space="preserve"> </w:t>
        </w:r>
        <w:r>
          <w:t>Left</w:t>
        </w:r>
        <w:r>
          <w:rPr>
            <w:spacing w:val="-3"/>
          </w:rPr>
          <w:t xml:space="preserve"> </w:t>
        </w:r>
        <w:r>
          <w:t>Behind</w:t>
        </w:r>
      </w:hyperlink>
      <w:r>
        <w:t>,</w:t>
      </w:r>
      <w:r>
        <w:rPr>
          <w:spacing w:val="-3"/>
        </w:rPr>
        <w:t xml:space="preserve"> </w:t>
      </w:r>
      <w:r>
        <w:t>2019.</w: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985"/>
        </w:tabs>
        <w:spacing w:before="0" w:line="281" w:lineRule="exact"/>
        <w:ind w:hanging="285"/>
        <w:jc w:val="left"/>
      </w:pPr>
      <w:r>
        <w:t>Bahar,</w:t>
      </w:r>
      <w:r>
        <w:rPr>
          <w:spacing w:val="-4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Dooley,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Refugees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Migrants</w:t>
      </w:r>
      <w:r>
        <w:rPr>
          <w:spacing w:val="-4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Behind,</w:t>
      </w:r>
      <w:r>
        <w:rPr>
          <w:spacing w:val="-3"/>
        </w:rPr>
        <w:t xml:space="preserve"> </w:t>
      </w:r>
      <w:r>
        <w:t>2019.</w:t>
      </w:r>
    </w:p>
    <w:p w:rsidR="00B0369A" w:rsidRDefault="00B0369A">
      <w:pPr>
        <w:spacing w:line="281" w:lineRule="exact"/>
        <w:sectPr w:rsidR="00B0369A">
          <w:footerReference w:type="even" r:id="rId60"/>
          <w:footerReference w:type="default" r:id="rId61"/>
          <w:pgSz w:w="11910" w:h="16840"/>
          <w:pgMar w:top="1380" w:right="0" w:bottom="620" w:left="0" w:header="0" w:footer="434" w:gutter="0"/>
          <w:cols w:space="720"/>
        </w:sectPr>
      </w:pPr>
    </w:p>
    <w:p w:rsidR="00B0369A" w:rsidRDefault="00406569">
      <w:pPr>
        <w:pStyle w:val="Heading3"/>
      </w:pPr>
      <w:r>
        <w:rPr>
          <w:color w:val="007472"/>
        </w:rPr>
        <w:lastRenderedPageBreak/>
        <w:t>The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Government’s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Employment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Strategy</w:t>
      </w:r>
    </w:p>
    <w:p w:rsidR="00B0369A" w:rsidRDefault="00406569">
      <w:pPr>
        <w:pStyle w:val="BodyText"/>
        <w:spacing w:before="146" w:line="252" w:lineRule="auto"/>
        <w:ind w:left="1530" w:right="2043"/>
      </w:pPr>
      <w:r>
        <w:t>In</w:t>
      </w:r>
      <w:r>
        <w:rPr>
          <w:spacing w:val="-5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2019,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launched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Strategy.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Employment</w:t>
      </w:r>
      <w:r>
        <w:rPr>
          <w:spacing w:val="-52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will:</w:t>
      </w:r>
    </w:p>
    <w:p w:rsidR="00B0369A" w:rsidRDefault="00406569">
      <w:pPr>
        <w:pStyle w:val="ListParagraph"/>
        <w:numPr>
          <w:ilvl w:val="0"/>
          <w:numId w:val="19"/>
        </w:numPr>
        <w:tabs>
          <w:tab w:val="left" w:pos="1758"/>
        </w:tabs>
        <w:spacing w:before="153" w:line="235" w:lineRule="auto"/>
        <w:ind w:right="1863"/>
      </w:pPr>
      <w:r>
        <w:t>build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skilled</w:t>
      </w:r>
      <w:r>
        <w:rPr>
          <w:spacing w:val="-2"/>
        </w:rPr>
        <w:t xml:space="preserve"> </w:t>
      </w:r>
      <w:r>
        <w:t>workforce,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immigration,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systems</w:t>
      </w:r>
      <w:r>
        <w:rPr>
          <w:spacing w:val="-5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business needs and engage in lifelong learning;</w:t>
      </w:r>
    </w:p>
    <w:p w:rsidR="00B0369A" w:rsidRDefault="00406569">
      <w:pPr>
        <w:pStyle w:val="ListParagraph"/>
        <w:numPr>
          <w:ilvl w:val="0"/>
          <w:numId w:val="19"/>
        </w:numPr>
        <w:tabs>
          <w:tab w:val="left" w:pos="1758"/>
        </w:tabs>
        <w:spacing w:before="54" w:line="235" w:lineRule="auto"/>
        <w:ind w:right="2434"/>
      </w:pPr>
      <w:r>
        <w:t>support industries and regions to thrive, so that everyone gets a fair share of our</w:t>
      </w:r>
      <w:r>
        <w:rPr>
          <w:spacing w:val="-53"/>
        </w:rPr>
        <w:t xml:space="preserve"> </w:t>
      </w:r>
      <w:r>
        <w:t>prosperity;</w:t>
      </w:r>
    </w:p>
    <w:p w:rsidR="00B0369A" w:rsidRDefault="00406569">
      <w:pPr>
        <w:pStyle w:val="ListParagraph"/>
        <w:numPr>
          <w:ilvl w:val="0"/>
          <w:numId w:val="19"/>
        </w:numPr>
        <w:tabs>
          <w:tab w:val="left" w:pos="1758"/>
        </w:tabs>
        <w:spacing w:before="54" w:line="235" w:lineRule="auto"/>
        <w:ind w:right="1897"/>
      </w:pPr>
      <w:r>
        <w:t>support workplaces to modernise, to create a landscape that supports productive and</w:t>
      </w:r>
      <w:r>
        <w:rPr>
          <w:spacing w:val="-53"/>
        </w:rPr>
        <w:t xml:space="preserve"> </w:t>
      </w:r>
      <w:r>
        <w:t>sustain</w:t>
      </w:r>
      <w:r>
        <w:t>able</w:t>
      </w:r>
      <w:r>
        <w:rPr>
          <w:spacing w:val="-1"/>
        </w:rPr>
        <w:t xml:space="preserve"> </w:t>
      </w:r>
      <w:r>
        <w:t>workplaces as</w:t>
      </w:r>
      <w:r>
        <w:rPr>
          <w:spacing w:val="-1"/>
        </w:rPr>
        <w:t xml:space="preserve"> </w:t>
      </w:r>
      <w:r>
        <w:t>we face</w:t>
      </w:r>
      <w:r>
        <w:rPr>
          <w:spacing w:val="-1"/>
        </w:rPr>
        <w:t xml:space="preserve"> </w:t>
      </w:r>
      <w:r>
        <w:t>a changing world</w:t>
      </w:r>
      <w:r>
        <w:rPr>
          <w:spacing w:val="-1"/>
        </w:rPr>
        <w:t xml:space="preserve"> </w:t>
      </w:r>
      <w:r>
        <w:t>of work;</w:t>
      </w:r>
      <w:r>
        <w:rPr>
          <w:spacing w:val="-1"/>
        </w:rPr>
        <w:t xml:space="preserve"> </w:t>
      </w:r>
      <w:r>
        <w:t>and</w:t>
      </w:r>
    </w:p>
    <w:p w:rsidR="00B0369A" w:rsidRDefault="00406569">
      <w:pPr>
        <w:pStyle w:val="ListParagraph"/>
        <w:numPr>
          <w:ilvl w:val="0"/>
          <w:numId w:val="19"/>
        </w:numPr>
        <w:tabs>
          <w:tab w:val="left" w:pos="1758"/>
        </w:tabs>
        <w:spacing w:before="55" w:line="235" w:lineRule="auto"/>
        <w:ind w:right="1988"/>
      </w:pPr>
      <w:r>
        <w:t>respond to the changing nature of work in an equitable way, by partnering with</w:t>
      </w:r>
      <w:r>
        <w:rPr>
          <w:spacing w:val="1"/>
        </w:rPr>
        <w:t xml:space="preserve"> </w:t>
      </w:r>
      <w:r>
        <w:t>businesses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labour</w:t>
      </w:r>
      <w:r>
        <w:rPr>
          <w:spacing w:val="-3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anyone</w:t>
      </w:r>
      <w:r>
        <w:rPr>
          <w:spacing w:val="-1"/>
        </w:rPr>
        <w:t xml:space="preserve"> </w:t>
      </w:r>
      <w:r>
        <w:t>who wants</w:t>
      </w:r>
      <w:r>
        <w:rPr>
          <w:spacing w:val="-1"/>
        </w:rPr>
        <w:t xml:space="preserve"> </w:t>
      </w:r>
      <w:r>
        <w:t>to participate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labour market can</w:t>
      </w:r>
      <w:r>
        <w:rPr>
          <w:spacing w:val="-1"/>
        </w:rPr>
        <w:t xml:space="preserve"> </w:t>
      </w:r>
      <w:r>
        <w:t>access decent</w:t>
      </w:r>
      <w:r>
        <w:rPr>
          <w:spacing w:val="-1"/>
        </w:rPr>
        <w:t xml:space="preserve"> </w:t>
      </w:r>
      <w:r>
        <w:t>work.</w:t>
      </w:r>
    </w:p>
    <w:p w:rsidR="00B0369A" w:rsidRDefault="00406569">
      <w:pPr>
        <w:pStyle w:val="BodyText"/>
        <w:spacing w:before="182" w:line="252" w:lineRule="auto"/>
        <w:ind w:left="1530" w:right="2043"/>
      </w:pPr>
      <w:r>
        <w:t>The Strategy is supported by seven population-specific employment action plans.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consistently</w:t>
      </w:r>
      <w:r>
        <w:rPr>
          <w:spacing w:val="-2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labour</w:t>
      </w:r>
      <w:r>
        <w:rPr>
          <w:spacing w:val="-5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th</w:t>
      </w:r>
      <w:r>
        <w:t>eir</w:t>
      </w:r>
      <w:r>
        <w:rPr>
          <w:spacing w:val="-1"/>
        </w:rPr>
        <w:t xml:space="preserve"> </w:t>
      </w:r>
      <w:r>
        <w:t>skills,</w:t>
      </w:r>
      <w:r>
        <w:rPr>
          <w:spacing w:val="-1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and</w:t>
      </w:r>
    </w:p>
    <w:p w:rsidR="00B0369A" w:rsidRDefault="00406569">
      <w:pPr>
        <w:pStyle w:val="BodyText"/>
        <w:spacing w:line="252" w:lineRule="auto"/>
        <w:ind w:left="1530" w:right="1816"/>
      </w:pPr>
      <w:r>
        <w:t>experience fulfilling careers. The other six action plans will also have a positive impact on</w:t>
      </w:r>
      <w:r>
        <w:rPr>
          <w:spacing w:val="-53"/>
        </w:rPr>
        <w:t xml:space="preserve"> </w:t>
      </w:r>
      <w:r>
        <w:t>former refugees, recent migrants, and ethnic communities as many include actions that</w:t>
      </w:r>
      <w:r>
        <w:rPr>
          <w:spacing w:val="1"/>
        </w:rPr>
        <w:t xml:space="preserve"> </w:t>
      </w:r>
      <w:r>
        <w:t>specifically support ethnic women, youth, and older workers. These action plans have</w:t>
      </w:r>
      <w:r>
        <w:rPr>
          <w:spacing w:val="1"/>
        </w:rPr>
        <w:t xml:space="preserve"> </w:t>
      </w:r>
      <w:r>
        <w:t>been collaboratively developed and will be aligned with the Former Refugees, Recent</w:t>
      </w:r>
      <w:r>
        <w:rPr>
          <w:spacing w:val="1"/>
        </w:rPr>
        <w:t xml:space="preserve"> </w:t>
      </w:r>
      <w:r>
        <w:t>Migrants</w:t>
      </w:r>
      <w:r>
        <w:rPr>
          <w:spacing w:val="-1"/>
        </w:rPr>
        <w:t xml:space="preserve"> </w:t>
      </w:r>
      <w:r>
        <w:t>and Ethnic</w:t>
      </w:r>
      <w:r>
        <w:rPr>
          <w:spacing w:val="-1"/>
        </w:rPr>
        <w:t xml:space="preserve"> </w:t>
      </w:r>
      <w:r>
        <w:t>Communities Employment Action</w:t>
      </w:r>
      <w:r>
        <w:rPr>
          <w:spacing w:val="-1"/>
        </w:rPr>
        <w:t xml:space="preserve"> </w:t>
      </w:r>
      <w:r>
        <w:t>Plan.</w:t>
      </w:r>
    </w:p>
    <w:p w:rsidR="00B0369A" w:rsidRDefault="00B0369A">
      <w:pPr>
        <w:pStyle w:val="BodyText"/>
        <w:spacing w:before="7"/>
        <w:rPr>
          <w:sz w:val="39"/>
        </w:rPr>
      </w:pPr>
    </w:p>
    <w:p w:rsidR="00B0369A" w:rsidRDefault="00406569">
      <w:pPr>
        <w:pStyle w:val="Heading3"/>
        <w:spacing w:before="0" w:line="213" w:lineRule="auto"/>
        <w:ind w:right="1834"/>
      </w:pPr>
      <w:r>
        <w:rPr>
          <w:color w:val="007472"/>
        </w:rPr>
        <w:t>Former Refugees, Recent Migran</w:t>
      </w:r>
      <w:r>
        <w:rPr>
          <w:color w:val="007472"/>
        </w:rPr>
        <w:t>ts and Ethnic</w:t>
      </w:r>
      <w:r>
        <w:rPr>
          <w:color w:val="007472"/>
          <w:spacing w:val="1"/>
        </w:rPr>
        <w:t xml:space="preserve"> </w:t>
      </w:r>
      <w:r>
        <w:rPr>
          <w:color w:val="007472"/>
        </w:rPr>
        <w:t>Communities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and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their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contributions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to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Aotearoa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New</w:t>
      </w:r>
      <w:r>
        <w:rPr>
          <w:color w:val="007472"/>
          <w:spacing w:val="-88"/>
        </w:rPr>
        <w:t xml:space="preserve"> </w:t>
      </w:r>
      <w:r>
        <w:rPr>
          <w:color w:val="007472"/>
        </w:rPr>
        <w:t>Zealand</w:t>
      </w:r>
    </w:p>
    <w:p w:rsidR="00B0369A" w:rsidRDefault="00406569">
      <w:pPr>
        <w:pStyle w:val="BodyText"/>
        <w:spacing w:before="161" w:line="252" w:lineRule="auto"/>
        <w:ind w:left="1530" w:right="1858"/>
        <w:rPr>
          <w:sz w:val="13"/>
        </w:rPr>
      </w:pPr>
      <w:r>
        <w:t>Most New Zealanders, including employers, feel former refugees, recent migrants and</w:t>
      </w:r>
      <w:r>
        <w:rPr>
          <w:spacing w:val="1"/>
        </w:rPr>
        <w:t xml:space="preserve"> </w:t>
      </w:r>
      <w:r>
        <w:t>ethnic</w:t>
      </w:r>
      <w:r>
        <w:rPr>
          <w:spacing w:val="5"/>
        </w:rPr>
        <w:t xml:space="preserve"> </w:t>
      </w:r>
      <w:r>
        <w:t>communities,</w:t>
      </w:r>
      <w:r>
        <w:rPr>
          <w:spacing w:val="5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positive</w:t>
      </w:r>
      <w:r>
        <w:rPr>
          <w:spacing w:val="5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Zealand’s</w:t>
      </w:r>
      <w:r>
        <w:rPr>
          <w:spacing w:val="5"/>
        </w:rPr>
        <w:t xml:space="preserve"> </w:t>
      </w:r>
      <w:r>
        <w:t>economy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and want to prioritise immigrants who can fill job shortages and value an integration</w:t>
      </w:r>
      <w:r>
        <w:rPr>
          <w:spacing w:val="1"/>
        </w:rPr>
        <w:t xml:space="preserve"> </w:t>
      </w:r>
      <w:r>
        <w:t>approach.</w:t>
      </w:r>
      <w:r>
        <w:rPr>
          <w:position w:val="7"/>
          <w:sz w:val="13"/>
        </w:rPr>
        <w:t>5</w:t>
      </w:r>
      <w:r>
        <w:rPr>
          <w:spacing w:val="1"/>
          <w:position w:val="7"/>
          <w:sz w:val="13"/>
        </w:rPr>
        <w:t xml:space="preserve"> </w:t>
      </w:r>
      <w:r>
        <w:t>In a recent survey, three quarters of New Zealanders indicated it’s a good</w:t>
      </w:r>
      <w:r>
        <w:rPr>
          <w:spacing w:val="1"/>
        </w:rPr>
        <w:t xml:space="preserve"> </w:t>
      </w:r>
      <w:r>
        <w:t>thing for any society to be made up of people from different races, religions and cu</w:t>
      </w:r>
      <w:r>
        <w:t>ltures,</w:t>
      </w:r>
      <w:r>
        <w:rPr>
          <w:spacing w:val="-5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thirds</w:t>
      </w:r>
      <w:r>
        <w:rPr>
          <w:spacing w:val="-2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productive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innovative.</w:t>
      </w:r>
      <w:r>
        <w:rPr>
          <w:position w:val="7"/>
          <w:sz w:val="13"/>
        </w:rPr>
        <w:t>6</w:t>
      </w:r>
    </w:p>
    <w:p w:rsidR="00B0369A" w:rsidRDefault="00406569">
      <w:pPr>
        <w:pStyle w:val="BodyText"/>
        <w:spacing w:before="163" w:line="252" w:lineRule="auto"/>
        <w:ind w:left="1530" w:right="1729"/>
      </w:pPr>
      <w:r>
        <w:t>Former refugees, recent migrants and ethnic communities make a significant contribution</w:t>
      </w:r>
      <w:r>
        <w:rPr>
          <w:spacing w:val="-53"/>
        </w:rPr>
        <w:t xml:space="preserve"> </w:t>
      </w:r>
      <w:r>
        <w:t>to New Zealand’s economic outcomes, and there are a number of independent studies</w:t>
      </w:r>
      <w:r>
        <w:rPr>
          <w:spacing w:val="1"/>
        </w:rPr>
        <w:t xml:space="preserve"> </w:t>
      </w:r>
      <w:r>
        <w:t>that highlight the contribution of these communities. For instance, a recent study by the</w:t>
      </w:r>
      <w:r>
        <w:rPr>
          <w:spacing w:val="1"/>
        </w:rPr>
        <w:t xml:space="preserve"> </w:t>
      </w:r>
      <w:r>
        <w:t>Auckland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Chamber</w:t>
      </w:r>
      <w:r>
        <w:rPr>
          <w:spacing w:val="-1"/>
        </w:rPr>
        <w:t xml:space="preserve"> </w:t>
      </w:r>
      <w:r>
        <w:t>revealed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88%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respondent</w:t>
      </w:r>
      <w:r>
        <w:rPr>
          <w:spacing w:val="-1"/>
        </w:rPr>
        <w:t xml:space="preserve"> </w:t>
      </w:r>
      <w:r>
        <w:t>employers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level</w:t>
      </w: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170180</wp:posOffset>
                </wp:positionV>
                <wp:extent cx="5508625" cy="1270"/>
                <wp:effectExtent l="0" t="0" r="0" b="0"/>
                <wp:wrapTopAndBottom/>
                <wp:docPr id="609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5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4CB6" id="Freeform 578" o:spid="_x0000_s1026" style="position:absolute;margin-left:76.55pt;margin-top:13.4pt;width:433.7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815"/>
        </w:tabs>
        <w:spacing w:line="201" w:lineRule="auto"/>
        <w:ind w:left="1814" w:right="1824"/>
        <w:jc w:val="left"/>
      </w:pPr>
      <w:r>
        <w:t xml:space="preserve">New Zealand Red Cross, </w:t>
      </w:r>
      <w:hyperlink r:id="rId62">
        <w:r>
          <w:t>Migration Scoping Report: Identifying Current and Emerging</w:t>
        </w:r>
      </w:hyperlink>
      <w:r>
        <w:rPr>
          <w:spacing w:val="-53"/>
        </w:rPr>
        <w:t xml:space="preserve"> </w:t>
      </w:r>
      <w:hyperlink r:id="rId63">
        <w:r>
          <w:t>Issues</w:t>
        </w:r>
        <w:r>
          <w:rPr>
            <w:spacing w:val="-1"/>
          </w:rPr>
          <w:t xml:space="preserve"> </w:t>
        </w:r>
        <w:r>
          <w:t>in</w:t>
        </w:r>
        <w:r>
          <w:rPr>
            <w:spacing w:val="-1"/>
          </w:rPr>
          <w:t xml:space="preserve"> </w:t>
        </w:r>
        <w:r>
          <w:t>Key Migrant</w:t>
        </w:r>
        <w:r>
          <w:rPr>
            <w:spacing w:val="-1"/>
          </w:rPr>
          <w:t xml:space="preserve"> </w:t>
        </w:r>
        <w:r>
          <w:t>Population Groups</w:t>
        </w:r>
        <w:r>
          <w:rPr>
            <w:spacing w:val="-1"/>
          </w:rPr>
          <w:t xml:space="preserve"> </w:t>
        </w:r>
        <w:r>
          <w:t>in New</w:t>
        </w:r>
        <w:r>
          <w:rPr>
            <w:spacing w:val="-1"/>
          </w:rPr>
          <w:t xml:space="preserve"> </w:t>
        </w:r>
        <w:r>
          <w:t>Zealand</w:t>
        </w:r>
      </w:hyperlink>
      <w:r>
        <w:t>, 2021.</w: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815"/>
        </w:tabs>
        <w:spacing w:before="33" w:line="201" w:lineRule="auto"/>
        <w:ind w:left="1814" w:right="1717"/>
        <w:jc w:val="left"/>
      </w:pPr>
      <w:r>
        <w:t xml:space="preserve">Ministry for Business Innovation and Employment, </w:t>
      </w:r>
      <w:hyperlink r:id="rId64">
        <w:r>
          <w:t>Community Perceptions of Migrants</w:t>
        </w:r>
      </w:hyperlink>
      <w:r>
        <w:rPr>
          <w:spacing w:val="-54"/>
        </w:rPr>
        <w:t xml:space="preserve"> </w:t>
      </w:r>
      <w:hyperlink r:id="rId65">
        <w:r>
          <w:t>and</w:t>
        </w:r>
        <w:r>
          <w:rPr>
            <w:spacing w:val="-1"/>
          </w:rPr>
          <w:t xml:space="preserve"> </w:t>
        </w:r>
        <w:r>
          <w:t>Immigration</w:t>
        </w:r>
      </w:hyperlink>
      <w:r>
        <w:t>, 2020.</w:t>
      </w:r>
    </w:p>
    <w:p w:rsidR="00B0369A" w:rsidRDefault="00B0369A">
      <w:pPr>
        <w:spacing w:line="201" w:lineRule="auto"/>
        <w:sectPr w:rsidR="00B0369A">
          <w:pgSz w:w="11910" w:h="16840"/>
          <w:pgMar w:top="1380" w:right="0" w:bottom="620" w:left="0" w:header="0" w:footer="434" w:gutter="0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700" w:right="1910"/>
        <w:rPr>
          <w:sz w:val="13"/>
        </w:rPr>
      </w:pPr>
      <w:bookmarkStart w:id="5" w:name="_bookmark4"/>
      <w:bookmarkEnd w:id="5"/>
      <w:r>
        <w:lastRenderedPageBreak/>
        <w:t>of satisfaction with their migrant workforce as ‘very good’ or ‘excellent’, and described</w:t>
      </w:r>
      <w:r>
        <w:rPr>
          <w:spacing w:val="-53"/>
        </w:rPr>
        <w:t xml:space="preserve"> </w:t>
      </w:r>
      <w:r>
        <w:t>them as ‘keen to work, respectful, keen to learn, highly skilled and appreciative of their</w:t>
      </w:r>
      <w:r>
        <w:rPr>
          <w:spacing w:val="-53"/>
        </w:rPr>
        <w:t xml:space="preserve"> </w:t>
      </w:r>
      <w:r>
        <w:t>employment.’</w:t>
      </w:r>
      <w:r>
        <w:rPr>
          <w:position w:val="7"/>
          <w:sz w:val="13"/>
        </w:rPr>
        <w:t>7</w:t>
      </w:r>
    </w:p>
    <w:p w:rsidR="00B0369A" w:rsidRDefault="00406569">
      <w:pPr>
        <w:pStyle w:val="BodyText"/>
        <w:spacing w:before="166" w:line="252" w:lineRule="auto"/>
        <w:ind w:left="1700" w:right="1410"/>
      </w:pPr>
      <w:r>
        <w:t>We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integration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refugees,</w:t>
      </w:r>
      <w:r>
        <w:rPr>
          <w:spacing w:val="-3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migrants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communities</w:t>
      </w:r>
      <w:r>
        <w:rPr>
          <w:spacing w:val="-5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contributes to</w:t>
      </w:r>
      <w:r>
        <w:rPr>
          <w:spacing w:val="-1"/>
        </w:rPr>
        <w:t xml:space="preserve"> </w:t>
      </w:r>
      <w:r>
        <w:t>other benefits</w:t>
      </w:r>
      <w:r>
        <w:rPr>
          <w:spacing w:val="-1"/>
        </w:rPr>
        <w:t xml:space="preserve"> </w:t>
      </w:r>
      <w:r>
        <w:t>to Aotearoa</w:t>
      </w:r>
      <w:r>
        <w:rPr>
          <w:spacing w:val="-1"/>
        </w:rPr>
        <w:t xml:space="preserve"> </w:t>
      </w:r>
      <w:r>
        <w:t>New Zealand.</w:t>
      </w:r>
      <w:r>
        <w:rPr>
          <w:spacing w:val="-1"/>
        </w:rPr>
        <w:t xml:space="preserve"> </w:t>
      </w:r>
      <w:r>
        <w:t>Glo</w:t>
      </w:r>
      <w:r>
        <w:t>bal connectedness</w:t>
      </w:r>
    </w:p>
    <w:p w:rsidR="00B0369A" w:rsidRDefault="00406569">
      <w:pPr>
        <w:pStyle w:val="BodyText"/>
        <w:spacing w:line="252" w:lineRule="auto"/>
        <w:ind w:left="1700" w:right="1710"/>
        <w:rPr>
          <w:sz w:val="13"/>
        </w:rPr>
      </w:pPr>
      <w:r>
        <w:t>is vital for prosperity, and welcoming migrants can help New Zealand improve those</w:t>
      </w:r>
      <w:r>
        <w:rPr>
          <w:spacing w:val="1"/>
        </w:rPr>
        <w:t xml:space="preserve"> </w:t>
      </w:r>
      <w:r>
        <w:t>connections.</w:t>
      </w:r>
      <w:r>
        <w:rPr>
          <w:position w:val="7"/>
          <w:sz w:val="13"/>
        </w:rPr>
        <w:t>8</w:t>
      </w:r>
      <w:r>
        <w:rPr>
          <w:spacing w:val="21"/>
          <w:position w:val="7"/>
          <w:sz w:val="13"/>
        </w:rPr>
        <w:t xml:space="preserve"> </w:t>
      </w:r>
      <w:r>
        <w:t>Equitable</w:t>
      </w:r>
      <w:r>
        <w:rPr>
          <w:spacing w:val="-1"/>
        </w:rPr>
        <w:t xml:space="preserve"> </w:t>
      </w:r>
      <w:r>
        <w:t>labour</w:t>
      </w:r>
      <w:r>
        <w:rPr>
          <w:spacing w:val="-1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indicator</w:t>
      </w:r>
      <w:r>
        <w:rPr>
          <w:spacing w:val="-1"/>
        </w:rPr>
        <w:t xml:space="preserve"> </w:t>
      </w:r>
      <w:r>
        <w:t>of inclusion</w:t>
      </w:r>
      <w:r>
        <w:rPr>
          <w:spacing w:val="-1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legitimacy</w:t>
      </w:r>
      <w:r>
        <w:rPr>
          <w:spacing w:val="-1"/>
        </w:rPr>
        <w:t xml:space="preserve"> </w:t>
      </w:r>
      <w:r>
        <w:t>and helps create mutual</w:t>
      </w:r>
      <w:r>
        <w:rPr>
          <w:spacing w:val="-1"/>
        </w:rPr>
        <w:t xml:space="preserve"> </w:t>
      </w:r>
      <w:r>
        <w:t>understanding across cultures.</w:t>
      </w:r>
      <w:r>
        <w:rPr>
          <w:position w:val="7"/>
          <w:sz w:val="13"/>
        </w:rPr>
        <w:t>9</w:t>
      </w:r>
    </w:p>
    <w:p w:rsidR="00B0369A" w:rsidRDefault="00B0369A">
      <w:pPr>
        <w:pStyle w:val="BodyText"/>
        <w:spacing w:before="9"/>
        <w:rPr>
          <w:sz w:val="36"/>
        </w:rPr>
      </w:pPr>
    </w:p>
    <w:p w:rsidR="00B0369A" w:rsidRDefault="00406569">
      <w:pPr>
        <w:pStyle w:val="Heading3"/>
        <w:spacing w:before="0"/>
        <w:ind w:left="1700"/>
      </w:pPr>
      <w:r>
        <w:rPr>
          <w:color w:val="007472"/>
        </w:rPr>
        <w:t>Who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the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Action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Plan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is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for</w:t>
      </w:r>
    </w:p>
    <w:p w:rsidR="00B0369A" w:rsidRDefault="00406569">
      <w:pPr>
        <w:pStyle w:val="BodyText"/>
        <w:spacing w:before="146" w:line="252" w:lineRule="auto"/>
        <w:ind w:left="1700" w:right="2465"/>
      </w:pPr>
      <w:r>
        <w:t>This Action Plan was developed for former refugees, recent migrants, and ethnic</w:t>
      </w:r>
      <w:r>
        <w:rPr>
          <w:spacing w:val="-53"/>
        </w:rPr>
        <w:t xml:space="preserve"> </w:t>
      </w:r>
      <w:r>
        <w:t>communities,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to address</w:t>
      </w:r>
      <w:r>
        <w:rPr>
          <w:spacing w:val="-1"/>
        </w:rPr>
        <w:t xml:space="preserve"> </w:t>
      </w:r>
      <w:r>
        <w:t>temporary</w:t>
      </w:r>
      <w:r>
        <w:rPr>
          <w:spacing w:val="-1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exploitation.</w:t>
      </w:r>
    </w:p>
    <w:p w:rsidR="00B0369A" w:rsidRDefault="00406569">
      <w:pPr>
        <w:pStyle w:val="BodyText"/>
        <w:spacing w:before="168" w:line="252" w:lineRule="auto"/>
        <w:ind w:left="1700" w:right="1410"/>
      </w:pPr>
      <w:r>
        <w:t>Despite the significant contribution of former refugees, recent migrants, and ethnic</w:t>
      </w:r>
      <w:r>
        <w:rPr>
          <w:spacing w:val="-53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3"/>
        </w:rPr>
        <w:t xml:space="preserve"> </w:t>
      </w:r>
      <w:r>
        <w:t>economy,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multiple</w:t>
      </w:r>
    </w:p>
    <w:p w:rsidR="00B0369A" w:rsidRDefault="00406569">
      <w:pPr>
        <w:pStyle w:val="BodyText"/>
        <w:spacing w:before="12"/>
        <w:rPr>
          <w:sz w:val="27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1080287</wp:posOffset>
            </wp:positionH>
            <wp:positionV relativeFrom="paragraph">
              <wp:posOffset>256407</wp:posOffset>
            </wp:positionV>
            <wp:extent cx="5510545" cy="3863816"/>
            <wp:effectExtent l="0" t="0" r="0" b="0"/>
            <wp:wrapTopAndBottom/>
            <wp:docPr id="3" name="image24.jpeg" descr="Parasols - Indian Hippie Umbrellas at Parliamentary Diwali Celebration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45" cy="386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5"/>
        <w:rPr>
          <w:sz w:val="19"/>
        </w:rPr>
      </w:pPr>
    </w:p>
    <w:p w:rsidR="00B0369A" w:rsidRDefault="00406569">
      <w:pPr>
        <w:pStyle w:val="ListParagraph"/>
        <w:numPr>
          <w:ilvl w:val="0"/>
          <w:numId w:val="20"/>
        </w:numPr>
        <w:tabs>
          <w:tab w:val="left" w:pos="1985"/>
        </w:tabs>
        <w:spacing w:before="0" w:line="281" w:lineRule="exact"/>
        <w:ind w:hanging="285"/>
        <w:jc w:val="left"/>
      </w:pPr>
      <w:r>
        <w:t>Auckland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Chamber,</w:t>
      </w:r>
      <w:r>
        <w:rPr>
          <w:spacing w:val="-3"/>
        </w:rPr>
        <w:t xml:space="preserve"> </w:t>
      </w:r>
      <w:hyperlink r:id="rId67">
        <w:r>
          <w:t>New</w:t>
        </w:r>
        <w:r>
          <w:rPr>
            <w:spacing w:val="-3"/>
          </w:rPr>
          <w:t xml:space="preserve"> </w:t>
        </w:r>
        <w:r>
          <w:t>Kiwis</w:t>
        </w:r>
        <w:r>
          <w:rPr>
            <w:spacing w:val="-3"/>
          </w:rPr>
          <w:t xml:space="preserve"> </w:t>
        </w:r>
        <w:r>
          <w:t>Employers’</w:t>
        </w:r>
        <w:r>
          <w:rPr>
            <w:spacing w:val="-3"/>
          </w:rPr>
          <w:t xml:space="preserve"> </w:t>
        </w:r>
        <w:r>
          <w:t>Survey</w:t>
        </w:r>
      </w:hyperlink>
      <w:r>
        <w:t>,</w:t>
      </w:r>
      <w:r>
        <w:rPr>
          <w:spacing w:val="-3"/>
        </w:rPr>
        <w:t xml:space="preserve"> </w:t>
      </w:r>
      <w:r>
        <w:t>2021.</w: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985"/>
        </w:tabs>
        <w:spacing w:before="31" w:line="201" w:lineRule="auto"/>
        <w:ind w:right="1610"/>
        <w:jc w:val="left"/>
      </w:pP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Initiative,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Zealanders: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Kiwis,</w:t>
      </w:r>
      <w:r>
        <w:rPr>
          <w:spacing w:val="-52"/>
        </w:rPr>
        <w:t xml:space="preserve"> </w:t>
      </w:r>
      <w:r>
        <w:t>2017.</w: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985"/>
        </w:tabs>
        <w:spacing w:before="33" w:line="201" w:lineRule="auto"/>
        <w:ind w:right="1892"/>
        <w:jc w:val="left"/>
      </w:pPr>
      <w:r>
        <w:t xml:space="preserve">Allen &amp; Clarke, </w:t>
      </w:r>
      <w:hyperlink r:id="rId68">
        <w:r>
          <w:t>Refugee background women, their connections, sense of belonging,</w:t>
        </w:r>
      </w:hyperlink>
      <w:r>
        <w:rPr>
          <w:spacing w:val="-53"/>
        </w:rPr>
        <w:t xml:space="preserve"> </w:t>
      </w:r>
      <w:hyperlink r:id="rId69">
        <w:r>
          <w:t>acceptance</w:t>
        </w:r>
        <w:r>
          <w:rPr>
            <w:spacing w:val="-1"/>
          </w:rPr>
          <w:t xml:space="preserve"> </w:t>
        </w:r>
        <w:r>
          <w:t>and inclusion</w:t>
        </w:r>
        <w:r>
          <w:rPr>
            <w:spacing w:val="-1"/>
          </w:rPr>
          <w:t xml:space="preserve"> </w:t>
        </w:r>
        <w:r>
          <w:t>in the</w:t>
        </w:r>
        <w:r>
          <w:rPr>
            <w:spacing w:val="-1"/>
          </w:rPr>
          <w:t xml:space="preserve"> </w:t>
        </w:r>
        <w:r>
          <w:t>Greater Wellington</w:t>
        </w:r>
        <w:r>
          <w:rPr>
            <w:spacing w:val="-1"/>
          </w:rPr>
          <w:t xml:space="preserve"> </w:t>
        </w:r>
        <w:r>
          <w:t>region</w:t>
        </w:r>
      </w:hyperlink>
      <w:r>
        <w:t>, 2021.</w:t>
      </w:r>
    </w:p>
    <w:p w:rsidR="00B0369A" w:rsidRDefault="00B0369A">
      <w:pPr>
        <w:spacing w:line="201" w:lineRule="auto"/>
        <w:sectPr w:rsidR="00B0369A">
          <w:footerReference w:type="even" r:id="rId70"/>
          <w:footerReference w:type="default" r:id="rId71"/>
          <w:pgSz w:w="11910" w:h="16840"/>
          <w:pgMar w:top="1420" w:right="0" w:bottom="1840" w:left="0" w:header="0" w:footer="1647" w:gutter="0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530" w:right="1795"/>
      </w:pPr>
      <w:bookmarkStart w:id="6" w:name="_bookmark5"/>
      <w:bookmarkEnd w:id="6"/>
      <w:r>
        <w:lastRenderedPageBreak/>
        <w:t>barriers and challenges in the labour market. For instance, although ethnic communities</w:t>
      </w:r>
      <w:r>
        <w:rPr>
          <w:spacing w:val="1"/>
        </w:rPr>
        <w:t xml:space="preserve"> </w:t>
      </w:r>
      <w:r>
        <w:t>are generally more likely to have formal qualifications when compared to the general</w:t>
      </w:r>
      <w:r>
        <w:rPr>
          <w:spacing w:val="1"/>
        </w:rPr>
        <w:t xml:space="preserve"> </w:t>
      </w:r>
      <w:r>
        <w:t>New Zealand population, they continue to experience poor labour market outcomes, with</w:t>
      </w:r>
      <w:r>
        <w:rPr>
          <w:spacing w:val="-53"/>
        </w:rPr>
        <w:t xml:space="preserve"> </w:t>
      </w:r>
      <w:r>
        <w:t>considerable differences in labour force participation and income. Most recent migran</w:t>
      </w:r>
      <w:r>
        <w:t>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refugees</w:t>
      </w:r>
      <w:r>
        <w:rPr>
          <w:spacing w:val="-1"/>
        </w:rPr>
        <w:t xml:space="preserve"> </w:t>
      </w:r>
      <w:r>
        <w:t>often feel</w:t>
      </w:r>
      <w:r>
        <w:rPr>
          <w:spacing w:val="-1"/>
        </w:rPr>
        <w:t xml:space="preserve"> </w:t>
      </w:r>
      <w:r>
        <w:t>over-qualified</w:t>
      </w:r>
      <w:r>
        <w:rPr>
          <w:spacing w:val="-1"/>
        </w:rPr>
        <w:t xml:space="preserve"> </w:t>
      </w:r>
      <w:r>
        <w:t>and report</w:t>
      </w:r>
      <w:r>
        <w:rPr>
          <w:spacing w:val="-1"/>
        </w:rPr>
        <w:t xml:space="preserve"> </w:t>
      </w:r>
      <w:r>
        <w:t>difficulties</w:t>
      </w:r>
      <w:r>
        <w:rPr>
          <w:spacing w:val="-1"/>
        </w:rPr>
        <w:t xml:space="preserve"> </w:t>
      </w:r>
      <w:r>
        <w:t>in getting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entry</w:t>
      </w:r>
    </w:p>
    <w:p w:rsidR="00B0369A" w:rsidRDefault="00406569">
      <w:pPr>
        <w:pStyle w:val="BodyText"/>
        <w:spacing w:line="252" w:lineRule="auto"/>
        <w:ind w:left="1530" w:right="1703"/>
        <w:rPr>
          <w:sz w:val="13"/>
        </w:rPr>
      </w:pPr>
      <w:r>
        <w:t>into the labour market.</w:t>
      </w:r>
      <w:r>
        <w:rPr>
          <w:position w:val="7"/>
          <w:sz w:val="13"/>
        </w:rPr>
        <w:t xml:space="preserve">10 </w:t>
      </w:r>
      <w:r>
        <w:t>Those in employment report of discrimination in both internal and</w:t>
      </w:r>
      <w:r>
        <w:rPr>
          <w:spacing w:val="-53"/>
        </w:rPr>
        <w:t xml:space="preserve"> </w:t>
      </w:r>
      <w:r>
        <w:t>external recruitment processes which impact their career progression, while others face</w:t>
      </w:r>
      <w:r>
        <w:rPr>
          <w:spacing w:val="1"/>
        </w:rPr>
        <w:t xml:space="preserve"> </w:t>
      </w:r>
      <w:r>
        <w:t>pay disparities, where they are paid significantly less compared to their counterparts from</w:t>
      </w:r>
      <w:r>
        <w:rPr>
          <w:spacing w:val="-53"/>
        </w:rPr>
        <w:t xml:space="preserve"> </w:t>
      </w:r>
      <w:r>
        <w:t xml:space="preserve">other ethnicities, despite being in the same position or having the skills, </w:t>
      </w:r>
      <w:r>
        <w:t>knowledge and</w:t>
      </w:r>
      <w:r>
        <w:rPr>
          <w:spacing w:val="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to perform the role.</w:t>
      </w:r>
      <w:r>
        <w:rPr>
          <w:spacing w:val="-1"/>
        </w:rPr>
        <w:t xml:space="preserve"> </w:t>
      </w:r>
      <w:r>
        <w:rPr>
          <w:position w:val="7"/>
          <w:sz w:val="13"/>
        </w:rPr>
        <w:t>11</w:t>
      </w:r>
    </w:p>
    <w:p w:rsidR="00B0369A" w:rsidRDefault="00406569">
      <w:pPr>
        <w:pStyle w:val="BodyText"/>
        <w:spacing w:before="158" w:line="252" w:lineRule="auto"/>
        <w:ind w:left="1530" w:right="2095"/>
      </w:pPr>
      <w:r>
        <w:t>These barriers and challenges reduce opportunities and career progression for former</w:t>
      </w:r>
      <w:r>
        <w:rPr>
          <w:spacing w:val="-53"/>
        </w:rPr>
        <w:t xml:space="preserve"> </w:t>
      </w:r>
      <w:r>
        <w:t>refugees, recent migrants and ethnic communities, and, in the long term, affect the</w:t>
      </w:r>
      <w:r>
        <w:rPr>
          <w:spacing w:val="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society we aspire</w:t>
      </w:r>
      <w:r>
        <w:rPr>
          <w:spacing w:val="-1"/>
        </w:rPr>
        <w:t xml:space="preserve"> </w:t>
      </w:r>
      <w:r>
        <w:t>to achieve</w:t>
      </w:r>
      <w:r>
        <w:t xml:space="preserve"> as a</w:t>
      </w:r>
      <w:r>
        <w:rPr>
          <w:spacing w:val="-1"/>
        </w:rPr>
        <w:t xml:space="preserve"> </w:t>
      </w:r>
      <w:r>
        <w:t>country.</w:t>
      </w:r>
    </w:p>
    <w:p w:rsidR="00B0369A" w:rsidRDefault="00406569">
      <w:pPr>
        <w:pStyle w:val="BodyText"/>
        <w:spacing w:before="166" w:line="252" w:lineRule="auto"/>
        <w:ind w:left="1530" w:right="1733"/>
      </w:pPr>
      <w:r>
        <w:t>The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consulted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proposals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migrant</w:t>
      </w:r>
      <w:r>
        <w:rPr>
          <w:spacing w:val="-52"/>
        </w:rPr>
        <w:t xml:space="preserve"> </w:t>
      </w:r>
      <w:r>
        <w:t>worker exploitation. Migrant exploitation leads to negative outcomes for migrants,</w:t>
      </w:r>
      <w:r>
        <w:rPr>
          <w:spacing w:val="1"/>
        </w:rPr>
        <w:t xml:space="preserve"> </w:t>
      </w:r>
      <w:r>
        <w:t>businesses, and our international reputation, and the proposals are aim</w:t>
      </w:r>
      <w:r>
        <w:t>ed at preventing</w:t>
      </w:r>
      <w:r>
        <w:rPr>
          <w:spacing w:val="1"/>
        </w:rPr>
        <w:t xml:space="preserve"> </w:t>
      </w:r>
      <w:r>
        <w:t>the occurrence of conditions that enable exploitation by protecting migrant workers and</w:t>
      </w:r>
      <w:r>
        <w:rPr>
          <w:spacing w:val="1"/>
        </w:rPr>
        <w:t xml:space="preserve"> </w:t>
      </w:r>
      <w:r>
        <w:t>enabling 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exploitative</w:t>
      </w:r>
      <w:r>
        <w:rPr>
          <w:spacing w:val="1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immigration and</w:t>
      </w:r>
      <w:r>
        <w:rPr>
          <w:spacing w:val="-1"/>
        </w:rPr>
        <w:t xml:space="preserve"> </w:t>
      </w:r>
      <w:r>
        <w:t>employment law to</w:t>
      </w:r>
      <w:r>
        <w:rPr>
          <w:spacing w:val="-1"/>
        </w:rPr>
        <w:t xml:space="preserve"> </w:t>
      </w:r>
      <w:r>
        <w:t>deter and detect</w:t>
      </w:r>
      <w:r>
        <w:rPr>
          <w:spacing w:val="-1"/>
        </w:rPr>
        <w:t xml:space="preserve"> </w:t>
      </w:r>
      <w:r>
        <w:t>non-compliance.</w:t>
      </w:r>
    </w:p>
    <w:p w:rsidR="00B0369A" w:rsidRDefault="00406569">
      <w:pPr>
        <w:pStyle w:val="BodyText"/>
        <w:spacing w:before="163" w:line="252" w:lineRule="auto"/>
        <w:ind w:left="1530" w:right="1708"/>
      </w:pPr>
      <w:r>
        <w:t>There is an opportunity for this Action Plan to reduce the barriers and challenges faced by</w:t>
      </w:r>
      <w:r>
        <w:rPr>
          <w:spacing w:val="-53"/>
        </w:rPr>
        <w:t xml:space="preserve"> </w:t>
      </w:r>
      <w:r>
        <w:t>former refugees, recent migrants, and ethnic communities and lay the foundations for an</w:t>
      </w:r>
      <w:r>
        <w:rPr>
          <w:spacing w:val="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society.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114300</wp:posOffset>
                </wp:positionV>
                <wp:extent cx="5508625" cy="1270"/>
                <wp:effectExtent l="0" t="0" r="0" b="0"/>
                <wp:wrapTopAndBottom/>
                <wp:docPr id="608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5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BC2F8" id="Freeform 577" o:spid="_x0000_s1026" style="position:absolute;margin-left:76.55pt;margin-top:9pt;width:433.7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815"/>
        </w:tabs>
        <w:spacing w:line="201" w:lineRule="auto"/>
        <w:ind w:left="1814" w:right="1839"/>
        <w:jc w:val="left"/>
      </w:pPr>
      <w:r>
        <w:t>Ward,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alia,</w:t>
      </w:r>
      <w:r>
        <w:rPr>
          <w:spacing w:val="-2"/>
        </w:rPr>
        <w:t xml:space="preserve"> </w:t>
      </w:r>
      <w:hyperlink r:id="rId72">
        <w:r>
          <w:t>Meeting</w:t>
        </w:r>
        <w:r>
          <w:rPr>
            <w:spacing w:val="-2"/>
          </w:rPr>
          <w:t xml:space="preserve"> </w:t>
        </w:r>
        <w:r>
          <w:t>the</w:t>
        </w:r>
        <w:r>
          <w:rPr>
            <w:spacing w:val="-2"/>
          </w:rPr>
          <w:t xml:space="preserve"> </w:t>
        </w:r>
        <w:r>
          <w:t>needs</w:t>
        </w:r>
        <w:r>
          <w:rPr>
            <w:spacing w:val="-2"/>
          </w:rPr>
          <w:t xml:space="preserve"> </w:t>
        </w:r>
        <w:r>
          <w:t>and</w:t>
        </w:r>
        <w:r>
          <w:rPr>
            <w:spacing w:val="-2"/>
          </w:rPr>
          <w:t xml:space="preserve"> </w:t>
        </w:r>
        <w:r>
          <w:t>challenges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2"/>
          </w:rPr>
          <w:t xml:space="preserve"> </w:t>
        </w:r>
        <w:r>
          <w:t>migrants</w:t>
        </w:r>
        <w:r>
          <w:rPr>
            <w:spacing w:val="-2"/>
          </w:rPr>
          <w:t xml:space="preserve"> </w:t>
        </w:r>
        <w:r>
          <w:t>and</w:t>
        </w:r>
        <w:r>
          <w:rPr>
            <w:spacing w:val="-2"/>
          </w:rPr>
          <w:t xml:space="preserve"> </w:t>
        </w:r>
        <w:r>
          <w:t>former</w:t>
        </w:r>
        <w:r>
          <w:rPr>
            <w:spacing w:val="-2"/>
          </w:rPr>
          <w:t xml:space="preserve"> </w:t>
        </w:r>
        <w:r>
          <w:t>refugees</w:t>
        </w:r>
        <w:r>
          <w:rPr>
            <w:spacing w:val="-2"/>
          </w:rPr>
          <w:t xml:space="preserve"> </w:t>
        </w:r>
        <w:r>
          <w:t>in</w:t>
        </w:r>
      </w:hyperlink>
      <w:r>
        <w:rPr>
          <w:spacing w:val="-53"/>
        </w:rPr>
        <w:t xml:space="preserve"> </w:t>
      </w:r>
      <w:hyperlink r:id="rId73">
        <w:r>
          <w:t>the</w:t>
        </w:r>
        <w:r>
          <w:rPr>
            <w:spacing w:val="-1"/>
          </w:rPr>
          <w:t xml:space="preserve"> </w:t>
        </w:r>
        <w:r>
          <w:t>Nelson and</w:t>
        </w:r>
        <w:r>
          <w:rPr>
            <w:spacing w:val="-1"/>
          </w:rPr>
          <w:t xml:space="preserve"> </w:t>
        </w:r>
        <w:r>
          <w:t>Tasman regions</w:t>
        </w:r>
      </w:hyperlink>
      <w:r>
        <w:t>, 2018</w: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815"/>
        </w:tabs>
        <w:spacing w:before="0" w:line="283" w:lineRule="exact"/>
        <w:ind w:left="1814" w:hanging="285"/>
        <w:jc w:val="left"/>
      </w:pPr>
      <w:r>
        <w:t>Malatest</w:t>
      </w:r>
      <w:r>
        <w:rPr>
          <w:spacing w:val="-4"/>
        </w:rPr>
        <w:t xml:space="preserve"> </w:t>
      </w:r>
      <w:r>
        <w:t>International,</w:t>
      </w:r>
      <w:r>
        <w:rPr>
          <w:spacing w:val="-3"/>
        </w:rPr>
        <w:t xml:space="preserve"> </w:t>
      </w:r>
      <w:r>
        <w:t>Drivers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Zealanders’</w:t>
      </w:r>
      <w:r>
        <w:rPr>
          <w:spacing w:val="-3"/>
        </w:rPr>
        <w:t xml:space="preserve"> </w:t>
      </w:r>
      <w:r>
        <w:t>experiences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racism,</w:t>
      </w:r>
      <w:r>
        <w:rPr>
          <w:spacing w:val="-3"/>
        </w:rPr>
        <w:t xml:space="preserve"> </w:t>
      </w:r>
      <w:r>
        <w:t>2021.</w:t>
      </w:r>
    </w:p>
    <w:p w:rsidR="00B0369A" w:rsidRDefault="00B0369A">
      <w:pPr>
        <w:spacing w:line="283" w:lineRule="exact"/>
        <w:sectPr w:rsidR="00B0369A">
          <w:pgSz w:w="11910" w:h="16840"/>
          <w:pgMar w:top="1420" w:right="0" w:bottom="620" w:left="0" w:header="0" w:footer="434" w:gutter="0"/>
          <w:cols w:space="720"/>
        </w:sectPr>
      </w:pPr>
    </w:p>
    <w:p w:rsidR="00B0369A" w:rsidRDefault="00406569">
      <w:pPr>
        <w:pStyle w:val="Heading3"/>
        <w:ind w:left="1700"/>
      </w:pPr>
      <w:bookmarkStart w:id="7" w:name="_bookmark6"/>
      <w:bookmarkEnd w:id="7"/>
      <w:r>
        <w:rPr>
          <w:color w:val="007472"/>
        </w:rPr>
        <w:lastRenderedPageBreak/>
        <w:t>How</w:t>
      </w:r>
      <w:r>
        <w:rPr>
          <w:color w:val="007472"/>
          <w:spacing w:val="-6"/>
        </w:rPr>
        <w:t xml:space="preserve"> </w:t>
      </w:r>
      <w:r>
        <w:rPr>
          <w:color w:val="007472"/>
        </w:rPr>
        <w:t>the</w:t>
      </w:r>
      <w:r>
        <w:rPr>
          <w:color w:val="007472"/>
          <w:spacing w:val="-5"/>
        </w:rPr>
        <w:t xml:space="preserve"> </w:t>
      </w:r>
      <w:r>
        <w:rPr>
          <w:color w:val="007472"/>
        </w:rPr>
        <w:t>Action</w:t>
      </w:r>
      <w:r>
        <w:rPr>
          <w:color w:val="007472"/>
          <w:spacing w:val="-6"/>
        </w:rPr>
        <w:t xml:space="preserve"> </w:t>
      </w:r>
      <w:r>
        <w:rPr>
          <w:color w:val="007472"/>
        </w:rPr>
        <w:t>Plan</w:t>
      </w:r>
      <w:r>
        <w:rPr>
          <w:color w:val="007472"/>
          <w:spacing w:val="-5"/>
        </w:rPr>
        <w:t xml:space="preserve"> </w:t>
      </w:r>
      <w:r>
        <w:rPr>
          <w:color w:val="007472"/>
        </w:rPr>
        <w:t>has</w:t>
      </w:r>
      <w:r>
        <w:rPr>
          <w:color w:val="007472"/>
          <w:spacing w:val="-6"/>
        </w:rPr>
        <w:t xml:space="preserve"> </w:t>
      </w:r>
      <w:r>
        <w:rPr>
          <w:color w:val="007472"/>
        </w:rPr>
        <w:t>been</w:t>
      </w:r>
      <w:r>
        <w:rPr>
          <w:color w:val="007472"/>
          <w:spacing w:val="-5"/>
        </w:rPr>
        <w:t xml:space="preserve"> </w:t>
      </w:r>
      <w:r>
        <w:rPr>
          <w:color w:val="007472"/>
        </w:rPr>
        <w:t>drafted</w:t>
      </w:r>
    </w:p>
    <w:p w:rsidR="00B0369A" w:rsidRDefault="00406569">
      <w:pPr>
        <w:pStyle w:val="BodyText"/>
        <w:spacing w:before="146" w:line="252" w:lineRule="auto"/>
        <w:ind w:left="1700" w:right="2218"/>
      </w:pPr>
      <w:r>
        <w:t>This Action Plan is made up of five sections, which group actions based on specific</w:t>
      </w:r>
      <w:r>
        <w:rPr>
          <w:spacing w:val="-53"/>
        </w:rPr>
        <w:t xml:space="preserve"> </w:t>
      </w:r>
      <w:r>
        <w:t>cohort(s). These sections are:</w:t>
      </w:r>
    </w:p>
    <w:p w:rsidR="00B0369A" w:rsidRDefault="00406569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2177415</wp:posOffset>
                </wp:positionH>
                <wp:positionV relativeFrom="paragraph">
                  <wp:posOffset>206375</wp:posOffset>
                </wp:positionV>
                <wp:extent cx="1524000" cy="1524000"/>
                <wp:effectExtent l="0" t="0" r="0" b="0"/>
                <wp:wrapTopAndBottom/>
                <wp:docPr id="605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524000"/>
                          <a:chOff x="3429" y="325"/>
                          <a:chExt cx="2400" cy="2400"/>
                        </a:xfrm>
                      </wpg:grpSpPr>
                      <wps:wsp>
                        <wps:cNvPr id="606" name="Freeform 576"/>
                        <wps:cNvSpPr>
                          <a:spLocks/>
                        </wps:cNvSpPr>
                        <wps:spPr bwMode="auto">
                          <a:xfrm>
                            <a:off x="3428" y="325"/>
                            <a:ext cx="2400" cy="2400"/>
                          </a:xfrm>
                          <a:custGeom>
                            <a:avLst/>
                            <a:gdLst>
                              <a:gd name="T0" fmla="+- 0 4553 3429"/>
                              <a:gd name="T1" fmla="*/ T0 w 2400"/>
                              <a:gd name="T2" fmla="+- 0 328 325"/>
                              <a:gd name="T3" fmla="*/ 328 h 2400"/>
                              <a:gd name="T4" fmla="+- 0 4405 3429"/>
                              <a:gd name="T5" fmla="*/ T4 w 2400"/>
                              <a:gd name="T6" fmla="+- 0 346 325"/>
                              <a:gd name="T7" fmla="*/ 346 h 2400"/>
                              <a:gd name="T8" fmla="+- 0 4263 3429"/>
                              <a:gd name="T9" fmla="*/ T8 w 2400"/>
                              <a:gd name="T10" fmla="+- 0 382 325"/>
                              <a:gd name="T11" fmla="*/ 382 h 2400"/>
                              <a:gd name="T12" fmla="+- 0 4129 3429"/>
                              <a:gd name="T13" fmla="*/ T12 w 2400"/>
                              <a:gd name="T14" fmla="+- 0 434 325"/>
                              <a:gd name="T15" fmla="*/ 434 h 2400"/>
                              <a:gd name="T16" fmla="+- 0 4003 3429"/>
                              <a:gd name="T17" fmla="*/ T16 w 2400"/>
                              <a:gd name="T18" fmla="+- 0 501 325"/>
                              <a:gd name="T19" fmla="*/ 501 h 2400"/>
                              <a:gd name="T20" fmla="+- 0 3886 3429"/>
                              <a:gd name="T21" fmla="*/ T20 w 2400"/>
                              <a:gd name="T22" fmla="+- 0 582 325"/>
                              <a:gd name="T23" fmla="*/ 582 h 2400"/>
                              <a:gd name="T24" fmla="+- 0 3780 3429"/>
                              <a:gd name="T25" fmla="*/ T24 w 2400"/>
                              <a:gd name="T26" fmla="+- 0 677 325"/>
                              <a:gd name="T27" fmla="*/ 677 h 2400"/>
                              <a:gd name="T28" fmla="+- 0 3686 3429"/>
                              <a:gd name="T29" fmla="*/ T28 w 2400"/>
                              <a:gd name="T30" fmla="+- 0 783 325"/>
                              <a:gd name="T31" fmla="*/ 783 h 2400"/>
                              <a:gd name="T32" fmla="+- 0 3605 3429"/>
                              <a:gd name="T33" fmla="*/ T32 w 2400"/>
                              <a:gd name="T34" fmla="+- 0 899 325"/>
                              <a:gd name="T35" fmla="*/ 899 h 2400"/>
                              <a:gd name="T36" fmla="+- 0 3538 3429"/>
                              <a:gd name="T37" fmla="*/ T36 w 2400"/>
                              <a:gd name="T38" fmla="+- 0 1025 325"/>
                              <a:gd name="T39" fmla="*/ 1025 h 2400"/>
                              <a:gd name="T40" fmla="+- 0 3485 3429"/>
                              <a:gd name="T41" fmla="*/ T40 w 2400"/>
                              <a:gd name="T42" fmla="+- 0 1160 325"/>
                              <a:gd name="T43" fmla="*/ 1160 h 2400"/>
                              <a:gd name="T44" fmla="+- 0 3450 3429"/>
                              <a:gd name="T45" fmla="*/ T44 w 2400"/>
                              <a:gd name="T46" fmla="+- 0 1301 325"/>
                              <a:gd name="T47" fmla="*/ 1301 h 2400"/>
                              <a:gd name="T48" fmla="+- 0 3431 3429"/>
                              <a:gd name="T49" fmla="*/ T48 w 2400"/>
                              <a:gd name="T50" fmla="+- 0 1449 325"/>
                              <a:gd name="T51" fmla="*/ 1449 h 2400"/>
                              <a:gd name="T52" fmla="+- 0 3431 3429"/>
                              <a:gd name="T53" fmla="*/ T52 w 2400"/>
                              <a:gd name="T54" fmla="+- 0 1601 325"/>
                              <a:gd name="T55" fmla="*/ 1601 h 2400"/>
                              <a:gd name="T56" fmla="+- 0 3450 3429"/>
                              <a:gd name="T57" fmla="*/ T56 w 2400"/>
                              <a:gd name="T58" fmla="+- 0 1749 325"/>
                              <a:gd name="T59" fmla="*/ 1749 h 2400"/>
                              <a:gd name="T60" fmla="+- 0 3485 3429"/>
                              <a:gd name="T61" fmla="*/ T60 w 2400"/>
                              <a:gd name="T62" fmla="+- 0 1891 325"/>
                              <a:gd name="T63" fmla="*/ 1891 h 2400"/>
                              <a:gd name="T64" fmla="+- 0 3538 3429"/>
                              <a:gd name="T65" fmla="*/ T64 w 2400"/>
                              <a:gd name="T66" fmla="+- 0 2025 325"/>
                              <a:gd name="T67" fmla="*/ 2025 h 2400"/>
                              <a:gd name="T68" fmla="+- 0 3605 3429"/>
                              <a:gd name="T69" fmla="*/ T68 w 2400"/>
                              <a:gd name="T70" fmla="+- 0 2151 325"/>
                              <a:gd name="T71" fmla="*/ 2151 h 2400"/>
                              <a:gd name="T72" fmla="+- 0 3686 3429"/>
                              <a:gd name="T73" fmla="*/ T72 w 2400"/>
                              <a:gd name="T74" fmla="+- 0 2268 325"/>
                              <a:gd name="T75" fmla="*/ 2268 h 2400"/>
                              <a:gd name="T76" fmla="+- 0 3780 3429"/>
                              <a:gd name="T77" fmla="*/ T76 w 2400"/>
                              <a:gd name="T78" fmla="+- 0 2374 325"/>
                              <a:gd name="T79" fmla="*/ 2374 h 2400"/>
                              <a:gd name="T80" fmla="+- 0 3886 3429"/>
                              <a:gd name="T81" fmla="*/ T80 w 2400"/>
                              <a:gd name="T82" fmla="+- 0 2468 325"/>
                              <a:gd name="T83" fmla="*/ 2468 h 2400"/>
                              <a:gd name="T84" fmla="+- 0 4003 3429"/>
                              <a:gd name="T85" fmla="*/ T84 w 2400"/>
                              <a:gd name="T86" fmla="+- 0 2549 325"/>
                              <a:gd name="T87" fmla="*/ 2549 h 2400"/>
                              <a:gd name="T88" fmla="+- 0 4129 3429"/>
                              <a:gd name="T89" fmla="*/ T88 w 2400"/>
                              <a:gd name="T90" fmla="+- 0 2616 325"/>
                              <a:gd name="T91" fmla="*/ 2616 h 2400"/>
                              <a:gd name="T92" fmla="+- 0 4263 3429"/>
                              <a:gd name="T93" fmla="*/ T92 w 2400"/>
                              <a:gd name="T94" fmla="+- 0 2668 325"/>
                              <a:gd name="T95" fmla="*/ 2668 h 2400"/>
                              <a:gd name="T96" fmla="+- 0 4405 3429"/>
                              <a:gd name="T97" fmla="*/ T96 w 2400"/>
                              <a:gd name="T98" fmla="+- 0 2704 325"/>
                              <a:gd name="T99" fmla="*/ 2704 h 2400"/>
                              <a:gd name="T100" fmla="+- 0 4553 3429"/>
                              <a:gd name="T101" fmla="*/ T100 w 2400"/>
                              <a:gd name="T102" fmla="+- 0 2723 325"/>
                              <a:gd name="T103" fmla="*/ 2723 h 2400"/>
                              <a:gd name="T104" fmla="+- 0 4705 3429"/>
                              <a:gd name="T105" fmla="*/ T104 w 2400"/>
                              <a:gd name="T106" fmla="+- 0 2723 325"/>
                              <a:gd name="T107" fmla="*/ 2723 h 2400"/>
                              <a:gd name="T108" fmla="+- 0 4853 3429"/>
                              <a:gd name="T109" fmla="*/ T108 w 2400"/>
                              <a:gd name="T110" fmla="+- 0 2704 325"/>
                              <a:gd name="T111" fmla="*/ 2704 h 2400"/>
                              <a:gd name="T112" fmla="+- 0 4994 3429"/>
                              <a:gd name="T113" fmla="*/ T112 w 2400"/>
                              <a:gd name="T114" fmla="+- 0 2668 325"/>
                              <a:gd name="T115" fmla="*/ 2668 h 2400"/>
                              <a:gd name="T116" fmla="+- 0 5129 3429"/>
                              <a:gd name="T117" fmla="*/ T116 w 2400"/>
                              <a:gd name="T118" fmla="+- 0 2616 325"/>
                              <a:gd name="T119" fmla="*/ 2616 h 2400"/>
                              <a:gd name="T120" fmla="+- 0 5255 3429"/>
                              <a:gd name="T121" fmla="*/ T120 w 2400"/>
                              <a:gd name="T122" fmla="+- 0 2549 325"/>
                              <a:gd name="T123" fmla="*/ 2549 h 2400"/>
                              <a:gd name="T124" fmla="+- 0 5371 3429"/>
                              <a:gd name="T125" fmla="*/ T124 w 2400"/>
                              <a:gd name="T126" fmla="+- 0 2468 325"/>
                              <a:gd name="T127" fmla="*/ 2468 h 2400"/>
                              <a:gd name="T128" fmla="+- 0 5477 3429"/>
                              <a:gd name="T129" fmla="*/ T128 w 2400"/>
                              <a:gd name="T130" fmla="+- 0 2374 325"/>
                              <a:gd name="T131" fmla="*/ 2374 h 2400"/>
                              <a:gd name="T132" fmla="+- 0 5571 3429"/>
                              <a:gd name="T133" fmla="*/ T132 w 2400"/>
                              <a:gd name="T134" fmla="+- 0 2268 325"/>
                              <a:gd name="T135" fmla="*/ 2268 h 2400"/>
                              <a:gd name="T136" fmla="+- 0 5653 3429"/>
                              <a:gd name="T137" fmla="*/ T136 w 2400"/>
                              <a:gd name="T138" fmla="+- 0 2151 325"/>
                              <a:gd name="T139" fmla="*/ 2151 h 2400"/>
                              <a:gd name="T140" fmla="+- 0 5720 3429"/>
                              <a:gd name="T141" fmla="*/ T140 w 2400"/>
                              <a:gd name="T142" fmla="+- 0 2025 325"/>
                              <a:gd name="T143" fmla="*/ 2025 h 2400"/>
                              <a:gd name="T144" fmla="+- 0 5772 3429"/>
                              <a:gd name="T145" fmla="*/ T144 w 2400"/>
                              <a:gd name="T146" fmla="+- 0 1891 325"/>
                              <a:gd name="T147" fmla="*/ 1891 h 2400"/>
                              <a:gd name="T148" fmla="+- 0 5808 3429"/>
                              <a:gd name="T149" fmla="*/ T148 w 2400"/>
                              <a:gd name="T150" fmla="+- 0 1749 325"/>
                              <a:gd name="T151" fmla="*/ 1749 h 2400"/>
                              <a:gd name="T152" fmla="+- 0 5826 3429"/>
                              <a:gd name="T153" fmla="*/ T152 w 2400"/>
                              <a:gd name="T154" fmla="+- 0 1601 325"/>
                              <a:gd name="T155" fmla="*/ 1601 h 2400"/>
                              <a:gd name="T156" fmla="+- 0 5826 3429"/>
                              <a:gd name="T157" fmla="*/ T156 w 2400"/>
                              <a:gd name="T158" fmla="+- 0 1449 325"/>
                              <a:gd name="T159" fmla="*/ 1449 h 2400"/>
                              <a:gd name="T160" fmla="+- 0 5808 3429"/>
                              <a:gd name="T161" fmla="*/ T160 w 2400"/>
                              <a:gd name="T162" fmla="+- 0 1301 325"/>
                              <a:gd name="T163" fmla="*/ 1301 h 2400"/>
                              <a:gd name="T164" fmla="+- 0 5772 3429"/>
                              <a:gd name="T165" fmla="*/ T164 w 2400"/>
                              <a:gd name="T166" fmla="+- 0 1160 325"/>
                              <a:gd name="T167" fmla="*/ 1160 h 2400"/>
                              <a:gd name="T168" fmla="+- 0 5720 3429"/>
                              <a:gd name="T169" fmla="*/ T168 w 2400"/>
                              <a:gd name="T170" fmla="+- 0 1025 325"/>
                              <a:gd name="T171" fmla="*/ 1025 h 2400"/>
                              <a:gd name="T172" fmla="+- 0 5653 3429"/>
                              <a:gd name="T173" fmla="*/ T172 w 2400"/>
                              <a:gd name="T174" fmla="+- 0 899 325"/>
                              <a:gd name="T175" fmla="*/ 899 h 2400"/>
                              <a:gd name="T176" fmla="+- 0 5571 3429"/>
                              <a:gd name="T177" fmla="*/ T176 w 2400"/>
                              <a:gd name="T178" fmla="+- 0 783 325"/>
                              <a:gd name="T179" fmla="*/ 783 h 2400"/>
                              <a:gd name="T180" fmla="+- 0 5477 3429"/>
                              <a:gd name="T181" fmla="*/ T180 w 2400"/>
                              <a:gd name="T182" fmla="+- 0 677 325"/>
                              <a:gd name="T183" fmla="*/ 677 h 2400"/>
                              <a:gd name="T184" fmla="+- 0 5371 3429"/>
                              <a:gd name="T185" fmla="*/ T184 w 2400"/>
                              <a:gd name="T186" fmla="+- 0 582 325"/>
                              <a:gd name="T187" fmla="*/ 582 h 2400"/>
                              <a:gd name="T188" fmla="+- 0 5255 3429"/>
                              <a:gd name="T189" fmla="*/ T188 w 2400"/>
                              <a:gd name="T190" fmla="+- 0 501 325"/>
                              <a:gd name="T191" fmla="*/ 501 h 2400"/>
                              <a:gd name="T192" fmla="+- 0 5129 3429"/>
                              <a:gd name="T193" fmla="*/ T192 w 2400"/>
                              <a:gd name="T194" fmla="+- 0 434 325"/>
                              <a:gd name="T195" fmla="*/ 434 h 2400"/>
                              <a:gd name="T196" fmla="+- 0 4994 3429"/>
                              <a:gd name="T197" fmla="*/ T196 w 2400"/>
                              <a:gd name="T198" fmla="+- 0 382 325"/>
                              <a:gd name="T199" fmla="*/ 382 h 2400"/>
                              <a:gd name="T200" fmla="+- 0 4853 3429"/>
                              <a:gd name="T201" fmla="*/ T200 w 2400"/>
                              <a:gd name="T202" fmla="+- 0 346 325"/>
                              <a:gd name="T203" fmla="*/ 346 h 2400"/>
                              <a:gd name="T204" fmla="+- 0 4705 3429"/>
                              <a:gd name="T205" fmla="*/ T204 w 2400"/>
                              <a:gd name="T206" fmla="+- 0 328 325"/>
                              <a:gd name="T207" fmla="*/ 328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00" h="2400">
                                <a:moveTo>
                                  <a:pt x="1200" y="0"/>
                                </a:moveTo>
                                <a:lnTo>
                                  <a:pt x="1124" y="3"/>
                                </a:lnTo>
                                <a:lnTo>
                                  <a:pt x="1049" y="10"/>
                                </a:lnTo>
                                <a:lnTo>
                                  <a:pt x="976" y="21"/>
                                </a:lnTo>
                                <a:lnTo>
                                  <a:pt x="904" y="37"/>
                                </a:lnTo>
                                <a:lnTo>
                                  <a:pt x="834" y="57"/>
                                </a:lnTo>
                                <a:lnTo>
                                  <a:pt x="766" y="81"/>
                                </a:lnTo>
                                <a:lnTo>
                                  <a:pt x="700" y="109"/>
                                </a:lnTo>
                                <a:lnTo>
                                  <a:pt x="636" y="141"/>
                                </a:lnTo>
                                <a:lnTo>
                                  <a:pt x="574" y="176"/>
                                </a:lnTo>
                                <a:lnTo>
                                  <a:pt x="514" y="215"/>
                                </a:lnTo>
                                <a:lnTo>
                                  <a:pt x="457" y="257"/>
                                </a:lnTo>
                                <a:lnTo>
                                  <a:pt x="403" y="303"/>
                                </a:lnTo>
                                <a:lnTo>
                                  <a:pt x="351" y="352"/>
                                </a:lnTo>
                                <a:lnTo>
                                  <a:pt x="303" y="403"/>
                                </a:lnTo>
                                <a:lnTo>
                                  <a:pt x="257" y="458"/>
                                </a:lnTo>
                                <a:lnTo>
                                  <a:pt x="215" y="515"/>
                                </a:lnTo>
                                <a:lnTo>
                                  <a:pt x="176" y="574"/>
                                </a:lnTo>
                                <a:lnTo>
                                  <a:pt x="140" y="636"/>
                                </a:lnTo>
                                <a:lnTo>
                                  <a:pt x="109" y="700"/>
                                </a:lnTo>
                                <a:lnTo>
                                  <a:pt x="81" y="766"/>
                                </a:lnTo>
                                <a:lnTo>
                                  <a:pt x="56" y="835"/>
                                </a:lnTo>
                                <a:lnTo>
                                  <a:pt x="36" y="905"/>
                                </a:lnTo>
                                <a:lnTo>
                                  <a:pt x="21" y="976"/>
                                </a:lnTo>
                                <a:lnTo>
                                  <a:pt x="9" y="1050"/>
                                </a:lnTo>
                                <a:lnTo>
                                  <a:pt x="2" y="1124"/>
                                </a:lnTo>
                                <a:lnTo>
                                  <a:pt x="0" y="1200"/>
                                </a:lnTo>
                                <a:lnTo>
                                  <a:pt x="2" y="1276"/>
                                </a:lnTo>
                                <a:lnTo>
                                  <a:pt x="9" y="1351"/>
                                </a:lnTo>
                                <a:lnTo>
                                  <a:pt x="21" y="1424"/>
                                </a:lnTo>
                                <a:lnTo>
                                  <a:pt x="36" y="1496"/>
                                </a:lnTo>
                                <a:lnTo>
                                  <a:pt x="56" y="1566"/>
                                </a:lnTo>
                                <a:lnTo>
                                  <a:pt x="81" y="1634"/>
                                </a:lnTo>
                                <a:lnTo>
                                  <a:pt x="109" y="1700"/>
                                </a:lnTo>
                                <a:lnTo>
                                  <a:pt x="140" y="1764"/>
                                </a:lnTo>
                                <a:lnTo>
                                  <a:pt x="176" y="1826"/>
                                </a:lnTo>
                                <a:lnTo>
                                  <a:pt x="215" y="1886"/>
                                </a:lnTo>
                                <a:lnTo>
                                  <a:pt x="257" y="1943"/>
                                </a:lnTo>
                                <a:lnTo>
                                  <a:pt x="303" y="1997"/>
                                </a:lnTo>
                                <a:lnTo>
                                  <a:pt x="351" y="2049"/>
                                </a:lnTo>
                                <a:lnTo>
                                  <a:pt x="403" y="2097"/>
                                </a:lnTo>
                                <a:lnTo>
                                  <a:pt x="457" y="2143"/>
                                </a:lnTo>
                                <a:lnTo>
                                  <a:pt x="514" y="2185"/>
                                </a:lnTo>
                                <a:lnTo>
                                  <a:pt x="574" y="2224"/>
                                </a:lnTo>
                                <a:lnTo>
                                  <a:pt x="636" y="2260"/>
                                </a:lnTo>
                                <a:lnTo>
                                  <a:pt x="700" y="2291"/>
                                </a:lnTo>
                                <a:lnTo>
                                  <a:pt x="766" y="2319"/>
                                </a:lnTo>
                                <a:lnTo>
                                  <a:pt x="834" y="2343"/>
                                </a:lnTo>
                                <a:lnTo>
                                  <a:pt x="904" y="2364"/>
                                </a:lnTo>
                                <a:lnTo>
                                  <a:pt x="976" y="2379"/>
                                </a:lnTo>
                                <a:lnTo>
                                  <a:pt x="1049" y="2391"/>
                                </a:lnTo>
                                <a:lnTo>
                                  <a:pt x="1124" y="2398"/>
                                </a:lnTo>
                                <a:lnTo>
                                  <a:pt x="1200" y="2400"/>
                                </a:lnTo>
                                <a:lnTo>
                                  <a:pt x="1276" y="2398"/>
                                </a:lnTo>
                                <a:lnTo>
                                  <a:pt x="1350" y="2391"/>
                                </a:lnTo>
                                <a:lnTo>
                                  <a:pt x="1424" y="2379"/>
                                </a:lnTo>
                                <a:lnTo>
                                  <a:pt x="1495" y="2364"/>
                                </a:lnTo>
                                <a:lnTo>
                                  <a:pt x="1565" y="2343"/>
                                </a:lnTo>
                                <a:lnTo>
                                  <a:pt x="1633" y="2319"/>
                                </a:lnTo>
                                <a:lnTo>
                                  <a:pt x="1700" y="2291"/>
                                </a:lnTo>
                                <a:lnTo>
                                  <a:pt x="1764" y="2260"/>
                                </a:lnTo>
                                <a:lnTo>
                                  <a:pt x="1826" y="2224"/>
                                </a:lnTo>
                                <a:lnTo>
                                  <a:pt x="1885" y="2185"/>
                                </a:lnTo>
                                <a:lnTo>
                                  <a:pt x="1942" y="2143"/>
                                </a:lnTo>
                                <a:lnTo>
                                  <a:pt x="1997" y="2097"/>
                                </a:lnTo>
                                <a:lnTo>
                                  <a:pt x="2048" y="2049"/>
                                </a:lnTo>
                                <a:lnTo>
                                  <a:pt x="2097" y="1997"/>
                                </a:lnTo>
                                <a:lnTo>
                                  <a:pt x="2142" y="1943"/>
                                </a:lnTo>
                                <a:lnTo>
                                  <a:pt x="2185" y="1886"/>
                                </a:lnTo>
                                <a:lnTo>
                                  <a:pt x="2224" y="1826"/>
                                </a:lnTo>
                                <a:lnTo>
                                  <a:pt x="2259" y="1764"/>
                                </a:lnTo>
                                <a:lnTo>
                                  <a:pt x="2291" y="1700"/>
                                </a:lnTo>
                                <a:lnTo>
                                  <a:pt x="2319" y="1634"/>
                                </a:lnTo>
                                <a:lnTo>
                                  <a:pt x="2343" y="1566"/>
                                </a:lnTo>
                                <a:lnTo>
                                  <a:pt x="2363" y="1496"/>
                                </a:lnTo>
                                <a:lnTo>
                                  <a:pt x="2379" y="1424"/>
                                </a:lnTo>
                                <a:lnTo>
                                  <a:pt x="2390" y="1351"/>
                                </a:lnTo>
                                <a:lnTo>
                                  <a:pt x="2397" y="1276"/>
                                </a:lnTo>
                                <a:lnTo>
                                  <a:pt x="2400" y="1200"/>
                                </a:lnTo>
                                <a:lnTo>
                                  <a:pt x="2397" y="1124"/>
                                </a:lnTo>
                                <a:lnTo>
                                  <a:pt x="2390" y="1050"/>
                                </a:lnTo>
                                <a:lnTo>
                                  <a:pt x="2379" y="976"/>
                                </a:lnTo>
                                <a:lnTo>
                                  <a:pt x="2363" y="905"/>
                                </a:lnTo>
                                <a:lnTo>
                                  <a:pt x="2343" y="835"/>
                                </a:lnTo>
                                <a:lnTo>
                                  <a:pt x="2319" y="766"/>
                                </a:lnTo>
                                <a:lnTo>
                                  <a:pt x="2291" y="700"/>
                                </a:lnTo>
                                <a:lnTo>
                                  <a:pt x="2259" y="636"/>
                                </a:lnTo>
                                <a:lnTo>
                                  <a:pt x="2224" y="574"/>
                                </a:lnTo>
                                <a:lnTo>
                                  <a:pt x="2185" y="515"/>
                                </a:lnTo>
                                <a:lnTo>
                                  <a:pt x="2142" y="458"/>
                                </a:lnTo>
                                <a:lnTo>
                                  <a:pt x="2097" y="403"/>
                                </a:lnTo>
                                <a:lnTo>
                                  <a:pt x="2048" y="352"/>
                                </a:lnTo>
                                <a:lnTo>
                                  <a:pt x="1997" y="303"/>
                                </a:lnTo>
                                <a:lnTo>
                                  <a:pt x="1942" y="257"/>
                                </a:lnTo>
                                <a:lnTo>
                                  <a:pt x="1885" y="215"/>
                                </a:lnTo>
                                <a:lnTo>
                                  <a:pt x="1826" y="176"/>
                                </a:lnTo>
                                <a:lnTo>
                                  <a:pt x="1764" y="141"/>
                                </a:lnTo>
                                <a:lnTo>
                                  <a:pt x="1700" y="109"/>
                                </a:lnTo>
                                <a:lnTo>
                                  <a:pt x="1633" y="81"/>
                                </a:lnTo>
                                <a:lnTo>
                                  <a:pt x="1565" y="57"/>
                                </a:lnTo>
                                <a:lnTo>
                                  <a:pt x="1495" y="37"/>
                                </a:lnTo>
                                <a:lnTo>
                                  <a:pt x="1424" y="21"/>
                                </a:lnTo>
                                <a:lnTo>
                                  <a:pt x="1350" y="10"/>
                                </a:lnTo>
                                <a:lnTo>
                                  <a:pt x="1276" y="3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325"/>
                            <a:ext cx="240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69A" w:rsidRDefault="00B0369A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B0369A" w:rsidRDefault="00B0369A">
                              <w:pPr>
                                <w:spacing w:before="8"/>
                                <w:rPr>
                                  <w:sz w:val="26"/>
                                </w:rPr>
                              </w:pPr>
                            </w:p>
                            <w:p w:rsidR="00B0369A" w:rsidRDefault="00406569">
                              <w:pPr>
                                <w:spacing w:line="199" w:lineRule="auto"/>
                                <w:ind w:left="364" w:right="328" w:hanging="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A1335"/>
                                  <w:sz w:val="26"/>
                                </w:rPr>
                                <w:t>Actions that</w:t>
                              </w:r>
                              <w:r>
                                <w:rPr>
                                  <w:color w:val="3A1335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support former</w:t>
                              </w:r>
                              <w:r>
                                <w:rPr>
                                  <w:color w:val="3A1335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refugees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7" style="position:absolute;margin-left:171.45pt;margin-top:16.25pt;width:120pt;height:120pt;z-index:-15723520;mso-wrap-distance-left:0;mso-wrap-distance-right:0;mso-position-horizontal-relative:page" coordorigin="3429,325" coordsize="2400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">
                <v:shape id="Freeform 576" o:spid="_x0000_s1028" style="position:absolute;left:3428;top:325;width:2400;height:2400;visibility:visible;mso-wrap-style:square;v-text-anchor:top" coordsize="240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" path="m1200,r-76,3l1049,10,976,21,904,37,834,57,766,81r-66,28l636,141r-62,35l514,215r-57,42l403,303r-52,49l303,403r-46,55l215,515r-39,59l140,636r-31,64l81,766,56,835,36,905,21,976,9,1050r-7,74l,1200r2,76l9,1351r12,73l36,1496r20,70l81,1634r28,66l140,1764r36,62l215,1886r42,57l303,1997r48,52l403,2097r54,46l514,2185r60,39l636,2260r64,31l766,2319r68,24l904,2364r72,15l1049,2391r75,7l1200,2400r76,-2l1350,2391r74,-12l1495,2364r70,-21l1633,2319r67,-28l1764,2260r62,-36l1885,2185r57,-42l1997,2097r51,-48l2097,1997r45,-54l2185,1886r39,-60l2259,1764r32,-64l2319,1634r24,-68l2363,1496r16,-72l2390,1351r7,-75l2400,1200r-3,-76l2390,1050r-11,-74l2363,905r-20,-70l2319,766r-28,-66l2259,636r-35,-62l2185,515r-43,-57l2097,403r-49,-51l1997,303r-55,-46l1885,215r-59,-39l1764,141r-64,-32l1633,81,1565,57,1495,37,1424,21,1350,10,1276,3,1200,xe" fillcolor="#fbcccc" stroked="f">
                  <v:path arrowok="t" o:connecttype="custom" o:connectlocs="1124,328;976,346;834,382;700,434;574,501;457,582;351,677;257,783;176,899;109,1025;56,1160;21,1301;2,1449;2,1601;21,1749;56,1891;109,2025;176,2151;257,2268;351,2374;457,2468;574,2549;700,2616;834,2668;976,2704;1124,2723;1276,2723;1424,2704;1565,2668;1700,2616;1826,2549;1942,2468;2048,2374;2142,2268;2224,2151;2291,2025;2343,1891;2379,1749;2397,1601;2397,1449;2379,1301;2343,1160;2291,1025;2224,899;2142,783;2048,677;1942,582;1826,501;1700,434;1565,382;1424,346;1276,328" o:connectangles="0,0,0,0,0,0,0,0,0,0,0,0,0,0,0,0,0,0,0,0,0,0,0,0,0,0,0,0,0,0,0,0,0,0,0,0,0,0,0,0,0,0,0,0,0,0,0,0,0,0,0,0"/>
                </v:shape>
                <v:shape id="Text Box 575" o:spid="_x0000_s1029" type="#_x0000_t202" style="position:absolute;left:3428;top:325;width:240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:rsidR="00B0369A" w:rsidRDefault="00B0369A">
                        <w:pPr>
                          <w:rPr>
                            <w:sz w:val="34"/>
                          </w:rPr>
                        </w:pPr>
                      </w:p>
                      <w:p w:rsidR="00B0369A" w:rsidRDefault="00B0369A">
                        <w:pPr>
                          <w:spacing w:before="8"/>
                          <w:rPr>
                            <w:sz w:val="26"/>
                          </w:rPr>
                        </w:pPr>
                      </w:p>
                      <w:p w:rsidR="00B0369A" w:rsidRDefault="00406569">
                        <w:pPr>
                          <w:spacing w:line="199" w:lineRule="auto"/>
                          <w:ind w:left="364" w:right="328" w:hanging="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3A1335"/>
                            <w:sz w:val="26"/>
                          </w:rPr>
                          <w:t>Actions that</w:t>
                        </w:r>
                        <w:r>
                          <w:rPr>
                            <w:color w:val="3A1335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support former</w:t>
                        </w:r>
                        <w:r>
                          <w:rPr>
                            <w:color w:val="3A1335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refugees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3822700</wp:posOffset>
                </wp:positionH>
                <wp:positionV relativeFrom="paragraph">
                  <wp:posOffset>206375</wp:posOffset>
                </wp:positionV>
                <wp:extent cx="1524000" cy="1524000"/>
                <wp:effectExtent l="0" t="0" r="0" b="0"/>
                <wp:wrapTopAndBottom/>
                <wp:docPr id="602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524000"/>
                          <a:chOff x="6020" y="325"/>
                          <a:chExt cx="2400" cy="2400"/>
                        </a:xfrm>
                      </wpg:grpSpPr>
                      <wps:wsp>
                        <wps:cNvPr id="603" name="Freeform 573"/>
                        <wps:cNvSpPr>
                          <a:spLocks/>
                        </wps:cNvSpPr>
                        <wps:spPr bwMode="auto">
                          <a:xfrm>
                            <a:off x="6020" y="325"/>
                            <a:ext cx="2400" cy="2400"/>
                          </a:xfrm>
                          <a:custGeom>
                            <a:avLst/>
                            <a:gdLst>
                              <a:gd name="T0" fmla="+- 0 7144 6020"/>
                              <a:gd name="T1" fmla="*/ T0 w 2400"/>
                              <a:gd name="T2" fmla="+- 0 328 325"/>
                              <a:gd name="T3" fmla="*/ 328 h 2400"/>
                              <a:gd name="T4" fmla="+- 0 6996 6020"/>
                              <a:gd name="T5" fmla="*/ T4 w 2400"/>
                              <a:gd name="T6" fmla="+- 0 346 325"/>
                              <a:gd name="T7" fmla="*/ 346 h 2400"/>
                              <a:gd name="T8" fmla="+- 0 6855 6020"/>
                              <a:gd name="T9" fmla="*/ T8 w 2400"/>
                              <a:gd name="T10" fmla="+- 0 382 325"/>
                              <a:gd name="T11" fmla="*/ 382 h 2400"/>
                              <a:gd name="T12" fmla="+- 0 6720 6020"/>
                              <a:gd name="T13" fmla="*/ T12 w 2400"/>
                              <a:gd name="T14" fmla="+- 0 434 325"/>
                              <a:gd name="T15" fmla="*/ 434 h 2400"/>
                              <a:gd name="T16" fmla="+- 0 6594 6020"/>
                              <a:gd name="T17" fmla="*/ T16 w 2400"/>
                              <a:gd name="T18" fmla="+- 0 501 325"/>
                              <a:gd name="T19" fmla="*/ 501 h 2400"/>
                              <a:gd name="T20" fmla="+- 0 6477 6020"/>
                              <a:gd name="T21" fmla="*/ T20 w 2400"/>
                              <a:gd name="T22" fmla="+- 0 582 325"/>
                              <a:gd name="T23" fmla="*/ 582 h 2400"/>
                              <a:gd name="T24" fmla="+- 0 6372 6020"/>
                              <a:gd name="T25" fmla="*/ T24 w 2400"/>
                              <a:gd name="T26" fmla="+- 0 677 325"/>
                              <a:gd name="T27" fmla="*/ 677 h 2400"/>
                              <a:gd name="T28" fmla="+- 0 6277 6020"/>
                              <a:gd name="T29" fmla="*/ T28 w 2400"/>
                              <a:gd name="T30" fmla="+- 0 783 325"/>
                              <a:gd name="T31" fmla="*/ 783 h 2400"/>
                              <a:gd name="T32" fmla="+- 0 6196 6020"/>
                              <a:gd name="T33" fmla="*/ T32 w 2400"/>
                              <a:gd name="T34" fmla="+- 0 899 325"/>
                              <a:gd name="T35" fmla="*/ 899 h 2400"/>
                              <a:gd name="T36" fmla="+- 0 6129 6020"/>
                              <a:gd name="T37" fmla="*/ T36 w 2400"/>
                              <a:gd name="T38" fmla="+- 0 1025 325"/>
                              <a:gd name="T39" fmla="*/ 1025 h 2400"/>
                              <a:gd name="T40" fmla="+- 0 6077 6020"/>
                              <a:gd name="T41" fmla="*/ T40 w 2400"/>
                              <a:gd name="T42" fmla="+- 0 1160 325"/>
                              <a:gd name="T43" fmla="*/ 1160 h 2400"/>
                              <a:gd name="T44" fmla="+- 0 6041 6020"/>
                              <a:gd name="T45" fmla="*/ T44 w 2400"/>
                              <a:gd name="T46" fmla="+- 0 1301 325"/>
                              <a:gd name="T47" fmla="*/ 1301 h 2400"/>
                              <a:gd name="T48" fmla="+- 0 6022 6020"/>
                              <a:gd name="T49" fmla="*/ T48 w 2400"/>
                              <a:gd name="T50" fmla="+- 0 1449 325"/>
                              <a:gd name="T51" fmla="*/ 1449 h 2400"/>
                              <a:gd name="T52" fmla="+- 0 6022 6020"/>
                              <a:gd name="T53" fmla="*/ T52 w 2400"/>
                              <a:gd name="T54" fmla="+- 0 1601 325"/>
                              <a:gd name="T55" fmla="*/ 1601 h 2400"/>
                              <a:gd name="T56" fmla="+- 0 6041 6020"/>
                              <a:gd name="T57" fmla="*/ T56 w 2400"/>
                              <a:gd name="T58" fmla="+- 0 1749 325"/>
                              <a:gd name="T59" fmla="*/ 1749 h 2400"/>
                              <a:gd name="T60" fmla="+- 0 6077 6020"/>
                              <a:gd name="T61" fmla="*/ T60 w 2400"/>
                              <a:gd name="T62" fmla="+- 0 1891 325"/>
                              <a:gd name="T63" fmla="*/ 1891 h 2400"/>
                              <a:gd name="T64" fmla="+- 0 6129 6020"/>
                              <a:gd name="T65" fmla="*/ T64 w 2400"/>
                              <a:gd name="T66" fmla="+- 0 2025 325"/>
                              <a:gd name="T67" fmla="*/ 2025 h 2400"/>
                              <a:gd name="T68" fmla="+- 0 6196 6020"/>
                              <a:gd name="T69" fmla="*/ T68 w 2400"/>
                              <a:gd name="T70" fmla="+- 0 2151 325"/>
                              <a:gd name="T71" fmla="*/ 2151 h 2400"/>
                              <a:gd name="T72" fmla="+- 0 6277 6020"/>
                              <a:gd name="T73" fmla="*/ T72 w 2400"/>
                              <a:gd name="T74" fmla="+- 0 2268 325"/>
                              <a:gd name="T75" fmla="*/ 2268 h 2400"/>
                              <a:gd name="T76" fmla="+- 0 6372 6020"/>
                              <a:gd name="T77" fmla="*/ T76 w 2400"/>
                              <a:gd name="T78" fmla="+- 0 2374 325"/>
                              <a:gd name="T79" fmla="*/ 2374 h 2400"/>
                              <a:gd name="T80" fmla="+- 0 6477 6020"/>
                              <a:gd name="T81" fmla="*/ T80 w 2400"/>
                              <a:gd name="T82" fmla="+- 0 2468 325"/>
                              <a:gd name="T83" fmla="*/ 2468 h 2400"/>
                              <a:gd name="T84" fmla="+- 0 6594 6020"/>
                              <a:gd name="T85" fmla="*/ T84 w 2400"/>
                              <a:gd name="T86" fmla="+- 0 2549 325"/>
                              <a:gd name="T87" fmla="*/ 2549 h 2400"/>
                              <a:gd name="T88" fmla="+- 0 6720 6020"/>
                              <a:gd name="T89" fmla="*/ T88 w 2400"/>
                              <a:gd name="T90" fmla="+- 0 2616 325"/>
                              <a:gd name="T91" fmla="*/ 2616 h 2400"/>
                              <a:gd name="T92" fmla="+- 0 6855 6020"/>
                              <a:gd name="T93" fmla="*/ T92 w 2400"/>
                              <a:gd name="T94" fmla="+- 0 2668 325"/>
                              <a:gd name="T95" fmla="*/ 2668 h 2400"/>
                              <a:gd name="T96" fmla="+- 0 6996 6020"/>
                              <a:gd name="T97" fmla="*/ T96 w 2400"/>
                              <a:gd name="T98" fmla="+- 0 2704 325"/>
                              <a:gd name="T99" fmla="*/ 2704 h 2400"/>
                              <a:gd name="T100" fmla="+- 0 7144 6020"/>
                              <a:gd name="T101" fmla="*/ T100 w 2400"/>
                              <a:gd name="T102" fmla="+- 0 2723 325"/>
                              <a:gd name="T103" fmla="*/ 2723 h 2400"/>
                              <a:gd name="T104" fmla="+- 0 7296 6020"/>
                              <a:gd name="T105" fmla="*/ T104 w 2400"/>
                              <a:gd name="T106" fmla="+- 0 2723 325"/>
                              <a:gd name="T107" fmla="*/ 2723 h 2400"/>
                              <a:gd name="T108" fmla="+- 0 7444 6020"/>
                              <a:gd name="T109" fmla="*/ T108 w 2400"/>
                              <a:gd name="T110" fmla="+- 0 2704 325"/>
                              <a:gd name="T111" fmla="*/ 2704 h 2400"/>
                              <a:gd name="T112" fmla="+- 0 7586 6020"/>
                              <a:gd name="T113" fmla="*/ T112 w 2400"/>
                              <a:gd name="T114" fmla="+- 0 2668 325"/>
                              <a:gd name="T115" fmla="*/ 2668 h 2400"/>
                              <a:gd name="T116" fmla="+- 0 7720 6020"/>
                              <a:gd name="T117" fmla="*/ T116 w 2400"/>
                              <a:gd name="T118" fmla="+- 0 2616 325"/>
                              <a:gd name="T119" fmla="*/ 2616 h 2400"/>
                              <a:gd name="T120" fmla="+- 0 7846 6020"/>
                              <a:gd name="T121" fmla="*/ T120 w 2400"/>
                              <a:gd name="T122" fmla="+- 0 2549 325"/>
                              <a:gd name="T123" fmla="*/ 2549 h 2400"/>
                              <a:gd name="T124" fmla="+- 0 7963 6020"/>
                              <a:gd name="T125" fmla="*/ T124 w 2400"/>
                              <a:gd name="T126" fmla="+- 0 2468 325"/>
                              <a:gd name="T127" fmla="*/ 2468 h 2400"/>
                              <a:gd name="T128" fmla="+- 0 8069 6020"/>
                              <a:gd name="T129" fmla="*/ T128 w 2400"/>
                              <a:gd name="T130" fmla="+- 0 2374 325"/>
                              <a:gd name="T131" fmla="*/ 2374 h 2400"/>
                              <a:gd name="T132" fmla="+- 0 8163 6020"/>
                              <a:gd name="T133" fmla="*/ T132 w 2400"/>
                              <a:gd name="T134" fmla="+- 0 2268 325"/>
                              <a:gd name="T135" fmla="*/ 2268 h 2400"/>
                              <a:gd name="T136" fmla="+- 0 8244 6020"/>
                              <a:gd name="T137" fmla="*/ T136 w 2400"/>
                              <a:gd name="T138" fmla="+- 0 2151 325"/>
                              <a:gd name="T139" fmla="*/ 2151 h 2400"/>
                              <a:gd name="T140" fmla="+- 0 8311 6020"/>
                              <a:gd name="T141" fmla="*/ T140 w 2400"/>
                              <a:gd name="T142" fmla="+- 0 2025 325"/>
                              <a:gd name="T143" fmla="*/ 2025 h 2400"/>
                              <a:gd name="T144" fmla="+- 0 8363 6020"/>
                              <a:gd name="T145" fmla="*/ T144 w 2400"/>
                              <a:gd name="T146" fmla="+- 0 1891 325"/>
                              <a:gd name="T147" fmla="*/ 1891 h 2400"/>
                              <a:gd name="T148" fmla="+- 0 8399 6020"/>
                              <a:gd name="T149" fmla="*/ T148 w 2400"/>
                              <a:gd name="T150" fmla="+- 0 1749 325"/>
                              <a:gd name="T151" fmla="*/ 1749 h 2400"/>
                              <a:gd name="T152" fmla="+- 0 8418 6020"/>
                              <a:gd name="T153" fmla="*/ T152 w 2400"/>
                              <a:gd name="T154" fmla="+- 0 1601 325"/>
                              <a:gd name="T155" fmla="*/ 1601 h 2400"/>
                              <a:gd name="T156" fmla="+- 0 8418 6020"/>
                              <a:gd name="T157" fmla="*/ T156 w 2400"/>
                              <a:gd name="T158" fmla="+- 0 1449 325"/>
                              <a:gd name="T159" fmla="*/ 1449 h 2400"/>
                              <a:gd name="T160" fmla="+- 0 8399 6020"/>
                              <a:gd name="T161" fmla="*/ T160 w 2400"/>
                              <a:gd name="T162" fmla="+- 0 1301 325"/>
                              <a:gd name="T163" fmla="*/ 1301 h 2400"/>
                              <a:gd name="T164" fmla="+- 0 8363 6020"/>
                              <a:gd name="T165" fmla="*/ T164 w 2400"/>
                              <a:gd name="T166" fmla="+- 0 1160 325"/>
                              <a:gd name="T167" fmla="*/ 1160 h 2400"/>
                              <a:gd name="T168" fmla="+- 0 8311 6020"/>
                              <a:gd name="T169" fmla="*/ T168 w 2400"/>
                              <a:gd name="T170" fmla="+- 0 1025 325"/>
                              <a:gd name="T171" fmla="*/ 1025 h 2400"/>
                              <a:gd name="T172" fmla="+- 0 8244 6020"/>
                              <a:gd name="T173" fmla="*/ T172 w 2400"/>
                              <a:gd name="T174" fmla="+- 0 899 325"/>
                              <a:gd name="T175" fmla="*/ 899 h 2400"/>
                              <a:gd name="T176" fmla="+- 0 8163 6020"/>
                              <a:gd name="T177" fmla="*/ T176 w 2400"/>
                              <a:gd name="T178" fmla="+- 0 783 325"/>
                              <a:gd name="T179" fmla="*/ 783 h 2400"/>
                              <a:gd name="T180" fmla="+- 0 8069 6020"/>
                              <a:gd name="T181" fmla="*/ T180 w 2400"/>
                              <a:gd name="T182" fmla="+- 0 677 325"/>
                              <a:gd name="T183" fmla="*/ 677 h 2400"/>
                              <a:gd name="T184" fmla="+- 0 7963 6020"/>
                              <a:gd name="T185" fmla="*/ T184 w 2400"/>
                              <a:gd name="T186" fmla="+- 0 582 325"/>
                              <a:gd name="T187" fmla="*/ 582 h 2400"/>
                              <a:gd name="T188" fmla="+- 0 7846 6020"/>
                              <a:gd name="T189" fmla="*/ T188 w 2400"/>
                              <a:gd name="T190" fmla="+- 0 501 325"/>
                              <a:gd name="T191" fmla="*/ 501 h 2400"/>
                              <a:gd name="T192" fmla="+- 0 7720 6020"/>
                              <a:gd name="T193" fmla="*/ T192 w 2400"/>
                              <a:gd name="T194" fmla="+- 0 434 325"/>
                              <a:gd name="T195" fmla="*/ 434 h 2400"/>
                              <a:gd name="T196" fmla="+- 0 7586 6020"/>
                              <a:gd name="T197" fmla="*/ T196 w 2400"/>
                              <a:gd name="T198" fmla="+- 0 382 325"/>
                              <a:gd name="T199" fmla="*/ 382 h 2400"/>
                              <a:gd name="T200" fmla="+- 0 7444 6020"/>
                              <a:gd name="T201" fmla="*/ T200 w 2400"/>
                              <a:gd name="T202" fmla="+- 0 346 325"/>
                              <a:gd name="T203" fmla="*/ 346 h 2400"/>
                              <a:gd name="T204" fmla="+- 0 7296 6020"/>
                              <a:gd name="T205" fmla="*/ T204 w 2400"/>
                              <a:gd name="T206" fmla="+- 0 328 325"/>
                              <a:gd name="T207" fmla="*/ 328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00" h="2400">
                                <a:moveTo>
                                  <a:pt x="1200" y="0"/>
                                </a:moveTo>
                                <a:lnTo>
                                  <a:pt x="1124" y="3"/>
                                </a:lnTo>
                                <a:lnTo>
                                  <a:pt x="1050" y="10"/>
                                </a:lnTo>
                                <a:lnTo>
                                  <a:pt x="976" y="21"/>
                                </a:lnTo>
                                <a:lnTo>
                                  <a:pt x="905" y="37"/>
                                </a:lnTo>
                                <a:lnTo>
                                  <a:pt x="835" y="57"/>
                                </a:lnTo>
                                <a:lnTo>
                                  <a:pt x="766" y="81"/>
                                </a:lnTo>
                                <a:lnTo>
                                  <a:pt x="700" y="109"/>
                                </a:lnTo>
                                <a:lnTo>
                                  <a:pt x="636" y="141"/>
                                </a:lnTo>
                                <a:lnTo>
                                  <a:pt x="574" y="176"/>
                                </a:lnTo>
                                <a:lnTo>
                                  <a:pt x="514" y="215"/>
                                </a:lnTo>
                                <a:lnTo>
                                  <a:pt x="457" y="257"/>
                                </a:lnTo>
                                <a:lnTo>
                                  <a:pt x="403" y="303"/>
                                </a:lnTo>
                                <a:lnTo>
                                  <a:pt x="352" y="352"/>
                                </a:lnTo>
                                <a:lnTo>
                                  <a:pt x="303" y="403"/>
                                </a:lnTo>
                                <a:lnTo>
                                  <a:pt x="257" y="458"/>
                                </a:lnTo>
                                <a:lnTo>
                                  <a:pt x="215" y="515"/>
                                </a:lnTo>
                                <a:lnTo>
                                  <a:pt x="176" y="574"/>
                                </a:lnTo>
                                <a:lnTo>
                                  <a:pt x="141" y="636"/>
                                </a:lnTo>
                                <a:lnTo>
                                  <a:pt x="109" y="700"/>
                                </a:lnTo>
                                <a:lnTo>
                                  <a:pt x="81" y="766"/>
                                </a:lnTo>
                                <a:lnTo>
                                  <a:pt x="57" y="835"/>
                                </a:lnTo>
                                <a:lnTo>
                                  <a:pt x="37" y="905"/>
                                </a:lnTo>
                                <a:lnTo>
                                  <a:pt x="21" y="976"/>
                                </a:lnTo>
                                <a:lnTo>
                                  <a:pt x="9" y="1050"/>
                                </a:lnTo>
                                <a:lnTo>
                                  <a:pt x="2" y="1124"/>
                                </a:lnTo>
                                <a:lnTo>
                                  <a:pt x="0" y="1200"/>
                                </a:lnTo>
                                <a:lnTo>
                                  <a:pt x="2" y="1276"/>
                                </a:lnTo>
                                <a:lnTo>
                                  <a:pt x="9" y="1351"/>
                                </a:lnTo>
                                <a:lnTo>
                                  <a:pt x="21" y="1424"/>
                                </a:lnTo>
                                <a:lnTo>
                                  <a:pt x="37" y="1496"/>
                                </a:lnTo>
                                <a:lnTo>
                                  <a:pt x="57" y="1566"/>
                                </a:lnTo>
                                <a:lnTo>
                                  <a:pt x="81" y="1634"/>
                                </a:lnTo>
                                <a:lnTo>
                                  <a:pt x="109" y="1700"/>
                                </a:lnTo>
                                <a:lnTo>
                                  <a:pt x="141" y="1764"/>
                                </a:lnTo>
                                <a:lnTo>
                                  <a:pt x="176" y="1826"/>
                                </a:lnTo>
                                <a:lnTo>
                                  <a:pt x="215" y="1886"/>
                                </a:lnTo>
                                <a:lnTo>
                                  <a:pt x="257" y="1943"/>
                                </a:lnTo>
                                <a:lnTo>
                                  <a:pt x="303" y="1997"/>
                                </a:lnTo>
                                <a:lnTo>
                                  <a:pt x="352" y="2049"/>
                                </a:lnTo>
                                <a:lnTo>
                                  <a:pt x="403" y="2097"/>
                                </a:lnTo>
                                <a:lnTo>
                                  <a:pt x="457" y="2143"/>
                                </a:lnTo>
                                <a:lnTo>
                                  <a:pt x="514" y="2185"/>
                                </a:lnTo>
                                <a:lnTo>
                                  <a:pt x="574" y="2224"/>
                                </a:lnTo>
                                <a:lnTo>
                                  <a:pt x="636" y="2260"/>
                                </a:lnTo>
                                <a:lnTo>
                                  <a:pt x="700" y="2291"/>
                                </a:lnTo>
                                <a:lnTo>
                                  <a:pt x="766" y="2319"/>
                                </a:lnTo>
                                <a:lnTo>
                                  <a:pt x="835" y="2343"/>
                                </a:lnTo>
                                <a:lnTo>
                                  <a:pt x="905" y="2364"/>
                                </a:lnTo>
                                <a:lnTo>
                                  <a:pt x="976" y="2379"/>
                                </a:lnTo>
                                <a:lnTo>
                                  <a:pt x="1050" y="2391"/>
                                </a:lnTo>
                                <a:lnTo>
                                  <a:pt x="1124" y="2398"/>
                                </a:lnTo>
                                <a:lnTo>
                                  <a:pt x="1200" y="2400"/>
                                </a:lnTo>
                                <a:lnTo>
                                  <a:pt x="1276" y="2398"/>
                                </a:lnTo>
                                <a:lnTo>
                                  <a:pt x="1351" y="2391"/>
                                </a:lnTo>
                                <a:lnTo>
                                  <a:pt x="1424" y="2379"/>
                                </a:lnTo>
                                <a:lnTo>
                                  <a:pt x="1496" y="2364"/>
                                </a:lnTo>
                                <a:lnTo>
                                  <a:pt x="1566" y="2343"/>
                                </a:lnTo>
                                <a:lnTo>
                                  <a:pt x="1634" y="2319"/>
                                </a:lnTo>
                                <a:lnTo>
                                  <a:pt x="1700" y="2291"/>
                                </a:lnTo>
                                <a:lnTo>
                                  <a:pt x="1764" y="2260"/>
                                </a:lnTo>
                                <a:lnTo>
                                  <a:pt x="1826" y="2224"/>
                                </a:lnTo>
                                <a:lnTo>
                                  <a:pt x="1886" y="2185"/>
                                </a:lnTo>
                                <a:lnTo>
                                  <a:pt x="1943" y="2143"/>
                                </a:lnTo>
                                <a:lnTo>
                                  <a:pt x="1997" y="2097"/>
                                </a:lnTo>
                                <a:lnTo>
                                  <a:pt x="2049" y="2049"/>
                                </a:lnTo>
                                <a:lnTo>
                                  <a:pt x="2097" y="1997"/>
                                </a:lnTo>
                                <a:lnTo>
                                  <a:pt x="2143" y="1943"/>
                                </a:lnTo>
                                <a:lnTo>
                                  <a:pt x="2185" y="1886"/>
                                </a:lnTo>
                                <a:lnTo>
                                  <a:pt x="2224" y="1826"/>
                                </a:lnTo>
                                <a:lnTo>
                                  <a:pt x="2259" y="1764"/>
                                </a:lnTo>
                                <a:lnTo>
                                  <a:pt x="2291" y="1700"/>
                                </a:lnTo>
                                <a:lnTo>
                                  <a:pt x="2319" y="1634"/>
                                </a:lnTo>
                                <a:lnTo>
                                  <a:pt x="2343" y="1566"/>
                                </a:lnTo>
                                <a:lnTo>
                                  <a:pt x="2363" y="1496"/>
                                </a:lnTo>
                                <a:lnTo>
                                  <a:pt x="2379" y="1424"/>
                                </a:lnTo>
                                <a:lnTo>
                                  <a:pt x="2391" y="1351"/>
                                </a:lnTo>
                                <a:lnTo>
                                  <a:pt x="2398" y="1276"/>
                                </a:lnTo>
                                <a:lnTo>
                                  <a:pt x="2400" y="1200"/>
                                </a:lnTo>
                                <a:lnTo>
                                  <a:pt x="2398" y="1124"/>
                                </a:lnTo>
                                <a:lnTo>
                                  <a:pt x="2391" y="1050"/>
                                </a:lnTo>
                                <a:lnTo>
                                  <a:pt x="2379" y="976"/>
                                </a:lnTo>
                                <a:lnTo>
                                  <a:pt x="2363" y="905"/>
                                </a:lnTo>
                                <a:lnTo>
                                  <a:pt x="2343" y="835"/>
                                </a:lnTo>
                                <a:lnTo>
                                  <a:pt x="2319" y="766"/>
                                </a:lnTo>
                                <a:lnTo>
                                  <a:pt x="2291" y="700"/>
                                </a:lnTo>
                                <a:lnTo>
                                  <a:pt x="2259" y="636"/>
                                </a:lnTo>
                                <a:lnTo>
                                  <a:pt x="2224" y="574"/>
                                </a:lnTo>
                                <a:lnTo>
                                  <a:pt x="2185" y="515"/>
                                </a:lnTo>
                                <a:lnTo>
                                  <a:pt x="2143" y="458"/>
                                </a:lnTo>
                                <a:lnTo>
                                  <a:pt x="2097" y="403"/>
                                </a:lnTo>
                                <a:lnTo>
                                  <a:pt x="2049" y="352"/>
                                </a:lnTo>
                                <a:lnTo>
                                  <a:pt x="1997" y="303"/>
                                </a:lnTo>
                                <a:lnTo>
                                  <a:pt x="1943" y="257"/>
                                </a:lnTo>
                                <a:lnTo>
                                  <a:pt x="1886" y="215"/>
                                </a:lnTo>
                                <a:lnTo>
                                  <a:pt x="1826" y="176"/>
                                </a:lnTo>
                                <a:lnTo>
                                  <a:pt x="1764" y="141"/>
                                </a:lnTo>
                                <a:lnTo>
                                  <a:pt x="1700" y="109"/>
                                </a:lnTo>
                                <a:lnTo>
                                  <a:pt x="1634" y="81"/>
                                </a:lnTo>
                                <a:lnTo>
                                  <a:pt x="1566" y="57"/>
                                </a:lnTo>
                                <a:lnTo>
                                  <a:pt x="1496" y="37"/>
                                </a:lnTo>
                                <a:lnTo>
                                  <a:pt x="1424" y="21"/>
                                </a:lnTo>
                                <a:lnTo>
                                  <a:pt x="1351" y="10"/>
                                </a:lnTo>
                                <a:lnTo>
                                  <a:pt x="1276" y="3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6020" y="325"/>
                            <a:ext cx="240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69A" w:rsidRDefault="00B0369A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B0369A" w:rsidRDefault="00B0369A">
                              <w:pPr>
                                <w:spacing w:before="8"/>
                                <w:rPr>
                                  <w:sz w:val="26"/>
                                </w:rPr>
                              </w:pPr>
                            </w:p>
                            <w:p w:rsidR="00B0369A" w:rsidRDefault="00406569">
                              <w:pPr>
                                <w:spacing w:line="199" w:lineRule="auto"/>
                                <w:ind w:left="361" w:right="359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A1335"/>
                                  <w:sz w:val="26"/>
                                </w:rPr>
                                <w:t>Actions that</w:t>
                              </w:r>
                              <w:r>
                                <w:rPr>
                                  <w:color w:val="3A1335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support recent</w:t>
                              </w:r>
                              <w:r>
                                <w:rPr>
                                  <w:color w:val="3A1335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migrants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30" style="position:absolute;margin-left:301pt;margin-top:16.25pt;width:120pt;height:120pt;z-index:-15723008;mso-wrap-distance-left:0;mso-wrap-distance-right:0;mso-position-horizontal-relative:page" coordorigin="6020,325" coordsize="2400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">
                <v:shape id="Freeform 573" o:spid="_x0000_s1031" style="position:absolute;left:6020;top:325;width:2400;height:2400;visibility:visible;mso-wrap-style:square;v-text-anchor:top" coordsize="240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" path="m1200,r-76,3l1050,10,976,21,905,37,835,57,766,81r-66,28l636,141r-62,35l514,215r-57,42l403,303r-51,49l303,403r-46,55l215,515r-39,59l141,636r-32,64l81,766,57,835,37,905,21,976,9,1050r-7,74l,1200r2,76l9,1351r12,73l37,1496r20,70l81,1634r28,66l141,1764r35,62l215,1886r42,57l303,1997r49,52l403,2097r54,46l514,2185r60,39l636,2260r64,31l766,2319r69,24l905,2364r71,15l1050,2391r74,7l1200,2400r76,-2l1351,2391r73,-12l1496,2364r70,-21l1634,2319r66,-28l1764,2260r62,-36l1886,2185r57,-42l1997,2097r52,-48l2097,1997r46,-54l2185,1886r39,-60l2259,1764r32,-64l2319,1634r24,-68l2363,1496r16,-72l2391,1351r7,-75l2400,1200r-2,-76l2391,1050r-12,-74l2363,905r-20,-70l2319,766r-28,-66l2259,636r-35,-62l2185,515r-42,-57l2097,403r-48,-51l1997,303r-54,-46l1886,215r-60,-39l1764,141r-64,-32l1634,81,1566,57,1496,37,1424,21,1351,10,1276,3,1200,xe" fillcolor="#fbcccc" stroked="f">
                  <v:path arrowok="t" o:connecttype="custom" o:connectlocs="1124,328;976,346;835,382;700,434;574,501;457,582;352,677;257,783;176,899;109,1025;57,1160;21,1301;2,1449;2,1601;21,1749;57,1891;109,2025;176,2151;257,2268;352,2374;457,2468;574,2549;700,2616;835,2668;976,2704;1124,2723;1276,2723;1424,2704;1566,2668;1700,2616;1826,2549;1943,2468;2049,2374;2143,2268;2224,2151;2291,2025;2343,1891;2379,1749;2398,1601;2398,1449;2379,1301;2343,1160;2291,1025;2224,899;2143,783;2049,677;1943,582;1826,501;1700,434;1566,382;1424,346;1276,328" o:connectangles="0,0,0,0,0,0,0,0,0,0,0,0,0,0,0,0,0,0,0,0,0,0,0,0,0,0,0,0,0,0,0,0,0,0,0,0,0,0,0,0,0,0,0,0,0,0,0,0,0,0,0,0"/>
                </v:shape>
                <v:shape id="Text Box 572" o:spid="_x0000_s1032" type="#_x0000_t202" style="position:absolute;left:6020;top:325;width:240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:rsidR="00B0369A" w:rsidRDefault="00B0369A">
                        <w:pPr>
                          <w:rPr>
                            <w:sz w:val="34"/>
                          </w:rPr>
                        </w:pPr>
                      </w:p>
                      <w:p w:rsidR="00B0369A" w:rsidRDefault="00B0369A">
                        <w:pPr>
                          <w:spacing w:before="8"/>
                          <w:rPr>
                            <w:sz w:val="26"/>
                          </w:rPr>
                        </w:pPr>
                      </w:p>
                      <w:p w:rsidR="00B0369A" w:rsidRDefault="00406569">
                        <w:pPr>
                          <w:spacing w:line="199" w:lineRule="auto"/>
                          <w:ind w:left="361" w:right="35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3A1335"/>
                            <w:sz w:val="26"/>
                          </w:rPr>
                          <w:t>Actions that</w:t>
                        </w:r>
                        <w:r>
                          <w:rPr>
                            <w:color w:val="3A1335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support recent</w:t>
                        </w:r>
                        <w:r>
                          <w:rPr>
                            <w:color w:val="3A1335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migrants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1764030</wp:posOffset>
                </wp:positionH>
                <wp:positionV relativeFrom="paragraph">
                  <wp:posOffset>1828165</wp:posOffset>
                </wp:positionV>
                <wp:extent cx="4032250" cy="2679065"/>
                <wp:effectExtent l="0" t="0" r="0" b="0"/>
                <wp:wrapTopAndBottom/>
                <wp:docPr id="595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0" cy="2679065"/>
                          <a:chOff x="2778" y="2879"/>
                          <a:chExt cx="6350" cy="4219"/>
                        </a:xfrm>
                      </wpg:grpSpPr>
                      <wps:wsp>
                        <wps:cNvPr id="596" name="AutoShape 570"/>
                        <wps:cNvSpPr>
                          <a:spLocks/>
                        </wps:cNvSpPr>
                        <wps:spPr bwMode="auto">
                          <a:xfrm>
                            <a:off x="2777" y="2879"/>
                            <a:ext cx="6350" cy="4219"/>
                          </a:xfrm>
                          <a:custGeom>
                            <a:avLst/>
                            <a:gdLst>
                              <a:gd name="T0" fmla="+- 0 5141 2778"/>
                              <a:gd name="T1" fmla="*/ T0 w 6350"/>
                              <a:gd name="T2" fmla="+- 0 3784 2879"/>
                              <a:gd name="T3" fmla="*/ 3784 h 4219"/>
                              <a:gd name="T4" fmla="+- 0 5002 2778"/>
                              <a:gd name="T5" fmla="*/ T4 w 6350"/>
                              <a:gd name="T6" fmla="+- 0 3453 2879"/>
                              <a:gd name="T7" fmla="*/ 3453 h 4219"/>
                              <a:gd name="T8" fmla="+- 0 4775 2778"/>
                              <a:gd name="T9" fmla="*/ T8 w 6350"/>
                              <a:gd name="T10" fmla="+- 0 3182 2879"/>
                              <a:gd name="T11" fmla="*/ 3182 h 4219"/>
                              <a:gd name="T12" fmla="+- 0 4478 2778"/>
                              <a:gd name="T13" fmla="*/ T12 w 6350"/>
                              <a:gd name="T14" fmla="+- 0 2988 2879"/>
                              <a:gd name="T15" fmla="*/ 2988 h 4219"/>
                              <a:gd name="T16" fmla="+- 0 4128 2778"/>
                              <a:gd name="T17" fmla="*/ T16 w 6350"/>
                              <a:gd name="T18" fmla="+- 0 2889 2879"/>
                              <a:gd name="T19" fmla="*/ 2889 h 4219"/>
                              <a:gd name="T20" fmla="+- 0 3754 2778"/>
                              <a:gd name="T21" fmla="*/ T20 w 6350"/>
                              <a:gd name="T22" fmla="+- 0 2900 2879"/>
                              <a:gd name="T23" fmla="*/ 2900 h 4219"/>
                              <a:gd name="T24" fmla="+- 0 3414 2778"/>
                              <a:gd name="T25" fmla="*/ T24 w 6350"/>
                              <a:gd name="T26" fmla="+- 0 3020 2879"/>
                              <a:gd name="T27" fmla="*/ 3020 h 4219"/>
                              <a:gd name="T28" fmla="+- 0 3129 2778"/>
                              <a:gd name="T29" fmla="*/ T28 w 6350"/>
                              <a:gd name="T30" fmla="+- 0 3231 2879"/>
                              <a:gd name="T31" fmla="*/ 3231 h 4219"/>
                              <a:gd name="T32" fmla="+- 0 2919 2778"/>
                              <a:gd name="T33" fmla="*/ T32 w 6350"/>
                              <a:gd name="T34" fmla="+- 0 3515 2879"/>
                              <a:gd name="T35" fmla="*/ 3515 h 4219"/>
                              <a:gd name="T36" fmla="+- 0 2799 2778"/>
                              <a:gd name="T37" fmla="*/ T36 w 6350"/>
                              <a:gd name="T38" fmla="+- 0 3855 2879"/>
                              <a:gd name="T39" fmla="*/ 3855 h 4219"/>
                              <a:gd name="T40" fmla="+- 0 2787 2778"/>
                              <a:gd name="T41" fmla="*/ T40 w 6350"/>
                              <a:gd name="T42" fmla="+- 0 4230 2879"/>
                              <a:gd name="T43" fmla="*/ 4230 h 4219"/>
                              <a:gd name="T44" fmla="+- 0 2887 2778"/>
                              <a:gd name="T45" fmla="*/ T44 w 6350"/>
                              <a:gd name="T46" fmla="+- 0 4579 2879"/>
                              <a:gd name="T47" fmla="*/ 4579 h 4219"/>
                              <a:gd name="T48" fmla="+- 0 3081 2778"/>
                              <a:gd name="T49" fmla="*/ T48 w 6350"/>
                              <a:gd name="T50" fmla="+- 0 4876 2879"/>
                              <a:gd name="T51" fmla="*/ 4876 h 4219"/>
                              <a:gd name="T52" fmla="+- 0 3352 2778"/>
                              <a:gd name="T53" fmla="*/ T52 w 6350"/>
                              <a:gd name="T54" fmla="+- 0 5103 2879"/>
                              <a:gd name="T55" fmla="*/ 5103 h 4219"/>
                              <a:gd name="T56" fmla="+- 0 3682 2778"/>
                              <a:gd name="T57" fmla="*/ T56 w 6350"/>
                              <a:gd name="T58" fmla="+- 0 5243 2879"/>
                              <a:gd name="T59" fmla="*/ 5243 h 4219"/>
                              <a:gd name="T60" fmla="+- 0 4054 2778"/>
                              <a:gd name="T61" fmla="*/ T60 w 6350"/>
                              <a:gd name="T62" fmla="+- 0 5277 2879"/>
                              <a:gd name="T63" fmla="*/ 5277 h 4219"/>
                              <a:gd name="T64" fmla="+- 0 4412 2778"/>
                              <a:gd name="T65" fmla="*/ T64 w 6350"/>
                              <a:gd name="T66" fmla="+- 0 5198 2879"/>
                              <a:gd name="T67" fmla="*/ 5198 h 4219"/>
                              <a:gd name="T68" fmla="+- 0 4721 2778"/>
                              <a:gd name="T69" fmla="*/ T68 w 6350"/>
                              <a:gd name="T70" fmla="+- 0 5022 2879"/>
                              <a:gd name="T71" fmla="*/ 5022 h 4219"/>
                              <a:gd name="T72" fmla="+- 0 4963 2778"/>
                              <a:gd name="T73" fmla="*/ T72 w 6350"/>
                              <a:gd name="T74" fmla="+- 0 4765 2879"/>
                              <a:gd name="T75" fmla="*/ 4765 h 4219"/>
                              <a:gd name="T76" fmla="+- 0 5121 2778"/>
                              <a:gd name="T77" fmla="*/ T76 w 6350"/>
                              <a:gd name="T78" fmla="+- 0 4445 2879"/>
                              <a:gd name="T79" fmla="*/ 4445 h 4219"/>
                              <a:gd name="T80" fmla="+- 0 5178 2778"/>
                              <a:gd name="T81" fmla="*/ T80 w 6350"/>
                              <a:gd name="T82" fmla="+- 0 4079 2879"/>
                              <a:gd name="T83" fmla="*/ 4079 h 4219"/>
                              <a:gd name="T84" fmla="+- 0 7088 2778"/>
                              <a:gd name="T85" fmla="*/ T84 w 6350"/>
                              <a:gd name="T86" fmla="+- 0 5603 2879"/>
                              <a:gd name="T87" fmla="*/ 5603 h 4219"/>
                              <a:gd name="T88" fmla="+- 0 6948 2778"/>
                              <a:gd name="T89" fmla="*/ T88 w 6350"/>
                              <a:gd name="T90" fmla="+- 0 5272 2879"/>
                              <a:gd name="T91" fmla="*/ 5272 h 4219"/>
                              <a:gd name="T92" fmla="+- 0 6721 2778"/>
                              <a:gd name="T93" fmla="*/ T92 w 6350"/>
                              <a:gd name="T94" fmla="+- 0 5001 2879"/>
                              <a:gd name="T95" fmla="*/ 5001 h 4219"/>
                              <a:gd name="T96" fmla="+- 0 6424 2778"/>
                              <a:gd name="T97" fmla="*/ T96 w 6350"/>
                              <a:gd name="T98" fmla="+- 0 4807 2879"/>
                              <a:gd name="T99" fmla="*/ 4807 h 4219"/>
                              <a:gd name="T100" fmla="+- 0 6075 2778"/>
                              <a:gd name="T101" fmla="*/ T100 w 6350"/>
                              <a:gd name="T102" fmla="+- 0 4707 2879"/>
                              <a:gd name="T103" fmla="*/ 4707 h 4219"/>
                              <a:gd name="T104" fmla="+- 0 5701 2778"/>
                              <a:gd name="T105" fmla="*/ T104 w 6350"/>
                              <a:gd name="T106" fmla="+- 0 4719 2879"/>
                              <a:gd name="T107" fmla="*/ 4719 h 4219"/>
                              <a:gd name="T108" fmla="+- 0 5360 2778"/>
                              <a:gd name="T109" fmla="*/ T108 w 6350"/>
                              <a:gd name="T110" fmla="+- 0 4839 2879"/>
                              <a:gd name="T111" fmla="*/ 4839 h 4219"/>
                              <a:gd name="T112" fmla="+- 0 5076 2778"/>
                              <a:gd name="T113" fmla="*/ T112 w 6350"/>
                              <a:gd name="T114" fmla="+- 0 5050 2879"/>
                              <a:gd name="T115" fmla="*/ 5050 h 4219"/>
                              <a:gd name="T116" fmla="+- 0 4865 2778"/>
                              <a:gd name="T117" fmla="*/ T116 w 6350"/>
                              <a:gd name="T118" fmla="+- 0 5334 2879"/>
                              <a:gd name="T119" fmla="*/ 5334 h 4219"/>
                              <a:gd name="T120" fmla="+- 0 4745 2778"/>
                              <a:gd name="T121" fmla="*/ T120 w 6350"/>
                              <a:gd name="T122" fmla="+- 0 5674 2879"/>
                              <a:gd name="T123" fmla="*/ 5674 h 4219"/>
                              <a:gd name="T124" fmla="+- 0 4734 2778"/>
                              <a:gd name="T125" fmla="*/ T124 w 6350"/>
                              <a:gd name="T126" fmla="+- 0 6049 2879"/>
                              <a:gd name="T127" fmla="*/ 6049 h 4219"/>
                              <a:gd name="T128" fmla="+- 0 4833 2778"/>
                              <a:gd name="T129" fmla="*/ T128 w 6350"/>
                              <a:gd name="T130" fmla="+- 0 6398 2879"/>
                              <a:gd name="T131" fmla="*/ 6398 h 4219"/>
                              <a:gd name="T132" fmla="+- 0 5027 2778"/>
                              <a:gd name="T133" fmla="*/ T132 w 6350"/>
                              <a:gd name="T134" fmla="+- 0 6695 2879"/>
                              <a:gd name="T135" fmla="*/ 6695 h 4219"/>
                              <a:gd name="T136" fmla="+- 0 5298 2778"/>
                              <a:gd name="T137" fmla="*/ T136 w 6350"/>
                              <a:gd name="T138" fmla="+- 0 6922 2879"/>
                              <a:gd name="T139" fmla="*/ 6922 h 4219"/>
                              <a:gd name="T140" fmla="+- 0 5629 2778"/>
                              <a:gd name="T141" fmla="*/ T140 w 6350"/>
                              <a:gd name="T142" fmla="+- 0 7061 2879"/>
                              <a:gd name="T143" fmla="*/ 7061 h 4219"/>
                              <a:gd name="T144" fmla="+- 0 6000 2778"/>
                              <a:gd name="T145" fmla="*/ T144 w 6350"/>
                              <a:gd name="T146" fmla="+- 0 7096 2879"/>
                              <a:gd name="T147" fmla="*/ 7096 h 4219"/>
                              <a:gd name="T148" fmla="+- 0 6358 2778"/>
                              <a:gd name="T149" fmla="*/ T148 w 6350"/>
                              <a:gd name="T150" fmla="+- 0 7017 2879"/>
                              <a:gd name="T151" fmla="*/ 7017 h 4219"/>
                              <a:gd name="T152" fmla="+- 0 6667 2778"/>
                              <a:gd name="T153" fmla="*/ T152 w 6350"/>
                              <a:gd name="T154" fmla="+- 0 6841 2879"/>
                              <a:gd name="T155" fmla="*/ 6841 h 4219"/>
                              <a:gd name="T156" fmla="+- 0 6909 2778"/>
                              <a:gd name="T157" fmla="*/ T156 w 6350"/>
                              <a:gd name="T158" fmla="+- 0 6584 2879"/>
                              <a:gd name="T159" fmla="*/ 6584 h 4219"/>
                              <a:gd name="T160" fmla="+- 0 7068 2778"/>
                              <a:gd name="T161" fmla="*/ T160 w 6350"/>
                              <a:gd name="T162" fmla="+- 0 6264 2879"/>
                              <a:gd name="T163" fmla="*/ 6264 h 4219"/>
                              <a:gd name="T164" fmla="+- 0 7124 2778"/>
                              <a:gd name="T165" fmla="*/ T164 w 6350"/>
                              <a:gd name="T166" fmla="+- 0 5898 2879"/>
                              <a:gd name="T167" fmla="*/ 5898 h 4219"/>
                              <a:gd name="T168" fmla="+- 0 9091 2778"/>
                              <a:gd name="T169" fmla="*/ T168 w 6350"/>
                              <a:gd name="T170" fmla="+- 0 3784 2879"/>
                              <a:gd name="T171" fmla="*/ 3784 h 4219"/>
                              <a:gd name="T172" fmla="+- 0 8952 2778"/>
                              <a:gd name="T173" fmla="*/ T172 w 6350"/>
                              <a:gd name="T174" fmla="+- 0 3453 2879"/>
                              <a:gd name="T175" fmla="*/ 3453 h 4219"/>
                              <a:gd name="T176" fmla="+- 0 8725 2778"/>
                              <a:gd name="T177" fmla="*/ T176 w 6350"/>
                              <a:gd name="T178" fmla="+- 0 3182 2879"/>
                              <a:gd name="T179" fmla="*/ 3182 h 4219"/>
                              <a:gd name="T180" fmla="+- 0 8428 2778"/>
                              <a:gd name="T181" fmla="*/ T180 w 6350"/>
                              <a:gd name="T182" fmla="+- 0 2988 2879"/>
                              <a:gd name="T183" fmla="*/ 2988 h 4219"/>
                              <a:gd name="T184" fmla="+- 0 8078 2778"/>
                              <a:gd name="T185" fmla="*/ T184 w 6350"/>
                              <a:gd name="T186" fmla="+- 0 2889 2879"/>
                              <a:gd name="T187" fmla="*/ 2889 h 4219"/>
                              <a:gd name="T188" fmla="+- 0 7704 2778"/>
                              <a:gd name="T189" fmla="*/ T188 w 6350"/>
                              <a:gd name="T190" fmla="+- 0 2900 2879"/>
                              <a:gd name="T191" fmla="*/ 2900 h 4219"/>
                              <a:gd name="T192" fmla="+- 0 7363 2778"/>
                              <a:gd name="T193" fmla="*/ T192 w 6350"/>
                              <a:gd name="T194" fmla="+- 0 3020 2879"/>
                              <a:gd name="T195" fmla="*/ 3020 h 4219"/>
                              <a:gd name="T196" fmla="+- 0 7079 2778"/>
                              <a:gd name="T197" fmla="*/ T196 w 6350"/>
                              <a:gd name="T198" fmla="+- 0 3231 2879"/>
                              <a:gd name="T199" fmla="*/ 3231 h 4219"/>
                              <a:gd name="T200" fmla="+- 0 6868 2778"/>
                              <a:gd name="T201" fmla="*/ T200 w 6350"/>
                              <a:gd name="T202" fmla="+- 0 3515 2879"/>
                              <a:gd name="T203" fmla="*/ 3515 h 4219"/>
                              <a:gd name="T204" fmla="+- 0 6748 2778"/>
                              <a:gd name="T205" fmla="*/ T204 w 6350"/>
                              <a:gd name="T206" fmla="+- 0 3855 2879"/>
                              <a:gd name="T207" fmla="*/ 3855 h 4219"/>
                              <a:gd name="T208" fmla="+- 0 6737 2778"/>
                              <a:gd name="T209" fmla="*/ T208 w 6350"/>
                              <a:gd name="T210" fmla="+- 0 4230 2879"/>
                              <a:gd name="T211" fmla="*/ 4230 h 4219"/>
                              <a:gd name="T212" fmla="+- 0 6836 2778"/>
                              <a:gd name="T213" fmla="*/ T212 w 6350"/>
                              <a:gd name="T214" fmla="+- 0 4579 2879"/>
                              <a:gd name="T215" fmla="*/ 4579 h 4219"/>
                              <a:gd name="T216" fmla="+- 0 7030 2778"/>
                              <a:gd name="T217" fmla="*/ T216 w 6350"/>
                              <a:gd name="T218" fmla="+- 0 4876 2879"/>
                              <a:gd name="T219" fmla="*/ 4876 h 4219"/>
                              <a:gd name="T220" fmla="+- 0 7302 2778"/>
                              <a:gd name="T221" fmla="*/ T220 w 6350"/>
                              <a:gd name="T222" fmla="+- 0 5103 2879"/>
                              <a:gd name="T223" fmla="*/ 5103 h 4219"/>
                              <a:gd name="T224" fmla="+- 0 7632 2778"/>
                              <a:gd name="T225" fmla="*/ T224 w 6350"/>
                              <a:gd name="T226" fmla="+- 0 5243 2879"/>
                              <a:gd name="T227" fmla="*/ 5243 h 4219"/>
                              <a:gd name="T228" fmla="+- 0 8003 2778"/>
                              <a:gd name="T229" fmla="*/ T228 w 6350"/>
                              <a:gd name="T230" fmla="+- 0 5277 2879"/>
                              <a:gd name="T231" fmla="*/ 5277 h 4219"/>
                              <a:gd name="T232" fmla="+- 0 8361 2778"/>
                              <a:gd name="T233" fmla="*/ T232 w 6350"/>
                              <a:gd name="T234" fmla="+- 0 5198 2879"/>
                              <a:gd name="T235" fmla="*/ 5198 h 4219"/>
                              <a:gd name="T236" fmla="+- 0 8670 2778"/>
                              <a:gd name="T237" fmla="*/ T236 w 6350"/>
                              <a:gd name="T238" fmla="+- 0 5022 2879"/>
                              <a:gd name="T239" fmla="*/ 5022 h 4219"/>
                              <a:gd name="T240" fmla="+- 0 8913 2778"/>
                              <a:gd name="T241" fmla="*/ T240 w 6350"/>
                              <a:gd name="T242" fmla="+- 0 4765 2879"/>
                              <a:gd name="T243" fmla="*/ 4765 h 4219"/>
                              <a:gd name="T244" fmla="+- 0 9071 2778"/>
                              <a:gd name="T245" fmla="*/ T244 w 6350"/>
                              <a:gd name="T246" fmla="+- 0 4445 2879"/>
                              <a:gd name="T247" fmla="*/ 4445 h 4219"/>
                              <a:gd name="T248" fmla="+- 0 9128 2778"/>
                              <a:gd name="T249" fmla="*/ T248 w 6350"/>
                              <a:gd name="T250" fmla="+- 0 4079 2879"/>
                              <a:gd name="T251" fmla="*/ 4079 h 4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350" h="4219">
                                <a:moveTo>
                                  <a:pt x="2400" y="1200"/>
                                </a:moveTo>
                                <a:lnTo>
                                  <a:pt x="2398" y="1124"/>
                                </a:lnTo>
                                <a:lnTo>
                                  <a:pt x="2391" y="1050"/>
                                </a:lnTo>
                                <a:lnTo>
                                  <a:pt x="2379" y="976"/>
                                </a:lnTo>
                                <a:lnTo>
                                  <a:pt x="2363" y="905"/>
                                </a:lnTo>
                                <a:lnTo>
                                  <a:pt x="2343" y="835"/>
                                </a:lnTo>
                                <a:lnTo>
                                  <a:pt x="2319" y="766"/>
                                </a:lnTo>
                                <a:lnTo>
                                  <a:pt x="2291" y="700"/>
                                </a:lnTo>
                                <a:lnTo>
                                  <a:pt x="2259" y="636"/>
                                </a:lnTo>
                                <a:lnTo>
                                  <a:pt x="2224" y="574"/>
                                </a:lnTo>
                                <a:lnTo>
                                  <a:pt x="2185" y="515"/>
                                </a:lnTo>
                                <a:lnTo>
                                  <a:pt x="2143" y="458"/>
                                </a:lnTo>
                                <a:lnTo>
                                  <a:pt x="2097" y="403"/>
                                </a:lnTo>
                                <a:lnTo>
                                  <a:pt x="2048" y="352"/>
                                </a:lnTo>
                                <a:lnTo>
                                  <a:pt x="1997" y="303"/>
                                </a:lnTo>
                                <a:lnTo>
                                  <a:pt x="1943" y="257"/>
                                </a:lnTo>
                                <a:lnTo>
                                  <a:pt x="1886" y="215"/>
                                </a:lnTo>
                                <a:lnTo>
                                  <a:pt x="1826" y="176"/>
                                </a:lnTo>
                                <a:lnTo>
                                  <a:pt x="1764" y="141"/>
                                </a:lnTo>
                                <a:lnTo>
                                  <a:pt x="1700" y="109"/>
                                </a:lnTo>
                                <a:lnTo>
                                  <a:pt x="1634" y="81"/>
                                </a:lnTo>
                                <a:lnTo>
                                  <a:pt x="1565" y="57"/>
                                </a:lnTo>
                                <a:lnTo>
                                  <a:pt x="1495" y="37"/>
                                </a:lnTo>
                                <a:lnTo>
                                  <a:pt x="1424" y="21"/>
                                </a:lnTo>
                                <a:lnTo>
                                  <a:pt x="1350" y="10"/>
                                </a:lnTo>
                                <a:lnTo>
                                  <a:pt x="1276" y="3"/>
                                </a:lnTo>
                                <a:lnTo>
                                  <a:pt x="1200" y="0"/>
                                </a:lnTo>
                                <a:lnTo>
                                  <a:pt x="1124" y="3"/>
                                </a:lnTo>
                                <a:lnTo>
                                  <a:pt x="1049" y="10"/>
                                </a:lnTo>
                                <a:lnTo>
                                  <a:pt x="976" y="21"/>
                                </a:lnTo>
                                <a:lnTo>
                                  <a:pt x="904" y="37"/>
                                </a:lnTo>
                                <a:lnTo>
                                  <a:pt x="834" y="57"/>
                                </a:lnTo>
                                <a:lnTo>
                                  <a:pt x="766" y="81"/>
                                </a:lnTo>
                                <a:lnTo>
                                  <a:pt x="700" y="109"/>
                                </a:lnTo>
                                <a:lnTo>
                                  <a:pt x="636" y="141"/>
                                </a:lnTo>
                                <a:lnTo>
                                  <a:pt x="574" y="176"/>
                                </a:lnTo>
                                <a:lnTo>
                                  <a:pt x="514" y="215"/>
                                </a:lnTo>
                                <a:lnTo>
                                  <a:pt x="457" y="257"/>
                                </a:lnTo>
                                <a:lnTo>
                                  <a:pt x="403" y="303"/>
                                </a:lnTo>
                                <a:lnTo>
                                  <a:pt x="351" y="352"/>
                                </a:lnTo>
                                <a:lnTo>
                                  <a:pt x="303" y="403"/>
                                </a:lnTo>
                                <a:lnTo>
                                  <a:pt x="257" y="458"/>
                                </a:lnTo>
                                <a:lnTo>
                                  <a:pt x="215" y="515"/>
                                </a:lnTo>
                                <a:lnTo>
                                  <a:pt x="176" y="574"/>
                                </a:lnTo>
                                <a:lnTo>
                                  <a:pt x="141" y="636"/>
                                </a:lnTo>
                                <a:lnTo>
                                  <a:pt x="109" y="700"/>
                                </a:lnTo>
                                <a:lnTo>
                                  <a:pt x="81" y="766"/>
                                </a:lnTo>
                                <a:lnTo>
                                  <a:pt x="57" y="835"/>
                                </a:lnTo>
                                <a:lnTo>
                                  <a:pt x="37" y="905"/>
                                </a:lnTo>
                                <a:lnTo>
                                  <a:pt x="21" y="976"/>
                                </a:lnTo>
                                <a:lnTo>
                                  <a:pt x="9" y="1050"/>
                                </a:lnTo>
                                <a:lnTo>
                                  <a:pt x="2" y="1124"/>
                                </a:lnTo>
                                <a:lnTo>
                                  <a:pt x="0" y="1200"/>
                                </a:lnTo>
                                <a:lnTo>
                                  <a:pt x="2" y="1276"/>
                                </a:lnTo>
                                <a:lnTo>
                                  <a:pt x="9" y="1351"/>
                                </a:lnTo>
                                <a:lnTo>
                                  <a:pt x="21" y="1424"/>
                                </a:lnTo>
                                <a:lnTo>
                                  <a:pt x="37" y="1496"/>
                                </a:lnTo>
                                <a:lnTo>
                                  <a:pt x="57" y="1566"/>
                                </a:lnTo>
                                <a:lnTo>
                                  <a:pt x="81" y="1634"/>
                                </a:lnTo>
                                <a:lnTo>
                                  <a:pt x="109" y="1700"/>
                                </a:lnTo>
                                <a:lnTo>
                                  <a:pt x="141" y="1764"/>
                                </a:lnTo>
                                <a:lnTo>
                                  <a:pt x="176" y="1826"/>
                                </a:lnTo>
                                <a:lnTo>
                                  <a:pt x="215" y="1886"/>
                                </a:lnTo>
                                <a:lnTo>
                                  <a:pt x="257" y="1943"/>
                                </a:lnTo>
                                <a:lnTo>
                                  <a:pt x="303" y="1997"/>
                                </a:lnTo>
                                <a:lnTo>
                                  <a:pt x="351" y="2049"/>
                                </a:lnTo>
                                <a:lnTo>
                                  <a:pt x="403" y="2097"/>
                                </a:lnTo>
                                <a:lnTo>
                                  <a:pt x="457" y="2143"/>
                                </a:lnTo>
                                <a:lnTo>
                                  <a:pt x="514" y="2185"/>
                                </a:lnTo>
                                <a:lnTo>
                                  <a:pt x="574" y="2224"/>
                                </a:lnTo>
                                <a:lnTo>
                                  <a:pt x="636" y="2260"/>
                                </a:lnTo>
                                <a:lnTo>
                                  <a:pt x="700" y="2291"/>
                                </a:lnTo>
                                <a:lnTo>
                                  <a:pt x="766" y="2319"/>
                                </a:lnTo>
                                <a:lnTo>
                                  <a:pt x="834" y="2344"/>
                                </a:lnTo>
                                <a:lnTo>
                                  <a:pt x="904" y="2364"/>
                                </a:lnTo>
                                <a:lnTo>
                                  <a:pt x="976" y="2379"/>
                                </a:lnTo>
                                <a:lnTo>
                                  <a:pt x="1049" y="2391"/>
                                </a:lnTo>
                                <a:lnTo>
                                  <a:pt x="1124" y="2398"/>
                                </a:lnTo>
                                <a:lnTo>
                                  <a:pt x="1200" y="2400"/>
                                </a:lnTo>
                                <a:lnTo>
                                  <a:pt x="1276" y="2398"/>
                                </a:lnTo>
                                <a:lnTo>
                                  <a:pt x="1350" y="2391"/>
                                </a:lnTo>
                                <a:lnTo>
                                  <a:pt x="1424" y="2379"/>
                                </a:lnTo>
                                <a:lnTo>
                                  <a:pt x="1495" y="2364"/>
                                </a:lnTo>
                                <a:lnTo>
                                  <a:pt x="1565" y="2344"/>
                                </a:lnTo>
                                <a:lnTo>
                                  <a:pt x="1634" y="2319"/>
                                </a:lnTo>
                                <a:lnTo>
                                  <a:pt x="1700" y="2291"/>
                                </a:lnTo>
                                <a:lnTo>
                                  <a:pt x="1764" y="2260"/>
                                </a:lnTo>
                                <a:lnTo>
                                  <a:pt x="1826" y="2224"/>
                                </a:lnTo>
                                <a:lnTo>
                                  <a:pt x="1886" y="2185"/>
                                </a:lnTo>
                                <a:lnTo>
                                  <a:pt x="1943" y="2143"/>
                                </a:lnTo>
                                <a:lnTo>
                                  <a:pt x="1997" y="2097"/>
                                </a:lnTo>
                                <a:lnTo>
                                  <a:pt x="2048" y="2049"/>
                                </a:lnTo>
                                <a:lnTo>
                                  <a:pt x="2097" y="1997"/>
                                </a:lnTo>
                                <a:lnTo>
                                  <a:pt x="2143" y="1943"/>
                                </a:lnTo>
                                <a:lnTo>
                                  <a:pt x="2185" y="1886"/>
                                </a:lnTo>
                                <a:lnTo>
                                  <a:pt x="2224" y="1826"/>
                                </a:lnTo>
                                <a:lnTo>
                                  <a:pt x="2259" y="1764"/>
                                </a:lnTo>
                                <a:lnTo>
                                  <a:pt x="2291" y="1700"/>
                                </a:lnTo>
                                <a:lnTo>
                                  <a:pt x="2319" y="1634"/>
                                </a:lnTo>
                                <a:lnTo>
                                  <a:pt x="2343" y="1566"/>
                                </a:lnTo>
                                <a:lnTo>
                                  <a:pt x="2363" y="1496"/>
                                </a:lnTo>
                                <a:lnTo>
                                  <a:pt x="2379" y="1424"/>
                                </a:lnTo>
                                <a:lnTo>
                                  <a:pt x="2391" y="1351"/>
                                </a:lnTo>
                                <a:lnTo>
                                  <a:pt x="2398" y="1276"/>
                                </a:lnTo>
                                <a:lnTo>
                                  <a:pt x="2400" y="1200"/>
                                </a:lnTo>
                                <a:close/>
                                <a:moveTo>
                                  <a:pt x="4346" y="3019"/>
                                </a:moveTo>
                                <a:lnTo>
                                  <a:pt x="4344" y="2943"/>
                                </a:lnTo>
                                <a:lnTo>
                                  <a:pt x="4337" y="2869"/>
                                </a:lnTo>
                                <a:lnTo>
                                  <a:pt x="4326" y="2795"/>
                                </a:lnTo>
                                <a:lnTo>
                                  <a:pt x="4310" y="2724"/>
                                </a:lnTo>
                                <a:lnTo>
                                  <a:pt x="4290" y="2654"/>
                                </a:lnTo>
                                <a:lnTo>
                                  <a:pt x="4266" y="2585"/>
                                </a:lnTo>
                                <a:lnTo>
                                  <a:pt x="4238" y="2519"/>
                                </a:lnTo>
                                <a:lnTo>
                                  <a:pt x="4206" y="2455"/>
                                </a:lnTo>
                                <a:lnTo>
                                  <a:pt x="4170" y="2393"/>
                                </a:lnTo>
                                <a:lnTo>
                                  <a:pt x="4131" y="2334"/>
                                </a:lnTo>
                                <a:lnTo>
                                  <a:pt x="4089" y="2276"/>
                                </a:lnTo>
                                <a:lnTo>
                                  <a:pt x="4044" y="2222"/>
                                </a:lnTo>
                                <a:lnTo>
                                  <a:pt x="3995" y="2171"/>
                                </a:lnTo>
                                <a:lnTo>
                                  <a:pt x="3943" y="2122"/>
                                </a:lnTo>
                                <a:lnTo>
                                  <a:pt x="3889" y="2076"/>
                                </a:lnTo>
                                <a:lnTo>
                                  <a:pt x="3832" y="2034"/>
                                </a:lnTo>
                                <a:lnTo>
                                  <a:pt x="3772" y="1995"/>
                                </a:lnTo>
                                <a:lnTo>
                                  <a:pt x="3711" y="1960"/>
                                </a:lnTo>
                                <a:lnTo>
                                  <a:pt x="3646" y="1928"/>
                                </a:lnTo>
                                <a:lnTo>
                                  <a:pt x="3580" y="1900"/>
                                </a:lnTo>
                                <a:lnTo>
                                  <a:pt x="3512" y="1876"/>
                                </a:lnTo>
                                <a:lnTo>
                                  <a:pt x="3442" y="1856"/>
                                </a:lnTo>
                                <a:lnTo>
                                  <a:pt x="3370" y="1840"/>
                                </a:lnTo>
                                <a:lnTo>
                                  <a:pt x="3297" y="1828"/>
                                </a:lnTo>
                                <a:lnTo>
                                  <a:pt x="3222" y="1821"/>
                                </a:lnTo>
                                <a:lnTo>
                                  <a:pt x="3146" y="1819"/>
                                </a:lnTo>
                                <a:lnTo>
                                  <a:pt x="3071" y="1821"/>
                                </a:lnTo>
                                <a:lnTo>
                                  <a:pt x="2996" y="1828"/>
                                </a:lnTo>
                                <a:lnTo>
                                  <a:pt x="2923" y="1840"/>
                                </a:lnTo>
                                <a:lnTo>
                                  <a:pt x="2851" y="1856"/>
                                </a:lnTo>
                                <a:lnTo>
                                  <a:pt x="2781" y="1876"/>
                                </a:lnTo>
                                <a:lnTo>
                                  <a:pt x="2713" y="1900"/>
                                </a:lnTo>
                                <a:lnTo>
                                  <a:pt x="2646" y="1928"/>
                                </a:lnTo>
                                <a:lnTo>
                                  <a:pt x="2582" y="1960"/>
                                </a:lnTo>
                                <a:lnTo>
                                  <a:pt x="2520" y="1995"/>
                                </a:lnTo>
                                <a:lnTo>
                                  <a:pt x="2461" y="2034"/>
                                </a:lnTo>
                                <a:lnTo>
                                  <a:pt x="2404" y="2076"/>
                                </a:lnTo>
                                <a:lnTo>
                                  <a:pt x="2349" y="2122"/>
                                </a:lnTo>
                                <a:lnTo>
                                  <a:pt x="2298" y="2171"/>
                                </a:lnTo>
                                <a:lnTo>
                                  <a:pt x="2249" y="2222"/>
                                </a:lnTo>
                                <a:lnTo>
                                  <a:pt x="2204" y="2276"/>
                                </a:lnTo>
                                <a:lnTo>
                                  <a:pt x="2161" y="2334"/>
                                </a:lnTo>
                                <a:lnTo>
                                  <a:pt x="2122" y="2393"/>
                                </a:lnTo>
                                <a:lnTo>
                                  <a:pt x="2087" y="2455"/>
                                </a:lnTo>
                                <a:lnTo>
                                  <a:pt x="2055" y="2519"/>
                                </a:lnTo>
                                <a:lnTo>
                                  <a:pt x="2027" y="2585"/>
                                </a:lnTo>
                                <a:lnTo>
                                  <a:pt x="2003" y="2654"/>
                                </a:lnTo>
                                <a:lnTo>
                                  <a:pt x="1983" y="2724"/>
                                </a:lnTo>
                                <a:lnTo>
                                  <a:pt x="1967" y="2795"/>
                                </a:lnTo>
                                <a:lnTo>
                                  <a:pt x="1956" y="2869"/>
                                </a:lnTo>
                                <a:lnTo>
                                  <a:pt x="1949" y="2943"/>
                                </a:lnTo>
                                <a:lnTo>
                                  <a:pt x="1946" y="3019"/>
                                </a:lnTo>
                                <a:lnTo>
                                  <a:pt x="1949" y="3095"/>
                                </a:lnTo>
                                <a:lnTo>
                                  <a:pt x="1956" y="3170"/>
                                </a:lnTo>
                                <a:lnTo>
                                  <a:pt x="1967" y="3243"/>
                                </a:lnTo>
                                <a:lnTo>
                                  <a:pt x="1983" y="3315"/>
                                </a:lnTo>
                                <a:lnTo>
                                  <a:pt x="2003" y="3385"/>
                                </a:lnTo>
                                <a:lnTo>
                                  <a:pt x="2027" y="3453"/>
                                </a:lnTo>
                                <a:lnTo>
                                  <a:pt x="2055" y="3519"/>
                                </a:lnTo>
                                <a:lnTo>
                                  <a:pt x="2087" y="3583"/>
                                </a:lnTo>
                                <a:lnTo>
                                  <a:pt x="2122" y="3645"/>
                                </a:lnTo>
                                <a:lnTo>
                                  <a:pt x="2161" y="3705"/>
                                </a:lnTo>
                                <a:lnTo>
                                  <a:pt x="2204" y="3762"/>
                                </a:lnTo>
                                <a:lnTo>
                                  <a:pt x="2249" y="3816"/>
                                </a:lnTo>
                                <a:lnTo>
                                  <a:pt x="2298" y="3868"/>
                                </a:lnTo>
                                <a:lnTo>
                                  <a:pt x="2349" y="3916"/>
                                </a:lnTo>
                                <a:lnTo>
                                  <a:pt x="2404" y="3962"/>
                                </a:lnTo>
                                <a:lnTo>
                                  <a:pt x="2461" y="4004"/>
                                </a:lnTo>
                                <a:lnTo>
                                  <a:pt x="2520" y="4043"/>
                                </a:lnTo>
                                <a:lnTo>
                                  <a:pt x="2582" y="4078"/>
                                </a:lnTo>
                                <a:lnTo>
                                  <a:pt x="2646" y="4110"/>
                                </a:lnTo>
                                <a:lnTo>
                                  <a:pt x="2713" y="4138"/>
                                </a:lnTo>
                                <a:lnTo>
                                  <a:pt x="2781" y="4162"/>
                                </a:lnTo>
                                <a:lnTo>
                                  <a:pt x="2851" y="4182"/>
                                </a:lnTo>
                                <a:lnTo>
                                  <a:pt x="2923" y="4198"/>
                                </a:lnTo>
                                <a:lnTo>
                                  <a:pt x="2996" y="4210"/>
                                </a:lnTo>
                                <a:lnTo>
                                  <a:pt x="3071" y="4217"/>
                                </a:lnTo>
                                <a:lnTo>
                                  <a:pt x="3146" y="4219"/>
                                </a:lnTo>
                                <a:lnTo>
                                  <a:pt x="3222" y="4217"/>
                                </a:lnTo>
                                <a:lnTo>
                                  <a:pt x="3297" y="4210"/>
                                </a:lnTo>
                                <a:lnTo>
                                  <a:pt x="3370" y="4198"/>
                                </a:lnTo>
                                <a:lnTo>
                                  <a:pt x="3442" y="4182"/>
                                </a:lnTo>
                                <a:lnTo>
                                  <a:pt x="3512" y="4162"/>
                                </a:lnTo>
                                <a:lnTo>
                                  <a:pt x="3580" y="4138"/>
                                </a:lnTo>
                                <a:lnTo>
                                  <a:pt x="3646" y="4110"/>
                                </a:lnTo>
                                <a:lnTo>
                                  <a:pt x="3711" y="4078"/>
                                </a:lnTo>
                                <a:lnTo>
                                  <a:pt x="3772" y="4043"/>
                                </a:lnTo>
                                <a:lnTo>
                                  <a:pt x="3832" y="4004"/>
                                </a:lnTo>
                                <a:lnTo>
                                  <a:pt x="3889" y="3962"/>
                                </a:lnTo>
                                <a:lnTo>
                                  <a:pt x="3943" y="3916"/>
                                </a:lnTo>
                                <a:lnTo>
                                  <a:pt x="3995" y="3868"/>
                                </a:lnTo>
                                <a:lnTo>
                                  <a:pt x="4044" y="3816"/>
                                </a:lnTo>
                                <a:lnTo>
                                  <a:pt x="4089" y="3762"/>
                                </a:lnTo>
                                <a:lnTo>
                                  <a:pt x="4131" y="3705"/>
                                </a:lnTo>
                                <a:lnTo>
                                  <a:pt x="4170" y="3645"/>
                                </a:lnTo>
                                <a:lnTo>
                                  <a:pt x="4206" y="3583"/>
                                </a:lnTo>
                                <a:lnTo>
                                  <a:pt x="4238" y="3519"/>
                                </a:lnTo>
                                <a:lnTo>
                                  <a:pt x="4266" y="3453"/>
                                </a:lnTo>
                                <a:lnTo>
                                  <a:pt x="4290" y="3385"/>
                                </a:lnTo>
                                <a:lnTo>
                                  <a:pt x="4310" y="3315"/>
                                </a:lnTo>
                                <a:lnTo>
                                  <a:pt x="4326" y="3243"/>
                                </a:lnTo>
                                <a:lnTo>
                                  <a:pt x="4337" y="3170"/>
                                </a:lnTo>
                                <a:lnTo>
                                  <a:pt x="4344" y="3095"/>
                                </a:lnTo>
                                <a:lnTo>
                                  <a:pt x="4346" y="3019"/>
                                </a:lnTo>
                                <a:close/>
                                <a:moveTo>
                                  <a:pt x="6350" y="1200"/>
                                </a:moveTo>
                                <a:lnTo>
                                  <a:pt x="6347" y="1124"/>
                                </a:lnTo>
                                <a:lnTo>
                                  <a:pt x="6340" y="1050"/>
                                </a:lnTo>
                                <a:lnTo>
                                  <a:pt x="6329" y="976"/>
                                </a:lnTo>
                                <a:lnTo>
                                  <a:pt x="6313" y="905"/>
                                </a:lnTo>
                                <a:lnTo>
                                  <a:pt x="6293" y="835"/>
                                </a:lnTo>
                                <a:lnTo>
                                  <a:pt x="6269" y="766"/>
                                </a:lnTo>
                                <a:lnTo>
                                  <a:pt x="6241" y="700"/>
                                </a:lnTo>
                                <a:lnTo>
                                  <a:pt x="6209" y="636"/>
                                </a:lnTo>
                                <a:lnTo>
                                  <a:pt x="6174" y="574"/>
                                </a:lnTo>
                                <a:lnTo>
                                  <a:pt x="6135" y="515"/>
                                </a:lnTo>
                                <a:lnTo>
                                  <a:pt x="6092" y="458"/>
                                </a:lnTo>
                                <a:lnTo>
                                  <a:pt x="6047" y="403"/>
                                </a:lnTo>
                                <a:lnTo>
                                  <a:pt x="5998" y="352"/>
                                </a:lnTo>
                                <a:lnTo>
                                  <a:pt x="5947" y="303"/>
                                </a:lnTo>
                                <a:lnTo>
                                  <a:pt x="5892" y="257"/>
                                </a:lnTo>
                                <a:lnTo>
                                  <a:pt x="5835" y="215"/>
                                </a:lnTo>
                                <a:lnTo>
                                  <a:pt x="5776" y="176"/>
                                </a:lnTo>
                                <a:lnTo>
                                  <a:pt x="5714" y="141"/>
                                </a:lnTo>
                                <a:lnTo>
                                  <a:pt x="5650" y="109"/>
                                </a:lnTo>
                                <a:lnTo>
                                  <a:pt x="5583" y="81"/>
                                </a:lnTo>
                                <a:lnTo>
                                  <a:pt x="5515" y="57"/>
                                </a:lnTo>
                                <a:lnTo>
                                  <a:pt x="5445" y="37"/>
                                </a:lnTo>
                                <a:lnTo>
                                  <a:pt x="5373" y="21"/>
                                </a:lnTo>
                                <a:lnTo>
                                  <a:pt x="5300" y="10"/>
                                </a:lnTo>
                                <a:lnTo>
                                  <a:pt x="5225" y="3"/>
                                </a:lnTo>
                                <a:lnTo>
                                  <a:pt x="5150" y="0"/>
                                </a:lnTo>
                                <a:lnTo>
                                  <a:pt x="5074" y="3"/>
                                </a:lnTo>
                                <a:lnTo>
                                  <a:pt x="4999" y="10"/>
                                </a:lnTo>
                                <a:lnTo>
                                  <a:pt x="4926" y="21"/>
                                </a:lnTo>
                                <a:lnTo>
                                  <a:pt x="4854" y="37"/>
                                </a:lnTo>
                                <a:lnTo>
                                  <a:pt x="4784" y="57"/>
                                </a:lnTo>
                                <a:lnTo>
                                  <a:pt x="4716" y="81"/>
                                </a:lnTo>
                                <a:lnTo>
                                  <a:pt x="4650" y="109"/>
                                </a:lnTo>
                                <a:lnTo>
                                  <a:pt x="4585" y="141"/>
                                </a:lnTo>
                                <a:lnTo>
                                  <a:pt x="4524" y="176"/>
                                </a:lnTo>
                                <a:lnTo>
                                  <a:pt x="4464" y="215"/>
                                </a:lnTo>
                                <a:lnTo>
                                  <a:pt x="4407" y="257"/>
                                </a:lnTo>
                                <a:lnTo>
                                  <a:pt x="4353" y="303"/>
                                </a:lnTo>
                                <a:lnTo>
                                  <a:pt x="4301" y="352"/>
                                </a:lnTo>
                                <a:lnTo>
                                  <a:pt x="4252" y="403"/>
                                </a:lnTo>
                                <a:lnTo>
                                  <a:pt x="4207" y="458"/>
                                </a:lnTo>
                                <a:lnTo>
                                  <a:pt x="4165" y="515"/>
                                </a:lnTo>
                                <a:lnTo>
                                  <a:pt x="4126" y="574"/>
                                </a:lnTo>
                                <a:lnTo>
                                  <a:pt x="4090" y="636"/>
                                </a:lnTo>
                                <a:lnTo>
                                  <a:pt x="4058" y="700"/>
                                </a:lnTo>
                                <a:lnTo>
                                  <a:pt x="4030" y="766"/>
                                </a:lnTo>
                                <a:lnTo>
                                  <a:pt x="4006" y="835"/>
                                </a:lnTo>
                                <a:lnTo>
                                  <a:pt x="3986" y="905"/>
                                </a:lnTo>
                                <a:lnTo>
                                  <a:pt x="3970" y="976"/>
                                </a:lnTo>
                                <a:lnTo>
                                  <a:pt x="3959" y="1050"/>
                                </a:lnTo>
                                <a:lnTo>
                                  <a:pt x="3952" y="1124"/>
                                </a:lnTo>
                                <a:lnTo>
                                  <a:pt x="3950" y="1200"/>
                                </a:lnTo>
                                <a:lnTo>
                                  <a:pt x="3952" y="1276"/>
                                </a:lnTo>
                                <a:lnTo>
                                  <a:pt x="3959" y="1351"/>
                                </a:lnTo>
                                <a:lnTo>
                                  <a:pt x="3970" y="1424"/>
                                </a:lnTo>
                                <a:lnTo>
                                  <a:pt x="3986" y="1496"/>
                                </a:lnTo>
                                <a:lnTo>
                                  <a:pt x="4006" y="1566"/>
                                </a:lnTo>
                                <a:lnTo>
                                  <a:pt x="4030" y="1634"/>
                                </a:lnTo>
                                <a:lnTo>
                                  <a:pt x="4058" y="1700"/>
                                </a:lnTo>
                                <a:lnTo>
                                  <a:pt x="4090" y="1764"/>
                                </a:lnTo>
                                <a:lnTo>
                                  <a:pt x="4126" y="1826"/>
                                </a:lnTo>
                                <a:lnTo>
                                  <a:pt x="4165" y="1886"/>
                                </a:lnTo>
                                <a:lnTo>
                                  <a:pt x="4207" y="1943"/>
                                </a:lnTo>
                                <a:lnTo>
                                  <a:pt x="4252" y="1997"/>
                                </a:lnTo>
                                <a:lnTo>
                                  <a:pt x="4301" y="2049"/>
                                </a:lnTo>
                                <a:lnTo>
                                  <a:pt x="4353" y="2097"/>
                                </a:lnTo>
                                <a:lnTo>
                                  <a:pt x="4407" y="2143"/>
                                </a:lnTo>
                                <a:lnTo>
                                  <a:pt x="4464" y="2185"/>
                                </a:lnTo>
                                <a:lnTo>
                                  <a:pt x="4524" y="2224"/>
                                </a:lnTo>
                                <a:lnTo>
                                  <a:pt x="4585" y="2260"/>
                                </a:lnTo>
                                <a:lnTo>
                                  <a:pt x="4650" y="2291"/>
                                </a:lnTo>
                                <a:lnTo>
                                  <a:pt x="4716" y="2319"/>
                                </a:lnTo>
                                <a:lnTo>
                                  <a:pt x="4784" y="2344"/>
                                </a:lnTo>
                                <a:lnTo>
                                  <a:pt x="4854" y="2364"/>
                                </a:lnTo>
                                <a:lnTo>
                                  <a:pt x="4926" y="2379"/>
                                </a:lnTo>
                                <a:lnTo>
                                  <a:pt x="4999" y="2391"/>
                                </a:lnTo>
                                <a:lnTo>
                                  <a:pt x="5074" y="2398"/>
                                </a:lnTo>
                                <a:lnTo>
                                  <a:pt x="5150" y="2400"/>
                                </a:lnTo>
                                <a:lnTo>
                                  <a:pt x="5225" y="2398"/>
                                </a:lnTo>
                                <a:lnTo>
                                  <a:pt x="5300" y="2391"/>
                                </a:lnTo>
                                <a:lnTo>
                                  <a:pt x="5373" y="2379"/>
                                </a:lnTo>
                                <a:lnTo>
                                  <a:pt x="5445" y="2364"/>
                                </a:lnTo>
                                <a:lnTo>
                                  <a:pt x="5515" y="2344"/>
                                </a:lnTo>
                                <a:lnTo>
                                  <a:pt x="5583" y="2319"/>
                                </a:lnTo>
                                <a:lnTo>
                                  <a:pt x="5650" y="2291"/>
                                </a:lnTo>
                                <a:lnTo>
                                  <a:pt x="5714" y="2260"/>
                                </a:lnTo>
                                <a:lnTo>
                                  <a:pt x="5776" y="2224"/>
                                </a:lnTo>
                                <a:lnTo>
                                  <a:pt x="5835" y="2185"/>
                                </a:lnTo>
                                <a:lnTo>
                                  <a:pt x="5892" y="2143"/>
                                </a:lnTo>
                                <a:lnTo>
                                  <a:pt x="5947" y="2097"/>
                                </a:lnTo>
                                <a:lnTo>
                                  <a:pt x="5998" y="2049"/>
                                </a:lnTo>
                                <a:lnTo>
                                  <a:pt x="6047" y="1997"/>
                                </a:lnTo>
                                <a:lnTo>
                                  <a:pt x="6092" y="1943"/>
                                </a:lnTo>
                                <a:lnTo>
                                  <a:pt x="6135" y="1886"/>
                                </a:lnTo>
                                <a:lnTo>
                                  <a:pt x="6174" y="1826"/>
                                </a:lnTo>
                                <a:lnTo>
                                  <a:pt x="6209" y="1764"/>
                                </a:lnTo>
                                <a:lnTo>
                                  <a:pt x="6241" y="1700"/>
                                </a:lnTo>
                                <a:lnTo>
                                  <a:pt x="6269" y="1634"/>
                                </a:lnTo>
                                <a:lnTo>
                                  <a:pt x="6293" y="1566"/>
                                </a:lnTo>
                                <a:lnTo>
                                  <a:pt x="6313" y="1496"/>
                                </a:lnTo>
                                <a:lnTo>
                                  <a:pt x="6329" y="1424"/>
                                </a:lnTo>
                                <a:lnTo>
                                  <a:pt x="6340" y="1351"/>
                                </a:lnTo>
                                <a:lnTo>
                                  <a:pt x="6347" y="1276"/>
                                </a:lnTo>
                                <a:lnTo>
                                  <a:pt x="6350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147" y="3623"/>
                            <a:ext cx="1681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69A" w:rsidRDefault="00406569">
                              <w:pPr>
                                <w:spacing w:before="46" w:line="199" w:lineRule="auto"/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A1335"/>
                                  <w:sz w:val="26"/>
                                </w:rPr>
                                <w:t>Actions that</w:t>
                              </w:r>
                              <w:r>
                                <w:rPr>
                                  <w:color w:val="3A1335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support ethnic</w:t>
                              </w:r>
                              <w:r>
                                <w:rPr>
                                  <w:color w:val="3A1335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communities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3483"/>
                            <a:ext cx="194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69A" w:rsidRDefault="00406569">
                              <w:pPr>
                                <w:spacing w:before="46" w:line="199" w:lineRule="auto"/>
                                <w:ind w:right="15" w:firstLine="27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A1335"/>
                                  <w:sz w:val="26"/>
                                </w:rPr>
                                <w:t>Actions that</w:t>
                              </w:r>
                              <w:r>
                                <w:rPr>
                                  <w:color w:val="3A1335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tackle</w:t>
                              </w:r>
                              <w:r>
                                <w:rPr>
                                  <w:color w:val="3A1335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temporary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7266" y="4043"/>
                            <a:ext cx="1123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69A" w:rsidRDefault="00406569">
                              <w:pPr>
                                <w:spacing w:line="310" w:lineRule="exact"/>
                                <w:ind w:left="2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A1335"/>
                                  <w:sz w:val="26"/>
                                </w:rPr>
                                <w:t>migrant</w:t>
                              </w:r>
                            </w:p>
                            <w:p w:rsidR="00B0369A" w:rsidRDefault="00406569">
                              <w:pPr>
                                <w:spacing w:line="31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A1335"/>
                                  <w:sz w:val="2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4323"/>
                            <a:ext cx="12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69A" w:rsidRDefault="00406569">
                              <w:pPr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A1335"/>
                                  <w:sz w:val="26"/>
                                </w:rPr>
                                <w:t>xploitation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4916" y="5302"/>
                            <a:ext cx="2037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69A" w:rsidRDefault="00406569">
                              <w:pPr>
                                <w:spacing w:before="46" w:line="199" w:lineRule="auto"/>
                                <w:ind w:right="18" w:hanging="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A1335"/>
                                  <w:sz w:val="26"/>
                                </w:rPr>
                                <w:t>Actions that cut</w:t>
                              </w:r>
                              <w:r>
                                <w:rPr>
                                  <w:color w:val="3A1335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across all cohorts</w:t>
                              </w:r>
                              <w:r>
                                <w:rPr>
                                  <w:color w:val="3A1335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(“cross-cutting</w:t>
                              </w:r>
                              <w:r>
                                <w:rPr>
                                  <w:color w:val="3A1335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A1335"/>
                                  <w:sz w:val="26"/>
                                </w:rPr>
                                <w:t>actions”)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33" style="position:absolute;margin-left:138.9pt;margin-top:143.95pt;width:317.5pt;height:210.95pt;z-index:-15722496;mso-wrap-distance-left:0;mso-wrap-distance-right:0;mso-position-horizontal-relative:page" coordorigin="2778,2879" coordsize="6350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">
                <v:shape id="AutoShape 570" o:spid="_x0000_s1034" style="position:absolute;left:2777;top:2879;width:6350;height:4219;visibility:visible;mso-wrap-style:square;v-text-anchor:top" coordsize="6350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" path="m2400,1200r-2,-76l2391,1050r-12,-74l2363,905r-20,-70l2319,766r-28,-66l2259,636r-35,-62l2185,515r-42,-57l2097,403r-49,-51l1997,303r-54,-46l1886,215r-60,-39l1764,141r-64,-32l1634,81,1565,57,1495,37,1424,21,1350,10,1276,3,1200,r-76,3l1049,10,976,21,904,37,834,57,766,81r-66,28l636,141r-62,35l514,215r-57,42l403,303r-52,49l303,403r-46,55l215,515r-39,59l141,636r-32,64l81,766,57,835,37,905,21,976,9,1050r-7,74l,1200r2,76l9,1351r12,73l37,1496r20,70l81,1634r28,66l141,1764r35,62l215,1886r42,57l303,1997r48,52l403,2097r54,46l514,2185r60,39l636,2260r64,31l766,2319r68,25l904,2364r72,15l1049,2391r75,7l1200,2400r76,-2l1350,2391r74,-12l1495,2364r70,-20l1634,2319r66,-28l1764,2260r62,-36l1886,2185r57,-42l1997,2097r51,-48l2097,1997r46,-54l2185,1886r39,-60l2259,1764r32,-64l2319,1634r24,-68l2363,1496r16,-72l2391,1351r7,-75l2400,1200xm4346,3019r-2,-76l4337,2869r-11,-74l4310,2724r-20,-70l4266,2585r-28,-66l4206,2455r-36,-62l4131,2334r-42,-58l4044,2222r-49,-51l3943,2122r-54,-46l3832,2034r-60,-39l3711,1960r-65,-32l3580,1900r-68,-24l3442,1856r-72,-16l3297,1828r-75,-7l3146,1819r-75,2l2996,1828r-73,12l2851,1856r-70,20l2713,1900r-67,28l2582,1960r-62,35l2461,2034r-57,42l2349,2122r-51,49l2249,2222r-45,54l2161,2334r-39,59l2087,2455r-32,64l2027,2585r-24,69l1983,2724r-16,71l1956,2869r-7,74l1946,3019r3,76l1956,3170r11,73l1983,3315r20,70l2027,3453r28,66l2087,3583r35,62l2161,3705r43,57l2249,3816r49,52l2349,3916r55,46l2461,4004r59,39l2582,4078r64,32l2713,4138r68,24l2851,4182r72,16l2996,4210r75,7l3146,4219r76,-2l3297,4210r73,-12l3442,4182r70,-20l3580,4138r66,-28l3711,4078r61,-35l3832,4004r57,-42l3943,3916r52,-48l4044,3816r45,-54l4131,3705r39,-60l4206,3583r32,-64l4266,3453r24,-68l4310,3315r16,-72l4337,3170r7,-75l4346,3019xm6350,1200r-3,-76l6340,1050r-11,-74l6313,905r-20,-70l6269,766r-28,-66l6209,636r-35,-62l6135,515r-43,-57l6047,403r-49,-51l5947,303r-55,-46l5835,215r-59,-39l5714,141r-64,-32l5583,81,5515,57,5445,37,5373,21,5300,10,5225,3,5150,r-76,3l4999,10r-73,11l4854,37r-70,20l4716,81r-66,28l4585,141r-61,35l4464,215r-57,42l4353,303r-52,49l4252,403r-45,55l4165,515r-39,59l4090,636r-32,64l4030,766r-24,69l3986,905r-16,71l3959,1050r-7,74l3950,1200r2,76l3959,1351r11,73l3986,1496r20,70l4030,1634r28,66l4090,1764r36,62l4165,1886r42,57l4252,1997r49,52l4353,2097r54,46l4464,2185r60,39l4585,2260r65,31l4716,2319r68,25l4854,2364r72,15l4999,2391r75,7l5150,2400r75,-2l5300,2391r73,-12l5445,2364r70,-20l5583,2319r67,-28l5714,2260r62,-36l5835,2185r57,-42l5947,2097r51,-48l6047,1997r45,-54l6135,1886r39,-60l6209,1764r32,-64l6269,1634r24,-68l6313,1496r16,-72l6340,1351r7,-75l6350,1200xe" fillcolor="#fbcccc" stroked="f">
                  <v:path arrowok="t" o:connecttype="custom" o:connectlocs="2363,3784;2224,3453;1997,3182;1700,2988;1350,2889;976,2900;636,3020;351,3231;141,3515;21,3855;9,4230;109,4579;303,4876;574,5103;904,5243;1276,5277;1634,5198;1943,5022;2185,4765;2343,4445;2400,4079;4310,5603;4170,5272;3943,5001;3646,4807;3297,4707;2923,4719;2582,4839;2298,5050;2087,5334;1967,5674;1956,6049;2055,6398;2249,6695;2520,6922;2851,7061;3222,7096;3580,7017;3889,6841;4131,6584;4290,6264;4346,5898;6313,3784;6174,3453;5947,3182;5650,2988;5300,2889;4926,2900;4585,3020;4301,3231;4090,3515;3970,3855;3959,4230;4058,4579;4252,4876;4524,5103;4854,5243;5225,5277;5583,5198;5892,5022;6135,4765;6293,4445;6350,4079" o:connectangles="0,0,0,0,0,0,0,0,0,0,0,0,0,0,0,0,0,0,0,0,0,0,0,0,0,0,0,0,0,0,0,0,0,0,0,0,0,0,0,0,0,0,0,0,0,0,0,0,0,0,0,0,0,0,0,0,0,0,0,0,0,0,0"/>
                </v:shape>
                <v:shape id="Text Box 569" o:spid="_x0000_s1035" type="#_x0000_t202" style="position:absolute;left:3147;top:3623;width:1681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:rsidR="00B0369A" w:rsidRDefault="00406569">
                        <w:pPr>
                          <w:spacing w:before="46" w:line="199" w:lineRule="auto"/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3A1335"/>
                            <w:sz w:val="26"/>
                          </w:rPr>
                          <w:t>Actions that</w:t>
                        </w:r>
                        <w:r>
                          <w:rPr>
                            <w:color w:val="3A1335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support ethnic</w:t>
                        </w:r>
                        <w:r>
                          <w:rPr>
                            <w:color w:val="3A1335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communities</w:t>
                        </w:r>
                      </w:p>
                    </w:txbxContent>
                  </v:textbox>
                </v:shape>
                <v:shape id="Text Box 568" o:spid="_x0000_s1036" type="#_x0000_t202" style="position:absolute;left:6964;top:3483;width:1946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:rsidR="00B0369A" w:rsidRDefault="00406569">
                        <w:pPr>
                          <w:spacing w:before="46" w:line="199" w:lineRule="auto"/>
                          <w:ind w:right="15" w:firstLine="276"/>
                          <w:rPr>
                            <w:sz w:val="26"/>
                          </w:rPr>
                        </w:pPr>
                        <w:r>
                          <w:rPr>
                            <w:color w:val="3A1335"/>
                            <w:sz w:val="26"/>
                          </w:rPr>
                          <w:t>Actions that</w:t>
                        </w:r>
                        <w:r>
                          <w:rPr>
                            <w:color w:val="3A1335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tackle</w:t>
                        </w:r>
                        <w:r>
                          <w:rPr>
                            <w:color w:val="3A1335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temporary</w:t>
                        </w:r>
                      </w:p>
                    </w:txbxContent>
                  </v:textbox>
                </v:shape>
                <v:shape id="Text Box 567" o:spid="_x0000_s1037" type="#_x0000_t202" style="position:absolute;left:7266;top:4043;width:1123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:rsidR="00B0369A" w:rsidRDefault="00406569">
                        <w:pPr>
                          <w:spacing w:line="310" w:lineRule="exact"/>
                          <w:ind w:left="220"/>
                          <w:rPr>
                            <w:sz w:val="26"/>
                          </w:rPr>
                        </w:pPr>
                        <w:r>
                          <w:rPr>
                            <w:color w:val="3A1335"/>
                            <w:sz w:val="26"/>
                          </w:rPr>
                          <w:t>migrant</w:t>
                        </w:r>
                      </w:p>
                      <w:p w:rsidR="00B0369A" w:rsidRDefault="00406569">
                        <w:pPr>
                          <w:spacing w:line="310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3A1335"/>
                            <w:sz w:val="26"/>
                          </w:rPr>
                          <w:t>e</w:t>
                        </w:r>
                      </w:p>
                    </w:txbxContent>
                  </v:textbox>
                </v:shape>
                <v:shape id="Text Box 566" o:spid="_x0000_s1038" type="#_x0000_t202" style="position:absolute;left:7402;top:4323;width:120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:rsidR="00B0369A" w:rsidRDefault="00406569">
                        <w:pPr>
                          <w:rPr>
                            <w:sz w:val="26"/>
                          </w:rPr>
                        </w:pPr>
                        <w:r>
                          <w:rPr>
                            <w:color w:val="3A1335"/>
                            <w:sz w:val="26"/>
                          </w:rPr>
                          <w:t>xploitation</w:t>
                        </w:r>
                      </w:p>
                    </w:txbxContent>
                  </v:textbox>
                </v:shape>
                <v:shape id="Text Box 565" o:spid="_x0000_s1039" type="#_x0000_t202" style="position:absolute;left:4916;top:5302;width:2037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:rsidR="00B0369A" w:rsidRDefault="00406569">
                        <w:pPr>
                          <w:spacing w:before="46" w:line="199" w:lineRule="auto"/>
                          <w:ind w:right="18" w:hanging="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3A1335"/>
                            <w:sz w:val="26"/>
                          </w:rPr>
                          <w:t>Actions that cut</w:t>
                        </w:r>
                        <w:r>
                          <w:rPr>
                            <w:color w:val="3A1335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across all cohorts</w:t>
                        </w:r>
                        <w:r>
                          <w:rPr>
                            <w:color w:val="3A1335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(“cross-cutting</w:t>
                        </w:r>
                        <w:r>
                          <w:rPr>
                            <w:color w:val="3A1335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A1335"/>
                            <w:sz w:val="26"/>
                          </w:rPr>
                          <w:t>actions”)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0369A" w:rsidRDefault="00B0369A">
      <w:pPr>
        <w:pStyle w:val="BodyText"/>
        <w:spacing w:before="7"/>
        <w:rPr>
          <w:sz w:val="6"/>
        </w:rPr>
      </w:pPr>
    </w:p>
    <w:p w:rsidR="00B0369A" w:rsidRDefault="00406569">
      <w:pPr>
        <w:pStyle w:val="BodyText"/>
        <w:spacing w:before="241" w:line="252" w:lineRule="auto"/>
        <w:ind w:left="1700" w:right="1826"/>
      </w:pPr>
      <w:r>
        <w:t>There are overlaps across the different cohorts, but for the purposes of the Action Plan,</w:t>
      </w:r>
      <w:r>
        <w:rPr>
          <w:spacing w:val="-5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distinct sections</w:t>
      </w:r>
      <w:r>
        <w:rPr>
          <w:spacing w:val="-1"/>
        </w:rPr>
        <w:t xml:space="preserve"> </w:t>
      </w:r>
      <w:r>
        <w:t>are used</w:t>
      </w:r>
      <w:r>
        <w:rPr>
          <w:spacing w:val="-1"/>
        </w:rPr>
        <w:t xml:space="preserve"> </w:t>
      </w:r>
      <w:r>
        <w:t>to group</w:t>
      </w:r>
      <w:r>
        <w:rPr>
          <w:spacing w:val="-1"/>
        </w:rPr>
        <w:t xml:space="preserve"> </w:t>
      </w:r>
      <w:r>
        <w:t>the various</w:t>
      </w:r>
      <w:r>
        <w:rPr>
          <w:spacing w:val="-1"/>
        </w:rPr>
        <w:t xml:space="preserve"> </w:t>
      </w:r>
      <w:r>
        <w:t>actions proposed.</w:t>
      </w:r>
    </w:p>
    <w:p w:rsidR="00B0369A" w:rsidRDefault="00406569">
      <w:pPr>
        <w:pStyle w:val="BodyText"/>
        <w:spacing w:before="167" w:line="252" w:lineRule="auto"/>
        <w:ind w:left="1700" w:right="1532"/>
      </w:pPr>
      <w:r>
        <w:t>The Action Plan recognises that policy work targeting these various cohorts is at different</w:t>
      </w:r>
      <w:r>
        <w:rPr>
          <w:spacing w:val="1"/>
        </w:rPr>
        <w:t xml:space="preserve"> </w:t>
      </w:r>
      <w:r>
        <w:t>st</w:t>
      </w:r>
      <w:r>
        <w:t>ages, with consultation and stakeholder engagement completed for refugees and recent</w:t>
      </w:r>
      <w:r>
        <w:rPr>
          <w:spacing w:val="-53"/>
        </w:rPr>
        <w:t xml:space="preserve"> </w:t>
      </w:r>
      <w:r>
        <w:t>migrants. Work on the migrant exploitation work program is underway, and an emerging</w:t>
      </w:r>
      <w:r>
        <w:rPr>
          <w:spacing w:val="1"/>
        </w:rPr>
        <w:t xml:space="preserve"> </w:t>
      </w:r>
      <w:r>
        <w:t>work programme for ethnic communities is being consulted on in this Employment Action</w:t>
      </w:r>
      <w:r>
        <w:rPr>
          <w:spacing w:val="-53"/>
        </w:rPr>
        <w:t xml:space="preserve"> </w:t>
      </w:r>
      <w:r>
        <w:t>Plan.</w:t>
      </w:r>
    </w:p>
    <w:p w:rsidR="00B0369A" w:rsidRDefault="00406569">
      <w:pPr>
        <w:pStyle w:val="BodyText"/>
        <w:spacing w:before="164" w:line="252" w:lineRule="auto"/>
        <w:ind w:left="1700" w:right="1870"/>
      </w:pPr>
      <w:r>
        <w:t>There are some actions that focus directly on placing people into employment (for</w:t>
      </w:r>
      <w:r>
        <w:rPr>
          <w:spacing w:val="1"/>
        </w:rPr>
        <w:t xml:space="preserve"> </w:t>
      </w:r>
      <w:r>
        <w:t>example, the Pathways to Employment Programme, Work Connect, and the Ethnic</w:t>
      </w:r>
      <w:r>
        <w:rPr>
          <w:spacing w:val="1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Graduate</w:t>
      </w:r>
      <w:r>
        <w:rPr>
          <w:spacing w:val="-3"/>
        </w:rPr>
        <w:t xml:space="preserve"> </w:t>
      </w:r>
      <w:r>
        <w:t>Programme),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improving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system 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it easier</w:t>
      </w:r>
      <w:r>
        <w:rPr>
          <w:spacing w:val="-1"/>
        </w:rPr>
        <w:t xml:space="preserve"> </w:t>
      </w:r>
      <w:r>
        <w:t>for former</w:t>
      </w:r>
      <w:r>
        <w:rPr>
          <w:spacing w:val="-1"/>
        </w:rPr>
        <w:t xml:space="preserve"> </w:t>
      </w:r>
      <w:r>
        <w:t>refugees,</w:t>
      </w:r>
      <w:r>
        <w:rPr>
          <w:spacing w:val="-1"/>
        </w:rPr>
        <w:t xml:space="preserve"> </w:t>
      </w:r>
      <w:r>
        <w:t>ethnic communities</w:t>
      </w:r>
    </w:p>
    <w:p w:rsidR="00B0369A" w:rsidRDefault="00406569">
      <w:pPr>
        <w:pStyle w:val="BodyText"/>
        <w:spacing w:line="252" w:lineRule="auto"/>
        <w:ind w:left="1700" w:right="1940"/>
      </w:pPr>
      <w:r>
        <w:t>and recent migrants to find meaningful employment. These system improvements will</w:t>
      </w:r>
      <w:r>
        <w:rPr>
          <w:spacing w:val="-53"/>
        </w:rPr>
        <w:t xml:space="preserve"> </w:t>
      </w:r>
      <w:r>
        <w:t>guarantee that structural, long-term changes are made to ensure that we can unlock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potent</w:t>
      </w:r>
      <w:r>
        <w:t>ial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labour</w:t>
      </w:r>
      <w:r>
        <w:rPr>
          <w:spacing w:val="-1"/>
        </w:rPr>
        <w:t xml:space="preserve"> </w:t>
      </w:r>
      <w:r>
        <w:t>market.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improving</w:t>
      </w:r>
    </w:p>
    <w:p w:rsidR="00B0369A" w:rsidRDefault="00406569">
      <w:pPr>
        <w:pStyle w:val="BodyText"/>
        <w:spacing w:line="252" w:lineRule="auto"/>
        <w:ind w:left="1700" w:right="1559"/>
      </w:pPr>
      <w:r>
        <w:t>employment outcomes, as</w:t>
      </w:r>
      <w:r>
        <w:rPr>
          <w:spacing w:val="1"/>
        </w:rPr>
        <w:t xml:space="preserve"> </w:t>
      </w:r>
      <w:r>
        <w:t>both, an</w:t>
      </w:r>
      <w:r>
        <w:rPr>
          <w:spacing w:val="1"/>
        </w:rPr>
        <w:t xml:space="preserve"> </w:t>
      </w:r>
      <w:r>
        <w:t>employer in</w:t>
      </w:r>
      <w:r>
        <w:rPr>
          <w:spacing w:val="1"/>
        </w:rPr>
        <w:t xml:space="preserve"> </w:t>
      </w:r>
      <w:r>
        <w:t>the public</w:t>
      </w:r>
      <w:r>
        <w:rPr>
          <w:spacing w:val="1"/>
        </w:rPr>
        <w:t xml:space="preserve"> </w:t>
      </w:r>
      <w:r>
        <w:t>service, and as</w:t>
      </w:r>
      <w:r>
        <w:rPr>
          <w:spacing w:val="1"/>
        </w:rPr>
        <w:t xml:space="preserve"> </w:t>
      </w:r>
      <w:r>
        <w:t>an implementor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policies in this Action Plan.</w:t>
      </w:r>
    </w:p>
    <w:p w:rsidR="00B0369A" w:rsidRDefault="00B0369A">
      <w:pPr>
        <w:spacing w:line="252" w:lineRule="auto"/>
        <w:sectPr w:rsidR="00B0369A">
          <w:footerReference w:type="even" r:id="rId74"/>
          <w:footerReference w:type="default" r:id="rId75"/>
          <w:pgSz w:w="11910" w:h="16840"/>
          <w:pgMar w:top="1380" w:right="0" w:bottom="620" w:left="0" w:header="0" w:footer="434" w:gutter="0"/>
          <w:pgNumType w:start="11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530" w:right="1739"/>
      </w:pPr>
      <w:r>
        <w:lastRenderedPageBreak/>
        <w:t>The successful implementation of the actions requires the support and contribution of the</w:t>
      </w:r>
      <w:r>
        <w:rPr>
          <w:spacing w:val="-53"/>
        </w:rPr>
        <w:t xml:space="preserve"> </w:t>
      </w:r>
      <w:r>
        <w:t>private sector. Private-sector employers play an important part in promoting diversity and</w:t>
      </w:r>
      <w:r>
        <w:rPr>
          <w:spacing w:val="-53"/>
        </w:rPr>
        <w:t xml:space="preserve"> </w:t>
      </w:r>
      <w:r>
        <w:t>inclusion in the workplace and providing employment opportunities for forme</w:t>
      </w:r>
      <w:r>
        <w:t>r refugees,</w:t>
      </w:r>
      <w:r>
        <w:rPr>
          <w:spacing w:val="1"/>
        </w:rPr>
        <w:t xml:space="preserve"> </w:t>
      </w:r>
      <w:r>
        <w:t>recent migrants, and ethnic communities. There is a specific action in this Plan that seeks</w:t>
      </w:r>
      <w:r>
        <w:rPr>
          <w:spacing w:val="-53"/>
        </w:rPr>
        <w:t xml:space="preserve"> </w:t>
      </w:r>
      <w:r>
        <w:t>to begin working with employers on diversity and inclusion, and the Action Plan is guided</w:t>
      </w:r>
      <w:r>
        <w:rPr>
          <w:spacing w:val="-5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intention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partner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</w:t>
      </w:r>
      <w:r>
        <w:t>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sector.</w:t>
      </w:r>
    </w:p>
    <w:p w:rsidR="00B0369A" w:rsidRDefault="00B0369A">
      <w:pPr>
        <w:pStyle w:val="BodyText"/>
        <w:spacing w:before="7"/>
        <w:rPr>
          <w:sz w:val="36"/>
        </w:rPr>
      </w:pPr>
    </w:p>
    <w:p w:rsidR="00B0369A" w:rsidRDefault="00406569">
      <w:pPr>
        <w:pStyle w:val="Heading3"/>
        <w:spacing w:before="0"/>
      </w:pPr>
      <w:r>
        <w:rPr>
          <w:color w:val="007472"/>
        </w:rPr>
        <w:t>The Action Plan is guided by seven key objectives</w:t>
      </w:r>
    </w:p>
    <w:p w:rsidR="00B0369A" w:rsidRDefault="00406569">
      <w:pPr>
        <w:pStyle w:val="BodyText"/>
        <w:spacing w:before="147" w:line="252" w:lineRule="auto"/>
        <w:ind w:left="1530" w:right="2073"/>
      </w:pPr>
      <w:r>
        <w:t>This Action Plan is guided by seven key objectives that shape its direction and desired</w:t>
      </w:r>
      <w:r>
        <w:rPr>
          <w:spacing w:val="-53"/>
        </w:rPr>
        <w:t xml:space="preserve"> </w:t>
      </w:r>
      <w:r>
        <w:t>outcomes. The objectives focus on strengths and opportunities, and each action will</w:t>
      </w:r>
      <w:r>
        <w:rPr>
          <w:spacing w:val="1"/>
        </w:rPr>
        <w:t xml:space="preserve"> </w:t>
      </w:r>
      <w:r>
        <w:t>support on</w:t>
      </w:r>
      <w:r>
        <w:t>e or more objectives.</w:t>
      </w:r>
    </w:p>
    <w:p w:rsidR="00B0369A" w:rsidRDefault="00406569">
      <w:pPr>
        <w:pStyle w:val="BodyText"/>
        <w:spacing w:before="166" w:line="252" w:lineRule="auto"/>
        <w:ind w:left="1530" w:right="1763"/>
      </w:pPr>
      <w:r>
        <w:t>These</w:t>
      </w:r>
      <w:r>
        <w:rPr>
          <w:spacing w:val="-2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long-term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towards</w:t>
      </w:r>
      <w:r>
        <w:rPr>
          <w:spacing w:val="-52"/>
        </w:rPr>
        <w:t xml:space="preserve"> </w:t>
      </w:r>
      <w:r>
        <w:t>achieving these initiatives, and the Action Plan will develop and change over time to</w:t>
      </w:r>
      <w:r>
        <w:rPr>
          <w:spacing w:val="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it continues to</w:t>
      </w:r>
      <w:r>
        <w:rPr>
          <w:spacing w:val="-1"/>
        </w:rPr>
        <w:t xml:space="preserve"> </w:t>
      </w:r>
      <w:r>
        <w:t>progress towards these</w:t>
      </w:r>
      <w:r>
        <w:rPr>
          <w:spacing w:val="-1"/>
        </w:rPr>
        <w:t xml:space="preserve"> </w:t>
      </w:r>
      <w:r>
        <w:t>objectives.</w:t>
      </w:r>
    </w:p>
    <w:p w:rsidR="00B0369A" w:rsidRDefault="00B0369A">
      <w:pPr>
        <w:pStyle w:val="BodyText"/>
        <w:spacing w:before="9"/>
        <w:rPr>
          <w:sz w:val="19"/>
        </w:rPr>
      </w:pPr>
    </w:p>
    <w:p w:rsidR="00B0369A" w:rsidRDefault="00406569">
      <w:pPr>
        <w:ind w:left="1530"/>
        <w:rPr>
          <w:rFonts w:ascii="Acumin Pro Semibold"/>
          <w:b/>
          <w:sz w:val="26"/>
        </w:rPr>
      </w:pPr>
      <w:r>
        <w:rPr>
          <w:rFonts w:ascii="Acumin Pro Semibold"/>
          <w:b/>
          <w:color w:val="007472"/>
          <w:sz w:val="26"/>
        </w:rPr>
        <w:t>The seven</w:t>
      </w:r>
      <w:r>
        <w:rPr>
          <w:rFonts w:ascii="Acumin Pro Semibold"/>
          <w:b/>
          <w:color w:val="007472"/>
          <w:spacing w:val="1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objectives are:</w:t>
      </w:r>
    </w:p>
    <w:p w:rsidR="00B0369A" w:rsidRDefault="00406569">
      <w:pPr>
        <w:pStyle w:val="BodyText"/>
        <w:spacing w:before="7"/>
        <w:rPr>
          <w:rFonts w:ascii="Acumin Pro Semibold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244475</wp:posOffset>
                </wp:positionV>
                <wp:extent cx="5652135" cy="692150"/>
                <wp:effectExtent l="0" t="0" r="0" b="0"/>
                <wp:wrapTopAndBottom/>
                <wp:docPr id="594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6921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79"/>
                              <w:ind w:left="283" w:right="1453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Objective 1: </w:t>
                            </w:r>
                            <w:r>
                              <w:rPr>
                                <w:sz w:val="26"/>
                              </w:rPr>
                              <w:t>Former refugees, recent migrants and ethnic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communities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thrive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every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stage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employment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journey.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040" type="#_x0000_t202" style="position:absolute;margin-left:65.2pt;margin-top:19.25pt;width:445.05pt;height:54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" fillcolor="#e2edec" stroked="f">
                <v:textbox inset="0,0,0,0">
                  <w:txbxContent>
                    <w:p w:rsidR="00B0369A" w:rsidRDefault="00406569">
                      <w:pPr>
                        <w:spacing w:before="179"/>
                        <w:ind w:left="283" w:right="1453"/>
                        <w:rPr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Objective 1: </w:t>
                      </w:r>
                      <w:r>
                        <w:rPr>
                          <w:sz w:val="26"/>
                        </w:rPr>
                        <w:t>Former refugees, recent migrants and ethnic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communities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thrive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every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stage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of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their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employment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journey.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rPr>
          <w:rFonts w:ascii="Acumin Pro Semibold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140335</wp:posOffset>
                </wp:positionV>
                <wp:extent cx="5652135" cy="692150"/>
                <wp:effectExtent l="0" t="0" r="0" b="0"/>
                <wp:wrapTopAndBottom/>
                <wp:docPr id="593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6921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79"/>
                              <w:ind w:left="283" w:right="350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Objective 2: </w:t>
                            </w:r>
                            <w:r>
                              <w:rPr>
                                <w:sz w:val="26"/>
                              </w:rPr>
                              <w:t>The skills and experiences of former refugees, recent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migrants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communities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recognised,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respected,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valued.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041" type="#_x0000_t202" style="position:absolute;margin-left:65.2pt;margin-top:11.05pt;width:445.05pt;height:54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" fillcolor="#e2edec" stroked="f">
                <v:textbox inset="0,0,0,0">
                  <w:txbxContent>
                    <w:p w:rsidR="00B0369A" w:rsidRDefault="00406569">
                      <w:pPr>
                        <w:spacing w:before="179"/>
                        <w:ind w:left="283" w:right="350"/>
                        <w:rPr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Objective 2: </w:t>
                      </w:r>
                      <w:r>
                        <w:rPr>
                          <w:sz w:val="26"/>
                        </w:rPr>
                        <w:t>The skills and experiences of former refugees, recent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migrants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ethnic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communities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are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recognised,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respected,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valued.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rPr>
          <w:rFonts w:ascii="Acumin Pro Semibold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140335</wp:posOffset>
                </wp:positionV>
                <wp:extent cx="5652135" cy="908050"/>
                <wp:effectExtent l="0" t="0" r="0" b="0"/>
                <wp:wrapTopAndBottom/>
                <wp:docPr id="59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9080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79"/>
                              <w:ind w:left="283" w:right="1164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Objective 3: </w:t>
                            </w:r>
                            <w:r>
                              <w:rPr>
                                <w:sz w:val="26"/>
                              </w:rPr>
                              <w:t>The benefits of diversity and inclusion are clear and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well understood. Employers recognise and champion the benefits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diverse workforce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take steps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be more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inclusive.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042" type="#_x0000_t202" style="position:absolute;margin-left:65.2pt;margin-top:11.05pt;width:445.05pt;height:71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" fillcolor="#e2edec" stroked="f">
                <v:textbox inset="0,0,0,0">
                  <w:txbxContent>
                    <w:p w:rsidR="00B0369A" w:rsidRDefault="00406569">
                      <w:pPr>
                        <w:spacing w:before="179"/>
                        <w:ind w:left="283" w:right="1164"/>
                        <w:jc w:val="both"/>
                        <w:rPr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Objective 3: </w:t>
                      </w:r>
                      <w:r>
                        <w:rPr>
                          <w:sz w:val="26"/>
                        </w:rPr>
                        <w:t>The benefits of diversity and inclusion are clear and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well understood. Employers recognise and champion the benefits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of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diverse workforce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take steps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be more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inclusive.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rPr>
          <w:rFonts w:ascii="Acumin Pro Semibold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140335</wp:posOffset>
                </wp:positionV>
                <wp:extent cx="5652135" cy="908050"/>
                <wp:effectExtent l="0" t="0" r="0" b="0"/>
                <wp:wrapTopAndBottom/>
                <wp:docPr id="591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9080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79"/>
                              <w:ind w:left="283" w:right="480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Objective 4: </w:t>
                            </w:r>
                            <w:r>
                              <w:rPr>
                                <w:sz w:val="26"/>
                              </w:rPr>
                              <w:t>Form</w:t>
                            </w:r>
                            <w:r>
                              <w:rPr>
                                <w:sz w:val="26"/>
                              </w:rPr>
                              <w:t>er refugees, recent migrants and ethnic communities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genuine and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meaningful choices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around their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employment</w:t>
                            </w:r>
                          </w:p>
                          <w:p w:rsidR="00B0369A" w:rsidRDefault="00406569">
                            <w:pPr>
                              <w:spacing w:before="1"/>
                              <w:ind w:left="28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can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work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way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that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suits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them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043" type="#_x0000_t202" style="position:absolute;margin-left:65.2pt;margin-top:11.05pt;width:445.05pt;height:71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" fillcolor="#e2edec" stroked="f">
                <v:textbox inset="0,0,0,0">
                  <w:txbxContent>
                    <w:p w:rsidR="00B0369A" w:rsidRDefault="00406569">
                      <w:pPr>
                        <w:spacing w:before="179"/>
                        <w:ind w:left="283" w:right="480"/>
                        <w:rPr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Objective 4: </w:t>
                      </w:r>
                      <w:r>
                        <w:rPr>
                          <w:sz w:val="26"/>
                        </w:rPr>
                        <w:t>Form</w:t>
                      </w:r>
                      <w:r>
                        <w:rPr>
                          <w:sz w:val="26"/>
                        </w:rPr>
                        <w:t>er refugees, recent migrants and ethnic communities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have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genuine and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meaningful choices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around their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employment</w:t>
                      </w:r>
                    </w:p>
                    <w:p w:rsidR="00B0369A" w:rsidRDefault="00406569">
                      <w:pPr>
                        <w:spacing w:before="1"/>
                        <w:ind w:left="283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can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work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way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that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suits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them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their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rPr>
          <w:rFonts w:ascii="Acumin Pro Semibold"/>
          <w:sz w:val="15"/>
        </w:rPr>
        <w:sectPr w:rsidR="00B0369A">
          <w:pgSz w:w="11910" w:h="16840"/>
          <w:pgMar w:top="1420" w:right="0" w:bottom="620" w:left="0" w:header="0" w:footer="434" w:gutter="0"/>
          <w:cols w:space="720"/>
        </w:sectPr>
      </w:pPr>
    </w:p>
    <w:p w:rsidR="00B0369A" w:rsidRDefault="00406569">
      <w:pPr>
        <w:pStyle w:val="BodyText"/>
        <w:ind w:left="1474"/>
        <w:rPr>
          <w:rFonts w:ascii="Acumin Pro Semibold"/>
          <w:sz w:val="20"/>
        </w:rPr>
      </w:pPr>
      <w:r>
        <w:rPr>
          <w:rFonts w:ascii="Acumin Pro Semibold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652135" cy="1339850"/>
                <wp:effectExtent l="2540" t="0" r="3175" b="0"/>
                <wp:docPr id="590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3398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79"/>
                              <w:ind w:left="283" w:right="1061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Objective 5: </w:t>
                            </w:r>
                            <w:r>
                              <w:rPr>
                                <w:sz w:val="26"/>
                              </w:rPr>
                              <w:t>Government continuously seeks to eliminate labour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market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exploitation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improve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employment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outcomes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former</w:t>
                            </w:r>
                          </w:p>
                          <w:p w:rsidR="00B0369A" w:rsidRDefault="00406569">
                            <w:pPr>
                              <w:spacing w:before="1"/>
                              <w:ind w:left="283" w:right="32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refugees, recent migrants, and ethnic communities through collaborative</w:t>
                            </w:r>
                            <w:r>
                              <w:rPr>
                                <w:spacing w:val="-6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approaches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 labour market policy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 governance, including</w:t>
                            </w:r>
                          </w:p>
                          <w:p w:rsidR="00B0369A" w:rsidRDefault="00406569">
                            <w:pPr>
                              <w:spacing w:before="2"/>
                              <w:ind w:left="28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engaging with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employers, and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regulatory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 sector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bodies.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9" o:spid="_x0000_s1044" type="#_x0000_t202" style="width:445.05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" fillcolor="#e2edec" stroked="f">
                <v:textbox inset="0,0,0,0">
                  <w:txbxContent>
                    <w:p w:rsidR="00B0369A" w:rsidRDefault="00406569">
                      <w:pPr>
                        <w:spacing w:before="179"/>
                        <w:ind w:left="283" w:right="1061"/>
                        <w:rPr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Objective 5: </w:t>
                      </w:r>
                      <w:r>
                        <w:rPr>
                          <w:sz w:val="26"/>
                        </w:rPr>
                        <w:t>Government continuously seeks to eliminate labour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market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exploitation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improve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employment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outcomes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for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former</w:t>
                      </w:r>
                    </w:p>
                    <w:p w:rsidR="00B0369A" w:rsidRDefault="00406569">
                      <w:pPr>
                        <w:spacing w:before="1"/>
                        <w:ind w:left="283" w:right="32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refugees, recent migrants, and ethnic communities through collaborative</w:t>
                      </w:r>
                      <w:r>
                        <w:rPr>
                          <w:spacing w:val="-6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approaches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 labour market policy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 governance, including</w:t>
                      </w:r>
                    </w:p>
                    <w:p w:rsidR="00B0369A" w:rsidRDefault="00406569">
                      <w:pPr>
                        <w:spacing w:before="2"/>
                        <w:ind w:left="283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engaging with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employers, and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regulatory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 sector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bodies.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spacing w:before="1"/>
        <w:rPr>
          <w:rFonts w:ascii="Acumin Pro Semibold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140970</wp:posOffset>
                </wp:positionV>
                <wp:extent cx="5652135" cy="1339850"/>
                <wp:effectExtent l="0" t="0" r="0" b="0"/>
                <wp:wrapTopAndBottom/>
                <wp:docPr id="589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3398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79"/>
                              <w:ind w:left="283" w:right="1622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Objective 6: </w:t>
                            </w:r>
                            <w:r>
                              <w:rPr>
                                <w:sz w:val="26"/>
                              </w:rPr>
                              <w:t>Interactions with government services are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positive experiences and information on employment support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is tailored to meet the needs of former refugees, recent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migrants, and ethnic communities. It is easy to understand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services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are available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 how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access 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045" type="#_x0000_t202" style="position:absolute;margin-left:73.7pt;margin-top:11.1pt;width:445.05pt;height:105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" fillcolor="#e2edec" stroked="f">
                <v:textbox inset="0,0,0,0">
                  <w:txbxContent>
                    <w:p w:rsidR="00B0369A" w:rsidRDefault="00406569">
                      <w:pPr>
                        <w:spacing w:before="179"/>
                        <w:ind w:left="283" w:right="1622"/>
                        <w:rPr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Objective 6: </w:t>
                      </w:r>
                      <w:r>
                        <w:rPr>
                          <w:sz w:val="26"/>
                        </w:rPr>
                        <w:t>Interactions with government services are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positive experiences and information on employment support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is tailored to meet the needs of former refugees, recent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migrants, and ethnic communities. It is easy to understand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what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services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are available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 how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access them.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rPr>
          <w:rFonts w:ascii="Acumin Pro Semibold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140335</wp:posOffset>
                </wp:positionV>
                <wp:extent cx="5652135" cy="1123950"/>
                <wp:effectExtent l="0" t="0" r="0" b="0"/>
                <wp:wrapTopAndBottom/>
                <wp:docPr id="588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1239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79"/>
                              <w:ind w:left="283" w:right="438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 xml:space="preserve">Objective 7: </w:t>
                            </w:r>
                            <w:r>
                              <w:rPr>
                                <w:sz w:val="26"/>
                              </w:rPr>
                              <w:t>Government will communicate and work together with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employers, regulatory and sector bodies to improve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employment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outcomes for f</w:t>
                            </w:r>
                            <w:r>
                              <w:rPr>
                                <w:sz w:val="26"/>
                              </w:rPr>
                              <w:t>ormer refugees, recent migrants, and ethnic communities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understand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long-term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skill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needs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Aotearoa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New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Zealand.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046" type="#_x0000_t202" style="position:absolute;margin-left:73.7pt;margin-top:11.05pt;width:445.05pt;height:88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" fillcolor="#e2edec" stroked="f">
                <v:textbox inset="0,0,0,0">
                  <w:txbxContent>
                    <w:p w:rsidR="00B0369A" w:rsidRDefault="00406569">
                      <w:pPr>
                        <w:spacing w:before="179"/>
                        <w:ind w:left="283" w:right="438"/>
                        <w:rPr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 xml:space="preserve">Objective 7: </w:t>
                      </w:r>
                      <w:r>
                        <w:rPr>
                          <w:sz w:val="26"/>
                        </w:rPr>
                        <w:t>Government will communicate and work together with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employers, regulatory and sector bodies to improve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employment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outcomes for f</w:t>
                      </w:r>
                      <w:r>
                        <w:rPr>
                          <w:sz w:val="26"/>
                        </w:rPr>
                        <w:t>ormer refugees, recent migrants, and ethnic communities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understand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long-term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skill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needs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of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Aotearoa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New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Zealand.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rPr>
          <w:rFonts w:ascii="Acumin Pro Semibold"/>
          <w:sz w:val="15"/>
        </w:rPr>
        <w:sectPr w:rsidR="00B0369A">
          <w:pgSz w:w="11910" w:h="16840"/>
          <w:pgMar w:top="1300" w:right="0" w:bottom="620" w:left="0" w:header="0" w:footer="434" w:gutter="0"/>
          <w:cols w:space="720"/>
        </w:sectPr>
      </w:pPr>
    </w:p>
    <w:p w:rsidR="00B0369A" w:rsidRDefault="00406569">
      <w:pPr>
        <w:pStyle w:val="Heading3"/>
      </w:pPr>
      <w:r>
        <w:rPr>
          <w:color w:val="007472"/>
        </w:rPr>
        <w:lastRenderedPageBreak/>
        <w:t>Summary of</w:t>
      </w:r>
      <w:r>
        <w:rPr>
          <w:color w:val="007472"/>
          <w:spacing w:val="1"/>
        </w:rPr>
        <w:t xml:space="preserve"> </w:t>
      </w:r>
      <w:r>
        <w:rPr>
          <w:color w:val="007472"/>
        </w:rPr>
        <w:t>Actions</w:t>
      </w:r>
    </w:p>
    <w:p w:rsidR="00B0369A" w:rsidRDefault="00406569">
      <w:pPr>
        <w:spacing w:before="236"/>
        <w:ind w:left="1530"/>
        <w:rPr>
          <w:rFonts w:ascii="Acumin Pro Semibold" w:hAnsi="Acumin Pro Semibold"/>
          <w:b/>
          <w:sz w:val="26"/>
        </w:rPr>
      </w:pPr>
      <w:r>
        <w:rPr>
          <w:rFonts w:ascii="Acumin Pro Semibold" w:hAnsi="Acumin Pro Semibold"/>
          <w:b/>
          <w:color w:val="007472"/>
          <w:sz w:val="26"/>
        </w:rPr>
        <w:t>Cohort – Former Refugees</w:t>
      </w:r>
    </w:p>
    <w:p w:rsidR="00B0369A" w:rsidRDefault="00B0369A">
      <w:pPr>
        <w:pStyle w:val="BodyText"/>
        <w:spacing w:before="12"/>
        <w:rPr>
          <w:rFonts w:ascii="Acumin Pro Semibold"/>
          <w:b/>
          <w:sz w:val="13"/>
        </w:r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4111"/>
        <w:gridCol w:w="1418"/>
        <w:gridCol w:w="2058"/>
      </w:tblGrid>
      <w:tr w:rsidR="00B0369A">
        <w:trPr>
          <w:trHeight w:val="412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  <w:r>
              <w:rPr>
                <w:rFonts w:ascii="Acumin Pro Semibold"/>
                <w:b/>
                <w:spacing w:val="-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#</w:t>
            </w:r>
          </w:p>
        </w:tc>
        <w:tc>
          <w:tcPr>
            <w:tcW w:w="4111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1418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28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Lead</w:t>
            </w:r>
          </w:p>
        </w:tc>
        <w:tc>
          <w:tcPr>
            <w:tcW w:w="2058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15"/>
              </w:rPr>
            </w:pPr>
            <w:r>
              <w:rPr>
                <w:rFonts w:ascii="Acumin Pro Semibold"/>
                <w:b/>
                <w:sz w:val="26"/>
              </w:rPr>
              <w:t>Timeframes</w:t>
            </w:r>
            <w:r>
              <w:rPr>
                <w:rFonts w:ascii="Acumin Pro Semibold"/>
                <w:b/>
                <w:position w:val="9"/>
                <w:sz w:val="15"/>
              </w:rPr>
              <w:t>12</w:t>
            </w:r>
          </w:p>
        </w:tc>
      </w:tr>
      <w:tr w:rsidR="00B0369A">
        <w:trPr>
          <w:trHeight w:val="983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1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862"/>
            </w:pP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living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3"/>
              </w:rPr>
              <w:t xml:space="preserve"> </w:t>
            </w:r>
            <w:r>
              <w:t>working</w:t>
            </w:r>
            <w:r>
              <w:rPr>
                <w:spacing w:val="-1"/>
              </w:rPr>
              <w:t xml:space="preserve"> </w:t>
            </w:r>
            <w:r>
              <w:t>in New</w:t>
            </w:r>
            <w:r>
              <w:rPr>
                <w:spacing w:val="-1"/>
              </w:rPr>
              <w:t xml:space="preserve"> </w:t>
            </w:r>
            <w:r>
              <w:t>Zealand</w:t>
            </w:r>
          </w:p>
        </w:tc>
        <w:tc>
          <w:tcPr>
            <w:tcW w:w="141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395"/>
            </w:pPr>
            <w:r>
              <w:t>Multi-</w:t>
            </w:r>
            <w:r>
              <w:rPr>
                <w:spacing w:val="1"/>
              </w:rPr>
              <w:t xml:space="preserve"> </w:t>
            </w:r>
            <w:r>
              <w:t>agency</w:t>
            </w:r>
            <w:r>
              <w:rPr>
                <w:spacing w:val="1"/>
              </w:rPr>
              <w:t xml:space="preserve"> </w:t>
            </w:r>
            <w:r>
              <w:t>approach</w:t>
            </w:r>
          </w:p>
        </w:tc>
        <w:tc>
          <w:tcPr>
            <w:tcW w:w="2058" w:type="dxa"/>
            <w:shd w:val="clear" w:color="auto" w:fill="FFFBFA"/>
          </w:tcPr>
          <w:p w:rsidR="00B0369A" w:rsidRDefault="00406569">
            <w:pPr>
              <w:pStyle w:val="TableParagraph"/>
              <w:rPr>
                <w:sz w:val="13"/>
              </w:rPr>
            </w:pPr>
            <w:r>
              <w:t>Already</w:t>
            </w:r>
            <w:r>
              <w:rPr>
                <w:spacing w:val="-3"/>
              </w:rPr>
              <w:t xml:space="preserve"> </w:t>
            </w:r>
            <w:r>
              <w:t>underway</w:t>
            </w:r>
            <w:r>
              <w:rPr>
                <w:position w:val="7"/>
                <w:sz w:val="13"/>
              </w:rPr>
              <w:t>13</w:t>
            </w:r>
          </w:p>
        </w:tc>
      </w:tr>
      <w:tr w:rsidR="00B0369A">
        <w:trPr>
          <w:trHeight w:val="383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2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English</w:t>
            </w:r>
            <w:r>
              <w:rPr>
                <w:spacing w:val="-3"/>
              </w:rPr>
              <w:t xml:space="preserve"> </w:t>
            </w:r>
            <w:r>
              <w:t>Language</w:t>
            </w:r>
            <w:r>
              <w:rPr>
                <w:spacing w:val="-3"/>
              </w:rPr>
              <w:t xml:space="preserve"> </w:t>
            </w:r>
            <w:r>
              <w:t>Provisions</w:t>
            </w:r>
          </w:p>
        </w:tc>
        <w:tc>
          <w:tcPr>
            <w:tcW w:w="141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TEC</w:t>
            </w:r>
          </w:p>
        </w:tc>
        <w:tc>
          <w:tcPr>
            <w:tcW w:w="205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  <w:tr w:rsidR="00B0369A">
        <w:trPr>
          <w:trHeight w:val="383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3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Refugee</w:t>
            </w:r>
            <w:r>
              <w:rPr>
                <w:spacing w:val="-5"/>
              </w:rPr>
              <w:t xml:space="preserve"> </w:t>
            </w:r>
            <w:r>
              <w:t>Driver</w:t>
            </w:r>
            <w:r>
              <w:rPr>
                <w:spacing w:val="-5"/>
              </w:rPr>
              <w:t xml:space="preserve"> </w:t>
            </w:r>
            <w:r>
              <w:t>Training</w:t>
            </w:r>
            <w:r>
              <w:rPr>
                <w:spacing w:val="-4"/>
              </w:rPr>
              <w:t xml:space="preserve"> </w:t>
            </w:r>
            <w:r>
              <w:t>Programme</w:t>
            </w:r>
          </w:p>
        </w:tc>
        <w:tc>
          <w:tcPr>
            <w:tcW w:w="141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MBIE</w:t>
            </w:r>
          </w:p>
        </w:tc>
        <w:tc>
          <w:tcPr>
            <w:tcW w:w="205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  <w:tr w:rsidR="00B0369A">
        <w:trPr>
          <w:trHeight w:val="383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4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Pathways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Employment</w:t>
            </w:r>
          </w:p>
        </w:tc>
        <w:tc>
          <w:tcPr>
            <w:tcW w:w="141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MSD</w:t>
            </w:r>
          </w:p>
        </w:tc>
        <w:tc>
          <w:tcPr>
            <w:tcW w:w="205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  <w:tr w:rsidR="00B0369A">
        <w:trPr>
          <w:trHeight w:val="383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5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Refugee</w:t>
            </w:r>
            <w:r>
              <w:rPr>
                <w:spacing w:val="-5"/>
              </w:rPr>
              <w:t xml:space="preserve"> </w:t>
            </w:r>
            <w:r>
              <w:t>Pathways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Careers</w:t>
            </w:r>
            <w:r>
              <w:rPr>
                <w:spacing w:val="-4"/>
              </w:rPr>
              <w:t xml:space="preserve"> </w:t>
            </w:r>
            <w:r>
              <w:t>Initiative</w:t>
            </w:r>
          </w:p>
        </w:tc>
        <w:tc>
          <w:tcPr>
            <w:tcW w:w="141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MoE</w:t>
            </w:r>
          </w:p>
        </w:tc>
        <w:tc>
          <w:tcPr>
            <w:tcW w:w="205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  <w:tr w:rsidR="00B0369A">
        <w:trPr>
          <w:trHeight w:val="683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6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902"/>
            </w:pPr>
            <w:r>
              <w:t>Improving Refugee Employment</w:t>
            </w:r>
            <w:r>
              <w:rPr>
                <w:spacing w:val="-53"/>
              </w:rPr>
              <w:t xml:space="preserve"> </w:t>
            </w:r>
            <w:r>
              <w:t>Outcomes</w:t>
            </w:r>
            <w:r>
              <w:rPr>
                <w:spacing w:val="-1"/>
              </w:rPr>
              <w:t xml:space="preserve"> </w:t>
            </w:r>
            <w:r>
              <w:t>Project</w:t>
            </w:r>
          </w:p>
        </w:tc>
        <w:tc>
          <w:tcPr>
            <w:tcW w:w="141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MBIE</w:t>
            </w:r>
          </w:p>
        </w:tc>
        <w:tc>
          <w:tcPr>
            <w:tcW w:w="205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  <w:tr w:rsidR="00B0369A">
        <w:trPr>
          <w:trHeight w:val="1883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7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859"/>
            </w:pPr>
            <w:r>
              <w:t>Research on the barriers faced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younger</w:t>
            </w:r>
            <w:r>
              <w:rPr>
                <w:spacing w:val="-3"/>
              </w:rPr>
              <w:t xml:space="preserve"> </w:t>
            </w:r>
            <w:r>
              <w:t>former</w:t>
            </w:r>
            <w:r>
              <w:rPr>
                <w:spacing w:val="-4"/>
              </w:rPr>
              <w:t xml:space="preserve"> </w:t>
            </w:r>
            <w:r>
              <w:t>refugee</w:t>
            </w:r>
            <w:r>
              <w:rPr>
                <w:spacing w:val="-3"/>
              </w:rPr>
              <w:t xml:space="preserve"> </w:t>
            </w:r>
            <w:r>
              <w:t>youth</w:t>
            </w:r>
          </w:p>
          <w:p w:rsidR="00B0369A" w:rsidRDefault="00406569">
            <w:pPr>
              <w:pStyle w:val="TableParagraph"/>
              <w:spacing w:before="0" w:line="252" w:lineRule="auto"/>
              <w:ind w:right="115"/>
            </w:pPr>
            <w:r>
              <w:t>connecting to further education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training,</w:t>
            </w:r>
            <w:r>
              <w:rPr>
                <w:spacing w:val="-2"/>
              </w:rPr>
              <w:t xml:space="preserve"> </w:t>
            </w:r>
            <w:r>
              <w:t>focused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youth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less</w:t>
            </w:r>
            <w:r>
              <w:rPr>
                <w:spacing w:val="-1"/>
              </w:rPr>
              <w:t xml:space="preserve"> </w:t>
            </w:r>
            <w:r>
              <w:t>than</w:t>
            </w:r>
            <w:r>
              <w:rPr>
                <w:spacing w:val="-53"/>
              </w:rPr>
              <w:t xml:space="preserve"> </w:t>
            </w:r>
            <w:r>
              <w:t>5 years in the New Zealand education</w:t>
            </w:r>
            <w:r>
              <w:rPr>
                <w:spacing w:val="1"/>
              </w:rPr>
              <w:t xml:space="preserve"> </w:t>
            </w:r>
            <w:r>
              <w:t>system</w:t>
            </w:r>
            <w:r>
              <w:rPr>
                <w:spacing w:val="-1"/>
              </w:rPr>
              <w:t xml:space="preserve"> </w:t>
            </w:r>
            <w:r>
              <w:t>before age 18.</w:t>
            </w:r>
          </w:p>
        </w:tc>
        <w:tc>
          <w:tcPr>
            <w:tcW w:w="141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395"/>
            </w:pPr>
            <w:r>
              <w:t>Multi-</w:t>
            </w:r>
            <w:r>
              <w:rPr>
                <w:spacing w:val="1"/>
              </w:rPr>
              <w:t xml:space="preserve"> </w:t>
            </w:r>
            <w:r>
              <w:t>agency</w:t>
            </w:r>
            <w:r>
              <w:rPr>
                <w:spacing w:val="1"/>
              </w:rPr>
              <w:t xml:space="preserve"> </w:t>
            </w:r>
            <w:r>
              <w:t>approach</w:t>
            </w:r>
          </w:p>
        </w:tc>
        <w:tc>
          <w:tcPr>
            <w:tcW w:w="2058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</w:tbl>
    <w:p w:rsidR="00B0369A" w:rsidRDefault="00B0369A">
      <w:pPr>
        <w:pStyle w:val="BodyText"/>
        <w:spacing w:before="5"/>
        <w:rPr>
          <w:rFonts w:ascii="Acumin Pro Semibold"/>
          <w:b/>
          <w:sz w:val="23"/>
        </w:rPr>
      </w:pPr>
    </w:p>
    <w:p w:rsidR="00B0369A" w:rsidRDefault="00406569">
      <w:pPr>
        <w:spacing w:before="1"/>
        <w:ind w:left="1530"/>
        <w:rPr>
          <w:rFonts w:ascii="Acumin Pro Semibold" w:hAnsi="Acumin Pro Semibold"/>
          <w:b/>
          <w:sz w:val="26"/>
        </w:rPr>
      </w:pPr>
      <w:r>
        <w:rPr>
          <w:rFonts w:ascii="Acumin Pro Semibold" w:hAnsi="Acumin Pro Semibold"/>
          <w:b/>
          <w:color w:val="007472"/>
          <w:sz w:val="26"/>
        </w:rPr>
        <w:t>Cohort</w:t>
      </w:r>
      <w:r>
        <w:rPr>
          <w:rFonts w:ascii="Acumin Pro Semibold" w:hAnsi="Acumin Pro Semibold"/>
          <w:b/>
          <w:color w:val="007472"/>
          <w:spacing w:val="-2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–</w:t>
      </w:r>
      <w:r>
        <w:rPr>
          <w:rFonts w:ascii="Acumin Pro Semibold" w:hAnsi="Acumin Pro Semibold"/>
          <w:b/>
          <w:color w:val="007472"/>
          <w:spacing w:val="-1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Recent</w:t>
      </w:r>
      <w:r>
        <w:rPr>
          <w:rFonts w:ascii="Acumin Pro Semibold" w:hAnsi="Acumin Pro Semibold"/>
          <w:b/>
          <w:color w:val="007472"/>
          <w:spacing w:val="-1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Migrants</w:t>
      </w:r>
    </w:p>
    <w:p w:rsidR="00B0369A" w:rsidRDefault="00B0369A">
      <w:pPr>
        <w:pStyle w:val="BodyText"/>
        <w:spacing w:before="11"/>
        <w:rPr>
          <w:rFonts w:ascii="Acumin Pro Semibold"/>
          <w:b/>
          <w:sz w:val="13"/>
        </w:r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4111"/>
        <w:gridCol w:w="1436"/>
        <w:gridCol w:w="2036"/>
      </w:tblGrid>
      <w:tr w:rsidR="00B0369A">
        <w:trPr>
          <w:trHeight w:val="346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  <w:spacing w:before="0" w:line="326" w:lineRule="exact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  <w:r>
              <w:rPr>
                <w:rFonts w:ascii="Acumin Pro Semibold"/>
                <w:b/>
                <w:spacing w:val="-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#</w:t>
            </w:r>
          </w:p>
        </w:tc>
        <w:tc>
          <w:tcPr>
            <w:tcW w:w="4111" w:type="dxa"/>
            <w:shd w:val="clear" w:color="auto" w:fill="F7EFF7"/>
          </w:tcPr>
          <w:p w:rsidR="00B0369A" w:rsidRDefault="00406569">
            <w:pPr>
              <w:pStyle w:val="TableParagraph"/>
              <w:spacing w:before="0" w:line="326" w:lineRule="exact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1436" w:type="dxa"/>
            <w:shd w:val="clear" w:color="auto" w:fill="F7EFF7"/>
          </w:tcPr>
          <w:p w:rsidR="00B0369A" w:rsidRDefault="00406569">
            <w:pPr>
              <w:pStyle w:val="TableParagraph"/>
              <w:spacing w:before="0" w:line="326" w:lineRule="exact"/>
              <w:ind w:left="28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Lead</w:t>
            </w:r>
          </w:p>
        </w:tc>
        <w:tc>
          <w:tcPr>
            <w:tcW w:w="2036" w:type="dxa"/>
            <w:shd w:val="clear" w:color="auto" w:fill="F7EFF7"/>
          </w:tcPr>
          <w:p w:rsidR="00B0369A" w:rsidRDefault="00406569">
            <w:pPr>
              <w:pStyle w:val="TableParagraph"/>
              <w:spacing w:before="0" w:line="326" w:lineRule="exact"/>
              <w:rPr>
                <w:rFonts w:ascii="Acumin Pro Semibold"/>
                <w:b/>
                <w:sz w:val="15"/>
              </w:rPr>
            </w:pPr>
            <w:r>
              <w:rPr>
                <w:rFonts w:ascii="Acumin Pro Semibold"/>
                <w:b/>
                <w:sz w:val="26"/>
              </w:rPr>
              <w:t>Timeframes</w:t>
            </w:r>
            <w:r>
              <w:rPr>
                <w:rFonts w:ascii="Acumin Pro Semibold"/>
                <w:b/>
                <w:position w:val="9"/>
                <w:sz w:val="15"/>
              </w:rPr>
              <w:t>14</w:t>
            </w:r>
          </w:p>
        </w:tc>
      </w:tr>
      <w:tr w:rsidR="00B0369A">
        <w:trPr>
          <w:trHeight w:val="616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  <w:spacing w:before="10"/>
            </w:pPr>
            <w:r>
              <w:t>Action 8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Regional</w:t>
            </w:r>
            <w:r>
              <w:rPr>
                <w:spacing w:val="-1"/>
              </w:rPr>
              <w:t xml:space="preserve"> </w:t>
            </w:r>
            <w:r>
              <w:t>Skills</w:t>
            </w:r>
            <w:r>
              <w:rPr>
                <w:spacing w:val="-2"/>
              </w:rPr>
              <w:t xml:space="preserve"> </w:t>
            </w:r>
            <w:r>
              <w:t>matching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job</w:t>
            </w:r>
          </w:p>
          <w:p w:rsidR="00B0369A" w:rsidRDefault="00406569">
            <w:pPr>
              <w:pStyle w:val="TableParagraph"/>
              <w:spacing w:before="13"/>
            </w:pPr>
            <w:r>
              <w:t>assistance</w:t>
            </w:r>
            <w:r>
              <w:rPr>
                <w:spacing w:val="1"/>
              </w:rPr>
              <w:t xml:space="preserve"> </w:t>
            </w:r>
            <w:r>
              <w:t>services</w:t>
            </w:r>
          </w:p>
        </w:tc>
        <w:tc>
          <w:tcPr>
            <w:tcW w:w="1436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MBIE</w:t>
            </w:r>
          </w:p>
        </w:tc>
        <w:tc>
          <w:tcPr>
            <w:tcW w:w="2036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Already</w:t>
            </w:r>
            <w:r>
              <w:rPr>
                <w:spacing w:val="-2"/>
              </w:rPr>
              <w:t xml:space="preserve"> </w:t>
            </w:r>
            <w:r>
              <w:t>underway</w:t>
            </w:r>
          </w:p>
        </w:tc>
      </w:tr>
      <w:tr w:rsidR="00B0369A">
        <w:trPr>
          <w:trHeight w:val="316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  <w:spacing w:before="10"/>
            </w:pPr>
            <w:r>
              <w:t>Action 9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Work</w:t>
            </w:r>
            <w:r>
              <w:rPr>
                <w:spacing w:val="-4"/>
              </w:rPr>
              <w:t xml:space="preserve"> </w:t>
            </w:r>
            <w:r>
              <w:t>Connect</w:t>
            </w:r>
            <w:r>
              <w:rPr>
                <w:spacing w:val="-3"/>
              </w:rPr>
              <w:t xml:space="preserve"> </w:t>
            </w:r>
            <w:r>
              <w:t>Programme</w:t>
            </w:r>
          </w:p>
        </w:tc>
        <w:tc>
          <w:tcPr>
            <w:tcW w:w="1436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TEC</w:t>
            </w:r>
          </w:p>
        </w:tc>
        <w:tc>
          <w:tcPr>
            <w:tcW w:w="2036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Already</w:t>
            </w:r>
            <w:r>
              <w:rPr>
                <w:spacing w:val="-2"/>
              </w:rPr>
              <w:t xml:space="preserve"> </w:t>
            </w:r>
            <w:r>
              <w:t>underway</w:t>
            </w:r>
          </w:p>
        </w:tc>
      </w:tr>
      <w:tr w:rsidR="00B0369A">
        <w:trPr>
          <w:trHeight w:val="316"/>
        </w:trPr>
        <w:tc>
          <w:tcPr>
            <w:tcW w:w="1171" w:type="dxa"/>
            <w:shd w:val="clear" w:color="auto" w:fill="F7EFF7"/>
          </w:tcPr>
          <w:p w:rsidR="00B0369A" w:rsidRDefault="00406569">
            <w:pPr>
              <w:pStyle w:val="TableParagraph"/>
              <w:spacing w:before="10"/>
            </w:pPr>
            <w:r>
              <w:t>Action 10</w:t>
            </w:r>
          </w:p>
        </w:tc>
        <w:tc>
          <w:tcPr>
            <w:tcW w:w="4111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Welcoming</w:t>
            </w:r>
            <w:r>
              <w:rPr>
                <w:spacing w:val="-3"/>
              </w:rPr>
              <w:t xml:space="preserve"> </w:t>
            </w:r>
            <w:r>
              <w:t>Communities</w:t>
            </w:r>
          </w:p>
        </w:tc>
        <w:tc>
          <w:tcPr>
            <w:tcW w:w="1436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MBIE</w:t>
            </w:r>
          </w:p>
        </w:tc>
        <w:tc>
          <w:tcPr>
            <w:tcW w:w="2036" w:type="dxa"/>
            <w:shd w:val="clear" w:color="auto" w:fill="FFFBFA"/>
          </w:tcPr>
          <w:p w:rsidR="00B0369A" w:rsidRDefault="00406569">
            <w:pPr>
              <w:pStyle w:val="TableParagraph"/>
              <w:spacing w:before="10"/>
            </w:pPr>
            <w:r>
              <w:t>Already</w:t>
            </w:r>
            <w:r>
              <w:rPr>
                <w:spacing w:val="-2"/>
              </w:rPr>
              <w:t xml:space="preserve"> </w:t>
            </w:r>
            <w:r>
              <w:t>underway</w:t>
            </w:r>
          </w:p>
        </w:tc>
      </w:tr>
    </w:tbl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spacing w:before="8"/>
        <w:rPr>
          <w:rFonts w:ascii="Acumin Pro Semibold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274955</wp:posOffset>
                </wp:positionV>
                <wp:extent cx="5508625" cy="1270"/>
                <wp:effectExtent l="0" t="0" r="0" b="0"/>
                <wp:wrapTopAndBottom/>
                <wp:docPr id="587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5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1F819" id="Freeform 556" o:spid="_x0000_s1026" style="position:absolute;margin-left:76.55pt;margin-top:21.65pt;width:433.7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815"/>
        </w:tabs>
        <w:spacing w:line="201" w:lineRule="auto"/>
        <w:ind w:left="1814" w:right="2312"/>
        <w:jc w:val="left"/>
      </w:pPr>
      <w:r>
        <w:t>Q</w:t>
      </w:r>
      <w:r>
        <w:rPr>
          <w:spacing w:val="-4"/>
        </w:rPr>
        <w:t xml:space="preserve"> </w:t>
      </w:r>
      <w:r>
        <w:t>denotes</w:t>
      </w:r>
      <w:r>
        <w:rPr>
          <w:spacing w:val="-3"/>
        </w:rPr>
        <w:t xml:space="preserve"> </w:t>
      </w:r>
      <w:r>
        <w:t>Quarter.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new,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indicative</w:t>
      </w:r>
      <w:r>
        <w:rPr>
          <w:spacing w:val="-1"/>
        </w:rPr>
        <w:t xml:space="preserve"> </w:t>
      </w:r>
      <w:r>
        <w:t>timeframes and may change.</w:t>
      </w:r>
    </w:p>
    <w:p w:rsidR="00B0369A" w:rsidRDefault="00406569">
      <w:pPr>
        <w:pStyle w:val="ListParagraph"/>
        <w:numPr>
          <w:ilvl w:val="0"/>
          <w:numId w:val="20"/>
        </w:numPr>
        <w:tabs>
          <w:tab w:val="left" w:pos="1815"/>
        </w:tabs>
        <w:spacing w:before="6" w:line="230" w:lineRule="auto"/>
        <w:ind w:left="1530" w:right="2060" w:firstLine="0"/>
        <w:jc w:val="left"/>
      </w:pPr>
      <w:r>
        <w:t>Some</w:t>
      </w:r>
      <w:r>
        <w:rPr>
          <w:spacing w:val="-3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underway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developed.</w:t>
      </w:r>
      <w:r>
        <w:rPr>
          <w:spacing w:val="-52"/>
        </w:rPr>
        <w:t xml:space="preserve"> </w:t>
      </w:r>
      <w:r>
        <w:t>14</w:t>
      </w:r>
      <w:r>
        <w:rPr>
          <w:spacing w:val="24"/>
        </w:rPr>
        <w:t xml:space="preserve"> </w:t>
      </w:r>
      <w:r>
        <w:t>Q</w:t>
      </w:r>
      <w:r>
        <w:rPr>
          <w:spacing w:val="-3"/>
        </w:rPr>
        <w:t xml:space="preserve"> </w:t>
      </w:r>
      <w:r>
        <w:t>denotes</w:t>
      </w:r>
      <w:r>
        <w:rPr>
          <w:spacing w:val="-2"/>
        </w:rPr>
        <w:t xml:space="preserve"> </w:t>
      </w:r>
      <w:r>
        <w:t>Quarter.</w:t>
      </w:r>
      <w:r>
        <w:rPr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new,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</w:p>
    <w:p w:rsidR="00B0369A" w:rsidRDefault="00406569">
      <w:pPr>
        <w:pStyle w:val="BodyText"/>
        <w:spacing w:line="242" w:lineRule="exact"/>
        <w:ind w:left="1814"/>
      </w:pPr>
      <w:r>
        <w:t>indicative</w:t>
      </w:r>
      <w:r>
        <w:rPr>
          <w:spacing w:val="-2"/>
        </w:rPr>
        <w:t xml:space="preserve"> </w:t>
      </w:r>
      <w:r>
        <w:t>timeframes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change.</w:t>
      </w:r>
    </w:p>
    <w:p w:rsidR="00B0369A" w:rsidRDefault="00B0369A">
      <w:pPr>
        <w:spacing w:line="242" w:lineRule="exact"/>
        <w:sectPr w:rsidR="00B0369A">
          <w:pgSz w:w="11910" w:h="16840"/>
          <w:pgMar w:top="1380" w:right="0" w:bottom="620" w:left="0" w:header="0" w:footer="434" w:gutter="0"/>
          <w:cols w:space="720"/>
        </w:sectPr>
      </w:pPr>
    </w:p>
    <w:p w:rsidR="00B0369A" w:rsidRDefault="00406569">
      <w:pPr>
        <w:spacing w:before="88"/>
        <w:ind w:left="1700"/>
        <w:rPr>
          <w:rFonts w:ascii="Acumin Pro Semibold" w:hAnsi="Acumin Pro Semibold"/>
          <w:b/>
          <w:sz w:val="26"/>
        </w:rPr>
      </w:pPr>
      <w:bookmarkStart w:id="8" w:name="_bookmark7"/>
      <w:bookmarkEnd w:id="8"/>
      <w:r>
        <w:rPr>
          <w:rFonts w:ascii="Acumin Pro Semibold" w:hAnsi="Acumin Pro Semibold"/>
          <w:b/>
          <w:color w:val="007472"/>
          <w:sz w:val="26"/>
        </w:rPr>
        <w:lastRenderedPageBreak/>
        <w:t>Cohort – Ethnic Communities</w:t>
      </w:r>
    </w:p>
    <w:p w:rsidR="00B0369A" w:rsidRDefault="00B0369A">
      <w:pPr>
        <w:pStyle w:val="BodyText"/>
        <w:spacing w:before="6" w:after="1"/>
        <w:rPr>
          <w:rFonts w:ascii="Acumin Pro Semibold"/>
          <w:b/>
        </w:rPr>
      </w:pPr>
    </w:p>
    <w:tbl>
      <w:tblPr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7"/>
        <w:gridCol w:w="3699"/>
        <w:gridCol w:w="1644"/>
        <w:gridCol w:w="2164"/>
      </w:tblGrid>
      <w:tr w:rsidR="00B0369A">
        <w:trPr>
          <w:trHeight w:val="412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  <w:r>
              <w:rPr>
                <w:rFonts w:ascii="Acumin Pro Semibold"/>
                <w:b/>
                <w:spacing w:val="-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#</w:t>
            </w:r>
          </w:p>
        </w:tc>
        <w:tc>
          <w:tcPr>
            <w:tcW w:w="3699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1644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28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Lead</w:t>
            </w:r>
          </w:p>
        </w:tc>
        <w:tc>
          <w:tcPr>
            <w:tcW w:w="2164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15"/>
              </w:rPr>
            </w:pPr>
            <w:r>
              <w:rPr>
                <w:rFonts w:ascii="Acumin Pro Semibold"/>
                <w:b/>
                <w:sz w:val="26"/>
              </w:rPr>
              <w:t>Timeframes</w:t>
            </w:r>
            <w:r>
              <w:rPr>
                <w:rFonts w:ascii="Acumin Pro Semibold"/>
                <w:b/>
                <w:position w:val="9"/>
                <w:sz w:val="15"/>
              </w:rPr>
              <w:t>15</w:t>
            </w:r>
          </w:p>
        </w:tc>
      </w:tr>
      <w:tr w:rsidR="00B0369A">
        <w:trPr>
          <w:trHeight w:val="21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  <w:tc>
          <w:tcPr>
            <w:tcW w:w="369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409"/>
            </w:pPr>
            <w:r>
              <w:t>Explore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possibility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working</w:t>
            </w:r>
            <w:r>
              <w:rPr>
                <w:spacing w:val="-53"/>
              </w:rPr>
              <w:t xml:space="preserve"> </w:t>
            </w:r>
            <w:r>
              <w:t>with volunteering organisations</w:t>
            </w:r>
            <w:r>
              <w:rPr>
                <w:spacing w:val="1"/>
              </w:rPr>
              <w:t xml:space="preserve"> </w:t>
            </w:r>
            <w:r>
              <w:t>to promote volunteering and</w:t>
            </w:r>
            <w:r>
              <w:rPr>
                <w:spacing w:val="1"/>
              </w:rPr>
              <w:t xml:space="preserve"> </w:t>
            </w:r>
            <w:r>
              <w:t>adequately-paid</w:t>
            </w:r>
            <w:r>
              <w:rPr>
                <w:spacing w:val="-10"/>
              </w:rPr>
              <w:t xml:space="preserve"> </w:t>
            </w:r>
            <w:r>
              <w:t>work</w:t>
            </w:r>
            <w:r>
              <w:rPr>
                <w:spacing w:val="-10"/>
              </w:rPr>
              <w:t xml:space="preserve"> </w:t>
            </w:r>
            <w:r>
              <w:t>experience</w:t>
            </w:r>
          </w:p>
          <w:p w:rsidR="00B0369A" w:rsidRDefault="00406569">
            <w:pPr>
              <w:pStyle w:val="TableParagraph"/>
              <w:spacing w:before="0" w:line="252" w:lineRule="auto"/>
              <w:ind w:right="333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improve</w:t>
            </w:r>
            <w:r>
              <w:rPr>
                <w:spacing w:val="-6"/>
              </w:rPr>
              <w:t xml:space="preserve"> </w:t>
            </w:r>
            <w:r>
              <w:t>employment</w:t>
            </w:r>
            <w:r>
              <w:rPr>
                <w:spacing w:val="-5"/>
              </w:rPr>
              <w:t xml:space="preserve"> </w:t>
            </w:r>
            <w:r>
              <w:t>readiness</w:t>
            </w:r>
            <w:r>
              <w:rPr>
                <w:spacing w:val="-53"/>
              </w:rPr>
              <w:t xml:space="preserve"> </w:t>
            </w:r>
            <w:r>
              <w:t>as well as provide recognition for</w:t>
            </w:r>
            <w:r>
              <w:rPr>
                <w:spacing w:val="1"/>
              </w:rPr>
              <w:t xml:space="preserve"> </w:t>
            </w:r>
            <w:r>
              <w:t>volunteers</w:t>
            </w:r>
          </w:p>
        </w:tc>
        <w:tc>
          <w:tcPr>
            <w:tcW w:w="164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392"/>
            </w:pPr>
            <w:r>
              <w:t>MEC, MBIE,</w:t>
            </w:r>
            <w:r>
              <w:rPr>
                <w:spacing w:val="-53"/>
              </w:rPr>
              <w:t xml:space="preserve"> </w:t>
            </w:r>
            <w:r>
              <w:t>DIA, MSD</w:t>
            </w:r>
          </w:p>
        </w:tc>
        <w:tc>
          <w:tcPr>
            <w:tcW w:w="2164" w:type="dxa"/>
            <w:shd w:val="clear" w:color="auto" w:fill="FFFBFA"/>
          </w:tcPr>
          <w:p w:rsidR="00B0369A" w:rsidRDefault="00406569">
            <w:pPr>
              <w:pStyle w:val="TableParagraph"/>
              <w:spacing w:line="297" w:lineRule="auto"/>
              <w:ind w:right="70"/>
            </w:pPr>
            <w:r>
              <w:t>Scoping –</w:t>
            </w:r>
            <w:r>
              <w:rPr>
                <w:spacing w:val="1"/>
              </w:rPr>
              <w:t xml:space="preserve"> </w:t>
            </w:r>
            <w:r>
              <w:t>Q1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Design –</w:t>
            </w:r>
            <w:r>
              <w:rPr>
                <w:spacing w:val="1"/>
              </w:rPr>
              <w:t xml:space="preserve"> </w:t>
            </w:r>
            <w:r>
              <w:t>Q3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Implement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Q1</w:t>
            </w:r>
            <w:r>
              <w:rPr>
                <w:spacing w:val="-6"/>
              </w:rPr>
              <w:t xml:space="preserve"> </w:t>
            </w:r>
            <w:r>
              <w:t>2023</w:t>
            </w:r>
          </w:p>
        </w:tc>
      </w:tr>
      <w:tr w:rsidR="00B0369A">
        <w:trPr>
          <w:trHeight w:val="12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12</w:t>
            </w:r>
          </w:p>
        </w:tc>
        <w:tc>
          <w:tcPr>
            <w:tcW w:w="369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25"/>
            </w:pPr>
            <w:r>
              <w:t>Provider</w:t>
            </w:r>
            <w:r>
              <w:rPr>
                <w:spacing w:val="-6"/>
              </w:rPr>
              <w:t xml:space="preserve"> </w:t>
            </w:r>
            <w:r>
              <w:t>support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graduates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53"/>
              </w:rPr>
              <w:t xml:space="preserve"> </w:t>
            </w:r>
            <w:r>
              <w:t>ethnic communities to move into</w:t>
            </w:r>
            <w:r>
              <w:rPr>
                <w:spacing w:val="1"/>
              </w:rPr>
              <w:t xml:space="preserve"> </w:t>
            </w:r>
            <w:r>
              <w:t>their first work opportunity within</w:t>
            </w:r>
            <w:r>
              <w:rPr>
                <w:spacing w:val="1"/>
              </w:rPr>
              <w:t xml:space="preserve"> </w:t>
            </w:r>
            <w:r>
              <w:t>the public service</w:t>
            </w:r>
          </w:p>
        </w:tc>
        <w:tc>
          <w:tcPr>
            <w:tcW w:w="1644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MEC</w:t>
            </w:r>
          </w:p>
        </w:tc>
        <w:tc>
          <w:tcPr>
            <w:tcW w:w="2164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  <w:tr w:rsidR="00B0369A">
        <w:trPr>
          <w:trHeight w:val="18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</w:t>
            </w:r>
            <w:r>
              <w:rPr>
                <w:spacing w:val="-1"/>
              </w:rPr>
              <w:t xml:space="preserve"> </w:t>
            </w:r>
            <w:r>
              <w:t>13</w:t>
            </w:r>
          </w:p>
        </w:tc>
        <w:tc>
          <w:tcPr>
            <w:tcW w:w="369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443"/>
            </w:pPr>
            <w:r>
              <w:t>Research on the barriers faced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younger</w:t>
            </w:r>
            <w:r>
              <w:rPr>
                <w:spacing w:val="-4"/>
              </w:rPr>
              <w:t xml:space="preserve"> </w:t>
            </w:r>
            <w:r>
              <w:t>former</w:t>
            </w:r>
            <w:r>
              <w:rPr>
                <w:spacing w:val="-4"/>
              </w:rPr>
              <w:t xml:space="preserve"> </w:t>
            </w:r>
            <w:r>
              <w:t>refugee</w:t>
            </w:r>
            <w:r>
              <w:rPr>
                <w:spacing w:val="-4"/>
              </w:rPr>
              <w:t xml:space="preserve"> </w:t>
            </w:r>
            <w:r>
              <w:t>youth</w:t>
            </w:r>
          </w:p>
          <w:p w:rsidR="00B0369A" w:rsidRDefault="00406569">
            <w:pPr>
              <w:pStyle w:val="TableParagraph"/>
              <w:spacing w:before="0" w:line="252" w:lineRule="auto"/>
              <w:ind w:right="126"/>
              <w:rPr>
                <w:sz w:val="13"/>
              </w:rPr>
            </w:pPr>
            <w:r>
              <w:t>connecting to further education and</w:t>
            </w:r>
            <w:r>
              <w:rPr>
                <w:spacing w:val="-53"/>
              </w:rPr>
              <w:t xml:space="preserve"> </w:t>
            </w:r>
            <w:r>
              <w:t>training focused on youth with less</w:t>
            </w:r>
            <w:r>
              <w:rPr>
                <w:spacing w:val="1"/>
              </w:rPr>
              <w:t xml:space="preserve"> </w:t>
            </w:r>
            <w:r>
              <w:t>than 5 years in the New Zealand</w:t>
            </w:r>
            <w:r>
              <w:rPr>
                <w:spacing w:val="1"/>
              </w:rPr>
              <w:t xml:space="preserve"> </w:t>
            </w:r>
            <w:r>
              <w:t>education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3"/>
              </w:rPr>
              <w:t xml:space="preserve"> </w:t>
            </w:r>
            <w:r>
              <w:t>before</w:t>
            </w:r>
            <w:r>
              <w:rPr>
                <w:spacing w:val="-2"/>
              </w:rPr>
              <w:t xml:space="preserve"> </w:t>
            </w:r>
            <w:r>
              <w:t>age</w:t>
            </w:r>
            <w:r>
              <w:rPr>
                <w:spacing w:val="-3"/>
              </w:rPr>
              <w:t xml:space="preserve"> </w:t>
            </w:r>
            <w:r>
              <w:t>18.</w:t>
            </w:r>
            <w:r>
              <w:rPr>
                <w:position w:val="7"/>
                <w:sz w:val="13"/>
              </w:rPr>
              <w:t>16</w:t>
            </w:r>
          </w:p>
        </w:tc>
        <w:tc>
          <w:tcPr>
            <w:tcW w:w="164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70"/>
            </w:pPr>
            <w:r>
              <w:t>Multi-agency</w:t>
            </w:r>
            <w:r>
              <w:rPr>
                <w:spacing w:val="-54"/>
              </w:rPr>
              <w:t xml:space="preserve"> </w:t>
            </w:r>
            <w:r>
              <w:t>approach</w:t>
            </w:r>
          </w:p>
        </w:tc>
        <w:tc>
          <w:tcPr>
            <w:tcW w:w="216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66"/>
            </w:pPr>
            <w:r>
              <w:t>Scoping – Q4 2021</w:t>
            </w:r>
            <w:r>
              <w:rPr>
                <w:spacing w:val="-53"/>
              </w:rPr>
              <w:t xml:space="preserve"> </w:t>
            </w:r>
            <w:r>
              <w:t>to Q2 2022</w:t>
            </w:r>
          </w:p>
        </w:tc>
      </w:tr>
      <w:tr w:rsidR="00B0369A">
        <w:trPr>
          <w:trHeight w:val="15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14</w:t>
            </w:r>
          </w:p>
        </w:tc>
        <w:tc>
          <w:tcPr>
            <w:tcW w:w="369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16"/>
            </w:pPr>
            <w:r>
              <w:t>Work with relevant government</w:t>
            </w:r>
            <w:r>
              <w:rPr>
                <w:spacing w:val="1"/>
              </w:rPr>
              <w:t xml:space="preserve"> </w:t>
            </w:r>
            <w:r>
              <w:t>agencies to identify</w:t>
            </w:r>
            <w:r>
              <w:rPr>
                <w:spacing w:val="1"/>
              </w:rPr>
              <w:t xml:space="preserve"> </w:t>
            </w:r>
            <w:r>
              <w:t>actions to</w:t>
            </w:r>
            <w:r>
              <w:rPr>
                <w:spacing w:val="1"/>
              </w:rPr>
              <w:t xml:space="preserve"> </w:t>
            </w:r>
            <w:r>
              <w:t>reduce</w:t>
            </w:r>
            <w:r>
              <w:rPr>
                <w:spacing w:val="4"/>
              </w:rPr>
              <w:t xml:space="preserve"> </w:t>
            </w:r>
            <w:r>
              <w:t>both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ethnic</w:t>
            </w:r>
            <w:r>
              <w:rPr>
                <w:spacing w:val="5"/>
              </w:rPr>
              <w:t xml:space="preserve"> </w:t>
            </w:r>
            <w:r>
              <w:t>pay</w:t>
            </w:r>
            <w:r>
              <w:rPr>
                <w:spacing w:val="5"/>
              </w:rPr>
              <w:t xml:space="preserve"> </w:t>
            </w:r>
            <w:r>
              <w:t>gap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pay</w:t>
            </w:r>
            <w:r>
              <w:rPr>
                <w:spacing w:val="-4"/>
              </w:rPr>
              <w:t xml:space="preserve"> </w:t>
            </w:r>
            <w:r>
              <w:t>gap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ethnic</w:t>
            </w:r>
            <w:r>
              <w:rPr>
                <w:spacing w:val="-4"/>
              </w:rPr>
              <w:t xml:space="preserve"> </w:t>
            </w:r>
            <w:r>
              <w:t>women,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3"/>
              </w:rPr>
              <w:t xml:space="preserve"> </w:t>
            </w:r>
            <w:r>
              <w:t>support career progression</w:t>
            </w:r>
          </w:p>
        </w:tc>
        <w:tc>
          <w:tcPr>
            <w:tcW w:w="164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70"/>
            </w:pPr>
            <w:r>
              <w:t>Multi-agency</w:t>
            </w:r>
            <w:r>
              <w:rPr>
                <w:spacing w:val="-54"/>
              </w:rPr>
              <w:t xml:space="preserve"> </w:t>
            </w:r>
            <w:r>
              <w:t>approach</w:t>
            </w:r>
          </w:p>
        </w:tc>
        <w:tc>
          <w:tcPr>
            <w:tcW w:w="2164" w:type="dxa"/>
            <w:shd w:val="clear" w:color="auto" w:fill="FFFBFA"/>
          </w:tcPr>
          <w:p w:rsidR="00B0369A" w:rsidRDefault="00406569">
            <w:pPr>
              <w:pStyle w:val="TableParagraph"/>
              <w:spacing w:line="297" w:lineRule="auto"/>
              <w:ind w:right="269"/>
            </w:pPr>
            <w:r>
              <w:t>Scoping – Q1 2022</w:t>
            </w:r>
            <w:r>
              <w:rPr>
                <w:spacing w:val="-53"/>
              </w:rPr>
              <w:t xml:space="preserve"> </w:t>
            </w:r>
            <w:r>
              <w:t>Design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Q3</w:t>
            </w:r>
            <w:r>
              <w:rPr>
                <w:spacing w:val="2"/>
              </w:rPr>
              <w:t xml:space="preserve"> </w:t>
            </w:r>
            <w:r>
              <w:t>2022</w:t>
            </w:r>
          </w:p>
          <w:p w:rsidR="00B0369A" w:rsidRDefault="00406569">
            <w:pPr>
              <w:pStyle w:val="TableParagraph"/>
              <w:spacing w:before="2" w:line="252" w:lineRule="auto"/>
              <w:ind w:right="570"/>
            </w:pPr>
            <w:r>
              <w:t>Implement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Q1</w:t>
            </w:r>
            <w:r>
              <w:rPr>
                <w:spacing w:val="-53"/>
              </w:rPr>
              <w:t xml:space="preserve"> </w:t>
            </w:r>
            <w:r>
              <w:t>2023</w:t>
            </w:r>
          </w:p>
        </w:tc>
      </w:tr>
      <w:tr w:rsidR="00B0369A">
        <w:trPr>
          <w:trHeight w:val="15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15</w:t>
            </w:r>
          </w:p>
        </w:tc>
        <w:tc>
          <w:tcPr>
            <w:tcW w:w="369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78"/>
            </w:pPr>
            <w:r>
              <w:t>Development of insights and</w:t>
            </w:r>
            <w:r>
              <w:rPr>
                <w:spacing w:val="1"/>
              </w:rPr>
              <w:t xml:space="preserve"> </w:t>
            </w:r>
            <w:r>
              <w:t>research to support understanding</w:t>
            </w:r>
            <w:r>
              <w:rPr>
                <w:spacing w:val="1"/>
              </w:rPr>
              <w:t xml:space="preserve"> </w:t>
            </w:r>
            <w:r>
              <w:t>of employment challenges for ethnic</w:t>
            </w:r>
            <w:r>
              <w:rPr>
                <w:spacing w:val="-53"/>
              </w:rPr>
              <w:t xml:space="preserve"> </w:t>
            </w:r>
            <w:r>
              <w:t>communities and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support further</w:t>
            </w:r>
            <w:r>
              <w:rPr>
                <w:spacing w:val="1"/>
              </w:rPr>
              <w:t xml:space="preserve"> </w:t>
            </w:r>
            <w:r>
              <w:t>investment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employment</w:t>
            </w:r>
            <w:r>
              <w:rPr>
                <w:spacing w:val="-4"/>
              </w:rPr>
              <w:t xml:space="preserve"> </w:t>
            </w:r>
            <w:r>
              <w:t>initiatives</w:t>
            </w:r>
          </w:p>
        </w:tc>
        <w:tc>
          <w:tcPr>
            <w:tcW w:w="1644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MEC</w:t>
            </w:r>
          </w:p>
        </w:tc>
        <w:tc>
          <w:tcPr>
            <w:tcW w:w="2164" w:type="dxa"/>
            <w:shd w:val="clear" w:color="auto" w:fill="FFFBFA"/>
          </w:tcPr>
          <w:p w:rsidR="00B0369A" w:rsidRDefault="00406569">
            <w:pPr>
              <w:pStyle w:val="TableParagraph"/>
              <w:spacing w:line="297" w:lineRule="auto"/>
              <w:ind w:right="269"/>
            </w:pPr>
            <w:r>
              <w:t>Scoping – Q1 2022</w:t>
            </w:r>
            <w:r>
              <w:rPr>
                <w:spacing w:val="-53"/>
              </w:rPr>
              <w:t xml:space="preserve"> </w:t>
            </w:r>
            <w:r>
              <w:t>Design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Q2</w:t>
            </w:r>
            <w:r>
              <w:rPr>
                <w:spacing w:val="2"/>
              </w:rPr>
              <w:t xml:space="preserve"> </w:t>
            </w:r>
            <w:r>
              <w:t>2022</w:t>
            </w:r>
          </w:p>
          <w:p w:rsidR="00B0369A" w:rsidRDefault="00406569">
            <w:pPr>
              <w:pStyle w:val="TableParagraph"/>
              <w:spacing w:before="2" w:line="252" w:lineRule="auto"/>
              <w:ind w:right="532"/>
            </w:pPr>
            <w:r>
              <w:t>Implement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Q4</w:t>
            </w:r>
            <w:r>
              <w:rPr>
                <w:spacing w:val="-52"/>
              </w:rPr>
              <w:t xml:space="preserve"> </w:t>
            </w:r>
            <w:r>
              <w:t>2022</w:t>
            </w:r>
          </w:p>
        </w:tc>
      </w:tr>
      <w:tr w:rsidR="00B0369A">
        <w:trPr>
          <w:trHeight w:val="21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</w:pPr>
            <w:r>
              <w:t>Action 16</w:t>
            </w:r>
          </w:p>
        </w:tc>
        <w:tc>
          <w:tcPr>
            <w:tcW w:w="369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72"/>
            </w:pPr>
            <w:r>
              <w:t>The Ministry for Ethnic Communities</w:t>
            </w:r>
            <w:r>
              <w:rPr>
                <w:spacing w:val="-53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continue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investigate</w:t>
            </w:r>
          </w:p>
          <w:p w:rsidR="00B0369A" w:rsidRDefault="00406569">
            <w:pPr>
              <w:pStyle w:val="TableParagraph"/>
              <w:spacing w:before="0" w:line="252" w:lineRule="auto"/>
              <w:ind w:right="498"/>
            </w:pPr>
            <w:r>
              <w:t>and implement initiatives to</w:t>
            </w:r>
            <w:r>
              <w:rPr>
                <w:spacing w:val="1"/>
              </w:rPr>
              <w:t xml:space="preserve"> </w:t>
            </w:r>
            <w:r>
              <w:t>support ethnic communities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employment-readiness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3"/>
              </w:rPr>
              <w:t xml:space="preserve"> </w:t>
            </w:r>
            <w:r>
              <w:t>strengthen their employment</w:t>
            </w:r>
            <w:r>
              <w:rPr>
                <w:spacing w:val="1"/>
              </w:rPr>
              <w:t xml:space="preserve"> </w:t>
            </w:r>
            <w:r>
              <w:t>networks</w:t>
            </w:r>
          </w:p>
        </w:tc>
        <w:tc>
          <w:tcPr>
            <w:tcW w:w="1644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MEC</w:t>
            </w:r>
          </w:p>
        </w:tc>
        <w:tc>
          <w:tcPr>
            <w:tcW w:w="2164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</w:tbl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spacing w:before="2"/>
        <w:rPr>
          <w:rFonts w:ascii="Acumin Pro Semi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196215</wp:posOffset>
                </wp:positionV>
                <wp:extent cx="5508625" cy="1270"/>
                <wp:effectExtent l="0" t="0" r="0" b="0"/>
                <wp:wrapTopAndBottom/>
                <wp:docPr id="586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675"/>
                            <a:gd name="T2" fmla="+- 0 10375 170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E55E9" id="Freeform 555" o:spid="_x0000_s1026" style="position:absolute;margin-left:85.05pt;margin-top:15.45pt;width:433.7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1"/>
          <w:numId w:val="20"/>
        </w:numPr>
        <w:tabs>
          <w:tab w:val="left" w:pos="1985"/>
        </w:tabs>
        <w:spacing w:line="201" w:lineRule="auto"/>
        <w:ind w:right="2142"/>
        <w:jc w:val="left"/>
      </w:pPr>
      <w:r>
        <w:t>Q</w:t>
      </w:r>
      <w:r>
        <w:rPr>
          <w:spacing w:val="-4"/>
        </w:rPr>
        <w:t xml:space="preserve"> </w:t>
      </w:r>
      <w:r>
        <w:t>denotes</w:t>
      </w:r>
      <w:r>
        <w:rPr>
          <w:spacing w:val="-3"/>
        </w:rPr>
        <w:t xml:space="preserve"> </w:t>
      </w:r>
      <w:r>
        <w:t>Quarter.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new,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indicative</w:t>
      </w:r>
      <w:r>
        <w:rPr>
          <w:spacing w:val="-1"/>
        </w:rPr>
        <w:t xml:space="preserve"> </w:t>
      </w:r>
      <w:r>
        <w:t>timeframes and may change.</w:t>
      </w:r>
    </w:p>
    <w:p w:rsidR="00B0369A" w:rsidRDefault="00406569">
      <w:pPr>
        <w:pStyle w:val="ListParagraph"/>
        <w:numPr>
          <w:ilvl w:val="1"/>
          <w:numId w:val="20"/>
        </w:numPr>
        <w:tabs>
          <w:tab w:val="left" w:pos="1985"/>
        </w:tabs>
        <w:spacing w:before="33" w:line="201" w:lineRule="auto"/>
        <w:ind w:right="1665"/>
        <w:jc w:val="left"/>
      </w:pPr>
      <w:r>
        <w:t>This is similiar to Action 7 - it has been repeated in both sections to make it clear that</w:t>
      </w:r>
      <w:r>
        <w:rPr>
          <w:spacing w:val="1"/>
        </w:rPr>
        <w:t xml:space="preserve"> </w:t>
      </w:r>
      <w:r>
        <w:t>this research will also support other youth from ethnic communities who have been in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Zealand education system for less than 5</w:t>
      </w:r>
      <w:r>
        <w:rPr>
          <w:spacing w:val="-1"/>
        </w:rPr>
        <w:t xml:space="preserve"> </w:t>
      </w:r>
      <w:r>
        <w:t>years.</w:t>
      </w:r>
    </w:p>
    <w:p w:rsidR="00B0369A" w:rsidRDefault="00B0369A">
      <w:pPr>
        <w:spacing w:line="201" w:lineRule="auto"/>
        <w:sectPr w:rsidR="00B0369A">
          <w:pgSz w:w="11910" w:h="16840"/>
          <w:pgMar w:top="1400" w:right="0" w:bottom="620" w:left="0" w:header="0" w:footer="434" w:gutter="0"/>
          <w:cols w:space="720"/>
        </w:sect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spacing w:before="259"/>
        <w:ind w:left="1530"/>
        <w:rPr>
          <w:rFonts w:ascii="Acumin Pro Semibold" w:hAnsi="Acumin Pro Semibold"/>
          <w:b/>
          <w:sz w:val="26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-4813924</wp:posOffset>
            </wp:positionV>
            <wp:extent cx="7558836" cy="4598232"/>
            <wp:effectExtent l="0" t="0" r="0" b="0"/>
            <wp:wrapNone/>
            <wp:docPr id="5" name="image25.jpeg" descr="Group discussion and participants writing on post-it not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836" cy="459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cumin Pro Semibold" w:hAnsi="Acumin Pro Semibold"/>
          <w:b/>
          <w:color w:val="007472"/>
          <w:sz w:val="26"/>
        </w:rPr>
        <w:t>Cohort</w:t>
      </w:r>
      <w:r>
        <w:rPr>
          <w:rFonts w:ascii="Acumin Pro Semibold" w:hAnsi="Acumin Pro Semibold"/>
          <w:b/>
          <w:color w:val="007472"/>
          <w:spacing w:val="-4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–</w:t>
      </w:r>
      <w:r>
        <w:rPr>
          <w:rFonts w:ascii="Acumin Pro Semibold" w:hAnsi="Acumin Pro Semibold"/>
          <w:b/>
          <w:color w:val="007472"/>
          <w:spacing w:val="-4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Temporary</w:t>
      </w:r>
      <w:r>
        <w:rPr>
          <w:rFonts w:ascii="Acumin Pro Semibold" w:hAnsi="Acumin Pro Semibold"/>
          <w:b/>
          <w:color w:val="007472"/>
          <w:spacing w:val="-3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Migrant</w:t>
      </w:r>
      <w:r>
        <w:rPr>
          <w:rFonts w:ascii="Acumin Pro Semibold" w:hAnsi="Acumin Pro Semibold"/>
          <w:b/>
          <w:color w:val="007472"/>
          <w:spacing w:val="-4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Exploitation</w:t>
      </w:r>
    </w:p>
    <w:p w:rsidR="00B0369A" w:rsidRDefault="00B0369A">
      <w:pPr>
        <w:pStyle w:val="BodyText"/>
        <w:spacing w:before="11"/>
        <w:rPr>
          <w:rFonts w:ascii="Acumin Pro Semibold"/>
          <w:b/>
          <w:sz w:val="13"/>
        </w:r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7"/>
        <w:gridCol w:w="4247"/>
        <w:gridCol w:w="1049"/>
        <w:gridCol w:w="2291"/>
      </w:tblGrid>
      <w:tr w:rsidR="00B0369A">
        <w:trPr>
          <w:trHeight w:val="412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60" w:right="56"/>
              <w:jc w:val="center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  <w:r>
              <w:rPr>
                <w:rFonts w:ascii="Acumin Pro Semibold"/>
                <w:b/>
                <w:spacing w:val="-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#</w:t>
            </w:r>
          </w:p>
        </w:tc>
        <w:tc>
          <w:tcPr>
            <w:tcW w:w="4247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1049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28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Lead</w:t>
            </w:r>
          </w:p>
        </w:tc>
        <w:tc>
          <w:tcPr>
            <w:tcW w:w="2291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15"/>
              </w:rPr>
            </w:pPr>
            <w:r>
              <w:rPr>
                <w:rFonts w:ascii="Acumin Pro Semibold"/>
                <w:b/>
                <w:sz w:val="26"/>
              </w:rPr>
              <w:t>Timeframes</w:t>
            </w:r>
            <w:r>
              <w:rPr>
                <w:rFonts w:ascii="Acumin Pro Semibold"/>
                <w:b/>
                <w:position w:val="9"/>
                <w:sz w:val="15"/>
              </w:rPr>
              <w:t>17</w:t>
            </w:r>
          </w:p>
        </w:tc>
      </w:tr>
      <w:tr w:rsidR="00B0369A">
        <w:trPr>
          <w:trHeight w:val="12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ind w:left="10" w:right="130"/>
              <w:jc w:val="center"/>
            </w:pPr>
            <w:r>
              <w:t>Action</w:t>
            </w:r>
            <w:r>
              <w:rPr>
                <w:spacing w:val="1"/>
              </w:rPr>
              <w:t xml:space="preserve"> </w:t>
            </w:r>
            <w:r>
              <w:t>17</w:t>
            </w:r>
          </w:p>
        </w:tc>
        <w:tc>
          <w:tcPr>
            <w:tcW w:w="4247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180"/>
            </w:pPr>
            <w:r>
              <w:t>Progressing</w:t>
            </w:r>
            <w:r>
              <w:rPr>
                <w:spacing w:val="-6"/>
              </w:rPr>
              <w:t xml:space="preserve"> </w:t>
            </w:r>
            <w:r>
              <w:t>work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implement</w:t>
            </w:r>
            <w:r>
              <w:rPr>
                <w:spacing w:val="-6"/>
              </w:rPr>
              <w:t xml:space="preserve"> </w:t>
            </w:r>
            <w:r>
              <w:t>Cabinet’s</w:t>
            </w:r>
            <w:r>
              <w:rPr>
                <w:spacing w:val="-52"/>
              </w:rPr>
              <w:t xml:space="preserve"> </w:t>
            </w:r>
            <w:r>
              <w:t>approved legislative, operational and</w:t>
            </w:r>
            <w:r>
              <w:rPr>
                <w:spacing w:val="1"/>
              </w:rPr>
              <w:t xml:space="preserve"> </w:t>
            </w:r>
            <w:r>
              <w:t>policy changes to address</w:t>
            </w:r>
            <w:r>
              <w:rPr>
                <w:spacing w:val="1"/>
              </w:rPr>
              <w:t xml:space="preserve"> </w:t>
            </w:r>
            <w:r>
              <w:t>temporary</w:t>
            </w:r>
            <w:r>
              <w:rPr>
                <w:spacing w:val="1"/>
              </w:rPr>
              <w:t xml:space="preserve"> </w:t>
            </w:r>
            <w:r>
              <w:t>migrant</w:t>
            </w:r>
            <w:r>
              <w:rPr>
                <w:spacing w:val="-1"/>
              </w:rPr>
              <w:t xml:space="preserve"> </w:t>
            </w:r>
            <w:r>
              <w:t>worker</w:t>
            </w:r>
            <w:r>
              <w:rPr>
                <w:spacing w:val="-1"/>
              </w:rPr>
              <w:t xml:space="preserve"> </w:t>
            </w:r>
            <w:r>
              <w:t>exploitation</w:t>
            </w:r>
          </w:p>
        </w:tc>
        <w:tc>
          <w:tcPr>
            <w:tcW w:w="1049" w:type="dxa"/>
            <w:shd w:val="clear" w:color="auto" w:fill="FFFBFA"/>
          </w:tcPr>
          <w:p w:rsidR="00B0369A" w:rsidRDefault="00406569">
            <w:pPr>
              <w:pStyle w:val="TableParagraph"/>
              <w:ind w:left="28"/>
            </w:pPr>
            <w:r>
              <w:t>MBIE</w:t>
            </w:r>
          </w:p>
        </w:tc>
        <w:tc>
          <w:tcPr>
            <w:tcW w:w="2291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261"/>
            </w:pPr>
            <w:r>
              <w:t>Design – Q4 2021 to</w:t>
            </w:r>
            <w:r>
              <w:rPr>
                <w:spacing w:val="-53"/>
              </w:rPr>
              <w:t xml:space="preserve"> </w:t>
            </w:r>
            <w:r>
              <w:t>Q1 2022</w:t>
            </w:r>
          </w:p>
          <w:p w:rsidR="00B0369A" w:rsidRDefault="00406569">
            <w:pPr>
              <w:pStyle w:val="TableParagraph"/>
              <w:spacing w:before="54"/>
              <w:ind w:left="79"/>
            </w:pPr>
            <w:r>
              <w:t>Implement – Q2 2022</w:t>
            </w:r>
          </w:p>
        </w:tc>
      </w:tr>
      <w:tr w:rsidR="00B0369A">
        <w:trPr>
          <w:trHeight w:val="9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ind w:left="23" w:right="130"/>
              <w:jc w:val="center"/>
            </w:pPr>
            <w:r>
              <w:t>Action 18</w:t>
            </w:r>
          </w:p>
        </w:tc>
        <w:tc>
          <w:tcPr>
            <w:tcW w:w="4247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430"/>
            </w:pPr>
            <w:r>
              <w:t>Implementation of actions in the Plan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Action</w:t>
            </w:r>
            <w:r>
              <w:rPr>
                <w:spacing w:val="-6"/>
              </w:rPr>
              <w:t xml:space="preserve"> </w:t>
            </w:r>
            <w:r>
              <w:t>against</w:t>
            </w:r>
            <w:r>
              <w:rPr>
                <w:spacing w:val="-6"/>
              </w:rPr>
              <w:t xml:space="preserve"> </w:t>
            </w:r>
            <w:r>
              <w:t>forced</w:t>
            </w:r>
            <w:r>
              <w:rPr>
                <w:spacing w:val="-6"/>
              </w:rPr>
              <w:t xml:space="preserve"> </w:t>
            </w:r>
            <w:r>
              <w:t>labour,</w:t>
            </w:r>
            <w:r>
              <w:rPr>
                <w:spacing w:val="-6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trafficking,</w:t>
            </w:r>
            <w:r>
              <w:rPr>
                <w:spacing w:val="-1"/>
              </w:rPr>
              <w:t xml:space="preserve"> </w:t>
            </w:r>
            <w:r>
              <w:t>and slavery</w:t>
            </w:r>
          </w:p>
        </w:tc>
        <w:tc>
          <w:tcPr>
            <w:tcW w:w="1049" w:type="dxa"/>
            <w:shd w:val="clear" w:color="auto" w:fill="FFFBFA"/>
          </w:tcPr>
          <w:p w:rsidR="00B0369A" w:rsidRDefault="00406569">
            <w:pPr>
              <w:pStyle w:val="TableParagraph"/>
              <w:ind w:left="28"/>
            </w:pPr>
            <w:r>
              <w:t>MBIE</w:t>
            </w:r>
          </w:p>
        </w:tc>
        <w:tc>
          <w:tcPr>
            <w:tcW w:w="2291" w:type="dxa"/>
            <w:shd w:val="clear" w:color="auto" w:fill="FFFBFA"/>
          </w:tcPr>
          <w:p w:rsidR="00B0369A" w:rsidRDefault="00406569">
            <w:pPr>
              <w:pStyle w:val="TableParagraph"/>
              <w:ind w:left="79"/>
            </w:pPr>
            <w:r>
              <w:t>Already</w:t>
            </w:r>
            <w:r>
              <w:rPr>
                <w:spacing w:val="-1"/>
              </w:rPr>
              <w:t xml:space="preserve"> </w:t>
            </w:r>
            <w:r>
              <w:t>underway</w:t>
            </w:r>
          </w:p>
        </w:tc>
      </w:tr>
    </w:tbl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spacing w:before="2"/>
        <w:rPr>
          <w:rFonts w:ascii="Acumin Pro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212725</wp:posOffset>
                </wp:positionV>
                <wp:extent cx="5508625" cy="1270"/>
                <wp:effectExtent l="0" t="0" r="0" b="0"/>
                <wp:wrapTopAndBottom/>
                <wp:docPr id="585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5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FD3AB" id="Freeform 554" o:spid="_x0000_s1026" style="position:absolute;margin-left:76.55pt;margin-top:16.75pt;width:433.7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1"/>
          <w:numId w:val="20"/>
        </w:numPr>
        <w:tabs>
          <w:tab w:val="left" w:pos="1815"/>
        </w:tabs>
        <w:spacing w:line="201" w:lineRule="auto"/>
        <w:ind w:left="1814" w:right="2312"/>
        <w:jc w:val="left"/>
      </w:pPr>
      <w:r>
        <w:t>Q</w:t>
      </w:r>
      <w:r>
        <w:rPr>
          <w:spacing w:val="-4"/>
        </w:rPr>
        <w:t xml:space="preserve"> </w:t>
      </w:r>
      <w:r>
        <w:t>denotes</w:t>
      </w:r>
      <w:r>
        <w:rPr>
          <w:spacing w:val="-3"/>
        </w:rPr>
        <w:t xml:space="preserve"> </w:t>
      </w:r>
      <w:r>
        <w:t>Quarter.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new,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indicative</w:t>
      </w:r>
      <w:r>
        <w:rPr>
          <w:spacing w:val="-1"/>
        </w:rPr>
        <w:t xml:space="preserve"> </w:t>
      </w:r>
      <w:r>
        <w:t>timeframes and may change.</w:t>
      </w:r>
    </w:p>
    <w:p w:rsidR="00B0369A" w:rsidRDefault="00B0369A">
      <w:pPr>
        <w:spacing w:line="201" w:lineRule="auto"/>
        <w:sectPr w:rsidR="00B0369A">
          <w:pgSz w:w="11910" w:h="16840"/>
          <w:pgMar w:top="0" w:right="0" w:bottom="620" w:left="0" w:header="0" w:footer="434" w:gutter="0"/>
          <w:cols w:space="720"/>
        </w:sectPr>
      </w:pPr>
    </w:p>
    <w:p w:rsidR="00B0369A" w:rsidRDefault="00406569">
      <w:pPr>
        <w:spacing w:before="88"/>
        <w:ind w:left="1700"/>
        <w:rPr>
          <w:rFonts w:ascii="Acumin Pro Semibold" w:hAnsi="Acumin Pro Semibold"/>
          <w:b/>
          <w:sz w:val="26"/>
        </w:rPr>
      </w:pPr>
      <w:bookmarkStart w:id="9" w:name="_bookmark8"/>
      <w:bookmarkEnd w:id="9"/>
      <w:r>
        <w:rPr>
          <w:rFonts w:ascii="Acumin Pro Semibold" w:hAnsi="Acumin Pro Semibold"/>
          <w:b/>
          <w:color w:val="007472"/>
          <w:sz w:val="26"/>
        </w:rPr>
        <w:t>Cohort</w:t>
      </w:r>
      <w:r>
        <w:rPr>
          <w:rFonts w:ascii="Acumin Pro Semibold" w:hAnsi="Acumin Pro Semibold"/>
          <w:b/>
          <w:color w:val="007472"/>
          <w:spacing w:val="-6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–</w:t>
      </w:r>
      <w:r>
        <w:rPr>
          <w:rFonts w:ascii="Acumin Pro Semibold" w:hAnsi="Acumin Pro Semibold"/>
          <w:b/>
          <w:color w:val="007472"/>
          <w:spacing w:val="-6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Cross-Cutting</w:t>
      </w:r>
      <w:r>
        <w:rPr>
          <w:rFonts w:ascii="Acumin Pro Semibold" w:hAnsi="Acumin Pro Semibold"/>
          <w:b/>
          <w:color w:val="007472"/>
          <w:spacing w:val="-6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Actions</w:t>
      </w:r>
    </w:p>
    <w:p w:rsidR="00B0369A" w:rsidRDefault="00B0369A">
      <w:pPr>
        <w:pStyle w:val="BodyText"/>
        <w:spacing w:before="11"/>
        <w:rPr>
          <w:rFonts w:ascii="Acumin Pro Semibold"/>
          <w:b/>
          <w:sz w:val="13"/>
        </w:rPr>
      </w:pPr>
    </w:p>
    <w:tbl>
      <w:tblPr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7"/>
        <w:gridCol w:w="4269"/>
        <w:gridCol w:w="1048"/>
        <w:gridCol w:w="2268"/>
      </w:tblGrid>
      <w:tr w:rsidR="00B0369A">
        <w:trPr>
          <w:trHeight w:val="412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60" w:right="56"/>
              <w:jc w:val="center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  <w:r>
              <w:rPr>
                <w:rFonts w:ascii="Acumin Pro Semibold"/>
                <w:b/>
                <w:spacing w:val="-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#</w:t>
            </w:r>
          </w:p>
        </w:tc>
        <w:tc>
          <w:tcPr>
            <w:tcW w:w="4269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1048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Lead</w:t>
            </w:r>
          </w:p>
        </w:tc>
        <w:tc>
          <w:tcPr>
            <w:tcW w:w="2268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81"/>
              <w:rPr>
                <w:rFonts w:ascii="Acumin Pro Semibold"/>
                <w:b/>
                <w:sz w:val="15"/>
              </w:rPr>
            </w:pPr>
            <w:r>
              <w:rPr>
                <w:rFonts w:ascii="Acumin Pro Semibold"/>
                <w:b/>
                <w:sz w:val="26"/>
              </w:rPr>
              <w:t>Timeframes</w:t>
            </w:r>
            <w:r>
              <w:rPr>
                <w:rFonts w:ascii="Acumin Pro Semibold"/>
                <w:b/>
                <w:position w:val="9"/>
                <w:sz w:val="15"/>
              </w:rPr>
              <w:t>18</w:t>
            </w:r>
          </w:p>
        </w:tc>
      </w:tr>
      <w:tr w:rsidR="00B0369A">
        <w:trPr>
          <w:trHeight w:val="1396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ind w:left="22" w:right="130"/>
              <w:jc w:val="center"/>
            </w:pPr>
            <w:r>
              <w:t>Action 19</w:t>
            </w:r>
          </w:p>
        </w:tc>
        <w:tc>
          <w:tcPr>
            <w:tcW w:w="426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537"/>
            </w:pPr>
            <w:r>
              <w:t>Improve employment data collection</w:t>
            </w:r>
            <w:r>
              <w:rPr>
                <w:spacing w:val="1"/>
              </w:rPr>
              <w:t xml:space="preserve"> </w:t>
            </w:r>
            <w:r>
              <w:t>and reporting for ethnic communities,</w:t>
            </w:r>
            <w:r>
              <w:rPr>
                <w:spacing w:val="-53"/>
              </w:rPr>
              <w:t xml:space="preserve"> </w:t>
            </w:r>
            <w:r>
              <w:t>including</w:t>
            </w:r>
            <w:r>
              <w:rPr>
                <w:spacing w:val="-1"/>
              </w:rPr>
              <w:t xml:space="preserve"> </w:t>
            </w:r>
            <w:r>
              <w:t>intersectional data</w:t>
            </w:r>
          </w:p>
        </w:tc>
        <w:tc>
          <w:tcPr>
            <w:tcW w:w="104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29" w:right="76"/>
            </w:pPr>
            <w:r>
              <w:t>Multi-</w:t>
            </w:r>
            <w:r>
              <w:rPr>
                <w:spacing w:val="1"/>
              </w:rPr>
              <w:t xml:space="preserve"> </w:t>
            </w:r>
            <w:r>
              <w:t>agency</w:t>
            </w:r>
            <w:r>
              <w:rPr>
                <w:spacing w:val="1"/>
              </w:rPr>
              <w:t xml:space="preserve"> </w:t>
            </w:r>
            <w:r>
              <w:t>approach</w:t>
            </w:r>
          </w:p>
        </w:tc>
        <w:tc>
          <w:tcPr>
            <w:tcW w:w="226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81" w:right="122"/>
            </w:pPr>
            <w:r>
              <w:t>Scoping – Q4 2021 to</w:t>
            </w:r>
            <w:r>
              <w:rPr>
                <w:spacing w:val="-53"/>
              </w:rPr>
              <w:t xml:space="preserve"> </w:t>
            </w:r>
            <w:r>
              <w:t>Q1 2022</w:t>
            </w:r>
          </w:p>
          <w:p w:rsidR="00B0369A" w:rsidRDefault="00406569">
            <w:pPr>
              <w:pStyle w:val="TableParagraph"/>
              <w:spacing w:before="54"/>
              <w:ind w:left="81"/>
            </w:pPr>
            <w:r>
              <w:t>Design –</w:t>
            </w:r>
            <w:r>
              <w:rPr>
                <w:spacing w:val="1"/>
              </w:rPr>
              <w:t xml:space="preserve"> </w:t>
            </w:r>
            <w:r>
              <w:t>Q2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  <w:p w:rsidR="00B0369A" w:rsidRDefault="00406569">
            <w:pPr>
              <w:pStyle w:val="TableParagraph"/>
              <w:spacing w:before="70"/>
              <w:ind w:left="81"/>
            </w:pPr>
            <w:r>
              <w:t>Implement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Q1</w:t>
            </w:r>
            <w:r>
              <w:rPr>
                <w:spacing w:val="-1"/>
              </w:rPr>
              <w:t xml:space="preserve"> </w:t>
            </w:r>
            <w:r>
              <w:t>2023</w:t>
            </w:r>
          </w:p>
        </w:tc>
      </w:tr>
      <w:tr w:rsidR="00B0369A">
        <w:trPr>
          <w:trHeight w:val="21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ind w:left="60" w:right="128"/>
              <w:jc w:val="center"/>
            </w:pPr>
            <w:r>
              <w:t>Action 20</w:t>
            </w:r>
          </w:p>
        </w:tc>
        <w:tc>
          <w:tcPr>
            <w:tcW w:w="426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117"/>
            </w:pPr>
            <w:r>
              <w:t>Support ethnic</w:t>
            </w:r>
            <w:r>
              <w:rPr>
                <w:spacing w:val="1"/>
              </w:rPr>
              <w:t xml:space="preserve"> </w:t>
            </w:r>
            <w:r>
              <w:t>communities to</w:t>
            </w:r>
            <w:r>
              <w:rPr>
                <w:spacing w:val="1"/>
              </w:rPr>
              <w:t xml:space="preserve"> </w:t>
            </w:r>
            <w:r>
              <w:t>access all-</w:t>
            </w:r>
            <w:r>
              <w:rPr>
                <w:spacing w:val="-52"/>
              </w:rPr>
              <w:t xml:space="preserve"> </w:t>
            </w:r>
            <w:r>
              <w:t>of-government services information about</w:t>
            </w:r>
            <w:r>
              <w:rPr>
                <w:spacing w:val="-53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services,</w:t>
            </w:r>
            <w:r>
              <w:rPr>
                <w:spacing w:val="2"/>
              </w:rPr>
              <w:t xml:space="preserve"> </w:t>
            </w:r>
            <w:r>
              <w:t>including</w:t>
            </w:r>
            <w:r>
              <w:rPr>
                <w:spacing w:val="1"/>
              </w:rPr>
              <w:t xml:space="preserve"> </w:t>
            </w:r>
            <w:r>
              <w:t>building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capability of</w:t>
            </w:r>
            <w:r>
              <w:rPr>
                <w:spacing w:val="-1"/>
              </w:rPr>
              <w:t xml:space="preserve"> </w:t>
            </w:r>
            <w:r>
              <w:t>staff to</w:t>
            </w:r>
            <w:r>
              <w:rPr>
                <w:spacing w:val="-1"/>
              </w:rPr>
              <w:t xml:space="preserve"> </w:t>
            </w:r>
            <w:r>
              <w:t>be responsive</w:t>
            </w:r>
          </w:p>
          <w:p w:rsidR="00B0369A" w:rsidRDefault="00406569">
            <w:pPr>
              <w:pStyle w:val="TableParagraph"/>
              <w:spacing w:before="0" w:line="252" w:lineRule="auto"/>
              <w:ind w:right="762"/>
              <w:jc w:val="both"/>
            </w:pPr>
            <w:r>
              <w:t>to employment needs, and tailoring</w:t>
            </w:r>
            <w:r>
              <w:rPr>
                <w:spacing w:val="-53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channels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ethnic</w:t>
            </w:r>
            <w:r>
              <w:rPr>
                <w:spacing w:val="-53"/>
              </w:rPr>
              <w:t xml:space="preserve"> </w:t>
            </w:r>
            <w:r>
              <w:t>communities</w:t>
            </w:r>
          </w:p>
        </w:tc>
        <w:tc>
          <w:tcPr>
            <w:tcW w:w="104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29" w:right="92"/>
            </w:pPr>
            <w:r>
              <w:rPr>
                <w:spacing w:val="-1"/>
              </w:rPr>
              <w:t xml:space="preserve">MSD </w:t>
            </w:r>
            <w:r>
              <w:t>and</w:t>
            </w:r>
            <w:r>
              <w:rPr>
                <w:spacing w:val="-53"/>
              </w:rPr>
              <w:t xml:space="preserve"> </w:t>
            </w:r>
            <w:r>
              <w:t>MEC</w:t>
            </w:r>
          </w:p>
        </w:tc>
        <w:tc>
          <w:tcPr>
            <w:tcW w:w="2268" w:type="dxa"/>
            <w:shd w:val="clear" w:color="auto" w:fill="FFFBFA"/>
          </w:tcPr>
          <w:p w:rsidR="00B0369A" w:rsidRDefault="00406569">
            <w:pPr>
              <w:pStyle w:val="TableParagraph"/>
              <w:spacing w:line="297" w:lineRule="auto"/>
              <w:ind w:left="81" w:right="105"/>
            </w:pPr>
            <w:r>
              <w:t>Scoping –</w:t>
            </w:r>
            <w:r>
              <w:rPr>
                <w:spacing w:val="1"/>
              </w:rPr>
              <w:t xml:space="preserve"> </w:t>
            </w:r>
            <w:r>
              <w:t>Q4 2021</w:t>
            </w:r>
            <w:r>
              <w:rPr>
                <w:spacing w:val="1"/>
              </w:rPr>
              <w:t xml:space="preserve"> </w:t>
            </w:r>
            <w:r>
              <w:t>Design –</w:t>
            </w:r>
            <w:r>
              <w:rPr>
                <w:spacing w:val="1"/>
              </w:rPr>
              <w:t xml:space="preserve"> </w:t>
            </w:r>
            <w:r>
              <w:t>Q1 2022</w:t>
            </w:r>
            <w:r>
              <w:rPr>
                <w:spacing w:val="1"/>
              </w:rPr>
              <w:t xml:space="preserve"> </w:t>
            </w:r>
            <w:r>
              <w:t>Implement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Q4</w:t>
            </w:r>
            <w:r>
              <w:rPr>
                <w:spacing w:val="-5"/>
              </w:rPr>
              <w:t xml:space="preserve"> </w:t>
            </w:r>
            <w:r>
              <w:t>2022</w:t>
            </w:r>
          </w:p>
        </w:tc>
      </w:tr>
      <w:tr w:rsidR="00B0369A">
        <w:trPr>
          <w:trHeight w:val="24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ind w:left="20" w:right="130"/>
              <w:jc w:val="center"/>
            </w:pPr>
            <w:r>
              <w:t>Action 21</w:t>
            </w:r>
          </w:p>
        </w:tc>
        <w:tc>
          <w:tcPr>
            <w:tcW w:w="426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426"/>
            </w:pPr>
            <w:r>
              <w:t>Work</w:t>
            </w:r>
            <w:r>
              <w:rPr>
                <w:spacing w:val="7"/>
              </w:rPr>
              <w:t xml:space="preserve"> </w:t>
            </w:r>
            <w:r>
              <w:t>with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Ministry</w:t>
            </w:r>
            <w:r>
              <w:rPr>
                <w:spacing w:val="7"/>
              </w:rPr>
              <w:t xml:space="preserve"> </w:t>
            </w:r>
            <w:r>
              <w:t>for</w:t>
            </w:r>
            <w:r>
              <w:rPr>
                <w:spacing w:val="7"/>
              </w:rPr>
              <w:t xml:space="preserve"> </w:t>
            </w:r>
            <w:r>
              <w:t>Women,</w:t>
            </w:r>
            <w:r>
              <w:rPr>
                <w:spacing w:val="1"/>
              </w:rPr>
              <w:t xml:space="preserve"> </w:t>
            </w:r>
            <w:r>
              <w:t>and Ministries of Education, Social</w:t>
            </w:r>
            <w:r>
              <w:rPr>
                <w:spacing w:val="1"/>
              </w:rPr>
              <w:t xml:space="preserve"> </w:t>
            </w:r>
            <w:r>
              <w:t>Development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Business,</w:t>
            </w:r>
            <w:r>
              <w:rPr>
                <w:spacing w:val="-7"/>
              </w:rPr>
              <w:t xml:space="preserve"> </w:t>
            </w:r>
            <w:r>
              <w:t>Innovation</w:t>
            </w:r>
          </w:p>
          <w:p w:rsidR="00B0369A" w:rsidRDefault="00406569">
            <w:pPr>
              <w:pStyle w:val="TableParagraph"/>
              <w:spacing w:before="0" w:line="252" w:lineRule="auto"/>
              <w:ind w:right="254"/>
            </w:pPr>
            <w:r>
              <w:t>and Employment to understand specific</w:t>
            </w:r>
            <w:r>
              <w:rPr>
                <w:spacing w:val="1"/>
              </w:rPr>
              <w:t xml:space="preserve"> </w:t>
            </w:r>
            <w:r>
              <w:t>barriers, and to identify and tailor</w:t>
            </w:r>
            <w:r>
              <w:rPr>
                <w:spacing w:val="1"/>
              </w:rPr>
              <w:t xml:space="preserve"> </w:t>
            </w:r>
            <w:r>
              <w:t>education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employment</w:t>
            </w:r>
            <w:r>
              <w:rPr>
                <w:spacing w:val="-6"/>
              </w:rPr>
              <w:t xml:space="preserve"> </w:t>
            </w:r>
            <w:r>
              <w:t>programmes</w:t>
            </w:r>
            <w:r>
              <w:rPr>
                <w:spacing w:val="-52"/>
              </w:rPr>
              <w:t xml:space="preserve"> </w:t>
            </w:r>
            <w:r>
              <w:t>for women who are disadvantaged in</w:t>
            </w:r>
            <w:r>
              <w:rPr>
                <w:spacing w:val="1"/>
              </w:rPr>
              <w:t xml:space="preserve"> </w:t>
            </w:r>
            <w:r>
              <w:t>employment</w:t>
            </w:r>
          </w:p>
        </w:tc>
        <w:tc>
          <w:tcPr>
            <w:tcW w:w="104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29" w:right="76"/>
            </w:pPr>
            <w:r>
              <w:t>Multi-</w:t>
            </w:r>
            <w:r>
              <w:rPr>
                <w:spacing w:val="1"/>
              </w:rPr>
              <w:t xml:space="preserve"> </w:t>
            </w:r>
            <w:r>
              <w:t>agency</w:t>
            </w:r>
            <w:r>
              <w:rPr>
                <w:spacing w:val="1"/>
              </w:rPr>
              <w:t xml:space="preserve"> </w:t>
            </w:r>
            <w:r>
              <w:t>approach</w:t>
            </w:r>
          </w:p>
        </w:tc>
        <w:tc>
          <w:tcPr>
            <w:tcW w:w="2268" w:type="dxa"/>
            <w:shd w:val="clear" w:color="auto" w:fill="FFFBFA"/>
          </w:tcPr>
          <w:p w:rsidR="00B0369A" w:rsidRDefault="00406569">
            <w:pPr>
              <w:pStyle w:val="TableParagraph"/>
              <w:spacing w:line="297" w:lineRule="auto"/>
              <w:ind w:left="81" w:right="143"/>
            </w:pPr>
            <w:r>
              <w:t>Scoping –</w:t>
            </w:r>
            <w:r>
              <w:rPr>
                <w:spacing w:val="1"/>
              </w:rPr>
              <w:t xml:space="preserve"> </w:t>
            </w:r>
            <w:r>
              <w:t>Q1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Design –</w:t>
            </w:r>
            <w:r>
              <w:rPr>
                <w:spacing w:val="1"/>
              </w:rPr>
              <w:t xml:space="preserve"> </w:t>
            </w:r>
            <w:r>
              <w:t>Q3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Implement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Q1</w:t>
            </w:r>
            <w:r>
              <w:rPr>
                <w:spacing w:val="-6"/>
              </w:rPr>
              <w:t xml:space="preserve"> </w:t>
            </w:r>
            <w:r>
              <w:t>2023</w:t>
            </w:r>
          </w:p>
        </w:tc>
      </w:tr>
      <w:tr w:rsidR="00B0369A">
        <w:trPr>
          <w:trHeight w:val="3383"/>
        </w:trPr>
        <w:tc>
          <w:tcPr>
            <w:tcW w:w="1157" w:type="dxa"/>
            <w:shd w:val="clear" w:color="auto" w:fill="F7EFF7"/>
          </w:tcPr>
          <w:p w:rsidR="00B0369A" w:rsidRDefault="00406569">
            <w:pPr>
              <w:pStyle w:val="TableParagraph"/>
              <w:ind w:left="57" w:right="130"/>
              <w:jc w:val="center"/>
            </w:pPr>
            <w:r>
              <w:t>Action</w:t>
            </w:r>
            <w:r>
              <w:rPr>
                <w:spacing w:val="1"/>
              </w:rPr>
              <w:t xml:space="preserve"> </w:t>
            </w:r>
            <w:r>
              <w:t>22</w:t>
            </w:r>
          </w:p>
        </w:tc>
        <w:tc>
          <w:tcPr>
            <w:tcW w:w="426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163"/>
            </w:pPr>
            <w:r>
              <w:t>Work with MBIE and leads for other</w:t>
            </w:r>
            <w:r>
              <w:rPr>
                <w:spacing w:val="1"/>
              </w:rPr>
              <w:t xml:space="preserve"> </w:t>
            </w:r>
            <w:r>
              <w:t>action plans to coordinate engagement</w:t>
            </w:r>
            <w:r>
              <w:rPr>
                <w:spacing w:val="1"/>
              </w:rPr>
              <w:t xml:space="preserve"> </w:t>
            </w:r>
            <w:r>
              <w:t>with employers; demonstrate the benefits</w:t>
            </w:r>
            <w:r>
              <w:rPr>
                <w:spacing w:val="-5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inclusive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diverse recruitment</w:t>
            </w:r>
          </w:p>
          <w:p w:rsidR="00B0369A" w:rsidRDefault="00406569">
            <w:pPr>
              <w:pStyle w:val="TableParagraph"/>
              <w:spacing w:before="0" w:line="252" w:lineRule="auto"/>
              <w:ind w:right="575"/>
            </w:pPr>
            <w:r>
              <w:t>for</w:t>
            </w:r>
            <w:r>
              <w:rPr>
                <w:spacing w:val="9"/>
              </w:rPr>
              <w:t xml:space="preserve"> </w:t>
            </w:r>
            <w:r>
              <w:t>businesses;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develop</w:t>
            </w:r>
            <w:r>
              <w:rPr>
                <w:spacing w:val="9"/>
              </w:rPr>
              <w:t xml:space="preserve"> </w:t>
            </w:r>
            <w:r>
              <w:t>tools</w:t>
            </w:r>
            <w:r>
              <w:rPr>
                <w:spacing w:val="1"/>
              </w:rPr>
              <w:t xml:space="preserve"> </w:t>
            </w:r>
            <w:r>
              <w:t>and resources for discrimination free</w:t>
            </w:r>
            <w:r>
              <w:rPr>
                <w:spacing w:val="1"/>
              </w:rPr>
              <w:t xml:space="preserve"> </w:t>
            </w:r>
            <w:r>
              <w:t>recruitment</w:t>
            </w:r>
            <w:r>
              <w:rPr>
                <w:spacing w:val="-6"/>
              </w:rPr>
              <w:t xml:space="preserve"> </w:t>
            </w:r>
            <w:r>
              <w:t>practices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addressing</w:t>
            </w:r>
          </w:p>
          <w:p w:rsidR="00B0369A" w:rsidRDefault="00406569">
            <w:pPr>
              <w:pStyle w:val="TableParagraph"/>
              <w:spacing w:before="0" w:line="252" w:lineRule="auto"/>
              <w:ind w:right="297"/>
            </w:pPr>
            <w:r>
              <w:t>unconscious</w:t>
            </w:r>
            <w:r>
              <w:rPr>
                <w:spacing w:val="-3"/>
              </w:rPr>
              <w:t xml:space="preserve"> </w:t>
            </w:r>
            <w:r>
              <w:t>bias.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includes</w:t>
            </w:r>
            <w:r>
              <w:rPr>
                <w:spacing w:val="-2"/>
              </w:rPr>
              <w:t xml:space="preserve"> </w:t>
            </w:r>
            <w:r>
              <w:t>working</w:t>
            </w:r>
            <w:r>
              <w:rPr>
                <w:spacing w:val="-53"/>
              </w:rPr>
              <w:t xml:space="preserve"> </w:t>
            </w:r>
            <w:r>
              <w:t>with industry to increase employment</w:t>
            </w:r>
            <w:r>
              <w:rPr>
                <w:spacing w:val="1"/>
              </w:rPr>
              <w:t xml:space="preserve"> </w:t>
            </w:r>
            <w:r>
              <w:t>opportunities for people from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</w:p>
        </w:tc>
        <w:tc>
          <w:tcPr>
            <w:tcW w:w="104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29" w:right="76"/>
            </w:pPr>
            <w:r>
              <w:t>Multi-</w:t>
            </w:r>
            <w:r>
              <w:rPr>
                <w:spacing w:val="1"/>
              </w:rPr>
              <w:t xml:space="preserve"> </w:t>
            </w:r>
            <w:r>
              <w:t>agency</w:t>
            </w:r>
            <w:r>
              <w:rPr>
                <w:spacing w:val="1"/>
              </w:rPr>
              <w:t xml:space="preserve"> </w:t>
            </w:r>
            <w:r>
              <w:t>approach</w:t>
            </w:r>
          </w:p>
        </w:tc>
        <w:tc>
          <w:tcPr>
            <w:tcW w:w="226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81" w:right="143"/>
            </w:pPr>
            <w:r>
              <w:t>Scoping –</w:t>
            </w:r>
            <w:r>
              <w:rPr>
                <w:spacing w:val="1"/>
              </w:rPr>
              <w:t xml:space="preserve"> </w:t>
            </w:r>
            <w:r>
              <w:t>Q1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Design –</w:t>
            </w:r>
            <w:r>
              <w:rPr>
                <w:spacing w:val="1"/>
              </w:rPr>
              <w:t xml:space="preserve"> </w:t>
            </w:r>
            <w:r>
              <w:t>Q3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Implement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Q1</w:t>
            </w:r>
            <w:r>
              <w:rPr>
                <w:spacing w:val="-6"/>
              </w:rPr>
              <w:t xml:space="preserve"> </w:t>
            </w:r>
            <w:r>
              <w:t>2023</w:t>
            </w:r>
          </w:p>
        </w:tc>
      </w:tr>
    </w:tbl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B0369A">
      <w:pPr>
        <w:pStyle w:val="BodyText"/>
        <w:rPr>
          <w:rFonts w:ascii="Acumin Pro Semibold"/>
          <w:b/>
          <w:sz w:val="20"/>
        </w:rPr>
      </w:pPr>
    </w:p>
    <w:p w:rsidR="00B0369A" w:rsidRDefault="00406569">
      <w:pPr>
        <w:pStyle w:val="BodyText"/>
        <w:spacing w:before="11"/>
        <w:rPr>
          <w:rFonts w:ascii="Acumin Pro Semibold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168275</wp:posOffset>
                </wp:positionV>
                <wp:extent cx="5508625" cy="1270"/>
                <wp:effectExtent l="0" t="0" r="0" b="0"/>
                <wp:wrapTopAndBottom/>
                <wp:docPr id="58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675"/>
                            <a:gd name="T2" fmla="+- 0 10375 170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69905" id="Freeform 553" o:spid="_x0000_s1026" style="position:absolute;margin-left:85.05pt;margin-top:13.25pt;width:433.7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1"/>
          <w:numId w:val="20"/>
        </w:numPr>
        <w:tabs>
          <w:tab w:val="left" w:pos="1985"/>
        </w:tabs>
        <w:spacing w:line="201" w:lineRule="auto"/>
        <w:ind w:right="2142"/>
        <w:jc w:val="left"/>
      </w:pPr>
      <w:r>
        <w:t>Q</w:t>
      </w:r>
      <w:r>
        <w:rPr>
          <w:spacing w:val="-4"/>
        </w:rPr>
        <w:t xml:space="preserve"> </w:t>
      </w:r>
      <w:r>
        <w:t>denotes</w:t>
      </w:r>
      <w:r>
        <w:rPr>
          <w:spacing w:val="-3"/>
        </w:rPr>
        <w:t xml:space="preserve"> </w:t>
      </w:r>
      <w:r>
        <w:t>Quarter.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new,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indicative</w:t>
      </w:r>
      <w:r>
        <w:rPr>
          <w:spacing w:val="-1"/>
        </w:rPr>
        <w:t xml:space="preserve"> </w:t>
      </w:r>
      <w:r>
        <w:t>timeframes and may change.</w:t>
      </w:r>
    </w:p>
    <w:p w:rsidR="00B0369A" w:rsidRDefault="00B0369A">
      <w:pPr>
        <w:spacing w:line="201" w:lineRule="auto"/>
        <w:sectPr w:rsidR="00B0369A">
          <w:pgSz w:w="11910" w:h="16840"/>
          <w:pgMar w:top="1400" w:right="0" w:bottom="620" w:left="0" w:header="0" w:footer="434" w:gutter="0"/>
          <w:cols w:space="720"/>
        </w:sectPr>
      </w:pPr>
    </w:p>
    <w:p w:rsidR="00B0369A" w:rsidRDefault="00406569">
      <w:pPr>
        <w:pStyle w:val="Heading3"/>
      </w:pPr>
      <w:r>
        <w:rPr>
          <w:color w:val="007472"/>
        </w:rPr>
        <w:t>Engagement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on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the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Action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Plan</w:t>
      </w:r>
    </w:p>
    <w:p w:rsidR="00B0369A" w:rsidRDefault="00406569">
      <w:pPr>
        <w:pStyle w:val="BodyText"/>
        <w:spacing w:before="146" w:line="252" w:lineRule="auto"/>
        <w:ind w:left="1530" w:right="1816"/>
      </w:pP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2019,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landscape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which</w:t>
      </w:r>
      <w:r>
        <w:rPr>
          <w:spacing w:val="-52"/>
        </w:rPr>
        <w:t xml:space="preserve"> </w:t>
      </w:r>
      <w:r>
        <w:t>it was drafted has changed. This includes the COVID-19 pandemic and the release of</w:t>
      </w:r>
      <w:r>
        <w:rPr>
          <w:spacing w:val="1"/>
        </w:rPr>
        <w:t xml:space="preserve"> </w:t>
      </w:r>
      <w:r>
        <w:t>recommendations from The Royal Commission of Inquiry into the Terrorist Attack on</w:t>
      </w:r>
      <w:r>
        <w:rPr>
          <w:spacing w:val="1"/>
        </w:rPr>
        <w:t xml:space="preserve"> </w:t>
      </w:r>
      <w:r>
        <w:t>Christchurch</w:t>
      </w:r>
      <w:r>
        <w:rPr>
          <w:spacing w:val="-1"/>
        </w:rPr>
        <w:t xml:space="preserve"> </w:t>
      </w:r>
      <w:r>
        <w:t>masjidain on 15 March 2019</w:t>
      </w:r>
      <w:r>
        <w:rPr>
          <w:spacing w:val="-1"/>
        </w:rPr>
        <w:t xml:space="preserve"> </w:t>
      </w:r>
      <w:r>
        <w:t>(The RCOI).</w:t>
      </w:r>
    </w:p>
    <w:p w:rsidR="00B0369A" w:rsidRDefault="00406569">
      <w:pPr>
        <w:pStyle w:val="BodyText"/>
        <w:spacing w:before="165" w:line="252" w:lineRule="auto"/>
        <w:ind w:left="1530" w:right="1940"/>
      </w:pPr>
      <w:r>
        <w:t>After</w:t>
      </w:r>
      <w:r>
        <w:rPr>
          <w:spacing w:val="-3"/>
        </w:rPr>
        <w:t xml:space="preserve"> </w:t>
      </w:r>
      <w:r>
        <w:t>delays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COVID-19,</w:t>
      </w:r>
      <w:r>
        <w:rPr>
          <w:spacing w:val="-3"/>
        </w:rPr>
        <w:t xml:space="preserve"> </w:t>
      </w:r>
      <w:r>
        <w:t>targeted</w:t>
      </w:r>
      <w:r>
        <w:rPr>
          <w:spacing w:val="-3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undertaken</w:t>
      </w:r>
      <w:r>
        <w:rPr>
          <w:spacing w:val="-53"/>
        </w:rPr>
        <w:t xml:space="preserve"> </w:t>
      </w:r>
      <w:r>
        <w:t>between 28 September 2021 and 31 October 2021</w:t>
      </w:r>
      <w:r>
        <w:rPr>
          <w:spacing w:val="1"/>
        </w:rPr>
        <w:t xml:space="preserve"> </w:t>
      </w:r>
      <w:r>
        <w:t>to seek feedback from communities</w:t>
      </w:r>
      <w:r>
        <w:rPr>
          <w:spacing w:val="1"/>
        </w:rPr>
        <w:t xml:space="preserve"> </w:t>
      </w:r>
      <w:r>
        <w:t>on whether they think the actions planned will help to make a tangible impact on</w:t>
      </w:r>
      <w:r>
        <w:rPr>
          <w:spacing w:val="1"/>
        </w:rPr>
        <w:t xml:space="preserve"> </w:t>
      </w:r>
      <w:r>
        <w:t>employment outcomes and support these groups</w:t>
      </w:r>
      <w:r>
        <w:rPr>
          <w:spacing w:val="1"/>
        </w:rPr>
        <w:t xml:space="preserve"> </w:t>
      </w:r>
      <w:r>
        <w:t>into quality work.</w:t>
      </w:r>
    </w:p>
    <w:p w:rsidR="00B0369A" w:rsidRDefault="00406569">
      <w:pPr>
        <w:pStyle w:val="BodyText"/>
        <w:spacing w:before="166" w:line="252" w:lineRule="auto"/>
        <w:ind w:left="1530" w:right="1994"/>
      </w:pP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consultation</w:t>
      </w:r>
      <w:r>
        <w:rPr>
          <w:spacing w:val="2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held</w:t>
      </w:r>
      <w:r>
        <w:rPr>
          <w:spacing w:val="2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focus</w:t>
      </w:r>
      <w:r>
        <w:rPr>
          <w:spacing w:val="2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sessions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stakeholders.</w:t>
      </w:r>
      <w:r>
        <w:rPr>
          <w:spacing w:val="1"/>
        </w:rPr>
        <w:t xml:space="preserve"> </w:t>
      </w:r>
      <w:r>
        <w:t>Nine of these sessions were regional hui for stakeholders in Whangārei, Auckland,</w:t>
      </w:r>
      <w:r>
        <w:rPr>
          <w:spacing w:val="1"/>
        </w:rPr>
        <w:t xml:space="preserve"> </w:t>
      </w:r>
      <w:r>
        <w:t>Hamilton,</w:t>
      </w:r>
      <w:r>
        <w:rPr>
          <w:spacing w:val="-11"/>
        </w:rPr>
        <w:t xml:space="preserve"> </w:t>
      </w:r>
      <w:r>
        <w:t>Tauranga,</w:t>
      </w:r>
      <w:r>
        <w:rPr>
          <w:spacing w:val="-10"/>
        </w:rPr>
        <w:t xml:space="preserve"> </w:t>
      </w:r>
      <w:r>
        <w:t>Palmerston</w:t>
      </w:r>
      <w:r>
        <w:rPr>
          <w:spacing w:val="-10"/>
        </w:rPr>
        <w:t xml:space="preserve"> </w:t>
      </w:r>
      <w:r>
        <w:t>North,</w:t>
      </w:r>
      <w:r>
        <w:rPr>
          <w:spacing w:val="-10"/>
        </w:rPr>
        <w:t xml:space="preserve"> </w:t>
      </w:r>
      <w:r>
        <w:t>Wellington,</w:t>
      </w:r>
      <w:r>
        <w:rPr>
          <w:spacing w:val="-11"/>
        </w:rPr>
        <w:t xml:space="preserve"> </w:t>
      </w:r>
      <w:r>
        <w:t>Blenheim/Nelson,</w:t>
      </w:r>
      <w:r>
        <w:rPr>
          <w:spacing w:val="-10"/>
        </w:rPr>
        <w:t xml:space="preserve"> </w:t>
      </w:r>
      <w:r>
        <w:t>Christ</w:t>
      </w:r>
      <w:r>
        <w:t>church</w:t>
      </w:r>
      <w:r>
        <w:rPr>
          <w:spacing w:val="-10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Dunedin/Southland. The remaining four sessions were national hui specifically held for</w:t>
      </w:r>
      <w:r>
        <w:rPr>
          <w:spacing w:val="-53"/>
        </w:rPr>
        <w:t xml:space="preserve"> </w:t>
      </w:r>
      <w:r>
        <w:t>women, youth, NGOs/service providers and former refugees. We also met separately</w:t>
      </w:r>
      <w:r>
        <w:rPr>
          <w:spacing w:val="1"/>
        </w:rPr>
        <w:t xml:space="preserve"> </w:t>
      </w:r>
      <w:r>
        <w:t>with the Human Rights Commission (HRC) and the Equal Employment Opportunities</w:t>
      </w:r>
      <w:r>
        <w:rPr>
          <w:spacing w:val="1"/>
        </w:rPr>
        <w:t xml:space="preserve"> </w:t>
      </w:r>
      <w:r>
        <w:t>Commissioner,</w:t>
      </w:r>
      <w:r>
        <w:rPr>
          <w:spacing w:val="-2"/>
        </w:rPr>
        <w:t xml:space="preserve"> </w:t>
      </w:r>
      <w:r>
        <w:t>Chambers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Commerce,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Cross.</w:t>
      </w:r>
      <w:r>
        <w:rPr>
          <w:spacing w:val="-1"/>
        </w:rPr>
        <w:t xml:space="preserve"> </w:t>
      </w:r>
      <w:r>
        <w:t>Aside</w:t>
      </w:r>
      <w:r>
        <w:rPr>
          <w:spacing w:val="-1"/>
        </w:rPr>
        <w:t xml:space="preserve"> </w:t>
      </w:r>
      <w:r>
        <w:t>these</w:t>
      </w:r>
    </w:p>
    <w:p w:rsidR="00B0369A" w:rsidRDefault="00406569">
      <w:pPr>
        <w:pStyle w:val="BodyText"/>
        <w:spacing w:line="278" w:lineRule="exact"/>
        <w:ind w:left="1530"/>
      </w:pPr>
      <w:r>
        <w:t>meetings,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responses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submissions.</w:t>
      </w:r>
    </w:p>
    <w:p w:rsidR="00B0369A" w:rsidRDefault="00B0369A">
      <w:pPr>
        <w:pStyle w:val="BodyText"/>
        <w:spacing w:before="12"/>
        <w:rPr>
          <w:sz w:val="20"/>
        </w:rPr>
      </w:pPr>
    </w:p>
    <w:p w:rsidR="00B0369A" w:rsidRDefault="00406569">
      <w:pPr>
        <w:ind w:left="1530"/>
        <w:rPr>
          <w:rFonts w:ascii="Acumin Pro Semibold"/>
          <w:b/>
          <w:sz w:val="26"/>
        </w:rPr>
      </w:pPr>
      <w:r>
        <w:rPr>
          <w:rFonts w:ascii="Acumin Pro Semibold"/>
          <w:b/>
          <w:color w:val="007472"/>
          <w:sz w:val="26"/>
        </w:rPr>
        <w:t>What</w:t>
      </w:r>
      <w:r>
        <w:rPr>
          <w:rFonts w:ascii="Acumin Pro Semibold"/>
          <w:b/>
          <w:color w:val="007472"/>
          <w:spacing w:val="-3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we</w:t>
      </w:r>
      <w:r>
        <w:rPr>
          <w:rFonts w:ascii="Acumin Pro Semibold"/>
          <w:b/>
          <w:color w:val="007472"/>
          <w:spacing w:val="-3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heard</w:t>
      </w:r>
    </w:p>
    <w:p w:rsidR="00B0369A" w:rsidRDefault="00406569">
      <w:pPr>
        <w:pStyle w:val="BodyText"/>
        <w:spacing w:before="173"/>
        <w:ind w:left="1530"/>
      </w:pPr>
      <w:r>
        <w:t>The</w:t>
      </w:r>
      <w:r>
        <w:rPr>
          <w:spacing w:val="-1"/>
        </w:rPr>
        <w:t xml:space="preserve"> </w:t>
      </w:r>
      <w:r>
        <w:t>following are</w:t>
      </w:r>
      <w:r>
        <w:rPr>
          <w:spacing w:val="-1"/>
        </w:rPr>
        <w:t xml:space="preserve"> </w:t>
      </w:r>
      <w:r>
        <w:t>a summary of</w:t>
      </w:r>
      <w:r>
        <w:rPr>
          <w:spacing w:val="-1"/>
        </w:rPr>
        <w:t xml:space="preserve"> </w:t>
      </w:r>
      <w:r>
        <w:t>the feedback participants</w:t>
      </w:r>
      <w:r>
        <w:rPr>
          <w:spacing w:val="-1"/>
        </w:rPr>
        <w:t xml:space="preserve"> </w:t>
      </w:r>
      <w:r>
        <w:t>provided on the</w:t>
      </w:r>
      <w:r>
        <w:rPr>
          <w:spacing w:val="-1"/>
        </w:rPr>
        <w:t xml:space="preserve"> </w:t>
      </w:r>
      <w:r>
        <w:t>Action Plan:</w:t>
      </w:r>
    </w:p>
    <w:p w:rsidR="00B0369A" w:rsidRDefault="00406569">
      <w:pPr>
        <w:pStyle w:val="ListParagraph"/>
        <w:numPr>
          <w:ilvl w:val="0"/>
          <w:numId w:val="18"/>
        </w:numPr>
        <w:tabs>
          <w:tab w:val="left" w:pos="1758"/>
        </w:tabs>
        <w:spacing w:before="165" w:line="235" w:lineRule="auto"/>
        <w:ind w:right="1788"/>
      </w:pPr>
      <w:r>
        <w:rPr>
          <w:b/>
        </w:rPr>
        <w:t>Recognition of overseas qualifications: some participants shared that their</w:t>
      </w:r>
      <w:r>
        <w:rPr>
          <w:b/>
          <w:spacing w:val="1"/>
        </w:rPr>
        <w:t xml:space="preserve"> </w:t>
      </w:r>
      <w:r>
        <w:t>overseas</w:t>
      </w:r>
      <w:r>
        <w:rPr>
          <w:spacing w:val="-2"/>
        </w:rPr>
        <w:t xml:space="preserve"> </w:t>
      </w:r>
      <w:r>
        <w:t>qualifications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t>recognised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employers</w:t>
      </w:r>
      <w:r>
        <w:rPr>
          <w:spacing w:val="-53"/>
        </w:rPr>
        <w:t xml:space="preserve"> </w:t>
      </w:r>
      <w:r>
        <w:t>preferred candidates having some level of New Zealand work experience. Registrati</w:t>
      </w:r>
      <w:r>
        <w:t>on</w:t>
      </w:r>
      <w:r>
        <w:rPr>
          <w:spacing w:val="1"/>
        </w:rPr>
        <w:t xml:space="preserve"> </w:t>
      </w:r>
      <w:r>
        <w:t>and certification bodies can also be a barrier. This was one of the most common issues</w:t>
      </w:r>
      <w:r>
        <w:rPr>
          <w:spacing w:val="-53"/>
        </w:rPr>
        <w:t xml:space="preserve"> </w:t>
      </w:r>
      <w:r>
        <w:t>raised</w:t>
      </w:r>
      <w:r>
        <w:rPr>
          <w:spacing w:val="-1"/>
        </w:rPr>
        <w:t xml:space="preserve"> </w:t>
      </w:r>
      <w:r>
        <w:t>by participants during engagements.</w:t>
      </w:r>
    </w:p>
    <w:p w:rsidR="00B0369A" w:rsidRDefault="00406569">
      <w:pPr>
        <w:pStyle w:val="ListParagraph"/>
        <w:numPr>
          <w:ilvl w:val="0"/>
          <w:numId w:val="18"/>
        </w:numPr>
        <w:tabs>
          <w:tab w:val="left" w:pos="1758"/>
        </w:tabs>
        <w:spacing w:before="48" w:line="235" w:lineRule="auto"/>
        <w:ind w:right="1862"/>
      </w:pPr>
      <w:r>
        <w:rPr>
          <w:b/>
        </w:rPr>
        <w:t xml:space="preserve">Biases with employer recruitment: </w:t>
      </w:r>
      <w:r>
        <w:t>Participants highlighted the importance of</w:t>
      </w:r>
      <w:r>
        <w:rPr>
          <w:spacing w:val="1"/>
        </w:rPr>
        <w:t xml:space="preserve"> </w:t>
      </w:r>
      <w:r>
        <w:t>addressing biases with employers’ recruitment process and the promotion of diverse</w:t>
      </w:r>
      <w:r>
        <w:rPr>
          <w:spacing w:val="1"/>
        </w:rPr>
        <w:t xml:space="preserve"> </w:t>
      </w:r>
      <w:r>
        <w:t>recruitment and inclusive and non-discriminatory workplaces culture that will lead to</w:t>
      </w:r>
      <w:r>
        <w:rPr>
          <w:spacing w:val="1"/>
        </w:rPr>
        <w:t xml:space="preserve"> </w:t>
      </w:r>
      <w:r>
        <w:t>confidence in employing ethnic communities and provide opportunities for leadership.</w:t>
      </w:r>
    </w:p>
    <w:p w:rsidR="00B0369A" w:rsidRDefault="00406569">
      <w:pPr>
        <w:pStyle w:val="ListParagraph"/>
        <w:numPr>
          <w:ilvl w:val="0"/>
          <w:numId w:val="18"/>
        </w:numPr>
        <w:tabs>
          <w:tab w:val="left" w:pos="1758"/>
        </w:tabs>
        <w:spacing w:before="49" w:line="235" w:lineRule="auto"/>
        <w:ind w:right="1909"/>
      </w:pPr>
      <w:r>
        <w:rPr>
          <w:b/>
        </w:rPr>
        <w:t>Th</w:t>
      </w:r>
      <w:r>
        <w:rPr>
          <w:b/>
        </w:rPr>
        <w:t>e role of the private sector</w:t>
      </w:r>
      <w:r>
        <w:t>: participants noted that most of the actions in the Plan</w:t>
      </w:r>
      <w:r>
        <w:rPr>
          <w:spacing w:val="-53"/>
        </w:rPr>
        <w:t xml:space="preserve"> </w:t>
      </w:r>
      <w:r>
        <w:t>were government-led and suggested more the consideration of how government can</w:t>
      </w:r>
      <w:r>
        <w:rPr>
          <w:spacing w:val="1"/>
        </w:rPr>
        <w:t xml:space="preserve"> </w:t>
      </w:r>
      <w:r>
        <w:t>work with the private sector to deliver the actions. They noted that unlocking diversity</w:t>
      </w:r>
      <w:r>
        <w:rPr>
          <w:spacing w:val="-53"/>
        </w:rPr>
        <w:t xml:space="preserve"> </w:t>
      </w:r>
      <w:r>
        <w:t>an</w:t>
      </w:r>
      <w:r>
        <w:t>d inclusion in the private sector is an important key change to realising better</w:t>
      </w:r>
      <w:r>
        <w:rPr>
          <w:spacing w:val="1"/>
        </w:rPr>
        <w:t xml:space="preserve"> </w:t>
      </w:r>
      <w:r>
        <w:t>employment outcome for our communities.</w:t>
      </w:r>
    </w:p>
    <w:p w:rsidR="00B0369A" w:rsidRDefault="00406569">
      <w:pPr>
        <w:pStyle w:val="ListParagraph"/>
        <w:numPr>
          <w:ilvl w:val="0"/>
          <w:numId w:val="18"/>
        </w:numPr>
        <w:tabs>
          <w:tab w:val="left" w:pos="1758"/>
        </w:tabs>
        <w:spacing w:before="50" w:line="232" w:lineRule="auto"/>
        <w:ind w:right="1772"/>
        <w:jc w:val="both"/>
      </w:pPr>
      <w:r>
        <w:rPr>
          <w:b/>
        </w:rPr>
        <w:t>Skills</w:t>
      </w:r>
      <w:r>
        <w:rPr>
          <w:b/>
          <w:spacing w:val="-2"/>
        </w:rPr>
        <w:t xml:space="preserve"> </w:t>
      </w:r>
      <w:r>
        <w:rPr>
          <w:b/>
        </w:rPr>
        <w:t>matching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understanding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pipeline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skills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regions</w:t>
      </w:r>
      <w:r>
        <w:t>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participants raised that job matching could be mor</w:t>
      </w:r>
      <w:r>
        <w:t>e easily facilitated if there was a way</w:t>
      </w:r>
      <w:r>
        <w:rPr>
          <w:spacing w:val="-5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employers to understand</w:t>
      </w:r>
      <w:r>
        <w:rPr>
          <w:spacing w:val="-1"/>
        </w:rPr>
        <w:t xml:space="preserve"> </w:t>
      </w:r>
      <w:r>
        <w:t>what skills are</w:t>
      </w:r>
      <w:r>
        <w:rPr>
          <w:spacing w:val="-1"/>
        </w:rPr>
        <w:t xml:space="preserve"> </w:t>
      </w:r>
      <w:r>
        <w:t>in their region.</w:t>
      </w:r>
    </w:p>
    <w:p w:rsidR="00B0369A" w:rsidRDefault="00406569">
      <w:pPr>
        <w:pStyle w:val="ListParagraph"/>
        <w:numPr>
          <w:ilvl w:val="0"/>
          <w:numId w:val="18"/>
        </w:numPr>
        <w:tabs>
          <w:tab w:val="left" w:pos="1758"/>
        </w:tabs>
        <w:spacing w:before="56" w:line="235" w:lineRule="auto"/>
        <w:ind w:right="1946"/>
      </w:pPr>
      <w:r>
        <w:rPr>
          <w:b/>
        </w:rPr>
        <w:t xml:space="preserve">Understanding New Zealand’s long-term skills needs: </w:t>
      </w:r>
      <w:r>
        <w:t>a number of participants</w:t>
      </w:r>
      <w:r>
        <w:rPr>
          <w:spacing w:val="1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clearer</w:t>
      </w:r>
      <w:r>
        <w:rPr>
          <w:spacing w:val="-2"/>
        </w:rPr>
        <w:t xml:space="preserve"> </w:t>
      </w:r>
      <w:r>
        <w:t>indication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post-COVID-19</w:t>
      </w:r>
      <w:r>
        <w:rPr>
          <w:spacing w:val="-52"/>
        </w:rPr>
        <w:t xml:space="preserve"> </w:t>
      </w:r>
      <w:r>
        <w:t>long-term skills needs are, so that they can attract key talent from overseas, and that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 also be signalled to migrants and partners.</w:t>
      </w:r>
    </w:p>
    <w:p w:rsidR="00B0369A" w:rsidRDefault="00B0369A">
      <w:pPr>
        <w:spacing w:line="235" w:lineRule="auto"/>
        <w:sectPr w:rsidR="00B0369A">
          <w:pgSz w:w="11910" w:h="16840"/>
          <w:pgMar w:top="1380" w:right="0" w:bottom="620" w:left="0" w:header="0" w:footer="434" w:gutter="0"/>
          <w:cols w:space="720"/>
        </w:sectPr>
      </w:pPr>
    </w:p>
    <w:p w:rsidR="00B0369A" w:rsidRDefault="00406569">
      <w:pPr>
        <w:pStyle w:val="ListParagraph"/>
        <w:numPr>
          <w:ilvl w:val="1"/>
          <w:numId w:val="18"/>
        </w:numPr>
        <w:tabs>
          <w:tab w:val="left" w:pos="1928"/>
        </w:tabs>
        <w:spacing w:before="84" w:line="235" w:lineRule="auto"/>
        <w:ind w:right="15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7092315</wp:posOffset>
                </wp:positionV>
                <wp:extent cx="7560310" cy="3600450"/>
                <wp:effectExtent l="0" t="0" r="0" b="0"/>
                <wp:wrapNone/>
                <wp:docPr id="581" name="Group 550" descr="Woman milking cows with automated and mechanised equip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600450"/>
                          <a:chOff x="0" y="11169"/>
                          <a:chExt cx="11906" cy="5670"/>
                        </a:xfrm>
                      </wpg:grpSpPr>
                      <wps:wsp>
                        <wps:cNvPr id="582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0911" y="16203"/>
                            <a:ext cx="22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69A" w:rsidRDefault="00406569">
                              <w: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551" descr="Woman milking cows with automated and mechanised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68"/>
                            <a:ext cx="11906" cy="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47" alt="Woman milking cows with automated and mechanised equipment" style="position:absolute;left:0;text-align:left;margin-left:0;margin-top:558.45pt;width:595.3pt;height:283.5pt;z-index:15741440;mso-position-horizontal-relative:page;mso-position-vertical-relative:page" coordorigin=",11169" coordsize="11906,5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">
                <v:shape id="Text Box 552" o:spid="_x0000_s1048" type="#_x0000_t202" style="position:absolute;left:10911;top:16203;width:221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B0369A" w:rsidRDefault="00406569">
                        <w:r>
                          <w:t>19</w:t>
                        </w:r>
                      </w:p>
                    </w:txbxContent>
                  </v:textbox>
                </v:shape>
                <v:shape id="Picture 551" o:spid="_x0000_s1049" type="#_x0000_t75" alt="Woman milking cows with automated and mechanised equipment" style="position:absolute;top:11168;width:11906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">
                  <v:imagedata r:id="rId78" o:title="Woman milking cows with automated and mechanised equipment"/>
                </v:shape>
                <w10:wrap anchorx="page" anchory="page"/>
              </v:group>
            </w:pict>
          </mc:Fallback>
        </mc:AlternateContent>
      </w:r>
      <w:bookmarkStart w:id="10" w:name="_bookmark9"/>
      <w:bookmarkEnd w:id="10"/>
      <w:r>
        <w:rPr>
          <w:b/>
        </w:rPr>
        <w:t>COVID-19 and seasonal industries</w:t>
      </w:r>
      <w:r>
        <w:t>: participants observed that industries dep</w:t>
      </w:r>
      <w:r>
        <w:t>endent</w:t>
      </w:r>
      <w:r>
        <w:rPr>
          <w:spacing w:val="1"/>
        </w:rPr>
        <w:t xml:space="preserve"> </w:t>
      </w:r>
      <w:r>
        <w:t>on seasonal workers were unable to find employees. Participants suggested support for</w:t>
      </w:r>
      <w:r>
        <w:rPr>
          <w:spacing w:val="-53"/>
        </w:rPr>
        <w:t xml:space="preserve"> </w:t>
      </w:r>
      <w:r>
        <w:t>former refugees and recent migrants to (re)train to meet skills shortages in regions with</w:t>
      </w:r>
      <w:r>
        <w:rPr>
          <w:spacing w:val="-53"/>
        </w:rPr>
        <w:t xml:space="preserve"> </w:t>
      </w:r>
      <w:r>
        <w:t>seasonal</w:t>
      </w:r>
      <w:r>
        <w:rPr>
          <w:spacing w:val="-1"/>
        </w:rPr>
        <w:t xml:space="preserve"> </w:t>
      </w:r>
      <w:r>
        <w:t>industries, e.g. in</w:t>
      </w:r>
      <w:r>
        <w:rPr>
          <w:spacing w:val="-1"/>
        </w:rPr>
        <w:t xml:space="preserve"> </w:t>
      </w:r>
      <w:r>
        <w:t>horticulture or aquaculture</w:t>
      </w:r>
      <w:r>
        <w:rPr>
          <w:spacing w:val="-1"/>
        </w:rPr>
        <w:t xml:space="preserve"> </w:t>
      </w:r>
      <w:r>
        <w:t>sectors.</w:t>
      </w:r>
    </w:p>
    <w:p w:rsidR="00B0369A" w:rsidRDefault="00406569">
      <w:pPr>
        <w:pStyle w:val="ListParagraph"/>
        <w:numPr>
          <w:ilvl w:val="1"/>
          <w:numId w:val="18"/>
        </w:numPr>
        <w:tabs>
          <w:tab w:val="left" w:pos="1928"/>
        </w:tabs>
        <w:spacing w:before="49" w:line="235" w:lineRule="auto"/>
        <w:ind w:right="1673"/>
      </w:pPr>
      <w:r>
        <w:rPr>
          <w:b/>
        </w:rPr>
        <w:t>Immigra</w:t>
      </w:r>
      <w:r>
        <w:rPr>
          <w:b/>
        </w:rPr>
        <w:t xml:space="preserve">tion settings and process: </w:t>
      </w:r>
      <w:r>
        <w:t>there was the perception that the immigration</w:t>
      </w:r>
      <w:r>
        <w:rPr>
          <w:spacing w:val="1"/>
        </w:rPr>
        <w:t xml:space="preserve"> </w:t>
      </w:r>
      <w:r>
        <w:t>system does not value the skills that migrants bring, mostly due to barriers they faced</w:t>
      </w:r>
      <w:r>
        <w:rPr>
          <w:spacing w:val="1"/>
        </w:rPr>
        <w:t xml:space="preserve"> </w:t>
      </w:r>
      <w:r>
        <w:t>in gaining meaningful employment. There were suggestions for detailed pre-departure</w:t>
      </w:r>
      <w:r>
        <w:rPr>
          <w:spacing w:val="-53"/>
        </w:rPr>
        <w:t xml:space="preserve"> </w:t>
      </w:r>
      <w:r>
        <w:t>information</w:t>
      </w:r>
      <w:r>
        <w:t xml:space="preserve"> to help with expectations of the New Zealand labour market and work</w:t>
      </w:r>
      <w:r>
        <w:rPr>
          <w:spacing w:val="1"/>
        </w:rPr>
        <w:t xml:space="preserve"> </w:t>
      </w:r>
      <w:r>
        <w:t>culture.</w:t>
      </w:r>
    </w:p>
    <w:p w:rsidR="00B0369A" w:rsidRDefault="00406569">
      <w:pPr>
        <w:pStyle w:val="ListParagraph"/>
        <w:numPr>
          <w:ilvl w:val="1"/>
          <w:numId w:val="18"/>
        </w:numPr>
        <w:tabs>
          <w:tab w:val="left" w:pos="1928"/>
        </w:tabs>
        <w:spacing w:before="50" w:line="232" w:lineRule="auto"/>
        <w:ind w:right="2126"/>
      </w:pPr>
      <w:r>
        <w:rPr>
          <w:b/>
        </w:rPr>
        <w:t xml:space="preserve">Continued, but cautious, support for (paid) volunteering: </w:t>
      </w:r>
      <w:r>
        <w:t>most participants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supportive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volunteering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stepping</w:t>
      </w:r>
      <w:r>
        <w:rPr>
          <w:spacing w:val="-2"/>
        </w:rPr>
        <w:t xml:space="preserve"> </w:t>
      </w:r>
      <w:r>
        <w:t>stone</w:t>
      </w:r>
      <w:r>
        <w:rPr>
          <w:spacing w:val="-2"/>
        </w:rPr>
        <w:t xml:space="preserve"> </w:t>
      </w:r>
      <w:r>
        <w:t>to</w:t>
      </w:r>
    </w:p>
    <w:p w:rsidR="00B0369A" w:rsidRDefault="00406569">
      <w:pPr>
        <w:pStyle w:val="BodyText"/>
        <w:spacing w:line="235" w:lineRule="auto"/>
        <w:ind w:left="1927" w:right="1763"/>
      </w:pPr>
      <w:r>
        <w:t>employment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firm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managed</w:t>
      </w:r>
      <w:r>
        <w:rPr>
          <w:spacing w:val="-2"/>
        </w:rPr>
        <w:t xml:space="preserve"> </w:t>
      </w:r>
      <w:r>
        <w:t>tightly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people</w:t>
      </w:r>
      <w:r>
        <w:rPr>
          <w:spacing w:val="-5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not being exploited</w:t>
      </w:r>
      <w:r>
        <w:rPr>
          <w:spacing w:val="-1"/>
        </w:rPr>
        <w:t xml:space="preserve"> </w:t>
      </w:r>
      <w:r>
        <w:t>for free labour.</w:t>
      </w:r>
    </w:p>
    <w:p w:rsidR="00B0369A" w:rsidRDefault="00406569">
      <w:pPr>
        <w:pStyle w:val="ListParagraph"/>
        <w:numPr>
          <w:ilvl w:val="1"/>
          <w:numId w:val="18"/>
        </w:numPr>
        <w:tabs>
          <w:tab w:val="left" w:pos="1928"/>
        </w:tabs>
        <w:spacing w:before="55" w:line="232" w:lineRule="auto"/>
        <w:ind w:right="2018"/>
      </w:pPr>
      <w:r>
        <w:rPr>
          <w:b/>
        </w:rPr>
        <w:t>More</w:t>
      </w:r>
      <w:r>
        <w:rPr>
          <w:b/>
          <w:spacing w:val="-3"/>
        </w:rPr>
        <w:t xml:space="preserve"> </w:t>
      </w:r>
      <w:r>
        <w:rPr>
          <w:b/>
        </w:rPr>
        <w:t>actions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recent</w:t>
      </w:r>
      <w:r>
        <w:rPr>
          <w:b/>
          <w:spacing w:val="-3"/>
        </w:rPr>
        <w:t xml:space="preserve"> </w:t>
      </w:r>
      <w:r>
        <w:rPr>
          <w:b/>
        </w:rPr>
        <w:t>migrants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ethnic</w:t>
      </w:r>
      <w:r>
        <w:rPr>
          <w:b/>
          <w:spacing w:val="-3"/>
        </w:rPr>
        <w:t xml:space="preserve"> </w:t>
      </w:r>
      <w:r>
        <w:rPr>
          <w:b/>
        </w:rPr>
        <w:t>youth:</w:t>
      </w:r>
      <w:r>
        <w:rPr>
          <w:b/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highlighted</w:t>
      </w:r>
      <w:r>
        <w:rPr>
          <w:spacing w:val="-3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were needed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on recent</w:t>
      </w:r>
      <w:r>
        <w:rPr>
          <w:spacing w:val="-1"/>
        </w:rPr>
        <w:t xml:space="preserve"> </w:t>
      </w:r>
      <w:r>
        <w:t>migrants and</w:t>
      </w:r>
      <w:r>
        <w:rPr>
          <w:spacing w:val="-1"/>
        </w:rPr>
        <w:t xml:space="preserve"> </w:t>
      </w:r>
      <w:r>
        <w:t>youth.</w:t>
      </w:r>
    </w:p>
    <w:p w:rsidR="00B0369A" w:rsidRDefault="00406569">
      <w:pPr>
        <w:pStyle w:val="ListParagraph"/>
        <w:numPr>
          <w:ilvl w:val="1"/>
          <w:numId w:val="18"/>
        </w:numPr>
        <w:tabs>
          <w:tab w:val="left" w:pos="1928"/>
        </w:tabs>
        <w:spacing w:before="54" w:line="235" w:lineRule="auto"/>
        <w:ind w:right="1538"/>
      </w:pPr>
      <w:r>
        <w:rPr>
          <w:b/>
        </w:rPr>
        <w:t>Po</w:t>
      </w:r>
      <w:r>
        <w:rPr>
          <w:b/>
        </w:rPr>
        <w:t xml:space="preserve">sitive reframing of the opportunity: </w:t>
      </w:r>
      <w:r>
        <w:t>some participants requested that the Action</w:t>
      </w:r>
      <w:r>
        <w:rPr>
          <w:spacing w:val="1"/>
        </w:rPr>
        <w:t xml:space="preserve"> </w:t>
      </w:r>
      <w:r>
        <w:t>Plan acknowledge the successes and contributions of former refugees, recent migrants,</w:t>
      </w:r>
      <w:r>
        <w:rPr>
          <w:spacing w:val="-53"/>
        </w:rPr>
        <w:t xml:space="preserve"> </w:t>
      </w:r>
      <w:r>
        <w:t>and ethnic communities in New Zealand and in employment. They also noted the</w:t>
      </w:r>
      <w:r>
        <w:rPr>
          <w:spacing w:val="1"/>
        </w:rPr>
        <w:t xml:space="preserve"> </w:t>
      </w:r>
      <w:r>
        <w:t>importance o</w:t>
      </w:r>
      <w:r>
        <w:t>f greater education on the benefits of diversity</w:t>
      </w:r>
      <w:r>
        <w:rPr>
          <w:spacing w:val="1"/>
        </w:rPr>
        <w:t xml:space="preserve"> </w:t>
      </w:r>
      <w:r>
        <w:t>and inclusion.</w:t>
      </w:r>
    </w:p>
    <w:p w:rsidR="00B0369A" w:rsidRDefault="00406569">
      <w:pPr>
        <w:pStyle w:val="ListParagraph"/>
        <w:numPr>
          <w:ilvl w:val="1"/>
          <w:numId w:val="18"/>
        </w:numPr>
        <w:tabs>
          <w:tab w:val="left" w:pos="1928"/>
        </w:tabs>
        <w:spacing w:before="51" w:line="232" w:lineRule="auto"/>
        <w:ind w:right="1831"/>
      </w:pPr>
      <w:r>
        <w:rPr>
          <w:b/>
        </w:rPr>
        <w:t>Investments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improved</w:t>
      </w:r>
      <w:r>
        <w:rPr>
          <w:b/>
          <w:spacing w:val="-3"/>
        </w:rPr>
        <w:t xml:space="preserve"> </w:t>
      </w:r>
      <w:r>
        <w:rPr>
          <w:b/>
        </w:rPr>
        <w:t>communication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Government</w:t>
      </w:r>
      <w:r>
        <w:rPr>
          <w:b/>
          <w:spacing w:val="-4"/>
        </w:rPr>
        <w:t xml:space="preserve"> </w:t>
      </w:r>
      <w:r>
        <w:rPr>
          <w:b/>
        </w:rPr>
        <w:t>Services:</w:t>
      </w:r>
      <w:r>
        <w:rPr>
          <w:b/>
          <w:spacing w:val="-2"/>
        </w:rPr>
        <w:t xml:space="preserve"> </w:t>
      </w:r>
      <w:r>
        <w:t>Participants</w:t>
      </w:r>
      <w:r>
        <w:rPr>
          <w:spacing w:val="-52"/>
        </w:rPr>
        <w:t xml:space="preserve"> </w:t>
      </w:r>
      <w:r>
        <w:t>emphasised the need for continuous investment to fund and grow awareness of</w:t>
      </w:r>
      <w:r>
        <w:rPr>
          <w:spacing w:val="1"/>
        </w:rPr>
        <w:t xml:space="preserve"> </w:t>
      </w:r>
      <w:r>
        <w:t>employment support services among</w:t>
      </w:r>
      <w:r>
        <w:rPr>
          <w:spacing w:val="1"/>
        </w:rPr>
        <w:t xml:space="preserve"> </w:t>
      </w:r>
      <w:r>
        <w:t>ethnic communities.</w:t>
      </w:r>
    </w:p>
    <w:p w:rsidR="00B0369A" w:rsidRDefault="00406569">
      <w:pPr>
        <w:pStyle w:val="ListParagraph"/>
        <w:numPr>
          <w:ilvl w:val="1"/>
          <w:numId w:val="18"/>
        </w:numPr>
        <w:tabs>
          <w:tab w:val="left" w:pos="1928"/>
        </w:tabs>
        <w:spacing w:before="59" w:line="232" w:lineRule="auto"/>
        <w:ind w:right="1614"/>
      </w:pPr>
      <w:r>
        <w:rPr>
          <w:b/>
        </w:rPr>
        <w:t xml:space="preserve">Implementation of the Action Plan: </w:t>
      </w:r>
      <w:r>
        <w:t>while participants were generally positive about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delivery,</w:t>
      </w:r>
      <w:r>
        <w:rPr>
          <w:spacing w:val="-2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 actions.</w:t>
      </w:r>
    </w:p>
    <w:p w:rsidR="00B0369A" w:rsidRDefault="00B0369A">
      <w:pPr>
        <w:spacing w:line="232" w:lineRule="auto"/>
        <w:sectPr w:rsidR="00B0369A">
          <w:footerReference w:type="default" r:id="rId79"/>
          <w:pgSz w:w="11910" w:h="16840"/>
          <w:pgMar w:top="1420" w:right="0" w:bottom="0" w:left="0" w:header="0" w:footer="0" w:gutter="0"/>
          <w:cols w:space="720"/>
        </w:sectPr>
      </w:pPr>
    </w:p>
    <w:p w:rsidR="00B0369A" w:rsidRDefault="00406569">
      <w:pPr>
        <w:pStyle w:val="BodyText"/>
        <w:ind w:left="13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652135" cy="1555750"/>
                <wp:effectExtent l="0" t="0" r="0" b="0"/>
                <wp:docPr id="580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5557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643"/>
                                <w:tab w:val="left" w:pos="644"/>
                              </w:tabs>
                              <w:spacing w:before="179"/>
                              <w:ind w:right="1213"/>
                              <w:rPr>
                                <w:sz w:val="26"/>
                              </w:rPr>
                            </w:pPr>
                            <w:bookmarkStart w:id="11" w:name="_bookmark10"/>
                            <w:bookmarkEnd w:id="11"/>
                            <w:r>
                              <w:rPr>
                                <w:b/>
                                <w:sz w:val="26"/>
                              </w:rPr>
                              <w:t xml:space="preserve">From surviving to thriving: </w:t>
                            </w:r>
                            <w:r>
                              <w:rPr>
                                <w:sz w:val="26"/>
                              </w:rPr>
                              <w:t>One key change that participants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want to see was the transitioning of former refugees, recent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migrants, and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ethnic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communities from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surviving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thriving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 employment. To achieve this, actions needed to focus on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supporting people throughout their employment journey</w:t>
                            </w:r>
                          </w:p>
                          <w:p w:rsidR="00B0369A" w:rsidRDefault="00406569">
                            <w:pPr>
                              <w:spacing w:line="338" w:lineRule="exact"/>
                              <w:ind w:left="64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assisting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them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pathways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career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progress.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9" o:spid="_x0000_s1050" type="#_x0000_t202" style="width:445.05pt;height:1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" fillcolor="#e2edec" stroked="f">
                <v:textbox inset="0,0,0,0">
                  <w:txbxContent>
                    <w:p w:rsidR="00B0369A" w:rsidRDefault="00406569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643"/>
                          <w:tab w:val="left" w:pos="644"/>
                        </w:tabs>
                        <w:spacing w:before="179"/>
                        <w:ind w:right="1213"/>
                        <w:rPr>
                          <w:sz w:val="26"/>
                        </w:rPr>
                      </w:pPr>
                      <w:bookmarkStart w:id="12" w:name="_bookmark10"/>
                      <w:bookmarkEnd w:id="12"/>
                      <w:r>
                        <w:rPr>
                          <w:b/>
                          <w:sz w:val="26"/>
                        </w:rPr>
                        <w:t xml:space="preserve">From surviving to thriving: </w:t>
                      </w:r>
                      <w:r>
                        <w:rPr>
                          <w:sz w:val="26"/>
                        </w:rPr>
                        <w:t>One key change that participants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want to see was the transitioning of former refugees, recent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migrants, and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ethnic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communities from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surviving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to </w:t>
                      </w:r>
                      <w:r>
                        <w:rPr>
                          <w:b/>
                          <w:i/>
                          <w:sz w:val="26"/>
                        </w:rPr>
                        <w:t>thriving</w:t>
                      </w:r>
                      <w:r>
                        <w:rPr>
                          <w:b/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 employment. To achieve this, actions needed to focus on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supporting people throughout their employment journey</w:t>
                      </w:r>
                    </w:p>
                    <w:p w:rsidR="00B0369A" w:rsidRDefault="00406569">
                      <w:pPr>
                        <w:spacing w:line="338" w:lineRule="exact"/>
                        <w:ind w:left="643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assisting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them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with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pathways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career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progress.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369A" w:rsidRDefault="00B0369A">
      <w:pPr>
        <w:pStyle w:val="BodyText"/>
        <w:rPr>
          <w:sz w:val="11"/>
        </w:rPr>
      </w:pPr>
    </w:p>
    <w:p w:rsidR="00B0369A" w:rsidRDefault="00406569">
      <w:pPr>
        <w:pStyle w:val="ListParagraph"/>
        <w:numPr>
          <w:ilvl w:val="0"/>
          <w:numId w:val="18"/>
        </w:numPr>
        <w:tabs>
          <w:tab w:val="left" w:pos="1758"/>
        </w:tabs>
        <w:spacing w:before="107" w:line="232" w:lineRule="auto"/>
        <w:ind w:right="2006"/>
      </w:pPr>
      <w:r>
        <w:rPr>
          <w:b/>
        </w:rPr>
        <w:t xml:space="preserve">Actions shaped by communities: </w:t>
      </w:r>
      <w:r>
        <w:t>some participants suggested that the actions</w:t>
      </w:r>
      <w:r>
        <w:rPr>
          <w:spacing w:val="1"/>
        </w:rPr>
        <w:t xml:space="preserve"> </w:t>
      </w:r>
      <w:r>
        <w:t>should be</w:t>
      </w:r>
      <w:r>
        <w:t xml:space="preserve"> shaped by communities. Participants also suggested partnership between</w:t>
      </w:r>
      <w:r>
        <w:rPr>
          <w:spacing w:val="-5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organisations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Plan.</w:t>
      </w:r>
    </w:p>
    <w:p w:rsidR="00B0369A" w:rsidRDefault="00B0369A">
      <w:pPr>
        <w:pStyle w:val="BodyText"/>
        <w:spacing w:before="4"/>
        <w:rPr>
          <w:sz w:val="21"/>
        </w:rPr>
      </w:pPr>
    </w:p>
    <w:p w:rsidR="00B0369A" w:rsidRDefault="00406569">
      <w:pPr>
        <w:ind w:left="1530"/>
        <w:rPr>
          <w:rFonts w:ascii="Acumin Pro Semibold"/>
          <w:b/>
          <w:sz w:val="26"/>
        </w:rPr>
      </w:pPr>
      <w:r>
        <w:rPr>
          <w:rFonts w:ascii="Acumin Pro Semibold"/>
          <w:b/>
          <w:color w:val="007472"/>
          <w:sz w:val="26"/>
        </w:rPr>
        <w:t>How</w:t>
      </w:r>
      <w:r>
        <w:rPr>
          <w:rFonts w:ascii="Acumin Pro Semibold"/>
          <w:b/>
          <w:color w:val="007472"/>
          <w:spacing w:val="-3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the</w:t>
      </w:r>
      <w:r>
        <w:rPr>
          <w:rFonts w:ascii="Acumin Pro Semibold"/>
          <w:b/>
          <w:color w:val="007472"/>
          <w:spacing w:val="-2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feedback</w:t>
      </w:r>
      <w:r>
        <w:rPr>
          <w:rFonts w:ascii="Acumin Pro Semibold"/>
          <w:b/>
          <w:color w:val="007472"/>
          <w:spacing w:val="-2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from</w:t>
      </w:r>
      <w:r>
        <w:rPr>
          <w:rFonts w:ascii="Acumin Pro Semibold"/>
          <w:b/>
          <w:color w:val="007472"/>
          <w:spacing w:val="-2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the</w:t>
      </w:r>
      <w:r>
        <w:rPr>
          <w:rFonts w:ascii="Acumin Pro Semibold"/>
          <w:b/>
          <w:color w:val="007472"/>
          <w:spacing w:val="-2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engagement</w:t>
      </w:r>
      <w:r>
        <w:rPr>
          <w:rFonts w:ascii="Acumin Pro Semibold"/>
          <w:b/>
          <w:color w:val="007472"/>
          <w:spacing w:val="-2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shaped</w:t>
      </w:r>
      <w:r>
        <w:rPr>
          <w:rFonts w:ascii="Acumin Pro Semibold"/>
          <w:b/>
          <w:color w:val="007472"/>
          <w:spacing w:val="-2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the</w:t>
      </w:r>
      <w:r>
        <w:rPr>
          <w:rFonts w:ascii="Acumin Pro Semibold"/>
          <w:b/>
          <w:color w:val="007472"/>
          <w:spacing w:val="-3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Action</w:t>
      </w:r>
      <w:r>
        <w:rPr>
          <w:rFonts w:ascii="Acumin Pro Semibold"/>
          <w:b/>
          <w:color w:val="007472"/>
          <w:spacing w:val="-2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Plan</w:t>
      </w:r>
    </w:p>
    <w:p w:rsidR="00B0369A" w:rsidRDefault="00406569">
      <w:pPr>
        <w:pStyle w:val="BodyText"/>
        <w:spacing w:before="173" w:line="252" w:lineRule="auto"/>
        <w:ind w:left="1530" w:right="2162"/>
      </w:pPr>
      <w:r>
        <w:t>The feedback received from the consultation has been analysed and key findings and</w:t>
      </w:r>
      <w:r>
        <w:rPr>
          <w:spacing w:val="-53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incorporated into the</w:t>
      </w:r>
      <w:r>
        <w:rPr>
          <w:spacing w:val="-1"/>
        </w:rPr>
        <w:t xml:space="preserve"> </w:t>
      </w:r>
      <w:r>
        <w:t>Action Plan</w:t>
      </w:r>
      <w:r>
        <w:rPr>
          <w:spacing w:val="-1"/>
        </w:rPr>
        <w:t xml:space="preserve"> </w:t>
      </w:r>
      <w:r>
        <w:t>where possible.</w:t>
      </w: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133985</wp:posOffset>
                </wp:positionV>
                <wp:extent cx="5652135" cy="1609090"/>
                <wp:effectExtent l="0" t="0" r="0" b="0"/>
                <wp:wrapTopAndBottom/>
                <wp:docPr id="579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609090"/>
                        </a:xfrm>
                        <a:prstGeom prst="rect">
                          <a:avLst/>
                        </a:prstGeom>
                        <a:solidFill>
                          <a:srgbClr val="0F86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28" w:line="252" w:lineRule="auto"/>
                              <w:ind w:left="226" w:right="579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Generally, the Action Plan and proposed actions were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well received during the consultation process with many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participants indicating that it was encouraging to see that</w:t>
                            </w:r>
                            <w:r>
                              <w:rPr>
                                <w:color w:val="FFFFFF"/>
                                <w:spacing w:val="-7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an Action Plan had been specifically developed for former</w:t>
                            </w:r>
                            <w:r>
                              <w:rPr>
                                <w:color w:val="FFFFFF"/>
                                <w:spacing w:val="-7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refugees, recent migrants, and ethnic communities.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051" type="#_x0000_t202" style="position:absolute;margin-left:65.2pt;margin-top:10.55pt;width:445.05pt;height:126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" fillcolor="#0f8686" stroked="f">
                <v:textbox inset="0,0,0,0">
                  <w:txbxContent>
                    <w:p w:rsidR="00B0369A" w:rsidRDefault="00406569">
                      <w:pPr>
                        <w:spacing w:before="128" w:line="252" w:lineRule="auto"/>
                        <w:ind w:left="226" w:right="579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Generally, the Action Plan and proposed actions were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well received during the consultation process with many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participants indicating that it was encouraging to see that</w:t>
                      </w:r>
                      <w:r>
                        <w:rPr>
                          <w:color w:val="FFFFFF"/>
                          <w:spacing w:val="-7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an Action Plan had been specifically developed for former</w:t>
                      </w:r>
                      <w:r>
                        <w:rPr>
                          <w:color w:val="FFFFFF"/>
                          <w:spacing w:val="-77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refugees, recent migrants, and ethnic communities.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spacing w:before="10"/>
        <w:rPr>
          <w:sz w:val="11"/>
        </w:rPr>
      </w:pPr>
    </w:p>
    <w:p w:rsidR="00B0369A" w:rsidRDefault="00406569">
      <w:pPr>
        <w:pStyle w:val="BodyText"/>
        <w:spacing w:before="101" w:line="249" w:lineRule="auto"/>
        <w:ind w:left="1530" w:right="1701"/>
      </w:pPr>
      <w:r>
        <w:t>We have added new actions, amended actions, and reviewed actions where possible. This</w:t>
      </w:r>
      <w:r>
        <w:rPr>
          <w:spacing w:val="-53"/>
        </w:rPr>
        <w:t xml:space="preserve"> </w:t>
      </w:r>
      <w:r>
        <w:t>includes the addition of new sub-actions to reflect feedback during the consultation. For</w:t>
      </w:r>
      <w:r>
        <w:rPr>
          <w:spacing w:val="1"/>
        </w:rPr>
        <w:t xml:space="preserve"> </w:t>
      </w:r>
      <w:r>
        <w:t xml:space="preserve">example, we included a new action on </w:t>
      </w:r>
      <w:r>
        <w:rPr>
          <w:i/>
        </w:rPr>
        <w:t xml:space="preserve">Welcoming Communities </w:t>
      </w:r>
      <w:r>
        <w:t>under the recent migrant</w:t>
      </w:r>
      <w:r>
        <w:rPr>
          <w:spacing w:val="1"/>
        </w:rPr>
        <w:t xml:space="preserve"> </w:t>
      </w:r>
      <w:r>
        <w:t xml:space="preserve">section and included the assessment of overseas qualifications and experience as </w:t>
      </w:r>
      <w:r>
        <w:t>a sub</w:t>
      </w:r>
      <w:r>
        <w:rPr>
          <w:spacing w:val="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1: Information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 living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in New</w:t>
      </w:r>
      <w:r>
        <w:rPr>
          <w:spacing w:val="-1"/>
        </w:rPr>
        <w:t xml:space="preserve"> </w:t>
      </w:r>
      <w:r>
        <w:t>Zealand.</w:t>
      </w:r>
    </w:p>
    <w:p w:rsidR="00B0369A" w:rsidRDefault="00406569">
      <w:pPr>
        <w:pStyle w:val="BodyText"/>
        <w:spacing w:before="177" w:line="252" w:lineRule="auto"/>
        <w:ind w:left="1530" w:right="1970"/>
      </w:pPr>
      <w:r>
        <w:t>We have also strengthened the narrative of the Action Plan to include the contributions</w:t>
      </w:r>
      <w:r>
        <w:rPr>
          <w:spacing w:val="-53"/>
        </w:rPr>
        <w:t xml:space="preserve"> </w:t>
      </w:r>
      <w:r>
        <w:t>of former refugees, recent migrants, and ethnic communities to Aotearoa New Zeal</w:t>
      </w:r>
      <w:r>
        <w:t>and.</w:t>
      </w:r>
      <w:r>
        <w:rPr>
          <w:spacing w:val="-53"/>
        </w:rPr>
        <w:t xml:space="preserve"> </w:t>
      </w:r>
      <w:r>
        <w:t>Seven objectives have been added to make it clear that the Action Plan also aims to</w:t>
      </w:r>
      <w:r>
        <w:rPr>
          <w:spacing w:val="1"/>
        </w:rPr>
        <w:t xml:space="preserve"> </w:t>
      </w:r>
      <w:r>
        <w:t>partner with employers, the private sector, other agencies and regulatory and sector</w:t>
      </w:r>
      <w:r>
        <w:rPr>
          <w:spacing w:val="1"/>
        </w:rPr>
        <w:t xml:space="preserve"> </w:t>
      </w:r>
      <w:r>
        <w:t>bodies to improve employment outcomes.</w:t>
      </w:r>
    </w:p>
    <w:p w:rsidR="00B0369A" w:rsidRDefault="00406569">
      <w:pPr>
        <w:pStyle w:val="BodyText"/>
        <w:spacing w:before="164" w:line="252" w:lineRule="auto"/>
        <w:ind w:left="1530" w:right="1702"/>
      </w:pPr>
      <w:r>
        <w:t>Some new actions suggested through consulta</w:t>
      </w:r>
      <w:r>
        <w:t>tion, including mental health support for</w:t>
      </w:r>
      <w:r>
        <w:rPr>
          <w:spacing w:val="1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refugees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migrants,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incorporated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stage</w:t>
      </w:r>
      <w:r>
        <w:rPr>
          <w:spacing w:val="-52"/>
        </w:rPr>
        <w:t xml:space="preserve"> </w:t>
      </w:r>
      <w:r>
        <w:t>due to upcoming and ongoing policy work and reviews. Officials have taken note of these</w:t>
      </w:r>
      <w:r>
        <w:rPr>
          <w:spacing w:val="-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 consider them during</w:t>
      </w:r>
      <w:r>
        <w:rPr>
          <w:spacing w:val="-1"/>
        </w:rPr>
        <w:t xml:space="preserve"> </w:t>
      </w:r>
      <w:r>
        <w:t>the ne</w:t>
      </w:r>
      <w:r>
        <w:t>xt phase of the</w:t>
      </w:r>
      <w:r>
        <w:rPr>
          <w:spacing w:val="-1"/>
        </w:rPr>
        <w:t xml:space="preserve"> </w:t>
      </w:r>
      <w:r>
        <w:t>Action Plan.</w:t>
      </w:r>
    </w:p>
    <w:p w:rsidR="00B0369A" w:rsidRDefault="00B0369A">
      <w:pPr>
        <w:spacing w:line="252" w:lineRule="auto"/>
        <w:sectPr w:rsidR="00B0369A">
          <w:footerReference w:type="even" r:id="rId80"/>
          <w:footerReference w:type="default" r:id="rId81"/>
          <w:pgSz w:w="11910" w:h="16840"/>
          <w:pgMar w:top="1300" w:right="0" w:bottom="620" w:left="0" w:header="0" w:footer="434" w:gutter="0"/>
          <w:pgNumType w:start="20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700" w:right="1574"/>
      </w:pPr>
      <w:r>
        <w:t>We did not incorporate suggested actions, where similar outcomes are contained in the</w:t>
      </w:r>
      <w:r>
        <w:rPr>
          <w:spacing w:val="1"/>
        </w:rPr>
        <w:t xml:space="preserve"> </w:t>
      </w:r>
      <w:r>
        <w:t>other six Employment Action Plans, to avoid duplication of actions and ensure greater</w:t>
      </w:r>
      <w:r>
        <w:rPr>
          <w:spacing w:val="1"/>
        </w:rPr>
        <w:t xml:space="preserve"> </w:t>
      </w:r>
      <w:r>
        <w:t>coordination</w:t>
      </w:r>
      <w:r>
        <w:rPr>
          <w:spacing w:val="3"/>
        </w:rPr>
        <w:t xml:space="preserve"> </w:t>
      </w:r>
      <w:r>
        <w:t>across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Plans.</w:t>
      </w:r>
      <w:r>
        <w:rPr>
          <w:spacing w:val="3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proposals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of actions for population groups like ethnic youth, women, and older workers. Offic</w:t>
      </w:r>
      <w:r>
        <w:t>ials will</w:t>
      </w:r>
      <w:r>
        <w:rPr>
          <w:spacing w:val="-54"/>
        </w:rPr>
        <w:t xml:space="preserve"> </w:t>
      </w:r>
      <w:r>
        <w:t>work with relevant agencies and, where possible, partner to implement those actions to</w:t>
      </w:r>
      <w:r>
        <w:rPr>
          <w:spacing w:val="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it delivers better outcomes for these groups.</w:t>
      </w:r>
    </w:p>
    <w:p w:rsidR="00B0369A" w:rsidRDefault="00B0369A">
      <w:pPr>
        <w:pStyle w:val="BodyText"/>
        <w:spacing w:before="7"/>
        <w:rPr>
          <w:sz w:val="36"/>
        </w:rPr>
      </w:pPr>
    </w:p>
    <w:p w:rsidR="00B0369A" w:rsidRDefault="00406569">
      <w:pPr>
        <w:pStyle w:val="Heading3"/>
        <w:spacing w:before="0"/>
        <w:ind w:left="1700"/>
      </w:pPr>
      <w:r>
        <w:rPr>
          <w:color w:val="007472"/>
        </w:rPr>
        <w:t>The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proposed Actions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are just the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beginning</w:t>
      </w:r>
    </w:p>
    <w:p w:rsidR="00B0369A" w:rsidRDefault="00406569">
      <w:pPr>
        <w:pStyle w:val="BodyText"/>
        <w:spacing w:before="147" w:line="252" w:lineRule="auto"/>
        <w:ind w:left="1700" w:right="1813"/>
      </w:pPr>
      <w:r>
        <w:t>The Action Plan is currently in its first phase. As the first phase progresses, we will</w:t>
      </w:r>
      <w:r>
        <w:rPr>
          <w:spacing w:val="1"/>
        </w:rPr>
        <w:t xml:space="preserve"> </w:t>
      </w:r>
      <w:r>
        <w:t>continue to build the evidence base to consider the development of new actions for the</w:t>
      </w:r>
      <w:r>
        <w:rPr>
          <w:spacing w:val="-5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intend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2023.</w:t>
      </w:r>
    </w:p>
    <w:p w:rsidR="00B0369A" w:rsidRDefault="00406569">
      <w:pPr>
        <w:pStyle w:val="BodyText"/>
        <w:spacing w:before="166"/>
        <w:ind w:left="1700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Summary of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above,</w:t>
      </w:r>
      <w:r>
        <w:rPr>
          <w:spacing w:val="-1"/>
        </w:rPr>
        <w:t xml:space="preserve"> </w:t>
      </w:r>
      <w:r>
        <w:t>all actions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intended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implemented by</w:t>
      </w:r>
      <w:r>
        <w:rPr>
          <w:spacing w:val="-1"/>
        </w:rPr>
        <w:t xml:space="preserve"> </w:t>
      </w:r>
      <w:r>
        <w:t>July</w:t>
      </w:r>
    </w:p>
    <w:p w:rsidR="00B0369A" w:rsidRDefault="00406569">
      <w:pPr>
        <w:pStyle w:val="BodyText"/>
        <w:spacing w:before="13" w:line="252" w:lineRule="auto"/>
        <w:ind w:left="1700" w:right="1511"/>
      </w:pPr>
      <w:r>
        <w:t>2023 – therefore, the second phase will focus on changes to existing actions or which new</w:t>
      </w:r>
      <w:r>
        <w:rPr>
          <w:spacing w:val="-53"/>
        </w:rPr>
        <w:t xml:space="preserve"> </w:t>
      </w:r>
      <w:r>
        <w:t>actions could be added.</w:t>
      </w:r>
    </w:p>
    <w:p w:rsidR="00B0369A" w:rsidRDefault="00B0369A">
      <w:pPr>
        <w:pStyle w:val="BodyText"/>
        <w:rPr>
          <w:sz w:val="37"/>
        </w:rPr>
      </w:pPr>
    </w:p>
    <w:p w:rsidR="00B0369A" w:rsidRDefault="00406569">
      <w:pPr>
        <w:pStyle w:val="Heading3"/>
        <w:spacing w:before="0"/>
        <w:ind w:left="1700"/>
      </w:pPr>
      <w:r>
        <w:rPr>
          <w:color w:val="007472"/>
        </w:rPr>
        <w:t>Monitoring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and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evaluation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of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the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Action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Plan</w:t>
      </w:r>
    </w:p>
    <w:p w:rsidR="00B0369A" w:rsidRDefault="00406569">
      <w:pPr>
        <w:pStyle w:val="BodyText"/>
        <w:spacing w:before="146" w:line="252" w:lineRule="auto"/>
        <w:ind w:left="1700" w:right="1732"/>
      </w:pPr>
      <w:r>
        <w:t>The Action Plan</w:t>
      </w:r>
      <w:r>
        <w:t xml:space="preserve"> as a whole will be monitored by the Ministry for Ethnic Communities.</w:t>
      </w:r>
      <w:r>
        <w:rPr>
          <w:spacing w:val="1"/>
        </w:rPr>
        <w:t xml:space="preserve"> </w:t>
      </w:r>
      <w:r>
        <w:t>The progress of the Action Plan will be reported to the Employment Education and</w:t>
      </w:r>
      <w:r>
        <w:rPr>
          <w:spacing w:val="1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Ministers.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delivery,</w:t>
      </w:r>
      <w:r>
        <w:rPr>
          <w:spacing w:val="-4"/>
        </w:rPr>
        <w:t xml:space="preserve"> </w:t>
      </w:r>
      <w:r>
        <w:t>implementation,</w:t>
      </w:r>
      <w:r>
        <w:rPr>
          <w:spacing w:val="-3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of its assigned actions, as signalled in the Summary of Actions above.</w:t>
      </w:r>
    </w:p>
    <w:p w:rsidR="00B0369A" w:rsidRDefault="00406569">
      <w:pPr>
        <w:pStyle w:val="BodyText"/>
        <w:spacing w:before="166" w:line="252" w:lineRule="auto"/>
        <w:ind w:left="1700" w:right="1543"/>
      </w:pPr>
      <w:r>
        <w:t>The Action Plan is a living document that will respond to ongoing change. Regular</w:t>
      </w:r>
      <w:r>
        <w:rPr>
          <w:spacing w:val="1"/>
        </w:rPr>
        <w:t xml:space="preserve"> </w:t>
      </w:r>
      <w:r>
        <w:t>monitoring of the individual actions and the whole plan will ensure that we are delivering</w:t>
      </w:r>
      <w:r>
        <w:rPr>
          <w:spacing w:val="1"/>
        </w:rPr>
        <w:t xml:space="preserve"> </w:t>
      </w:r>
      <w:r>
        <w:t>on the expec</w:t>
      </w:r>
      <w:r>
        <w:t>ted outcomes</w:t>
      </w:r>
      <w:r>
        <w:rPr>
          <w:spacing w:val="1"/>
        </w:rPr>
        <w:t xml:space="preserve"> </w:t>
      </w:r>
      <w:r>
        <w:t>outlined in this plan,</w:t>
      </w:r>
      <w:r>
        <w:rPr>
          <w:spacing w:val="1"/>
        </w:rPr>
        <w:t xml:space="preserve"> </w:t>
      </w:r>
      <w:r>
        <w:t>as well as</w:t>
      </w:r>
      <w:r>
        <w:rPr>
          <w:spacing w:val="1"/>
        </w:rPr>
        <w:t xml:space="preserve"> </w:t>
      </w:r>
      <w:r>
        <w:t>identifying opportunities for the</w:t>
      </w:r>
      <w:r>
        <w:rPr>
          <w:spacing w:val="-52"/>
        </w:rPr>
        <w:t xml:space="preserve"> </w:t>
      </w:r>
      <w:r>
        <w:t>government to do more to improve outcomes. Monitoring will also ensure that we identify</w:t>
      </w:r>
      <w:r>
        <w:rPr>
          <w:spacing w:val="-53"/>
        </w:rPr>
        <w:t xml:space="preserve"> </w:t>
      </w:r>
      <w:r>
        <w:t>changes in the labour market that we need to respond to and prevent the development of</w:t>
      </w:r>
      <w:r>
        <w:rPr>
          <w:spacing w:val="-5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new potential barriers.</w:t>
      </w:r>
    </w:p>
    <w:p w:rsidR="00B0369A" w:rsidRDefault="00406569">
      <w:pPr>
        <w:pStyle w:val="BodyText"/>
        <w:spacing w:before="162" w:line="252" w:lineRule="auto"/>
        <w:ind w:left="1700" w:right="1763"/>
      </w:pPr>
      <w:r>
        <w:t>Agencies across government will also continue to work together to make sure the</w:t>
      </w:r>
      <w:r>
        <w:rPr>
          <w:spacing w:val="1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coordinated,</w:t>
      </w:r>
      <w:r>
        <w:rPr>
          <w:spacing w:val="-2"/>
        </w:rPr>
        <w:t xml:space="preserve"> </w:t>
      </w:r>
      <w:r>
        <w:t>cross-system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leverages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available</w:t>
      </w:r>
      <w:r>
        <w:rPr>
          <w:spacing w:val="-5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levers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tar</w:t>
      </w:r>
      <w:r>
        <w:t>geting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gaps,</w:t>
      </w:r>
      <w:r>
        <w:rPr>
          <w:spacing w:val="-2"/>
        </w:rPr>
        <w:t xml:space="preserve"> </w:t>
      </w:r>
      <w:r>
        <w:t>avoiding</w:t>
      </w:r>
    </w:p>
    <w:p w:rsidR="00B0369A" w:rsidRDefault="00406569">
      <w:pPr>
        <w:pStyle w:val="BodyText"/>
        <w:spacing w:line="252" w:lineRule="auto"/>
        <w:ind w:left="1700" w:right="1578"/>
      </w:pPr>
      <w:r>
        <w:t>duplication of services, and ensuring our former refugee, migrant and ethnic communities</w:t>
      </w:r>
      <w:r>
        <w:rPr>
          <w:spacing w:val="-5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empowered.</w:t>
      </w:r>
    </w:p>
    <w:p w:rsidR="00B0369A" w:rsidRDefault="00B0369A">
      <w:pPr>
        <w:spacing w:line="252" w:lineRule="auto"/>
        <w:sectPr w:rsidR="00B0369A">
          <w:pgSz w:w="11910" w:h="16840"/>
          <w:pgMar w:top="1420" w:right="0" w:bottom="620" w:left="0" w:header="0" w:footer="434" w:gutter="0"/>
          <w:cols w:space="720"/>
        </w:sectPr>
      </w:pPr>
    </w:p>
    <w:p w:rsidR="00B0369A" w:rsidRDefault="00406569">
      <w:pPr>
        <w:spacing w:before="82"/>
        <w:ind w:left="1530"/>
        <w:rPr>
          <w:rFonts w:ascii="Acumin Pro Light"/>
          <w:sz w:val="10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9568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10288905</wp:posOffset>
                </wp:positionV>
                <wp:extent cx="153035" cy="182245"/>
                <wp:effectExtent l="0" t="0" r="0" b="0"/>
                <wp:wrapNone/>
                <wp:docPr id="578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pStyle w:val="BodyText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52" type="#_x0000_t202" style="position:absolute;left:0;text-align:left;margin-left:39.7pt;margin-top:810.15pt;width:12.05pt;height:14.35pt;z-index:-174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A8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" filled="f" stroked="f">
                <v:textbox inset="0,0,0,0">
                  <w:txbxContent>
                    <w:p w:rsidR="00B0369A" w:rsidRDefault="00406569">
                      <w:pPr>
                        <w:pStyle w:val="BodyText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7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1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513" name="Picture 546" descr="Two women at the Rwanda 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79"/>
                            <a:ext cx="11906" cy="1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AutoShape 5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391 w 11906"/>
                              <a:gd name="T1" fmla="*/ 16349 h 16838"/>
                              <a:gd name="T2" fmla="*/ 683 w 11906"/>
                              <a:gd name="T3" fmla="*/ 14391 h 16838"/>
                              <a:gd name="T4" fmla="*/ 250 w 11906"/>
                              <a:gd name="T5" fmla="*/ 14664 h 16838"/>
                              <a:gd name="T6" fmla="*/ 1167 w 11906"/>
                              <a:gd name="T7" fmla="*/ 14526 h 16838"/>
                              <a:gd name="T8" fmla="*/ 1160 w 11906"/>
                              <a:gd name="T9" fmla="*/ 14900 h 16838"/>
                              <a:gd name="T10" fmla="*/ 1118 w 11906"/>
                              <a:gd name="T11" fmla="*/ 16635 h 16838"/>
                              <a:gd name="T12" fmla="*/ 682 w 11906"/>
                              <a:gd name="T13" fmla="*/ 16713 h 16838"/>
                              <a:gd name="T14" fmla="*/ 1844 w 11906"/>
                              <a:gd name="T15" fmla="*/ 16151 h 16838"/>
                              <a:gd name="T16" fmla="*/ 1581 w 11906"/>
                              <a:gd name="T17" fmla="*/ 16609 h 16838"/>
                              <a:gd name="T18" fmla="*/ 1981 w 11906"/>
                              <a:gd name="T19" fmla="*/ 14839 h 16838"/>
                              <a:gd name="T20" fmla="*/ 2211 w 11906"/>
                              <a:gd name="T21" fmla="*/ 14989 h 16838"/>
                              <a:gd name="T22" fmla="*/ 1908 w 11906"/>
                              <a:gd name="T23" fmla="*/ 14452 h 16838"/>
                              <a:gd name="T24" fmla="*/ 1613 w 11906"/>
                              <a:gd name="T25" fmla="*/ 14581 h 16838"/>
                              <a:gd name="T26" fmla="*/ 2568 w 11906"/>
                              <a:gd name="T27" fmla="*/ 16619 h 16838"/>
                              <a:gd name="T28" fmla="*/ 2220 w 11906"/>
                              <a:gd name="T29" fmla="*/ 16685 h 16838"/>
                              <a:gd name="T30" fmla="*/ 3295 w 11906"/>
                              <a:gd name="T31" fmla="*/ 16233 h 16838"/>
                              <a:gd name="T32" fmla="*/ 2954 w 11906"/>
                              <a:gd name="T33" fmla="*/ 16640 h 16838"/>
                              <a:gd name="T34" fmla="*/ 3486 w 11906"/>
                              <a:gd name="T35" fmla="*/ 14918 h 16838"/>
                              <a:gd name="T36" fmla="*/ 3724 w 11906"/>
                              <a:gd name="T37" fmla="*/ 15004 h 16838"/>
                              <a:gd name="T38" fmla="*/ 3368 w 11906"/>
                              <a:gd name="T39" fmla="*/ 14412 h 16838"/>
                              <a:gd name="T40" fmla="*/ 3041 w 11906"/>
                              <a:gd name="T41" fmla="*/ 14551 h 16838"/>
                              <a:gd name="T42" fmla="*/ 3957 w 11906"/>
                              <a:gd name="T43" fmla="*/ 16569 h 16838"/>
                              <a:gd name="T44" fmla="*/ 3780 w 11906"/>
                              <a:gd name="T45" fmla="*/ 16658 h 16838"/>
                              <a:gd name="T46" fmla="*/ 4660 w 11906"/>
                              <a:gd name="T47" fmla="*/ 16340 h 16838"/>
                              <a:gd name="T48" fmla="*/ 4403 w 11906"/>
                              <a:gd name="T49" fmla="*/ 16771 h 16838"/>
                              <a:gd name="T50" fmla="*/ 5066 w 11906"/>
                              <a:gd name="T51" fmla="*/ 14975 h 16838"/>
                              <a:gd name="T52" fmla="*/ 5181 w 11906"/>
                              <a:gd name="T53" fmla="*/ 14901 h 16838"/>
                              <a:gd name="T54" fmla="*/ 4757 w 11906"/>
                              <a:gd name="T55" fmla="*/ 14357 h 16838"/>
                              <a:gd name="T56" fmla="*/ 4458 w 11906"/>
                              <a:gd name="T57" fmla="*/ 14531 h 16838"/>
                              <a:gd name="T58" fmla="*/ 5375 w 11906"/>
                              <a:gd name="T59" fmla="*/ 16506 h 16838"/>
                              <a:gd name="T60" fmla="*/ 5346 w 11906"/>
                              <a:gd name="T61" fmla="*/ 16624 h 16838"/>
                              <a:gd name="T62" fmla="*/ 5985 w 11906"/>
                              <a:gd name="T63" fmla="*/ 16387 h 16838"/>
                              <a:gd name="T64" fmla="*/ 5952 w 11906"/>
                              <a:gd name="T65" fmla="*/ 16769 h 16838"/>
                              <a:gd name="T66" fmla="*/ 6148 w 11906"/>
                              <a:gd name="T67" fmla="*/ 14330 h 16838"/>
                              <a:gd name="T68" fmla="*/ 5877 w 11906"/>
                              <a:gd name="T69" fmla="*/ 14525 h 16838"/>
                              <a:gd name="T70" fmla="*/ 6766 w 11906"/>
                              <a:gd name="T71" fmla="*/ 14650 h 16838"/>
                              <a:gd name="T72" fmla="*/ 6915 w 11906"/>
                              <a:gd name="T73" fmla="*/ 14867 h 16838"/>
                              <a:gd name="T74" fmla="*/ 6732 w 11906"/>
                              <a:gd name="T75" fmla="*/ 16543 h 16838"/>
                              <a:gd name="T76" fmla="*/ 6843 w 11906"/>
                              <a:gd name="T77" fmla="*/ 16640 h 16838"/>
                              <a:gd name="T78" fmla="*/ 7407 w 11906"/>
                              <a:gd name="T79" fmla="*/ 16400 h 16838"/>
                              <a:gd name="T80" fmla="*/ 7554 w 11906"/>
                              <a:gd name="T81" fmla="*/ 16761 h 16838"/>
                              <a:gd name="T82" fmla="*/ 8201 w 11906"/>
                              <a:gd name="T83" fmla="*/ 15193 h 16838"/>
                              <a:gd name="T84" fmla="*/ 8261 w 11906"/>
                              <a:gd name="T85" fmla="*/ 14838 h 16838"/>
                              <a:gd name="T86" fmla="*/ 7452 w 11906"/>
                              <a:gd name="T87" fmla="*/ 14292 h 16838"/>
                              <a:gd name="T88" fmla="*/ 7493 w 11906"/>
                              <a:gd name="T89" fmla="*/ 14662 h 16838"/>
                              <a:gd name="T90" fmla="*/ 8181 w 11906"/>
                              <a:gd name="T91" fmla="*/ 16617 h 16838"/>
                              <a:gd name="T92" fmla="*/ 8395 w 11906"/>
                              <a:gd name="T93" fmla="*/ 16654 h 16838"/>
                              <a:gd name="T94" fmla="*/ 8992 w 11906"/>
                              <a:gd name="T95" fmla="*/ 16517 h 16838"/>
                              <a:gd name="T96" fmla="*/ 9228 w 11906"/>
                              <a:gd name="T97" fmla="*/ 16730 h 16838"/>
                              <a:gd name="T98" fmla="*/ 9769 w 11906"/>
                              <a:gd name="T99" fmla="*/ 15222 h 16838"/>
                              <a:gd name="T100" fmla="*/ 9896 w 11906"/>
                              <a:gd name="T101" fmla="*/ 14768 h 16838"/>
                              <a:gd name="T102" fmla="*/ 8934 w 11906"/>
                              <a:gd name="T103" fmla="*/ 14288 h 16838"/>
                              <a:gd name="T104" fmla="*/ 9180 w 11906"/>
                              <a:gd name="T105" fmla="*/ 14702 h 16838"/>
                              <a:gd name="T106" fmla="*/ 9556 w 11906"/>
                              <a:gd name="T107" fmla="*/ 16720 h 16838"/>
                              <a:gd name="T108" fmla="*/ 10010 w 11906"/>
                              <a:gd name="T109" fmla="*/ 16698 h 16838"/>
                              <a:gd name="T110" fmla="*/ 10634 w 11906"/>
                              <a:gd name="T111" fmla="*/ 16498 h 16838"/>
                              <a:gd name="T112" fmla="*/ 10893 w 11906"/>
                              <a:gd name="T113" fmla="*/ 16680 h 16838"/>
                              <a:gd name="T114" fmla="*/ 11333 w 11906"/>
                              <a:gd name="T115" fmla="*/ 15170 h 16838"/>
                              <a:gd name="T116" fmla="*/ 11539 w 11906"/>
                              <a:gd name="T117" fmla="*/ 14713 h 16838"/>
                              <a:gd name="T118" fmla="*/ 10527 w 11906"/>
                              <a:gd name="T119" fmla="*/ 14416 h 16838"/>
                              <a:gd name="T120" fmla="*/ 10823 w 11906"/>
                              <a:gd name="T121" fmla="*/ 14757 h 16838"/>
                              <a:gd name="T122" fmla="*/ 10931 w 11906"/>
                              <a:gd name="T123" fmla="*/ 16797 h 16838"/>
                              <a:gd name="T124" fmla="*/ 11629 w 11906"/>
                              <a:gd name="T125" fmla="*/ 16731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623" y="16399"/>
                                </a:moveTo>
                                <a:lnTo>
                                  <a:pt x="593" y="16378"/>
                                </a:lnTo>
                                <a:lnTo>
                                  <a:pt x="569" y="16357"/>
                                </a:lnTo>
                                <a:lnTo>
                                  <a:pt x="541" y="16321"/>
                                </a:lnTo>
                                <a:lnTo>
                                  <a:pt x="520" y="16292"/>
                                </a:lnTo>
                                <a:lnTo>
                                  <a:pt x="496" y="16259"/>
                                </a:lnTo>
                                <a:lnTo>
                                  <a:pt x="464" y="16209"/>
                                </a:lnTo>
                                <a:lnTo>
                                  <a:pt x="435" y="16157"/>
                                </a:lnTo>
                                <a:lnTo>
                                  <a:pt x="409" y="16103"/>
                                </a:lnTo>
                                <a:lnTo>
                                  <a:pt x="386" y="16048"/>
                                </a:lnTo>
                                <a:lnTo>
                                  <a:pt x="369" y="16074"/>
                                </a:lnTo>
                                <a:lnTo>
                                  <a:pt x="352" y="16100"/>
                                </a:lnTo>
                                <a:lnTo>
                                  <a:pt x="334" y="16126"/>
                                </a:lnTo>
                                <a:lnTo>
                                  <a:pt x="316" y="16151"/>
                                </a:lnTo>
                                <a:lnTo>
                                  <a:pt x="286" y="16186"/>
                                </a:lnTo>
                                <a:lnTo>
                                  <a:pt x="239" y="16233"/>
                                </a:lnTo>
                                <a:lnTo>
                                  <a:pt x="169" y="16286"/>
                                </a:lnTo>
                                <a:lnTo>
                                  <a:pt x="75" y="16340"/>
                                </a:lnTo>
                                <a:lnTo>
                                  <a:pt x="0" y="16368"/>
                                </a:lnTo>
                                <a:lnTo>
                                  <a:pt x="0" y="16494"/>
                                </a:lnTo>
                                <a:lnTo>
                                  <a:pt x="44" y="16482"/>
                                </a:lnTo>
                                <a:lnTo>
                                  <a:pt x="106" y="16458"/>
                                </a:lnTo>
                                <a:lnTo>
                                  <a:pt x="167" y="16430"/>
                                </a:lnTo>
                                <a:lnTo>
                                  <a:pt x="225" y="16396"/>
                                </a:lnTo>
                                <a:lnTo>
                                  <a:pt x="280" y="16358"/>
                                </a:lnTo>
                                <a:lnTo>
                                  <a:pt x="317" y="16328"/>
                                </a:lnTo>
                                <a:lnTo>
                                  <a:pt x="340" y="16308"/>
                                </a:lnTo>
                                <a:lnTo>
                                  <a:pt x="351" y="16296"/>
                                </a:lnTo>
                                <a:lnTo>
                                  <a:pt x="354" y="16292"/>
                                </a:lnTo>
                                <a:lnTo>
                                  <a:pt x="380" y="16333"/>
                                </a:lnTo>
                                <a:lnTo>
                                  <a:pt x="386" y="16341"/>
                                </a:lnTo>
                                <a:lnTo>
                                  <a:pt x="391" y="16349"/>
                                </a:lnTo>
                                <a:lnTo>
                                  <a:pt x="400" y="16361"/>
                                </a:lnTo>
                                <a:lnTo>
                                  <a:pt x="412" y="16377"/>
                                </a:lnTo>
                                <a:lnTo>
                                  <a:pt x="426" y="16395"/>
                                </a:lnTo>
                                <a:lnTo>
                                  <a:pt x="408" y="16412"/>
                                </a:lnTo>
                                <a:lnTo>
                                  <a:pt x="389" y="16428"/>
                                </a:lnTo>
                                <a:lnTo>
                                  <a:pt x="369" y="16443"/>
                                </a:lnTo>
                                <a:lnTo>
                                  <a:pt x="349" y="16458"/>
                                </a:lnTo>
                                <a:lnTo>
                                  <a:pt x="297" y="16495"/>
                                </a:lnTo>
                                <a:lnTo>
                                  <a:pt x="243" y="16528"/>
                                </a:lnTo>
                                <a:lnTo>
                                  <a:pt x="186" y="16558"/>
                                </a:lnTo>
                                <a:lnTo>
                                  <a:pt x="128" y="16583"/>
                                </a:lnTo>
                                <a:lnTo>
                                  <a:pt x="53" y="16609"/>
                                </a:lnTo>
                                <a:lnTo>
                                  <a:pt x="0" y="16622"/>
                                </a:lnTo>
                                <a:lnTo>
                                  <a:pt x="0" y="16755"/>
                                </a:lnTo>
                                <a:lnTo>
                                  <a:pt x="40" y="16748"/>
                                </a:lnTo>
                                <a:lnTo>
                                  <a:pt x="111" y="16730"/>
                                </a:lnTo>
                                <a:lnTo>
                                  <a:pt x="180" y="16708"/>
                                </a:lnTo>
                                <a:lnTo>
                                  <a:pt x="248" y="16680"/>
                                </a:lnTo>
                                <a:lnTo>
                                  <a:pt x="316" y="16646"/>
                                </a:lnTo>
                                <a:lnTo>
                                  <a:pt x="384" y="16607"/>
                                </a:lnTo>
                                <a:lnTo>
                                  <a:pt x="449" y="16561"/>
                                </a:lnTo>
                                <a:lnTo>
                                  <a:pt x="511" y="16512"/>
                                </a:lnTo>
                                <a:lnTo>
                                  <a:pt x="569" y="16457"/>
                                </a:lnTo>
                                <a:lnTo>
                                  <a:pt x="623" y="16399"/>
                                </a:lnTo>
                                <a:close/>
                                <a:moveTo>
                                  <a:pt x="1204" y="14290"/>
                                </a:moveTo>
                                <a:lnTo>
                                  <a:pt x="1126" y="14292"/>
                                </a:lnTo>
                                <a:lnTo>
                                  <a:pt x="1048" y="14298"/>
                                </a:lnTo>
                                <a:lnTo>
                                  <a:pt x="970" y="14309"/>
                                </a:lnTo>
                                <a:lnTo>
                                  <a:pt x="893" y="14324"/>
                                </a:lnTo>
                                <a:lnTo>
                                  <a:pt x="822" y="14342"/>
                                </a:lnTo>
                                <a:lnTo>
                                  <a:pt x="752" y="14364"/>
                                </a:lnTo>
                                <a:lnTo>
                                  <a:pt x="683" y="14391"/>
                                </a:lnTo>
                                <a:lnTo>
                                  <a:pt x="616" y="14422"/>
                                </a:lnTo>
                                <a:lnTo>
                                  <a:pt x="551" y="14456"/>
                                </a:lnTo>
                                <a:lnTo>
                                  <a:pt x="526" y="14471"/>
                                </a:lnTo>
                                <a:lnTo>
                                  <a:pt x="497" y="14489"/>
                                </a:lnTo>
                                <a:lnTo>
                                  <a:pt x="462" y="14512"/>
                                </a:lnTo>
                                <a:lnTo>
                                  <a:pt x="435" y="14491"/>
                                </a:lnTo>
                                <a:lnTo>
                                  <a:pt x="408" y="14471"/>
                                </a:lnTo>
                                <a:lnTo>
                                  <a:pt x="380" y="14452"/>
                                </a:lnTo>
                                <a:lnTo>
                                  <a:pt x="351" y="14433"/>
                                </a:lnTo>
                                <a:lnTo>
                                  <a:pt x="311" y="14412"/>
                                </a:lnTo>
                                <a:lnTo>
                                  <a:pt x="249" y="14385"/>
                                </a:lnTo>
                                <a:lnTo>
                                  <a:pt x="172" y="14357"/>
                                </a:lnTo>
                                <a:lnTo>
                                  <a:pt x="88" y="14330"/>
                                </a:lnTo>
                                <a:lnTo>
                                  <a:pt x="3" y="14311"/>
                                </a:lnTo>
                                <a:lnTo>
                                  <a:pt x="0" y="14311"/>
                                </a:lnTo>
                                <a:lnTo>
                                  <a:pt x="0" y="14438"/>
                                </a:lnTo>
                                <a:lnTo>
                                  <a:pt x="9" y="14440"/>
                                </a:lnTo>
                                <a:lnTo>
                                  <a:pt x="72" y="14457"/>
                                </a:lnTo>
                                <a:lnTo>
                                  <a:pt x="162" y="14487"/>
                                </a:lnTo>
                                <a:lnTo>
                                  <a:pt x="229" y="14515"/>
                                </a:lnTo>
                                <a:lnTo>
                                  <a:pt x="275" y="14538"/>
                                </a:lnTo>
                                <a:lnTo>
                                  <a:pt x="302" y="14554"/>
                                </a:lnTo>
                                <a:lnTo>
                                  <a:pt x="315" y="14564"/>
                                </a:lnTo>
                                <a:lnTo>
                                  <a:pt x="327" y="14573"/>
                                </a:lnTo>
                                <a:lnTo>
                                  <a:pt x="340" y="14583"/>
                                </a:lnTo>
                                <a:lnTo>
                                  <a:pt x="352" y="14593"/>
                                </a:lnTo>
                                <a:lnTo>
                                  <a:pt x="330" y="14611"/>
                                </a:lnTo>
                                <a:lnTo>
                                  <a:pt x="313" y="14626"/>
                                </a:lnTo>
                                <a:lnTo>
                                  <a:pt x="299" y="14639"/>
                                </a:lnTo>
                                <a:lnTo>
                                  <a:pt x="281" y="14654"/>
                                </a:lnTo>
                                <a:lnTo>
                                  <a:pt x="261" y="14672"/>
                                </a:lnTo>
                                <a:lnTo>
                                  <a:pt x="250" y="14664"/>
                                </a:lnTo>
                                <a:lnTo>
                                  <a:pt x="239" y="14656"/>
                                </a:lnTo>
                                <a:lnTo>
                                  <a:pt x="227" y="14649"/>
                                </a:lnTo>
                                <a:lnTo>
                                  <a:pt x="215" y="14642"/>
                                </a:lnTo>
                                <a:lnTo>
                                  <a:pt x="173" y="14619"/>
                                </a:lnTo>
                                <a:lnTo>
                                  <a:pt x="129" y="14599"/>
                                </a:lnTo>
                                <a:lnTo>
                                  <a:pt x="84" y="14581"/>
                                </a:lnTo>
                                <a:lnTo>
                                  <a:pt x="39" y="14566"/>
                                </a:lnTo>
                                <a:lnTo>
                                  <a:pt x="0" y="14555"/>
                                </a:lnTo>
                                <a:lnTo>
                                  <a:pt x="0" y="14683"/>
                                </a:lnTo>
                                <a:lnTo>
                                  <a:pt x="63" y="14702"/>
                                </a:lnTo>
                                <a:lnTo>
                                  <a:pt x="122" y="14727"/>
                                </a:lnTo>
                                <a:lnTo>
                                  <a:pt x="178" y="14757"/>
                                </a:lnTo>
                                <a:lnTo>
                                  <a:pt x="232" y="14791"/>
                                </a:lnTo>
                                <a:lnTo>
                                  <a:pt x="283" y="14828"/>
                                </a:lnTo>
                                <a:lnTo>
                                  <a:pt x="350" y="14753"/>
                                </a:lnTo>
                                <a:lnTo>
                                  <a:pt x="392" y="14709"/>
                                </a:lnTo>
                                <a:lnTo>
                                  <a:pt x="429" y="14679"/>
                                </a:lnTo>
                                <a:lnTo>
                                  <a:pt x="439" y="14672"/>
                                </a:lnTo>
                                <a:lnTo>
                                  <a:pt x="527" y="14613"/>
                                </a:lnTo>
                                <a:lnTo>
                                  <a:pt x="583" y="14576"/>
                                </a:lnTo>
                                <a:lnTo>
                                  <a:pt x="650" y="14538"/>
                                </a:lnTo>
                                <a:lnTo>
                                  <a:pt x="708" y="14512"/>
                                </a:lnTo>
                                <a:lnTo>
                                  <a:pt x="736" y="14499"/>
                                </a:lnTo>
                                <a:lnTo>
                                  <a:pt x="846" y="14460"/>
                                </a:lnTo>
                                <a:lnTo>
                                  <a:pt x="990" y="14424"/>
                                </a:lnTo>
                                <a:lnTo>
                                  <a:pt x="1103" y="14410"/>
                                </a:lnTo>
                                <a:lnTo>
                                  <a:pt x="1177" y="14408"/>
                                </a:lnTo>
                                <a:lnTo>
                                  <a:pt x="1204" y="14409"/>
                                </a:lnTo>
                                <a:lnTo>
                                  <a:pt x="1204" y="14408"/>
                                </a:lnTo>
                                <a:lnTo>
                                  <a:pt x="1204" y="14290"/>
                                </a:lnTo>
                                <a:close/>
                                <a:moveTo>
                                  <a:pt x="1204" y="14525"/>
                                </a:moveTo>
                                <a:lnTo>
                                  <a:pt x="1167" y="14526"/>
                                </a:lnTo>
                                <a:lnTo>
                                  <a:pt x="1130" y="14528"/>
                                </a:lnTo>
                                <a:lnTo>
                                  <a:pt x="1093" y="14531"/>
                                </a:lnTo>
                                <a:lnTo>
                                  <a:pt x="1056" y="14535"/>
                                </a:lnTo>
                                <a:lnTo>
                                  <a:pt x="982" y="14548"/>
                                </a:lnTo>
                                <a:lnTo>
                                  <a:pt x="911" y="14566"/>
                                </a:lnTo>
                                <a:lnTo>
                                  <a:pt x="842" y="14589"/>
                                </a:lnTo>
                                <a:lnTo>
                                  <a:pt x="774" y="14617"/>
                                </a:lnTo>
                                <a:lnTo>
                                  <a:pt x="706" y="14650"/>
                                </a:lnTo>
                                <a:lnTo>
                                  <a:pt x="638" y="14690"/>
                                </a:lnTo>
                                <a:lnTo>
                                  <a:pt x="573" y="14735"/>
                                </a:lnTo>
                                <a:lnTo>
                                  <a:pt x="511" y="14785"/>
                                </a:lnTo>
                                <a:lnTo>
                                  <a:pt x="453" y="14839"/>
                                </a:lnTo>
                                <a:lnTo>
                                  <a:pt x="399" y="14897"/>
                                </a:lnTo>
                                <a:lnTo>
                                  <a:pt x="429" y="14918"/>
                                </a:lnTo>
                                <a:lnTo>
                                  <a:pt x="453" y="14940"/>
                                </a:lnTo>
                                <a:lnTo>
                                  <a:pt x="481" y="14975"/>
                                </a:lnTo>
                                <a:lnTo>
                                  <a:pt x="525" y="15037"/>
                                </a:lnTo>
                                <a:lnTo>
                                  <a:pt x="558" y="15087"/>
                                </a:lnTo>
                                <a:lnTo>
                                  <a:pt x="587" y="15139"/>
                                </a:lnTo>
                                <a:lnTo>
                                  <a:pt x="613" y="15193"/>
                                </a:lnTo>
                                <a:lnTo>
                                  <a:pt x="636" y="15249"/>
                                </a:lnTo>
                                <a:lnTo>
                                  <a:pt x="652" y="15222"/>
                                </a:lnTo>
                                <a:lnTo>
                                  <a:pt x="670" y="15196"/>
                                </a:lnTo>
                                <a:lnTo>
                                  <a:pt x="688" y="15170"/>
                                </a:lnTo>
                                <a:lnTo>
                                  <a:pt x="706" y="15145"/>
                                </a:lnTo>
                                <a:lnTo>
                                  <a:pt x="736" y="15111"/>
                                </a:lnTo>
                                <a:lnTo>
                                  <a:pt x="783" y="15064"/>
                                </a:lnTo>
                                <a:lnTo>
                                  <a:pt x="852" y="15010"/>
                                </a:lnTo>
                                <a:lnTo>
                                  <a:pt x="947" y="14957"/>
                                </a:lnTo>
                                <a:lnTo>
                                  <a:pt x="1024" y="14927"/>
                                </a:lnTo>
                                <a:lnTo>
                                  <a:pt x="1097" y="14909"/>
                                </a:lnTo>
                                <a:lnTo>
                                  <a:pt x="1160" y="14900"/>
                                </a:lnTo>
                                <a:lnTo>
                                  <a:pt x="1204" y="14897"/>
                                </a:lnTo>
                                <a:lnTo>
                                  <a:pt x="1204" y="14775"/>
                                </a:lnTo>
                                <a:lnTo>
                                  <a:pt x="1146" y="14779"/>
                                </a:lnTo>
                                <a:lnTo>
                                  <a:pt x="1089" y="14787"/>
                                </a:lnTo>
                                <a:lnTo>
                                  <a:pt x="1033" y="14799"/>
                                </a:lnTo>
                                <a:lnTo>
                                  <a:pt x="978" y="14814"/>
                                </a:lnTo>
                                <a:lnTo>
                                  <a:pt x="915" y="14838"/>
                                </a:lnTo>
                                <a:lnTo>
                                  <a:pt x="855" y="14867"/>
                                </a:lnTo>
                                <a:lnTo>
                                  <a:pt x="797" y="14900"/>
                                </a:lnTo>
                                <a:lnTo>
                                  <a:pt x="742" y="14939"/>
                                </a:lnTo>
                                <a:lnTo>
                                  <a:pt x="705" y="14968"/>
                                </a:lnTo>
                                <a:lnTo>
                                  <a:pt x="682" y="14989"/>
                                </a:lnTo>
                                <a:lnTo>
                                  <a:pt x="671" y="15000"/>
                                </a:lnTo>
                                <a:lnTo>
                                  <a:pt x="667" y="15004"/>
                                </a:lnTo>
                                <a:lnTo>
                                  <a:pt x="630" y="14947"/>
                                </a:lnTo>
                                <a:lnTo>
                                  <a:pt x="596" y="14901"/>
                                </a:lnTo>
                                <a:lnTo>
                                  <a:pt x="614" y="14885"/>
                                </a:lnTo>
                                <a:lnTo>
                                  <a:pt x="633" y="14868"/>
                                </a:lnTo>
                                <a:lnTo>
                                  <a:pt x="652" y="14853"/>
                                </a:lnTo>
                                <a:lnTo>
                                  <a:pt x="672" y="14838"/>
                                </a:lnTo>
                                <a:lnTo>
                                  <a:pt x="724" y="14801"/>
                                </a:lnTo>
                                <a:lnTo>
                                  <a:pt x="779" y="14768"/>
                                </a:lnTo>
                                <a:lnTo>
                                  <a:pt x="835" y="14739"/>
                                </a:lnTo>
                                <a:lnTo>
                                  <a:pt x="894" y="14713"/>
                                </a:lnTo>
                                <a:lnTo>
                                  <a:pt x="969" y="14688"/>
                                </a:lnTo>
                                <a:lnTo>
                                  <a:pt x="1046" y="14669"/>
                                </a:lnTo>
                                <a:lnTo>
                                  <a:pt x="1124" y="14656"/>
                                </a:lnTo>
                                <a:lnTo>
                                  <a:pt x="1204" y="14651"/>
                                </a:lnTo>
                                <a:lnTo>
                                  <a:pt x="1204" y="14525"/>
                                </a:lnTo>
                                <a:close/>
                                <a:moveTo>
                                  <a:pt x="1205" y="16646"/>
                                </a:moveTo>
                                <a:lnTo>
                                  <a:pt x="1178" y="16643"/>
                                </a:lnTo>
                                <a:lnTo>
                                  <a:pt x="1118" y="16635"/>
                                </a:lnTo>
                                <a:lnTo>
                                  <a:pt x="1064" y="16624"/>
                                </a:lnTo>
                                <a:lnTo>
                                  <a:pt x="1040" y="16619"/>
                                </a:lnTo>
                                <a:lnTo>
                                  <a:pt x="958" y="16595"/>
                                </a:lnTo>
                                <a:lnTo>
                                  <a:pt x="900" y="16569"/>
                                </a:lnTo>
                                <a:lnTo>
                                  <a:pt x="844" y="16540"/>
                                </a:lnTo>
                                <a:lnTo>
                                  <a:pt x="790" y="16506"/>
                                </a:lnTo>
                                <a:lnTo>
                                  <a:pt x="738" y="16468"/>
                                </a:lnTo>
                                <a:lnTo>
                                  <a:pt x="672" y="16543"/>
                                </a:lnTo>
                                <a:lnTo>
                                  <a:pt x="629" y="16587"/>
                                </a:lnTo>
                                <a:lnTo>
                                  <a:pt x="593" y="16617"/>
                                </a:lnTo>
                                <a:lnTo>
                                  <a:pt x="494" y="16684"/>
                                </a:lnTo>
                                <a:lnTo>
                                  <a:pt x="439" y="16720"/>
                                </a:lnTo>
                                <a:lnTo>
                                  <a:pt x="372" y="16758"/>
                                </a:lnTo>
                                <a:lnTo>
                                  <a:pt x="286" y="16797"/>
                                </a:lnTo>
                                <a:lnTo>
                                  <a:pt x="175" y="16837"/>
                                </a:lnTo>
                                <a:lnTo>
                                  <a:pt x="171" y="16838"/>
                                </a:lnTo>
                                <a:lnTo>
                                  <a:pt x="475" y="16838"/>
                                </a:lnTo>
                                <a:lnTo>
                                  <a:pt x="496" y="16825"/>
                                </a:lnTo>
                                <a:lnTo>
                                  <a:pt x="525" y="16807"/>
                                </a:lnTo>
                                <a:lnTo>
                                  <a:pt x="560" y="16784"/>
                                </a:lnTo>
                                <a:lnTo>
                                  <a:pt x="587" y="16805"/>
                                </a:lnTo>
                                <a:lnTo>
                                  <a:pt x="614" y="16825"/>
                                </a:lnTo>
                                <a:lnTo>
                                  <a:pt x="632" y="16838"/>
                                </a:lnTo>
                                <a:lnTo>
                                  <a:pt x="944" y="16838"/>
                                </a:lnTo>
                                <a:lnTo>
                                  <a:pt x="860" y="16809"/>
                                </a:lnTo>
                                <a:lnTo>
                                  <a:pt x="800" y="16784"/>
                                </a:lnTo>
                                <a:lnTo>
                                  <a:pt x="793" y="16781"/>
                                </a:lnTo>
                                <a:lnTo>
                                  <a:pt x="747" y="16758"/>
                                </a:lnTo>
                                <a:lnTo>
                                  <a:pt x="720" y="16742"/>
                                </a:lnTo>
                                <a:lnTo>
                                  <a:pt x="707" y="16733"/>
                                </a:lnTo>
                                <a:lnTo>
                                  <a:pt x="694" y="16723"/>
                                </a:lnTo>
                                <a:lnTo>
                                  <a:pt x="682" y="16713"/>
                                </a:lnTo>
                                <a:lnTo>
                                  <a:pt x="670" y="16703"/>
                                </a:lnTo>
                                <a:lnTo>
                                  <a:pt x="691" y="16685"/>
                                </a:lnTo>
                                <a:lnTo>
                                  <a:pt x="708" y="16671"/>
                                </a:lnTo>
                                <a:lnTo>
                                  <a:pt x="723" y="16658"/>
                                </a:lnTo>
                                <a:lnTo>
                                  <a:pt x="740" y="16642"/>
                                </a:lnTo>
                                <a:lnTo>
                                  <a:pt x="760" y="16624"/>
                                </a:lnTo>
                                <a:lnTo>
                                  <a:pt x="771" y="16632"/>
                                </a:lnTo>
                                <a:lnTo>
                                  <a:pt x="783" y="16640"/>
                                </a:lnTo>
                                <a:lnTo>
                                  <a:pt x="794" y="16647"/>
                                </a:lnTo>
                                <a:lnTo>
                                  <a:pt x="806" y="16654"/>
                                </a:lnTo>
                                <a:lnTo>
                                  <a:pt x="849" y="16677"/>
                                </a:lnTo>
                                <a:lnTo>
                                  <a:pt x="893" y="16698"/>
                                </a:lnTo>
                                <a:lnTo>
                                  <a:pt x="937" y="16715"/>
                                </a:lnTo>
                                <a:lnTo>
                                  <a:pt x="983" y="16731"/>
                                </a:lnTo>
                                <a:lnTo>
                                  <a:pt x="1038" y="16745"/>
                                </a:lnTo>
                                <a:lnTo>
                                  <a:pt x="1093" y="16757"/>
                                </a:lnTo>
                                <a:lnTo>
                                  <a:pt x="1149" y="16766"/>
                                </a:lnTo>
                                <a:lnTo>
                                  <a:pt x="1205" y="16771"/>
                                </a:lnTo>
                                <a:lnTo>
                                  <a:pt x="1205" y="16646"/>
                                </a:lnTo>
                                <a:close/>
                                <a:moveTo>
                                  <a:pt x="2152" y="16399"/>
                                </a:moveTo>
                                <a:lnTo>
                                  <a:pt x="2121" y="16378"/>
                                </a:lnTo>
                                <a:lnTo>
                                  <a:pt x="2098" y="16357"/>
                                </a:lnTo>
                                <a:lnTo>
                                  <a:pt x="2070" y="16321"/>
                                </a:lnTo>
                                <a:lnTo>
                                  <a:pt x="2025" y="16259"/>
                                </a:lnTo>
                                <a:lnTo>
                                  <a:pt x="1993" y="16209"/>
                                </a:lnTo>
                                <a:lnTo>
                                  <a:pt x="1963" y="16157"/>
                                </a:lnTo>
                                <a:lnTo>
                                  <a:pt x="1937" y="16103"/>
                                </a:lnTo>
                                <a:lnTo>
                                  <a:pt x="1914" y="16048"/>
                                </a:lnTo>
                                <a:lnTo>
                                  <a:pt x="1898" y="16074"/>
                                </a:lnTo>
                                <a:lnTo>
                                  <a:pt x="1881" y="16100"/>
                                </a:lnTo>
                                <a:lnTo>
                                  <a:pt x="1863" y="16126"/>
                                </a:lnTo>
                                <a:lnTo>
                                  <a:pt x="1844" y="16151"/>
                                </a:lnTo>
                                <a:lnTo>
                                  <a:pt x="1815" y="16186"/>
                                </a:lnTo>
                                <a:lnTo>
                                  <a:pt x="1767" y="16233"/>
                                </a:lnTo>
                                <a:lnTo>
                                  <a:pt x="1698" y="16286"/>
                                </a:lnTo>
                                <a:lnTo>
                                  <a:pt x="1603" y="16340"/>
                                </a:lnTo>
                                <a:lnTo>
                                  <a:pt x="1526" y="16369"/>
                                </a:lnTo>
                                <a:lnTo>
                                  <a:pt x="1453" y="16387"/>
                                </a:lnTo>
                                <a:lnTo>
                                  <a:pt x="1391" y="16396"/>
                                </a:lnTo>
                                <a:lnTo>
                                  <a:pt x="1346" y="16400"/>
                                </a:lnTo>
                                <a:lnTo>
                                  <a:pt x="1346" y="16521"/>
                                </a:lnTo>
                                <a:lnTo>
                                  <a:pt x="1404" y="16517"/>
                                </a:lnTo>
                                <a:lnTo>
                                  <a:pt x="1461" y="16509"/>
                                </a:lnTo>
                                <a:lnTo>
                                  <a:pt x="1517" y="16498"/>
                                </a:lnTo>
                                <a:lnTo>
                                  <a:pt x="1572" y="16482"/>
                                </a:lnTo>
                                <a:lnTo>
                                  <a:pt x="1635" y="16458"/>
                                </a:lnTo>
                                <a:lnTo>
                                  <a:pt x="1695" y="16430"/>
                                </a:lnTo>
                                <a:lnTo>
                                  <a:pt x="1753" y="16396"/>
                                </a:lnTo>
                                <a:lnTo>
                                  <a:pt x="1808" y="16358"/>
                                </a:lnTo>
                                <a:lnTo>
                                  <a:pt x="1845" y="16328"/>
                                </a:lnTo>
                                <a:lnTo>
                                  <a:pt x="1868" y="16308"/>
                                </a:lnTo>
                                <a:lnTo>
                                  <a:pt x="1880" y="16296"/>
                                </a:lnTo>
                                <a:lnTo>
                                  <a:pt x="1883" y="16292"/>
                                </a:lnTo>
                                <a:lnTo>
                                  <a:pt x="1920" y="16349"/>
                                </a:lnTo>
                                <a:lnTo>
                                  <a:pt x="1954" y="16395"/>
                                </a:lnTo>
                                <a:lnTo>
                                  <a:pt x="1936" y="16412"/>
                                </a:lnTo>
                                <a:lnTo>
                                  <a:pt x="1917" y="16428"/>
                                </a:lnTo>
                                <a:lnTo>
                                  <a:pt x="1898" y="16443"/>
                                </a:lnTo>
                                <a:lnTo>
                                  <a:pt x="1878" y="16458"/>
                                </a:lnTo>
                                <a:lnTo>
                                  <a:pt x="1826" y="16495"/>
                                </a:lnTo>
                                <a:lnTo>
                                  <a:pt x="1771" y="16528"/>
                                </a:lnTo>
                                <a:lnTo>
                                  <a:pt x="1715" y="16558"/>
                                </a:lnTo>
                                <a:lnTo>
                                  <a:pt x="1657" y="16583"/>
                                </a:lnTo>
                                <a:lnTo>
                                  <a:pt x="1581" y="16609"/>
                                </a:lnTo>
                                <a:lnTo>
                                  <a:pt x="1504" y="16628"/>
                                </a:lnTo>
                                <a:lnTo>
                                  <a:pt x="1426" y="16640"/>
                                </a:lnTo>
                                <a:lnTo>
                                  <a:pt x="1346" y="16645"/>
                                </a:lnTo>
                                <a:lnTo>
                                  <a:pt x="1346" y="16771"/>
                                </a:lnTo>
                                <a:lnTo>
                                  <a:pt x="1383" y="16771"/>
                                </a:lnTo>
                                <a:lnTo>
                                  <a:pt x="1420" y="16769"/>
                                </a:lnTo>
                                <a:lnTo>
                                  <a:pt x="1457" y="16765"/>
                                </a:lnTo>
                                <a:lnTo>
                                  <a:pt x="1494" y="16761"/>
                                </a:lnTo>
                                <a:lnTo>
                                  <a:pt x="1568" y="16748"/>
                                </a:lnTo>
                                <a:lnTo>
                                  <a:pt x="1639" y="16730"/>
                                </a:lnTo>
                                <a:lnTo>
                                  <a:pt x="1708" y="16708"/>
                                </a:lnTo>
                                <a:lnTo>
                                  <a:pt x="1776" y="16680"/>
                                </a:lnTo>
                                <a:lnTo>
                                  <a:pt x="1844" y="16646"/>
                                </a:lnTo>
                                <a:lnTo>
                                  <a:pt x="1913" y="16607"/>
                                </a:lnTo>
                                <a:lnTo>
                                  <a:pt x="1978" y="16561"/>
                                </a:lnTo>
                                <a:lnTo>
                                  <a:pt x="2039" y="16512"/>
                                </a:lnTo>
                                <a:lnTo>
                                  <a:pt x="2097" y="16457"/>
                                </a:lnTo>
                                <a:lnTo>
                                  <a:pt x="2152" y="16399"/>
                                </a:lnTo>
                                <a:close/>
                                <a:moveTo>
                                  <a:pt x="2732" y="14525"/>
                                </a:moveTo>
                                <a:lnTo>
                                  <a:pt x="2695" y="14526"/>
                                </a:lnTo>
                                <a:lnTo>
                                  <a:pt x="2658" y="14528"/>
                                </a:lnTo>
                                <a:lnTo>
                                  <a:pt x="2621" y="14531"/>
                                </a:lnTo>
                                <a:lnTo>
                                  <a:pt x="2585" y="14535"/>
                                </a:lnTo>
                                <a:lnTo>
                                  <a:pt x="2511" y="14548"/>
                                </a:lnTo>
                                <a:lnTo>
                                  <a:pt x="2440" y="14566"/>
                                </a:lnTo>
                                <a:lnTo>
                                  <a:pt x="2370" y="14589"/>
                                </a:lnTo>
                                <a:lnTo>
                                  <a:pt x="2302" y="14617"/>
                                </a:lnTo>
                                <a:lnTo>
                                  <a:pt x="2235" y="14650"/>
                                </a:lnTo>
                                <a:lnTo>
                                  <a:pt x="2166" y="14690"/>
                                </a:lnTo>
                                <a:lnTo>
                                  <a:pt x="2101" y="14735"/>
                                </a:lnTo>
                                <a:lnTo>
                                  <a:pt x="2039" y="14785"/>
                                </a:lnTo>
                                <a:lnTo>
                                  <a:pt x="1981" y="14839"/>
                                </a:lnTo>
                                <a:lnTo>
                                  <a:pt x="1927" y="14897"/>
                                </a:lnTo>
                                <a:lnTo>
                                  <a:pt x="1958" y="14918"/>
                                </a:lnTo>
                                <a:lnTo>
                                  <a:pt x="1981" y="14940"/>
                                </a:lnTo>
                                <a:lnTo>
                                  <a:pt x="2009" y="14975"/>
                                </a:lnTo>
                                <a:lnTo>
                                  <a:pt x="2054" y="15037"/>
                                </a:lnTo>
                                <a:lnTo>
                                  <a:pt x="2086" y="15087"/>
                                </a:lnTo>
                                <a:lnTo>
                                  <a:pt x="2115" y="15139"/>
                                </a:lnTo>
                                <a:lnTo>
                                  <a:pt x="2141" y="15193"/>
                                </a:lnTo>
                                <a:lnTo>
                                  <a:pt x="2164" y="15249"/>
                                </a:lnTo>
                                <a:lnTo>
                                  <a:pt x="2181" y="15222"/>
                                </a:lnTo>
                                <a:lnTo>
                                  <a:pt x="2198" y="15196"/>
                                </a:lnTo>
                                <a:lnTo>
                                  <a:pt x="2216" y="15170"/>
                                </a:lnTo>
                                <a:lnTo>
                                  <a:pt x="2235" y="15145"/>
                                </a:lnTo>
                                <a:lnTo>
                                  <a:pt x="2264" y="15111"/>
                                </a:lnTo>
                                <a:lnTo>
                                  <a:pt x="2312" y="15064"/>
                                </a:lnTo>
                                <a:lnTo>
                                  <a:pt x="2381" y="15010"/>
                                </a:lnTo>
                                <a:lnTo>
                                  <a:pt x="2475" y="14957"/>
                                </a:lnTo>
                                <a:lnTo>
                                  <a:pt x="2552" y="14927"/>
                                </a:lnTo>
                                <a:lnTo>
                                  <a:pt x="2626" y="14909"/>
                                </a:lnTo>
                                <a:lnTo>
                                  <a:pt x="2688" y="14900"/>
                                </a:lnTo>
                                <a:lnTo>
                                  <a:pt x="2732" y="14897"/>
                                </a:lnTo>
                                <a:lnTo>
                                  <a:pt x="2732" y="14775"/>
                                </a:lnTo>
                                <a:lnTo>
                                  <a:pt x="2675" y="14779"/>
                                </a:lnTo>
                                <a:lnTo>
                                  <a:pt x="2618" y="14787"/>
                                </a:lnTo>
                                <a:lnTo>
                                  <a:pt x="2562" y="14799"/>
                                </a:lnTo>
                                <a:lnTo>
                                  <a:pt x="2506" y="14814"/>
                                </a:lnTo>
                                <a:lnTo>
                                  <a:pt x="2444" y="14838"/>
                                </a:lnTo>
                                <a:lnTo>
                                  <a:pt x="2383" y="14867"/>
                                </a:lnTo>
                                <a:lnTo>
                                  <a:pt x="2326" y="14900"/>
                                </a:lnTo>
                                <a:lnTo>
                                  <a:pt x="2271" y="14939"/>
                                </a:lnTo>
                                <a:lnTo>
                                  <a:pt x="2233" y="14968"/>
                                </a:lnTo>
                                <a:lnTo>
                                  <a:pt x="2211" y="14989"/>
                                </a:lnTo>
                                <a:lnTo>
                                  <a:pt x="2199" y="15000"/>
                                </a:lnTo>
                                <a:lnTo>
                                  <a:pt x="2196" y="15004"/>
                                </a:lnTo>
                                <a:lnTo>
                                  <a:pt x="2159" y="14947"/>
                                </a:lnTo>
                                <a:lnTo>
                                  <a:pt x="2124" y="14901"/>
                                </a:lnTo>
                                <a:lnTo>
                                  <a:pt x="2143" y="14885"/>
                                </a:lnTo>
                                <a:lnTo>
                                  <a:pt x="2161" y="14868"/>
                                </a:lnTo>
                                <a:lnTo>
                                  <a:pt x="2181" y="14853"/>
                                </a:lnTo>
                                <a:lnTo>
                                  <a:pt x="2201" y="14838"/>
                                </a:lnTo>
                                <a:lnTo>
                                  <a:pt x="2253" y="14801"/>
                                </a:lnTo>
                                <a:lnTo>
                                  <a:pt x="2307" y="14768"/>
                                </a:lnTo>
                                <a:lnTo>
                                  <a:pt x="2364" y="14739"/>
                                </a:lnTo>
                                <a:lnTo>
                                  <a:pt x="2422" y="14713"/>
                                </a:lnTo>
                                <a:lnTo>
                                  <a:pt x="2497" y="14688"/>
                                </a:lnTo>
                                <a:lnTo>
                                  <a:pt x="2574" y="14669"/>
                                </a:lnTo>
                                <a:lnTo>
                                  <a:pt x="2653" y="14656"/>
                                </a:lnTo>
                                <a:lnTo>
                                  <a:pt x="2732" y="14651"/>
                                </a:lnTo>
                                <a:lnTo>
                                  <a:pt x="2732" y="14525"/>
                                </a:lnTo>
                                <a:close/>
                                <a:moveTo>
                                  <a:pt x="2732" y="14290"/>
                                </a:moveTo>
                                <a:lnTo>
                                  <a:pt x="2654" y="14292"/>
                                </a:lnTo>
                                <a:lnTo>
                                  <a:pt x="2576" y="14298"/>
                                </a:lnTo>
                                <a:lnTo>
                                  <a:pt x="2499" y="14309"/>
                                </a:lnTo>
                                <a:lnTo>
                                  <a:pt x="2422" y="14324"/>
                                </a:lnTo>
                                <a:lnTo>
                                  <a:pt x="2351" y="14342"/>
                                </a:lnTo>
                                <a:lnTo>
                                  <a:pt x="2280" y="14364"/>
                                </a:lnTo>
                                <a:lnTo>
                                  <a:pt x="2212" y="14391"/>
                                </a:lnTo>
                                <a:lnTo>
                                  <a:pt x="2145" y="14422"/>
                                </a:lnTo>
                                <a:lnTo>
                                  <a:pt x="2079" y="14456"/>
                                </a:lnTo>
                                <a:lnTo>
                                  <a:pt x="2054" y="14471"/>
                                </a:lnTo>
                                <a:lnTo>
                                  <a:pt x="1990" y="14512"/>
                                </a:lnTo>
                                <a:lnTo>
                                  <a:pt x="1963" y="14491"/>
                                </a:lnTo>
                                <a:lnTo>
                                  <a:pt x="1936" y="14471"/>
                                </a:lnTo>
                                <a:lnTo>
                                  <a:pt x="1908" y="14452"/>
                                </a:lnTo>
                                <a:lnTo>
                                  <a:pt x="1880" y="14433"/>
                                </a:lnTo>
                                <a:lnTo>
                                  <a:pt x="1839" y="14412"/>
                                </a:lnTo>
                                <a:lnTo>
                                  <a:pt x="1777" y="14385"/>
                                </a:lnTo>
                                <a:lnTo>
                                  <a:pt x="1700" y="14357"/>
                                </a:lnTo>
                                <a:lnTo>
                                  <a:pt x="1616" y="14330"/>
                                </a:lnTo>
                                <a:lnTo>
                                  <a:pt x="1531" y="14311"/>
                                </a:lnTo>
                                <a:lnTo>
                                  <a:pt x="1449" y="14299"/>
                                </a:lnTo>
                                <a:lnTo>
                                  <a:pt x="1392" y="14292"/>
                                </a:lnTo>
                                <a:lnTo>
                                  <a:pt x="1359" y="14289"/>
                                </a:lnTo>
                                <a:lnTo>
                                  <a:pt x="1345" y="14288"/>
                                </a:lnTo>
                                <a:lnTo>
                                  <a:pt x="1345" y="14410"/>
                                </a:lnTo>
                                <a:lnTo>
                                  <a:pt x="1410" y="14416"/>
                                </a:lnTo>
                                <a:lnTo>
                                  <a:pt x="1474" y="14426"/>
                                </a:lnTo>
                                <a:lnTo>
                                  <a:pt x="1538" y="14440"/>
                                </a:lnTo>
                                <a:lnTo>
                                  <a:pt x="1600" y="14457"/>
                                </a:lnTo>
                                <a:lnTo>
                                  <a:pt x="1690" y="14487"/>
                                </a:lnTo>
                                <a:lnTo>
                                  <a:pt x="1757" y="14515"/>
                                </a:lnTo>
                                <a:lnTo>
                                  <a:pt x="1803" y="14538"/>
                                </a:lnTo>
                                <a:lnTo>
                                  <a:pt x="1830" y="14554"/>
                                </a:lnTo>
                                <a:lnTo>
                                  <a:pt x="1843" y="14564"/>
                                </a:lnTo>
                                <a:lnTo>
                                  <a:pt x="1856" y="14573"/>
                                </a:lnTo>
                                <a:lnTo>
                                  <a:pt x="1868" y="14583"/>
                                </a:lnTo>
                                <a:lnTo>
                                  <a:pt x="1880" y="14593"/>
                                </a:lnTo>
                                <a:lnTo>
                                  <a:pt x="1827" y="14639"/>
                                </a:lnTo>
                                <a:lnTo>
                                  <a:pt x="1790" y="14672"/>
                                </a:lnTo>
                                <a:lnTo>
                                  <a:pt x="1779" y="14664"/>
                                </a:lnTo>
                                <a:lnTo>
                                  <a:pt x="1767" y="14656"/>
                                </a:lnTo>
                                <a:lnTo>
                                  <a:pt x="1756" y="14649"/>
                                </a:lnTo>
                                <a:lnTo>
                                  <a:pt x="1744" y="14642"/>
                                </a:lnTo>
                                <a:lnTo>
                                  <a:pt x="1701" y="14619"/>
                                </a:lnTo>
                                <a:lnTo>
                                  <a:pt x="1658" y="14599"/>
                                </a:lnTo>
                                <a:lnTo>
                                  <a:pt x="1613" y="14581"/>
                                </a:lnTo>
                                <a:lnTo>
                                  <a:pt x="1567" y="14566"/>
                                </a:lnTo>
                                <a:lnTo>
                                  <a:pt x="1512" y="14551"/>
                                </a:lnTo>
                                <a:lnTo>
                                  <a:pt x="1457" y="14539"/>
                                </a:lnTo>
                                <a:lnTo>
                                  <a:pt x="1401" y="14531"/>
                                </a:lnTo>
                                <a:lnTo>
                                  <a:pt x="1345" y="14525"/>
                                </a:lnTo>
                                <a:lnTo>
                                  <a:pt x="1345" y="14651"/>
                                </a:lnTo>
                                <a:lnTo>
                                  <a:pt x="1372" y="14653"/>
                                </a:lnTo>
                                <a:lnTo>
                                  <a:pt x="1432" y="14662"/>
                                </a:lnTo>
                                <a:lnTo>
                                  <a:pt x="1510" y="14677"/>
                                </a:lnTo>
                                <a:lnTo>
                                  <a:pt x="1592" y="14702"/>
                                </a:lnTo>
                                <a:lnTo>
                                  <a:pt x="1650" y="14727"/>
                                </a:lnTo>
                                <a:lnTo>
                                  <a:pt x="1706" y="14757"/>
                                </a:lnTo>
                                <a:lnTo>
                                  <a:pt x="1760" y="14791"/>
                                </a:lnTo>
                                <a:lnTo>
                                  <a:pt x="1812" y="14828"/>
                                </a:lnTo>
                                <a:lnTo>
                                  <a:pt x="1878" y="14753"/>
                                </a:lnTo>
                                <a:lnTo>
                                  <a:pt x="1921" y="14709"/>
                                </a:lnTo>
                                <a:lnTo>
                                  <a:pt x="1957" y="14679"/>
                                </a:lnTo>
                                <a:lnTo>
                                  <a:pt x="2056" y="14613"/>
                                </a:lnTo>
                                <a:lnTo>
                                  <a:pt x="2111" y="14576"/>
                                </a:lnTo>
                                <a:lnTo>
                                  <a:pt x="2179" y="14538"/>
                                </a:lnTo>
                                <a:lnTo>
                                  <a:pt x="2264" y="14499"/>
                                </a:lnTo>
                                <a:lnTo>
                                  <a:pt x="2375" y="14460"/>
                                </a:lnTo>
                                <a:lnTo>
                                  <a:pt x="2519" y="14424"/>
                                </a:lnTo>
                                <a:lnTo>
                                  <a:pt x="2632" y="14410"/>
                                </a:lnTo>
                                <a:lnTo>
                                  <a:pt x="2706" y="14408"/>
                                </a:lnTo>
                                <a:lnTo>
                                  <a:pt x="2732" y="14409"/>
                                </a:lnTo>
                                <a:lnTo>
                                  <a:pt x="2732" y="14290"/>
                                </a:lnTo>
                                <a:close/>
                                <a:moveTo>
                                  <a:pt x="2733" y="16646"/>
                                </a:moveTo>
                                <a:lnTo>
                                  <a:pt x="2706" y="16643"/>
                                </a:lnTo>
                                <a:lnTo>
                                  <a:pt x="2646" y="16635"/>
                                </a:lnTo>
                                <a:lnTo>
                                  <a:pt x="2592" y="16624"/>
                                </a:lnTo>
                                <a:lnTo>
                                  <a:pt x="2568" y="16619"/>
                                </a:lnTo>
                                <a:lnTo>
                                  <a:pt x="2487" y="16595"/>
                                </a:lnTo>
                                <a:lnTo>
                                  <a:pt x="2429" y="16569"/>
                                </a:lnTo>
                                <a:lnTo>
                                  <a:pt x="2372" y="16540"/>
                                </a:lnTo>
                                <a:lnTo>
                                  <a:pt x="2318" y="16506"/>
                                </a:lnTo>
                                <a:lnTo>
                                  <a:pt x="2267" y="16468"/>
                                </a:lnTo>
                                <a:lnTo>
                                  <a:pt x="2200" y="16543"/>
                                </a:lnTo>
                                <a:lnTo>
                                  <a:pt x="2158" y="16587"/>
                                </a:lnTo>
                                <a:lnTo>
                                  <a:pt x="2121" y="16617"/>
                                </a:lnTo>
                                <a:lnTo>
                                  <a:pt x="2023" y="16684"/>
                                </a:lnTo>
                                <a:lnTo>
                                  <a:pt x="1967" y="16720"/>
                                </a:lnTo>
                                <a:lnTo>
                                  <a:pt x="1900" y="16758"/>
                                </a:lnTo>
                                <a:lnTo>
                                  <a:pt x="1814" y="16797"/>
                                </a:lnTo>
                                <a:lnTo>
                                  <a:pt x="1704" y="16837"/>
                                </a:lnTo>
                                <a:lnTo>
                                  <a:pt x="1700" y="16838"/>
                                </a:lnTo>
                                <a:lnTo>
                                  <a:pt x="2003" y="16838"/>
                                </a:lnTo>
                                <a:lnTo>
                                  <a:pt x="2024" y="16825"/>
                                </a:lnTo>
                                <a:lnTo>
                                  <a:pt x="2054" y="16807"/>
                                </a:lnTo>
                                <a:lnTo>
                                  <a:pt x="2088" y="16784"/>
                                </a:lnTo>
                                <a:lnTo>
                                  <a:pt x="2115" y="16805"/>
                                </a:lnTo>
                                <a:lnTo>
                                  <a:pt x="2143" y="16825"/>
                                </a:lnTo>
                                <a:lnTo>
                                  <a:pt x="2160" y="16838"/>
                                </a:lnTo>
                                <a:lnTo>
                                  <a:pt x="2473" y="16838"/>
                                </a:lnTo>
                                <a:lnTo>
                                  <a:pt x="2388" y="16809"/>
                                </a:lnTo>
                                <a:lnTo>
                                  <a:pt x="2329" y="16784"/>
                                </a:lnTo>
                                <a:lnTo>
                                  <a:pt x="2321" y="16781"/>
                                </a:lnTo>
                                <a:lnTo>
                                  <a:pt x="2275" y="16758"/>
                                </a:lnTo>
                                <a:lnTo>
                                  <a:pt x="2248" y="16742"/>
                                </a:lnTo>
                                <a:lnTo>
                                  <a:pt x="2235" y="16733"/>
                                </a:lnTo>
                                <a:lnTo>
                                  <a:pt x="2223" y="16723"/>
                                </a:lnTo>
                                <a:lnTo>
                                  <a:pt x="2210" y="16713"/>
                                </a:lnTo>
                                <a:lnTo>
                                  <a:pt x="2198" y="16703"/>
                                </a:lnTo>
                                <a:lnTo>
                                  <a:pt x="2220" y="16685"/>
                                </a:lnTo>
                                <a:lnTo>
                                  <a:pt x="2237" y="16671"/>
                                </a:lnTo>
                                <a:lnTo>
                                  <a:pt x="2252" y="16658"/>
                                </a:lnTo>
                                <a:lnTo>
                                  <a:pt x="2269" y="16642"/>
                                </a:lnTo>
                                <a:lnTo>
                                  <a:pt x="2289" y="16624"/>
                                </a:lnTo>
                                <a:lnTo>
                                  <a:pt x="2300" y="16632"/>
                                </a:lnTo>
                                <a:lnTo>
                                  <a:pt x="2311" y="16640"/>
                                </a:lnTo>
                                <a:lnTo>
                                  <a:pt x="2323" y="16647"/>
                                </a:lnTo>
                                <a:lnTo>
                                  <a:pt x="2335" y="16654"/>
                                </a:lnTo>
                                <a:lnTo>
                                  <a:pt x="2377" y="16677"/>
                                </a:lnTo>
                                <a:lnTo>
                                  <a:pt x="2421" y="16698"/>
                                </a:lnTo>
                                <a:lnTo>
                                  <a:pt x="2466" y="16715"/>
                                </a:lnTo>
                                <a:lnTo>
                                  <a:pt x="2512" y="16731"/>
                                </a:lnTo>
                                <a:lnTo>
                                  <a:pt x="2566" y="16745"/>
                                </a:lnTo>
                                <a:lnTo>
                                  <a:pt x="2622" y="16757"/>
                                </a:lnTo>
                                <a:lnTo>
                                  <a:pt x="2677" y="16766"/>
                                </a:lnTo>
                                <a:lnTo>
                                  <a:pt x="2733" y="16771"/>
                                </a:lnTo>
                                <a:lnTo>
                                  <a:pt x="2733" y="16646"/>
                                </a:lnTo>
                                <a:close/>
                                <a:moveTo>
                                  <a:pt x="3680" y="16399"/>
                                </a:moveTo>
                                <a:lnTo>
                                  <a:pt x="3650" y="16378"/>
                                </a:lnTo>
                                <a:lnTo>
                                  <a:pt x="3626" y="16357"/>
                                </a:lnTo>
                                <a:lnTo>
                                  <a:pt x="3598" y="16321"/>
                                </a:lnTo>
                                <a:lnTo>
                                  <a:pt x="3553" y="16259"/>
                                </a:lnTo>
                                <a:lnTo>
                                  <a:pt x="3521" y="16209"/>
                                </a:lnTo>
                                <a:lnTo>
                                  <a:pt x="3492" y="16157"/>
                                </a:lnTo>
                                <a:lnTo>
                                  <a:pt x="3466" y="16103"/>
                                </a:lnTo>
                                <a:lnTo>
                                  <a:pt x="3443" y="16048"/>
                                </a:lnTo>
                                <a:lnTo>
                                  <a:pt x="3426" y="16074"/>
                                </a:lnTo>
                                <a:lnTo>
                                  <a:pt x="3409" y="16100"/>
                                </a:lnTo>
                                <a:lnTo>
                                  <a:pt x="3391" y="16126"/>
                                </a:lnTo>
                                <a:lnTo>
                                  <a:pt x="3372" y="16151"/>
                                </a:lnTo>
                                <a:lnTo>
                                  <a:pt x="3343" y="16186"/>
                                </a:lnTo>
                                <a:lnTo>
                                  <a:pt x="3295" y="16233"/>
                                </a:lnTo>
                                <a:lnTo>
                                  <a:pt x="3226" y="16286"/>
                                </a:lnTo>
                                <a:lnTo>
                                  <a:pt x="3132" y="16340"/>
                                </a:lnTo>
                                <a:lnTo>
                                  <a:pt x="3055" y="16369"/>
                                </a:lnTo>
                                <a:lnTo>
                                  <a:pt x="2981" y="16387"/>
                                </a:lnTo>
                                <a:lnTo>
                                  <a:pt x="2919" y="16396"/>
                                </a:lnTo>
                                <a:lnTo>
                                  <a:pt x="2875" y="16400"/>
                                </a:lnTo>
                                <a:lnTo>
                                  <a:pt x="2875" y="16521"/>
                                </a:lnTo>
                                <a:lnTo>
                                  <a:pt x="2932" y="16517"/>
                                </a:lnTo>
                                <a:lnTo>
                                  <a:pt x="2989" y="16509"/>
                                </a:lnTo>
                                <a:lnTo>
                                  <a:pt x="3045" y="16498"/>
                                </a:lnTo>
                                <a:lnTo>
                                  <a:pt x="3101" y="16482"/>
                                </a:lnTo>
                                <a:lnTo>
                                  <a:pt x="3163" y="16458"/>
                                </a:lnTo>
                                <a:lnTo>
                                  <a:pt x="3224" y="16430"/>
                                </a:lnTo>
                                <a:lnTo>
                                  <a:pt x="3282" y="16396"/>
                                </a:lnTo>
                                <a:lnTo>
                                  <a:pt x="3337" y="16358"/>
                                </a:lnTo>
                                <a:lnTo>
                                  <a:pt x="3374" y="16328"/>
                                </a:lnTo>
                                <a:lnTo>
                                  <a:pt x="3397" y="16308"/>
                                </a:lnTo>
                                <a:lnTo>
                                  <a:pt x="3408" y="16296"/>
                                </a:lnTo>
                                <a:lnTo>
                                  <a:pt x="3411" y="16292"/>
                                </a:lnTo>
                                <a:lnTo>
                                  <a:pt x="3448" y="16349"/>
                                </a:lnTo>
                                <a:lnTo>
                                  <a:pt x="3483" y="16395"/>
                                </a:lnTo>
                                <a:lnTo>
                                  <a:pt x="3464" y="16412"/>
                                </a:lnTo>
                                <a:lnTo>
                                  <a:pt x="3446" y="16428"/>
                                </a:lnTo>
                                <a:lnTo>
                                  <a:pt x="3426" y="16443"/>
                                </a:lnTo>
                                <a:lnTo>
                                  <a:pt x="3406" y="16458"/>
                                </a:lnTo>
                                <a:lnTo>
                                  <a:pt x="3354" y="16495"/>
                                </a:lnTo>
                                <a:lnTo>
                                  <a:pt x="3300" y="16528"/>
                                </a:lnTo>
                                <a:lnTo>
                                  <a:pt x="3243" y="16558"/>
                                </a:lnTo>
                                <a:lnTo>
                                  <a:pt x="3185" y="16583"/>
                                </a:lnTo>
                                <a:lnTo>
                                  <a:pt x="3110" y="16609"/>
                                </a:lnTo>
                                <a:lnTo>
                                  <a:pt x="3033" y="16628"/>
                                </a:lnTo>
                                <a:lnTo>
                                  <a:pt x="2954" y="16640"/>
                                </a:lnTo>
                                <a:lnTo>
                                  <a:pt x="2875" y="16645"/>
                                </a:lnTo>
                                <a:lnTo>
                                  <a:pt x="2875" y="16771"/>
                                </a:lnTo>
                                <a:lnTo>
                                  <a:pt x="2912" y="16771"/>
                                </a:lnTo>
                                <a:lnTo>
                                  <a:pt x="2949" y="16769"/>
                                </a:lnTo>
                                <a:lnTo>
                                  <a:pt x="2986" y="16765"/>
                                </a:lnTo>
                                <a:lnTo>
                                  <a:pt x="3023" y="16761"/>
                                </a:lnTo>
                                <a:lnTo>
                                  <a:pt x="3096" y="16748"/>
                                </a:lnTo>
                                <a:lnTo>
                                  <a:pt x="3168" y="16730"/>
                                </a:lnTo>
                                <a:lnTo>
                                  <a:pt x="3237" y="16708"/>
                                </a:lnTo>
                                <a:lnTo>
                                  <a:pt x="3305" y="16680"/>
                                </a:lnTo>
                                <a:lnTo>
                                  <a:pt x="3372" y="16646"/>
                                </a:lnTo>
                                <a:lnTo>
                                  <a:pt x="3441" y="16607"/>
                                </a:lnTo>
                                <a:lnTo>
                                  <a:pt x="3506" y="16561"/>
                                </a:lnTo>
                                <a:lnTo>
                                  <a:pt x="3568" y="16512"/>
                                </a:lnTo>
                                <a:lnTo>
                                  <a:pt x="3626" y="16457"/>
                                </a:lnTo>
                                <a:lnTo>
                                  <a:pt x="3680" y="16399"/>
                                </a:lnTo>
                                <a:close/>
                                <a:moveTo>
                                  <a:pt x="4261" y="14525"/>
                                </a:moveTo>
                                <a:lnTo>
                                  <a:pt x="4224" y="14526"/>
                                </a:lnTo>
                                <a:lnTo>
                                  <a:pt x="4187" y="14528"/>
                                </a:lnTo>
                                <a:lnTo>
                                  <a:pt x="4150" y="14531"/>
                                </a:lnTo>
                                <a:lnTo>
                                  <a:pt x="4113" y="14535"/>
                                </a:lnTo>
                                <a:lnTo>
                                  <a:pt x="4039" y="14548"/>
                                </a:lnTo>
                                <a:lnTo>
                                  <a:pt x="3968" y="14566"/>
                                </a:lnTo>
                                <a:lnTo>
                                  <a:pt x="3899" y="14589"/>
                                </a:lnTo>
                                <a:lnTo>
                                  <a:pt x="3831" y="14617"/>
                                </a:lnTo>
                                <a:lnTo>
                                  <a:pt x="3763" y="14650"/>
                                </a:lnTo>
                                <a:lnTo>
                                  <a:pt x="3695" y="14690"/>
                                </a:lnTo>
                                <a:lnTo>
                                  <a:pt x="3629" y="14735"/>
                                </a:lnTo>
                                <a:lnTo>
                                  <a:pt x="3568" y="14785"/>
                                </a:lnTo>
                                <a:lnTo>
                                  <a:pt x="3510" y="14839"/>
                                </a:lnTo>
                                <a:lnTo>
                                  <a:pt x="3455" y="14897"/>
                                </a:lnTo>
                                <a:lnTo>
                                  <a:pt x="3486" y="14918"/>
                                </a:lnTo>
                                <a:lnTo>
                                  <a:pt x="3509" y="14940"/>
                                </a:lnTo>
                                <a:lnTo>
                                  <a:pt x="3538" y="14975"/>
                                </a:lnTo>
                                <a:lnTo>
                                  <a:pt x="3582" y="15037"/>
                                </a:lnTo>
                                <a:lnTo>
                                  <a:pt x="3615" y="15087"/>
                                </a:lnTo>
                                <a:lnTo>
                                  <a:pt x="3644" y="15139"/>
                                </a:lnTo>
                                <a:lnTo>
                                  <a:pt x="3670" y="15193"/>
                                </a:lnTo>
                                <a:lnTo>
                                  <a:pt x="3693" y="15249"/>
                                </a:lnTo>
                                <a:lnTo>
                                  <a:pt x="3709" y="15222"/>
                                </a:lnTo>
                                <a:lnTo>
                                  <a:pt x="3727" y="15196"/>
                                </a:lnTo>
                                <a:lnTo>
                                  <a:pt x="3744" y="15170"/>
                                </a:lnTo>
                                <a:lnTo>
                                  <a:pt x="3763" y="15145"/>
                                </a:lnTo>
                                <a:lnTo>
                                  <a:pt x="3793" y="15111"/>
                                </a:lnTo>
                                <a:lnTo>
                                  <a:pt x="3840" y="15064"/>
                                </a:lnTo>
                                <a:lnTo>
                                  <a:pt x="3909" y="15010"/>
                                </a:lnTo>
                                <a:lnTo>
                                  <a:pt x="4004" y="14957"/>
                                </a:lnTo>
                                <a:lnTo>
                                  <a:pt x="4081" y="14927"/>
                                </a:lnTo>
                                <a:lnTo>
                                  <a:pt x="4154" y="14909"/>
                                </a:lnTo>
                                <a:lnTo>
                                  <a:pt x="4216" y="14900"/>
                                </a:lnTo>
                                <a:lnTo>
                                  <a:pt x="4261" y="14897"/>
                                </a:lnTo>
                                <a:lnTo>
                                  <a:pt x="4261" y="14775"/>
                                </a:lnTo>
                                <a:lnTo>
                                  <a:pt x="4203" y="14779"/>
                                </a:lnTo>
                                <a:lnTo>
                                  <a:pt x="4146" y="14787"/>
                                </a:lnTo>
                                <a:lnTo>
                                  <a:pt x="4090" y="14799"/>
                                </a:lnTo>
                                <a:lnTo>
                                  <a:pt x="4035" y="14814"/>
                                </a:lnTo>
                                <a:lnTo>
                                  <a:pt x="3972" y="14838"/>
                                </a:lnTo>
                                <a:lnTo>
                                  <a:pt x="3912" y="14867"/>
                                </a:lnTo>
                                <a:lnTo>
                                  <a:pt x="3854" y="14900"/>
                                </a:lnTo>
                                <a:lnTo>
                                  <a:pt x="3799" y="14939"/>
                                </a:lnTo>
                                <a:lnTo>
                                  <a:pt x="3762" y="14968"/>
                                </a:lnTo>
                                <a:lnTo>
                                  <a:pt x="3739" y="14989"/>
                                </a:lnTo>
                                <a:lnTo>
                                  <a:pt x="3728" y="15000"/>
                                </a:lnTo>
                                <a:lnTo>
                                  <a:pt x="3724" y="15004"/>
                                </a:lnTo>
                                <a:lnTo>
                                  <a:pt x="3687" y="14947"/>
                                </a:lnTo>
                                <a:lnTo>
                                  <a:pt x="3653" y="14901"/>
                                </a:lnTo>
                                <a:lnTo>
                                  <a:pt x="3671" y="14885"/>
                                </a:lnTo>
                                <a:lnTo>
                                  <a:pt x="3690" y="14868"/>
                                </a:lnTo>
                                <a:lnTo>
                                  <a:pt x="3709" y="14853"/>
                                </a:lnTo>
                                <a:lnTo>
                                  <a:pt x="3729" y="14838"/>
                                </a:lnTo>
                                <a:lnTo>
                                  <a:pt x="3781" y="14801"/>
                                </a:lnTo>
                                <a:lnTo>
                                  <a:pt x="3836" y="14768"/>
                                </a:lnTo>
                                <a:lnTo>
                                  <a:pt x="3892" y="14739"/>
                                </a:lnTo>
                                <a:lnTo>
                                  <a:pt x="3951" y="14713"/>
                                </a:lnTo>
                                <a:lnTo>
                                  <a:pt x="4026" y="14688"/>
                                </a:lnTo>
                                <a:lnTo>
                                  <a:pt x="4103" y="14669"/>
                                </a:lnTo>
                                <a:lnTo>
                                  <a:pt x="4181" y="14656"/>
                                </a:lnTo>
                                <a:lnTo>
                                  <a:pt x="4261" y="14651"/>
                                </a:lnTo>
                                <a:lnTo>
                                  <a:pt x="4261" y="14525"/>
                                </a:lnTo>
                                <a:close/>
                                <a:moveTo>
                                  <a:pt x="4261" y="14290"/>
                                </a:moveTo>
                                <a:lnTo>
                                  <a:pt x="4182" y="14292"/>
                                </a:lnTo>
                                <a:lnTo>
                                  <a:pt x="4105" y="14298"/>
                                </a:lnTo>
                                <a:lnTo>
                                  <a:pt x="4027" y="14309"/>
                                </a:lnTo>
                                <a:lnTo>
                                  <a:pt x="3950" y="14324"/>
                                </a:lnTo>
                                <a:lnTo>
                                  <a:pt x="3879" y="14342"/>
                                </a:lnTo>
                                <a:lnTo>
                                  <a:pt x="3809" y="14364"/>
                                </a:lnTo>
                                <a:lnTo>
                                  <a:pt x="3740" y="14391"/>
                                </a:lnTo>
                                <a:lnTo>
                                  <a:pt x="3673" y="14422"/>
                                </a:lnTo>
                                <a:lnTo>
                                  <a:pt x="3608" y="14456"/>
                                </a:lnTo>
                                <a:lnTo>
                                  <a:pt x="3583" y="14471"/>
                                </a:lnTo>
                                <a:lnTo>
                                  <a:pt x="3519" y="14512"/>
                                </a:lnTo>
                                <a:lnTo>
                                  <a:pt x="3492" y="14491"/>
                                </a:lnTo>
                                <a:lnTo>
                                  <a:pt x="3464" y="14471"/>
                                </a:lnTo>
                                <a:lnTo>
                                  <a:pt x="3437" y="14452"/>
                                </a:lnTo>
                                <a:lnTo>
                                  <a:pt x="3408" y="14433"/>
                                </a:lnTo>
                                <a:lnTo>
                                  <a:pt x="3368" y="14412"/>
                                </a:lnTo>
                                <a:lnTo>
                                  <a:pt x="3306" y="14385"/>
                                </a:lnTo>
                                <a:lnTo>
                                  <a:pt x="3229" y="14357"/>
                                </a:lnTo>
                                <a:lnTo>
                                  <a:pt x="3144" y="14330"/>
                                </a:lnTo>
                                <a:lnTo>
                                  <a:pt x="3060" y="14311"/>
                                </a:lnTo>
                                <a:lnTo>
                                  <a:pt x="2977" y="14299"/>
                                </a:lnTo>
                                <a:lnTo>
                                  <a:pt x="2921" y="14292"/>
                                </a:lnTo>
                                <a:lnTo>
                                  <a:pt x="2887" y="14289"/>
                                </a:lnTo>
                                <a:lnTo>
                                  <a:pt x="2874" y="14288"/>
                                </a:lnTo>
                                <a:lnTo>
                                  <a:pt x="2874" y="14410"/>
                                </a:lnTo>
                                <a:lnTo>
                                  <a:pt x="2938" y="14416"/>
                                </a:lnTo>
                                <a:lnTo>
                                  <a:pt x="3002" y="14426"/>
                                </a:lnTo>
                                <a:lnTo>
                                  <a:pt x="3066" y="14440"/>
                                </a:lnTo>
                                <a:lnTo>
                                  <a:pt x="3129" y="14457"/>
                                </a:lnTo>
                                <a:lnTo>
                                  <a:pt x="3219" y="14487"/>
                                </a:lnTo>
                                <a:lnTo>
                                  <a:pt x="3286" y="14515"/>
                                </a:lnTo>
                                <a:lnTo>
                                  <a:pt x="3332" y="14538"/>
                                </a:lnTo>
                                <a:lnTo>
                                  <a:pt x="3359" y="14554"/>
                                </a:lnTo>
                                <a:lnTo>
                                  <a:pt x="3372" y="14564"/>
                                </a:lnTo>
                                <a:lnTo>
                                  <a:pt x="3384" y="14573"/>
                                </a:lnTo>
                                <a:lnTo>
                                  <a:pt x="3397" y="14583"/>
                                </a:lnTo>
                                <a:lnTo>
                                  <a:pt x="3409" y="14593"/>
                                </a:lnTo>
                                <a:lnTo>
                                  <a:pt x="3355" y="14639"/>
                                </a:lnTo>
                                <a:lnTo>
                                  <a:pt x="3318" y="14672"/>
                                </a:lnTo>
                                <a:lnTo>
                                  <a:pt x="3307" y="14664"/>
                                </a:lnTo>
                                <a:lnTo>
                                  <a:pt x="3296" y="14656"/>
                                </a:lnTo>
                                <a:lnTo>
                                  <a:pt x="3284" y="14649"/>
                                </a:lnTo>
                                <a:lnTo>
                                  <a:pt x="3272" y="14642"/>
                                </a:lnTo>
                                <a:lnTo>
                                  <a:pt x="3230" y="14619"/>
                                </a:lnTo>
                                <a:lnTo>
                                  <a:pt x="3186" y="14599"/>
                                </a:lnTo>
                                <a:lnTo>
                                  <a:pt x="3141" y="14581"/>
                                </a:lnTo>
                                <a:lnTo>
                                  <a:pt x="3095" y="14566"/>
                                </a:lnTo>
                                <a:lnTo>
                                  <a:pt x="3041" y="14551"/>
                                </a:lnTo>
                                <a:lnTo>
                                  <a:pt x="2986" y="14539"/>
                                </a:lnTo>
                                <a:lnTo>
                                  <a:pt x="2930" y="14531"/>
                                </a:lnTo>
                                <a:lnTo>
                                  <a:pt x="2874" y="14525"/>
                                </a:lnTo>
                                <a:lnTo>
                                  <a:pt x="2874" y="14651"/>
                                </a:lnTo>
                                <a:lnTo>
                                  <a:pt x="2901" y="14653"/>
                                </a:lnTo>
                                <a:lnTo>
                                  <a:pt x="2961" y="14662"/>
                                </a:lnTo>
                                <a:lnTo>
                                  <a:pt x="3039" y="14677"/>
                                </a:lnTo>
                                <a:lnTo>
                                  <a:pt x="3120" y="14702"/>
                                </a:lnTo>
                                <a:lnTo>
                                  <a:pt x="3178" y="14727"/>
                                </a:lnTo>
                                <a:lnTo>
                                  <a:pt x="3235" y="14757"/>
                                </a:lnTo>
                                <a:lnTo>
                                  <a:pt x="3289" y="14791"/>
                                </a:lnTo>
                                <a:lnTo>
                                  <a:pt x="3340" y="14828"/>
                                </a:lnTo>
                                <a:lnTo>
                                  <a:pt x="3407" y="14753"/>
                                </a:lnTo>
                                <a:lnTo>
                                  <a:pt x="3449" y="14709"/>
                                </a:lnTo>
                                <a:lnTo>
                                  <a:pt x="3486" y="14679"/>
                                </a:lnTo>
                                <a:lnTo>
                                  <a:pt x="3584" y="14613"/>
                                </a:lnTo>
                                <a:lnTo>
                                  <a:pt x="3640" y="14576"/>
                                </a:lnTo>
                                <a:lnTo>
                                  <a:pt x="3707" y="14538"/>
                                </a:lnTo>
                                <a:lnTo>
                                  <a:pt x="3793" y="14499"/>
                                </a:lnTo>
                                <a:lnTo>
                                  <a:pt x="3903" y="14460"/>
                                </a:lnTo>
                                <a:lnTo>
                                  <a:pt x="4047" y="14424"/>
                                </a:lnTo>
                                <a:lnTo>
                                  <a:pt x="4160" y="14410"/>
                                </a:lnTo>
                                <a:lnTo>
                                  <a:pt x="4234" y="14408"/>
                                </a:lnTo>
                                <a:lnTo>
                                  <a:pt x="4261" y="14409"/>
                                </a:lnTo>
                                <a:lnTo>
                                  <a:pt x="4261" y="14290"/>
                                </a:lnTo>
                                <a:close/>
                                <a:moveTo>
                                  <a:pt x="4262" y="16646"/>
                                </a:moveTo>
                                <a:lnTo>
                                  <a:pt x="4235" y="16643"/>
                                </a:lnTo>
                                <a:lnTo>
                                  <a:pt x="4175" y="16635"/>
                                </a:lnTo>
                                <a:lnTo>
                                  <a:pt x="4121" y="16624"/>
                                </a:lnTo>
                                <a:lnTo>
                                  <a:pt x="4097" y="16619"/>
                                </a:lnTo>
                                <a:lnTo>
                                  <a:pt x="4015" y="16595"/>
                                </a:lnTo>
                                <a:lnTo>
                                  <a:pt x="3957" y="16569"/>
                                </a:lnTo>
                                <a:lnTo>
                                  <a:pt x="3901" y="16540"/>
                                </a:lnTo>
                                <a:lnTo>
                                  <a:pt x="3847" y="16506"/>
                                </a:lnTo>
                                <a:lnTo>
                                  <a:pt x="3795" y="16468"/>
                                </a:lnTo>
                                <a:lnTo>
                                  <a:pt x="3729" y="16543"/>
                                </a:lnTo>
                                <a:lnTo>
                                  <a:pt x="3686" y="16587"/>
                                </a:lnTo>
                                <a:lnTo>
                                  <a:pt x="3650" y="16617"/>
                                </a:lnTo>
                                <a:lnTo>
                                  <a:pt x="3551" y="16684"/>
                                </a:lnTo>
                                <a:lnTo>
                                  <a:pt x="3496" y="16720"/>
                                </a:lnTo>
                                <a:lnTo>
                                  <a:pt x="3429" y="16758"/>
                                </a:lnTo>
                                <a:lnTo>
                                  <a:pt x="3343" y="16797"/>
                                </a:lnTo>
                                <a:lnTo>
                                  <a:pt x="3232" y="16837"/>
                                </a:lnTo>
                                <a:lnTo>
                                  <a:pt x="3228" y="16838"/>
                                </a:lnTo>
                                <a:lnTo>
                                  <a:pt x="3532" y="16838"/>
                                </a:lnTo>
                                <a:lnTo>
                                  <a:pt x="3553" y="16825"/>
                                </a:lnTo>
                                <a:lnTo>
                                  <a:pt x="3582" y="16807"/>
                                </a:lnTo>
                                <a:lnTo>
                                  <a:pt x="3617" y="16784"/>
                                </a:lnTo>
                                <a:lnTo>
                                  <a:pt x="3644" y="16805"/>
                                </a:lnTo>
                                <a:lnTo>
                                  <a:pt x="3671" y="16825"/>
                                </a:lnTo>
                                <a:lnTo>
                                  <a:pt x="3689" y="16838"/>
                                </a:lnTo>
                                <a:lnTo>
                                  <a:pt x="4001" y="16838"/>
                                </a:lnTo>
                                <a:lnTo>
                                  <a:pt x="3917" y="16809"/>
                                </a:lnTo>
                                <a:lnTo>
                                  <a:pt x="3857" y="16784"/>
                                </a:lnTo>
                                <a:lnTo>
                                  <a:pt x="3850" y="16781"/>
                                </a:lnTo>
                                <a:lnTo>
                                  <a:pt x="3804" y="16758"/>
                                </a:lnTo>
                                <a:lnTo>
                                  <a:pt x="3777" y="16742"/>
                                </a:lnTo>
                                <a:lnTo>
                                  <a:pt x="3764" y="16733"/>
                                </a:lnTo>
                                <a:lnTo>
                                  <a:pt x="3751" y="16723"/>
                                </a:lnTo>
                                <a:lnTo>
                                  <a:pt x="3739" y="16713"/>
                                </a:lnTo>
                                <a:lnTo>
                                  <a:pt x="3727" y="16703"/>
                                </a:lnTo>
                                <a:lnTo>
                                  <a:pt x="3748" y="16685"/>
                                </a:lnTo>
                                <a:lnTo>
                                  <a:pt x="3765" y="16671"/>
                                </a:lnTo>
                                <a:lnTo>
                                  <a:pt x="3780" y="16658"/>
                                </a:lnTo>
                                <a:lnTo>
                                  <a:pt x="3797" y="16642"/>
                                </a:lnTo>
                                <a:lnTo>
                                  <a:pt x="3817" y="16624"/>
                                </a:lnTo>
                                <a:lnTo>
                                  <a:pt x="3828" y="16632"/>
                                </a:lnTo>
                                <a:lnTo>
                                  <a:pt x="3840" y="16640"/>
                                </a:lnTo>
                                <a:lnTo>
                                  <a:pt x="3851" y="16647"/>
                                </a:lnTo>
                                <a:lnTo>
                                  <a:pt x="3863" y="16654"/>
                                </a:lnTo>
                                <a:lnTo>
                                  <a:pt x="3906" y="16677"/>
                                </a:lnTo>
                                <a:lnTo>
                                  <a:pt x="3950" y="16698"/>
                                </a:lnTo>
                                <a:lnTo>
                                  <a:pt x="3994" y="16715"/>
                                </a:lnTo>
                                <a:lnTo>
                                  <a:pt x="4040" y="16731"/>
                                </a:lnTo>
                                <a:lnTo>
                                  <a:pt x="4095" y="16745"/>
                                </a:lnTo>
                                <a:lnTo>
                                  <a:pt x="4150" y="16757"/>
                                </a:lnTo>
                                <a:lnTo>
                                  <a:pt x="4206" y="16766"/>
                                </a:lnTo>
                                <a:lnTo>
                                  <a:pt x="4262" y="16771"/>
                                </a:lnTo>
                                <a:lnTo>
                                  <a:pt x="4262" y="16646"/>
                                </a:lnTo>
                                <a:close/>
                                <a:moveTo>
                                  <a:pt x="5209" y="16399"/>
                                </a:moveTo>
                                <a:lnTo>
                                  <a:pt x="5178" y="16378"/>
                                </a:lnTo>
                                <a:lnTo>
                                  <a:pt x="5155" y="16357"/>
                                </a:lnTo>
                                <a:lnTo>
                                  <a:pt x="5126" y="16321"/>
                                </a:lnTo>
                                <a:lnTo>
                                  <a:pt x="5082" y="16259"/>
                                </a:lnTo>
                                <a:lnTo>
                                  <a:pt x="5049" y="16209"/>
                                </a:lnTo>
                                <a:lnTo>
                                  <a:pt x="5020" y="16157"/>
                                </a:lnTo>
                                <a:lnTo>
                                  <a:pt x="4994" y="16103"/>
                                </a:lnTo>
                                <a:lnTo>
                                  <a:pt x="4971" y="16048"/>
                                </a:lnTo>
                                <a:lnTo>
                                  <a:pt x="4955" y="16074"/>
                                </a:lnTo>
                                <a:lnTo>
                                  <a:pt x="4937" y="16100"/>
                                </a:lnTo>
                                <a:lnTo>
                                  <a:pt x="4920" y="16126"/>
                                </a:lnTo>
                                <a:lnTo>
                                  <a:pt x="4901" y="16151"/>
                                </a:lnTo>
                                <a:lnTo>
                                  <a:pt x="4871" y="16186"/>
                                </a:lnTo>
                                <a:lnTo>
                                  <a:pt x="4824" y="16233"/>
                                </a:lnTo>
                                <a:lnTo>
                                  <a:pt x="4755" y="16286"/>
                                </a:lnTo>
                                <a:lnTo>
                                  <a:pt x="4660" y="16340"/>
                                </a:lnTo>
                                <a:lnTo>
                                  <a:pt x="4583" y="16369"/>
                                </a:lnTo>
                                <a:lnTo>
                                  <a:pt x="4510" y="16387"/>
                                </a:lnTo>
                                <a:lnTo>
                                  <a:pt x="4448" y="16396"/>
                                </a:lnTo>
                                <a:lnTo>
                                  <a:pt x="4403" y="16400"/>
                                </a:lnTo>
                                <a:lnTo>
                                  <a:pt x="4403" y="16521"/>
                                </a:lnTo>
                                <a:lnTo>
                                  <a:pt x="4461" y="16517"/>
                                </a:lnTo>
                                <a:lnTo>
                                  <a:pt x="4518" y="16509"/>
                                </a:lnTo>
                                <a:lnTo>
                                  <a:pt x="4574" y="16498"/>
                                </a:lnTo>
                                <a:lnTo>
                                  <a:pt x="4629" y="16482"/>
                                </a:lnTo>
                                <a:lnTo>
                                  <a:pt x="4692" y="16458"/>
                                </a:lnTo>
                                <a:lnTo>
                                  <a:pt x="4752" y="16430"/>
                                </a:lnTo>
                                <a:lnTo>
                                  <a:pt x="4810" y="16396"/>
                                </a:lnTo>
                                <a:lnTo>
                                  <a:pt x="4865" y="16358"/>
                                </a:lnTo>
                                <a:lnTo>
                                  <a:pt x="4902" y="16328"/>
                                </a:lnTo>
                                <a:lnTo>
                                  <a:pt x="4925" y="16308"/>
                                </a:lnTo>
                                <a:lnTo>
                                  <a:pt x="4937" y="16296"/>
                                </a:lnTo>
                                <a:lnTo>
                                  <a:pt x="4940" y="16292"/>
                                </a:lnTo>
                                <a:lnTo>
                                  <a:pt x="4977" y="16349"/>
                                </a:lnTo>
                                <a:lnTo>
                                  <a:pt x="5011" y="16395"/>
                                </a:lnTo>
                                <a:lnTo>
                                  <a:pt x="4993" y="16412"/>
                                </a:lnTo>
                                <a:lnTo>
                                  <a:pt x="4974" y="16428"/>
                                </a:lnTo>
                                <a:lnTo>
                                  <a:pt x="4955" y="16443"/>
                                </a:lnTo>
                                <a:lnTo>
                                  <a:pt x="4935" y="16458"/>
                                </a:lnTo>
                                <a:lnTo>
                                  <a:pt x="4883" y="16495"/>
                                </a:lnTo>
                                <a:lnTo>
                                  <a:pt x="4828" y="16528"/>
                                </a:lnTo>
                                <a:lnTo>
                                  <a:pt x="4772" y="16558"/>
                                </a:lnTo>
                                <a:lnTo>
                                  <a:pt x="4713" y="16583"/>
                                </a:lnTo>
                                <a:lnTo>
                                  <a:pt x="4638" y="16609"/>
                                </a:lnTo>
                                <a:lnTo>
                                  <a:pt x="4561" y="16628"/>
                                </a:lnTo>
                                <a:lnTo>
                                  <a:pt x="4483" y="16640"/>
                                </a:lnTo>
                                <a:lnTo>
                                  <a:pt x="4403" y="16645"/>
                                </a:lnTo>
                                <a:lnTo>
                                  <a:pt x="4403" y="16771"/>
                                </a:lnTo>
                                <a:lnTo>
                                  <a:pt x="4440" y="16771"/>
                                </a:lnTo>
                                <a:lnTo>
                                  <a:pt x="4477" y="16769"/>
                                </a:lnTo>
                                <a:lnTo>
                                  <a:pt x="4514" y="16765"/>
                                </a:lnTo>
                                <a:lnTo>
                                  <a:pt x="4551" y="16761"/>
                                </a:lnTo>
                                <a:lnTo>
                                  <a:pt x="4625" y="16748"/>
                                </a:lnTo>
                                <a:lnTo>
                                  <a:pt x="4696" y="16730"/>
                                </a:lnTo>
                                <a:lnTo>
                                  <a:pt x="4765" y="16708"/>
                                </a:lnTo>
                                <a:lnTo>
                                  <a:pt x="4833" y="16680"/>
                                </a:lnTo>
                                <a:lnTo>
                                  <a:pt x="4901" y="16646"/>
                                </a:lnTo>
                                <a:lnTo>
                                  <a:pt x="4969" y="16607"/>
                                </a:lnTo>
                                <a:lnTo>
                                  <a:pt x="5035" y="16561"/>
                                </a:lnTo>
                                <a:lnTo>
                                  <a:pt x="5096" y="16512"/>
                                </a:lnTo>
                                <a:lnTo>
                                  <a:pt x="5154" y="16457"/>
                                </a:lnTo>
                                <a:lnTo>
                                  <a:pt x="5209" y="16399"/>
                                </a:lnTo>
                                <a:close/>
                                <a:moveTo>
                                  <a:pt x="5789" y="14525"/>
                                </a:moveTo>
                                <a:lnTo>
                                  <a:pt x="5752" y="14526"/>
                                </a:lnTo>
                                <a:lnTo>
                                  <a:pt x="5715" y="14528"/>
                                </a:lnTo>
                                <a:lnTo>
                                  <a:pt x="5678" y="14531"/>
                                </a:lnTo>
                                <a:lnTo>
                                  <a:pt x="5641" y="14535"/>
                                </a:lnTo>
                                <a:lnTo>
                                  <a:pt x="5568" y="14548"/>
                                </a:lnTo>
                                <a:lnTo>
                                  <a:pt x="5496" y="14566"/>
                                </a:lnTo>
                                <a:lnTo>
                                  <a:pt x="5427" y="14589"/>
                                </a:lnTo>
                                <a:lnTo>
                                  <a:pt x="5359" y="14617"/>
                                </a:lnTo>
                                <a:lnTo>
                                  <a:pt x="5292" y="14650"/>
                                </a:lnTo>
                                <a:lnTo>
                                  <a:pt x="5223" y="14690"/>
                                </a:lnTo>
                                <a:lnTo>
                                  <a:pt x="5158" y="14735"/>
                                </a:lnTo>
                                <a:lnTo>
                                  <a:pt x="5096" y="14785"/>
                                </a:lnTo>
                                <a:lnTo>
                                  <a:pt x="5038" y="14839"/>
                                </a:lnTo>
                                <a:lnTo>
                                  <a:pt x="4984" y="14897"/>
                                </a:lnTo>
                                <a:lnTo>
                                  <a:pt x="5014" y="14918"/>
                                </a:lnTo>
                                <a:lnTo>
                                  <a:pt x="5038" y="14940"/>
                                </a:lnTo>
                                <a:lnTo>
                                  <a:pt x="5066" y="14975"/>
                                </a:lnTo>
                                <a:lnTo>
                                  <a:pt x="5111" y="15037"/>
                                </a:lnTo>
                                <a:lnTo>
                                  <a:pt x="5143" y="15087"/>
                                </a:lnTo>
                                <a:lnTo>
                                  <a:pt x="5172" y="15139"/>
                                </a:lnTo>
                                <a:lnTo>
                                  <a:pt x="5198" y="15193"/>
                                </a:lnTo>
                                <a:lnTo>
                                  <a:pt x="5221" y="15249"/>
                                </a:lnTo>
                                <a:lnTo>
                                  <a:pt x="5238" y="15222"/>
                                </a:lnTo>
                                <a:lnTo>
                                  <a:pt x="5255" y="15196"/>
                                </a:lnTo>
                                <a:lnTo>
                                  <a:pt x="5273" y="15170"/>
                                </a:lnTo>
                                <a:lnTo>
                                  <a:pt x="5292" y="15145"/>
                                </a:lnTo>
                                <a:lnTo>
                                  <a:pt x="5321" y="15111"/>
                                </a:lnTo>
                                <a:lnTo>
                                  <a:pt x="5369" y="15064"/>
                                </a:lnTo>
                                <a:lnTo>
                                  <a:pt x="5438" y="15010"/>
                                </a:lnTo>
                                <a:lnTo>
                                  <a:pt x="5532" y="14957"/>
                                </a:lnTo>
                                <a:lnTo>
                                  <a:pt x="5609" y="14927"/>
                                </a:lnTo>
                                <a:lnTo>
                                  <a:pt x="5683" y="14909"/>
                                </a:lnTo>
                                <a:lnTo>
                                  <a:pt x="5745" y="14900"/>
                                </a:lnTo>
                                <a:lnTo>
                                  <a:pt x="5789" y="14897"/>
                                </a:lnTo>
                                <a:lnTo>
                                  <a:pt x="5789" y="14775"/>
                                </a:lnTo>
                                <a:lnTo>
                                  <a:pt x="5732" y="14779"/>
                                </a:lnTo>
                                <a:lnTo>
                                  <a:pt x="5675" y="14787"/>
                                </a:lnTo>
                                <a:lnTo>
                                  <a:pt x="5619" y="14799"/>
                                </a:lnTo>
                                <a:lnTo>
                                  <a:pt x="5563" y="14814"/>
                                </a:lnTo>
                                <a:lnTo>
                                  <a:pt x="5501" y="14838"/>
                                </a:lnTo>
                                <a:lnTo>
                                  <a:pt x="5440" y="14867"/>
                                </a:lnTo>
                                <a:lnTo>
                                  <a:pt x="5382" y="14900"/>
                                </a:lnTo>
                                <a:lnTo>
                                  <a:pt x="5327" y="14939"/>
                                </a:lnTo>
                                <a:lnTo>
                                  <a:pt x="5290" y="14968"/>
                                </a:lnTo>
                                <a:lnTo>
                                  <a:pt x="5267" y="14989"/>
                                </a:lnTo>
                                <a:lnTo>
                                  <a:pt x="5256" y="15000"/>
                                </a:lnTo>
                                <a:lnTo>
                                  <a:pt x="5253" y="15004"/>
                                </a:lnTo>
                                <a:lnTo>
                                  <a:pt x="5216" y="14947"/>
                                </a:lnTo>
                                <a:lnTo>
                                  <a:pt x="5181" y="14901"/>
                                </a:lnTo>
                                <a:lnTo>
                                  <a:pt x="5200" y="14885"/>
                                </a:lnTo>
                                <a:lnTo>
                                  <a:pt x="5218" y="14868"/>
                                </a:lnTo>
                                <a:lnTo>
                                  <a:pt x="5238" y="14853"/>
                                </a:lnTo>
                                <a:lnTo>
                                  <a:pt x="5258" y="14838"/>
                                </a:lnTo>
                                <a:lnTo>
                                  <a:pt x="5310" y="14801"/>
                                </a:lnTo>
                                <a:lnTo>
                                  <a:pt x="5364" y="14768"/>
                                </a:lnTo>
                                <a:lnTo>
                                  <a:pt x="5421" y="14739"/>
                                </a:lnTo>
                                <a:lnTo>
                                  <a:pt x="5479" y="14713"/>
                                </a:lnTo>
                                <a:lnTo>
                                  <a:pt x="5554" y="14688"/>
                                </a:lnTo>
                                <a:lnTo>
                                  <a:pt x="5631" y="14669"/>
                                </a:lnTo>
                                <a:lnTo>
                                  <a:pt x="5710" y="14656"/>
                                </a:lnTo>
                                <a:lnTo>
                                  <a:pt x="5789" y="14651"/>
                                </a:lnTo>
                                <a:lnTo>
                                  <a:pt x="5789" y="14525"/>
                                </a:lnTo>
                                <a:close/>
                                <a:moveTo>
                                  <a:pt x="5789" y="14290"/>
                                </a:moveTo>
                                <a:lnTo>
                                  <a:pt x="5711" y="14292"/>
                                </a:lnTo>
                                <a:lnTo>
                                  <a:pt x="5633" y="14298"/>
                                </a:lnTo>
                                <a:lnTo>
                                  <a:pt x="5556" y="14309"/>
                                </a:lnTo>
                                <a:lnTo>
                                  <a:pt x="5479" y="14324"/>
                                </a:lnTo>
                                <a:lnTo>
                                  <a:pt x="5407" y="14342"/>
                                </a:lnTo>
                                <a:lnTo>
                                  <a:pt x="5337" y="14364"/>
                                </a:lnTo>
                                <a:lnTo>
                                  <a:pt x="5269" y="14391"/>
                                </a:lnTo>
                                <a:lnTo>
                                  <a:pt x="5202" y="14422"/>
                                </a:lnTo>
                                <a:lnTo>
                                  <a:pt x="5136" y="14456"/>
                                </a:lnTo>
                                <a:lnTo>
                                  <a:pt x="5111" y="14471"/>
                                </a:lnTo>
                                <a:lnTo>
                                  <a:pt x="5047" y="14512"/>
                                </a:lnTo>
                                <a:lnTo>
                                  <a:pt x="5020" y="14491"/>
                                </a:lnTo>
                                <a:lnTo>
                                  <a:pt x="4993" y="14471"/>
                                </a:lnTo>
                                <a:lnTo>
                                  <a:pt x="4965" y="14452"/>
                                </a:lnTo>
                                <a:lnTo>
                                  <a:pt x="4937" y="14433"/>
                                </a:lnTo>
                                <a:lnTo>
                                  <a:pt x="4896" y="14412"/>
                                </a:lnTo>
                                <a:lnTo>
                                  <a:pt x="4834" y="14385"/>
                                </a:lnTo>
                                <a:lnTo>
                                  <a:pt x="4757" y="14357"/>
                                </a:lnTo>
                                <a:lnTo>
                                  <a:pt x="4673" y="14330"/>
                                </a:lnTo>
                                <a:lnTo>
                                  <a:pt x="4588" y="14311"/>
                                </a:lnTo>
                                <a:lnTo>
                                  <a:pt x="4506" y="14299"/>
                                </a:lnTo>
                                <a:lnTo>
                                  <a:pt x="4449" y="14292"/>
                                </a:lnTo>
                                <a:lnTo>
                                  <a:pt x="4416" y="14289"/>
                                </a:lnTo>
                                <a:lnTo>
                                  <a:pt x="4402" y="14288"/>
                                </a:lnTo>
                                <a:lnTo>
                                  <a:pt x="4402" y="14410"/>
                                </a:lnTo>
                                <a:lnTo>
                                  <a:pt x="4467" y="14416"/>
                                </a:lnTo>
                                <a:lnTo>
                                  <a:pt x="4531" y="14426"/>
                                </a:lnTo>
                                <a:lnTo>
                                  <a:pt x="4594" y="14440"/>
                                </a:lnTo>
                                <a:lnTo>
                                  <a:pt x="4657" y="14457"/>
                                </a:lnTo>
                                <a:lnTo>
                                  <a:pt x="4747" y="14487"/>
                                </a:lnTo>
                                <a:lnTo>
                                  <a:pt x="4814" y="14515"/>
                                </a:lnTo>
                                <a:lnTo>
                                  <a:pt x="4860" y="14538"/>
                                </a:lnTo>
                                <a:lnTo>
                                  <a:pt x="4887" y="14554"/>
                                </a:lnTo>
                                <a:lnTo>
                                  <a:pt x="4900" y="14564"/>
                                </a:lnTo>
                                <a:lnTo>
                                  <a:pt x="4913" y="14573"/>
                                </a:lnTo>
                                <a:lnTo>
                                  <a:pt x="4925" y="14583"/>
                                </a:lnTo>
                                <a:lnTo>
                                  <a:pt x="4937" y="14593"/>
                                </a:lnTo>
                                <a:lnTo>
                                  <a:pt x="4884" y="14639"/>
                                </a:lnTo>
                                <a:lnTo>
                                  <a:pt x="4847" y="14672"/>
                                </a:lnTo>
                                <a:lnTo>
                                  <a:pt x="4836" y="14664"/>
                                </a:lnTo>
                                <a:lnTo>
                                  <a:pt x="4824" y="14656"/>
                                </a:lnTo>
                                <a:lnTo>
                                  <a:pt x="4813" y="14649"/>
                                </a:lnTo>
                                <a:lnTo>
                                  <a:pt x="4801" y="14642"/>
                                </a:lnTo>
                                <a:lnTo>
                                  <a:pt x="4758" y="14619"/>
                                </a:lnTo>
                                <a:lnTo>
                                  <a:pt x="4714" y="14599"/>
                                </a:lnTo>
                                <a:lnTo>
                                  <a:pt x="4670" y="14581"/>
                                </a:lnTo>
                                <a:lnTo>
                                  <a:pt x="4624" y="14566"/>
                                </a:lnTo>
                                <a:lnTo>
                                  <a:pt x="4569" y="14551"/>
                                </a:lnTo>
                                <a:lnTo>
                                  <a:pt x="4514" y="14539"/>
                                </a:lnTo>
                                <a:lnTo>
                                  <a:pt x="4458" y="14531"/>
                                </a:lnTo>
                                <a:lnTo>
                                  <a:pt x="4402" y="14525"/>
                                </a:lnTo>
                                <a:lnTo>
                                  <a:pt x="4402" y="14651"/>
                                </a:lnTo>
                                <a:lnTo>
                                  <a:pt x="4429" y="14653"/>
                                </a:lnTo>
                                <a:lnTo>
                                  <a:pt x="4489" y="14662"/>
                                </a:lnTo>
                                <a:lnTo>
                                  <a:pt x="4567" y="14677"/>
                                </a:lnTo>
                                <a:lnTo>
                                  <a:pt x="4649" y="14702"/>
                                </a:lnTo>
                                <a:lnTo>
                                  <a:pt x="4707" y="14727"/>
                                </a:lnTo>
                                <a:lnTo>
                                  <a:pt x="4763" y="14757"/>
                                </a:lnTo>
                                <a:lnTo>
                                  <a:pt x="4817" y="14791"/>
                                </a:lnTo>
                                <a:lnTo>
                                  <a:pt x="4869" y="14828"/>
                                </a:lnTo>
                                <a:lnTo>
                                  <a:pt x="4935" y="14753"/>
                                </a:lnTo>
                                <a:lnTo>
                                  <a:pt x="4978" y="14709"/>
                                </a:lnTo>
                                <a:lnTo>
                                  <a:pt x="5014" y="14679"/>
                                </a:lnTo>
                                <a:lnTo>
                                  <a:pt x="5113" y="14613"/>
                                </a:lnTo>
                                <a:lnTo>
                                  <a:pt x="5168" y="14576"/>
                                </a:lnTo>
                                <a:lnTo>
                                  <a:pt x="5235" y="14538"/>
                                </a:lnTo>
                                <a:lnTo>
                                  <a:pt x="5321" y="14499"/>
                                </a:lnTo>
                                <a:lnTo>
                                  <a:pt x="5432" y="14460"/>
                                </a:lnTo>
                                <a:lnTo>
                                  <a:pt x="5576" y="14424"/>
                                </a:lnTo>
                                <a:lnTo>
                                  <a:pt x="5689" y="14410"/>
                                </a:lnTo>
                                <a:lnTo>
                                  <a:pt x="5763" y="14408"/>
                                </a:lnTo>
                                <a:lnTo>
                                  <a:pt x="5789" y="14409"/>
                                </a:lnTo>
                                <a:lnTo>
                                  <a:pt x="5789" y="14290"/>
                                </a:lnTo>
                                <a:close/>
                                <a:moveTo>
                                  <a:pt x="5790" y="16646"/>
                                </a:moveTo>
                                <a:lnTo>
                                  <a:pt x="5763" y="16643"/>
                                </a:lnTo>
                                <a:lnTo>
                                  <a:pt x="5703" y="16635"/>
                                </a:lnTo>
                                <a:lnTo>
                                  <a:pt x="5649" y="16624"/>
                                </a:lnTo>
                                <a:lnTo>
                                  <a:pt x="5625" y="16619"/>
                                </a:lnTo>
                                <a:lnTo>
                                  <a:pt x="5544" y="16595"/>
                                </a:lnTo>
                                <a:lnTo>
                                  <a:pt x="5486" y="16569"/>
                                </a:lnTo>
                                <a:lnTo>
                                  <a:pt x="5429" y="16540"/>
                                </a:lnTo>
                                <a:lnTo>
                                  <a:pt x="5375" y="16506"/>
                                </a:lnTo>
                                <a:lnTo>
                                  <a:pt x="5324" y="16468"/>
                                </a:lnTo>
                                <a:lnTo>
                                  <a:pt x="5257" y="16543"/>
                                </a:lnTo>
                                <a:lnTo>
                                  <a:pt x="5215" y="16587"/>
                                </a:lnTo>
                                <a:lnTo>
                                  <a:pt x="5178" y="16617"/>
                                </a:lnTo>
                                <a:lnTo>
                                  <a:pt x="5080" y="16684"/>
                                </a:lnTo>
                                <a:lnTo>
                                  <a:pt x="5024" y="16720"/>
                                </a:lnTo>
                                <a:lnTo>
                                  <a:pt x="4957" y="16758"/>
                                </a:lnTo>
                                <a:lnTo>
                                  <a:pt x="4871" y="16797"/>
                                </a:lnTo>
                                <a:lnTo>
                                  <a:pt x="4761" y="16837"/>
                                </a:lnTo>
                                <a:lnTo>
                                  <a:pt x="4756" y="16838"/>
                                </a:lnTo>
                                <a:lnTo>
                                  <a:pt x="5060" y="16838"/>
                                </a:lnTo>
                                <a:lnTo>
                                  <a:pt x="5081" y="16825"/>
                                </a:lnTo>
                                <a:lnTo>
                                  <a:pt x="5111" y="16807"/>
                                </a:lnTo>
                                <a:lnTo>
                                  <a:pt x="5145" y="16784"/>
                                </a:lnTo>
                                <a:lnTo>
                                  <a:pt x="5172" y="16805"/>
                                </a:lnTo>
                                <a:lnTo>
                                  <a:pt x="5200" y="16825"/>
                                </a:lnTo>
                                <a:lnTo>
                                  <a:pt x="5217" y="16838"/>
                                </a:lnTo>
                                <a:lnTo>
                                  <a:pt x="5530" y="16838"/>
                                </a:lnTo>
                                <a:lnTo>
                                  <a:pt x="5445" y="16809"/>
                                </a:lnTo>
                                <a:lnTo>
                                  <a:pt x="5386" y="16784"/>
                                </a:lnTo>
                                <a:lnTo>
                                  <a:pt x="5378" y="16781"/>
                                </a:lnTo>
                                <a:lnTo>
                                  <a:pt x="5332" y="16758"/>
                                </a:lnTo>
                                <a:lnTo>
                                  <a:pt x="5305" y="16742"/>
                                </a:lnTo>
                                <a:lnTo>
                                  <a:pt x="5292" y="16733"/>
                                </a:lnTo>
                                <a:lnTo>
                                  <a:pt x="5280" y="16723"/>
                                </a:lnTo>
                                <a:lnTo>
                                  <a:pt x="5267" y="16713"/>
                                </a:lnTo>
                                <a:lnTo>
                                  <a:pt x="5255" y="16703"/>
                                </a:lnTo>
                                <a:lnTo>
                                  <a:pt x="5277" y="16685"/>
                                </a:lnTo>
                                <a:lnTo>
                                  <a:pt x="5294" y="16671"/>
                                </a:lnTo>
                                <a:lnTo>
                                  <a:pt x="5309" y="16658"/>
                                </a:lnTo>
                                <a:lnTo>
                                  <a:pt x="5326" y="16642"/>
                                </a:lnTo>
                                <a:lnTo>
                                  <a:pt x="5346" y="16624"/>
                                </a:lnTo>
                                <a:lnTo>
                                  <a:pt x="5357" y="16632"/>
                                </a:lnTo>
                                <a:lnTo>
                                  <a:pt x="5368" y="16640"/>
                                </a:lnTo>
                                <a:lnTo>
                                  <a:pt x="5380" y="16647"/>
                                </a:lnTo>
                                <a:lnTo>
                                  <a:pt x="5392" y="16654"/>
                                </a:lnTo>
                                <a:lnTo>
                                  <a:pt x="5434" y="16677"/>
                                </a:lnTo>
                                <a:lnTo>
                                  <a:pt x="5478" y="16698"/>
                                </a:lnTo>
                                <a:lnTo>
                                  <a:pt x="5523" y="16715"/>
                                </a:lnTo>
                                <a:lnTo>
                                  <a:pt x="5569" y="16731"/>
                                </a:lnTo>
                                <a:lnTo>
                                  <a:pt x="5623" y="16745"/>
                                </a:lnTo>
                                <a:lnTo>
                                  <a:pt x="5678" y="16757"/>
                                </a:lnTo>
                                <a:lnTo>
                                  <a:pt x="5734" y="16766"/>
                                </a:lnTo>
                                <a:lnTo>
                                  <a:pt x="5790" y="16771"/>
                                </a:lnTo>
                                <a:lnTo>
                                  <a:pt x="5790" y="16646"/>
                                </a:lnTo>
                                <a:close/>
                                <a:moveTo>
                                  <a:pt x="6683" y="16399"/>
                                </a:moveTo>
                                <a:lnTo>
                                  <a:pt x="6653" y="16378"/>
                                </a:lnTo>
                                <a:lnTo>
                                  <a:pt x="6629" y="16357"/>
                                </a:lnTo>
                                <a:lnTo>
                                  <a:pt x="6601" y="16321"/>
                                </a:lnTo>
                                <a:lnTo>
                                  <a:pt x="6556" y="16259"/>
                                </a:lnTo>
                                <a:lnTo>
                                  <a:pt x="6524" y="16209"/>
                                </a:lnTo>
                                <a:lnTo>
                                  <a:pt x="6495" y="16157"/>
                                </a:lnTo>
                                <a:lnTo>
                                  <a:pt x="6469" y="16103"/>
                                </a:lnTo>
                                <a:lnTo>
                                  <a:pt x="6446" y="16048"/>
                                </a:lnTo>
                                <a:lnTo>
                                  <a:pt x="6429" y="16074"/>
                                </a:lnTo>
                                <a:lnTo>
                                  <a:pt x="6412" y="16100"/>
                                </a:lnTo>
                                <a:lnTo>
                                  <a:pt x="6394" y="16126"/>
                                </a:lnTo>
                                <a:lnTo>
                                  <a:pt x="6376" y="16151"/>
                                </a:lnTo>
                                <a:lnTo>
                                  <a:pt x="6346" y="16186"/>
                                </a:lnTo>
                                <a:lnTo>
                                  <a:pt x="6299" y="16233"/>
                                </a:lnTo>
                                <a:lnTo>
                                  <a:pt x="6229" y="16286"/>
                                </a:lnTo>
                                <a:lnTo>
                                  <a:pt x="6135" y="16340"/>
                                </a:lnTo>
                                <a:lnTo>
                                  <a:pt x="6058" y="16369"/>
                                </a:lnTo>
                                <a:lnTo>
                                  <a:pt x="5985" y="16387"/>
                                </a:lnTo>
                                <a:lnTo>
                                  <a:pt x="5922" y="16396"/>
                                </a:lnTo>
                                <a:lnTo>
                                  <a:pt x="5878" y="16400"/>
                                </a:lnTo>
                                <a:lnTo>
                                  <a:pt x="5878" y="16521"/>
                                </a:lnTo>
                                <a:lnTo>
                                  <a:pt x="5935" y="16517"/>
                                </a:lnTo>
                                <a:lnTo>
                                  <a:pt x="5992" y="16509"/>
                                </a:lnTo>
                                <a:lnTo>
                                  <a:pt x="6049" y="16498"/>
                                </a:lnTo>
                                <a:lnTo>
                                  <a:pt x="6104" y="16482"/>
                                </a:lnTo>
                                <a:lnTo>
                                  <a:pt x="6166" y="16458"/>
                                </a:lnTo>
                                <a:lnTo>
                                  <a:pt x="6227" y="16430"/>
                                </a:lnTo>
                                <a:lnTo>
                                  <a:pt x="6285" y="16396"/>
                                </a:lnTo>
                                <a:lnTo>
                                  <a:pt x="6340" y="16358"/>
                                </a:lnTo>
                                <a:lnTo>
                                  <a:pt x="6377" y="16328"/>
                                </a:lnTo>
                                <a:lnTo>
                                  <a:pt x="6400" y="16308"/>
                                </a:lnTo>
                                <a:lnTo>
                                  <a:pt x="6411" y="16296"/>
                                </a:lnTo>
                                <a:lnTo>
                                  <a:pt x="6414" y="16292"/>
                                </a:lnTo>
                                <a:lnTo>
                                  <a:pt x="6452" y="16349"/>
                                </a:lnTo>
                                <a:lnTo>
                                  <a:pt x="6486" y="16395"/>
                                </a:lnTo>
                                <a:lnTo>
                                  <a:pt x="6468" y="16412"/>
                                </a:lnTo>
                                <a:lnTo>
                                  <a:pt x="6449" y="16428"/>
                                </a:lnTo>
                                <a:lnTo>
                                  <a:pt x="6429" y="16443"/>
                                </a:lnTo>
                                <a:lnTo>
                                  <a:pt x="6409" y="16458"/>
                                </a:lnTo>
                                <a:lnTo>
                                  <a:pt x="6357" y="16495"/>
                                </a:lnTo>
                                <a:lnTo>
                                  <a:pt x="6303" y="16528"/>
                                </a:lnTo>
                                <a:lnTo>
                                  <a:pt x="6247" y="16558"/>
                                </a:lnTo>
                                <a:lnTo>
                                  <a:pt x="6188" y="16583"/>
                                </a:lnTo>
                                <a:lnTo>
                                  <a:pt x="6113" y="16609"/>
                                </a:lnTo>
                                <a:lnTo>
                                  <a:pt x="6036" y="16628"/>
                                </a:lnTo>
                                <a:lnTo>
                                  <a:pt x="5957" y="16640"/>
                                </a:lnTo>
                                <a:lnTo>
                                  <a:pt x="5878" y="16645"/>
                                </a:lnTo>
                                <a:lnTo>
                                  <a:pt x="5878" y="16771"/>
                                </a:lnTo>
                                <a:lnTo>
                                  <a:pt x="5915" y="16771"/>
                                </a:lnTo>
                                <a:lnTo>
                                  <a:pt x="5952" y="16769"/>
                                </a:lnTo>
                                <a:lnTo>
                                  <a:pt x="5989" y="16765"/>
                                </a:lnTo>
                                <a:lnTo>
                                  <a:pt x="6026" y="16761"/>
                                </a:lnTo>
                                <a:lnTo>
                                  <a:pt x="6100" y="16748"/>
                                </a:lnTo>
                                <a:lnTo>
                                  <a:pt x="6171" y="16730"/>
                                </a:lnTo>
                                <a:lnTo>
                                  <a:pt x="6240" y="16708"/>
                                </a:lnTo>
                                <a:lnTo>
                                  <a:pt x="6308" y="16680"/>
                                </a:lnTo>
                                <a:lnTo>
                                  <a:pt x="6376" y="16646"/>
                                </a:lnTo>
                                <a:lnTo>
                                  <a:pt x="6444" y="16607"/>
                                </a:lnTo>
                                <a:lnTo>
                                  <a:pt x="6509" y="16561"/>
                                </a:lnTo>
                                <a:lnTo>
                                  <a:pt x="6571" y="16512"/>
                                </a:lnTo>
                                <a:lnTo>
                                  <a:pt x="6629" y="16457"/>
                                </a:lnTo>
                                <a:lnTo>
                                  <a:pt x="6683" y="16399"/>
                                </a:lnTo>
                                <a:close/>
                                <a:moveTo>
                                  <a:pt x="7264" y="14290"/>
                                </a:moveTo>
                                <a:lnTo>
                                  <a:pt x="7186" y="14292"/>
                                </a:lnTo>
                                <a:lnTo>
                                  <a:pt x="7108" y="14298"/>
                                </a:lnTo>
                                <a:lnTo>
                                  <a:pt x="7030" y="14309"/>
                                </a:lnTo>
                                <a:lnTo>
                                  <a:pt x="6954" y="14324"/>
                                </a:lnTo>
                                <a:lnTo>
                                  <a:pt x="6882" y="14342"/>
                                </a:lnTo>
                                <a:lnTo>
                                  <a:pt x="6812" y="14364"/>
                                </a:lnTo>
                                <a:lnTo>
                                  <a:pt x="6743" y="14391"/>
                                </a:lnTo>
                                <a:lnTo>
                                  <a:pt x="6676" y="14422"/>
                                </a:lnTo>
                                <a:lnTo>
                                  <a:pt x="6611" y="14456"/>
                                </a:lnTo>
                                <a:lnTo>
                                  <a:pt x="6586" y="14471"/>
                                </a:lnTo>
                                <a:lnTo>
                                  <a:pt x="6522" y="14512"/>
                                </a:lnTo>
                                <a:lnTo>
                                  <a:pt x="6495" y="14491"/>
                                </a:lnTo>
                                <a:lnTo>
                                  <a:pt x="6468" y="14471"/>
                                </a:lnTo>
                                <a:lnTo>
                                  <a:pt x="6440" y="14452"/>
                                </a:lnTo>
                                <a:lnTo>
                                  <a:pt x="6411" y="14433"/>
                                </a:lnTo>
                                <a:lnTo>
                                  <a:pt x="6371" y="14412"/>
                                </a:lnTo>
                                <a:lnTo>
                                  <a:pt x="6309" y="14385"/>
                                </a:lnTo>
                                <a:lnTo>
                                  <a:pt x="6232" y="14357"/>
                                </a:lnTo>
                                <a:lnTo>
                                  <a:pt x="6148" y="14330"/>
                                </a:lnTo>
                                <a:lnTo>
                                  <a:pt x="6063" y="14311"/>
                                </a:lnTo>
                                <a:lnTo>
                                  <a:pt x="5980" y="14299"/>
                                </a:lnTo>
                                <a:lnTo>
                                  <a:pt x="5924" y="14292"/>
                                </a:lnTo>
                                <a:lnTo>
                                  <a:pt x="5890" y="14289"/>
                                </a:lnTo>
                                <a:lnTo>
                                  <a:pt x="5877" y="14288"/>
                                </a:lnTo>
                                <a:lnTo>
                                  <a:pt x="5877" y="14410"/>
                                </a:lnTo>
                                <a:lnTo>
                                  <a:pt x="5941" y="14416"/>
                                </a:lnTo>
                                <a:lnTo>
                                  <a:pt x="6006" y="14426"/>
                                </a:lnTo>
                                <a:lnTo>
                                  <a:pt x="6069" y="14440"/>
                                </a:lnTo>
                                <a:lnTo>
                                  <a:pt x="6132" y="14457"/>
                                </a:lnTo>
                                <a:lnTo>
                                  <a:pt x="6222" y="14487"/>
                                </a:lnTo>
                                <a:lnTo>
                                  <a:pt x="6289" y="14515"/>
                                </a:lnTo>
                                <a:lnTo>
                                  <a:pt x="6335" y="14538"/>
                                </a:lnTo>
                                <a:lnTo>
                                  <a:pt x="6362" y="14554"/>
                                </a:lnTo>
                                <a:lnTo>
                                  <a:pt x="6375" y="14564"/>
                                </a:lnTo>
                                <a:lnTo>
                                  <a:pt x="6387" y="14573"/>
                                </a:lnTo>
                                <a:lnTo>
                                  <a:pt x="6400" y="14583"/>
                                </a:lnTo>
                                <a:lnTo>
                                  <a:pt x="6412" y="14593"/>
                                </a:lnTo>
                                <a:lnTo>
                                  <a:pt x="6359" y="14639"/>
                                </a:lnTo>
                                <a:lnTo>
                                  <a:pt x="6321" y="14672"/>
                                </a:lnTo>
                                <a:lnTo>
                                  <a:pt x="6310" y="14664"/>
                                </a:lnTo>
                                <a:lnTo>
                                  <a:pt x="6299" y="14656"/>
                                </a:lnTo>
                                <a:lnTo>
                                  <a:pt x="6287" y="14649"/>
                                </a:lnTo>
                                <a:lnTo>
                                  <a:pt x="6275" y="14642"/>
                                </a:lnTo>
                                <a:lnTo>
                                  <a:pt x="6233" y="14619"/>
                                </a:lnTo>
                                <a:lnTo>
                                  <a:pt x="6189" y="14599"/>
                                </a:lnTo>
                                <a:lnTo>
                                  <a:pt x="6144" y="14581"/>
                                </a:lnTo>
                                <a:lnTo>
                                  <a:pt x="6099" y="14566"/>
                                </a:lnTo>
                                <a:lnTo>
                                  <a:pt x="6044" y="14551"/>
                                </a:lnTo>
                                <a:lnTo>
                                  <a:pt x="5989" y="14539"/>
                                </a:lnTo>
                                <a:lnTo>
                                  <a:pt x="5933" y="14531"/>
                                </a:lnTo>
                                <a:lnTo>
                                  <a:pt x="5877" y="14525"/>
                                </a:lnTo>
                                <a:lnTo>
                                  <a:pt x="5877" y="14651"/>
                                </a:lnTo>
                                <a:lnTo>
                                  <a:pt x="5904" y="14653"/>
                                </a:lnTo>
                                <a:lnTo>
                                  <a:pt x="5964" y="14662"/>
                                </a:lnTo>
                                <a:lnTo>
                                  <a:pt x="6042" y="14677"/>
                                </a:lnTo>
                                <a:lnTo>
                                  <a:pt x="6123" y="14702"/>
                                </a:lnTo>
                                <a:lnTo>
                                  <a:pt x="6182" y="14727"/>
                                </a:lnTo>
                                <a:lnTo>
                                  <a:pt x="6238" y="14757"/>
                                </a:lnTo>
                                <a:lnTo>
                                  <a:pt x="6292" y="14791"/>
                                </a:lnTo>
                                <a:lnTo>
                                  <a:pt x="6343" y="14828"/>
                                </a:lnTo>
                                <a:lnTo>
                                  <a:pt x="6410" y="14753"/>
                                </a:lnTo>
                                <a:lnTo>
                                  <a:pt x="6453" y="14709"/>
                                </a:lnTo>
                                <a:lnTo>
                                  <a:pt x="6489" y="14679"/>
                                </a:lnTo>
                                <a:lnTo>
                                  <a:pt x="6587" y="14613"/>
                                </a:lnTo>
                                <a:lnTo>
                                  <a:pt x="6643" y="14576"/>
                                </a:lnTo>
                                <a:lnTo>
                                  <a:pt x="6710" y="14538"/>
                                </a:lnTo>
                                <a:lnTo>
                                  <a:pt x="6796" y="14499"/>
                                </a:lnTo>
                                <a:lnTo>
                                  <a:pt x="6906" y="14460"/>
                                </a:lnTo>
                                <a:lnTo>
                                  <a:pt x="7050" y="14424"/>
                                </a:lnTo>
                                <a:lnTo>
                                  <a:pt x="7163" y="14410"/>
                                </a:lnTo>
                                <a:lnTo>
                                  <a:pt x="7237" y="14408"/>
                                </a:lnTo>
                                <a:lnTo>
                                  <a:pt x="7264" y="14409"/>
                                </a:lnTo>
                                <a:lnTo>
                                  <a:pt x="7264" y="14290"/>
                                </a:lnTo>
                                <a:close/>
                                <a:moveTo>
                                  <a:pt x="7264" y="14525"/>
                                </a:moveTo>
                                <a:lnTo>
                                  <a:pt x="7227" y="14526"/>
                                </a:lnTo>
                                <a:lnTo>
                                  <a:pt x="7190" y="14528"/>
                                </a:lnTo>
                                <a:lnTo>
                                  <a:pt x="7153" y="14531"/>
                                </a:lnTo>
                                <a:lnTo>
                                  <a:pt x="7116" y="14535"/>
                                </a:lnTo>
                                <a:lnTo>
                                  <a:pt x="7042" y="14548"/>
                                </a:lnTo>
                                <a:lnTo>
                                  <a:pt x="6971" y="14566"/>
                                </a:lnTo>
                                <a:lnTo>
                                  <a:pt x="6902" y="14589"/>
                                </a:lnTo>
                                <a:lnTo>
                                  <a:pt x="6834" y="14617"/>
                                </a:lnTo>
                                <a:lnTo>
                                  <a:pt x="6766" y="14650"/>
                                </a:lnTo>
                                <a:lnTo>
                                  <a:pt x="6698" y="14690"/>
                                </a:lnTo>
                                <a:lnTo>
                                  <a:pt x="6633" y="14735"/>
                                </a:lnTo>
                                <a:lnTo>
                                  <a:pt x="6571" y="14785"/>
                                </a:lnTo>
                                <a:lnTo>
                                  <a:pt x="6513" y="14839"/>
                                </a:lnTo>
                                <a:lnTo>
                                  <a:pt x="6459" y="14897"/>
                                </a:lnTo>
                                <a:lnTo>
                                  <a:pt x="6489" y="14918"/>
                                </a:lnTo>
                                <a:lnTo>
                                  <a:pt x="6513" y="14940"/>
                                </a:lnTo>
                                <a:lnTo>
                                  <a:pt x="6541" y="14975"/>
                                </a:lnTo>
                                <a:lnTo>
                                  <a:pt x="6585" y="15037"/>
                                </a:lnTo>
                                <a:lnTo>
                                  <a:pt x="6618" y="15087"/>
                                </a:lnTo>
                                <a:lnTo>
                                  <a:pt x="6647" y="15139"/>
                                </a:lnTo>
                                <a:lnTo>
                                  <a:pt x="6673" y="15193"/>
                                </a:lnTo>
                                <a:lnTo>
                                  <a:pt x="6696" y="15249"/>
                                </a:lnTo>
                                <a:lnTo>
                                  <a:pt x="6712" y="15222"/>
                                </a:lnTo>
                                <a:lnTo>
                                  <a:pt x="6730" y="15196"/>
                                </a:lnTo>
                                <a:lnTo>
                                  <a:pt x="6748" y="15170"/>
                                </a:lnTo>
                                <a:lnTo>
                                  <a:pt x="6766" y="15145"/>
                                </a:lnTo>
                                <a:lnTo>
                                  <a:pt x="6796" y="15111"/>
                                </a:lnTo>
                                <a:lnTo>
                                  <a:pt x="6843" y="15064"/>
                                </a:lnTo>
                                <a:lnTo>
                                  <a:pt x="6912" y="15010"/>
                                </a:lnTo>
                                <a:lnTo>
                                  <a:pt x="7007" y="14957"/>
                                </a:lnTo>
                                <a:lnTo>
                                  <a:pt x="7084" y="14927"/>
                                </a:lnTo>
                                <a:lnTo>
                                  <a:pt x="7157" y="14909"/>
                                </a:lnTo>
                                <a:lnTo>
                                  <a:pt x="7220" y="14900"/>
                                </a:lnTo>
                                <a:lnTo>
                                  <a:pt x="7264" y="14897"/>
                                </a:lnTo>
                                <a:lnTo>
                                  <a:pt x="7264" y="14775"/>
                                </a:lnTo>
                                <a:lnTo>
                                  <a:pt x="7206" y="14779"/>
                                </a:lnTo>
                                <a:lnTo>
                                  <a:pt x="7150" y="14787"/>
                                </a:lnTo>
                                <a:lnTo>
                                  <a:pt x="7093" y="14799"/>
                                </a:lnTo>
                                <a:lnTo>
                                  <a:pt x="7038" y="14814"/>
                                </a:lnTo>
                                <a:lnTo>
                                  <a:pt x="6975" y="14838"/>
                                </a:lnTo>
                                <a:lnTo>
                                  <a:pt x="6915" y="14867"/>
                                </a:lnTo>
                                <a:lnTo>
                                  <a:pt x="6857" y="14900"/>
                                </a:lnTo>
                                <a:lnTo>
                                  <a:pt x="6802" y="14939"/>
                                </a:lnTo>
                                <a:lnTo>
                                  <a:pt x="6765" y="14968"/>
                                </a:lnTo>
                                <a:lnTo>
                                  <a:pt x="6742" y="14989"/>
                                </a:lnTo>
                                <a:lnTo>
                                  <a:pt x="6731" y="15000"/>
                                </a:lnTo>
                                <a:lnTo>
                                  <a:pt x="6728" y="15004"/>
                                </a:lnTo>
                                <a:lnTo>
                                  <a:pt x="6690" y="14947"/>
                                </a:lnTo>
                                <a:lnTo>
                                  <a:pt x="6656" y="14901"/>
                                </a:lnTo>
                                <a:lnTo>
                                  <a:pt x="6674" y="14885"/>
                                </a:lnTo>
                                <a:lnTo>
                                  <a:pt x="6693" y="14868"/>
                                </a:lnTo>
                                <a:lnTo>
                                  <a:pt x="6712" y="14853"/>
                                </a:lnTo>
                                <a:lnTo>
                                  <a:pt x="6732" y="14838"/>
                                </a:lnTo>
                                <a:lnTo>
                                  <a:pt x="6785" y="14801"/>
                                </a:lnTo>
                                <a:lnTo>
                                  <a:pt x="6839" y="14768"/>
                                </a:lnTo>
                                <a:lnTo>
                                  <a:pt x="6895" y="14739"/>
                                </a:lnTo>
                                <a:lnTo>
                                  <a:pt x="6954" y="14713"/>
                                </a:lnTo>
                                <a:lnTo>
                                  <a:pt x="7029" y="14688"/>
                                </a:lnTo>
                                <a:lnTo>
                                  <a:pt x="7106" y="14669"/>
                                </a:lnTo>
                                <a:lnTo>
                                  <a:pt x="7184" y="14656"/>
                                </a:lnTo>
                                <a:lnTo>
                                  <a:pt x="7264" y="14651"/>
                                </a:lnTo>
                                <a:lnTo>
                                  <a:pt x="7264" y="14525"/>
                                </a:lnTo>
                                <a:close/>
                                <a:moveTo>
                                  <a:pt x="7265" y="16646"/>
                                </a:moveTo>
                                <a:lnTo>
                                  <a:pt x="7238" y="16643"/>
                                </a:lnTo>
                                <a:lnTo>
                                  <a:pt x="7178" y="16635"/>
                                </a:lnTo>
                                <a:lnTo>
                                  <a:pt x="7124" y="16624"/>
                                </a:lnTo>
                                <a:lnTo>
                                  <a:pt x="7100" y="16619"/>
                                </a:lnTo>
                                <a:lnTo>
                                  <a:pt x="7018" y="16595"/>
                                </a:lnTo>
                                <a:lnTo>
                                  <a:pt x="6960" y="16569"/>
                                </a:lnTo>
                                <a:lnTo>
                                  <a:pt x="6904" y="16540"/>
                                </a:lnTo>
                                <a:lnTo>
                                  <a:pt x="6850" y="16506"/>
                                </a:lnTo>
                                <a:lnTo>
                                  <a:pt x="6798" y="16468"/>
                                </a:lnTo>
                                <a:lnTo>
                                  <a:pt x="6732" y="16543"/>
                                </a:lnTo>
                                <a:lnTo>
                                  <a:pt x="6689" y="16587"/>
                                </a:lnTo>
                                <a:lnTo>
                                  <a:pt x="6653" y="16617"/>
                                </a:lnTo>
                                <a:lnTo>
                                  <a:pt x="6554" y="16684"/>
                                </a:lnTo>
                                <a:lnTo>
                                  <a:pt x="6499" y="16720"/>
                                </a:lnTo>
                                <a:lnTo>
                                  <a:pt x="6432" y="16758"/>
                                </a:lnTo>
                                <a:lnTo>
                                  <a:pt x="6346" y="16797"/>
                                </a:lnTo>
                                <a:lnTo>
                                  <a:pt x="6235" y="16837"/>
                                </a:lnTo>
                                <a:lnTo>
                                  <a:pt x="6231" y="16838"/>
                                </a:lnTo>
                                <a:lnTo>
                                  <a:pt x="6535" y="16838"/>
                                </a:lnTo>
                                <a:lnTo>
                                  <a:pt x="6556" y="16825"/>
                                </a:lnTo>
                                <a:lnTo>
                                  <a:pt x="6585" y="16807"/>
                                </a:lnTo>
                                <a:lnTo>
                                  <a:pt x="6620" y="16784"/>
                                </a:lnTo>
                                <a:lnTo>
                                  <a:pt x="6647" y="16805"/>
                                </a:lnTo>
                                <a:lnTo>
                                  <a:pt x="6674" y="16825"/>
                                </a:lnTo>
                                <a:lnTo>
                                  <a:pt x="6692" y="16838"/>
                                </a:lnTo>
                                <a:lnTo>
                                  <a:pt x="7004" y="16838"/>
                                </a:lnTo>
                                <a:lnTo>
                                  <a:pt x="6920" y="16809"/>
                                </a:lnTo>
                                <a:lnTo>
                                  <a:pt x="6861" y="16784"/>
                                </a:lnTo>
                                <a:lnTo>
                                  <a:pt x="6853" y="16781"/>
                                </a:lnTo>
                                <a:lnTo>
                                  <a:pt x="6807" y="16758"/>
                                </a:lnTo>
                                <a:lnTo>
                                  <a:pt x="6780" y="16742"/>
                                </a:lnTo>
                                <a:lnTo>
                                  <a:pt x="6767" y="16733"/>
                                </a:lnTo>
                                <a:lnTo>
                                  <a:pt x="6754" y="16723"/>
                                </a:lnTo>
                                <a:lnTo>
                                  <a:pt x="6742" y="16713"/>
                                </a:lnTo>
                                <a:lnTo>
                                  <a:pt x="6730" y="16703"/>
                                </a:lnTo>
                                <a:lnTo>
                                  <a:pt x="6752" y="16685"/>
                                </a:lnTo>
                                <a:lnTo>
                                  <a:pt x="6768" y="16671"/>
                                </a:lnTo>
                                <a:lnTo>
                                  <a:pt x="6783" y="16658"/>
                                </a:lnTo>
                                <a:lnTo>
                                  <a:pt x="6800" y="16642"/>
                                </a:lnTo>
                                <a:lnTo>
                                  <a:pt x="6820" y="16624"/>
                                </a:lnTo>
                                <a:lnTo>
                                  <a:pt x="6831" y="16632"/>
                                </a:lnTo>
                                <a:lnTo>
                                  <a:pt x="6843" y="16640"/>
                                </a:lnTo>
                                <a:lnTo>
                                  <a:pt x="6854" y="16647"/>
                                </a:lnTo>
                                <a:lnTo>
                                  <a:pt x="6866" y="16654"/>
                                </a:lnTo>
                                <a:lnTo>
                                  <a:pt x="6909" y="16677"/>
                                </a:lnTo>
                                <a:lnTo>
                                  <a:pt x="6953" y="16698"/>
                                </a:lnTo>
                                <a:lnTo>
                                  <a:pt x="6997" y="16715"/>
                                </a:lnTo>
                                <a:lnTo>
                                  <a:pt x="7043" y="16731"/>
                                </a:lnTo>
                                <a:lnTo>
                                  <a:pt x="7098" y="16745"/>
                                </a:lnTo>
                                <a:lnTo>
                                  <a:pt x="7153" y="16757"/>
                                </a:lnTo>
                                <a:lnTo>
                                  <a:pt x="7209" y="16766"/>
                                </a:lnTo>
                                <a:lnTo>
                                  <a:pt x="7265" y="16771"/>
                                </a:lnTo>
                                <a:lnTo>
                                  <a:pt x="7265" y="16646"/>
                                </a:lnTo>
                                <a:close/>
                                <a:moveTo>
                                  <a:pt x="8212" y="16399"/>
                                </a:moveTo>
                                <a:lnTo>
                                  <a:pt x="8181" y="16378"/>
                                </a:lnTo>
                                <a:lnTo>
                                  <a:pt x="8158" y="16357"/>
                                </a:lnTo>
                                <a:lnTo>
                                  <a:pt x="8130" y="16321"/>
                                </a:lnTo>
                                <a:lnTo>
                                  <a:pt x="8085" y="16259"/>
                                </a:lnTo>
                                <a:lnTo>
                                  <a:pt x="8053" y="16209"/>
                                </a:lnTo>
                                <a:lnTo>
                                  <a:pt x="8023" y="16157"/>
                                </a:lnTo>
                                <a:lnTo>
                                  <a:pt x="7997" y="16103"/>
                                </a:lnTo>
                                <a:lnTo>
                                  <a:pt x="7974" y="16048"/>
                                </a:lnTo>
                                <a:lnTo>
                                  <a:pt x="7958" y="16074"/>
                                </a:lnTo>
                                <a:lnTo>
                                  <a:pt x="7941" y="16100"/>
                                </a:lnTo>
                                <a:lnTo>
                                  <a:pt x="7923" y="16126"/>
                                </a:lnTo>
                                <a:lnTo>
                                  <a:pt x="7904" y="16151"/>
                                </a:lnTo>
                                <a:lnTo>
                                  <a:pt x="7875" y="16186"/>
                                </a:lnTo>
                                <a:lnTo>
                                  <a:pt x="7827" y="16233"/>
                                </a:lnTo>
                                <a:lnTo>
                                  <a:pt x="7758" y="16286"/>
                                </a:lnTo>
                                <a:lnTo>
                                  <a:pt x="7663" y="16340"/>
                                </a:lnTo>
                                <a:lnTo>
                                  <a:pt x="7586" y="16369"/>
                                </a:lnTo>
                                <a:lnTo>
                                  <a:pt x="7513" y="16387"/>
                                </a:lnTo>
                                <a:lnTo>
                                  <a:pt x="7451" y="16396"/>
                                </a:lnTo>
                                <a:lnTo>
                                  <a:pt x="7407" y="16400"/>
                                </a:lnTo>
                                <a:lnTo>
                                  <a:pt x="7407" y="16521"/>
                                </a:lnTo>
                                <a:lnTo>
                                  <a:pt x="7464" y="16517"/>
                                </a:lnTo>
                                <a:lnTo>
                                  <a:pt x="7521" y="16509"/>
                                </a:lnTo>
                                <a:lnTo>
                                  <a:pt x="7577" y="16498"/>
                                </a:lnTo>
                                <a:lnTo>
                                  <a:pt x="7632" y="16482"/>
                                </a:lnTo>
                                <a:lnTo>
                                  <a:pt x="7695" y="16458"/>
                                </a:lnTo>
                                <a:lnTo>
                                  <a:pt x="7755" y="16430"/>
                                </a:lnTo>
                                <a:lnTo>
                                  <a:pt x="7813" y="16396"/>
                                </a:lnTo>
                                <a:lnTo>
                                  <a:pt x="7868" y="16358"/>
                                </a:lnTo>
                                <a:lnTo>
                                  <a:pt x="7905" y="16328"/>
                                </a:lnTo>
                                <a:lnTo>
                                  <a:pt x="7928" y="16308"/>
                                </a:lnTo>
                                <a:lnTo>
                                  <a:pt x="7940" y="16296"/>
                                </a:lnTo>
                                <a:lnTo>
                                  <a:pt x="7943" y="16292"/>
                                </a:lnTo>
                                <a:lnTo>
                                  <a:pt x="7980" y="16349"/>
                                </a:lnTo>
                                <a:lnTo>
                                  <a:pt x="8014" y="16395"/>
                                </a:lnTo>
                                <a:lnTo>
                                  <a:pt x="7996" y="16412"/>
                                </a:lnTo>
                                <a:lnTo>
                                  <a:pt x="7977" y="16428"/>
                                </a:lnTo>
                                <a:lnTo>
                                  <a:pt x="7958" y="16443"/>
                                </a:lnTo>
                                <a:lnTo>
                                  <a:pt x="7938" y="16458"/>
                                </a:lnTo>
                                <a:lnTo>
                                  <a:pt x="7886" y="16495"/>
                                </a:lnTo>
                                <a:lnTo>
                                  <a:pt x="7831" y="16528"/>
                                </a:lnTo>
                                <a:lnTo>
                                  <a:pt x="7775" y="16558"/>
                                </a:lnTo>
                                <a:lnTo>
                                  <a:pt x="7717" y="16583"/>
                                </a:lnTo>
                                <a:lnTo>
                                  <a:pt x="7641" y="16609"/>
                                </a:lnTo>
                                <a:lnTo>
                                  <a:pt x="7564" y="16628"/>
                                </a:lnTo>
                                <a:lnTo>
                                  <a:pt x="7486" y="16640"/>
                                </a:lnTo>
                                <a:lnTo>
                                  <a:pt x="7407" y="16645"/>
                                </a:lnTo>
                                <a:lnTo>
                                  <a:pt x="7407" y="16771"/>
                                </a:lnTo>
                                <a:lnTo>
                                  <a:pt x="7444" y="16771"/>
                                </a:lnTo>
                                <a:lnTo>
                                  <a:pt x="7480" y="16769"/>
                                </a:lnTo>
                                <a:lnTo>
                                  <a:pt x="7517" y="16765"/>
                                </a:lnTo>
                                <a:lnTo>
                                  <a:pt x="7554" y="16761"/>
                                </a:lnTo>
                                <a:lnTo>
                                  <a:pt x="7628" y="16748"/>
                                </a:lnTo>
                                <a:lnTo>
                                  <a:pt x="7699" y="16730"/>
                                </a:lnTo>
                                <a:lnTo>
                                  <a:pt x="7768" y="16708"/>
                                </a:lnTo>
                                <a:lnTo>
                                  <a:pt x="7836" y="16680"/>
                                </a:lnTo>
                                <a:lnTo>
                                  <a:pt x="7904" y="16646"/>
                                </a:lnTo>
                                <a:lnTo>
                                  <a:pt x="7973" y="16607"/>
                                </a:lnTo>
                                <a:lnTo>
                                  <a:pt x="8038" y="16561"/>
                                </a:lnTo>
                                <a:lnTo>
                                  <a:pt x="8099" y="16512"/>
                                </a:lnTo>
                                <a:lnTo>
                                  <a:pt x="8157" y="16457"/>
                                </a:lnTo>
                                <a:lnTo>
                                  <a:pt x="8212" y="16399"/>
                                </a:lnTo>
                                <a:close/>
                                <a:moveTo>
                                  <a:pt x="8792" y="14525"/>
                                </a:moveTo>
                                <a:lnTo>
                                  <a:pt x="8755" y="14526"/>
                                </a:lnTo>
                                <a:lnTo>
                                  <a:pt x="8718" y="14528"/>
                                </a:lnTo>
                                <a:lnTo>
                                  <a:pt x="8681" y="14531"/>
                                </a:lnTo>
                                <a:lnTo>
                                  <a:pt x="8645" y="14535"/>
                                </a:lnTo>
                                <a:lnTo>
                                  <a:pt x="8571" y="14548"/>
                                </a:lnTo>
                                <a:lnTo>
                                  <a:pt x="8500" y="14566"/>
                                </a:lnTo>
                                <a:lnTo>
                                  <a:pt x="8431" y="14589"/>
                                </a:lnTo>
                                <a:lnTo>
                                  <a:pt x="8362" y="14617"/>
                                </a:lnTo>
                                <a:lnTo>
                                  <a:pt x="8295" y="14650"/>
                                </a:lnTo>
                                <a:lnTo>
                                  <a:pt x="8226" y="14690"/>
                                </a:lnTo>
                                <a:lnTo>
                                  <a:pt x="8161" y="14735"/>
                                </a:lnTo>
                                <a:lnTo>
                                  <a:pt x="8099" y="14785"/>
                                </a:lnTo>
                                <a:lnTo>
                                  <a:pt x="8041" y="14839"/>
                                </a:lnTo>
                                <a:lnTo>
                                  <a:pt x="7987" y="14897"/>
                                </a:lnTo>
                                <a:lnTo>
                                  <a:pt x="8018" y="14918"/>
                                </a:lnTo>
                                <a:lnTo>
                                  <a:pt x="8041" y="14940"/>
                                </a:lnTo>
                                <a:lnTo>
                                  <a:pt x="8069" y="14975"/>
                                </a:lnTo>
                                <a:lnTo>
                                  <a:pt x="8114" y="15037"/>
                                </a:lnTo>
                                <a:lnTo>
                                  <a:pt x="8146" y="15087"/>
                                </a:lnTo>
                                <a:lnTo>
                                  <a:pt x="8175" y="15139"/>
                                </a:lnTo>
                                <a:lnTo>
                                  <a:pt x="8201" y="15193"/>
                                </a:lnTo>
                                <a:lnTo>
                                  <a:pt x="8224" y="15249"/>
                                </a:lnTo>
                                <a:lnTo>
                                  <a:pt x="8241" y="15222"/>
                                </a:lnTo>
                                <a:lnTo>
                                  <a:pt x="8258" y="15196"/>
                                </a:lnTo>
                                <a:lnTo>
                                  <a:pt x="8276" y="15170"/>
                                </a:lnTo>
                                <a:lnTo>
                                  <a:pt x="8295" y="15145"/>
                                </a:lnTo>
                                <a:lnTo>
                                  <a:pt x="8324" y="15111"/>
                                </a:lnTo>
                                <a:lnTo>
                                  <a:pt x="8372" y="15064"/>
                                </a:lnTo>
                                <a:lnTo>
                                  <a:pt x="8441" y="15010"/>
                                </a:lnTo>
                                <a:lnTo>
                                  <a:pt x="8536" y="14957"/>
                                </a:lnTo>
                                <a:lnTo>
                                  <a:pt x="8612" y="14927"/>
                                </a:lnTo>
                                <a:lnTo>
                                  <a:pt x="8686" y="14909"/>
                                </a:lnTo>
                                <a:lnTo>
                                  <a:pt x="8748" y="14900"/>
                                </a:lnTo>
                                <a:lnTo>
                                  <a:pt x="8792" y="14897"/>
                                </a:lnTo>
                                <a:lnTo>
                                  <a:pt x="8792" y="14775"/>
                                </a:lnTo>
                                <a:lnTo>
                                  <a:pt x="8735" y="14779"/>
                                </a:lnTo>
                                <a:lnTo>
                                  <a:pt x="8678" y="14787"/>
                                </a:lnTo>
                                <a:lnTo>
                                  <a:pt x="8622" y="14799"/>
                                </a:lnTo>
                                <a:lnTo>
                                  <a:pt x="8566" y="14814"/>
                                </a:lnTo>
                                <a:lnTo>
                                  <a:pt x="8504" y="14838"/>
                                </a:lnTo>
                                <a:lnTo>
                                  <a:pt x="8443" y="14867"/>
                                </a:lnTo>
                                <a:lnTo>
                                  <a:pt x="8386" y="14900"/>
                                </a:lnTo>
                                <a:lnTo>
                                  <a:pt x="8331" y="14939"/>
                                </a:lnTo>
                                <a:lnTo>
                                  <a:pt x="8293" y="14968"/>
                                </a:lnTo>
                                <a:lnTo>
                                  <a:pt x="8271" y="14989"/>
                                </a:lnTo>
                                <a:lnTo>
                                  <a:pt x="8259" y="15000"/>
                                </a:lnTo>
                                <a:lnTo>
                                  <a:pt x="8256" y="15004"/>
                                </a:lnTo>
                                <a:lnTo>
                                  <a:pt x="8219" y="14947"/>
                                </a:lnTo>
                                <a:lnTo>
                                  <a:pt x="8185" y="14901"/>
                                </a:lnTo>
                                <a:lnTo>
                                  <a:pt x="8203" y="14885"/>
                                </a:lnTo>
                                <a:lnTo>
                                  <a:pt x="8222" y="14868"/>
                                </a:lnTo>
                                <a:lnTo>
                                  <a:pt x="8241" y="14853"/>
                                </a:lnTo>
                                <a:lnTo>
                                  <a:pt x="8261" y="14838"/>
                                </a:lnTo>
                                <a:lnTo>
                                  <a:pt x="8313" y="14801"/>
                                </a:lnTo>
                                <a:lnTo>
                                  <a:pt x="8367" y="14768"/>
                                </a:lnTo>
                                <a:lnTo>
                                  <a:pt x="8424" y="14739"/>
                                </a:lnTo>
                                <a:lnTo>
                                  <a:pt x="8482" y="14713"/>
                                </a:lnTo>
                                <a:lnTo>
                                  <a:pt x="8557" y="14688"/>
                                </a:lnTo>
                                <a:lnTo>
                                  <a:pt x="8635" y="14669"/>
                                </a:lnTo>
                                <a:lnTo>
                                  <a:pt x="8713" y="14656"/>
                                </a:lnTo>
                                <a:lnTo>
                                  <a:pt x="8792" y="14651"/>
                                </a:lnTo>
                                <a:lnTo>
                                  <a:pt x="8792" y="14525"/>
                                </a:lnTo>
                                <a:close/>
                                <a:moveTo>
                                  <a:pt x="8792" y="14290"/>
                                </a:moveTo>
                                <a:lnTo>
                                  <a:pt x="8714" y="14292"/>
                                </a:lnTo>
                                <a:lnTo>
                                  <a:pt x="8636" y="14298"/>
                                </a:lnTo>
                                <a:lnTo>
                                  <a:pt x="8559" y="14309"/>
                                </a:lnTo>
                                <a:lnTo>
                                  <a:pt x="8482" y="14324"/>
                                </a:lnTo>
                                <a:lnTo>
                                  <a:pt x="8411" y="14342"/>
                                </a:lnTo>
                                <a:lnTo>
                                  <a:pt x="8340" y="14364"/>
                                </a:lnTo>
                                <a:lnTo>
                                  <a:pt x="8272" y="14391"/>
                                </a:lnTo>
                                <a:lnTo>
                                  <a:pt x="8205" y="14422"/>
                                </a:lnTo>
                                <a:lnTo>
                                  <a:pt x="8139" y="14456"/>
                                </a:lnTo>
                                <a:lnTo>
                                  <a:pt x="8115" y="14471"/>
                                </a:lnTo>
                                <a:lnTo>
                                  <a:pt x="8050" y="14512"/>
                                </a:lnTo>
                                <a:lnTo>
                                  <a:pt x="8023" y="14491"/>
                                </a:lnTo>
                                <a:lnTo>
                                  <a:pt x="7996" y="14471"/>
                                </a:lnTo>
                                <a:lnTo>
                                  <a:pt x="7968" y="14452"/>
                                </a:lnTo>
                                <a:lnTo>
                                  <a:pt x="7940" y="14433"/>
                                </a:lnTo>
                                <a:lnTo>
                                  <a:pt x="7899" y="14412"/>
                                </a:lnTo>
                                <a:lnTo>
                                  <a:pt x="7837" y="14385"/>
                                </a:lnTo>
                                <a:lnTo>
                                  <a:pt x="7760" y="14357"/>
                                </a:lnTo>
                                <a:lnTo>
                                  <a:pt x="7676" y="14330"/>
                                </a:lnTo>
                                <a:lnTo>
                                  <a:pt x="7591" y="14311"/>
                                </a:lnTo>
                                <a:lnTo>
                                  <a:pt x="7509" y="14299"/>
                                </a:lnTo>
                                <a:lnTo>
                                  <a:pt x="7452" y="14292"/>
                                </a:lnTo>
                                <a:lnTo>
                                  <a:pt x="7419" y="14289"/>
                                </a:lnTo>
                                <a:lnTo>
                                  <a:pt x="7405" y="14288"/>
                                </a:lnTo>
                                <a:lnTo>
                                  <a:pt x="7405" y="14410"/>
                                </a:lnTo>
                                <a:lnTo>
                                  <a:pt x="7470" y="14416"/>
                                </a:lnTo>
                                <a:lnTo>
                                  <a:pt x="7534" y="14426"/>
                                </a:lnTo>
                                <a:lnTo>
                                  <a:pt x="7598" y="14440"/>
                                </a:lnTo>
                                <a:lnTo>
                                  <a:pt x="7660" y="14457"/>
                                </a:lnTo>
                                <a:lnTo>
                                  <a:pt x="7750" y="14487"/>
                                </a:lnTo>
                                <a:lnTo>
                                  <a:pt x="7817" y="14515"/>
                                </a:lnTo>
                                <a:lnTo>
                                  <a:pt x="7863" y="14538"/>
                                </a:lnTo>
                                <a:lnTo>
                                  <a:pt x="7890" y="14554"/>
                                </a:lnTo>
                                <a:lnTo>
                                  <a:pt x="7903" y="14564"/>
                                </a:lnTo>
                                <a:lnTo>
                                  <a:pt x="7916" y="14573"/>
                                </a:lnTo>
                                <a:lnTo>
                                  <a:pt x="7928" y="14583"/>
                                </a:lnTo>
                                <a:lnTo>
                                  <a:pt x="7940" y="14593"/>
                                </a:lnTo>
                                <a:lnTo>
                                  <a:pt x="7887" y="14639"/>
                                </a:lnTo>
                                <a:lnTo>
                                  <a:pt x="7850" y="14672"/>
                                </a:lnTo>
                                <a:lnTo>
                                  <a:pt x="7839" y="14664"/>
                                </a:lnTo>
                                <a:lnTo>
                                  <a:pt x="7827" y="14656"/>
                                </a:lnTo>
                                <a:lnTo>
                                  <a:pt x="7816" y="14649"/>
                                </a:lnTo>
                                <a:lnTo>
                                  <a:pt x="7804" y="14642"/>
                                </a:lnTo>
                                <a:lnTo>
                                  <a:pt x="7761" y="14619"/>
                                </a:lnTo>
                                <a:lnTo>
                                  <a:pt x="7718" y="14599"/>
                                </a:lnTo>
                                <a:lnTo>
                                  <a:pt x="7673" y="14581"/>
                                </a:lnTo>
                                <a:lnTo>
                                  <a:pt x="7627" y="14566"/>
                                </a:lnTo>
                                <a:lnTo>
                                  <a:pt x="7572" y="14551"/>
                                </a:lnTo>
                                <a:lnTo>
                                  <a:pt x="7517" y="14539"/>
                                </a:lnTo>
                                <a:lnTo>
                                  <a:pt x="7461" y="14531"/>
                                </a:lnTo>
                                <a:lnTo>
                                  <a:pt x="7405" y="14525"/>
                                </a:lnTo>
                                <a:lnTo>
                                  <a:pt x="7405" y="14651"/>
                                </a:lnTo>
                                <a:lnTo>
                                  <a:pt x="7433" y="14653"/>
                                </a:lnTo>
                                <a:lnTo>
                                  <a:pt x="7493" y="14662"/>
                                </a:lnTo>
                                <a:lnTo>
                                  <a:pt x="7571" y="14677"/>
                                </a:lnTo>
                                <a:lnTo>
                                  <a:pt x="7652" y="14702"/>
                                </a:lnTo>
                                <a:lnTo>
                                  <a:pt x="7710" y="14727"/>
                                </a:lnTo>
                                <a:lnTo>
                                  <a:pt x="7766" y="14757"/>
                                </a:lnTo>
                                <a:lnTo>
                                  <a:pt x="7820" y="14791"/>
                                </a:lnTo>
                                <a:lnTo>
                                  <a:pt x="7872" y="14828"/>
                                </a:lnTo>
                                <a:lnTo>
                                  <a:pt x="7939" y="14753"/>
                                </a:lnTo>
                                <a:lnTo>
                                  <a:pt x="7981" y="14709"/>
                                </a:lnTo>
                                <a:lnTo>
                                  <a:pt x="8018" y="14679"/>
                                </a:lnTo>
                                <a:lnTo>
                                  <a:pt x="8116" y="14613"/>
                                </a:lnTo>
                                <a:lnTo>
                                  <a:pt x="8171" y="14576"/>
                                </a:lnTo>
                                <a:lnTo>
                                  <a:pt x="8239" y="14538"/>
                                </a:lnTo>
                                <a:lnTo>
                                  <a:pt x="8324" y="14499"/>
                                </a:lnTo>
                                <a:lnTo>
                                  <a:pt x="8435" y="14460"/>
                                </a:lnTo>
                                <a:lnTo>
                                  <a:pt x="8579" y="14424"/>
                                </a:lnTo>
                                <a:lnTo>
                                  <a:pt x="8692" y="14410"/>
                                </a:lnTo>
                                <a:lnTo>
                                  <a:pt x="8766" y="14408"/>
                                </a:lnTo>
                                <a:lnTo>
                                  <a:pt x="8792" y="14409"/>
                                </a:lnTo>
                                <a:lnTo>
                                  <a:pt x="8792" y="14290"/>
                                </a:lnTo>
                                <a:close/>
                                <a:moveTo>
                                  <a:pt x="8794" y="16646"/>
                                </a:moveTo>
                                <a:lnTo>
                                  <a:pt x="8766" y="16643"/>
                                </a:lnTo>
                                <a:lnTo>
                                  <a:pt x="8706" y="16635"/>
                                </a:lnTo>
                                <a:lnTo>
                                  <a:pt x="8653" y="16624"/>
                                </a:lnTo>
                                <a:lnTo>
                                  <a:pt x="8628" y="16619"/>
                                </a:lnTo>
                                <a:lnTo>
                                  <a:pt x="8547" y="16595"/>
                                </a:lnTo>
                                <a:lnTo>
                                  <a:pt x="8489" y="16569"/>
                                </a:lnTo>
                                <a:lnTo>
                                  <a:pt x="8432" y="16540"/>
                                </a:lnTo>
                                <a:lnTo>
                                  <a:pt x="8378" y="16506"/>
                                </a:lnTo>
                                <a:lnTo>
                                  <a:pt x="8327" y="16468"/>
                                </a:lnTo>
                                <a:lnTo>
                                  <a:pt x="8260" y="16543"/>
                                </a:lnTo>
                                <a:lnTo>
                                  <a:pt x="8218" y="16587"/>
                                </a:lnTo>
                                <a:lnTo>
                                  <a:pt x="8181" y="16617"/>
                                </a:lnTo>
                                <a:lnTo>
                                  <a:pt x="8083" y="16684"/>
                                </a:lnTo>
                                <a:lnTo>
                                  <a:pt x="8028" y="16720"/>
                                </a:lnTo>
                                <a:lnTo>
                                  <a:pt x="7960" y="16758"/>
                                </a:lnTo>
                                <a:lnTo>
                                  <a:pt x="7874" y="16797"/>
                                </a:lnTo>
                                <a:lnTo>
                                  <a:pt x="7764" y="16837"/>
                                </a:lnTo>
                                <a:lnTo>
                                  <a:pt x="7760" y="16838"/>
                                </a:lnTo>
                                <a:lnTo>
                                  <a:pt x="8063" y="16838"/>
                                </a:lnTo>
                                <a:lnTo>
                                  <a:pt x="8084" y="16825"/>
                                </a:lnTo>
                                <a:lnTo>
                                  <a:pt x="8114" y="16807"/>
                                </a:lnTo>
                                <a:lnTo>
                                  <a:pt x="8149" y="16784"/>
                                </a:lnTo>
                                <a:lnTo>
                                  <a:pt x="8175" y="16805"/>
                                </a:lnTo>
                                <a:lnTo>
                                  <a:pt x="8203" y="16825"/>
                                </a:lnTo>
                                <a:lnTo>
                                  <a:pt x="8221" y="16838"/>
                                </a:lnTo>
                                <a:lnTo>
                                  <a:pt x="8533" y="16838"/>
                                </a:lnTo>
                                <a:lnTo>
                                  <a:pt x="8448" y="16809"/>
                                </a:lnTo>
                                <a:lnTo>
                                  <a:pt x="8389" y="16784"/>
                                </a:lnTo>
                                <a:lnTo>
                                  <a:pt x="8381" y="16781"/>
                                </a:lnTo>
                                <a:lnTo>
                                  <a:pt x="8335" y="16758"/>
                                </a:lnTo>
                                <a:lnTo>
                                  <a:pt x="8308" y="16742"/>
                                </a:lnTo>
                                <a:lnTo>
                                  <a:pt x="8296" y="16733"/>
                                </a:lnTo>
                                <a:lnTo>
                                  <a:pt x="8283" y="16723"/>
                                </a:lnTo>
                                <a:lnTo>
                                  <a:pt x="8271" y="16713"/>
                                </a:lnTo>
                                <a:lnTo>
                                  <a:pt x="8259" y="16703"/>
                                </a:lnTo>
                                <a:lnTo>
                                  <a:pt x="8280" y="16685"/>
                                </a:lnTo>
                                <a:lnTo>
                                  <a:pt x="8297" y="16671"/>
                                </a:lnTo>
                                <a:lnTo>
                                  <a:pt x="8312" y="16658"/>
                                </a:lnTo>
                                <a:lnTo>
                                  <a:pt x="8329" y="16642"/>
                                </a:lnTo>
                                <a:lnTo>
                                  <a:pt x="8349" y="16624"/>
                                </a:lnTo>
                                <a:lnTo>
                                  <a:pt x="8360" y="16632"/>
                                </a:lnTo>
                                <a:lnTo>
                                  <a:pt x="8371" y="16640"/>
                                </a:lnTo>
                                <a:lnTo>
                                  <a:pt x="8383" y="16647"/>
                                </a:lnTo>
                                <a:lnTo>
                                  <a:pt x="8395" y="16654"/>
                                </a:lnTo>
                                <a:lnTo>
                                  <a:pt x="8437" y="16677"/>
                                </a:lnTo>
                                <a:lnTo>
                                  <a:pt x="8481" y="16698"/>
                                </a:lnTo>
                                <a:lnTo>
                                  <a:pt x="8526" y="16715"/>
                                </a:lnTo>
                                <a:lnTo>
                                  <a:pt x="8572" y="16731"/>
                                </a:lnTo>
                                <a:lnTo>
                                  <a:pt x="8626" y="16745"/>
                                </a:lnTo>
                                <a:lnTo>
                                  <a:pt x="8682" y="16757"/>
                                </a:lnTo>
                                <a:lnTo>
                                  <a:pt x="8737" y="16766"/>
                                </a:lnTo>
                                <a:lnTo>
                                  <a:pt x="8794" y="16771"/>
                                </a:lnTo>
                                <a:lnTo>
                                  <a:pt x="8794" y="16646"/>
                                </a:lnTo>
                                <a:close/>
                                <a:moveTo>
                                  <a:pt x="9740" y="16399"/>
                                </a:moveTo>
                                <a:lnTo>
                                  <a:pt x="9710" y="16378"/>
                                </a:lnTo>
                                <a:lnTo>
                                  <a:pt x="9686" y="16357"/>
                                </a:lnTo>
                                <a:lnTo>
                                  <a:pt x="9658" y="16321"/>
                                </a:lnTo>
                                <a:lnTo>
                                  <a:pt x="9613" y="16259"/>
                                </a:lnTo>
                                <a:lnTo>
                                  <a:pt x="9581" y="16209"/>
                                </a:lnTo>
                                <a:lnTo>
                                  <a:pt x="9552" y="16157"/>
                                </a:lnTo>
                                <a:lnTo>
                                  <a:pt x="9526" y="16103"/>
                                </a:lnTo>
                                <a:lnTo>
                                  <a:pt x="9503" y="16048"/>
                                </a:lnTo>
                                <a:lnTo>
                                  <a:pt x="9486" y="16074"/>
                                </a:lnTo>
                                <a:lnTo>
                                  <a:pt x="9469" y="16100"/>
                                </a:lnTo>
                                <a:lnTo>
                                  <a:pt x="9451" y="16126"/>
                                </a:lnTo>
                                <a:lnTo>
                                  <a:pt x="9433" y="16151"/>
                                </a:lnTo>
                                <a:lnTo>
                                  <a:pt x="9403" y="16186"/>
                                </a:lnTo>
                                <a:lnTo>
                                  <a:pt x="9356" y="16233"/>
                                </a:lnTo>
                                <a:lnTo>
                                  <a:pt x="9286" y="16286"/>
                                </a:lnTo>
                                <a:lnTo>
                                  <a:pt x="9192" y="16340"/>
                                </a:lnTo>
                                <a:lnTo>
                                  <a:pt x="9115" y="16369"/>
                                </a:lnTo>
                                <a:lnTo>
                                  <a:pt x="9041" y="16387"/>
                                </a:lnTo>
                                <a:lnTo>
                                  <a:pt x="8979" y="16396"/>
                                </a:lnTo>
                                <a:lnTo>
                                  <a:pt x="8935" y="16400"/>
                                </a:lnTo>
                                <a:lnTo>
                                  <a:pt x="8935" y="16521"/>
                                </a:lnTo>
                                <a:lnTo>
                                  <a:pt x="8992" y="16517"/>
                                </a:lnTo>
                                <a:lnTo>
                                  <a:pt x="9049" y="16509"/>
                                </a:lnTo>
                                <a:lnTo>
                                  <a:pt x="9105" y="16498"/>
                                </a:lnTo>
                                <a:lnTo>
                                  <a:pt x="9161" y="16482"/>
                                </a:lnTo>
                                <a:lnTo>
                                  <a:pt x="9223" y="16458"/>
                                </a:lnTo>
                                <a:lnTo>
                                  <a:pt x="9284" y="16430"/>
                                </a:lnTo>
                                <a:lnTo>
                                  <a:pt x="9342" y="16396"/>
                                </a:lnTo>
                                <a:lnTo>
                                  <a:pt x="9397" y="16358"/>
                                </a:lnTo>
                                <a:lnTo>
                                  <a:pt x="9434" y="16328"/>
                                </a:lnTo>
                                <a:lnTo>
                                  <a:pt x="9457" y="16308"/>
                                </a:lnTo>
                                <a:lnTo>
                                  <a:pt x="9468" y="16296"/>
                                </a:lnTo>
                                <a:lnTo>
                                  <a:pt x="9471" y="16292"/>
                                </a:lnTo>
                                <a:lnTo>
                                  <a:pt x="9508" y="16349"/>
                                </a:lnTo>
                                <a:lnTo>
                                  <a:pt x="9543" y="16395"/>
                                </a:lnTo>
                                <a:lnTo>
                                  <a:pt x="9524" y="16412"/>
                                </a:lnTo>
                                <a:lnTo>
                                  <a:pt x="9506" y="16428"/>
                                </a:lnTo>
                                <a:lnTo>
                                  <a:pt x="9486" y="16443"/>
                                </a:lnTo>
                                <a:lnTo>
                                  <a:pt x="9466" y="16458"/>
                                </a:lnTo>
                                <a:lnTo>
                                  <a:pt x="9414" y="16495"/>
                                </a:lnTo>
                                <a:lnTo>
                                  <a:pt x="9360" y="16528"/>
                                </a:lnTo>
                                <a:lnTo>
                                  <a:pt x="9303" y="16558"/>
                                </a:lnTo>
                                <a:lnTo>
                                  <a:pt x="9245" y="16583"/>
                                </a:lnTo>
                                <a:lnTo>
                                  <a:pt x="9170" y="16609"/>
                                </a:lnTo>
                                <a:lnTo>
                                  <a:pt x="9093" y="16628"/>
                                </a:lnTo>
                                <a:lnTo>
                                  <a:pt x="9014" y="16640"/>
                                </a:lnTo>
                                <a:lnTo>
                                  <a:pt x="8935" y="16645"/>
                                </a:lnTo>
                                <a:lnTo>
                                  <a:pt x="8935" y="16771"/>
                                </a:lnTo>
                                <a:lnTo>
                                  <a:pt x="8972" y="16771"/>
                                </a:lnTo>
                                <a:lnTo>
                                  <a:pt x="9009" y="16769"/>
                                </a:lnTo>
                                <a:lnTo>
                                  <a:pt x="9046" y="16765"/>
                                </a:lnTo>
                                <a:lnTo>
                                  <a:pt x="9083" y="16761"/>
                                </a:lnTo>
                                <a:lnTo>
                                  <a:pt x="9156" y="16748"/>
                                </a:lnTo>
                                <a:lnTo>
                                  <a:pt x="9228" y="16730"/>
                                </a:lnTo>
                                <a:lnTo>
                                  <a:pt x="9297" y="16708"/>
                                </a:lnTo>
                                <a:lnTo>
                                  <a:pt x="9365" y="16680"/>
                                </a:lnTo>
                                <a:lnTo>
                                  <a:pt x="9433" y="16646"/>
                                </a:lnTo>
                                <a:lnTo>
                                  <a:pt x="9501" y="16607"/>
                                </a:lnTo>
                                <a:lnTo>
                                  <a:pt x="9566" y="16561"/>
                                </a:lnTo>
                                <a:lnTo>
                                  <a:pt x="9628" y="16512"/>
                                </a:lnTo>
                                <a:lnTo>
                                  <a:pt x="9686" y="16457"/>
                                </a:lnTo>
                                <a:lnTo>
                                  <a:pt x="9740" y="16399"/>
                                </a:lnTo>
                                <a:close/>
                                <a:moveTo>
                                  <a:pt x="10321" y="14525"/>
                                </a:moveTo>
                                <a:lnTo>
                                  <a:pt x="10284" y="14526"/>
                                </a:lnTo>
                                <a:lnTo>
                                  <a:pt x="10247" y="14528"/>
                                </a:lnTo>
                                <a:lnTo>
                                  <a:pt x="10210" y="14531"/>
                                </a:lnTo>
                                <a:lnTo>
                                  <a:pt x="10173" y="14535"/>
                                </a:lnTo>
                                <a:lnTo>
                                  <a:pt x="10099" y="14548"/>
                                </a:lnTo>
                                <a:lnTo>
                                  <a:pt x="10028" y="14566"/>
                                </a:lnTo>
                                <a:lnTo>
                                  <a:pt x="9959" y="14589"/>
                                </a:lnTo>
                                <a:lnTo>
                                  <a:pt x="9891" y="14617"/>
                                </a:lnTo>
                                <a:lnTo>
                                  <a:pt x="9823" y="14650"/>
                                </a:lnTo>
                                <a:lnTo>
                                  <a:pt x="9755" y="14690"/>
                                </a:lnTo>
                                <a:lnTo>
                                  <a:pt x="9689" y="14735"/>
                                </a:lnTo>
                                <a:lnTo>
                                  <a:pt x="9628" y="14785"/>
                                </a:lnTo>
                                <a:lnTo>
                                  <a:pt x="9570" y="14839"/>
                                </a:lnTo>
                                <a:lnTo>
                                  <a:pt x="9516" y="14897"/>
                                </a:lnTo>
                                <a:lnTo>
                                  <a:pt x="9546" y="14918"/>
                                </a:lnTo>
                                <a:lnTo>
                                  <a:pt x="9569" y="14940"/>
                                </a:lnTo>
                                <a:lnTo>
                                  <a:pt x="9598" y="14975"/>
                                </a:lnTo>
                                <a:lnTo>
                                  <a:pt x="9642" y="15037"/>
                                </a:lnTo>
                                <a:lnTo>
                                  <a:pt x="9675" y="15087"/>
                                </a:lnTo>
                                <a:lnTo>
                                  <a:pt x="9704" y="15139"/>
                                </a:lnTo>
                                <a:lnTo>
                                  <a:pt x="9730" y="15193"/>
                                </a:lnTo>
                                <a:lnTo>
                                  <a:pt x="9753" y="15249"/>
                                </a:lnTo>
                                <a:lnTo>
                                  <a:pt x="9769" y="15222"/>
                                </a:lnTo>
                                <a:lnTo>
                                  <a:pt x="9787" y="15196"/>
                                </a:lnTo>
                                <a:lnTo>
                                  <a:pt x="9805" y="15170"/>
                                </a:lnTo>
                                <a:lnTo>
                                  <a:pt x="9823" y="15145"/>
                                </a:lnTo>
                                <a:lnTo>
                                  <a:pt x="9853" y="15111"/>
                                </a:lnTo>
                                <a:lnTo>
                                  <a:pt x="9900" y="15064"/>
                                </a:lnTo>
                                <a:lnTo>
                                  <a:pt x="9969" y="15010"/>
                                </a:lnTo>
                                <a:lnTo>
                                  <a:pt x="10064" y="14957"/>
                                </a:lnTo>
                                <a:lnTo>
                                  <a:pt x="10141" y="14927"/>
                                </a:lnTo>
                                <a:lnTo>
                                  <a:pt x="10214" y="14909"/>
                                </a:lnTo>
                                <a:lnTo>
                                  <a:pt x="10276" y="14900"/>
                                </a:lnTo>
                                <a:lnTo>
                                  <a:pt x="10321" y="14897"/>
                                </a:lnTo>
                                <a:lnTo>
                                  <a:pt x="10321" y="14775"/>
                                </a:lnTo>
                                <a:lnTo>
                                  <a:pt x="10263" y="14779"/>
                                </a:lnTo>
                                <a:lnTo>
                                  <a:pt x="10206" y="14787"/>
                                </a:lnTo>
                                <a:lnTo>
                                  <a:pt x="10150" y="14799"/>
                                </a:lnTo>
                                <a:lnTo>
                                  <a:pt x="10095" y="14814"/>
                                </a:lnTo>
                                <a:lnTo>
                                  <a:pt x="10032" y="14838"/>
                                </a:lnTo>
                                <a:lnTo>
                                  <a:pt x="9972" y="14867"/>
                                </a:lnTo>
                                <a:lnTo>
                                  <a:pt x="9914" y="14900"/>
                                </a:lnTo>
                                <a:lnTo>
                                  <a:pt x="9859" y="14939"/>
                                </a:lnTo>
                                <a:lnTo>
                                  <a:pt x="9822" y="14968"/>
                                </a:lnTo>
                                <a:lnTo>
                                  <a:pt x="9799" y="14989"/>
                                </a:lnTo>
                                <a:lnTo>
                                  <a:pt x="9788" y="15000"/>
                                </a:lnTo>
                                <a:lnTo>
                                  <a:pt x="9784" y="15004"/>
                                </a:lnTo>
                                <a:lnTo>
                                  <a:pt x="9747" y="14947"/>
                                </a:lnTo>
                                <a:lnTo>
                                  <a:pt x="9713" y="14901"/>
                                </a:lnTo>
                                <a:lnTo>
                                  <a:pt x="9731" y="14885"/>
                                </a:lnTo>
                                <a:lnTo>
                                  <a:pt x="9750" y="14868"/>
                                </a:lnTo>
                                <a:lnTo>
                                  <a:pt x="9769" y="14853"/>
                                </a:lnTo>
                                <a:lnTo>
                                  <a:pt x="9789" y="14838"/>
                                </a:lnTo>
                                <a:lnTo>
                                  <a:pt x="9841" y="14801"/>
                                </a:lnTo>
                                <a:lnTo>
                                  <a:pt x="9896" y="14768"/>
                                </a:lnTo>
                                <a:lnTo>
                                  <a:pt x="9952" y="14739"/>
                                </a:lnTo>
                                <a:lnTo>
                                  <a:pt x="10011" y="14713"/>
                                </a:lnTo>
                                <a:lnTo>
                                  <a:pt x="10086" y="14688"/>
                                </a:lnTo>
                                <a:lnTo>
                                  <a:pt x="10163" y="14669"/>
                                </a:lnTo>
                                <a:lnTo>
                                  <a:pt x="10241" y="14656"/>
                                </a:lnTo>
                                <a:lnTo>
                                  <a:pt x="10321" y="14651"/>
                                </a:lnTo>
                                <a:lnTo>
                                  <a:pt x="10321" y="14525"/>
                                </a:lnTo>
                                <a:close/>
                                <a:moveTo>
                                  <a:pt x="10321" y="14290"/>
                                </a:moveTo>
                                <a:lnTo>
                                  <a:pt x="10242" y="14292"/>
                                </a:lnTo>
                                <a:lnTo>
                                  <a:pt x="10165" y="14298"/>
                                </a:lnTo>
                                <a:lnTo>
                                  <a:pt x="10087" y="14309"/>
                                </a:lnTo>
                                <a:lnTo>
                                  <a:pt x="10010" y="14324"/>
                                </a:lnTo>
                                <a:lnTo>
                                  <a:pt x="9939" y="14342"/>
                                </a:lnTo>
                                <a:lnTo>
                                  <a:pt x="9869" y="14364"/>
                                </a:lnTo>
                                <a:lnTo>
                                  <a:pt x="9800" y="14391"/>
                                </a:lnTo>
                                <a:lnTo>
                                  <a:pt x="9733" y="14422"/>
                                </a:lnTo>
                                <a:lnTo>
                                  <a:pt x="9668" y="14456"/>
                                </a:lnTo>
                                <a:lnTo>
                                  <a:pt x="9643" y="14471"/>
                                </a:lnTo>
                                <a:lnTo>
                                  <a:pt x="9579" y="14512"/>
                                </a:lnTo>
                                <a:lnTo>
                                  <a:pt x="9552" y="14491"/>
                                </a:lnTo>
                                <a:lnTo>
                                  <a:pt x="9525" y="14471"/>
                                </a:lnTo>
                                <a:lnTo>
                                  <a:pt x="9497" y="14452"/>
                                </a:lnTo>
                                <a:lnTo>
                                  <a:pt x="9468" y="14433"/>
                                </a:lnTo>
                                <a:lnTo>
                                  <a:pt x="9428" y="14412"/>
                                </a:lnTo>
                                <a:lnTo>
                                  <a:pt x="9366" y="14385"/>
                                </a:lnTo>
                                <a:lnTo>
                                  <a:pt x="9289" y="14357"/>
                                </a:lnTo>
                                <a:lnTo>
                                  <a:pt x="9205" y="14330"/>
                                </a:lnTo>
                                <a:lnTo>
                                  <a:pt x="9120" y="14311"/>
                                </a:lnTo>
                                <a:lnTo>
                                  <a:pt x="9037" y="14299"/>
                                </a:lnTo>
                                <a:lnTo>
                                  <a:pt x="8981" y="14292"/>
                                </a:lnTo>
                                <a:lnTo>
                                  <a:pt x="8947" y="14289"/>
                                </a:lnTo>
                                <a:lnTo>
                                  <a:pt x="8934" y="14288"/>
                                </a:lnTo>
                                <a:lnTo>
                                  <a:pt x="8934" y="14410"/>
                                </a:lnTo>
                                <a:lnTo>
                                  <a:pt x="8998" y="14416"/>
                                </a:lnTo>
                                <a:lnTo>
                                  <a:pt x="9063" y="14426"/>
                                </a:lnTo>
                                <a:lnTo>
                                  <a:pt x="9126" y="14440"/>
                                </a:lnTo>
                                <a:lnTo>
                                  <a:pt x="9189" y="14457"/>
                                </a:lnTo>
                                <a:lnTo>
                                  <a:pt x="9279" y="14487"/>
                                </a:lnTo>
                                <a:lnTo>
                                  <a:pt x="9346" y="14515"/>
                                </a:lnTo>
                                <a:lnTo>
                                  <a:pt x="9392" y="14538"/>
                                </a:lnTo>
                                <a:lnTo>
                                  <a:pt x="9419" y="14554"/>
                                </a:lnTo>
                                <a:lnTo>
                                  <a:pt x="9432" y="14564"/>
                                </a:lnTo>
                                <a:lnTo>
                                  <a:pt x="9444" y="14573"/>
                                </a:lnTo>
                                <a:lnTo>
                                  <a:pt x="9457" y="14583"/>
                                </a:lnTo>
                                <a:lnTo>
                                  <a:pt x="9469" y="14593"/>
                                </a:lnTo>
                                <a:lnTo>
                                  <a:pt x="9415" y="14639"/>
                                </a:lnTo>
                                <a:lnTo>
                                  <a:pt x="9378" y="14672"/>
                                </a:lnTo>
                                <a:lnTo>
                                  <a:pt x="9367" y="14664"/>
                                </a:lnTo>
                                <a:lnTo>
                                  <a:pt x="9356" y="14656"/>
                                </a:lnTo>
                                <a:lnTo>
                                  <a:pt x="9344" y="14649"/>
                                </a:lnTo>
                                <a:lnTo>
                                  <a:pt x="9332" y="14642"/>
                                </a:lnTo>
                                <a:lnTo>
                                  <a:pt x="9290" y="14619"/>
                                </a:lnTo>
                                <a:lnTo>
                                  <a:pt x="9246" y="14599"/>
                                </a:lnTo>
                                <a:lnTo>
                                  <a:pt x="9201" y="14581"/>
                                </a:lnTo>
                                <a:lnTo>
                                  <a:pt x="9156" y="14566"/>
                                </a:lnTo>
                                <a:lnTo>
                                  <a:pt x="9101" y="14551"/>
                                </a:lnTo>
                                <a:lnTo>
                                  <a:pt x="9046" y="14539"/>
                                </a:lnTo>
                                <a:lnTo>
                                  <a:pt x="8990" y="14531"/>
                                </a:lnTo>
                                <a:lnTo>
                                  <a:pt x="8934" y="14525"/>
                                </a:lnTo>
                                <a:lnTo>
                                  <a:pt x="8934" y="14651"/>
                                </a:lnTo>
                                <a:lnTo>
                                  <a:pt x="8961" y="14653"/>
                                </a:lnTo>
                                <a:lnTo>
                                  <a:pt x="9021" y="14662"/>
                                </a:lnTo>
                                <a:lnTo>
                                  <a:pt x="9099" y="14677"/>
                                </a:lnTo>
                                <a:lnTo>
                                  <a:pt x="9180" y="14702"/>
                                </a:lnTo>
                                <a:lnTo>
                                  <a:pt x="9239" y="14727"/>
                                </a:lnTo>
                                <a:lnTo>
                                  <a:pt x="9295" y="14757"/>
                                </a:lnTo>
                                <a:lnTo>
                                  <a:pt x="9349" y="14791"/>
                                </a:lnTo>
                                <a:lnTo>
                                  <a:pt x="9400" y="14828"/>
                                </a:lnTo>
                                <a:lnTo>
                                  <a:pt x="9467" y="14753"/>
                                </a:lnTo>
                                <a:lnTo>
                                  <a:pt x="9509" y="14709"/>
                                </a:lnTo>
                                <a:lnTo>
                                  <a:pt x="9546" y="14679"/>
                                </a:lnTo>
                                <a:lnTo>
                                  <a:pt x="9644" y="14613"/>
                                </a:lnTo>
                                <a:lnTo>
                                  <a:pt x="9700" y="14576"/>
                                </a:lnTo>
                                <a:lnTo>
                                  <a:pt x="9767" y="14538"/>
                                </a:lnTo>
                                <a:lnTo>
                                  <a:pt x="9853" y="14499"/>
                                </a:lnTo>
                                <a:lnTo>
                                  <a:pt x="9963" y="14460"/>
                                </a:lnTo>
                                <a:lnTo>
                                  <a:pt x="10107" y="14424"/>
                                </a:lnTo>
                                <a:lnTo>
                                  <a:pt x="10220" y="14410"/>
                                </a:lnTo>
                                <a:lnTo>
                                  <a:pt x="10294" y="14408"/>
                                </a:lnTo>
                                <a:lnTo>
                                  <a:pt x="10321" y="14409"/>
                                </a:lnTo>
                                <a:lnTo>
                                  <a:pt x="10321" y="14290"/>
                                </a:lnTo>
                                <a:close/>
                                <a:moveTo>
                                  <a:pt x="10322" y="16646"/>
                                </a:moveTo>
                                <a:lnTo>
                                  <a:pt x="10295" y="16643"/>
                                </a:lnTo>
                                <a:lnTo>
                                  <a:pt x="10235" y="16635"/>
                                </a:lnTo>
                                <a:lnTo>
                                  <a:pt x="10181" y="16624"/>
                                </a:lnTo>
                                <a:lnTo>
                                  <a:pt x="10157" y="16619"/>
                                </a:lnTo>
                                <a:lnTo>
                                  <a:pt x="10075" y="16595"/>
                                </a:lnTo>
                                <a:lnTo>
                                  <a:pt x="10017" y="16569"/>
                                </a:lnTo>
                                <a:lnTo>
                                  <a:pt x="9961" y="16540"/>
                                </a:lnTo>
                                <a:lnTo>
                                  <a:pt x="9907" y="16506"/>
                                </a:lnTo>
                                <a:lnTo>
                                  <a:pt x="9855" y="16468"/>
                                </a:lnTo>
                                <a:lnTo>
                                  <a:pt x="9789" y="16543"/>
                                </a:lnTo>
                                <a:lnTo>
                                  <a:pt x="9746" y="16587"/>
                                </a:lnTo>
                                <a:lnTo>
                                  <a:pt x="9710" y="16617"/>
                                </a:lnTo>
                                <a:lnTo>
                                  <a:pt x="9611" y="16684"/>
                                </a:lnTo>
                                <a:lnTo>
                                  <a:pt x="9556" y="16720"/>
                                </a:lnTo>
                                <a:lnTo>
                                  <a:pt x="9489" y="16758"/>
                                </a:lnTo>
                                <a:lnTo>
                                  <a:pt x="9403" y="16797"/>
                                </a:lnTo>
                                <a:lnTo>
                                  <a:pt x="9292" y="16837"/>
                                </a:lnTo>
                                <a:lnTo>
                                  <a:pt x="9288" y="16838"/>
                                </a:lnTo>
                                <a:lnTo>
                                  <a:pt x="9592" y="16838"/>
                                </a:lnTo>
                                <a:lnTo>
                                  <a:pt x="9613" y="16825"/>
                                </a:lnTo>
                                <a:lnTo>
                                  <a:pt x="9642" y="16807"/>
                                </a:lnTo>
                                <a:lnTo>
                                  <a:pt x="9677" y="16784"/>
                                </a:lnTo>
                                <a:lnTo>
                                  <a:pt x="9704" y="16805"/>
                                </a:lnTo>
                                <a:lnTo>
                                  <a:pt x="9731" y="16825"/>
                                </a:lnTo>
                                <a:lnTo>
                                  <a:pt x="9749" y="16838"/>
                                </a:lnTo>
                                <a:lnTo>
                                  <a:pt x="10061" y="16838"/>
                                </a:lnTo>
                                <a:lnTo>
                                  <a:pt x="9977" y="16809"/>
                                </a:lnTo>
                                <a:lnTo>
                                  <a:pt x="9917" y="16784"/>
                                </a:lnTo>
                                <a:lnTo>
                                  <a:pt x="9910" y="16781"/>
                                </a:lnTo>
                                <a:lnTo>
                                  <a:pt x="9864" y="16758"/>
                                </a:lnTo>
                                <a:lnTo>
                                  <a:pt x="9837" y="16742"/>
                                </a:lnTo>
                                <a:lnTo>
                                  <a:pt x="9824" y="16733"/>
                                </a:lnTo>
                                <a:lnTo>
                                  <a:pt x="9811" y="16723"/>
                                </a:lnTo>
                                <a:lnTo>
                                  <a:pt x="9799" y="16713"/>
                                </a:lnTo>
                                <a:lnTo>
                                  <a:pt x="9787" y="16703"/>
                                </a:lnTo>
                                <a:lnTo>
                                  <a:pt x="9808" y="16685"/>
                                </a:lnTo>
                                <a:lnTo>
                                  <a:pt x="9825" y="16671"/>
                                </a:lnTo>
                                <a:lnTo>
                                  <a:pt x="9840" y="16658"/>
                                </a:lnTo>
                                <a:lnTo>
                                  <a:pt x="9857" y="16642"/>
                                </a:lnTo>
                                <a:lnTo>
                                  <a:pt x="9877" y="16624"/>
                                </a:lnTo>
                                <a:lnTo>
                                  <a:pt x="9888" y="16632"/>
                                </a:lnTo>
                                <a:lnTo>
                                  <a:pt x="9900" y="16640"/>
                                </a:lnTo>
                                <a:lnTo>
                                  <a:pt x="9911" y="16647"/>
                                </a:lnTo>
                                <a:lnTo>
                                  <a:pt x="9923" y="16654"/>
                                </a:lnTo>
                                <a:lnTo>
                                  <a:pt x="9966" y="16677"/>
                                </a:lnTo>
                                <a:lnTo>
                                  <a:pt x="10010" y="16698"/>
                                </a:lnTo>
                                <a:lnTo>
                                  <a:pt x="10054" y="16715"/>
                                </a:lnTo>
                                <a:lnTo>
                                  <a:pt x="10100" y="16731"/>
                                </a:lnTo>
                                <a:lnTo>
                                  <a:pt x="10155" y="16745"/>
                                </a:lnTo>
                                <a:lnTo>
                                  <a:pt x="10210" y="16757"/>
                                </a:lnTo>
                                <a:lnTo>
                                  <a:pt x="10266" y="16766"/>
                                </a:lnTo>
                                <a:lnTo>
                                  <a:pt x="10322" y="16771"/>
                                </a:lnTo>
                                <a:lnTo>
                                  <a:pt x="10322" y="16646"/>
                                </a:lnTo>
                                <a:close/>
                                <a:moveTo>
                                  <a:pt x="11269" y="16399"/>
                                </a:moveTo>
                                <a:lnTo>
                                  <a:pt x="11238" y="16378"/>
                                </a:lnTo>
                                <a:lnTo>
                                  <a:pt x="11215" y="16357"/>
                                </a:lnTo>
                                <a:lnTo>
                                  <a:pt x="11187" y="16321"/>
                                </a:lnTo>
                                <a:lnTo>
                                  <a:pt x="11142" y="16259"/>
                                </a:lnTo>
                                <a:lnTo>
                                  <a:pt x="11110" y="16209"/>
                                </a:lnTo>
                                <a:lnTo>
                                  <a:pt x="11080" y="16157"/>
                                </a:lnTo>
                                <a:lnTo>
                                  <a:pt x="11054" y="16103"/>
                                </a:lnTo>
                                <a:lnTo>
                                  <a:pt x="11031" y="16048"/>
                                </a:lnTo>
                                <a:lnTo>
                                  <a:pt x="11015" y="16074"/>
                                </a:lnTo>
                                <a:lnTo>
                                  <a:pt x="10998" y="16100"/>
                                </a:lnTo>
                                <a:lnTo>
                                  <a:pt x="10980" y="16126"/>
                                </a:lnTo>
                                <a:lnTo>
                                  <a:pt x="10961" y="16151"/>
                                </a:lnTo>
                                <a:lnTo>
                                  <a:pt x="10932" y="16186"/>
                                </a:lnTo>
                                <a:lnTo>
                                  <a:pt x="10884" y="16233"/>
                                </a:lnTo>
                                <a:lnTo>
                                  <a:pt x="10815" y="16286"/>
                                </a:lnTo>
                                <a:lnTo>
                                  <a:pt x="10720" y="16340"/>
                                </a:lnTo>
                                <a:lnTo>
                                  <a:pt x="10643" y="16369"/>
                                </a:lnTo>
                                <a:lnTo>
                                  <a:pt x="10570" y="16387"/>
                                </a:lnTo>
                                <a:lnTo>
                                  <a:pt x="10508" y="16396"/>
                                </a:lnTo>
                                <a:lnTo>
                                  <a:pt x="10463" y="16400"/>
                                </a:lnTo>
                                <a:lnTo>
                                  <a:pt x="10463" y="16521"/>
                                </a:lnTo>
                                <a:lnTo>
                                  <a:pt x="10521" y="16517"/>
                                </a:lnTo>
                                <a:lnTo>
                                  <a:pt x="10578" y="16509"/>
                                </a:lnTo>
                                <a:lnTo>
                                  <a:pt x="10634" y="16498"/>
                                </a:lnTo>
                                <a:lnTo>
                                  <a:pt x="10689" y="16482"/>
                                </a:lnTo>
                                <a:lnTo>
                                  <a:pt x="10752" y="16458"/>
                                </a:lnTo>
                                <a:lnTo>
                                  <a:pt x="10812" y="16430"/>
                                </a:lnTo>
                                <a:lnTo>
                                  <a:pt x="10870" y="16396"/>
                                </a:lnTo>
                                <a:lnTo>
                                  <a:pt x="10925" y="16358"/>
                                </a:lnTo>
                                <a:lnTo>
                                  <a:pt x="10962" y="16328"/>
                                </a:lnTo>
                                <a:lnTo>
                                  <a:pt x="10985" y="16308"/>
                                </a:lnTo>
                                <a:lnTo>
                                  <a:pt x="10997" y="16296"/>
                                </a:lnTo>
                                <a:lnTo>
                                  <a:pt x="11000" y="16292"/>
                                </a:lnTo>
                                <a:lnTo>
                                  <a:pt x="11037" y="16349"/>
                                </a:lnTo>
                                <a:lnTo>
                                  <a:pt x="11071" y="16395"/>
                                </a:lnTo>
                                <a:lnTo>
                                  <a:pt x="11053" y="16412"/>
                                </a:lnTo>
                                <a:lnTo>
                                  <a:pt x="11034" y="16428"/>
                                </a:lnTo>
                                <a:lnTo>
                                  <a:pt x="11015" y="16443"/>
                                </a:lnTo>
                                <a:lnTo>
                                  <a:pt x="10995" y="16458"/>
                                </a:lnTo>
                                <a:lnTo>
                                  <a:pt x="10943" y="16495"/>
                                </a:lnTo>
                                <a:lnTo>
                                  <a:pt x="10888" y="16528"/>
                                </a:lnTo>
                                <a:lnTo>
                                  <a:pt x="10832" y="16558"/>
                                </a:lnTo>
                                <a:lnTo>
                                  <a:pt x="10774" y="16583"/>
                                </a:lnTo>
                                <a:lnTo>
                                  <a:pt x="10698" y="16609"/>
                                </a:lnTo>
                                <a:lnTo>
                                  <a:pt x="10621" y="16628"/>
                                </a:lnTo>
                                <a:lnTo>
                                  <a:pt x="10543" y="16640"/>
                                </a:lnTo>
                                <a:lnTo>
                                  <a:pt x="10463" y="16645"/>
                                </a:lnTo>
                                <a:lnTo>
                                  <a:pt x="10463" y="16771"/>
                                </a:lnTo>
                                <a:lnTo>
                                  <a:pt x="10500" y="16771"/>
                                </a:lnTo>
                                <a:lnTo>
                                  <a:pt x="10537" y="16769"/>
                                </a:lnTo>
                                <a:lnTo>
                                  <a:pt x="10574" y="16765"/>
                                </a:lnTo>
                                <a:lnTo>
                                  <a:pt x="10611" y="16761"/>
                                </a:lnTo>
                                <a:lnTo>
                                  <a:pt x="10685" y="16748"/>
                                </a:lnTo>
                                <a:lnTo>
                                  <a:pt x="10756" y="16730"/>
                                </a:lnTo>
                                <a:lnTo>
                                  <a:pt x="10825" y="16708"/>
                                </a:lnTo>
                                <a:lnTo>
                                  <a:pt x="10893" y="16680"/>
                                </a:lnTo>
                                <a:lnTo>
                                  <a:pt x="10961" y="16646"/>
                                </a:lnTo>
                                <a:lnTo>
                                  <a:pt x="11030" y="16607"/>
                                </a:lnTo>
                                <a:lnTo>
                                  <a:pt x="11095" y="16561"/>
                                </a:lnTo>
                                <a:lnTo>
                                  <a:pt x="11156" y="16512"/>
                                </a:lnTo>
                                <a:lnTo>
                                  <a:pt x="11214" y="16457"/>
                                </a:lnTo>
                                <a:lnTo>
                                  <a:pt x="11269" y="16399"/>
                                </a:lnTo>
                                <a:close/>
                                <a:moveTo>
                                  <a:pt x="11849" y="14525"/>
                                </a:moveTo>
                                <a:lnTo>
                                  <a:pt x="11812" y="14526"/>
                                </a:lnTo>
                                <a:lnTo>
                                  <a:pt x="11775" y="14528"/>
                                </a:lnTo>
                                <a:lnTo>
                                  <a:pt x="11738" y="14531"/>
                                </a:lnTo>
                                <a:lnTo>
                                  <a:pt x="11702" y="14535"/>
                                </a:lnTo>
                                <a:lnTo>
                                  <a:pt x="11628" y="14548"/>
                                </a:lnTo>
                                <a:lnTo>
                                  <a:pt x="11557" y="14566"/>
                                </a:lnTo>
                                <a:lnTo>
                                  <a:pt x="11487" y="14589"/>
                                </a:lnTo>
                                <a:lnTo>
                                  <a:pt x="11419" y="14617"/>
                                </a:lnTo>
                                <a:lnTo>
                                  <a:pt x="11352" y="14650"/>
                                </a:lnTo>
                                <a:lnTo>
                                  <a:pt x="11283" y="14690"/>
                                </a:lnTo>
                                <a:lnTo>
                                  <a:pt x="11218" y="14735"/>
                                </a:lnTo>
                                <a:lnTo>
                                  <a:pt x="11156" y="14785"/>
                                </a:lnTo>
                                <a:lnTo>
                                  <a:pt x="11098" y="14839"/>
                                </a:lnTo>
                                <a:lnTo>
                                  <a:pt x="11044" y="14897"/>
                                </a:lnTo>
                                <a:lnTo>
                                  <a:pt x="11075" y="14918"/>
                                </a:lnTo>
                                <a:lnTo>
                                  <a:pt x="11098" y="14940"/>
                                </a:lnTo>
                                <a:lnTo>
                                  <a:pt x="11126" y="14975"/>
                                </a:lnTo>
                                <a:lnTo>
                                  <a:pt x="11171" y="15037"/>
                                </a:lnTo>
                                <a:lnTo>
                                  <a:pt x="11203" y="15087"/>
                                </a:lnTo>
                                <a:lnTo>
                                  <a:pt x="11232" y="15139"/>
                                </a:lnTo>
                                <a:lnTo>
                                  <a:pt x="11258" y="15193"/>
                                </a:lnTo>
                                <a:lnTo>
                                  <a:pt x="11281" y="15249"/>
                                </a:lnTo>
                                <a:lnTo>
                                  <a:pt x="11298" y="15222"/>
                                </a:lnTo>
                                <a:lnTo>
                                  <a:pt x="11315" y="15196"/>
                                </a:lnTo>
                                <a:lnTo>
                                  <a:pt x="11333" y="15170"/>
                                </a:lnTo>
                                <a:lnTo>
                                  <a:pt x="11352" y="15145"/>
                                </a:lnTo>
                                <a:lnTo>
                                  <a:pt x="11381" y="15111"/>
                                </a:lnTo>
                                <a:lnTo>
                                  <a:pt x="11429" y="15064"/>
                                </a:lnTo>
                                <a:lnTo>
                                  <a:pt x="11498" y="15010"/>
                                </a:lnTo>
                                <a:lnTo>
                                  <a:pt x="11592" y="14957"/>
                                </a:lnTo>
                                <a:lnTo>
                                  <a:pt x="11669" y="14927"/>
                                </a:lnTo>
                                <a:lnTo>
                                  <a:pt x="11743" y="14909"/>
                                </a:lnTo>
                                <a:lnTo>
                                  <a:pt x="11805" y="14900"/>
                                </a:lnTo>
                                <a:lnTo>
                                  <a:pt x="11849" y="14897"/>
                                </a:lnTo>
                                <a:lnTo>
                                  <a:pt x="11849" y="14775"/>
                                </a:lnTo>
                                <a:lnTo>
                                  <a:pt x="11792" y="14779"/>
                                </a:lnTo>
                                <a:lnTo>
                                  <a:pt x="11735" y="14787"/>
                                </a:lnTo>
                                <a:lnTo>
                                  <a:pt x="11679" y="14799"/>
                                </a:lnTo>
                                <a:lnTo>
                                  <a:pt x="11623" y="14814"/>
                                </a:lnTo>
                                <a:lnTo>
                                  <a:pt x="11561" y="14838"/>
                                </a:lnTo>
                                <a:lnTo>
                                  <a:pt x="11500" y="14867"/>
                                </a:lnTo>
                                <a:lnTo>
                                  <a:pt x="11443" y="14900"/>
                                </a:lnTo>
                                <a:lnTo>
                                  <a:pt x="11388" y="14939"/>
                                </a:lnTo>
                                <a:lnTo>
                                  <a:pt x="11350" y="14968"/>
                                </a:lnTo>
                                <a:lnTo>
                                  <a:pt x="11327" y="14989"/>
                                </a:lnTo>
                                <a:lnTo>
                                  <a:pt x="11316" y="15000"/>
                                </a:lnTo>
                                <a:lnTo>
                                  <a:pt x="11313" y="15004"/>
                                </a:lnTo>
                                <a:lnTo>
                                  <a:pt x="11276" y="14947"/>
                                </a:lnTo>
                                <a:lnTo>
                                  <a:pt x="11241" y="14901"/>
                                </a:lnTo>
                                <a:lnTo>
                                  <a:pt x="11260" y="14885"/>
                                </a:lnTo>
                                <a:lnTo>
                                  <a:pt x="11278" y="14868"/>
                                </a:lnTo>
                                <a:lnTo>
                                  <a:pt x="11298" y="14853"/>
                                </a:lnTo>
                                <a:lnTo>
                                  <a:pt x="11318" y="14838"/>
                                </a:lnTo>
                                <a:lnTo>
                                  <a:pt x="11370" y="14801"/>
                                </a:lnTo>
                                <a:lnTo>
                                  <a:pt x="11424" y="14768"/>
                                </a:lnTo>
                                <a:lnTo>
                                  <a:pt x="11481" y="14739"/>
                                </a:lnTo>
                                <a:lnTo>
                                  <a:pt x="11539" y="14713"/>
                                </a:lnTo>
                                <a:lnTo>
                                  <a:pt x="11614" y="14688"/>
                                </a:lnTo>
                                <a:lnTo>
                                  <a:pt x="11691" y="14669"/>
                                </a:lnTo>
                                <a:lnTo>
                                  <a:pt x="11770" y="14656"/>
                                </a:lnTo>
                                <a:lnTo>
                                  <a:pt x="11849" y="14651"/>
                                </a:lnTo>
                                <a:lnTo>
                                  <a:pt x="11849" y="14525"/>
                                </a:lnTo>
                                <a:close/>
                                <a:moveTo>
                                  <a:pt x="11849" y="14290"/>
                                </a:moveTo>
                                <a:lnTo>
                                  <a:pt x="11771" y="14292"/>
                                </a:lnTo>
                                <a:lnTo>
                                  <a:pt x="11693" y="14298"/>
                                </a:lnTo>
                                <a:lnTo>
                                  <a:pt x="11616" y="14309"/>
                                </a:lnTo>
                                <a:lnTo>
                                  <a:pt x="11539" y="14324"/>
                                </a:lnTo>
                                <a:lnTo>
                                  <a:pt x="11468" y="14342"/>
                                </a:lnTo>
                                <a:lnTo>
                                  <a:pt x="11397" y="14364"/>
                                </a:lnTo>
                                <a:lnTo>
                                  <a:pt x="11329" y="14391"/>
                                </a:lnTo>
                                <a:lnTo>
                                  <a:pt x="11262" y="14422"/>
                                </a:lnTo>
                                <a:lnTo>
                                  <a:pt x="11196" y="14456"/>
                                </a:lnTo>
                                <a:lnTo>
                                  <a:pt x="11171" y="14471"/>
                                </a:lnTo>
                                <a:lnTo>
                                  <a:pt x="11107" y="14512"/>
                                </a:lnTo>
                                <a:lnTo>
                                  <a:pt x="11080" y="14491"/>
                                </a:lnTo>
                                <a:lnTo>
                                  <a:pt x="11053" y="14471"/>
                                </a:lnTo>
                                <a:lnTo>
                                  <a:pt x="11025" y="14452"/>
                                </a:lnTo>
                                <a:lnTo>
                                  <a:pt x="10997" y="14433"/>
                                </a:lnTo>
                                <a:lnTo>
                                  <a:pt x="10956" y="14412"/>
                                </a:lnTo>
                                <a:lnTo>
                                  <a:pt x="10894" y="14385"/>
                                </a:lnTo>
                                <a:lnTo>
                                  <a:pt x="10817" y="14357"/>
                                </a:lnTo>
                                <a:lnTo>
                                  <a:pt x="10733" y="14330"/>
                                </a:lnTo>
                                <a:lnTo>
                                  <a:pt x="10648" y="14311"/>
                                </a:lnTo>
                                <a:lnTo>
                                  <a:pt x="10566" y="14299"/>
                                </a:lnTo>
                                <a:lnTo>
                                  <a:pt x="10509" y="14292"/>
                                </a:lnTo>
                                <a:lnTo>
                                  <a:pt x="10476" y="14289"/>
                                </a:lnTo>
                                <a:lnTo>
                                  <a:pt x="10462" y="14288"/>
                                </a:lnTo>
                                <a:lnTo>
                                  <a:pt x="10462" y="14410"/>
                                </a:lnTo>
                                <a:lnTo>
                                  <a:pt x="10527" y="14416"/>
                                </a:lnTo>
                                <a:lnTo>
                                  <a:pt x="10591" y="14426"/>
                                </a:lnTo>
                                <a:lnTo>
                                  <a:pt x="10655" y="14440"/>
                                </a:lnTo>
                                <a:lnTo>
                                  <a:pt x="10717" y="14457"/>
                                </a:lnTo>
                                <a:lnTo>
                                  <a:pt x="10807" y="14487"/>
                                </a:lnTo>
                                <a:lnTo>
                                  <a:pt x="10874" y="14515"/>
                                </a:lnTo>
                                <a:lnTo>
                                  <a:pt x="10920" y="14538"/>
                                </a:lnTo>
                                <a:lnTo>
                                  <a:pt x="10947" y="14554"/>
                                </a:lnTo>
                                <a:lnTo>
                                  <a:pt x="10960" y="14564"/>
                                </a:lnTo>
                                <a:lnTo>
                                  <a:pt x="10973" y="14573"/>
                                </a:lnTo>
                                <a:lnTo>
                                  <a:pt x="10985" y="14583"/>
                                </a:lnTo>
                                <a:lnTo>
                                  <a:pt x="10997" y="14593"/>
                                </a:lnTo>
                                <a:lnTo>
                                  <a:pt x="10944" y="14639"/>
                                </a:lnTo>
                                <a:lnTo>
                                  <a:pt x="10907" y="14672"/>
                                </a:lnTo>
                                <a:lnTo>
                                  <a:pt x="10896" y="14664"/>
                                </a:lnTo>
                                <a:lnTo>
                                  <a:pt x="10884" y="14656"/>
                                </a:lnTo>
                                <a:lnTo>
                                  <a:pt x="10873" y="14649"/>
                                </a:lnTo>
                                <a:lnTo>
                                  <a:pt x="10861" y="14642"/>
                                </a:lnTo>
                                <a:lnTo>
                                  <a:pt x="10818" y="14619"/>
                                </a:lnTo>
                                <a:lnTo>
                                  <a:pt x="10775" y="14599"/>
                                </a:lnTo>
                                <a:lnTo>
                                  <a:pt x="10730" y="14581"/>
                                </a:lnTo>
                                <a:lnTo>
                                  <a:pt x="10684" y="14566"/>
                                </a:lnTo>
                                <a:lnTo>
                                  <a:pt x="10629" y="14551"/>
                                </a:lnTo>
                                <a:lnTo>
                                  <a:pt x="10574" y="14539"/>
                                </a:lnTo>
                                <a:lnTo>
                                  <a:pt x="10518" y="14531"/>
                                </a:lnTo>
                                <a:lnTo>
                                  <a:pt x="10462" y="14525"/>
                                </a:lnTo>
                                <a:lnTo>
                                  <a:pt x="10462" y="14651"/>
                                </a:lnTo>
                                <a:lnTo>
                                  <a:pt x="10489" y="14653"/>
                                </a:lnTo>
                                <a:lnTo>
                                  <a:pt x="10549" y="14662"/>
                                </a:lnTo>
                                <a:lnTo>
                                  <a:pt x="10627" y="14677"/>
                                </a:lnTo>
                                <a:lnTo>
                                  <a:pt x="10709" y="14702"/>
                                </a:lnTo>
                                <a:lnTo>
                                  <a:pt x="10767" y="14727"/>
                                </a:lnTo>
                                <a:lnTo>
                                  <a:pt x="10823" y="14757"/>
                                </a:lnTo>
                                <a:lnTo>
                                  <a:pt x="10877" y="14791"/>
                                </a:lnTo>
                                <a:lnTo>
                                  <a:pt x="10929" y="14828"/>
                                </a:lnTo>
                                <a:lnTo>
                                  <a:pt x="10995" y="14753"/>
                                </a:lnTo>
                                <a:lnTo>
                                  <a:pt x="11038" y="14709"/>
                                </a:lnTo>
                                <a:lnTo>
                                  <a:pt x="11074" y="14679"/>
                                </a:lnTo>
                                <a:lnTo>
                                  <a:pt x="11173" y="14613"/>
                                </a:lnTo>
                                <a:lnTo>
                                  <a:pt x="11228" y="14576"/>
                                </a:lnTo>
                                <a:lnTo>
                                  <a:pt x="11295" y="14538"/>
                                </a:lnTo>
                                <a:lnTo>
                                  <a:pt x="11381" y="14499"/>
                                </a:lnTo>
                                <a:lnTo>
                                  <a:pt x="11492" y="14460"/>
                                </a:lnTo>
                                <a:lnTo>
                                  <a:pt x="11636" y="14424"/>
                                </a:lnTo>
                                <a:lnTo>
                                  <a:pt x="11749" y="14410"/>
                                </a:lnTo>
                                <a:lnTo>
                                  <a:pt x="11823" y="14408"/>
                                </a:lnTo>
                                <a:lnTo>
                                  <a:pt x="11849" y="14409"/>
                                </a:lnTo>
                                <a:lnTo>
                                  <a:pt x="11849" y="14290"/>
                                </a:lnTo>
                                <a:close/>
                                <a:moveTo>
                                  <a:pt x="11850" y="16646"/>
                                </a:moveTo>
                                <a:lnTo>
                                  <a:pt x="11823" y="16643"/>
                                </a:lnTo>
                                <a:lnTo>
                                  <a:pt x="11763" y="16635"/>
                                </a:lnTo>
                                <a:lnTo>
                                  <a:pt x="11709" y="16624"/>
                                </a:lnTo>
                                <a:lnTo>
                                  <a:pt x="11685" y="16619"/>
                                </a:lnTo>
                                <a:lnTo>
                                  <a:pt x="11604" y="16595"/>
                                </a:lnTo>
                                <a:lnTo>
                                  <a:pt x="11546" y="16569"/>
                                </a:lnTo>
                                <a:lnTo>
                                  <a:pt x="11489" y="16540"/>
                                </a:lnTo>
                                <a:lnTo>
                                  <a:pt x="11435" y="16506"/>
                                </a:lnTo>
                                <a:lnTo>
                                  <a:pt x="11384" y="16468"/>
                                </a:lnTo>
                                <a:lnTo>
                                  <a:pt x="11317" y="16543"/>
                                </a:lnTo>
                                <a:lnTo>
                                  <a:pt x="11275" y="16587"/>
                                </a:lnTo>
                                <a:lnTo>
                                  <a:pt x="11238" y="16617"/>
                                </a:lnTo>
                                <a:lnTo>
                                  <a:pt x="11140" y="16684"/>
                                </a:lnTo>
                                <a:lnTo>
                                  <a:pt x="11084" y="16720"/>
                                </a:lnTo>
                                <a:lnTo>
                                  <a:pt x="11017" y="16758"/>
                                </a:lnTo>
                                <a:lnTo>
                                  <a:pt x="10931" y="16797"/>
                                </a:lnTo>
                                <a:lnTo>
                                  <a:pt x="10821" y="16837"/>
                                </a:lnTo>
                                <a:lnTo>
                                  <a:pt x="10817" y="16838"/>
                                </a:lnTo>
                                <a:lnTo>
                                  <a:pt x="11120" y="16838"/>
                                </a:lnTo>
                                <a:lnTo>
                                  <a:pt x="11141" y="16825"/>
                                </a:lnTo>
                                <a:lnTo>
                                  <a:pt x="11171" y="16807"/>
                                </a:lnTo>
                                <a:lnTo>
                                  <a:pt x="11205" y="16784"/>
                                </a:lnTo>
                                <a:lnTo>
                                  <a:pt x="11232" y="16805"/>
                                </a:lnTo>
                                <a:lnTo>
                                  <a:pt x="11260" y="16825"/>
                                </a:lnTo>
                                <a:lnTo>
                                  <a:pt x="11277" y="16838"/>
                                </a:lnTo>
                                <a:lnTo>
                                  <a:pt x="11590" y="16838"/>
                                </a:lnTo>
                                <a:lnTo>
                                  <a:pt x="11505" y="16809"/>
                                </a:lnTo>
                                <a:lnTo>
                                  <a:pt x="11446" y="16784"/>
                                </a:lnTo>
                                <a:lnTo>
                                  <a:pt x="11438" y="16781"/>
                                </a:lnTo>
                                <a:lnTo>
                                  <a:pt x="11392" y="16758"/>
                                </a:lnTo>
                                <a:lnTo>
                                  <a:pt x="11365" y="16742"/>
                                </a:lnTo>
                                <a:lnTo>
                                  <a:pt x="11352" y="16733"/>
                                </a:lnTo>
                                <a:lnTo>
                                  <a:pt x="11340" y="16723"/>
                                </a:lnTo>
                                <a:lnTo>
                                  <a:pt x="11327" y="16713"/>
                                </a:lnTo>
                                <a:lnTo>
                                  <a:pt x="11315" y="16703"/>
                                </a:lnTo>
                                <a:lnTo>
                                  <a:pt x="11337" y="16685"/>
                                </a:lnTo>
                                <a:lnTo>
                                  <a:pt x="11354" y="16671"/>
                                </a:lnTo>
                                <a:lnTo>
                                  <a:pt x="11369" y="16658"/>
                                </a:lnTo>
                                <a:lnTo>
                                  <a:pt x="11386" y="16642"/>
                                </a:lnTo>
                                <a:lnTo>
                                  <a:pt x="11406" y="16624"/>
                                </a:lnTo>
                                <a:lnTo>
                                  <a:pt x="11417" y="16632"/>
                                </a:lnTo>
                                <a:lnTo>
                                  <a:pt x="11428" y="16640"/>
                                </a:lnTo>
                                <a:lnTo>
                                  <a:pt x="11440" y="16647"/>
                                </a:lnTo>
                                <a:lnTo>
                                  <a:pt x="11452" y="16654"/>
                                </a:lnTo>
                                <a:lnTo>
                                  <a:pt x="11494" y="16677"/>
                                </a:lnTo>
                                <a:lnTo>
                                  <a:pt x="11538" y="16698"/>
                                </a:lnTo>
                                <a:lnTo>
                                  <a:pt x="11583" y="16715"/>
                                </a:lnTo>
                                <a:lnTo>
                                  <a:pt x="11629" y="16731"/>
                                </a:lnTo>
                                <a:lnTo>
                                  <a:pt x="11683" y="16745"/>
                                </a:lnTo>
                                <a:lnTo>
                                  <a:pt x="11738" y="16757"/>
                                </a:lnTo>
                                <a:lnTo>
                                  <a:pt x="11794" y="16766"/>
                                </a:lnTo>
                                <a:lnTo>
                                  <a:pt x="11850" y="16771"/>
                                </a:lnTo>
                                <a:lnTo>
                                  <a:pt x="11850" y="16646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5"/>
                                </a:lnTo>
                                <a:lnTo>
                                  <a:pt x="11906" y="626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AutoShape 543"/>
                        <wps:cNvSpPr>
                          <a:spLocks/>
                        </wps:cNvSpPr>
                        <wps:spPr bwMode="auto">
                          <a:xfrm>
                            <a:off x="5876" y="15005"/>
                            <a:ext cx="1389" cy="577"/>
                          </a:xfrm>
                          <a:custGeom>
                            <a:avLst/>
                            <a:gdLst>
                              <a:gd name="T0" fmla="+- 0 6145 5877"/>
                              <a:gd name="T1" fmla="*/ T0 w 1389"/>
                              <a:gd name="T2" fmla="+- 0 15465 15006"/>
                              <a:gd name="T3" fmla="*/ 15465 h 577"/>
                              <a:gd name="T4" fmla="+- 0 6073 5877"/>
                              <a:gd name="T5" fmla="*/ T4 w 1389"/>
                              <a:gd name="T6" fmla="+- 0 15372 15006"/>
                              <a:gd name="T7" fmla="*/ 15372 h 577"/>
                              <a:gd name="T8" fmla="+- 0 5940 5877"/>
                              <a:gd name="T9" fmla="*/ T8 w 1389"/>
                              <a:gd name="T10" fmla="+- 0 15292 15006"/>
                              <a:gd name="T11" fmla="*/ 15292 h 577"/>
                              <a:gd name="T12" fmla="+- 0 5877 5877"/>
                              <a:gd name="T13" fmla="*/ T12 w 1389"/>
                              <a:gd name="T14" fmla="+- 0 15285 15006"/>
                              <a:gd name="T15" fmla="*/ 15285 h 577"/>
                              <a:gd name="T16" fmla="+- 0 6145 5877"/>
                              <a:gd name="T17" fmla="*/ T16 w 1389"/>
                              <a:gd name="T18" fmla="+- 0 15582 15006"/>
                              <a:gd name="T19" fmla="*/ 15582 h 577"/>
                              <a:gd name="T20" fmla="+- 0 6171 5877"/>
                              <a:gd name="T21" fmla="*/ T20 w 1389"/>
                              <a:gd name="T22" fmla="+- 0 15137 15006"/>
                              <a:gd name="T23" fmla="*/ 15137 h 577"/>
                              <a:gd name="T24" fmla="+- 0 6031 5877"/>
                              <a:gd name="T25" fmla="*/ T24 w 1389"/>
                              <a:gd name="T26" fmla="+- 0 15065 15006"/>
                              <a:gd name="T27" fmla="*/ 15065 h 577"/>
                              <a:gd name="T28" fmla="+- 0 5877 5877"/>
                              <a:gd name="T29" fmla="*/ T28 w 1389"/>
                              <a:gd name="T30" fmla="+- 0 15038 15006"/>
                              <a:gd name="T31" fmla="*/ 15038 h 577"/>
                              <a:gd name="T32" fmla="+- 0 5945 5877"/>
                              <a:gd name="T33" fmla="*/ T32 w 1389"/>
                              <a:gd name="T34" fmla="+- 0 15173 15006"/>
                              <a:gd name="T35" fmla="*/ 15173 h 577"/>
                              <a:gd name="T36" fmla="+- 0 6072 5877"/>
                              <a:gd name="T37" fmla="*/ T36 w 1389"/>
                              <a:gd name="T38" fmla="+- 0 15223 15006"/>
                              <a:gd name="T39" fmla="*/ 15223 h 577"/>
                              <a:gd name="T40" fmla="+- 0 6137 5877"/>
                              <a:gd name="T41" fmla="*/ T40 w 1389"/>
                              <a:gd name="T42" fmla="+- 0 15233 15006"/>
                              <a:gd name="T43" fmla="*/ 15233 h 577"/>
                              <a:gd name="T44" fmla="+- 0 6158 5877"/>
                              <a:gd name="T45" fmla="*/ T44 w 1389"/>
                              <a:gd name="T46" fmla="+- 0 15168 15006"/>
                              <a:gd name="T47" fmla="*/ 15168 h 577"/>
                              <a:gd name="T48" fmla="+- 0 6644 5877"/>
                              <a:gd name="T49" fmla="*/ T48 w 1389"/>
                              <a:gd name="T50" fmla="+- 0 15582 15006"/>
                              <a:gd name="T51" fmla="*/ 15582 h 577"/>
                              <a:gd name="T52" fmla="+- 0 6635 5877"/>
                              <a:gd name="T53" fmla="*/ T52 w 1389"/>
                              <a:gd name="T54" fmla="+- 0 15481 15006"/>
                              <a:gd name="T55" fmla="*/ 15481 h 577"/>
                              <a:gd name="T56" fmla="+- 0 6614 5877"/>
                              <a:gd name="T57" fmla="*/ T56 w 1389"/>
                              <a:gd name="T58" fmla="+- 0 15383 15006"/>
                              <a:gd name="T59" fmla="*/ 15383 h 577"/>
                              <a:gd name="T60" fmla="+- 0 6562 5877"/>
                              <a:gd name="T61" fmla="*/ T60 w 1389"/>
                              <a:gd name="T62" fmla="+- 0 15243 15006"/>
                              <a:gd name="T63" fmla="*/ 15243 h 577"/>
                              <a:gd name="T64" fmla="+- 0 6506 5877"/>
                              <a:gd name="T65" fmla="*/ T64 w 1389"/>
                              <a:gd name="T66" fmla="+- 0 15144 15006"/>
                              <a:gd name="T67" fmla="*/ 15144 h 577"/>
                              <a:gd name="T68" fmla="+- 0 6433 5877"/>
                              <a:gd name="T69" fmla="*/ T68 w 1389"/>
                              <a:gd name="T70" fmla="+- 0 15050 15006"/>
                              <a:gd name="T71" fmla="*/ 15050 h 577"/>
                              <a:gd name="T72" fmla="+- 0 6389 5877"/>
                              <a:gd name="T73" fmla="*/ T72 w 1389"/>
                              <a:gd name="T74" fmla="+- 0 15006 15006"/>
                              <a:gd name="T75" fmla="*/ 15006 h 577"/>
                              <a:gd name="T76" fmla="+- 0 6360 5877"/>
                              <a:gd name="T77" fmla="*/ T76 w 1389"/>
                              <a:gd name="T78" fmla="+- 0 15051 15006"/>
                              <a:gd name="T79" fmla="*/ 15051 h 577"/>
                              <a:gd name="T80" fmla="+- 0 6324 5877"/>
                              <a:gd name="T81" fmla="*/ T80 w 1389"/>
                              <a:gd name="T82" fmla="+- 0 15115 15006"/>
                              <a:gd name="T83" fmla="*/ 15115 h 577"/>
                              <a:gd name="T84" fmla="+- 0 6390 5877"/>
                              <a:gd name="T85" fmla="*/ T84 w 1389"/>
                              <a:gd name="T86" fmla="+- 0 15181 15006"/>
                              <a:gd name="T87" fmla="*/ 15181 h 577"/>
                              <a:gd name="T88" fmla="+- 0 6452 5877"/>
                              <a:gd name="T89" fmla="*/ T88 w 1389"/>
                              <a:gd name="T90" fmla="+- 0 15303 15006"/>
                              <a:gd name="T91" fmla="*/ 15303 h 577"/>
                              <a:gd name="T92" fmla="+- 0 6498 5877"/>
                              <a:gd name="T93" fmla="*/ T92 w 1389"/>
                              <a:gd name="T94" fmla="+- 0 15439 15006"/>
                              <a:gd name="T95" fmla="*/ 15439 h 577"/>
                              <a:gd name="T96" fmla="+- 0 6515 5877"/>
                              <a:gd name="T97" fmla="*/ T96 w 1389"/>
                              <a:gd name="T98" fmla="+- 0 15582 15006"/>
                              <a:gd name="T99" fmla="*/ 15582 h 577"/>
                              <a:gd name="T100" fmla="+- 0 7265 5877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7181 5877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7028 5877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6898 5877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6804 5877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6755 5877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6874 5877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6898 5877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6966 5877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7068 5877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7195 5877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5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" name="Freeform 541"/>
                        <wps:cNvSpPr>
                          <a:spLocks/>
                        </wps:cNvSpPr>
                        <wps:spPr bwMode="auto">
                          <a:xfrm>
                            <a:off x="5876" y="14775"/>
                            <a:ext cx="392" cy="244"/>
                          </a:xfrm>
                          <a:custGeom>
                            <a:avLst/>
                            <a:gdLst>
                              <a:gd name="T0" fmla="+- 0 5877 5877"/>
                              <a:gd name="T1" fmla="*/ T0 w 392"/>
                              <a:gd name="T2" fmla="+- 0 14775 14775"/>
                              <a:gd name="T3" fmla="*/ 14775 h 244"/>
                              <a:gd name="T4" fmla="+- 0 5877 5877"/>
                              <a:gd name="T5" fmla="*/ T4 w 392"/>
                              <a:gd name="T6" fmla="+- 0 14896 14775"/>
                              <a:gd name="T7" fmla="*/ 14896 h 244"/>
                              <a:gd name="T8" fmla="+- 0 5921 5877"/>
                              <a:gd name="T9" fmla="*/ T8 w 392"/>
                              <a:gd name="T10" fmla="+- 0 14902 14775"/>
                              <a:gd name="T11" fmla="*/ 14902 h 244"/>
                              <a:gd name="T12" fmla="+- 0 5966 5877"/>
                              <a:gd name="T13" fmla="*/ T12 w 392"/>
                              <a:gd name="T14" fmla="+- 0 14910 14775"/>
                              <a:gd name="T15" fmla="*/ 14910 h 244"/>
                              <a:gd name="T16" fmla="+- 0 6052 5877"/>
                              <a:gd name="T17" fmla="*/ T16 w 392"/>
                              <a:gd name="T18" fmla="+- 0 14937 14775"/>
                              <a:gd name="T19" fmla="*/ 14937 h 244"/>
                              <a:gd name="T20" fmla="+- 0 6130 5877"/>
                              <a:gd name="T21" fmla="*/ T20 w 392"/>
                              <a:gd name="T22" fmla="+- 0 14973 14775"/>
                              <a:gd name="T23" fmla="*/ 14973 h 244"/>
                              <a:gd name="T24" fmla="+- 0 6204 5877"/>
                              <a:gd name="T25" fmla="*/ T24 w 392"/>
                              <a:gd name="T26" fmla="+- 0 15019 14775"/>
                              <a:gd name="T27" fmla="*/ 15019 h 244"/>
                              <a:gd name="T28" fmla="+- 0 6236 5877"/>
                              <a:gd name="T29" fmla="*/ T28 w 392"/>
                              <a:gd name="T30" fmla="+- 0 14964 14775"/>
                              <a:gd name="T31" fmla="*/ 14964 h 244"/>
                              <a:gd name="T32" fmla="+- 0 6257 5877"/>
                              <a:gd name="T33" fmla="*/ T32 w 392"/>
                              <a:gd name="T34" fmla="+- 0 14932 14775"/>
                              <a:gd name="T35" fmla="*/ 14932 h 244"/>
                              <a:gd name="T36" fmla="+- 0 6268 5877"/>
                              <a:gd name="T37" fmla="*/ T36 w 392"/>
                              <a:gd name="T38" fmla="+- 0 14914 14775"/>
                              <a:gd name="T39" fmla="*/ 14914 h 244"/>
                              <a:gd name="T40" fmla="+- 0 6222 5877"/>
                              <a:gd name="T41" fmla="*/ T40 w 392"/>
                              <a:gd name="T42" fmla="+- 0 14884 14775"/>
                              <a:gd name="T43" fmla="*/ 14884 h 244"/>
                              <a:gd name="T44" fmla="+- 0 6124 5877"/>
                              <a:gd name="T45" fmla="*/ T44 w 392"/>
                              <a:gd name="T46" fmla="+- 0 14834 14775"/>
                              <a:gd name="T47" fmla="*/ 14834 h 244"/>
                              <a:gd name="T48" fmla="+- 0 5995 5877"/>
                              <a:gd name="T49" fmla="*/ T48 w 392"/>
                              <a:gd name="T50" fmla="+- 0 14793 14775"/>
                              <a:gd name="T51" fmla="*/ 14793 h 244"/>
                              <a:gd name="T52" fmla="+- 0 5935 5877"/>
                              <a:gd name="T53" fmla="*/ T52 w 392"/>
                              <a:gd name="T54" fmla="+- 0 14781 14775"/>
                              <a:gd name="T55" fmla="*/ 14781 h 244"/>
                              <a:gd name="T56" fmla="+- 0 5894 5877"/>
                              <a:gd name="T57" fmla="*/ T56 w 392"/>
                              <a:gd name="T58" fmla="+- 0 14776 14775"/>
                              <a:gd name="T59" fmla="*/ 14776 h 244"/>
                              <a:gd name="T60" fmla="+- 0 5877 5877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3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AutoShape 539"/>
                        <wps:cNvSpPr>
                          <a:spLocks/>
                        </wps:cNvSpPr>
                        <wps:spPr bwMode="auto">
                          <a:xfrm>
                            <a:off x="7405" y="15005"/>
                            <a:ext cx="1389" cy="577"/>
                          </a:xfrm>
                          <a:custGeom>
                            <a:avLst/>
                            <a:gdLst>
                              <a:gd name="T0" fmla="+- 0 7674 7405"/>
                              <a:gd name="T1" fmla="*/ T0 w 1389"/>
                              <a:gd name="T2" fmla="+- 0 15465 15006"/>
                              <a:gd name="T3" fmla="*/ 15465 h 577"/>
                              <a:gd name="T4" fmla="+- 0 7601 7405"/>
                              <a:gd name="T5" fmla="*/ T4 w 1389"/>
                              <a:gd name="T6" fmla="+- 0 15372 15006"/>
                              <a:gd name="T7" fmla="*/ 15372 h 577"/>
                              <a:gd name="T8" fmla="+- 0 7468 7405"/>
                              <a:gd name="T9" fmla="*/ T8 w 1389"/>
                              <a:gd name="T10" fmla="+- 0 15292 15006"/>
                              <a:gd name="T11" fmla="*/ 15292 h 577"/>
                              <a:gd name="T12" fmla="+- 0 7405 7405"/>
                              <a:gd name="T13" fmla="*/ T12 w 1389"/>
                              <a:gd name="T14" fmla="+- 0 15285 15006"/>
                              <a:gd name="T15" fmla="*/ 15285 h 577"/>
                              <a:gd name="T16" fmla="+- 0 7673 7405"/>
                              <a:gd name="T17" fmla="*/ T16 w 1389"/>
                              <a:gd name="T18" fmla="+- 0 15582 15006"/>
                              <a:gd name="T19" fmla="*/ 15582 h 577"/>
                              <a:gd name="T20" fmla="+- 0 7699 7405"/>
                              <a:gd name="T21" fmla="*/ T20 w 1389"/>
                              <a:gd name="T22" fmla="+- 0 15137 15006"/>
                              <a:gd name="T23" fmla="*/ 15137 h 577"/>
                              <a:gd name="T24" fmla="+- 0 7560 7405"/>
                              <a:gd name="T25" fmla="*/ T24 w 1389"/>
                              <a:gd name="T26" fmla="+- 0 15065 15006"/>
                              <a:gd name="T27" fmla="*/ 15065 h 577"/>
                              <a:gd name="T28" fmla="+- 0 7406 7405"/>
                              <a:gd name="T29" fmla="*/ T28 w 1389"/>
                              <a:gd name="T30" fmla="+- 0 15038 15006"/>
                              <a:gd name="T31" fmla="*/ 15038 h 577"/>
                              <a:gd name="T32" fmla="+- 0 7474 7405"/>
                              <a:gd name="T33" fmla="*/ T32 w 1389"/>
                              <a:gd name="T34" fmla="+- 0 15173 15006"/>
                              <a:gd name="T35" fmla="*/ 15173 h 577"/>
                              <a:gd name="T36" fmla="+- 0 7600 7405"/>
                              <a:gd name="T37" fmla="*/ T36 w 1389"/>
                              <a:gd name="T38" fmla="+- 0 15223 15006"/>
                              <a:gd name="T39" fmla="*/ 15223 h 577"/>
                              <a:gd name="T40" fmla="+- 0 7665 7405"/>
                              <a:gd name="T41" fmla="*/ T40 w 1389"/>
                              <a:gd name="T42" fmla="+- 0 15233 15006"/>
                              <a:gd name="T43" fmla="*/ 15233 h 577"/>
                              <a:gd name="T44" fmla="+- 0 7687 7405"/>
                              <a:gd name="T45" fmla="*/ T44 w 1389"/>
                              <a:gd name="T46" fmla="+- 0 15168 15006"/>
                              <a:gd name="T47" fmla="*/ 15168 h 577"/>
                              <a:gd name="T48" fmla="+- 0 8173 7405"/>
                              <a:gd name="T49" fmla="*/ T48 w 1389"/>
                              <a:gd name="T50" fmla="+- 0 15582 15006"/>
                              <a:gd name="T51" fmla="*/ 15582 h 577"/>
                              <a:gd name="T52" fmla="+- 0 8163 7405"/>
                              <a:gd name="T53" fmla="*/ T52 w 1389"/>
                              <a:gd name="T54" fmla="+- 0 15481 15006"/>
                              <a:gd name="T55" fmla="*/ 15481 h 577"/>
                              <a:gd name="T56" fmla="+- 0 8142 7405"/>
                              <a:gd name="T57" fmla="*/ T56 w 1389"/>
                              <a:gd name="T58" fmla="+- 0 15383 15006"/>
                              <a:gd name="T59" fmla="*/ 15383 h 577"/>
                              <a:gd name="T60" fmla="+- 0 8090 7405"/>
                              <a:gd name="T61" fmla="*/ T60 w 1389"/>
                              <a:gd name="T62" fmla="+- 0 15243 15006"/>
                              <a:gd name="T63" fmla="*/ 15243 h 577"/>
                              <a:gd name="T64" fmla="+- 0 8034 7405"/>
                              <a:gd name="T65" fmla="*/ T64 w 1389"/>
                              <a:gd name="T66" fmla="+- 0 15144 15006"/>
                              <a:gd name="T67" fmla="*/ 15144 h 577"/>
                              <a:gd name="T68" fmla="+- 0 7961 7405"/>
                              <a:gd name="T69" fmla="*/ T68 w 1389"/>
                              <a:gd name="T70" fmla="+- 0 15050 15006"/>
                              <a:gd name="T71" fmla="*/ 15050 h 577"/>
                              <a:gd name="T72" fmla="+- 0 7917 7405"/>
                              <a:gd name="T73" fmla="*/ T72 w 1389"/>
                              <a:gd name="T74" fmla="+- 0 15006 15006"/>
                              <a:gd name="T75" fmla="*/ 15006 h 577"/>
                              <a:gd name="T76" fmla="+- 0 7888 7405"/>
                              <a:gd name="T77" fmla="*/ T76 w 1389"/>
                              <a:gd name="T78" fmla="+- 0 15051 15006"/>
                              <a:gd name="T79" fmla="*/ 15051 h 577"/>
                              <a:gd name="T80" fmla="+- 0 7853 7405"/>
                              <a:gd name="T81" fmla="*/ T80 w 1389"/>
                              <a:gd name="T82" fmla="+- 0 15115 15006"/>
                              <a:gd name="T83" fmla="*/ 15115 h 577"/>
                              <a:gd name="T84" fmla="+- 0 7919 7405"/>
                              <a:gd name="T85" fmla="*/ T84 w 1389"/>
                              <a:gd name="T86" fmla="+- 0 15181 15006"/>
                              <a:gd name="T87" fmla="*/ 15181 h 577"/>
                              <a:gd name="T88" fmla="+- 0 7981 7405"/>
                              <a:gd name="T89" fmla="*/ T88 w 1389"/>
                              <a:gd name="T90" fmla="+- 0 15303 15006"/>
                              <a:gd name="T91" fmla="*/ 15303 h 577"/>
                              <a:gd name="T92" fmla="+- 0 8026 7405"/>
                              <a:gd name="T93" fmla="*/ T92 w 1389"/>
                              <a:gd name="T94" fmla="+- 0 15439 15006"/>
                              <a:gd name="T95" fmla="*/ 15439 h 577"/>
                              <a:gd name="T96" fmla="+- 0 8043 7405"/>
                              <a:gd name="T97" fmla="*/ T96 w 1389"/>
                              <a:gd name="T98" fmla="+- 0 15582 15006"/>
                              <a:gd name="T99" fmla="*/ 15582 h 577"/>
                              <a:gd name="T100" fmla="+- 0 8794 7405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8709 7405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8556 7405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8427 7405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8332 7405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8283 7405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8402 7405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8427 7405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8494 7405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8596 7405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8723 7405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Freeform 537"/>
                        <wps:cNvSpPr>
                          <a:spLocks/>
                        </wps:cNvSpPr>
                        <wps:spPr bwMode="auto">
                          <a:xfrm>
                            <a:off x="7405" y="14775"/>
                            <a:ext cx="392" cy="244"/>
                          </a:xfrm>
                          <a:custGeom>
                            <a:avLst/>
                            <a:gdLst>
                              <a:gd name="T0" fmla="+- 0 7405 7405"/>
                              <a:gd name="T1" fmla="*/ T0 w 392"/>
                              <a:gd name="T2" fmla="+- 0 14775 14775"/>
                              <a:gd name="T3" fmla="*/ 14775 h 244"/>
                              <a:gd name="T4" fmla="+- 0 7405 7405"/>
                              <a:gd name="T5" fmla="*/ T4 w 392"/>
                              <a:gd name="T6" fmla="+- 0 14896 14775"/>
                              <a:gd name="T7" fmla="*/ 14896 h 244"/>
                              <a:gd name="T8" fmla="+- 0 7450 7405"/>
                              <a:gd name="T9" fmla="*/ T8 w 392"/>
                              <a:gd name="T10" fmla="+- 0 14902 14775"/>
                              <a:gd name="T11" fmla="*/ 14902 h 244"/>
                              <a:gd name="T12" fmla="+- 0 7494 7405"/>
                              <a:gd name="T13" fmla="*/ T12 w 392"/>
                              <a:gd name="T14" fmla="+- 0 14910 14775"/>
                              <a:gd name="T15" fmla="*/ 14910 h 244"/>
                              <a:gd name="T16" fmla="+- 0 7580 7405"/>
                              <a:gd name="T17" fmla="*/ T16 w 392"/>
                              <a:gd name="T18" fmla="+- 0 14937 14775"/>
                              <a:gd name="T19" fmla="*/ 14937 h 244"/>
                              <a:gd name="T20" fmla="+- 0 7659 7405"/>
                              <a:gd name="T21" fmla="*/ T20 w 392"/>
                              <a:gd name="T22" fmla="+- 0 14973 14775"/>
                              <a:gd name="T23" fmla="*/ 14973 h 244"/>
                              <a:gd name="T24" fmla="+- 0 7733 7405"/>
                              <a:gd name="T25" fmla="*/ T24 w 392"/>
                              <a:gd name="T26" fmla="+- 0 15019 14775"/>
                              <a:gd name="T27" fmla="*/ 15019 h 244"/>
                              <a:gd name="T28" fmla="+- 0 7765 7405"/>
                              <a:gd name="T29" fmla="*/ T28 w 392"/>
                              <a:gd name="T30" fmla="+- 0 14964 14775"/>
                              <a:gd name="T31" fmla="*/ 14964 h 244"/>
                              <a:gd name="T32" fmla="+- 0 7785 7405"/>
                              <a:gd name="T33" fmla="*/ T32 w 392"/>
                              <a:gd name="T34" fmla="+- 0 14932 14775"/>
                              <a:gd name="T35" fmla="*/ 14932 h 244"/>
                              <a:gd name="T36" fmla="+- 0 7797 7405"/>
                              <a:gd name="T37" fmla="*/ T36 w 392"/>
                              <a:gd name="T38" fmla="+- 0 14914 14775"/>
                              <a:gd name="T39" fmla="*/ 14914 h 244"/>
                              <a:gd name="T40" fmla="+- 0 7750 7405"/>
                              <a:gd name="T41" fmla="*/ T40 w 392"/>
                              <a:gd name="T42" fmla="+- 0 14884 14775"/>
                              <a:gd name="T43" fmla="*/ 14884 h 244"/>
                              <a:gd name="T44" fmla="+- 0 7652 7405"/>
                              <a:gd name="T45" fmla="*/ T44 w 392"/>
                              <a:gd name="T46" fmla="+- 0 14834 14775"/>
                              <a:gd name="T47" fmla="*/ 14834 h 244"/>
                              <a:gd name="T48" fmla="+- 0 7523 7405"/>
                              <a:gd name="T49" fmla="*/ T48 w 392"/>
                              <a:gd name="T50" fmla="+- 0 14793 14775"/>
                              <a:gd name="T51" fmla="*/ 14793 h 244"/>
                              <a:gd name="T52" fmla="+- 0 7463 7405"/>
                              <a:gd name="T53" fmla="*/ T52 w 392"/>
                              <a:gd name="T54" fmla="+- 0 14781 14775"/>
                              <a:gd name="T55" fmla="*/ 14781 h 244"/>
                              <a:gd name="T56" fmla="+- 0 7423 7405"/>
                              <a:gd name="T57" fmla="*/ T56 w 392"/>
                              <a:gd name="T58" fmla="+- 0 14776 14775"/>
                              <a:gd name="T59" fmla="*/ 14776 h 244"/>
                              <a:gd name="T60" fmla="+- 0 7405 7405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AutoShape 535"/>
                        <wps:cNvSpPr>
                          <a:spLocks/>
                        </wps:cNvSpPr>
                        <wps:spPr bwMode="auto">
                          <a:xfrm>
                            <a:off x="8933" y="15005"/>
                            <a:ext cx="1389" cy="577"/>
                          </a:xfrm>
                          <a:custGeom>
                            <a:avLst/>
                            <a:gdLst>
                              <a:gd name="T0" fmla="+- 0 9202 8934"/>
                              <a:gd name="T1" fmla="*/ T0 w 1389"/>
                              <a:gd name="T2" fmla="+- 0 15465 15006"/>
                              <a:gd name="T3" fmla="*/ 15465 h 577"/>
                              <a:gd name="T4" fmla="+- 0 9130 8934"/>
                              <a:gd name="T5" fmla="*/ T4 w 1389"/>
                              <a:gd name="T6" fmla="+- 0 15372 15006"/>
                              <a:gd name="T7" fmla="*/ 15372 h 577"/>
                              <a:gd name="T8" fmla="+- 0 8997 8934"/>
                              <a:gd name="T9" fmla="*/ T8 w 1389"/>
                              <a:gd name="T10" fmla="+- 0 15292 15006"/>
                              <a:gd name="T11" fmla="*/ 15292 h 577"/>
                              <a:gd name="T12" fmla="+- 0 8934 8934"/>
                              <a:gd name="T13" fmla="*/ T12 w 1389"/>
                              <a:gd name="T14" fmla="+- 0 15285 15006"/>
                              <a:gd name="T15" fmla="*/ 15285 h 577"/>
                              <a:gd name="T16" fmla="+- 0 9202 8934"/>
                              <a:gd name="T17" fmla="*/ T16 w 1389"/>
                              <a:gd name="T18" fmla="+- 0 15582 15006"/>
                              <a:gd name="T19" fmla="*/ 15582 h 577"/>
                              <a:gd name="T20" fmla="+- 0 9228 8934"/>
                              <a:gd name="T21" fmla="*/ T20 w 1389"/>
                              <a:gd name="T22" fmla="+- 0 15137 15006"/>
                              <a:gd name="T23" fmla="*/ 15137 h 577"/>
                              <a:gd name="T24" fmla="+- 0 9088 8934"/>
                              <a:gd name="T25" fmla="*/ T24 w 1389"/>
                              <a:gd name="T26" fmla="+- 0 15065 15006"/>
                              <a:gd name="T27" fmla="*/ 15065 h 577"/>
                              <a:gd name="T28" fmla="+- 0 8934 8934"/>
                              <a:gd name="T29" fmla="*/ T28 w 1389"/>
                              <a:gd name="T30" fmla="+- 0 15038 15006"/>
                              <a:gd name="T31" fmla="*/ 15038 h 577"/>
                              <a:gd name="T32" fmla="+- 0 9002 8934"/>
                              <a:gd name="T33" fmla="*/ T32 w 1389"/>
                              <a:gd name="T34" fmla="+- 0 15173 15006"/>
                              <a:gd name="T35" fmla="*/ 15173 h 577"/>
                              <a:gd name="T36" fmla="+- 0 9129 8934"/>
                              <a:gd name="T37" fmla="*/ T36 w 1389"/>
                              <a:gd name="T38" fmla="+- 0 15223 15006"/>
                              <a:gd name="T39" fmla="*/ 15223 h 577"/>
                              <a:gd name="T40" fmla="+- 0 9193 8934"/>
                              <a:gd name="T41" fmla="*/ T40 w 1389"/>
                              <a:gd name="T42" fmla="+- 0 15233 15006"/>
                              <a:gd name="T43" fmla="*/ 15233 h 577"/>
                              <a:gd name="T44" fmla="+- 0 9215 8934"/>
                              <a:gd name="T45" fmla="*/ T44 w 1389"/>
                              <a:gd name="T46" fmla="+- 0 15168 15006"/>
                              <a:gd name="T47" fmla="*/ 15168 h 577"/>
                              <a:gd name="T48" fmla="+- 0 9701 8934"/>
                              <a:gd name="T49" fmla="*/ T48 w 1389"/>
                              <a:gd name="T50" fmla="+- 0 15582 15006"/>
                              <a:gd name="T51" fmla="*/ 15582 h 577"/>
                              <a:gd name="T52" fmla="+- 0 9692 8934"/>
                              <a:gd name="T53" fmla="*/ T52 w 1389"/>
                              <a:gd name="T54" fmla="+- 0 15481 15006"/>
                              <a:gd name="T55" fmla="*/ 15481 h 577"/>
                              <a:gd name="T56" fmla="+- 0 9671 8934"/>
                              <a:gd name="T57" fmla="*/ T56 w 1389"/>
                              <a:gd name="T58" fmla="+- 0 15383 15006"/>
                              <a:gd name="T59" fmla="*/ 15383 h 577"/>
                              <a:gd name="T60" fmla="+- 0 9618 8934"/>
                              <a:gd name="T61" fmla="*/ T60 w 1389"/>
                              <a:gd name="T62" fmla="+- 0 15243 15006"/>
                              <a:gd name="T63" fmla="*/ 15243 h 577"/>
                              <a:gd name="T64" fmla="+- 0 9563 8934"/>
                              <a:gd name="T65" fmla="*/ T64 w 1389"/>
                              <a:gd name="T66" fmla="+- 0 15144 15006"/>
                              <a:gd name="T67" fmla="*/ 15144 h 577"/>
                              <a:gd name="T68" fmla="+- 0 9489 8934"/>
                              <a:gd name="T69" fmla="*/ T68 w 1389"/>
                              <a:gd name="T70" fmla="+- 0 15050 15006"/>
                              <a:gd name="T71" fmla="*/ 15050 h 577"/>
                              <a:gd name="T72" fmla="+- 0 9445 8934"/>
                              <a:gd name="T73" fmla="*/ T72 w 1389"/>
                              <a:gd name="T74" fmla="+- 0 15006 15006"/>
                              <a:gd name="T75" fmla="*/ 15006 h 577"/>
                              <a:gd name="T76" fmla="+- 0 9417 8934"/>
                              <a:gd name="T77" fmla="*/ T76 w 1389"/>
                              <a:gd name="T78" fmla="+- 0 15051 15006"/>
                              <a:gd name="T79" fmla="*/ 15051 h 577"/>
                              <a:gd name="T80" fmla="+- 0 9381 8934"/>
                              <a:gd name="T81" fmla="*/ T80 w 1389"/>
                              <a:gd name="T82" fmla="+- 0 15115 15006"/>
                              <a:gd name="T83" fmla="*/ 15115 h 577"/>
                              <a:gd name="T84" fmla="+- 0 9447 8934"/>
                              <a:gd name="T85" fmla="*/ T84 w 1389"/>
                              <a:gd name="T86" fmla="+- 0 15181 15006"/>
                              <a:gd name="T87" fmla="*/ 15181 h 577"/>
                              <a:gd name="T88" fmla="+- 0 9509 8934"/>
                              <a:gd name="T89" fmla="*/ T88 w 1389"/>
                              <a:gd name="T90" fmla="+- 0 15303 15006"/>
                              <a:gd name="T91" fmla="*/ 15303 h 577"/>
                              <a:gd name="T92" fmla="+- 0 9555 8934"/>
                              <a:gd name="T93" fmla="*/ T92 w 1389"/>
                              <a:gd name="T94" fmla="+- 0 15439 15006"/>
                              <a:gd name="T95" fmla="*/ 15439 h 577"/>
                              <a:gd name="T96" fmla="+- 0 9572 8934"/>
                              <a:gd name="T97" fmla="*/ T96 w 1389"/>
                              <a:gd name="T98" fmla="+- 0 15582 15006"/>
                              <a:gd name="T99" fmla="*/ 15582 h 577"/>
                              <a:gd name="T100" fmla="+- 0 10322 8934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10238 8934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10085 8934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9955 8934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9861 8934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9812 8934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9930 8934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9955 8934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10023 8934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10125 8934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10252 8934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3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59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4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1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8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6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Freeform 533"/>
                        <wps:cNvSpPr>
                          <a:spLocks/>
                        </wps:cNvSpPr>
                        <wps:spPr bwMode="auto">
                          <a:xfrm>
                            <a:off x="8933" y="14775"/>
                            <a:ext cx="392" cy="244"/>
                          </a:xfrm>
                          <a:custGeom>
                            <a:avLst/>
                            <a:gdLst>
                              <a:gd name="T0" fmla="+- 0 8934 8934"/>
                              <a:gd name="T1" fmla="*/ T0 w 392"/>
                              <a:gd name="T2" fmla="+- 0 14775 14775"/>
                              <a:gd name="T3" fmla="*/ 14775 h 244"/>
                              <a:gd name="T4" fmla="+- 0 8934 8934"/>
                              <a:gd name="T5" fmla="*/ T4 w 392"/>
                              <a:gd name="T6" fmla="+- 0 14896 14775"/>
                              <a:gd name="T7" fmla="*/ 14896 h 244"/>
                              <a:gd name="T8" fmla="+- 0 8978 8934"/>
                              <a:gd name="T9" fmla="*/ T8 w 392"/>
                              <a:gd name="T10" fmla="+- 0 14902 14775"/>
                              <a:gd name="T11" fmla="*/ 14902 h 244"/>
                              <a:gd name="T12" fmla="+- 0 9022 8934"/>
                              <a:gd name="T13" fmla="*/ T12 w 392"/>
                              <a:gd name="T14" fmla="+- 0 14910 14775"/>
                              <a:gd name="T15" fmla="*/ 14910 h 244"/>
                              <a:gd name="T16" fmla="+- 0 9109 8934"/>
                              <a:gd name="T17" fmla="*/ T16 w 392"/>
                              <a:gd name="T18" fmla="+- 0 14937 14775"/>
                              <a:gd name="T19" fmla="*/ 14937 h 244"/>
                              <a:gd name="T20" fmla="+- 0 9187 8934"/>
                              <a:gd name="T21" fmla="*/ T20 w 392"/>
                              <a:gd name="T22" fmla="+- 0 14973 14775"/>
                              <a:gd name="T23" fmla="*/ 14973 h 244"/>
                              <a:gd name="T24" fmla="+- 0 9261 8934"/>
                              <a:gd name="T25" fmla="*/ T24 w 392"/>
                              <a:gd name="T26" fmla="+- 0 15019 14775"/>
                              <a:gd name="T27" fmla="*/ 15019 h 244"/>
                              <a:gd name="T28" fmla="+- 0 9293 8934"/>
                              <a:gd name="T29" fmla="*/ T28 w 392"/>
                              <a:gd name="T30" fmla="+- 0 14964 14775"/>
                              <a:gd name="T31" fmla="*/ 14964 h 244"/>
                              <a:gd name="T32" fmla="+- 0 9314 8934"/>
                              <a:gd name="T33" fmla="*/ T32 w 392"/>
                              <a:gd name="T34" fmla="+- 0 14932 14775"/>
                              <a:gd name="T35" fmla="*/ 14932 h 244"/>
                              <a:gd name="T36" fmla="+- 0 9325 8934"/>
                              <a:gd name="T37" fmla="*/ T36 w 392"/>
                              <a:gd name="T38" fmla="+- 0 14914 14775"/>
                              <a:gd name="T39" fmla="*/ 14914 h 244"/>
                              <a:gd name="T40" fmla="+- 0 9279 8934"/>
                              <a:gd name="T41" fmla="*/ T40 w 392"/>
                              <a:gd name="T42" fmla="+- 0 14884 14775"/>
                              <a:gd name="T43" fmla="*/ 14884 h 244"/>
                              <a:gd name="T44" fmla="+- 0 9180 8934"/>
                              <a:gd name="T45" fmla="*/ T44 w 392"/>
                              <a:gd name="T46" fmla="+- 0 14834 14775"/>
                              <a:gd name="T47" fmla="*/ 14834 h 244"/>
                              <a:gd name="T48" fmla="+- 0 9052 8934"/>
                              <a:gd name="T49" fmla="*/ T48 w 392"/>
                              <a:gd name="T50" fmla="+- 0 14793 14775"/>
                              <a:gd name="T51" fmla="*/ 14793 h 244"/>
                              <a:gd name="T52" fmla="+- 0 8992 8934"/>
                              <a:gd name="T53" fmla="*/ T52 w 392"/>
                              <a:gd name="T54" fmla="+- 0 14781 14775"/>
                              <a:gd name="T55" fmla="*/ 14781 h 244"/>
                              <a:gd name="T56" fmla="+- 0 8951 8934"/>
                              <a:gd name="T57" fmla="*/ T56 w 392"/>
                              <a:gd name="T58" fmla="+- 0 14776 14775"/>
                              <a:gd name="T59" fmla="*/ 14776 h 244"/>
                              <a:gd name="T60" fmla="+- 0 8934 8934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8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0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AutoShape 531"/>
                        <wps:cNvSpPr>
                          <a:spLocks/>
                        </wps:cNvSpPr>
                        <wps:spPr bwMode="auto">
                          <a:xfrm>
                            <a:off x="10462" y="15005"/>
                            <a:ext cx="1389" cy="577"/>
                          </a:xfrm>
                          <a:custGeom>
                            <a:avLst/>
                            <a:gdLst>
                              <a:gd name="T0" fmla="+- 0 10731 10462"/>
                              <a:gd name="T1" fmla="*/ T0 w 1389"/>
                              <a:gd name="T2" fmla="+- 0 15465 15006"/>
                              <a:gd name="T3" fmla="*/ 15465 h 577"/>
                              <a:gd name="T4" fmla="+- 0 10658 10462"/>
                              <a:gd name="T5" fmla="*/ T4 w 1389"/>
                              <a:gd name="T6" fmla="+- 0 15372 15006"/>
                              <a:gd name="T7" fmla="*/ 15372 h 577"/>
                              <a:gd name="T8" fmla="+- 0 10525 10462"/>
                              <a:gd name="T9" fmla="*/ T8 w 1389"/>
                              <a:gd name="T10" fmla="+- 0 15292 15006"/>
                              <a:gd name="T11" fmla="*/ 15292 h 577"/>
                              <a:gd name="T12" fmla="+- 0 10462 10462"/>
                              <a:gd name="T13" fmla="*/ T12 w 1389"/>
                              <a:gd name="T14" fmla="+- 0 15285 15006"/>
                              <a:gd name="T15" fmla="*/ 15285 h 577"/>
                              <a:gd name="T16" fmla="+- 0 10730 10462"/>
                              <a:gd name="T17" fmla="*/ T16 w 1389"/>
                              <a:gd name="T18" fmla="+- 0 15582 15006"/>
                              <a:gd name="T19" fmla="*/ 15582 h 577"/>
                              <a:gd name="T20" fmla="+- 0 10756 10462"/>
                              <a:gd name="T21" fmla="*/ T20 w 1389"/>
                              <a:gd name="T22" fmla="+- 0 15137 15006"/>
                              <a:gd name="T23" fmla="*/ 15137 h 577"/>
                              <a:gd name="T24" fmla="+- 0 10617 10462"/>
                              <a:gd name="T25" fmla="*/ T24 w 1389"/>
                              <a:gd name="T26" fmla="+- 0 15065 15006"/>
                              <a:gd name="T27" fmla="*/ 15065 h 577"/>
                              <a:gd name="T28" fmla="+- 0 10462 10462"/>
                              <a:gd name="T29" fmla="*/ T28 w 1389"/>
                              <a:gd name="T30" fmla="+- 0 15038 15006"/>
                              <a:gd name="T31" fmla="*/ 15038 h 577"/>
                              <a:gd name="T32" fmla="+- 0 10530 10462"/>
                              <a:gd name="T33" fmla="*/ T32 w 1389"/>
                              <a:gd name="T34" fmla="+- 0 15173 15006"/>
                              <a:gd name="T35" fmla="*/ 15173 h 577"/>
                              <a:gd name="T36" fmla="+- 0 10657 10462"/>
                              <a:gd name="T37" fmla="*/ T36 w 1389"/>
                              <a:gd name="T38" fmla="+- 0 15223 15006"/>
                              <a:gd name="T39" fmla="*/ 15223 h 577"/>
                              <a:gd name="T40" fmla="+- 0 10722 10462"/>
                              <a:gd name="T41" fmla="*/ T40 w 1389"/>
                              <a:gd name="T42" fmla="+- 0 15233 15006"/>
                              <a:gd name="T43" fmla="*/ 15233 h 577"/>
                              <a:gd name="T44" fmla="+- 0 10744 10462"/>
                              <a:gd name="T45" fmla="*/ T44 w 1389"/>
                              <a:gd name="T46" fmla="+- 0 15168 15006"/>
                              <a:gd name="T47" fmla="*/ 15168 h 577"/>
                              <a:gd name="T48" fmla="+- 0 11230 10462"/>
                              <a:gd name="T49" fmla="*/ T48 w 1389"/>
                              <a:gd name="T50" fmla="+- 0 15582 15006"/>
                              <a:gd name="T51" fmla="*/ 15582 h 577"/>
                              <a:gd name="T52" fmla="+- 0 11220 10462"/>
                              <a:gd name="T53" fmla="*/ T52 w 1389"/>
                              <a:gd name="T54" fmla="+- 0 15481 15006"/>
                              <a:gd name="T55" fmla="*/ 15481 h 577"/>
                              <a:gd name="T56" fmla="+- 0 11199 10462"/>
                              <a:gd name="T57" fmla="*/ T56 w 1389"/>
                              <a:gd name="T58" fmla="+- 0 15383 15006"/>
                              <a:gd name="T59" fmla="*/ 15383 h 577"/>
                              <a:gd name="T60" fmla="+- 0 11147 10462"/>
                              <a:gd name="T61" fmla="*/ T60 w 1389"/>
                              <a:gd name="T62" fmla="+- 0 15243 15006"/>
                              <a:gd name="T63" fmla="*/ 15243 h 577"/>
                              <a:gd name="T64" fmla="+- 0 11091 10462"/>
                              <a:gd name="T65" fmla="*/ T64 w 1389"/>
                              <a:gd name="T66" fmla="+- 0 15144 15006"/>
                              <a:gd name="T67" fmla="*/ 15144 h 577"/>
                              <a:gd name="T68" fmla="+- 0 11018 10462"/>
                              <a:gd name="T69" fmla="*/ T68 w 1389"/>
                              <a:gd name="T70" fmla="+- 0 15050 15006"/>
                              <a:gd name="T71" fmla="*/ 15050 h 577"/>
                              <a:gd name="T72" fmla="+- 0 10974 10462"/>
                              <a:gd name="T73" fmla="*/ T72 w 1389"/>
                              <a:gd name="T74" fmla="+- 0 15006 15006"/>
                              <a:gd name="T75" fmla="*/ 15006 h 577"/>
                              <a:gd name="T76" fmla="+- 0 10945 10462"/>
                              <a:gd name="T77" fmla="*/ T76 w 1389"/>
                              <a:gd name="T78" fmla="+- 0 15051 15006"/>
                              <a:gd name="T79" fmla="*/ 15051 h 577"/>
                              <a:gd name="T80" fmla="+- 0 10910 10462"/>
                              <a:gd name="T81" fmla="*/ T80 w 1389"/>
                              <a:gd name="T82" fmla="+- 0 15115 15006"/>
                              <a:gd name="T83" fmla="*/ 15115 h 577"/>
                              <a:gd name="T84" fmla="+- 0 10975 10462"/>
                              <a:gd name="T85" fmla="*/ T84 w 1389"/>
                              <a:gd name="T86" fmla="+- 0 15181 15006"/>
                              <a:gd name="T87" fmla="*/ 15181 h 577"/>
                              <a:gd name="T88" fmla="+- 0 11038 10462"/>
                              <a:gd name="T89" fmla="*/ T88 w 1389"/>
                              <a:gd name="T90" fmla="+- 0 15303 15006"/>
                              <a:gd name="T91" fmla="*/ 15303 h 577"/>
                              <a:gd name="T92" fmla="+- 0 11083 10462"/>
                              <a:gd name="T93" fmla="*/ T92 w 1389"/>
                              <a:gd name="T94" fmla="+- 0 15439 15006"/>
                              <a:gd name="T95" fmla="*/ 15439 h 577"/>
                              <a:gd name="T96" fmla="+- 0 11100 10462"/>
                              <a:gd name="T97" fmla="*/ T96 w 1389"/>
                              <a:gd name="T98" fmla="+- 0 15582 15006"/>
                              <a:gd name="T99" fmla="*/ 15582 h 577"/>
                              <a:gd name="T100" fmla="+- 0 11850 10462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11766 10462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11613 10462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11484 10462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11389 10462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11340 10462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11459 10462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11484 10462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11551 10462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11653 10462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11780 10462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Freeform 529"/>
                        <wps:cNvSpPr>
                          <a:spLocks/>
                        </wps:cNvSpPr>
                        <wps:spPr bwMode="auto">
                          <a:xfrm>
                            <a:off x="10462" y="14775"/>
                            <a:ext cx="392" cy="244"/>
                          </a:xfrm>
                          <a:custGeom>
                            <a:avLst/>
                            <a:gdLst>
                              <a:gd name="T0" fmla="+- 0 10462 10462"/>
                              <a:gd name="T1" fmla="*/ T0 w 392"/>
                              <a:gd name="T2" fmla="+- 0 14775 14775"/>
                              <a:gd name="T3" fmla="*/ 14775 h 244"/>
                              <a:gd name="T4" fmla="+- 0 10462 10462"/>
                              <a:gd name="T5" fmla="*/ T4 w 392"/>
                              <a:gd name="T6" fmla="+- 0 14896 14775"/>
                              <a:gd name="T7" fmla="*/ 14896 h 244"/>
                              <a:gd name="T8" fmla="+- 0 10507 10462"/>
                              <a:gd name="T9" fmla="*/ T8 w 392"/>
                              <a:gd name="T10" fmla="+- 0 14902 14775"/>
                              <a:gd name="T11" fmla="*/ 14902 h 244"/>
                              <a:gd name="T12" fmla="+- 0 10551 10462"/>
                              <a:gd name="T13" fmla="*/ T12 w 392"/>
                              <a:gd name="T14" fmla="+- 0 14910 14775"/>
                              <a:gd name="T15" fmla="*/ 14910 h 244"/>
                              <a:gd name="T16" fmla="+- 0 10637 10462"/>
                              <a:gd name="T17" fmla="*/ T16 w 392"/>
                              <a:gd name="T18" fmla="+- 0 14937 14775"/>
                              <a:gd name="T19" fmla="*/ 14937 h 244"/>
                              <a:gd name="T20" fmla="+- 0 10716 10462"/>
                              <a:gd name="T21" fmla="*/ T20 w 392"/>
                              <a:gd name="T22" fmla="+- 0 14973 14775"/>
                              <a:gd name="T23" fmla="*/ 14973 h 244"/>
                              <a:gd name="T24" fmla="+- 0 10790 10462"/>
                              <a:gd name="T25" fmla="*/ T24 w 392"/>
                              <a:gd name="T26" fmla="+- 0 15019 14775"/>
                              <a:gd name="T27" fmla="*/ 15019 h 244"/>
                              <a:gd name="T28" fmla="+- 0 10821 10462"/>
                              <a:gd name="T29" fmla="*/ T28 w 392"/>
                              <a:gd name="T30" fmla="+- 0 14964 14775"/>
                              <a:gd name="T31" fmla="*/ 14964 h 244"/>
                              <a:gd name="T32" fmla="+- 0 10842 10462"/>
                              <a:gd name="T33" fmla="*/ T32 w 392"/>
                              <a:gd name="T34" fmla="+- 0 14932 14775"/>
                              <a:gd name="T35" fmla="*/ 14932 h 244"/>
                              <a:gd name="T36" fmla="+- 0 10854 10462"/>
                              <a:gd name="T37" fmla="*/ T36 w 392"/>
                              <a:gd name="T38" fmla="+- 0 14914 14775"/>
                              <a:gd name="T39" fmla="*/ 14914 h 244"/>
                              <a:gd name="T40" fmla="+- 0 10807 10462"/>
                              <a:gd name="T41" fmla="*/ T40 w 392"/>
                              <a:gd name="T42" fmla="+- 0 14884 14775"/>
                              <a:gd name="T43" fmla="*/ 14884 h 244"/>
                              <a:gd name="T44" fmla="+- 0 10709 10462"/>
                              <a:gd name="T45" fmla="*/ T44 w 392"/>
                              <a:gd name="T46" fmla="+- 0 14834 14775"/>
                              <a:gd name="T47" fmla="*/ 14834 h 244"/>
                              <a:gd name="T48" fmla="+- 0 10580 10462"/>
                              <a:gd name="T49" fmla="*/ T48 w 392"/>
                              <a:gd name="T50" fmla="+- 0 14793 14775"/>
                              <a:gd name="T51" fmla="*/ 14793 h 244"/>
                              <a:gd name="T52" fmla="+- 0 10520 10462"/>
                              <a:gd name="T53" fmla="*/ T52 w 392"/>
                              <a:gd name="T54" fmla="+- 0 14781 14775"/>
                              <a:gd name="T55" fmla="*/ 14781 h 244"/>
                              <a:gd name="T56" fmla="+- 0 10480 10462"/>
                              <a:gd name="T57" fmla="*/ T56 w 392"/>
                              <a:gd name="T58" fmla="+- 0 14776 14775"/>
                              <a:gd name="T59" fmla="*/ 14776 h 244"/>
                              <a:gd name="T60" fmla="+- 0 10462 10462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3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AutoShape 527"/>
                        <wps:cNvSpPr>
                          <a:spLocks/>
                        </wps:cNvSpPr>
                        <wps:spPr bwMode="auto">
                          <a:xfrm>
                            <a:off x="10462" y="15714"/>
                            <a:ext cx="1389" cy="577"/>
                          </a:xfrm>
                          <a:custGeom>
                            <a:avLst/>
                            <a:gdLst>
                              <a:gd name="T0" fmla="+- 0 10854 10462"/>
                              <a:gd name="T1" fmla="*/ T0 w 1389"/>
                              <a:gd name="T2" fmla="+- 0 15714 15714"/>
                              <a:gd name="T3" fmla="*/ 15714 h 577"/>
                              <a:gd name="T4" fmla="+- 0 10829 10462"/>
                              <a:gd name="T5" fmla="*/ T4 w 1389"/>
                              <a:gd name="T6" fmla="+- 0 15857 15714"/>
                              <a:gd name="T7" fmla="*/ 15857 h 577"/>
                              <a:gd name="T8" fmla="+- 0 10761 10462"/>
                              <a:gd name="T9" fmla="*/ T8 w 1389"/>
                              <a:gd name="T10" fmla="+- 0 15979 15714"/>
                              <a:gd name="T11" fmla="*/ 15979 h 577"/>
                              <a:gd name="T12" fmla="+- 0 10659 10462"/>
                              <a:gd name="T13" fmla="*/ T12 w 1389"/>
                              <a:gd name="T14" fmla="+- 0 16071 15714"/>
                              <a:gd name="T15" fmla="*/ 16071 h 577"/>
                              <a:gd name="T16" fmla="+- 0 10532 10462"/>
                              <a:gd name="T17" fmla="*/ T16 w 1389"/>
                              <a:gd name="T18" fmla="+- 0 16123 15714"/>
                              <a:gd name="T19" fmla="*/ 16123 h 577"/>
                              <a:gd name="T20" fmla="+- 0 10465 10462"/>
                              <a:gd name="T21" fmla="*/ T20 w 1389"/>
                              <a:gd name="T22" fmla="+- 0 16259 15714"/>
                              <a:gd name="T23" fmla="*/ 16259 h 577"/>
                              <a:gd name="T24" fmla="+- 0 10625 10462"/>
                              <a:gd name="T25" fmla="*/ T24 w 1389"/>
                              <a:gd name="T26" fmla="+- 0 16229 15714"/>
                              <a:gd name="T27" fmla="*/ 16229 h 577"/>
                              <a:gd name="T28" fmla="+- 0 10768 10462"/>
                              <a:gd name="T29" fmla="*/ T28 w 1389"/>
                              <a:gd name="T30" fmla="+- 0 16151 15714"/>
                              <a:gd name="T31" fmla="*/ 16151 h 577"/>
                              <a:gd name="T32" fmla="+- 0 10882 10462"/>
                              <a:gd name="T33" fmla="*/ T32 w 1389"/>
                              <a:gd name="T34" fmla="+- 0 16030 15714"/>
                              <a:gd name="T35" fmla="*/ 16030 h 577"/>
                              <a:gd name="T36" fmla="+- 0 10954 10462"/>
                              <a:gd name="T37" fmla="*/ T36 w 1389"/>
                              <a:gd name="T38" fmla="+- 0 15880 15714"/>
                              <a:gd name="T39" fmla="*/ 15880 h 577"/>
                              <a:gd name="T40" fmla="+- 0 10979 10462"/>
                              <a:gd name="T41" fmla="*/ T40 w 1389"/>
                              <a:gd name="T42" fmla="+- 0 15714 15714"/>
                              <a:gd name="T43" fmla="*/ 15714 h 577"/>
                              <a:gd name="T44" fmla="+- 0 11364 10462"/>
                              <a:gd name="T45" fmla="*/ T44 w 1389"/>
                              <a:gd name="T46" fmla="+- 0 16146 15714"/>
                              <a:gd name="T47" fmla="*/ 16146 h 577"/>
                              <a:gd name="T48" fmla="+- 0 11312 10462"/>
                              <a:gd name="T49" fmla="*/ T48 w 1389"/>
                              <a:gd name="T50" fmla="+- 0 16070 15714"/>
                              <a:gd name="T51" fmla="*/ 16070 h 577"/>
                              <a:gd name="T52" fmla="+- 0 11249 10462"/>
                              <a:gd name="T53" fmla="*/ T52 w 1389"/>
                              <a:gd name="T54" fmla="+- 0 15926 15714"/>
                              <a:gd name="T55" fmla="*/ 15926 h 577"/>
                              <a:gd name="T56" fmla="+- 0 11217 10462"/>
                              <a:gd name="T57" fmla="*/ T56 w 1389"/>
                              <a:gd name="T58" fmla="+- 0 15786 15714"/>
                              <a:gd name="T59" fmla="*/ 15786 h 577"/>
                              <a:gd name="T60" fmla="+- 0 11083 10462"/>
                              <a:gd name="T61" fmla="*/ T60 w 1389"/>
                              <a:gd name="T62" fmla="+- 0 15714 15714"/>
                              <a:gd name="T63" fmla="*/ 15714 h 577"/>
                              <a:gd name="T64" fmla="+- 0 11092 10462"/>
                              <a:gd name="T65" fmla="*/ T64 w 1389"/>
                              <a:gd name="T66" fmla="+- 0 15815 15714"/>
                              <a:gd name="T67" fmla="*/ 15815 h 577"/>
                              <a:gd name="T68" fmla="+- 0 11114 10462"/>
                              <a:gd name="T69" fmla="*/ T68 w 1389"/>
                              <a:gd name="T70" fmla="+- 0 15914 15714"/>
                              <a:gd name="T71" fmla="*/ 15914 h 577"/>
                              <a:gd name="T72" fmla="+- 0 11166 10462"/>
                              <a:gd name="T73" fmla="*/ T72 w 1389"/>
                              <a:gd name="T74" fmla="+- 0 16054 15714"/>
                              <a:gd name="T75" fmla="*/ 16054 h 577"/>
                              <a:gd name="T76" fmla="+- 0 11221 10462"/>
                              <a:gd name="T77" fmla="*/ T76 w 1389"/>
                              <a:gd name="T78" fmla="+- 0 16153 15714"/>
                              <a:gd name="T79" fmla="*/ 16153 h 577"/>
                              <a:gd name="T80" fmla="+- 0 11295 10462"/>
                              <a:gd name="T81" fmla="*/ T80 w 1389"/>
                              <a:gd name="T82" fmla="+- 0 16246 15714"/>
                              <a:gd name="T83" fmla="*/ 16246 h 577"/>
                              <a:gd name="T84" fmla="+- 0 11339 10462"/>
                              <a:gd name="T85" fmla="*/ T84 w 1389"/>
                              <a:gd name="T86" fmla="+- 0 16291 15714"/>
                              <a:gd name="T87" fmla="*/ 16291 h 577"/>
                              <a:gd name="T88" fmla="+- 0 11368 10462"/>
                              <a:gd name="T89" fmla="*/ T88 w 1389"/>
                              <a:gd name="T90" fmla="+- 0 16246 15714"/>
                              <a:gd name="T91" fmla="*/ 16246 h 577"/>
                              <a:gd name="T92" fmla="+- 0 11403 10462"/>
                              <a:gd name="T93" fmla="*/ T92 w 1389"/>
                              <a:gd name="T94" fmla="+- 0 16181 15714"/>
                              <a:gd name="T95" fmla="*/ 16181 h 577"/>
                              <a:gd name="T96" fmla="+- 0 11782 10462"/>
                              <a:gd name="T97" fmla="*/ T96 w 1389"/>
                              <a:gd name="T98" fmla="+- 0 16124 15714"/>
                              <a:gd name="T99" fmla="*/ 16124 h 577"/>
                              <a:gd name="T100" fmla="+- 0 11655 10462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11591 10462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11569 10462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11624 10462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11772 10462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11850 10462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11582 10462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11582 10462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11654 10462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11787 10462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11850 10462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Freeform 525"/>
                        <wps:cNvSpPr>
                          <a:spLocks/>
                        </wps:cNvSpPr>
                        <wps:spPr bwMode="auto">
                          <a:xfrm>
                            <a:off x="11458" y="16277"/>
                            <a:ext cx="392" cy="244"/>
                          </a:xfrm>
                          <a:custGeom>
                            <a:avLst/>
                            <a:gdLst>
                              <a:gd name="T0" fmla="+- 0 11523 11459"/>
                              <a:gd name="T1" fmla="*/ T0 w 392"/>
                              <a:gd name="T2" fmla="+- 0 16278 16278"/>
                              <a:gd name="T3" fmla="*/ 16278 h 244"/>
                              <a:gd name="T4" fmla="+- 0 11491 11459"/>
                              <a:gd name="T5" fmla="*/ T4 w 392"/>
                              <a:gd name="T6" fmla="+- 0 16332 16278"/>
                              <a:gd name="T7" fmla="*/ 16332 h 244"/>
                              <a:gd name="T8" fmla="+- 0 11471 11459"/>
                              <a:gd name="T9" fmla="*/ T8 w 392"/>
                              <a:gd name="T10" fmla="+- 0 16364 16278"/>
                              <a:gd name="T11" fmla="*/ 16364 h 244"/>
                              <a:gd name="T12" fmla="+- 0 11459 11459"/>
                              <a:gd name="T13" fmla="*/ T12 w 392"/>
                              <a:gd name="T14" fmla="+- 0 16382 16278"/>
                              <a:gd name="T15" fmla="*/ 16382 h 244"/>
                              <a:gd name="T16" fmla="+- 0 11505 11459"/>
                              <a:gd name="T17" fmla="*/ T16 w 392"/>
                              <a:gd name="T18" fmla="+- 0 16412 16278"/>
                              <a:gd name="T19" fmla="*/ 16412 h 244"/>
                              <a:gd name="T20" fmla="+- 0 11604 11459"/>
                              <a:gd name="T21" fmla="*/ T20 w 392"/>
                              <a:gd name="T22" fmla="+- 0 16462 16278"/>
                              <a:gd name="T23" fmla="*/ 16462 h 244"/>
                              <a:gd name="T24" fmla="+- 0 11732 11459"/>
                              <a:gd name="T25" fmla="*/ T24 w 392"/>
                              <a:gd name="T26" fmla="+- 0 16504 16278"/>
                              <a:gd name="T27" fmla="*/ 16504 h 244"/>
                              <a:gd name="T28" fmla="+- 0 11792 11459"/>
                              <a:gd name="T29" fmla="*/ T28 w 392"/>
                              <a:gd name="T30" fmla="+- 0 16515 16278"/>
                              <a:gd name="T31" fmla="*/ 16515 h 244"/>
                              <a:gd name="T32" fmla="+- 0 11850 11459"/>
                              <a:gd name="T33" fmla="*/ T32 w 392"/>
                              <a:gd name="T34" fmla="+- 0 16521 16278"/>
                              <a:gd name="T35" fmla="*/ 16521 h 244"/>
                              <a:gd name="T36" fmla="+- 0 11850 11459"/>
                              <a:gd name="T37" fmla="*/ T36 w 392"/>
                              <a:gd name="T38" fmla="+- 0 16400 16278"/>
                              <a:gd name="T39" fmla="*/ 16400 h 244"/>
                              <a:gd name="T40" fmla="+- 0 11806 11459"/>
                              <a:gd name="T41" fmla="*/ T40 w 392"/>
                              <a:gd name="T42" fmla="+- 0 16394 16278"/>
                              <a:gd name="T43" fmla="*/ 16394 h 244"/>
                              <a:gd name="T44" fmla="+- 0 11762 11459"/>
                              <a:gd name="T45" fmla="*/ T44 w 392"/>
                              <a:gd name="T46" fmla="+- 0 16386 16278"/>
                              <a:gd name="T47" fmla="*/ 16386 h 244"/>
                              <a:gd name="T48" fmla="+- 0 11676 11459"/>
                              <a:gd name="T49" fmla="*/ T48 w 392"/>
                              <a:gd name="T50" fmla="+- 0 16360 16278"/>
                              <a:gd name="T51" fmla="*/ 16360 h 244"/>
                              <a:gd name="T52" fmla="+- 0 11597 11459"/>
                              <a:gd name="T53" fmla="*/ T52 w 392"/>
                              <a:gd name="T54" fmla="+- 0 16323 16278"/>
                              <a:gd name="T55" fmla="*/ 16323 h 244"/>
                              <a:gd name="T56" fmla="+- 0 11559 11459"/>
                              <a:gd name="T57" fmla="*/ T56 w 392"/>
                              <a:gd name="T58" fmla="+- 0 16302 16278"/>
                              <a:gd name="T59" fmla="*/ 16302 h 244"/>
                              <a:gd name="T60" fmla="+- 0 11523 11459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AutoShape 523"/>
                        <wps:cNvSpPr>
                          <a:spLocks/>
                        </wps:cNvSpPr>
                        <wps:spPr bwMode="auto">
                          <a:xfrm>
                            <a:off x="8933" y="15714"/>
                            <a:ext cx="1389" cy="577"/>
                          </a:xfrm>
                          <a:custGeom>
                            <a:avLst/>
                            <a:gdLst>
                              <a:gd name="T0" fmla="+- 0 9325 8934"/>
                              <a:gd name="T1" fmla="*/ T0 w 1389"/>
                              <a:gd name="T2" fmla="+- 0 15714 15714"/>
                              <a:gd name="T3" fmla="*/ 15714 h 577"/>
                              <a:gd name="T4" fmla="+- 0 9301 8934"/>
                              <a:gd name="T5" fmla="*/ T4 w 1389"/>
                              <a:gd name="T6" fmla="+- 0 15857 15714"/>
                              <a:gd name="T7" fmla="*/ 15857 h 577"/>
                              <a:gd name="T8" fmla="+- 0 9233 8934"/>
                              <a:gd name="T9" fmla="*/ T8 w 1389"/>
                              <a:gd name="T10" fmla="+- 0 15979 15714"/>
                              <a:gd name="T11" fmla="*/ 15979 h 577"/>
                              <a:gd name="T12" fmla="+- 0 9131 8934"/>
                              <a:gd name="T13" fmla="*/ T12 w 1389"/>
                              <a:gd name="T14" fmla="+- 0 16071 15714"/>
                              <a:gd name="T15" fmla="*/ 16071 h 577"/>
                              <a:gd name="T16" fmla="+- 0 9004 8934"/>
                              <a:gd name="T17" fmla="*/ T16 w 1389"/>
                              <a:gd name="T18" fmla="+- 0 16123 15714"/>
                              <a:gd name="T19" fmla="*/ 16123 h 577"/>
                              <a:gd name="T20" fmla="+- 0 8936 8934"/>
                              <a:gd name="T21" fmla="*/ T20 w 1389"/>
                              <a:gd name="T22" fmla="+- 0 16259 15714"/>
                              <a:gd name="T23" fmla="*/ 16259 h 577"/>
                              <a:gd name="T24" fmla="+- 0 9097 8934"/>
                              <a:gd name="T25" fmla="*/ T24 w 1389"/>
                              <a:gd name="T26" fmla="+- 0 16229 15714"/>
                              <a:gd name="T27" fmla="*/ 16229 h 577"/>
                              <a:gd name="T28" fmla="+- 0 9239 8934"/>
                              <a:gd name="T29" fmla="*/ T28 w 1389"/>
                              <a:gd name="T30" fmla="+- 0 16151 15714"/>
                              <a:gd name="T31" fmla="*/ 16151 h 577"/>
                              <a:gd name="T32" fmla="+- 0 9353 8934"/>
                              <a:gd name="T33" fmla="*/ T32 w 1389"/>
                              <a:gd name="T34" fmla="+- 0 16030 15714"/>
                              <a:gd name="T35" fmla="*/ 16030 h 577"/>
                              <a:gd name="T36" fmla="+- 0 9425 8934"/>
                              <a:gd name="T37" fmla="*/ T36 w 1389"/>
                              <a:gd name="T38" fmla="+- 0 15880 15714"/>
                              <a:gd name="T39" fmla="*/ 15880 h 577"/>
                              <a:gd name="T40" fmla="+- 0 9450 8934"/>
                              <a:gd name="T41" fmla="*/ T40 w 1389"/>
                              <a:gd name="T42" fmla="+- 0 15714 15714"/>
                              <a:gd name="T43" fmla="*/ 15714 h 577"/>
                              <a:gd name="T44" fmla="+- 0 9835 8934"/>
                              <a:gd name="T45" fmla="*/ T44 w 1389"/>
                              <a:gd name="T46" fmla="+- 0 16146 15714"/>
                              <a:gd name="T47" fmla="*/ 16146 h 577"/>
                              <a:gd name="T48" fmla="+- 0 9783 8934"/>
                              <a:gd name="T49" fmla="*/ T48 w 1389"/>
                              <a:gd name="T50" fmla="+- 0 16070 15714"/>
                              <a:gd name="T51" fmla="*/ 16070 h 577"/>
                              <a:gd name="T52" fmla="+- 0 9720 8934"/>
                              <a:gd name="T53" fmla="*/ T52 w 1389"/>
                              <a:gd name="T54" fmla="+- 0 15926 15714"/>
                              <a:gd name="T55" fmla="*/ 15926 h 577"/>
                              <a:gd name="T56" fmla="+- 0 9689 8934"/>
                              <a:gd name="T57" fmla="*/ T56 w 1389"/>
                              <a:gd name="T58" fmla="+- 0 15786 15714"/>
                              <a:gd name="T59" fmla="*/ 15786 h 577"/>
                              <a:gd name="T60" fmla="+- 0 9554 8934"/>
                              <a:gd name="T61" fmla="*/ T60 w 1389"/>
                              <a:gd name="T62" fmla="+- 0 15714 15714"/>
                              <a:gd name="T63" fmla="*/ 15714 h 577"/>
                              <a:gd name="T64" fmla="+- 0 9564 8934"/>
                              <a:gd name="T65" fmla="*/ T64 w 1389"/>
                              <a:gd name="T66" fmla="+- 0 15815 15714"/>
                              <a:gd name="T67" fmla="*/ 15815 h 577"/>
                              <a:gd name="T68" fmla="+- 0 9585 8934"/>
                              <a:gd name="T69" fmla="*/ T68 w 1389"/>
                              <a:gd name="T70" fmla="+- 0 15914 15714"/>
                              <a:gd name="T71" fmla="*/ 15914 h 577"/>
                              <a:gd name="T72" fmla="+- 0 9637 8934"/>
                              <a:gd name="T73" fmla="*/ T72 w 1389"/>
                              <a:gd name="T74" fmla="+- 0 16054 15714"/>
                              <a:gd name="T75" fmla="*/ 16054 h 577"/>
                              <a:gd name="T76" fmla="+- 0 9693 8934"/>
                              <a:gd name="T77" fmla="*/ T76 w 1389"/>
                              <a:gd name="T78" fmla="+- 0 16153 15714"/>
                              <a:gd name="T79" fmla="*/ 16153 h 577"/>
                              <a:gd name="T80" fmla="+- 0 9766 8934"/>
                              <a:gd name="T81" fmla="*/ T80 w 1389"/>
                              <a:gd name="T82" fmla="+- 0 16246 15714"/>
                              <a:gd name="T83" fmla="*/ 16246 h 577"/>
                              <a:gd name="T84" fmla="+- 0 9810 8934"/>
                              <a:gd name="T85" fmla="*/ T84 w 1389"/>
                              <a:gd name="T86" fmla="+- 0 16291 15714"/>
                              <a:gd name="T87" fmla="*/ 16291 h 577"/>
                              <a:gd name="T88" fmla="+- 0 9839 8934"/>
                              <a:gd name="T89" fmla="*/ T88 w 1389"/>
                              <a:gd name="T90" fmla="+- 0 16246 15714"/>
                              <a:gd name="T91" fmla="*/ 16246 h 577"/>
                              <a:gd name="T92" fmla="+- 0 9874 8934"/>
                              <a:gd name="T93" fmla="*/ T92 w 1389"/>
                              <a:gd name="T94" fmla="+- 0 16181 15714"/>
                              <a:gd name="T95" fmla="*/ 16181 h 577"/>
                              <a:gd name="T96" fmla="+- 0 10254 8934"/>
                              <a:gd name="T97" fmla="*/ T96 w 1389"/>
                              <a:gd name="T98" fmla="+- 0 16124 15714"/>
                              <a:gd name="T99" fmla="*/ 16124 h 577"/>
                              <a:gd name="T100" fmla="+- 0 10127 8934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10062 8934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10040 8934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10095 8934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10243 8934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10322 8934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10054 8934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10053 8934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10126 8934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10259 8934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10322 8934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1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2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3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0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Freeform 521"/>
                        <wps:cNvSpPr>
                          <a:spLocks/>
                        </wps:cNvSpPr>
                        <wps:spPr bwMode="auto">
                          <a:xfrm>
                            <a:off x="9930" y="16277"/>
                            <a:ext cx="392" cy="244"/>
                          </a:xfrm>
                          <a:custGeom>
                            <a:avLst/>
                            <a:gdLst>
                              <a:gd name="T0" fmla="+- 0 9994 9930"/>
                              <a:gd name="T1" fmla="*/ T0 w 392"/>
                              <a:gd name="T2" fmla="+- 0 16278 16278"/>
                              <a:gd name="T3" fmla="*/ 16278 h 244"/>
                              <a:gd name="T4" fmla="+- 0 9963 9930"/>
                              <a:gd name="T5" fmla="*/ T4 w 392"/>
                              <a:gd name="T6" fmla="+- 0 16332 16278"/>
                              <a:gd name="T7" fmla="*/ 16332 h 244"/>
                              <a:gd name="T8" fmla="+- 0 9942 9930"/>
                              <a:gd name="T9" fmla="*/ T8 w 392"/>
                              <a:gd name="T10" fmla="+- 0 16364 16278"/>
                              <a:gd name="T11" fmla="*/ 16364 h 244"/>
                              <a:gd name="T12" fmla="+- 0 9930 9930"/>
                              <a:gd name="T13" fmla="*/ T12 w 392"/>
                              <a:gd name="T14" fmla="+- 0 16382 16278"/>
                              <a:gd name="T15" fmla="*/ 16382 h 244"/>
                              <a:gd name="T16" fmla="+- 0 9977 9930"/>
                              <a:gd name="T17" fmla="*/ T16 w 392"/>
                              <a:gd name="T18" fmla="+- 0 16412 16278"/>
                              <a:gd name="T19" fmla="*/ 16412 h 244"/>
                              <a:gd name="T20" fmla="+- 0 10075 9930"/>
                              <a:gd name="T21" fmla="*/ T20 w 392"/>
                              <a:gd name="T22" fmla="+- 0 16462 16278"/>
                              <a:gd name="T23" fmla="*/ 16462 h 244"/>
                              <a:gd name="T24" fmla="+- 0 10204 9930"/>
                              <a:gd name="T25" fmla="*/ T24 w 392"/>
                              <a:gd name="T26" fmla="+- 0 16504 16278"/>
                              <a:gd name="T27" fmla="*/ 16504 h 244"/>
                              <a:gd name="T28" fmla="+- 0 10264 9930"/>
                              <a:gd name="T29" fmla="*/ T28 w 392"/>
                              <a:gd name="T30" fmla="+- 0 16515 16278"/>
                              <a:gd name="T31" fmla="*/ 16515 h 244"/>
                              <a:gd name="T32" fmla="+- 0 10322 9930"/>
                              <a:gd name="T33" fmla="*/ T32 w 392"/>
                              <a:gd name="T34" fmla="+- 0 16521 16278"/>
                              <a:gd name="T35" fmla="*/ 16521 h 244"/>
                              <a:gd name="T36" fmla="+- 0 10322 9930"/>
                              <a:gd name="T37" fmla="*/ T36 w 392"/>
                              <a:gd name="T38" fmla="+- 0 16400 16278"/>
                              <a:gd name="T39" fmla="*/ 16400 h 244"/>
                              <a:gd name="T40" fmla="+- 0 10277 9930"/>
                              <a:gd name="T41" fmla="*/ T40 w 392"/>
                              <a:gd name="T42" fmla="+- 0 16394 16278"/>
                              <a:gd name="T43" fmla="*/ 16394 h 244"/>
                              <a:gd name="T44" fmla="+- 0 10233 9930"/>
                              <a:gd name="T45" fmla="*/ T44 w 392"/>
                              <a:gd name="T46" fmla="+- 0 16386 16278"/>
                              <a:gd name="T47" fmla="*/ 16386 h 244"/>
                              <a:gd name="T48" fmla="+- 0 10147 9930"/>
                              <a:gd name="T49" fmla="*/ T48 w 392"/>
                              <a:gd name="T50" fmla="+- 0 16360 16278"/>
                              <a:gd name="T51" fmla="*/ 16360 h 244"/>
                              <a:gd name="T52" fmla="+- 0 10068 9930"/>
                              <a:gd name="T53" fmla="*/ T52 w 392"/>
                              <a:gd name="T54" fmla="+- 0 16323 16278"/>
                              <a:gd name="T55" fmla="*/ 16323 h 244"/>
                              <a:gd name="T56" fmla="+- 0 10031 9930"/>
                              <a:gd name="T57" fmla="*/ T56 w 392"/>
                              <a:gd name="T58" fmla="+- 0 16302 16278"/>
                              <a:gd name="T59" fmla="*/ 16302 h 244"/>
                              <a:gd name="T60" fmla="+- 0 9994 9930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AutoShape 519"/>
                        <wps:cNvSpPr>
                          <a:spLocks/>
                        </wps:cNvSpPr>
                        <wps:spPr bwMode="auto">
                          <a:xfrm>
                            <a:off x="7405" y="15714"/>
                            <a:ext cx="1389" cy="577"/>
                          </a:xfrm>
                          <a:custGeom>
                            <a:avLst/>
                            <a:gdLst>
                              <a:gd name="T0" fmla="+- 0 7797 7405"/>
                              <a:gd name="T1" fmla="*/ T0 w 1389"/>
                              <a:gd name="T2" fmla="+- 0 15714 15714"/>
                              <a:gd name="T3" fmla="*/ 15714 h 577"/>
                              <a:gd name="T4" fmla="+- 0 7772 7405"/>
                              <a:gd name="T5" fmla="*/ T4 w 1389"/>
                              <a:gd name="T6" fmla="+- 0 15857 15714"/>
                              <a:gd name="T7" fmla="*/ 15857 h 577"/>
                              <a:gd name="T8" fmla="+- 0 7704 7405"/>
                              <a:gd name="T9" fmla="*/ T8 w 1389"/>
                              <a:gd name="T10" fmla="+- 0 15979 15714"/>
                              <a:gd name="T11" fmla="*/ 15979 h 577"/>
                              <a:gd name="T12" fmla="+- 0 7602 7405"/>
                              <a:gd name="T13" fmla="*/ T12 w 1389"/>
                              <a:gd name="T14" fmla="+- 0 16071 15714"/>
                              <a:gd name="T15" fmla="*/ 16071 h 577"/>
                              <a:gd name="T16" fmla="+- 0 7475 7405"/>
                              <a:gd name="T17" fmla="*/ T16 w 1389"/>
                              <a:gd name="T18" fmla="+- 0 16123 15714"/>
                              <a:gd name="T19" fmla="*/ 16123 h 577"/>
                              <a:gd name="T20" fmla="+- 0 7408 7405"/>
                              <a:gd name="T21" fmla="*/ T20 w 1389"/>
                              <a:gd name="T22" fmla="+- 0 16259 15714"/>
                              <a:gd name="T23" fmla="*/ 16259 h 577"/>
                              <a:gd name="T24" fmla="+- 0 7568 7405"/>
                              <a:gd name="T25" fmla="*/ T24 w 1389"/>
                              <a:gd name="T26" fmla="+- 0 16229 15714"/>
                              <a:gd name="T27" fmla="*/ 16229 h 577"/>
                              <a:gd name="T28" fmla="+- 0 7711 7405"/>
                              <a:gd name="T29" fmla="*/ T28 w 1389"/>
                              <a:gd name="T30" fmla="+- 0 16151 15714"/>
                              <a:gd name="T31" fmla="*/ 16151 h 577"/>
                              <a:gd name="T32" fmla="+- 0 7825 7405"/>
                              <a:gd name="T33" fmla="*/ T32 w 1389"/>
                              <a:gd name="T34" fmla="+- 0 16030 15714"/>
                              <a:gd name="T35" fmla="*/ 16030 h 577"/>
                              <a:gd name="T36" fmla="+- 0 7897 7405"/>
                              <a:gd name="T37" fmla="*/ T36 w 1389"/>
                              <a:gd name="T38" fmla="+- 0 15880 15714"/>
                              <a:gd name="T39" fmla="*/ 15880 h 577"/>
                              <a:gd name="T40" fmla="+- 0 7922 7405"/>
                              <a:gd name="T41" fmla="*/ T40 w 1389"/>
                              <a:gd name="T42" fmla="+- 0 15714 15714"/>
                              <a:gd name="T43" fmla="*/ 15714 h 577"/>
                              <a:gd name="T44" fmla="+- 0 8307 7405"/>
                              <a:gd name="T45" fmla="*/ T44 w 1389"/>
                              <a:gd name="T46" fmla="+- 0 16146 15714"/>
                              <a:gd name="T47" fmla="*/ 16146 h 577"/>
                              <a:gd name="T48" fmla="+- 0 8255 7405"/>
                              <a:gd name="T49" fmla="*/ T48 w 1389"/>
                              <a:gd name="T50" fmla="+- 0 16070 15714"/>
                              <a:gd name="T51" fmla="*/ 16070 h 577"/>
                              <a:gd name="T52" fmla="+- 0 8192 7405"/>
                              <a:gd name="T53" fmla="*/ T52 w 1389"/>
                              <a:gd name="T54" fmla="+- 0 15926 15714"/>
                              <a:gd name="T55" fmla="*/ 15926 h 577"/>
                              <a:gd name="T56" fmla="+- 0 8160 7405"/>
                              <a:gd name="T57" fmla="*/ T56 w 1389"/>
                              <a:gd name="T58" fmla="+- 0 15786 15714"/>
                              <a:gd name="T59" fmla="*/ 15786 h 577"/>
                              <a:gd name="T60" fmla="+- 0 8026 7405"/>
                              <a:gd name="T61" fmla="*/ T60 w 1389"/>
                              <a:gd name="T62" fmla="+- 0 15714 15714"/>
                              <a:gd name="T63" fmla="*/ 15714 h 577"/>
                              <a:gd name="T64" fmla="+- 0 8035 7405"/>
                              <a:gd name="T65" fmla="*/ T64 w 1389"/>
                              <a:gd name="T66" fmla="+- 0 15815 15714"/>
                              <a:gd name="T67" fmla="*/ 15815 h 577"/>
                              <a:gd name="T68" fmla="+- 0 8057 7405"/>
                              <a:gd name="T69" fmla="*/ T68 w 1389"/>
                              <a:gd name="T70" fmla="+- 0 15914 15714"/>
                              <a:gd name="T71" fmla="*/ 15914 h 577"/>
                              <a:gd name="T72" fmla="+- 0 8109 7405"/>
                              <a:gd name="T73" fmla="*/ T72 w 1389"/>
                              <a:gd name="T74" fmla="+- 0 16054 15714"/>
                              <a:gd name="T75" fmla="*/ 16054 h 577"/>
                              <a:gd name="T76" fmla="+- 0 8164 7405"/>
                              <a:gd name="T77" fmla="*/ T76 w 1389"/>
                              <a:gd name="T78" fmla="+- 0 16153 15714"/>
                              <a:gd name="T79" fmla="*/ 16153 h 577"/>
                              <a:gd name="T80" fmla="+- 0 8238 7405"/>
                              <a:gd name="T81" fmla="*/ T80 w 1389"/>
                              <a:gd name="T82" fmla="+- 0 16246 15714"/>
                              <a:gd name="T83" fmla="*/ 16246 h 577"/>
                              <a:gd name="T84" fmla="+- 0 8282 7405"/>
                              <a:gd name="T85" fmla="*/ T84 w 1389"/>
                              <a:gd name="T86" fmla="+- 0 16291 15714"/>
                              <a:gd name="T87" fmla="*/ 16291 h 577"/>
                              <a:gd name="T88" fmla="+- 0 8311 7405"/>
                              <a:gd name="T89" fmla="*/ T88 w 1389"/>
                              <a:gd name="T90" fmla="+- 0 16246 15714"/>
                              <a:gd name="T91" fmla="*/ 16246 h 577"/>
                              <a:gd name="T92" fmla="+- 0 8346 7405"/>
                              <a:gd name="T93" fmla="*/ T92 w 1389"/>
                              <a:gd name="T94" fmla="+- 0 16181 15714"/>
                              <a:gd name="T95" fmla="*/ 16181 h 577"/>
                              <a:gd name="T96" fmla="+- 0 8725 7405"/>
                              <a:gd name="T97" fmla="*/ T96 w 1389"/>
                              <a:gd name="T98" fmla="+- 0 16124 15714"/>
                              <a:gd name="T99" fmla="*/ 16124 h 577"/>
                              <a:gd name="T100" fmla="+- 0 8599 7405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8534 7405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8512 7405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8567 7405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8715 7405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8794 7405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8525 7405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8525 7405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8597 7405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8731 7405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8794 7405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7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" name="Freeform 517"/>
                        <wps:cNvSpPr>
                          <a:spLocks/>
                        </wps:cNvSpPr>
                        <wps:spPr bwMode="auto">
                          <a:xfrm>
                            <a:off x="8401" y="16277"/>
                            <a:ext cx="392" cy="244"/>
                          </a:xfrm>
                          <a:custGeom>
                            <a:avLst/>
                            <a:gdLst>
                              <a:gd name="T0" fmla="+- 0 8466 8402"/>
                              <a:gd name="T1" fmla="*/ T0 w 392"/>
                              <a:gd name="T2" fmla="+- 0 16278 16278"/>
                              <a:gd name="T3" fmla="*/ 16278 h 244"/>
                              <a:gd name="T4" fmla="+- 0 8434 8402"/>
                              <a:gd name="T5" fmla="*/ T4 w 392"/>
                              <a:gd name="T6" fmla="+- 0 16332 16278"/>
                              <a:gd name="T7" fmla="*/ 16332 h 244"/>
                              <a:gd name="T8" fmla="+- 0 8414 8402"/>
                              <a:gd name="T9" fmla="*/ T8 w 392"/>
                              <a:gd name="T10" fmla="+- 0 16364 16278"/>
                              <a:gd name="T11" fmla="*/ 16364 h 244"/>
                              <a:gd name="T12" fmla="+- 0 8402 8402"/>
                              <a:gd name="T13" fmla="*/ T12 w 392"/>
                              <a:gd name="T14" fmla="+- 0 16382 16278"/>
                              <a:gd name="T15" fmla="*/ 16382 h 244"/>
                              <a:gd name="T16" fmla="+- 0 8448 8402"/>
                              <a:gd name="T17" fmla="*/ T16 w 392"/>
                              <a:gd name="T18" fmla="+- 0 16412 16278"/>
                              <a:gd name="T19" fmla="*/ 16412 h 244"/>
                              <a:gd name="T20" fmla="+- 0 8547 8402"/>
                              <a:gd name="T21" fmla="*/ T20 w 392"/>
                              <a:gd name="T22" fmla="+- 0 16462 16278"/>
                              <a:gd name="T23" fmla="*/ 16462 h 244"/>
                              <a:gd name="T24" fmla="+- 0 8675 8402"/>
                              <a:gd name="T25" fmla="*/ T24 w 392"/>
                              <a:gd name="T26" fmla="+- 0 16504 16278"/>
                              <a:gd name="T27" fmla="*/ 16504 h 244"/>
                              <a:gd name="T28" fmla="+- 0 8736 8402"/>
                              <a:gd name="T29" fmla="*/ T28 w 392"/>
                              <a:gd name="T30" fmla="+- 0 16515 16278"/>
                              <a:gd name="T31" fmla="*/ 16515 h 244"/>
                              <a:gd name="T32" fmla="+- 0 8794 8402"/>
                              <a:gd name="T33" fmla="*/ T32 w 392"/>
                              <a:gd name="T34" fmla="+- 0 16521 16278"/>
                              <a:gd name="T35" fmla="*/ 16521 h 244"/>
                              <a:gd name="T36" fmla="+- 0 8794 8402"/>
                              <a:gd name="T37" fmla="*/ T36 w 392"/>
                              <a:gd name="T38" fmla="+- 0 16400 16278"/>
                              <a:gd name="T39" fmla="*/ 16400 h 244"/>
                              <a:gd name="T40" fmla="+- 0 8749 8402"/>
                              <a:gd name="T41" fmla="*/ T40 w 392"/>
                              <a:gd name="T42" fmla="+- 0 16394 16278"/>
                              <a:gd name="T43" fmla="*/ 16394 h 244"/>
                              <a:gd name="T44" fmla="+- 0 8705 8402"/>
                              <a:gd name="T45" fmla="*/ T44 w 392"/>
                              <a:gd name="T46" fmla="+- 0 16386 16278"/>
                              <a:gd name="T47" fmla="*/ 16386 h 244"/>
                              <a:gd name="T48" fmla="+- 0 8619 8402"/>
                              <a:gd name="T49" fmla="*/ T48 w 392"/>
                              <a:gd name="T50" fmla="+- 0 16360 16278"/>
                              <a:gd name="T51" fmla="*/ 16360 h 244"/>
                              <a:gd name="T52" fmla="+- 0 8540 8402"/>
                              <a:gd name="T53" fmla="*/ T52 w 392"/>
                              <a:gd name="T54" fmla="+- 0 16323 16278"/>
                              <a:gd name="T55" fmla="*/ 16323 h 244"/>
                              <a:gd name="T56" fmla="+- 0 8502 8402"/>
                              <a:gd name="T57" fmla="*/ T56 w 392"/>
                              <a:gd name="T58" fmla="+- 0 16302 16278"/>
                              <a:gd name="T59" fmla="*/ 16302 h 244"/>
                              <a:gd name="T60" fmla="+- 0 8466 8402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8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AutoShape 515"/>
                        <wps:cNvSpPr>
                          <a:spLocks/>
                        </wps:cNvSpPr>
                        <wps:spPr bwMode="auto">
                          <a:xfrm>
                            <a:off x="5876" y="15714"/>
                            <a:ext cx="1389" cy="577"/>
                          </a:xfrm>
                          <a:custGeom>
                            <a:avLst/>
                            <a:gdLst>
                              <a:gd name="T0" fmla="+- 0 6268 5877"/>
                              <a:gd name="T1" fmla="*/ T0 w 1389"/>
                              <a:gd name="T2" fmla="+- 0 15714 15714"/>
                              <a:gd name="T3" fmla="*/ 15714 h 577"/>
                              <a:gd name="T4" fmla="+- 0 6244 5877"/>
                              <a:gd name="T5" fmla="*/ T4 w 1389"/>
                              <a:gd name="T6" fmla="+- 0 15857 15714"/>
                              <a:gd name="T7" fmla="*/ 15857 h 577"/>
                              <a:gd name="T8" fmla="+- 0 6176 5877"/>
                              <a:gd name="T9" fmla="*/ T8 w 1389"/>
                              <a:gd name="T10" fmla="+- 0 15979 15714"/>
                              <a:gd name="T11" fmla="*/ 15979 h 577"/>
                              <a:gd name="T12" fmla="+- 0 6074 5877"/>
                              <a:gd name="T13" fmla="*/ T12 w 1389"/>
                              <a:gd name="T14" fmla="+- 0 16071 15714"/>
                              <a:gd name="T15" fmla="*/ 16071 h 577"/>
                              <a:gd name="T16" fmla="+- 0 5947 5877"/>
                              <a:gd name="T17" fmla="*/ T16 w 1389"/>
                              <a:gd name="T18" fmla="+- 0 16123 15714"/>
                              <a:gd name="T19" fmla="*/ 16123 h 577"/>
                              <a:gd name="T20" fmla="+- 0 5879 5877"/>
                              <a:gd name="T21" fmla="*/ T20 w 1389"/>
                              <a:gd name="T22" fmla="+- 0 16259 15714"/>
                              <a:gd name="T23" fmla="*/ 16259 h 577"/>
                              <a:gd name="T24" fmla="+- 0 6040 5877"/>
                              <a:gd name="T25" fmla="*/ T24 w 1389"/>
                              <a:gd name="T26" fmla="+- 0 16229 15714"/>
                              <a:gd name="T27" fmla="*/ 16229 h 577"/>
                              <a:gd name="T28" fmla="+- 0 6182 5877"/>
                              <a:gd name="T29" fmla="*/ T28 w 1389"/>
                              <a:gd name="T30" fmla="+- 0 16151 15714"/>
                              <a:gd name="T31" fmla="*/ 16151 h 577"/>
                              <a:gd name="T32" fmla="+- 0 6296 5877"/>
                              <a:gd name="T33" fmla="*/ T32 w 1389"/>
                              <a:gd name="T34" fmla="+- 0 16030 15714"/>
                              <a:gd name="T35" fmla="*/ 16030 h 577"/>
                              <a:gd name="T36" fmla="+- 0 6369 5877"/>
                              <a:gd name="T37" fmla="*/ T36 w 1389"/>
                              <a:gd name="T38" fmla="+- 0 15880 15714"/>
                              <a:gd name="T39" fmla="*/ 15880 h 577"/>
                              <a:gd name="T40" fmla="+- 0 6393 5877"/>
                              <a:gd name="T41" fmla="*/ T40 w 1389"/>
                              <a:gd name="T42" fmla="+- 0 15714 15714"/>
                              <a:gd name="T43" fmla="*/ 15714 h 577"/>
                              <a:gd name="T44" fmla="+- 0 6778 5877"/>
                              <a:gd name="T45" fmla="*/ T44 w 1389"/>
                              <a:gd name="T46" fmla="+- 0 16146 15714"/>
                              <a:gd name="T47" fmla="*/ 16146 h 577"/>
                              <a:gd name="T48" fmla="+- 0 6726 5877"/>
                              <a:gd name="T49" fmla="*/ T48 w 1389"/>
                              <a:gd name="T50" fmla="+- 0 16070 15714"/>
                              <a:gd name="T51" fmla="*/ 16070 h 577"/>
                              <a:gd name="T52" fmla="+- 0 6663 5877"/>
                              <a:gd name="T53" fmla="*/ T52 w 1389"/>
                              <a:gd name="T54" fmla="+- 0 15926 15714"/>
                              <a:gd name="T55" fmla="*/ 15926 h 577"/>
                              <a:gd name="T56" fmla="+- 0 6632 5877"/>
                              <a:gd name="T57" fmla="*/ T56 w 1389"/>
                              <a:gd name="T58" fmla="+- 0 15786 15714"/>
                              <a:gd name="T59" fmla="*/ 15786 h 577"/>
                              <a:gd name="T60" fmla="+- 0 6497 5877"/>
                              <a:gd name="T61" fmla="*/ T60 w 1389"/>
                              <a:gd name="T62" fmla="+- 0 15714 15714"/>
                              <a:gd name="T63" fmla="*/ 15714 h 577"/>
                              <a:gd name="T64" fmla="+- 0 6507 5877"/>
                              <a:gd name="T65" fmla="*/ T64 w 1389"/>
                              <a:gd name="T66" fmla="+- 0 15815 15714"/>
                              <a:gd name="T67" fmla="*/ 15815 h 577"/>
                              <a:gd name="T68" fmla="+- 0 6528 5877"/>
                              <a:gd name="T69" fmla="*/ T68 w 1389"/>
                              <a:gd name="T70" fmla="+- 0 15914 15714"/>
                              <a:gd name="T71" fmla="*/ 15914 h 577"/>
                              <a:gd name="T72" fmla="+- 0 6580 5877"/>
                              <a:gd name="T73" fmla="*/ T72 w 1389"/>
                              <a:gd name="T74" fmla="+- 0 16054 15714"/>
                              <a:gd name="T75" fmla="*/ 16054 h 577"/>
                              <a:gd name="T76" fmla="+- 0 6636 5877"/>
                              <a:gd name="T77" fmla="*/ T76 w 1389"/>
                              <a:gd name="T78" fmla="+- 0 16153 15714"/>
                              <a:gd name="T79" fmla="*/ 16153 h 577"/>
                              <a:gd name="T80" fmla="+- 0 6709 5877"/>
                              <a:gd name="T81" fmla="*/ T80 w 1389"/>
                              <a:gd name="T82" fmla="+- 0 16246 15714"/>
                              <a:gd name="T83" fmla="*/ 16246 h 577"/>
                              <a:gd name="T84" fmla="+- 0 6753 5877"/>
                              <a:gd name="T85" fmla="*/ T84 w 1389"/>
                              <a:gd name="T86" fmla="+- 0 16291 15714"/>
                              <a:gd name="T87" fmla="*/ 16291 h 577"/>
                              <a:gd name="T88" fmla="+- 0 6782 5877"/>
                              <a:gd name="T89" fmla="*/ T88 w 1389"/>
                              <a:gd name="T90" fmla="+- 0 16246 15714"/>
                              <a:gd name="T91" fmla="*/ 16246 h 577"/>
                              <a:gd name="T92" fmla="+- 0 6817 5877"/>
                              <a:gd name="T93" fmla="*/ T92 w 1389"/>
                              <a:gd name="T94" fmla="+- 0 16181 15714"/>
                              <a:gd name="T95" fmla="*/ 16181 h 577"/>
                              <a:gd name="T96" fmla="+- 0 7197 5877"/>
                              <a:gd name="T97" fmla="*/ T96 w 1389"/>
                              <a:gd name="T98" fmla="+- 0 16124 15714"/>
                              <a:gd name="T99" fmla="*/ 16124 h 577"/>
                              <a:gd name="T100" fmla="+- 0 7070 5877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7005 5877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6983 5877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7038 5877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7186 5877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7265 5877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6997 5877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6996 5877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7069 5877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7202 5877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7265 5877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" name="Freeform 513"/>
                        <wps:cNvSpPr>
                          <a:spLocks/>
                        </wps:cNvSpPr>
                        <wps:spPr bwMode="auto">
                          <a:xfrm>
                            <a:off x="6873" y="16277"/>
                            <a:ext cx="392" cy="244"/>
                          </a:xfrm>
                          <a:custGeom>
                            <a:avLst/>
                            <a:gdLst>
                              <a:gd name="T0" fmla="+- 0 6938 6873"/>
                              <a:gd name="T1" fmla="*/ T0 w 392"/>
                              <a:gd name="T2" fmla="+- 0 16278 16278"/>
                              <a:gd name="T3" fmla="*/ 16278 h 244"/>
                              <a:gd name="T4" fmla="+- 0 6906 6873"/>
                              <a:gd name="T5" fmla="*/ T4 w 392"/>
                              <a:gd name="T6" fmla="+- 0 16332 16278"/>
                              <a:gd name="T7" fmla="*/ 16332 h 244"/>
                              <a:gd name="T8" fmla="+- 0 6885 6873"/>
                              <a:gd name="T9" fmla="*/ T8 w 392"/>
                              <a:gd name="T10" fmla="+- 0 16364 16278"/>
                              <a:gd name="T11" fmla="*/ 16364 h 244"/>
                              <a:gd name="T12" fmla="+- 0 6873 6873"/>
                              <a:gd name="T13" fmla="*/ T12 w 392"/>
                              <a:gd name="T14" fmla="+- 0 16382 16278"/>
                              <a:gd name="T15" fmla="*/ 16382 h 244"/>
                              <a:gd name="T16" fmla="+- 0 6920 6873"/>
                              <a:gd name="T17" fmla="*/ T16 w 392"/>
                              <a:gd name="T18" fmla="+- 0 16412 16278"/>
                              <a:gd name="T19" fmla="*/ 16412 h 244"/>
                              <a:gd name="T20" fmla="+- 0 7018 6873"/>
                              <a:gd name="T21" fmla="*/ T20 w 392"/>
                              <a:gd name="T22" fmla="+- 0 16462 16278"/>
                              <a:gd name="T23" fmla="*/ 16462 h 244"/>
                              <a:gd name="T24" fmla="+- 0 7147 6873"/>
                              <a:gd name="T25" fmla="*/ T24 w 392"/>
                              <a:gd name="T26" fmla="+- 0 16504 16278"/>
                              <a:gd name="T27" fmla="*/ 16504 h 244"/>
                              <a:gd name="T28" fmla="+- 0 7207 6873"/>
                              <a:gd name="T29" fmla="*/ T28 w 392"/>
                              <a:gd name="T30" fmla="+- 0 16515 16278"/>
                              <a:gd name="T31" fmla="*/ 16515 h 244"/>
                              <a:gd name="T32" fmla="+- 0 7265 6873"/>
                              <a:gd name="T33" fmla="*/ T32 w 392"/>
                              <a:gd name="T34" fmla="+- 0 16521 16278"/>
                              <a:gd name="T35" fmla="*/ 16521 h 244"/>
                              <a:gd name="T36" fmla="+- 0 7265 6873"/>
                              <a:gd name="T37" fmla="*/ T36 w 392"/>
                              <a:gd name="T38" fmla="+- 0 16400 16278"/>
                              <a:gd name="T39" fmla="*/ 16400 h 244"/>
                              <a:gd name="T40" fmla="+- 0 7220 6873"/>
                              <a:gd name="T41" fmla="*/ T40 w 392"/>
                              <a:gd name="T42" fmla="+- 0 16394 16278"/>
                              <a:gd name="T43" fmla="*/ 16394 h 244"/>
                              <a:gd name="T44" fmla="+- 0 7176 6873"/>
                              <a:gd name="T45" fmla="*/ T44 w 392"/>
                              <a:gd name="T46" fmla="+- 0 16386 16278"/>
                              <a:gd name="T47" fmla="*/ 16386 h 244"/>
                              <a:gd name="T48" fmla="+- 0 7090 6873"/>
                              <a:gd name="T49" fmla="*/ T48 w 392"/>
                              <a:gd name="T50" fmla="+- 0 16360 16278"/>
                              <a:gd name="T51" fmla="*/ 16360 h 244"/>
                              <a:gd name="T52" fmla="+- 0 7011 6873"/>
                              <a:gd name="T53" fmla="*/ T52 w 392"/>
                              <a:gd name="T54" fmla="+- 0 16323 16278"/>
                              <a:gd name="T55" fmla="*/ 16323 h 244"/>
                              <a:gd name="T56" fmla="+- 0 6974 6873"/>
                              <a:gd name="T57" fmla="*/ T56 w 392"/>
                              <a:gd name="T58" fmla="+- 0 16302 16278"/>
                              <a:gd name="T59" fmla="*/ 16302 h 244"/>
                              <a:gd name="T60" fmla="+- 0 6938 6873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5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AutoShape 511"/>
                        <wps:cNvSpPr>
                          <a:spLocks/>
                        </wps:cNvSpPr>
                        <wps:spPr bwMode="auto">
                          <a:xfrm>
                            <a:off x="0" y="15005"/>
                            <a:ext cx="1205" cy="577"/>
                          </a:xfrm>
                          <a:custGeom>
                            <a:avLst/>
                            <a:gdLst>
                              <a:gd name="T0" fmla="*/ 91 w 1205"/>
                              <a:gd name="T1" fmla="+- 0 15511 15006"/>
                              <a:gd name="T2" fmla="*/ 15511 h 577"/>
                              <a:gd name="T3" fmla="*/ 85 w 1205"/>
                              <a:gd name="T4" fmla="+- 0 15465 15006"/>
                              <a:gd name="T5" fmla="*/ 15465 h 577"/>
                              <a:gd name="T6" fmla="*/ 62 w 1205"/>
                              <a:gd name="T7" fmla="+- 0 15425 15006"/>
                              <a:gd name="T8" fmla="*/ 15425 h 577"/>
                              <a:gd name="T9" fmla="*/ 13 w 1205"/>
                              <a:gd name="T10" fmla="+- 0 15372 15006"/>
                              <a:gd name="T11" fmla="*/ 15372 h 577"/>
                              <a:gd name="T12" fmla="*/ 0 w 1205"/>
                              <a:gd name="T13" fmla="+- 0 15362 15006"/>
                              <a:gd name="T14" fmla="*/ 15362 h 577"/>
                              <a:gd name="T15" fmla="*/ 0 w 1205"/>
                              <a:gd name="T16" fmla="+- 0 15582 15006"/>
                              <a:gd name="T17" fmla="*/ 15582 h 577"/>
                              <a:gd name="T18" fmla="*/ 85 w 1205"/>
                              <a:gd name="T19" fmla="+- 0 15582 15006"/>
                              <a:gd name="T20" fmla="*/ 15582 h 577"/>
                              <a:gd name="T21" fmla="*/ 91 w 1205"/>
                              <a:gd name="T22" fmla="+- 0 15511 15006"/>
                              <a:gd name="T23" fmla="*/ 15511 h 577"/>
                              <a:gd name="T24" fmla="*/ 584 w 1205"/>
                              <a:gd name="T25" fmla="+- 0 15582 15006"/>
                              <a:gd name="T26" fmla="*/ 15582 h 577"/>
                              <a:gd name="T27" fmla="*/ 581 w 1205"/>
                              <a:gd name="T28" fmla="+- 0 15532 15006"/>
                              <a:gd name="T29" fmla="*/ 15532 h 577"/>
                              <a:gd name="T30" fmla="*/ 575 w 1205"/>
                              <a:gd name="T31" fmla="+- 0 15481 15006"/>
                              <a:gd name="T32" fmla="*/ 15481 h 577"/>
                              <a:gd name="T33" fmla="*/ 566 w 1205"/>
                              <a:gd name="T34" fmla="+- 0 15432 15006"/>
                              <a:gd name="T35" fmla="*/ 15432 h 577"/>
                              <a:gd name="T36" fmla="*/ 554 w 1205"/>
                              <a:gd name="T37" fmla="+- 0 15383 15006"/>
                              <a:gd name="T38" fmla="*/ 15383 h 577"/>
                              <a:gd name="T39" fmla="*/ 529 w 1205"/>
                              <a:gd name="T40" fmla="+- 0 15306 15006"/>
                              <a:gd name="T41" fmla="*/ 15306 h 577"/>
                              <a:gd name="T42" fmla="*/ 502 w 1205"/>
                              <a:gd name="T43" fmla="+- 0 15243 15006"/>
                              <a:gd name="T44" fmla="*/ 15243 h 577"/>
                              <a:gd name="T45" fmla="*/ 473 w 1205"/>
                              <a:gd name="T46" fmla="+- 0 15190 15006"/>
                              <a:gd name="T47" fmla="*/ 15190 h 577"/>
                              <a:gd name="T48" fmla="*/ 446 w 1205"/>
                              <a:gd name="T49" fmla="+- 0 15144 15006"/>
                              <a:gd name="T50" fmla="*/ 15144 h 577"/>
                              <a:gd name="T51" fmla="*/ 411 w 1205"/>
                              <a:gd name="T52" fmla="+- 0 15095 15006"/>
                              <a:gd name="T53" fmla="*/ 15095 h 577"/>
                              <a:gd name="T54" fmla="*/ 372 w 1205"/>
                              <a:gd name="T55" fmla="+- 0 15050 15006"/>
                              <a:gd name="T56" fmla="*/ 15050 h 577"/>
                              <a:gd name="T57" fmla="*/ 341 w 1205"/>
                              <a:gd name="T58" fmla="+- 0 15018 15006"/>
                              <a:gd name="T59" fmla="*/ 15018 h 577"/>
                              <a:gd name="T60" fmla="*/ 328 w 1205"/>
                              <a:gd name="T61" fmla="+- 0 15006 15006"/>
                              <a:gd name="T62" fmla="*/ 15006 h 577"/>
                              <a:gd name="T63" fmla="*/ 316 w 1205"/>
                              <a:gd name="T64" fmla="+- 0 15024 15006"/>
                              <a:gd name="T65" fmla="*/ 15024 h 577"/>
                              <a:gd name="T66" fmla="*/ 300 w 1205"/>
                              <a:gd name="T67" fmla="+- 0 15051 15006"/>
                              <a:gd name="T68" fmla="*/ 15051 h 577"/>
                              <a:gd name="T69" fmla="*/ 287 w 1205"/>
                              <a:gd name="T70" fmla="+- 0 15073 15006"/>
                              <a:gd name="T71" fmla="*/ 15073 h 577"/>
                              <a:gd name="T72" fmla="*/ 264 w 1205"/>
                              <a:gd name="T73" fmla="+- 0 15115 15006"/>
                              <a:gd name="T74" fmla="*/ 15115 h 577"/>
                              <a:gd name="T75" fmla="*/ 304 w 1205"/>
                              <a:gd name="T76" fmla="+- 0 15150 15006"/>
                              <a:gd name="T77" fmla="*/ 15150 h 577"/>
                              <a:gd name="T78" fmla="*/ 330 w 1205"/>
                              <a:gd name="T79" fmla="+- 0 15181 15006"/>
                              <a:gd name="T80" fmla="*/ 15181 h 577"/>
                              <a:gd name="T81" fmla="*/ 356 w 1205"/>
                              <a:gd name="T82" fmla="+- 0 15226 15006"/>
                              <a:gd name="T83" fmla="*/ 15226 h 577"/>
                              <a:gd name="T84" fmla="*/ 392 w 1205"/>
                              <a:gd name="T85" fmla="+- 0 15303 15006"/>
                              <a:gd name="T86" fmla="*/ 15303 h 577"/>
                              <a:gd name="T87" fmla="*/ 419 w 1205"/>
                              <a:gd name="T88" fmla="+- 0 15370 15006"/>
                              <a:gd name="T89" fmla="*/ 15370 h 577"/>
                              <a:gd name="T90" fmla="*/ 438 w 1205"/>
                              <a:gd name="T91" fmla="+- 0 15439 15006"/>
                              <a:gd name="T92" fmla="*/ 15439 h 577"/>
                              <a:gd name="T93" fmla="*/ 450 w 1205"/>
                              <a:gd name="T94" fmla="+- 0 15510 15006"/>
                              <a:gd name="T95" fmla="*/ 15510 h 577"/>
                              <a:gd name="T96" fmla="*/ 455 w 1205"/>
                              <a:gd name="T97" fmla="+- 0 15582 15006"/>
                              <a:gd name="T98" fmla="*/ 15582 h 577"/>
                              <a:gd name="T99" fmla="*/ 584 w 1205"/>
                              <a:gd name="T100" fmla="+- 0 15582 15006"/>
                              <a:gd name="T101" fmla="*/ 15582 h 577"/>
                              <a:gd name="T102" fmla="*/ 1205 w 1205"/>
                              <a:gd name="T103" fmla="+- 0 15165 15006"/>
                              <a:gd name="T104" fmla="*/ 15165 h 577"/>
                              <a:gd name="T105" fmla="*/ 1202 w 1205"/>
                              <a:gd name="T106" fmla="+- 0 15038 15006"/>
                              <a:gd name="T107" fmla="*/ 15038 h 577"/>
                              <a:gd name="T108" fmla="*/ 1121 w 1205"/>
                              <a:gd name="T109" fmla="+- 0 15046 15006"/>
                              <a:gd name="T110" fmla="*/ 15046 h 577"/>
                              <a:gd name="T111" fmla="*/ 1042 w 1205"/>
                              <a:gd name="T112" fmla="+- 0 15067 15006"/>
                              <a:gd name="T113" fmla="*/ 15067 h 577"/>
                              <a:gd name="T114" fmla="*/ 968 w 1205"/>
                              <a:gd name="T115" fmla="+- 0 15100 15006"/>
                              <a:gd name="T116" fmla="*/ 15100 h 577"/>
                              <a:gd name="T117" fmla="*/ 899 w 1205"/>
                              <a:gd name="T118" fmla="+- 0 15145 15006"/>
                              <a:gd name="T119" fmla="*/ 15145 h 577"/>
                              <a:gd name="T120" fmla="*/ 838 w 1205"/>
                              <a:gd name="T121" fmla="+- 0 15201 15006"/>
                              <a:gd name="T122" fmla="*/ 15201 h 577"/>
                              <a:gd name="T123" fmla="*/ 786 w 1205"/>
                              <a:gd name="T124" fmla="+- 0 15267 15006"/>
                              <a:gd name="T125" fmla="*/ 15267 h 577"/>
                              <a:gd name="T126" fmla="*/ 744 w 1205"/>
                              <a:gd name="T127" fmla="+- 0 15339 15006"/>
                              <a:gd name="T128" fmla="*/ 15339 h 577"/>
                              <a:gd name="T129" fmla="*/ 713 w 1205"/>
                              <a:gd name="T130" fmla="+- 0 15416 15006"/>
                              <a:gd name="T131" fmla="*/ 15416 h 577"/>
                              <a:gd name="T132" fmla="*/ 695 w 1205"/>
                              <a:gd name="T133" fmla="+- 0 15498 15006"/>
                              <a:gd name="T134" fmla="*/ 15498 h 577"/>
                              <a:gd name="T135" fmla="*/ 689 w 1205"/>
                              <a:gd name="T136" fmla="+- 0 15582 15006"/>
                              <a:gd name="T137" fmla="*/ 15582 h 577"/>
                              <a:gd name="T138" fmla="*/ 814 w 1205"/>
                              <a:gd name="T139" fmla="+- 0 15582 15006"/>
                              <a:gd name="T140" fmla="*/ 15582 h 577"/>
                              <a:gd name="T141" fmla="*/ 820 w 1205"/>
                              <a:gd name="T142" fmla="+- 0 15509 15006"/>
                              <a:gd name="T143" fmla="*/ 15509 h 577"/>
                              <a:gd name="T144" fmla="*/ 838 w 1205"/>
                              <a:gd name="T145" fmla="+- 0 15439 15006"/>
                              <a:gd name="T146" fmla="*/ 15439 h 577"/>
                              <a:gd name="T147" fmla="*/ 867 w 1205"/>
                              <a:gd name="T148" fmla="+- 0 15375 15006"/>
                              <a:gd name="T149" fmla="*/ 15375 h 577"/>
                              <a:gd name="T150" fmla="*/ 906 w 1205"/>
                              <a:gd name="T151" fmla="+- 0 15317 15006"/>
                              <a:gd name="T152" fmla="*/ 15317 h 577"/>
                              <a:gd name="T153" fmla="*/ 953 w 1205"/>
                              <a:gd name="T154" fmla="+- 0 15267 15006"/>
                              <a:gd name="T155" fmla="*/ 15267 h 577"/>
                              <a:gd name="T156" fmla="*/ 1008 w 1205"/>
                              <a:gd name="T157" fmla="+- 0 15225 15006"/>
                              <a:gd name="T158" fmla="*/ 15225 h 577"/>
                              <a:gd name="T159" fmla="*/ 1069 w 1205"/>
                              <a:gd name="T160" fmla="+- 0 15194 15006"/>
                              <a:gd name="T161" fmla="*/ 15194 h 577"/>
                              <a:gd name="T162" fmla="*/ 1135 w 1205"/>
                              <a:gd name="T163" fmla="+- 0 15173 15006"/>
                              <a:gd name="T164" fmla="*/ 15173 h 577"/>
                              <a:gd name="T165" fmla="*/ 1205 w 1205"/>
                              <a:gd name="T166" fmla="+- 0 15165 15006"/>
                              <a:gd name="T167" fmla="*/ 15165 h 5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05" h="577">
                                <a:moveTo>
                                  <a:pt x="91" y="505"/>
                                </a:moveTo>
                                <a:lnTo>
                                  <a:pt x="85" y="459"/>
                                </a:lnTo>
                                <a:lnTo>
                                  <a:pt x="62" y="419"/>
                                </a:lnTo>
                                <a:lnTo>
                                  <a:pt x="13" y="366"/>
                                </a:lnTo>
                                <a:lnTo>
                                  <a:pt x="0" y="356"/>
                                </a:lnTo>
                                <a:lnTo>
                                  <a:pt x="0" y="576"/>
                                </a:lnTo>
                                <a:lnTo>
                                  <a:pt x="85" y="576"/>
                                </a:lnTo>
                                <a:lnTo>
                                  <a:pt x="91" y="505"/>
                                </a:lnTo>
                                <a:close/>
                                <a:moveTo>
                                  <a:pt x="584" y="576"/>
                                </a:moveTo>
                                <a:lnTo>
                                  <a:pt x="581" y="526"/>
                                </a:lnTo>
                                <a:lnTo>
                                  <a:pt x="575" y="475"/>
                                </a:lnTo>
                                <a:lnTo>
                                  <a:pt x="566" y="426"/>
                                </a:lnTo>
                                <a:lnTo>
                                  <a:pt x="554" y="377"/>
                                </a:lnTo>
                                <a:lnTo>
                                  <a:pt x="529" y="300"/>
                                </a:lnTo>
                                <a:lnTo>
                                  <a:pt x="502" y="237"/>
                                </a:lnTo>
                                <a:lnTo>
                                  <a:pt x="473" y="184"/>
                                </a:lnTo>
                                <a:lnTo>
                                  <a:pt x="446" y="138"/>
                                </a:lnTo>
                                <a:lnTo>
                                  <a:pt x="411" y="89"/>
                                </a:lnTo>
                                <a:lnTo>
                                  <a:pt x="372" y="44"/>
                                </a:lnTo>
                                <a:lnTo>
                                  <a:pt x="341" y="12"/>
                                </a:lnTo>
                                <a:lnTo>
                                  <a:pt x="328" y="0"/>
                                </a:lnTo>
                                <a:lnTo>
                                  <a:pt x="316" y="18"/>
                                </a:lnTo>
                                <a:lnTo>
                                  <a:pt x="300" y="45"/>
                                </a:lnTo>
                                <a:lnTo>
                                  <a:pt x="287" y="67"/>
                                </a:lnTo>
                                <a:lnTo>
                                  <a:pt x="264" y="109"/>
                                </a:lnTo>
                                <a:lnTo>
                                  <a:pt x="304" y="144"/>
                                </a:lnTo>
                                <a:lnTo>
                                  <a:pt x="330" y="175"/>
                                </a:lnTo>
                                <a:lnTo>
                                  <a:pt x="356" y="220"/>
                                </a:lnTo>
                                <a:lnTo>
                                  <a:pt x="392" y="297"/>
                                </a:lnTo>
                                <a:lnTo>
                                  <a:pt x="419" y="364"/>
                                </a:lnTo>
                                <a:lnTo>
                                  <a:pt x="438" y="433"/>
                                </a:lnTo>
                                <a:lnTo>
                                  <a:pt x="450" y="504"/>
                                </a:lnTo>
                                <a:lnTo>
                                  <a:pt x="455" y="576"/>
                                </a:lnTo>
                                <a:lnTo>
                                  <a:pt x="584" y="576"/>
                                </a:lnTo>
                                <a:close/>
                                <a:moveTo>
                                  <a:pt x="1205" y="159"/>
                                </a:moveTo>
                                <a:lnTo>
                                  <a:pt x="1202" y="32"/>
                                </a:lnTo>
                                <a:lnTo>
                                  <a:pt x="1121" y="40"/>
                                </a:lnTo>
                                <a:lnTo>
                                  <a:pt x="1042" y="61"/>
                                </a:lnTo>
                                <a:lnTo>
                                  <a:pt x="968" y="94"/>
                                </a:lnTo>
                                <a:lnTo>
                                  <a:pt x="899" y="139"/>
                                </a:lnTo>
                                <a:lnTo>
                                  <a:pt x="838" y="195"/>
                                </a:lnTo>
                                <a:lnTo>
                                  <a:pt x="786" y="261"/>
                                </a:lnTo>
                                <a:lnTo>
                                  <a:pt x="744" y="333"/>
                                </a:lnTo>
                                <a:lnTo>
                                  <a:pt x="713" y="410"/>
                                </a:lnTo>
                                <a:lnTo>
                                  <a:pt x="695" y="492"/>
                                </a:lnTo>
                                <a:lnTo>
                                  <a:pt x="689" y="576"/>
                                </a:lnTo>
                                <a:lnTo>
                                  <a:pt x="814" y="576"/>
                                </a:lnTo>
                                <a:lnTo>
                                  <a:pt x="820" y="503"/>
                                </a:lnTo>
                                <a:lnTo>
                                  <a:pt x="838" y="433"/>
                                </a:lnTo>
                                <a:lnTo>
                                  <a:pt x="867" y="369"/>
                                </a:lnTo>
                                <a:lnTo>
                                  <a:pt x="906" y="311"/>
                                </a:lnTo>
                                <a:lnTo>
                                  <a:pt x="953" y="261"/>
                                </a:lnTo>
                                <a:lnTo>
                                  <a:pt x="1008" y="219"/>
                                </a:lnTo>
                                <a:lnTo>
                                  <a:pt x="1069" y="188"/>
                                </a:lnTo>
                                <a:lnTo>
                                  <a:pt x="1135" y="167"/>
                                </a:lnTo>
                                <a:lnTo>
                                  <a:pt x="1205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76"/>
                            <a:ext cx="11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1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AutoShape 506"/>
                        <wps:cNvSpPr>
                          <a:spLocks/>
                        </wps:cNvSpPr>
                        <wps:spPr bwMode="auto">
                          <a:xfrm>
                            <a:off x="1345" y="15005"/>
                            <a:ext cx="1389" cy="577"/>
                          </a:xfrm>
                          <a:custGeom>
                            <a:avLst/>
                            <a:gdLst>
                              <a:gd name="T0" fmla="+- 0 1614 1345"/>
                              <a:gd name="T1" fmla="*/ T0 w 1389"/>
                              <a:gd name="T2" fmla="+- 0 15465 15006"/>
                              <a:gd name="T3" fmla="*/ 15465 h 577"/>
                              <a:gd name="T4" fmla="+- 0 1541 1345"/>
                              <a:gd name="T5" fmla="*/ T4 w 1389"/>
                              <a:gd name="T6" fmla="+- 0 15372 15006"/>
                              <a:gd name="T7" fmla="*/ 15372 h 577"/>
                              <a:gd name="T8" fmla="+- 0 1408 1345"/>
                              <a:gd name="T9" fmla="*/ T8 w 1389"/>
                              <a:gd name="T10" fmla="+- 0 15292 15006"/>
                              <a:gd name="T11" fmla="*/ 15292 h 577"/>
                              <a:gd name="T12" fmla="+- 0 1345 1345"/>
                              <a:gd name="T13" fmla="*/ T12 w 1389"/>
                              <a:gd name="T14" fmla="+- 0 15285 15006"/>
                              <a:gd name="T15" fmla="*/ 15285 h 577"/>
                              <a:gd name="T16" fmla="+- 0 1613 1345"/>
                              <a:gd name="T17" fmla="*/ T16 w 1389"/>
                              <a:gd name="T18" fmla="+- 0 15582 15006"/>
                              <a:gd name="T19" fmla="*/ 15582 h 577"/>
                              <a:gd name="T20" fmla="+- 0 1639 1345"/>
                              <a:gd name="T21" fmla="*/ T20 w 1389"/>
                              <a:gd name="T22" fmla="+- 0 15137 15006"/>
                              <a:gd name="T23" fmla="*/ 15137 h 577"/>
                              <a:gd name="T24" fmla="+- 0 1500 1345"/>
                              <a:gd name="T25" fmla="*/ T24 w 1389"/>
                              <a:gd name="T26" fmla="+- 0 15065 15006"/>
                              <a:gd name="T27" fmla="*/ 15065 h 577"/>
                              <a:gd name="T28" fmla="+- 0 1346 1345"/>
                              <a:gd name="T29" fmla="*/ T28 w 1389"/>
                              <a:gd name="T30" fmla="+- 0 15038 15006"/>
                              <a:gd name="T31" fmla="*/ 15038 h 577"/>
                              <a:gd name="T32" fmla="+- 0 1414 1345"/>
                              <a:gd name="T33" fmla="*/ T32 w 1389"/>
                              <a:gd name="T34" fmla="+- 0 15173 15006"/>
                              <a:gd name="T35" fmla="*/ 15173 h 577"/>
                              <a:gd name="T36" fmla="+- 0 1540 1345"/>
                              <a:gd name="T37" fmla="*/ T36 w 1389"/>
                              <a:gd name="T38" fmla="+- 0 15223 15006"/>
                              <a:gd name="T39" fmla="*/ 15223 h 577"/>
                              <a:gd name="T40" fmla="+- 0 1605 1345"/>
                              <a:gd name="T41" fmla="*/ T40 w 1389"/>
                              <a:gd name="T42" fmla="+- 0 15233 15006"/>
                              <a:gd name="T43" fmla="*/ 15233 h 577"/>
                              <a:gd name="T44" fmla="+- 0 1627 1345"/>
                              <a:gd name="T45" fmla="*/ T44 w 1389"/>
                              <a:gd name="T46" fmla="+- 0 15168 15006"/>
                              <a:gd name="T47" fmla="*/ 15168 h 577"/>
                              <a:gd name="T48" fmla="+- 0 2113 1345"/>
                              <a:gd name="T49" fmla="*/ T48 w 1389"/>
                              <a:gd name="T50" fmla="+- 0 15582 15006"/>
                              <a:gd name="T51" fmla="*/ 15582 h 577"/>
                              <a:gd name="T52" fmla="+- 0 2103 1345"/>
                              <a:gd name="T53" fmla="*/ T52 w 1389"/>
                              <a:gd name="T54" fmla="+- 0 15481 15006"/>
                              <a:gd name="T55" fmla="*/ 15481 h 577"/>
                              <a:gd name="T56" fmla="+- 0 2082 1345"/>
                              <a:gd name="T57" fmla="*/ T56 w 1389"/>
                              <a:gd name="T58" fmla="+- 0 15383 15006"/>
                              <a:gd name="T59" fmla="*/ 15383 h 577"/>
                              <a:gd name="T60" fmla="+- 0 2030 1345"/>
                              <a:gd name="T61" fmla="*/ T60 w 1389"/>
                              <a:gd name="T62" fmla="+- 0 15243 15006"/>
                              <a:gd name="T63" fmla="*/ 15243 h 577"/>
                              <a:gd name="T64" fmla="+- 0 1974 1345"/>
                              <a:gd name="T65" fmla="*/ T64 w 1389"/>
                              <a:gd name="T66" fmla="+- 0 15144 15006"/>
                              <a:gd name="T67" fmla="*/ 15144 h 577"/>
                              <a:gd name="T68" fmla="+- 0 1901 1345"/>
                              <a:gd name="T69" fmla="*/ T68 w 1389"/>
                              <a:gd name="T70" fmla="+- 0 15050 15006"/>
                              <a:gd name="T71" fmla="*/ 15050 h 577"/>
                              <a:gd name="T72" fmla="+- 0 1857 1345"/>
                              <a:gd name="T73" fmla="*/ T72 w 1389"/>
                              <a:gd name="T74" fmla="+- 0 15006 15006"/>
                              <a:gd name="T75" fmla="*/ 15006 h 577"/>
                              <a:gd name="T76" fmla="+- 0 1828 1345"/>
                              <a:gd name="T77" fmla="*/ T76 w 1389"/>
                              <a:gd name="T78" fmla="+- 0 15051 15006"/>
                              <a:gd name="T79" fmla="*/ 15051 h 577"/>
                              <a:gd name="T80" fmla="+- 0 1793 1345"/>
                              <a:gd name="T81" fmla="*/ T80 w 1389"/>
                              <a:gd name="T82" fmla="+- 0 15115 15006"/>
                              <a:gd name="T83" fmla="*/ 15115 h 577"/>
                              <a:gd name="T84" fmla="+- 0 1858 1345"/>
                              <a:gd name="T85" fmla="*/ T84 w 1389"/>
                              <a:gd name="T86" fmla="+- 0 15181 15006"/>
                              <a:gd name="T87" fmla="*/ 15181 h 577"/>
                              <a:gd name="T88" fmla="+- 0 1921 1345"/>
                              <a:gd name="T89" fmla="*/ T88 w 1389"/>
                              <a:gd name="T90" fmla="+- 0 15303 15006"/>
                              <a:gd name="T91" fmla="*/ 15303 h 577"/>
                              <a:gd name="T92" fmla="+- 0 1966 1345"/>
                              <a:gd name="T93" fmla="*/ T92 w 1389"/>
                              <a:gd name="T94" fmla="+- 0 15439 15006"/>
                              <a:gd name="T95" fmla="*/ 15439 h 577"/>
                              <a:gd name="T96" fmla="+- 0 1983 1345"/>
                              <a:gd name="T97" fmla="*/ T96 w 1389"/>
                              <a:gd name="T98" fmla="+- 0 15582 15006"/>
                              <a:gd name="T99" fmla="*/ 15582 h 577"/>
                              <a:gd name="T100" fmla="+- 0 2733 1345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2649 1345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2496 1345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2367 1345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2272 1345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2223 1345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2342 1345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2367 1345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2434 1345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2536 1345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2663 1345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Freeform 504"/>
                        <wps:cNvSpPr>
                          <a:spLocks/>
                        </wps:cNvSpPr>
                        <wps:spPr bwMode="auto">
                          <a:xfrm>
                            <a:off x="1345" y="14775"/>
                            <a:ext cx="392" cy="244"/>
                          </a:xfrm>
                          <a:custGeom>
                            <a:avLst/>
                            <a:gdLst>
                              <a:gd name="T0" fmla="+- 0 1345 1345"/>
                              <a:gd name="T1" fmla="*/ T0 w 392"/>
                              <a:gd name="T2" fmla="+- 0 14775 14775"/>
                              <a:gd name="T3" fmla="*/ 14775 h 244"/>
                              <a:gd name="T4" fmla="+- 0 1345 1345"/>
                              <a:gd name="T5" fmla="*/ T4 w 392"/>
                              <a:gd name="T6" fmla="+- 0 14896 14775"/>
                              <a:gd name="T7" fmla="*/ 14896 h 244"/>
                              <a:gd name="T8" fmla="+- 0 1390 1345"/>
                              <a:gd name="T9" fmla="*/ T8 w 392"/>
                              <a:gd name="T10" fmla="+- 0 14902 14775"/>
                              <a:gd name="T11" fmla="*/ 14902 h 244"/>
                              <a:gd name="T12" fmla="+- 0 1434 1345"/>
                              <a:gd name="T13" fmla="*/ T12 w 392"/>
                              <a:gd name="T14" fmla="+- 0 14910 14775"/>
                              <a:gd name="T15" fmla="*/ 14910 h 244"/>
                              <a:gd name="T16" fmla="+- 0 1520 1345"/>
                              <a:gd name="T17" fmla="*/ T16 w 392"/>
                              <a:gd name="T18" fmla="+- 0 14937 14775"/>
                              <a:gd name="T19" fmla="*/ 14937 h 244"/>
                              <a:gd name="T20" fmla="+- 0 1599 1345"/>
                              <a:gd name="T21" fmla="*/ T20 w 392"/>
                              <a:gd name="T22" fmla="+- 0 14973 14775"/>
                              <a:gd name="T23" fmla="*/ 14973 h 244"/>
                              <a:gd name="T24" fmla="+- 0 1673 1345"/>
                              <a:gd name="T25" fmla="*/ T24 w 392"/>
                              <a:gd name="T26" fmla="+- 0 15019 14775"/>
                              <a:gd name="T27" fmla="*/ 15019 h 244"/>
                              <a:gd name="T28" fmla="+- 0 1704 1345"/>
                              <a:gd name="T29" fmla="*/ T28 w 392"/>
                              <a:gd name="T30" fmla="+- 0 14964 14775"/>
                              <a:gd name="T31" fmla="*/ 14964 h 244"/>
                              <a:gd name="T32" fmla="+- 0 1725 1345"/>
                              <a:gd name="T33" fmla="*/ T32 w 392"/>
                              <a:gd name="T34" fmla="+- 0 14932 14775"/>
                              <a:gd name="T35" fmla="*/ 14932 h 244"/>
                              <a:gd name="T36" fmla="+- 0 1737 1345"/>
                              <a:gd name="T37" fmla="*/ T36 w 392"/>
                              <a:gd name="T38" fmla="+- 0 14914 14775"/>
                              <a:gd name="T39" fmla="*/ 14914 h 244"/>
                              <a:gd name="T40" fmla="+- 0 1690 1345"/>
                              <a:gd name="T41" fmla="*/ T40 w 392"/>
                              <a:gd name="T42" fmla="+- 0 14884 14775"/>
                              <a:gd name="T43" fmla="*/ 14884 h 244"/>
                              <a:gd name="T44" fmla="+- 0 1592 1345"/>
                              <a:gd name="T45" fmla="*/ T44 w 392"/>
                              <a:gd name="T46" fmla="+- 0 14834 14775"/>
                              <a:gd name="T47" fmla="*/ 14834 h 244"/>
                              <a:gd name="T48" fmla="+- 0 1463 1345"/>
                              <a:gd name="T49" fmla="*/ T48 w 392"/>
                              <a:gd name="T50" fmla="+- 0 14793 14775"/>
                              <a:gd name="T51" fmla="*/ 14793 h 244"/>
                              <a:gd name="T52" fmla="+- 0 1403 1345"/>
                              <a:gd name="T53" fmla="*/ T52 w 392"/>
                              <a:gd name="T54" fmla="+- 0 14781 14775"/>
                              <a:gd name="T55" fmla="*/ 14781 h 244"/>
                              <a:gd name="T56" fmla="+- 0 1363 1345"/>
                              <a:gd name="T57" fmla="*/ T56 w 392"/>
                              <a:gd name="T58" fmla="+- 0 14776 14775"/>
                              <a:gd name="T59" fmla="*/ 14776 h 244"/>
                              <a:gd name="T60" fmla="+- 0 1345 1345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AutoShape 502"/>
                        <wps:cNvSpPr>
                          <a:spLocks/>
                        </wps:cNvSpPr>
                        <wps:spPr bwMode="auto">
                          <a:xfrm>
                            <a:off x="2873" y="15005"/>
                            <a:ext cx="1389" cy="577"/>
                          </a:xfrm>
                          <a:custGeom>
                            <a:avLst/>
                            <a:gdLst>
                              <a:gd name="T0" fmla="+- 0 3142 2874"/>
                              <a:gd name="T1" fmla="*/ T0 w 1389"/>
                              <a:gd name="T2" fmla="+- 0 15465 15006"/>
                              <a:gd name="T3" fmla="*/ 15465 h 577"/>
                              <a:gd name="T4" fmla="+- 0 3070 2874"/>
                              <a:gd name="T5" fmla="*/ T4 w 1389"/>
                              <a:gd name="T6" fmla="+- 0 15372 15006"/>
                              <a:gd name="T7" fmla="*/ 15372 h 577"/>
                              <a:gd name="T8" fmla="+- 0 2937 2874"/>
                              <a:gd name="T9" fmla="*/ T8 w 1389"/>
                              <a:gd name="T10" fmla="+- 0 15292 15006"/>
                              <a:gd name="T11" fmla="*/ 15292 h 577"/>
                              <a:gd name="T12" fmla="+- 0 2874 2874"/>
                              <a:gd name="T13" fmla="*/ T12 w 1389"/>
                              <a:gd name="T14" fmla="+- 0 15285 15006"/>
                              <a:gd name="T15" fmla="*/ 15285 h 577"/>
                              <a:gd name="T16" fmla="+- 0 3142 2874"/>
                              <a:gd name="T17" fmla="*/ T16 w 1389"/>
                              <a:gd name="T18" fmla="+- 0 15582 15006"/>
                              <a:gd name="T19" fmla="*/ 15582 h 577"/>
                              <a:gd name="T20" fmla="+- 0 3168 2874"/>
                              <a:gd name="T21" fmla="*/ T20 w 1389"/>
                              <a:gd name="T22" fmla="+- 0 15137 15006"/>
                              <a:gd name="T23" fmla="*/ 15137 h 577"/>
                              <a:gd name="T24" fmla="+- 0 3028 2874"/>
                              <a:gd name="T25" fmla="*/ T24 w 1389"/>
                              <a:gd name="T26" fmla="+- 0 15065 15006"/>
                              <a:gd name="T27" fmla="*/ 15065 h 577"/>
                              <a:gd name="T28" fmla="+- 0 2874 2874"/>
                              <a:gd name="T29" fmla="*/ T28 w 1389"/>
                              <a:gd name="T30" fmla="+- 0 15038 15006"/>
                              <a:gd name="T31" fmla="*/ 15038 h 577"/>
                              <a:gd name="T32" fmla="+- 0 2942 2874"/>
                              <a:gd name="T33" fmla="*/ T32 w 1389"/>
                              <a:gd name="T34" fmla="+- 0 15173 15006"/>
                              <a:gd name="T35" fmla="*/ 15173 h 577"/>
                              <a:gd name="T36" fmla="+- 0 3069 2874"/>
                              <a:gd name="T37" fmla="*/ T36 w 1389"/>
                              <a:gd name="T38" fmla="+- 0 15223 15006"/>
                              <a:gd name="T39" fmla="*/ 15223 h 577"/>
                              <a:gd name="T40" fmla="+- 0 3133 2874"/>
                              <a:gd name="T41" fmla="*/ T40 w 1389"/>
                              <a:gd name="T42" fmla="+- 0 15233 15006"/>
                              <a:gd name="T43" fmla="*/ 15233 h 577"/>
                              <a:gd name="T44" fmla="+- 0 3155 2874"/>
                              <a:gd name="T45" fmla="*/ T44 w 1389"/>
                              <a:gd name="T46" fmla="+- 0 15168 15006"/>
                              <a:gd name="T47" fmla="*/ 15168 h 577"/>
                              <a:gd name="T48" fmla="+- 0 3641 2874"/>
                              <a:gd name="T49" fmla="*/ T48 w 1389"/>
                              <a:gd name="T50" fmla="+- 0 15582 15006"/>
                              <a:gd name="T51" fmla="*/ 15582 h 577"/>
                              <a:gd name="T52" fmla="+- 0 3632 2874"/>
                              <a:gd name="T53" fmla="*/ T52 w 1389"/>
                              <a:gd name="T54" fmla="+- 0 15481 15006"/>
                              <a:gd name="T55" fmla="*/ 15481 h 577"/>
                              <a:gd name="T56" fmla="+- 0 3610 2874"/>
                              <a:gd name="T57" fmla="*/ T56 w 1389"/>
                              <a:gd name="T58" fmla="+- 0 15383 15006"/>
                              <a:gd name="T59" fmla="*/ 15383 h 577"/>
                              <a:gd name="T60" fmla="+- 0 3558 2874"/>
                              <a:gd name="T61" fmla="*/ T60 w 1389"/>
                              <a:gd name="T62" fmla="+- 0 15243 15006"/>
                              <a:gd name="T63" fmla="*/ 15243 h 577"/>
                              <a:gd name="T64" fmla="+- 0 3503 2874"/>
                              <a:gd name="T65" fmla="*/ T64 w 1389"/>
                              <a:gd name="T66" fmla="+- 0 15144 15006"/>
                              <a:gd name="T67" fmla="*/ 15144 h 577"/>
                              <a:gd name="T68" fmla="+- 0 3429 2874"/>
                              <a:gd name="T69" fmla="*/ T68 w 1389"/>
                              <a:gd name="T70" fmla="+- 0 15050 15006"/>
                              <a:gd name="T71" fmla="*/ 15050 h 577"/>
                              <a:gd name="T72" fmla="+- 0 3385 2874"/>
                              <a:gd name="T73" fmla="*/ T72 w 1389"/>
                              <a:gd name="T74" fmla="+- 0 15006 15006"/>
                              <a:gd name="T75" fmla="*/ 15006 h 577"/>
                              <a:gd name="T76" fmla="+- 0 3356 2874"/>
                              <a:gd name="T77" fmla="*/ T76 w 1389"/>
                              <a:gd name="T78" fmla="+- 0 15051 15006"/>
                              <a:gd name="T79" fmla="*/ 15051 h 577"/>
                              <a:gd name="T80" fmla="+- 0 3321 2874"/>
                              <a:gd name="T81" fmla="*/ T80 w 1389"/>
                              <a:gd name="T82" fmla="+- 0 15115 15006"/>
                              <a:gd name="T83" fmla="*/ 15115 h 577"/>
                              <a:gd name="T84" fmla="+- 0 3387 2874"/>
                              <a:gd name="T85" fmla="*/ T84 w 1389"/>
                              <a:gd name="T86" fmla="+- 0 15181 15006"/>
                              <a:gd name="T87" fmla="*/ 15181 h 577"/>
                              <a:gd name="T88" fmla="+- 0 3449 2874"/>
                              <a:gd name="T89" fmla="*/ T88 w 1389"/>
                              <a:gd name="T90" fmla="+- 0 15303 15006"/>
                              <a:gd name="T91" fmla="*/ 15303 h 577"/>
                              <a:gd name="T92" fmla="+- 0 3495 2874"/>
                              <a:gd name="T93" fmla="*/ T92 w 1389"/>
                              <a:gd name="T94" fmla="+- 0 15439 15006"/>
                              <a:gd name="T95" fmla="*/ 15439 h 577"/>
                              <a:gd name="T96" fmla="+- 0 3511 2874"/>
                              <a:gd name="T97" fmla="*/ T96 w 1389"/>
                              <a:gd name="T98" fmla="+- 0 15582 15006"/>
                              <a:gd name="T99" fmla="*/ 15582 h 577"/>
                              <a:gd name="T100" fmla="+- 0 4262 2874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4178 2874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4025 2874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3895 2874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3801 2874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3752 2874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3870 2874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3895 2874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3963 2874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4065 2874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4192 2874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3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59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6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4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2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6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8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1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7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8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1" y="576"/>
                                </a:lnTo>
                                <a:lnTo>
                                  <a:pt x="996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Freeform 500"/>
                        <wps:cNvSpPr>
                          <a:spLocks/>
                        </wps:cNvSpPr>
                        <wps:spPr bwMode="auto">
                          <a:xfrm>
                            <a:off x="2873" y="14775"/>
                            <a:ext cx="392" cy="244"/>
                          </a:xfrm>
                          <a:custGeom>
                            <a:avLst/>
                            <a:gdLst>
                              <a:gd name="T0" fmla="+- 0 2874 2874"/>
                              <a:gd name="T1" fmla="*/ T0 w 392"/>
                              <a:gd name="T2" fmla="+- 0 14775 14775"/>
                              <a:gd name="T3" fmla="*/ 14775 h 244"/>
                              <a:gd name="T4" fmla="+- 0 2874 2874"/>
                              <a:gd name="T5" fmla="*/ T4 w 392"/>
                              <a:gd name="T6" fmla="+- 0 14896 14775"/>
                              <a:gd name="T7" fmla="*/ 14896 h 244"/>
                              <a:gd name="T8" fmla="+- 0 2918 2874"/>
                              <a:gd name="T9" fmla="*/ T8 w 392"/>
                              <a:gd name="T10" fmla="+- 0 14902 14775"/>
                              <a:gd name="T11" fmla="*/ 14902 h 244"/>
                              <a:gd name="T12" fmla="+- 0 2962 2874"/>
                              <a:gd name="T13" fmla="*/ T12 w 392"/>
                              <a:gd name="T14" fmla="+- 0 14910 14775"/>
                              <a:gd name="T15" fmla="*/ 14910 h 244"/>
                              <a:gd name="T16" fmla="+- 0 3048 2874"/>
                              <a:gd name="T17" fmla="*/ T16 w 392"/>
                              <a:gd name="T18" fmla="+- 0 14937 14775"/>
                              <a:gd name="T19" fmla="*/ 14937 h 244"/>
                              <a:gd name="T20" fmla="+- 0 3127 2874"/>
                              <a:gd name="T21" fmla="*/ T20 w 392"/>
                              <a:gd name="T22" fmla="+- 0 14973 14775"/>
                              <a:gd name="T23" fmla="*/ 14973 h 244"/>
                              <a:gd name="T24" fmla="+- 0 3201 2874"/>
                              <a:gd name="T25" fmla="*/ T24 w 392"/>
                              <a:gd name="T26" fmla="+- 0 15019 14775"/>
                              <a:gd name="T27" fmla="*/ 15019 h 244"/>
                              <a:gd name="T28" fmla="+- 0 3233 2874"/>
                              <a:gd name="T29" fmla="*/ T28 w 392"/>
                              <a:gd name="T30" fmla="+- 0 14964 14775"/>
                              <a:gd name="T31" fmla="*/ 14964 h 244"/>
                              <a:gd name="T32" fmla="+- 0 3253 2874"/>
                              <a:gd name="T33" fmla="*/ T32 w 392"/>
                              <a:gd name="T34" fmla="+- 0 14932 14775"/>
                              <a:gd name="T35" fmla="*/ 14932 h 244"/>
                              <a:gd name="T36" fmla="+- 0 3265 2874"/>
                              <a:gd name="T37" fmla="*/ T36 w 392"/>
                              <a:gd name="T38" fmla="+- 0 14914 14775"/>
                              <a:gd name="T39" fmla="*/ 14914 h 244"/>
                              <a:gd name="T40" fmla="+- 0 3219 2874"/>
                              <a:gd name="T41" fmla="*/ T40 w 392"/>
                              <a:gd name="T42" fmla="+- 0 14884 14775"/>
                              <a:gd name="T43" fmla="*/ 14884 h 244"/>
                              <a:gd name="T44" fmla="+- 0 3120 2874"/>
                              <a:gd name="T45" fmla="*/ T44 w 392"/>
                              <a:gd name="T46" fmla="+- 0 14834 14775"/>
                              <a:gd name="T47" fmla="*/ 14834 h 244"/>
                              <a:gd name="T48" fmla="+- 0 2992 2874"/>
                              <a:gd name="T49" fmla="*/ T48 w 392"/>
                              <a:gd name="T50" fmla="+- 0 14793 14775"/>
                              <a:gd name="T51" fmla="*/ 14793 h 244"/>
                              <a:gd name="T52" fmla="+- 0 2932 2874"/>
                              <a:gd name="T53" fmla="*/ T52 w 392"/>
                              <a:gd name="T54" fmla="+- 0 14781 14775"/>
                              <a:gd name="T55" fmla="*/ 14781 h 244"/>
                              <a:gd name="T56" fmla="+- 0 2891 2874"/>
                              <a:gd name="T57" fmla="*/ T56 w 392"/>
                              <a:gd name="T58" fmla="+- 0 14776 14775"/>
                              <a:gd name="T59" fmla="*/ 14776 h 244"/>
                              <a:gd name="T60" fmla="+- 0 2874 2874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8" y="135"/>
                                </a:lnTo>
                                <a:lnTo>
                                  <a:pt x="174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79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AutoShape 498"/>
                        <wps:cNvSpPr>
                          <a:spLocks/>
                        </wps:cNvSpPr>
                        <wps:spPr bwMode="auto">
                          <a:xfrm>
                            <a:off x="4402" y="15005"/>
                            <a:ext cx="1389" cy="577"/>
                          </a:xfrm>
                          <a:custGeom>
                            <a:avLst/>
                            <a:gdLst>
                              <a:gd name="T0" fmla="+- 0 4671 4402"/>
                              <a:gd name="T1" fmla="*/ T0 w 1389"/>
                              <a:gd name="T2" fmla="+- 0 15465 15006"/>
                              <a:gd name="T3" fmla="*/ 15465 h 577"/>
                              <a:gd name="T4" fmla="+- 0 4598 4402"/>
                              <a:gd name="T5" fmla="*/ T4 w 1389"/>
                              <a:gd name="T6" fmla="+- 0 15372 15006"/>
                              <a:gd name="T7" fmla="*/ 15372 h 577"/>
                              <a:gd name="T8" fmla="+- 0 4465 4402"/>
                              <a:gd name="T9" fmla="*/ T8 w 1389"/>
                              <a:gd name="T10" fmla="+- 0 15292 15006"/>
                              <a:gd name="T11" fmla="*/ 15292 h 577"/>
                              <a:gd name="T12" fmla="+- 0 4402 4402"/>
                              <a:gd name="T13" fmla="*/ T12 w 1389"/>
                              <a:gd name="T14" fmla="+- 0 15285 15006"/>
                              <a:gd name="T15" fmla="*/ 15285 h 577"/>
                              <a:gd name="T16" fmla="+- 0 4670 4402"/>
                              <a:gd name="T17" fmla="*/ T16 w 1389"/>
                              <a:gd name="T18" fmla="+- 0 15582 15006"/>
                              <a:gd name="T19" fmla="*/ 15582 h 577"/>
                              <a:gd name="T20" fmla="+- 0 4696 4402"/>
                              <a:gd name="T21" fmla="*/ T20 w 1389"/>
                              <a:gd name="T22" fmla="+- 0 15137 15006"/>
                              <a:gd name="T23" fmla="*/ 15137 h 577"/>
                              <a:gd name="T24" fmla="+- 0 4557 4402"/>
                              <a:gd name="T25" fmla="*/ T24 w 1389"/>
                              <a:gd name="T26" fmla="+- 0 15065 15006"/>
                              <a:gd name="T27" fmla="*/ 15065 h 577"/>
                              <a:gd name="T28" fmla="+- 0 4402 4402"/>
                              <a:gd name="T29" fmla="*/ T28 w 1389"/>
                              <a:gd name="T30" fmla="+- 0 15038 15006"/>
                              <a:gd name="T31" fmla="*/ 15038 h 577"/>
                              <a:gd name="T32" fmla="+- 0 4470 4402"/>
                              <a:gd name="T33" fmla="*/ T32 w 1389"/>
                              <a:gd name="T34" fmla="+- 0 15173 15006"/>
                              <a:gd name="T35" fmla="*/ 15173 h 577"/>
                              <a:gd name="T36" fmla="+- 0 4597 4402"/>
                              <a:gd name="T37" fmla="*/ T36 w 1389"/>
                              <a:gd name="T38" fmla="+- 0 15223 15006"/>
                              <a:gd name="T39" fmla="*/ 15223 h 577"/>
                              <a:gd name="T40" fmla="+- 0 4662 4402"/>
                              <a:gd name="T41" fmla="*/ T40 w 1389"/>
                              <a:gd name="T42" fmla="+- 0 15233 15006"/>
                              <a:gd name="T43" fmla="*/ 15233 h 577"/>
                              <a:gd name="T44" fmla="+- 0 4684 4402"/>
                              <a:gd name="T45" fmla="*/ T44 w 1389"/>
                              <a:gd name="T46" fmla="+- 0 15168 15006"/>
                              <a:gd name="T47" fmla="*/ 15168 h 577"/>
                              <a:gd name="T48" fmla="+- 0 5170 4402"/>
                              <a:gd name="T49" fmla="*/ T48 w 1389"/>
                              <a:gd name="T50" fmla="+- 0 15582 15006"/>
                              <a:gd name="T51" fmla="*/ 15582 h 577"/>
                              <a:gd name="T52" fmla="+- 0 5160 4402"/>
                              <a:gd name="T53" fmla="*/ T52 w 1389"/>
                              <a:gd name="T54" fmla="+- 0 15481 15006"/>
                              <a:gd name="T55" fmla="*/ 15481 h 577"/>
                              <a:gd name="T56" fmla="+- 0 5139 4402"/>
                              <a:gd name="T57" fmla="*/ T56 w 1389"/>
                              <a:gd name="T58" fmla="+- 0 15383 15006"/>
                              <a:gd name="T59" fmla="*/ 15383 h 577"/>
                              <a:gd name="T60" fmla="+- 0 5087 4402"/>
                              <a:gd name="T61" fmla="*/ T60 w 1389"/>
                              <a:gd name="T62" fmla="+- 0 15243 15006"/>
                              <a:gd name="T63" fmla="*/ 15243 h 577"/>
                              <a:gd name="T64" fmla="+- 0 5031 4402"/>
                              <a:gd name="T65" fmla="*/ T64 w 1389"/>
                              <a:gd name="T66" fmla="+- 0 15144 15006"/>
                              <a:gd name="T67" fmla="*/ 15144 h 577"/>
                              <a:gd name="T68" fmla="+- 0 4958 4402"/>
                              <a:gd name="T69" fmla="*/ T68 w 1389"/>
                              <a:gd name="T70" fmla="+- 0 15050 15006"/>
                              <a:gd name="T71" fmla="*/ 15050 h 577"/>
                              <a:gd name="T72" fmla="+- 0 4914 4402"/>
                              <a:gd name="T73" fmla="*/ T72 w 1389"/>
                              <a:gd name="T74" fmla="+- 0 15006 15006"/>
                              <a:gd name="T75" fmla="*/ 15006 h 577"/>
                              <a:gd name="T76" fmla="+- 0 4885 4402"/>
                              <a:gd name="T77" fmla="*/ T76 w 1389"/>
                              <a:gd name="T78" fmla="+- 0 15051 15006"/>
                              <a:gd name="T79" fmla="*/ 15051 h 577"/>
                              <a:gd name="T80" fmla="+- 0 4850 4402"/>
                              <a:gd name="T81" fmla="*/ T80 w 1389"/>
                              <a:gd name="T82" fmla="+- 0 15115 15006"/>
                              <a:gd name="T83" fmla="*/ 15115 h 577"/>
                              <a:gd name="T84" fmla="+- 0 4915 4402"/>
                              <a:gd name="T85" fmla="*/ T84 w 1389"/>
                              <a:gd name="T86" fmla="+- 0 15181 15006"/>
                              <a:gd name="T87" fmla="*/ 15181 h 577"/>
                              <a:gd name="T88" fmla="+- 0 4978 4402"/>
                              <a:gd name="T89" fmla="*/ T88 w 1389"/>
                              <a:gd name="T90" fmla="+- 0 15303 15006"/>
                              <a:gd name="T91" fmla="*/ 15303 h 577"/>
                              <a:gd name="T92" fmla="+- 0 5023 4402"/>
                              <a:gd name="T93" fmla="*/ T92 w 1389"/>
                              <a:gd name="T94" fmla="+- 0 15439 15006"/>
                              <a:gd name="T95" fmla="*/ 15439 h 577"/>
                              <a:gd name="T96" fmla="+- 0 5040 4402"/>
                              <a:gd name="T97" fmla="*/ T96 w 1389"/>
                              <a:gd name="T98" fmla="+- 0 15582 15006"/>
                              <a:gd name="T99" fmla="*/ 15582 h 577"/>
                              <a:gd name="T100" fmla="+- 0 5790 4402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5706 4402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5553 4402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5424 4402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5329 4402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5280 4402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5399 4402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5423 4402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5491 4402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5593 4402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5720 4402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Freeform 496"/>
                        <wps:cNvSpPr>
                          <a:spLocks/>
                        </wps:cNvSpPr>
                        <wps:spPr bwMode="auto">
                          <a:xfrm>
                            <a:off x="4402" y="14775"/>
                            <a:ext cx="392" cy="244"/>
                          </a:xfrm>
                          <a:custGeom>
                            <a:avLst/>
                            <a:gdLst>
                              <a:gd name="T0" fmla="+- 0 4402 4402"/>
                              <a:gd name="T1" fmla="*/ T0 w 392"/>
                              <a:gd name="T2" fmla="+- 0 14775 14775"/>
                              <a:gd name="T3" fmla="*/ 14775 h 244"/>
                              <a:gd name="T4" fmla="+- 0 4402 4402"/>
                              <a:gd name="T5" fmla="*/ T4 w 392"/>
                              <a:gd name="T6" fmla="+- 0 14896 14775"/>
                              <a:gd name="T7" fmla="*/ 14896 h 244"/>
                              <a:gd name="T8" fmla="+- 0 4447 4402"/>
                              <a:gd name="T9" fmla="*/ T8 w 392"/>
                              <a:gd name="T10" fmla="+- 0 14902 14775"/>
                              <a:gd name="T11" fmla="*/ 14902 h 244"/>
                              <a:gd name="T12" fmla="+- 0 4491 4402"/>
                              <a:gd name="T13" fmla="*/ T12 w 392"/>
                              <a:gd name="T14" fmla="+- 0 14910 14775"/>
                              <a:gd name="T15" fmla="*/ 14910 h 244"/>
                              <a:gd name="T16" fmla="+- 0 4577 4402"/>
                              <a:gd name="T17" fmla="*/ T16 w 392"/>
                              <a:gd name="T18" fmla="+- 0 14937 14775"/>
                              <a:gd name="T19" fmla="*/ 14937 h 244"/>
                              <a:gd name="T20" fmla="+- 0 4656 4402"/>
                              <a:gd name="T21" fmla="*/ T20 w 392"/>
                              <a:gd name="T22" fmla="+- 0 14973 14775"/>
                              <a:gd name="T23" fmla="*/ 14973 h 244"/>
                              <a:gd name="T24" fmla="+- 0 4730 4402"/>
                              <a:gd name="T25" fmla="*/ T24 w 392"/>
                              <a:gd name="T26" fmla="+- 0 15019 14775"/>
                              <a:gd name="T27" fmla="*/ 15019 h 244"/>
                              <a:gd name="T28" fmla="+- 0 4761 4402"/>
                              <a:gd name="T29" fmla="*/ T28 w 392"/>
                              <a:gd name="T30" fmla="+- 0 14964 14775"/>
                              <a:gd name="T31" fmla="*/ 14964 h 244"/>
                              <a:gd name="T32" fmla="+- 0 4782 4402"/>
                              <a:gd name="T33" fmla="*/ T32 w 392"/>
                              <a:gd name="T34" fmla="+- 0 14932 14775"/>
                              <a:gd name="T35" fmla="*/ 14932 h 244"/>
                              <a:gd name="T36" fmla="+- 0 4794 4402"/>
                              <a:gd name="T37" fmla="*/ T36 w 392"/>
                              <a:gd name="T38" fmla="+- 0 14914 14775"/>
                              <a:gd name="T39" fmla="*/ 14914 h 244"/>
                              <a:gd name="T40" fmla="+- 0 4747 4402"/>
                              <a:gd name="T41" fmla="*/ T40 w 392"/>
                              <a:gd name="T42" fmla="+- 0 14884 14775"/>
                              <a:gd name="T43" fmla="*/ 14884 h 244"/>
                              <a:gd name="T44" fmla="+- 0 4649 4402"/>
                              <a:gd name="T45" fmla="*/ T44 w 392"/>
                              <a:gd name="T46" fmla="+- 0 14834 14775"/>
                              <a:gd name="T47" fmla="*/ 14834 h 244"/>
                              <a:gd name="T48" fmla="+- 0 4520 4402"/>
                              <a:gd name="T49" fmla="*/ T48 w 392"/>
                              <a:gd name="T50" fmla="+- 0 14793 14775"/>
                              <a:gd name="T51" fmla="*/ 14793 h 244"/>
                              <a:gd name="T52" fmla="+- 0 4460 4402"/>
                              <a:gd name="T53" fmla="*/ T52 w 392"/>
                              <a:gd name="T54" fmla="+- 0 14781 14775"/>
                              <a:gd name="T55" fmla="*/ 14781 h 244"/>
                              <a:gd name="T56" fmla="+- 0 4420 4402"/>
                              <a:gd name="T57" fmla="*/ T56 w 392"/>
                              <a:gd name="T58" fmla="+- 0 14776 14775"/>
                              <a:gd name="T59" fmla="*/ 14776 h 244"/>
                              <a:gd name="T60" fmla="+- 0 4402 4402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5" name="AutoShape 494"/>
                        <wps:cNvSpPr>
                          <a:spLocks/>
                        </wps:cNvSpPr>
                        <wps:spPr bwMode="auto">
                          <a:xfrm>
                            <a:off x="4402" y="15714"/>
                            <a:ext cx="1389" cy="577"/>
                          </a:xfrm>
                          <a:custGeom>
                            <a:avLst/>
                            <a:gdLst>
                              <a:gd name="T0" fmla="+- 0 4794 4402"/>
                              <a:gd name="T1" fmla="*/ T0 w 1389"/>
                              <a:gd name="T2" fmla="+- 0 15714 15714"/>
                              <a:gd name="T3" fmla="*/ 15714 h 577"/>
                              <a:gd name="T4" fmla="+- 0 4769 4402"/>
                              <a:gd name="T5" fmla="*/ T4 w 1389"/>
                              <a:gd name="T6" fmla="+- 0 15857 15714"/>
                              <a:gd name="T7" fmla="*/ 15857 h 577"/>
                              <a:gd name="T8" fmla="+- 0 4701 4402"/>
                              <a:gd name="T9" fmla="*/ T8 w 1389"/>
                              <a:gd name="T10" fmla="+- 0 15979 15714"/>
                              <a:gd name="T11" fmla="*/ 15979 h 577"/>
                              <a:gd name="T12" fmla="+- 0 4599 4402"/>
                              <a:gd name="T13" fmla="*/ T12 w 1389"/>
                              <a:gd name="T14" fmla="+- 0 16071 15714"/>
                              <a:gd name="T15" fmla="*/ 16071 h 577"/>
                              <a:gd name="T16" fmla="+- 0 4472 4402"/>
                              <a:gd name="T17" fmla="*/ T16 w 1389"/>
                              <a:gd name="T18" fmla="+- 0 16123 15714"/>
                              <a:gd name="T19" fmla="*/ 16123 h 577"/>
                              <a:gd name="T20" fmla="+- 0 4405 4402"/>
                              <a:gd name="T21" fmla="*/ T20 w 1389"/>
                              <a:gd name="T22" fmla="+- 0 16259 15714"/>
                              <a:gd name="T23" fmla="*/ 16259 h 577"/>
                              <a:gd name="T24" fmla="+- 0 4565 4402"/>
                              <a:gd name="T25" fmla="*/ T24 w 1389"/>
                              <a:gd name="T26" fmla="+- 0 16229 15714"/>
                              <a:gd name="T27" fmla="*/ 16229 h 577"/>
                              <a:gd name="T28" fmla="+- 0 4708 4402"/>
                              <a:gd name="T29" fmla="*/ T28 w 1389"/>
                              <a:gd name="T30" fmla="+- 0 16151 15714"/>
                              <a:gd name="T31" fmla="*/ 16151 h 577"/>
                              <a:gd name="T32" fmla="+- 0 4822 4402"/>
                              <a:gd name="T33" fmla="*/ T32 w 1389"/>
                              <a:gd name="T34" fmla="+- 0 16030 15714"/>
                              <a:gd name="T35" fmla="*/ 16030 h 577"/>
                              <a:gd name="T36" fmla="+- 0 4894 4402"/>
                              <a:gd name="T37" fmla="*/ T36 w 1389"/>
                              <a:gd name="T38" fmla="+- 0 15880 15714"/>
                              <a:gd name="T39" fmla="*/ 15880 h 577"/>
                              <a:gd name="T40" fmla="+- 0 4919 4402"/>
                              <a:gd name="T41" fmla="*/ T40 w 1389"/>
                              <a:gd name="T42" fmla="+- 0 15714 15714"/>
                              <a:gd name="T43" fmla="*/ 15714 h 577"/>
                              <a:gd name="T44" fmla="+- 0 5304 4402"/>
                              <a:gd name="T45" fmla="*/ T44 w 1389"/>
                              <a:gd name="T46" fmla="+- 0 16146 15714"/>
                              <a:gd name="T47" fmla="*/ 16146 h 577"/>
                              <a:gd name="T48" fmla="+- 0 5252 4402"/>
                              <a:gd name="T49" fmla="*/ T48 w 1389"/>
                              <a:gd name="T50" fmla="+- 0 16070 15714"/>
                              <a:gd name="T51" fmla="*/ 16070 h 577"/>
                              <a:gd name="T52" fmla="+- 0 5189 4402"/>
                              <a:gd name="T53" fmla="*/ T52 w 1389"/>
                              <a:gd name="T54" fmla="+- 0 15926 15714"/>
                              <a:gd name="T55" fmla="*/ 15926 h 577"/>
                              <a:gd name="T56" fmla="+- 0 5157 4402"/>
                              <a:gd name="T57" fmla="*/ T56 w 1389"/>
                              <a:gd name="T58" fmla="+- 0 15786 15714"/>
                              <a:gd name="T59" fmla="*/ 15786 h 577"/>
                              <a:gd name="T60" fmla="+- 0 5023 4402"/>
                              <a:gd name="T61" fmla="*/ T60 w 1389"/>
                              <a:gd name="T62" fmla="+- 0 15714 15714"/>
                              <a:gd name="T63" fmla="*/ 15714 h 577"/>
                              <a:gd name="T64" fmla="+- 0 5032 4402"/>
                              <a:gd name="T65" fmla="*/ T64 w 1389"/>
                              <a:gd name="T66" fmla="+- 0 15815 15714"/>
                              <a:gd name="T67" fmla="*/ 15815 h 577"/>
                              <a:gd name="T68" fmla="+- 0 5054 4402"/>
                              <a:gd name="T69" fmla="*/ T68 w 1389"/>
                              <a:gd name="T70" fmla="+- 0 15914 15714"/>
                              <a:gd name="T71" fmla="*/ 15914 h 577"/>
                              <a:gd name="T72" fmla="+- 0 5106 4402"/>
                              <a:gd name="T73" fmla="*/ T72 w 1389"/>
                              <a:gd name="T74" fmla="+- 0 16054 15714"/>
                              <a:gd name="T75" fmla="*/ 16054 h 577"/>
                              <a:gd name="T76" fmla="+- 0 5161 4402"/>
                              <a:gd name="T77" fmla="*/ T76 w 1389"/>
                              <a:gd name="T78" fmla="+- 0 16153 15714"/>
                              <a:gd name="T79" fmla="*/ 16153 h 577"/>
                              <a:gd name="T80" fmla="+- 0 5235 4402"/>
                              <a:gd name="T81" fmla="*/ T80 w 1389"/>
                              <a:gd name="T82" fmla="+- 0 16246 15714"/>
                              <a:gd name="T83" fmla="*/ 16246 h 577"/>
                              <a:gd name="T84" fmla="+- 0 5279 4402"/>
                              <a:gd name="T85" fmla="*/ T84 w 1389"/>
                              <a:gd name="T86" fmla="+- 0 16291 15714"/>
                              <a:gd name="T87" fmla="*/ 16291 h 577"/>
                              <a:gd name="T88" fmla="+- 0 5308 4402"/>
                              <a:gd name="T89" fmla="*/ T88 w 1389"/>
                              <a:gd name="T90" fmla="+- 0 16246 15714"/>
                              <a:gd name="T91" fmla="*/ 16246 h 577"/>
                              <a:gd name="T92" fmla="+- 0 5343 4402"/>
                              <a:gd name="T93" fmla="*/ T92 w 1389"/>
                              <a:gd name="T94" fmla="+- 0 16181 15714"/>
                              <a:gd name="T95" fmla="*/ 16181 h 577"/>
                              <a:gd name="T96" fmla="+- 0 5722 4402"/>
                              <a:gd name="T97" fmla="*/ T96 w 1389"/>
                              <a:gd name="T98" fmla="+- 0 16124 15714"/>
                              <a:gd name="T99" fmla="*/ 16124 h 577"/>
                              <a:gd name="T100" fmla="+- 0 5595 4402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5531 4402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5509 4402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5564 4402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5712 4402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5790 4402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5522 4402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5522 4402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5594 4402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5727 4402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5790 4402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Freeform 492"/>
                        <wps:cNvSpPr>
                          <a:spLocks/>
                        </wps:cNvSpPr>
                        <wps:spPr bwMode="auto">
                          <a:xfrm>
                            <a:off x="5398" y="16277"/>
                            <a:ext cx="392" cy="244"/>
                          </a:xfrm>
                          <a:custGeom>
                            <a:avLst/>
                            <a:gdLst>
                              <a:gd name="T0" fmla="+- 0 5463 5399"/>
                              <a:gd name="T1" fmla="*/ T0 w 392"/>
                              <a:gd name="T2" fmla="+- 0 16278 16278"/>
                              <a:gd name="T3" fmla="*/ 16278 h 244"/>
                              <a:gd name="T4" fmla="+- 0 5431 5399"/>
                              <a:gd name="T5" fmla="*/ T4 w 392"/>
                              <a:gd name="T6" fmla="+- 0 16332 16278"/>
                              <a:gd name="T7" fmla="*/ 16332 h 244"/>
                              <a:gd name="T8" fmla="+- 0 5411 5399"/>
                              <a:gd name="T9" fmla="*/ T8 w 392"/>
                              <a:gd name="T10" fmla="+- 0 16364 16278"/>
                              <a:gd name="T11" fmla="*/ 16364 h 244"/>
                              <a:gd name="T12" fmla="+- 0 5399 5399"/>
                              <a:gd name="T13" fmla="*/ T12 w 392"/>
                              <a:gd name="T14" fmla="+- 0 16382 16278"/>
                              <a:gd name="T15" fmla="*/ 16382 h 244"/>
                              <a:gd name="T16" fmla="+- 0 5445 5399"/>
                              <a:gd name="T17" fmla="*/ T16 w 392"/>
                              <a:gd name="T18" fmla="+- 0 16412 16278"/>
                              <a:gd name="T19" fmla="*/ 16412 h 244"/>
                              <a:gd name="T20" fmla="+- 0 5544 5399"/>
                              <a:gd name="T21" fmla="*/ T20 w 392"/>
                              <a:gd name="T22" fmla="+- 0 16462 16278"/>
                              <a:gd name="T23" fmla="*/ 16462 h 244"/>
                              <a:gd name="T24" fmla="+- 0 5672 5399"/>
                              <a:gd name="T25" fmla="*/ T24 w 392"/>
                              <a:gd name="T26" fmla="+- 0 16504 16278"/>
                              <a:gd name="T27" fmla="*/ 16504 h 244"/>
                              <a:gd name="T28" fmla="+- 0 5732 5399"/>
                              <a:gd name="T29" fmla="*/ T28 w 392"/>
                              <a:gd name="T30" fmla="+- 0 16515 16278"/>
                              <a:gd name="T31" fmla="*/ 16515 h 244"/>
                              <a:gd name="T32" fmla="+- 0 5790 5399"/>
                              <a:gd name="T33" fmla="*/ T32 w 392"/>
                              <a:gd name="T34" fmla="+- 0 16521 16278"/>
                              <a:gd name="T35" fmla="*/ 16521 h 244"/>
                              <a:gd name="T36" fmla="+- 0 5790 5399"/>
                              <a:gd name="T37" fmla="*/ T36 w 392"/>
                              <a:gd name="T38" fmla="+- 0 16400 16278"/>
                              <a:gd name="T39" fmla="*/ 16400 h 244"/>
                              <a:gd name="T40" fmla="+- 0 5746 5399"/>
                              <a:gd name="T41" fmla="*/ T40 w 392"/>
                              <a:gd name="T42" fmla="+- 0 16394 16278"/>
                              <a:gd name="T43" fmla="*/ 16394 h 244"/>
                              <a:gd name="T44" fmla="+- 0 5702 5399"/>
                              <a:gd name="T45" fmla="*/ T44 w 392"/>
                              <a:gd name="T46" fmla="+- 0 16386 16278"/>
                              <a:gd name="T47" fmla="*/ 16386 h 244"/>
                              <a:gd name="T48" fmla="+- 0 5616 5399"/>
                              <a:gd name="T49" fmla="*/ T48 w 392"/>
                              <a:gd name="T50" fmla="+- 0 16360 16278"/>
                              <a:gd name="T51" fmla="*/ 16360 h 244"/>
                              <a:gd name="T52" fmla="+- 0 5537 5399"/>
                              <a:gd name="T53" fmla="*/ T52 w 392"/>
                              <a:gd name="T54" fmla="+- 0 16323 16278"/>
                              <a:gd name="T55" fmla="*/ 16323 h 244"/>
                              <a:gd name="T56" fmla="+- 0 5499 5399"/>
                              <a:gd name="T57" fmla="*/ T56 w 392"/>
                              <a:gd name="T58" fmla="+- 0 16302 16278"/>
                              <a:gd name="T59" fmla="*/ 16302 h 244"/>
                              <a:gd name="T60" fmla="+- 0 5463 5399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AutoShape 490"/>
                        <wps:cNvSpPr>
                          <a:spLocks/>
                        </wps:cNvSpPr>
                        <wps:spPr bwMode="auto">
                          <a:xfrm>
                            <a:off x="2873" y="15714"/>
                            <a:ext cx="1389" cy="577"/>
                          </a:xfrm>
                          <a:custGeom>
                            <a:avLst/>
                            <a:gdLst>
                              <a:gd name="T0" fmla="+- 0 3265 2874"/>
                              <a:gd name="T1" fmla="*/ T0 w 1389"/>
                              <a:gd name="T2" fmla="+- 0 15714 15714"/>
                              <a:gd name="T3" fmla="*/ 15714 h 577"/>
                              <a:gd name="T4" fmla="+- 0 3241 2874"/>
                              <a:gd name="T5" fmla="*/ T4 w 1389"/>
                              <a:gd name="T6" fmla="+- 0 15857 15714"/>
                              <a:gd name="T7" fmla="*/ 15857 h 577"/>
                              <a:gd name="T8" fmla="+- 0 3173 2874"/>
                              <a:gd name="T9" fmla="*/ T8 w 1389"/>
                              <a:gd name="T10" fmla="+- 0 15979 15714"/>
                              <a:gd name="T11" fmla="*/ 15979 h 577"/>
                              <a:gd name="T12" fmla="+- 0 3071 2874"/>
                              <a:gd name="T13" fmla="*/ T12 w 1389"/>
                              <a:gd name="T14" fmla="+- 0 16071 15714"/>
                              <a:gd name="T15" fmla="*/ 16071 h 577"/>
                              <a:gd name="T16" fmla="+- 0 2944 2874"/>
                              <a:gd name="T17" fmla="*/ T16 w 1389"/>
                              <a:gd name="T18" fmla="+- 0 16123 15714"/>
                              <a:gd name="T19" fmla="*/ 16123 h 577"/>
                              <a:gd name="T20" fmla="+- 0 2876 2874"/>
                              <a:gd name="T21" fmla="*/ T20 w 1389"/>
                              <a:gd name="T22" fmla="+- 0 16259 15714"/>
                              <a:gd name="T23" fmla="*/ 16259 h 577"/>
                              <a:gd name="T24" fmla="+- 0 3037 2874"/>
                              <a:gd name="T25" fmla="*/ T24 w 1389"/>
                              <a:gd name="T26" fmla="+- 0 16229 15714"/>
                              <a:gd name="T27" fmla="*/ 16229 h 577"/>
                              <a:gd name="T28" fmla="+- 0 3179 2874"/>
                              <a:gd name="T29" fmla="*/ T28 w 1389"/>
                              <a:gd name="T30" fmla="+- 0 16151 15714"/>
                              <a:gd name="T31" fmla="*/ 16151 h 577"/>
                              <a:gd name="T32" fmla="+- 0 3293 2874"/>
                              <a:gd name="T33" fmla="*/ T32 w 1389"/>
                              <a:gd name="T34" fmla="+- 0 16030 15714"/>
                              <a:gd name="T35" fmla="*/ 16030 h 577"/>
                              <a:gd name="T36" fmla="+- 0 3365 2874"/>
                              <a:gd name="T37" fmla="*/ T36 w 1389"/>
                              <a:gd name="T38" fmla="+- 0 15880 15714"/>
                              <a:gd name="T39" fmla="*/ 15880 h 577"/>
                              <a:gd name="T40" fmla="+- 0 3390 2874"/>
                              <a:gd name="T41" fmla="*/ T40 w 1389"/>
                              <a:gd name="T42" fmla="+- 0 15714 15714"/>
                              <a:gd name="T43" fmla="*/ 15714 h 577"/>
                              <a:gd name="T44" fmla="+- 0 3775 2874"/>
                              <a:gd name="T45" fmla="*/ T44 w 1389"/>
                              <a:gd name="T46" fmla="+- 0 16146 15714"/>
                              <a:gd name="T47" fmla="*/ 16146 h 577"/>
                              <a:gd name="T48" fmla="+- 0 3723 2874"/>
                              <a:gd name="T49" fmla="*/ T48 w 1389"/>
                              <a:gd name="T50" fmla="+- 0 16070 15714"/>
                              <a:gd name="T51" fmla="*/ 16070 h 577"/>
                              <a:gd name="T52" fmla="+- 0 3660 2874"/>
                              <a:gd name="T53" fmla="*/ T52 w 1389"/>
                              <a:gd name="T54" fmla="+- 0 15926 15714"/>
                              <a:gd name="T55" fmla="*/ 15926 h 577"/>
                              <a:gd name="T56" fmla="+- 0 3629 2874"/>
                              <a:gd name="T57" fmla="*/ T56 w 1389"/>
                              <a:gd name="T58" fmla="+- 0 15786 15714"/>
                              <a:gd name="T59" fmla="*/ 15786 h 577"/>
                              <a:gd name="T60" fmla="+- 0 3494 2874"/>
                              <a:gd name="T61" fmla="*/ T60 w 1389"/>
                              <a:gd name="T62" fmla="+- 0 15714 15714"/>
                              <a:gd name="T63" fmla="*/ 15714 h 577"/>
                              <a:gd name="T64" fmla="+- 0 3504 2874"/>
                              <a:gd name="T65" fmla="*/ T64 w 1389"/>
                              <a:gd name="T66" fmla="+- 0 15815 15714"/>
                              <a:gd name="T67" fmla="*/ 15815 h 577"/>
                              <a:gd name="T68" fmla="+- 0 3525 2874"/>
                              <a:gd name="T69" fmla="*/ T68 w 1389"/>
                              <a:gd name="T70" fmla="+- 0 15914 15714"/>
                              <a:gd name="T71" fmla="*/ 15914 h 577"/>
                              <a:gd name="T72" fmla="+- 0 3577 2874"/>
                              <a:gd name="T73" fmla="*/ T72 w 1389"/>
                              <a:gd name="T74" fmla="+- 0 16054 15714"/>
                              <a:gd name="T75" fmla="*/ 16054 h 577"/>
                              <a:gd name="T76" fmla="+- 0 3633 2874"/>
                              <a:gd name="T77" fmla="*/ T76 w 1389"/>
                              <a:gd name="T78" fmla="+- 0 16153 15714"/>
                              <a:gd name="T79" fmla="*/ 16153 h 577"/>
                              <a:gd name="T80" fmla="+- 0 3706 2874"/>
                              <a:gd name="T81" fmla="*/ T80 w 1389"/>
                              <a:gd name="T82" fmla="+- 0 16246 15714"/>
                              <a:gd name="T83" fmla="*/ 16246 h 577"/>
                              <a:gd name="T84" fmla="+- 0 3750 2874"/>
                              <a:gd name="T85" fmla="*/ T84 w 1389"/>
                              <a:gd name="T86" fmla="+- 0 16291 15714"/>
                              <a:gd name="T87" fmla="*/ 16291 h 577"/>
                              <a:gd name="T88" fmla="+- 0 3779 2874"/>
                              <a:gd name="T89" fmla="*/ T88 w 1389"/>
                              <a:gd name="T90" fmla="+- 0 16246 15714"/>
                              <a:gd name="T91" fmla="*/ 16246 h 577"/>
                              <a:gd name="T92" fmla="+- 0 3814 2874"/>
                              <a:gd name="T93" fmla="*/ T92 w 1389"/>
                              <a:gd name="T94" fmla="+- 0 16181 15714"/>
                              <a:gd name="T95" fmla="*/ 16181 h 577"/>
                              <a:gd name="T96" fmla="+- 0 4194 2874"/>
                              <a:gd name="T97" fmla="*/ T96 w 1389"/>
                              <a:gd name="T98" fmla="+- 0 16124 15714"/>
                              <a:gd name="T99" fmla="*/ 16124 h 577"/>
                              <a:gd name="T100" fmla="+- 0 4067 2874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4002 2874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3980 2874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4035 2874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4183 2874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4262 2874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3994 2874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3993 2874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4066 2874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4199 2874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4262 2874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7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6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1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2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3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0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" name="Freeform 488"/>
                        <wps:cNvSpPr>
                          <a:spLocks/>
                        </wps:cNvSpPr>
                        <wps:spPr bwMode="auto">
                          <a:xfrm>
                            <a:off x="3870" y="16277"/>
                            <a:ext cx="392" cy="244"/>
                          </a:xfrm>
                          <a:custGeom>
                            <a:avLst/>
                            <a:gdLst>
                              <a:gd name="T0" fmla="+- 0 3934 3870"/>
                              <a:gd name="T1" fmla="*/ T0 w 392"/>
                              <a:gd name="T2" fmla="+- 0 16278 16278"/>
                              <a:gd name="T3" fmla="*/ 16278 h 244"/>
                              <a:gd name="T4" fmla="+- 0 3903 3870"/>
                              <a:gd name="T5" fmla="*/ T4 w 392"/>
                              <a:gd name="T6" fmla="+- 0 16332 16278"/>
                              <a:gd name="T7" fmla="*/ 16332 h 244"/>
                              <a:gd name="T8" fmla="+- 0 3882 3870"/>
                              <a:gd name="T9" fmla="*/ T8 w 392"/>
                              <a:gd name="T10" fmla="+- 0 16364 16278"/>
                              <a:gd name="T11" fmla="*/ 16364 h 244"/>
                              <a:gd name="T12" fmla="+- 0 3870 3870"/>
                              <a:gd name="T13" fmla="*/ T12 w 392"/>
                              <a:gd name="T14" fmla="+- 0 16382 16278"/>
                              <a:gd name="T15" fmla="*/ 16382 h 244"/>
                              <a:gd name="T16" fmla="+- 0 3917 3870"/>
                              <a:gd name="T17" fmla="*/ T16 w 392"/>
                              <a:gd name="T18" fmla="+- 0 16412 16278"/>
                              <a:gd name="T19" fmla="*/ 16412 h 244"/>
                              <a:gd name="T20" fmla="+- 0 4015 3870"/>
                              <a:gd name="T21" fmla="*/ T20 w 392"/>
                              <a:gd name="T22" fmla="+- 0 16462 16278"/>
                              <a:gd name="T23" fmla="*/ 16462 h 244"/>
                              <a:gd name="T24" fmla="+- 0 4144 3870"/>
                              <a:gd name="T25" fmla="*/ T24 w 392"/>
                              <a:gd name="T26" fmla="+- 0 16504 16278"/>
                              <a:gd name="T27" fmla="*/ 16504 h 244"/>
                              <a:gd name="T28" fmla="+- 0 4204 3870"/>
                              <a:gd name="T29" fmla="*/ T28 w 392"/>
                              <a:gd name="T30" fmla="+- 0 16515 16278"/>
                              <a:gd name="T31" fmla="*/ 16515 h 244"/>
                              <a:gd name="T32" fmla="+- 0 4262 3870"/>
                              <a:gd name="T33" fmla="*/ T32 w 392"/>
                              <a:gd name="T34" fmla="+- 0 16521 16278"/>
                              <a:gd name="T35" fmla="*/ 16521 h 244"/>
                              <a:gd name="T36" fmla="+- 0 4262 3870"/>
                              <a:gd name="T37" fmla="*/ T36 w 392"/>
                              <a:gd name="T38" fmla="+- 0 16400 16278"/>
                              <a:gd name="T39" fmla="*/ 16400 h 244"/>
                              <a:gd name="T40" fmla="+- 0 4217 3870"/>
                              <a:gd name="T41" fmla="*/ T40 w 392"/>
                              <a:gd name="T42" fmla="+- 0 16394 16278"/>
                              <a:gd name="T43" fmla="*/ 16394 h 244"/>
                              <a:gd name="T44" fmla="+- 0 4173 3870"/>
                              <a:gd name="T45" fmla="*/ T44 w 392"/>
                              <a:gd name="T46" fmla="+- 0 16386 16278"/>
                              <a:gd name="T47" fmla="*/ 16386 h 244"/>
                              <a:gd name="T48" fmla="+- 0 4087 3870"/>
                              <a:gd name="T49" fmla="*/ T48 w 392"/>
                              <a:gd name="T50" fmla="+- 0 16360 16278"/>
                              <a:gd name="T51" fmla="*/ 16360 h 244"/>
                              <a:gd name="T52" fmla="+- 0 4008 3870"/>
                              <a:gd name="T53" fmla="*/ T52 w 392"/>
                              <a:gd name="T54" fmla="+- 0 16323 16278"/>
                              <a:gd name="T55" fmla="*/ 16323 h 244"/>
                              <a:gd name="T56" fmla="+- 0 3971 3870"/>
                              <a:gd name="T57" fmla="*/ T56 w 392"/>
                              <a:gd name="T58" fmla="+- 0 16302 16278"/>
                              <a:gd name="T59" fmla="*/ 16302 h 244"/>
                              <a:gd name="T60" fmla="+- 0 3934 3870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AutoShape 486"/>
                        <wps:cNvSpPr>
                          <a:spLocks/>
                        </wps:cNvSpPr>
                        <wps:spPr bwMode="auto">
                          <a:xfrm>
                            <a:off x="1345" y="15714"/>
                            <a:ext cx="1389" cy="577"/>
                          </a:xfrm>
                          <a:custGeom>
                            <a:avLst/>
                            <a:gdLst>
                              <a:gd name="T0" fmla="+- 0 1737 1345"/>
                              <a:gd name="T1" fmla="*/ T0 w 1389"/>
                              <a:gd name="T2" fmla="+- 0 15714 15714"/>
                              <a:gd name="T3" fmla="*/ 15714 h 577"/>
                              <a:gd name="T4" fmla="+- 0 1712 1345"/>
                              <a:gd name="T5" fmla="*/ T4 w 1389"/>
                              <a:gd name="T6" fmla="+- 0 15857 15714"/>
                              <a:gd name="T7" fmla="*/ 15857 h 577"/>
                              <a:gd name="T8" fmla="+- 0 1644 1345"/>
                              <a:gd name="T9" fmla="*/ T8 w 1389"/>
                              <a:gd name="T10" fmla="+- 0 15979 15714"/>
                              <a:gd name="T11" fmla="*/ 15979 h 577"/>
                              <a:gd name="T12" fmla="+- 0 1542 1345"/>
                              <a:gd name="T13" fmla="*/ T12 w 1389"/>
                              <a:gd name="T14" fmla="+- 0 16071 15714"/>
                              <a:gd name="T15" fmla="*/ 16071 h 577"/>
                              <a:gd name="T16" fmla="+- 0 1415 1345"/>
                              <a:gd name="T17" fmla="*/ T16 w 1389"/>
                              <a:gd name="T18" fmla="+- 0 16123 15714"/>
                              <a:gd name="T19" fmla="*/ 16123 h 577"/>
                              <a:gd name="T20" fmla="+- 0 1348 1345"/>
                              <a:gd name="T21" fmla="*/ T20 w 1389"/>
                              <a:gd name="T22" fmla="+- 0 16259 15714"/>
                              <a:gd name="T23" fmla="*/ 16259 h 577"/>
                              <a:gd name="T24" fmla="+- 0 1508 1345"/>
                              <a:gd name="T25" fmla="*/ T24 w 1389"/>
                              <a:gd name="T26" fmla="+- 0 16229 15714"/>
                              <a:gd name="T27" fmla="*/ 16229 h 577"/>
                              <a:gd name="T28" fmla="+- 0 1651 1345"/>
                              <a:gd name="T29" fmla="*/ T28 w 1389"/>
                              <a:gd name="T30" fmla="+- 0 16151 15714"/>
                              <a:gd name="T31" fmla="*/ 16151 h 577"/>
                              <a:gd name="T32" fmla="+- 0 1765 1345"/>
                              <a:gd name="T33" fmla="*/ T32 w 1389"/>
                              <a:gd name="T34" fmla="+- 0 16030 15714"/>
                              <a:gd name="T35" fmla="*/ 16030 h 577"/>
                              <a:gd name="T36" fmla="+- 0 1837 1345"/>
                              <a:gd name="T37" fmla="*/ T36 w 1389"/>
                              <a:gd name="T38" fmla="+- 0 15880 15714"/>
                              <a:gd name="T39" fmla="*/ 15880 h 577"/>
                              <a:gd name="T40" fmla="+- 0 1862 1345"/>
                              <a:gd name="T41" fmla="*/ T40 w 1389"/>
                              <a:gd name="T42" fmla="+- 0 15714 15714"/>
                              <a:gd name="T43" fmla="*/ 15714 h 577"/>
                              <a:gd name="T44" fmla="+- 0 2247 1345"/>
                              <a:gd name="T45" fmla="*/ T44 w 1389"/>
                              <a:gd name="T46" fmla="+- 0 16146 15714"/>
                              <a:gd name="T47" fmla="*/ 16146 h 577"/>
                              <a:gd name="T48" fmla="+- 0 2195 1345"/>
                              <a:gd name="T49" fmla="*/ T48 w 1389"/>
                              <a:gd name="T50" fmla="+- 0 16070 15714"/>
                              <a:gd name="T51" fmla="*/ 16070 h 577"/>
                              <a:gd name="T52" fmla="+- 0 2132 1345"/>
                              <a:gd name="T53" fmla="*/ T52 w 1389"/>
                              <a:gd name="T54" fmla="+- 0 15926 15714"/>
                              <a:gd name="T55" fmla="*/ 15926 h 577"/>
                              <a:gd name="T56" fmla="+- 0 2100 1345"/>
                              <a:gd name="T57" fmla="*/ T56 w 1389"/>
                              <a:gd name="T58" fmla="+- 0 15786 15714"/>
                              <a:gd name="T59" fmla="*/ 15786 h 577"/>
                              <a:gd name="T60" fmla="+- 0 1966 1345"/>
                              <a:gd name="T61" fmla="*/ T60 w 1389"/>
                              <a:gd name="T62" fmla="+- 0 15714 15714"/>
                              <a:gd name="T63" fmla="*/ 15714 h 577"/>
                              <a:gd name="T64" fmla="+- 0 1975 1345"/>
                              <a:gd name="T65" fmla="*/ T64 w 1389"/>
                              <a:gd name="T66" fmla="+- 0 15815 15714"/>
                              <a:gd name="T67" fmla="*/ 15815 h 577"/>
                              <a:gd name="T68" fmla="+- 0 1997 1345"/>
                              <a:gd name="T69" fmla="*/ T68 w 1389"/>
                              <a:gd name="T70" fmla="+- 0 15914 15714"/>
                              <a:gd name="T71" fmla="*/ 15914 h 577"/>
                              <a:gd name="T72" fmla="+- 0 2049 1345"/>
                              <a:gd name="T73" fmla="*/ T72 w 1389"/>
                              <a:gd name="T74" fmla="+- 0 16054 15714"/>
                              <a:gd name="T75" fmla="*/ 16054 h 577"/>
                              <a:gd name="T76" fmla="+- 0 2104 1345"/>
                              <a:gd name="T77" fmla="*/ T76 w 1389"/>
                              <a:gd name="T78" fmla="+- 0 16153 15714"/>
                              <a:gd name="T79" fmla="*/ 16153 h 577"/>
                              <a:gd name="T80" fmla="+- 0 2178 1345"/>
                              <a:gd name="T81" fmla="*/ T80 w 1389"/>
                              <a:gd name="T82" fmla="+- 0 16246 15714"/>
                              <a:gd name="T83" fmla="*/ 16246 h 577"/>
                              <a:gd name="T84" fmla="+- 0 2222 1345"/>
                              <a:gd name="T85" fmla="*/ T84 w 1389"/>
                              <a:gd name="T86" fmla="+- 0 16291 15714"/>
                              <a:gd name="T87" fmla="*/ 16291 h 577"/>
                              <a:gd name="T88" fmla="+- 0 2251 1345"/>
                              <a:gd name="T89" fmla="*/ T88 w 1389"/>
                              <a:gd name="T90" fmla="+- 0 16246 15714"/>
                              <a:gd name="T91" fmla="*/ 16246 h 577"/>
                              <a:gd name="T92" fmla="+- 0 2286 1345"/>
                              <a:gd name="T93" fmla="*/ T92 w 1389"/>
                              <a:gd name="T94" fmla="+- 0 16181 15714"/>
                              <a:gd name="T95" fmla="*/ 16181 h 577"/>
                              <a:gd name="T96" fmla="+- 0 2665 1345"/>
                              <a:gd name="T97" fmla="*/ T96 w 1389"/>
                              <a:gd name="T98" fmla="+- 0 16124 15714"/>
                              <a:gd name="T99" fmla="*/ 16124 h 577"/>
                              <a:gd name="T100" fmla="+- 0 2539 1345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2474 1345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2452 1345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2507 1345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2655 1345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2733 1345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2465 1345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2465 1345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2537 1345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2671 1345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2733 1345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AutoShape 484"/>
                        <wps:cNvSpPr>
                          <a:spLocks/>
                        </wps:cNvSpPr>
                        <wps:spPr bwMode="auto">
                          <a:xfrm>
                            <a:off x="0" y="15714"/>
                            <a:ext cx="2734" cy="808"/>
                          </a:xfrm>
                          <a:custGeom>
                            <a:avLst/>
                            <a:gdLst>
                              <a:gd name="T0" fmla="*/ 87 w 2734"/>
                              <a:gd name="T1" fmla="+- 0 15735 15714"/>
                              <a:gd name="T2" fmla="*/ 15735 h 808"/>
                              <a:gd name="T3" fmla="*/ 86 w 2734"/>
                              <a:gd name="T4" fmla="+- 0 15714 15714"/>
                              <a:gd name="T5" fmla="*/ 15714 h 808"/>
                              <a:gd name="T6" fmla="*/ 0 w 2734"/>
                              <a:gd name="T7" fmla="+- 0 15714 15714"/>
                              <a:gd name="T8" fmla="*/ 15714 h 808"/>
                              <a:gd name="T9" fmla="*/ 0 w 2734"/>
                              <a:gd name="T10" fmla="+- 0 15938 15714"/>
                              <a:gd name="T11" fmla="*/ 15938 h 808"/>
                              <a:gd name="T12" fmla="*/ 14 w 2734"/>
                              <a:gd name="T13" fmla="+- 0 15924 15714"/>
                              <a:gd name="T14" fmla="*/ 15924 h 808"/>
                              <a:gd name="T15" fmla="*/ 61 w 2734"/>
                              <a:gd name="T16" fmla="+- 0 15854 15714"/>
                              <a:gd name="T17" fmla="*/ 15854 h 808"/>
                              <a:gd name="T18" fmla="*/ 82 w 2734"/>
                              <a:gd name="T19" fmla="+- 0 15786 15714"/>
                              <a:gd name="T20" fmla="*/ 15786 h 808"/>
                              <a:gd name="T21" fmla="*/ 87 w 2734"/>
                              <a:gd name="T22" fmla="+- 0 15735 15714"/>
                              <a:gd name="T23" fmla="*/ 15735 h 808"/>
                              <a:gd name="T24" fmla="*/ 333 w 2734"/>
                              <a:gd name="T25" fmla="+- 0 15714 15714"/>
                              <a:gd name="T26" fmla="*/ 15714 h 808"/>
                              <a:gd name="T27" fmla="*/ 208 w 2734"/>
                              <a:gd name="T28" fmla="+- 0 15714 15714"/>
                              <a:gd name="T29" fmla="*/ 15714 h 808"/>
                              <a:gd name="T30" fmla="*/ 202 w 2734"/>
                              <a:gd name="T31" fmla="+- 0 15788 15714"/>
                              <a:gd name="T32" fmla="*/ 15788 h 808"/>
                              <a:gd name="T33" fmla="*/ 184 w 2734"/>
                              <a:gd name="T34" fmla="+- 0 15857 15714"/>
                              <a:gd name="T35" fmla="*/ 15857 h 808"/>
                              <a:gd name="T36" fmla="*/ 155 w 2734"/>
                              <a:gd name="T37" fmla="+- 0 15922 15714"/>
                              <a:gd name="T38" fmla="*/ 15922 h 808"/>
                              <a:gd name="T39" fmla="*/ 116 w 2734"/>
                              <a:gd name="T40" fmla="+- 0 15979 15714"/>
                              <a:gd name="T41" fmla="*/ 15979 h 808"/>
                              <a:gd name="T42" fmla="*/ 69 w 2734"/>
                              <a:gd name="T43" fmla="+- 0 16030 15714"/>
                              <a:gd name="T44" fmla="*/ 16030 h 808"/>
                              <a:gd name="T45" fmla="*/ 14 w 2734"/>
                              <a:gd name="T46" fmla="+- 0 16071 15714"/>
                              <a:gd name="T47" fmla="*/ 16071 h 808"/>
                              <a:gd name="T48" fmla="*/ 0 w 2734"/>
                              <a:gd name="T49" fmla="+- 0 16078 15714"/>
                              <a:gd name="T50" fmla="*/ 16078 h 808"/>
                              <a:gd name="T51" fmla="*/ 0 w 2734"/>
                              <a:gd name="T52" fmla="+- 0 16220 15714"/>
                              <a:gd name="T53" fmla="*/ 16220 h 808"/>
                              <a:gd name="T54" fmla="*/ 54 w 2734"/>
                              <a:gd name="T55" fmla="+- 0 16196 15714"/>
                              <a:gd name="T56" fmla="*/ 16196 h 808"/>
                              <a:gd name="T57" fmla="*/ 122 w 2734"/>
                              <a:gd name="T58" fmla="+- 0 16151 15714"/>
                              <a:gd name="T59" fmla="*/ 16151 h 808"/>
                              <a:gd name="T60" fmla="*/ 184 w 2734"/>
                              <a:gd name="T61" fmla="+- 0 16095 15714"/>
                              <a:gd name="T62" fmla="*/ 16095 h 808"/>
                              <a:gd name="T63" fmla="*/ 236 w 2734"/>
                              <a:gd name="T64" fmla="+- 0 16030 15714"/>
                              <a:gd name="T65" fmla="*/ 16030 h 808"/>
                              <a:gd name="T66" fmla="*/ 278 w 2734"/>
                              <a:gd name="T67" fmla="+- 0 15958 15714"/>
                              <a:gd name="T68" fmla="*/ 15958 h 808"/>
                              <a:gd name="T69" fmla="*/ 308 w 2734"/>
                              <a:gd name="T70" fmla="+- 0 15880 15714"/>
                              <a:gd name="T71" fmla="*/ 15880 h 808"/>
                              <a:gd name="T72" fmla="*/ 327 w 2734"/>
                              <a:gd name="T73" fmla="+- 0 15799 15714"/>
                              <a:gd name="T74" fmla="*/ 15799 h 808"/>
                              <a:gd name="T75" fmla="*/ 333 w 2734"/>
                              <a:gd name="T76" fmla="+- 0 15714 15714"/>
                              <a:gd name="T77" fmla="*/ 15714 h 808"/>
                              <a:gd name="T78" fmla="*/ 2733 w 2734"/>
                              <a:gd name="T79" fmla="+- 0 16400 15714"/>
                              <a:gd name="T80" fmla="*/ 16400 h 808"/>
                              <a:gd name="T81" fmla="*/ 2689 w 2734"/>
                              <a:gd name="T82" fmla="+- 0 16394 15714"/>
                              <a:gd name="T83" fmla="*/ 16394 h 808"/>
                              <a:gd name="T84" fmla="*/ 2645 w 2734"/>
                              <a:gd name="T85" fmla="+- 0 16386 15714"/>
                              <a:gd name="T86" fmla="*/ 16386 h 808"/>
                              <a:gd name="T87" fmla="*/ 2601 w 2734"/>
                              <a:gd name="T88" fmla="+- 0 16374 15714"/>
                              <a:gd name="T89" fmla="*/ 16374 h 808"/>
                              <a:gd name="T90" fmla="*/ 2559 w 2734"/>
                              <a:gd name="T91" fmla="+- 0 16360 15714"/>
                              <a:gd name="T92" fmla="*/ 16360 h 808"/>
                              <a:gd name="T93" fmla="*/ 2519 w 2734"/>
                              <a:gd name="T94" fmla="+- 0 16343 15714"/>
                              <a:gd name="T95" fmla="*/ 16343 h 808"/>
                              <a:gd name="T96" fmla="*/ 2480 w 2734"/>
                              <a:gd name="T97" fmla="+- 0 16323 15714"/>
                              <a:gd name="T98" fmla="*/ 16323 h 808"/>
                              <a:gd name="T99" fmla="*/ 2442 w 2734"/>
                              <a:gd name="T100" fmla="+- 0 16302 15714"/>
                              <a:gd name="T101" fmla="*/ 16302 h 808"/>
                              <a:gd name="T102" fmla="*/ 2406 w 2734"/>
                              <a:gd name="T103" fmla="+- 0 16278 15714"/>
                              <a:gd name="T104" fmla="*/ 16278 h 808"/>
                              <a:gd name="T105" fmla="*/ 2374 w 2734"/>
                              <a:gd name="T106" fmla="+- 0 16332 15714"/>
                              <a:gd name="T107" fmla="*/ 16332 h 808"/>
                              <a:gd name="T108" fmla="*/ 2354 w 2734"/>
                              <a:gd name="T109" fmla="+- 0 16364 15714"/>
                              <a:gd name="T110" fmla="*/ 16364 h 808"/>
                              <a:gd name="T111" fmla="*/ 2342 w 2734"/>
                              <a:gd name="T112" fmla="+- 0 16382 15714"/>
                              <a:gd name="T113" fmla="*/ 16382 h 808"/>
                              <a:gd name="T114" fmla="*/ 2388 w 2734"/>
                              <a:gd name="T115" fmla="+- 0 16412 15714"/>
                              <a:gd name="T116" fmla="*/ 16412 h 808"/>
                              <a:gd name="T117" fmla="*/ 2437 w 2734"/>
                              <a:gd name="T118" fmla="+- 0 16439 15714"/>
                              <a:gd name="T119" fmla="*/ 16439 h 808"/>
                              <a:gd name="T120" fmla="*/ 2487 w 2734"/>
                              <a:gd name="T121" fmla="+- 0 16462 15714"/>
                              <a:gd name="T122" fmla="*/ 16462 h 808"/>
                              <a:gd name="T123" fmla="*/ 2538 w 2734"/>
                              <a:gd name="T124" fmla="+- 0 16482 15714"/>
                              <a:gd name="T125" fmla="*/ 16482 h 808"/>
                              <a:gd name="T126" fmla="*/ 2615 w 2734"/>
                              <a:gd name="T127" fmla="+- 0 16504 15714"/>
                              <a:gd name="T128" fmla="*/ 16504 h 808"/>
                              <a:gd name="T129" fmla="*/ 2676 w 2734"/>
                              <a:gd name="T130" fmla="+- 0 16515 15714"/>
                              <a:gd name="T131" fmla="*/ 16515 h 808"/>
                              <a:gd name="T132" fmla="*/ 2716 w 2734"/>
                              <a:gd name="T133" fmla="+- 0 16520 15714"/>
                              <a:gd name="T134" fmla="*/ 16520 h 808"/>
                              <a:gd name="T135" fmla="*/ 2733 w 2734"/>
                              <a:gd name="T136" fmla="+- 0 16521 15714"/>
                              <a:gd name="T137" fmla="*/ 16521 h 808"/>
                              <a:gd name="T138" fmla="*/ 2733 w 2734"/>
                              <a:gd name="T139" fmla="+- 0 16400 15714"/>
                              <a:gd name="T140" fmla="*/ 16400 h 8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2734" h="808">
                                <a:moveTo>
                                  <a:pt x="87" y="21"/>
                                </a:move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lnTo>
                                  <a:pt x="14" y="210"/>
                                </a:lnTo>
                                <a:lnTo>
                                  <a:pt x="61" y="140"/>
                                </a:lnTo>
                                <a:lnTo>
                                  <a:pt x="82" y="72"/>
                                </a:lnTo>
                                <a:lnTo>
                                  <a:pt x="87" y="21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208" y="0"/>
                                </a:lnTo>
                                <a:lnTo>
                                  <a:pt x="202" y="74"/>
                                </a:lnTo>
                                <a:lnTo>
                                  <a:pt x="184" y="143"/>
                                </a:lnTo>
                                <a:lnTo>
                                  <a:pt x="155" y="208"/>
                                </a:lnTo>
                                <a:lnTo>
                                  <a:pt x="116" y="265"/>
                                </a:lnTo>
                                <a:lnTo>
                                  <a:pt x="69" y="316"/>
                                </a:lnTo>
                                <a:lnTo>
                                  <a:pt x="14" y="357"/>
                                </a:lnTo>
                                <a:lnTo>
                                  <a:pt x="0" y="364"/>
                                </a:lnTo>
                                <a:lnTo>
                                  <a:pt x="0" y="506"/>
                                </a:lnTo>
                                <a:lnTo>
                                  <a:pt x="54" y="482"/>
                                </a:lnTo>
                                <a:lnTo>
                                  <a:pt x="122" y="437"/>
                                </a:lnTo>
                                <a:lnTo>
                                  <a:pt x="184" y="381"/>
                                </a:lnTo>
                                <a:lnTo>
                                  <a:pt x="236" y="316"/>
                                </a:lnTo>
                                <a:lnTo>
                                  <a:pt x="278" y="244"/>
                                </a:lnTo>
                                <a:lnTo>
                                  <a:pt x="308" y="166"/>
                                </a:lnTo>
                                <a:lnTo>
                                  <a:pt x="327" y="85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2733" y="686"/>
                                </a:moveTo>
                                <a:lnTo>
                                  <a:pt x="2689" y="680"/>
                                </a:lnTo>
                                <a:lnTo>
                                  <a:pt x="2645" y="672"/>
                                </a:lnTo>
                                <a:lnTo>
                                  <a:pt x="2601" y="660"/>
                                </a:lnTo>
                                <a:lnTo>
                                  <a:pt x="2559" y="646"/>
                                </a:lnTo>
                                <a:lnTo>
                                  <a:pt x="2519" y="629"/>
                                </a:lnTo>
                                <a:lnTo>
                                  <a:pt x="2480" y="609"/>
                                </a:lnTo>
                                <a:lnTo>
                                  <a:pt x="2442" y="588"/>
                                </a:lnTo>
                                <a:lnTo>
                                  <a:pt x="2406" y="564"/>
                                </a:lnTo>
                                <a:lnTo>
                                  <a:pt x="2374" y="618"/>
                                </a:lnTo>
                                <a:lnTo>
                                  <a:pt x="2354" y="650"/>
                                </a:lnTo>
                                <a:lnTo>
                                  <a:pt x="2342" y="668"/>
                                </a:lnTo>
                                <a:lnTo>
                                  <a:pt x="2388" y="698"/>
                                </a:lnTo>
                                <a:lnTo>
                                  <a:pt x="2437" y="725"/>
                                </a:lnTo>
                                <a:lnTo>
                                  <a:pt x="2487" y="748"/>
                                </a:lnTo>
                                <a:lnTo>
                                  <a:pt x="2538" y="768"/>
                                </a:lnTo>
                                <a:lnTo>
                                  <a:pt x="2615" y="790"/>
                                </a:lnTo>
                                <a:lnTo>
                                  <a:pt x="2676" y="801"/>
                                </a:lnTo>
                                <a:lnTo>
                                  <a:pt x="2716" y="806"/>
                                </a:lnTo>
                                <a:lnTo>
                                  <a:pt x="2733" y="807"/>
                                </a:lnTo>
                                <a:lnTo>
                                  <a:pt x="2733" y="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AutoShape 482"/>
                        <wps:cNvSpPr>
                          <a:spLocks/>
                        </wps:cNvSpPr>
                        <wps:spPr bwMode="auto">
                          <a:xfrm>
                            <a:off x="437" y="15714"/>
                            <a:ext cx="768" cy="808"/>
                          </a:xfrm>
                          <a:custGeom>
                            <a:avLst/>
                            <a:gdLst>
                              <a:gd name="T0" fmla="+- 0 718 437"/>
                              <a:gd name="T1" fmla="*/ T0 w 768"/>
                              <a:gd name="T2" fmla="+- 0 16146 15714"/>
                              <a:gd name="T3" fmla="*/ 16146 h 808"/>
                              <a:gd name="T4" fmla="+- 0 666 437"/>
                              <a:gd name="T5" fmla="*/ T4 w 768"/>
                              <a:gd name="T6" fmla="+- 0 16070 15714"/>
                              <a:gd name="T7" fmla="*/ 16070 h 808"/>
                              <a:gd name="T8" fmla="+- 0 603 437"/>
                              <a:gd name="T9" fmla="*/ T8 w 768"/>
                              <a:gd name="T10" fmla="+- 0 15926 15714"/>
                              <a:gd name="T11" fmla="*/ 15926 h 808"/>
                              <a:gd name="T12" fmla="+- 0 572 437"/>
                              <a:gd name="T13" fmla="*/ T12 w 768"/>
                              <a:gd name="T14" fmla="+- 0 15786 15714"/>
                              <a:gd name="T15" fmla="*/ 15786 h 808"/>
                              <a:gd name="T16" fmla="+- 0 437 437"/>
                              <a:gd name="T17" fmla="*/ T16 w 768"/>
                              <a:gd name="T18" fmla="+- 0 15714 15714"/>
                              <a:gd name="T19" fmla="*/ 15714 h 808"/>
                              <a:gd name="T20" fmla="+- 0 447 437"/>
                              <a:gd name="T21" fmla="*/ T20 w 768"/>
                              <a:gd name="T22" fmla="+- 0 15815 15714"/>
                              <a:gd name="T23" fmla="*/ 15815 h 808"/>
                              <a:gd name="T24" fmla="+- 0 468 437"/>
                              <a:gd name="T25" fmla="*/ T24 w 768"/>
                              <a:gd name="T26" fmla="+- 0 15914 15714"/>
                              <a:gd name="T27" fmla="*/ 15914 h 808"/>
                              <a:gd name="T28" fmla="+- 0 520 437"/>
                              <a:gd name="T29" fmla="*/ T28 w 768"/>
                              <a:gd name="T30" fmla="+- 0 16054 15714"/>
                              <a:gd name="T31" fmla="*/ 16054 h 808"/>
                              <a:gd name="T32" fmla="+- 0 576 437"/>
                              <a:gd name="T33" fmla="*/ T32 w 768"/>
                              <a:gd name="T34" fmla="+- 0 16153 15714"/>
                              <a:gd name="T35" fmla="*/ 16153 h 808"/>
                              <a:gd name="T36" fmla="+- 0 649 437"/>
                              <a:gd name="T37" fmla="*/ T36 w 768"/>
                              <a:gd name="T38" fmla="+- 0 16246 15714"/>
                              <a:gd name="T39" fmla="*/ 16246 h 808"/>
                              <a:gd name="T40" fmla="+- 0 693 437"/>
                              <a:gd name="T41" fmla="*/ T40 w 768"/>
                              <a:gd name="T42" fmla="+- 0 16291 15714"/>
                              <a:gd name="T43" fmla="*/ 16291 h 808"/>
                              <a:gd name="T44" fmla="+- 0 722 437"/>
                              <a:gd name="T45" fmla="*/ T44 w 768"/>
                              <a:gd name="T46" fmla="+- 0 16246 15714"/>
                              <a:gd name="T47" fmla="*/ 16246 h 808"/>
                              <a:gd name="T48" fmla="+- 0 757 437"/>
                              <a:gd name="T49" fmla="*/ T48 w 768"/>
                              <a:gd name="T50" fmla="+- 0 16181 15714"/>
                              <a:gd name="T51" fmla="*/ 16181 h 808"/>
                              <a:gd name="T52" fmla="+- 0 1160 437"/>
                              <a:gd name="T53" fmla="*/ T52 w 768"/>
                              <a:gd name="T54" fmla="+- 0 16394 15714"/>
                              <a:gd name="T55" fmla="*/ 16394 h 808"/>
                              <a:gd name="T56" fmla="+- 0 1073 437"/>
                              <a:gd name="T57" fmla="*/ T56 w 768"/>
                              <a:gd name="T58" fmla="+- 0 16374 15714"/>
                              <a:gd name="T59" fmla="*/ 16374 h 808"/>
                              <a:gd name="T60" fmla="+- 0 990 437"/>
                              <a:gd name="T61" fmla="*/ T60 w 768"/>
                              <a:gd name="T62" fmla="+- 0 16343 15714"/>
                              <a:gd name="T63" fmla="*/ 16343 h 808"/>
                              <a:gd name="T64" fmla="+- 0 914 437"/>
                              <a:gd name="T65" fmla="*/ T64 w 768"/>
                              <a:gd name="T66" fmla="+- 0 16302 15714"/>
                              <a:gd name="T67" fmla="*/ 16302 h 808"/>
                              <a:gd name="T68" fmla="+- 0 846 437"/>
                              <a:gd name="T69" fmla="*/ T68 w 768"/>
                              <a:gd name="T70" fmla="+- 0 16332 15714"/>
                              <a:gd name="T71" fmla="*/ 16332 h 808"/>
                              <a:gd name="T72" fmla="+- 0 813 437"/>
                              <a:gd name="T73" fmla="*/ T72 w 768"/>
                              <a:gd name="T74" fmla="+- 0 16382 15714"/>
                              <a:gd name="T75" fmla="*/ 16382 h 808"/>
                              <a:gd name="T76" fmla="+- 0 908 437"/>
                              <a:gd name="T77" fmla="*/ T76 w 768"/>
                              <a:gd name="T78" fmla="+- 0 16439 15714"/>
                              <a:gd name="T79" fmla="*/ 16439 h 808"/>
                              <a:gd name="T80" fmla="+- 0 1010 437"/>
                              <a:gd name="T81" fmla="*/ T80 w 768"/>
                              <a:gd name="T82" fmla="+- 0 16482 15714"/>
                              <a:gd name="T83" fmla="*/ 16482 h 808"/>
                              <a:gd name="T84" fmla="+- 0 1147 437"/>
                              <a:gd name="T85" fmla="*/ T84 w 768"/>
                              <a:gd name="T86" fmla="+- 0 16515 15714"/>
                              <a:gd name="T87" fmla="*/ 16515 h 808"/>
                              <a:gd name="T88" fmla="+- 0 1205 437"/>
                              <a:gd name="T89" fmla="*/ T88 w 768"/>
                              <a:gd name="T90" fmla="+- 0 16521 15714"/>
                              <a:gd name="T91" fmla="*/ 16521 h 808"/>
                              <a:gd name="T92" fmla="+- 0 1205 437"/>
                              <a:gd name="T93" fmla="*/ T92 w 768"/>
                              <a:gd name="T94" fmla="+- 0 16131 15714"/>
                              <a:gd name="T95" fmla="*/ 16131 h 808"/>
                              <a:gd name="T96" fmla="+- 0 1071 437"/>
                              <a:gd name="T97" fmla="*/ T96 w 768"/>
                              <a:gd name="T98" fmla="+- 0 16104 15714"/>
                              <a:gd name="T99" fmla="*/ 16104 h 808"/>
                              <a:gd name="T100" fmla="+- 0 955 437"/>
                              <a:gd name="T101" fmla="*/ T100 w 768"/>
                              <a:gd name="T102" fmla="+- 0 16031 15714"/>
                              <a:gd name="T103" fmla="*/ 16031 h 808"/>
                              <a:gd name="T104" fmla="+- 0 935 437"/>
                              <a:gd name="T105" fmla="*/ T104 w 768"/>
                              <a:gd name="T106" fmla="+- 0 16096 15714"/>
                              <a:gd name="T107" fmla="*/ 16096 h 808"/>
                              <a:gd name="T108" fmla="+- 0 911 437"/>
                              <a:gd name="T109" fmla="*/ T108 w 768"/>
                              <a:gd name="T110" fmla="+- 0 16159 15714"/>
                              <a:gd name="T111" fmla="*/ 16159 h 808"/>
                              <a:gd name="T112" fmla="+- 0 1051 437"/>
                              <a:gd name="T113" fmla="*/ T112 w 768"/>
                              <a:gd name="T114" fmla="+- 0 16232 15714"/>
                              <a:gd name="T115" fmla="*/ 16232 h 808"/>
                              <a:gd name="T116" fmla="+- 0 1205 437"/>
                              <a:gd name="T117" fmla="*/ T116 w 768"/>
                              <a:gd name="T118" fmla="+- 0 16259 15714"/>
                              <a:gd name="T119" fmla="*/ 16259 h 808"/>
                              <a:gd name="T120" fmla="+- 0 1205 437"/>
                              <a:gd name="T121" fmla="*/ T120 w 768"/>
                              <a:gd name="T122" fmla="+- 0 15714 15714"/>
                              <a:gd name="T123" fmla="*/ 15714 h 808"/>
                              <a:gd name="T124" fmla="+- 0 931 437"/>
                              <a:gd name="T125" fmla="*/ T124 w 768"/>
                              <a:gd name="T126" fmla="+- 0 15786 15714"/>
                              <a:gd name="T127" fmla="*/ 15786 h 808"/>
                              <a:gd name="T128" fmla="+- 0 960 437"/>
                              <a:gd name="T129" fmla="*/ T128 w 768"/>
                              <a:gd name="T130" fmla="+- 0 15871 15714"/>
                              <a:gd name="T131" fmla="*/ 15871 h 808"/>
                              <a:gd name="T132" fmla="+- 0 1079 437"/>
                              <a:gd name="T133" fmla="*/ T132 w 768"/>
                              <a:gd name="T134" fmla="+- 0 15979 15714"/>
                              <a:gd name="T135" fmla="*/ 15979 h 808"/>
                              <a:gd name="T136" fmla="+- 0 1188 437"/>
                              <a:gd name="T137" fmla="*/ T136 w 768"/>
                              <a:gd name="T138" fmla="+- 0 16011 15714"/>
                              <a:gd name="T139" fmla="*/ 16011 h 808"/>
                              <a:gd name="T140" fmla="+- 0 1205 437"/>
                              <a:gd name="T141" fmla="*/ T140 w 768"/>
                              <a:gd name="T142" fmla="+- 0 15714 15714"/>
                              <a:gd name="T143" fmla="*/ 15714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68" h="808">
                                <a:moveTo>
                                  <a:pt x="320" y="467"/>
                                </a:moveTo>
                                <a:lnTo>
                                  <a:pt x="281" y="432"/>
                                </a:lnTo>
                                <a:lnTo>
                                  <a:pt x="255" y="401"/>
                                </a:lnTo>
                                <a:lnTo>
                                  <a:pt x="229" y="356"/>
                                </a:lnTo>
                                <a:lnTo>
                                  <a:pt x="193" y="279"/>
                                </a:lnTo>
                                <a:lnTo>
                                  <a:pt x="166" y="212"/>
                                </a:lnTo>
                                <a:lnTo>
                                  <a:pt x="147" y="143"/>
                                </a:lnTo>
                                <a:lnTo>
                                  <a:pt x="135" y="72"/>
                                </a:lnTo>
                                <a:lnTo>
                                  <a:pt x="13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1"/>
                                </a:lnTo>
                                <a:lnTo>
                                  <a:pt x="10" y="101"/>
                                </a:lnTo>
                                <a:lnTo>
                                  <a:pt x="19" y="151"/>
                                </a:lnTo>
                                <a:lnTo>
                                  <a:pt x="31" y="200"/>
                                </a:lnTo>
                                <a:lnTo>
                                  <a:pt x="56" y="277"/>
                                </a:lnTo>
                                <a:lnTo>
                                  <a:pt x="83" y="340"/>
                                </a:lnTo>
                                <a:lnTo>
                                  <a:pt x="111" y="393"/>
                                </a:lnTo>
                                <a:lnTo>
                                  <a:pt x="139" y="439"/>
                                </a:lnTo>
                                <a:lnTo>
                                  <a:pt x="174" y="488"/>
                                </a:lnTo>
                                <a:lnTo>
                                  <a:pt x="212" y="532"/>
                                </a:lnTo>
                                <a:lnTo>
                                  <a:pt x="243" y="564"/>
                                </a:lnTo>
                                <a:lnTo>
                                  <a:pt x="256" y="577"/>
                                </a:lnTo>
                                <a:lnTo>
                                  <a:pt x="269" y="559"/>
                                </a:lnTo>
                                <a:lnTo>
                                  <a:pt x="285" y="532"/>
                                </a:lnTo>
                                <a:lnTo>
                                  <a:pt x="298" y="510"/>
                                </a:lnTo>
                                <a:lnTo>
                                  <a:pt x="320" y="467"/>
                                </a:lnTo>
                                <a:close/>
                                <a:moveTo>
                                  <a:pt x="768" y="686"/>
                                </a:moveTo>
                                <a:lnTo>
                                  <a:pt x="723" y="680"/>
                                </a:lnTo>
                                <a:lnTo>
                                  <a:pt x="679" y="672"/>
                                </a:lnTo>
                                <a:lnTo>
                                  <a:pt x="636" y="660"/>
                                </a:lnTo>
                                <a:lnTo>
                                  <a:pt x="593" y="646"/>
                                </a:lnTo>
                                <a:lnTo>
                                  <a:pt x="553" y="629"/>
                                </a:lnTo>
                                <a:lnTo>
                                  <a:pt x="514" y="609"/>
                                </a:lnTo>
                                <a:lnTo>
                                  <a:pt x="477" y="588"/>
                                </a:lnTo>
                                <a:lnTo>
                                  <a:pt x="441" y="564"/>
                                </a:lnTo>
                                <a:lnTo>
                                  <a:pt x="409" y="618"/>
                                </a:lnTo>
                                <a:lnTo>
                                  <a:pt x="388" y="650"/>
                                </a:lnTo>
                                <a:lnTo>
                                  <a:pt x="376" y="668"/>
                                </a:lnTo>
                                <a:lnTo>
                                  <a:pt x="423" y="698"/>
                                </a:lnTo>
                                <a:lnTo>
                                  <a:pt x="471" y="725"/>
                                </a:lnTo>
                                <a:lnTo>
                                  <a:pt x="521" y="748"/>
                                </a:lnTo>
                                <a:lnTo>
                                  <a:pt x="573" y="768"/>
                                </a:lnTo>
                                <a:lnTo>
                                  <a:pt x="650" y="790"/>
                                </a:lnTo>
                                <a:lnTo>
                                  <a:pt x="710" y="801"/>
                                </a:lnTo>
                                <a:lnTo>
                                  <a:pt x="750" y="806"/>
                                </a:lnTo>
                                <a:lnTo>
                                  <a:pt x="768" y="807"/>
                                </a:lnTo>
                                <a:lnTo>
                                  <a:pt x="768" y="686"/>
                                </a:lnTo>
                                <a:close/>
                                <a:moveTo>
                                  <a:pt x="768" y="417"/>
                                </a:moveTo>
                                <a:lnTo>
                                  <a:pt x="700" y="410"/>
                                </a:lnTo>
                                <a:lnTo>
                                  <a:pt x="634" y="390"/>
                                </a:lnTo>
                                <a:lnTo>
                                  <a:pt x="573" y="359"/>
                                </a:lnTo>
                                <a:lnTo>
                                  <a:pt x="518" y="317"/>
                                </a:lnTo>
                                <a:lnTo>
                                  <a:pt x="508" y="350"/>
                                </a:lnTo>
                                <a:lnTo>
                                  <a:pt x="498" y="382"/>
                                </a:lnTo>
                                <a:lnTo>
                                  <a:pt x="486" y="414"/>
                                </a:lnTo>
                                <a:lnTo>
                                  <a:pt x="474" y="445"/>
                                </a:lnTo>
                                <a:lnTo>
                                  <a:pt x="541" y="487"/>
                                </a:lnTo>
                                <a:lnTo>
                                  <a:pt x="614" y="518"/>
                                </a:lnTo>
                                <a:lnTo>
                                  <a:pt x="689" y="537"/>
                                </a:lnTo>
                                <a:lnTo>
                                  <a:pt x="768" y="545"/>
                                </a:lnTo>
                                <a:lnTo>
                                  <a:pt x="768" y="417"/>
                                </a:lnTo>
                                <a:close/>
                                <a:moveTo>
                                  <a:pt x="768" y="0"/>
                                </a:moveTo>
                                <a:lnTo>
                                  <a:pt x="500" y="0"/>
                                </a:lnTo>
                                <a:lnTo>
                                  <a:pt x="494" y="72"/>
                                </a:lnTo>
                                <a:lnTo>
                                  <a:pt x="499" y="117"/>
                                </a:lnTo>
                                <a:lnTo>
                                  <a:pt x="523" y="157"/>
                                </a:lnTo>
                                <a:lnTo>
                                  <a:pt x="572" y="210"/>
                                </a:lnTo>
                                <a:lnTo>
                                  <a:pt x="642" y="265"/>
                                </a:lnTo>
                                <a:lnTo>
                                  <a:pt x="705" y="290"/>
                                </a:lnTo>
                                <a:lnTo>
                                  <a:pt x="751" y="297"/>
                                </a:lnTo>
                                <a:lnTo>
                                  <a:pt x="768" y="297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BD152" id="Group 481" o:spid="_x0000_s1026" style="position:absolute;margin-left:0;margin-top:0;width:595.3pt;height:841.9pt;z-index:-17446400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">
                <v:shape id="Picture 546" o:spid="_x0000_s1027" type="#_x0000_t75" alt="Two women at the Rwanda Fair" style="position:absolute;top:6179;width:11906;height:10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">
                  <v:imagedata r:id="rId86" o:title="Two women at the Rwanda Fair"/>
                </v:shape>
                <v:shape id="AutoShape 545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" path="m623,16399r-30,-21l569,16357r-28,-36l520,16292r-24,-33l464,16209r-29,-52l409,16103r-23,-55l369,16074r-17,26l334,16126r-18,25l286,16186r-47,47l169,16286r-94,54l,16368r,126l44,16482r62,-24l167,16430r58,-34l280,16358r37,-30l340,16308r11,-12l354,16292r26,41l386,16341r5,8l400,16361r12,16l426,16395r-18,17l389,16428r-20,15l349,16458r-52,37l243,16528r-57,30l128,16583r-75,26l,16622r,133l40,16748r71,-18l180,16708r68,-28l316,16646r68,-39l449,16561r62,-49l569,16457r54,-58xm1204,14290r-78,2l1048,14298r-78,11l893,14324r-71,18l752,14364r-69,27l616,14422r-65,34l526,14471r-29,18l462,14512r-27,-21l408,14471r-28,-19l351,14433r-40,-21l249,14385r-77,-28l88,14330,3,14311r-3,l,14438r9,2l72,14457r90,30l229,14515r46,23l302,14554r13,10l327,14573r13,10l352,14593r-22,18l313,14626r-14,13l281,14654r-20,18l250,14664r-11,-8l227,14649r-12,-7l173,14619r-44,-20l84,14581r-45,-15l,14555r,128l63,14702r59,25l178,14757r54,34l283,14828r67,-75l392,14709r37,-30l439,14672r88,-59l583,14576r67,-38l708,14512r28,-13l846,14460r144,-36l1103,14410r74,-2l1204,14409r,-1l1204,14290xm1204,14525r-37,1l1130,14528r-37,3l1056,14535r-74,13l911,14566r-69,23l774,14617r-68,33l638,14690r-65,45l511,14785r-58,54l399,14897r30,21l453,14940r28,35l525,15037r33,50l587,15139r26,54l636,15249r16,-27l670,15196r18,-26l706,15145r30,-34l783,15064r69,-54l947,14957r77,-30l1097,14909r63,-9l1204,14897r,-122l1146,14779r-57,8l1033,14799r-55,15l915,14838r-60,29l797,14900r-55,39l705,14968r-23,21l671,15000r-4,4l630,14947r-34,-46l614,14885r19,-17l652,14853r20,-15l724,14801r55,-33l835,14739r59,-26l969,14688r77,-19l1124,14656r80,-5l1204,14525xm1205,16646r-27,-3l1118,16635r-54,-11l1040,16619r-82,-24l900,16569r-56,-29l790,16506r-52,-38l672,16543r-43,44l593,16617r-99,67l439,16720r-67,38l286,16797r-111,40l171,16838r304,l496,16825r29,-18l560,16784r27,21l614,16825r18,13l944,16838r-84,-29l800,16784r-7,-3l747,16758r-27,-16l707,16733r-13,-10l682,16713r-12,-10l691,16685r17,-14l723,16658r17,-16l760,16624r11,8l783,16640r11,7l806,16654r43,23l893,16698r44,17l983,16731r55,14l1093,16757r56,9l1205,16771r,-125xm2152,16399r-31,-21l2098,16357r-28,-36l2025,16259r-32,-50l1963,16157r-26,-54l1914,16048r-16,26l1881,16100r-18,26l1844,16151r-29,35l1767,16233r-69,53l1603,16340r-77,29l1453,16387r-62,9l1346,16400r,121l1404,16517r57,-8l1517,16498r55,-16l1635,16458r60,-28l1753,16396r55,-38l1845,16328r23,-20l1880,16296r3,-4l1920,16349r34,46l1936,16412r-19,16l1898,16443r-20,15l1826,16495r-55,33l1715,16558r-58,25l1581,16609r-77,19l1426,16640r-80,5l1346,16771r37,l1420,16769r37,-4l1494,16761r74,-13l1639,16730r69,-22l1776,16680r68,-34l1913,16607r65,-46l2039,16512r58,-55l2152,16399xm2732,14525r-37,1l2658,14528r-37,3l2585,14535r-74,13l2440,14566r-70,23l2302,14617r-67,33l2166,14690r-65,45l2039,14785r-58,54l1927,14897r31,21l1981,14940r28,35l2054,15037r32,50l2115,15139r26,54l2164,15249r17,-27l2198,15196r18,-26l2235,15145r29,-34l2312,15064r69,-54l2475,14957r77,-30l2626,14909r62,-9l2732,14897r,-122l2675,14779r-57,8l2562,14799r-56,15l2444,14838r-61,29l2326,14900r-55,39l2233,14968r-22,21l2199,15000r-3,4l2159,14947r-35,-46l2143,14885r18,-17l2181,14853r20,-15l2253,14801r54,-33l2364,14739r58,-26l2497,14688r77,-19l2653,14656r79,-5l2732,14525xm2732,14290r-78,2l2576,14298r-77,11l2422,14324r-71,18l2280,14364r-68,27l2145,14422r-66,34l2054,14471r-64,41l1963,14491r-27,-20l1908,14452r-28,-19l1839,14412r-62,-27l1700,14357r-84,-27l1531,14311r-82,-12l1392,14292r-33,-3l1345,14288r,122l1410,14416r64,10l1538,14440r62,17l1690,14487r67,28l1803,14538r27,16l1843,14564r13,9l1868,14583r12,10l1827,14639r-37,33l1779,14664r-12,-8l1756,14649r-12,-7l1701,14619r-43,-20l1613,14581r-46,-15l1512,14551r-55,-12l1401,14531r-56,-6l1345,14651r27,2l1432,14662r78,15l1592,14702r58,25l1706,14757r54,34l1812,14828r66,-75l1921,14709r36,-30l2056,14613r55,-37l2179,14538r85,-39l2375,14460r144,-36l2632,14410r74,-2l2732,14409r,-119xm2733,16646r-27,-3l2646,16635r-54,-11l2568,16619r-81,-24l2429,16569r-57,-29l2318,16506r-51,-38l2200,16543r-42,44l2121,16617r-98,67l1967,16720r-67,38l1814,16797r-110,40l1700,16838r303,l2024,16825r30,-18l2088,16784r27,21l2143,16825r17,13l2473,16838r-85,-29l2329,16784r-8,-3l2275,16758r-27,-16l2235,16733r-12,-10l2210,16713r-12,-10l2220,16685r17,-14l2252,16658r17,-16l2289,16624r11,8l2311,16640r12,7l2335,16654r42,23l2421,16698r45,17l2512,16731r54,14l2622,16757r55,9l2733,16771r,-125xm3680,16399r-30,-21l3626,16357r-28,-36l3553,16259r-32,-50l3492,16157r-26,-54l3443,16048r-17,26l3409,16100r-18,26l3372,16151r-29,35l3295,16233r-69,53l3132,16340r-77,29l2981,16387r-62,9l2875,16400r,121l2932,16517r57,-8l3045,16498r56,-16l3163,16458r61,-28l3282,16396r55,-38l3374,16328r23,-20l3408,16296r3,-4l3448,16349r35,46l3464,16412r-18,16l3426,16443r-20,15l3354,16495r-54,33l3243,16558r-58,25l3110,16609r-77,19l2954,16640r-79,5l2875,16771r37,l2949,16769r37,-4l3023,16761r73,-13l3168,16730r69,-22l3305,16680r67,-34l3441,16607r65,-46l3568,16512r58,-55l3680,16399xm4261,14525r-37,1l4187,14528r-37,3l4113,14535r-74,13l3968,14566r-69,23l3831,14617r-68,33l3695,14690r-66,45l3568,14785r-58,54l3455,14897r31,21l3509,14940r29,35l3582,15037r33,50l3644,15139r26,54l3693,15249r16,-27l3727,15196r17,-26l3763,15145r30,-34l3840,15064r69,-54l4004,14957r77,-30l4154,14909r62,-9l4261,14897r,-122l4203,14779r-57,8l4090,14799r-55,15l3972,14838r-60,29l3854,14900r-55,39l3762,14968r-23,21l3728,15000r-4,4l3687,14947r-34,-46l3671,14885r19,-17l3709,14853r20,-15l3781,14801r55,-33l3892,14739r59,-26l4026,14688r77,-19l4181,14656r80,-5l4261,14525xm4261,14290r-79,2l4105,14298r-78,11l3950,14324r-71,18l3809,14364r-69,27l3673,14422r-65,34l3583,14471r-64,41l3492,14491r-28,-20l3437,14452r-29,-19l3368,14412r-62,-27l3229,14357r-85,-27l3060,14311r-83,-12l2921,14292r-34,-3l2874,14288r,122l2938,14416r64,10l3066,14440r63,17l3219,14487r67,28l3332,14538r27,16l3372,14564r12,9l3397,14583r12,10l3355,14639r-37,33l3307,14664r-11,-8l3284,14649r-12,-7l3230,14619r-44,-20l3141,14581r-46,-15l3041,14551r-55,-12l2930,14531r-56,-6l2874,14651r27,2l2961,14662r78,15l3120,14702r58,25l3235,14757r54,34l3340,14828r67,-75l3449,14709r37,-30l3584,14613r56,-37l3707,14538r86,-39l3903,14460r144,-36l4160,14410r74,-2l4261,14409r,-119xm4262,16646r-27,-3l4175,16635r-54,-11l4097,16619r-82,-24l3957,16569r-56,-29l3847,16506r-52,-38l3729,16543r-43,44l3650,16617r-99,67l3496,16720r-67,38l3343,16797r-111,40l3228,16838r304,l3553,16825r29,-18l3617,16784r27,21l3671,16825r18,13l4001,16838r-84,-29l3857,16784r-7,-3l3804,16758r-27,-16l3764,16733r-13,-10l3739,16713r-12,-10l3748,16685r17,-14l3780,16658r17,-16l3817,16624r11,8l3840,16640r11,7l3863,16654r43,23l3950,16698r44,17l4040,16731r55,14l4150,16757r56,9l4262,16771r,-125xm5209,16399r-31,-21l5155,16357r-29,-36l5082,16259r-33,-50l5020,16157r-26,-54l4971,16048r-16,26l4937,16100r-17,26l4901,16151r-30,35l4824,16233r-69,53l4660,16340r-77,29l4510,16387r-62,9l4403,16400r,121l4461,16517r57,-8l4574,16498r55,-16l4692,16458r60,-28l4810,16396r55,-38l4902,16328r23,-20l4937,16296r3,-4l4977,16349r34,46l4993,16412r-19,16l4955,16443r-20,15l4883,16495r-55,33l4772,16558r-59,25l4638,16609r-77,19l4483,16640r-80,5l4403,16771r37,l4477,16769r37,-4l4551,16761r74,-13l4696,16730r69,-22l4833,16680r68,-34l4969,16607r66,-46l5096,16512r58,-55l5209,16399xm5789,14525r-37,1l5715,14528r-37,3l5641,14535r-73,13l5496,14566r-69,23l5359,14617r-67,33l5223,14690r-65,45l5096,14785r-58,54l4984,14897r30,21l5038,14940r28,35l5111,15037r32,50l5172,15139r26,54l5221,15249r17,-27l5255,15196r18,-26l5292,15145r29,-34l5369,15064r69,-54l5532,14957r77,-30l5683,14909r62,-9l5789,14897r,-122l5732,14779r-57,8l5619,14799r-56,15l5501,14838r-61,29l5382,14900r-55,39l5290,14968r-23,21l5256,15000r-3,4l5216,14947r-35,-46l5200,14885r18,-17l5238,14853r20,-15l5310,14801r54,-33l5421,14739r58,-26l5554,14688r77,-19l5710,14656r79,-5l5789,14525xm5789,14290r-78,2l5633,14298r-77,11l5479,14324r-72,18l5337,14364r-68,27l5202,14422r-66,34l5111,14471r-64,41l5020,14491r-27,-20l4965,14452r-28,-19l4896,14412r-62,-27l4757,14357r-84,-27l4588,14311r-82,-12l4449,14292r-33,-3l4402,14288r,122l4467,14416r64,10l4594,14440r63,17l4747,14487r67,28l4860,14538r27,16l4900,14564r13,9l4925,14583r12,10l4884,14639r-37,33l4836,14664r-12,-8l4813,14649r-12,-7l4758,14619r-44,-20l4670,14581r-46,-15l4569,14551r-55,-12l4458,14531r-56,-6l4402,14651r27,2l4489,14662r78,15l4649,14702r58,25l4763,14757r54,34l4869,14828r66,-75l4978,14709r36,-30l5113,14613r55,-37l5235,14538r86,-39l5432,14460r144,-36l5689,14410r74,-2l5789,14409r,-119xm5790,16646r-27,-3l5703,16635r-54,-11l5625,16619r-81,-24l5486,16569r-57,-29l5375,16506r-51,-38l5257,16543r-42,44l5178,16617r-98,67l5024,16720r-67,38l4871,16797r-110,40l4756,16838r304,l5081,16825r30,-18l5145,16784r27,21l5200,16825r17,13l5530,16838r-85,-29l5386,16784r-8,-3l5332,16758r-27,-16l5292,16733r-12,-10l5267,16713r-12,-10l5277,16685r17,-14l5309,16658r17,-16l5346,16624r11,8l5368,16640r12,7l5392,16654r42,23l5478,16698r45,17l5569,16731r54,14l5678,16757r56,9l5790,16771r,-125xm6683,16399r-30,-21l6629,16357r-28,-36l6556,16259r-32,-50l6495,16157r-26,-54l6446,16048r-17,26l6412,16100r-18,26l6376,16151r-30,35l6299,16233r-70,53l6135,16340r-77,29l5985,16387r-63,9l5878,16400r,121l5935,16517r57,-8l6049,16498r55,-16l6166,16458r61,-28l6285,16396r55,-38l6377,16328r23,-20l6411,16296r3,-4l6452,16349r34,46l6468,16412r-19,16l6429,16443r-20,15l6357,16495r-54,33l6247,16558r-59,25l6113,16609r-77,19l5957,16640r-79,5l5878,16771r37,l5952,16769r37,-4l6026,16761r74,-13l6171,16730r69,-22l6308,16680r68,-34l6444,16607r65,-46l6571,16512r58,-55l6683,16399xm7264,14290r-78,2l7108,14298r-78,11l6954,14324r-72,18l6812,14364r-69,27l6676,14422r-65,34l6586,14471r-64,41l6495,14491r-27,-20l6440,14452r-29,-19l6371,14412r-62,-27l6232,14357r-84,-27l6063,14311r-83,-12l5924,14292r-34,-3l5877,14288r,122l5941,14416r65,10l6069,14440r63,17l6222,14487r67,28l6335,14538r27,16l6375,14564r12,9l6400,14583r12,10l6359,14639r-38,33l6310,14664r-11,-8l6287,14649r-12,-7l6233,14619r-44,-20l6144,14581r-45,-15l6044,14551r-55,-12l5933,14531r-56,-6l5877,14651r27,2l5964,14662r78,15l6123,14702r59,25l6238,14757r54,34l6343,14828r67,-75l6453,14709r36,-30l6587,14613r56,-37l6710,14538r86,-39l6906,14460r144,-36l7163,14410r74,-2l7264,14409r,-119xm7264,14525r-37,1l7190,14528r-37,3l7116,14535r-74,13l6971,14566r-69,23l6834,14617r-68,33l6698,14690r-65,45l6571,14785r-58,54l6459,14897r30,21l6513,14940r28,35l6585,15037r33,50l6647,15139r26,54l6696,15249r16,-27l6730,15196r18,-26l6766,15145r30,-34l6843,15064r69,-54l7007,14957r77,-30l7157,14909r63,-9l7264,14897r,-122l7206,14779r-56,8l7093,14799r-55,15l6975,14838r-60,29l6857,14900r-55,39l6765,14968r-23,21l6731,15000r-3,4l6690,14947r-34,-46l6674,14885r19,-17l6712,14853r20,-15l6785,14801r54,-33l6895,14739r59,-26l7029,14688r77,-19l7184,14656r80,-5l7264,14525xm7265,16646r-27,-3l7178,16635r-54,-11l7100,16619r-82,-24l6960,16569r-56,-29l6850,16506r-52,-38l6732,16543r-43,44l6653,16617r-99,67l6499,16720r-67,38l6346,16797r-111,40l6231,16838r304,l6556,16825r29,-18l6620,16784r27,21l6674,16825r18,13l7004,16838r-84,-29l6861,16784r-8,-3l6807,16758r-27,-16l6767,16733r-13,-10l6742,16713r-12,-10l6752,16685r16,-14l6783,16658r17,-16l6820,16624r11,8l6843,16640r11,7l6866,16654r43,23l6953,16698r44,17l7043,16731r55,14l7153,16757r56,9l7265,16771r,-125xm8212,16399r-31,-21l8158,16357r-28,-36l8085,16259r-32,-50l8023,16157r-26,-54l7974,16048r-16,26l7941,16100r-18,26l7904,16151r-29,35l7827,16233r-69,53l7663,16340r-77,29l7513,16387r-62,9l7407,16400r,121l7464,16517r57,-8l7577,16498r55,-16l7695,16458r60,-28l7813,16396r55,-38l7905,16328r23,-20l7940,16296r3,-4l7980,16349r34,46l7996,16412r-19,16l7958,16443r-20,15l7886,16495r-55,33l7775,16558r-58,25l7641,16609r-77,19l7486,16640r-79,5l7407,16771r37,l7480,16769r37,-4l7554,16761r74,-13l7699,16730r69,-22l7836,16680r68,-34l7973,16607r65,-46l8099,16512r58,-55l8212,16399xm8792,14525r-37,1l8718,14528r-37,3l8645,14535r-74,13l8500,14566r-69,23l8362,14617r-67,33l8226,14690r-65,45l8099,14785r-58,54l7987,14897r31,21l8041,14940r28,35l8114,15037r32,50l8175,15139r26,54l8224,15249r17,-27l8258,15196r18,-26l8295,15145r29,-34l8372,15064r69,-54l8536,14957r76,-30l8686,14909r62,-9l8792,14897r,-122l8735,14779r-57,8l8622,14799r-56,15l8504,14838r-61,29l8386,14900r-55,39l8293,14968r-22,21l8259,15000r-3,4l8219,14947r-34,-46l8203,14885r19,-17l8241,14853r20,-15l8313,14801r54,-33l8424,14739r58,-26l8557,14688r78,-19l8713,14656r79,-5l8792,14525xm8792,14290r-78,2l8636,14298r-77,11l8482,14324r-71,18l8340,14364r-68,27l8205,14422r-66,34l8115,14471r-65,41l8023,14491r-27,-20l7968,14452r-28,-19l7899,14412r-62,-27l7760,14357r-84,-27l7591,14311r-82,-12l7452,14292r-33,-3l7405,14288r,122l7470,14416r64,10l7598,14440r62,17l7750,14487r67,28l7863,14538r27,16l7903,14564r13,9l7928,14583r12,10l7887,14639r-37,33l7839,14664r-12,-8l7816,14649r-12,-7l7761,14619r-43,-20l7673,14581r-46,-15l7572,14551r-55,-12l7461,14531r-56,-6l7405,14651r28,2l7493,14662r78,15l7652,14702r58,25l7766,14757r54,34l7872,14828r67,-75l7981,14709r37,-30l8116,14613r55,-37l8239,14538r85,-39l8435,14460r144,-36l8692,14410r74,-2l8792,14409r,-119xm8794,16646r-28,-3l8706,16635r-53,-11l8628,16619r-81,-24l8489,16569r-57,-29l8378,16506r-51,-38l8260,16543r-42,44l8181,16617r-98,67l8028,16720r-68,38l7874,16797r-110,40l7760,16838r303,l8084,16825r30,-18l8149,16784r26,21l8203,16825r18,13l8533,16838r-85,-29l8389,16784r-8,-3l8335,16758r-27,-16l8296,16733r-13,-10l8271,16713r-12,-10l8280,16685r17,-14l8312,16658r17,-16l8349,16624r11,8l8371,16640r12,7l8395,16654r42,23l8481,16698r45,17l8572,16731r54,14l8682,16757r55,9l8794,16771r,-125xm9740,16399r-30,-21l9686,16357r-28,-36l9613,16259r-32,-50l9552,16157r-26,-54l9503,16048r-17,26l9469,16100r-18,26l9433,16151r-30,35l9356,16233r-70,53l9192,16340r-77,29l9041,16387r-62,9l8935,16400r,121l8992,16517r57,-8l9105,16498r56,-16l9223,16458r61,-28l9342,16396r55,-38l9434,16328r23,-20l9468,16296r3,-4l9508,16349r35,46l9524,16412r-18,16l9486,16443r-20,15l9414,16495r-54,33l9303,16558r-58,25l9170,16609r-77,19l9014,16640r-79,5l8935,16771r37,l9009,16769r37,-4l9083,16761r73,-13l9228,16730r69,-22l9365,16680r68,-34l9501,16607r65,-46l9628,16512r58,-55l9740,16399xm10321,14525r-37,1l10247,14528r-37,3l10173,14535r-74,13l10028,14566r-69,23l9891,14617r-68,33l9755,14690r-66,45l9628,14785r-58,54l9516,14897r30,21l9569,14940r29,35l9642,15037r33,50l9704,15139r26,54l9753,15249r16,-27l9787,15196r18,-26l9823,15145r30,-34l9900,15064r69,-54l10064,14957r77,-30l10214,14909r62,-9l10321,14897r,-122l10263,14779r-57,8l10150,14799r-55,15l10032,14838r-60,29l9914,14900r-55,39l9822,14968r-23,21l9788,15000r-4,4l9747,14947r-34,-46l9731,14885r19,-17l9769,14853r20,-15l9841,14801r55,-33l9952,14739r59,-26l10086,14688r77,-19l10241,14656r80,-5l10321,14525xm10321,14290r-79,2l10165,14298r-78,11l10010,14324r-71,18l9869,14364r-69,27l9733,14422r-65,34l9643,14471r-64,41l9552,14491r-27,-20l9497,14452r-29,-19l9428,14412r-62,-27l9289,14357r-84,-27l9120,14311r-83,-12l8981,14292r-34,-3l8934,14288r,122l8998,14416r65,10l9126,14440r63,17l9279,14487r67,28l9392,14538r27,16l9432,14564r12,9l9457,14583r12,10l9415,14639r-37,33l9367,14664r-11,-8l9344,14649r-12,-7l9290,14619r-44,-20l9201,14581r-45,-15l9101,14551r-55,-12l8990,14531r-56,-6l8934,14651r27,2l9021,14662r78,15l9180,14702r59,25l9295,14757r54,34l9400,14828r67,-75l9509,14709r37,-30l9644,14613r56,-37l9767,14538r86,-39l9963,14460r144,-36l10220,14410r74,-2l10321,14409r,-119xm10322,16646r-27,-3l10235,16635r-54,-11l10157,16619r-82,-24l10017,16569r-56,-29l9907,16506r-52,-38l9789,16543r-43,44l9710,16617r-99,67l9556,16720r-67,38l9403,16797r-111,40l9288,16838r304,l9613,16825r29,-18l9677,16784r27,21l9731,16825r18,13l10061,16838r-84,-29l9917,16784r-7,-3l9864,16758r-27,-16l9824,16733r-13,-10l9799,16713r-12,-10l9808,16685r17,-14l9840,16658r17,-16l9877,16624r11,8l9900,16640r11,7l9923,16654r43,23l10010,16698r44,17l10100,16731r55,14l10210,16757r56,9l10322,16771r,-125xm11269,16399r-31,-21l11215,16357r-28,-36l11142,16259r-32,-50l11080,16157r-26,-54l11031,16048r-16,26l10998,16100r-18,26l10961,16151r-29,35l10884,16233r-69,53l10720,16340r-77,29l10570,16387r-62,9l10463,16400r,121l10521,16517r57,-8l10634,16498r55,-16l10752,16458r60,-28l10870,16396r55,-38l10962,16328r23,-20l10997,16296r3,-4l11037,16349r34,46l11053,16412r-19,16l11015,16443r-20,15l10943,16495r-55,33l10832,16558r-58,25l10698,16609r-77,19l10543,16640r-80,5l10463,16771r37,l10537,16769r37,-4l10611,16761r74,-13l10756,16730r69,-22l10893,16680r68,-34l11030,16607r65,-46l11156,16512r58,-55l11269,16399xm11849,14525r-37,1l11775,14528r-37,3l11702,14535r-74,13l11557,14566r-70,23l11419,14617r-67,33l11283,14690r-65,45l11156,14785r-58,54l11044,14897r31,21l11098,14940r28,35l11171,15037r32,50l11232,15139r26,54l11281,15249r17,-27l11315,15196r18,-26l11352,15145r29,-34l11429,15064r69,-54l11592,14957r77,-30l11743,14909r62,-9l11849,14897r,-122l11792,14779r-57,8l11679,14799r-56,15l11561,14838r-61,29l11443,14900r-55,39l11350,14968r-23,21l11316,15000r-3,4l11276,14947r-35,-46l11260,14885r18,-17l11298,14853r20,-15l11370,14801r54,-33l11481,14739r58,-26l11614,14688r77,-19l11770,14656r79,-5l11849,14525xm11849,14290r-78,2l11693,14298r-77,11l11539,14324r-71,18l11397,14364r-68,27l11262,14422r-66,34l11171,14471r-64,41l11080,14491r-27,-20l11025,14452r-28,-19l10956,14412r-62,-27l10817,14357r-84,-27l10648,14311r-82,-12l10509,14292r-33,-3l10462,14288r,122l10527,14416r64,10l10655,14440r62,17l10807,14487r67,28l10920,14538r27,16l10960,14564r13,9l10985,14583r12,10l10944,14639r-37,33l10896,14664r-12,-8l10873,14649r-12,-7l10818,14619r-43,-20l10730,14581r-46,-15l10629,14551r-55,-12l10518,14531r-56,-6l10462,14651r27,2l10549,14662r78,15l10709,14702r58,25l10823,14757r54,34l10929,14828r66,-75l11038,14709r36,-30l11173,14613r55,-37l11295,14538r86,-39l11492,14460r144,-36l11749,14410r74,-2l11849,14409r,-119xm11850,16646r-27,-3l11763,16635r-54,-11l11685,16619r-81,-24l11546,16569r-57,-29l11435,16506r-51,-38l11317,16543r-42,44l11238,16617r-98,67l11084,16720r-67,38l10931,16797r-110,40l10817,16838r303,l11141,16825r30,-18l11205,16784r27,21l11260,16825r17,13l11590,16838r-85,-29l11446,16784r-8,-3l11392,16758r-27,-16l11352,16733r-12,-10l11327,16713r-12,-10l11337,16685r17,-14l11369,16658r17,-16l11406,16624r11,8l11428,16640r12,7l11452,16654r42,23l11538,16698r45,17l11629,16731r54,14l11738,16757r56,9l11850,16771r,-125xm11906,l,,,6265r11906,l11906,xe" fillcolor="#ffcc4b" stroked="f">
                  <v:path arrowok="t" o:connecttype="custom" o:connectlocs="391,16349;683,14391;250,14664;1167,14526;1160,14900;1118,16635;682,16713;1844,16151;1581,16609;1981,14839;2211,14989;1908,14452;1613,14581;2568,16619;2220,16685;3295,16233;2954,16640;3486,14918;3724,15004;3368,14412;3041,14551;3957,16569;3780,16658;4660,16340;4403,16771;5066,14975;5181,14901;4757,14357;4458,14531;5375,16506;5346,16624;5985,16387;5952,16769;6148,14330;5877,14525;6766,14650;6915,14867;6732,16543;6843,16640;7407,16400;7554,16761;8201,15193;8261,14838;7452,14292;7493,14662;8181,16617;8395,16654;8992,16517;9228,16730;9769,15222;9896,14768;8934,14288;9180,14702;9556,16720;10010,16698;10634,16498;10893,16680;11333,15170;11539,14713;10527,14416;10823,14757;10931,16797;11629,16731" o:connectangles="0,0,0,0,0,0,0,0,0,0,0,0,0,0,0,0,0,0,0,0,0,0,0,0,0,0,0,0,0,0,0,0,0,0,0,0,0,0,0,0,0,0,0,0,0,0,0,0,0,0,0,0,0,0,0,0,0,0,0,0,0,0,0"/>
                </v:shape>
                <v:shape id="Picture 544" o:spid="_x0000_s1029" type="#_x0000_t75" style="position:absolute;left:6995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">
                  <v:imagedata r:id="rId44" o:title=""/>
                </v:shape>
                <v:shape id="AutoShape 543" o:spid="_x0000_s1030" style="position:absolute;left:5876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" path="m274,505r-6,-46l245,419,196,366,126,311,63,286,17,279,,279,,576r268,l274,505xm294,131l226,89,154,59,78,39,,32,,159r68,8l134,186r61,31l250,259r10,-32l270,194r11,-32l294,131xm767,576r-3,-50l758,475r-9,-49l737,377,712,300,685,237,656,184,629,138,594,89,556,44,524,12,512,,499,18,483,45,470,67r-23,42l487,144r26,31l539,220r36,77l602,364r19,69l633,504r5,72l767,576xm1388,159l1385,32r-81,8l1225,61r-74,33l1082,139r-61,56l969,261r-42,72l896,410r-18,82l872,576r125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60,15233;281,15168;767,15582;758,15481;737,15383;685,15243;629,15144;556,15050;512,15006;483,15051;447,15115;513,15181;575,15303;621,15439;638,15582;1388,15165;1304,15046;1151,15100;1021,15201;927,15339;878,15498;997,15582;1021,15439;1089,15317;1191,15225;1318,15173" o:connectangles="0,0,0,0,0,0,0,0,0,0,0,0,0,0,0,0,0,0,0,0,0,0,0,0,0,0,0,0,0,0,0,0,0,0,0,0"/>
                </v:shape>
                <v:shape id="Picture 542" o:spid="_x0000_s1031" type="#_x0000_t75" style="position:absolute;left:6225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">
                  <v:imagedata r:id="rId45" o:title=""/>
                </v:shape>
                <v:shape id="Freeform 541" o:spid="_x0000_s1032" style="position:absolute;left:5876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" path="m,l,121r44,6l89,135r86,27l253,198r74,46l359,189r21,-32l391,139,345,109,247,59,118,18,58,6,17,1,,xe" fillcolor="#ffcc4b" stroked="f">
                  <v:path arrowok="t" o:connecttype="custom" o:connectlocs="0,14775;0,14896;44,14902;89,14910;175,14937;253,14973;327,15019;359,14964;380,14932;391,14914;345,14884;247,14834;118,14793;58,14781;17,14776;0,14775" o:connectangles="0,0,0,0,0,0,0,0,0,0,0,0,0,0,0,0"/>
                </v:shape>
                <v:shape id="Picture 540" o:spid="_x0000_s1033" type="#_x0000_t75" style="position:absolute;left:8523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">
                  <v:imagedata r:id="rId44" o:title=""/>
                </v:shape>
                <v:shape id="AutoShape 539" o:spid="_x0000_s1034" style="position:absolute;left:7405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" path="m274,505r-5,-46l245,419,196,366,126,311,63,286,18,279,,279,,576r268,l274,505xm294,131l227,89,155,59,79,39,1,32,,159r69,8l134,186r61,31l250,259r10,-32l270,194r12,-32l294,131xm768,576r-3,-50l758,475r-9,-49l737,377,712,300,685,237,657,184,629,138,594,89,556,44,525,12,512,,500,18,483,45,470,67r-22,42l487,144r27,31l539,220r37,77l602,364r19,69l633,504r5,72l768,576xm1389,159l1386,32r-82,8l1226,61r-75,33l1083,139r-61,56l969,261r-42,72l897,410r-19,82l872,576r125,l1003,503r19,-70l1051,369r38,-58l1137,261r54,-42l1252,188r66,-21l1389,159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4,15181;576,15303;621,15439;638,15582;1389,15165;1304,15046;1151,15100;1022,15201;927,15339;878,15498;997,15582;1022,15439;1089,15317;1191,15225;1318,15173" o:connectangles="0,0,0,0,0,0,0,0,0,0,0,0,0,0,0,0,0,0,0,0,0,0,0,0,0,0,0,0,0,0,0,0,0,0,0,0"/>
                </v:shape>
                <v:shape id="Picture 538" o:spid="_x0000_s1035" type="#_x0000_t75" style="position:absolute;left:7753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">
                  <v:imagedata r:id="rId45" o:title=""/>
                </v:shape>
                <v:shape id="Freeform 537" o:spid="_x0000_s1036" style="position:absolute;left:7405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536" o:spid="_x0000_s1037" type="#_x0000_t75" style="position:absolute;left:10051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">
                  <v:imagedata r:id="rId44" o:title=""/>
                </v:shape>
                <v:shape id="AutoShape 535" o:spid="_x0000_s1038" style="position:absolute;left:8933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" path="m274,505r-6,-46l245,419,196,366,126,311,63,286,17,279,,279,,576r268,l274,505xm294,131l226,89,154,59,78,39,,32,,159r68,8l133,186r62,31l250,259r9,-32l270,194r11,-32l294,131xm767,576r-3,-50l758,475r-9,-49l737,377,712,300,684,237,656,184,629,138,594,89,555,44,524,12,511,,499,18,483,45,470,67r-23,42l487,144r26,31l539,220r36,77l601,364r20,69l633,504r5,72l767,576xm1388,159l1385,32r-81,8l1225,61r-74,33l1082,139r-61,56l968,261r-41,72l896,410r-18,82l872,576r124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59,15233;281,15168;767,15582;758,15481;737,15383;684,15243;629,15144;555,15050;511,15006;483,15051;447,15115;513,15181;575,15303;621,15439;638,15582;1388,15165;1304,15046;1151,15100;1021,15201;927,15339;878,15498;996,15582;1021,15439;1089,15317;1191,15225;1318,15173" o:connectangles="0,0,0,0,0,0,0,0,0,0,0,0,0,0,0,0,0,0,0,0,0,0,0,0,0,0,0,0,0,0,0,0,0,0,0,0"/>
                </v:shape>
                <v:shape id="Picture 534" o:spid="_x0000_s1039" type="#_x0000_t75" style="position:absolute;left:9282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">
                  <v:imagedata r:id="rId45" o:title=""/>
                </v:shape>
                <v:shape id="Freeform 533" o:spid="_x0000_s1040" style="position:absolute;left:8933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" path="m,l,121r44,6l88,135r87,27l253,198r74,46l359,189r21,-32l391,139,345,109,246,59,118,18,58,6,17,1,,xe" fillcolor="#ffcc4b" stroked="f">
                  <v:path arrowok="t" o:connecttype="custom" o:connectlocs="0,14775;0,14896;44,14902;88,14910;175,14937;253,14973;327,15019;359,14964;380,14932;391,14914;345,14884;246,14834;118,14793;58,14781;17,14776;0,14775" o:connectangles="0,0,0,0,0,0,0,0,0,0,0,0,0,0,0,0"/>
                </v:shape>
                <v:shape id="Picture 532" o:spid="_x0000_s1041" type="#_x0000_t75" style="position:absolute;left:11580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">
                  <v:imagedata r:id="rId44" o:title=""/>
                </v:shape>
                <v:shape id="AutoShape 531" o:spid="_x0000_s1042" style="position:absolute;left:10462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" path="m274,505r-5,-46l245,419,196,366,126,311,63,286,18,279,,279,,576r268,l274,505xm294,131l227,89,155,59,79,39,,32,,159r68,8l134,186r61,31l250,259r10,-32l270,194r12,-32l294,131xm768,576r-4,-50l758,475r-9,-49l737,377,712,300,685,237,657,184,629,138,594,89,556,44,525,12,512,,499,18,483,45,470,67r-22,42l487,144r26,31l539,220r37,77l602,364r19,69l633,504r5,72l768,576xm1388,159l1386,32r-82,8l1225,61r-74,33l1083,139r-61,56l969,261r-42,72l897,410r-19,82l872,576r125,l1003,503r19,-70l1051,369r38,-58l1137,261r54,-42l1252,188r66,-21l1388,159xe" fillcolor="#ffcc4b" stroked="f">
                  <v:path arrowok="t" o:connecttype="custom" o:connectlocs="269,15465;196,15372;63,15292;0,15285;268,15582;294,15137;155,15065;0,15038;68,15173;195,15223;260,15233;282,15168;768,15582;758,15481;737,15383;685,15243;629,15144;556,15050;512,15006;483,15051;448,15115;513,15181;576,15303;621,15439;638,15582;1388,15165;1304,15046;1151,15100;1022,15201;927,15339;878,15498;997,15582;1022,15439;1089,15317;1191,15225;1318,15173" o:connectangles="0,0,0,0,0,0,0,0,0,0,0,0,0,0,0,0,0,0,0,0,0,0,0,0,0,0,0,0,0,0,0,0,0,0,0,0"/>
                </v:shape>
                <v:shape id="Picture 530" o:spid="_x0000_s1043" type="#_x0000_t75" style="position:absolute;left:10810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">
                  <v:imagedata r:id="rId87" o:title=""/>
                </v:shape>
                <v:shape id="Freeform 529" o:spid="_x0000_s1044" style="position:absolute;left:10462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" path="m,l,121r45,6l89,135r86,27l254,198r74,46l359,189r21,-32l392,139,345,109,247,59,118,18,58,6,18,1,,xe" fillcolor="#ffcc4b" stroked="f">
                  <v:path arrowok="t" o:connecttype="custom" o:connectlocs="0,14775;0,14896;45,14902;89,14910;175,14937;254,14973;328,15019;359,14964;380,14932;392,14914;345,14884;247,14834;118,14793;58,14781;18,14776;0,14775" o:connectangles="0,0,0,0,0,0,0,0,0,0,0,0,0,0,0,0"/>
                </v:shape>
                <v:shape id="Picture 528" o:spid="_x0000_s1045" type="#_x0000_t75" style="position:absolute;left:10463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">
                  <v:imagedata r:id="rId47" o:title=""/>
                </v:shape>
                <v:shape id="AutoShape 527" o:spid="_x0000_s1046" style="position:absolute;left:10462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" path="m517,l392,r-7,74l367,143r-29,65l299,265r-47,51l197,357r-61,32l70,409,,417,3,545r81,-9l163,515r74,-33l306,437r61,-56l420,316r41,-72l492,166,510,85,517,xm941,467l902,432,875,401,850,356,813,279,787,212,767,143,755,72,751,,621,r3,51l630,101r9,50l652,200r24,77l704,340r28,53l759,439r35,49l833,532r31,32l877,577r12,-18l906,532r12,-22l941,467xm1388,417r-68,-7l1255,390r-62,-31l1138,317r-9,33l1118,382r-11,32l1095,445r67,42l1234,518r76,19l1388,545r,-128xm1388,l1120,r-6,72l1120,117r23,40l1192,210r70,55l1325,290r46,7l1388,297,1388,xe" fillcolor="#ffcc4b" stroked="f">
                  <v:path arrowok="t" o:connecttype="custom" o:connectlocs="392,15714;367,15857;299,15979;197,16071;70,16123;3,16259;163,16229;306,16151;420,16030;492,15880;517,15714;902,16146;850,16070;787,15926;755,15786;621,15714;630,15815;652,15914;704,16054;759,16153;833,16246;877,16291;906,16246;941,16181;1320,16124;1193,16073;1129,16064;1107,16128;1162,16201;1310,16251;1388,16131;1120,15714;1120,15831;1192,15924;1325,16004;1388,16011" o:connectangles="0,0,0,0,0,0,0,0,0,0,0,0,0,0,0,0,0,0,0,0,0,0,0,0,0,0,0,0,0,0,0,0,0,0,0,0"/>
                </v:shape>
                <v:shape id="Picture 526" o:spid="_x0000_s1047" type="#_x0000_t75" style="position:absolute;left:11334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">
                  <v:imagedata r:id="rId48" o:title=""/>
                </v:shape>
                <v:shape id="Freeform 525" o:spid="_x0000_s1048" style="position:absolute;left:11458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" path="m64,l32,54,12,86,,104r46,30l145,184r128,42l333,237r58,6l391,122r-44,-6l303,108,217,82,138,45,100,24,64,xe" fillcolor="#ffcc4b" stroked="f">
                  <v:path arrowok="t" o:connecttype="custom" o:connectlocs="64,16278;32,16332;12,16364;0,16382;46,16412;145,16462;273,16504;333,16515;391,16521;391,16400;347,16394;303,16386;217,16360;138,16323;100,16302;64,16278" o:connectangles="0,0,0,0,0,0,0,0,0,0,0,0,0,0,0,0"/>
                </v:shape>
                <v:shape id="Picture 524" o:spid="_x0000_s1049" type="#_x0000_t75" style="position:absolute;left:8934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">
                  <v:imagedata r:id="rId47" o:title=""/>
                </v:shape>
                <v:shape id="AutoShape 523" o:spid="_x0000_s1050" style="position:absolute;left:8933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" path="m516,l391,r-6,74l367,143r-29,65l299,265r-47,51l197,357r-61,32l70,409,,417,2,545r82,-9l163,515r74,-33l305,437r62,-56l419,316r42,-72l491,166,510,85,516,xm940,467l901,432,875,401,849,356,812,279,786,212,767,143,755,72,750,,620,r4,51l630,101r9,50l651,200r25,77l703,340r28,53l759,439r35,49l832,532r31,32l876,577r13,-18l905,532r13,-22l940,467xm1388,417r-68,-7l1254,390r-61,-31l1138,317r-10,33l1118,382r-12,32l1094,445r67,42l1233,518r76,19l1388,545r,-128xm1388,l1120,r-6,72l1119,117r24,40l1192,210r70,55l1325,290r45,7l1388,297,1388,xe" fillcolor="#ffcc4b" stroked="f">
                  <v:path arrowok="t" o:connecttype="custom" o:connectlocs="391,15714;367,15857;299,15979;197,16071;70,16123;2,16259;163,16229;305,16151;419,16030;491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522" o:spid="_x0000_s1051" type="#_x0000_t75" style="position:absolute;left:9805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">
                  <v:imagedata r:id="rId48" o:title=""/>
                </v:shape>
                <v:shape id="Freeform 521" o:spid="_x0000_s1052" style="position:absolute;left:9930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" path="m64,l33,54,12,86,,104r47,30l145,184r129,42l334,237r58,6l392,122r-45,-6l303,108,217,82,138,45,101,24,64,xe" fillcolor="#ffcc4b" stroked="f">
                  <v:path arrowok="t" o:connecttype="custom" o:connectlocs="64,16278;33,16332;12,16364;0,16382;47,16412;145,16462;274,16504;334,16515;392,16521;392,16400;347,16394;303,16386;217,16360;138,16323;101,16302;64,16278" o:connectangles="0,0,0,0,0,0,0,0,0,0,0,0,0,0,0,0"/>
                </v:shape>
                <v:shape id="Picture 520" o:spid="_x0000_s1053" type="#_x0000_t75" style="position:absolute;left:7406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">
                  <v:imagedata r:id="rId49" o:title=""/>
                </v:shape>
                <v:shape id="AutoShape 519" o:spid="_x0000_s1054" style="position:absolute;left:7405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" path="m517,l392,r-7,74l367,143r-29,65l299,265r-47,51l197,357r-61,32l70,409,,417,3,545r82,-9l163,515r74,-33l306,437r61,-56l420,316r42,-72l492,166,511,85,517,xm941,467l902,432,875,401,850,356,813,279,787,212,767,143,755,72,751,,621,r3,51l630,101r10,50l652,200r24,77l704,340r28,53l759,439r35,49l833,532r31,32l877,577r12,-18l906,532r12,-22l941,467xm1389,417r-69,-7l1255,390r-61,-31l1138,317r-9,33l1118,382r-11,32l1095,445r67,42l1234,518r76,19l1388,545r1,-128xm1389,l1120,r-6,72l1120,117r24,40l1192,210r71,55l1326,290r45,7l1389,297,1389,xe" fillcolor="#ffcc4b" stroked="f">
                  <v:path arrowok="t" o:connecttype="custom" o:connectlocs="392,15714;367,15857;299,15979;197,16071;70,16123;3,16259;163,16229;306,16151;420,16030;492,15880;517,15714;902,16146;850,16070;787,15926;755,15786;621,15714;630,15815;652,15914;704,16054;759,16153;833,16246;877,16291;906,16246;941,16181;1320,16124;1194,16073;1129,16064;1107,16128;1162,16201;1310,16251;1389,16131;1120,15714;1120,15831;1192,15924;1326,16004;1389,16011" o:connectangles="0,0,0,0,0,0,0,0,0,0,0,0,0,0,0,0,0,0,0,0,0,0,0,0,0,0,0,0,0,0,0,0,0,0,0,0"/>
                </v:shape>
                <v:shape id="Picture 518" o:spid="_x0000_s1055" type="#_x0000_t75" style="position:absolute;left:8277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">
                  <v:imagedata r:id="rId50" o:title=""/>
                </v:shape>
                <v:shape id="Freeform 517" o:spid="_x0000_s1056" style="position:absolute;left:8401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" path="m64,l32,54,12,86,,104r46,30l145,184r128,42l334,237r58,6l392,122r-45,-6l303,108,217,82,138,45,100,24,64,xe" fillcolor="#ffcc4b" stroked="f">
                  <v:path arrowok="t" o:connecttype="custom" o:connectlocs="64,16278;32,16332;12,16364;0,16382;46,16412;145,16462;273,16504;334,16515;392,16521;392,16400;347,16394;303,16386;217,16360;138,16323;100,16302;64,16278" o:connectangles="0,0,0,0,0,0,0,0,0,0,0,0,0,0,0,0"/>
                </v:shape>
                <v:shape id="Picture 516" o:spid="_x0000_s1057" type="#_x0000_t75" style="position:absolute;left:5878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">
                  <v:imagedata r:id="rId47" o:title=""/>
                </v:shape>
                <v:shape id="AutoShape 515" o:spid="_x0000_s1058" style="position:absolute;left:5876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" path="m516,l391,r-6,74l367,143r-29,65l299,265r-47,51l197,357r-61,32l70,409,,417,2,545r82,-9l163,515r74,-33l305,437r62,-56l419,316r42,-72l492,166,510,85,516,xm940,467l901,432,875,401,849,356,813,279,786,212,767,143,755,72,750,,620,r4,51l630,101r9,50l651,200r25,77l703,340r28,53l759,439r35,49l832,532r32,32l876,577r13,-18l905,532r13,-22l940,467xm1388,417r-68,-7l1254,390r-61,-31l1138,317r-10,33l1118,382r-12,32l1094,445r67,42l1234,518r75,19l1388,545r,-128xm1388,l1120,r-6,72l1119,117r24,40l1192,210r70,55l1325,290r46,7l1388,297,1388,xe" fillcolor="#ffcc4b" stroked="f">
                  <v:path arrowok="t" o:connecttype="custom" o:connectlocs="391,15714;367,15857;299,15979;197,16071;70,16123;2,16259;163,16229;305,16151;419,16030;492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514" o:spid="_x0000_s1059" type="#_x0000_t75" style="position:absolute;left:6748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">
                  <v:imagedata r:id="rId50" o:title=""/>
                </v:shape>
                <v:shape id="Freeform 513" o:spid="_x0000_s1060" style="position:absolute;left:6873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" path="m65,l33,54,12,86,,104r47,30l145,184r129,42l334,237r58,6l392,122r-45,-6l303,108,217,82,138,45,101,24,65,xe" fillcolor="#ffcc4b" stroked="f">
                  <v:path arrowok="t" o:connecttype="custom" o:connectlocs="65,16278;33,16332;12,16364;0,16382;47,16412;145,16462;274,16504;334,16515;392,16521;392,16400;347,16394;303,16386;217,16360;138,16323;101,16302;65,16278" o:connectangles="0,0,0,0,0,0,0,0,0,0,0,0,0,0,0,0"/>
                </v:shape>
                <v:shape id="Picture 512" o:spid="_x0000_s1061" type="#_x0000_t75" style="position:absolute;left:934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">
                  <v:imagedata r:id="rId46" o:title=""/>
                </v:shape>
                <v:shape id="AutoShape 511" o:spid="_x0000_s1062" style="position:absolute;top:15005;width:1205;height:577;visibility:visible;mso-wrap-style:square;v-text-anchor:top" coordsize="1205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" path="m91,505l85,459,62,419,13,366,,356,,576r85,l91,505xm584,576r-3,-50l575,475r-9,-49l554,377,529,300,502,237,473,184,446,138,411,89,372,44,341,12,328,,316,18,300,45,287,67r-23,42l304,144r26,31l356,220r36,77l419,364r19,69l450,504r5,72l584,576xm1205,159l1202,32r-81,8l1042,61,968,94r-69,45l838,195r-52,66l744,333r-31,77l695,492r-6,84l814,576r6,-73l838,433r29,-64l906,311r47,-50l1008,219r61,-31l1135,167r70,-8xe" fillcolor="#ffcc4b" stroked="f">
                  <v:path arrowok="t" o:connecttype="custom" o:connectlocs="91,15511;85,15465;62,15425;13,15372;0,15362;0,15582;85,15582;91,15511;584,15582;581,15532;575,15481;566,15432;554,15383;529,15306;502,15243;473,15190;446,15144;411,15095;372,15050;341,15018;328,15006;316,15024;300,15051;287,15073;264,15115;304,15150;330,15181;356,15226;392,15303;419,15370;438,15439;450,15510;455,15582;584,15582;1205,15165;1202,15038;1121,15046;1042,15067;968,15100;899,15145;838,15201;786,15267;744,15339;713,15416;695,15498;689,15582;814,15582;820,15509;838,15439;867,15375;906,15317;953,15267;1008,15225;1069,15194;1135,15173;1205,15165" o:connectangles="0,0,0,0,0,0,0,0,0,0,0,0,0,0,0,0,0,0,0,0,0,0,0,0,0,0,0,0,0,0,0,0,0,0,0,0,0,0,0,0,0,0,0,0,0,0,0,0,0,0,0,0,0,0,0,0"/>
                </v:shape>
                <v:shape id="Picture 510" o:spid="_x0000_s1063" type="#_x0000_t75" style="position:absolute;top:15076;width:11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">
                  <v:imagedata r:id="rId88" o:title=""/>
                </v:shape>
                <v:shape id="Picture 509" o:spid="_x0000_s1064" type="#_x0000_t75" style="position:absolute;left:165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">
                  <v:imagedata r:id="rId45" o:title=""/>
                </v:shape>
                <v:shape id="Picture 508" o:spid="_x0000_s1065" type="#_x0000_t75" style="position:absolute;left:2463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">
                  <v:imagedata r:id="rId44" o:title=""/>
                </v:shape>
                <v:shape id="Picture 507" o:spid="_x0000_s1066" type="#_x0000_t75" style="position:absolute;top:14811;width:20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">
                  <v:imagedata r:id="rId89" o:title=""/>
                </v:shape>
                <v:shape id="AutoShape 506" o:spid="_x0000_s1067" style="position:absolute;left:1345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" path="m274,505r-5,-46l245,419,196,366,126,311,63,286,18,279,,279,,576r268,l274,505xm294,131l227,89,155,59,79,39,1,32,,159r69,8l134,186r61,31l250,259r10,-32l270,194r12,-32l294,131xm768,576r-3,-50l758,475r-9,-49l737,377,712,300,685,237,657,184,629,138,594,89,556,44,525,12,512,,499,18,483,45,470,67r-22,42l487,144r26,31l539,220r37,77l602,364r19,69l633,504r5,72l768,576xm1388,159l1386,32r-82,8l1225,61r-74,33l1083,139r-61,56l969,261r-42,72l897,410r-19,82l872,576r125,l1003,503r19,-70l1051,369r38,-58l1137,261r54,-42l1252,188r66,-21l1388,159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3,15181;576,15303;621,15439;638,15582;1388,15165;1304,15046;1151,15100;1022,15201;927,15339;878,15498;997,15582;1022,15439;1089,15317;1191,15225;1318,15173" o:connectangles="0,0,0,0,0,0,0,0,0,0,0,0,0,0,0,0,0,0,0,0,0,0,0,0,0,0,0,0,0,0,0,0,0,0,0,0"/>
                </v:shape>
                <v:shape id="Picture 505" o:spid="_x0000_s1068" type="#_x0000_t75" style="position:absolute;left:1693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">
                  <v:imagedata r:id="rId45" o:title=""/>
                </v:shape>
                <v:shape id="Freeform 504" o:spid="_x0000_s1069" style="position:absolute;left:1345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" path="m,l,121r45,6l89,135r86,27l254,198r74,46l359,189r21,-32l392,139,345,109,247,59,118,18,58,6,18,1,,xe" fillcolor="#ffcc4b" stroked="f">
                  <v:path arrowok="t" o:connecttype="custom" o:connectlocs="0,14775;0,14896;45,14902;89,14910;175,14937;254,14973;328,15019;359,14964;380,14932;392,14914;345,14884;247,14834;118,14793;58,14781;18,14776;0,14775" o:connectangles="0,0,0,0,0,0,0,0,0,0,0,0,0,0,0,0"/>
                </v:shape>
                <v:shape id="Picture 503" o:spid="_x0000_s1070" type="#_x0000_t75" style="position:absolute;left:3991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">
                  <v:imagedata r:id="rId44" o:title=""/>
                </v:shape>
                <v:shape id="AutoShape 502" o:spid="_x0000_s1071" style="position:absolute;left:2873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" path="m274,505r-6,-46l245,419,196,366,126,311,63,286,17,279,,279,,576r268,l274,505xm294,131l226,89,154,59,78,39,,32,,159r68,8l133,186r62,31l250,259r9,-32l270,194r11,-32l294,131xm767,576r-3,-50l758,475r-9,-49l736,377,712,300,684,237,656,184,629,138,594,89,555,44,524,12,511,,499,18,482,45,470,67r-23,42l486,144r27,31l538,220r37,77l601,364r20,69l633,504r4,72l767,576xm1388,159l1385,32r-81,8l1225,61r-74,33l1082,139r-61,56l968,261r-41,72l896,410r-18,82l871,576r125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59,15233;281,15168;767,15582;758,15481;736,15383;684,15243;629,15144;555,15050;511,15006;482,15051;447,15115;513,15181;575,15303;621,15439;637,15582;1388,15165;1304,15046;1151,15100;1021,15201;927,15339;878,15498;996,15582;1021,15439;1089,15317;1191,15225;1318,15173" o:connectangles="0,0,0,0,0,0,0,0,0,0,0,0,0,0,0,0,0,0,0,0,0,0,0,0,0,0,0,0,0,0,0,0,0,0,0,0"/>
                </v:shape>
                <v:shape id="Picture 501" o:spid="_x0000_s1072" type="#_x0000_t75" style="position:absolute;left:3222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">
                  <v:imagedata r:id="rId45" o:title=""/>
                </v:shape>
                <v:shape id="Freeform 500" o:spid="_x0000_s1073" style="position:absolute;left:2873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" path="m,l,121r44,6l88,135r86,27l253,198r74,46l359,189r20,-32l391,139,345,109,246,59,118,18,58,6,17,1,,xe" fillcolor="#ffcc4b" stroked="f">
                  <v:path arrowok="t" o:connecttype="custom" o:connectlocs="0,14775;0,14896;44,14902;88,14910;174,14937;253,14973;327,15019;359,14964;379,14932;391,14914;345,14884;246,14834;118,14793;58,14781;17,14776;0,14775" o:connectangles="0,0,0,0,0,0,0,0,0,0,0,0,0,0,0,0"/>
                </v:shape>
                <v:shape id="Picture 499" o:spid="_x0000_s1074" type="#_x0000_t75" style="position:absolute;left:5520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">
                  <v:imagedata r:id="rId44" o:title=""/>
                </v:shape>
                <v:shape id="AutoShape 498" o:spid="_x0000_s1075" style="position:absolute;left:4402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" path="m274,505r-5,-46l245,419,196,366,126,311,63,286,18,279,,279,,576r268,l274,505xm294,131l227,89,155,59,79,39,,32,,159r68,8l134,186r61,31l250,259r10,-32l270,194r12,-32l294,131xm768,576r-4,-50l758,475r-9,-49l737,377,712,300,685,237,657,184,629,138,594,89,556,44,525,12,512,,499,18,483,45,470,67r-22,42l487,144r26,31l539,220r37,77l602,364r19,69l633,504r5,72l768,576xm1388,159l1386,32r-82,8l1225,61r-74,33l1083,139r-61,56l969,261r-42,72l897,410r-19,82l872,576r125,l1003,503r18,-70l1051,369r38,-58l1136,261r55,-42l1252,188r66,-21l1388,159xe" fillcolor="#ffcc4b" stroked="f">
                  <v:path arrowok="t" o:connecttype="custom" o:connectlocs="269,15465;196,15372;63,15292;0,15285;268,15582;294,15137;155,15065;0,15038;68,15173;195,15223;260,15233;282,15168;768,15582;758,15481;737,15383;685,15243;629,15144;556,15050;512,15006;483,15051;448,15115;513,15181;576,15303;621,15439;638,15582;1388,15165;1304,15046;1151,15100;1022,15201;927,15339;878,15498;997,15582;1021,15439;1089,15317;1191,15225;1318,15173" o:connectangles="0,0,0,0,0,0,0,0,0,0,0,0,0,0,0,0,0,0,0,0,0,0,0,0,0,0,0,0,0,0,0,0,0,0,0,0"/>
                </v:shape>
                <v:shape id="Picture 497" o:spid="_x0000_s1076" type="#_x0000_t75" style="position:absolute;left:4750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">
                  <v:imagedata r:id="rId87" o:title=""/>
                </v:shape>
                <v:shape id="Freeform 496" o:spid="_x0000_s1077" style="position:absolute;left:4402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" path="m,l,121r45,6l89,135r86,27l254,198r74,46l359,189r21,-32l392,139,345,109,247,59,118,18,58,6,18,1,,xe" fillcolor="#ffcc4b" stroked="f">
                  <v:path arrowok="t" o:connecttype="custom" o:connectlocs="0,14775;0,14896;45,14902;89,14910;175,14937;254,14973;328,15019;359,14964;380,14932;392,14914;345,14884;247,14834;118,14793;58,14781;18,14776;0,14775" o:connectangles="0,0,0,0,0,0,0,0,0,0,0,0,0,0,0,0"/>
                </v:shape>
                <v:shape id="Picture 495" o:spid="_x0000_s1078" type="#_x0000_t75" style="position:absolute;left:4403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">
                  <v:imagedata r:id="rId47" o:title=""/>
                </v:shape>
                <v:shape id="AutoShape 494" o:spid="_x0000_s1079" style="position:absolute;left:4402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" path="m517,l392,r-7,74l367,143r-29,65l299,265r-47,51l197,357r-61,32l70,409,,417,3,545r81,-9l163,515r74,-33l306,437r61,-56l420,316r41,-72l492,166,510,85,517,xm941,467l902,432,875,401,850,356,813,279,787,212,767,143,755,72,751,,621,r3,51l630,101r9,50l652,200r24,77l704,340r28,53l759,439r35,49l833,532r31,32l877,577r12,-18l906,532r12,-22l941,467xm1388,417r-68,-7l1255,390r-62,-31l1138,317r-9,33l1118,382r-11,32l1094,445r68,42l1234,518r76,19l1388,545r,-128xm1388,l1120,r-6,72l1120,117r23,40l1192,210r70,55l1325,290r46,7l1388,297,1388,xe" fillcolor="#ffcc4b" stroked="f">
                  <v:path arrowok="t" o:connecttype="custom" o:connectlocs="392,15714;367,15857;299,15979;197,16071;70,16123;3,16259;163,16229;306,16151;420,16030;492,15880;517,15714;902,16146;850,16070;787,15926;755,15786;621,15714;630,15815;652,15914;704,16054;759,16153;833,16246;877,16291;906,16246;941,16181;1320,16124;1193,16073;1129,16064;1107,16128;1162,16201;1310,16251;1388,16131;1120,15714;1120,15831;1192,15924;1325,16004;1388,16011" o:connectangles="0,0,0,0,0,0,0,0,0,0,0,0,0,0,0,0,0,0,0,0,0,0,0,0,0,0,0,0,0,0,0,0,0,0,0,0"/>
                </v:shape>
                <v:shape id="Picture 493" o:spid="_x0000_s1080" type="#_x0000_t75" style="position:absolute;left:5273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">
                  <v:imagedata r:id="rId48" o:title=""/>
                </v:shape>
                <v:shape id="Freeform 492" o:spid="_x0000_s1081" style="position:absolute;left:5398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" path="m64,l32,54,12,86,,104r46,30l145,184r128,42l333,237r58,6l391,122r-44,-6l303,108,217,82,138,45,100,24,64,xe" fillcolor="#ffcc4b" stroked="f">
                  <v:path arrowok="t" o:connecttype="custom" o:connectlocs="64,16278;32,16332;12,16364;0,16382;46,16412;145,16462;273,16504;333,16515;391,16521;391,16400;347,16394;303,16386;217,16360;138,16323;100,16302;64,16278" o:connectangles="0,0,0,0,0,0,0,0,0,0,0,0,0,0,0,0"/>
                </v:shape>
                <v:shape id="Picture 491" o:spid="_x0000_s1082" type="#_x0000_t75" style="position:absolute;left:2874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">
                  <v:imagedata r:id="rId47" o:title=""/>
                </v:shape>
                <v:shape id="AutoShape 490" o:spid="_x0000_s1083" style="position:absolute;left:2873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" path="m516,l391,r-6,74l367,143r-30,65l299,265r-47,51l197,357r-61,32l70,409,,417,2,545r82,-9l163,515r74,-33l305,437r61,-56l419,316r42,-72l491,166,510,85,516,xm940,467l901,432,875,401,849,356,812,279,786,212,767,143,755,72,750,,620,r4,51l630,101r9,50l651,200r25,77l703,340r28,53l759,439r35,49l832,532r31,32l876,577r13,-18l905,532r13,-22l940,467xm1388,417r-68,-7l1254,390r-61,-31l1138,317r-10,33l1118,382r-12,32l1094,445r67,42l1233,518r76,19l1388,545r,-128xm1388,l1120,r-6,72l1119,117r24,40l1192,210r70,55l1325,290r45,7l1388,297,1388,xe" fillcolor="#ffcc4b" stroked="f">
                  <v:path arrowok="t" o:connecttype="custom" o:connectlocs="391,15714;367,15857;299,15979;197,16071;70,16123;2,16259;163,16229;305,16151;419,16030;491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489" o:spid="_x0000_s1084" type="#_x0000_t75" style="position:absolute;left:3745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">
                  <v:imagedata r:id="rId48" o:title=""/>
                </v:shape>
                <v:shape id="Freeform 488" o:spid="_x0000_s1085" style="position:absolute;left:3870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" path="m64,l33,54,12,86,,104r47,30l145,184r129,42l334,237r58,6l392,122r-45,-6l303,108,217,82,138,45,101,24,64,xe" fillcolor="#ffcc4b" stroked="f">
                  <v:path arrowok="t" o:connecttype="custom" o:connectlocs="64,16278;33,16332;12,16364;0,16382;47,16412;145,16462;274,16504;334,16515;392,16521;392,16400;347,16394;303,16386;217,16360;138,16323;101,16302;64,16278" o:connectangles="0,0,0,0,0,0,0,0,0,0,0,0,0,0,0,0"/>
                </v:shape>
                <v:shape id="Picture 487" o:spid="_x0000_s1086" type="#_x0000_t75" style="position:absolute;left:1346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">
                  <v:imagedata r:id="rId49" o:title=""/>
                </v:shape>
                <v:shape id="AutoShape 486" o:spid="_x0000_s1087" style="position:absolute;left:1345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" path="m517,l392,r-7,74l367,143r-29,65l299,265r-47,51l197,357r-61,32l70,409,,417,3,545r81,-9l163,515r74,-33l306,437r61,-56l420,316r41,-72l492,166,511,85,517,xm941,467l902,432,875,401,850,356,813,279,787,212,767,143,755,72,751,,621,r3,51l630,101r9,50l652,200r24,77l704,340r28,53l759,439r35,49l833,532r31,32l877,577r12,-18l906,532r12,-22l941,467xm1388,417r-68,-7l1255,390r-61,-31l1138,317r-9,33l1118,382r-11,32l1095,445r67,42l1234,518r76,19l1388,545r,-128xm1388,l1120,r-6,72l1120,117r24,40l1192,210r70,55l1326,290r45,7l1388,297,1388,xe" fillcolor="#ffcc4b" stroked="f">
                  <v:path arrowok="t" o:connecttype="custom" o:connectlocs="392,15714;367,15857;299,15979;197,16071;70,16123;3,16259;163,16229;306,16151;420,16030;492,15880;517,15714;902,16146;850,16070;787,15926;755,15786;621,15714;630,15815;652,15914;704,16054;759,16153;833,16246;877,16291;906,16246;941,16181;1320,16124;1194,16073;1129,16064;1107,16128;1162,16201;1310,16251;1388,16131;1120,15714;1120,15831;1192,15924;1326,16004;1388,16011" o:connectangles="0,0,0,0,0,0,0,0,0,0,0,0,0,0,0,0,0,0,0,0,0,0,0,0,0,0,0,0,0,0,0,0,0,0,0,0"/>
                </v:shape>
                <v:shape id="Picture 485" o:spid="_x0000_s1088" type="#_x0000_t75" style="position:absolute;left:2217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">
                  <v:imagedata r:id="rId50" o:title=""/>
                </v:shape>
                <v:shape id="AutoShape 484" o:spid="_x0000_s1089" style="position:absolute;top:15714;width:2734;height:808;visibility:visible;mso-wrap-style:square;v-text-anchor:top" coordsize="2734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" path="m87,21l86,,,,,224,14,210,61,140,82,72,87,21xm333,l208,r-6,74l184,143r-29,65l116,265,69,316,14,357,,364,,506,54,482r68,-45l184,381r52,-65l278,244r30,-78l327,85,333,xm2733,686r-44,-6l2645,672r-44,-12l2559,646r-40,-17l2480,609r-38,-21l2406,564r-32,54l2354,650r-12,18l2388,698r49,27l2487,748r51,20l2615,790r61,11l2716,806r17,1l2733,686xe" fillcolor="#ffcc4b" stroked="f">
                  <v:path arrowok="t" o:connecttype="custom" o:connectlocs="87,15735;86,15714;0,15714;0,15938;14,15924;61,15854;82,15786;87,15735;333,15714;208,15714;202,15788;184,15857;155,15922;116,15979;69,16030;14,16071;0,16078;0,16220;54,16196;122,16151;184,16095;236,16030;278,15958;308,15880;327,15799;333,15714;2733,16400;2689,16394;2645,16386;2601,16374;2559,16360;2519,16343;2480,16323;2442,16302;2406,16278;2374,16332;2354,16364;2342,16382;2388,16412;2437,16439;2487,16462;2538,16482;2615,16504;2676,16515;2716,16520;2733,16521;2733,16400" o:connectangles="0,0,0,0,0,0,0,0,0,0,0,0,0,0,0,0,0,0,0,0,0,0,0,0,0,0,0,0,0,0,0,0,0,0,0,0,0,0,0,0,0,0,0,0,0,0,0"/>
                </v:shape>
                <v:shape id="Picture 483" o:spid="_x0000_s1090" type="#_x0000_t75" style="position:absolute;left:688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">
                  <v:imagedata r:id="rId50" o:title=""/>
                </v:shape>
                <v:shape id="AutoShape 482" o:spid="_x0000_s1091" style="position:absolute;left:437;top:15714;width:768;height:808;visibility:visible;mso-wrap-style:square;v-text-anchor:top" coordsize="768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" path="m320,467l281,432,255,401,229,356,193,279,166,212,147,143,135,72,130,,,,4,51r6,50l19,151r12,49l56,277r27,63l111,393r28,46l174,488r38,44l243,564r13,13l269,559r16,-27l298,510r22,-43xm768,686r-45,-6l679,672,636,660,593,646,553,629,514,609,477,588,441,564r-32,54l388,650r-12,18l423,698r48,27l521,748r52,20l650,790r60,11l750,806r18,1l768,686xm768,417r-68,-7l634,390,573,359,518,317r-10,33l498,382r-12,32l474,445r67,42l614,518r75,19l768,545r,-128xm768,l500,r-6,72l499,117r24,40l572,210r70,55l705,290r46,7l768,297,768,xe" fillcolor="#ffcc4b" stroked="f">
                  <v:path arrowok="t" o:connecttype="custom" o:connectlocs="281,16146;229,16070;166,15926;135,15786;0,15714;10,15815;31,15914;83,16054;139,16153;212,16246;256,16291;285,16246;320,16181;723,16394;636,16374;553,16343;477,16302;409,16332;376,16382;471,16439;573,16482;710,16515;768,16521;768,16131;634,16104;518,16031;498,16096;474,16159;614,16232;768,16259;768,15714;494,15786;523,15871;642,15979;751,16011;768,15714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cumin Pro Light"/>
          <w:color w:val="A83138"/>
          <w:spacing w:val="17"/>
          <w:sz w:val="108"/>
        </w:rPr>
        <w:t>2.</w:t>
      </w:r>
    </w:p>
    <w:p w:rsidR="00B0369A" w:rsidRDefault="00406569">
      <w:pPr>
        <w:spacing w:before="62"/>
        <w:ind w:left="1530"/>
        <w:rPr>
          <w:rFonts w:ascii="Acumin Pro Light"/>
          <w:sz w:val="108"/>
        </w:rPr>
      </w:pPr>
      <w:r>
        <w:rPr>
          <w:rFonts w:ascii="Acumin Pro Light"/>
          <w:color w:val="A83138"/>
          <w:sz w:val="108"/>
        </w:rPr>
        <w:t>Former</w:t>
      </w:r>
      <w:r>
        <w:rPr>
          <w:rFonts w:ascii="Acumin Pro Light"/>
          <w:color w:val="A83138"/>
          <w:spacing w:val="4"/>
          <w:sz w:val="108"/>
        </w:rPr>
        <w:t xml:space="preserve"> </w:t>
      </w:r>
      <w:r>
        <w:rPr>
          <w:rFonts w:ascii="Acumin Pro Light"/>
          <w:color w:val="A83138"/>
          <w:sz w:val="108"/>
        </w:rPr>
        <w:t>Refugees</w:t>
      </w:r>
    </w:p>
    <w:p w:rsidR="00B0369A" w:rsidRDefault="00B0369A">
      <w:pPr>
        <w:rPr>
          <w:rFonts w:ascii="Acumin Pro Light"/>
          <w:sz w:val="108"/>
        </w:rPr>
        <w:sectPr w:rsidR="00B0369A">
          <w:footerReference w:type="even" r:id="rId90"/>
          <w:pgSz w:w="11910" w:h="16840"/>
          <w:pgMar w:top="1160" w:right="0" w:bottom="280" w:left="0" w:header="0" w:footer="0" w:gutter="0"/>
          <w:cols w:space="720"/>
        </w:sectPr>
      </w:pPr>
    </w:p>
    <w:p w:rsidR="00B0369A" w:rsidRDefault="00406569">
      <w:pPr>
        <w:pStyle w:val="Heading3"/>
        <w:ind w:left="1700"/>
      </w:pPr>
      <w:bookmarkStart w:id="13" w:name="_bookmark11"/>
      <w:bookmarkEnd w:id="13"/>
      <w:r>
        <w:rPr>
          <w:color w:val="007472"/>
        </w:rPr>
        <w:t>Who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Former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Refugees</w:t>
      </w:r>
    </w:p>
    <w:p w:rsidR="00B0369A" w:rsidRDefault="00406569">
      <w:pPr>
        <w:spacing w:before="236"/>
        <w:ind w:left="1700"/>
        <w:rPr>
          <w:rFonts w:ascii="Acumin Pro Semibold"/>
          <w:b/>
          <w:sz w:val="26"/>
        </w:rPr>
      </w:pPr>
      <w:r>
        <w:rPr>
          <w:rFonts w:ascii="Acumin Pro Semibold"/>
          <w:b/>
          <w:color w:val="007472"/>
          <w:sz w:val="26"/>
        </w:rPr>
        <w:t>Refugee</w:t>
      </w:r>
      <w:r>
        <w:rPr>
          <w:rFonts w:ascii="Acumin Pro Semibold"/>
          <w:b/>
          <w:color w:val="007472"/>
          <w:spacing w:val="-3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Quota</w:t>
      </w:r>
      <w:r>
        <w:rPr>
          <w:rFonts w:ascii="Acumin Pro Semibold"/>
          <w:b/>
          <w:color w:val="007472"/>
          <w:spacing w:val="-3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Programme</w:t>
      </w:r>
    </w:p>
    <w:p w:rsidR="00B0369A" w:rsidRDefault="00406569">
      <w:pPr>
        <w:pStyle w:val="BodyText"/>
        <w:spacing w:before="173" w:line="252" w:lineRule="auto"/>
        <w:ind w:left="1700" w:right="1834"/>
      </w:pPr>
      <w:r>
        <w:t>Through New Zealand’s Refugee Quota Programme</w:t>
      </w:r>
      <w:r>
        <w:rPr>
          <w:position w:val="7"/>
          <w:sz w:val="13"/>
        </w:rPr>
        <w:t>19</w:t>
      </w:r>
      <w:r>
        <w:t>, quota refugees are resettled 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country.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2018,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Refugee</w:t>
      </w:r>
      <w:r>
        <w:rPr>
          <w:spacing w:val="-3"/>
        </w:rPr>
        <w:t xml:space="preserve"> </w:t>
      </w:r>
      <w:r>
        <w:t>Quota</w:t>
      </w:r>
      <w:r>
        <w:rPr>
          <w:spacing w:val="-5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1,500</w:t>
      </w:r>
      <w:r>
        <w:rPr>
          <w:spacing w:val="-2"/>
        </w:rPr>
        <w:t xml:space="preserve"> </w:t>
      </w:r>
      <w:r>
        <w:t>annually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2020,</w:t>
      </w:r>
      <w:r>
        <w:rPr>
          <w:spacing w:val="-3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programme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disrupted</w:t>
      </w:r>
      <w:r>
        <w:rPr>
          <w:spacing w:val="-2"/>
        </w:rPr>
        <w:t xml:space="preserve"> </w:t>
      </w:r>
      <w:r>
        <w:t>by</w:t>
      </w:r>
    </w:p>
    <w:p w:rsidR="00B0369A" w:rsidRDefault="00406569">
      <w:pPr>
        <w:pStyle w:val="BodyText"/>
        <w:spacing w:line="252" w:lineRule="auto"/>
        <w:ind w:left="1700" w:right="1543"/>
      </w:pPr>
      <w:r>
        <w:t>COVID-19,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fewer</w:t>
      </w:r>
      <w:r>
        <w:rPr>
          <w:spacing w:val="-2"/>
        </w:rPr>
        <w:t xml:space="preserve"> </w:t>
      </w:r>
      <w:r>
        <w:t>refugees</w:t>
      </w:r>
      <w:r>
        <w:rPr>
          <w:spacing w:val="-2"/>
        </w:rPr>
        <w:t xml:space="preserve"> </w:t>
      </w:r>
      <w:r>
        <w:t>entering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border</w:t>
      </w:r>
      <w:r>
        <w:rPr>
          <w:spacing w:val="-2"/>
        </w:rPr>
        <w:t xml:space="preserve"> </w:t>
      </w:r>
      <w:r>
        <w:t>closures.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2021</w:t>
      </w:r>
      <w:r>
        <w:rPr>
          <w:spacing w:val="-52"/>
        </w:rPr>
        <w:t xml:space="preserve"> </w:t>
      </w:r>
      <w:r>
        <w:t>the Government announced that 100 managed isolation and quarantine (MIQ) places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reserved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refuge</w:t>
      </w:r>
      <w:r>
        <w:t>es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weeks</w:t>
      </w:r>
      <w:r>
        <w:rPr>
          <w:spacing w:val="2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However, this limitation means that the quota of 1500 refugees per year will not be met in</w:t>
      </w:r>
      <w:r>
        <w:rPr>
          <w:spacing w:val="1"/>
        </w:rPr>
        <w:t xml:space="preserve"> </w:t>
      </w:r>
      <w:r>
        <w:t>2021/2022.</w:t>
      </w:r>
    </w:p>
    <w:p w:rsidR="00B0369A" w:rsidRDefault="00406569">
      <w:pPr>
        <w:pStyle w:val="BodyText"/>
        <w:spacing w:before="160" w:line="252" w:lineRule="auto"/>
        <w:ind w:left="1700" w:right="1678"/>
      </w:pPr>
      <w:r>
        <w:t>The New Zealand Government makes decisions every three years on New Zealand’s</w:t>
      </w:r>
      <w:r>
        <w:rPr>
          <w:spacing w:val="1"/>
        </w:rPr>
        <w:t xml:space="preserve"> </w:t>
      </w:r>
      <w:r>
        <w:t>Refugee Quota Programme including the international regions from which refugees will</w:t>
      </w:r>
      <w:r>
        <w:rPr>
          <w:spacing w:val="1"/>
        </w:rPr>
        <w:t xml:space="preserve"> </w:t>
      </w:r>
      <w:r>
        <w:t>be resettled. The United Nations High Commissioner for Refugees refers refugees with</w:t>
      </w:r>
      <w:r>
        <w:rPr>
          <w:spacing w:val="1"/>
        </w:rPr>
        <w:t xml:space="preserve"> </w:t>
      </w:r>
      <w:r>
        <w:t>priority protection needs to New Zealand to consider for resettlement under the Refuge</w:t>
      </w:r>
      <w:r>
        <w:t>e</w:t>
      </w:r>
      <w:r>
        <w:rPr>
          <w:spacing w:val="-53"/>
        </w:rPr>
        <w:t xml:space="preserve"> </w:t>
      </w:r>
      <w:r>
        <w:t>Quota.</w:t>
      </w:r>
    </w:p>
    <w:p w:rsidR="00B0369A" w:rsidRDefault="00B0369A">
      <w:pPr>
        <w:pStyle w:val="BodyText"/>
        <w:spacing w:before="6"/>
        <w:rPr>
          <w:sz w:val="19"/>
        </w:rPr>
      </w:pPr>
    </w:p>
    <w:p w:rsidR="00B0369A" w:rsidRDefault="00406569">
      <w:pPr>
        <w:ind w:left="1700"/>
        <w:rPr>
          <w:rFonts w:ascii="Acumin Pro Semibold" w:hAnsi="Acumin Pro Semibold"/>
          <w:b/>
          <w:sz w:val="26"/>
        </w:rPr>
      </w:pPr>
      <w:r>
        <w:rPr>
          <w:rFonts w:ascii="Acumin Pro Semibold" w:hAnsi="Acumin Pro Semibold"/>
          <w:b/>
          <w:color w:val="007472"/>
          <w:sz w:val="26"/>
        </w:rPr>
        <w:t>“Convention</w:t>
      </w:r>
      <w:r>
        <w:rPr>
          <w:rFonts w:ascii="Acumin Pro Semibold" w:hAnsi="Acumin Pro Semibold"/>
          <w:b/>
          <w:color w:val="007472"/>
          <w:spacing w:val="-3"/>
          <w:sz w:val="26"/>
        </w:rPr>
        <w:t xml:space="preserve"> </w:t>
      </w:r>
      <w:r>
        <w:rPr>
          <w:rFonts w:ascii="Acumin Pro Semibold" w:hAnsi="Acumin Pro Semibold"/>
          <w:b/>
          <w:color w:val="007472"/>
          <w:sz w:val="26"/>
        </w:rPr>
        <w:t>Refugees”</w:t>
      </w:r>
    </w:p>
    <w:p w:rsidR="00B0369A" w:rsidRDefault="00406569">
      <w:pPr>
        <w:pStyle w:val="BodyText"/>
        <w:spacing w:before="173" w:line="252" w:lineRule="auto"/>
        <w:ind w:left="1700" w:right="1814"/>
      </w:pPr>
      <w:r>
        <w:t>New Zealand is a signatory to the 1951 Convention relating to the Status of Refugees,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1984</w:t>
      </w:r>
      <w:r>
        <w:rPr>
          <w:spacing w:val="-6"/>
        </w:rPr>
        <w:t xml:space="preserve"> </w:t>
      </w:r>
      <w:r>
        <w:t>Convention</w:t>
      </w:r>
      <w:r>
        <w:rPr>
          <w:spacing w:val="-6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Torture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Cruel,</w:t>
      </w:r>
      <w:r>
        <w:rPr>
          <w:spacing w:val="-6"/>
        </w:rPr>
        <w:t xml:space="preserve"> </w:t>
      </w:r>
      <w:r>
        <w:t>Inhuman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Degrading</w:t>
      </w:r>
      <w:r>
        <w:rPr>
          <w:spacing w:val="-6"/>
        </w:rPr>
        <w:t xml:space="preserve"> </w:t>
      </w:r>
      <w:r>
        <w:t>Treatment</w:t>
      </w:r>
      <w:r>
        <w:rPr>
          <w:spacing w:val="-5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Punishment,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1966</w:t>
      </w:r>
      <w:r>
        <w:rPr>
          <w:spacing w:val="-2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Covenant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Rights.</w:t>
      </w:r>
      <w:r>
        <w:rPr>
          <w:spacing w:val="-2"/>
        </w:rPr>
        <w:t xml:space="preserve"> </w:t>
      </w:r>
      <w:r>
        <w:t>As</w:t>
      </w:r>
    </w:p>
    <w:p w:rsidR="00B0369A" w:rsidRDefault="00406569">
      <w:pPr>
        <w:pStyle w:val="BodyText"/>
        <w:spacing w:line="252" w:lineRule="auto"/>
        <w:ind w:left="1700" w:right="2100"/>
        <w:jc w:val="both"/>
      </w:pPr>
      <w:r>
        <w:t>a signatory to these international Conventions and Covenants, New Zealand has an</w:t>
      </w:r>
      <w:r>
        <w:rPr>
          <w:spacing w:val="1"/>
        </w:rPr>
        <w:t xml:space="preserve"> </w:t>
      </w:r>
      <w:r>
        <w:t>obligation to determine refugee and protected person status claims made by people</w:t>
      </w:r>
      <w:r>
        <w:rPr>
          <w:spacing w:val="-5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Zealand.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refugee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are</w:t>
      </w:r>
    </w:p>
    <w:p w:rsidR="00B0369A" w:rsidRDefault="00406569">
      <w:pPr>
        <w:pStyle w:val="BodyText"/>
        <w:spacing w:line="252" w:lineRule="auto"/>
        <w:ind w:left="1700" w:right="1589"/>
        <w:jc w:val="both"/>
      </w:pPr>
      <w:r>
        <w:t>sometimes</w:t>
      </w:r>
      <w:r>
        <w:rPr>
          <w:spacing w:val="-7"/>
        </w:rPr>
        <w:t xml:space="preserve"> </w:t>
      </w:r>
      <w:r>
        <w:t>known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“Convention</w:t>
      </w:r>
      <w:r>
        <w:rPr>
          <w:spacing w:val="-7"/>
        </w:rPr>
        <w:t xml:space="preserve"> </w:t>
      </w:r>
      <w:r>
        <w:t>refugees”.</w:t>
      </w:r>
      <w:r>
        <w:rPr>
          <w:spacing w:val="-6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t>150-250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determined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53"/>
        </w:rPr>
        <w:t xml:space="preserve"> </w:t>
      </w:r>
      <w:r>
        <w:t>Convention</w:t>
      </w:r>
      <w:r>
        <w:rPr>
          <w:spacing w:val="-1"/>
        </w:rPr>
        <w:t xml:space="preserve"> </w:t>
      </w:r>
      <w:r>
        <w:t>refugees each year.</w:t>
      </w:r>
    </w:p>
    <w:p w:rsidR="00B0369A" w:rsidRDefault="00B0369A">
      <w:pPr>
        <w:pStyle w:val="BodyText"/>
        <w:spacing w:before="7"/>
        <w:rPr>
          <w:sz w:val="39"/>
        </w:rPr>
      </w:pPr>
    </w:p>
    <w:p w:rsidR="00B0369A" w:rsidRDefault="00406569">
      <w:pPr>
        <w:pStyle w:val="Heading3"/>
        <w:spacing w:before="0" w:line="213" w:lineRule="auto"/>
        <w:ind w:left="1700" w:right="1553"/>
        <w:jc w:val="both"/>
      </w:pPr>
      <w:r>
        <w:rPr>
          <w:color w:val="007472"/>
        </w:rPr>
        <w:t>What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we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know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about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the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barriers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and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opportunities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for</w:t>
      </w:r>
      <w:r>
        <w:rPr>
          <w:color w:val="007472"/>
          <w:spacing w:val="-89"/>
        </w:rPr>
        <w:t xml:space="preserve"> </w:t>
      </w:r>
      <w:r>
        <w:rPr>
          <w:color w:val="007472"/>
        </w:rPr>
        <w:t>former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refugees</w:t>
      </w:r>
    </w:p>
    <w:p w:rsidR="00B0369A" w:rsidRDefault="00406569">
      <w:pPr>
        <w:pStyle w:val="BodyText"/>
        <w:spacing w:before="159" w:line="252" w:lineRule="auto"/>
        <w:ind w:left="1700" w:right="1729"/>
      </w:pPr>
      <w:r>
        <w:t>For many former refugees, their initial focus in settling in New Zealand is on rebuilding</w:t>
      </w:r>
      <w:r>
        <w:rPr>
          <w:spacing w:val="1"/>
        </w:rPr>
        <w:t xml:space="preserve"> </w:t>
      </w:r>
      <w:r>
        <w:t>their new lives – moving into new communities and getting to know their local</w:t>
      </w:r>
      <w:r>
        <w:rPr>
          <w:spacing w:val="1"/>
        </w:rPr>
        <w:t xml:space="preserve"> </w:t>
      </w:r>
      <w:r>
        <w:t>neighbourhood, learning English, setting up homes, enrolling with GPs, and enrolling</w:t>
      </w:r>
      <w:r>
        <w:rPr>
          <w:spacing w:val="1"/>
        </w:rPr>
        <w:t xml:space="preserve"> </w:t>
      </w:r>
      <w:r>
        <w:t>and</w:t>
      </w:r>
      <w:r>
        <w:t xml:space="preserve"> supporting their children into early childhood centres and education, and accessing</w:t>
      </w:r>
      <w:r>
        <w:rPr>
          <w:spacing w:val="-53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and mental health treatment and supports.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186690</wp:posOffset>
                </wp:positionV>
                <wp:extent cx="5508625" cy="1270"/>
                <wp:effectExtent l="0" t="0" r="0" b="0"/>
                <wp:wrapTopAndBottom/>
                <wp:docPr id="511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675"/>
                            <a:gd name="T2" fmla="+- 0 10375 170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F9E20" id="Freeform 480" o:spid="_x0000_s1026" style="position:absolute;margin-left:85.05pt;margin-top:14.7pt;width:433.7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1"/>
          <w:numId w:val="20"/>
        </w:numPr>
        <w:tabs>
          <w:tab w:val="left" w:pos="1985"/>
        </w:tabs>
        <w:spacing w:line="201" w:lineRule="auto"/>
        <w:ind w:right="1865"/>
        <w:jc w:val="left"/>
      </w:pPr>
      <w:r>
        <w:t xml:space="preserve">Immigration New Zealand, “Our Strategies and Projects.” See: </w:t>
      </w:r>
      <w:hyperlink r:id="rId91">
        <w:r>
          <w:rPr>
            <w:u w:val="single"/>
          </w:rPr>
          <w:t>https://www.</w:t>
        </w:r>
      </w:hyperlink>
      <w:r>
        <w:rPr>
          <w:spacing w:val="1"/>
        </w:rPr>
        <w:t xml:space="preserve"> </w:t>
      </w:r>
      <w:hyperlink r:id="rId92">
        <w:r>
          <w:rPr>
            <w:spacing w:val="-1"/>
            <w:u w:val="single"/>
          </w:rPr>
          <w:t>immigration.govt.nz/about-us/what-we-do/our-strategies-and-projects/</w:t>
        </w:r>
      </w:hyperlink>
      <w:r>
        <w:rPr>
          <w:spacing w:val="8"/>
        </w:rPr>
        <w:t xml:space="preserve"> </w:t>
      </w:r>
      <w:r>
        <w:t>(access</w:t>
      </w:r>
      <w:r>
        <w:rPr>
          <w:spacing w:val="8"/>
        </w:rPr>
        <w:t xml:space="preserve"> </w:t>
      </w:r>
      <w:r>
        <w:t>23</w:t>
      </w:r>
    </w:p>
    <w:p w:rsidR="00B0369A" w:rsidRDefault="00406569">
      <w:pPr>
        <w:pStyle w:val="BodyText"/>
        <w:spacing w:line="248" w:lineRule="exact"/>
        <w:ind w:left="1984"/>
      </w:pPr>
      <w:r>
        <w:t>February</w:t>
      </w:r>
      <w:r>
        <w:rPr>
          <w:spacing w:val="1"/>
        </w:rPr>
        <w:t xml:space="preserve"> </w:t>
      </w:r>
      <w:r>
        <w:t>2022)</w:t>
      </w:r>
    </w:p>
    <w:p w:rsidR="00B0369A" w:rsidRDefault="00B0369A">
      <w:pPr>
        <w:spacing w:line="248" w:lineRule="exact"/>
        <w:sectPr w:rsidR="00B0369A">
          <w:footerReference w:type="default" r:id="rId93"/>
          <w:pgSz w:w="11910" w:h="16840"/>
          <w:pgMar w:top="1380" w:right="0" w:bottom="620" w:left="0" w:header="0" w:footer="434" w:gutter="0"/>
          <w:pgNumType w:start="23"/>
          <w:cols w:space="720"/>
        </w:sectPr>
      </w:pPr>
    </w:p>
    <w:p w:rsidR="00B0369A" w:rsidRDefault="00406569">
      <w:pPr>
        <w:pStyle w:val="BodyText"/>
        <w:ind w:left="13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652135" cy="1339850"/>
                <wp:effectExtent l="0" t="0" r="0" b="3175"/>
                <wp:docPr id="510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3398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82"/>
                              <w:ind w:left="283" w:right="41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Employment is critical for successful settlement and part of a former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refugees’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settlement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journey.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Employment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contributes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self-sufficiency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 independence and provides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networks and opportunities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for</w:t>
                            </w:r>
                          </w:p>
                          <w:p w:rsidR="00B0369A" w:rsidRDefault="00406569">
                            <w:pPr>
                              <w:spacing w:before="3"/>
                              <w:ind w:left="283" w:right="72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greater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participation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contribution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community.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Employment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also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supports all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other integration and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settlement outcomes.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9" o:spid="_x0000_s1053" type="#_x0000_t202" style="width:445.05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" fillcolor="#e2edec" stroked="f">
                <v:textbox inset="0,0,0,0">
                  <w:txbxContent>
                    <w:p w:rsidR="00B0369A" w:rsidRDefault="00406569">
                      <w:pPr>
                        <w:spacing w:before="182"/>
                        <w:ind w:left="283" w:right="415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Employment is critical for successful settlement and part of a former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refugees’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settlement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journey.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Employment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contributes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self-sufficiency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 independence and provides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networks and opportunities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for</w:t>
                      </w:r>
                    </w:p>
                    <w:p w:rsidR="00B0369A" w:rsidRDefault="00406569">
                      <w:pPr>
                        <w:spacing w:before="3"/>
                        <w:ind w:left="283" w:right="72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greater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participation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contribution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community.</w:t>
                      </w:r>
                      <w:r>
                        <w:rPr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Employment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also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supports all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other integration and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settlement outcomes.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369A" w:rsidRDefault="00B0369A">
      <w:pPr>
        <w:pStyle w:val="BodyText"/>
        <w:spacing w:before="2"/>
        <w:rPr>
          <w:sz w:val="13"/>
        </w:rPr>
      </w:pPr>
    </w:p>
    <w:p w:rsidR="00B0369A" w:rsidRDefault="00406569">
      <w:pPr>
        <w:pStyle w:val="BodyText"/>
        <w:spacing w:before="100" w:line="252" w:lineRule="auto"/>
        <w:ind w:left="1530" w:right="1809"/>
      </w:pPr>
      <w:r>
        <w:t>Gaining sustainable and meaningful employment is part of the former ref</w:t>
      </w:r>
      <w:r>
        <w:t>ugee settlement</w:t>
      </w:r>
      <w:r>
        <w:rPr>
          <w:spacing w:val="-53"/>
        </w:rPr>
        <w:t xml:space="preserve"> </w:t>
      </w:r>
      <w:r>
        <w:t>journey. Former refugees may face a number of challenges and barriers in gaining</w:t>
      </w:r>
      <w:r>
        <w:rPr>
          <w:spacing w:val="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in New Zealand.</w:t>
      </w:r>
    </w:p>
    <w:p w:rsidR="00B0369A" w:rsidRDefault="00406569">
      <w:pPr>
        <w:pStyle w:val="BodyText"/>
        <w:spacing w:before="166" w:line="252" w:lineRule="auto"/>
        <w:ind w:left="1530" w:right="1774"/>
      </w:pPr>
      <w:r>
        <w:t>These challenges and barriers may include, at the outset, potential bias within the</w:t>
      </w:r>
      <w:r>
        <w:rPr>
          <w:spacing w:val="1"/>
        </w:rPr>
        <w:t xml:space="preserve"> </w:t>
      </w:r>
      <w:r>
        <w:t>employment environment, understanding and navigating New Zealand’s employment</w:t>
      </w:r>
      <w:r>
        <w:rPr>
          <w:spacing w:val="1"/>
        </w:rPr>
        <w:t xml:space="preserve"> </w:t>
      </w:r>
      <w:r>
        <w:t>culture, context, and systems (including the process for recognition of skills and prior</w:t>
      </w:r>
      <w:r>
        <w:rPr>
          <w:spacing w:val="1"/>
        </w:rPr>
        <w:t xml:space="preserve"> </w:t>
      </w:r>
      <w:r>
        <w:t>work experiences and accessing ongoing skills development and vocational training) and</w:t>
      </w:r>
      <w:r>
        <w:rPr>
          <w:spacing w:val="-53"/>
        </w:rPr>
        <w:t xml:space="preserve"> </w:t>
      </w:r>
      <w:r>
        <w:t>th</w:t>
      </w:r>
      <w:r>
        <w:t>e requirement for English language skills to access employment. Some former refugees</w:t>
      </w:r>
      <w:r>
        <w:rPr>
          <w:spacing w:val="-5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trauma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experienced.</w:t>
      </w:r>
    </w:p>
    <w:p w:rsidR="00B0369A" w:rsidRDefault="00406569">
      <w:pPr>
        <w:pStyle w:val="BodyText"/>
        <w:spacing w:before="163" w:line="252" w:lineRule="auto"/>
        <w:ind w:left="1530" w:right="1763"/>
      </w:pPr>
      <w:r>
        <w:t>The 2018 Dashboard shows that the proportion of former refugees in paid employment</w:t>
      </w:r>
      <w:r>
        <w:rPr>
          <w:spacing w:val="1"/>
        </w:rPr>
        <w:t xml:space="preserve"> </w:t>
      </w:r>
      <w:r>
        <w:t>increase</w:t>
      </w:r>
      <w:r>
        <w:t>d over time, with some variability from cohort to cohort; on</w:t>
      </w:r>
      <w:r>
        <w:rPr>
          <w:spacing w:val="1"/>
        </w:rPr>
        <w:t xml:space="preserve"> </w:t>
      </w:r>
      <w:r>
        <w:t>average,</w:t>
      </w:r>
      <w:r>
        <w:rPr>
          <w:spacing w:val="1"/>
        </w:rPr>
        <w:t xml:space="preserve"> </w:t>
      </w:r>
      <w:r>
        <w:t>approximately</w:t>
      </w:r>
      <w:r>
        <w:rPr>
          <w:spacing w:val="-3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three</w:t>
      </w:r>
      <w:r>
        <w:rPr>
          <w:spacing w:val="-53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and 43 percent after five years.</w:t>
      </w:r>
    </w:p>
    <w:p w:rsidR="00B0369A" w:rsidRDefault="00406569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652135" cy="1339850"/>
                <wp:effectExtent l="0" t="0" r="0" b="0"/>
                <wp:wrapTopAndBottom/>
                <wp:docPr id="509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3398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82"/>
                              <w:ind w:left="283" w:right="1882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Former refugees aged 51 to 64 are also considerably les</w:t>
                            </w:r>
                            <w:r>
                              <w:rPr>
                                <w:sz w:val="26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likely to be employed than younger people. Only 15 percent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were employed at three years after arrival compared with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about a third of younger groups. A lack of sufficient English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language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skills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particularly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significant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population.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54" type="#_x0000_t202" style="position:absolute;margin-left:65.2pt;margin-top:18.9pt;width:445.05pt;height:105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" fillcolor="#e2edec" stroked="f">
                <v:textbox inset="0,0,0,0">
                  <w:txbxContent>
                    <w:p w:rsidR="00B0369A" w:rsidRDefault="00406569">
                      <w:pPr>
                        <w:spacing w:before="182"/>
                        <w:ind w:left="283" w:right="1882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Former refugees aged 51 to 64 are also considerably les</w:t>
                      </w:r>
                      <w:r>
                        <w:rPr>
                          <w:sz w:val="26"/>
                        </w:rPr>
                        <w:t>s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likely to be employed than younger people. Only 15 percent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were employed at three years after arrival compared with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about a third of younger groups. A lack of sufficient English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language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skills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particularly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significant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for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this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population.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rPr>
          <w:sz w:val="13"/>
        </w:rPr>
      </w:pPr>
    </w:p>
    <w:p w:rsidR="00B0369A" w:rsidRDefault="00406569">
      <w:pPr>
        <w:pStyle w:val="BodyText"/>
        <w:spacing w:before="101" w:line="252" w:lineRule="auto"/>
        <w:ind w:left="1530" w:right="2037"/>
      </w:pPr>
      <w:r>
        <w:t>In addition, where former refugees are ready to connect to employment they continue</w:t>
      </w:r>
      <w:r>
        <w:rPr>
          <w:spacing w:val="1"/>
        </w:rPr>
        <w:t xml:space="preserve"> </w:t>
      </w:r>
      <w:r>
        <w:t>to face barriers as employers may not recognise their prior work experience and skills</w:t>
      </w:r>
      <w:r>
        <w:rPr>
          <w:spacing w:val="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experience.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disparities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acces</w:t>
      </w:r>
      <w:r>
        <w:t>s</w:t>
      </w:r>
      <w:r>
        <w:rPr>
          <w:spacing w:val="-52"/>
        </w:rPr>
        <w:t xml:space="preserve"> </w:t>
      </w:r>
      <w:r>
        <w:t>to specific resettlement services between convention and quota refugees. Convention</w:t>
      </w:r>
      <w:r>
        <w:rPr>
          <w:spacing w:val="1"/>
        </w:rPr>
        <w:t xml:space="preserve"> </w:t>
      </w:r>
      <w:r>
        <w:t>refugees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 have</w:t>
      </w:r>
      <w:r>
        <w:rPr>
          <w:spacing w:val="-1"/>
        </w:rPr>
        <w:t xml:space="preserve"> </w:t>
      </w:r>
      <w:r>
        <w:t>access to</w:t>
      </w:r>
      <w:r>
        <w:rPr>
          <w:spacing w:val="-1"/>
        </w:rPr>
        <w:t xml:space="preserve"> </w:t>
      </w:r>
      <w:r>
        <w:t>the same</w:t>
      </w:r>
      <w:r>
        <w:rPr>
          <w:spacing w:val="-1"/>
        </w:rPr>
        <w:t xml:space="preserve"> </w:t>
      </w:r>
      <w:r>
        <w:t>wrap-around support</w:t>
      </w:r>
      <w:r>
        <w:rPr>
          <w:spacing w:val="-1"/>
        </w:rPr>
        <w:t xml:space="preserve"> </w:t>
      </w:r>
      <w:r>
        <w:t>quota</w:t>
      </w:r>
      <w:r>
        <w:rPr>
          <w:spacing w:val="-1"/>
        </w:rPr>
        <w:t xml:space="preserve"> </w:t>
      </w:r>
      <w:r>
        <w:t>refugees receive</w:t>
      </w:r>
    </w:p>
    <w:p w:rsidR="00B0369A" w:rsidRDefault="00406569">
      <w:pPr>
        <w:pStyle w:val="BodyText"/>
        <w:spacing w:line="252" w:lineRule="auto"/>
        <w:ind w:left="1530" w:right="1739"/>
      </w:pPr>
      <w:r>
        <w:t>and some may be in greater need of employment support. An INZ pilot of a Navigator role</w:t>
      </w:r>
      <w:r>
        <w:rPr>
          <w:spacing w:val="-53"/>
        </w:rPr>
        <w:t xml:space="preserve"> </w:t>
      </w:r>
      <w:r>
        <w:t>designed to support convention refugees was recently evaluated, and an update on this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provided shortly.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9"/>
        <w:rPr>
          <w:sz w:val="26"/>
        </w:rPr>
      </w:pPr>
    </w:p>
    <w:p w:rsidR="00B0369A" w:rsidRDefault="00406569">
      <w:pPr>
        <w:pStyle w:val="BodyText"/>
        <w:spacing w:before="100"/>
        <w:ind w:left="793"/>
      </w:pPr>
      <w:r>
        <w:t>24</w:t>
      </w:r>
    </w:p>
    <w:p w:rsidR="00B0369A" w:rsidRDefault="00B0369A">
      <w:pPr>
        <w:sectPr w:rsidR="00B0369A">
          <w:footerReference w:type="even" r:id="rId94"/>
          <w:pgSz w:w="11910" w:h="16840"/>
          <w:pgMar w:top="1300" w:right="0" w:bottom="0" w:left="0" w:header="0" w:footer="0" w:gutter="0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700" w:right="1846"/>
      </w:pPr>
      <w:r>
        <w:t>The New Zealand Refugee Resettlement Strategy (the NZRRS)</w:t>
      </w:r>
      <w:r>
        <w:rPr>
          <w:position w:val="7"/>
          <w:sz w:val="13"/>
        </w:rPr>
        <w:t>20</w:t>
      </w:r>
      <w:r>
        <w:rPr>
          <w:spacing w:val="1"/>
          <w:position w:val="7"/>
          <w:sz w:val="13"/>
        </w:rPr>
        <w:t xml:space="preserve"> </w:t>
      </w:r>
      <w:r>
        <w:t>was agreed to by the</w:t>
      </w:r>
      <w:r>
        <w:rPr>
          <w:spacing w:val="1"/>
        </w:rPr>
        <w:t xml:space="preserve"> </w:t>
      </w:r>
      <w:r>
        <w:t>New Zealand Government in 2012. It is a whole-of-government approach to delivering</w:t>
      </w:r>
      <w:r>
        <w:rPr>
          <w:spacing w:val="1"/>
        </w:rPr>
        <w:t xml:space="preserve"> </w:t>
      </w:r>
      <w:r>
        <w:t>improved refugee settlement outcomes so that refugees achieve self-sufficiency, social</w:t>
      </w:r>
      <w:r>
        <w:rPr>
          <w:spacing w:val="-53"/>
        </w:rPr>
        <w:t xml:space="preserve"> </w:t>
      </w:r>
      <w:r>
        <w:t>integration,</w:t>
      </w:r>
      <w:r>
        <w:rPr>
          <w:spacing w:val="-1"/>
        </w:rPr>
        <w:t xml:space="preserve"> </w:t>
      </w:r>
      <w:r>
        <w:t>and independence.</w:t>
      </w:r>
    </w:p>
    <w:p w:rsidR="00B0369A" w:rsidRDefault="00406569">
      <w:pPr>
        <w:pStyle w:val="BodyText"/>
        <w:spacing w:before="165"/>
        <w:ind w:left="1700"/>
      </w:pPr>
      <w:r>
        <w:t>The</w:t>
      </w:r>
      <w:r>
        <w:rPr>
          <w:spacing w:val="-1"/>
        </w:rPr>
        <w:t xml:space="preserve"> </w:t>
      </w:r>
      <w:r>
        <w:t>overarching outcome for</w:t>
      </w:r>
      <w:r>
        <w:rPr>
          <w:spacing w:val="-1"/>
        </w:rPr>
        <w:t xml:space="preserve"> </w:t>
      </w:r>
      <w:r>
        <w:t>the NZRRS is:</w:t>
      </w:r>
    </w:p>
    <w:p w:rsidR="00B0369A" w:rsidRDefault="00406569">
      <w:pPr>
        <w:pStyle w:val="BodyText"/>
        <w:spacing w:before="171"/>
        <w:ind w:left="2460" w:right="2888"/>
      </w:pPr>
      <w:r>
        <w:t xml:space="preserve">Refugees are </w:t>
      </w:r>
      <w:r>
        <w:t>participating fully and integrated socially and</w:t>
      </w:r>
      <w:r>
        <w:rPr>
          <w:spacing w:val="1"/>
        </w:rPr>
        <w:t xml:space="preserve"> </w:t>
      </w:r>
      <w:r>
        <w:t>economically as soon as possible so that they are living</w:t>
      </w:r>
      <w:r>
        <w:rPr>
          <w:spacing w:val="1"/>
        </w:rPr>
        <w:t xml:space="preserve"> </w:t>
      </w:r>
      <w:r>
        <w:t>independently, undertaking the same responsibilities and exercising</w:t>
      </w:r>
      <w:r>
        <w:rPr>
          <w:spacing w:val="-54"/>
        </w:rPr>
        <w:t xml:space="preserve"> </w:t>
      </w:r>
      <w:r>
        <w:t>the same rights as other New Zealanders and have a strong sense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belonging to</w:t>
      </w:r>
      <w:r>
        <w:rPr>
          <w:spacing w:val="-1"/>
        </w:rPr>
        <w:t xml:space="preserve"> </w:t>
      </w:r>
      <w:r>
        <w:t>the</w:t>
      </w:r>
      <w:r>
        <w:t>ir own</w:t>
      </w:r>
      <w:r>
        <w:rPr>
          <w:spacing w:val="-1"/>
        </w:rPr>
        <w:t xml:space="preserve"> </w:t>
      </w:r>
      <w:r>
        <w:t>community and</w:t>
      </w:r>
      <w:r>
        <w:rPr>
          <w:spacing w:val="-1"/>
        </w:rPr>
        <w:t xml:space="preserve"> </w:t>
      </w:r>
      <w:r>
        <w:t>to New</w:t>
      </w:r>
      <w:r>
        <w:rPr>
          <w:spacing w:val="-1"/>
        </w:rPr>
        <w:t xml:space="preserve"> </w:t>
      </w:r>
      <w:r>
        <w:t>Zealand.</w:t>
      </w:r>
    </w:p>
    <w:p w:rsidR="00B0369A" w:rsidRDefault="00406569">
      <w:pPr>
        <w:pStyle w:val="BodyText"/>
        <w:spacing w:before="188"/>
        <w:ind w:left="1700"/>
      </w:pPr>
      <w:r>
        <w:t>This</w:t>
      </w:r>
      <w:r>
        <w:rPr>
          <w:spacing w:val="-1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supported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five</w:t>
      </w:r>
      <w:r>
        <w:rPr>
          <w:spacing w:val="-1"/>
        </w:rPr>
        <w:t xml:space="preserve"> </w:t>
      </w:r>
      <w:r>
        <w:t>integration</w:t>
      </w:r>
      <w:r>
        <w:rPr>
          <w:spacing w:val="-1"/>
        </w:rPr>
        <w:t xml:space="preserve"> </w:t>
      </w:r>
      <w:r>
        <w:t>outcomes:</w:t>
      </w:r>
    </w:p>
    <w:p w:rsidR="00B0369A" w:rsidRDefault="00406569">
      <w:pPr>
        <w:pStyle w:val="ListParagraph"/>
        <w:numPr>
          <w:ilvl w:val="0"/>
          <w:numId w:val="16"/>
        </w:numPr>
        <w:tabs>
          <w:tab w:val="left" w:pos="1928"/>
        </w:tabs>
        <w:spacing w:before="167" w:line="235" w:lineRule="auto"/>
        <w:ind w:right="1675"/>
      </w:pPr>
      <w:r>
        <w:rPr>
          <w:i/>
        </w:rPr>
        <w:t>Self-sufficiency</w:t>
      </w:r>
      <w:r>
        <w:t>: all working-age refugees are in paid work or are supported by a family</w:t>
      </w:r>
      <w:r>
        <w:rPr>
          <w:spacing w:val="-53"/>
        </w:rPr>
        <w:t xml:space="preserve"> </w:t>
      </w:r>
      <w:r>
        <w:t>member in paid work.</w:t>
      </w:r>
    </w:p>
    <w:p w:rsidR="00B0369A" w:rsidRDefault="00406569">
      <w:pPr>
        <w:pStyle w:val="ListParagraph"/>
        <w:numPr>
          <w:ilvl w:val="0"/>
          <w:numId w:val="16"/>
        </w:numPr>
        <w:tabs>
          <w:tab w:val="left" w:pos="1928"/>
        </w:tabs>
        <w:spacing w:before="53" w:line="235" w:lineRule="auto"/>
        <w:ind w:right="1629"/>
      </w:pPr>
      <w:r>
        <w:rPr>
          <w:i/>
        </w:rPr>
        <w:t>Participation</w:t>
      </w:r>
      <w:r>
        <w:t>: refugees actively partic</w:t>
      </w:r>
      <w:r>
        <w:t>ipate in New Zealand life and have a strong sense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belonging to New Zealand.</w:t>
      </w:r>
    </w:p>
    <w:p w:rsidR="00B0369A" w:rsidRDefault="00406569">
      <w:pPr>
        <w:pStyle w:val="ListParagraph"/>
        <w:numPr>
          <w:ilvl w:val="0"/>
          <w:numId w:val="16"/>
        </w:numPr>
        <w:tabs>
          <w:tab w:val="left" w:pos="1928"/>
        </w:tabs>
        <w:spacing w:before="53" w:line="235" w:lineRule="auto"/>
        <w:ind w:right="1735"/>
      </w:pPr>
      <w:r>
        <w:rPr>
          <w:i/>
        </w:rPr>
        <w:t>Health and wellbeing</w:t>
      </w:r>
      <w:r>
        <w:t>: refugees and their families enjoy healthy, safe, and independent</w:t>
      </w:r>
      <w:r>
        <w:rPr>
          <w:spacing w:val="-53"/>
        </w:rPr>
        <w:t xml:space="preserve"> </w:t>
      </w:r>
      <w:r>
        <w:t>lives.</w:t>
      </w:r>
    </w:p>
    <w:p w:rsidR="00B0369A" w:rsidRDefault="00406569">
      <w:pPr>
        <w:pStyle w:val="ListParagraph"/>
        <w:numPr>
          <w:ilvl w:val="0"/>
          <w:numId w:val="16"/>
        </w:numPr>
        <w:tabs>
          <w:tab w:val="left" w:pos="1928"/>
        </w:tabs>
        <w:spacing w:before="54" w:line="235" w:lineRule="auto"/>
        <w:ind w:right="1945"/>
      </w:pPr>
      <w:r>
        <w:rPr>
          <w:i/>
        </w:rPr>
        <w:t>Education</w:t>
      </w:r>
      <w:r>
        <w:t>: refugees’ English language skills enable them to participate in education</w:t>
      </w:r>
      <w:r>
        <w:rPr>
          <w:spacing w:val="-53"/>
        </w:rPr>
        <w:t xml:space="preserve"> </w:t>
      </w:r>
      <w:r>
        <w:t>and achieve qualifications and support them to participate in daily life.</w:t>
      </w:r>
    </w:p>
    <w:p w:rsidR="00B0369A" w:rsidRDefault="00406569">
      <w:pPr>
        <w:pStyle w:val="ListParagraph"/>
        <w:numPr>
          <w:ilvl w:val="0"/>
          <w:numId w:val="16"/>
        </w:numPr>
        <w:tabs>
          <w:tab w:val="left" w:pos="1928"/>
        </w:tabs>
        <w:spacing w:before="53" w:line="235" w:lineRule="auto"/>
        <w:ind w:right="1693"/>
      </w:pPr>
      <w:r>
        <w:rPr>
          <w:i/>
        </w:rPr>
        <w:t>Housing</w:t>
      </w:r>
      <w:r>
        <w:t>: refugees live independently of government housing assistance in homes that</w:t>
      </w:r>
      <w:r>
        <w:rPr>
          <w:spacing w:val="-5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safe, secure, healthy and affordable.</w:t>
      </w:r>
    </w:p>
    <w:p w:rsidR="00B0369A" w:rsidRDefault="00406569">
      <w:pPr>
        <w:pStyle w:val="BodyText"/>
        <w:spacing w:before="183" w:line="252" w:lineRule="auto"/>
        <w:ind w:left="1700" w:right="1889"/>
      </w:pPr>
      <w:r>
        <w:t>Progress in improving the integration outcomes is measured annually against seven</w:t>
      </w:r>
      <w:r>
        <w:rPr>
          <w:spacing w:val="1"/>
        </w:rPr>
        <w:t xml:space="preserve"> </w:t>
      </w:r>
      <w:r>
        <w:t>success indicators and one target (Education) approved by the Government. Baseline</w:t>
      </w:r>
      <w:r>
        <w:rPr>
          <w:spacing w:val="1"/>
        </w:rPr>
        <w:t xml:space="preserve"> </w:t>
      </w:r>
      <w:r>
        <w:t>data has been established as a basis for assessing su</w:t>
      </w:r>
      <w:r>
        <w:t>bsequent progress. A review and</w:t>
      </w:r>
      <w:r>
        <w:rPr>
          <w:spacing w:val="-53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NZRRS</w:t>
      </w:r>
      <w:r>
        <w:rPr>
          <w:spacing w:val="-1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and indicators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monitor them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begun.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3"/>
      </w:pPr>
    </w:p>
    <w:p w:rsidR="00B0369A" w:rsidRDefault="00406569">
      <w:pPr>
        <w:pStyle w:val="ListParagraph"/>
        <w:numPr>
          <w:ilvl w:val="1"/>
          <w:numId w:val="20"/>
        </w:numPr>
        <w:tabs>
          <w:tab w:val="left" w:pos="1985"/>
        </w:tabs>
        <w:spacing w:before="137" w:line="201" w:lineRule="auto"/>
        <w:ind w:right="1528"/>
        <w:jc w:val="left"/>
      </w:pPr>
      <w:r>
        <w:t>Immigration New Zealand, “New Zealand Refugee Resettlment Strategy: Success</w:t>
      </w:r>
      <w:r>
        <w:rPr>
          <w:spacing w:val="1"/>
        </w:rPr>
        <w:t xml:space="preserve"> </w:t>
      </w:r>
      <w:r>
        <w:rPr>
          <w:spacing w:val="-1"/>
        </w:rPr>
        <w:t>Indicators and Measures.”</w:t>
      </w:r>
      <w:r>
        <w:t xml:space="preserve"> </w:t>
      </w:r>
      <w:r>
        <w:rPr>
          <w:spacing w:val="-1"/>
        </w:rPr>
        <w:t>See:</w:t>
      </w:r>
      <w:hyperlink r:id="rId95">
        <w:r>
          <w:rPr>
            <w:spacing w:val="-1"/>
            <w:u w:val="single"/>
          </w:rPr>
          <w:t>https://www.immigration.govt.nz/documents/refugees/</w:t>
        </w:r>
      </w:hyperlink>
      <w:r>
        <w:rPr>
          <w:spacing w:val="-53"/>
        </w:rPr>
        <w:t xml:space="preserve"> </w:t>
      </w:r>
      <w:hyperlink r:id="rId96">
        <w:r>
          <w:rPr>
            <w:u w:val="single"/>
          </w:rPr>
          <w:t>nzrrs-dashboard.pdf</w:t>
        </w:r>
      </w:hyperlink>
      <w:r>
        <w:rPr>
          <w:spacing w:val="-1"/>
        </w:rPr>
        <w:t xml:space="preserve"> </w:t>
      </w:r>
      <w:r>
        <w:t>(acces</w:t>
      </w:r>
      <w:r>
        <w:t>sed 23 February 2022)</w:t>
      </w:r>
    </w:p>
    <w:p w:rsidR="00B0369A" w:rsidRDefault="00B0369A">
      <w:pPr>
        <w:spacing w:line="201" w:lineRule="auto"/>
        <w:sectPr w:rsidR="00B0369A">
          <w:footerReference w:type="default" r:id="rId97"/>
          <w:pgSz w:w="11910" w:h="16840"/>
          <w:pgMar w:top="1420" w:right="0" w:bottom="1840" w:left="0" w:header="0" w:footer="1647" w:gutter="0"/>
          <w:cols w:space="720"/>
        </w:sectPr>
      </w:pPr>
    </w:p>
    <w:p w:rsidR="00B0369A" w:rsidRDefault="00406569">
      <w:pPr>
        <w:spacing w:before="88"/>
        <w:ind w:left="1530"/>
        <w:rPr>
          <w:rFonts w:ascii="Acumin Pro Semibold"/>
          <w:b/>
          <w:sz w:val="26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4878006</wp:posOffset>
            </wp:positionV>
            <wp:extent cx="7559992" cy="5813996"/>
            <wp:effectExtent l="0" t="0" r="0" b="0"/>
            <wp:wrapNone/>
            <wp:docPr id="7" name="image31.jpeg" descr="Man and woman laughing at Mt. Victoria lookout in Well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81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2"/>
      <w:bookmarkEnd w:id="14"/>
      <w:r>
        <w:rPr>
          <w:rFonts w:ascii="Acumin Pro Semibold"/>
          <w:b/>
          <w:color w:val="007472"/>
          <w:sz w:val="26"/>
        </w:rPr>
        <w:t>Which</w:t>
      </w:r>
      <w:r>
        <w:rPr>
          <w:rFonts w:ascii="Acumin Pro Semibold"/>
          <w:b/>
          <w:color w:val="007472"/>
          <w:spacing w:val="-4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groups</w:t>
      </w:r>
      <w:r>
        <w:rPr>
          <w:rFonts w:ascii="Acumin Pro Semibold"/>
          <w:b/>
          <w:color w:val="007472"/>
          <w:spacing w:val="-4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we</w:t>
      </w:r>
      <w:r>
        <w:rPr>
          <w:rFonts w:ascii="Acumin Pro Semibold"/>
          <w:b/>
          <w:color w:val="007472"/>
          <w:spacing w:val="-4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are</w:t>
      </w:r>
      <w:r>
        <w:rPr>
          <w:rFonts w:ascii="Acumin Pro Semibold"/>
          <w:b/>
          <w:color w:val="007472"/>
          <w:spacing w:val="-4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working</w:t>
      </w:r>
      <w:r>
        <w:rPr>
          <w:rFonts w:ascii="Acumin Pro Semibold"/>
          <w:b/>
          <w:color w:val="007472"/>
          <w:spacing w:val="-4"/>
          <w:sz w:val="26"/>
        </w:rPr>
        <w:t xml:space="preserve"> </w:t>
      </w:r>
      <w:r>
        <w:rPr>
          <w:rFonts w:ascii="Acumin Pro Semibold"/>
          <w:b/>
          <w:color w:val="007472"/>
          <w:sz w:val="26"/>
        </w:rPr>
        <w:t>with</w:t>
      </w:r>
    </w:p>
    <w:p w:rsidR="00B0369A" w:rsidRDefault="00406569">
      <w:pPr>
        <w:pStyle w:val="BodyText"/>
        <w:spacing w:before="172" w:line="252" w:lineRule="auto"/>
        <w:ind w:left="1530" w:right="2689"/>
      </w:pPr>
      <w:r>
        <w:t>The NZRRS provides the framework for work programmes and approaches to</w:t>
      </w:r>
      <w:r>
        <w:rPr>
          <w:spacing w:val="1"/>
        </w:rPr>
        <w:t xml:space="preserve"> </w:t>
      </w:r>
      <w:r>
        <w:t>be developed across</w:t>
      </w:r>
      <w:r>
        <w:rPr>
          <w:spacing w:val="1"/>
        </w:rPr>
        <w:t xml:space="preserve"> </w:t>
      </w:r>
      <w:r>
        <w:t>agencies, settlement</w:t>
      </w:r>
      <w:r>
        <w:rPr>
          <w:spacing w:val="1"/>
        </w:rPr>
        <w:t xml:space="preserve"> </w:t>
      </w:r>
      <w:r>
        <w:t>service providers and</w:t>
      </w:r>
      <w:r>
        <w:rPr>
          <w:spacing w:val="1"/>
        </w:rPr>
        <w:t xml:space="preserve"> </w:t>
      </w:r>
      <w:r>
        <w:t>former refugee</w:t>
      </w:r>
      <w:r>
        <w:rPr>
          <w:spacing w:val="-52"/>
        </w:rPr>
        <w:t xml:space="preserve"> </w:t>
      </w:r>
      <w:r>
        <w:t>communities.</w:t>
      </w:r>
    </w:p>
    <w:p w:rsidR="00B0369A" w:rsidRDefault="00406569">
      <w:pPr>
        <w:pStyle w:val="BodyText"/>
        <w:spacing w:before="167" w:line="252" w:lineRule="auto"/>
        <w:ind w:left="1530" w:right="1698"/>
      </w:pPr>
      <w:r>
        <w:t>Under the NZRSS, the initial priority is to support working age former refugees into</w:t>
      </w:r>
      <w:r>
        <w:rPr>
          <w:spacing w:val="1"/>
        </w:rPr>
        <w:t xml:space="preserve"> </w:t>
      </w:r>
      <w:r>
        <w:t>sustained and meaningful employment through the development of an integrated</w:t>
      </w:r>
      <w:r>
        <w:rPr>
          <w:spacing w:val="1"/>
        </w:rPr>
        <w:t xml:space="preserve"> </w:t>
      </w:r>
      <w:r>
        <w:t>approach utilising and building on services and connections across government agencies.</w:t>
      </w:r>
      <w:r>
        <w:rPr>
          <w:spacing w:val="-53"/>
        </w:rPr>
        <w:t xml:space="preserve"> </w:t>
      </w:r>
      <w:r>
        <w:t>This a</w:t>
      </w:r>
      <w:r>
        <w:t>pproach</w:t>
      </w:r>
      <w:r>
        <w:rPr>
          <w:spacing w:val="-1"/>
        </w:rPr>
        <w:t xml:space="preserve"> </w:t>
      </w:r>
      <w:r>
        <w:t>covers:</w:t>
      </w:r>
    </w:p>
    <w:p w:rsidR="00B0369A" w:rsidRDefault="00406569">
      <w:pPr>
        <w:pStyle w:val="ListParagraph"/>
        <w:numPr>
          <w:ilvl w:val="0"/>
          <w:numId w:val="15"/>
        </w:numPr>
        <w:tabs>
          <w:tab w:val="left" w:pos="1758"/>
        </w:tabs>
        <w:spacing w:before="145"/>
        <w:ind w:hanging="228"/>
      </w:pPr>
      <w:r>
        <w:t>strategic</w:t>
      </w:r>
      <w:r>
        <w:rPr>
          <w:spacing w:val="-3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barriers</w:t>
      </w:r>
    </w:p>
    <w:p w:rsidR="00B0369A" w:rsidRDefault="00406569">
      <w:pPr>
        <w:pStyle w:val="ListParagraph"/>
        <w:numPr>
          <w:ilvl w:val="0"/>
          <w:numId w:val="15"/>
        </w:numPr>
        <w:tabs>
          <w:tab w:val="left" w:pos="1758"/>
        </w:tabs>
        <w:spacing w:before="54" w:line="235" w:lineRule="auto"/>
        <w:ind w:right="1728"/>
      </w:pPr>
      <w:r>
        <w:t>assessment and recognition of former refugees’ skills and prior experience in relation to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Zealand labour market</w:t>
      </w:r>
    </w:p>
    <w:p w:rsidR="00B0369A" w:rsidRDefault="00406569">
      <w:pPr>
        <w:pStyle w:val="ListParagraph"/>
        <w:numPr>
          <w:ilvl w:val="0"/>
          <w:numId w:val="15"/>
        </w:numPr>
        <w:tabs>
          <w:tab w:val="left" w:pos="1758"/>
        </w:tabs>
        <w:spacing w:before="55" w:line="235" w:lineRule="auto"/>
        <w:ind w:right="1949"/>
      </w:pPr>
      <w:r>
        <w:t>continued</w:t>
      </w:r>
      <w:r>
        <w:rPr>
          <w:spacing w:val="-3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employment,</w:t>
      </w:r>
      <w:r>
        <w:rPr>
          <w:spacing w:val="-3"/>
        </w:rPr>
        <w:t xml:space="preserve"> </w:t>
      </w:r>
      <w:r>
        <w:t>inc</w:t>
      </w:r>
      <w:r>
        <w:t>luding</w:t>
      </w:r>
      <w:r>
        <w:rPr>
          <w:spacing w:val="-2"/>
        </w:rPr>
        <w:t xml:space="preserve"> </w:t>
      </w:r>
      <w:r>
        <w:t>numeracy,</w:t>
      </w:r>
      <w:r>
        <w:rPr>
          <w:spacing w:val="-52"/>
        </w:rPr>
        <w:t xml:space="preserve"> </w:t>
      </w:r>
      <w:r>
        <w:t>literacy,</w:t>
      </w:r>
      <w:r>
        <w:rPr>
          <w:spacing w:val="-1"/>
        </w:rPr>
        <w:t xml:space="preserve"> </w:t>
      </w:r>
      <w:r>
        <w:t>and skills development.</w:t>
      </w:r>
    </w:p>
    <w:p w:rsidR="00B0369A" w:rsidRDefault="00406569">
      <w:pPr>
        <w:pStyle w:val="BodyText"/>
        <w:spacing w:before="183" w:line="252" w:lineRule="auto"/>
        <w:ind w:left="1530" w:right="1638"/>
      </w:pP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younger</w:t>
      </w:r>
      <w:r>
        <w:rPr>
          <w:spacing w:val="-3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refugees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Zealand’s</w:t>
      </w:r>
      <w:r>
        <w:rPr>
          <w:spacing w:val="-52"/>
        </w:rPr>
        <w:t xml:space="preserve"> </w:t>
      </w:r>
      <w:r>
        <w:t>education system for less than 5 years before the age of 18 years. The focus for this group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career.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7"/>
        <w:rPr>
          <w:sz w:val="14"/>
        </w:rPr>
      </w:pPr>
    </w:p>
    <w:p w:rsidR="00B0369A" w:rsidRDefault="00406569">
      <w:pPr>
        <w:pStyle w:val="BodyText"/>
        <w:spacing w:before="100"/>
        <w:ind w:left="793"/>
      </w:pPr>
      <w:r>
        <w:t>26</w:t>
      </w:r>
    </w:p>
    <w:p w:rsidR="00B0369A" w:rsidRDefault="00B0369A">
      <w:pPr>
        <w:sectPr w:rsidR="00B0369A">
          <w:footerReference w:type="even" r:id="rId99"/>
          <w:pgSz w:w="11910" w:h="16840"/>
          <w:pgMar w:top="1400" w:right="0" w:bottom="0" w:left="0" w:header="0" w:footer="0" w:gutter="0"/>
          <w:cols w:space="720"/>
        </w:sectPr>
      </w:pPr>
    </w:p>
    <w:p w:rsidR="00B0369A" w:rsidRDefault="00406569">
      <w:pPr>
        <w:pStyle w:val="Heading3"/>
        <w:ind w:left="1700"/>
      </w:pPr>
      <w:bookmarkStart w:id="15" w:name="_bookmark13"/>
      <w:bookmarkEnd w:id="15"/>
      <w:r>
        <w:rPr>
          <w:color w:val="007472"/>
        </w:rPr>
        <w:t>Actions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for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former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refugees</w:t>
      </w:r>
    </w:p>
    <w:p w:rsidR="00B0369A" w:rsidRDefault="00B0369A">
      <w:pPr>
        <w:pStyle w:val="BodyText"/>
        <w:spacing w:before="12"/>
        <w:rPr>
          <w:sz w:val="11"/>
        </w:rPr>
      </w:pPr>
    </w:p>
    <w:tbl>
      <w:tblPr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1996"/>
        <w:gridCol w:w="1839"/>
        <w:gridCol w:w="2283"/>
      </w:tblGrid>
      <w:tr w:rsidR="00B0369A">
        <w:trPr>
          <w:trHeight w:val="704"/>
        </w:trPr>
        <w:tc>
          <w:tcPr>
            <w:tcW w:w="254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1996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right="645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839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2283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5262"/>
        </w:trPr>
        <w:tc>
          <w:tcPr>
            <w:tcW w:w="2546" w:type="dxa"/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41" w:line="247" w:lineRule="auto"/>
              <w:ind w:right="266"/>
              <w:rPr>
                <w:b/>
              </w:rPr>
            </w:pPr>
            <w:r>
              <w:rPr>
                <w:b/>
              </w:rPr>
              <w:t>Information 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support living and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working in New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Zealand</w:t>
            </w:r>
          </w:p>
          <w:p w:rsidR="00B0369A" w:rsidRDefault="00406569">
            <w:pPr>
              <w:pStyle w:val="TableParagraph"/>
              <w:numPr>
                <w:ilvl w:val="1"/>
                <w:numId w:val="14"/>
              </w:numPr>
              <w:tabs>
                <w:tab w:val="left" w:pos="580"/>
              </w:tabs>
              <w:spacing w:before="102" w:line="220" w:lineRule="auto"/>
              <w:ind w:right="919"/>
            </w:pPr>
            <w:r>
              <w:t>Off-shore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orientation</w:t>
            </w:r>
          </w:p>
          <w:p w:rsidR="00B0369A" w:rsidRDefault="00406569">
            <w:pPr>
              <w:pStyle w:val="TableParagraph"/>
              <w:numPr>
                <w:ilvl w:val="1"/>
                <w:numId w:val="14"/>
              </w:numPr>
              <w:tabs>
                <w:tab w:val="left" w:pos="580"/>
              </w:tabs>
              <w:spacing w:before="57" w:line="220" w:lineRule="auto"/>
              <w:ind w:right="223"/>
            </w:pPr>
            <w:r>
              <w:t>Reception</w:t>
            </w:r>
            <w:r>
              <w:rPr>
                <w:spacing w:val="1"/>
              </w:rPr>
              <w:t xml:space="preserve"> </w:t>
            </w:r>
            <w:r>
              <w:t>programme</w:t>
            </w:r>
            <w:r>
              <w:rPr>
                <w:spacing w:val="-9"/>
              </w:rPr>
              <w:t xml:space="preserve"> </w:t>
            </w:r>
            <w:r>
              <w:t>at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Te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Āhuru</w:t>
            </w:r>
            <w:r>
              <w:rPr>
                <w:spacing w:val="-13"/>
              </w:rPr>
              <w:t xml:space="preserve"> </w:t>
            </w:r>
            <w:r>
              <w:t>Mōwai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-53"/>
              </w:rPr>
              <w:t xml:space="preserve"> </w:t>
            </w:r>
            <w:r>
              <w:t>Aotearoa</w:t>
            </w:r>
          </w:p>
          <w:p w:rsidR="00B0369A" w:rsidRDefault="00406569">
            <w:pPr>
              <w:pStyle w:val="TableParagraph"/>
              <w:numPr>
                <w:ilvl w:val="1"/>
                <w:numId w:val="14"/>
              </w:numPr>
              <w:tabs>
                <w:tab w:val="left" w:pos="580"/>
              </w:tabs>
              <w:spacing w:before="57" w:line="220" w:lineRule="auto"/>
              <w:ind w:right="575"/>
            </w:pPr>
            <w:r>
              <w:t>Orientation</w:t>
            </w:r>
            <w:r>
              <w:rPr>
                <w:spacing w:val="1"/>
              </w:rPr>
              <w:t xml:space="preserve"> </w:t>
            </w:r>
            <w:r>
              <w:t>programme in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the settlement</w:t>
            </w:r>
            <w:r>
              <w:rPr>
                <w:spacing w:val="-53"/>
              </w:rPr>
              <w:t xml:space="preserve"> </w:t>
            </w:r>
            <w:r>
              <w:t>locations</w:t>
            </w:r>
          </w:p>
          <w:p w:rsidR="00B0369A" w:rsidRDefault="00406569">
            <w:pPr>
              <w:pStyle w:val="TableParagraph"/>
              <w:numPr>
                <w:ilvl w:val="1"/>
                <w:numId w:val="14"/>
              </w:numPr>
              <w:tabs>
                <w:tab w:val="left" w:pos="580"/>
              </w:tabs>
              <w:spacing w:before="57" w:line="220" w:lineRule="auto"/>
              <w:ind w:right="780"/>
            </w:pPr>
            <w:r>
              <w:t>Assessment</w:t>
            </w:r>
            <w:r>
              <w:rPr>
                <w:spacing w:val="-5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overseas</w:t>
            </w:r>
          </w:p>
          <w:p w:rsidR="00B0369A" w:rsidRDefault="00406569">
            <w:pPr>
              <w:pStyle w:val="TableParagraph"/>
              <w:spacing w:before="0" w:line="220" w:lineRule="auto"/>
              <w:ind w:left="580" w:right="236"/>
            </w:pPr>
            <w:r>
              <w:t>qualifications and</w:t>
            </w:r>
            <w:r>
              <w:rPr>
                <w:spacing w:val="-54"/>
              </w:rPr>
              <w:t xml:space="preserve"> </w:t>
            </w:r>
            <w:r>
              <w:t>experience</w:t>
            </w:r>
          </w:p>
        </w:tc>
        <w:tc>
          <w:tcPr>
            <w:tcW w:w="1996" w:type="dxa"/>
            <w:shd w:val="clear" w:color="auto" w:fill="FFF8F7"/>
          </w:tcPr>
          <w:p w:rsidR="00B0369A" w:rsidRDefault="00406569">
            <w:pPr>
              <w:pStyle w:val="TableParagraph"/>
              <w:spacing w:line="252" w:lineRule="auto"/>
              <w:ind w:right="72"/>
            </w:pPr>
            <w:r>
              <w:rPr>
                <w:spacing w:val="-1"/>
              </w:rPr>
              <w:t xml:space="preserve">Limited </w:t>
            </w:r>
            <w:r>
              <w:t>knowledge</w:t>
            </w:r>
            <w:r>
              <w:rPr>
                <w:spacing w:val="-5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New</w:t>
            </w:r>
            <w:r>
              <w:rPr>
                <w:spacing w:val="1"/>
              </w:rPr>
              <w:t xml:space="preserve"> </w:t>
            </w:r>
            <w:r>
              <w:t>Zealand labour</w:t>
            </w:r>
            <w:r>
              <w:rPr>
                <w:spacing w:val="1"/>
              </w:rPr>
              <w:t xml:space="preserve"> </w:t>
            </w:r>
            <w:r>
              <w:t>market.</w:t>
            </w:r>
          </w:p>
          <w:p w:rsidR="00B0369A" w:rsidRDefault="00406569">
            <w:pPr>
              <w:pStyle w:val="TableParagraph"/>
              <w:spacing w:before="52" w:line="252" w:lineRule="auto"/>
              <w:ind w:right="570"/>
            </w:pPr>
            <w:r>
              <w:rPr>
                <w:spacing w:val="-1"/>
              </w:rPr>
              <w:t xml:space="preserve">Mental </w:t>
            </w:r>
            <w:r>
              <w:t>health</w:t>
            </w:r>
            <w:r>
              <w:rPr>
                <w:spacing w:val="-53"/>
              </w:rPr>
              <w:t xml:space="preserve"> </w:t>
            </w:r>
            <w:r>
              <w:t>concerns</w:t>
            </w:r>
            <w:r>
              <w:rPr>
                <w:spacing w:val="1"/>
              </w:rPr>
              <w:t xml:space="preserve"> </w:t>
            </w:r>
            <w:r>
              <w:t>stemming</w:t>
            </w:r>
            <w:r>
              <w:rPr>
                <w:spacing w:val="1"/>
              </w:rPr>
              <w:t xml:space="preserve"> </w:t>
            </w:r>
            <w:r>
              <w:t>from trauma,</w:t>
            </w:r>
            <w:r>
              <w:rPr>
                <w:spacing w:val="1"/>
              </w:rPr>
              <w:t xml:space="preserve"> </w:t>
            </w:r>
            <w:r>
              <w:t>resettlement</w:t>
            </w:r>
            <w:r>
              <w:rPr>
                <w:spacing w:val="1"/>
              </w:rPr>
              <w:t xml:space="preserve"> </w:t>
            </w:r>
            <w:r>
              <w:t>difficulties,</w:t>
            </w:r>
          </w:p>
          <w:p w:rsidR="00B0369A" w:rsidRDefault="00406569">
            <w:pPr>
              <w:pStyle w:val="TableParagraph"/>
              <w:spacing w:before="0" w:line="252" w:lineRule="auto"/>
              <w:ind w:right="263"/>
            </w:pPr>
            <w:r>
              <w:rPr>
                <w:spacing w:val="-1"/>
              </w:rPr>
              <w:t xml:space="preserve">isolation. </w:t>
            </w:r>
            <w:r>
              <w:t>Limited</w:t>
            </w:r>
            <w:r>
              <w:rPr>
                <w:spacing w:val="-53"/>
              </w:rPr>
              <w:t xml:space="preserve"> </w:t>
            </w:r>
            <w:r>
              <w:t>knowledge or</w:t>
            </w:r>
            <w:r>
              <w:rPr>
                <w:spacing w:val="1"/>
              </w:rPr>
              <w:t xml:space="preserve"> </w:t>
            </w:r>
            <w:r>
              <w:t>awareness of</w:t>
            </w:r>
            <w:r>
              <w:rPr>
                <w:spacing w:val="1"/>
              </w:rPr>
              <w:t xml:space="preserve"> </w:t>
            </w:r>
            <w:r>
              <w:t>available mental</w:t>
            </w:r>
            <w:r>
              <w:rPr>
                <w:spacing w:val="1"/>
              </w:rPr>
              <w:t xml:space="preserve"> </w:t>
            </w:r>
            <w:r>
              <w:t>health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supports.</w:t>
            </w:r>
          </w:p>
        </w:tc>
        <w:tc>
          <w:tcPr>
            <w:tcW w:w="1839" w:type="dxa"/>
            <w:shd w:val="clear" w:color="auto" w:fill="FFF8F7"/>
          </w:tcPr>
          <w:p w:rsidR="00B0369A" w:rsidRDefault="00406569">
            <w:pPr>
              <w:pStyle w:val="TableParagraph"/>
              <w:spacing w:line="252" w:lineRule="auto"/>
              <w:ind w:right="117"/>
            </w:pPr>
            <w:r>
              <w:t>Supports</w:t>
            </w:r>
            <w:r>
              <w:rPr>
                <w:spacing w:val="1"/>
              </w:rPr>
              <w:t xml:space="preserve"> </w:t>
            </w:r>
            <w:r>
              <w:t>quota</w:t>
            </w:r>
            <w:r>
              <w:rPr>
                <w:spacing w:val="1"/>
              </w:rPr>
              <w:t xml:space="preserve"> </w:t>
            </w:r>
            <w:r>
              <w:t>refugees to live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work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New</w:t>
            </w:r>
            <w:r>
              <w:rPr>
                <w:spacing w:val="-53"/>
              </w:rPr>
              <w:t xml:space="preserve"> </w:t>
            </w:r>
            <w:r>
              <w:t>Zealand.</w:t>
            </w:r>
          </w:p>
          <w:p w:rsidR="00B0369A" w:rsidRDefault="00406569">
            <w:pPr>
              <w:pStyle w:val="TableParagraph"/>
              <w:spacing w:before="52" w:line="252" w:lineRule="auto"/>
              <w:ind w:right="70"/>
            </w:pPr>
            <w:r>
              <w:t>This</w:t>
            </w:r>
            <w:r>
              <w:rPr>
                <w:spacing w:val="-11"/>
              </w:rPr>
              <w:t xml:space="preserve"> </w:t>
            </w:r>
            <w:r>
              <w:t>action</w:t>
            </w:r>
            <w:r>
              <w:rPr>
                <w:spacing w:val="-10"/>
              </w:rPr>
              <w:t xml:space="preserve"> </w:t>
            </w:r>
            <w:r>
              <w:t>aligns</w:t>
            </w:r>
            <w:r>
              <w:rPr>
                <w:spacing w:val="-52"/>
              </w:rPr>
              <w:t xml:space="preserve"> </w:t>
            </w:r>
            <w:r>
              <w:t>with objectives</w:t>
            </w:r>
          </w:p>
          <w:p w:rsidR="00B0369A" w:rsidRDefault="00406569">
            <w:pPr>
              <w:pStyle w:val="TableParagraph"/>
              <w:spacing w:before="0" w:line="252" w:lineRule="auto"/>
              <w:ind w:right="426"/>
            </w:pPr>
            <w:r>
              <w:t>6 and 7 of the</w:t>
            </w:r>
            <w:r>
              <w:rPr>
                <w:spacing w:val="-53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2283" w:type="dxa"/>
            <w:shd w:val="clear" w:color="auto" w:fill="FFF8F7"/>
          </w:tcPr>
          <w:p w:rsidR="00B0369A" w:rsidRDefault="00406569">
            <w:pPr>
              <w:pStyle w:val="TableParagraph"/>
              <w:spacing w:line="273" w:lineRule="auto"/>
              <w:ind w:left="79" w:right="125"/>
            </w:pPr>
            <w:r>
              <w:t>Multi agency</w:t>
            </w:r>
            <w:r>
              <w:rPr>
                <w:spacing w:val="1"/>
              </w:rPr>
              <w:t xml:space="preserve"> </w:t>
            </w:r>
            <w:r>
              <w:t>approach, including:</w:t>
            </w:r>
            <w:r>
              <w:rPr>
                <w:spacing w:val="1"/>
              </w:rPr>
              <w:t xml:space="preserve"> </w:t>
            </w:r>
            <w:r>
              <w:t>Ministry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Business,</w:t>
            </w:r>
          </w:p>
          <w:p w:rsidR="00B0369A" w:rsidRDefault="00406569">
            <w:pPr>
              <w:pStyle w:val="TableParagraph"/>
              <w:spacing w:before="0" w:line="262" w:lineRule="exact"/>
              <w:ind w:left="79"/>
            </w:pPr>
            <w:r>
              <w:t>Innovation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:rsidR="00B0369A" w:rsidRDefault="00406569">
            <w:pPr>
              <w:pStyle w:val="TableParagraph"/>
              <w:spacing w:before="13" w:line="252" w:lineRule="auto"/>
              <w:ind w:left="79" w:right="387"/>
            </w:pP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(MBIE), Ministry of</w:t>
            </w:r>
            <w:r>
              <w:rPr>
                <w:spacing w:val="-53"/>
              </w:rPr>
              <w:t xml:space="preserve"> </w:t>
            </w:r>
            <w:r>
              <w:t>Education (MoE),</w:t>
            </w:r>
            <w:r>
              <w:rPr>
                <w:spacing w:val="1"/>
              </w:rPr>
              <w:t xml:space="preserve"> </w:t>
            </w:r>
            <w:r>
              <w:t>Ministry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Social</w:t>
            </w:r>
          </w:p>
          <w:p w:rsidR="00B0369A" w:rsidRDefault="00406569">
            <w:pPr>
              <w:pStyle w:val="TableParagraph"/>
              <w:spacing w:before="0" w:line="252" w:lineRule="auto"/>
              <w:ind w:left="79" w:right="156"/>
            </w:pPr>
            <w:r>
              <w:t>Development (MSD),</w:t>
            </w:r>
            <w:r>
              <w:rPr>
                <w:spacing w:val="-54"/>
              </w:rPr>
              <w:t xml:space="preserve"> </w:t>
            </w:r>
            <w:r>
              <w:t>Ministry of Health,</w:t>
            </w:r>
            <w:r>
              <w:rPr>
                <w:spacing w:val="1"/>
              </w:rPr>
              <w:t xml:space="preserve"> </w:t>
            </w:r>
            <w:r>
              <w:t>NZ Police, Ministry</w:t>
            </w:r>
            <w:r>
              <w:rPr>
                <w:spacing w:val="1"/>
              </w:rPr>
              <w:t xml:space="preserve"> </w:t>
            </w:r>
            <w:r>
              <w:t>for Housing and</w:t>
            </w:r>
            <w:r>
              <w:rPr>
                <w:spacing w:val="1"/>
              </w:rPr>
              <w:t xml:space="preserve"> </w:t>
            </w:r>
            <w:r>
              <w:t>Urban Development,</w:t>
            </w:r>
            <w:r>
              <w:rPr>
                <w:spacing w:val="-53"/>
              </w:rPr>
              <w:t xml:space="preserve"> </w:t>
            </w:r>
            <w:r>
              <w:t>Kāinga Ora, NZQA,</w:t>
            </w:r>
            <w:r>
              <w:rPr>
                <w:spacing w:val="1"/>
              </w:rPr>
              <w:t xml:space="preserve"> </w:t>
            </w:r>
            <w:r>
              <w:t>Ministry for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-1"/>
              </w:rPr>
              <w:t xml:space="preserve"> </w:t>
            </w:r>
            <w:r>
              <w:t>(MEC)</w:t>
            </w:r>
          </w:p>
        </w:tc>
      </w:tr>
      <w:tr w:rsidR="00B0369A">
        <w:trPr>
          <w:trHeight w:val="5605"/>
        </w:trPr>
        <w:tc>
          <w:tcPr>
            <w:tcW w:w="2546" w:type="dxa"/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41" w:line="247" w:lineRule="auto"/>
              <w:ind w:right="356"/>
              <w:rPr>
                <w:b/>
              </w:rPr>
            </w:pPr>
            <w:r>
              <w:rPr>
                <w:b/>
                <w:spacing w:val="-1"/>
              </w:rPr>
              <w:t xml:space="preserve">English </w:t>
            </w:r>
            <w:r>
              <w:rPr>
                <w:b/>
              </w:rPr>
              <w:t>language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provisions</w:t>
            </w:r>
          </w:p>
          <w:p w:rsidR="00B0369A" w:rsidRDefault="00406569">
            <w:pPr>
              <w:pStyle w:val="TableParagraph"/>
              <w:numPr>
                <w:ilvl w:val="1"/>
                <w:numId w:val="13"/>
              </w:numPr>
              <w:tabs>
                <w:tab w:val="left" w:pos="580"/>
              </w:tabs>
              <w:spacing w:before="100" w:line="220" w:lineRule="auto"/>
              <w:ind w:right="72"/>
            </w:pPr>
            <w:r>
              <w:t>Funding Tertiary</w:t>
            </w:r>
            <w:r>
              <w:rPr>
                <w:spacing w:val="1"/>
              </w:rPr>
              <w:t xml:space="preserve"> </w:t>
            </w:r>
            <w:r>
              <w:t>Education</w:t>
            </w:r>
            <w:r>
              <w:rPr>
                <w:spacing w:val="1"/>
              </w:rPr>
              <w:t xml:space="preserve"> </w:t>
            </w:r>
            <w:r>
              <w:t>Providers to deliver</w:t>
            </w:r>
            <w:r>
              <w:rPr>
                <w:spacing w:val="-53"/>
              </w:rPr>
              <w:t xml:space="preserve"> </w:t>
            </w:r>
            <w:r>
              <w:t>English language</w:t>
            </w:r>
            <w:r>
              <w:rPr>
                <w:spacing w:val="1"/>
              </w:rPr>
              <w:t xml:space="preserve"> </w:t>
            </w:r>
            <w:r>
              <w:t>courses within</w:t>
            </w:r>
            <w:r>
              <w:rPr>
                <w:spacing w:val="1"/>
              </w:rPr>
              <w:t xml:space="preserve"> </w:t>
            </w:r>
            <w:r>
              <w:t>adult community</w:t>
            </w:r>
            <w:r>
              <w:rPr>
                <w:spacing w:val="1"/>
              </w:rPr>
              <w:t xml:space="preserve"> </w:t>
            </w:r>
            <w:r>
              <w:t>education, literacy,</w:t>
            </w:r>
            <w:r>
              <w:rPr>
                <w:spacing w:val="1"/>
              </w:rPr>
              <w:t xml:space="preserve"> </w:t>
            </w:r>
            <w:r>
              <w:t>and numeracy</w:t>
            </w:r>
            <w:r>
              <w:rPr>
                <w:spacing w:val="1"/>
              </w:rPr>
              <w:t xml:space="preserve"> </w:t>
            </w:r>
            <w:r>
              <w:t>support and</w:t>
            </w:r>
            <w:r>
              <w:rPr>
                <w:spacing w:val="1"/>
              </w:rPr>
              <w:t xml:space="preserve"> </w:t>
            </w:r>
            <w:r>
              <w:t>towards formal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ESOL qualifications</w:t>
            </w:r>
            <w:r>
              <w:rPr>
                <w:spacing w:val="-53"/>
              </w:rPr>
              <w:t xml:space="preserve"> </w:t>
            </w:r>
            <w:r>
              <w:t>(Levels</w:t>
            </w:r>
            <w:r>
              <w:rPr>
                <w:spacing w:val="-1"/>
              </w:rPr>
              <w:t xml:space="preserve"> </w:t>
            </w:r>
            <w:r>
              <w:t>1 &amp;2)</w:t>
            </w:r>
          </w:p>
          <w:p w:rsidR="00B0369A" w:rsidRDefault="00406569">
            <w:pPr>
              <w:pStyle w:val="TableParagraph"/>
              <w:numPr>
                <w:ilvl w:val="1"/>
                <w:numId w:val="13"/>
              </w:numPr>
              <w:tabs>
                <w:tab w:val="left" w:pos="580"/>
              </w:tabs>
              <w:spacing w:before="58" w:line="220" w:lineRule="auto"/>
              <w:ind w:right="234"/>
            </w:pPr>
            <w:r>
              <w:t>Refugee English</w:t>
            </w:r>
            <w:r>
              <w:rPr>
                <w:spacing w:val="1"/>
              </w:rPr>
              <w:t xml:space="preserve"> </w:t>
            </w:r>
            <w:r>
              <w:t>Fund – for former</w:t>
            </w:r>
            <w:r>
              <w:rPr>
                <w:spacing w:val="-53"/>
              </w:rPr>
              <w:t xml:space="preserve"> </w:t>
            </w:r>
            <w:r>
              <w:t>refugees studying</w:t>
            </w:r>
            <w:r>
              <w:rPr>
                <w:spacing w:val="-53"/>
              </w:rPr>
              <w:t xml:space="preserve"> </w:t>
            </w:r>
            <w:r>
              <w:t>towards ESOL</w:t>
            </w:r>
            <w:r>
              <w:rPr>
                <w:spacing w:val="1"/>
              </w:rPr>
              <w:t xml:space="preserve"> </w:t>
            </w:r>
            <w:r>
              <w:t>qualifications at</w:t>
            </w:r>
            <w:r>
              <w:rPr>
                <w:spacing w:val="1"/>
              </w:rPr>
              <w:t xml:space="preserve"> </w:t>
            </w:r>
            <w:r>
              <w:t>levels</w:t>
            </w:r>
            <w:r>
              <w:rPr>
                <w:spacing w:val="-1"/>
              </w:rPr>
              <w:t xml:space="preserve"> </w:t>
            </w:r>
            <w:r>
              <w:t>3 to 5.</w:t>
            </w:r>
          </w:p>
        </w:tc>
        <w:tc>
          <w:tcPr>
            <w:tcW w:w="1996" w:type="dxa"/>
            <w:shd w:val="clear" w:color="auto" w:fill="FFF8F7"/>
          </w:tcPr>
          <w:p w:rsidR="00B0369A" w:rsidRDefault="00406569">
            <w:pPr>
              <w:pStyle w:val="TableParagraph"/>
              <w:spacing w:line="252" w:lineRule="auto"/>
              <w:ind w:right="173"/>
            </w:pPr>
            <w:r>
              <w:t>Limited language</w:t>
            </w:r>
            <w:r>
              <w:rPr>
                <w:spacing w:val="1"/>
              </w:rPr>
              <w:t xml:space="preserve"> </w:t>
            </w:r>
            <w:r>
              <w:t>skills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refugees.</w:t>
            </w:r>
          </w:p>
        </w:tc>
        <w:tc>
          <w:tcPr>
            <w:tcW w:w="1839" w:type="dxa"/>
            <w:shd w:val="clear" w:color="auto" w:fill="FFF8F7"/>
          </w:tcPr>
          <w:p w:rsidR="00B0369A" w:rsidRDefault="00406569">
            <w:pPr>
              <w:pStyle w:val="TableParagraph"/>
              <w:spacing w:line="252" w:lineRule="auto"/>
              <w:ind w:right="107"/>
            </w:pPr>
            <w:r>
              <w:t>Ongoing support</w:t>
            </w:r>
            <w:r>
              <w:rPr>
                <w:spacing w:val="-53"/>
              </w:rPr>
              <w:t xml:space="preserve"> </w:t>
            </w:r>
            <w:r>
              <w:t>for former</w:t>
            </w:r>
            <w:r>
              <w:rPr>
                <w:spacing w:val="1"/>
              </w:rPr>
              <w:t xml:space="preserve"> </w:t>
            </w:r>
            <w:r>
              <w:t>refugees to</w:t>
            </w:r>
            <w:r>
              <w:rPr>
                <w:spacing w:val="1"/>
              </w:rPr>
              <w:t xml:space="preserve"> </w:t>
            </w:r>
            <w:r>
              <w:t>develop English</w:t>
            </w:r>
            <w:r>
              <w:rPr>
                <w:spacing w:val="1"/>
              </w:rPr>
              <w:t xml:space="preserve"> </w:t>
            </w:r>
            <w:r>
              <w:t>language</w:t>
            </w:r>
            <w:r>
              <w:rPr>
                <w:spacing w:val="55"/>
              </w:rPr>
              <w:t xml:space="preserve"> </w:t>
            </w:r>
            <w:r>
              <w:t>skills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enable</w:t>
            </w:r>
            <w:r>
              <w:rPr>
                <w:spacing w:val="4"/>
              </w:rPr>
              <w:t xml:space="preserve"> </w:t>
            </w:r>
            <w:r>
              <w:t>them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participate</w:t>
            </w:r>
          </w:p>
          <w:p w:rsidR="00B0369A" w:rsidRDefault="00406569">
            <w:pPr>
              <w:pStyle w:val="TableParagraph"/>
              <w:spacing w:before="0" w:line="252" w:lineRule="auto"/>
              <w:ind w:right="408"/>
            </w:pPr>
            <w:r>
              <w:t>in education</w:t>
            </w:r>
            <w:r>
              <w:rPr>
                <w:spacing w:val="1"/>
              </w:rPr>
              <w:t xml:space="preserve"> </w:t>
            </w:r>
            <w:r>
              <w:t>and daily</w:t>
            </w:r>
            <w:r>
              <w:rPr>
                <w:spacing w:val="1"/>
              </w:rPr>
              <w:t xml:space="preserve"> </w:t>
            </w:r>
            <w:r>
              <w:t>life,</w:t>
            </w:r>
            <w:r>
              <w:rPr>
                <w:spacing w:val="1"/>
              </w:rPr>
              <w:t xml:space="preserve"> </w:t>
            </w:r>
            <w:r>
              <w:t>and access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opportunities.</w:t>
            </w:r>
          </w:p>
          <w:p w:rsidR="00B0369A" w:rsidRDefault="00406569">
            <w:pPr>
              <w:pStyle w:val="TableParagraph"/>
              <w:spacing w:before="0" w:line="252" w:lineRule="auto"/>
              <w:ind w:right="70"/>
            </w:pPr>
            <w:r>
              <w:t>This</w:t>
            </w:r>
            <w:r>
              <w:rPr>
                <w:spacing w:val="-11"/>
              </w:rPr>
              <w:t xml:space="preserve"> </w:t>
            </w:r>
            <w:r>
              <w:t>action</w:t>
            </w:r>
            <w:r>
              <w:rPr>
                <w:spacing w:val="-10"/>
              </w:rPr>
              <w:t xml:space="preserve"> </w:t>
            </w:r>
            <w:r>
              <w:t>aligns</w:t>
            </w:r>
            <w:r>
              <w:rPr>
                <w:spacing w:val="-52"/>
              </w:rPr>
              <w:t xml:space="preserve"> </w:t>
            </w:r>
            <w:r>
              <w:t>with objectives</w:t>
            </w:r>
          </w:p>
          <w:p w:rsidR="00B0369A" w:rsidRDefault="00406569">
            <w:pPr>
              <w:pStyle w:val="TableParagraph"/>
              <w:spacing w:before="0" w:line="252" w:lineRule="auto"/>
              <w:ind w:right="450"/>
            </w:pPr>
            <w:r>
              <w:t>1 and 6 of the</w:t>
            </w:r>
            <w:r>
              <w:rPr>
                <w:spacing w:val="-54"/>
              </w:rPr>
              <w:t xml:space="preserve"> </w:t>
            </w:r>
            <w:r>
              <w:t>Action</w:t>
            </w:r>
            <w:r>
              <w:rPr>
                <w:spacing w:val="-3"/>
              </w:rPr>
              <w:t xml:space="preserve"> </w:t>
            </w:r>
            <w:r>
              <w:t>Plan.</w:t>
            </w:r>
          </w:p>
        </w:tc>
        <w:tc>
          <w:tcPr>
            <w:tcW w:w="2283" w:type="dxa"/>
            <w:shd w:val="clear" w:color="auto" w:fill="FFF8F7"/>
          </w:tcPr>
          <w:p w:rsidR="00B0369A" w:rsidRDefault="00406569">
            <w:pPr>
              <w:pStyle w:val="TableParagraph"/>
              <w:spacing w:line="252" w:lineRule="auto"/>
              <w:ind w:left="79" w:right="373"/>
            </w:pPr>
            <w:r>
              <w:t>Tertiary Education</w:t>
            </w:r>
            <w:r>
              <w:rPr>
                <w:spacing w:val="1"/>
              </w:rPr>
              <w:t xml:space="preserve"> </w:t>
            </w:r>
            <w:r>
              <w:t>Commission</w:t>
            </w:r>
            <w:r>
              <w:rPr>
                <w:spacing w:val="-6"/>
              </w:rPr>
              <w:t xml:space="preserve"> </w:t>
            </w:r>
            <w:r>
              <w:t>(TEC)</w:t>
            </w:r>
          </w:p>
        </w:tc>
      </w:tr>
    </w:tbl>
    <w:p w:rsidR="00B0369A" w:rsidRDefault="00B0369A">
      <w:pPr>
        <w:spacing w:line="252" w:lineRule="auto"/>
        <w:sectPr w:rsidR="00B0369A">
          <w:footerReference w:type="even" r:id="rId100"/>
          <w:footerReference w:type="default" r:id="rId101"/>
          <w:pgSz w:w="11910" w:h="16840"/>
          <w:pgMar w:top="1380" w:right="0" w:bottom="620" w:left="0" w:header="0" w:footer="434" w:gutter="0"/>
          <w:pgNumType w:start="27"/>
          <w:cols w:space="720"/>
        </w:sect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1995"/>
        <w:gridCol w:w="1860"/>
        <w:gridCol w:w="1906"/>
      </w:tblGrid>
      <w:tr w:rsidR="00B0369A">
        <w:trPr>
          <w:trHeight w:val="704"/>
        </w:trPr>
        <w:tc>
          <w:tcPr>
            <w:tcW w:w="3141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bookmarkStart w:id="16" w:name="_bookmark14"/>
            <w:bookmarkEnd w:id="16"/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1995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right="644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860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90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2540"/>
        </w:trPr>
        <w:tc>
          <w:tcPr>
            <w:tcW w:w="3141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70" w:hanging="34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Refugee Driver Training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Programme – provides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driving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lessons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driver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training to enable former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refugees to obtain their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Restricted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Licence</w:t>
            </w:r>
          </w:p>
        </w:tc>
        <w:tc>
          <w:tcPr>
            <w:tcW w:w="1995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344"/>
            </w:pPr>
            <w:r>
              <w:t>Limited mobility</w:t>
            </w:r>
            <w:r>
              <w:rPr>
                <w:spacing w:val="-53"/>
              </w:rPr>
              <w:t xml:space="preserve"> </w:t>
            </w:r>
            <w:r>
              <w:t>for refugees.</w:t>
            </w:r>
          </w:p>
        </w:tc>
        <w:tc>
          <w:tcPr>
            <w:tcW w:w="1860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161"/>
            </w:pPr>
            <w:r>
              <w:t>Former refugees</w:t>
            </w:r>
            <w:r>
              <w:rPr>
                <w:spacing w:val="-53"/>
              </w:rPr>
              <w:t xml:space="preserve"> </w:t>
            </w:r>
            <w:r>
              <w:t>obtain their</w:t>
            </w:r>
            <w:r>
              <w:rPr>
                <w:spacing w:val="1"/>
              </w:rPr>
              <w:t xml:space="preserve"> </w:t>
            </w:r>
            <w:r>
              <w:t>Restricted</w:t>
            </w:r>
            <w:r>
              <w:rPr>
                <w:spacing w:val="1"/>
              </w:rPr>
              <w:t xml:space="preserve"> </w:t>
            </w:r>
            <w:r>
              <w:t>licence.</w:t>
            </w:r>
          </w:p>
          <w:p w:rsidR="00B0369A" w:rsidRDefault="00406569">
            <w:pPr>
              <w:pStyle w:val="TableParagraph"/>
              <w:spacing w:before="52" w:line="252" w:lineRule="auto"/>
              <w:ind w:right="87"/>
            </w:pPr>
            <w:r>
              <w:t>This</w:t>
            </w:r>
            <w:r>
              <w:rPr>
                <w:spacing w:val="-9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</w:t>
            </w:r>
          </w:p>
          <w:p w:rsidR="00B0369A" w:rsidRDefault="00406569">
            <w:pPr>
              <w:pStyle w:val="TableParagraph"/>
              <w:spacing w:before="0" w:line="252" w:lineRule="auto"/>
              <w:ind w:right="349"/>
            </w:pPr>
            <w:r>
              <w:t>6 of the Action</w:t>
            </w:r>
            <w:r>
              <w:rPr>
                <w:spacing w:val="-53"/>
              </w:rPr>
              <w:t xml:space="preserve"> </w:t>
            </w:r>
            <w:r>
              <w:t>Plan.</w:t>
            </w:r>
          </w:p>
        </w:tc>
        <w:tc>
          <w:tcPr>
            <w:tcW w:w="1906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MBIE</w:t>
            </w:r>
          </w:p>
        </w:tc>
      </w:tr>
      <w:tr w:rsidR="00B0369A">
        <w:trPr>
          <w:trHeight w:val="3440"/>
        </w:trPr>
        <w:tc>
          <w:tcPr>
            <w:tcW w:w="3141" w:type="dxa"/>
            <w:shd w:val="clear" w:color="auto" w:fill="F7EFF7"/>
          </w:tcPr>
          <w:p w:rsidR="00B0369A" w:rsidRDefault="00406569">
            <w:pPr>
              <w:pStyle w:val="TableParagraph"/>
              <w:spacing w:before="41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Pathways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Employment</w:t>
            </w:r>
          </w:p>
          <w:p w:rsidR="00B0369A" w:rsidRDefault="00406569">
            <w:pPr>
              <w:pStyle w:val="TableParagraph"/>
              <w:spacing w:before="9" w:line="247" w:lineRule="auto"/>
              <w:ind w:left="420" w:right="543"/>
              <w:rPr>
                <w:b/>
              </w:rPr>
            </w:pPr>
            <w:r>
              <w:rPr>
                <w:b/>
              </w:rPr>
              <w:t>– prepares refugees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 employment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connects them to job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opportunities</w:t>
            </w:r>
          </w:p>
        </w:tc>
        <w:tc>
          <w:tcPr>
            <w:tcW w:w="1995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59"/>
            </w:pPr>
            <w:r>
              <w:rPr>
                <w:spacing w:val="-1"/>
              </w:rPr>
              <w:t xml:space="preserve">Limited </w:t>
            </w:r>
            <w:r>
              <w:t>knowledge</w:t>
            </w:r>
            <w:r>
              <w:rPr>
                <w:spacing w:val="-53"/>
              </w:rPr>
              <w:t xml:space="preserve"> </w:t>
            </w:r>
            <w:r>
              <w:t>of the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1"/>
              </w:rPr>
              <w:t xml:space="preserve"> </w:t>
            </w:r>
            <w:r>
              <w:t>provided to ethnic</w:t>
            </w:r>
            <w:r>
              <w:rPr>
                <w:spacing w:val="1"/>
              </w:rPr>
              <w:t xml:space="preserve"> </w:t>
            </w:r>
            <w:r>
              <w:t>communities.</w:t>
            </w:r>
          </w:p>
          <w:p w:rsidR="00B0369A" w:rsidRDefault="00406569">
            <w:pPr>
              <w:pStyle w:val="TableParagraph"/>
              <w:spacing w:before="52" w:line="252" w:lineRule="auto"/>
              <w:ind w:right="176"/>
            </w:pPr>
            <w:r>
              <w:t>Limited</w:t>
            </w:r>
            <w:r>
              <w:rPr>
                <w:spacing w:val="1"/>
              </w:rPr>
              <w:t xml:space="preserve"> </w:t>
            </w:r>
            <w:r>
              <w:t>knowledge of the</w:t>
            </w:r>
            <w:r>
              <w:rPr>
                <w:spacing w:val="1"/>
              </w:rPr>
              <w:t xml:space="preserve"> </w:t>
            </w:r>
            <w:r>
              <w:t>benefits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ethnic</w:t>
            </w:r>
            <w:r>
              <w:rPr>
                <w:spacing w:val="-53"/>
              </w:rPr>
              <w:t xml:space="preserve"> </w:t>
            </w:r>
            <w:r>
              <w:t>communities, and</w:t>
            </w:r>
            <w:r>
              <w:rPr>
                <w:spacing w:val="-53"/>
              </w:rPr>
              <w:t xml:space="preserve"> </w:t>
            </w:r>
            <w:r>
              <w:t>support to secure</w:t>
            </w:r>
            <w:r>
              <w:rPr>
                <w:spacing w:val="-53"/>
              </w:rPr>
              <w:t xml:space="preserve"> </w:t>
            </w:r>
            <w:r>
              <w:t>employment.</w:t>
            </w:r>
          </w:p>
        </w:tc>
        <w:tc>
          <w:tcPr>
            <w:tcW w:w="1860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81"/>
            </w:pPr>
            <w:r>
              <w:t>To support</w:t>
            </w:r>
            <w:r>
              <w:rPr>
                <w:spacing w:val="1"/>
              </w:rPr>
              <w:t xml:space="preserve"> </w:t>
            </w:r>
            <w:r>
              <w:t>former refugee,</w:t>
            </w:r>
            <w:r>
              <w:rPr>
                <w:spacing w:val="-53"/>
              </w:rPr>
              <w:t xml:space="preserve"> </w:t>
            </w:r>
            <w:r>
              <w:t>plan their</w:t>
            </w:r>
            <w:r>
              <w:rPr>
                <w:spacing w:val="1"/>
              </w:rPr>
              <w:t xml:space="preserve"> </w:t>
            </w:r>
            <w:r>
              <w:t>employment,</w:t>
            </w:r>
            <w:r>
              <w:rPr>
                <w:spacing w:val="1"/>
              </w:rPr>
              <w:t xml:space="preserve"> </w:t>
            </w:r>
            <w:r>
              <w:t>education,</w:t>
            </w:r>
            <w:r>
              <w:rPr>
                <w:spacing w:val="1"/>
              </w:rPr>
              <w:t xml:space="preserve"> </w:t>
            </w:r>
            <w:r>
              <w:t>training, and</w:t>
            </w:r>
            <w:r>
              <w:rPr>
                <w:spacing w:val="1"/>
              </w:rPr>
              <w:t xml:space="preserve"> </w:t>
            </w:r>
            <w:r>
              <w:t>career goals.</w:t>
            </w:r>
          </w:p>
          <w:p w:rsidR="00B0369A" w:rsidRDefault="00406569">
            <w:pPr>
              <w:pStyle w:val="TableParagraph"/>
              <w:spacing w:before="48" w:line="252" w:lineRule="auto"/>
              <w:ind w:right="87"/>
            </w:pPr>
            <w:r>
              <w:t>This</w:t>
            </w:r>
            <w:r>
              <w:rPr>
                <w:spacing w:val="-9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objectives</w:t>
            </w:r>
          </w:p>
          <w:p w:rsidR="00B0369A" w:rsidRDefault="00406569">
            <w:pPr>
              <w:pStyle w:val="TableParagraph"/>
              <w:spacing w:before="0" w:line="252" w:lineRule="auto"/>
              <w:ind w:right="431"/>
            </w:pPr>
            <w:r>
              <w:t>3 and 6 of the</w:t>
            </w:r>
            <w:r>
              <w:rPr>
                <w:spacing w:val="-53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plan.</w:t>
            </w:r>
          </w:p>
        </w:tc>
        <w:tc>
          <w:tcPr>
            <w:tcW w:w="1906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MSD</w:t>
            </w:r>
          </w:p>
        </w:tc>
      </w:tr>
      <w:tr w:rsidR="00B0369A">
        <w:trPr>
          <w:trHeight w:val="3440"/>
        </w:trPr>
        <w:tc>
          <w:tcPr>
            <w:tcW w:w="3141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520" w:hanging="340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Refugee Pathways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Careers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Initiative</w:t>
            </w:r>
          </w:p>
          <w:p w:rsidR="00B0369A" w:rsidRDefault="00406569">
            <w:pPr>
              <w:pStyle w:val="TableParagraph"/>
              <w:spacing w:before="2" w:line="247" w:lineRule="auto"/>
              <w:ind w:left="420" w:right="239"/>
              <w:rPr>
                <w:b/>
              </w:rPr>
            </w:pPr>
            <w:r>
              <w:rPr>
                <w:b/>
              </w:rPr>
              <w:t>– supports Year 10-13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students from refugee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Backgrounds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prepare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for further education/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Employment</w:t>
            </w:r>
          </w:p>
        </w:tc>
        <w:tc>
          <w:tcPr>
            <w:tcW w:w="1995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59"/>
            </w:pPr>
            <w:r>
              <w:rPr>
                <w:spacing w:val="-1"/>
              </w:rPr>
              <w:t xml:space="preserve">Limited </w:t>
            </w:r>
            <w:r>
              <w:t>knowledge</w:t>
            </w:r>
            <w:r>
              <w:rPr>
                <w:spacing w:val="-53"/>
              </w:rPr>
              <w:t xml:space="preserve"> </w:t>
            </w:r>
            <w:r>
              <w:t>of the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1"/>
              </w:rPr>
              <w:t xml:space="preserve"> </w:t>
            </w:r>
            <w:r>
              <w:t>provided to ethnic</w:t>
            </w:r>
            <w:r>
              <w:rPr>
                <w:spacing w:val="1"/>
              </w:rPr>
              <w:t xml:space="preserve"> </w:t>
            </w:r>
            <w:r>
              <w:t>communities.</w:t>
            </w:r>
          </w:p>
          <w:p w:rsidR="00B0369A" w:rsidRDefault="00406569">
            <w:pPr>
              <w:pStyle w:val="TableParagraph"/>
              <w:spacing w:before="52" w:line="252" w:lineRule="auto"/>
              <w:ind w:right="176"/>
            </w:pPr>
            <w:r>
              <w:t>Limited</w:t>
            </w:r>
            <w:r>
              <w:rPr>
                <w:spacing w:val="1"/>
              </w:rPr>
              <w:t xml:space="preserve"> </w:t>
            </w:r>
            <w:r>
              <w:t>knowledge of the</w:t>
            </w:r>
            <w:r>
              <w:rPr>
                <w:spacing w:val="1"/>
              </w:rPr>
              <w:t xml:space="preserve"> </w:t>
            </w:r>
            <w:r>
              <w:t>benefits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ethnic</w:t>
            </w:r>
            <w:r>
              <w:rPr>
                <w:spacing w:val="-53"/>
              </w:rPr>
              <w:t xml:space="preserve"> </w:t>
            </w:r>
            <w:r>
              <w:t>commun</w:t>
            </w:r>
            <w:r>
              <w:t>ities, and</w:t>
            </w:r>
            <w:r>
              <w:rPr>
                <w:spacing w:val="-53"/>
              </w:rPr>
              <w:t xml:space="preserve"> </w:t>
            </w:r>
            <w:r>
              <w:t>support to secure</w:t>
            </w:r>
            <w:r>
              <w:rPr>
                <w:spacing w:val="-53"/>
              </w:rPr>
              <w:t xml:space="preserve"> </w:t>
            </w:r>
            <w:r>
              <w:t>employment.</w:t>
            </w:r>
          </w:p>
        </w:tc>
        <w:tc>
          <w:tcPr>
            <w:tcW w:w="1860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177"/>
            </w:pPr>
            <w:r>
              <w:t>To support</w:t>
            </w:r>
            <w:r>
              <w:rPr>
                <w:spacing w:val="1"/>
              </w:rPr>
              <w:t xml:space="preserve"> </w:t>
            </w:r>
            <w:r>
              <w:t>former refugees,</w:t>
            </w:r>
            <w:r>
              <w:rPr>
                <w:spacing w:val="-53"/>
              </w:rPr>
              <w:t xml:space="preserve"> </w:t>
            </w:r>
            <w:r>
              <w:t>plan their</w:t>
            </w:r>
            <w:r>
              <w:rPr>
                <w:spacing w:val="1"/>
              </w:rPr>
              <w:t xml:space="preserve"> </w:t>
            </w:r>
            <w:r>
              <w:t>employment,</w:t>
            </w:r>
            <w:r>
              <w:rPr>
                <w:spacing w:val="1"/>
              </w:rPr>
              <w:t xml:space="preserve"> </w:t>
            </w:r>
            <w:r>
              <w:t>education,</w:t>
            </w:r>
            <w:r>
              <w:rPr>
                <w:spacing w:val="1"/>
              </w:rPr>
              <w:t xml:space="preserve"> </w:t>
            </w:r>
            <w:r>
              <w:t>training, and</w:t>
            </w:r>
            <w:r>
              <w:rPr>
                <w:spacing w:val="1"/>
              </w:rPr>
              <w:t xml:space="preserve"> </w:t>
            </w:r>
            <w:r>
              <w:t>career goals.</w:t>
            </w:r>
          </w:p>
          <w:p w:rsidR="00B0369A" w:rsidRDefault="00406569">
            <w:pPr>
              <w:pStyle w:val="TableParagraph"/>
              <w:spacing w:before="48" w:line="252" w:lineRule="auto"/>
              <w:ind w:right="87"/>
            </w:pPr>
            <w:r>
              <w:t>This</w:t>
            </w:r>
            <w:r>
              <w:rPr>
                <w:spacing w:val="-9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objectives</w:t>
            </w:r>
          </w:p>
          <w:p w:rsidR="00B0369A" w:rsidRDefault="00406569">
            <w:pPr>
              <w:pStyle w:val="TableParagraph"/>
              <w:spacing w:before="0" w:line="252" w:lineRule="auto"/>
              <w:ind w:right="272"/>
            </w:pPr>
            <w:r>
              <w:t>1,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Plan.</w:t>
            </w:r>
          </w:p>
        </w:tc>
        <w:tc>
          <w:tcPr>
            <w:tcW w:w="1906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MoE</w:t>
            </w:r>
          </w:p>
        </w:tc>
      </w:tr>
    </w:tbl>
    <w:p w:rsidR="00B0369A" w:rsidRDefault="00B0369A">
      <w:pPr>
        <w:sectPr w:rsidR="00B0369A">
          <w:pgSz w:w="11910" w:h="16840"/>
          <w:pgMar w:top="1560" w:right="0" w:bottom="540" w:left="0" w:header="0" w:footer="354" w:gutter="0"/>
          <w:cols w:space="720"/>
        </w:sectPr>
      </w:pPr>
    </w:p>
    <w:tbl>
      <w:tblPr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2055"/>
        <w:gridCol w:w="1800"/>
        <w:gridCol w:w="1906"/>
      </w:tblGrid>
      <w:tr w:rsidR="00B0369A">
        <w:trPr>
          <w:trHeight w:val="704"/>
        </w:trPr>
        <w:tc>
          <w:tcPr>
            <w:tcW w:w="3141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055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right="704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800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20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90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11490"/>
        </w:trPr>
        <w:tc>
          <w:tcPr>
            <w:tcW w:w="3141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hanging="340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Refugee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Employment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Project</w:t>
            </w:r>
          </w:p>
          <w:p w:rsidR="00B0369A" w:rsidRDefault="00406569">
            <w:pPr>
              <w:pStyle w:val="TableParagraph"/>
              <w:spacing w:before="115"/>
              <w:ind w:left="440"/>
              <w:rPr>
                <w:b/>
              </w:rPr>
            </w:pPr>
            <w:r>
              <w:rPr>
                <w:b/>
              </w:rPr>
              <w:t>Pre-employment</w:t>
            </w:r>
          </w:p>
          <w:p w:rsidR="00B0369A" w:rsidRDefault="00406569">
            <w:pPr>
              <w:pStyle w:val="TableParagraph"/>
              <w:spacing w:before="126" w:line="252" w:lineRule="auto"/>
              <w:ind w:left="440" w:right="116"/>
            </w:pPr>
            <w:r>
              <w:t>Development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integrated</w:t>
            </w:r>
            <w:r>
              <w:rPr>
                <w:spacing w:val="-52"/>
              </w:rPr>
              <w:t xml:space="preserve"> </w:t>
            </w:r>
            <w:r>
              <w:t>services to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1"/>
              </w:rPr>
              <w:t xml:space="preserve"> </w:t>
            </w:r>
            <w:r>
              <w:t>skills</w:t>
            </w:r>
            <w:r>
              <w:rPr>
                <w:spacing w:val="1"/>
              </w:rPr>
              <w:t xml:space="preserve"> </w:t>
            </w:r>
            <w:r>
              <w:t>assessment in the context</w:t>
            </w:r>
            <w:r>
              <w:rPr>
                <w:spacing w:val="1"/>
              </w:rPr>
              <w:t xml:space="preserve"> </w:t>
            </w:r>
            <w:r>
              <w:t>of the New Zealand labour</w:t>
            </w:r>
            <w:r>
              <w:rPr>
                <w:spacing w:val="-53"/>
              </w:rPr>
              <w:t xml:space="preserve"> </w:t>
            </w:r>
            <w:r>
              <w:t>market</w:t>
            </w:r>
          </w:p>
          <w:p w:rsidR="00B0369A" w:rsidRDefault="00406569">
            <w:pPr>
              <w:pStyle w:val="TableParagraph"/>
              <w:spacing w:before="105" w:line="247" w:lineRule="auto"/>
              <w:ind w:left="440" w:right="1238"/>
              <w:rPr>
                <w:b/>
              </w:rPr>
            </w:pPr>
            <w:r>
              <w:rPr>
                <w:b/>
                <w:spacing w:val="-1"/>
              </w:rPr>
              <w:t xml:space="preserve">Connecting </w:t>
            </w:r>
            <w:r>
              <w:rPr>
                <w:b/>
              </w:rPr>
              <w:t>to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Employment</w:t>
            </w:r>
          </w:p>
          <w:p w:rsidR="00B0369A" w:rsidRDefault="00406569">
            <w:pPr>
              <w:pStyle w:val="TableParagraph"/>
              <w:spacing w:before="118" w:line="252" w:lineRule="auto"/>
              <w:ind w:left="440" w:right="200"/>
            </w:pPr>
            <w:r>
              <w:t>Ongoing careers</w:t>
            </w:r>
            <w:r>
              <w:rPr>
                <w:spacing w:val="1"/>
              </w:rPr>
              <w:t xml:space="preserve"> </w:t>
            </w:r>
            <w:r>
              <w:t>advice,</w:t>
            </w:r>
            <w:r>
              <w:rPr>
                <w:spacing w:val="1"/>
              </w:rPr>
              <w:t xml:space="preserve"> </w:t>
            </w:r>
            <w:r>
              <w:t>English</w:t>
            </w:r>
            <w:r>
              <w:rPr>
                <w:spacing w:val="55"/>
              </w:rPr>
              <w:t xml:space="preserve"> </w:t>
            </w:r>
            <w:r>
              <w:t>language</w:t>
            </w:r>
            <w:r>
              <w:rPr>
                <w:spacing w:val="1"/>
              </w:rPr>
              <w:t xml:space="preserve"> </w:t>
            </w:r>
            <w:r>
              <w:t>learning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workplace;</w:t>
            </w:r>
            <w:r>
              <w:rPr>
                <w:spacing w:val="-52"/>
              </w:rPr>
              <w:t xml:space="preserve"> </w:t>
            </w:r>
            <w:r>
              <w:t>preemployment training;</w:t>
            </w:r>
            <w:r>
              <w:rPr>
                <w:spacing w:val="1"/>
              </w:rPr>
              <w:t xml:space="preserve"> </w:t>
            </w:r>
            <w:r>
              <w:t>mentoring programmes;</w:t>
            </w:r>
            <w:r>
              <w:rPr>
                <w:spacing w:val="1"/>
              </w:rPr>
              <w:t xml:space="preserve"> </w:t>
            </w:r>
            <w:r>
              <w:t>matching</w:t>
            </w:r>
            <w:r>
              <w:rPr>
                <w:spacing w:val="-1"/>
              </w:rPr>
              <w:t xml:space="preserve"> </w:t>
            </w:r>
            <w:r>
              <w:t>skills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:rsidR="00B0369A" w:rsidRDefault="00406569">
            <w:pPr>
              <w:pStyle w:val="TableParagraph"/>
              <w:spacing w:before="0" w:line="280" w:lineRule="exact"/>
              <w:ind w:left="440"/>
            </w:pPr>
            <w:r>
              <w:t>employment opportunities</w:t>
            </w:r>
          </w:p>
          <w:p w:rsidR="00B0369A" w:rsidRDefault="00406569">
            <w:pPr>
              <w:pStyle w:val="TableParagraph"/>
              <w:spacing w:before="124"/>
              <w:ind w:left="440"/>
              <w:rPr>
                <w:b/>
              </w:rPr>
            </w:pP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employment</w:t>
            </w:r>
          </w:p>
          <w:p w:rsidR="00B0369A" w:rsidRDefault="00406569">
            <w:pPr>
              <w:pStyle w:val="TableParagraph"/>
              <w:spacing w:before="125" w:line="252" w:lineRule="auto"/>
              <w:ind w:left="440" w:right="223"/>
            </w:pPr>
            <w:r>
              <w:t>Services to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1"/>
              </w:rPr>
              <w:t xml:space="preserve"> </w:t>
            </w:r>
            <w:r>
              <w:t>continued training and</w:t>
            </w:r>
            <w:r>
              <w:rPr>
                <w:spacing w:val="1"/>
              </w:rPr>
              <w:t xml:space="preserve"> </w:t>
            </w:r>
            <w:r>
              <w:t>development once in</w:t>
            </w:r>
            <w:r>
              <w:rPr>
                <w:spacing w:val="1"/>
              </w:rPr>
              <w:t xml:space="preserve"> </w:t>
            </w:r>
            <w:r>
              <w:t>employment,</w:t>
            </w:r>
            <w:r>
              <w:rPr>
                <w:spacing w:val="1"/>
              </w:rPr>
              <w:t xml:space="preserve"> </w:t>
            </w:r>
            <w:r>
              <w:t>including</w:t>
            </w:r>
            <w:r>
              <w:rPr>
                <w:spacing w:val="1"/>
              </w:rPr>
              <w:t xml:space="preserve"> </w:t>
            </w:r>
            <w:r>
              <w:t>numeracy and literacy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continued</w:t>
            </w:r>
            <w:r>
              <w:rPr>
                <w:spacing w:val="-6"/>
              </w:rPr>
              <w:t xml:space="preserve"> </w:t>
            </w:r>
            <w:r>
              <w:t>learning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3"/>
              </w:rPr>
              <w:t xml:space="preserve"> </w:t>
            </w:r>
            <w:r>
              <w:t>English language in work</w:t>
            </w:r>
            <w:r>
              <w:rPr>
                <w:spacing w:val="-53"/>
              </w:rPr>
              <w:t xml:space="preserve"> </w:t>
            </w:r>
            <w:r>
              <w:t>training</w:t>
            </w:r>
          </w:p>
          <w:p w:rsidR="00B0369A" w:rsidRDefault="00406569">
            <w:pPr>
              <w:pStyle w:val="TableParagraph"/>
              <w:spacing w:before="102" w:line="247" w:lineRule="auto"/>
              <w:ind w:left="440" w:right="416"/>
              <w:rPr>
                <w:b/>
              </w:rPr>
            </w:pPr>
            <w:r>
              <w:rPr>
                <w:b/>
                <w:spacing w:val="-1"/>
              </w:rPr>
              <w:t>Strategic engagement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employers</w:t>
            </w:r>
          </w:p>
          <w:p w:rsidR="00B0369A" w:rsidRDefault="00406569">
            <w:pPr>
              <w:pStyle w:val="TableParagraph"/>
              <w:spacing w:before="118" w:line="252" w:lineRule="auto"/>
              <w:ind w:left="440" w:right="154"/>
            </w:pPr>
            <w:r>
              <w:t>To reduce barriers to</w:t>
            </w:r>
            <w:r>
              <w:rPr>
                <w:spacing w:val="1"/>
              </w:rPr>
              <w:t xml:space="preserve"> </w:t>
            </w:r>
            <w:r>
              <w:t>employment,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1"/>
              </w:rPr>
              <w:t xml:space="preserve"> </w:t>
            </w:r>
            <w:r>
              <w:t>former refugees into</w:t>
            </w:r>
            <w:r>
              <w:rPr>
                <w:spacing w:val="1"/>
              </w:rPr>
              <w:t xml:space="preserve"> </w:t>
            </w:r>
            <w:r>
              <w:t>meaningful and sustained</w:t>
            </w:r>
            <w:r>
              <w:rPr>
                <w:spacing w:val="-53"/>
              </w:rPr>
              <w:t xml:space="preserve"> </w:t>
            </w:r>
            <w:r>
              <w:t>employment and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1"/>
              </w:rPr>
              <w:t xml:space="preserve"> </w:t>
            </w:r>
            <w:r>
              <w:t>ongoing</w:t>
            </w:r>
            <w:r>
              <w:rPr>
                <w:spacing w:val="-8"/>
              </w:rPr>
              <w:t xml:space="preserve"> </w:t>
            </w:r>
            <w:r>
              <w:t>training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skills</w:t>
            </w:r>
            <w:r>
              <w:rPr>
                <w:spacing w:val="-52"/>
              </w:rPr>
              <w:t xml:space="preserve"> </w:t>
            </w:r>
            <w:r>
              <w:t>development</w:t>
            </w:r>
          </w:p>
        </w:tc>
        <w:tc>
          <w:tcPr>
            <w:tcW w:w="2055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60"/>
            </w:pPr>
            <w:r>
              <w:t>Limited access to</w:t>
            </w:r>
            <w:r>
              <w:rPr>
                <w:spacing w:val="-53"/>
              </w:rPr>
              <w:t xml:space="preserve"> </w:t>
            </w:r>
            <w:r>
              <w:t>career pathway</w:t>
            </w:r>
            <w:r>
              <w:rPr>
                <w:spacing w:val="1"/>
              </w:rPr>
              <w:t xml:space="preserve"> </w:t>
            </w:r>
            <w:r>
              <w:t>planning after</w:t>
            </w:r>
            <w:r>
              <w:rPr>
                <w:spacing w:val="1"/>
              </w:rPr>
              <w:t xml:space="preserve"> </w:t>
            </w:r>
            <w:r>
              <w:t>initial settlement</w:t>
            </w:r>
            <w:r>
              <w:rPr>
                <w:spacing w:val="1"/>
              </w:rPr>
              <w:t xml:space="preserve"> </w:t>
            </w:r>
            <w:r>
              <w:t>period support</w:t>
            </w:r>
            <w:r>
              <w:rPr>
                <w:spacing w:val="1"/>
              </w:rPr>
              <w:t xml:space="preserve"> </w:t>
            </w:r>
            <w:r>
              <w:t>ceases</w:t>
            </w:r>
          </w:p>
          <w:p w:rsidR="00B0369A" w:rsidRDefault="00406569">
            <w:pPr>
              <w:pStyle w:val="TableParagraph"/>
              <w:spacing w:before="49" w:line="273" w:lineRule="auto"/>
              <w:ind w:right="123"/>
            </w:pPr>
            <w:r>
              <w:t>Limited English</w:t>
            </w:r>
            <w:r>
              <w:rPr>
                <w:spacing w:val="1"/>
              </w:rPr>
              <w:t xml:space="preserve"> </w:t>
            </w:r>
            <w:r>
              <w:t>and literacy skills</w:t>
            </w:r>
            <w:r>
              <w:rPr>
                <w:spacing w:val="1"/>
              </w:rPr>
              <w:t xml:space="preserve"> </w:t>
            </w:r>
            <w:r>
              <w:t>Limited</w:t>
            </w:r>
            <w:r>
              <w:rPr>
                <w:spacing w:val="-12"/>
              </w:rPr>
              <w:t xml:space="preserve"> </w:t>
            </w:r>
            <w:r>
              <w:t>knowledge</w:t>
            </w:r>
          </w:p>
          <w:p w:rsidR="00B0369A" w:rsidRDefault="00406569">
            <w:pPr>
              <w:pStyle w:val="TableParagraph"/>
              <w:spacing w:before="0" w:line="262" w:lineRule="exact"/>
            </w:pPr>
            <w:r>
              <w:t>of</w:t>
            </w:r>
            <w:r>
              <w:rPr>
                <w:spacing w:val="-1"/>
              </w:rPr>
              <w:t xml:space="preserve"> </w:t>
            </w:r>
            <w:r>
              <w:t>New Zealand</w:t>
            </w:r>
          </w:p>
          <w:p w:rsidR="00B0369A" w:rsidRDefault="00406569">
            <w:pPr>
              <w:pStyle w:val="TableParagraph"/>
              <w:spacing w:before="14" w:line="273" w:lineRule="auto"/>
              <w:ind w:right="311"/>
            </w:pPr>
            <w:r>
              <w:t>education and</w:t>
            </w:r>
            <w:r>
              <w:rPr>
                <w:spacing w:val="1"/>
              </w:rPr>
              <w:t xml:space="preserve"> </w:t>
            </w:r>
            <w:r>
              <w:t>training systems</w:t>
            </w:r>
            <w:r>
              <w:rPr>
                <w:spacing w:val="1"/>
              </w:rPr>
              <w:t xml:space="preserve"> </w:t>
            </w:r>
            <w:r>
              <w:t>Ease</w:t>
            </w:r>
            <w:r>
              <w:rPr>
                <w:spacing w:val="-9"/>
              </w:rPr>
              <w:t xml:space="preserve"> </w:t>
            </w:r>
            <w:r>
              <w:t>key</w:t>
            </w:r>
            <w:r>
              <w:rPr>
                <w:spacing w:val="-8"/>
              </w:rPr>
              <w:t xml:space="preserve"> </w:t>
            </w:r>
            <w:r>
              <w:t>barriers</w:t>
            </w:r>
          </w:p>
          <w:p w:rsidR="00B0369A" w:rsidRDefault="00406569">
            <w:pPr>
              <w:pStyle w:val="TableParagraph"/>
              <w:spacing w:before="0" w:line="262" w:lineRule="exact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obtaining</w:t>
            </w:r>
          </w:p>
          <w:p w:rsidR="00B0369A" w:rsidRDefault="00406569">
            <w:pPr>
              <w:pStyle w:val="TableParagraph"/>
              <w:spacing w:before="13" w:line="252" w:lineRule="auto"/>
              <w:ind w:right="324"/>
            </w:pPr>
            <w:r>
              <w:t>employment,</w:t>
            </w:r>
            <w:r>
              <w:rPr>
                <w:spacing w:val="1"/>
              </w:rPr>
              <w:t xml:space="preserve"> </w:t>
            </w:r>
            <w:r>
              <w:t>including</w:t>
            </w:r>
            <w:r>
              <w:rPr>
                <w:spacing w:val="1"/>
              </w:rPr>
              <w:t xml:space="preserve"> </w:t>
            </w:r>
            <w:r>
              <w:t>through working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strategically </w:t>
            </w:r>
            <w:r>
              <w:t>with</w:t>
            </w:r>
            <w:r>
              <w:rPr>
                <w:spacing w:val="-53"/>
              </w:rPr>
              <w:t xml:space="preserve"> </w:t>
            </w:r>
            <w:r>
              <w:t>employers.</w:t>
            </w:r>
          </w:p>
          <w:p w:rsidR="00B0369A" w:rsidRDefault="00406569">
            <w:pPr>
              <w:pStyle w:val="TableParagraph"/>
              <w:spacing w:before="50" w:line="252" w:lineRule="auto"/>
              <w:ind w:right="226"/>
            </w:pPr>
            <w:r>
              <w:t>Limited</w:t>
            </w:r>
            <w:r>
              <w:rPr>
                <w:spacing w:val="1"/>
              </w:rPr>
              <w:t xml:space="preserve"> </w:t>
            </w:r>
            <w:r>
              <w:t>understanding of</w:t>
            </w:r>
            <w:r>
              <w:rPr>
                <w:spacing w:val="1"/>
              </w:rPr>
              <w:t xml:space="preserve"> </w:t>
            </w:r>
            <w:r>
              <w:t>refugee employee</w:t>
            </w:r>
            <w:r>
              <w:rPr>
                <w:spacing w:val="-53"/>
              </w:rPr>
              <w:t xml:space="preserve"> </w:t>
            </w:r>
            <w:r>
              <w:t>population and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needs amongst</w:t>
            </w:r>
            <w:r>
              <w:rPr>
                <w:spacing w:val="1"/>
              </w:rPr>
              <w:t xml:space="preserve"> </w:t>
            </w:r>
            <w:r>
              <w:t>employers.</w:t>
            </w:r>
          </w:p>
        </w:tc>
        <w:tc>
          <w:tcPr>
            <w:tcW w:w="1800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163"/>
            </w:pPr>
            <w:r>
              <w:t>To support</w:t>
            </w:r>
            <w:r>
              <w:rPr>
                <w:spacing w:val="1"/>
              </w:rPr>
              <w:t xml:space="preserve"> </w:t>
            </w:r>
            <w:r>
              <w:t>former refugees</w:t>
            </w:r>
            <w:r>
              <w:rPr>
                <w:spacing w:val="-53"/>
              </w:rPr>
              <w:t xml:space="preserve"> </w:t>
            </w:r>
            <w:r>
              <w:t>to prepare for</w:t>
            </w:r>
            <w:r>
              <w:rPr>
                <w:spacing w:val="1"/>
              </w:rPr>
              <w:t xml:space="preserve"> </w:t>
            </w:r>
            <w:r>
              <w:t>and connect</w:t>
            </w:r>
          </w:p>
          <w:p w:rsidR="00B0369A" w:rsidRDefault="00406569">
            <w:pPr>
              <w:pStyle w:val="TableParagraph"/>
              <w:spacing w:before="0" w:line="252" w:lineRule="auto"/>
              <w:ind w:right="67"/>
            </w:pPr>
            <w:r>
              <w:t>to sustainable</w:t>
            </w:r>
            <w:r>
              <w:rPr>
                <w:spacing w:val="1"/>
              </w:rPr>
              <w:t xml:space="preserve"> </w:t>
            </w:r>
            <w:r>
              <w:t>meaningful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employment </w:t>
            </w:r>
            <w:r>
              <w:t>that</w:t>
            </w:r>
            <w:r>
              <w:rPr>
                <w:spacing w:val="-53"/>
              </w:rPr>
              <w:t xml:space="preserve"> </w:t>
            </w:r>
            <w:r>
              <w:t>is relevant to</w:t>
            </w:r>
            <w:r>
              <w:rPr>
                <w:spacing w:val="1"/>
              </w:rPr>
              <w:t xml:space="preserve"> </w:t>
            </w:r>
            <w:r>
              <w:t>their skills and</w:t>
            </w:r>
            <w:r>
              <w:rPr>
                <w:spacing w:val="1"/>
              </w:rPr>
              <w:t xml:space="preserve"> </w:t>
            </w:r>
            <w:r>
              <w:t>aspirations.</w:t>
            </w:r>
          </w:p>
          <w:p w:rsidR="00B0369A" w:rsidRDefault="00406569">
            <w:pPr>
              <w:pStyle w:val="TableParagraph"/>
              <w:spacing w:before="44" w:line="252" w:lineRule="auto"/>
              <w:ind w:right="556"/>
              <w:jc w:val="both"/>
            </w:pPr>
            <w:r>
              <w:t>This action</w:t>
            </w:r>
            <w:r>
              <w:rPr>
                <w:spacing w:val="1"/>
              </w:rPr>
              <w:t xml:space="preserve"> </w:t>
            </w:r>
            <w:r>
              <w:t>aligns with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6"/>
              </w:rPr>
              <w:t xml:space="preserve"> </w:t>
            </w:r>
            <w:r>
              <w:t>1,</w:t>
            </w:r>
          </w:p>
          <w:p w:rsidR="00B0369A" w:rsidRDefault="00406569">
            <w:pPr>
              <w:pStyle w:val="TableParagraph"/>
              <w:spacing w:before="0" w:line="252" w:lineRule="auto"/>
              <w:ind w:right="388"/>
              <w:jc w:val="both"/>
            </w:pPr>
            <w:r>
              <w:t>3 and 6 of the</w:t>
            </w:r>
            <w:r>
              <w:rPr>
                <w:spacing w:val="-53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906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35"/>
            </w:pPr>
            <w:r>
              <w:t>MBIE lead with</w:t>
            </w:r>
            <w:r>
              <w:rPr>
                <w:spacing w:val="1"/>
              </w:rPr>
              <w:t xml:space="preserve"> </w:t>
            </w:r>
            <w:r>
              <w:t>MSD,</w:t>
            </w:r>
            <w:r>
              <w:rPr>
                <w:spacing w:val="-8"/>
              </w:rPr>
              <w:t xml:space="preserve"> </w:t>
            </w:r>
            <w:r>
              <w:t>TEC,</w:t>
            </w:r>
            <w:r>
              <w:rPr>
                <w:spacing w:val="-8"/>
              </w:rPr>
              <w:t xml:space="preserve"> </w:t>
            </w:r>
            <w:r>
              <w:t>MoE,</w:t>
            </w:r>
          </w:p>
          <w:p w:rsidR="00B0369A" w:rsidRDefault="00406569">
            <w:pPr>
              <w:pStyle w:val="TableParagraph"/>
              <w:spacing w:before="0" w:line="252" w:lineRule="auto"/>
              <w:ind w:right="126"/>
            </w:pPr>
            <w:r>
              <w:t>NZ Qualifications</w:t>
            </w:r>
            <w:r>
              <w:rPr>
                <w:spacing w:val="-54"/>
              </w:rPr>
              <w:t xml:space="preserve"> </w:t>
            </w:r>
            <w:r>
              <w:t>Authority and</w:t>
            </w:r>
            <w:r>
              <w:rPr>
                <w:spacing w:val="1"/>
              </w:rPr>
              <w:t xml:space="preserve"> </w:t>
            </w:r>
            <w:r>
              <w:t>MEC support</w:t>
            </w:r>
          </w:p>
        </w:tc>
      </w:tr>
    </w:tbl>
    <w:p w:rsidR="00B0369A" w:rsidRDefault="00B0369A">
      <w:pPr>
        <w:spacing w:line="252" w:lineRule="auto"/>
        <w:sectPr w:rsidR="00B0369A">
          <w:pgSz w:w="11910" w:h="16840"/>
          <w:pgMar w:top="1560" w:right="0" w:bottom="540" w:left="0" w:header="0" w:footer="434" w:gutter="0"/>
          <w:cols w:space="720"/>
        </w:sect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4" w:after="1"/>
        <w:rPr>
          <w:sz w:val="20"/>
        </w:r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2055"/>
        <w:gridCol w:w="1800"/>
        <w:gridCol w:w="1906"/>
      </w:tblGrid>
      <w:tr w:rsidR="00B0369A">
        <w:trPr>
          <w:trHeight w:val="704"/>
        </w:trPr>
        <w:tc>
          <w:tcPr>
            <w:tcW w:w="3141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bookmarkStart w:id="17" w:name="_bookmark15"/>
            <w:bookmarkEnd w:id="17"/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055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right="704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800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20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90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4040"/>
        </w:trPr>
        <w:tc>
          <w:tcPr>
            <w:tcW w:w="3141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131" w:hanging="340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Refugee Forum 2019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Pledge work – to support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former refugee youth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who have less than 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years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New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Zealand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education system before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age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18 years</w:t>
            </w:r>
          </w:p>
          <w:p w:rsidR="00B0369A" w:rsidRDefault="00406569">
            <w:pPr>
              <w:pStyle w:val="TableParagraph"/>
              <w:spacing w:before="123" w:line="252" w:lineRule="auto"/>
              <w:ind w:left="440" w:right="130"/>
            </w:pPr>
            <w:r>
              <w:t>Research on the barriers</w:t>
            </w:r>
            <w:r>
              <w:rPr>
                <w:spacing w:val="1"/>
              </w:rPr>
              <w:t xml:space="preserve"> </w:t>
            </w:r>
            <w:r>
              <w:t>faced for younger Refugee</w:t>
            </w:r>
            <w:r>
              <w:rPr>
                <w:spacing w:val="-53"/>
              </w:rPr>
              <w:t xml:space="preserve"> </w:t>
            </w:r>
            <w:r>
              <w:t>Youth in connecting to</w:t>
            </w:r>
            <w:r>
              <w:rPr>
                <w:spacing w:val="1"/>
              </w:rPr>
              <w:t xml:space="preserve"> </w:t>
            </w:r>
            <w:r>
              <w:t>further education and</w:t>
            </w:r>
            <w:r>
              <w:rPr>
                <w:spacing w:val="1"/>
              </w:rPr>
              <w:t xml:space="preserve"> </w:t>
            </w:r>
            <w:r>
              <w:t>training</w:t>
            </w:r>
          </w:p>
        </w:tc>
        <w:tc>
          <w:tcPr>
            <w:tcW w:w="2055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59"/>
            </w:pPr>
            <w:r>
              <w:t>Limited use of</w:t>
            </w:r>
            <w:r>
              <w:rPr>
                <w:spacing w:val="1"/>
              </w:rPr>
              <w:t xml:space="preserve"> </w:t>
            </w:r>
            <w:r>
              <w:t>secondary school</w:t>
            </w:r>
            <w:r>
              <w:rPr>
                <w:spacing w:val="-53"/>
              </w:rPr>
              <w:t xml:space="preserve"> </w:t>
            </w:r>
            <w:r>
              <w:t>networks</w:t>
            </w:r>
            <w:r>
              <w:t xml:space="preserve"> and</w:t>
            </w:r>
            <w:r>
              <w:rPr>
                <w:spacing w:val="1"/>
              </w:rPr>
              <w:t xml:space="preserve"> </w:t>
            </w:r>
            <w:r>
              <w:t>development</w:t>
            </w:r>
            <w:r>
              <w:rPr>
                <w:spacing w:val="1"/>
              </w:rPr>
              <w:t xml:space="preserve"> </w:t>
            </w:r>
            <w:r>
              <w:t>opportunities.</w:t>
            </w:r>
          </w:p>
          <w:p w:rsidR="00B0369A" w:rsidRDefault="00406569">
            <w:pPr>
              <w:pStyle w:val="TableParagraph"/>
              <w:spacing w:before="51" w:line="252" w:lineRule="auto"/>
              <w:ind w:right="111"/>
            </w:pPr>
            <w:r>
              <w:t>Limited knowledge</w:t>
            </w:r>
            <w:r>
              <w:rPr>
                <w:spacing w:val="-53"/>
              </w:rPr>
              <w:t xml:space="preserve"> </w:t>
            </w:r>
            <w:r>
              <w:t>of training options</w:t>
            </w:r>
            <w:r>
              <w:rPr>
                <w:spacing w:val="1"/>
              </w:rPr>
              <w:t xml:space="preserve"> </w:t>
            </w:r>
            <w:r>
              <w:t>available</w:t>
            </w:r>
          </w:p>
        </w:tc>
        <w:tc>
          <w:tcPr>
            <w:tcW w:w="1800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158"/>
            </w:pPr>
            <w:r>
              <w:t>Support former</w:t>
            </w:r>
            <w:r>
              <w:rPr>
                <w:spacing w:val="1"/>
              </w:rPr>
              <w:t xml:space="preserve"> </w:t>
            </w:r>
            <w:r>
              <w:t>refugee youth</w:t>
            </w:r>
            <w:r>
              <w:rPr>
                <w:spacing w:val="1"/>
              </w:rPr>
              <w:t xml:space="preserve"> </w:t>
            </w:r>
            <w:r>
              <w:t>into further</w:t>
            </w:r>
            <w:r>
              <w:rPr>
                <w:spacing w:val="1"/>
              </w:rPr>
              <w:t xml:space="preserve"> </w:t>
            </w:r>
            <w:r>
              <w:t>education and/</w:t>
            </w:r>
            <w:r>
              <w:rPr>
                <w:spacing w:val="1"/>
              </w:rPr>
              <w:t xml:space="preserve"> </w:t>
            </w:r>
            <w:r>
              <w:t>or training to</w:t>
            </w:r>
            <w:r>
              <w:rPr>
                <w:spacing w:val="1"/>
              </w:rPr>
              <w:t xml:space="preserve"> </w:t>
            </w:r>
            <w:r>
              <w:t>build their skills</w:t>
            </w:r>
            <w:r>
              <w:rPr>
                <w:spacing w:val="-53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future</w:t>
            </w:r>
            <w:r>
              <w:rPr>
                <w:spacing w:val="-9"/>
              </w:rPr>
              <w:t xml:space="preserve"> </w:t>
            </w:r>
            <w:r>
              <w:t>career</w:t>
            </w:r>
            <w:r>
              <w:rPr>
                <w:spacing w:val="-53"/>
              </w:rPr>
              <w:t xml:space="preserve"> </w:t>
            </w:r>
            <w:r>
              <w:t>pathway.</w:t>
            </w:r>
          </w:p>
          <w:p w:rsidR="00B0369A" w:rsidRDefault="00406569">
            <w:pPr>
              <w:pStyle w:val="TableParagraph"/>
              <w:spacing w:before="47" w:line="252" w:lineRule="auto"/>
              <w:ind w:right="334"/>
            </w:pPr>
            <w:r>
              <w:t>This action</w:t>
            </w:r>
            <w:r>
              <w:rPr>
                <w:spacing w:val="1"/>
              </w:rPr>
              <w:t xml:space="preserve"> </w:t>
            </w:r>
            <w:r>
              <w:t>aligns with</w:t>
            </w:r>
            <w:r>
              <w:rPr>
                <w:spacing w:val="1"/>
              </w:rPr>
              <w:t xml:space="preserve"> </w:t>
            </w:r>
            <w:r>
              <w:t>objectives</w:t>
            </w:r>
            <w:r>
              <w:rPr>
                <w:spacing w:val="-8"/>
              </w:rPr>
              <w:t xml:space="preserve"> </w:t>
            </w:r>
            <w:r>
              <w:t>1,</w:t>
            </w:r>
            <w:r>
              <w:rPr>
                <w:spacing w:val="-8"/>
              </w:rPr>
              <w:t xml:space="preserve"> </w:t>
            </w:r>
            <w:r>
              <w:t>5,</w:t>
            </w:r>
          </w:p>
          <w:p w:rsidR="00B0369A" w:rsidRDefault="00406569">
            <w:pPr>
              <w:pStyle w:val="TableParagraph"/>
              <w:spacing w:before="0" w:line="252" w:lineRule="auto"/>
              <w:ind w:right="387"/>
            </w:pPr>
            <w:r>
              <w:t>6 and 7 of the</w:t>
            </w:r>
            <w:r>
              <w:rPr>
                <w:spacing w:val="-53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906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559"/>
            </w:pPr>
            <w:r>
              <w:t>Multi agency</w:t>
            </w:r>
            <w:r>
              <w:rPr>
                <w:spacing w:val="-53"/>
              </w:rPr>
              <w:t xml:space="preserve"> </w:t>
            </w:r>
            <w:r>
              <w:t>approach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</w:tr>
    </w:tbl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232" w:line="252" w:lineRule="auto"/>
        <w:ind w:left="1530" w:right="23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7552690</wp:posOffset>
                </wp:positionH>
                <wp:positionV relativeFrom="paragraph">
                  <wp:posOffset>-4196080</wp:posOffset>
                </wp:positionV>
                <wp:extent cx="6985" cy="4046220"/>
                <wp:effectExtent l="0" t="0" r="0" b="0"/>
                <wp:wrapNone/>
                <wp:docPr id="50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4046220"/>
                        </a:xfrm>
                        <a:prstGeom prst="rect">
                          <a:avLst/>
                        </a:prstGeom>
                        <a:solidFill>
                          <a:srgbClr val="FFCC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F9A63" id="Rectangle 477" o:spid="_x0000_s1026" style="position:absolute;margin-left:594.7pt;margin-top:-330.4pt;width:.55pt;height:318.6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" fillcolor="#ffcc4b" stroked="f">
                <w10:wrap anchorx="page"/>
              </v:rect>
            </w:pict>
          </mc:Fallback>
        </mc:AlternateContent>
      </w:r>
      <w:r>
        <w:t>Further work items may be developed after the scheduled refresh of the NZRRSS is</w:t>
      </w:r>
      <w:r>
        <w:rPr>
          <w:spacing w:val="-53"/>
        </w:rPr>
        <w:t xml:space="preserve"> </w:t>
      </w:r>
      <w:r>
        <w:t>completed.</w:t>
      </w:r>
    </w:p>
    <w:p w:rsidR="00B0369A" w:rsidRDefault="00B0369A">
      <w:pPr>
        <w:pStyle w:val="BodyText"/>
        <w:spacing w:before="12"/>
        <w:rPr>
          <w:sz w:val="36"/>
        </w:rPr>
      </w:pPr>
    </w:p>
    <w:p w:rsidR="00B0369A" w:rsidRDefault="00406569">
      <w:pPr>
        <w:pStyle w:val="Heading3"/>
        <w:spacing w:before="0"/>
      </w:pPr>
      <w:r>
        <w:rPr>
          <w:color w:val="007472"/>
        </w:rPr>
        <w:t>Who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we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working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with</w:t>
      </w:r>
    </w:p>
    <w:p w:rsidR="00B0369A" w:rsidRDefault="00406569">
      <w:pPr>
        <w:pStyle w:val="BodyText"/>
        <w:spacing w:before="147" w:line="252" w:lineRule="auto"/>
        <w:ind w:left="1530" w:right="2443"/>
      </w:pPr>
      <w:r>
        <w:t>MBIE works in partnership with the Ministry of Social Development and with other</w:t>
      </w:r>
      <w:r>
        <w:rPr>
          <w:spacing w:val="-53"/>
        </w:rPr>
        <w:t xml:space="preserve"> </w:t>
      </w:r>
      <w:r>
        <w:t>agencies to deliver support to former refugees.</w:t>
      </w:r>
    </w:p>
    <w:p w:rsidR="00B0369A" w:rsidRDefault="00406569">
      <w:pPr>
        <w:pStyle w:val="BodyText"/>
        <w:spacing w:before="167" w:line="252" w:lineRule="auto"/>
        <w:ind w:left="1530" w:right="1864"/>
      </w:pPr>
      <w:r>
        <w:t>Key stakeholders include former refugee communities, non-governmental organisations,</w:t>
      </w:r>
      <w:r>
        <w:rPr>
          <w:spacing w:val="-53"/>
        </w:rPr>
        <w:t xml:space="preserve"> </w:t>
      </w:r>
      <w:r>
        <w:t>settlement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providers, and</w:t>
      </w:r>
      <w:r>
        <w:rPr>
          <w:spacing w:val="-1"/>
        </w:rPr>
        <w:t xml:space="preserve"> </w:t>
      </w:r>
      <w:r>
        <w:t>funding government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the Ministry</w:t>
      </w:r>
    </w:p>
    <w:p w:rsidR="00B0369A" w:rsidRDefault="00406569">
      <w:pPr>
        <w:pStyle w:val="BodyText"/>
        <w:spacing w:line="252" w:lineRule="auto"/>
        <w:ind w:left="1530" w:right="1752"/>
      </w:pPr>
      <w:r>
        <w:t>of Business, Innovation and Employment, Ministry of</w:t>
      </w:r>
      <w:r>
        <w:rPr>
          <w:spacing w:val="1"/>
        </w:rPr>
        <w:t xml:space="preserve"> </w:t>
      </w:r>
      <w:r>
        <w:t>Social Development, Ministry of</w:t>
      </w:r>
      <w:r>
        <w:rPr>
          <w:spacing w:val="1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Tertiary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Commission,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Zealand</w:t>
      </w:r>
      <w:r>
        <w:rPr>
          <w:spacing w:val="-5"/>
        </w:rPr>
        <w:t xml:space="preserve"> </w:t>
      </w:r>
      <w:r>
        <w:t>Qualifications</w:t>
      </w:r>
      <w:r>
        <w:rPr>
          <w:spacing w:val="-4"/>
        </w:rPr>
        <w:t xml:space="preserve"> </w:t>
      </w:r>
      <w:r>
        <w:t>Authority,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Ministry</w:t>
      </w:r>
      <w:r>
        <w:rPr>
          <w:spacing w:val="-1"/>
        </w:rPr>
        <w:t xml:space="preserve"> </w:t>
      </w:r>
      <w:r>
        <w:t>for Ethnic Communities.</w:t>
      </w:r>
    </w:p>
    <w:p w:rsidR="00B0369A" w:rsidRDefault="00B0369A">
      <w:pPr>
        <w:spacing w:line="252" w:lineRule="auto"/>
        <w:sectPr w:rsidR="00B0369A">
          <w:pgSz w:w="11910" w:h="16840"/>
          <w:pgMar w:top="0" w:right="0" w:bottom="540" w:left="0" w:header="0" w:footer="354" w:gutter="0"/>
          <w:cols w:space="720"/>
        </w:sectPr>
      </w:pPr>
    </w:p>
    <w:p w:rsidR="00B0369A" w:rsidRDefault="00406569">
      <w:pPr>
        <w:spacing w:before="82"/>
        <w:ind w:left="1700"/>
        <w:rPr>
          <w:rFonts w:ascii="Acumin Pro Light"/>
          <w:sz w:val="10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3152" behindDoc="1" locked="0" layoutInCell="1" allowOverlap="1">
                <wp:simplePos x="0" y="0"/>
                <wp:positionH relativeFrom="page">
                  <wp:posOffset>6929120</wp:posOffset>
                </wp:positionH>
                <wp:positionV relativeFrom="page">
                  <wp:posOffset>10288905</wp:posOffset>
                </wp:positionV>
                <wp:extent cx="125730" cy="182245"/>
                <wp:effectExtent l="0" t="0" r="0" b="0"/>
                <wp:wrapNone/>
                <wp:docPr id="507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55" type="#_x0000_t202" style="position:absolute;left:0;text-align:left;margin-left:545.6pt;margin-top:810.15pt;width:9.9pt;height:14.35pt;z-index:-17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uz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" filled="f" stroked="f">
                <v:textbox inset="0,0,0,0">
                  <w:txbxContent>
                    <w:p w:rsidR="00B0369A" w:rsidRDefault="00406569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7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37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38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6373"/>
                          </a:xfrm>
                          <a:prstGeom prst="rect">
                            <a:avLst/>
                          </a:pr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474" descr="Smiling woman helping customer with forms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75"/>
                            <a:ext cx="11906" cy="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AutoShape 473"/>
                        <wps:cNvSpPr>
                          <a:spLocks/>
                        </wps:cNvSpPr>
                        <wps:spPr bwMode="auto">
                          <a:xfrm>
                            <a:off x="20" y="14285"/>
                            <a:ext cx="11885" cy="2553"/>
                          </a:xfrm>
                          <a:custGeom>
                            <a:avLst/>
                            <a:gdLst>
                              <a:gd name="T0" fmla="+- 0 544 21"/>
                              <a:gd name="T1" fmla="*/ T0 w 11885"/>
                              <a:gd name="T2" fmla="+- 0 16305 14286"/>
                              <a:gd name="T3" fmla="*/ 16305 h 2553"/>
                              <a:gd name="T4" fmla="+- 0 1408 21"/>
                              <a:gd name="T5" fmla="*/ T4 w 11885"/>
                              <a:gd name="T6" fmla="+- 0 14287 14286"/>
                              <a:gd name="T7" fmla="*/ 14287 h 2553"/>
                              <a:gd name="T8" fmla="+- 0 479 21"/>
                              <a:gd name="T9" fmla="*/ T8 w 11885"/>
                              <a:gd name="T10" fmla="+- 0 14536 14286"/>
                              <a:gd name="T11" fmla="*/ 14536 h 2553"/>
                              <a:gd name="T12" fmla="+- 0 732 21"/>
                              <a:gd name="T13" fmla="*/ T12 w 11885"/>
                              <a:gd name="T14" fmla="+- 0 14610 14286"/>
                              <a:gd name="T15" fmla="*/ 14610 h 2553"/>
                              <a:gd name="T16" fmla="+- 0 840 21"/>
                              <a:gd name="T17" fmla="*/ T16 w 11885"/>
                              <a:gd name="T18" fmla="+- 0 15246 14286"/>
                              <a:gd name="T19" fmla="*/ 15246 h 2553"/>
                              <a:gd name="T20" fmla="+- 0 929 21"/>
                              <a:gd name="T21" fmla="*/ T20 w 11885"/>
                              <a:gd name="T22" fmla="+- 0 14799 14286"/>
                              <a:gd name="T23" fmla="*/ 14799 h 2553"/>
                              <a:gd name="T24" fmla="+- 0 764 21"/>
                              <a:gd name="T25" fmla="*/ T24 w 11885"/>
                              <a:gd name="T26" fmla="+- 0 16782 14286"/>
                              <a:gd name="T27" fmla="*/ 16782 h 2553"/>
                              <a:gd name="T28" fmla="+- 0 1409 21"/>
                              <a:gd name="T29" fmla="*/ T28 w 11885"/>
                              <a:gd name="T30" fmla="+- 0 16643 14286"/>
                              <a:gd name="T31" fmla="*/ 16643 h 2553"/>
                              <a:gd name="T32" fmla="+- 0 2072 21"/>
                              <a:gd name="T33" fmla="*/ T32 w 11885"/>
                              <a:gd name="T34" fmla="+- 0 16305 14286"/>
                              <a:gd name="T35" fmla="*/ 16305 h 2553"/>
                              <a:gd name="T36" fmla="+- 0 2936 21"/>
                              <a:gd name="T37" fmla="*/ T36 w 11885"/>
                              <a:gd name="T38" fmla="+- 0 14287 14286"/>
                              <a:gd name="T39" fmla="*/ 14287 h 2553"/>
                              <a:gd name="T40" fmla="+- 0 2007 21"/>
                              <a:gd name="T41" fmla="*/ T40 w 11885"/>
                              <a:gd name="T42" fmla="+- 0 14536 14286"/>
                              <a:gd name="T43" fmla="*/ 14536 h 2553"/>
                              <a:gd name="T44" fmla="+- 0 2260 21"/>
                              <a:gd name="T45" fmla="*/ T44 w 11885"/>
                              <a:gd name="T46" fmla="+- 0 14610 14286"/>
                              <a:gd name="T47" fmla="*/ 14610 h 2553"/>
                              <a:gd name="T48" fmla="+- 0 2368 21"/>
                              <a:gd name="T49" fmla="*/ T48 w 11885"/>
                              <a:gd name="T50" fmla="+- 0 15246 14286"/>
                              <a:gd name="T51" fmla="*/ 15246 h 2553"/>
                              <a:gd name="T52" fmla="+- 0 2457 21"/>
                              <a:gd name="T53" fmla="*/ T52 w 11885"/>
                              <a:gd name="T54" fmla="+- 0 14799 14286"/>
                              <a:gd name="T55" fmla="*/ 14799 h 2553"/>
                              <a:gd name="T56" fmla="+- 0 2293 21"/>
                              <a:gd name="T57" fmla="*/ T56 w 11885"/>
                              <a:gd name="T58" fmla="+- 0 16782 14286"/>
                              <a:gd name="T59" fmla="*/ 16782 h 2553"/>
                              <a:gd name="T60" fmla="+- 0 2938 21"/>
                              <a:gd name="T61" fmla="*/ T60 w 11885"/>
                              <a:gd name="T62" fmla="+- 0 16643 14286"/>
                              <a:gd name="T63" fmla="*/ 16643 h 2553"/>
                              <a:gd name="T64" fmla="+- 0 3601 21"/>
                              <a:gd name="T65" fmla="*/ T64 w 11885"/>
                              <a:gd name="T66" fmla="+- 0 16305 14286"/>
                              <a:gd name="T67" fmla="*/ 16305 h 2553"/>
                              <a:gd name="T68" fmla="+- 0 4465 21"/>
                              <a:gd name="T69" fmla="*/ T68 w 11885"/>
                              <a:gd name="T70" fmla="+- 0 14522 14286"/>
                              <a:gd name="T71" fmla="*/ 14522 h 2553"/>
                              <a:gd name="T72" fmla="+- 0 4358 21"/>
                              <a:gd name="T73" fmla="*/ T72 w 11885"/>
                              <a:gd name="T74" fmla="+- 0 14906 14286"/>
                              <a:gd name="T75" fmla="*/ 14906 h 2553"/>
                              <a:gd name="T76" fmla="+- 0 4387 21"/>
                              <a:gd name="T77" fmla="*/ T76 w 11885"/>
                              <a:gd name="T78" fmla="+- 0 14289 14286"/>
                              <a:gd name="T79" fmla="*/ 14289 h 2553"/>
                              <a:gd name="T80" fmla="+- 0 3563 21"/>
                              <a:gd name="T81" fmla="*/ T80 w 11885"/>
                              <a:gd name="T82" fmla="+- 0 14552 14286"/>
                              <a:gd name="T83" fmla="*/ 14552 h 2553"/>
                              <a:gd name="T84" fmla="+- 0 3844 21"/>
                              <a:gd name="T85" fmla="*/ T84 w 11885"/>
                              <a:gd name="T86" fmla="+- 0 14574 14286"/>
                              <a:gd name="T87" fmla="*/ 14574 h 2553"/>
                              <a:gd name="T88" fmla="+- 0 3821 21"/>
                              <a:gd name="T89" fmla="*/ T88 w 11885"/>
                              <a:gd name="T90" fmla="+- 0 16782 14286"/>
                              <a:gd name="T91" fmla="*/ 16782 h 2553"/>
                              <a:gd name="T92" fmla="+- 0 4466 21"/>
                              <a:gd name="T93" fmla="*/ T92 w 11885"/>
                              <a:gd name="T94" fmla="+- 0 16643 14286"/>
                              <a:gd name="T95" fmla="*/ 16643 h 2553"/>
                              <a:gd name="T96" fmla="+- 0 5129 21"/>
                              <a:gd name="T97" fmla="*/ T96 w 11885"/>
                              <a:gd name="T98" fmla="+- 0 16305 14286"/>
                              <a:gd name="T99" fmla="*/ 16305 h 2553"/>
                              <a:gd name="T100" fmla="+- 0 5993 21"/>
                              <a:gd name="T101" fmla="*/ T100 w 11885"/>
                              <a:gd name="T102" fmla="+- 0 14522 14286"/>
                              <a:gd name="T103" fmla="*/ 14522 h 2553"/>
                              <a:gd name="T104" fmla="+- 0 5887 21"/>
                              <a:gd name="T105" fmla="*/ T104 w 11885"/>
                              <a:gd name="T106" fmla="+- 0 14906 14286"/>
                              <a:gd name="T107" fmla="*/ 14906 h 2553"/>
                              <a:gd name="T108" fmla="+- 0 5915 21"/>
                              <a:gd name="T109" fmla="*/ T108 w 11885"/>
                              <a:gd name="T110" fmla="+- 0 14289 14286"/>
                              <a:gd name="T111" fmla="*/ 14289 h 2553"/>
                              <a:gd name="T112" fmla="+- 0 5091 21"/>
                              <a:gd name="T113" fmla="*/ T112 w 11885"/>
                              <a:gd name="T114" fmla="+- 0 14552 14286"/>
                              <a:gd name="T115" fmla="*/ 14552 h 2553"/>
                              <a:gd name="T116" fmla="+- 0 5372 21"/>
                              <a:gd name="T117" fmla="*/ T116 w 11885"/>
                              <a:gd name="T118" fmla="+- 0 14574 14286"/>
                              <a:gd name="T119" fmla="*/ 14574 h 2553"/>
                              <a:gd name="T120" fmla="+- 0 5350 21"/>
                              <a:gd name="T121" fmla="*/ T120 w 11885"/>
                              <a:gd name="T122" fmla="+- 0 16782 14286"/>
                              <a:gd name="T123" fmla="*/ 16782 h 2553"/>
                              <a:gd name="T124" fmla="+- 0 5995 21"/>
                              <a:gd name="T125" fmla="*/ T124 w 11885"/>
                              <a:gd name="T126" fmla="+- 0 16643 14286"/>
                              <a:gd name="T127" fmla="*/ 16643 h 2553"/>
                              <a:gd name="T128" fmla="+- 0 6604 21"/>
                              <a:gd name="T129" fmla="*/ T128 w 11885"/>
                              <a:gd name="T130" fmla="+- 0 16305 14286"/>
                              <a:gd name="T131" fmla="*/ 16305 h 2553"/>
                              <a:gd name="T132" fmla="+- 0 7468 21"/>
                              <a:gd name="T133" fmla="*/ T132 w 11885"/>
                              <a:gd name="T134" fmla="+- 0 14287 14286"/>
                              <a:gd name="T135" fmla="*/ 14287 h 2553"/>
                              <a:gd name="T136" fmla="+- 0 6539 21"/>
                              <a:gd name="T137" fmla="*/ T136 w 11885"/>
                              <a:gd name="T138" fmla="+- 0 14536 14286"/>
                              <a:gd name="T139" fmla="*/ 14536 h 2553"/>
                              <a:gd name="T140" fmla="+- 0 6792 21"/>
                              <a:gd name="T141" fmla="*/ T140 w 11885"/>
                              <a:gd name="T142" fmla="+- 0 14610 14286"/>
                              <a:gd name="T143" fmla="*/ 14610 h 2553"/>
                              <a:gd name="T144" fmla="+- 0 6900 21"/>
                              <a:gd name="T145" fmla="*/ T144 w 11885"/>
                              <a:gd name="T146" fmla="+- 0 15246 14286"/>
                              <a:gd name="T147" fmla="*/ 15246 h 2553"/>
                              <a:gd name="T148" fmla="+- 0 6989 21"/>
                              <a:gd name="T149" fmla="*/ T148 w 11885"/>
                              <a:gd name="T150" fmla="+- 0 14799 14286"/>
                              <a:gd name="T151" fmla="*/ 14799 h 2553"/>
                              <a:gd name="T152" fmla="+- 0 6824 21"/>
                              <a:gd name="T153" fmla="*/ T152 w 11885"/>
                              <a:gd name="T154" fmla="+- 0 16782 14286"/>
                              <a:gd name="T155" fmla="*/ 16782 h 2553"/>
                              <a:gd name="T156" fmla="+- 0 7469 21"/>
                              <a:gd name="T157" fmla="*/ T156 w 11885"/>
                              <a:gd name="T158" fmla="+- 0 16643 14286"/>
                              <a:gd name="T159" fmla="*/ 16643 h 2553"/>
                              <a:gd name="T160" fmla="+- 0 8132 21"/>
                              <a:gd name="T161" fmla="*/ T160 w 11885"/>
                              <a:gd name="T162" fmla="+- 0 16305 14286"/>
                              <a:gd name="T163" fmla="*/ 16305 h 2553"/>
                              <a:gd name="T164" fmla="+- 0 8996 21"/>
                              <a:gd name="T165" fmla="*/ T164 w 11885"/>
                              <a:gd name="T166" fmla="+- 0 14287 14286"/>
                              <a:gd name="T167" fmla="*/ 14287 h 2553"/>
                              <a:gd name="T168" fmla="+- 0 8067 21"/>
                              <a:gd name="T169" fmla="*/ T168 w 11885"/>
                              <a:gd name="T170" fmla="+- 0 14536 14286"/>
                              <a:gd name="T171" fmla="*/ 14536 h 2553"/>
                              <a:gd name="T172" fmla="+- 0 8320 21"/>
                              <a:gd name="T173" fmla="*/ T172 w 11885"/>
                              <a:gd name="T174" fmla="+- 0 14610 14286"/>
                              <a:gd name="T175" fmla="*/ 14610 h 2553"/>
                              <a:gd name="T176" fmla="+- 0 8428 21"/>
                              <a:gd name="T177" fmla="*/ T176 w 11885"/>
                              <a:gd name="T178" fmla="+- 0 15246 14286"/>
                              <a:gd name="T179" fmla="*/ 15246 h 2553"/>
                              <a:gd name="T180" fmla="+- 0 8517 21"/>
                              <a:gd name="T181" fmla="*/ T180 w 11885"/>
                              <a:gd name="T182" fmla="+- 0 14799 14286"/>
                              <a:gd name="T183" fmla="*/ 14799 h 2553"/>
                              <a:gd name="T184" fmla="+- 0 8353 21"/>
                              <a:gd name="T185" fmla="*/ T184 w 11885"/>
                              <a:gd name="T186" fmla="+- 0 16782 14286"/>
                              <a:gd name="T187" fmla="*/ 16782 h 2553"/>
                              <a:gd name="T188" fmla="+- 0 8998 21"/>
                              <a:gd name="T189" fmla="*/ T188 w 11885"/>
                              <a:gd name="T190" fmla="+- 0 16643 14286"/>
                              <a:gd name="T191" fmla="*/ 16643 h 2553"/>
                              <a:gd name="T192" fmla="+- 0 9661 21"/>
                              <a:gd name="T193" fmla="*/ T192 w 11885"/>
                              <a:gd name="T194" fmla="+- 0 16305 14286"/>
                              <a:gd name="T195" fmla="*/ 16305 h 2553"/>
                              <a:gd name="T196" fmla="+- 0 10525 21"/>
                              <a:gd name="T197" fmla="*/ T196 w 11885"/>
                              <a:gd name="T198" fmla="+- 0 14522 14286"/>
                              <a:gd name="T199" fmla="*/ 14522 h 2553"/>
                              <a:gd name="T200" fmla="+- 0 10418 21"/>
                              <a:gd name="T201" fmla="*/ T200 w 11885"/>
                              <a:gd name="T202" fmla="+- 0 14906 14286"/>
                              <a:gd name="T203" fmla="*/ 14906 h 2553"/>
                              <a:gd name="T204" fmla="+- 0 10447 21"/>
                              <a:gd name="T205" fmla="*/ T204 w 11885"/>
                              <a:gd name="T206" fmla="+- 0 14289 14286"/>
                              <a:gd name="T207" fmla="*/ 14289 h 2553"/>
                              <a:gd name="T208" fmla="+- 0 9623 21"/>
                              <a:gd name="T209" fmla="*/ T208 w 11885"/>
                              <a:gd name="T210" fmla="+- 0 14552 14286"/>
                              <a:gd name="T211" fmla="*/ 14552 h 2553"/>
                              <a:gd name="T212" fmla="+- 0 9904 21"/>
                              <a:gd name="T213" fmla="*/ T212 w 11885"/>
                              <a:gd name="T214" fmla="+- 0 14574 14286"/>
                              <a:gd name="T215" fmla="*/ 14574 h 2553"/>
                              <a:gd name="T216" fmla="+- 0 9881 21"/>
                              <a:gd name="T217" fmla="*/ T216 w 11885"/>
                              <a:gd name="T218" fmla="+- 0 16782 14286"/>
                              <a:gd name="T219" fmla="*/ 16782 h 2553"/>
                              <a:gd name="T220" fmla="+- 0 10526 21"/>
                              <a:gd name="T221" fmla="*/ T220 w 11885"/>
                              <a:gd name="T222" fmla="+- 0 16643 14286"/>
                              <a:gd name="T223" fmla="*/ 16643 h 2553"/>
                              <a:gd name="T224" fmla="+- 0 11189 21"/>
                              <a:gd name="T225" fmla="*/ T224 w 11885"/>
                              <a:gd name="T226" fmla="+- 0 16305 14286"/>
                              <a:gd name="T227" fmla="*/ 16305 h 2553"/>
                              <a:gd name="T228" fmla="+- 0 11905 21"/>
                              <a:gd name="T229" fmla="*/ T228 w 11885"/>
                              <a:gd name="T230" fmla="+- 0 14533 14286"/>
                              <a:gd name="T231" fmla="*/ 14533 h 2553"/>
                              <a:gd name="T232" fmla="+- 0 11828 21"/>
                              <a:gd name="T233" fmla="*/ T232 w 11885"/>
                              <a:gd name="T234" fmla="+- 0 14812 14286"/>
                              <a:gd name="T235" fmla="*/ 14812 h 2553"/>
                              <a:gd name="T236" fmla="+- 0 11602 21"/>
                              <a:gd name="T237" fmla="*/ T236 w 11885"/>
                              <a:gd name="T238" fmla="+- 0 14362 14286"/>
                              <a:gd name="T239" fmla="*/ 14362 h 2553"/>
                              <a:gd name="T240" fmla="+- 0 11201 21"/>
                              <a:gd name="T241" fmla="*/ T240 w 11885"/>
                              <a:gd name="T242" fmla="+- 0 14590 14286"/>
                              <a:gd name="T243" fmla="*/ 14590 h 2553"/>
                              <a:gd name="T244" fmla="+- 0 11432 21"/>
                              <a:gd name="T245" fmla="*/ T244 w 11885"/>
                              <a:gd name="T246" fmla="+- 0 14574 14286"/>
                              <a:gd name="T247" fmla="*/ 14574 h 2553"/>
                              <a:gd name="T248" fmla="+- 0 11802 21"/>
                              <a:gd name="T249" fmla="*/ T248 w 11885"/>
                              <a:gd name="T250" fmla="+- 0 16838 14286"/>
                              <a:gd name="T251" fmla="*/ 16838 h 2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885" h="2553">
                                <a:moveTo>
                                  <a:pt x="806" y="2111"/>
                                </a:moveTo>
                                <a:lnTo>
                                  <a:pt x="776" y="2089"/>
                                </a:lnTo>
                                <a:lnTo>
                                  <a:pt x="752" y="2068"/>
                                </a:lnTo>
                                <a:lnTo>
                                  <a:pt x="724" y="2033"/>
                                </a:lnTo>
                                <a:lnTo>
                                  <a:pt x="680" y="1971"/>
                                </a:lnTo>
                                <a:lnTo>
                                  <a:pt x="647" y="1920"/>
                                </a:lnTo>
                                <a:lnTo>
                                  <a:pt x="618" y="1868"/>
                                </a:lnTo>
                                <a:lnTo>
                                  <a:pt x="592" y="1814"/>
                                </a:lnTo>
                                <a:lnTo>
                                  <a:pt x="569" y="1759"/>
                                </a:lnTo>
                                <a:lnTo>
                                  <a:pt x="553" y="1786"/>
                                </a:lnTo>
                                <a:lnTo>
                                  <a:pt x="535" y="1812"/>
                                </a:lnTo>
                                <a:lnTo>
                                  <a:pt x="517" y="1837"/>
                                </a:lnTo>
                                <a:lnTo>
                                  <a:pt x="499" y="1862"/>
                                </a:lnTo>
                                <a:lnTo>
                                  <a:pt x="469" y="1897"/>
                                </a:lnTo>
                                <a:lnTo>
                                  <a:pt x="422" y="1944"/>
                                </a:lnTo>
                                <a:lnTo>
                                  <a:pt x="353" y="1997"/>
                                </a:lnTo>
                                <a:lnTo>
                                  <a:pt x="258" y="2051"/>
                                </a:lnTo>
                                <a:lnTo>
                                  <a:pt x="181" y="2081"/>
                                </a:lnTo>
                                <a:lnTo>
                                  <a:pt x="108" y="2098"/>
                                </a:lnTo>
                                <a:lnTo>
                                  <a:pt x="45" y="2107"/>
                                </a:lnTo>
                                <a:lnTo>
                                  <a:pt x="1" y="2111"/>
                                </a:lnTo>
                                <a:lnTo>
                                  <a:pt x="1" y="2232"/>
                                </a:lnTo>
                                <a:lnTo>
                                  <a:pt x="59" y="2229"/>
                                </a:lnTo>
                                <a:lnTo>
                                  <a:pt x="115" y="2221"/>
                                </a:lnTo>
                                <a:lnTo>
                                  <a:pt x="172" y="2209"/>
                                </a:lnTo>
                                <a:lnTo>
                                  <a:pt x="227" y="2193"/>
                                </a:lnTo>
                                <a:lnTo>
                                  <a:pt x="290" y="2170"/>
                                </a:lnTo>
                                <a:lnTo>
                                  <a:pt x="350" y="2141"/>
                                </a:lnTo>
                                <a:lnTo>
                                  <a:pt x="408" y="2107"/>
                                </a:lnTo>
                                <a:lnTo>
                                  <a:pt x="463" y="2069"/>
                                </a:lnTo>
                                <a:lnTo>
                                  <a:pt x="500" y="2039"/>
                                </a:lnTo>
                                <a:lnTo>
                                  <a:pt x="523" y="2019"/>
                                </a:lnTo>
                                <a:lnTo>
                                  <a:pt x="534" y="2007"/>
                                </a:lnTo>
                                <a:lnTo>
                                  <a:pt x="538" y="2003"/>
                                </a:lnTo>
                                <a:lnTo>
                                  <a:pt x="575" y="2060"/>
                                </a:lnTo>
                                <a:lnTo>
                                  <a:pt x="609" y="2106"/>
                                </a:lnTo>
                                <a:lnTo>
                                  <a:pt x="591" y="2123"/>
                                </a:lnTo>
                                <a:lnTo>
                                  <a:pt x="572" y="2139"/>
                                </a:lnTo>
                                <a:lnTo>
                                  <a:pt x="553" y="2155"/>
                                </a:lnTo>
                                <a:lnTo>
                                  <a:pt x="533" y="2169"/>
                                </a:lnTo>
                                <a:lnTo>
                                  <a:pt x="480" y="2206"/>
                                </a:lnTo>
                                <a:lnTo>
                                  <a:pt x="426" y="2239"/>
                                </a:lnTo>
                                <a:lnTo>
                                  <a:pt x="370" y="2269"/>
                                </a:lnTo>
                                <a:lnTo>
                                  <a:pt x="311" y="2294"/>
                                </a:lnTo>
                                <a:lnTo>
                                  <a:pt x="236" y="2320"/>
                                </a:lnTo>
                                <a:lnTo>
                                  <a:pt x="159" y="2339"/>
                                </a:lnTo>
                                <a:lnTo>
                                  <a:pt x="81" y="2351"/>
                                </a:lnTo>
                                <a:lnTo>
                                  <a:pt x="1" y="2357"/>
                                </a:lnTo>
                                <a:lnTo>
                                  <a:pt x="1" y="2483"/>
                                </a:lnTo>
                                <a:lnTo>
                                  <a:pt x="38" y="2482"/>
                                </a:lnTo>
                                <a:lnTo>
                                  <a:pt x="75" y="2480"/>
                                </a:lnTo>
                                <a:lnTo>
                                  <a:pt x="112" y="2477"/>
                                </a:lnTo>
                                <a:lnTo>
                                  <a:pt x="149" y="2472"/>
                                </a:lnTo>
                                <a:lnTo>
                                  <a:pt x="223" y="2459"/>
                                </a:lnTo>
                                <a:lnTo>
                                  <a:pt x="294" y="2442"/>
                                </a:lnTo>
                                <a:lnTo>
                                  <a:pt x="363" y="2419"/>
                                </a:lnTo>
                                <a:lnTo>
                                  <a:pt x="431" y="2391"/>
                                </a:lnTo>
                                <a:lnTo>
                                  <a:pt x="499" y="2357"/>
                                </a:lnTo>
                                <a:lnTo>
                                  <a:pt x="567" y="2318"/>
                                </a:lnTo>
                                <a:lnTo>
                                  <a:pt x="632" y="2273"/>
                                </a:lnTo>
                                <a:lnTo>
                                  <a:pt x="694" y="2223"/>
                                </a:lnTo>
                                <a:lnTo>
                                  <a:pt x="752" y="2169"/>
                                </a:lnTo>
                                <a:lnTo>
                                  <a:pt x="806" y="2111"/>
                                </a:lnTo>
                                <a:close/>
                                <a:moveTo>
                                  <a:pt x="1387" y="1"/>
                                </a:moveTo>
                                <a:lnTo>
                                  <a:pt x="1309" y="3"/>
                                </a:lnTo>
                                <a:lnTo>
                                  <a:pt x="1231" y="9"/>
                                </a:lnTo>
                                <a:lnTo>
                                  <a:pt x="1153" y="20"/>
                                </a:lnTo>
                                <a:lnTo>
                                  <a:pt x="1077" y="35"/>
                                </a:lnTo>
                                <a:lnTo>
                                  <a:pt x="1005" y="53"/>
                                </a:lnTo>
                                <a:lnTo>
                                  <a:pt x="935" y="76"/>
                                </a:lnTo>
                                <a:lnTo>
                                  <a:pt x="866" y="102"/>
                                </a:lnTo>
                                <a:lnTo>
                                  <a:pt x="799" y="133"/>
                                </a:lnTo>
                                <a:lnTo>
                                  <a:pt x="734" y="167"/>
                                </a:lnTo>
                                <a:lnTo>
                                  <a:pt x="709" y="182"/>
                                </a:lnTo>
                                <a:lnTo>
                                  <a:pt x="645" y="223"/>
                                </a:lnTo>
                                <a:lnTo>
                                  <a:pt x="618" y="202"/>
                                </a:lnTo>
                                <a:lnTo>
                                  <a:pt x="591" y="182"/>
                                </a:lnTo>
                                <a:lnTo>
                                  <a:pt x="563" y="163"/>
                                </a:lnTo>
                                <a:lnTo>
                                  <a:pt x="534" y="144"/>
                                </a:lnTo>
                                <a:lnTo>
                                  <a:pt x="494" y="124"/>
                                </a:lnTo>
                                <a:lnTo>
                                  <a:pt x="432" y="97"/>
                                </a:lnTo>
                                <a:lnTo>
                                  <a:pt x="355" y="68"/>
                                </a:lnTo>
                                <a:lnTo>
                                  <a:pt x="271" y="42"/>
                                </a:lnTo>
                                <a:lnTo>
                                  <a:pt x="186" y="23"/>
                                </a:lnTo>
                                <a:lnTo>
                                  <a:pt x="104" y="10"/>
                                </a:lnTo>
                                <a:lnTo>
                                  <a:pt x="47" y="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65" y="128"/>
                                </a:lnTo>
                                <a:lnTo>
                                  <a:pt x="129" y="138"/>
                                </a:lnTo>
                                <a:lnTo>
                                  <a:pt x="192" y="151"/>
                                </a:lnTo>
                                <a:lnTo>
                                  <a:pt x="255" y="168"/>
                                </a:lnTo>
                                <a:lnTo>
                                  <a:pt x="345" y="198"/>
                                </a:lnTo>
                                <a:lnTo>
                                  <a:pt x="412" y="226"/>
                                </a:lnTo>
                                <a:lnTo>
                                  <a:pt x="458" y="250"/>
                                </a:lnTo>
                                <a:lnTo>
                                  <a:pt x="485" y="266"/>
                                </a:lnTo>
                                <a:lnTo>
                                  <a:pt x="498" y="275"/>
                                </a:lnTo>
                                <a:lnTo>
                                  <a:pt x="511" y="284"/>
                                </a:lnTo>
                                <a:lnTo>
                                  <a:pt x="523" y="294"/>
                                </a:lnTo>
                                <a:lnTo>
                                  <a:pt x="535" y="304"/>
                                </a:lnTo>
                                <a:lnTo>
                                  <a:pt x="482" y="350"/>
                                </a:lnTo>
                                <a:lnTo>
                                  <a:pt x="445" y="384"/>
                                </a:lnTo>
                                <a:lnTo>
                                  <a:pt x="434" y="375"/>
                                </a:lnTo>
                                <a:lnTo>
                                  <a:pt x="422" y="368"/>
                                </a:lnTo>
                                <a:lnTo>
                                  <a:pt x="411" y="360"/>
                                </a:lnTo>
                                <a:lnTo>
                                  <a:pt x="399" y="353"/>
                                </a:lnTo>
                                <a:lnTo>
                                  <a:pt x="356" y="330"/>
                                </a:lnTo>
                                <a:lnTo>
                                  <a:pt x="312" y="310"/>
                                </a:lnTo>
                                <a:lnTo>
                                  <a:pt x="268" y="292"/>
                                </a:lnTo>
                                <a:lnTo>
                                  <a:pt x="222" y="277"/>
                                </a:lnTo>
                                <a:lnTo>
                                  <a:pt x="167" y="262"/>
                                </a:lnTo>
                                <a:lnTo>
                                  <a:pt x="112" y="251"/>
                                </a:lnTo>
                                <a:lnTo>
                                  <a:pt x="56" y="242"/>
                                </a:lnTo>
                                <a:lnTo>
                                  <a:pt x="0" y="236"/>
                                </a:lnTo>
                                <a:lnTo>
                                  <a:pt x="0" y="362"/>
                                </a:lnTo>
                                <a:lnTo>
                                  <a:pt x="27" y="365"/>
                                </a:lnTo>
                                <a:lnTo>
                                  <a:pt x="87" y="373"/>
                                </a:lnTo>
                                <a:lnTo>
                                  <a:pt x="165" y="389"/>
                                </a:lnTo>
                                <a:lnTo>
                                  <a:pt x="247" y="413"/>
                                </a:lnTo>
                                <a:lnTo>
                                  <a:pt x="305" y="438"/>
                                </a:lnTo>
                                <a:lnTo>
                                  <a:pt x="361" y="468"/>
                                </a:lnTo>
                                <a:lnTo>
                                  <a:pt x="415" y="502"/>
                                </a:lnTo>
                                <a:lnTo>
                                  <a:pt x="467" y="539"/>
                                </a:lnTo>
                                <a:lnTo>
                                  <a:pt x="533" y="465"/>
                                </a:lnTo>
                                <a:lnTo>
                                  <a:pt x="576" y="421"/>
                                </a:lnTo>
                                <a:lnTo>
                                  <a:pt x="612" y="391"/>
                                </a:lnTo>
                                <a:lnTo>
                                  <a:pt x="711" y="324"/>
                                </a:lnTo>
                                <a:lnTo>
                                  <a:pt x="766" y="288"/>
                                </a:lnTo>
                                <a:lnTo>
                                  <a:pt x="833" y="250"/>
                                </a:lnTo>
                                <a:lnTo>
                                  <a:pt x="919" y="210"/>
                                </a:lnTo>
                                <a:lnTo>
                                  <a:pt x="1030" y="171"/>
                                </a:lnTo>
                                <a:lnTo>
                                  <a:pt x="1173" y="135"/>
                                </a:lnTo>
                                <a:lnTo>
                                  <a:pt x="1286" y="121"/>
                                </a:lnTo>
                                <a:lnTo>
                                  <a:pt x="1360" y="119"/>
                                </a:lnTo>
                                <a:lnTo>
                                  <a:pt x="1387" y="121"/>
                                </a:lnTo>
                                <a:lnTo>
                                  <a:pt x="1387" y="1"/>
                                </a:lnTo>
                                <a:close/>
                                <a:moveTo>
                                  <a:pt x="1387" y="236"/>
                                </a:moveTo>
                                <a:lnTo>
                                  <a:pt x="1350" y="237"/>
                                </a:lnTo>
                                <a:lnTo>
                                  <a:pt x="1313" y="239"/>
                                </a:lnTo>
                                <a:lnTo>
                                  <a:pt x="1276" y="242"/>
                                </a:lnTo>
                                <a:lnTo>
                                  <a:pt x="1239" y="247"/>
                                </a:lnTo>
                                <a:lnTo>
                                  <a:pt x="1165" y="260"/>
                                </a:lnTo>
                                <a:lnTo>
                                  <a:pt x="1094" y="277"/>
                                </a:lnTo>
                                <a:lnTo>
                                  <a:pt x="1025" y="300"/>
                                </a:lnTo>
                                <a:lnTo>
                                  <a:pt x="957" y="328"/>
                                </a:lnTo>
                                <a:lnTo>
                                  <a:pt x="889" y="362"/>
                                </a:lnTo>
                                <a:lnTo>
                                  <a:pt x="821" y="401"/>
                                </a:lnTo>
                                <a:lnTo>
                                  <a:pt x="756" y="446"/>
                                </a:lnTo>
                                <a:lnTo>
                                  <a:pt x="694" y="496"/>
                                </a:lnTo>
                                <a:lnTo>
                                  <a:pt x="636" y="550"/>
                                </a:lnTo>
                                <a:lnTo>
                                  <a:pt x="582" y="608"/>
                                </a:lnTo>
                                <a:lnTo>
                                  <a:pt x="612" y="629"/>
                                </a:lnTo>
                                <a:lnTo>
                                  <a:pt x="636" y="651"/>
                                </a:lnTo>
                                <a:lnTo>
                                  <a:pt x="664" y="686"/>
                                </a:lnTo>
                                <a:lnTo>
                                  <a:pt x="709" y="748"/>
                                </a:lnTo>
                                <a:lnTo>
                                  <a:pt x="741" y="798"/>
                                </a:lnTo>
                                <a:lnTo>
                                  <a:pt x="770" y="851"/>
                                </a:lnTo>
                                <a:lnTo>
                                  <a:pt x="796" y="904"/>
                                </a:lnTo>
                                <a:lnTo>
                                  <a:pt x="819" y="960"/>
                                </a:lnTo>
                                <a:lnTo>
                                  <a:pt x="836" y="933"/>
                                </a:lnTo>
                                <a:lnTo>
                                  <a:pt x="853" y="907"/>
                                </a:lnTo>
                                <a:lnTo>
                                  <a:pt x="871" y="882"/>
                                </a:lnTo>
                                <a:lnTo>
                                  <a:pt x="889" y="857"/>
                                </a:lnTo>
                                <a:lnTo>
                                  <a:pt x="919" y="822"/>
                                </a:lnTo>
                                <a:lnTo>
                                  <a:pt x="966" y="775"/>
                                </a:lnTo>
                                <a:lnTo>
                                  <a:pt x="1036" y="721"/>
                                </a:lnTo>
                                <a:lnTo>
                                  <a:pt x="1130" y="668"/>
                                </a:lnTo>
                                <a:lnTo>
                                  <a:pt x="1207" y="638"/>
                                </a:lnTo>
                                <a:lnTo>
                                  <a:pt x="1280" y="620"/>
                                </a:lnTo>
                                <a:lnTo>
                                  <a:pt x="1343" y="611"/>
                                </a:lnTo>
                                <a:lnTo>
                                  <a:pt x="1387" y="608"/>
                                </a:lnTo>
                                <a:lnTo>
                                  <a:pt x="1387" y="487"/>
                                </a:lnTo>
                                <a:lnTo>
                                  <a:pt x="1330" y="490"/>
                                </a:lnTo>
                                <a:lnTo>
                                  <a:pt x="1273" y="498"/>
                                </a:lnTo>
                                <a:lnTo>
                                  <a:pt x="1216" y="510"/>
                                </a:lnTo>
                                <a:lnTo>
                                  <a:pt x="1161" y="526"/>
                                </a:lnTo>
                                <a:lnTo>
                                  <a:pt x="1099" y="549"/>
                                </a:lnTo>
                                <a:lnTo>
                                  <a:pt x="1038" y="578"/>
                                </a:lnTo>
                                <a:lnTo>
                                  <a:pt x="980" y="611"/>
                                </a:lnTo>
                                <a:lnTo>
                                  <a:pt x="925" y="650"/>
                                </a:lnTo>
                                <a:lnTo>
                                  <a:pt x="888" y="680"/>
                                </a:lnTo>
                                <a:lnTo>
                                  <a:pt x="865" y="700"/>
                                </a:lnTo>
                                <a:lnTo>
                                  <a:pt x="854" y="712"/>
                                </a:lnTo>
                                <a:lnTo>
                                  <a:pt x="851" y="715"/>
                                </a:lnTo>
                                <a:lnTo>
                                  <a:pt x="813" y="659"/>
                                </a:lnTo>
                                <a:lnTo>
                                  <a:pt x="779" y="613"/>
                                </a:lnTo>
                                <a:lnTo>
                                  <a:pt x="797" y="596"/>
                                </a:lnTo>
                                <a:lnTo>
                                  <a:pt x="816" y="580"/>
                                </a:lnTo>
                                <a:lnTo>
                                  <a:pt x="836" y="564"/>
                                </a:lnTo>
                                <a:lnTo>
                                  <a:pt x="856" y="550"/>
                                </a:lnTo>
                                <a:lnTo>
                                  <a:pt x="908" y="513"/>
                                </a:lnTo>
                                <a:lnTo>
                                  <a:pt x="962" y="479"/>
                                </a:lnTo>
                                <a:lnTo>
                                  <a:pt x="1018" y="450"/>
                                </a:lnTo>
                                <a:lnTo>
                                  <a:pt x="1077" y="425"/>
                                </a:lnTo>
                                <a:lnTo>
                                  <a:pt x="1152" y="399"/>
                                </a:lnTo>
                                <a:lnTo>
                                  <a:pt x="1229" y="380"/>
                                </a:lnTo>
                                <a:lnTo>
                                  <a:pt x="1308" y="368"/>
                                </a:lnTo>
                                <a:lnTo>
                                  <a:pt x="1387" y="362"/>
                                </a:lnTo>
                                <a:lnTo>
                                  <a:pt x="1387" y="236"/>
                                </a:lnTo>
                                <a:close/>
                                <a:moveTo>
                                  <a:pt x="1388" y="2357"/>
                                </a:moveTo>
                                <a:lnTo>
                                  <a:pt x="1361" y="2354"/>
                                </a:lnTo>
                                <a:lnTo>
                                  <a:pt x="1301" y="2346"/>
                                </a:lnTo>
                                <a:lnTo>
                                  <a:pt x="1247" y="2335"/>
                                </a:lnTo>
                                <a:lnTo>
                                  <a:pt x="1223" y="2330"/>
                                </a:lnTo>
                                <a:lnTo>
                                  <a:pt x="1142" y="2306"/>
                                </a:lnTo>
                                <a:lnTo>
                                  <a:pt x="1083" y="2280"/>
                                </a:lnTo>
                                <a:lnTo>
                                  <a:pt x="1027" y="2251"/>
                                </a:lnTo>
                                <a:lnTo>
                                  <a:pt x="973" y="2217"/>
                                </a:lnTo>
                                <a:lnTo>
                                  <a:pt x="922" y="2179"/>
                                </a:lnTo>
                                <a:lnTo>
                                  <a:pt x="855" y="2254"/>
                                </a:lnTo>
                                <a:lnTo>
                                  <a:pt x="812" y="2298"/>
                                </a:lnTo>
                                <a:lnTo>
                                  <a:pt x="776" y="2328"/>
                                </a:lnTo>
                                <a:lnTo>
                                  <a:pt x="678" y="2395"/>
                                </a:lnTo>
                                <a:lnTo>
                                  <a:pt x="622" y="2431"/>
                                </a:lnTo>
                                <a:lnTo>
                                  <a:pt x="555" y="2469"/>
                                </a:lnTo>
                                <a:lnTo>
                                  <a:pt x="469" y="2508"/>
                                </a:lnTo>
                                <a:lnTo>
                                  <a:pt x="359" y="2548"/>
                                </a:lnTo>
                                <a:lnTo>
                                  <a:pt x="343" y="2552"/>
                                </a:lnTo>
                                <a:lnTo>
                                  <a:pt x="653" y="2552"/>
                                </a:lnTo>
                                <a:lnTo>
                                  <a:pt x="654" y="2551"/>
                                </a:lnTo>
                                <a:lnTo>
                                  <a:pt x="679" y="2537"/>
                                </a:lnTo>
                                <a:lnTo>
                                  <a:pt x="708" y="2518"/>
                                </a:lnTo>
                                <a:lnTo>
                                  <a:pt x="743" y="2496"/>
                                </a:lnTo>
                                <a:lnTo>
                                  <a:pt x="770" y="2517"/>
                                </a:lnTo>
                                <a:lnTo>
                                  <a:pt x="797" y="2537"/>
                                </a:lnTo>
                                <a:lnTo>
                                  <a:pt x="819" y="2552"/>
                                </a:lnTo>
                                <a:lnTo>
                                  <a:pt x="1136" y="2552"/>
                                </a:lnTo>
                                <a:lnTo>
                                  <a:pt x="1133" y="2551"/>
                                </a:lnTo>
                                <a:lnTo>
                                  <a:pt x="1043" y="2521"/>
                                </a:lnTo>
                                <a:lnTo>
                                  <a:pt x="984" y="2496"/>
                                </a:lnTo>
                                <a:lnTo>
                                  <a:pt x="976" y="2493"/>
                                </a:lnTo>
                                <a:lnTo>
                                  <a:pt x="930" y="2469"/>
                                </a:lnTo>
                                <a:lnTo>
                                  <a:pt x="903" y="2453"/>
                                </a:lnTo>
                                <a:lnTo>
                                  <a:pt x="890" y="2444"/>
                                </a:lnTo>
                                <a:lnTo>
                                  <a:pt x="878" y="2435"/>
                                </a:lnTo>
                                <a:lnTo>
                                  <a:pt x="865" y="2425"/>
                                </a:lnTo>
                                <a:lnTo>
                                  <a:pt x="853" y="2414"/>
                                </a:lnTo>
                                <a:lnTo>
                                  <a:pt x="875" y="2396"/>
                                </a:lnTo>
                                <a:lnTo>
                                  <a:pt x="892" y="2382"/>
                                </a:lnTo>
                                <a:lnTo>
                                  <a:pt x="906" y="2369"/>
                                </a:lnTo>
                                <a:lnTo>
                                  <a:pt x="924" y="2354"/>
                                </a:lnTo>
                                <a:lnTo>
                                  <a:pt x="944" y="2335"/>
                                </a:lnTo>
                                <a:lnTo>
                                  <a:pt x="955" y="2343"/>
                                </a:lnTo>
                                <a:lnTo>
                                  <a:pt x="966" y="2351"/>
                                </a:lnTo>
                                <a:lnTo>
                                  <a:pt x="978" y="2359"/>
                                </a:lnTo>
                                <a:lnTo>
                                  <a:pt x="990" y="2366"/>
                                </a:lnTo>
                                <a:lnTo>
                                  <a:pt x="1032" y="2388"/>
                                </a:lnTo>
                                <a:lnTo>
                                  <a:pt x="1076" y="2409"/>
                                </a:lnTo>
                                <a:lnTo>
                                  <a:pt x="1121" y="2427"/>
                                </a:lnTo>
                                <a:lnTo>
                                  <a:pt x="1166" y="2442"/>
                                </a:lnTo>
                                <a:lnTo>
                                  <a:pt x="1221" y="2456"/>
                                </a:lnTo>
                                <a:lnTo>
                                  <a:pt x="1276" y="2468"/>
                                </a:lnTo>
                                <a:lnTo>
                                  <a:pt x="1332" y="2477"/>
                                </a:lnTo>
                                <a:lnTo>
                                  <a:pt x="1388" y="2483"/>
                                </a:lnTo>
                                <a:lnTo>
                                  <a:pt x="1388" y="2357"/>
                                </a:lnTo>
                                <a:close/>
                                <a:moveTo>
                                  <a:pt x="2335" y="2111"/>
                                </a:moveTo>
                                <a:lnTo>
                                  <a:pt x="2304" y="2089"/>
                                </a:lnTo>
                                <a:lnTo>
                                  <a:pt x="2281" y="2068"/>
                                </a:lnTo>
                                <a:lnTo>
                                  <a:pt x="2253" y="2033"/>
                                </a:lnTo>
                                <a:lnTo>
                                  <a:pt x="2208" y="1971"/>
                                </a:lnTo>
                                <a:lnTo>
                                  <a:pt x="2176" y="1920"/>
                                </a:lnTo>
                                <a:lnTo>
                                  <a:pt x="2147" y="1868"/>
                                </a:lnTo>
                                <a:lnTo>
                                  <a:pt x="2120" y="1814"/>
                                </a:lnTo>
                                <a:lnTo>
                                  <a:pt x="2098" y="1759"/>
                                </a:lnTo>
                                <a:lnTo>
                                  <a:pt x="2081" y="1786"/>
                                </a:lnTo>
                                <a:lnTo>
                                  <a:pt x="2064" y="1812"/>
                                </a:lnTo>
                                <a:lnTo>
                                  <a:pt x="2046" y="1837"/>
                                </a:lnTo>
                                <a:lnTo>
                                  <a:pt x="2027" y="1862"/>
                                </a:lnTo>
                                <a:lnTo>
                                  <a:pt x="1998" y="1897"/>
                                </a:lnTo>
                                <a:lnTo>
                                  <a:pt x="1950" y="1944"/>
                                </a:lnTo>
                                <a:lnTo>
                                  <a:pt x="1881" y="1997"/>
                                </a:lnTo>
                                <a:lnTo>
                                  <a:pt x="1786" y="2051"/>
                                </a:lnTo>
                                <a:lnTo>
                                  <a:pt x="1709" y="2081"/>
                                </a:lnTo>
                                <a:lnTo>
                                  <a:pt x="1636" y="2098"/>
                                </a:lnTo>
                                <a:lnTo>
                                  <a:pt x="1574" y="2107"/>
                                </a:lnTo>
                                <a:lnTo>
                                  <a:pt x="1530" y="2111"/>
                                </a:lnTo>
                                <a:lnTo>
                                  <a:pt x="1530" y="2232"/>
                                </a:lnTo>
                                <a:lnTo>
                                  <a:pt x="1587" y="2229"/>
                                </a:lnTo>
                                <a:lnTo>
                                  <a:pt x="1644" y="2221"/>
                                </a:lnTo>
                                <a:lnTo>
                                  <a:pt x="1700" y="2209"/>
                                </a:lnTo>
                                <a:lnTo>
                                  <a:pt x="1755" y="2193"/>
                                </a:lnTo>
                                <a:lnTo>
                                  <a:pt x="1818" y="2170"/>
                                </a:lnTo>
                                <a:lnTo>
                                  <a:pt x="1878" y="2141"/>
                                </a:lnTo>
                                <a:lnTo>
                                  <a:pt x="1936" y="2107"/>
                                </a:lnTo>
                                <a:lnTo>
                                  <a:pt x="1991" y="2069"/>
                                </a:lnTo>
                                <a:lnTo>
                                  <a:pt x="2029" y="2039"/>
                                </a:lnTo>
                                <a:lnTo>
                                  <a:pt x="2051" y="2019"/>
                                </a:lnTo>
                                <a:lnTo>
                                  <a:pt x="2063" y="2007"/>
                                </a:lnTo>
                                <a:lnTo>
                                  <a:pt x="2066" y="2003"/>
                                </a:lnTo>
                                <a:lnTo>
                                  <a:pt x="2103" y="2060"/>
                                </a:lnTo>
                                <a:lnTo>
                                  <a:pt x="2137" y="2106"/>
                                </a:lnTo>
                                <a:lnTo>
                                  <a:pt x="2119" y="2123"/>
                                </a:lnTo>
                                <a:lnTo>
                                  <a:pt x="2100" y="2139"/>
                                </a:lnTo>
                                <a:lnTo>
                                  <a:pt x="2081" y="2155"/>
                                </a:lnTo>
                                <a:lnTo>
                                  <a:pt x="2061" y="2169"/>
                                </a:lnTo>
                                <a:lnTo>
                                  <a:pt x="2009" y="2206"/>
                                </a:lnTo>
                                <a:lnTo>
                                  <a:pt x="1955" y="2239"/>
                                </a:lnTo>
                                <a:lnTo>
                                  <a:pt x="1898" y="2269"/>
                                </a:lnTo>
                                <a:lnTo>
                                  <a:pt x="1840" y="2294"/>
                                </a:lnTo>
                                <a:lnTo>
                                  <a:pt x="1764" y="2320"/>
                                </a:lnTo>
                                <a:lnTo>
                                  <a:pt x="1687" y="2339"/>
                                </a:lnTo>
                                <a:lnTo>
                                  <a:pt x="1609" y="2351"/>
                                </a:lnTo>
                                <a:lnTo>
                                  <a:pt x="1530" y="2357"/>
                                </a:lnTo>
                                <a:lnTo>
                                  <a:pt x="1530" y="2483"/>
                                </a:lnTo>
                                <a:lnTo>
                                  <a:pt x="1567" y="2482"/>
                                </a:lnTo>
                                <a:lnTo>
                                  <a:pt x="1604" y="2480"/>
                                </a:lnTo>
                                <a:lnTo>
                                  <a:pt x="1641" y="2477"/>
                                </a:lnTo>
                                <a:lnTo>
                                  <a:pt x="1677" y="2472"/>
                                </a:lnTo>
                                <a:lnTo>
                                  <a:pt x="1751" y="2459"/>
                                </a:lnTo>
                                <a:lnTo>
                                  <a:pt x="1822" y="2442"/>
                                </a:lnTo>
                                <a:lnTo>
                                  <a:pt x="1891" y="2419"/>
                                </a:lnTo>
                                <a:lnTo>
                                  <a:pt x="1959" y="2391"/>
                                </a:lnTo>
                                <a:lnTo>
                                  <a:pt x="2027" y="2357"/>
                                </a:lnTo>
                                <a:lnTo>
                                  <a:pt x="2096" y="2318"/>
                                </a:lnTo>
                                <a:lnTo>
                                  <a:pt x="2161" y="2273"/>
                                </a:lnTo>
                                <a:lnTo>
                                  <a:pt x="2223" y="2223"/>
                                </a:lnTo>
                                <a:lnTo>
                                  <a:pt x="2281" y="2169"/>
                                </a:lnTo>
                                <a:lnTo>
                                  <a:pt x="2335" y="2111"/>
                                </a:lnTo>
                                <a:close/>
                                <a:moveTo>
                                  <a:pt x="2915" y="1"/>
                                </a:moveTo>
                                <a:lnTo>
                                  <a:pt x="2837" y="3"/>
                                </a:lnTo>
                                <a:lnTo>
                                  <a:pt x="2759" y="9"/>
                                </a:lnTo>
                                <a:lnTo>
                                  <a:pt x="2682" y="20"/>
                                </a:lnTo>
                                <a:lnTo>
                                  <a:pt x="2605" y="35"/>
                                </a:lnTo>
                                <a:lnTo>
                                  <a:pt x="2534" y="53"/>
                                </a:lnTo>
                                <a:lnTo>
                                  <a:pt x="2464" y="76"/>
                                </a:lnTo>
                                <a:lnTo>
                                  <a:pt x="2395" y="102"/>
                                </a:lnTo>
                                <a:lnTo>
                                  <a:pt x="2328" y="133"/>
                                </a:lnTo>
                                <a:lnTo>
                                  <a:pt x="2263" y="167"/>
                                </a:lnTo>
                                <a:lnTo>
                                  <a:pt x="2238" y="182"/>
                                </a:lnTo>
                                <a:lnTo>
                                  <a:pt x="2173" y="223"/>
                                </a:lnTo>
                                <a:lnTo>
                                  <a:pt x="2147" y="202"/>
                                </a:lnTo>
                                <a:lnTo>
                                  <a:pt x="2119" y="182"/>
                                </a:lnTo>
                                <a:lnTo>
                                  <a:pt x="2091" y="163"/>
                                </a:lnTo>
                                <a:lnTo>
                                  <a:pt x="2063" y="144"/>
                                </a:lnTo>
                                <a:lnTo>
                                  <a:pt x="2023" y="124"/>
                                </a:lnTo>
                                <a:lnTo>
                                  <a:pt x="1960" y="97"/>
                                </a:lnTo>
                                <a:lnTo>
                                  <a:pt x="1884" y="68"/>
                                </a:lnTo>
                                <a:lnTo>
                                  <a:pt x="1799" y="42"/>
                                </a:lnTo>
                                <a:lnTo>
                                  <a:pt x="1714" y="23"/>
                                </a:lnTo>
                                <a:lnTo>
                                  <a:pt x="1632" y="10"/>
                                </a:lnTo>
                                <a:lnTo>
                                  <a:pt x="1576" y="3"/>
                                </a:lnTo>
                                <a:lnTo>
                                  <a:pt x="1542" y="0"/>
                                </a:lnTo>
                                <a:lnTo>
                                  <a:pt x="1528" y="0"/>
                                </a:lnTo>
                                <a:lnTo>
                                  <a:pt x="1528" y="121"/>
                                </a:lnTo>
                                <a:lnTo>
                                  <a:pt x="1593" y="128"/>
                                </a:lnTo>
                                <a:lnTo>
                                  <a:pt x="1657" y="138"/>
                                </a:lnTo>
                                <a:lnTo>
                                  <a:pt x="1721" y="151"/>
                                </a:lnTo>
                                <a:lnTo>
                                  <a:pt x="1784" y="168"/>
                                </a:lnTo>
                                <a:lnTo>
                                  <a:pt x="1874" y="198"/>
                                </a:lnTo>
                                <a:lnTo>
                                  <a:pt x="1940" y="226"/>
                                </a:lnTo>
                                <a:lnTo>
                                  <a:pt x="1986" y="250"/>
                                </a:lnTo>
                                <a:lnTo>
                                  <a:pt x="2013" y="266"/>
                                </a:lnTo>
                                <a:lnTo>
                                  <a:pt x="2026" y="275"/>
                                </a:lnTo>
                                <a:lnTo>
                                  <a:pt x="2039" y="284"/>
                                </a:lnTo>
                                <a:lnTo>
                                  <a:pt x="2051" y="294"/>
                                </a:lnTo>
                                <a:lnTo>
                                  <a:pt x="2063" y="304"/>
                                </a:lnTo>
                                <a:lnTo>
                                  <a:pt x="2010" y="350"/>
                                </a:lnTo>
                                <a:lnTo>
                                  <a:pt x="1973" y="384"/>
                                </a:lnTo>
                                <a:lnTo>
                                  <a:pt x="1962" y="375"/>
                                </a:lnTo>
                                <a:lnTo>
                                  <a:pt x="1951" y="368"/>
                                </a:lnTo>
                                <a:lnTo>
                                  <a:pt x="1939" y="360"/>
                                </a:lnTo>
                                <a:lnTo>
                                  <a:pt x="1927" y="353"/>
                                </a:lnTo>
                                <a:lnTo>
                                  <a:pt x="1884" y="330"/>
                                </a:lnTo>
                                <a:lnTo>
                                  <a:pt x="1841" y="310"/>
                                </a:lnTo>
                                <a:lnTo>
                                  <a:pt x="1796" y="292"/>
                                </a:lnTo>
                                <a:lnTo>
                                  <a:pt x="1750" y="277"/>
                                </a:lnTo>
                                <a:lnTo>
                                  <a:pt x="1696" y="262"/>
                                </a:lnTo>
                                <a:lnTo>
                                  <a:pt x="1640" y="251"/>
                                </a:lnTo>
                                <a:lnTo>
                                  <a:pt x="1585" y="242"/>
                                </a:lnTo>
                                <a:lnTo>
                                  <a:pt x="1528" y="236"/>
                                </a:lnTo>
                                <a:lnTo>
                                  <a:pt x="1528" y="362"/>
                                </a:lnTo>
                                <a:lnTo>
                                  <a:pt x="1556" y="365"/>
                                </a:lnTo>
                                <a:lnTo>
                                  <a:pt x="1616" y="373"/>
                                </a:lnTo>
                                <a:lnTo>
                                  <a:pt x="1694" y="389"/>
                                </a:lnTo>
                                <a:lnTo>
                                  <a:pt x="1775" y="413"/>
                                </a:lnTo>
                                <a:lnTo>
                                  <a:pt x="1833" y="438"/>
                                </a:lnTo>
                                <a:lnTo>
                                  <a:pt x="1889" y="468"/>
                                </a:lnTo>
                                <a:lnTo>
                                  <a:pt x="1943" y="502"/>
                                </a:lnTo>
                                <a:lnTo>
                                  <a:pt x="1995" y="539"/>
                                </a:lnTo>
                                <a:lnTo>
                                  <a:pt x="2062" y="465"/>
                                </a:lnTo>
                                <a:lnTo>
                                  <a:pt x="2104" y="421"/>
                                </a:lnTo>
                                <a:lnTo>
                                  <a:pt x="2141" y="391"/>
                                </a:lnTo>
                                <a:lnTo>
                                  <a:pt x="2239" y="324"/>
                                </a:lnTo>
                                <a:lnTo>
                                  <a:pt x="2294" y="288"/>
                                </a:lnTo>
                                <a:lnTo>
                                  <a:pt x="2362" y="250"/>
                                </a:lnTo>
                                <a:lnTo>
                                  <a:pt x="2448" y="210"/>
                                </a:lnTo>
                                <a:lnTo>
                                  <a:pt x="2558" y="171"/>
                                </a:lnTo>
                                <a:lnTo>
                                  <a:pt x="2702" y="135"/>
                                </a:lnTo>
                                <a:lnTo>
                                  <a:pt x="2815" y="121"/>
                                </a:lnTo>
                                <a:lnTo>
                                  <a:pt x="2889" y="119"/>
                                </a:lnTo>
                                <a:lnTo>
                                  <a:pt x="2915" y="121"/>
                                </a:lnTo>
                                <a:lnTo>
                                  <a:pt x="2915" y="1"/>
                                </a:lnTo>
                                <a:close/>
                                <a:moveTo>
                                  <a:pt x="2915" y="236"/>
                                </a:moveTo>
                                <a:lnTo>
                                  <a:pt x="2878" y="237"/>
                                </a:lnTo>
                                <a:lnTo>
                                  <a:pt x="2841" y="239"/>
                                </a:lnTo>
                                <a:lnTo>
                                  <a:pt x="2805" y="242"/>
                                </a:lnTo>
                                <a:lnTo>
                                  <a:pt x="2768" y="247"/>
                                </a:lnTo>
                                <a:lnTo>
                                  <a:pt x="2694" y="260"/>
                                </a:lnTo>
                                <a:lnTo>
                                  <a:pt x="2623" y="277"/>
                                </a:lnTo>
                                <a:lnTo>
                                  <a:pt x="2554" y="300"/>
                                </a:lnTo>
                                <a:lnTo>
                                  <a:pt x="2486" y="328"/>
                                </a:lnTo>
                                <a:lnTo>
                                  <a:pt x="2418" y="362"/>
                                </a:lnTo>
                                <a:lnTo>
                                  <a:pt x="2349" y="401"/>
                                </a:lnTo>
                                <a:lnTo>
                                  <a:pt x="2284" y="446"/>
                                </a:lnTo>
                                <a:lnTo>
                                  <a:pt x="2222" y="496"/>
                                </a:lnTo>
                                <a:lnTo>
                                  <a:pt x="2164" y="550"/>
                                </a:lnTo>
                                <a:lnTo>
                                  <a:pt x="2110" y="608"/>
                                </a:lnTo>
                                <a:lnTo>
                                  <a:pt x="2141" y="629"/>
                                </a:lnTo>
                                <a:lnTo>
                                  <a:pt x="2164" y="651"/>
                                </a:lnTo>
                                <a:lnTo>
                                  <a:pt x="2192" y="686"/>
                                </a:lnTo>
                                <a:lnTo>
                                  <a:pt x="2237" y="748"/>
                                </a:lnTo>
                                <a:lnTo>
                                  <a:pt x="2269" y="798"/>
                                </a:lnTo>
                                <a:lnTo>
                                  <a:pt x="2299" y="851"/>
                                </a:lnTo>
                                <a:lnTo>
                                  <a:pt x="2325" y="904"/>
                                </a:lnTo>
                                <a:lnTo>
                                  <a:pt x="2347" y="960"/>
                                </a:lnTo>
                                <a:lnTo>
                                  <a:pt x="2364" y="933"/>
                                </a:lnTo>
                                <a:lnTo>
                                  <a:pt x="2381" y="907"/>
                                </a:lnTo>
                                <a:lnTo>
                                  <a:pt x="2399" y="882"/>
                                </a:lnTo>
                                <a:lnTo>
                                  <a:pt x="2418" y="857"/>
                                </a:lnTo>
                                <a:lnTo>
                                  <a:pt x="2447" y="822"/>
                                </a:lnTo>
                                <a:lnTo>
                                  <a:pt x="2495" y="775"/>
                                </a:lnTo>
                                <a:lnTo>
                                  <a:pt x="2564" y="721"/>
                                </a:lnTo>
                                <a:lnTo>
                                  <a:pt x="2659" y="668"/>
                                </a:lnTo>
                                <a:lnTo>
                                  <a:pt x="2736" y="638"/>
                                </a:lnTo>
                                <a:lnTo>
                                  <a:pt x="2809" y="620"/>
                                </a:lnTo>
                                <a:lnTo>
                                  <a:pt x="2871" y="611"/>
                                </a:lnTo>
                                <a:lnTo>
                                  <a:pt x="2915" y="608"/>
                                </a:lnTo>
                                <a:lnTo>
                                  <a:pt x="2915" y="487"/>
                                </a:lnTo>
                                <a:lnTo>
                                  <a:pt x="2858" y="490"/>
                                </a:lnTo>
                                <a:lnTo>
                                  <a:pt x="2801" y="498"/>
                                </a:lnTo>
                                <a:lnTo>
                                  <a:pt x="2745" y="510"/>
                                </a:lnTo>
                                <a:lnTo>
                                  <a:pt x="2690" y="526"/>
                                </a:lnTo>
                                <a:lnTo>
                                  <a:pt x="2627" y="549"/>
                                </a:lnTo>
                                <a:lnTo>
                                  <a:pt x="2567" y="578"/>
                                </a:lnTo>
                                <a:lnTo>
                                  <a:pt x="2509" y="611"/>
                                </a:lnTo>
                                <a:lnTo>
                                  <a:pt x="2454" y="650"/>
                                </a:lnTo>
                                <a:lnTo>
                                  <a:pt x="2417" y="680"/>
                                </a:lnTo>
                                <a:lnTo>
                                  <a:pt x="2394" y="700"/>
                                </a:lnTo>
                                <a:lnTo>
                                  <a:pt x="2382" y="712"/>
                                </a:lnTo>
                                <a:lnTo>
                                  <a:pt x="2379" y="715"/>
                                </a:lnTo>
                                <a:lnTo>
                                  <a:pt x="2342" y="659"/>
                                </a:lnTo>
                                <a:lnTo>
                                  <a:pt x="2308" y="613"/>
                                </a:lnTo>
                                <a:lnTo>
                                  <a:pt x="2326" y="596"/>
                                </a:lnTo>
                                <a:lnTo>
                                  <a:pt x="2345" y="580"/>
                                </a:lnTo>
                                <a:lnTo>
                                  <a:pt x="2364" y="564"/>
                                </a:lnTo>
                                <a:lnTo>
                                  <a:pt x="2384" y="550"/>
                                </a:lnTo>
                                <a:lnTo>
                                  <a:pt x="2436" y="513"/>
                                </a:lnTo>
                                <a:lnTo>
                                  <a:pt x="2491" y="479"/>
                                </a:lnTo>
                                <a:lnTo>
                                  <a:pt x="2547" y="450"/>
                                </a:lnTo>
                                <a:lnTo>
                                  <a:pt x="2605" y="425"/>
                                </a:lnTo>
                                <a:lnTo>
                                  <a:pt x="2681" y="399"/>
                                </a:lnTo>
                                <a:lnTo>
                                  <a:pt x="2758" y="380"/>
                                </a:lnTo>
                                <a:lnTo>
                                  <a:pt x="2836" y="368"/>
                                </a:lnTo>
                                <a:lnTo>
                                  <a:pt x="2915" y="362"/>
                                </a:lnTo>
                                <a:lnTo>
                                  <a:pt x="2915" y="236"/>
                                </a:lnTo>
                                <a:close/>
                                <a:moveTo>
                                  <a:pt x="2917" y="2357"/>
                                </a:moveTo>
                                <a:lnTo>
                                  <a:pt x="2889" y="2354"/>
                                </a:lnTo>
                                <a:lnTo>
                                  <a:pt x="2829" y="2346"/>
                                </a:lnTo>
                                <a:lnTo>
                                  <a:pt x="2776" y="2335"/>
                                </a:lnTo>
                                <a:lnTo>
                                  <a:pt x="2751" y="2330"/>
                                </a:lnTo>
                                <a:lnTo>
                                  <a:pt x="2670" y="2306"/>
                                </a:lnTo>
                                <a:lnTo>
                                  <a:pt x="2612" y="2280"/>
                                </a:lnTo>
                                <a:lnTo>
                                  <a:pt x="2556" y="2251"/>
                                </a:lnTo>
                                <a:lnTo>
                                  <a:pt x="2502" y="2217"/>
                                </a:lnTo>
                                <a:lnTo>
                                  <a:pt x="2450" y="2179"/>
                                </a:lnTo>
                                <a:lnTo>
                                  <a:pt x="2383" y="2254"/>
                                </a:lnTo>
                                <a:lnTo>
                                  <a:pt x="2341" y="2298"/>
                                </a:lnTo>
                                <a:lnTo>
                                  <a:pt x="2304" y="2328"/>
                                </a:lnTo>
                                <a:lnTo>
                                  <a:pt x="2206" y="2395"/>
                                </a:lnTo>
                                <a:lnTo>
                                  <a:pt x="2151" y="2431"/>
                                </a:lnTo>
                                <a:lnTo>
                                  <a:pt x="2083" y="2469"/>
                                </a:lnTo>
                                <a:lnTo>
                                  <a:pt x="1998" y="2508"/>
                                </a:lnTo>
                                <a:lnTo>
                                  <a:pt x="1887" y="2548"/>
                                </a:lnTo>
                                <a:lnTo>
                                  <a:pt x="1872" y="2552"/>
                                </a:lnTo>
                                <a:lnTo>
                                  <a:pt x="2182" y="2552"/>
                                </a:lnTo>
                                <a:lnTo>
                                  <a:pt x="2182" y="2551"/>
                                </a:lnTo>
                                <a:lnTo>
                                  <a:pt x="2207" y="2537"/>
                                </a:lnTo>
                                <a:lnTo>
                                  <a:pt x="2237" y="2518"/>
                                </a:lnTo>
                                <a:lnTo>
                                  <a:pt x="2272" y="2496"/>
                                </a:lnTo>
                                <a:lnTo>
                                  <a:pt x="2298" y="2517"/>
                                </a:lnTo>
                                <a:lnTo>
                                  <a:pt x="2326" y="2537"/>
                                </a:lnTo>
                                <a:lnTo>
                                  <a:pt x="2348" y="2552"/>
                                </a:lnTo>
                                <a:lnTo>
                                  <a:pt x="2665" y="2552"/>
                                </a:lnTo>
                                <a:lnTo>
                                  <a:pt x="2662" y="2551"/>
                                </a:lnTo>
                                <a:lnTo>
                                  <a:pt x="2571" y="2521"/>
                                </a:lnTo>
                                <a:lnTo>
                                  <a:pt x="2512" y="2496"/>
                                </a:lnTo>
                                <a:lnTo>
                                  <a:pt x="2505" y="2493"/>
                                </a:lnTo>
                                <a:lnTo>
                                  <a:pt x="2459" y="2469"/>
                                </a:lnTo>
                                <a:lnTo>
                                  <a:pt x="2432" y="2453"/>
                                </a:lnTo>
                                <a:lnTo>
                                  <a:pt x="2419" y="2444"/>
                                </a:lnTo>
                                <a:lnTo>
                                  <a:pt x="2406" y="2435"/>
                                </a:lnTo>
                                <a:lnTo>
                                  <a:pt x="2394" y="2425"/>
                                </a:lnTo>
                                <a:lnTo>
                                  <a:pt x="2382" y="2414"/>
                                </a:lnTo>
                                <a:lnTo>
                                  <a:pt x="2403" y="2396"/>
                                </a:lnTo>
                                <a:lnTo>
                                  <a:pt x="2420" y="2382"/>
                                </a:lnTo>
                                <a:lnTo>
                                  <a:pt x="2435" y="2369"/>
                                </a:lnTo>
                                <a:lnTo>
                                  <a:pt x="2452" y="2354"/>
                                </a:lnTo>
                                <a:lnTo>
                                  <a:pt x="2472" y="2335"/>
                                </a:lnTo>
                                <a:lnTo>
                                  <a:pt x="2483" y="2343"/>
                                </a:lnTo>
                                <a:lnTo>
                                  <a:pt x="2494" y="2351"/>
                                </a:lnTo>
                                <a:lnTo>
                                  <a:pt x="2506" y="2359"/>
                                </a:lnTo>
                                <a:lnTo>
                                  <a:pt x="2518" y="2366"/>
                                </a:lnTo>
                                <a:lnTo>
                                  <a:pt x="2561" y="2388"/>
                                </a:lnTo>
                                <a:lnTo>
                                  <a:pt x="2604" y="2409"/>
                                </a:lnTo>
                                <a:lnTo>
                                  <a:pt x="2649" y="2427"/>
                                </a:lnTo>
                                <a:lnTo>
                                  <a:pt x="2695" y="2442"/>
                                </a:lnTo>
                                <a:lnTo>
                                  <a:pt x="2749" y="2456"/>
                                </a:lnTo>
                                <a:lnTo>
                                  <a:pt x="2805" y="2468"/>
                                </a:lnTo>
                                <a:lnTo>
                                  <a:pt x="2860" y="2477"/>
                                </a:lnTo>
                                <a:lnTo>
                                  <a:pt x="2917" y="2483"/>
                                </a:lnTo>
                                <a:lnTo>
                                  <a:pt x="2917" y="2357"/>
                                </a:lnTo>
                                <a:close/>
                                <a:moveTo>
                                  <a:pt x="3863" y="2111"/>
                                </a:moveTo>
                                <a:lnTo>
                                  <a:pt x="3833" y="2089"/>
                                </a:lnTo>
                                <a:lnTo>
                                  <a:pt x="3809" y="2068"/>
                                </a:lnTo>
                                <a:lnTo>
                                  <a:pt x="3781" y="2033"/>
                                </a:lnTo>
                                <a:lnTo>
                                  <a:pt x="3736" y="1971"/>
                                </a:lnTo>
                                <a:lnTo>
                                  <a:pt x="3704" y="1920"/>
                                </a:lnTo>
                                <a:lnTo>
                                  <a:pt x="3675" y="1868"/>
                                </a:lnTo>
                                <a:lnTo>
                                  <a:pt x="3649" y="1814"/>
                                </a:lnTo>
                                <a:lnTo>
                                  <a:pt x="3626" y="1759"/>
                                </a:lnTo>
                                <a:lnTo>
                                  <a:pt x="3610" y="1786"/>
                                </a:lnTo>
                                <a:lnTo>
                                  <a:pt x="3592" y="1812"/>
                                </a:lnTo>
                                <a:lnTo>
                                  <a:pt x="3574" y="1837"/>
                                </a:lnTo>
                                <a:lnTo>
                                  <a:pt x="3556" y="1862"/>
                                </a:lnTo>
                                <a:lnTo>
                                  <a:pt x="3526" y="1897"/>
                                </a:lnTo>
                                <a:lnTo>
                                  <a:pt x="3479" y="1944"/>
                                </a:lnTo>
                                <a:lnTo>
                                  <a:pt x="3409" y="1997"/>
                                </a:lnTo>
                                <a:lnTo>
                                  <a:pt x="3315" y="2051"/>
                                </a:lnTo>
                                <a:lnTo>
                                  <a:pt x="3238" y="2081"/>
                                </a:lnTo>
                                <a:lnTo>
                                  <a:pt x="3165" y="2098"/>
                                </a:lnTo>
                                <a:lnTo>
                                  <a:pt x="3102" y="2107"/>
                                </a:lnTo>
                                <a:lnTo>
                                  <a:pt x="3058" y="2111"/>
                                </a:lnTo>
                                <a:lnTo>
                                  <a:pt x="3058" y="2232"/>
                                </a:lnTo>
                                <a:lnTo>
                                  <a:pt x="3116" y="2229"/>
                                </a:lnTo>
                                <a:lnTo>
                                  <a:pt x="3172" y="2221"/>
                                </a:lnTo>
                                <a:lnTo>
                                  <a:pt x="3229" y="2209"/>
                                </a:lnTo>
                                <a:lnTo>
                                  <a:pt x="3284" y="2193"/>
                                </a:lnTo>
                                <a:lnTo>
                                  <a:pt x="3347" y="2170"/>
                                </a:lnTo>
                                <a:lnTo>
                                  <a:pt x="3407" y="2141"/>
                                </a:lnTo>
                                <a:lnTo>
                                  <a:pt x="3465" y="2107"/>
                                </a:lnTo>
                                <a:lnTo>
                                  <a:pt x="3520" y="2069"/>
                                </a:lnTo>
                                <a:lnTo>
                                  <a:pt x="3557" y="2039"/>
                                </a:lnTo>
                                <a:lnTo>
                                  <a:pt x="3580" y="2019"/>
                                </a:lnTo>
                                <a:lnTo>
                                  <a:pt x="3591" y="2007"/>
                                </a:lnTo>
                                <a:lnTo>
                                  <a:pt x="3594" y="2003"/>
                                </a:lnTo>
                                <a:lnTo>
                                  <a:pt x="3632" y="2060"/>
                                </a:lnTo>
                                <a:lnTo>
                                  <a:pt x="3666" y="2106"/>
                                </a:lnTo>
                                <a:lnTo>
                                  <a:pt x="3648" y="2123"/>
                                </a:lnTo>
                                <a:lnTo>
                                  <a:pt x="3629" y="2139"/>
                                </a:lnTo>
                                <a:lnTo>
                                  <a:pt x="3609" y="2155"/>
                                </a:lnTo>
                                <a:lnTo>
                                  <a:pt x="3589" y="2169"/>
                                </a:lnTo>
                                <a:lnTo>
                                  <a:pt x="3537" y="2206"/>
                                </a:lnTo>
                                <a:lnTo>
                                  <a:pt x="3483" y="2239"/>
                                </a:lnTo>
                                <a:lnTo>
                                  <a:pt x="3427" y="2269"/>
                                </a:lnTo>
                                <a:lnTo>
                                  <a:pt x="3368" y="2294"/>
                                </a:lnTo>
                                <a:lnTo>
                                  <a:pt x="3293" y="2320"/>
                                </a:lnTo>
                                <a:lnTo>
                                  <a:pt x="3216" y="2339"/>
                                </a:lnTo>
                                <a:lnTo>
                                  <a:pt x="3137" y="2351"/>
                                </a:lnTo>
                                <a:lnTo>
                                  <a:pt x="3058" y="2357"/>
                                </a:lnTo>
                                <a:lnTo>
                                  <a:pt x="3058" y="2483"/>
                                </a:lnTo>
                                <a:lnTo>
                                  <a:pt x="3095" y="2482"/>
                                </a:lnTo>
                                <a:lnTo>
                                  <a:pt x="3132" y="2480"/>
                                </a:lnTo>
                                <a:lnTo>
                                  <a:pt x="3169" y="2477"/>
                                </a:lnTo>
                                <a:lnTo>
                                  <a:pt x="3206" y="2472"/>
                                </a:lnTo>
                                <a:lnTo>
                                  <a:pt x="3280" y="2459"/>
                                </a:lnTo>
                                <a:lnTo>
                                  <a:pt x="3351" y="2442"/>
                                </a:lnTo>
                                <a:lnTo>
                                  <a:pt x="3420" y="2419"/>
                                </a:lnTo>
                                <a:lnTo>
                                  <a:pt x="3488" y="2391"/>
                                </a:lnTo>
                                <a:lnTo>
                                  <a:pt x="3556" y="2357"/>
                                </a:lnTo>
                                <a:lnTo>
                                  <a:pt x="3624" y="2318"/>
                                </a:lnTo>
                                <a:lnTo>
                                  <a:pt x="3689" y="2273"/>
                                </a:lnTo>
                                <a:lnTo>
                                  <a:pt x="3751" y="2223"/>
                                </a:lnTo>
                                <a:lnTo>
                                  <a:pt x="3809" y="2169"/>
                                </a:lnTo>
                                <a:lnTo>
                                  <a:pt x="3863" y="2111"/>
                                </a:lnTo>
                                <a:close/>
                                <a:moveTo>
                                  <a:pt x="4444" y="236"/>
                                </a:moveTo>
                                <a:lnTo>
                                  <a:pt x="4407" y="237"/>
                                </a:lnTo>
                                <a:lnTo>
                                  <a:pt x="4370" y="239"/>
                                </a:lnTo>
                                <a:lnTo>
                                  <a:pt x="4333" y="242"/>
                                </a:lnTo>
                                <a:lnTo>
                                  <a:pt x="4296" y="247"/>
                                </a:lnTo>
                                <a:lnTo>
                                  <a:pt x="4222" y="260"/>
                                </a:lnTo>
                                <a:lnTo>
                                  <a:pt x="4151" y="277"/>
                                </a:lnTo>
                                <a:lnTo>
                                  <a:pt x="4082" y="300"/>
                                </a:lnTo>
                                <a:lnTo>
                                  <a:pt x="4014" y="328"/>
                                </a:lnTo>
                                <a:lnTo>
                                  <a:pt x="3946" y="362"/>
                                </a:lnTo>
                                <a:lnTo>
                                  <a:pt x="3878" y="401"/>
                                </a:lnTo>
                                <a:lnTo>
                                  <a:pt x="3813" y="446"/>
                                </a:lnTo>
                                <a:lnTo>
                                  <a:pt x="3751" y="496"/>
                                </a:lnTo>
                                <a:lnTo>
                                  <a:pt x="3693" y="550"/>
                                </a:lnTo>
                                <a:lnTo>
                                  <a:pt x="3639" y="608"/>
                                </a:lnTo>
                                <a:lnTo>
                                  <a:pt x="3669" y="629"/>
                                </a:lnTo>
                                <a:lnTo>
                                  <a:pt x="3693" y="651"/>
                                </a:lnTo>
                                <a:lnTo>
                                  <a:pt x="3721" y="686"/>
                                </a:lnTo>
                                <a:lnTo>
                                  <a:pt x="3765" y="748"/>
                                </a:lnTo>
                                <a:lnTo>
                                  <a:pt x="3798" y="798"/>
                                </a:lnTo>
                                <a:lnTo>
                                  <a:pt x="3827" y="851"/>
                                </a:lnTo>
                                <a:lnTo>
                                  <a:pt x="3853" y="904"/>
                                </a:lnTo>
                                <a:lnTo>
                                  <a:pt x="3876" y="960"/>
                                </a:lnTo>
                                <a:lnTo>
                                  <a:pt x="3892" y="933"/>
                                </a:lnTo>
                                <a:lnTo>
                                  <a:pt x="3910" y="907"/>
                                </a:lnTo>
                                <a:lnTo>
                                  <a:pt x="3928" y="882"/>
                                </a:lnTo>
                                <a:lnTo>
                                  <a:pt x="3946" y="857"/>
                                </a:lnTo>
                                <a:lnTo>
                                  <a:pt x="3976" y="822"/>
                                </a:lnTo>
                                <a:lnTo>
                                  <a:pt x="4023" y="775"/>
                                </a:lnTo>
                                <a:lnTo>
                                  <a:pt x="4093" y="721"/>
                                </a:lnTo>
                                <a:lnTo>
                                  <a:pt x="4187" y="668"/>
                                </a:lnTo>
                                <a:lnTo>
                                  <a:pt x="4264" y="638"/>
                                </a:lnTo>
                                <a:lnTo>
                                  <a:pt x="4337" y="620"/>
                                </a:lnTo>
                                <a:lnTo>
                                  <a:pt x="4400" y="611"/>
                                </a:lnTo>
                                <a:lnTo>
                                  <a:pt x="4444" y="608"/>
                                </a:lnTo>
                                <a:lnTo>
                                  <a:pt x="4444" y="487"/>
                                </a:lnTo>
                                <a:lnTo>
                                  <a:pt x="4386" y="490"/>
                                </a:lnTo>
                                <a:lnTo>
                                  <a:pt x="4330" y="498"/>
                                </a:lnTo>
                                <a:lnTo>
                                  <a:pt x="4273" y="510"/>
                                </a:lnTo>
                                <a:lnTo>
                                  <a:pt x="4218" y="526"/>
                                </a:lnTo>
                                <a:lnTo>
                                  <a:pt x="4155" y="549"/>
                                </a:lnTo>
                                <a:lnTo>
                                  <a:pt x="4095" y="578"/>
                                </a:lnTo>
                                <a:lnTo>
                                  <a:pt x="4037" y="611"/>
                                </a:lnTo>
                                <a:lnTo>
                                  <a:pt x="3982" y="650"/>
                                </a:lnTo>
                                <a:lnTo>
                                  <a:pt x="3945" y="680"/>
                                </a:lnTo>
                                <a:lnTo>
                                  <a:pt x="3922" y="700"/>
                                </a:lnTo>
                                <a:lnTo>
                                  <a:pt x="3911" y="712"/>
                                </a:lnTo>
                                <a:lnTo>
                                  <a:pt x="3908" y="715"/>
                                </a:lnTo>
                                <a:lnTo>
                                  <a:pt x="3870" y="659"/>
                                </a:lnTo>
                                <a:lnTo>
                                  <a:pt x="3836" y="613"/>
                                </a:lnTo>
                                <a:lnTo>
                                  <a:pt x="3854" y="596"/>
                                </a:lnTo>
                                <a:lnTo>
                                  <a:pt x="3873" y="580"/>
                                </a:lnTo>
                                <a:lnTo>
                                  <a:pt x="3893" y="564"/>
                                </a:lnTo>
                                <a:lnTo>
                                  <a:pt x="3913" y="550"/>
                                </a:lnTo>
                                <a:lnTo>
                                  <a:pt x="3965" y="513"/>
                                </a:lnTo>
                                <a:lnTo>
                                  <a:pt x="4019" y="479"/>
                                </a:lnTo>
                                <a:lnTo>
                                  <a:pt x="4075" y="450"/>
                                </a:lnTo>
                                <a:lnTo>
                                  <a:pt x="4134" y="425"/>
                                </a:lnTo>
                                <a:lnTo>
                                  <a:pt x="4209" y="399"/>
                                </a:lnTo>
                                <a:lnTo>
                                  <a:pt x="4286" y="380"/>
                                </a:lnTo>
                                <a:lnTo>
                                  <a:pt x="4365" y="368"/>
                                </a:lnTo>
                                <a:lnTo>
                                  <a:pt x="4444" y="362"/>
                                </a:lnTo>
                                <a:lnTo>
                                  <a:pt x="4444" y="236"/>
                                </a:lnTo>
                                <a:close/>
                                <a:moveTo>
                                  <a:pt x="4444" y="1"/>
                                </a:moveTo>
                                <a:lnTo>
                                  <a:pt x="4366" y="3"/>
                                </a:lnTo>
                                <a:lnTo>
                                  <a:pt x="4288" y="9"/>
                                </a:lnTo>
                                <a:lnTo>
                                  <a:pt x="4210" y="20"/>
                                </a:lnTo>
                                <a:lnTo>
                                  <a:pt x="4134" y="35"/>
                                </a:lnTo>
                                <a:lnTo>
                                  <a:pt x="4062" y="53"/>
                                </a:lnTo>
                                <a:lnTo>
                                  <a:pt x="3992" y="76"/>
                                </a:lnTo>
                                <a:lnTo>
                                  <a:pt x="3923" y="102"/>
                                </a:lnTo>
                                <a:lnTo>
                                  <a:pt x="3856" y="133"/>
                                </a:lnTo>
                                <a:lnTo>
                                  <a:pt x="3791" y="167"/>
                                </a:lnTo>
                                <a:lnTo>
                                  <a:pt x="3766" y="182"/>
                                </a:lnTo>
                                <a:lnTo>
                                  <a:pt x="3702" y="223"/>
                                </a:lnTo>
                                <a:lnTo>
                                  <a:pt x="3675" y="202"/>
                                </a:lnTo>
                                <a:lnTo>
                                  <a:pt x="3648" y="182"/>
                                </a:lnTo>
                                <a:lnTo>
                                  <a:pt x="3620" y="163"/>
                                </a:lnTo>
                                <a:lnTo>
                                  <a:pt x="3591" y="144"/>
                                </a:lnTo>
                                <a:lnTo>
                                  <a:pt x="3551" y="124"/>
                                </a:lnTo>
                                <a:lnTo>
                                  <a:pt x="3489" y="97"/>
                                </a:lnTo>
                                <a:lnTo>
                                  <a:pt x="3412" y="68"/>
                                </a:lnTo>
                                <a:lnTo>
                                  <a:pt x="3328" y="42"/>
                                </a:lnTo>
                                <a:lnTo>
                                  <a:pt x="3243" y="23"/>
                                </a:lnTo>
                                <a:lnTo>
                                  <a:pt x="3160" y="10"/>
                                </a:lnTo>
                                <a:lnTo>
                                  <a:pt x="3104" y="3"/>
                                </a:lnTo>
                                <a:lnTo>
                                  <a:pt x="3071" y="0"/>
                                </a:lnTo>
                                <a:lnTo>
                                  <a:pt x="3057" y="0"/>
                                </a:lnTo>
                                <a:lnTo>
                                  <a:pt x="3057" y="121"/>
                                </a:lnTo>
                                <a:lnTo>
                                  <a:pt x="3122" y="128"/>
                                </a:lnTo>
                                <a:lnTo>
                                  <a:pt x="3186" y="138"/>
                                </a:lnTo>
                                <a:lnTo>
                                  <a:pt x="3249" y="151"/>
                                </a:lnTo>
                                <a:lnTo>
                                  <a:pt x="3312" y="168"/>
                                </a:lnTo>
                                <a:lnTo>
                                  <a:pt x="3402" y="198"/>
                                </a:lnTo>
                                <a:lnTo>
                                  <a:pt x="3469" y="226"/>
                                </a:lnTo>
                                <a:lnTo>
                                  <a:pt x="3515" y="250"/>
                                </a:lnTo>
                                <a:lnTo>
                                  <a:pt x="3542" y="266"/>
                                </a:lnTo>
                                <a:lnTo>
                                  <a:pt x="3555" y="275"/>
                                </a:lnTo>
                                <a:lnTo>
                                  <a:pt x="3567" y="284"/>
                                </a:lnTo>
                                <a:lnTo>
                                  <a:pt x="3580" y="294"/>
                                </a:lnTo>
                                <a:lnTo>
                                  <a:pt x="3592" y="304"/>
                                </a:lnTo>
                                <a:lnTo>
                                  <a:pt x="3539" y="350"/>
                                </a:lnTo>
                                <a:lnTo>
                                  <a:pt x="3502" y="384"/>
                                </a:lnTo>
                                <a:lnTo>
                                  <a:pt x="3490" y="375"/>
                                </a:lnTo>
                                <a:lnTo>
                                  <a:pt x="3479" y="368"/>
                                </a:lnTo>
                                <a:lnTo>
                                  <a:pt x="3467" y="360"/>
                                </a:lnTo>
                                <a:lnTo>
                                  <a:pt x="3456" y="353"/>
                                </a:lnTo>
                                <a:lnTo>
                                  <a:pt x="3413" y="330"/>
                                </a:lnTo>
                                <a:lnTo>
                                  <a:pt x="3369" y="310"/>
                                </a:lnTo>
                                <a:lnTo>
                                  <a:pt x="3324" y="292"/>
                                </a:lnTo>
                                <a:lnTo>
                                  <a:pt x="3279" y="277"/>
                                </a:lnTo>
                                <a:lnTo>
                                  <a:pt x="3224" y="262"/>
                                </a:lnTo>
                                <a:lnTo>
                                  <a:pt x="3169" y="251"/>
                                </a:lnTo>
                                <a:lnTo>
                                  <a:pt x="3113" y="242"/>
                                </a:lnTo>
                                <a:lnTo>
                                  <a:pt x="3057" y="236"/>
                                </a:lnTo>
                                <a:lnTo>
                                  <a:pt x="3057" y="362"/>
                                </a:lnTo>
                                <a:lnTo>
                                  <a:pt x="3084" y="365"/>
                                </a:lnTo>
                                <a:lnTo>
                                  <a:pt x="3144" y="373"/>
                                </a:lnTo>
                                <a:lnTo>
                                  <a:pt x="3222" y="389"/>
                                </a:lnTo>
                                <a:lnTo>
                                  <a:pt x="3303" y="413"/>
                                </a:lnTo>
                                <a:lnTo>
                                  <a:pt x="3362" y="438"/>
                                </a:lnTo>
                                <a:lnTo>
                                  <a:pt x="3418" y="468"/>
                                </a:lnTo>
                                <a:lnTo>
                                  <a:pt x="3472" y="502"/>
                                </a:lnTo>
                                <a:lnTo>
                                  <a:pt x="3523" y="539"/>
                                </a:lnTo>
                                <a:lnTo>
                                  <a:pt x="3590" y="465"/>
                                </a:lnTo>
                                <a:lnTo>
                                  <a:pt x="3633" y="421"/>
                                </a:lnTo>
                                <a:lnTo>
                                  <a:pt x="3669" y="391"/>
                                </a:lnTo>
                                <a:lnTo>
                                  <a:pt x="3768" y="324"/>
                                </a:lnTo>
                                <a:lnTo>
                                  <a:pt x="3823" y="288"/>
                                </a:lnTo>
                                <a:lnTo>
                                  <a:pt x="3890" y="250"/>
                                </a:lnTo>
                                <a:lnTo>
                                  <a:pt x="3976" y="210"/>
                                </a:lnTo>
                                <a:lnTo>
                                  <a:pt x="4087" y="171"/>
                                </a:lnTo>
                                <a:lnTo>
                                  <a:pt x="4230" y="135"/>
                                </a:lnTo>
                                <a:lnTo>
                                  <a:pt x="4343" y="121"/>
                                </a:lnTo>
                                <a:lnTo>
                                  <a:pt x="4417" y="119"/>
                                </a:lnTo>
                                <a:lnTo>
                                  <a:pt x="4444" y="121"/>
                                </a:lnTo>
                                <a:lnTo>
                                  <a:pt x="4444" y="1"/>
                                </a:lnTo>
                                <a:close/>
                                <a:moveTo>
                                  <a:pt x="4445" y="2357"/>
                                </a:moveTo>
                                <a:lnTo>
                                  <a:pt x="4418" y="2354"/>
                                </a:lnTo>
                                <a:lnTo>
                                  <a:pt x="4358" y="2346"/>
                                </a:lnTo>
                                <a:lnTo>
                                  <a:pt x="4304" y="2335"/>
                                </a:lnTo>
                                <a:lnTo>
                                  <a:pt x="4280" y="2330"/>
                                </a:lnTo>
                                <a:lnTo>
                                  <a:pt x="4199" y="2306"/>
                                </a:lnTo>
                                <a:lnTo>
                                  <a:pt x="4140" y="2280"/>
                                </a:lnTo>
                                <a:lnTo>
                                  <a:pt x="4084" y="2251"/>
                                </a:lnTo>
                                <a:lnTo>
                                  <a:pt x="4030" y="2217"/>
                                </a:lnTo>
                                <a:lnTo>
                                  <a:pt x="3978" y="2179"/>
                                </a:lnTo>
                                <a:lnTo>
                                  <a:pt x="3912" y="2254"/>
                                </a:lnTo>
                                <a:lnTo>
                                  <a:pt x="3869" y="2298"/>
                                </a:lnTo>
                                <a:lnTo>
                                  <a:pt x="3833" y="2328"/>
                                </a:lnTo>
                                <a:lnTo>
                                  <a:pt x="3734" y="2395"/>
                                </a:lnTo>
                                <a:lnTo>
                                  <a:pt x="3679" y="2431"/>
                                </a:lnTo>
                                <a:lnTo>
                                  <a:pt x="3612" y="2469"/>
                                </a:lnTo>
                                <a:lnTo>
                                  <a:pt x="3526" y="2508"/>
                                </a:lnTo>
                                <a:lnTo>
                                  <a:pt x="3415" y="2548"/>
                                </a:lnTo>
                                <a:lnTo>
                                  <a:pt x="3400" y="2552"/>
                                </a:lnTo>
                                <a:lnTo>
                                  <a:pt x="3710" y="2552"/>
                                </a:lnTo>
                                <a:lnTo>
                                  <a:pt x="3711" y="2551"/>
                                </a:lnTo>
                                <a:lnTo>
                                  <a:pt x="3736" y="2537"/>
                                </a:lnTo>
                                <a:lnTo>
                                  <a:pt x="3765" y="2518"/>
                                </a:lnTo>
                                <a:lnTo>
                                  <a:pt x="3800" y="2496"/>
                                </a:lnTo>
                                <a:lnTo>
                                  <a:pt x="3827" y="2517"/>
                                </a:lnTo>
                                <a:lnTo>
                                  <a:pt x="3854" y="2537"/>
                                </a:lnTo>
                                <a:lnTo>
                                  <a:pt x="3876" y="2552"/>
                                </a:lnTo>
                                <a:lnTo>
                                  <a:pt x="4193" y="2552"/>
                                </a:lnTo>
                                <a:lnTo>
                                  <a:pt x="4190" y="2551"/>
                                </a:lnTo>
                                <a:lnTo>
                                  <a:pt x="4100" y="2521"/>
                                </a:lnTo>
                                <a:lnTo>
                                  <a:pt x="4041" y="2496"/>
                                </a:lnTo>
                                <a:lnTo>
                                  <a:pt x="4033" y="2493"/>
                                </a:lnTo>
                                <a:lnTo>
                                  <a:pt x="3987" y="2469"/>
                                </a:lnTo>
                                <a:lnTo>
                                  <a:pt x="3960" y="2453"/>
                                </a:lnTo>
                                <a:lnTo>
                                  <a:pt x="3947" y="2444"/>
                                </a:lnTo>
                                <a:lnTo>
                                  <a:pt x="3934" y="2435"/>
                                </a:lnTo>
                                <a:lnTo>
                                  <a:pt x="3922" y="2425"/>
                                </a:lnTo>
                                <a:lnTo>
                                  <a:pt x="3910" y="2414"/>
                                </a:lnTo>
                                <a:lnTo>
                                  <a:pt x="3932" y="2396"/>
                                </a:lnTo>
                                <a:lnTo>
                                  <a:pt x="3948" y="2382"/>
                                </a:lnTo>
                                <a:lnTo>
                                  <a:pt x="3963" y="2369"/>
                                </a:lnTo>
                                <a:lnTo>
                                  <a:pt x="3980" y="2354"/>
                                </a:lnTo>
                                <a:lnTo>
                                  <a:pt x="4000" y="2335"/>
                                </a:lnTo>
                                <a:lnTo>
                                  <a:pt x="4012" y="2343"/>
                                </a:lnTo>
                                <a:lnTo>
                                  <a:pt x="4023" y="2351"/>
                                </a:lnTo>
                                <a:lnTo>
                                  <a:pt x="4035" y="2359"/>
                                </a:lnTo>
                                <a:lnTo>
                                  <a:pt x="4046" y="2366"/>
                                </a:lnTo>
                                <a:lnTo>
                                  <a:pt x="4089" y="2388"/>
                                </a:lnTo>
                                <a:lnTo>
                                  <a:pt x="4133" y="2409"/>
                                </a:lnTo>
                                <a:lnTo>
                                  <a:pt x="4178" y="2427"/>
                                </a:lnTo>
                                <a:lnTo>
                                  <a:pt x="4223" y="2442"/>
                                </a:lnTo>
                                <a:lnTo>
                                  <a:pt x="4278" y="2456"/>
                                </a:lnTo>
                                <a:lnTo>
                                  <a:pt x="4333" y="2468"/>
                                </a:lnTo>
                                <a:lnTo>
                                  <a:pt x="4389" y="2477"/>
                                </a:lnTo>
                                <a:lnTo>
                                  <a:pt x="4445" y="2483"/>
                                </a:lnTo>
                                <a:lnTo>
                                  <a:pt x="4445" y="2357"/>
                                </a:lnTo>
                                <a:close/>
                                <a:moveTo>
                                  <a:pt x="5392" y="2111"/>
                                </a:moveTo>
                                <a:lnTo>
                                  <a:pt x="5361" y="2089"/>
                                </a:lnTo>
                                <a:lnTo>
                                  <a:pt x="5338" y="2068"/>
                                </a:lnTo>
                                <a:lnTo>
                                  <a:pt x="5310" y="2033"/>
                                </a:lnTo>
                                <a:lnTo>
                                  <a:pt x="5265" y="1971"/>
                                </a:lnTo>
                                <a:lnTo>
                                  <a:pt x="5233" y="1920"/>
                                </a:lnTo>
                                <a:lnTo>
                                  <a:pt x="5203" y="1868"/>
                                </a:lnTo>
                                <a:lnTo>
                                  <a:pt x="5177" y="1814"/>
                                </a:lnTo>
                                <a:lnTo>
                                  <a:pt x="5155" y="1759"/>
                                </a:lnTo>
                                <a:lnTo>
                                  <a:pt x="5138" y="1786"/>
                                </a:lnTo>
                                <a:lnTo>
                                  <a:pt x="5121" y="1812"/>
                                </a:lnTo>
                                <a:lnTo>
                                  <a:pt x="5103" y="1837"/>
                                </a:lnTo>
                                <a:lnTo>
                                  <a:pt x="5084" y="1862"/>
                                </a:lnTo>
                                <a:lnTo>
                                  <a:pt x="5055" y="1897"/>
                                </a:lnTo>
                                <a:lnTo>
                                  <a:pt x="5007" y="1944"/>
                                </a:lnTo>
                                <a:lnTo>
                                  <a:pt x="4938" y="1997"/>
                                </a:lnTo>
                                <a:lnTo>
                                  <a:pt x="4843" y="2051"/>
                                </a:lnTo>
                                <a:lnTo>
                                  <a:pt x="4766" y="2081"/>
                                </a:lnTo>
                                <a:lnTo>
                                  <a:pt x="4693" y="2098"/>
                                </a:lnTo>
                                <a:lnTo>
                                  <a:pt x="4631" y="2107"/>
                                </a:lnTo>
                                <a:lnTo>
                                  <a:pt x="4587" y="2111"/>
                                </a:lnTo>
                                <a:lnTo>
                                  <a:pt x="4587" y="2232"/>
                                </a:lnTo>
                                <a:lnTo>
                                  <a:pt x="4644" y="2229"/>
                                </a:lnTo>
                                <a:lnTo>
                                  <a:pt x="4701" y="2221"/>
                                </a:lnTo>
                                <a:lnTo>
                                  <a:pt x="4757" y="2209"/>
                                </a:lnTo>
                                <a:lnTo>
                                  <a:pt x="4812" y="2193"/>
                                </a:lnTo>
                                <a:lnTo>
                                  <a:pt x="4875" y="2170"/>
                                </a:lnTo>
                                <a:lnTo>
                                  <a:pt x="4935" y="2141"/>
                                </a:lnTo>
                                <a:lnTo>
                                  <a:pt x="4993" y="2107"/>
                                </a:lnTo>
                                <a:lnTo>
                                  <a:pt x="5048" y="2069"/>
                                </a:lnTo>
                                <a:lnTo>
                                  <a:pt x="5085" y="2039"/>
                                </a:lnTo>
                                <a:lnTo>
                                  <a:pt x="5108" y="2019"/>
                                </a:lnTo>
                                <a:lnTo>
                                  <a:pt x="5120" y="2007"/>
                                </a:lnTo>
                                <a:lnTo>
                                  <a:pt x="5123" y="2003"/>
                                </a:lnTo>
                                <a:lnTo>
                                  <a:pt x="5160" y="2060"/>
                                </a:lnTo>
                                <a:lnTo>
                                  <a:pt x="5194" y="2106"/>
                                </a:lnTo>
                                <a:lnTo>
                                  <a:pt x="5176" y="2123"/>
                                </a:lnTo>
                                <a:lnTo>
                                  <a:pt x="5157" y="2139"/>
                                </a:lnTo>
                                <a:lnTo>
                                  <a:pt x="5138" y="2155"/>
                                </a:lnTo>
                                <a:lnTo>
                                  <a:pt x="5118" y="2169"/>
                                </a:lnTo>
                                <a:lnTo>
                                  <a:pt x="5066" y="2206"/>
                                </a:lnTo>
                                <a:lnTo>
                                  <a:pt x="5011" y="2239"/>
                                </a:lnTo>
                                <a:lnTo>
                                  <a:pt x="4955" y="2269"/>
                                </a:lnTo>
                                <a:lnTo>
                                  <a:pt x="4897" y="2294"/>
                                </a:lnTo>
                                <a:lnTo>
                                  <a:pt x="4821" y="2320"/>
                                </a:lnTo>
                                <a:lnTo>
                                  <a:pt x="4744" y="2339"/>
                                </a:lnTo>
                                <a:lnTo>
                                  <a:pt x="4666" y="2351"/>
                                </a:lnTo>
                                <a:lnTo>
                                  <a:pt x="4587" y="2357"/>
                                </a:lnTo>
                                <a:lnTo>
                                  <a:pt x="4587" y="2483"/>
                                </a:lnTo>
                                <a:lnTo>
                                  <a:pt x="4624" y="2482"/>
                                </a:lnTo>
                                <a:lnTo>
                                  <a:pt x="4661" y="2480"/>
                                </a:lnTo>
                                <a:lnTo>
                                  <a:pt x="4697" y="2477"/>
                                </a:lnTo>
                                <a:lnTo>
                                  <a:pt x="4734" y="2472"/>
                                </a:lnTo>
                                <a:lnTo>
                                  <a:pt x="4808" y="2459"/>
                                </a:lnTo>
                                <a:lnTo>
                                  <a:pt x="4879" y="2442"/>
                                </a:lnTo>
                                <a:lnTo>
                                  <a:pt x="4948" y="2419"/>
                                </a:lnTo>
                                <a:lnTo>
                                  <a:pt x="5016" y="2391"/>
                                </a:lnTo>
                                <a:lnTo>
                                  <a:pt x="5084" y="2357"/>
                                </a:lnTo>
                                <a:lnTo>
                                  <a:pt x="5153" y="2318"/>
                                </a:lnTo>
                                <a:lnTo>
                                  <a:pt x="5218" y="2273"/>
                                </a:lnTo>
                                <a:lnTo>
                                  <a:pt x="5280" y="2223"/>
                                </a:lnTo>
                                <a:lnTo>
                                  <a:pt x="5338" y="2169"/>
                                </a:lnTo>
                                <a:lnTo>
                                  <a:pt x="5392" y="2111"/>
                                </a:lnTo>
                                <a:close/>
                                <a:moveTo>
                                  <a:pt x="5972" y="236"/>
                                </a:moveTo>
                                <a:lnTo>
                                  <a:pt x="5935" y="237"/>
                                </a:lnTo>
                                <a:lnTo>
                                  <a:pt x="5898" y="239"/>
                                </a:lnTo>
                                <a:lnTo>
                                  <a:pt x="5861" y="242"/>
                                </a:lnTo>
                                <a:lnTo>
                                  <a:pt x="5825" y="247"/>
                                </a:lnTo>
                                <a:lnTo>
                                  <a:pt x="5751" y="260"/>
                                </a:lnTo>
                                <a:lnTo>
                                  <a:pt x="5680" y="277"/>
                                </a:lnTo>
                                <a:lnTo>
                                  <a:pt x="5611" y="300"/>
                                </a:lnTo>
                                <a:lnTo>
                                  <a:pt x="5543" y="328"/>
                                </a:lnTo>
                                <a:lnTo>
                                  <a:pt x="5475" y="362"/>
                                </a:lnTo>
                                <a:lnTo>
                                  <a:pt x="5406" y="401"/>
                                </a:lnTo>
                                <a:lnTo>
                                  <a:pt x="5341" y="446"/>
                                </a:lnTo>
                                <a:lnTo>
                                  <a:pt x="5279" y="496"/>
                                </a:lnTo>
                                <a:lnTo>
                                  <a:pt x="5221" y="550"/>
                                </a:lnTo>
                                <a:lnTo>
                                  <a:pt x="5167" y="608"/>
                                </a:lnTo>
                                <a:lnTo>
                                  <a:pt x="5198" y="629"/>
                                </a:lnTo>
                                <a:lnTo>
                                  <a:pt x="5221" y="651"/>
                                </a:lnTo>
                                <a:lnTo>
                                  <a:pt x="5249" y="686"/>
                                </a:lnTo>
                                <a:lnTo>
                                  <a:pt x="5294" y="748"/>
                                </a:lnTo>
                                <a:lnTo>
                                  <a:pt x="5326" y="798"/>
                                </a:lnTo>
                                <a:lnTo>
                                  <a:pt x="5355" y="851"/>
                                </a:lnTo>
                                <a:lnTo>
                                  <a:pt x="5381" y="904"/>
                                </a:lnTo>
                                <a:lnTo>
                                  <a:pt x="5404" y="960"/>
                                </a:lnTo>
                                <a:lnTo>
                                  <a:pt x="5421" y="933"/>
                                </a:lnTo>
                                <a:lnTo>
                                  <a:pt x="5438" y="907"/>
                                </a:lnTo>
                                <a:lnTo>
                                  <a:pt x="5456" y="882"/>
                                </a:lnTo>
                                <a:lnTo>
                                  <a:pt x="5475" y="857"/>
                                </a:lnTo>
                                <a:lnTo>
                                  <a:pt x="5504" y="822"/>
                                </a:lnTo>
                                <a:lnTo>
                                  <a:pt x="5552" y="775"/>
                                </a:lnTo>
                                <a:lnTo>
                                  <a:pt x="5621" y="721"/>
                                </a:lnTo>
                                <a:lnTo>
                                  <a:pt x="5716" y="668"/>
                                </a:lnTo>
                                <a:lnTo>
                                  <a:pt x="5793" y="638"/>
                                </a:lnTo>
                                <a:lnTo>
                                  <a:pt x="5866" y="620"/>
                                </a:lnTo>
                                <a:lnTo>
                                  <a:pt x="5928" y="611"/>
                                </a:lnTo>
                                <a:lnTo>
                                  <a:pt x="5972" y="608"/>
                                </a:lnTo>
                                <a:lnTo>
                                  <a:pt x="5972" y="487"/>
                                </a:lnTo>
                                <a:lnTo>
                                  <a:pt x="5915" y="490"/>
                                </a:lnTo>
                                <a:lnTo>
                                  <a:pt x="5858" y="498"/>
                                </a:lnTo>
                                <a:lnTo>
                                  <a:pt x="5802" y="510"/>
                                </a:lnTo>
                                <a:lnTo>
                                  <a:pt x="5746" y="526"/>
                                </a:lnTo>
                                <a:lnTo>
                                  <a:pt x="5684" y="549"/>
                                </a:lnTo>
                                <a:lnTo>
                                  <a:pt x="5624" y="578"/>
                                </a:lnTo>
                                <a:lnTo>
                                  <a:pt x="5566" y="611"/>
                                </a:lnTo>
                                <a:lnTo>
                                  <a:pt x="5511" y="650"/>
                                </a:lnTo>
                                <a:lnTo>
                                  <a:pt x="5473" y="680"/>
                                </a:lnTo>
                                <a:lnTo>
                                  <a:pt x="5451" y="700"/>
                                </a:lnTo>
                                <a:lnTo>
                                  <a:pt x="5439" y="712"/>
                                </a:lnTo>
                                <a:lnTo>
                                  <a:pt x="5436" y="715"/>
                                </a:lnTo>
                                <a:lnTo>
                                  <a:pt x="5399" y="659"/>
                                </a:lnTo>
                                <a:lnTo>
                                  <a:pt x="5365" y="613"/>
                                </a:lnTo>
                                <a:lnTo>
                                  <a:pt x="5383" y="596"/>
                                </a:lnTo>
                                <a:lnTo>
                                  <a:pt x="5402" y="580"/>
                                </a:lnTo>
                                <a:lnTo>
                                  <a:pt x="5421" y="564"/>
                                </a:lnTo>
                                <a:lnTo>
                                  <a:pt x="5441" y="550"/>
                                </a:lnTo>
                                <a:lnTo>
                                  <a:pt x="5493" y="513"/>
                                </a:lnTo>
                                <a:lnTo>
                                  <a:pt x="5547" y="479"/>
                                </a:lnTo>
                                <a:lnTo>
                                  <a:pt x="5604" y="450"/>
                                </a:lnTo>
                                <a:lnTo>
                                  <a:pt x="5662" y="425"/>
                                </a:lnTo>
                                <a:lnTo>
                                  <a:pt x="5738" y="399"/>
                                </a:lnTo>
                                <a:lnTo>
                                  <a:pt x="5815" y="380"/>
                                </a:lnTo>
                                <a:lnTo>
                                  <a:pt x="5893" y="368"/>
                                </a:lnTo>
                                <a:lnTo>
                                  <a:pt x="5972" y="362"/>
                                </a:lnTo>
                                <a:lnTo>
                                  <a:pt x="5972" y="236"/>
                                </a:lnTo>
                                <a:close/>
                                <a:moveTo>
                                  <a:pt x="5972" y="1"/>
                                </a:moveTo>
                                <a:lnTo>
                                  <a:pt x="5894" y="3"/>
                                </a:lnTo>
                                <a:lnTo>
                                  <a:pt x="5816" y="9"/>
                                </a:lnTo>
                                <a:lnTo>
                                  <a:pt x="5739" y="20"/>
                                </a:lnTo>
                                <a:lnTo>
                                  <a:pt x="5662" y="35"/>
                                </a:lnTo>
                                <a:lnTo>
                                  <a:pt x="5591" y="53"/>
                                </a:lnTo>
                                <a:lnTo>
                                  <a:pt x="5521" y="76"/>
                                </a:lnTo>
                                <a:lnTo>
                                  <a:pt x="5452" y="102"/>
                                </a:lnTo>
                                <a:lnTo>
                                  <a:pt x="5385" y="133"/>
                                </a:lnTo>
                                <a:lnTo>
                                  <a:pt x="5320" y="167"/>
                                </a:lnTo>
                                <a:lnTo>
                                  <a:pt x="5295" y="182"/>
                                </a:lnTo>
                                <a:lnTo>
                                  <a:pt x="5230" y="223"/>
                                </a:lnTo>
                                <a:lnTo>
                                  <a:pt x="5204" y="202"/>
                                </a:lnTo>
                                <a:lnTo>
                                  <a:pt x="5176" y="182"/>
                                </a:lnTo>
                                <a:lnTo>
                                  <a:pt x="5148" y="163"/>
                                </a:lnTo>
                                <a:lnTo>
                                  <a:pt x="5120" y="144"/>
                                </a:lnTo>
                                <a:lnTo>
                                  <a:pt x="5079" y="124"/>
                                </a:lnTo>
                                <a:lnTo>
                                  <a:pt x="5017" y="97"/>
                                </a:lnTo>
                                <a:lnTo>
                                  <a:pt x="4941" y="68"/>
                                </a:lnTo>
                                <a:lnTo>
                                  <a:pt x="4856" y="42"/>
                                </a:lnTo>
                                <a:lnTo>
                                  <a:pt x="4771" y="23"/>
                                </a:lnTo>
                                <a:lnTo>
                                  <a:pt x="4689" y="10"/>
                                </a:lnTo>
                                <a:lnTo>
                                  <a:pt x="4633" y="3"/>
                                </a:lnTo>
                                <a:lnTo>
                                  <a:pt x="4599" y="0"/>
                                </a:lnTo>
                                <a:lnTo>
                                  <a:pt x="4585" y="0"/>
                                </a:lnTo>
                                <a:lnTo>
                                  <a:pt x="4585" y="121"/>
                                </a:lnTo>
                                <a:lnTo>
                                  <a:pt x="4650" y="128"/>
                                </a:lnTo>
                                <a:lnTo>
                                  <a:pt x="4714" y="138"/>
                                </a:lnTo>
                                <a:lnTo>
                                  <a:pt x="4778" y="151"/>
                                </a:lnTo>
                                <a:lnTo>
                                  <a:pt x="4840" y="168"/>
                                </a:lnTo>
                                <a:lnTo>
                                  <a:pt x="4931" y="198"/>
                                </a:lnTo>
                                <a:lnTo>
                                  <a:pt x="4997" y="226"/>
                                </a:lnTo>
                                <a:lnTo>
                                  <a:pt x="5043" y="250"/>
                                </a:lnTo>
                                <a:lnTo>
                                  <a:pt x="5070" y="266"/>
                                </a:lnTo>
                                <a:lnTo>
                                  <a:pt x="5083" y="275"/>
                                </a:lnTo>
                                <a:lnTo>
                                  <a:pt x="5096" y="284"/>
                                </a:lnTo>
                                <a:lnTo>
                                  <a:pt x="5108" y="294"/>
                                </a:lnTo>
                                <a:lnTo>
                                  <a:pt x="5120" y="304"/>
                                </a:lnTo>
                                <a:lnTo>
                                  <a:pt x="5067" y="350"/>
                                </a:lnTo>
                                <a:lnTo>
                                  <a:pt x="5030" y="384"/>
                                </a:lnTo>
                                <a:lnTo>
                                  <a:pt x="5019" y="375"/>
                                </a:lnTo>
                                <a:lnTo>
                                  <a:pt x="5008" y="368"/>
                                </a:lnTo>
                                <a:lnTo>
                                  <a:pt x="4996" y="360"/>
                                </a:lnTo>
                                <a:lnTo>
                                  <a:pt x="4984" y="353"/>
                                </a:lnTo>
                                <a:lnTo>
                                  <a:pt x="4941" y="330"/>
                                </a:lnTo>
                                <a:lnTo>
                                  <a:pt x="4898" y="310"/>
                                </a:lnTo>
                                <a:lnTo>
                                  <a:pt x="4853" y="292"/>
                                </a:lnTo>
                                <a:lnTo>
                                  <a:pt x="4807" y="277"/>
                                </a:lnTo>
                                <a:lnTo>
                                  <a:pt x="4753" y="262"/>
                                </a:lnTo>
                                <a:lnTo>
                                  <a:pt x="4697" y="251"/>
                                </a:lnTo>
                                <a:lnTo>
                                  <a:pt x="4641" y="242"/>
                                </a:lnTo>
                                <a:lnTo>
                                  <a:pt x="4585" y="236"/>
                                </a:lnTo>
                                <a:lnTo>
                                  <a:pt x="4585" y="362"/>
                                </a:lnTo>
                                <a:lnTo>
                                  <a:pt x="4613" y="365"/>
                                </a:lnTo>
                                <a:lnTo>
                                  <a:pt x="4673" y="373"/>
                                </a:lnTo>
                                <a:lnTo>
                                  <a:pt x="4751" y="389"/>
                                </a:lnTo>
                                <a:lnTo>
                                  <a:pt x="4832" y="413"/>
                                </a:lnTo>
                                <a:lnTo>
                                  <a:pt x="4890" y="438"/>
                                </a:lnTo>
                                <a:lnTo>
                                  <a:pt x="4946" y="468"/>
                                </a:lnTo>
                                <a:lnTo>
                                  <a:pt x="5000" y="502"/>
                                </a:lnTo>
                                <a:lnTo>
                                  <a:pt x="5052" y="539"/>
                                </a:lnTo>
                                <a:lnTo>
                                  <a:pt x="5119" y="465"/>
                                </a:lnTo>
                                <a:lnTo>
                                  <a:pt x="5161" y="421"/>
                                </a:lnTo>
                                <a:lnTo>
                                  <a:pt x="5198" y="391"/>
                                </a:lnTo>
                                <a:lnTo>
                                  <a:pt x="5296" y="324"/>
                                </a:lnTo>
                                <a:lnTo>
                                  <a:pt x="5351" y="288"/>
                                </a:lnTo>
                                <a:lnTo>
                                  <a:pt x="5419" y="250"/>
                                </a:lnTo>
                                <a:lnTo>
                                  <a:pt x="5504" y="210"/>
                                </a:lnTo>
                                <a:lnTo>
                                  <a:pt x="5615" y="171"/>
                                </a:lnTo>
                                <a:lnTo>
                                  <a:pt x="5759" y="135"/>
                                </a:lnTo>
                                <a:lnTo>
                                  <a:pt x="5872" y="121"/>
                                </a:lnTo>
                                <a:lnTo>
                                  <a:pt x="5946" y="119"/>
                                </a:lnTo>
                                <a:lnTo>
                                  <a:pt x="5972" y="121"/>
                                </a:lnTo>
                                <a:lnTo>
                                  <a:pt x="5972" y="1"/>
                                </a:lnTo>
                                <a:close/>
                                <a:moveTo>
                                  <a:pt x="5974" y="2357"/>
                                </a:moveTo>
                                <a:lnTo>
                                  <a:pt x="5946" y="2354"/>
                                </a:lnTo>
                                <a:lnTo>
                                  <a:pt x="5886" y="2346"/>
                                </a:lnTo>
                                <a:lnTo>
                                  <a:pt x="5833" y="2335"/>
                                </a:lnTo>
                                <a:lnTo>
                                  <a:pt x="5808" y="2330"/>
                                </a:lnTo>
                                <a:lnTo>
                                  <a:pt x="5727" y="2306"/>
                                </a:lnTo>
                                <a:lnTo>
                                  <a:pt x="5669" y="2280"/>
                                </a:lnTo>
                                <a:lnTo>
                                  <a:pt x="5613" y="2251"/>
                                </a:lnTo>
                                <a:lnTo>
                                  <a:pt x="5559" y="2217"/>
                                </a:lnTo>
                                <a:lnTo>
                                  <a:pt x="5507" y="2179"/>
                                </a:lnTo>
                                <a:lnTo>
                                  <a:pt x="5440" y="2254"/>
                                </a:lnTo>
                                <a:lnTo>
                                  <a:pt x="5398" y="2298"/>
                                </a:lnTo>
                                <a:lnTo>
                                  <a:pt x="5361" y="2328"/>
                                </a:lnTo>
                                <a:lnTo>
                                  <a:pt x="5263" y="2395"/>
                                </a:lnTo>
                                <a:lnTo>
                                  <a:pt x="5208" y="2431"/>
                                </a:lnTo>
                                <a:lnTo>
                                  <a:pt x="5140" y="2469"/>
                                </a:lnTo>
                                <a:lnTo>
                                  <a:pt x="5054" y="2508"/>
                                </a:lnTo>
                                <a:lnTo>
                                  <a:pt x="4944" y="2548"/>
                                </a:lnTo>
                                <a:lnTo>
                                  <a:pt x="4929" y="2552"/>
                                </a:lnTo>
                                <a:lnTo>
                                  <a:pt x="5239" y="2552"/>
                                </a:lnTo>
                                <a:lnTo>
                                  <a:pt x="5239" y="2551"/>
                                </a:lnTo>
                                <a:lnTo>
                                  <a:pt x="5264" y="2537"/>
                                </a:lnTo>
                                <a:lnTo>
                                  <a:pt x="5294" y="2518"/>
                                </a:lnTo>
                                <a:lnTo>
                                  <a:pt x="5329" y="2496"/>
                                </a:lnTo>
                                <a:lnTo>
                                  <a:pt x="5355" y="2517"/>
                                </a:lnTo>
                                <a:lnTo>
                                  <a:pt x="5383" y="2537"/>
                                </a:lnTo>
                                <a:lnTo>
                                  <a:pt x="5405" y="2552"/>
                                </a:lnTo>
                                <a:lnTo>
                                  <a:pt x="5721" y="2552"/>
                                </a:lnTo>
                                <a:lnTo>
                                  <a:pt x="5718" y="2551"/>
                                </a:lnTo>
                                <a:lnTo>
                                  <a:pt x="5628" y="2521"/>
                                </a:lnTo>
                                <a:lnTo>
                                  <a:pt x="5569" y="2496"/>
                                </a:lnTo>
                                <a:lnTo>
                                  <a:pt x="5562" y="2493"/>
                                </a:lnTo>
                                <a:lnTo>
                                  <a:pt x="5516" y="2469"/>
                                </a:lnTo>
                                <a:lnTo>
                                  <a:pt x="5489" y="2453"/>
                                </a:lnTo>
                                <a:lnTo>
                                  <a:pt x="5476" y="2444"/>
                                </a:lnTo>
                                <a:lnTo>
                                  <a:pt x="5463" y="2435"/>
                                </a:lnTo>
                                <a:lnTo>
                                  <a:pt x="5451" y="2425"/>
                                </a:lnTo>
                                <a:lnTo>
                                  <a:pt x="5439" y="2414"/>
                                </a:lnTo>
                                <a:lnTo>
                                  <a:pt x="5460" y="2396"/>
                                </a:lnTo>
                                <a:lnTo>
                                  <a:pt x="5477" y="2382"/>
                                </a:lnTo>
                                <a:lnTo>
                                  <a:pt x="5492" y="2369"/>
                                </a:lnTo>
                                <a:lnTo>
                                  <a:pt x="5509" y="2354"/>
                                </a:lnTo>
                                <a:lnTo>
                                  <a:pt x="5529" y="2335"/>
                                </a:lnTo>
                                <a:lnTo>
                                  <a:pt x="5540" y="2343"/>
                                </a:lnTo>
                                <a:lnTo>
                                  <a:pt x="5551" y="2351"/>
                                </a:lnTo>
                                <a:lnTo>
                                  <a:pt x="5563" y="2359"/>
                                </a:lnTo>
                                <a:lnTo>
                                  <a:pt x="5575" y="2366"/>
                                </a:lnTo>
                                <a:lnTo>
                                  <a:pt x="5617" y="2388"/>
                                </a:lnTo>
                                <a:lnTo>
                                  <a:pt x="5661" y="2409"/>
                                </a:lnTo>
                                <a:lnTo>
                                  <a:pt x="5706" y="2427"/>
                                </a:lnTo>
                                <a:lnTo>
                                  <a:pt x="5752" y="2442"/>
                                </a:lnTo>
                                <a:lnTo>
                                  <a:pt x="5806" y="2456"/>
                                </a:lnTo>
                                <a:lnTo>
                                  <a:pt x="5862" y="2468"/>
                                </a:lnTo>
                                <a:lnTo>
                                  <a:pt x="5917" y="2477"/>
                                </a:lnTo>
                                <a:lnTo>
                                  <a:pt x="5974" y="2483"/>
                                </a:lnTo>
                                <a:lnTo>
                                  <a:pt x="5974" y="2357"/>
                                </a:lnTo>
                                <a:close/>
                                <a:moveTo>
                                  <a:pt x="6866" y="2111"/>
                                </a:moveTo>
                                <a:lnTo>
                                  <a:pt x="6836" y="2089"/>
                                </a:lnTo>
                                <a:lnTo>
                                  <a:pt x="6812" y="2068"/>
                                </a:lnTo>
                                <a:lnTo>
                                  <a:pt x="6784" y="2033"/>
                                </a:lnTo>
                                <a:lnTo>
                                  <a:pt x="6740" y="1971"/>
                                </a:lnTo>
                                <a:lnTo>
                                  <a:pt x="6707" y="1920"/>
                                </a:lnTo>
                                <a:lnTo>
                                  <a:pt x="6678" y="1868"/>
                                </a:lnTo>
                                <a:lnTo>
                                  <a:pt x="6652" y="1814"/>
                                </a:lnTo>
                                <a:lnTo>
                                  <a:pt x="6629" y="1759"/>
                                </a:lnTo>
                                <a:lnTo>
                                  <a:pt x="6613" y="1786"/>
                                </a:lnTo>
                                <a:lnTo>
                                  <a:pt x="6595" y="1812"/>
                                </a:lnTo>
                                <a:lnTo>
                                  <a:pt x="6577" y="1837"/>
                                </a:lnTo>
                                <a:lnTo>
                                  <a:pt x="6559" y="1862"/>
                                </a:lnTo>
                                <a:lnTo>
                                  <a:pt x="6529" y="1897"/>
                                </a:lnTo>
                                <a:lnTo>
                                  <a:pt x="6482" y="1944"/>
                                </a:lnTo>
                                <a:lnTo>
                                  <a:pt x="6413" y="1997"/>
                                </a:lnTo>
                                <a:lnTo>
                                  <a:pt x="6318" y="2051"/>
                                </a:lnTo>
                                <a:lnTo>
                                  <a:pt x="6241" y="2081"/>
                                </a:lnTo>
                                <a:lnTo>
                                  <a:pt x="6168" y="2098"/>
                                </a:lnTo>
                                <a:lnTo>
                                  <a:pt x="6106" y="2107"/>
                                </a:lnTo>
                                <a:lnTo>
                                  <a:pt x="6061" y="2111"/>
                                </a:lnTo>
                                <a:lnTo>
                                  <a:pt x="6061" y="2232"/>
                                </a:lnTo>
                                <a:lnTo>
                                  <a:pt x="6119" y="2229"/>
                                </a:lnTo>
                                <a:lnTo>
                                  <a:pt x="6176" y="2221"/>
                                </a:lnTo>
                                <a:lnTo>
                                  <a:pt x="6232" y="2209"/>
                                </a:lnTo>
                                <a:lnTo>
                                  <a:pt x="6287" y="2193"/>
                                </a:lnTo>
                                <a:lnTo>
                                  <a:pt x="6350" y="2170"/>
                                </a:lnTo>
                                <a:lnTo>
                                  <a:pt x="6410" y="2141"/>
                                </a:lnTo>
                                <a:lnTo>
                                  <a:pt x="6468" y="2107"/>
                                </a:lnTo>
                                <a:lnTo>
                                  <a:pt x="6523" y="2069"/>
                                </a:lnTo>
                                <a:lnTo>
                                  <a:pt x="6560" y="2039"/>
                                </a:lnTo>
                                <a:lnTo>
                                  <a:pt x="6583" y="2019"/>
                                </a:lnTo>
                                <a:lnTo>
                                  <a:pt x="6594" y="2007"/>
                                </a:lnTo>
                                <a:lnTo>
                                  <a:pt x="6598" y="2003"/>
                                </a:lnTo>
                                <a:lnTo>
                                  <a:pt x="6635" y="2060"/>
                                </a:lnTo>
                                <a:lnTo>
                                  <a:pt x="6669" y="2106"/>
                                </a:lnTo>
                                <a:lnTo>
                                  <a:pt x="6651" y="2123"/>
                                </a:lnTo>
                                <a:lnTo>
                                  <a:pt x="6632" y="2139"/>
                                </a:lnTo>
                                <a:lnTo>
                                  <a:pt x="6613" y="2155"/>
                                </a:lnTo>
                                <a:lnTo>
                                  <a:pt x="6593" y="2169"/>
                                </a:lnTo>
                                <a:lnTo>
                                  <a:pt x="6541" y="2206"/>
                                </a:lnTo>
                                <a:lnTo>
                                  <a:pt x="6486" y="2239"/>
                                </a:lnTo>
                                <a:lnTo>
                                  <a:pt x="6430" y="2269"/>
                                </a:lnTo>
                                <a:lnTo>
                                  <a:pt x="6371" y="2294"/>
                                </a:lnTo>
                                <a:lnTo>
                                  <a:pt x="6296" y="2320"/>
                                </a:lnTo>
                                <a:lnTo>
                                  <a:pt x="6219" y="2339"/>
                                </a:lnTo>
                                <a:lnTo>
                                  <a:pt x="6141" y="2351"/>
                                </a:lnTo>
                                <a:lnTo>
                                  <a:pt x="6061" y="2357"/>
                                </a:lnTo>
                                <a:lnTo>
                                  <a:pt x="6061" y="2483"/>
                                </a:lnTo>
                                <a:lnTo>
                                  <a:pt x="6098" y="2482"/>
                                </a:lnTo>
                                <a:lnTo>
                                  <a:pt x="6135" y="2480"/>
                                </a:lnTo>
                                <a:lnTo>
                                  <a:pt x="6172" y="2477"/>
                                </a:lnTo>
                                <a:lnTo>
                                  <a:pt x="6209" y="2472"/>
                                </a:lnTo>
                                <a:lnTo>
                                  <a:pt x="6283" y="2459"/>
                                </a:lnTo>
                                <a:lnTo>
                                  <a:pt x="6354" y="2442"/>
                                </a:lnTo>
                                <a:lnTo>
                                  <a:pt x="6423" y="2419"/>
                                </a:lnTo>
                                <a:lnTo>
                                  <a:pt x="6491" y="2391"/>
                                </a:lnTo>
                                <a:lnTo>
                                  <a:pt x="6559" y="2357"/>
                                </a:lnTo>
                                <a:lnTo>
                                  <a:pt x="6627" y="2318"/>
                                </a:lnTo>
                                <a:lnTo>
                                  <a:pt x="6692" y="2273"/>
                                </a:lnTo>
                                <a:lnTo>
                                  <a:pt x="6754" y="2223"/>
                                </a:lnTo>
                                <a:lnTo>
                                  <a:pt x="6812" y="2169"/>
                                </a:lnTo>
                                <a:lnTo>
                                  <a:pt x="6866" y="2111"/>
                                </a:lnTo>
                                <a:close/>
                                <a:moveTo>
                                  <a:pt x="7447" y="1"/>
                                </a:moveTo>
                                <a:lnTo>
                                  <a:pt x="7369" y="3"/>
                                </a:lnTo>
                                <a:lnTo>
                                  <a:pt x="7291" y="9"/>
                                </a:lnTo>
                                <a:lnTo>
                                  <a:pt x="7214" y="20"/>
                                </a:lnTo>
                                <a:lnTo>
                                  <a:pt x="7137" y="35"/>
                                </a:lnTo>
                                <a:lnTo>
                                  <a:pt x="7065" y="53"/>
                                </a:lnTo>
                                <a:lnTo>
                                  <a:pt x="6995" y="76"/>
                                </a:lnTo>
                                <a:lnTo>
                                  <a:pt x="6927" y="102"/>
                                </a:lnTo>
                                <a:lnTo>
                                  <a:pt x="6859" y="133"/>
                                </a:lnTo>
                                <a:lnTo>
                                  <a:pt x="6794" y="167"/>
                                </a:lnTo>
                                <a:lnTo>
                                  <a:pt x="6769" y="182"/>
                                </a:lnTo>
                                <a:lnTo>
                                  <a:pt x="6705" y="223"/>
                                </a:lnTo>
                                <a:lnTo>
                                  <a:pt x="6678" y="202"/>
                                </a:lnTo>
                                <a:lnTo>
                                  <a:pt x="6651" y="182"/>
                                </a:lnTo>
                                <a:lnTo>
                                  <a:pt x="6623" y="163"/>
                                </a:lnTo>
                                <a:lnTo>
                                  <a:pt x="6594" y="144"/>
                                </a:lnTo>
                                <a:lnTo>
                                  <a:pt x="6554" y="124"/>
                                </a:lnTo>
                                <a:lnTo>
                                  <a:pt x="6492" y="97"/>
                                </a:lnTo>
                                <a:lnTo>
                                  <a:pt x="6415" y="68"/>
                                </a:lnTo>
                                <a:lnTo>
                                  <a:pt x="6331" y="42"/>
                                </a:lnTo>
                                <a:lnTo>
                                  <a:pt x="6246" y="23"/>
                                </a:lnTo>
                                <a:lnTo>
                                  <a:pt x="6164" y="10"/>
                                </a:lnTo>
                                <a:lnTo>
                                  <a:pt x="6107" y="3"/>
                                </a:lnTo>
                                <a:lnTo>
                                  <a:pt x="6074" y="0"/>
                                </a:lnTo>
                                <a:lnTo>
                                  <a:pt x="6060" y="0"/>
                                </a:lnTo>
                                <a:lnTo>
                                  <a:pt x="6060" y="121"/>
                                </a:lnTo>
                                <a:lnTo>
                                  <a:pt x="6125" y="128"/>
                                </a:lnTo>
                                <a:lnTo>
                                  <a:pt x="6189" y="138"/>
                                </a:lnTo>
                                <a:lnTo>
                                  <a:pt x="6252" y="151"/>
                                </a:lnTo>
                                <a:lnTo>
                                  <a:pt x="6315" y="168"/>
                                </a:lnTo>
                                <a:lnTo>
                                  <a:pt x="6405" y="198"/>
                                </a:lnTo>
                                <a:lnTo>
                                  <a:pt x="6472" y="226"/>
                                </a:lnTo>
                                <a:lnTo>
                                  <a:pt x="6518" y="250"/>
                                </a:lnTo>
                                <a:lnTo>
                                  <a:pt x="6545" y="266"/>
                                </a:lnTo>
                                <a:lnTo>
                                  <a:pt x="6558" y="275"/>
                                </a:lnTo>
                                <a:lnTo>
                                  <a:pt x="6571" y="284"/>
                                </a:lnTo>
                                <a:lnTo>
                                  <a:pt x="6583" y="294"/>
                                </a:lnTo>
                                <a:lnTo>
                                  <a:pt x="6595" y="304"/>
                                </a:lnTo>
                                <a:lnTo>
                                  <a:pt x="6542" y="350"/>
                                </a:lnTo>
                                <a:lnTo>
                                  <a:pt x="6505" y="384"/>
                                </a:lnTo>
                                <a:lnTo>
                                  <a:pt x="6494" y="375"/>
                                </a:lnTo>
                                <a:lnTo>
                                  <a:pt x="6482" y="368"/>
                                </a:lnTo>
                                <a:lnTo>
                                  <a:pt x="6471" y="360"/>
                                </a:lnTo>
                                <a:lnTo>
                                  <a:pt x="6459" y="353"/>
                                </a:lnTo>
                                <a:lnTo>
                                  <a:pt x="6416" y="330"/>
                                </a:lnTo>
                                <a:lnTo>
                                  <a:pt x="6372" y="310"/>
                                </a:lnTo>
                                <a:lnTo>
                                  <a:pt x="6328" y="292"/>
                                </a:lnTo>
                                <a:lnTo>
                                  <a:pt x="6282" y="277"/>
                                </a:lnTo>
                                <a:lnTo>
                                  <a:pt x="6227" y="262"/>
                                </a:lnTo>
                                <a:lnTo>
                                  <a:pt x="6172" y="251"/>
                                </a:lnTo>
                                <a:lnTo>
                                  <a:pt x="6116" y="242"/>
                                </a:lnTo>
                                <a:lnTo>
                                  <a:pt x="6060" y="236"/>
                                </a:lnTo>
                                <a:lnTo>
                                  <a:pt x="6060" y="362"/>
                                </a:lnTo>
                                <a:lnTo>
                                  <a:pt x="6087" y="365"/>
                                </a:lnTo>
                                <a:lnTo>
                                  <a:pt x="6147" y="373"/>
                                </a:lnTo>
                                <a:lnTo>
                                  <a:pt x="6225" y="389"/>
                                </a:lnTo>
                                <a:lnTo>
                                  <a:pt x="6307" y="413"/>
                                </a:lnTo>
                                <a:lnTo>
                                  <a:pt x="6365" y="438"/>
                                </a:lnTo>
                                <a:lnTo>
                                  <a:pt x="6421" y="468"/>
                                </a:lnTo>
                                <a:lnTo>
                                  <a:pt x="6475" y="502"/>
                                </a:lnTo>
                                <a:lnTo>
                                  <a:pt x="6527" y="539"/>
                                </a:lnTo>
                                <a:lnTo>
                                  <a:pt x="6593" y="465"/>
                                </a:lnTo>
                                <a:lnTo>
                                  <a:pt x="6636" y="421"/>
                                </a:lnTo>
                                <a:lnTo>
                                  <a:pt x="6672" y="391"/>
                                </a:lnTo>
                                <a:lnTo>
                                  <a:pt x="6771" y="324"/>
                                </a:lnTo>
                                <a:lnTo>
                                  <a:pt x="6826" y="288"/>
                                </a:lnTo>
                                <a:lnTo>
                                  <a:pt x="6893" y="250"/>
                                </a:lnTo>
                                <a:lnTo>
                                  <a:pt x="6979" y="210"/>
                                </a:lnTo>
                                <a:lnTo>
                                  <a:pt x="7090" y="171"/>
                                </a:lnTo>
                                <a:lnTo>
                                  <a:pt x="7233" y="135"/>
                                </a:lnTo>
                                <a:lnTo>
                                  <a:pt x="7346" y="121"/>
                                </a:lnTo>
                                <a:lnTo>
                                  <a:pt x="7420" y="119"/>
                                </a:lnTo>
                                <a:lnTo>
                                  <a:pt x="7447" y="121"/>
                                </a:lnTo>
                                <a:lnTo>
                                  <a:pt x="7447" y="1"/>
                                </a:lnTo>
                                <a:close/>
                                <a:moveTo>
                                  <a:pt x="7447" y="236"/>
                                </a:moveTo>
                                <a:lnTo>
                                  <a:pt x="7410" y="237"/>
                                </a:lnTo>
                                <a:lnTo>
                                  <a:pt x="7373" y="239"/>
                                </a:lnTo>
                                <a:lnTo>
                                  <a:pt x="7336" y="242"/>
                                </a:lnTo>
                                <a:lnTo>
                                  <a:pt x="7299" y="247"/>
                                </a:lnTo>
                                <a:lnTo>
                                  <a:pt x="7225" y="260"/>
                                </a:lnTo>
                                <a:lnTo>
                                  <a:pt x="7154" y="277"/>
                                </a:lnTo>
                                <a:lnTo>
                                  <a:pt x="7085" y="300"/>
                                </a:lnTo>
                                <a:lnTo>
                                  <a:pt x="7017" y="328"/>
                                </a:lnTo>
                                <a:lnTo>
                                  <a:pt x="6949" y="362"/>
                                </a:lnTo>
                                <a:lnTo>
                                  <a:pt x="6881" y="401"/>
                                </a:lnTo>
                                <a:lnTo>
                                  <a:pt x="6816" y="446"/>
                                </a:lnTo>
                                <a:lnTo>
                                  <a:pt x="6754" y="496"/>
                                </a:lnTo>
                                <a:lnTo>
                                  <a:pt x="6696" y="550"/>
                                </a:lnTo>
                                <a:lnTo>
                                  <a:pt x="6642" y="608"/>
                                </a:lnTo>
                                <a:lnTo>
                                  <a:pt x="6672" y="629"/>
                                </a:lnTo>
                                <a:lnTo>
                                  <a:pt x="6696" y="651"/>
                                </a:lnTo>
                                <a:lnTo>
                                  <a:pt x="6724" y="686"/>
                                </a:lnTo>
                                <a:lnTo>
                                  <a:pt x="6769" y="748"/>
                                </a:lnTo>
                                <a:lnTo>
                                  <a:pt x="6801" y="798"/>
                                </a:lnTo>
                                <a:lnTo>
                                  <a:pt x="6830" y="851"/>
                                </a:lnTo>
                                <a:lnTo>
                                  <a:pt x="6856" y="904"/>
                                </a:lnTo>
                                <a:lnTo>
                                  <a:pt x="6879" y="960"/>
                                </a:lnTo>
                                <a:lnTo>
                                  <a:pt x="6896" y="933"/>
                                </a:lnTo>
                                <a:lnTo>
                                  <a:pt x="6913" y="907"/>
                                </a:lnTo>
                                <a:lnTo>
                                  <a:pt x="6931" y="882"/>
                                </a:lnTo>
                                <a:lnTo>
                                  <a:pt x="6949" y="857"/>
                                </a:lnTo>
                                <a:lnTo>
                                  <a:pt x="6979" y="822"/>
                                </a:lnTo>
                                <a:lnTo>
                                  <a:pt x="7026" y="775"/>
                                </a:lnTo>
                                <a:lnTo>
                                  <a:pt x="7096" y="721"/>
                                </a:lnTo>
                                <a:lnTo>
                                  <a:pt x="7190" y="668"/>
                                </a:lnTo>
                                <a:lnTo>
                                  <a:pt x="7267" y="638"/>
                                </a:lnTo>
                                <a:lnTo>
                                  <a:pt x="7340" y="620"/>
                                </a:lnTo>
                                <a:lnTo>
                                  <a:pt x="7403" y="611"/>
                                </a:lnTo>
                                <a:lnTo>
                                  <a:pt x="7447" y="608"/>
                                </a:lnTo>
                                <a:lnTo>
                                  <a:pt x="7447" y="487"/>
                                </a:lnTo>
                                <a:lnTo>
                                  <a:pt x="7390" y="490"/>
                                </a:lnTo>
                                <a:lnTo>
                                  <a:pt x="7333" y="498"/>
                                </a:lnTo>
                                <a:lnTo>
                                  <a:pt x="7277" y="510"/>
                                </a:lnTo>
                                <a:lnTo>
                                  <a:pt x="7221" y="526"/>
                                </a:lnTo>
                                <a:lnTo>
                                  <a:pt x="7159" y="549"/>
                                </a:lnTo>
                                <a:lnTo>
                                  <a:pt x="7098" y="578"/>
                                </a:lnTo>
                                <a:lnTo>
                                  <a:pt x="7040" y="611"/>
                                </a:lnTo>
                                <a:lnTo>
                                  <a:pt x="6985" y="650"/>
                                </a:lnTo>
                                <a:lnTo>
                                  <a:pt x="6948" y="680"/>
                                </a:lnTo>
                                <a:lnTo>
                                  <a:pt x="6925" y="700"/>
                                </a:lnTo>
                                <a:lnTo>
                                  <a:pt x="6914" y="712"/>
                                </a:lnTo>
                                <a:lnTo>
                                  <a:pt x="6911" y="715"/>
                                </a:lnTo>
                                <a:lnTo>
                                  <a:pt x="6874" y="659"/>
                                </a:lnTo>
                                <a:lnTo>
                                  <a:pt x="6839" y="613"/>
                                </a:lnTo>
                                <a:lnTo>
                                  <a:pt x="6857" y="596"/>
                                </a:lnTo>
                                <a:lnTo>
                                  <a:pt x="6876" y="580"/>
                                </a:lnTo>
                                <a:lnTo>
                                  <a:pt x="6896" y="564"/>
                                </a:lnTo>
                                <a:lnTo>
                                  <a:pt x="6916" y="550"/>
                                </a:lnTo>
                                <a:lnTo>
                                  <a:pt x="6968" y="513"/>
                                </a:lnTo>
                                <a:lnTo>
                                  <a:pt x="7022" y="479"/>
                                </a:lnTo>
                                <a:lnTo>
                                  <a:pt x="7079" y="450"/>
                                </a:lnTo>
                                <a:lnTo>
                                  <a:pt x="7137" y="425"/>
                                </a:lnTo>
                                <a:lnTo>
                                  <a:pt x="7212" y="399"/>
                                </a:lnTo>
                                <a:lnTo>
                                  <a:pt x="7289" y="380"/>
                                </a:lnTo>
                                <a:lnTo>
                                  <a:pt x="7368" y="368"/>
                                </a:lnTo>
                                <a:lnTo>
                                  <a:pt x="7447" y="362"/>
                                </a:lnTo>
                                <a:lnTo>
                                  <a:pt x="7447" y="236"/>
                                </a:lnTo>
                                <a:close/>
                                <a:moveTo>
                                  <a:pt x="7448" y="2357"/>
                                </a:moveTo>
                                <a:lnTo>
                                  <a:pt x="7421" y="2354"/>
                                </a:lnTo>
                                <a:lnTo>
                                  <a:pt x="7361" y="2346"/>
                                </a:lnTo>
                                <a:lnTo>
                                  <a:pt x="7307" y="2335"/>
                                </a:lnTo>
                                <a:lnTo>
                                  <a:pt x="7283" y="2330"/>
                                </a:lnTo>
                                <a:lnTo>
                                  <a:pt x="7202" y="2306"/>
                                </a:lnTo>
                                <a:lnTo>
                                  <a:pt x="7143" y="2280"/>
                                </a:lnTo>
                                <a:lnTo>
                                  <a:pt x="7087" y="2251"/>
                                </a:lnTo>
                                <a:lnTo>
                                  <a:pt x="7033" y="2217"/>
                                </a:lnTo>
                                <a:lnTo>
                                  <a:pt x="6982" y="2179"/>
                                </a:lnTo>
                                <a:lnTo>
                                  <a:pt x="6915" y="2254"/>
                                </a:lnTo>
                                <a:lnTo>
                                  <a:pt x="6873" y="2298"/>
                                </a:lnTo>
                                <a:lnTo>
                                  <a:pt x="6836" y="2328"/>
                                </a:lnTo>
                                <a:lnTo>
                                  <a:pt x="6738" y="2395"/>
                                </a:lnTo>
                                <a:lnTo>
                                  <a:pt x="6682" y="2431"/>
                                </a:lnTo>
                                <a:lnTo>
                                  <a:pt x="6615" y="2469"/>
                                </a:lnTo>
                                <a:lnTo>
                                  <a:pt x="6529" y="2508"/>
                                </a:lnTo>
                                <a:lnTo>
                                  <a:pt x="6419" y="2548"/>
                                </a:lnTo>
                                <a:lnTo>
                                  <a:pt x="6403" y="2552"/>
                                </a:lnTo>
                                <a:lnTo>
                                  <a:pt x="6713" y="2552"/>
                                </a:lnTo>
                                <a:lnTo>
                                  <a:pt x="6714" y="2551"/>
                                </a:lnTo>
                                <a:lnTo>
                                  <a:pt x="6739" y="2537"/>
                                </a:lnTo>
                                <a:lnTo>
                                  <a:pt x="6768" y="2518"/>
                                </a:lnTo>
                                <a:lnTo>
                                  <a:pt x="6803" y="2496"/>
                                </a:lnTo>
                                <a:lnTo>
                                  <a:pt x="6830" y="2517"/>
                                </a:lnTo>
                                <a:lnTo>
                                  <a:pt x="6857" y="2537"/>
                                </a:lnTo>
                                <a:lnTo>
                                  <a:pt x="6879" y="2552"/>
                                </a:lnTo>
                                <a:lnTo>
                                  <a:pt x="7196" y="2552"/>
                                </a:lnTo>
                                <a:lnTo>
                                  <a:pt x="7193" y="2551"/>
                                </a:lnTo>
                                <a:lnTo>
                                  <a:pt x="7103" y="2521"/>
                                </a:lnTo>
                                <a:lnTo>
                                  <a:pt x="7044" y="2496"/>
                                </a:lnTo>
                                <a:lnTo>
                                  <a:pt x="7036" y="2493"/>
                                </a:lnTo>
                                <a:lnTo>
                                  <a:pt x="6990" y="2469"/>
                                </a:lnTo>
                                <a:lnTo>
                                  <a:pt x="6963" y="2453"/>
                                </a:lnTo>
                                <a:lnTo>
                                  <a:pt x="6950" y="2444"/>
                                </a:lnTo>
                                <a:lnTo>
                                  <a:pt x="6938" y="2435"/>
                                </a:lnTo>
                                <a:lnTo>
                                  <a:pt x="6925" y="2425"/>
                                </a:lnTo>
                                <a:lnTo>
                                  <a:pt x="6913" y="2414"/>
                                </a:lnTo>
                                <a:lnTo>
                                  <a:pt x="6935" y="2396"/>
                                </a:lnTo>
                                <a:lnTo>
                                  <a:pt x="6952" y="2382"/>
                                </a:lnTo>
                                <a:lnTo>
                                  <a:pt x="6966" y="2369"/>
                                </a:lnTo>
                                <a:lnTo>
                                  <a:pt x="6984" y="2354"/>
                                </a:lnTo>
                                <a:lnTo>
                                  <a:pt x="7004" y="2335"/>
                                </a:lnTo>
                                <a:lnTo>
                                  <a:pt x="7015" y="2343"/>
                                </a:lnTo>
                                <a:lnTo>
                                  <a:pt x="7026" y="2351"/>
                                </a:lnTo>
                                <a:lnTo>
                                  <a:pt x="7038" y="2359"/>
                                </a:lnTo>
                                <a:lnTo>
                                  <a:pt x="7050" y="2366"/>
                                </a:lnTo>
                                <a:lnTo>
                                  <a:pt x="7092" y="2388"/>
                                </a:lnTo>
                                <a:lnTo>
                                  <a:pt x="7136" y="2409"/>
                                </a:lnTo>
                                <a:lnTo>
                                  <a:pt x="7181" y="2427"/>
                                </a:lnTo>
                                <a:lnTo>
                                  <a:pt x="7226" y="2442"/>
                                </a:lnTo>
                                <a:lnTo>
                                  <a:pt x="7281" y="2456"/>
                                </a:lnTo>
                                <a:lnTo>
                                  <a:pt x="7336" y="2468"/>
                                </a:lnTo>
                                <a:lnTo>
                                  <a:pt x="7392" y="2477"/>
                                </a:lnTo>
                                <a:lnTo>
                                  <a:pt x="7448" y="2483"/>
                                </a:lnTo>
                                <a:lnTo>
                                  <a:pt x="7448" y="2357"/>
                                </a:lnTo>
                                <a:close/>
                                <a:moveTo>
                                  <a:pt x="8395" y="2111"/>
                                </a:moveTo>
                                <a:lnTo>
                                  <a:pt x="8364" y="2089"/>
                                </a:lnTo>
                                <a:lnTo>
                                  <a:pt x="8341" y="2068"/>
                                </a:lnTo>
                                <a:lnTo>
                                  <a:pt x="8313" y="2033"/>
                                </a:lnTo>
                                <a:lnTo>
                                  <a:pt x="8268" y="1971"/>
                                </a:lnTo>
                                <a:lnTo>
                                  <a:pt x="8236" y="1920"/>
                                </a:lnTo>
                                <a:lnTo>
                                  <a:pt x="8207" y="1868"/>
                                </a:lnTo>
                                <a:lnTo>
                                  <a:pt x="8181" y="1814"/>
                                </a:lnTo>
                                <a:lnTo>
                                  <a:pt x="8158" y="1759"/>
                                </a:lnTo>
                                <a:lnTo>
                                  <a:pt x="8141" y="1786"/>
                                </a:lnTo>
                                <a:lnTo>
                                  <a:pt x="8124" y="1812"/>
                                </a:lnTo>
                                <a:lnTo>
                                  <a:pt x="8106" y="1837"/>
                                </a:lnTo>
                                <a:lnTo>
                                  <a:pt x="8087" y="1862"/>
                                </a:lnTo>
                                <a:lnTo>
                                  <a:pt x="8058" y="1897"/>
                                </a:lnTo>
                                <a:lnTo>
                                  <a:pt x="8010" y="1944"/>
                                </a:lnTo>
                                <a:lnTo>
                                  <a:pt x="7941" y="1997"/>
                                </a:lnTo>
                                <a:lnTo>
                                  <a:pt x="7846" y="2051"/>
                                </a:lnTo>
                                <a:lnTo>
                                  <a:pt x="7769" y="2081"/>
                                </a:lnTo>
                                <a:lnTo>
                                  <a:pt x="7696" y="2098"/>
                                </a:lnTo>
                                <a:lnTo>
                                  <a:pt x="7634" y="2107"/>
                                </a:lnTo>
                                <a:lnTo>
                                  <a:pt x="7590" y="2111"/>
                                </a:lnTo>
                                <a:lnTo>
                                  <a:pt x="7590" y="2232"/>
                                </a:lnTo>
                                <a:lnTo>
                                  <a:pt x="7647" y="2229"/>
                                </a:lnTo>
                                <a:lnTo>
                                  <a:pt x="7704" y="2221"/>
                                </a:lnTo>
                                <a:lnTo>
                                  <a:pt x="7760" y="2209"/>
                                </a:lnTo>
                                <a:lnTo>
                                  <a:pt x="7816" y="2193"/>
                                </a:lnTo>
                                <a:lnTo>
                                  <a:pt x="7878" y="2170"/>
                                </a:lnTo>
                                <a:lnTo>
                                  <a:pt x="7939" y="2141"/>
                                </a:lnTo>
                                <a:lnTo>
                                  <a:pt x="7996" y="2107"/>
                                </a:lnTo>
                                <a:lnTo>
                                  <a:pt x="8051" y="2069"/>
                                </a:lnTo>
                                <a:lnTo>
                                  <a:pt x="8089" y="2039"/>
                                </a:lnTo>
                                <a:lnTo>
                                  <a:pt x="8111" y="2019"/>
                                </a:lnTo>
                                <a:lnTo>
                                  <a:pt x="8123" y="2007"/>
                                </a:lnTo>
                                <a:lnTo>
                                  <a:pt x="8126" y="2003"/>
                                </a:lnTo>
                                <a:lnTo>
                                  <a:pt x="8163" y="2060"/>
                                </a:lnTo>
                                <a:lnTo>
                                  <a:pt x="8197" y="2106"/>
                                </a:lnTo>
                                <a:lnTo>
                                  <a:pt x="8179" y="2123"/>
                                </a:lnTo>
                                <a:lnTo>
                                  <a:pt x="8160" y="2139"/>
                                </a:lnTo>
                                <a:lnTo>
                                  <a:pt x="8141" y="2155"/>
                                </a:lnTo>
                                <a:lnTo>
                                  <a:pt x="8121" y="2169"/>
                                </a:lnTo>
                                <a:lnTo>
                                  <a:pt x="8069" y="2206"/>
                                </a:lnTo>
                                <a:lnTo>
                                  <a:pt x="8015" y="2239"/>
                                </a:lnTo>
                                <a:lnTo>
                                  <a:pt x="7958" y="2269"/>
                                </a:lnTo>
                                <a:lnTo>
                                  <a:pt x="7900" y="2294"/>
                                </a:lnTo>
                                <a:lnTo>
                                  <a:pt x="7825" y="2320"/>
                                </a:lnTo>
                                <a:lnTo>
                                  <a:pt x="7747" y="2339"/>
                                </a:lnTo>
                                <a:lnTo>
                                  <a:pt x="7669" y="2351"/>
                                </a:lnTo>
                                <a:lnTo>
                                  <a:pt x="7590" y="2357"/>
                                </a:lnTo>
                                <a:lnTo>
                                  <a:pt x="7590" y="2483"/>
                                </a:lnTo>
                                <a:lnTo>
                                  <a:pt x="7627" y="2482"/>
                                </a:lnTo>
                                <a:lnTo>
                                  <a:pt x="7664" y="2480"/>
                                </a:lnTo>
                                <a:lnTo>
                                  <a:pt x="7701" y="2477"/>
                                </a:lnTo>
                                <a:lnTo>
                                  <a:pt x="7737" y="2472"/>
                                </a:lnTo>
                                <a:lnTo>
                                  <a:pt x="7811" y="2459"/>
                                </a:lnTo>
                                <a:lnTo>
                                  <a:pt x="7882" y="2442"/>
                                </a:lnTo>
                                <a:lnTo>
                                  <a:pt x="7951" y="2419"/>
                                </a:lnTo>
                                <a:lnTo>
                                  <a:pt x="8019" y="2391"/>
                                </a:lnTo>
                                <a:lnTo>
                                  <a:pt x="8087" y="2357"/>
                                </a:lnTo>
                                <a:lnTo>
                                  <a:pt x="8156" y="2318"/>
                                </a:lnTo>
                                <a:lnTo>
                                  <a:pt x="8221" y="2273"/>
                                </a:lnTo>
                                <a:lnTo>
                                  <a:pt x="8283" y="2223"/>
                                </a:lnTo>
                                <a:lnTo>
                                  <a:pt x="8341" y="2169"/>
                                </a:lnTo>
                                <a:lnTo>
                                  <a:pt x="8395" y="2111"/>
                                </a:lnTo>
                                <a:close/>
                                <a:moveTo>
                                  <a:pt x="8975" y="1"/>
                                </a:moveTo>
                                <a:lnTo>
                                  <a:pt x="8897" y="3"/>
                                </a:lnTo>
                                <a:lnTo>
                                  <a:pt x="8819" y="9"/>
                                </a:lnTo>
                                <a:lnTo>
                                  <a:pt x="8742" y="20"/>
                                </a:lnTo>
                                <a:lnTo>
                                  <a:pt x="8665" y="35"/>
                                </a:lnTo>
                                <a:lnTo>
                                  <a:pt x="8594" y="53"/>
                                </a:lnTo>
                                <a:lnTo>
                                  <a:pt x="8524" y="76"/>
                                </a:lnTo>
                                <a:lnTo>
                                  <a:pt x="8455" y="102"/>
                                </a:lnTo>
                                <a:lnTo>
                                  <a:pt x="8388" y="133"/>
                                </a:lnTo>
                                <a:lnTo>
                                  <a:pt x="8323" y="167"/>
                                </a:lnTo>
                                <a:lnTo>
                                  <a:pt x="8298" y="182"/>
                                </a:lnTo>
                                <a:lnTo>
                                  <a:pt x="8233" y="223"/>
                                </a:lnTo>
                                <a:lnTo>
                                  <a:pt x="8207" y="202"/>
                                </a:lnTo>
                                <a:lnTo>
                                  <a:pt x="8179" y="182"/>
                                </a:lnTo>
                                <a:lnTo>
                                  <a:pt x="8151" y="163"/>
                                </a:lnTo>
                                <a:lnTo>
                                  <a:pt x="8123" y="144"/>
                                </a:lnTo>
                                <a:lnTo>
                                  <a:pt x="8083" y="124"/>
                                </a:lnTo>
                                <a:lnTo>
                                  <a:pt x="8020" y="97"/>
                                </a:lnTo>
                                <a:lnTo>
                                  <a:pt x="7944" y="68"/>
                                </a:lnTo>
                                <a:lnTo>
                                  <a:pt x="7859" y="42"/>
                                </a:lnTo>
                                <a:lnTo>
                                  <a:pt x="7774" y="23"/>
                                </a:lnTo>
                                <a:lnTo>
                                  <a:pt x="7692" y="10"/>
                                </a:lnTo>
                                <a:lnTo>
                                  <a:pt x="7636" y="3"/>
                                </a:lnTo>
                                <a:lnTo>
                                  <a:pt x="7602" y="0"/>
                                </a:lnTo>
                                <a:lnTo>
                                  <a:pt x="7588" y="0"/>
                                </a:lnTo>
                                <a:lnTo>
                                  <a:pt x="7588" y="121"/>
                                </a:lnTo>
                                <a:lnTo>
                                  <a:pt x="7653" y="128"/>
                                </a:lnTo>
                                <a:lnTo>
                                  <a:pt x="7717" y="138"/>
                                </a:lnTo>
                                <a:lnTo>
                                  <a:pt x="7781" y="151"/>
                                </a:lnTo>
                                <a:lnTo>
                                  <a:pt x="7844" y="168"/>
                                </a:lnTo>
                                <a:lnTo>
                                  <a:pt x="7934" y="198"/>
                                </a:lnTo>
                                <a:lnTo>
                                  <a:pt x="8000" y="226"/>
                                </a:lnTo>
                                <a:lnTo>
                                  <a:pt x="8046" y="250"/>
                                </a:lnTo>
                                <a:lnTo>
                                  <a:pt x="8074" y="266"/>
                                </a:lnTo>
                                <a:lnTo>
                                  <a:pt x="8086" y="275"/>
                                </a:lnTo>
                                <a:lnTo>
                                  <a:pt x="8099" y="284"/>
                                </a:lnTo>
                                <a:lnTo>
                                  <a:pt x="8111" y="294"/>
                                </a:lnTo>
                                <a:lnTo>
                                  <a:pt x="8123" y="304"/>
                                </a:lnTo>
                                <a:lnTo>
                                  <a:pt x="8070" y="350"/>
                                </a:lnTo>
                                <a:lnTo>
                                  <a:pt x="8033" y="384"/>
                                </a:lnTo>
                                <a:lnTo>
                                  <a:pt x="8022" y="375"/>
                                </a:lnTo>
                                <a:lnTo>
                                  <a:pt x="8011" y="368"/>
                                </a:lnTo>
                                <a:lnTo>
                                  <a:pt x="7999" y="360"/>
                                </a:lnTo>
                                <a:lnTo>
                                  <a:pt x="7987" y="353"/>
                                </a:lnTo>
                                <a:lnTo>
                                  <a:pt x="7945" y="330"/>
                                </a:lnTo>
                                <a:lnTo>
                                  <a:pt x="7901" y="310"/>
                                </a:lnTo>
                                <a:lnTo>
                                  <a:pt x="7856" y="292"/>
                                </a:lnTo>
                                <a:lnTo>
                                  <a:pt x="7810" y="277"/>
                                </a:lnTo>
                                <a:lnTo>
                                  <a:pt x="7756" y="262"/>
                                </a:lnTo>
                                <a:lnTo>
                                  <a:pt x="7700" y="251"/>
                                </a:lnTo>
                                <a:lnTo>
                                  <a:pt x="7645" y="242"/>
                                </a:lnTo>
                                <a:lnTo>
                                  <a:pt x="7588" y="236"/>
                                </a:lnTo>
                                <a:lnTo>
                                  <a:pt x="7588" y="362"/>
                                </a:lnTo>
                                <a:lnTo>
                                  <a:pt x="7616" y="365"/>
                                </a:lnTo>
                                <a:lnTo>
                                  <a:pt x="7676" y="373"/>
                                </a:lnTo>
                                <a:lnTo>
                                  <a:pt x="7754" y="389"/>
                                </a:lnTo>
                                <a:lnTo>
                                  <a:pt x="7835" y="413"/>
                                </a:lnTo>
                                <a:lnTo>
                                  <a:pt x="7893" y="438"/>
                                </a:lnTo>
                                <a:lnTo>
                                  <a:pt x="7950" y="468"/>
                                </a:lnTo>
                                <a:lnTo>
                                  <a:pt x="8004" y="502"/>
                                </a:lnTo>
                                <a:lnTo>
                                  <a:pt x="8055" y="539"/>
                                </a:lnTo>
                                <a:lnTo>
                                  <a:pt x="8122" y="465"/>
                                </a:lnTo>
                                <a:lnTo>
                                  <a:pt x="8164" y="421"/>
                                </a:lnTo>
                                <a:lnTo>
                                  <a:pt x="8201" y="391"/>
                                </a:lnTo>
                                <a:lnTo>
                                  <a:pt x="8299" y="324"/>
                                </a:lnTo>
                                <a:lnTo>
                                  <a:pt x="8354" y="288"/>
                                </a:lnTo>
                                <a:lnTo>
                                  <a:pt x="8422" y="250"/>
                                </a:lnTo>
                                <a:lnTo>
                                  <a:pt x="8508" y="210"/>
                                </a:lnTo>
                                <a:lnTo>
                                  <a:pt x="8618" y="171"/>
                                </a:lnTo>
                                <a:lnTo>
                                  <a:pt x="8762" y="135"/>
                                </a:lnTo>
                                <a:lnTo>
                                  <a:pt x="8875" y="121"/>
                                </a:lnTo>
                                <a:lnTo>
                                  <a:pt x="8949" y="119"/>
                                </a:lnTo>
                                <a:lnTo>
                                  <a:pt x="8975" y="121"/>
                                </a:lnTo>
                                <a:lnTo>
                                  <a:pt x="8975" y="1"/>
                                </a:lnTo>
                                <a:close/>
                                <a:moveTo>
                                  <a:pt x="8975" y="236"/>
                                </a:moveTo>
                                <a:lnTo>
                                  <a:pt x="8938" y="237"/>
                                </a:lnTo>
                                <a:lnTo>
                                  <a:pt x="8901" y="239"/>
                                </a:lnTo>
                                <a:lnTo>
                                  <a:pt x="8865" y="242"/>
                                </a:lnTo>
                                <a:lnTo>
                                  <a:pt x="8828" y="247"/>
                                </a:lnTo>
                                <a:lnTo>
                                  <a:pt x="8754" y="260"/>
                                </a:lnTo>
                                <a:lnTo>
                                  <a:pt x="8683" y="277"/>
                                </a:lnTo>
                                <a:lnTo>
                                  <a:pt x="8614" y="300"/>
                                </a:lnTo>
                                <a:lnTo>
                                  <a:pt x="8546" y="328"/>
                                </a:lnTo>
                                <a:lnTo>
                                  <a:pt x="8478" y="362"/>
                                </a:lnTo>
                                <a:lnTo>
                                  <a:pt x="8409" y="401"/>
                                </a:lnTo>
                                <a:lnTo>
                                  <a:pt x="8344" y="446"/>
                                </a:lnTo>
                                <a:lnTo>
                                  <a:pt x="8283" y="496"/>
                                </a:lnTo>
                                <a:lnTo>
                                  <a:pt x="8224" y="550"/>
                                </a:lnTo>
                                <a:lnTo>
                                  <a:pt x="8170" y="608"/>
                                </a:lnTo>
                                <a:lnTo>
                                  <a:pt x="8201" y="629"/>
                                </a:lnTo>
                                <a:lnTo>
                                  <a:pt x="8224" y="651"/>
                                </a:lnTo>
                                <a:lnTo>
                                  <a:pt x="8252" y="686"/>
                                </a:lnTo>
                                <a:lnTo>
                                  <a:pt x="8297" y="748"/>
                                </a:lnTo>
                                <a:lnTo>
                                  <a:pt x="8329" y="798"/>
                                </a:lnTo>
                                <a:lnTo>
                                  <a:pt x="8359" y="851"/>
                                </a:lnTo>
                                <a:lnTo>
                                  <a:pt x="8385" y="904"/>
                                </a:lnTo>
                                <a:lnTo>
                                  <a:pt x="8407" y="960"/>
                                </a:lnTo>
                                <a:lnTo>
                                  <a:pt x="8424" y="933"/>
                                </a:lnTo>
                                <a:lnTo>
                                  <a:pt x="8441" y="907"/>
                                </a:lnTo>
                                <a:lnTo>
                                  <a:pt x="8459" y="882"/>
                                </a:lnTo>
                                <a:lnTo>
                                  <a:pt x="8478" y="857"/>
                                </a:lnTo>
                                <a:lnTo>
                                  <a:pt x="8507" y="822"/>
                                </a:lnTo>
                                <a:lnTo>
                                  <a:pt x="8555" y="775"/>
                                </a:lnTo>
                                <a:lnTo>
                                  <a:pt x="8624" y="721"/>
                                </a:lnTo>
                                <a:lnTo>
                                  <a:pt x="8719" y="668"/>
                                </a:lnTo>
                                <a:lnTo>
                                  <a:pt x="8796" y="638"/>
                                </a:lnTo>
                                <a:lnTo>
                                  <a:pt x="8869" y="620"/>
                                </a:lnTo>
                                <a:lnTo>
                                  <a:pt x="8931" y="611"/>
                                </a:lnTo>
                                <a:lnTo>
                                  <a:pt x="8975" y="608"/>
                                </a:lnTo>
                                <a:lnTo>
                                  <a:pt x="8975" y="487"/>
                                </a:lnTo>
                                <a:lnTo>
                                  <a:pt x="8918" y="490"/>
                                </a:lnTo>
                                <a:lnTo>
                                  <a:pt x="8861" y="498"/>
                                </a:lnTo>
                                <a:lnTo>
                                  <a:pt x="8805" y="510"/>
                                </a:lnTo>
                                <a:lnTo>
                                  <a:pt x="8750" y="526"/>
                                </a:lnTo>
                                <a:lnTo>
                                  <a:pt x="8687" y="549"/>
                                </a:lnTo>
                                <a:lnTo>
                                  <a:pt x="8627" y="578"/>
                                </a:lnTo>
                                <a:lnTo>
                                  <a:pt x="8569" y="611"/>
                                </a:lnTo>
                                <a:lnTo>
                                  <a:pt x="8514" y="650"/>
                                </a:lnTo>
                                <a:lnTo>
                                  <a:pt x="8477" y="680"/>
                                </a:lnTo>
                                <a:lnTo>
                                  <a:pt x="8454" y="700"/>
                                </a:lnTo>
                                <a:lnTo>
                                  <a:pt x="8442" y="712"/>
                                </a:lnTo>
                                <a:lnTo>
                                  <a:pt x="8439" y="715"/>
                                </a:lnTo>
                                <a:lnTo>
                                  <a:pt x="8402" y="659"/>
                                </a:lnTo>
                                <a:lnTo>
                                  <a:pt x="8368" y="613"/>
                                </a:lnTo>
                                <a:lnTo>
                                  <a:pt x="8386" y="596"/>
                                </a:lnTo>
                                <a:lnTo>
                                  <a:pt x="8405" y="580"/>
                                </a:lnTo>
                                <a:lnTo>
                                  <a:pt x="8424" y="564"/>
                                </a:lnTo>
                                <a:lnTo>
                                  <a:pt x="8444" y="550"/>
                                </a:lnTo>
                                <a:lnTo>
                                  <a:pt x="8496" y="513"/>
                                </a:lnTo>
                                <a:lnTo>
                                  <a:pt x="8551" y="479"/>
                                </a:lnTo>
                                <a:lnTo>
                                  <a:pt x="8607" y="450"/>
                                </a:lnTo>
                                <a:lnTo>
                                  <a:pt x="8665" y="425"/>
                                </a:lnTo>
                                <a:lnTo>
                                  <a:pt x="8741" y="399"/>
                                </a:lnTo>
                                <a:lnTo>
                                  <a:pt x="8818" y="380"/>
                                </a:lnTo>
                                <a:lnTo>
                                  <a:pt x="8896" y="368"/>
                                </a:lnTo>
                                <a:lnTo>
                                  <a:pt x="8975" y="362"/>
                                </a:lnTo>
                                <a:lnTo>
                                  <a:pt x="8975" y="236"/>
                                </a:lnTo>
                                <a:close/>
                                <a:moveTo>
                                  <a:pt x="8977" y="2357"/>
                                </a:moveTo>
                                <a:lnTo>
                                  <a:pt x="8949" y="2354"/>
                                </a:lnTo>
                                <a:lnTo>
                                  <a:pt x="8889" y="2346"/>
                                </a:lnTo>
                                <a:lnTo>
                                  <a:pt x="8836" y="2335"/>
                                </a:lnTo>
                                <a:lnTo>
                                  <a:pt x="8811" y="2330"/>
                                </a:lnTo>
                                <a:lnTo>
                                  <a:pt x="8730" y="2306"/>
                                </a:lnTo>
                                <a:lnTo>
                                  <a:pt x="8672" y="2280"/>
                                </a:lnTo>
                                <a:lnTo>
                                  <a:pt x="8616" y="2251"/>
                                </a:lnTo>
                                <a:lnTo>
                                  <a:pt x="8562" y="2217"/>
                                </a:lnTo>
                                <a:lnTo>
                                  <a:pt x="8510" y="2179"/>
                                </a:lnTo>
                                <a:lnTo>
                                  <a:pt x="8443" y="2254"/>
                                </a:lnTo>
                                <a:lnTo>
                                  <a:pt x="8401" y="2298"/>
                                </a:lnTo>
                                <a:lnTo>
                                  <a:pt x="8364" y="2328"/>
                                </a:lnTo>
                                <a:lnTo>
                                  <a:pt x="8266" y="2395"/>
                                </a:lnTo>
                                <a:lnTo>
                                  <a:pt x="8211" y="2431"/>
                                </a:lnTo>
                                <a:lnTo>
                                  <a:pt x="8143" y="2469"/>
                                </a:lnTo>
                                <a:lnTo>
                                  <a:pt x="8058" y="2508"/>
                                </a:lnTo>
                                <a:lnTo>
                                  <a:pt x="7947" y="2548"/>
                                </a:lnTo>
                                <a:lnTo>
                                  <a:pt x="7932" y="2552"/>
                                </a:lnTo>
                                <a:lnTo>
                                  <a:pt x="8242" y="2552"/>
                                </a:lnTo>
                                <a:lnTo>
                                  <a:pt x="8243" y="2551"/>
                                </a:lnTo>
                                <a:lnTo>
                                  <a:pt x="8267" y="2537"/>
                                </a:lnTo>
                                <a:lnTo>
                                  <a:pt x="8297" y="2518"/>
                                </a:lnTo>
                                <a:lnTo>
                                  <a:pt x="8332" y="2496"/>
                                </a:lnTo>
                                <a:lnTo>
                                  <a:pt x="8359" y="2517"/>
                                </a:lnTo>
                                <a:lnTo>
                                  <a:pt x="8386" y="2537"/>
                                </a:lnTo>
                                <a:lnTo>
                                  <a:pt x="8408" y="2552"/>
                                </a:lnTo>
                                <a:lnTo>
                                  <a:pt x="8725" y="2552"/>
                                </a:lnTo>
                                <a:lnTo>
                                  <a:pt x="8722" y="2551"/>
                                </a:lnTo>
                                <a:lnTo>
                                  <a:pt x="8632" y="2521"/>
                                </a:lnTo>
                                <a:lnTo>
                                  <a:pt x="8572" y="2496"/>
                                </a:lnTo>
                                <a:lnTo>
                                  <a:pt x="8565" y="2493"/>
                                </a:lnTo>
                                <a:lnTo>
                                  <a:pt x="8519" y="2469"/>
                                </a:lnTo>
                                <a:lnTo>
                                  <a:pt x="8492" y="2453"/>
                                </a:lnTo>
                                <a:lnTo>
                                  <a:pt x="8479" y="2444"/>
                                </a:lnTo>
                                <a:lnTo>
                                  <a:pt x="8466" y="2435"/>
                                </a:lnTo>
                                <a:lnTo>
                                  <a:pt x="8454" y="2425"/>
                                </a:lnTo>
                                <a:lnTo>
                                  <a:pt x="8442" y="2414"/>
                                </a:lnTo>
                                <a:lnTo>
                                  <a:pt x="8463" y="2396"/>
                                </a:lnTo>
                                <a:lnTo>
                                  <a:pt x="8480" y="2382"/>
                                </a:lnTo>
                                <a:lnTo>
                                  <a:pt x="8495" y="2369"/>
                                </a:lnTo>
                                <a:lnTo>
                                  <a:pt x="8512" y="2354"/>
                                </a:lnTo>
                                <a:lnTo>
                                  <a:pt x="8532" y="2335"/>
                                </a:lnTo>
                                <a:lnTo>
                                  <a:pt x="8543" y="2343"/>
                                </a:lnTo>
                                <a:lnTo>
                                  <a:pt x="8554" y="2351"/>
                                </a:lnTo>
                                <a:lnTo>
                                  <a:pt x="8566" y="2359"/>
                                </a:lnTo>
                                <a:lnTo>
                                  <a:pt x="8578" y="2366"/>
                                </a:lnTo>
                                <a:lnTo>
                                  <a:pt x="8621" y="2388"/>
                                </a:lnTo>
                                <a:lnTo>
                                  <a:pt x="8664" y="2409"/>
                                </a:lnTo>
                                <a:lnTo>
                                  <a:pt x="8709" y="2427"/>
                                </a:lnTo>
                                <a:lnTo>
                                  <a:pt x="8755" y="2442"/>
                                </a:lnTo>
                                <a:lnTo>
                                  <a:pt x="8810" y="2456"/>
                                </a:lnTo>
                                <a:lnTo>
                                  <a:pt x="8865" y="2468"/>
                                </a:lnTo>
                                <a:lnTo>
                                  <a:pt x="8921" y="2477"/>
                                </a:lnTo>
                                <a:lnTo>
                                  <a:pt x="8977" y="2483"/>
                                </a:lnTo>
                                <a:lnTo>
                                  <a:pt x="8977" y="2357"/>
                                </a:lnTo>
                                <a:close/>
                                <a:moveTo>
                                  <a:pt x="9923" y="2111"/>
                                </a:moveTo>
                                <a:lnTo>
                                  <a:pt x="9893" y="2089"/>
                                </a:lnTo>
                                <a:lnTo>
                                  <a:pt x="9869" y="2068"/>
                                </a:lnTo>
                                <a:lnTo>
                                  <a:pt x="9841" y="2033"/>
                                </a:lnTo>
                                <a:lnTo>
                                  <a:pt x="9797" y="1971"/>
                                </a:lnTo>
                                <a:lnTo>
                                  <a:pt x="9764" y="1920"/>
                                </a:lnTo>
                                <a:lnTo>
                                  <a:pt x="9735" y="1868"/>
                                </a:lnTo>
                                <a:lnTo>
                                  <a:pt x="9709" y="1814"/>
                                </a:lnTo>
                                <a:lnTo>
                                  <a:pt x="9686" y="1759"/>
                                </a:lnTo>
                                <a:lnTo>
                                  <a:pt x="9670" y="1786"/>
                                </a:lnTo>
                                <a:lnTo>
                                  <a:pt x="9652" y="1812"/>
                                </a:lnTo>
                                <a:lnTo>
                                  <a:pt x="9634" y="1837"/>
                                </a:lnTo>
                                <a:lnTo>
                                  <a:pt x="9616" y="1862"/>
                                </a:lnTo>
                                <a:lnTo>
                                  <a:pt x="9586" y="1897"/>
                                </a:lnTo>
                                <a:lnTo>
                                  <a:pt x="9539" y="1944"/>
                                </a:lnTo>
                                <a:lnTo>
                                  <a:pt x="9470" y="1997"/>
                                </a:lnTo>
                                <a:lnTo>
                                  <a:pt x="9375" y="2051"/>
                                </a:lnTo>
                                <a:lnTo>
                                  <a:pt x="9298" y="2081"/>
                                </a:lnTo>
                                <a:lnTo>
                                  <a:pt x="9225" y="2098"/>
                                </a:lnTo>
                                <a:lnTo>
                                  <a:pt x="9162" y="2107"/>
                                </a:lnTo>
                                <a:lnTo>
                                  <a:pt x="9118" y="2111"/>
                                </a:lnTo>
                                <a:lnTo>
                                  <a:pt x="9118" y="2232"/>
                                </a:lnTo>
                                <a:lnTo>
                                  <a:pt x="9176" y="2229"/>
                                </a:lnTo>
                                <a:lnTo>
                                  <a:pt x="9232" y="2221"/>
                                </a:lnTo>
                                <a:lnTo>
                                  <a:pt x="9289" y="2209"/>
                                </a:lnTo>
                                <a:lnTo>
                                  <a:pt x="9344" y="2193"/>
                                </a:lnTo>
                                <a:lnTo>
                                  <a:pt x="9407" y="2170"/>
                                </a:lnTo>
                                <a:lnTo>
                                  <a:pt x="9467" y="2141"/>
                                </a:lnTo>
                                <a:lnTo>
                                  <a:pt x="9525" y="2107"/>
                                </a:lnTo>
                                <a:lnTo>
                                  <a:pt x="9580" y="2069"/>
                                </a:lnTo>
                                <a:lnTo>
                                  <a:pt x="9617" y="2039"/>
                                </a:lnTo>
                                <a:lnTo>
                                  <a:pt x="9640" y="2019"/>
                                </a:lnTo>
                                <a:lnTo>
                                  <a:pt x="9651" y="2007"/>
                                </a:lnTo>
                                <a:lnTo>
                                  <a:pt x="9654" y="2003"/>
                                </a:lnTo>
                                <a:lnTo>
                                  <a:pt x="9692" y="2060"/>
                                </a:lnTo>
                                <a:lnTo>
                                  <a:pt x="9726" y="2106"/>
                                </a:lnTo>
                                <a:lnTo>
                                  <a:pt x="9708" y="2123"/>
                                </a:lnTo>
                                <a:lnTo>
                                  <a:pt x="9689" y="2139"/>
                                </a:lnTo>
                                <a:lnTo>
                                  <a:pt x="9670" y="2155"/>
                                </a:lnTo>
                                <a:lnTo>
                                  <a:pt x="9650" y="2169"/>
                                </a:lnTo>
                                <a:lnTo>
                                  <a:pt x="9597" y="2206"/>
                                </a:lnTo>
                                <a:lnTo>
                                  <a:pt x="9543" y="2239"/>
                                </a:lnTo>
                                <a:lnTo>
                                  <a:pt x="9487" y="2269"/>
                                </a:lnTo>
                                <a:lnTo>
                                  <a:pt x="9428" y="2294"/>
                                </a:lnTo>
                                <a:lnTo>
                                  <a:pt x="9353" y="2320"/>
                                </a:lnTo>
                                <a:lnTo>
                                  <a:pt x="9276" y="2339"/>
                                </a:lnTo>
                                <a:lnTo>
                                  <a:pt x="9197" y="2351"/>
                                </a:lnTo>
                                <a:lnTo>
                                  <a:pt x="9118" y="2357"/>
                                </a:lnTo>
                                <a:lnTo>
                                  <a:pt x="9118" y="2483"/>
                                </a:lnTo>
                                <a:lnTo>
                                  <a:pt x="9155" y="2482"/>
                                </a:lnTo>
                                <a:lnTo>
                                  <a:pt x="9192" y="2480"/>
                                </a:lnTo>
                                <a:lnTo>
                                  <a:pt x="9229" y="2477"/>
                                </a:lnTo>
                                <a:lnTo>
                                  <a:pt x="9266" y="2472"/>
                                </a:lnTo>
                                <a:lnTo>
                                  <a:pt x="9340" y="2459"/>
                                </a:lnTo>
                                <a:lnTo>
                                  <a:pt x="9411" y="2442"/>
                                </a:lnTo>
                                <a:lnTo>
                                  <a:pt x="9480" y="2419"/>
                                </a:lnTo>
                                <a:lnTo>
                                  <a:pt x="9548" y="2391"/>
                                </a:lnTo>
                                <a:lnTo>
                                  <a:pt x="9616" y="2357"/>
                                </a:lnTo>
                                <a:lnTo>
                                  <a:pt x="9684" y="2318"/>
                                </a:lnTo>
                                <a:lnTo>
                                  <a:pt x="9749" y="2273"/>
                                </a:lnTo>
                                <a:lnTo>
                                  <a:pt x="9811" y="2223"/>
                                </a:lnTo>
                                <a:lnTo>
                                  <a:pt x="9869" y="2169"/>
                                </a:lnTo>
                                <a:lnTo>
                                  <a:pt x="9923" y="2111"/>
                                </a:lnTo>
                                <a:close/>
                                <a:moveTo>
                                  <a:pt x="10504" y="236"/>
                                </a:moveTo>
                                <a:lnTo>
                                  <a:pt x="10467" y="237"/>
                                </a:lnTo>
                                <a:lnTo>
                                  <a:pt x="10430" y="239"/>
                                </a:lnTo>
                                <a:lnTo>
                                  <a:pt x="10393" y="242"/>
                                </a:lnTo>
                                <a:lnTo>
                                  <a:pt x="10356" y="247"/>
                                </a:lnTo>
                                <a:lnTo>
                                  <a:pt x="10282" y="260"/>
                                </a:lnTo>
                                <a:lnTo>
                                  <a:pt x="10211" y="277"/>
                                </a:lnTo>
                                <a:lnTo>
                                  <a:pt x="10142" y="300"/>
                                </a:lnTo>
                                <a:lnTo>
                                  <a:pt x="10074" y="328"/>
                                </a:lnTo>
                                <a:lnTo>
                                  <a:pt x="10006" y="362"/>
                                </a:lnTo>
                                <a:lnTo>
                                  <a:pt x="9938" y="401"/>
                                </a:lnTo>
                                <a:lnTo>
                                  <a:pt x="9873" y="446"/>
                                </a:lnTo>
                                <a:lnTo>
                                  <a:pt x="9811" y="496"/>
                                </a:lnTo>
                                <a:lnTo>
                                  <a:pt x="9753" y="550"/>
                                </a:lnTo>
                                <a:lnTo>
                                  <a:pt x="9699" y="608"/>
                                </a:lnTo>
                                <a:lnTo>
                                  <a:pt x="9729" y="629"/>
                                </a:lnTo>
                                <a:lnTo>
                                  <a:pt x="9753" y="651"/>
                                </a:lnTo>
                                <a:lnTo>
                                  <a:pt x="9781" y="686"/>
                                </a:lnTo>
                                <a:lnTo>
                                  <a:pt x="9826" y="748"/>
                                </a:lnTo>
                                <a:lnTo>
                                  <a:pt x="9858" y="798"/>
                                </a:lnTo>
                                <a:lnTo>
                                  <a:pt x="9887" y="851"/>
                                </a:lnTo>
                                <a:lnTo>
                                  <a:pt x="9913" y="904"/>
                                </a:lnTo>
                                <a:lnTo>
                                  <a:pt x="9936" y="960"/>
                                </a:lnTo>
                                <a:lnTo>
                                  <a:pt x="9953" y="933"/>
                                </a:lnTo>
                                <a:lnTo>
                                  <a:pt x="9970" y="907"/>
                                </a:lnTo>
                                <a:lnTo>
                                  <a:pt x="9988" y="882"/>
                                </a:lnTo>
                                <a:lnTo>
                                  <a:pt x="10006" y="857"/>
                                </a:lnTo>
                                <a:lnTo>
                                  <a:pt x="10036" y="822"/>
                                </a:lnTo>
                                <a:lnTo>
                                  <a:pt x="10083" y="775"/>
                                </a:lnTo>
                                <a:lnTo>
                                  <a:pt x="10153" y="721"/>
                                </a:lnTo>
                                <a:lnTo>
                                  <a:pt x="10247" y="668"/>
                                </a:lnTo>
                                <a:lnTo>
                                  <a:pt x="10324" y="638"/>
                                </a:lnTo>
                                <a:lnTo>
                                  <a:pt x="10397" y="620"/>
                                </a:lnTo>
                                <a:lnTo>
                                  <a:pt x="10460" y="611"/>
                                </a:lnTo>
                                <a:lnTo>
                                  <a:pt x="10504" y="608"/>
                                </a:lnTo>
                                <a:lnTo>
                                  <a:pt x="10504" y="487"/>
                                </a:lnTo>
                                <a:lnTo>
                                  <a:pt x="10447" y="490"/>
                                </a:lnTo>
                                <a:lnTo>
                                  <a:pt x="10390" y="498"/>
                                </a:lnTo>
                                <a:lnTo>
                                  <a:pt x="10333" y="510"/>
                                </a:lnTo>
                                <a:lnTo>
                                  <a:pt x="10278" y="526"/>
                                </a:lnTo>
                                <a:lnTo>
                                  <a:pt x="10215" y="549"/>
                                </a:lnTo>
                                <a:lnTo>
                                  <a:pt x="10155" y="578"/>
                                </a:lnTo>
                                <a:lnTo>
                                  <a:pt x="10097" y="611"/>
                                </a:lnTo>
                                <a:lnTo>
                                  <a:pt x="10042" y="650"/>
                                </a:lnTo>
                                <a:lnTo>
                                  <a:pt x="10005" y="680"/>
                                </a:lnTo>
                                <a:lnTo>
                                  <a:pt x="9982" y="700"/>
                                </a:lnTo>
                                <a:lnTo>
                                  <a:pt x="9971" y="712"/>
                                </a:lnTo>
                                <a:lnTo>
                                  <a:pt x="9968" y="715"/>
                                </a:lnTo>
                                <a:lnTo>
                                  <a:pt x="9930" y="659"/>
                                </a:lnTo>
                                <a:lnTo>
                                  <a:pt x="9896" y="613"/>
                                </a:lnTo>
                                <a:lnTo>
                                  <a:pt x="9914" y="596"/>
                                </a:lnTo>
                                <a:lnTo>
                                  <a:pt x="9933" y="580"/>
                                </a:lnTo>
                                <a:lnTo>
                                  <a:pt x="9953" y="564"/>
                                </a:lnTo>
                                <a:lnTo>
                                  <a:pt x="9973" y="550"/>
                                </a:lnTo>
                                <a:lnTo>
                                  <a:pt x="10025" y="513"/>
                                </a:lnTo>
                                <a:lnTo>
                                  <a:pt x="10079" y="479"/>
                                </a:lnTo>
                                <a:lnTo>
                                  <a:pt x="10135" y="450"/>
                                </a:lnTo>
                                <a:lnTo>
                                  <a:pt x="10194" y="425"/>
                                </a:lnTo>
                                <a:lnTo>
                                  <a:pt x="10269" y="399"/>
                                </a:lnTo>
                                <a:lnTo>
                                  <a:pt x="10346" y="380"/>
                                </a:lnTo>
                                <a:lnTo>
                                  <a:pt x="10425" y="368"/>
                                </a:lnTo>
                                <a:lnTo>
                                  <a:pt x="10504" y="362"/>
                                </a:lnTo>
                                <a:lnTo>
                                  <a:pt x="10504" y="236"/>
                                </a:lnTo>
                                <a:close/>
                                <a:moveTo>
                                  <a:pt x="10504" y="1"/>
                                </a:moveTo>
                                <a:lnTo>
                                  <a:pt x="10426" y="3"/>
                                </a:lnTo>
                                <a:lnTo>
                                  <a:pt x="10348" y="9"/>
                                </a:lnTo>
                                <a:lnTo>
                                  <a:pt x="10270" y="20"/>
                                </a:lnTo>
                                <a:lnTo>
                                  <a:pt x="10194" y="35"/>
                                </a:lnTo>
                                <a:lnTo>
                                  <a:pt x="10122" y="53"/>
                                </a:lnTo>
                                <a:lnTo>
                                  <a:pt x="10052" y="76"/>
                                </a:lnTo>
                                <a:lnTo>
                                  <a:pt x="9983" y="102"/>
                                </a:lnTo>
                                <a:lnTo>
                                  <a:pt x="9916" y="133"/>
                                </a:lnTo>
                                <a:lnTo>
                                  <a:pt x="9851" y="167"/>
                                </a:lnTo>
                                <a:lnTo>
                                  <a:pt x="9826" y="182"/>
                                </a:lnTo>
                                <a:lnTo>
                                  <a:pt x="9762" y="223"/>
                                </a:lnTo>
                                <a:lnTo>
                                  <a:pt x="9735" y="202"/>
                                </a:lnTo>
                                <a:lnTo>
                                  <a:pt x="9708" y="182"/>
                                </a:lnTo>
                                <a:lnTo>
                                  <a:pt x="9680" y="163"/>
                                </a:lnTo>
                                <a:lnTo>
                                  <a:pt x="9651" y="144"/>
                                </a:lnTo>
                                <a:lnTo>
                                  <a:pt x="9611" y="124"/>
                                </a:lnTo>
                                <a:lnTo>
                                  <a:pt x="9549" y="97"/>
                                </a:lnTo>
                                <a:lnTo>
                                  <a:pt x="9472" y="68"/>
                                </a:lnTo>
                                <a:lnTo>
                                  <a:pt x="9388" y="42"/>
                                </a:lnTo>
                                <a:lnTo>
                                  <a:pt x="9303" y="23"/>
                                </a:lnTo>
                                <a:lnTo>
                                  <a:pt x="9221" y="10"/>
                                </a:lnTo>
                                <a:lnTo>
                                  <a:pt x="9164" y="3"/>
                                </a:lnTo>
                                <a:lnTo>
                                  <a:pt x="9131" y="0"/>
                                </a:lnTo>
                                <a:lnTo>
                                  <a:pt x="9117" y="0"/>
                                </a:lnTo>
                                <a:lnTo>
                                  <a:pt x="9117" y="121"/>
                                </a:lnTo>
                                <a:lnTo>
                                  <a:pt x="9182" y="128"/>
                                </a:lnTo>
                                <a:lnTo>
                                  <a:pt x="9246" y="138"/>
                                </a:lnTo>
                                <a:lnTo>
                                  <a:pt x="9309" y="151"/>
                                </a:lnTo>
                                <a:lnTo>
                                  <a:pt x="9372" y="168"/>
                                </a:lnTo>
                                <a:lnTo>
                                  <a:pt x="9462" y="198"/>
                                </a:lnTo>
                                <a:lnTo>
                                  <a:pt x="9529" y="226"/>
                                </a:lnTo>
                                <a:lnTo>
                                  <a:pt x="9575" y="250"/>
                                </a:lnTo>
                                <a:lnTo>
                                  <a:pt x="9602" y="266"/>
                                </a:lnTo>
                                <a:lnTo>
                                  <a:pt x="9615" y="275"/>
                                </a:lnTo>
                                <a:lnTo>
                                  <a:pt x="9628" y="284"/>
                                </a:lnTo>
                                <a:lnTo>
                                  <a:pt x="9640" y="294"/>
                                </a:lnTo>
                                <a:lnTo>
                                  <a:pt x="9652" y="304"/>
                                </a:lnTo>
                                <a:lnTo>
                                  <a:pt x="9599" y="350"/>
                                </a:lnTo>
                                <a:lnTo>
                                  <a:pt x="9562" y="384"/>
                                </a:lnTo>
                                <a:lnTo>
                                  <a:pt x="9551" y="375"/>
                                </a:lnTo>
                                <a:lnTo>
                                  <a:pt x="9539" y="368"/>
                                </a:lnTo>
                                <a:lnTo>
                                  <a:pt x="9527" y="360"/>
                                </a:lnTo>
                                <a:lnTo>
                                  <a:pt x="9516" y="353"/>
                                </a:lnTo>
                                <a:lnTo>
                                  <a:pt x="9473" y="330"/>
                                </a:lnTo>
                                <a:lnTo>
                                  <a:pt x="9429" y="310"/>
                                </a:lnTo>
                                <a:lnTo>
                                  <a:pt x="9384" y="292"/>
                                </a:lnTo>
                                <a:lnTo>
                                  <a:pt x="9339" y="277"/>
                                </a:lnTo>
                                <a:lnTo>
                                  <a:pt x="9284" y="262"/>
                                </a:lnTo>
                                <a:lnTo>
                                  <a:pt x="9229" y="251"/>
                                </a:lnTo>
                                <a:lnTo>
                                  <a:pt x="9173" y="242"/>
                                </a:lnTo>
                                <a:lnTo>
                                  <a:pt x="9117" y="236"/>
                                </a:lnTo>
                                <a:lnTo>
                                  <a:pt x="9117" y="362"/>
                                </a:lnTo>
                                <a:lnTo>
                                  <a:pt x="9144" y="365"/>
                                </a:lnTo>
                                <a:lnTo>
                                  <a:pt x="9204" y="373"/>
                                </a:lnTo>
                                <a:lnTo>
                                  <a:pt x="9282" y="389"/>
                                </a:lnTo>
                                <a:lnTo>
                                  <a:pt x="9364" y="413"/>
                                </a:lnTo>
                                <a:lnTo>
                                  <a:pt x="9422" y="438"/>
                                </a:lnTo>
                                <a:lnTo>
                                  <a:pt x="9478" y="468"/>
                                </a:lnTo>
                                <a:lnTo>
                                  <a:pt x="9532" y="502"/>
                                </a:lnTo>
                                <a:lnTo>
                                  <a:pt x="9584" y="539"/>
                                </a:lnTo>
                                <a:lnTo>
                                  <a:pt x="9650" y="465"/>
                                </a:lnTo>
                                <a:lnTo>
                                  <a:pt x="9693" y="421"/>
                                </a:lnTo>
                                <a:lnTo>
                                  <a:pt x="9729" y="391"/>
                                </a:lnTo>
                                <a:lnTo>
                                  <a:pt x="9828" y="324"/>
                                </a:lnTo>
                                <a:lnTo>
                                  <a:pt x="9883" y="288"/>
                                </a:lnTo>
                                <a:lnTo>
                                  <a:pt x="9950" y="250"/>
                                </a:lnTo>
                                <a:lnTo>
                                  <a:pt x="10036" y="210"/>
                                </a:lnTo>
                                <a:lnTo>
                                  <a:pt x="10147" y="171"/>
                                </a:lnTo>
                                <a:lnTo>
                                  <a:pt x="10290" y="135"/>
                                </a:lnTo>
                                <a:lnTo>
                                  <a:pt x="10403" y="121"/>
                                </a:lnTo>
                                <a:lnTo>
                                  <a:pt x="10477" y="119"/>
                                </a:lnTo>
                                <a:lnTo>
                                  <a:pt x="10504" y="121"/>
                                </a:lnTo>
                                <a:lnTo>
                                  <a:pt x="10504" y="1"/>
                                </a:lnTo>
                                <a:close/>
                                <a:moveTo>
                                  <a:pt x="10505" y="2357"/>
                                </a:moveTo>
                                <a:lnTo>
                                  <a:pt x="10478" y="2354"/>
                                </a:lnTo>
                                <a:lnTo>
                                  <a:pt x="10418" y="2346"/>
                                </a:lnTo>
                                <a:lnTo>
                                  <a:pt x="10364" y="2335"/>
                                </a:lnTo>
                                <a:lnTo>
                                  <a:pt x="10340" y="2330"/>
                                </a:lnTo>
                                <a:lnTo>
                                  <a:pt x="10259" y="2306"/>
                                </a:lnTo>
                                <a:lnTo>
                                  <a:pt x="10200" y="2280"/>
                                </a:lnTo>
                                <a:lnTo>
                                  <a:pt x="10144" y="2251"/>
                                </a:lnTo>
                                <a:lnTo>
                                  <a:pt x="10090" y="2217"/>
                                </a:lnTo>
                                <a:lnTo>
                                  <a:pt x="10039" y="2179"/>
                                </a:lnTo>
                                <a:lnTo>
                                  <a:pt x="9972" y="2254"/>
                                </a:lnTo>
                                <a:lnTo>
                                  <a:pt x="9929" y="2298"/>
                                </a:lnTo>
                                <a:lnTo>
                                  <a:pt x="9893" y="2328"/>
                                </a:lnTo>
                                <a:lnTo>
                                  <a:pt x="9795" y="2395"/>
                                </a:lnTo>
                                <a:lnTo>
                                  <a:pt x="9739" y="2431"/>
                                </a:lnTo>
                                <a:lnTo>
                                  <a:pt x="9672" y="2469"/>
                                </a:lnTo>
                                <a:lnTo>
                                  <a:pt x="9586" y="2508"/>
                                </a:lnTo>
                                <a:lnTo>
                                  <a:pt x="9476" y="2548"/>
                                </a:lnTo>
                                <a:lnTo>
                                  <a:pt x="9460" y="2552"/>
                                </a:lnTo>
                                <a:lnTo>
                                  <a:pt x="9770" y="2552"/>
                                </a:lnTo>
                                <a:lnTo>
                                  <a:pt x="9771" y="2551"/>
                                </a:lnTo>
                                <a:lnTo>
                                  <a:pt x="9796" y="2537"/>
                                </a:lnTo>
                                <a:lnTo>
                                  <a:pt x="9825" y="2518"/>
                                </a:lnTo>
                                <a:lnTo>
                                  <a:pt x="9860" y="2496"/>
                                </a:lnTo>
                                <a:lnTo>
                                  <a:pt x="9887" y="2517"/>
                                </a:lnTo>
                                <a:lnTo>
                                  <a:pt x="9914" y="2537"/>
                                </a:lnTo>
                                <a:lnTo>
                                  <a:pt x="9936" y="2552"/>
                                </a:lnTo>
                                <a:lnTo>
                                  <a:pt x="10253" y="2552"/>
                                </a:lnTo>
                                <a:lnTo>
                                  <a:pt x="10250" y="2551"/>
                                </a:lnTo>
                                <a:lnTo>
                                  <a:pt x="10160" y="2521"/>
                                </a:lnTo>
                                <a:lnTo>
                                  <a:pt x="10101" y="2496"/>
                                </a:lnTo>
                                <a:lnTo>
                                  <a:pt x="10093" y="2493"/>
                                </a:lnTo>
                                <a:lnTo>
                                  <a:pt x="10047" y="2469"/>
                                </a:lnTo>
                                <a:lnTo>
                                  <a:pt x="10020" y="2453"/>
                                </a:lnTo>
                                <a:lnTo>
                                  <a:pt x="10007" y="2444"/>
                                </a:lnTo>
                                <a:lnTo>
                                  <a:pt x="9995" y="2435"/>
                                </a:lnTo>
                                <a:lnTo>
                                  <a:pt x="9982" y="2425"/>
                                </a:lnTo>
                                <a:lnTo>
                                  <a:pt x="9970" y="2414"/>
                                </a:lnTo>
                                <a:lnTo>
                                  <a:pt x="9992" y="2396"/>
                                </a:lnTo>
                                <a:lnTo>
                                  <a:pt x="10008" y="2382"/>
                                </a:lnTo>
                                <a:lnTo>
                                  <a:pt x="10023" y="2369"/>
                                </a:lnTo>
                                <a:lnTo>
                                  <a:pt x="10041" y="2354"/>
                                </a:lnTo>
                                <a:lnTo>
                                  <a:pt x="10061" y="2335"/>
                                </a:lnTo>
                                <a:lnTo>
                                  <a:pt x="10072" y="2343"/>
                                </a:lnTo>
                                <a:lnTo>
                                  <a:pt x="10083" y="2351"/>
                                </a:lnTo>
                                <a:lnTo>
                                  <a:pt x="10095" y="2359"/>
                                </a:lnTo>
                                <a:lnTo>
                                  <a:pt x="10107" y="2366"/>
                                </a:lnTo>
                                <a:lnTo>
                                  <a:pt x="10149" y="2388"/>
                                </a:lnTo>
                                <a:lnTo>
                                  <a:pt x="10193" y="2409"/>
                                </a:lnTo>
                                <a:lnTo>
                                  <a:pt x="10238" y="2427"/>
                                </a:lnTo>
                                <a:lnTo>
                                  <a:pt x="10283" y="2442"/>
                                </a:lnTo>
                                <a:lnTo>
                                  <a:pt x="10338" y="2456"/>
                                </a:lnTo>
                                <a:lnTo>
                                  <a:pt x="10393" y="2468"/>
                                </a:lnTo>
                                <a:lnTo>
                                  <a:pt x="10449" y="2477"/>
                                </a:lnTo>
                                <a:lnTo>
                                  <a:pt x="10505" y="2483"/>
                                </a:lnTo>
                                <a:lnTo>
                                  <a:pt x="10505" y="2357"/>
                                </a:lnTo>
                                <a:close/>
                                <a:moveTo>
                                  <a:pt x="11452" y="2111"/>
                                </a:moveTo>
                                <a:lnTo>
                                  <a:pt x="11421" y="2089"/>
                                </a:lnTo>
                                <a:lnTo>
                                  <a:pt x="11398" y="2068"/>
                                </a:lnTo>
                                <a:lnTo>
                                  <a:pt x="11370" y="2033"/>
                                </a:lnTo>
                                <a:lnTo>
                                  <a:pt x="11325" y="1971"/>
                                </a:lnTo>
                                <a:lnTo>
                                  <a:pt x="11293" y="1920"/>
                                </a:lnTo>
                                <a:lnTo>
                                  <a:pt x="11264" y="1868"/>
                                </a:lnTo>
                                <a:lnTo>
                                  <a:pt x="11237" y="1814"/>
                                </a:lnTo>
                                <a:lnTo>
                                  <a:pt x="11215" y="1759"/>
                                </a:lnTo>
                                <a:lnTo>
                                  <a:pt x="11198" y="1786"/>
                                </a:lnTo>
                                <a:lnTo>
                                  <a:pt x="11181" y="1812"/>
                                </a:lnTo>
                                <a:lnTo>
                                  <a:pt x="11163" y="1837"/>
                                </a:lnTo>
                                <a:lnTo>
                                  <a:pt x="11144" y="1862"/>
                                </a:lnTo>
                                <a:lnTo>
                                  <a:pt x="11115" y="1897"/>
                                </a:lnTo>
                                <a:lnTo>
                                  <a:pt x="11067" y="1944"/>
                                </a:lnTo>
                                <a:lnTo>
                                  <a:pt x="10998" y="1997"/>
                                </a:lnTo>
                                <a:lnTo>
                                  <a:pt x="10903" y="2051"/>
                                </a:lnTo>
                                <a:lnTo>
                                  <a:pt x="10826" y="2081"/>
                                </a:lnTo>
                                <a:lnTo>
                                  <a:pt x="10753" y="2098"/>
                                </a:lnTo>
                                <a:lnTo>
                                  <a:pt x="10691" y="2107"/>
                                </a:lnTo>
                                <a:lnTo>
                                  <a:pt x="10647" y="2111"/>
                                </a:lnTo>
                                <a:lnTo>
                                  <a:pt x="10647" y="2232"/>
                                </a:lnTo>
                                <a:lnTo>
                                  <a:pt x="10704" y="2229"/>
                                </a:lnTo>
                                <a:lnTo>
                                  <a:pt x="10761" y="2221"/>
                                </a:lnTo>
                                <a:lnTo>
                                  <a:pt x="10817" y="2209"/>
                                </a:lnTo>
                                <a:lnTo>
                                  <a:pt x="10872" y="2193"/>
                                </a:lnTo>
                                <a:lnTo>
                                  <a:pt x="10935" y="2170"/>
                                </a:lnTo>
                                <a:lnTo>
                                  <a:pt x="10995" y="2141"/>
                                </a:lnTo>
                                <a:lnTo>
                                  <a:pt x="11053" y="2107"/>
                                </a:lnTo>
                                <a:lnTo>
                                  <a:pt x="11108" y="2069"/>
                                </a:lnTo>
                                <a:lnTo>
                                  <a:pt x="11145" y="2039"/>
                                </a:lnTo>
                                <a:lnTo>
                                  <a:pt x="11168" y="2019"/>
                                </a:lnTo>
                                <a:lnTo>
                                  <a:pt x="11180" y="2007"/>
                                </a:lnTo>
                                <a:lnTo>
                                  <a:pt x="11183" y="2003"/>
                                </a:lnTo>
                                <a:lnTo>
                                  <a:pt x="11220" y="2060"/>
                                </a:lnTo>
                                <a:lnTo>
                                  <a:pt x="11254" y="2106"/>
                                </a:lnTo>
                                <a:lnTo>
                                  <a:pt x="11236" y="2123"/>
                                </a:lnTo>
                                <a:lnTo>
                                  <a:pt x="11217" y="2139"/>
                                </a:lnTo>
                                <a:lnTo>
                                  <a:pt x="11198" y="2155"/>
                                </a:lnTo>
                                <a:lnTo>
                                  <a:pt x="11178" y="2169"/>
                                </a:lnTo>
                                <a:lnTo>
                                  <a:pt x="11126" y="2206"/>
                                </a:lnTo>
                                <a:lnTo>
                                  <a:pt x="11072" y="2239"/>
                                </a:lnTo>
                                <a:lnTo>
                                  <a:pt x="11015" y="2269"/>
                                </a:lnTo>
                                <a:lnTo>
                                  <a:pt x="10957" y="2294"/>
                                </a:lnTo>
                                <a:lnTo>
                                  <a:pt x="10881" y="2320"/>
                                </a:lnTo>
                                <a:lnTo>
                                  <a:pt x="10804" y="2339"/>
                                </a:lnTo>
                                <a:lnTo>
                                  <a:pt x="10726" y="2351"/>
                                </a:lnTo>
                                <a:lnTo>
                                  <a:pt x="10647" y="2357"/>
                                </a:lnTo>
                                <a:lnTo>
                                  <a:pt x="10647" y="2483"/>
                                </a:lnTo>
                                <a:lnTo>
                                  <a:pt x="10684" y="2482"/>
                                </a:lnTo>
                                <a:lnTo>
                                  <a:pt x="10721" y="2480"/>
                                </a:lnTo>
                                <a:lnTo>
                                  <a:pt x="10758" y="2477"/>
                                </a:lnTo>
                                <a:lnTo>
                                  <a:pt x="10794" y="2472"/>
                                </a:lnTo>
                                <a:lnTo>
                                  <a:pt x="10868" y="2459"/>
                                </a:lnTo>
                                <a:lnTo>
                                  <a:pt x="10939" y="2442"/>
                                </a:lnTo>
                                <a:lnTo>
                                  <a:pt x="11008" y="2419"/>
                                </a:lnTo>
                                <a:lnTo>
                                  <a:pt x="11076" y="2391"/>
                                </a:lnTo>
                                <a:lnTo>
                                  <a:pt x="11144" y="2357"/>
                                </a:lnTo>
                                <a:lnTo>
                                  <a:pt x="11213" y="2318"/>
                                </a:lnTo>
                                <a:lnTo>
                                  <a:pt x="11278" y="2273"/>
                                </a:lnTo>
                                <a:lnTo>
                                  <a:pt x="11340" y="2223"/>
                                </a:lnTo>
                                <a:lnTo>
                                  <a:pt x="11398" y="2169"/>
                                </a:lnTo>
                                <a:lnTo>
                                  <a:pt x="11452" y="2111"/>
                                </a:lnTo>
                                <a:close/>
                                <a:moveTo>
                                  <a:pt x="11884" y="247"/>
                                </a:moveTo>
                                <a:lnTo>
                                  <a:pt x="11811" y="260"/>
                                </a:lnTo>
                                <a:lnTo>
                                  <a:pt x="11740" y="277"/>
                                </a:lnTo>
                                <a:lnTo>
                                  <a:pt x="11671" y="300"/>
                                </a:lnTo>
                                <a:lnTo>
                                  <a:pt x="11603" y="328"/>
                                </a:lnTo>
                                <a:lnTo>
                                  <a:pt x="11535" y="362"/>
                                </a:lnTo>
                                <a:lnTo>
                                  <a:pt x="11466" y="401"/>
                                </a:lnTo>
                                <a:lnTo>
                                  <a:pt x="11401" y="446"/>
                                </a:lnTo>
                                <a:lnTo>
                                  <a:pt x="11339" y="496"/>
                                </a:lnTo>
                                <a:lnTo>
                                  <a:pt x="11281" y="550"/>
                                </a:lnTo>
                                <a:lnTo>
                                  <a:pt x="11227" y="608"/>
                                </a:lnTo>
                                <a:lnTo>
                                  <a:pt x="11258" y="629"/>
                                </a:lnTo>
                                <a:lnTo>
                                  <a:pt x="11281" y="651"/>
                                </a:lnTo>
                                <a:lnTo>
                                  <a:pt x="11309" y="686"/>
                                </a:lnTo>
                                <a:lnTo>
                                  <a:pt x="11354" y="748"/>
                                </a:lnTo>
                                <a:lnTo>
                                  <a:pt x="11386" y="798"/>
                                </a:lnTo>
                                <a:lnTo>
                                  <a:pt x="11415" y="851"/>
                                </a:lnTo>
                                <a:lnTo>
                                  <a:pt x="11442" y="904"/>
                                </a:lnTo>
                                <a:lnTo>
                                  <a:pt x="11464" y="960"/>
                                </a:lnTo>
                                <a:lnTo>
                                  <a:pt x="11481" y="933"/>
                                </a:lnTo>
                                <a:lnTo>
                                  <a:pt x="11498" y="907"/>
                                </a:lnTo>
                                <a:lnTo>
                                  <a:pt x="11516" y="882"/>
                                </a:lnTo>
                                <a:lnTo>
                                  <a:pt x="11535" y="857"/>
                                </a:lnTo>
                                <a:lnTo>
                                  <a:pt x="11564" y="822"/>
                                </a:lnTo>
                                <a:lnTo>
                                  <a:pt x="11612" y="775"/>
                                </a:lnTo>
                                <a:lnTo>
                                  <a:pt x="11681" y="721"/>
                                </a:lnTo>
                                <a:lnTo>
                                  <a:pt x="11692" y="715"/>
                                </a:lnTo>
                                <a:lnTo>
                                  <a:pt x="11776" y="668"/>
                                </a:lnTo>
                                <a:lnTo>
                                  <a:pt x="11853" y="638"/>
                                </a:lnTo>
                                <a:lnTo>
                                  <a:pt x="11884" y="631"/>
                                </a:lnTo>
                                <a:lnTo>
                                  <a:pt x="11884" y="505"/>
                                </a:lnTo>
                                <a:lnTo>
                                  <a:pt x="11862" y="510"/>
                                </a:lnTo>
                                <a:lnTo>
                                  <a:pt x="11807" y="526"/>
                                </a:lnTo>
                                <a:lnTo>
                                  <a:pt x="11744" y="549"/>
                                </a:lnTo>
                                <a:lnTo>
                                  <a:pt x="11684" y="578"/>
                                </a:lnTo>
                                <a:lnTo>
                                  <a:pt x="11626" y="611"/>
                                </a:lnTo>
                                <a:lnTo>
                                  <a:pt x="11571" y="650"/>
                                </a:lnTo>
                                <a:lnTo>
                                  <a:pt x="11534" y="680"/>
                                </a:lnTo>
                                <a:lnTo>
                                  <a:pt x="11511" y="700"/>
                                </a:lnTo>
                                <a:lnTo>
                                  <a:pt x="11499" y="712"/>
                                </a:lnTo>
                                <a:lnTo>
                                  <a:pt x="11496" y="715"/>
                                </a:lnTo>
                                <a:lnTo>
                                  <a:pt x="11470" y="675"/>
                                </a:lnTo>
                                <a:lnTo>
                                  <a:pt x="11464" y="667"/>
                                </a:lnTo>
                                <a:lnTo>
                                  <a:pt x="11459" y="659"/>
                                </a:lnTo>
                                <a:lnTo>
                                  <a:pt x="11450" y="646"/>
                                </a:lnTo>
                                <a:lnTo>
                                  <a:pt x="11439" y="631"/>
                                </a:lnTo>
                                <a:lnTo>
                                  <a:pt x="11425" y="613"/>
                                </a:lnTo>
                                <a:lnTo>
                                  <a:pt x="11443" y="596"/>
                                </a:lnTo>
                                <a:lnTo>
                                  <a:pt x="11462" y="580"/>
                                </a:lnTo>
                                <a:lnTo>
                                  <a:pt x="11481" y="564"/>
                                </a:lnTo>
                                <a:lnTo>
                                  <a:pt x="11501" y="550"/>
                                </a:lnTo>
                                <a:lnTo>
                                  <a:pt x="11553" y="513"/>
                                </a:lnTo>
                                <a:lnTo>
                                  <a:pt x="11607" y="479"/>
                                </a:lnTo>
                                <a:lnTo>
                                  <a:pt x="11664" y="450"/>
                                </a:lnTo>
                                <a:lnTo>
                                  <a:pt x="11722" y="425"/>
                                </a:lnTo>
                                <a:lnTo>
                                  <a:pt x="11798" y="399"/>
                                </a:lnTo>
                                <a:lnTo>
                                  <a:pt x="11875" y="380"/>
                                </a:lnTo>
                                <a:lnTo>
                                  <a:pt x="11884" y="378"/>
                                </a:lnTo>
                                <a:lnTo>
                                  <a:pt x="11884" y="247"/>
                                </a:lnTo>
                                <a:close/>
                                <a:moveTo>
                                  <a:pt x="11884" y="9"/>
                                </a:moveTo>
                                <a:lnTo>
                                  <a:pt x="11876" y="9"/>
                                </a:lnTo>
                                <a:lnTo>
                                  <a:pt x="11799" y="20"/>
                                </a:lnTo>
                                <a:lnTo>
                                  <a:pt x="11722" y="35"/>
                                </a:lnTo>
                                <a:lnTo>
                                  <a:pt x="11651" y="53"/>
                                </a:lnTo>
                                <a:lnTo>
                                  <a:pt x="11581" y="76"/>
                                </a:lnTo>
                                <a:lnTo>
                                  <a:pt x="11512" y="102"/>
                                </a:lnTo>
                                <a:lnTo>
                                  <a:pt x="11445" y="133"/>
                                </a:lnTo>
                                <a:lnTo>
                                  <a:pt x="11380" y="167"/>
                                </a:lnTo>
                                <a:lnTo>
                                  <a:pt x="11355" y="182"/>
                                </a:lnTo>
                                <a:lnTo>
                                  <a:pt x="11325" y="201"/>
                                </a:lnTo>
                                <a:lnTo>
                                  <a:pt x="11290" y="223"/>
                                </a:lnTo>
                                <a:lnTo>
                                  <a:pt x="11264" y="202"/>
                                </a:lnTo>
                                <a:lnTo>
                                  <a:pt x="11236" y="182"/>
                                </a:lnTo>
                                <a:lnTo>
                                  <a:pt x="11208" y="163"/>
                                </a:lnTo>
                                <a:lnTo>
                                  <a:pt x="11180" y="144"/>
                                </a:lnTo>
                                <a:lnTo>
                                  <a:pt x="11139" y="124"/>
                                </a:lnTo>
                                <a:lnTo>
                                  <a:pt x="11077" y="97"/>
                                </a:lnTo>
                                <a:lnTo>
                                  <a:pt x="11001" y="68"/>
                                </a:lnTo>
                                <a:lnTo>
                                  <a:pt x="10916" y="42"/>
                                </a:lnTo>
                                <a:lnTo>
                                  <a:pt x="10831" y="23"/>
                                </a:lnTo>
                                <a:lnTo>
                                  <a:pt x="10749" y="10"/>
                                </a:lnTo>
                                <a:lnTo>
                                  <a:pt x="10693" y="3"/>
                                </a:lnTo>
                                <a:lnTo>
                                  <a:pt x="10659" y="0"/>
                                </a:lnTo>
                                <a:lnTo>
                                  <a:pt x="10645" y="0"/>
                                </a:lnTo>
                                <a:lnTo>
                                  <a:pt x="10645" y="121"/>
                                </a:lnTo>
                                <a:lnTo>
                                  <a:pt x="10710" y="128"/>
                                </a:lnTo>
                                <a:lnTo>
                                  <a:pt x="10774" y="138"/>
                                </a:lnTo>
                                <a:lnTo>
                                  <a:pt x="10838" y="151"/>
                                </a:lnTo>
                                <a:lnTo>
                                  <a:pt x="10901" y="168"/>
                                </a:lnTo>
                                <a:lnTo>
                                  <a:pt x="10991" y="198"/>
                                </a:lnTo>
                                <a:lnTo>
                                  <a:pt x="11057" y="226"/>
                                </a:lnTo>
                                <a:lnTo>
                                  <a:pt x="11103" y="250"/>
                                </a:lnTo>
                                <a:lnTo>
                                  <a:pt x="11130" y="266"/>
                                </a:lnTo>
                                <a:lnTo>
                                  <a:pt x="11143" y="275"/>
                                </a:lnTo>
                                <a:lnTo>
                                  <a:pt x="11156" y="284"/>
                                </a:lnTo>
                                <a:lnTo>
                                  <a:pt x="11168" y="294"/>
                                </a:lnTo>
                                <a:lnTo>
                                  <a:pt x="11180" y="304"/>
                                </a:lnTo>
                                <a:lnTo>
                                  <a:pt x="11159" y="323"/>
                                </a:lnTo>
                                <a:lnTo>
                                  <a:pt x="11142" y="337"/>
                                </a:lnTo>
                                <a:lnTo>
                                  <a:pt x="11127" y="350"/>
                                </a:lnTo>
                                <a:lnTo>
                                  <a:pt x="11110" y="365"/>
                                </a:lnTo>
                                <a:lnTo>
                                  <a:pt x="11090" y="384"/>
                                </a:lnTo>
                                <a:lnTo>
                                  <a:pt x="11079" y="375"/>
                                </a:lnTo>
                                <a:lnTo>
                                  <a:pt x="11068" y="368"/>
                                </a:lnTo>
                                <a:lnTo>
                                  <a:pt x="11056" y="360"/>
                                </a:lnTo>
                                <a:lnTo>
                                  <a:pt x="11044" y="353"/>
                                </a:lnTo>
                                <a:lnTo>
                                  <a:pt x="11001" y="330"/>
                                </a:lnTo>
                                <a:lnTo>
                                  <a:pt x="10958" y="310"/>
                                </a:lnTo>
                                <a:lnTo>
                                  <a:pt x="10913" y="292"/>
                                </a:lnTo>
                                <a:lnTo>
                                  <a:pt x="10867" y="277"/>
                                </a:lnTo>
                                <a:lnTo>
                                  <a:pt x="10813" y="262"/>
                                </a:lnTo>
                                <a:lnTo>
                                  <a:pt x="10757" y="251"/>
                                </a:lnTo>
                                <a:lnTo>
                                  <a:pt x="10702" y="242"/>
                                </a:lnTo>
                                <a:lnTo>
                                  <a:pt x="10645" y="236"/>
                                </a:lnTo>
                                <a:lnTo>
                                  <a:pt x="10645" y="362"/>
                                </a:lnTo>
                                <a:lnTo>
                                  <a:pt x="10673" y="365"/>
                                </a:lnTo>
                                <a:lnTo>
                                  <a:pt x="10733" y="373"/>
                                </a:lnTo>
                                <a:lnTo>
                                  <a:pt x="10811" y="389"/>
                                </a:lnTo>
                                <a:lnTo>
                                  <a:pt x="10892" y="413"/>
                                </a:lnTo>
                                <a:lnTo>
                                  <a:pt x="10950" y="438"/>
                                </a:lnTo>
                                <a:lnTo>
                                  <a:pt x="11006" y="468"/>
                                </a:lnTo>
                                <a:lnTo>
                                  <a:pt x="11060" y="502"/>
                                </a:lnTo>
                                <a:lnTo>
                                  <a:pt x="11112" y="539"/>
                                </a:lnTo>
                                <a:lnTo>
                                  <a:pt x="11179" y="465"/>
                                </a:lnTo>
                                <a:lnTo>
                                  <a:pt x="11221" y="421"/>
                                </a:lnTo>
                                <a:lnTo>
                                  <a:pt x="11258" y="391"/>
                                </a:lnTo>
                                <a:lnTo>
                                  <a:pt x="11268" y="384"/>
                                </a:lnTo>
                                <a:lnTo>
                                  <a:pt x="11356" y="324"/>
                                </a:lnTo>
                                <a:lnTo>
                                  <a:pt x="11411" y="288"/>
                                </a:lnTo>
                                <a:lnTo>
                                  <a:pt x="11479" y="250"/>
                                </a:lnTo>
                                <a:lnTo>
                                  <a:pt x="11537" y="223"/>
                                </a:lnTo>
                                <a:lnTo>
                                  <a:pt x="11564" y="210"/>
                                </a:lnTo>
                                <a:lnTo>
                                  <a:pt x="11675" y="171"/>
                                </a:lnTo>
                                <a:lnTo>
                                  <a:pt x="11819" y="135"/>
                                </a:lnTo>
                                <a:lnTo>
                                  <a:pt x="11884" y="127"/>
                                </a:lnTo>
                                <a:lnTo>
                                  <a:pt x="11884" y="9"/>
                                </a:lnTo>
                                <a:close/>
                                <a:moveTo>
                                  <a:pt x="11885" y="2334"/>
                                </a:moveTo>
                                <a:lnTo>
                                  <a:pt x="11868" y="2330"/>
                                </a:lnTo>
                                <a:lnTo>
                                  <a:pt x="11787" y="2306"/>
                                </a:lnTo>
                                <a:lnTo>
                                  <a:pt x="11729" y="2280"/>
                                </a:lnTo>
                                <a:lnTo>
                                  <a:pt x="11673" y="2251"/>
                                </a:lnTo>
                                <a:lnTo>
                                  <a:pt x="11619" y="2217"/>
                                </a:lnTo>
                                <a:lnTo>
                                  <a:pt x="11567" y="2179"/>
                                </a:lnTo>
                                <a:lnTo>
                                  <a:pt x="11500" y="2254"/>
                                </a:lnTo>
                                <a:lnTo>
                                  <a:pt x="11458" y="2298"/>
                                </a:lnTo>
                                <a:lnTo>
                                  <a:pt x="11421" y="2328"/>
                                </a:lnTo>
                                <a:lnTo>
                                  <a:pt x="11323" y="2395"/>
                                </a:lnTo>
                                <a:lnTo>
                                  <a:pt x="11268" y="2431"/>
                                </a:lnTo>
                                <a:lnTo>
                                  <a:pt x="11200" y="2469"/>
                                </a:lnTo>
                                <a:lnTo>
                                  <a:pt x="11115" y="2508"/>
                                </a:lnTo>
                                <a:lnTo>
                                  <a:pt x="11004" y="2548"/>
                                </a:lnTo>
                                <a:lnTo>
                                  <a:pt x="10989" y="2552"/>
                                </a:lnTo>
                                <a:lnTo>
                                  <a:pt x="11299" y="2552"/>
                                </a:lnTo>
                                <a:lnTo>
                                  <a:pt x="11299" y="2551"/>
                                </a:lnTo>
                                <a:lnTo>
                                  <a:pt x="11324" y="2537"/>
                                </a:lnTo>
                                <a:lnTo>
                                  <a:pt x="11354" y="2518"/>
                                </a:lnTo>
                                <a:lnTo>
                                  <a:pt x="11389" y="2496"/>
                                </a:lnTo>
                                <a:lnTo>
                                  <a:pt x="11415" y="2517"/>
                                </a:lnTo>
                                <a:lnTo>
                                  <a:pt x="11443" y="2537"/>
                                </a:lnTo>
                                <a:lnTo>
                                  <a:pt x="11465" y="2552"/>
                                </a:lnTo>
                                <a:lnTo>
                                  <a:pt x="11781" y="2552"/>
                                </a:lnTo>
                                <a:lnTo>
                                  <a:pt x="11778" y="2551"/>
                                </a:lnTo>
                                <a:lnTo>
                                  <a:pt x="11688" y="2521"/>
                                </a:lnTo>
                                <a:lnTo>
                                  <a:pt x="11629" y="2496"/>
                                </a:lnTo>
                                <a:lnTo>
                                  <a:pt x="11622" y="2493"/>
                                </a:lnTo>
                                <a:lnTo>
                                  <a:pt x="11576" y="2469"/>
                                </a:lnTo>
                                <a:lnTo>
                                  <a:pt x="11549" y="2453"/>
                                </a:lnTo>
                                <a:lnTo>
                                  <a:pt x="11536" y="2444"/>
                                </a:lnTo>
                                <a:lnTo>
                                  <a:pt x="11523" y="2435"/>
                                </a:lnTo>
                                <a:lnTo>
                                  <a:pt x="11511" y="2425"/>
                                </a:lnTo>
                                <a:lnTo>
                                  <a:pt x="11499" y="2414"/>
                                </a:lnTo>
                                <a:lnTo>
                                  <a:pt x="11520" y="2396"/>
                                </a:lnTo>
                                <a:lnTo>
                                  <a:pt x="11537" y="2382"/>
                                </a:lnTo>
                                <a:lnTo>
                                  <a:pt x="11552" y="2369"/>
                                </a:lnTo>
                                <a:lnTo>
                                  <a:pt x="11569" y="2354"/>
                                </a:lnTo>
                                <a:lnTo>
                                  <a:pt x="11589" y="2335"/>
                                </a:lnTo>
                                <a:lnTo>
                                  <a:pt x="11600" y="2343"/>
                                </a:lnTo>
                                <a:lnTo>
                                  <a:pt x="11611" y="2351"/>
                                </a:lnTo>
                                <a:lnTo>
                                  <a:pt x="11623" y="2359"/>
                                </a:lnTo>
                                <a:lnTo>
                                  <a:pt x="11635" y="2366"/>
                                </a:lnTo>
                                <a:lnTo>
                                  <a:pt x="11678" y="2388"/>
                                </a:lnTo>
                                <a:lnTo>
                                  <a:pt x="11721" y="2409"/>
                                </a:lnTo>
                                <a:lnTo>
                                  <a:pt x="11766" y="2427"/>
                                </a:lnTo>
                                <a:lnTo>
                                  <a:pt x="11812" y="2442"/>
                                </a:lnTo>
                                <a:lnTo>
                                  <a:pt x="11866" y="2456"/>
                                </a:lnTo>
                                <a:lnTo>
                                  <a:pt x="11885" y="2460"/>
                                </a:lnTo>
                                <a:lnTo>
                                  <a:pt x="11885" y="2335"/>
                                </a:lnTo>
                                <a:lnTo>
                                  <a:pt x="11885" y="2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9" y="15277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AutoShape 471"/>
                        <wps:cNvSpPr>
                          <a:spLocks/>
                        </wps:cNvSpPr>
                        <wps:spPr bwMode="auto">
                          <a:xfrm>
                            <a:off x="6081" y="15002"/>
                            <a:ext cx="1389" cy="577"/>
                          </a:xfrm>
                          <a:custGeom>
                            <a:avLst/>
                            <a:gdLst>
                              <a:gd name="T0" fmla="+- 0 6350 6081"/>
                              <a:gd name="T1" fmla="*/ T0 w 1389"/>
                              <a:gd name="T2" fmla="+- 0 15462 15003"/>
                              <a:gd name="T3" fmla="*/ 15462 h 577"/>
                              <a:gd name="T4" fmla="+- 0 6277 6081"/>
                              <a:gd name="T5" fmla="*/ T4 w 1389"/>
                              <a:gd name="T6" fmla="+- 0 15369 15003"/>
                              <a:gd name="T7" fmla="*/ 15369 h 577"/>
                              <a:gd name="T8" fmla="+- 0 6144 6081"/>
                              <a:gd name="T9" fmla="*/ T8 w 1389"/>
                              <a:gd name="T10" fmla="+- 0 15289 15003"/>
                              <a:gd name="T11" fmla="*/ 15289 h 577"/>
                              <a:gd name="T12" fmla="+- 0 6081 6081"/>
                              <a:gd name="T13" fmla="*/ T12 w 1389"/>
                              <a:gd name="T14" fmla="+- 0 15283 15003"/>
                              <a:gd name="T15" fmla="*/ 15283 h 577"/>
                              <a:gd name="T16" fmla="+- 0 6349 6081"/>
                              <a:gd name="T17" fmla="*/ T16 w 1389"/>
                              <a:gd name="T18" fmla="+- 0 15579 15003"/>
                              <a:gd name="T19" fmla="*/ 15579 h 577"/>
                              <a:gd name="T20" fmla="+- 0 6375 6081"/>
                              <a:gd name="T21" fmla="*/ T20 w 1389"/>
                              <a:gd name="T22" fmla="+- 0 15134 15003"/>
                              <a:gd name="T23" fmla="*/ 15134 h 577"/>
                              <a:gd name="T24" fmla="+- 0 6235 6081"/>
                              <a:gd name="T25" fmla="*/ T24 w 1389"/>
                              <a:gd name="T26" fmla="+- 0 15062 15003"/>
                              <a:gd name="T27" fmla="*/ 15062 h 577"/>
                              <a:gd name="T28" fmla="+- 0 6081 6081"/>
                              <a:gd name="T29" fmla="*/ T28 w 1389"/>
                              <a:gd name="T30" fmla="+- 0 15035 15003"/>
                              <a:gd name="T31" fmla="*/ 15035 h 577"/>
                              <a:gd name="T32" fmla="+- 0 6149 6081"/>
                              <a:gd name="T33" fmla="*/ T32 w 1389"/>
                              <a:gd name="T34" fmla="+- 0 15170 15003"/>
                              <a:gd name="T35" fmla="*/ 15170 h 577"/>
                              <a:gd name="T36" fmla="+- 0 6276 6081"/>
                              <a:gd name="T37" fmla="*/ T36 w 1389"/>
                              <a:gd name="T38" fmla="+- 0 15221 15003"/>
                              <a:gd name="T39" fmla="*/ 15221 h 577"/>
                              <a:gd name="T40" fmla="+- 0 6341 6081"/>
                              <a:gd name="T41" fmla="*/ T40 w 1389"/>
                              <a:gd name="T42" fmla="+- 0 15230 15003"/>
                              <a:gd name="T43" fmla="*/ 15230 h 577"/>
                              <a:gd name="T44" fmla="+- 0 6363 6081"/>
                              <a:gd name="T45" fmla="*/ T44 w 1389"/>
                              <a:gd name="T46" fmla="+- 0 15166 15003"/>
                              <a:gd name="T47" fmla="*/ 15166 h 577"/>
                              <a:gd name="T48" fmla="+- 0 6849 6081"/>
                              <a:gd name="T49" fmla="*/ T48 w 1389"/>
                              <a:gd name="T50" fmla="+- 0 15579 15003"/>
                              <a:gd name="T51" fmla="*/ 15579 h 577"/>
                              <a:gd name="T52" fmla="+- 0 6839 6081"/>
                              <a:gd name="T53" fmla="*/ T52 w 1389"/>
                              <a:gd name="T54" fmla="+- 0 15479 15003"/>
                              <a:gd name="T55" fmla="*/ 15479 h 577"/>
                              <a:gd name="T56" fmla="+- 0 6818 6081"/>
                              <a:gd name="T57" fmla="*/ T56 w 1389"/>
                              <a:gd name="T58" fmla="+- 0 15380 15003"/>
                              <a:gd name="T59" fmla="*/ 15380 h 577"/>
                              <a:gd name="T60" fmla="+- 0 6766 6081"/>
                              <a:gd name="T61" fmla="*/ T60 w 1389"/>
                              <a:gd name="T62" fmla="+- 0 15240 15003"/>
                              <a:gd name="T63" fmla="*/ 15240 h 577"/>
                              <a:gd name="T64" fmla="+- 0 6710 6081"/>
                              <a:gd name="T65" fmla="*/ T64 w 1389"/>
                              <a:gd name="T66" fmla="+- 0 15141 15003"/>
                              <a:gd name="T67" fmla="*/ 15141 h 577"/>
                              <a:gd name="T68" fmla="+- 0 6637 6081"/>
                              <a:gd name="T69" fmla="*/ T68 w 1389"/>
                              <a:gd name="T70" fmla="+- 0 15048 15003"/>
                              <a:gd name="T71" fmla="*/ 15048 h 577"/>
                              <a:gd name="T72" fmla="+- 0 6593 6081"/>
                              <a:gd name="T73" fmla="*/ T72 w 1389"/>
                              <a:gd name="T74" fmla="+- 0 15003 15003"/>
                              <a:gd name="T75" fmla="*/ 15003 h 577"/>
                              <a:gd name="T76" fmla="+- 0 6564 6081"/>
                              <a:gd name="T77" fmla="*/ T76 w 1389"/>
                              <a:gd name="T78" fmla="+- 0 15048 15003"/>
                              <a:gd name="T79" fmla="*/ 15048 h 577"/>
                              <a:gd name="T80" fmla="+- 0 6529 6081"/>
                              <a:gd name="T81" fmla="*/ T80 w 1389"/>
                              <a:gd name="T82" fmla="+- 0 15113 15003"/>
                              <a:gd name="T83" fmla="*/ 15113 h 577"/>
                              <a:gd name="T84" fmla="+- 0 6594 6081"/>
                              <a:gd name="T85" fmla="*/ T84 w 1389"/>
                              <a:gd name="T86" fmla="+- 0 15178 15003"/>
                              <a:gd name="T87" fmla="*/ 15178 h 577"/>
                              <a:gd name="T88" fmla="+- 0 6656 6081"/>
                              <a:gd name="T89" fmla="*/ T88 w 1389"/>
                              <a:gd name="T90" fmla="+- 0 15301 15003"/>
                              <a:gd name="T91" fmla="*/ 15301 h 577"/>
                              <a:gd name="T92" fmla="+- 0 6702 6081"/>
                              <a:gd name="T93" fmla="*/ T92 w 1389"/>
                              <a:gd name="T94" fmla="+- 0 15437 15003"/>
                              <a:gd name="T95" fmla="*/ 15437 h 577"/>
                              <a:gd name="T96" fmla="+- 0 6719 6081"/>
                              <a:gd name="T97" fmla="*/ T96 w 1389"/>
                              <a:gd name="T98" fmla="+- 0 15579 15003"/>
                              <a:gd name="T99" fmla="*/ 15579 h 577"/>
                              <a:gd name="T100" fmla="+- 0 7469 6081"/>
                              <a:gd name="T101" fmla="*/ T100 w 1389"/>
                              <a:gd name="T102" fmla="+- 0 15162 15003"/>
                              <a:gd name="T103" fmla="*/ 15162 h 577"/>
                              <a:gd name="T104" fmla="+- 0 7385 6081"/>
                              <a:gd name="T105" fmla="*/ T104 w 1389"/>
                              <a:gd name="T106" fmla="+- 0 15043 15003"/>
                              <a:gd name="T107" fmla="*/ 15043 h 577"/>
                              <a:gd name="T108" fmla="+- 0 7232 6081"/>
                              <a:gd name="T109" fmla="*/ T108 w 1389"/>
                              <a:gd name="T110" fmla="+- 0 15098 15003"/>
                              <a:gd name="T111" fmla="*/ 15098 h 577"/>
                              <a:gd name="T112" fmla="+- 0 7102 6081"/>
                              <a:gd name="T113" fmla="*/ T112 w 1389"/>
                              <a:gd name="T114" fmla="+- 0 15198 15003"/>
                              <a:gd name="T115" fmla="*/ 15198 h 577"/>
                              <a:gd name="T116" fmla="+- 0 7008 6081"/>
                              <a:gd name="T117" fmla="*/ T116 w 1389"/>
                              <a:gd name="T118" fmla="+- 0 15336 15003"/>
                              <a:gd name="T119" fmla="*/ 15336 h 577"/>
                              <a:gd name="T120" fmla="+- 0 6959 6081"/>
                              <a:gd name="T121" fmla="*/ T120 w 1389"/>
                              <a:gd name="T122" fmla="+- 0 15495 15003"/>
                              <a:gd name="T123" fmla="*/ 15495 h 577"/>
                              <a:gd name="T124" fmla="+- 0 7078 6081"/>
                              <a:gd name="T125" fmla="*/ T124 w 1389"/>
                              <a:gd name="T126" fmla="+- 0 15579 15003"/>
                              <a:gd name="T127" fmla="*/ 15579 h 577"/>
                              <a:gd name="T128" fmla="+- 0 7102 6081"/>
                              <a:gd name="T129" fmla="*/ T128 w 1389"/>
                              <a:gd name="T130" fmla="+- 0 15436 15003"/>
                              <a:gd name="T131" fmla="*/ 15436 h 577"/>
                              <a:gd name="T132" fmla="+- 0 7170 6081"/>
                              <a:gd name="T133" fmla="*/ T132 w 1389"/>
                              <a:gd name="T134" fmla="+- 0 15314 15003"/>
                              <a:gd name="T135" fmla="*/ 15314 h 577"/>
                              <a:gd name="T136" fmla="+- 0 7272 6081"/>
                              <a:gd name="T137" fmla="*/ T136 w 1389"/>
                              <a:gd name="T138" fmla="+- 0 15222 15003"/>
                              <a:gd name="T139" fmla="*/ 15222 h 577"/>
                              <a:gd name="T140" fmla="+- 0 7399 6081"/>
                              <a:gd name="T141" fmla="*/ T140 w 1389"/>
                              <a:gd name="T142" fmla="+- 0 15170 15003"/>
                              <a:gd name="T143" fmla="*/ 1517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20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2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90"/>
                                </a:lnTo>
                                <a:lnTo>
                                  <a:pt x="154" y="59"/>
                                </a:lnTo>
                                <a:lnTo>
                                  <a:pt x="79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7"/>
                                </a:lnTo>
                                <a:lnTo>
                                  <a:pt x="195" y="218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5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5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10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1"/>
                                </a:lnTo>
                                <a:lnTo>
                                  <a:pt x="575" y="298"/>
                                </a:lnTo>
                                <a:lnTo>
                                  <a:pt x="602" y="365"/>
                                </a:lnTo>
                                <a:lnTo>
                                  <a:pt x="621" y="434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40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15227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Freeform 469"/>
                        <wps:cNvSpPr>
                          <a:spLocks/>
                        </wps:cNvSpPr>
                        <wps:spPr bwMode="auto">
                          <a:xfrm>
                            <a:off x="6081" y="14772"/>
                            <a:ext cx="392" cy="244"/>
                          </a:xfrm>
                          <a:custGeom>
                            <a:avLst/>
                            <a:gdLst>
                              <a:gd name="T0" fmla="+- 0 6081 6081"/>
                              <a:gd name="T1" fmla="*/ T0 w 392"/>
                              <a:gd name="T2" fmla="+- 0 14772 14772"/>
                              <a:gd name="T3" fmla="*/ 14772 h 244"/>
                              <a:gd name="T4" fmla="+- 0 6081 6081"/>
                              <a:gd name="T5" fmla="*/ T4 w 392"/>
                              <a:gd name="T6" fmla="+- 0 14894 14772"/>
                              <a:gd name="T7" fmla="*/ 14894 h 244"/>
                              <a:gd name="T8" fmla="+- 0 6126 6081"/>
                              <a:gd name="T9" fmla="*/ T8 w 392"/>
                              <a:gd name="T10" fmla="+- 0 14899 14772"/>
                              <a:gd name="T11" fmla="*/ 14899 h 244"/>
                              <a:gd name="T12" fmla="+- 0 6170 6081"/>
                              <a:gd name="T13" fmla="*/ T12 w 392"/>
                              <a:gd name="T14" fmla="+- 0 14908 14772"/>
                              <a:gd name="T15" fmla="*/ 14908 h 244"/>
                              <a:gd name="T16" fmla="+- 0 6256 6081"/>
                              <a:gd name="T17" fmla="*/ T16 w 392"/>
                              <a:gd name="T18" fmla="+- 0 14934 14772"/>
                              <a:gd name="T19" fmla="*/ 14934 h 244"/>
                              <a:gd name="T20" fmla="+- 0 6335 6081"/>
                              <a:gd name="T21" fmla="*/ T20 w 392"/>
                              <a:gd name="T22" fmla="+- 0 14970 14772"/>
                              <a:gd name="T23" fmla="*/ 14970 h 244"/>
                              <a:gd name="T24" fmla="+- 0 6408 6081"/>
                              <a:gd name="T25" fmla="*/ T24 w 392"/>
                              <a:gd name="T26" fmla="+- 0 15016 14772"/>
                              <a:gd name="T27" fmla="*/ 15016 h 244"/>
                              <a:gd name="T28" fmla="+- 0 6440 6081"/>
                              <a:gd name="T29" fmla="*/ T28 w 392"/>
                              <a:gd name="T30" fmla="+- 0 14961 14772"/>
                              <a:gd name="T31" fmla="*/ 14961 h 244"/>
                              <a:gd name="T32" fmla="+- 0 6461 6081"/>
                              <a:gd name="T33" fmla="*/ T32 w 392"/>
                              <a:gd name="T34" fmla="+- 0 14929 14772"/>
                              <a:gd name="T35" fmla="*/ 14929 h 244"/>
                              <a:gd name="T36" fmla="+- 0 6473 6081"/>
                              <a:gd name="T37" fmla="*/ T36 w 392"/>
                              <a:gd name="T38" fmla="+- 0 14912 14772"/>
                              <a:gd name="T39" fmla="*/ 14912 h 244"/>
                              <a:gd name="T40" fmla="+- 0 6426 6081"/>
                              <a:gd name="T41" fmla="*/ T40 w 392"/>
                              <a:gd name="T42" fmla="+- 0 14882 14772"/>
                              <a:gd name="T43" fmla="*/ 14882 h 244"/>
                              <a:gd name="T44" fmla="+- 0 6328 6081"/>
                              <a:gd name="T45" fmla="*/ T44 w 392"/>
                              <a:gd name="T46" fmla="+- 0 14832 14772"/>
                              <a:gd name="T47" fmla="*/ 14832 h 244"/>
                              <a:gd name="T48" fmla="+- 0 6199 6081"/>
                              <a:gd name="T49" fmla="*/ T48 w 392"/>
                              <a:gd name="T50" fmla="+- 0 14790 14772"/>
                              <a:gd name="T51" fmla="*/ 14790 h 244"/>
                              <a:gd name="T52" fmla="+- 0 6139 6081"/>
                              <a:gd name="T53" fmla="*/ T52 w 392"/>
                              <a:gd name="T54" fmla="+- 0 14778 14772"/>
                              <a:gd name="T55" fmla="*/ 14778 h 244"/>
                              <a:gd name="T56" fmla="+- 0 6099 6081"/>
                              <a:gd name="T57" fmla="*/ T56 w 392"/>
                              <a:gd name="T58" fmla="+- 0 14773 14772"/>
                              <a:gd name="T59" fmla="*/ 14773 h 244"/>
                              <a:gd name="T60" fmla="+- 0 6081 6081"/>
                              <a:gd name="T61" fmla="*/ T60 w 392"/>
                              <a:gd name="T62" fmla="+- 0 14772 14772"/>
                              <a:gd name="T63" fmla="*/ 14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10"/>
                                </a:lnTo>
                                <a:lnTo>
                                  <a:pt x="247" y="60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7" y="15277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AutoShape 467"/>
                        <wps:cNvSpPr>
                          <a:spLocks/>
                        </wps:cNvSpPr>
                        <wps:spPr bwMode="auto">
                          <a:xfrm>
                            <a:off x="7609" y="15002"/>
                            <a:ext cx="1389" cy="577"/>
                          </a:xfrm>
                          <a:custGeom>
                            <a:avLst/>
                            <a:gdLst>
                              <a:gd name="T0" fmla="+- 0 7878 7609"/>
                              <a:gd name="T1" fmla="*/ T0 w 1389"/>
                              <a:gd name="T2" fmla="+- 0 15462 15003"/>
                              <a:gd name="T3" fmla="*/ 15462 h 577"/>
                              <a:gd name="T4" fmla="+- 0 7806 7609"/>
                              <a:gd name="T5" fmla="*/ T4 w 1389"/>
                              <a:gd name="T6" fmla="+- 0 15369 15003"/>
                              <a:gd name="T7" fmla="*/ 15369 h 577"/>
                              <a:gd name="T8" fmla="+- 0 7672 7609"/>
                              <a:gd name="T9" fmla="*/ T8 w 1389"/>
                              <a:gd name="T10" fmla="+- 0 15289 15003"/>
                              <a:gd name="T11" fmla="*/ 15289 h 577"/>
                              <a:gd name="T12" fmla="+- 0 7609 7609"/>
                              <a:gd name="T13" fmla="*/ T12 w 1389"/>
                              <a:gd name="T14" fmla="+- 0 15283 15003"/>
                              <a:gd name="T15" fmla="*/ 15283 h 577"/>
                              <a:gd name="T16" fmla="+- 0 7878 7609"/>
                              <a:gd name="T17" fmla="*/ T16 w 1389"/>
                              <a:gd name="T18" fmla="+- 0 15579 15003"/>
                              <a:gd name="T19" fmla="*/ 15579 h 577"/>
                              <a:gd name="T20" fmla="+- 0 7903 7609"/>
                              <a:gd name="T21" fmla="*/ T20 w 1389"/>
                              <a:gd name="T22" fmla="+- 0 15134 15003"/>
                              <a:gd name="T23" fmla="*/ 15134 h 577"/>
                              <a:gd name="T24" fmla="+- 0 7764 7609"/>
                              <a:gd name="T25" fmla="*/ T24 w 1389"/>
                              <a:gd name="T26" fmla="+- 0 15062 15003"/>
                              <a:gd name="T27" fmla="*/ 15062 h 577"/>
                              <a:gd name="T28" fmla="+- 0 7610 7609"/>
                              <a:gd name="T29" fmla="*/ T28 w 1389"/>
                              <a:gd name="T30" fmla="+- 0 15035 15003"/>
                              <a:gd name="T31" fmla="*/ 15035 h 577"/>
                              <a:gd name="T32" fmla="+- 0 7678 7609"/>
                              <a:gd name="T33" fmla="*/ T32 w 1389"/>
                              <a:gd name="T34" fmla="+- 0 15170 15003"/>
                              <a:gd name="T35" fmla="*/ 15170 h 577"/>
                              <a:gd name="T36" fmla="+- 0 7804 7609"/>
                              <a:gd name="T37" fmla="*/ T36 w 1389"/>
                              <a:gd name="T38" fmla="+- 0 15221 15003"/>
                              <a:gd name="T39" fmla="*/ 15221 h 577"/>
                              <a:gd name="T40" fmla="+- 0 7869 7609"/>
                              <a:gd name="T41" fmla="*/ T40 w 1389"/>
                              <a:gd name="T42" fmla="+- 0 15230 15003"/>
                              <a:gd name="T43" fmla="*/ 15230 h 577"/>
                              <a:gd name="T44" fmla="+- 0 7891 7609"/>
                              <a:gd name="T45" fmla="*/ T44 w 1389"/>
                              <a:gd name="T46" fmla="+- 0 15166 15003"/>
                              <a:gd name="T47" fmla="*/ 15166 h 577"/>
                              <a:gd name="T48" fmla="+- 0 8377 7609"/>
                              <a:gd name="T49" fmla="*/ T48 w 1389"/>
                              <a:gd name="T50" fmla="+- 0 15579 15003"/>
                              <a:gd name="T51" fmla="*/ 15579 h 577"/>
                              <a:gd name="T52" fmla="+- 0 8368 7609"/>
                              <a:gd name="T53" fmla="*/ T52 w 1389"/>
                              <a:gd name="T54" fmla="+- 0 15479 15003"/>
                              <a:gd name="T55" fmla="*/ 15479 h 577"/>
                              <a:gd name="T56" fmla="+- 0 8346 7609"/>
                              <a:gd name="T57" fmla="*/ T56 w 1389"/>
                              <a:gd name="T58" fmla="+- 0 15380 15003"/>
                              <a:gd name="T59" fmla="*/ 15380 h 577"/>
                              <a:gd name="T60" fmla="+- 0 8294 7609"/>
                              <a:gd name="T61" fmla="*/ T60 w 1389"/>
                              <a:gd name="T62" fmla="+- 0 15240 15003"/>
                              <a:gd name="T63" fmla="*/ 15240 h 577"/>
                              <a:gd name="T64" fmla="+- 0 8239 7609"/>
                              <a:gd name="T65" fmla="*/ T64 w 1389"/>
                              <a:gd name="T66" fmla="+- 0 15141 15003"/>
                              <a:gd name="T67" fmla="*/ 15141 h 577"/>
                              <a:gd name="T68" fmla="+- 0 8165 7609"/>
                              <a:gd name="T69" fmla="*/ T68 w 1389"/>
                              <a:gd name="T70" fmla="+- 0 15048 15003"/>
                              <a:gd name="T71" fmla="*/ 15048 h 577"/>
                              <a:gd name="T72" fmla="+- 0 8121 7609"/>
                              <a:gd name="T73" fmla="*/ T72 w 1389"/>
                              <a:gd name="T74" fmla="+- 0 15003 15003"/>
                              <a:gd name="T75" fmla="*/ 15003 h 577"/>
                              <a:gd name="T76" fmla="+- 0 8092 7609"/>
                              <a:gd name="T77" fmla="*/ T76 w 1389"/>
                              <a:gd name="T78" fmla="+- 0 15048 15003"/>
                              <a:gd name="T79" fmla="*/ 15048 h 577"/>
                              <a:gd name="T80" fmla="+- 0 8057 7609"/>
                              <a:gd name="T81" fmla="*/ T80 w 1389"/>
                              <a:gd name="T82" fmla="+- 0 15113 15003"/>
                              <a:gd name="T83" fmla="*/ 15113 h 577"/>
                              <a:gd name="T84" fmla="+- 0 8123 7609"/>
                              <a:gd name="T85" fmla="*/ T84 w 1389"/>
                              <a:gd name="T86" fmla="+- 0 15178 15003"/>
                              <a:gd name="T87" fmla="*/ 15178 h 577"/>
                              <a:gd name="T88" fmla="+- 0 8185 7609"/>
                              <a:gd name="T89" fmla="*/ T88 w 1389"/>
                              <a:gd name="T90" fmla="+- 0 15301 15003"/>
                              <a:gd name="T91" fmla="*/ 15301 h 577"/>
                              <a:gd name="T92" fmla="+- 0 8230 7609"/>
                              <a:gd name="T93" fmla="*/ T92 w 1389"/>
                              <a:gd name="T94" fmla="+- 0 15437 15003"/>
                              <a:gd name="T95" fmla="*/ 15437 h 577"/>
                              <a:gd name="T96" fmla="+- 0 8247 7609"/>
                              <a:gd name="T97" fmla="*/ T96 w 1389"/>
                              <a:gd name="T98" fmla="+- 0 15579 15003"/>
                              <a:gd name="T99" fmla="*/ 15579 h 577"/>
                              <a:gd name="T100" fmla="+- 0 8998 7609"/>
                              <a:gd name="T101" fmla="*/ T100 w 1389"/>
                              <a:gd name="T102" fmla="+- 0 15162 15003"/>
                              <a:gd name="T103" fmla="*/ 15162 h 577"/>
                              <a:gd name="T104" fmla="+- 0 8913 7609"/>
                              <a:gd name="T105" fmla="*/ T104 w 1389"/>
                              <a:gd name="T106" fmla="+- 0 15043 15003"/>
                              <a:gd name="T107" fmla="*/ 15043 h 577"/>
                              <a:gd name="T108" fmla="+- 0 8760 7609"/>
                              <a:gd name="T109" fmla="*/ T108 w 1389"/>
                              <a:gd name="T110" fmla="+- 0 15098 15003"/>
                              <a:gd name="T111" fmla="*/ 15098 h 577"/>
                              <a:gd name="T112" fmla="+- 0 8631 7609"/>
                              <a:gd name="T113" fmla="*/ T112 w 1389"/>
                              <a:gd name="T114" fmla="+- 0 15198 15003"/>
                              <a:gd name="T115" fmla="*/ 15198 h 577"/>
                              <a:gd name="T116" fmla="+- 0 8536 7609"/>
                              <a:gd name="T117" fmla="*/ T116 w 1389"/>
                              <a:gd name="T118" fmla="+- 0 15336 15003"/>
                              <a:gd name="T119" fmla="*/ 15336 h 577"/>
                              <a:gd name="T120" fmla="+- 0 8487 7609"/>
                              <a:gd name="T121" fmla="*/ T120 w 1389"/>
                              <a:gd name="T122" fmla="+- 0 15495 15003"/>
                              <a:gd name="T123" fmla="*/ 15495 h 577"/>
                              <a:gd name="T124" fmla="+- 0 8606 7609"/>
                              <a:gd name="T125" fmla="*/ T124 w 1389"/>
                              <a:gd name="T126" fmla="+- 0 15579 15003"/>
                              <a:gd name="T127" fmla="*/ 15579 h 577"/>
                              <a:gd name="T128" fmla="+- 0 8631 7609"/>
                              <a:gd name="T129" fmla="*/ T128 w 1389"/>
                              <a:gd name="T130" fmla="+- 0 15436 15003"/>
                              <a:gd name="T131" fmla="*/ 15436 h 577"/>
                              <a:gd name="T132" fmla="+- 0 8699 7609"/>
                              <a:gd name="T133" fmla="*/ T132 w 1389"/>
                              <a:gd name="T134" fmla="+- 0 15314 15003"/>
                              <a:gd name="T135" fmla="*/ 15314 h 577"/>
                              <a:gd name="T136" fmla="+- 0 8801 7609"/>
                              <a:gd name="T137" fmla="*/ T136 w 1389"/>
                              <a:gd name="T138" fmla="+- 0 15222 15003"/>
                              <a:gd name="T139" fmla="*/ 15222 h 577"/>
                              <a:gd name="T140" fmla="+- 0 8928 7609"/>
                              <a:gd name="T141" fmla="*/ T140 w 1389"/>
                              <a:gd name="T142" fmla="+- 0 15170 15003"/>
                              <a:gd name="T143" fmla="*/ 1517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5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20"/>
                                </a:lnTo>
                                <a:lnTo>
                                  <a:pt x="197" y="366"/>
                                </a:lnTo>
                                <a:lnTo>
                                  <a:pt x="126" y="312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9" y="576"/>
                                </a:lnTo>
                                <a:lnTo>
                                  <a:pt x="275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90"/>
                                </a:lnTo>
                                <a:lnTo>
                                  <a:pt x="155" y="59"/>
                                </a:lnTo>
                                <a:lnTo>
                                  <a:pt x="79" y="40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7"/>
                                </a:lnTo>
                                <a:lnTo>
                                  <a:pt x="195" y="218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9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3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30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5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1" y="67"/>
                                </a:lnTo>
                                <a:lnTo>
                                  <a:pt x="448" y="110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1"/>
                                </a:lnTo>
                                <a:lnTo>
                                  <a:pt x="576" y="298"/>
                                </a:lnTo>
                                <a:lnTo>
                                  <a:pt x="602" y="365"/>
                                </a:lnTo>
                                <a:lnTo>
                                  <a:pt x="621" y="434"/>
                                </a:lnTo>
                                <a:lnTo>
                                  <a:pt x="634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40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4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90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2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9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15227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Freeform 465"/>
                        <wps:cNvSpPr>
                          <a:spLocks/>
                        </wps:cNvSpPr>
                        <wps:spPr bwMode="auto">
                          <a:xfrm>
                            <a:off x="7609" y="14772"/>
                            <a:ext cx="392" cy="244"/>
                          </a:xfrm>
                          <a:custGeom>
                            <a:avLst/>
                            <a:gdLst>
                              <a:gd name="T0" fmla="+- 0 7609 7609"/>
                              <a:gd name="T1" fmla="*/ T0 w 392"/>
                              <a:gd name="T2" fmla="+- 0 14772 14772"/>
                              <a:gd name="T3" fmla="*/ 14772 h 244"/>
                              <a:gd name="T4" fmla="+- 0 7609 7609"/>
                              <a:gd name="T5" fmla="*/ T4 w 392"/>
                              <a:gd name="T6" fmla="+- 0 14894 14772"/>
                              <a:gd name="T7" fmla="*/ 14894 h 244"/>
                              <a:gd name="T8" fmla="+- 0 7654 7609"/>
                              <a:gd name="T9" fmla="*/ T8 w 392"/>
                              <a:gd name="T10" fmla="+- 0 14899 14772"/>
                              <a:gd name="T11" fmla="*/ 14899 h 244"/>
                              <a:gd name="T12" fmla="+- 0 7698 7609"/>
                              <a:gd name="T13" fmla="*/ T12 w 392"/>
                              <a:gd name="T14" fmla="+- 0 14908 14772"/>
                              <a:gd name="T15" fmla="*/ 14908 h 244"/>
                              <a:gd name="T16" fmla="+- 0 7784 7609"/>
                              <a:gd name="T17" fmla="*/ T16 w 392"/>
                              <a:gd name="T18" fmla="+- 0 14934 14772"/>
                              <a:gd name="T19" fmla="*/ 14934 h 244"/>
                              <a:gd name="T20" fmla="+- 0 7863 7609"/>
                              <a:gd name="T21" fmla="*/ T20 w 392"/>
                              <a:gd name="T22" fmla="+- 0 14970 14772"/>
                              <a:gd name="T23" fmla="*/ 14970 h 244"/>
                              <a:gd name="T24" fmla="+- 0 7937 7609"/>
                              <a:gd name="T25" fmla="*/ T24 w 392"/>
                              <a:gd name="T26" fmla="+- 0 15016 14772"/>
                              <a:gd name="T27" fmla="*/ 15016 h 244"/>
                              <a:gd name="T28" fmla="+- 0 7969 7609"/>
                              <a:gd name="T29" fmla="*/ T28 w 392"/>
                              <a:gd name="T30" fmla="+- 0 14961 14772"/>
                              <a:gd name="T31" fmla="*/ 14961 h 244"/>
                              <a:gd name="T32" fmla="+- 0 7989 7609"/>
                              <a:gd name="T33" fmla="*/ T32 w 392"/>
                              <a:gd name="T34" fmla="+- 0 14929 14772"/>
                              <a:gd name="T35" fmla="*/ 14929 h 244"/>
                              <a:gd name="T36" fmla="+- 0 8001 7609"/>
                              <a:gd name="T37" fmla="*/ T36 w 392"/>
                              <a:gd name="T38" fmla="+- 0 14912 14772"/>
                              <a:gd name="T39" fmla="*/ 14912 h 244"/>
                              <a:gd name="T40" fmla="+- 0 7955 7609"/>
                              <a:gd name="T41" fmla="*/ T40 w 392"/>
                              <a:gd name="T42" fmla="+- 0 14882 14772"/>
                              <a:gd name="T43" fmla="*/ 14882 h 244"/>
                              <a:gd name="T44" fmla="+- 0 7856 7609"/>
                              <a:gd name="T45" fmla="*/ T44 w 392"/>
                              <a:gd name="T46" fmla="+- 0 14832 14772"/>
                              <a:gd name="T47" fmla="*/ 14832 h 244"/>
                              <a:gd name="T48" fmla="+- 0 7727 7609"/>
                              <a:gd name="T49" fmla="*/ T48 w 392"/>
                              <a:gd name="T50" fmla="+- 0 14790 14772"/>
                              <a:gd name="T51" fmla="*/ 14790 h 244"/>
                              <a:gd name="T52" fmla="+- 0 7667 7609"/>
                              <a:gd name="T53" fmla="*/ T52 w 392"/>
                              <a:gd name="T54" fmla="+- 0 14778 14772"/>
                              <a:gd name="T55" fmla="*/ 14778 h 244"/>
                              <a:gd name="T56" fmla="+- 0 7627 7609"/>
                              <a:gd name="T57" fmla="*/ T56 w 392"/>
                              <a:gd name="T58" fmla="+- 0 14773 14772"/>
                              <a:gd name="T59" fmla="*/ 14773 h 244"/>
                              <a:gd name="T60" fmla="+- 0 7609 7609"/>
                              <a:gd name="T61" fmla="*/ T60 w 392"/>
                              <a:gd name="T62" fmla="+- 0 14772 14772"/>
                              <a:gd name="T63" fmla="*/ 14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6" y="110"/>
                                </a:lnTo>
                                <a:lnTo>
                                  <a:pt x="247" y="60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6" y="15277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AutoShape 463"/>
                        <wps:cNvSpPr>
                          <a:spLocks/>
                        </wps:cNvSpPr>
                        <wps:spPr bwMode="auto">
                          <a:xfrm>
                            <a:off x="9137" y="15002"/>
                            <a:ext cx="1389" cy="577"/>
                          </a:xfrm>
                          <a:custGeom>
                            <a:avLst/>
                            <a:gdLst>
                              <a:gd name="T0" fmla="+- 0 9407 9138"/>
                              <a:gd name="T1" fmla="*/ T0 w 1389"/>
                              <a:gd name="T2" fmla="+- 0 15462 15003"/>
                              <a:gd name="T3" fmla="*/ 15462 h 577"/>
                              <a:gd name="T4" fmla="+- 0 9334 9138"/>
                              <a:gd name="T5" fmla="*/ T4 w 1389"/>
                              <a:gd name="T6" fmla="+- 0 15369 15003"/>
                              <a:gd name="T7" fmla="*/ 15369 h 577"/>
                              <a:gd name="T8" fmla="+- 0 9201 9138"/>
                              <a:gd name="T9" fmla="*/ T8 w 1389"/>
                              <a:gd name="T10" fmla="+- 0 15289 15003"/>
                              <a:gd name="T11" fmla="*/ 15289 h 577"/>
                              <a:gd name="T12" fmla="+- 0 9138 9138"/>
                              <a:gd name="T13" fmla="*/ T12 w 1389"/>
                              <a:gd name="T14" fmla="+- 0 15283 15003"/>
                              <a:gd name="T15" fmla="*/ 15283 h 577"/>
                              <a:gd name="T16" fmla="+- 0 9406 9138"/>
                              <a:gd name="T17" fmla="*/ T16 w 1389"/>
                              <a:gd name="T18" fmla="+- 0 15579 15003"/>
                              <a:gd name="T19" fmla="*/ 15579 h 577"/>
                              <a:gd name="T20" fmla="+- 0 9432 9138"/>
                              <a:gd name="T21" fmla="*/ T20 w 1389"/>
                              <a:gd name="T22" fmla="+- 0 15134 15003"/>
                              <a:gd name="T23" fmla="*/ 15134 h 577"/>
                              <a:gd name="T24" fmla="+- 0 9292 9138"/>
                              <a:gd name="T25" fmla="*/ T24 w 1389"/>
                              <a:gd name="T26" fmla="+- 0 15062 15003"/>
                              <a:gd name="T27" fmla="*/ 15062 h 577"/>
                              <a:gd name="T28" fmla="+- 0 9138 9138"/>
                              <a:gd name="T29" fmla="*/ T28 w 1389"/>
                              <a:gd name="T30" fmla="+- 0 15035 15003"/>
                              <a:gd name="T31" fmla="*/ 15035 h 577"/>
                              <a:gd name="T32" fmla="+- 0 9206 9138"/>
                              <a:gd name="T33" fmla="*/ T32 w 1389"/>
                              <a:gd name="T34" fmla="+- 0 15170 15003"/>
                              <a:gd name="T35" fmla="*/ 15170 h 577"/>
                              <a:gd name="T36" fmla="+- 0 9333 9138"/>
                              <a:gd name="T37" fmla="*/ T36 w 1389"/>
                              <a:gd name="T38" fmla="+- 0 15221 15003"/>
                              <a:gd name="T39" fmla="*/ 15221 h 577"/>
                              <a:gd name="T40" fmla="+- 0 9398 9138"/>
                              <a:gd name="T41" fmla="*/ T40 w 1389"/>
                              <a:gd name="T42" fmla="+- 0 15230 15003"/>
                              <a:gd name="T43" fmla="*/ 15230 h 577"/>
                              <a:gd name="T44" fmla="+- 0 9420 9138"/>
                              <a:gd name="T45" fmla="*/ T44 w 1389"/>
                              <a:gd name="T46" fmla="+- 0 15166 15003"/>
                              <a:gd name="T47" fmla="*/ 15166 h 577"/>
                              <a:gd name="T48" fmla="+- 0 9906 9138"/>
                              <a:gd name="T49" fmla="*/ T48 w 1389"/>
                              <a:gd name="T50" fmla="+- 0 15579 15003"/>
                              <a:gd name="T51" fmla="*/ 15579 h 577"/>
                              <a:gd name="T52" fmla="+- 0 9896 9138"/>
                              <a:gd name="T53" fmla="*/ T52 w 1389"/>
                              <a:gd name="T54" fmla="+- 0 15479 15003"/>
                              <a:gd name="T55" fmla="*/ 15479 h 577"/>
                              <a:gd name="T56" fmla="+- 0 9875 9138"/>
                              <a:gd name="T57" fmla="*/ T56 w 1389"/>
                              <a:gd name="T58" fmla="+- 0 15380 15003"/>
                              <a:gd name="T59" fmla="*/ 15380 h 577"/>
                              <a:gd name="T60" fmla="+- 0 9823 9138"/>
                              <a:gd name="T61" fmla="*/ T60 w 1389"/>
                              <a:gd name="T62" fmla="+- 0 15240 15003"/>
                              <a:gd name="T63" fmla="*/ 15240 h 577"/>
                              <a:gd name="T64" fmla="+- 0 9767 9138"/>
                              <a:gd name="T65" fmla="*/ T64 w 1389"/>
                              <a:gd name="T66" fmla="+- 0 15141 15003"/>
                              <a:gd name="T67" fmla="*/ 15141 h 577"/>
                              <a:gd name="T68" fmla="+- 0 9694 9138"/>
                              <a:gd name="T69" fmla="*/ T68 w 1389"/>
                              <a:gd name="T70" fmla="+- 0 15048 15003"/>
                              <a:gd name="T71" fmla="*/ 15048 h 577"/>
                              <a:gd name="T72" fmla="+- 0 9650 9138"/>
                              <a:gd name="T73" fmla="*/ T72 w 1389"/>
                              <a:gd name="T74" fmla="+- 0 15003 15003"/>
                              <a:gd name="T75" fmla="*/ 15003 h 577"/>
                              <a:gd name="T76" fmla="+- 0 9621 9138"/>
                              <a:gd name="T77" fmla="*/ T76 w 1389"/>
                              <a:gd name="T78" fmla="+- 0 15048 15003"/>
                              <a:gd name="T79" fmla="*/ 15048 h 577"/>
                              <a:gd name="T80" fmla="+- 0 9586 9138"/>
                              <a:gd name="T81" fmla="*/ T80 w 1389"/>
                              <a:gd name="T82" fmla="+- 0 15113 15003"/>
                              <a:gd name="T83" fmla="*/ 15113 h 577"/>
                              <a:gd name="T84" fmla="+- 0 9651 9138"/>
                              <a:gd name="T85" fmla="*/ T84 w 1389"/>
                              <a:gd name="T86" fmla="+- 0 15178 15003"/>
                              <a:gd name="T87" fmla="*/ 15178 h 577"/>
                              <a:gd name="T88" fmla="+- 0 9713 9138"/>
                              <a:gd name="T89" fmla="*/ T88 w 1389"/>
                              <a:gd name="T90" fmla="+- 0 15301 15003"/>
                              <a:gd name="T91" fmla="*/ 15301 h 577"/>
                              <a:gd name="T92" fmla="+- 0 9759 9138"/>
                              <a:gd name="T93" fmla="*/ T92 w 1389"/>
                              <a:gd name="T94" fmla="+- 0 15437 15003"/>
                              <a:gd name="T95" fmla="*/ 15437 h 577"/>
                              <a:gd name="T96" fmla="+- 0 9776 9138"/>
                              <a:gd name="T97" fmla="*/ T96 w 1389"/>
                              <a:gd name="T98" fmla="+- 0 15579 15003"/>
                              <a:gd name="T99" fmla="*/ 15579 h 577"/>
                              <a:gd name="T100" fmla="+- 0 10526 9138"/>
                              <a:gd name="T101" fmla="*/ T100 w 1389"/>
                              <a:gd name="T102" fmla="+- 0 15162 15003"/>
                              <a:gd name="T103" fmla="*/ 15162 h 577"/>
                              <a:gd name="T104" fmla="+- 0 10442 9138"/>
                              <a:gd name="T105" fmla="*/ T104 w 1389"/>
                              <a:gd name="T106" fmla="+- 0 15043 15003"/>
                              <a:gd name="T107" fmla="*/ 15043 h 577"/>
                              <a:gd name="T108" fmla="+- 0 10289 9138"/>
                              <a:gd name="T109" fmla="*/ T108 w 1389"/>
                              <a:gd name="T110" fmla="+- 0 15098 15003"/>
                              <a:gd name="T111" fmla="*/ 15098 h 577"/>
                              <a:gd name="T112" fmla="+- 0 10159 9138"/>
                              <a:gd name="T113" fmla="*/ T112 w 1389"/>
                              <a:gd name="T114" fmla="+- 0 15198 15003"/>
                              <a:gd name="T115" fmla="*/ 15198 h 577"/>
                              <a:gd name="T116" fmla="+- 0 10065 9138"/>
                              <a:gd name="T117" fmla="*/ T116 w 1389"/>
                              <a:gd name="T118" fmla="+- 0 15336 15003"/>
                              <a:gd name="T119" fmla="*/ 15336 h 577"/>
                              <a:gd name="T120" fmla="+- 0 10016 9138"/>
                              <a:gd name="T121" fmla="*/ T120 w 1389"/>
                              <a:gd name="T122" fmla="+- 0 15495 15003"/>
                              <a:gd name="T123" fmla="*/ 15495 h 577"/>
                              <a:gd name="T124" fmla="+- 0 10135 9138"/>
                              <a:gd name="T125" fmla="*/ T124 w 1389"/>
                              <a:gd name="T126" fmla="+- 0 15579 15003"/>
                              <a:gd name="T127" fmla="*/ 15579 h 577"/>
                              <a:gd name="T128" fmla="+- 0 10159 9138"/>
                              <a:gd name="T129" fmla="*/ T128 w 1389"/>
                              <a:gd name="T130" fmla="+- 0 15436 15003"/>
                              <a:gd name="T131" fmla="*/ 15436 h 577"/>
                              <a:gd name="T132" fmla="+- 0 10227 9138"/>
                              <a:gd name="T133" fmla="*/ T132 w 1389"/>
                              <a:gd name="T134" fmla="+- 0 15314 15003"/>
                              <a:gd name="T135" fmla="*/ 15314 h 577"/>
                              <a:gd name="T136" fmla="+- 0 10329 9138"/>
                              <a:gd name="T137" fmla="*/ T136 w 1389"/>
                              <a:gd name="T138" fmla="+- 0 15222 15003"/>
                              <a:gd name="T139" fmla="*/ 15222 h 577"/>
                              <a:gd name="T140" fmla="+- 0 10456 9138"/>
                              <a:gd name="T141" fmla="*/ T140 w 1389"/>
                              <a:gd name="T142" fmla="+- 0 15170 15003"/>
                              <a:gd name="T143" fmla="*/ 1517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20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2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90"/>
                                </a:lnTo>
                                <a:lnTo>
                                  <a:pt x="154" y="59"/>
                                </a:lnTo>
                                <a:lnTo>
                                  <a:pt x="79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7"/>
                                </a:lnTo>
                                <a:lnTo>
                                  <a:pt x="195" y="218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5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5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10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1"/>
                                </a:lnTo>
                                <a:lnTo>
                                  <a:pt x="575" y="298"/>
                                </a:lnTo>
                                <a:lnTo>
                                  <a:pt x="602" y="365"/>
                                </a:lnTo>
                                <a:lnTo>
                                  <a:pt x="621" y="434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40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6" y="15227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Freeform 461"/>
                        <wps:cNvSpPr>
                          <a:spLocks/>
                        </wps:cNvSpPr>
                        <wps:spPr bwMode="auto">
                          <a:xfrm>
                            <a:off x="9137" y="14772"/>
                            <a:ext cx="392" cy="244"/>
                          </a:xfrm>
                          <a:custGeom>
                            <a:avLst/>
                            <a:gdLst>
                              <a:gd name="T0" fmla="+- 0 9138 9138"/>
                              <a:gd name="T1" fmla="*/ T0 w 392"/>
                              <a:gd name="T2" fmla="+- 0 14772 14772"/>
                              <a:gd name="T3" fmla="*/ 14772 h 244"/>
                              <a:gd name="T4" fmla="+- 0 9138 9138"/>
                              <a:gd name="T5" fmla="*/ T4 w 392"/>
                              <a:gd name="T6" fmla="+- 0 14894 14772"/>
                              <a:gd name="T7" fmla="*/ 14894 h 244"/>
                              <a:gd name="T8" fmla="+- 0 9183 9138"/>
                              <a:gd name="T9" fmla="*/ T8 w 392"/>
                              <a:gd name="T10" fmla="+- 0 14899 14772"/>
                              <a:gd name="T11" fmla="*/ 14899 h 244"/>
                              <a:gd name="T12" fmla="+- 0 9227 9138"/>
                              <a:gd name="T13" fmla="*/ T12 w 392"/>
                              <a:gd name="T14" fmla="+- 0 14908 14772"/>
                              <a:gd name="T15" fmla="*/ 14908 h 244"/>
                              <a:gd name="T16" fmla="+- 0 9313 9138"/>
                              <a:gd name="T17" fmla="*/ T16 w 392"/>
                              <a:gd name="T18" fmla="+- 0 14934 14772"/>
                              <a:gd name="T19" fmla="*/ 14934 h 244"/>
                              <a:gd name="T20" fmla="+- 0 9392 9138"/>
                              <a:gd name="T21" fmla="*/ T20 w 392"/>
                              <a:gd name="T22" fmla="+- 0 14970 14772"/>
                              <a:gd name="T23" fmla="*/ 14970 h 244"/>
                              <a:gd name="T24" fmla="+- 0 9465 9138"/>
                              <a:gd name="T25" fmla="*/ T24 w 392"/>
                              <a:gd name="T26" fmla="+- 0 15016 14772"/>
                              <a:gd name="T27" fmla="*/ 15016 h 244"/>
                              <a:gd name="T28" fmla="+- 0 9497 9138"/>
                              <a:gd name="T29" fmla="*/ T28 w 392"/>
                              <a:gd name="T30" fmla="+- 0 14961 14772"/>
                              <a:gd name="T31" fmla="*/ 14961 h 244"/>
                              <a:gd name="T32" fmla="+- 0 9518 9138"/>
                              <a:gd name="T33" fmla="*/ T32 w 392"/>
                              <a:gd name="T34" fmla="+- 0 14929 14772"/>
                              <a:gd name="T35" fmla="*/ 14929 h 244"/>
                              <a:gd name="T36" fmla="+- 0 9530 9138"/>
                              <a:gd name="T37" fmla="*/ T36 w 392"/>
                              <a:gd name="T38" fmla="+- 0 14912 14772"/>
                              <a:gd name="T39" fmla="*/ 14912 h 244"/>
                              <a:gd name="T40" fmla="+- 0 9483 9138"/>
                              <a:gd name="T41" fmla="*/ T40 w 392"/>
                              <a:gd name="T42" fmla="+- 0 14882 14772"/>
                              <a:gd name="T43" fmla="*/ 14882 h 244"/>
                              <a:gd name="T44" fmla="+- 0 9385 9138"/>
                              <a:gd name="T45" fmla="*/ T44 w 392"/>
                              <a:gd name="T46" fmla="+- 0 14832 14772"/>
                              <a:gd name="T47" fmla="*/ 14832 h 244"/>
                              <a:gd name="T48" fmla="+- 0 9256 9138"/>
                              <a:gd name="T49" fmla="*/ T48 w 392"/>
                              <a:gd name="T50" fmla="+- 0 14790 14772"/>
                              <a:gd name="T51" fmla="*/ 14790 h 244"/>
                              <a:gd name="T52" fmla="+- 0 9196 9138"/>
                              <a:gd name="T53" fmla="*/ T52 w 392"/>
                              <a:gd name="T54" fmla="+- 0 14778 14772"/>
                              <a:gd name="T55" fmla="*/ 14778 h 244"/>
                              <a:gd name="T56" fmla="+- 0 9156 9138"/>
                              <a:gd name="T57" fmla="*/ T56 w 392"/>
                              <a:gd name="T58" fmla="+- 0 14773 14772"/>
                              <a:gd name="T59" fmla="*/ 14773 h 244"/>
                              <a:gd name="T60" fmla="+- 0 9138 9138"/>
                              <a:gd name="T61" fmla="*/ T60 w 392"/>
                              <a:gd name="T62" fmla="+- 0 14772 14772"/>
                              <a:gd name="T63" fmla="*/ 14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10"/>
                                </a:lnTo>
                                <a:lnTo>
                                  <a:pt x="247" y="60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15320"/>
                            <a:ext cx="12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AutoShape 459"/>
                        <wps:cNvSpPr>
                          <a:spLocks/>
                        </wps:cNvSpPr>
                        <wps:spPr bwMode="auto">
                          <a:xfrm>
                            <a:off x="10666" y="15002"/>
                            <a:ext cx="1240" cy="577"/>
                          </a:xfrm>
                          <a:custGeom>
                            <a:avLst/>
                            <a:gdLst>
                              <a:gd name="T0" fmla="+- 0 10935 10666"/>
                              <a:gd name="T1" fmla="*/ T0 w 1240"/>
                              <a:gd name="T2" fmla="+- 0 15462 15003"/>
                              <a:gd name="T3" fmla="*/ 15462 h 577"/>
                              <a:gd name="T4" fmla="+- 0 10862 10666"/>
                              <a:gd name="T5" fmla="*/ T4 w 1240"/>
                              <a:gd name="T6" fmla="+- 0 15369 15003"/>
                              <a:gd name="T7" fmla="*/ 15369 h 577"/>
                              <a:gd name="T8" fmla="+- 0 10729 10666"/>
                              <a:gd name="T9" fmla="*/ T8 w 1240"/>
                              <a:gd name="T10" fmla="+- 0 15289 15003"/>
                              <a:gd name="T11" fmla="*/ 15289 h 577"/>
                              <a:gd name="T12" fmla="+- 0 10666 10666"/>
                              <a:gd name="T13" fmla="*/ T12 w 1240"/>
                              <a:gd name="T14" fmla="+- 0 15283 15003"/>
                              <a:gd name="T15" fmla="*/ 15283 h 577"/>
                              <a:gd name="T16" fmla="+- 0 10934 10666"/>
                              <a:gd name="T17" fmla="*/ T16 w 1240"/>
                              <a:gd name="T18" fmla="+- 0 15579 15003"/>
                              <a:gd name="T19" fmla="*/ 15579 h 577"/>
                              <a:gd name="T20" fmla="+- 0 10960 10666"/>
                              <a:gd name="T21" fmla="*/ T20 w 1240"/>
                              <a:gd name="T22" fmla="+- 0 15134 15003"/>
                              <a:gd name="T23" fmla="*/ 15134 h 577"/>
                              <a:gd name="T24" fmla="+- 0 10821 10666"/>
                              <a:gd name="T25" fmla="*/ T24 w 1240"/>
                              <a:gd name="T26" fmla="+- 0 15062 15003"/>
                              <a:gd name="T27" fmla="*/ 15062 h 577"/>
                              <a:gd name="T28" fmla="+- 0 10667 10666"/>
                              <a:gd name="T29" fmla="*/ T28 w 1240"/>
                              <a:gd name="T30" fmla="+- 0 15035 15003"/>
                              <a:gd name="T31" fmla="*/ 15035 h 577"/>
                              <a:gd name="T32" fmla="+- 0 10735 10666"/>
                              <a:gd name="T33" fmla="*/ T32 w 1240"/>
                              <a:gd name="T34" fmla="+- 0 15170 15003"/>
                              <a:gd name="T35" fmla="*/ 15170 h 577"/>
                              <a:gd name="T36" fmla="+- 0 10861 10666"/>
                              <a:gd name="T37" fmla="*/ T36 w 1240"/>
                              <a:gd name="T38" fmla="+- 0 15221 15003"/>
                              <a:gd name="T39" fmla="*/ 15221 h 577"/>
                              <a:gd name="T40" fmla="+- 0 10926 10666"/>
                              <a:gd name="T41" fmla="*/ T40 w 1240"/>
                              <a:gd name="T42" fmla="+- 0 15230 15003"/>
                              <a:gd name="T43" fmla="*/ 15230 h 577"/>
                              <a:gd name="T44" fmla="+- 0 10948 10666"/>
                              <a:gd name="T45" fmla="*/ T44 w 1240"/>
                              <a:gd name="T46" fmla="+- 0 15166 15003"/>
                              <a:gd name="T47" fmla="*/ 15166 h 577"/>
                              <a:gd name="T48" fmla="+- 0 11434 10666"/>
                              <a:gd name="T49" fmla="*/ T48 w 1240"/>
                              <a:gd name="T50" fmla="+- 0 15579 15003"/>
                              <a:gd name="T51" fmla="*/ 15579 h 577"/>
                              <a:gd name="T52" fmla="+- 0 11425 10666"/>
                              <a:gd name="T53" fmla="*/ T52 w 1240"/>
                              <a:gd name="T54" fmla="+- 0 15479 15003"/>
                              <a:gd name="T55" fmla="*/ 15479 h 577"/>
                              <a:gd name="T56" fmla="+- 0 11403 10666"/>
                              <a:gd name="T57" fmla="*/ T56 w 1240"/>
                              <a:gd name="T58" fmla="+- 0 15380 15003"/>
                              <a:gd name="T59" fmla="*/ 15380 h 577"/>
                              <a:gd name="T60" fmla="+- 0 11351 10666"/>
                              <a:gd name="T61" fmla="*/ T60 w 1240"/>
                              <a:gd name="T62" fmla="+- 0 15240 15003"/>
                              <a:gd name="T63" fmla="*/ 15240 h 577"/>
                              <a:gd name="T64" fmla="+- 0 11296 10666"/>
                              <a:gd name="T65" fmla="*/ T64 w 1240"/>
                              <a:gd name="T66" fmla="+- 0 15141 15003"/>
                              <a:gd name="T67" fmla="*/ 15141 h 577"/>
                              <a:gd name="T68" fmla="+- 0 11222 10666"/>
                              <a:gd name="T69" fmla="*/ T68 w 1240"/>
                              <a:gd name="T70" fmla="+- 0 15048 15003"/>
                              <a:gd name="T71" fmla="*/ 15048 h 577"/>
                              <a:gd name="T72" fmla="+- 0 11178 10666"/>
                              <a:gd name="T73" fmla="*/ T72 w 1240"/>
                              <a:gd name="T74" fmla="+- 0 15003 15003"/>
                              <a:gd name="T75" fmla="*/ 15003 h 577"/>
                              <a:gd name="T76" fmla="+- 0 11149 10666"/>
                              <a:gd name="T77" fmla="*/ T76 w 1240"/>
                              <a:gd name="T78" fmla="+- 0 15048 15003"/>
                              <a:gd name="T79" fmla="*/ 15048 h 577"/>
                              <a:gd name="T80" fmla="+- 0 11114 10666"/>
                              <a:gd name="T81" fmla="*/ T80 w 1240"/>
                              <a:gd name="T82" fmla="+- 0 15113 15003"/>
                              <a:gd name="T83" fmla="*/ 15113 h 577"/>
                              <a:gd name="T84" fmla="+- 0 11180 10666"/>
                              <a:gd name="T85" fmla="*/ T84 w 1240"/>
                              <a:gd name="T86" fmla="+- 0 15178 15003"/>
                              <a:gd name="T87" fmla="*/ 15178 h 577"/>
                              <a:gd name="T88" fmla="+- 0 11242 10666"/>
                              <a:gd name="T89" fmla="*/ T88 w 1240"/>
                              <a:gd name="T90" fmla="+- 0 15301 15003"/>
                              <a:gd name="T91" fmla="*/ 15301 h 577"/>
                              <a:gd name="T92" fmla="+- 0 11287 10666"/>
                              <a:gd name="T93" fmla="*/ T92 w 1240"/>
                              <a:gd name="T94" fmla="+- 0 15437 15003"/>
                              <a:gd name="T95" fmla="*/ 15437 h 577"/>
                              <a:gd name="T96" fmla="+- 0 11304 10666"/>
                              <a:gd name="T97" fmla="*/ T96 w 1240"/>
                              <a:gd name="T98" fmla="+- 0 15579 15003"/>
                              <a:gd name="T99" fmla="*/ 15579 h 577"/>
                              <a:gd name="T100" fmla="+- 0 11905 10666"/>
                              <a:gd name="T101" fmla="*/ T100 w 1240"/>
                              <a:gd name="T102" fmla="+- 0 15061 15003"/>
                              <a:gd name="T103" fmla="*/ 15061 h 577"/>
                              <a:gd name="T104" fmla="+- 0 11817 10666"/>
                              <a:gd name="T105" fmla="*/ T104 w 1240"/>
                              <a:gd name="T106" fmla="+- 0 15098 15003"/>
                              <a:gd name="T107" fmla="*/ 15098 h 577"/>
                              <a:gd name="T108" fmla="+- 0 11688 10666"/>
                              <a:gd name="T109" fmla="*/ T108 w 1240"/>
                              <a:gd name="T110" fmla="+- 0 15198 15003"/>
                              <a:gd name="T111" fmla="*/ 15198 h 577"/>
                              <a:gd name="T112" fmla="+- 0 11593 10666"/>
                              <a:gd name="T113" fmla="*/ T112 w 1240"/>
                              <a:gd name="T114" fmla="+- 0 15336 15003"/>
                              <a:gd name="T115" fmla="*/ 15336 h 577"/>
                              <a:gd name="T116" fmla="+- 0 11544 10666"/>
                              <a:gd name="T117" fmla="*/ T116 w 1240"/>
                              <a:gd name="T118" fmla="+- 0 15495 15003"/>
                              <a:gd name="T119" fmla="*/ 15495 h 577"/>
                              <a:gd name="T120" fmla="+- 0 11663 10666"/>
                              <a:gd name="T121" fmla="*/ T120 w 1240"/>
                              <a:gd name="T122" fmla="+- 0 15579 15003"/>
                              <a:gd name="T123" fmla="*/ 15579 h 577"/>
                              <a:gd name="T124" fmla="+- 0 11688 10666"/>
                              <a:gd name="T125" fmla="*/ T124 w 1240"/>
                              <a:gd name="T126" fmla="+- 0 15436 15003"/>
                              <a:gd name="T127" fmla="*/ 15436 h 577"/>
                              <a:gd name="T128" fmla="+- 0 11756 10666"/>
                              <a:gd name="T129" fmla="*/ T128 w 1240"/>
                              <a:gd name="T130" fmla="+- 0 15314 15003"/>
                              <a:gd name="T131" fmla="*/ 15314 h 577"/>
                              <a:gd name="T132" fmla="+- 0 11857 10666"/>
                              <a:gd name="T133" fmla="*/ T132 w 1240"/>
                              <a:gd name="T134" fmla="+- 0 15222 15003"/>
                              <a:gd name="T135" fmla="*/ 15222 h 577"/>
                              <a:gd name="T136" fmla="+- 0 11905 10666"/>
                              <a:gd name="T137" fmla="*/ T136 w 1240"/>
                              <a:gd name="T138" fmla="+- 0 15061 15003"/>
                              <a:gd name="T139" fmla="*/ 1506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0" h="577">
                                <a:moveTo>
                                  <a:pt x="275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20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2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5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90"/>
                                </a:lnTo>
                                <a:lnTo>
                                  <a:pt x="155" y="59"/>
                                </a:lnTo>
                                <a:lnTo>
                                  <a:pt x="79" y="40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7"/>
                                </a:lnTo>
                                <a:lnTo>
                                  <a:pt x="195" y="218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9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30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5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10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1"/>
                                </a:lnTo>
                                <a:lnTo>
                                  <a:pt x="576" y="298"/>
                                </a:lnTo>
                                <a:lnTo>
                                  <a:pt x="602" y="365"/>
                                </a:lnTo>
                                <a:lnTo>
                                  <a:pt x="621" y="434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239" y="58"/>
                                </a:moveTo>
                                <a:lnTo>
                                  <a:pt x="1226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40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90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39" y="194"/>
                                </a:lnTo>
                                <a:lnTo>
                                  <a:pt x="12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5" y="15227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Freeform 457"/>
                        <wps:cNvSpPr>
                          <a:spLocks/>
                        </wps:cNvSpPr>
                        <wps:spPr bwMode="auto">
                          <a:xfrm>
                            <a:off x="10666" y="14772"/>
                            <a:ext cx="392" cy="244"/>
                          </a:xfrm>
                          <a:custGeom>
                            <a:avLst/>
                            <a:gdLst>
                              <a:gd name="T0" fmla="+- 0 10666 10666"/>
                              <a:gd name="T1" fmla="*/ T0 w 392"/>
                              <a:gd name="T2" fmla="+- 0 14772 14772"/>
                              <a:gd name="T3" fmla="*/ 14772 h 244"/>
                              <a:gd name="T4" fmla="+- 0 10666 10666"/>
                              <a:gd name="T5" fmla="*/ T4 w 392"/>
                              <a:gd name="T6" fmla="+- 0 14894 14772"/>
                              <a:gd name="T7" fmla="*/ 14894 h 244"/>
                              <a:gd name="T8" fmla="+- 0 10711 10666"/>
                              <a:gd name="T9" fmla="*/ T8 w 392"/>
                              <a:gd name="T10" fmla="+- 0 14899 14772"/>
                              <a:gd name="T11" fmla="*/ 14899 h 244"/>
                              <a:gd name="T12" fmla="+- 0 10755 10666"/>
                              <a:gd name="T13" fmla="*/ T12 w 392"/>
                              <a:gd name="T14" fmla="+- 0 14908 14772"/>
                              <a:gd name="T15" fmla="*/ 14908 h 244"/>
                              <a:gd name="T16" fmla="+- 0 10841 10666"/>
                              <a:gd name="T17" fmla="*/ T16 w 392"/>
                              <a:gd name="T18" fmla="+- 0 14934 14772"/>
                              <a:gd name="T19" fmla="*/ 14934 h 244"/>
                              <a:gd name="T20" fmla="+- 0 10920 10666"/>
                              <a:gd name="T21" fmla="*/ T20 w 392"/>
                              <a:gd name="T22" fmla="+- 0 14970 14772"/>
                              <a:gd name="T23" fmla="*/ 14970 h 244"/>
                              <a:gd name="T24" fmla="+- 0 10994 10666"/>
                              <a:gd name="T25" fmla="*/ T24 w 392"/>
                              <a:gd name="T26" fmla="+- 0 15016 14772"/>
                              <a:gd name="T27" fmla="*/ 15016 h 244"/>
                              <a:gd name="T28" fmla="+- 0 11026 10666"/>
                              <a:gd name="T29" fmla="*/ T28 w 392"/>
                              <a:gd name="T30" fmla="+- 0 14961 14772"/>
                              <a:gd name="T31" fmla="*/ 14961 h 244"/>
                              <a:gd name="T32" fmla="+- 0 11046 10666"/>
                              <a:gd name="T33" fmla="*/ T32 w 392"/>
                              <a:gd name="T34" fmla="+- 0 14929 14772"/>
                              <a:gd name="T35" fmla="*/ 14929 h 244"/>
                              <a:gd name="T36" fmla="+- 0 11058 10666"/>
                              <a:gd name="T37" fmla="*/ T36 w 392"/>
                              <a:gd name="T38" fmla="+- 0 14912 14772"/>
                              <a:gd name="T39" fmla="*/ 14912 h 244"/>
                              <a:gd name="T40" fmla="+- 0 11011 10666"/>
                              <a:gd name="T41" fmla="*/ T40 w 392"/>
                              <a:gd name="T42" fmla="+- 0 14882 14772"/>
                              <a:gd name="T43" fmla="*/ 14882 h 244"/>
                              <a:gd name="T44" fmla="+- 0 10913 10666"/>
                              <a:gd name="T45" fmla="*/ T44 w 392"/>
                              <a:gd name="T46" fmla="+- 0 14832 14772"/>
                              <a:gd name="T47" fmla="*/ 14832 h 244"/>
                              <a:gd name="T48" fmla="+- 0 10784 10666"/>
                              <a:gd name="T49" fmla="*/ T48 w 392"/>
                              <a:gd name="T50" fmla="+- 0 14790 14772"/>
                              <a:gd name="T51" fmla="*/ 14790 h 244"/>
                              <a:gd name="T52" fmla="+- 0 10724 10666"/>
                              <a:gd name="T53" fmla="*/ T52 w 392"/>
                              <a:gd name="T54" fmla="+- 0 14778 14772"/>
                              <a:gd name="T55" fmla="*/ 14778 h 244"/>
                              <a:gd name="T56" fmla="+- 0 10684 10666"/>
                              <a:gd name="T57" fmla="*/ T56 w 392"/>
                              <a:gd name="T58" fmla="+- 0 14773 14772"/>
                              <a:gd name="T59" fmla="*/ 14773 h 244"/>
                              <a:gd name="T60" fmla="+- 0 10666 10666"/>
                              <a:gd name="T61" fmla="*/ T60 w 392"/>
                              <a:gd name="T62" fmla="+- 0 14772 14772"/>
                              <a:gd name="T63" fmla="*/ 14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10"/>
                                </a:lnTo>
                                <a:lnTo>
                                  <a:pt x="247" y="60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7" y="15711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AutoShape 455"/>
                        <wps:cNvSpPr>
                          <a:spLocks/>
                        </wps:cNvSpPr>
                        <wps:spPr bwMode="auto">
                          <a:xfrm>
                            <a:off x="10666" y="15711"/>
                            <a:ext cx="941" cy="577"/>
                          </a:xfrm>
                          <a:custGeom>
                            <a:avLst/>
                            <a:gdLst>
                              <a:gd name="T0" fmla="+- 0 11183 10666"/>
                              <a:gd name="T1" fmla="*/ T0 w 941"/>
                              <a:gd name="T2" fmla="+- 0 15711 15711"/>
                              <a:gd name="T3" fmla="*/ 15711 h 577"/>
                              <a:gd name="T4" fmla="+- 0 11058 10666"/>
                              <a:gd name="T5" fmla="*/ T4 w 941"/>
                              <a:gd name="T6" fmla="+- 0 15711 15711"/>
                              <a:gd name="T7" fmla="*/ 15711 h 577"/>
                              <a:gd name="T8" fmla="+- 0 11052 10666"/>
                              <a:gd name="T9" fmla="*/ T8 w 941"/>
                              <a:gd name="T10" fmla="+- 0 15785 15711"/>
                              <a:gd name="T11" fmla="*/ 15785 h 577"/>
                              <a:gd name="T12" fmla="+- 0 11033 10666"/>
                              <a:gd name="T13" fmla="*/ T12 w 941"/>
                              <a:gd name="T14" fmla="+- 0 15855 15711"/>
                              <a:gd name="T15" fmla="*/ 15855 h 577"/>
                              <a:gd name="T16" fmla="+- 0 11004 10666"/>
                              <a:gd name="T17" fmla="*/ T16 w 941"/>
                              <a:gd name="T18" fmla="+- 0 15919 15711"/>
                              <a:gd name="T19" fmla="*/ 15919 h 577"/>
                              <a:gd name="T20" fmla="+- 0 10966 10666"/>
                              <a:gd name="T21" fmla="*/ T20 w 941"/>
                              <a:gd name="T22" fmla="+- 0 15977 15711"/>
                              <a:gd name="T23" fmla="*/ 15977 h 577"/>
                              <a:gd name="T24" fmla="+- 0 10918 10666"/>
                              <a:gd name="T25" fmla="*/ T24 w 941"/>
                              <a:gd name="T26" fmla="+- 0 16027 15711"/>
                              <a:gd name="T27" fmla="*/ 16027 h 577"/>
                              <a:gd name="T28" fmla="+- 0 10864 10666"/>
                              <a:gd name="T29" fmla="*/ T28 w 941"/>
                              <a:gd name="T30" fmla="+- 0 16068 15711"/>
                              <a:gd name="T31" fmla="*/ 16068 h 577"/>
                              <a:gd name="T32" fmla="+- 0 10803 10666"/>
                              <a:gd name="T33" fmla="*/ T32 w 941"/>
                              <a:gd name="T34" fmla="+- 0 16100 15711"/>
                              <a:gd name="T35" fmla="*/ 16100 h 577"/>
                              <a:gd name="T36" fmla="+- 0 10737 10666"/>
                              <a:gd name="T37" fmla="*/ T36 w 941"/>
                              <a:gd name="T38" fmla="+- 0 16120 15711"/>
                              <a:gd name="T39" fmla="*/ 16120 h 577"/>
                              <a:gd name="T40" fmla="+- 0 10666 10666"/>
                              <a:gd name="T41" fmla="*/ T40 w 941"/>
                              <a:gd name="T42" fmla="+- 0 16129 15711"/>
                              <a:gd name="T43" fmla="*/ 16129 h 577"/>
                              <a:gd name="T44" fmla="+- 0 10669 10666"/>
                              <a:gd name="T45" fmla="*/ T44 w 941"/>
                              <a:gd name="T46" fmla="+- 0 16256 15711"/>
                              <a:gd name="T47" fmla="*/ 16256 h 577"/>
                              <a:gd name="T48" fmla="+- 0 10751 10666"/>
                              <a:gd name="T49" fmla="*/ T48 w 941"/>
                              <a:gd name="T50" fmla="+- 0 16248 15711"/>
                              <a:gd name="T51" fmla="*/ 16248 h 577"/>
                              <a:gd name="T52" fmla="+- 0 10829 10666"/>
                              <a:gd name="T53" fmla="*/ T52 w 941"/>
                              <a:gd name="T54" fmla="+- 0 16226 15711"/>
                              <a:gd name="T55" fmla="*/ 16226 h 577"/>
                              <a:gd name="T56" fmla="+- 0 10904 10666"/>
                              <a:gd name="T57" fmla="*/ T56 w 941"/>
                              <a:gd name="T58" fmla="+- 0 16193 15711"/>
                              <a:gd name="T59" fmla="*/ 16193 h 577"/>
                              <a:gd name="T60" fmla="+- 0 10972 10666"/>
                              <a:gd name="T61" fmla="*/ T60 w 941"/>
                              <a:gd name="T62" fmla="+- 0 16148 15711"/>
                              <a:gd name="T63" fmla="*/ 16148 h 577"/>
                              <a:gd name="T64" fmla="+- 0 11033 10666"/>
                              <a:gd name="T65" fmla="*/ T64 w 941"/>
                              <a:gd name="T66" fmla="+- 0 16092 15711"/>
                              <a:gd name="T67" fmla="*/ 16092 h 577"/>
                              <a:gd name="T68" fmla="+- 0 11086 10666"/>
                              <a:gd name="T69" fmla="*/ T68 w 941"/>
                              <a:gd name="T70" fmla="+- 0 16027 15711"/>
                              <a:gd name="T71" fmla="*/ 16027 h 577"/>
                              <a:gd name="T72" fmla="+- 0 11128 10666"/>
                              <a:gd name="T73" fmla="*/ T72 w 941"/>
                              <a:gd name="T74" fmla="+- 0 15955 15711"/>
                              <a:gd name="T75" fmla="*/ 15955 h 577"/>
                              <a:gd name="T76" fmla="+- 0 11158 10666"/>
                              <a:gd name="T77" fmla="*/ T76 w 941"/>
                              <a:gd name="T78" fmla="+- 0 15877 15711"/>
                              <a:gd name="T79" fmla="*/ 15877 h 577"/>
                              <a:gd name="T80" fmla="+- 0 11177 10666"/>
                              <a:gd name="T81" fmla="*/ T80 w 941"/>
                              <a:gd name="T82" fmla="+- 0 15796 15711"/>
                              <a:gd name="T83" fmla="*/ 15796 h 577"/>
                              <a:gd name="T84" fmla="+- 0 11183 10666"/>
                              <a:gd name="T85" fmla="*/ T84 w 941"/>
                              <a:gd name="T86" fmla="+- 0 15711 15711"/>
                              <a:gd name="T87" fmla="*/ 15711 h 577"/>
                              <a:gd name="T88" fmla="+- 0 11607 10666"/>
                              <a:gd name="T89" fmla="*/ T88 w 941"/>
                              <a:gd name="T90" fmla="+- 0 16178 15711"/>
                              <a:gd name="T91" fmla="*/ 16178 h 577"/>
                              <a:gd name="T92" fmla="+- 0 11568 10666"/>
                              <a:gd name="T93" fmla="*/ T92 w 941"/>
                              <a:gd name="T94" fmla="+- 0 16144 15711"/>
                              <a:gd name="T95" fmla="*/ 16144 h 577"/>
                              <a:gd name="T96" fmla="+- 0 11541 10666"/>
                              <a:gd name="T97" fmla="*/ T96 w 941"/>
                              <a:gd name="T98" fmla="+- 0 16113 15711"/>
                              <a:gd name="T99" fmla="*/ 16113 h 577"/>
                              <a:gd name="T100" fmla="+- 0 11516 10666"/>
                              <a:gd name="T101" fmla="*/ T100 w 941"/>
                              <a:gd name="T102" fmla="+- 0 16067 15711"/>
                              <a:gd name="T103" fmla="*/ 16067 h 577"/>
                              <a:gd name="T104" fmla="+- 0 11479 10666"/>
                              <a:gd name="T105" fmla="*/ T104 w 941"/>
                              <a:gd name="T106" fmla="+- 0 15990 15711"/>
                              <a:gd name="T107" fmla="*/ 15990 h 577"/>
                              <a:gd name="T108" fmla="+- 0 11453 10666"/>
                              <a:gd name="T109" fmla="*/ T108 w 941"/>
                              <a:gd name="T110" fmla="+- 0 15923 15711"/>
                              <a:gd name="T111" fmla="*/ 15923 h 577"/>
                              <a:gd name="T112" fmla="+- 0 11434 10666"/>
                              <a:gd name="T113" fmla="*/ T112 w 941"/>
                              <a:gd name="T114" fmla="+- 0 15854 15711"/>
                              <a:gd name="T115" fmla="*/ 15854 h 577"/>
                              <a:gd name="T116" fmla="+- 0 11422 10666"/>
                              <a:gd name="T117" fmla="*/ T116 w 941"/>
                              <a:gd name="T118" fmla="+- 0 15783 15711"/>
                              <a:gd name="T119" fmla="*/ 15783 h 577"/>
                              <a:gd name="T120" fmla="+- 0 11417 10666"/>
                              <a:gd name="T121" fmla="*/ T120 w 941"/>
                              <a:gd name="T122" fmla="+- 0 15711 15711"/>
                              <a:gd name="T123" fmla="*/ 15711 h 577"/>
                              <a:gd name="T124" fmla="+- 0 11287 10666"/>
                              <a:gd name="T125" fmla="*/ T124 w 941"/>
                              <a:gd name="T126" fmla="+- 0 15711 15711"/>
                              <a:gd name="T127" fmla="*/ 15711 h 577"/>
                              <a:gd name="T128" fmla="+- 0 11290 10666"/>
                              <a:gd name="T129" fmla="*/ T128 w 941"/>
                              <a:gd name="T130" fmla="+- 0 15762 15711"/>
                              <a:gd name="T131" fmla="*/ 15762 h 577"/>
                              <a:gd name="T132" fmla="+- 0 11297 10666"/>
                              <a:gd name="T133" fmla="*/ T132 w 941"/>
                              <a:gd name="T134" fmla="+- 0 15812 15711"/>
                              <a:gd name="T135" fmla="*/ 15812 h 577"/>
                              <a:gd name="T136" fmla="+- 0 11306 10666"/>
                              <a:gd name="T137" fmla="*/ T136 w 941"/>
                              <a:gd name="T138" fmla="+- 0 15862 15711"/>
                              <a:gd name="T139" fmla="*/ 15862 h 577"/>
                              <a:gd name="T140" fmla="+- 0 11318 10666"/>
                              <a:gd name="T141" fmla="*/ T140 w 941"/>
                              <a:gd name="T142" fmla="+- 0 15911 15711"/>
                              <a:gd name="T143" fmla="*/ 15911 h 577"/>
                              <a:gd name="T144" fmla="+- 0 11343 10666"/>
                              <a:gd name="T145" fmla="*/ T144 w 941"/>
                              <a:gd name="T146" fmla="+- 0 15988 15711"/>
                              <a:gd name="T147" fmla="*/ 15988 h 577"/>
                              <a:gd name="T148" fmla="+- 0 11370 10666"/>
                              <a:gd name="T149" fmla="*/ T148 w 941"/>
                              <a:gd name="T150" fmla="+- 0 16051 15711"/>
                              <a:gd name="T151" fmla="*/ 16051 h 577"/>
                              <a:gd name="T152" fmla="+- 0 11398 10666"/>
                              <a:gd name="T153" fmla="*/ T152 w 941"/>
                              <a:gd name="T154" fmla="+- 0 16104 15711"/>
                              <a:gd name="T155" fmla="*/ 16104 h 577"/>
                              <a:gd name="T156" fmla="+- 0 11426 10666"/>
                              <a:gd name="T157" fmla="*/ T156 w 941"/>
                              <a:gd name="T158" fmla="+- 0 16150 15711"/>
                              <a:gd name="T159" fmla="*/ 16150 h 577"/>
                              <a:gd name="T160" fmla="+- 0 11460 10666"/>
                              <a:gd name="T161" fmla="*/ T160 w 941"/>
                              <a:gd name="T162" fmla="+- 0 16199 15711"/>
                              <a:gd name="T163" fmla="*/ 16199 h 577"/>
                              <a:gd name="T164" fmla="+- 0 11499 10666"/>
                              <a:gd name="T165" fmla="*/ T164 w 941"/>
                              <a:gd name="T166" fmla="+- 0 16243 15711"/>
                              <a:gd name="T167" fmla="*/ 16243 h 577"/>
                              <a:gd name="T168" fmla="+- 0 11530 10666"/>
                              <a:gd name="T169" fmla="*/ T168 w 941"/>
                              <a:gd name="T170" fmla="+- 0 16275 15711"/>
                              <a:gd name="T171" fmla="*/ 16275 h 577"/>
                              <a:gd name="T172" fmla="+- 0 11543 10666"/>
                              <a:gd name="T173" fmla="*/ T172 w 941"/>
                              <a:gd name="T174" fmla="+- 0 16288 15711"/>
                              <a:gd name="T175" fmla="*/ 16288 h 577"/>
                              <a:gd name="T176" fmla="+- 0 11555 10666"/>
                              <a:gd name="T177" fmla="*/ T176 w 941"/>
                              <a:gd name="T178" fmla="+- 0 16270 15711"/>
                              <a:gd name="T179" fmla="*/ 16270 h 577"/>
                              <a:gd name="T180" fmla="+- 0 11572 10666"/>
                              <a:gd name="T181" fmla="*/ T180 w 941"/>
                              <a:gd name="T182" fmla="+- 0 16243 15711"/>
                              <a:gd name="T183" fmla="*/ 16243 h 577"/>
                              <a:gd name="T184" fmla="+- 0 11585 10666"/>
                              <a:gd name="T185" fmla="*/ T184 w 941"/>
                              <a:gd name="T186" fmla="+- 0 16221 15711"/>
                              <a:gd name="T187" fmla="*/ 16221 h 577"/>
                              <a:gd name="T188" fmla="+- 0 11607 10666"/>
                              <a:gd name="T189" fmla="*/ T188 w 941"/>
                              <a:gd name="T190" fmla="+- 0 16178 15711"/>
                              <a:gd name="T191" fmla="*/ 1617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1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6" y="74"/>
                                </a:lnTo>
                                <a:lnTo>
                                  <a:pt x="367" y="144"/>
                                </a:lnTo>
                                <a:lnTo>
                                  <a:pt x="338" y="208"/>
                                </a:lnTo>
                                <a:lnTo>
                                  <a:pt x="300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1" y="409"/>
                                </a:lnTo>
                                <a:lnTo>
                                  <a:pt x="0" y="418"/>
                                </a:lnTo>
                                <a:lnTo>
                                  <a:pt x="3" y="545"/>
                                </a:lnTo>
                                <a:lnTo>
                                  <a:pt x="85" y="537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3"/>
                                </a:lnTo>
                                <a:lnTo>
                                  <a:pt x="875" y="402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1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60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9" y="510"/>
                                </a:lnTo>
                                <a:lnTo>
                                  <a:pt x="941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0" y="15711"/>
                            <a:ext cx="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0" y="16028"/>
                            <a:ext cx="14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15711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3" y="16274"/>
                            <a:ext cx="24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15711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AutoShape 449"/>
                        <wps:cNvSpPr>
                          <a:spLocks/>
                        </wps:cNvSpPr>
                        <wps:spPr bwMode="auto">
                          <a:xfrm>
                            <a:off x="9137" y="15711"/>
                            <a:ext cx="1389" cy="577"/>
                          </a:xfrm>
                          <a:custGeom>
                            <a:avLst/>
                            <a:gdLst>
                              <a:gd name="T0" fmla="+- 0 9529 9138"/>
                              <a:gd name="T1" fmla="*/ T0 w 1389"/>
                              <a:gd name="T2" fmla="+- 0 15711 15711"/>
                              <a:gd name="T3" fmla="*/ 15711 h 577"/>
                              <a:gd name="T4" fmla="+- 0 9505 9138"/>
                              <a:gd name="T5" fmla="*/ T4 w 1389"/>
                              <a:gd name="T6" fmla="+- 0 15855 15711"/>
                              <a:gd name="T7" fmla="*/ 15855 h 577"/>
                              <a:gd name="T8" fmla="+- 0 9437 9138"/>
                              <a:gd name="T9" fmla="*/ T8 w 1389"/>
                              <a:gd name="T10" fmla="+- 0 15977 15711"/>
                              <a:gd name="T11" fmla="*/ 15977 h 577"/>
                              <a:gd name="T12" fmla="+- 0 9335 9138"/>
                              <a:gd name="T13" fmla="*/ T12 w 1389"/>
                              <a:gd name="T14" fmla="+- 0 16068 15711"/>
                              <a:gd name="T15" fmla="*/ 16068 h 577"/>
                              <a:gd name="T16" fmla="+- 0 9208 9138"/>
                              <a:gd name="T17" fmla="*/ T16 w 1389"/>
                              <a:gd name="T18" fmla="+- 0 16120 15711"/>
                              <a:gd name="T19" fmla="*/ 16120 h 577"/>
                              <a:gd name="T20" fmla="+- 0 9141 9138"/>
                              <a:gd name="T21" fmla="*/ T20 w 1389"/>
                              <a:gd name="T22" fmla="+- 0 16256 15711"/>
                              <a:gd name="T23" fmla="*/ 16256 h 577"/>
                              <a:gd name="T24" fmla="+- 0 9301 9138"/>
                              <a:gd name="T25" fmla="*/ T24 w 1389"/>
                              <a:gd name="T26" fmla="+- 0 16226 15711"/>
                              <a:gd name="T27" fmla="*/ 16226 h 577"/>
                              <a:gd name="T28" fmla="+- 0 9444 9138"/>
                              <a:gd name="T29" fmla="*/ T28 w 1389"/>
                              <a:gd name="T30" fmla="+- 0 16148 15711"/>
                              <a:gd name="T31" fmla="*/ 16148 h 577"/>
                              <a:gd name="T32" fmla="+- 0 9557 9138"/>
                              <a:gd name="T33" fmla="*/ T32 w 1389"/>
                              <a:gd name="T34" fmla="+- 0 16027 15711"/>
                              <a:gd name="T35" fmla="*/ 16027 h 577"/>
                              <a:gd name="T36" fmla="+- 0 9630 9138"/>
                              <a:gd name="T37" fmla="*/ T36 w 1389"/>
                              <a:gd name="T38" fmla="+- 0 15877 15711"/>
                              <a:gd name="T39" fmla="*/ 15877 h 577"/>
                              <a:gd name="T40" fmla="+- 0 9654 9138"/>
                              <a:gd name="T41" fmla="*/ T40 w 1389"/>
                              <a:gd name="T42" fmla="+- 0 15711 15711"/>
                              <a:gd name="T43" fmla="*/ 15711 h 577"/>
                              <a:gd name="T44" fmla="+- 0 10039 9138"/>
                              <a:gd name="T45" fmla="*/ T44 w 1389"/>
                              <a:gd name="T46" fmla="+- 0 16144 15711"/>
                              <a:gd name="T47" fmla="*/ 16144 h 577"/>
                              <a:gd name="T48" fmla="+- 0 9987 9138"/>
                              <a:gd name="T49" fmla="*/ T48 w 1389"/>
                              <a:gd name="T50" fmla="+- 0 16067 15711"/>
                              <a:gd name="T51" fmla="*/ 16067 h 577"/>
                              <a:gd name="T52" fmla="+- 0 9924 9138"/>
                              <a:gd name="T53" fmla="*/ T52 w 1389"/>
                              <a:gd name="T54" fmla="+- 0 15923 15711"/>
                              <a:gd name="T55" fmla="*/ 15923 h 577"/>
                              <a:gd name="T56" fmla="+- 0 9893 9138"/>
                              <a:gd name="T57" fmla="*/ T56 w 1389"/>
                              <a:gd name="T58" fmla="+- 0 15783 15711"/>
                              <a:gd name="T59" fmla="*/ 15783 h 577"/>
                              <a:gd name="T60" fmla="+- 0 9759 9138"/>
                              <a:gd name="T61" fmla="*/ T60 w 1389"/>
                              <a:gd name="T62" fmla="+- 0 15711 15711"/>
                              <a:gd name="T63" fmla="*/ 15711 h 577"/>
                              <a:gd name="T64" fmla="+- 0 9768 9138"/>
                              <a:gd name="T65" fmla="*/ T64 w 1389"/>
                              <a:gd name="T66" fmla="+- 0 15812 15711"/>
                              <a:gd name="T67" fmla="*/ 15812 h 577"/>
                              <a:gd name="T68" fmla="+- 0 9789 9138"/>
                              <a:gd name="T69" fmla="*/ T68 w 1389"/>
                              <a:gd name="T70" fmla="+- 0 15911 15711"/>
                              <a:gd name="T71" fmla="*/ 15911 h 577"/>
                              <a:gd name="T72" fmla="+- 0 9841 9138"/>
                              <a:gd name="T73" fmla="*/ T72 w 1389"/>
                              <a:gd name="T74" fmla="+- 0 16051 15711"/>
                              <a:gd name="T75" fmla="*/ 16051 h 577"/>
                              <a:gd name="T76" fmla="+- 0 9897 9138"/>
                              <a:gd name="T77" fmla="*/ T76 w 1389"/>
                              <a:gd name="T78" fmla="+- 0 16150 15711"/>
                              <a:gd name="T79" fmla="*/ 16150 h 577"/>
                              <a:gd name="T80" fmla="+- 0 9970 9138"/>
                              <a:gd name="T81" fmla="*/ T80 w 1389"/>
                              <a:gd name="T82" fmla="+- 0 16243 15711"/>
                              <a:gd name="T83" fmla="*/ 16243 h 577"/>
                              <a:gd name="T84" fmla="+- 0 10014 9138"/>
                              <a:gd name="T85" fmla="*/ T84 w 1389"/>
                              <a:gd name="T86" fmla="+- 0 16288 15711"/>
                              <a:gd name="T87" fmla="*/ 16288 h 577"/>
                              <a:gd name="T88" fmla="+- 0 10043 9138"/>
                              <a:gd name="T89" fmla="*/ T88 w 1389"/>
                              <a:gd name="T90" fmla="+- 0 16243 15711"/>
                              <a:gd name="T91" fmla="*/ 16243 h 577"/>
                              <a:gd name="T92" fmla="+- 0 10079 9138"/>
                              <a:gd name="T93" fmla="*/ T92 w 1389"/>
                              <a:gd name="T94" fmla="+- 0 16178 15711"/>
                              <a:gd name="T95" fmla="*/ 16178 h 577"/>
                              <a:gd name="T96" fmla="+- 0 10458 9138"/>
                              <a:gd name="T97" fmla="*/ T96 w 1389"/>
                              <a:gd name="T98" fmla="+- 0 16121 15711"/>
                              <a:gd name="T99" fmla="*/ 16121 h 577"/>
                              <a:gd name="T100" fmla="+- 0 10331 9138"/>
                              <a:gd name="T101" fmla="*/ T100 w 1389"/>
                              <a:gd name="T102" fmla="+- 0 16070 15711"/>
                              <a:gd name="T103" fmla="*/ 16070 h 577"/>
                              <a:gd name="T104" fmla="+- 0 10266 9138"/>
                              <a:gd name="T105" fmla="*/ T104 w 1389"/>
                              <a:gd name="T106" fmla="+- 0 16061 15711"/>
                              <a:gd name="T107" fmla="*/ 16061 h 577"/>
                              <a:gd name="T108" fmla="+- 0 10245 9138"/>
                              <a:gd name="T109" fmla="*/ T108 w 1389"/>
                              <a:gd name="T110" fmla="+- 0 16125 15711"/>
                              <a:gd name="T111" fmla="*/ 16125 h 577"/>
                              <a:gd name="T112" fmla="+- 0 10300 9138"/>
                              <a:gd name="T113" fmla="*/ T112 w 1389"/>
                              <a:gd name="T114" fmla="+- 0 16198 15711"/>
                              <a:gd name="T115" fmla="*/ 16198 h 577"/>
                              <a:gd name="T116" fmla="+- 0 10448 9138"/>
                              <a:gd name="T117" fmla="*/ T116 w 1389"/>
                              <a:gd name="T118" fmla="+- 0 16248 15711"/>
                              <a:gd name="T119" fmla="*/ 16248 h 577"/>
                              <a:gd name="T120" fmla="+- 0 10526 9138"/>
                              <a:gd name="T121" fmla="*/ T120 w 1389"/>
                              <a:gd name="T122" fmla="+- 0 16129 15711"/>
                              <a:gd name="T123" fmla="*/ 16129 h 577"/>
                              <a:gd name="T124" fmla="+- 0 10258 9138"/>
                              <a:gd name="T125" fmla="*/ T124 w 1389"/>
                              <a:gd name="T126" fmla="+- 0 15711 15711"/>
                              <a:gd name="T127" fmla="*/ 15711 h 577"/>
                              <a:gd name="T128" fmla="+- 0 10258 9138"/>
                              <a:gd name="T129" fmla="*/ T128 w 1389"/>
                              <a:gd name="T130" fmla="+- 0 15829 15711"/>
                              <a:gd name="T131" fmla="*/ 15829 h 577"/>
                              <a:gd name="T132" fmla="+- 0 10330 9138"/>
                              <a:gd name="T133" fmla="*/ T132 w 1389"/>
                              <a:gd name="T134" fmla="+- 0 15921 15711"/>
                              <a:gd name="T135" fmla="*/ 15921 h 577"/>
                              <a:gd name="T136" fmla="+- 0 10463 9138"/>
                              <a:gd name="T137" fmla="*/ T136 w 1389"/>
                              <a:gd name="T138" fmla="+- 0 16002 15711"/>
                              <a:gd name="T139" fmla="*/ 16002 h 577"/>
                              <a:gd name="T140" fmla="+- 0 10526 9138"/>
                              <a:gd name="T141" fmla="*/ T140 w 1389"/>
                              <a:gd name="T142" fmla="+- 0 16008 15711"/>
                              <a:gd name="T143" fmla="*/ 1600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4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8"/>
                                </a:lnTo>
                                <a:lnTo>
                                  <a:pt x="3" y="545"/>
                                </a:lnTo>
                                <a:lnTo>
                                  <a:pt x="84" y="537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3"/>
                                </a:lnTo>
                                <a:lnTo>
                                  <a:pt x="875" y="402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8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8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4" y="446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8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8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1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" y="15711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Freeform 447"/>
                        <wps:cNvSpPr>
                          <a:spLocks/>
                        </wps:cNvSpPr>
                        <wps:spPr bwMode="auto">
                          <a:xfrm>
                            <a:off x="10134" y="16274"/>
                            <a:ext cx="392" cy="244"/>
                          </a:xfrm>
                          <a:custGeom>
                            <a:avLst/>
                            <a:gdLst>
                              <a:gd name="T0" fmla="+- 0 10199 10135"/>
                              <a:gd name="T1" fmla="*/ T0 w 392"/>
                              <a:gd name="T2" fmla="+- 0 16275 16275"/>
                              <a:gd name="T3" fmla="*/ 16275 h 244"/>
                              <a:gd name="T4" fmla="+- 0 10167 10135"/>
                              <a:gd name="T5" fmla="*/ T4 w 392"/>
                              <a:gd name="T6" fmla="+- 0 16329 16275"/>
                              <a:gd name="T7" fmla="*/ 16329 h 244"/>
                              <a:gd name="T8" fmla="+- 0 10146 10135"/>
                              <a:gd name="T9" fmla="*/ T8 w 392"/>
                              <a:gd name="T10" fmla="+- 0 16362 16275"/>
                              <a:gd name="T11" fmla="*/ 16362 h 244"/>
                              <a:gd name="T12" fmla="+- 0 10135 10135"/>
                              <a:gd name="T13" fmla="*/ T12 w 392"/>
                              <a:gd name="T14" fmla="+- 0 16379 16275"/>
                              <a:gd name="T15" fmla="*/ 16379 h 244"/>
                              <a:gd name="T16" fmla="+- 0 10181 10135"/>
                              <a:gd name="T17" fmla="*/ T16 w 392"/>
                              <a:gd name="T18" fmla="+- 0 16409 16275"/>
                              <a:gd name="T19" fmla="*/ 16409 h 244"/>
                              <a:gd name="T20" fmla="+- 0 10279 10135"/>
                              <a:gd name="T21" fmla="*/ T20 w 392"/>
                              <a:gd name="T22" fmla="+- 0 16459 16275"/>
                              <a:gd name="T23" fmla="*/ 16459 h 244"/>
                              <a:gd name="T24" fmla="+- 0 10408 10135"/>
                              <a:gd name="T25" fmla="*/ T24 w 392"/>
                              <a:gd name="T26" fmla="+- 0 16501 16275"/>
                              <a:gd name="T27" fmla="*/ 16501 h 244"/>
                              <a:gd name="T28" fmla="+- 0 10468 10135"/>
                              <a:gd name="T29" fmla="*/ T28 w 392"/>
                              <a:gd name="T30" fmla="+- 0 16513 16275"/>
                              <a:gd name="T31" fmla="*/ 16513 h 244"/>
                              <a:gd name="T32" fmla="+- 0 10526 10135"/>
                              <a:gd name="T33" fmla="*/ T32 w 392"/>
                              <a:gd name="T34" fmla="+- 0 16519 16275"/>
                              <a:gd name="T35" fmla="*/ 16519 h 244"/>
                              <a:gd name="T36" fmla="+- 0 10526 10135"/>
                              <a:gd name="T37" fmla="*/ T36 w 392"/>
                              <a:gd name="T38" fmla="+- 0 16397 16275"/>
                              <a:gd name="T39" fmla="*/ 16397 h 244"/>
                              <a:gd name="T40" fmla="+- 0 10482 10135"/>
                              <a:gd name="T41" fmla="*/ T40 w 392"/>
                              <a:gd name="T42" fmla="+- 0 16392 16275"/>
                              <a:gd name="T43" fmla="*/ 16392 h 244"/>
                              <a:gd name="T44" fmla="+- 0 10437 10135"/>
                              <a:gd name="T45" fmla="*/ T44 w 392"/>
                              <a:gd name="T46" fmla="+- 0 16383 16275"/>
                              <a:gd name="T47" fmla="*/ 16383 h 244"/>
                              <a:gd name="T48" fmla="+- 0 10351 10135"/>
                              <a:gd name="T49" fmla="*/ T48 w 392"/>
                              <a:gd name="T50" fmla="+- 0 16357 16275"/>
                              <a:gd name="T51" fmla="*/ 16357 h 244"/>
                              <a:gd name="T52" fmla="+- 0 10272 10135"/>
                              <a:gd name="T53" fmla="*/ T52 w 392"/>
                              <a:gd name="T54" fmla="+- 0 16321 16275"/>
                              <a:gd name="T55" fmla="*/ 16321 h 244"/>
                              <a:gd name="T56" fmla="+- 0 10235 10135"/>
                              <a:gd name="T57" fmla="*/ T56 w 392"/>
                              <a:gd name="T58" fmla="+- 0 16299 16275"/>
                              <a:gd name="T59" fmla="*/ 16299 h 244"/>
                              <a:gd name="T60" fmla="+- 0 10199 10135"/>
                              <a:gd name="T61" fmla="*/ T60 w 392"/>
                              <a:gd name="T62" fmla="+- 0 16275 16275"/>
                              <a:gd name="T63" fmla="*/ 162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7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4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8"/>
                                </a:lnTo>
                                <a:lnTo>
                                  <a:pt x="391" y="244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7"/>
                                </a:lnTo>
                                <a:lnTo>
                                  <a:pt x="302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7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0" y="15711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AutoShape 445"/>
                        <wps:cNvSpPr>
                          <a:spLocks/>
                        </wps:cNvSpPr>
                        <wps:spPr bwMode="auto">
                          <a:xfrm>
                            <a:off x="7609" y="15711"/>
                            <a:ext cx="1389" cy="577"/>
                          </a:xfrm>
                          <a:custGeom>
                            <a:avLst/>
                            <a:gdLst>
                              <a:gd name="T0" fmla="+- 0 8001 7609"/>
                              <a:gd name="T1" fmla="*/ T0 w 1389"/>
                              <a:gd name="T2" fmla="+- 0 15711 15711"/>
                              <a:gd name="T3" fmla="*/ 15711 h 577"/>
                              <a:gd name="T4" fmla="+- 0 7976 7609"/>
                              <a:gd name="T5" fmla="*/ T4 w 1389"/>
                              <a:gd name="T6" fmla="+- 0 15855 15711"/>
                              <a:gd name="T7" fmla="*/ 15855 h 577"/>
                              <a:gd name="T8" fmla="+- 0 7909 7609"/>
                              <a:gd name="T9" fmla="*/ T8 w 1389"/>
                              <a:gd name="T10" fmla="+- 0 15977 15711"/>
                              <a:gd name="T11" fmla="*/ 15977 h 577"/>
                              <a:gd name="T12" fmla="+- 0 7807 7609"/>
                              <a:gd name="T13" fmla="*/ T12 w 1389"/>
                              <a:gd name="T14" fmla="+- 0 16068 15711"/>
                              <a:gd name="T15" fmla="*/ 16068 h 577"/>
                              <a:gd name="T16" fmla="+- 0 7680 7609"/>
                              <a:gd name="T17" fmla="*/ T16 w 1389"/>
                              <a:gd name="T18" fmla="+- 0 16120 15711"/>
                              <a:gd name="T19" fmla="*/ 16120 h 577"/>
                              <a:gd name="T20" fmla="+- 0 7612 7609"/>
                              <a:gd name="T21" fmla="*/ T20 w 1389"/>
                              <a:gd name="T22" fmla="+- 0 16256 15711"/>
                              <a:gd name="T23" fmla="*/ 16256 h 577"/>
                              <a:gd name="T24" fmla="+- 0 7772 7609"/>
                              <a:gd name="T25" fmla="*/ T24 w 1389"/>
                              <a:gd name="T26" fmla="+- 0 16226 15711"/>
                              <a:gd name="T27" fmla="*/ 16226 h 577"/>
                              <a:gd name="T28" fmla="+- 0 7915 7609"/>
                              <a:gd name="T29" fmla="*/ T28 w 1389"/>
                              <a:gd name="T30" fmla="+- 0 16148 15711"/>
                              <a:gd name="T31" fmla="*/ 16148 h 577"/>
                              <a:gd name="T32" fmla="+- 0 8029 7609"/>
                              <a:gd name="T33" fmla="*/ T32 w 1389"/>
                              <a:gd name="T34" fmla="+- 0 16027 15711"/>
                              <a:gd name="T35" fmla="*/ 16027 h 577"/>
                              <a:gd name="T36" fmla="+- 0 8101 7609"/>
                              <a:gd name="T37" fmla="*/ T36 w 1389"/>
                              <a:gd name="T38" fmla="+- 0 15877 15711"/>
                              <a:gd name="T39" fmla="*/ 15877 h 577"/>
                              <a:gd name="T40" fmla="+- 0 8126 7609"/>
                              <a:gd name="T41" fmla="*/ T40 w 1389"/>
                              <a:gd name="T42" fmla="+- 0 15711 15711"/>
                              <a:gd name="T43" fmla="*/ 15711 h 577"/>
                              <a:gd name="T44" fmla="+- 0 8511 7609"/>
                              <a:gd name="T45" fmla="*/ T44 w 1389"/>
                              <a:gd name="T46" fmla="+- 0 16144 15711"/>
                              <a:gd name="T47" fmla="*/ 16144 h 577"/>
                              <a:gd name="T48" fmla="+- 0 8459 7609"/>
                              <a:gd name="T49" fmla="*/ T48 w 1389"/>
                              <a:gd name="T50" fmla="+- 0 16067 15711"/>
                              <a:gd name="T51" fmla="*/ 16067 h 577"/>
                              <a:gd name="T52" fmla="+- 0 8396 7609"/>
                              <a:gd name="T53" fmla="*/ T52 w 1389"/>
                              <a:gd name="T54" fmla="+- 0 15923 15711"/>
                              <a:gd name="T55" fmla="*/ 15923 h 577"/>
                              <a:gd name="T56" fmla="+- 0 8365 7609"/>
                              <a:gd name="T57" fmla="*/ T56 w 1389"/>
                              <a:gd name="T58" fmla="+- 0 15783 15711"/>
                              <a:gd name="T59" fmla="*/ 15783 h 577"/>
                              <a:gd name="T60" fmla="+- 0 8230 7609"/>
                              <a:gd name="T61" fmla="*/ T60 w 1389"/>
                              <a:gd name="T62" fmla="+- 0 15711 15711"/>
                              <a:gd name="T63" fmla="*/ 15711 h 577"/>
                              <a:gd name="T64" fmla="+- 0 8240 7609"/>
                              <a:gd name="T65" fmla="*/ T64 w 1389"/>
                              <a:gd name="T66" fmla="+- 0 15812 15711"/>
                              <a:gd name="T67" fmla="*/ 15812 h 577"/>
                              <a:gd name="T68" fmla="+- 0 8261 7609"/>
                              <a:gd name="T69" fmla="*/ T68 w 1389"/>
                              <a:gd name="T70" fmla="+- 0 15911 15711"/>
                              <a:gd name="T71" fmla="*/ 15911 h 577"/>
                              <a:gd name="T72" fmla="+- 0 8313 7609"/>
                              <a:gd name="T73" fmla="*/ T72 w 1389"/>
                              <a:gd name="T74" fmla="+- 0 16051 15711"/>
                              <a:gd name="T75" fmla="*/ 16051 h 577"/>
                              <a:gd name="T76" fmla="+- 0 8369 7609"/>
                              <a:gd name="T77" fmla="*/ T76 w 1389"/>
                              <a:gd name="T78" fmla="+- 0 16150 15711"/>
                              <a:gd name="T79" fmla="*/ 16150 h 577"/>
                              <a:gd name="T80" fmla="+- 0 8442 7609"/>
                              <a:gd name="T81" fmla="*/ T80 w 1389"/>
                              <a:gd name="T82" fmla="+- 0 16243 15711"/>
                              <a:gd name="T83" fmla="*/ 16243 h 577"/>
                              <a:gd name="T84" fmla="+- 0 8486 7609"/>
                              <a:gd name="T85" fmla="*/ T84 w 1389"/>
                              <a:gd name="T86" fmla="+- 0 16288 15711"/>
                              <a:gd name="T87" fmla="*/ 16288 h 577"/>
                              <a:gd name="T88" fmla="+- 0 8515 7609"/>
                              <a:gd name="T89" fmla="*/ T88 w 1389"/>
                              <a:gd name="T90" fmla="+- 0 16243 15711"/>
                              <a:gd name="T91" fmla="*/ 16243 h 577"/>
                              <a:gd name="T92" fmla="+- 0 8550 7609"/>
                              <a:gd name="T93" fmla="*/ T92 w 1389"/>
                              <a:gd name="T94" fmla="+- 0 16178 15711"/>
                              <a:gd name="T95" fmla="*/ 16178 h 577"/>
                              <a:gd name="T96" fmla="+- 0 8929 7609"/>
                              <a:gd name="T97" fmla="*/ T96 w 1389"/>
                              <a:gd name="T98" fmla="+- 0 16121 15711"/>
                              <a:gd name="T99" fmla="*/ 16121 h 577"/>
                              <a:gd name="T100" fmla="+- 0 8803 7609"/>
                              <a:gd name="T101" fmla="*/ T100 w 1389"/>
                              <a:gd name="T102" fmla="+- 0 16070 15711"/>
                              <a:gd name="T103" fmla="*/ 16070 h 577"/>
                              <a:gd name="T104" fmla="+- 0 8738 7609"/>
                              <a:gd name="T105" fmla="*/ T104 w 1389"/>
                              <a:gd name="T106" fmla="+- 0 16061 15711"/>
                              <a:gd name="T107" fmla="*/ 16061 h 577"/>
                              <a:gd name="T108" fmla="+- 0 8716 7609"/>
                              <a:gd name="T109" fmla="*/ T108 w 1389"/>
                              <a:gd name="T110" fmla="+- 0 16125 15711"/>
                              <a:gd name="T111" fmla="*/ 16125 h 577"/>
                              <a:gd name="T112" fmla="+- 0 8771 7609"/>
                              <a:gd name="T113" fmla="*/ T112 w 1389"/>
                              <a:gd name="T114" fmla="+- 0 16198 15711"/>
                              <a:gd name="T115" fmla="*/ 16198 h 577"/>
                              <a:gd name="T116" fmla="+- 0 8919 7609"/>
                              <a:gd name="T117" fmla="*/ T116 w 1389"/>
                              <a:gd name="T118" fmla="+- 0 16248 15711"/>
                              <a:gd name="T119" fmla="*/ 16248 h 577"/>
                              <a:gd name="T120" fmla="+- 0 8998 7609"/>
                              <a:gd name="T121" fmla="*/ T120 w 1389"/>
                              <a:gd name="T122" fmla="+- 0 16129 15711"/>
                              <a:gd name="T123" fmla="*/ 16129 h 577"/>
                              <a:gd name="T124" fmla="+- 0 8730 7609"/>
                              <a:gd name="T125" fmla="*/ T124 w 1389"/>
                              <a:gd name="T126" fmla="+- 0 15711 15711"/>
                              <a:gd name="T127" fmla="*/ 15711 h 577"/>
                              <a:gd name="T128" fmla="+- 0 8729 7609"/>
                              <a:gd name="T129" fmla="*/ T128 w 1389"/>
                              <a:gd name="T130" fmla="+- 0 15829 15711"/>
                              <a:gd name="T131" fmla="*/ 15829 h 577"/>
                              <a:gd name="T132" fmla="+- 0 8802 7609"/>
                              <a:gd name="T133" fmla="*/ T132 w 1389"/>
                              <a:gd name="T134" fmla="+- 0 15921 15711"/>
                              <a:gd name="T135" fmla="*/ 15921 h 577"/>
                              <a:gd name="T136" fmla="+- 0 8935 7609"/>
                              <a:gd name="T137" fmla="*/ T136 w 1389"/>
                              <a:gd name="T138" fmla="+- 0 16002 15711"/>
                              <a:gd name="T139" fmla="*/ 16002 h 577"/>
                              <a:gd name="T140" fmla="+- 0 8998 7609"/>
                              <a:gd name="T141" fmla="*/ T140 w 1389"/>
                              <a:gd name="T142" fmla="+- 0 16008 15711"/>
                              <a:gd name="T143" fmla="*/ 1600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6" y="74"/>
                                </a:lnTo>
                                <a:lnTo>
                                  <a:pt x="367" y="144"/>
                                </a:lnTo>
                                <a:lnTo>
                                  <a:pt x="338" y="208"/>
                                </a:lnTo>
                                <a:lnTo>
                                  <a:pt x="300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1" y="409"/>
                                </a:lnTo>
                                <a:lnTo>
                                  <a:pt x="0" y="418"/>
                                </a:lnTo>
                                <a:lnTo>
                                  <a:pt x="3" y="545"/>
                                </a:lnTo>
                                <a:lnTo>
                                  <a:pt x="85" y="537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3"/>
                                </a:lnTo>
                                <a:lnTo>
                                  <a:pt x="875" y="402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1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60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9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8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9" y="318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6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8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5" y="72"/>
                                </a:lnTo>
                                <a:lnTo>
                                  <a:pt x="1120" y="118"/>
                                </a:lnTo>
                                <a:lnTo>
                                  <a:pt x="1144" y="157"/>
                                </a:lnTo>
                                <a:lnTo>
                                  <a:pt x="1193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1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1" y="15711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Freeform 443"/>
                        <wps:cNvSpPr>
                          <a:spLocks/>
                        </wps:cNvSpPr>
                        <wps:spPr bwMode="auto">
                          <a:xfrm>
                            <a:off x="8606" y="16274"/>
                            <a:ext cx="392" cy="244"/>
                          </a:xfrm>
                          <a:custGeom>
                            <a:avLst/>
                            <a:gdLst>
                              <a:gd name="T0" fmla="+- 0 8670 8606"/>
                              <a:gd name="T1" fmla="*/ T0 w 392"/>
                              <a:gd name="T2" fmla="+- 0 16275 16275"/>
                              <a:gd name="T3" fmla="*/ 16275 h 244"/>
                              <a:gd name="T4" fmla="+- 0 8638 8606"/>
                              <a:gd name="T5" fmla="*/ T4 w 392"/>
                              <a:gd name="T6" fmla="+- 0 16329 16275"/>
                              <a:gd name="T7" fmla="*/ 16329 h 244"/>
                              <a:gd name="T8" fmla="+- 0 8618 8606"/>
                              <a:gd name="T9" fmla="*/ T8 w 392"/>
                              <a:gd name="T10" fmla="+- 0 16362 16275"/>
                              <a:gd name="T11" fmla="*/ 16362 h 244"/>
                              <a:gd name="T12" fmla="+- 0 8606 8606"/>
                              <a:gd name="T13" fmla="*/ T12 w 392"/>
                              <a:gd name="T14" fmla="+- 0 16379 16275"/>
                              <a:gd name="T15" fmla="*/ 16379 h 244"/>
                              <a:gd name="T16" fmla="+- 0 8653 8606"/>
                              <a:gd name="T17" fmla="*/ T16 w 392"/>
                              <a:gd name="T18" fmla="+- 0 16409 16275"/>
                              <a:gd name="T19" fmla="*/ 16409 h 244"/>
                              <a:gd name="T20" fmla="+- 0 8751 8606"/>
                              <a:gd name="T21" fmla="*/ T20 w 392"/>
                              <a:gd name="T22" fmla="+- 0 16459 16275"/>
                              <a:gd name="T23" fmla="*/ 16459 h 244"/>
                              <a:gd name="T24" fmla="+- 0 8880 8606"/>
                              <a:gd name="T25" fmla="*/ T24 w 392"/>
                              <a:gd name="T26" fmla="+- 0 16501 16275"/>
                              <a:gd name="T27" fmla="*/ 16501 h 244"/>
                              <a:gd name="T28" fmla="+- 0 8940 8606"/>
                              <a:gd name="T29" fmla="*/ T28 w 392"/>
                              <a:gd name="T30" fmla="+- 0 16513 16275"/>
                              <a:gd name="T31" fmla="*/ 16513 h 244"/>
                              <a:gd name="T32" fmla="+- 0 8998 8606"/>
                              <a:gd name="T33" fmla="*/ T32 w 392"/>
                              <a:gd name="T34" fmla="+- 0 16519 16275"/>
                              <a:gd name="T35" fmla="*/ 16519 h 244"/>
                              <a:gd name="T36" fmla="+- 0 8998 8606"/>
                              <a:gd name="T37" fmla="*/ T36 w 392"/>
                              <a:gd name="T38" fmla="+- 0 16397 16275"/>
                              <a:gd name="T39" fmla="*/ 16397 h 244"/>
                              <a:gd name="T40" fmla="+- 0 8953 8606"/>
                              <a:gd name="T41" fmla="*/ T40 w 392"/>
                              <a:gd name="T42" fmla="+- 0 16392 16275"/>
                              <a:gd name="T43" fmla="*/ 16392 h 244"/>
                              <a:gd name="T44" fmla="+- 0 8909 8606"/>
                              <a:gd name="T45" fmla="*/ T44 w 392"/>
                              <a:gd name="T46" fmla="+- 0 16383 16275"/>
                              <a:gd name="T47" fmla="*/ 16383 h 244"/>
                              <a:gd name="T48" fmla="+- 0 8823 8606"/>
                              <a:gd name="T49" fmla="*/ T48 w 392"/>
                              <a:gd name="T50" fmla="+- 0 16357 16275"/>
                              <a:gd name="T51" fmla="*/ 16357 h 244"/>
                              <a:gd name="T52" fmla="+- 0 8744 8606"/>
                              <a:gd name="T53" fmla="*/ T52 w 392"/>
                              <a:gd name="T54" fmla="+- 0 16321 16275"/>
                              <a:gd name="T55" fmla="*/ 16321 h 244"/>
                              <a:gd name="T56" fmla="+- 0 8706 8606"/>
                              <a:gd name="T57" fmla="*/ T56 w 392"/>
                              <a:gd name="T58" fmla="+- 0 16299 16275"/>
                              <a:gd name="T59" fmla="*/ 16299 h 244"/>
                              <a:gd name="T60" fmla="+- 0 8670 8606"/>
                              <a:gd name="T61" fmla="*/ T60 w 392"/>
                              <a:gd name="T62" fmla="+- 0 16275 16275"/>
                              <a:gd name="T63" fmla="*/ 162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7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8"/>
                                </a:lnTo>
                                <a:lnTo>
                                  <a:pt x="392" y="244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7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15711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AutoShape 441"/>
                        <wps:cNvSpPr>
                          <a:spLocks/>
                        </wps:cNvSpPr>
                        <wps:spPr bwMode="auto">
                          <a:xfrm>
                            <a:off x="6081" y="15711"/>
                            <a:ext cx="1389" cy="577"/>
                          </a:xfrm>
                          <a:custGeom>
                            <a:avLst/>
                            <a:gdLst>
                              <a:gd name="T0" fmla="+- 0 6472 6081"/>
                              <a:gd name="T1" fmla="*/ T0 w 1389"/>
                              <a:gd name="T2" fmla="+- 0 15711 15711"/>
                              <a:gd name="T3" fmla="*/ 15711 h 577"/>
                              <a:gd name="T4" fmla="+- 0 6448 6081"/>
                              <a:gd name="T5" fmla="*/ T4 w 1389"/>
                              <a:gd name="T6" fmla="+- 0 15855 15711"/>
                              <a:gd name="T7" fmla="*/ 15855 h 577"/>
                              <a:gd name="T8" fmla="+- 0 6380 6081"/>
                              <a:gd name="T9" fmla="*/ T8 w 1389"/>
                              <a:gd name="T10" fmla="+- 0 15977 15711"/>
                              <a:gd name="T11" fmla="*/ 15977 h 577"/>
                              <a:gd name="T12" fmla="+- 0 6278 6081"/>
                              <a:gd name="T13" fmla="*/ T12 w 1389"/>
                              <a:gd name="T14" fmla="+- 0 16068 15711"/>
                              <a:gd name="T15" fmla="*/ 16068 h 577"/>
                              <a:gd name="T16" fmla="+- 0 6151 6081"/>
                              <a:gd name="T17" fmla="*/ T16 w 1389"/>
                              <a:gd name="T18" fmla="+- 0 16120 15711"/>
                              <a:gd name="T19" fmla="*/ 16120 h 577"/>
                              <a:gd name="T20" fmla="+- 0 6084 6081"/>
                              <a:gd name="T21" fmla="*/ T20 w 1389"/>
                              <a:gd name="T22" fmla="+- 0 16256 15711"/>
                              <a:gd name="T23" fmla="*/ 16256 h 577"/>
                              <a:gd name="T24" fmla="+- 0 6244 6081"/>
                              <a:gd name="T25" fmla="*/ T24 w 1389"/>
                              <a:gd name="T26" fmla="+- 0 16226 15711"/>
                              <a:gd name="T27" fmla="*/ 16226 h 577"/>
                              <a:gd name="T28" fmla="+- 0 6387 6081"/>
                              <a:gd name="T29" fmla="*/ T28 w 1389"/>
                              <a:gd name="T30" fmla="+- 0 16148 15711"/>
                              <a:gd name="T31" fmla="*/ 16148 h 577"/>
                              <a:gd name="T32" fmla="+- 0 6500 6081"/>
                              <a:gd name="T33" fmla="*/ T32 w 1389"/>
                              <a:gd name="T34" fmla="+- 0 16027 15711"/>
                              <a:gd name="T35" fmla="*/ 16027 h 577"/>
                              <a:gd name="T36" fmla="+- 0 6573 6081"/>
                              <a:gd name="T37" fmla="*/ T36 w 1389"/>
                              <a:gd name="T38" fmla="+- 0 15877 15711"/>
                              <a:gd name="T39" fmla="*/ 15877 h 577"/>
                              <a:gd name="T40" fmla="+- 0 6597 6081"/>
                              <a:gd name="T41" fmla="*/ T40 w 1389"/>
                              <a:gd name="T42" fmla="+- 0 15711 15711"/>
                              <a:gd name="T43" fmla="*/ 15711 h 577"/>
                              <a:gd name="T44" fmla="+- 0 6982 6081"/>
                              <a:gd name="T45" fmla="*/ T44 w 1389"/>
                              <a:gd name="T46" fmla="+- 0 16144 15711"/>
                              <a:gd name="T47" fmla="*/ 16144 h 577"/>
                              <a:gd name="T48" fmla="+- 0 6930 6081"/>
                              <a:gd name="T49" fmla="*/ T48 w 1389"/>
                              <a:gd name="T50" fmla="+- 0 16067 15711"/>
                              <a:gd name="T51" fmla="*/ 16067 h 577"/>
                              <a:gd name="T52" fmla="+- 0 6867 6081"/>
                              <a:gd name="T53" fmla="*/ T52 w 1389"/>
                              <a:gd name="T54" fmla="+- 0 15923 15711"/>
                              <a:gd name="T55" fmla="*/ 15923 h 577"/>
                              <a:gd name="T56" fmla="+- 0 6836 6081"/>
                              <a:gd name="T57" fmla="*/ T56 w 1389"/>
                              <a:gd name="T58" fmla="+- 0 15783 15711"/>
                              <a:gd name="T59" fmla="*/ 15783 h 577"/>
                              <a:gd name="T60" fmla="+- 0 6702 6081"/>
                              <a:gd name="T61" fmla="*/ T60 w 1389"/>
                              <a:gd name="T62" fmla="+- 0 15711 15711"/>
                              <a:gd name="T63" fmla="*/ 15711 h 577"/>
                              <a:gd name="T64" fmla="+- 0 6711 6081"/>
                              <a:gd name="T65" fmla="*/ T64 w 1389"/>
                              <a:gd name="T66" fmla="+- 0 15812 15711"/>
                              <a:gd name="T67" fmla="*/ 15812 h 577"/>
                              <a:gd name="T68" fmla="+- 0 6732 6081"/>
                              <a:gd name="T69" fmla="*/ T68 w 1389"/>
                              <a:gd name="T70" fmla="+- 0 15911 15711"/>
                              <a:gd name="T71" fmla="*/ 15911 h 577"/>
                              <a:gd name="T72" fmla="+- 0 6784 6081"/>
                              <a:gd name="T73" fmla="*/ T72 w 1389"/>
                              <a:gd name="T74" fmla="+- 0 16051 15711"/>
                              <a:gd name="T75" fmla="*/ 16051 h 577"/>
                              <a:gd name="T76" fmla="+- 0 6840 6081"/>
                              <a:gd name="T77" fmla="*/ T76 w 1389"/>
                              <a:gd name="T78" fmla="+- 0 16150 15711"/>
                              <a:gd name="T79" fmla="*/ 16150 h 577"/>
                              <a:gd name="T80" fmla="+- 0 6914 6081"/>
                              <a:gd name="T81" fmla="*/ T80 w 1389"/>
                              <a:gd name="T82" fmla="+- 0 16243 15711"/>
                              <a:gd name="T83" fmla="*/ 16243 h 577"/>
                              <a:gd name="T84" fmla="+- 0 6958 6081"/>
                              <a:gd name="T85" fmla="*/ T84 w 1389"/>
                              <a:gd name="T86" fmla="+- 0 16288 15711"/>
                              <a:gd name="T87" fmla="*/ 16288 h 577"/>
                              <a:gd name="T88" fmla="+- 0 6986 6081"/>
                              <a:gd name="T89" fmla="*/ T88 w 1389"/>
                              <a:gd name="T90" fmla="+- 0 16243 15711"/>
                              <a:gd name="T91" fmla="*/ 16243 h 577"/>
                              <a:gd name="T92" fmla="+- 0 7022 6081"/>
                              <a:gd name="T93" fmla="*/ T92 w 1389"/>
                              <a:gd name="T94" fmla="+- 0 16178 15711"/>
                              <a:gd name="T95" fmla="*/ 16178 h 577"/>
                              <a:gd name="T96" fmla="+- 0 7401 6081"/>
                              <a:gd name="T97" fmla="*/ T96 w 1389"/>
                              <a:gd name="T98" fmla="+- 0 16121 15711"/>
                              <a:gd name="T99" fmla="*/ 16121 h 577"/>
                              <a:gd name="T100" fmla="+- 0 7274 6081"/>
                              <a:gd name="T101" fmla="*/ T100 w 1389"/>
                              <a:gd name="T102" fmla="+- 0 16070 15711"/>
                              <a:gd name="T103" fmla="*/ 16070 h 577"/>
                              <a:gd name="T104" fmla="+- 0 7210 6081"/>
                              <a:gd name="T105" fmla="*/ T104 w 1389"/>
                              <a:gd name="T106" fmla="+- 0 16061 15711"/>
                              <a:gd name="T107" fmla="*/ 16061 h 577"/>
                              <a:gd name="T108" fmla="+- 0 7188 6081"/>
                              <a:gd name="T109" fmla="*/ T108 w 1389"/>
                              <a:gd name="T110" fmla="+- 0 16125 15711"/>
                              <a:gd name="T111" fmla="*/ 16125 h 577"/>
                              <a:gd name="T112" fmla="+- 0 7243 6081"/>
                              <a:gd name="T113" fmla="*/ T112 w 1389"/>
                              <a:gd name="T114" fmla="+- 0 16198 15711"/>
                              <a:gd name="T115" fmla="*/ 16198 h 577"/>
                              <a:gd name="T116" fmla="+- 0 7391 6081"/>
                              <a:gd name="T117" fmla="*/ T116 w 1389"/>
                              <a:gd name="T118" fmla="+- 0 16248 15711"/>
                              <a:gd name="T119" fmla="*/ 16248 h 577"/>
                              <a:gd name="T120" fmla="+- 0 7469 6081"/>
                              <a:gd name="T121" fmla="*/ T120 w 1389"/>
                              <a:gd name="T122" fmla="+- 0 16129 15711"/>
                              <a:gd name="T123" fmla="*/ 16129 h 577"/>
                              <a:gd name="T124" fmla="+- 0 7201 6081"/>
                              <a:gd name="T125" fmla="*/ T124 w 1389"/>
                              <a:gd name="T126" fmla="+- 0 15711 15711"/>
                              <a:gd name="T127" fmla="*/ 15711 h 577"/>
                              <a:gd name="T128" fmla="+- 0 7201 6081"/>
                              <a:gd name="T129" fmla="*/ T128 w 1389"/>
                              <a:gd name="T130" fmla="+- 0 15829 15711"/>
                              <a:gd name="T131" fmla="*/ 15829 h 577"/>
                              <a:gd name="T132" fmla="+- 0 7273 6081"/>
                              <a:gd name="T133" fmla="*/ T132 w 1389"/>
                              <a:gd name="T134" fmla="+- 0 15921 15711"/>
                              <a:gd name="T135" fmla="*/ 15921 h 577"/>
                              <a:gd name="T136" fmla="+- 0 7406 6081"/>
                              <a:gd name="T137" fmla="*/ T136 w 1389"/>
                              <a:gd name="T138" fmla="+- 0 16002 15711"/>
                              <a:gd name="T139" fmla="*/ 16002 h 577"/>
                              <a:gd name="T140" fmla="+- 0 7469 6081"/>
                              <a:gd name="T141" fmla="*/ T140 w 1389"/>
                              <a:gd name="T142" fmla="+- 0 16008 15711"/>
                              <a:gd name="T143" fmla="*/ 1600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4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8"/>
                                </a:lnTo>
                                <a:lnTo>
                                  <a:pt x="3" y="545"/>
                                </a:lnTo>
                                <a:lnTo>
                                  <a:pt x="84" y="537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3"/>
                                </a:lnTo>
                                <a:lnTo>
                                  <a:pt x="875" y="402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8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8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4" y="446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8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8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1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2" y="15711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Freeform 439"/>
                        <wps:cNvSpPr>
                          <a:spLocks/>
                        </wps:cNvSpPr>
                        <wps:spPr bwMode="auto">
                          <a:xfrm>
                            <a:off x="7077" y="16274"/>
                            <a:ext cx="392" cy="244"/>
                          </a:xfrm>
                          <a:custGeom>
                            <a:avLst/>
                            <a:gdLst>
                              <a:gd name="T0" fmla="+- 0 7142 7078"/>
                              <a:gd name="T1" fmla="*/ T0 w 392"/>
                              <a:gd name="T2" fmla="+- 0 16275 16275"/>
                              <a:gd name="T3" fmla="*/ 16275 h 244"/>
                              <a:gd name="T4" fmla="+- 0 7110 7078"/>
                              <a:gd name="T5" fmla="*/ T4 w 392"/>
                              <a:gd name="T6" fmla="+- 0 16329 16275"/>
                              <a:gd name="T7" fmla="*/ 16329 h 244"/>
                              <a:gd name="T8" fmla="+- 0 7089 7078"/>
                              <a:gd name="T9" fmla="*/ T8 w 392"/>
                              <a:gd name="T10" fmla="+- 0 16362 16275"/>
                              <a:gd name="T11" fmla="*/ 16362 h 244"/>
                              <a:gd name="T12" fmla="+- 0 7078 7078"/>
                              <a:gd name="T13" fmla="*/ T12 w 392"/>
                              <a:gd name="T14" fmla="+- 0 16379 16275"/>
                              <a:gd name="T15" fmla="*/ 16379 h 244"/>
                              <a:gd name="T16" fmla="+- 0 7124 7078"/>
                              <a:gd name="T17" fmla="*/ T16 w 392"/>
                              <a:gd name="T18" fmla="+- 0 16409 16275"/>
                              <a:gd name="T19" fmla="*/ 16409 h 244"/>
                              <a:gd name="T20" fmla="+- 0 7223 7078"/>
                              <a:gd name="T21" fmla="*/ T20 w 392"/>
                              <a:gd name="T22" fmla="+- 0 16459 16275"/>
                              <a:gd name="T23" fmla="*/ 16459 h 244"/>
                              <a:gd name="T24" fmla="+- 0 7351 7078"/>
                              <a:gd name="T25" fmla="*/ T24 w 392"/>
                              <a:gd name="T26" fmla="+- 0 16501 16275"/>
                              <a:gd name="T27" fmla="*/ 16501 h 244"/>
                              <a:gd name="T28" fmla="+- 0 7411 7078"/>
                              <a:gd name="T29" fmla="*/ T28 w 392"/>
                              <a:gd name="T30" fmla="+- 0 16513 16275"/>
                              <a:gd name="T31" fmla="*/ 16513 h 244"/>
                              <a:gd name="T32" fmla="+- 0 7469 7078"/>
                              <a:gd name="T33" fmla="*/ T32 w 392"/>
                              <a:gd name="T34" fmla="+- 0 16519 16275"/>
                              <a:gd name="T35" fmla="*/ 16519 h 244"/>
                              <a:gd name="T36" fmla="+- 0 7469 7078"/>
                              <a:gd name="T37" fmla="*/ T36 w 392"/>
                              <a:gd name="T38" fmla="+- 0 16397 16275"/>
                              <a:gd name="T39" fmla="*/ 16397 h 244"/>
                              <a:gd name="T40" fmla="+- 0 7425 7078"/>
                              <a:gd name="T41" fmla="*/ T40 w 392"/>
                              <a:gd name="T42" fmla="+- 0 16392 16275"/>
                              <a:gd name="T43" fmla="*/ 16392 h 244"/>
                              <a:gd name="T44" fmla="+- 0 7381 7078"/>
                              <a:gd name="T45" fmla="*/ T44 w 392"/>
                              <a:gd name="T46" fmla="+- 0 16383 16275"/>
                              <a:gd name="T47" fmla="*/ 16383 h 244"/>
                              <a:gd name="T48" fmla="+- 0 7294 7078"/>
                              <a:gd name="T49" fmla="*/ T48 w 392"/>
                              <a:gd name="T50" fmla="+- 0 16357 16275"/>
                              <a:gd name="T51" fmla="*/ 16357 h 244"/>
                              <a:gd name="T52" fmla="+- 0 7216 7078"/>
                              <a:gd name="T53" fmla="*/ T52 w 392"/>
                              <a:gd name="T54" fmla="+- 0 16321 16275"/>
                              <a:gd name="T55" fmla="*/ 16321 h 244"/>
                              <a:gd name="T56" fmla="+- 0 7178 7078"/>
                              <a:gd name="T57" fmla="*/ T56 w 392"/>
                              <a:gd name="T58" fmla="+- 0 16299 16275"/>
                              <a:gd name="T59" fmla="*/ 16299 h 244"/>
                              <a:gd name="T60" fmla="+- 0 7142 7078"/>
                              <a:gd name="T61" fmla="*/ T60 w 392"/>
                              <a:gd name="T62" fmla="+- 0 16275 16275"/>
                              <a:gd name="T63" fmla="*/ 162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7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8"/>
                                </a:lnTo>
                                <a:lnTo>
                                  <a:pt x="391" y="244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7"/>
                                </a:lnTo>
                                <a:lnTo>
                                  <a:pt x="303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15277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AutoShape 437"/>
                        <wps:cNvSpPr>
                          <a:spLocks/>
                        </wps:cNvSpPr>
                        <wps:spPr bwMode="auto">
                          <a:xfrm>
                            <a:off x="20" y="15002"/>
                            <a:ext cx="1389" cy="577"/>
                          </a:xfrm>
                          <a:custGeom>
                            <a:avLst/>
                            <a:gdLst>
                              <a:gd name="T0" fmla="+- 0 290 21"/>
                              <a:gd name="T1" fmla="*/ T0 w 1389"/>
                              <a:gd name="T2" fmla="+- 0 15462 15003"/>
                              <a:gd name="T3" fmla="*/ 15462 h 577"/>
                              <a:gd name="T4" fmla="+- 0 217 21"/>
                              <a:gd name="T5" fmla="*/ T4 w 1389"/>
                              <a:gd name="T6" fmla="+- 0 15369 15003"/>
                              <a:gd name="T7" fmla="*/ 15369 h 577"/>
                              <a:gd name="T8" fmla="+- 0 84 21"/>
                              <a:gd name="T9" fmla="*/ T8 w 1389"/>
                              <a:gd name="T10" fmla="+- 0 15289 15003"/>
                              <a:gd name="T11" fmla="*/ 15289 h 577"/>
                              <a:gd name="T12" fmla="+- 0 21 21"/>
                              <a:gd name="T13" fmla="*/ T12 w 1389"/>
                              <a:gd name="T14" fmla="+- 0 15283 15003"/>
                              <a:gd name="T15" fmla="*/ 15283 h 577"/>
                              <a:gd name="T16" fmla="+- 0 289 21"/>
                              <a:gd name="T17" fmla="*/ T16 w 1389"/>
                              <a:gd name="T18" fmla="+- 0 15579 15003"/>
                              <a:gd name="T19" fmla="*/ 15579 h 577"/>
                              <a:gd name="T20" fmla="+- 0 315 21"/>
                              <a:gd name="T21" fmla="*/ T20 w 1389"/>
                              <a:gd name="T22" fmla="+- 0 15134 15003"/>
                              <a:gd name="T23" fmla="*/ 15134 h 577"/>
                              <a:gd name="T24" fmla="+- 0 175 21"/>
                              <a:gd name="T25" fmla="*/ T24 w 1389"/>
                              <a:gd name="T26" fmla="+- 0 15062 15003"/>
                              <a:gd name="T27" fmla="*/ 15062 h 577"/>
                              <a:gd name="T28" fmla="+- 0 21 21"/>
                              <a:gd name="T29" fmla="*/ T28 w 1389"/>
                              <a:gd name="T30" fmla="+- 0 15035 15003"/>
                              <a:gd name="T31" fmla="*/ 15035 h 577"/>
                              <a:gd name="T32" fmla="+- 0 89 21"/>
                              <a:gd name="T33" fmla="*/ T32 w 1389"/>
                              <a:gd name="T34" fmla="+- 0 15170 15003"/>
                              <a:gd name="T35" fmla="*/ 15170 h 577"/>
                              <a:gd name="T36" fmla="+- 0 216 21"/>
                              <a:gd name="T37" fmla="*/ T36 w 1389"/>
                              <a:gd name="T38" fmla="+- 0 15221 15003"/>
                              <a:gd name="T39" fmla="*/ 15221 h 577"/>
                              <a:gd name="T40" fmla="+- 0 281 21"/>
                              <a:gd name="T41" fmla="*/ T40 w 1389"/>
                              <a:gd name="T42" fmla="+- 0 15230 15003"/>
                              <a:gd name="T43" fmla="*/ 15230 h 577"/>
                              <a:gd name="T44" fmla="+- 0 303 21"/>
                              <a:gd name="T45" fmla="*/ T44 w 1389"/>
                              <a:gd name="T46" fmla="+- 0 15166 15003"/>
                              <a:gd name="T47" fmla="*/ 15166 h 577"/>
                              <a:gd name="T48" fmla="+- 0 789 21"/>
                              <a:gd name="T49" fmla="*/ T48 w 1389"/>
                              <a:gd name="T50" fmla="+- 0 15579 15003"/>
                              <a:gd name="T51" fmla="*/ 15579 h 577"/>
                              <a:gd name="T52" fmla="+- 0 779 21"/>
                              <a:gd name="T53" fmla="*/ T52 w 1389"/>
                              <a:gd name="T54" fmla="+- 0 15479 15003"/>
                              <a:gd name="T55" fmla="*/ 15479 h 577"/>
                              <a:gd name="T56" fmla="+- 0 758 21"/>
                              <a:gd name="T57" fmla="*/ T56 w 1389"/>
                              <a:gd name="T58" fmla="+- 0 15380 15003"/>
                              <a:gd name="T59" fmla="*/ 15380 h 577"/>
                              <a:gd name="T60" fmla="+- 0 706 21"/>
                              <a:gd name="T61" fmla="*/ T60 w 1389"/>
                              <a:gd name="T62" fmla="+- 0 15240 15003"/>
                              <a:gd name="T63" fmla="*/ 15240 h 577"/>
                              <a:gd name="T64" fmla="+- 0 650 21"/>
                              <a:gd name="T65" fmla="*/ T64 w 1389"/>
                              <a:gd name="T66" fmla="+- 0 15141 15003"/>
                              <a:gd name="T67" fmla="*/ 15141 h 577"/>
                              <a:gd name="T68" fmla="+- 0 577 21"/>
                              <a:gd name="T69" fmla="*/ T68 w 1389"/>
                              <a:gd name="T70" fmla="+- 0 15048 15003"/>
                              <a:gd name="T71" fmla="*/ 15048 h 577"/>
                              <a:gd name="T72" fmla="+- 0 533 21"/>
                              <a:gd name="T73" fmla="*/ T72 w 1389"/>
                              <a:gd name="T74" fmla="+- 0 15003 15003"/>
                              <a:gd name="T75" fmla="*/ 15003 h 577"/>
                              <a:gd name="T76" fmla="+- 0 504 21"/>
                              <a:gd name="T77" fmla="*/ T76 w 1389"/>
                              <a:gd name="T78" fmla="+- 0 15048 15003"/>
                              <a:gd name="T79" fmla="*/ 15048 h 577"/>
                              <a:gd name="T80" fmla="+- 0 469 21"/>
                              <a:gd name="T81" fmla="*/ T80 w 1389"/>
                              <a:gd name="T82" fmla="+- 0 15113 15003"/>
                              <a:gd name="T83" fmla="*/ 15113 h 577"/>
                              <a:gd name="T84" fmla="+- 0 534 21"/>
                              <a:gd name="T85" fmla="*/ T84 w 1389"/>
                              <a:gd name="T86" fmla="+- 0 15178 15003"/>
                              <a:gd name="T87" fmla="*/ 15178 h 577"/>
                              <a:gd name="T88" fmla="+- 0 596 21"/>
                              <a:gd name="T89" fmla="*/ T88 w 1389"/>
                              <a:gd name="T90" fmla="+- 0 15301 15003"/>
                              <a:gd name="T91" fmla="*/ 15301 h 577"/>
                              <a:gd name="T92" fmla="+- 0 642 21"/>
                              <a:gd name="T93" fmla="*/ T92 w 1389"/>
                              <a:gd name="T94" fmla="+- 0 15437 15003"/>
                              <a:gd name="T95" fmla="*/ 15437 h 577"/>
                              <a:gd name="T96" fmla="+- 0 659 21"/>
                              <a:gd name="T97" fmla="*/ T96 w 1389"/>
                              <a:gd name="T98" fmla="+- 0 15579 15003"/>
                              <a:gd name="T99" fmla="*/ 15579 h 577"/>
                              <a:gd name="T100" fmla="+- 0 1409 21"/>
                              <a:gd name="T101" fmla="*/ T100 w 1389"/>
                              <a:gd name="T102" fmla="+- 0 15162 15003"/>
                              <a:gd name="T103" fmla="*/ 15162 h 577"/>
                              <a:gd name="T104" fmla="+- 0 1325 21"/>
                              <a:gd name="T105" fmla="*/ T104 w 1389"/>
                              <a:gd name="T106" fmla="+- 0 15043 15003"/>
                              <a:gd name="T107" fmla="*/ 15043 h 577"/>
                              <a:gd name="T108" fmla="+- 0 1172 21"/>
                              <a:gd name="T109" fmla="*/ T108 w 1389"/>
                              <a:gd name="T110" fmla="+- 0 15098 15003"/>
                              <a:gd name="T111" fmla="*/ 15098 h 577"/>
                              <a:gd name="T112" fmla="+- 0 1042 21"/>
                              <a:gd name="T113" fmla="*/ T112 w 1389"/>
                              <a:gd name="T114" fmla="+- 0 15198 15003"/>
                              <a:gd name="T115" fmla="*/ 15198 h 577"/>
                              <a:gd name="T116" fmla="+- 0 948 21"/>
                              <a:gd name="T117" fmla="*/ T116 w 1389"/>
                              <a:gd name="T118" fmla="+- 0 15336 15003"/>
                              <a:gd name="T119" fmla="*/ 15336 h 577"/>
                              <a:gd name="T120" fmla="+- 0 899 21"/>
                              <a:gd name="T121" fmla="*/ T120 w 1389"/>
                              <a:gd name="T122" fmla="+- 0 15495 15003"/>
                              <a:gd name="T123" fmla="*/ 15495 h 577"/>
                              <a:gd name="T124" fmla="+- 0 1018 21"/>
                              <a:gd name="T125" fmla="*/ T124 w 1389"/>
                              <a:gd name="T126" fmla="+- 0 15579 15003"/>
                              <a:gd name="T127" fmla="*/ 15579 h 577"/>
                              <a:gd name="T128" fmla="+- 0 1042 21"/>
                              <a:gd name="T129" fmla="*/ T128 w 1389"/>
                              <a:gd name="T130" fmla="+- 0 15436 15003"/>
                              <a:gd name="T131" fmla="*/ 15436 h 577"/>
                              <a:gd name="T132" fmla="+- 0 1110 21"/>
                              <a:gd name="T133" fmla="*/ T132 w 1389"/>
                              <a:gd name="T134" fmla="+- 0 15314 15003"/>
                              <a:gd name="T135" fmla="*/ 15314 h 577"/>
                              <a:gd name="T136" fmla="+- 0 1212 21"/>
                              <a:gd name="T137" fmla="*/ T136 w 1389"/>
                              <a:gd name="T138" fmla="+- 0 15222 15003"/>
                              <a:gd name="T139" fmla="*/ 15222 h 577"/>
                              <a:gd name="T140" fmla="+- 0 1339 21"/>
                              <a:gd name="T141" fmla="*/ T140 w 1389"/>
                              <a:gd name="T142" fmla="+- 0 15170 15003"/>
                              <a:gd name="T143" fmla="*/ 1517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20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2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90"/>
                                </a:lnTo>
                                <a:lnTo>
                                  <a:pt x="154" y="59"/>
                                </a:lnTo>
                                <a:lnTo>
                                  <a:pt x="79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7"/>
                                </a:lnTo>
                                <a:lnTo>
                                  <a:pt x="195" y="218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5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5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10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1"/>
                                </a:lnTo>
                                <a:lnTo>
                                  <a:pt x="575" y="298"/>
                                </a:lnTo>
                                <a:lnTo>
                                  <a:pt x="602" y="365"/>
                                </a:lnTo>
                                <a:lnTo>
                                  <a:pt x="621" y="434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40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15227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Freeform 435"/>
                        <wps:cNvSpPr>
                          <a:spLocks/>
                        </wps:cNvSpPr>
                        <wps:spPr bwMode="auto">
                          <a:xfrm>
                            <a:off x="20" y="14772"/>
                            <a:ext cx="392" cy="244"/>
                          </a:xfrm>
                          <a:custGeom>
                            <a:avLst/>
                            <a:gdLst>
                              <a:gd name="T0" fmla="+- 0 21 21"/>
                              <a:gd name="T1" fmla="*/ T0 w 392"/>
                              <a:gd name="T2" fmla="+- 0 14772 14772"/>
                              <a:gd name="T3" fmla="*/ 14772 h 244"/>
                              <a:gd name="T4" fmla="+- 0 21 21"/>
                              <a:gd name="T5" fmla="*/ T4 w 392"/>
                              <a:gd name="T6" fmla="+- 0 14894 14772"/>
                              <a:gd name="T7" fmla="*/ 14894 h 244"/>
                              <a:gd name="T8" fmla="+- 0 66 21"/>
                              <a:gd name="T9" fmla="*/ T8 w 392"/>
                              <a:gd name="T10" fmla="+- 0 14899 14772"/>
                              <a:gd name="T11" fmla="*/ 14899 h 244"/>
                              <a:gd name="T12" fmla="+- 0 110 21"/>
                              <a:gd name="T13" fmla="*/ T12 w 392"/>
                              <a:gd name="T14" fmla="+- 0 14908 14772"/>
                              <a:gd name="T15" fmla="*/ 14908 h 244"/>
                              <a:gd name="T16" fmla="+- 0 196 21"/>
                              <a:gd name="T17" fmla="*/ T16 w 392"/>
                              <a:gd name="T18" fmla="+- 0 14934 14772"/>
                              <a:gd name="T19" fmla="*/ 14934 h 244"/>
                              <a:gd name="T20" fmla="+- 0 275 21"/>
                              <a:gd name="T21" fmla="*/ T20 w 392"/>
                              <a:gd name="T22" fmla="+- 0 14970 14772"/>
                              <a:gd name="T23" fmla="*/ 14970 h 244"/>
                              <a:gd name="T24" fmla="+- 0 348 21"/>
                              <a:gd name="T25" fmla="*/ T24 w 392"/>
                              <a:gd name="T26" fmla="+- 0 15016 14772"/>
                              <a:gd name="T27" fmla="*/ 15016 h 244"/>
                              <a:gd name="T28" fmla="+- 0 380 21"/>
                              <a:gd name="T29" fmla="*/ T28 w 392"/>
                              <a:gd name="T30" fmla="+- 0 14961 14772"/>
                              <a:gd name="T31" fmla="*/ 14961 h 244"/>
                              <a:gd name="T32" fmla="+- 0 401 21"/>
                              <a:gd name="T33" fmla="*/ T32 w 392"/>
                              <a:gd name="T34" fmla="+- 0 14929 14772"/>
                              <a:gd name="T35" fmla="*/ 14929 h 244"/>
                              <a:gd name="T36" fmla="+- 0 413 21"/>
                              <a:gd name="T37" fmla="*/ T36 w 392"/>
                              <a:gd name="T38" fmla="+- 0 14912 14772"/>
                              <a:gd name="T39" fmla="*/ 14912 h 244"/>
                              <a:gd name="T40" fmla="+- 0 366 21"/>
                              <a:gd name="T41" fmla="*/ T40 w 392"/>
                              <a:gd name="T42" fmla="+- 0 14882 14772"/>
                              <a:gd name="T43" fmla="*/ 14882 h 244"/>
                              <a:gd name="T44" fmla="+- 0 268 21"/>
                              <a:gd name="T45" fmla="*/ T44 w 392"/>
                              <a:gd name="T46" fmla="+- 0 14832 14772"/>
                              <a:gd name="T47" fmla="*/ 14832 h 244"/>
                              <a:gd name="T48" fmla="+- 0 139 21"/>
                              <a:gd name="T49" fmla="*/ T48 w 392"/>
                              <a:gd name="T50" fmla="+- 0 14790 14772"/>
                              <a:gd name="T51" fmla="*/ 14790 h 244"/>
                              <a:gd name="T52" fmla="+- 0 79 21"/>
                              <a:gd name="T53" fmla="*/ T52 w 392"/>
                              <a:gd name="T54" fmla="+- 0 14778 14772"/>
                              <a:gd name="T55" fmla="*/ 14778 h 244"/>
                              <a:gd name="T56" fmla="+- 0 39 21"/>
                              <a:gd name="T57" fmla="*/ T56 w 392"/>
                              <a:gd name="T58" fmla="+- 0 14773 14772"/>
                              <a:gd name="T59" fmla="*/ 14773 h 244"/>
                              <a:gd name="T60" fmla="+- 0 21 21"/>
                              <a:gd name="T61" fmla="*/ T60 w 392"/>
                              <a:gd name="T62" fmla="+- 0 14772 14772"/>
                              <a:gd name="T63" fmla="*/ 14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10"/>
                                </a:lnTo>
                                <a:lnTo>
                                  <a:pt x="247" y="60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15277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AutoShape 433"/>
                        <wps:cNvSpPr>
                          <a:spLocks/>
                        </wps:cNvSpPr>
                        <wps:spPr bwMode="auto">
                          <a:xfrm>
                            <a:off x="1549" y="15002"/>
                            <a:ext cx="1389" cy="577"/>
                          </a:xfrm>
                          <a:custGeom>
                            <a:avLst/>
                            <a:gdLst>
                              <a:gd name="T0" fmla="+- 0 1818 1549"/>
                              <a:gd name="T1" fmla="*/ T0 w 1389"/>
                              <a:gd name="T2" fmla="+- 0 15462 15003"/>
                              <a:gd name="T3" fmla="*/ 15462 h 577"/>
                              <a:gd name="T4" fmla="+- 0 1746 1549"/>
                              <a:gd name="T5" fmla="*/ T4 w 1389"/>
                              <a:gd name="T6" fmla="+- 0 15369 15003"/>
                              <a:gd name="T7" fmla="*/ 15369 h 577"/>
                              <a:gd name="T8" fmla="+- 0 1612 1549"/>
                              <a:gd name="T9" fmla="*/ T8 w 1389"/>
                              <a:gd name="T10" fmla="+- 0 15289 15003"/>
                              <a:gd name="T11" fmla="*/ 15289 h 577"/>
                              <a:gd name="T12" fmla="+- 0 1549 1549"/>
                              <a:gd name="T13" fmla="*/ T12 w 1389"/>
                              <a:gd name="T14" fmla="+- 0 15283 15003"/>
                              <a:gd name="T15" fmla="*/ 15283 h 577"/>
                              <a:gd name="T16" fmla="+- 0 1817 1549"/>
                              <a:gd name="T17" fmla="*/ T16 w 1389"/>
                              <a:gd name="T18" fmla="+- 0 15579 15003"/>
                              <a:gd name="T19" fmla="*/ 15579 h 577"/>
                              <a:gd name="T20" fmla="+- 0 1843 1549"/>
                              <a:gd name="T21" fmla="*/ T20 w 1389"/>
                              <a:gd name="T22" fmla="+- 0 15134 15003"/>
                              <a:gd name="T23" fmla="*/ 15134 h 577"/>
                              <a:gd name="T24" fmla="+- 0 1704 1549"/>
                              <a:gd name="T25" fmla="*/ T24 w 1389"/>
                              <a:gd name="T26" fmla="+- 0 15062 15003"/>
                              <a:gd name="T27" fmla="*/ 15062 h 577"/>
                              <a:gd name="T28" fmla="+- 0 1550 1549"/>
                              <a:gd name="T29" fmla="*/ T28 w 1389"/>
                              <a:gd name="T30" fmla="+- 0 15035 15003"/>
                              <a:gd name="T31" fmla="*/ 15035 h 577"/>
                              <a:gd name="T32" fmla="+- 0 1618 1549"/>
                              <a:gd name="T33" fmla="*/ T32 w 1389"/>
                              <a:gd name="T34" fmla="+- 0 15170 15003"/>
                              <a:gd name="T35" fmla="*/ 15170 h 577"/>
                              <a:gd name="T36" fmla="+- 0 1744 1549"/>
                              <a:gd name="T37" fmla="*/ T36 w 1389"/>
                              <a:gd name="T38" fmla="+- 0 15221 15003"/>
                              <a:gd name="T39" fmla="*/ 15221 h 577"/>
                              <a:gd name="T40" fmla="+- 0 1809 1549"/>
                              <a:gd name="T41" fmla="*/ T40 w 1389"/>
                              <a:gd name="T42" fmla="+- 0 15230 15003"/>
                              <a:gd name="T43" fmla="*/ 15230 h 577"/>
                              <a:gd name="T44" fmla="+- 0 1831 1549"/>
                              <a:gd name="T45" fmla="*/ T44 w 1389"/>
                              <a:gd name="T46" fmla="+- 0 15166 15003"/>
                              <a:gd name="T47" fmla="*/ 15166 h 577"/>
                              <a:gd name="T48" fmla="+- 0 2317 1549"/>
                              <a:gd name="T49" fmla="*/ T48 w 1389"/>
                              <a:gd name="T50" fmla="+- 0 15579 15003"/>
                              <a:gd name="T51" fmla="*/ 15579 h 577"/>
                              <a:gd name="T52" fmla="+- 0 2308 1549"/>
                              <a:gd name="T53" fmla="*/ T52 w 1389"/>
                              <a:gd name="T54" fmla="+- 0 15479 15003"/>
                              <a:gd name="T55" fmla="*/ 15479 h 577"/>
                              <a:gd name="T56" fmla="+- 0 2286 1549"/>
                              <a:gd name="T57" fmla="*/ T56 w 1389"/>
                              <a:gd name="T58" fmla="+- 0 15380 15003"/>
                              <a:gd name="T59" fmla="*/ 15380 h 577"/>
                              <a:gd name="T60" fmla="+- 0 2234 1549"/>
                              <a:gd name="T61" fmla="*/ T60 w 1389"/>
                              <a:gd name="T62" fmla="+- 0 15240 15003"/>
                              <a:gd name="T63" fmla="*/ 15240 h 577"/>
                              <a:gd name="T64" fmla="+- 0 2179 1549"/>
                              <a:gd name="T65" fmla="*/ T64 w 1389"/>
                              <a:gd name="T66" fmla="+- 0 15141 15003"/>
                              <a:gd name="T67" fmla="*/ 15141 h 577"/>
                              <a:gd name="T68" fmla="+- 0 2105 1549"/>
                              <a:gd name="T69" fmla="*/ T68 w 1389"/>
                              <a:gd name="T70" fmla="+- 0 15048 15003"/>
                              <a:gd name="T71" fmla="*/ 15048 h 577"/>
                              <a:gd name="T72" fmla="+- 0 2061 1549"/>
                              <a:gd name="T73" fmla="*/ T72 w 1389"/>
                              <a:gd name="T74" fmla="+- 0 15003 15003"/>
                              <a:gd name="T75" fmla="*/ 15003 h 577"/>
                              <a:gd name="T76" fmla="+- 0 2032 1549"/>
                              <a:gd name="T77" fmla="*/ T76 w 1389"/>
                              <a:gd name="T78" fmla="+- 0 15048 15003"/>
                              <a:gd name="T79" fmla="*/ 15048 h 577"/>
                              <a:gd name="T80" fmla="+- 0 1997 1549"/>
                              <a:gd name="T81" fmla="*/ T80 w 1389"/>
                              <a:gd name="T82" fmla="+- 0 15113 15003"/>
                              <a:gd name="T83" fmla="*/ 15113 h 577"/>
                              <a:gd name="T84" fmla="+- 0 2063 1549"/>
                              <a:gd name="T85" fmla="*/ T84 w 1389"/>
                              <a:gd name="T86" fmla="+- 0 15178 15003"/>
                              <a:gd name="T87" fmla="*/ 15178 h 577"/>
                              <a:gd name="T88" fmla="+- 0 2125 1549"/>
                              <a:gd name="T89" fmla="*/ T88 w 1389"/>
                              <a:gd name="T90" fmla="+- 0 15301 15003"/>
                              <a:gd name="T91" fmla="*/ 15301 h 577"/>
                              <a:gd name="T92" fmla="+- 0 2170 1549"/>
                              <a:gd name="T93" fmla="*/ T92 w 1389"/>
                              <a:gd name="T94" fmla="+- 0 15437 15003"/>
                              <a:gd name="T95" fmla="*/ 15437 h 577"/>
                              <a:gd name="T96" fmla="+- 0 2187 1549"/>
                              <a:gd name="T97" fmla="*/ T96 w 1389"/>
                              <a:gd name="T98" fmla="+- 0 15579 15003"/>
                              <a:gd name="T99" fmla="*/ 15579 h 577"/>
                              <a:gd name="T100" fmla="+- 0 2938 1549"/>
                              <a:gd name="T101" fmla="*/ T100 w 1389"/>
                              <a:gd name="T102" fmla="+- 0 15162 15003"/>
                              <a:gd name="T103" fmla="*/ 15162 h 577"/>
                              <a:gd name="T104" fmla="+- 0 2853 1549"/>
                              <a:gd name="T105" fmla="*/ T104 w 1389"/>
                              <a:gd name="T106" fmla="+- 0 15043 15003"/>
                              <a:gd name="T107" fmla="*/ 15043 h 577"/>
                              <a:gd name="T108" fmla="+- 0 2700 1549"/>
                              <a:gd name="T109" fmla="*/ T108 w 1389"/>
                              <a:gd name="T110" fmla="+- 0 15098 15003"/>
                              <a:gd name="T111" fmla="*/ 15098 h 577"/>
                              <a:gd name="T112" fmla="+- 0 2571 1549"/>
                              <a:gd name="T113" fmla="*/ T112 w 1389"/>
                              <a:gd name="T114" fmla="+- 0 15198 15003"/>
                              <a:gd name="T115" fmla="*/ 15198 h 577"/>
                              <a:gd name="T116" fmla="+- 0 2476 1549"/>
                              <a:gd name="T117" fmla="*/ T116 w 1389"/>
                              <a:gd name="T118" fmla="+- 0 15336 15003"/>
                              <a:gd name="T119" fmla="*/ 15336 h 577"/>
                              <a:gd name="T120" fmla="+- 0 2427 1549"/>
                              <a:gd name="T121" fmla="*/ T120 w 1389"/>
                              <a:gd name="T122" fmla="+- 0 15495 15003"/>
                              <a:gd name="T123" fmla="*/ 15495 h 577"/>
                              <a:gd name="T124" fmla="+- 0 2546 1549"/>
                              <a:gd name="T125" fmla="*/ T124 w 1389"/>
                              <a:gd name="T126" fmla="+- 0 15579 15003"/>
                              <a:gd name="T127" fmla="*/ 15579 h 577"/>
                              <a:gd name="T128" fmla="+- 0 2571 1549"/>
                              <a:gd name="T129" fmla="*/ T128 w 1389"/>
                              <a:gd name="T130" fmla="+- 0 15436 15003"/>
                              <a:gd name="T131" fmla="*/ 15436 h 577"/>
                              <a:gd name="T132" fmla="+- 0 2639 1549"/>
                              <a:gd name="T133" fmla="*/ T132 w 1389"/>
                              <a:gd name="T134" fmla="+- 0 15314 15003"/>
                              <a:gd name="T135" fmla="*/ 15314 h 577"/>
                              <a:gd name="T136" fmla="+- 0 2740 1549"/>
                              <a:gd name="T137" fmla="*/ T136 w 1389"/>
                              <a:gd name="T138" fmla="+- 0 15222 15003"/>
                              <a:gd name="T139" fmla="*/ 15222 h 577"/>
                              <a:gd name="T140" fmla="+- 0 2868 1549"/>
                              <a:gd name="T141" fmla="*/ T140 w 1389"/>
                              <a:gd name="T142" fmla="+- 0 15170 15003"/>
                              <a:gd name="T143" fmla="*/ 1517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5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20"/>
                                </a:lnTo>
                                <a:lnTo>
                                  <a:pt x="197" y="366"/>
                                </a:lnTo>
                                <a:lnTo>
                                  <a:pt x="126" y="312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5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90"/>
                                </a:lnTo>
                                <a:lnTo>
                                  <a:pt x="155" y="59"/>
                                </a:lnTo>
                                <a:lnTo>
                                  <a:pt x="79" y="40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7"/>
                                </a:lnTo>
                                <a:lnTo>
                                  <a:pt x="195" y="218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9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30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5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10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1"/>
                                </a:lnTo>
                                <a:lnTo>
                                  <a:pt x="576" y="298"/>
                                </a:lnTo>
                                <a:lnTo>
                                  <a:pt x="602" y="365"/>
                                </a:lnTo>
                                <a:lnTo>
                                  <a:pt x="621" y="434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40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4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90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9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15227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Freeform 431"/>
                        <wps:cNvSpPr>
                          <a:spLocks/>
                        </wps:cNvSpPr>
                        <wps:spPr bwMode="auto">
                          <a:xfrm>
                            <a:off x="1549" y="14772"/>
                            <a:ext cx="392" cy="244"/>
                          </a:xfrm>
                          <a:custGeom>
                            <a:avLst/>
                            <a:gdLst>
                              <a:gd name="T0" fmla="+- 0 1549 1549"/>
                              <a:gd name="T1" fmla="*/ T0 w 392"/>
                              <a:gd name="T2" fmla="+- 0 14772 14772"/>
                              <a:gd name="T3" fmla="*/ 14772 h 244"/>
                              <a:gd name="T4" fmla="+- 0 1549 1549"/>
                              <a:gd name="T5" fmla="*/ T4 w 392"/>
                              <a:gd name="T6" fmla="+- 0 14894 14772"/>
                              <a:gd name="T7" fmla="*/ 14894 h 244"/>
                              <a:gd name="T8" fmla="+- 0 1594 1549"/>
                              <a:gd name="T9" fmla="*/ T8 w 392"/>
                              <a:gd name="T10" fmla="+- 0 14899 14772"/>
                              <a:gd name="T11" fmla="*/ 14899 h 244"/>
                              <a:gd name="T12" fmla="+- 0 1638 1549"/>
                              <a:gd name="T13" fmla="*/ T12 w 392"/>
                              <a:gd name="T14" fmla="+- 0 14908 14772"/>
                              <a:gd name="T15" fmla="*/ 14908 h 244"/>
                              <a:gd name="T16" fmla="+- 0 1724 1549"/>
                              <a:gd name="T17" fmla="*/ T16 w 392"/>
                              <a:gd name="T18" fmla="+- 0 14934 14772"/>
                              <a:gd name="T19" fmla="*/ 14934 h 244"/>
                              <a:gd name="T20" fmla="+- 0 1803 1549"/>
                              <a:gd name="T21" fmla="*/ T20 w 392"/>
                              <a:gd name="T22" fmla="+- 0 14970 14772"/>
                              <a:gd name="T23" fmla="*/ 14970 h 244"/>
                              <a:gd name="T24" fmla="+- 0 1877 1549"/>
                              <a:gd name="T25" fmla="*/ T24 w 392"/>
                              <a:gd name="T26" fmla="+- 0 15016 14772"/>
                              <a:gd name="T27" fmla="*/ 15016 h 244"/>
                              <a:gd name="T28" fmla="+- 0 1909 1549"/>
                              <a:gd name="T29" fmla="*/ T28 w 392"/>
                              <a:gd name="T30" fmla="+- 0 14961 14772"/>
                              <a:gd name="T31" fmla="*/ 14961 h 244"/>
                              <a:gd name="T32" fmla="+- 0 1929 1549"/>
                              <a:gd name="T33" fmla="*/ T32 w 392"/>
                              <a:gd name="T34" fmla="+- 0 14929 14772"/>
                              <a:gd name="T35" fmla="*/ 14929 h 244"/>
                              <a:gd name="T36" fmla="+- 0 1941 1549"/>
                              <a:gd name="T37" fmla="*/ T36 w 392"/>
                              <a:gd name="T38" fmla="+- 0 14912 14772"/>
                              <a:gd name="T39" fmla="*/ 14912 h 244"/>
                              <a:gd name="T40" fmla="+- 0 1895 1549"/>
                              <a:gd name="T41" fmla="*/ T40 w 392"/>
                              <a:gd name="T42" fmla="+- 0 14882 14772"/>
                              <a:gd name="T43" fmla="*/ 14882 h 244"/>
                              <a:gd name="T44" fmla="+- 0 1796 1549"/>
                              <a:gd name="T45" fmla="*/ T44 w 392"/>
                              <a:gd name="T46" fmla="+- 0 14832 14772"/>
                              <a:gd name="T47" fmla="*/ 14832 h 244"/>
                              <a:gd name="T48" fmla="+- 0 1667 1549"/>
                              <a:gd name="T49" fmla="*/ T48 w 392"/>
                              <a:gd name="T50" fmla="+- 0 14790 14772"/>
                              <a:gd name="T51" fmla="*/ 14790 h 244"/>
                              <a:gd name="T52" fmla="+- 0 1607 1549"/>
                              <a:gd name="T53" fmla="*/ T52 w 392"/>
                              <a:gd name="T54" fmla="+- 0 14778 14772"/>
                              <a:gd name="T55" fmla="*/ 14778 h 244"/>
                              <a:gd name="T56" fmla="+- 0 1567 1549"/>
                              <a:gd name="T57" fmla="*/ T56 w 392"/>
                              <a:gd name="T58" fmla="+- 0 14773 14772"/>
                              <a:gd name="T59" fmla="*/ 14773 h 244"/>
                              <a:gd name="T60" fmla="+- 0 1549 1549"/>
                              <a:gd name="T61" fmla="*/ T60 w 392"/>
                              <a:gd name="T62" fmla="+- 0 14772 14772"/>
                              <a:gd name="T63" fmla="*/ 14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6" y="110"/>
                                </a:lnTo>
                                <a:lnTo>
                                  <a:pt x="247" y="60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6" y="15277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AutoShape 429"/>
                        <wps:cNvSpPr>
                          <a:spLocks/>
                        </wps:cNvSpPr>
                        <wps:spPr bwMode="auto">
                          <a:xfrm>
                            <a:off x="3077" y="15002"/>
                            <a:ext cx="1389" cy="577"/>
                          </a:xfrm>
                          <a:custGeom>
                            <a:avLst/>
                            <a:gdLst>
                              <a:gd name="T0" fmla="+- 0 3347 3078"/>
                              <a:gd name="T1" fmla="*/ T0 w 1389"/>
                              <a:gd name="T2" fmla="+- 0 15462 15003"/>
                              <a:gd name="T3" fmla="*/ 15462 h 577"/>
                              <a:gd name="T4" fmla="+- 0 3274 3078"/>
                              <a:gd name="T5" fmla="*/ T4 w 1389"/>
                              <a:gd name="T6" fmla="+- 0 15369 15003"/>
                              <a:gd name="T7" fmla="*/ 15369 h 577"/>
                              <a:gd name="T8" fmla="+- 0 3141 3078"/>
                              <a:gd name="T9" fmla="*/ T8 w 1389"/>
                              <a:gd name="T10" fmla="+- 0 15289 15003"/>
                              <a:gd name="T11" fmla="*/ 15289 h 577"/>
                              <a:gd name="T12" fmla="+- 0 3078 3078"/>
                              <a:gd name="T13" fmla="*/ T12 w 1389"/>
                              <a:gd name="T14" fmla="+- 0 15283 15003"/>
                              <a:gd name="T15" fmla="*/ 15283 h 577"/>
                              <a:gd name="T16" fmla="+- 0 3346 3078"/>
                              <a:gd name="T17" fmla="*/ T16 w 1389"/>
                              <a:gd name="T18" fmla="+- 0 15579 15003"/>
                              <a:gd name="T19" fmla="*/ 15579 h 577"/>
                              <a:gd name="T20" fmla="+- 0 3372 3078"/>
                              <a:gd name="T21" fmla="*/ T20 w 1389"/>
                              <a:gd name="T22" fmla="+- 0 15134 15003"/>
                              <a:gd name="T23" fmla="*/ 15134 h 577"/>
                              <a:gd name="T24" fmla="+- 0 3232 3078"/>
                              <a:gd name="T25" fmla="*/ T24 w 1389"/>
                              <a:gd name="T26" fmla="+- 0 15062 15003"/>
                              <a:gd name="T27" fmla="*/ 15062 h 577"/>
                              <a:gd name="T28" fmla="+- 0 3078 3078"/>
                              <a:gd name="T29" fmla="*/ T28 w 1389"/>
                              <a:gd name="T30" fmla="+- 0 15035 15003"/>
                              <a:gd name="T31" fmla="*/ 15035 h 577"/>
                              <a:gd name="T32" fmla="+- 0 3146 3078"/>
                              <a:gd name="T33" fmla="*/ T32 w 1389"/>
                              <a:gd name="T34" fmla="+- 0 15170 15003"/>
                              <a:gd name="T35" fmla="*/ 15170 h 577"/>
                              <a:gd name="T36" fmla="+- 0 3273 3078"/>
                              <a:gd name="T37" fmla="*/ T36 w 1389"/>
                              <a:gd name="T38" fmla="+- 0 15221 15003"/>
                              <a:gd name="T39" fmla="*/ 15221 h 577"/>
                              <a:gd name="T40" fmla="+- 0 3338 3078"/>
                              <a:gd name="T41" fmla="*/ T40 w 1389"/>
                              <a:gd name="T42" fmla="+- 0 15230 15003"/>
                              <a:gd name="T43" fmla="*/ 15230 h 577"/>
                              <a:gd name="T44" fmla="+- 0 3359 3078"/>
                              <a:gd name="T45" fmla="*/ T44 w 1389"/>
                              <a:gd name="T46" fmla="+- 0 15166 15003"/>
                              <a:gd name="T47" fmla="*/ 15166 h 577"/>
                              <a:gd name="T48" fmla="+- 0 3845 3078"/>
                              <a:gd name="T49" fmla="*/ T48 w 1389"/>
                              <a:gd name="T50" fmla="+- 0 15579 15003"/>
                              <a:gd name="T51" fmla="*/ 15579 h 577"/>
                              <a:gd name="T52" fmla="+- 0 3836 3078"/>
                              <a:gd name="T53" fmla="*/ T52 w 1389"/>
                              <a:gd name="T54" fmla="+- 0 15479 15003"/>
                              <a:gd name="T55" fmla="*/ 15479 h 577"/>
                              <a:gd name="T56" fmla="+- 0 3815 3078"/>
                              <a:gd name="T57" fmla="*/ T56 w 1389"/>
                              <a:gd name="T58" fmla="+- 0 15380 15003"/>
                              <a:gd name="T59" fmla="*/ 15380 h 577"/>
                              <a:gd name="T60" fmla="+- 0 3763 3078"/>
                              <a:gd name="T61" fmla="*/ T60 w 1389"/>
                              <a:gd name="T62" fmla="+- 0 15240 15003"/>
                              <a:gd name="T63" fmla="*/ 15240 h 577"/>
                              <a:gd name="T64" fmla="+- 0 3707 3078"/>
                              <a:gd name="T65" fmla="*/ T64 w 1389"/>
                              <a:gd name="T66" fmla="+- 0 15141 15003"/>
                              <a:gd name="T67" fmla="*/ 15141 h 577"/>
                              <a:gd name="T68" fmla="+- 0 3634 3078"/>
                              <a:gd name="T69" fmla="*/ T68 w 1389"/>
                              <a:gd name="T70" fmla="+- 0 15048 15003"/>
                              <a:gd name="T71" fmla="*/ 15048 h 577"/>
                              <a:gd name="T72" fmla="+- 0 3590 3078"/>
                              <a:gd name="T73" fmla="*/ T72 w 1389"/>
                              <a:gd name="T74" fmla="+- 0 15003 15003"/>
                              <a:gd name="T75" fmla="*/ 15003 h 577"/>
                              <a:gd name="T76" fmla="+- 0 3561 3078"/>
                              <a:gd name="T77" fmla="*/ T76 w 1389"/>
                              <a:gd name="T78" fmla="+- 0 15048 15003"/>
                              <a:gd name="T79" fmla="*/ 15048 h 577"/>
                              <a:gd name="T80" fmla="+- 0 3525 3078"/>
                              <a:gd name="T81" fmla="*/ T80 w 1389"/>
                              <a:gd name="T82" fmla="+- 0 15113 15003"/>
                              <a:gd name="T83" fmla="*/ 15113 h 577"/>
                              <a:gd name="T84" fmla="+- 0 3591 3078"/>
                              <a:gd name="T85" fmla="*/ T84 w 1389"/>
                              <a:gd name="T86" fmla="+- 0 15178 15003"/>
                              <a:gd name="T87" fmla="*/ 15178 h 577"/>
                              <a:gd name="T88" fmla="+- 0 3653 3078"/>
                              <a:gd name="T89" fmla="*/ T88 w 1389"/>
                              <a:gd name="T90" fmla="+- 0 15301 15003"/>
                              <a:gd name="T91" fmla="*/ 15301 h 577"/>
                              <a:gd name="T92" fmla="+- 0 3699 3078"/>
                              <a:gd name="T93" fmla="*/ T92 w 1389"/>
                              <a:gd name="T94" fmla="+- 0 15437 15003"/>
                              <a:gd name="T95" fmla="*/ 15437 h 577"/>
                              <a:gd name="T96" fmla="+- 0 3716 3078"/>
                              <a:gd name="T97" fmla="*/ T96 w 1389"/>
                              <a:gd name="T98" fmla="+- 0 15579 15003"/>
                              <a:gd name="T99" fmla="*/ 15579 h 577"/>
                              <a:gd name="T100" fmla="+- 0 4466 3078"/>
                              <a:gd name="T101" fmla="*/ T100 w 1389"/>
                              <a:gd name="T102" fmla="+- 0 15162 15003"/>
                              <a:gd name="T103" fmla="*/ 15162 h 577"/>
                              <a:gd name="T104" fmla="+- 0 4382 3078"/>
                              <a:gd name="T105" fmla="*/ T104 w 1389"/>
                              <a:gd name="T106" fmla="+- 0 15043 15003"/>
                              <a:gd name="T107" fmla="*/ 15043 h 577"/>
                              <a:gd name="T108" fmla="+- 0 4229 3078"/>
                              <a:gd name="T109" fmla="*/ T108 w 1389"/>
                              <a:gd name="T110" fmla="+- 0 15098 15003"/>
                              <a:gd name="T111" fmla="*/ 15098 h 577"/>
                              <a:gd name="T112" fmla="+- 0 4099 3078"/>
                              <a:gd name="T113" fmla="*/ T112 w 1389"/>
                              <a:gd name="T114" fmla="+- 0 15198 15003"/>
                              <a:gd name="T115" fmla="*/ 15198 h 577"/>
                              <a:gd name="T116" fmla="+- 0 4005 3078"/>
                              <a:gd name="T117" fmla="*/ T116 w 1389"/>
                              <a:gd name="T118" fmla="+- 0 15336 15003"/>
                              <a:gd name="T119" fmla="*/ 15336 h 577"/>
                              <a:gd name="T120" fmla="+- 0 3956 3078"/>
                              <a:gd name="T121" fmla="*/ T120 w 1389"/>
                              <a:gd name="T122" fmla="+- 0 15495 15003"/>
                              <a:gd name="T123" fmla="*/ 15495 h 577"/>
                              <a:gd name="T124" fmla="+- 0 4075 3078"/>
                              <a:gd name="T125" fmla="*/ T124 w 1389"/>
                              <a:gd name="T126" fmla="+- 0 15579 15003"/>
                              <a:gd name="T127" fmla="*/ 15579 h 577"/>
                              <a:gd name="T128" fmla="+- 0 4099 3078"/>
                              <a:gd name="T129" fmla="*/ T128 w 1389"/>
                              <a:gd name="T130" fmla="+- 0 15436 15003"/>
                              <a:gd name="T131" fmla="*/ 15436 h 577"/>
                              <a:gd name="T132" fmla="+- 0 4167 3078"/>
                              <a:gd name="T133" fmla="*/ T132 w 1389"/>
                              <a:gd name="T134" fmla="+- 0 15314 15003"/>
                              <a:gd name="T135" fmla="*/ 15314 h 577"/>
                              <a:gd name="T136" fmla="+- 0 4269 3078"/>
                              <a:gd name="T137" fmla="*/ T136 w 1389"/>
                              <a:gd name="T138" fmla="+- 0 15222 15003"/>
                              <a:gd name="T139" fmla="*/ 15222 h 577"/>
                              <a:gd name="T140" fmla="+- 0 4396 3078"/>
                              <a:gd name="T141" fmla="*/ T140 w 1389"/>
                              <a:gd name="T142" fmla="+- 0 15170 15003"/>
                              <a:gd name="T143" fmla="*/ 1517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20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2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90"/>
                                </a:lnTo>
                                <a:lnTo>
                                  <a:pt x="154" y="59"/>
                                </a:lnTo>
                                <a:lnTo>
                                  <a:pt x="78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7"/>
                                </a:lnTo>
                                <a:lnTo>
                                  <a:pt x="195" y="218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5"/>
                                </a:lnTo>
                                <a:lnTo>
                                  <a:pt x="281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5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10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1"/>
                                </a:lnTo>
                                <a:lnTo>
                                  <a:pt x="575" y="298"/>
                                </a:lnTo>
                                <a:lnTo>
                                  <a:pt x="602" y="365"/>
                                </a:lnTo>
                                <a:lnTo>
                                  <a:pt x="621" y="434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2" y="140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15227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Freeform 427"/>
                        <wps:cNvSpPr>
                          <a:spLocks/>
                        </wps:cNvSpPr>
                        <wps:spPr bwMode="auto">
                          <a:xfrm>
                            <a:off x="3077" y="14772"/>
                            <a:ext cx="392" cy="244"/>
                          </a:xfrm>
                          <a:custGeom>
                            <a:avLst/>
                            <a:gdLst>
                              <a:gd name="T0" fmla="+- 0 3078 3078"/>
                              <a:gd name="T1" fmla="*/ T0 w 392"/>
                              <a:gd name="T2" fmla="+- 0 14772 14772"/>
                              <a:gd name="T3" fmla="*/ 14772 h 244"/>
                              <a:gd name="T4" fmla="+- 0 3078 3078"/>
                              <a:gd name="T5" fmla="*/ T4 w 392"/>
                              <a:gd name="T6" fmla="+- 0 14894 14772"/>
                              <a:gd name="T7" fmla="*/ 14894 h 244"/>
                              <a:gd name="T8" fmla="+- 0 3123 3078"/>
                              <a:gd name="T9" fmla="*/ T8 w 392"/>
                              <a:gd name="T10" fmla="+- 0 14899 14772"/>
                              <a:gd name="T11" fmla="*/ 14899 h 244"/>
                              <a:gd name="T12" fmla="+- 0 3167 3078"/>
                              <a:gd name="T13" fmla="*/ T12 w 392"/>
                              <a:gd name="T14" fmla="+- 0 14908 14772"/>
                              <a:gd name="T15" fmla="*/ 14908 h 244"/>
                              <a:gd name="T16" fmla="+- 0 3253 3078"/>
                              <a:gd name="T17" fmla="*/ T16 w 392"/>
                              <a:gd name="T18" fmla="+- 0 14934 14772"/>
                              <a:gd name="T19" fmla="*/ 14934 h 244"/>
                              <a:gd name="T20" fmla="+- 0 3332 3078"/>
                              <a:gd name="T21" fmla="*/ T20 w 392"/>
                              <a:gd name="T22" fmla="+- 0 14970 14772"/>
                              <a:gd name="T23" fmla="*/ 14970 h 244"/>
                              <a:gd name="T24" fmla="+- 0 3405 3078"/>
                              <a:gd name="T25" fmla="*/ T24 w 392"/>
                              <a:gd name="T26" fmla="+- 0 15016 14772"/>
                              <a:gd name="T27" fmla="*/ 15016 h 244"/>
                              <a:gd name="T28" fmla="+- 0 3437 3078"/>
                              <a:gd name="T29" fmla="*/ T28 w 392"/>
                              <a:gd name="T30" fmla="+- 0 14961 14772"/>
                              <a:gd name="T31" fmla="*/ 14961 h 244"/>
                              <a:gd name="T32" fmla="+- 0 3458 3078"/>
                              <a:gd name="T33" fmla="*/ T32 w 392"/>
                              <a:gd name="T34" fmla="+- 0 14929 14772"/>
                              <a:gd name="T35" fmla="*/ 14929 h 244"/>
                              <a:gd name="T36" fmla="+- 0 3469 3078"/>
                              <a:gd name="T37" fmla="*/ T36 w 392"/>
                              <a:gd name="T38" fmla="+- 0 14912 14772"/>
                              <a:gd name="T39" fmla="*/ 14912 h 244"/>
                              <a:gd name="T40" fmla="+- 0 3423 3078"/>
                              <a:gd name="T41" fmla="*/ T40 w 392"/>
                              <a:gd name="T42" fmla="+- 0 14882 14772"/>
                              <a:gd name="T43" fmla="*/ 14882 h 244"/>
                              <a:gd name="T44" fmla="+- 0 3325 3078"/>
                              <a:gd name="T45" fmla="*/ T44 w 392"/>
                              <a:gd name="T46" fmla="+- 0 14832 14772"/>
                              <a:gd name="T47" fmla="*/ 14832 h 244"/>
                              <a:gd name="T48" fmla="+- 0 3196 3078"/>
                              <a:gd name="T49" fmla="*/ T48 w 392"/>
                              <a:gd name="T50" fmla="+- 0 14790 14772"/>
                              <a:gd name="T51" fmla="*/ 14790 h 244"/>
                              <a:gd name="T52" fmla="+- 0 3136 3078"/>
                              <a:gd name="T53" fmla="*/ T52 w 392"/>
                              <a:gd name="T54" fmla="+- 0 14778 14772"/>
                              <a:gd name="T55" fmla="*/ 14778 h 244"/>
                              <a:gd name="T56" fmla="+- 0 3096 3078"/>
                              <a:gd name="T57" fmla="*/ T56 w 392"/>
                              <a:gd name="T58" fmla="+- 0 14773 14772"/>
                              <a:gd name="T59" fmla="*/ 14773 h 244"/>
                              <a:gd name="T60" fmla="+- 0 3078 3078"/>
                              <a:gd name="T61" fmla="*/ T60 w 392"/>
                              <a:gd name="T62" fmla="+- 0 14772 14772"/>
                              <a:gd name="T63" fmla="*/ 14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40"/>
                                </a:lnTo>
                                <a:lnTo>
                                  <a:pt x="345" y="110"/>
                                </a:lnTo>
                                <a:lnTo>
                                  <a:pt x="247" y="60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5277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AutoShape 425"/>
                        <wps:cNvSpPr>
                          <a:spLocks/>
                        </wps:cNvSpPr>
                        <wps:spPr bwMode="auto">
                          <a:xfrm>
                            <a:off x="4606" y="15002"/>
                            <a:ext cx="1389" cy="577"/>
                          </a:xfrm>
                          <a:custGeom>
                            <a:avLst/>
                            <a:gdLst>
                              <a:gd name="T0" fmla="+- 0 4875 4606"/>
                              <a:gd name="T1" fmla="*/ T0 w 1389"/>
                              <a:gd name="T2" fmla="+- 0 15462 15003"/>
                              <a:gd name="T3" fmla="*/ 15462 h 577"/>
                              <a:gd name="T4" fmla="+- 0 4802 4606"/>
                              <a:gd name="T5" fmla="*/ T4 w 1389"/>
                              <a:gd name="T6" fmla="+- 0 15369 15003"/>
                              <a:gd name="T7" fmla="*/ 15369 h 577"/>
                              <a:gd name="T8" fmla="+- 0 4669 4606"/>
                              <a:gd name="T9" fmla="*/ T8 w 1389"/>
                              <a:gd name="T10" fmla="+- 0 15289 15003"/>
                              <a:gd name="T11" fmla="*/ 15289 h 577"/>
                              <a:gd name="T12" fmla="+- 0 4606 4606"/>
                              <a:gd name="T13" fmla="*/ T12 w 1389"/>
                              <a:gd name="T14" fmla="+- 0 15283 15003"/>
                              <a:gd name="T15" fmla="*/ 15283 h 577"/>
                              <a:gd name="T16" fmla="+- 0 4874 4606"/>
                              <a:gd name="T17" fmla="*/ T16 w 1389"/>
                              <a:gd name="T18" fmla="+- 0 15579 15003"/>
                              <a:gd name="T19" fmla="*/ 15579 h 577"/>
                              <a:gd name="T20" fmla="+- 0 4900 4606"/>
                              <a:gd name="T21" fmla="*/ T20 w 1389"/>
                              <a:gd name="T22" fmla="+- 0 15134 15003"/>
                              <a:gd name="T23" fmla="*/ 15134 h 577"/>
                              <a:gd name="T24" fmla="+- 0 4761 4606"/>
                              <a:gd name="T25" fmla="*/ T24 w 1389"/>
                              <a:gd name="T26" fmla="+- 0 15062 15003"/>
                              <a:gd name="T27" fmla="*/ 15062 h 577"/>
                              <a:gd name="T28" fmla="+- 0 4607 4606"/>
                              <a:gd name="T29" fmla="*/ T28 w 1389"/>
                              <a:gd name="T30" fmla="+- 0 15035 15003"/>
                              <a:gd name="T31" fmla="*/ 15035 h 577"/>
                              <a:gd name="T32" fmla="+- 0 4675 4606"/>
                              <a:gd name="T33" fmla="*/ T32 w 1389"/>
                              <a:gd name="T34" fmla="+- 0 15170 15003"/>
                              <a:gd name="T35" fmla="*/ 15170 h 577"/>
                              <a:gd name="T36" fmla="+- 0 4801 4606"/>
                              <a:gd name="T37" fmla="*/ T36 w 1389"/>
                              <a:gd name="T38" fmla="+- 0 15221 15003"/>
                              <a:gd name="T39" fmla="*/ 15221 h 577"/>
                              <a:gd name="T40" fmla="+- 0 4866 4606"/>
                              <a:gd name="T41" fmla="*/ T40 w 1389"/>
                              <a:gd name="T42" fmla="+- 0 15230 15003"/>
                              <a:gd name="T43" fmla="*/ 15230 h 577"/>
                              <a:gd name="T44" fmla="+- 0 4888 4606"/>
                              <a:gd name="T45" fmla="*/ T44 w 1389"/>
                              <a:gd name="T46" fmla="+- 0 15166 15003"/>
                              <a:gd name="T47" fmla="*/ 15166 h 577"/>
                              <a:gd name="T48" fmla="+- 0 5374 4606"/>
                              <a:gd name="T49" fmla="*/ T48 w 1389"/>
                              <a:gd name="T50" fmla="+- 0 15579 15003"/>
                              <a:gd name="T51" fmla="*/ 15579 h 577"/>
                              <a:gd name="T52" fmla="+- 0 5364 4606"/>
                              <a:gd name="T53" fmla="*/ T52 w 1389"/>
                              <a:gd name="T54" fmla="+- 0 15479 15003"/>
                              <a:gd name="T55" fmla="*/ 15479 h 577"/>
                              <a:gd name="T56" fmla="+- 0 5343 4606"/>
                              <a:gd name="T57" fmla="*/ T56 w 1389"/>
                              <a:gd name="T58" fmla="+- 0 15380 15003"/>
                              <a:gd name="T59" fmla="*/ 15380 h 577"/>
                              <a:gd name="T60" fmla="+- 0 5291 4606"/>
                              <a:gd name="T61" fmla="*/ T60 w 1389"/>
                              <a:gd name="T62" fmla="+- 0 15240 15003"/>
                              <a:gd name="T63" fmla="*/ 15240 h 577"/>
                              <a:gd name="T64" fmla="+- 0 5235 4606"/>
                              <a:gd name="T65" fmla="*/ T64 w 1389"/>
                              <a:gd name="T66" fmla="+- 0 15141 15003"/>
                              <a:gd name="T67" fmla="*/ 15141 h 577"/>
                              <a:gd name="T68" fmla="+- 0 5162 4606"/>
                              <a:gd name="T69" fmla="*/ T68 w 1389"/>
                              <a:gd name="T70" fmla="+- 0 15048 15003"/>
                              <a:gd name="T71" fmla="*/ 15048 h 577"/>
                              <a:gd name="T72" fmla="+- 0 5118 4606"/>
                              <a:gd name="T73" fmla="*/ T72 w 1389"/>
                              <a:gd name="T74" fmla="+- 0 15003 15003"/>
                              <a:gd name="T75" fmla="*/ 15003 h 577"/>
                              <a:gd name="T76" fmla="+- 0 5089 4606"/>
                              <a:gd name="T77" fmla="*/ T76 w 1389"/>
                              <a:gd name="T78" fmla="+- 0 15048 15003"/>
                              <a:gd name="T79" fmla="*/ 15048 h 577"/>
                              <a:gd name="T80" fmla="+- 0 5054 4606"/>
                              <a:gd name="T81" fmla="*/ T80 w 1389"/>
                              <a:gd name="T82" fmla="+- 0 15113 15003"/>
                              <a:gd name="T83" fmla="*/ 15113 h 577"/>
                              <a:gd name="T84" fmla="+- 0 5120 4606"/>
                              <a:gd name="T85" fmla="*/ T84 w 1389"/>
                              <a:gd name="T86" fmla="+- 0 15178 15003"/>
                              <a:gd name="T87" fmla="*/ 15178 h 577"/>
                              <a:gd name="T88" fmla="+- 0 5182 4606"/>
                              <a:gd name="T89" fmla="*/ T88 w 1389"/>
                              <a:gd name="T90" fmla="+- 0 15301 15003"/>
                              <a:gd name="T91" fmla="*/ 15301 h 577"/>
                              <a:gd name="T92" fmla="+- 0 5227 4606"/>
                              <a:gd name="T93" fmla="*/ T92 w 1389"/>
                              <a:gd name="T94" fmla="+- 0 15437 15003"/>
                              <a:gd name="T95" fmla="*/ 15437 h 577"/>
                              <a:gd name="T96" fmla="+- 0 5244 4606"/>
                              <a:gd name="T97" fmla="*/ T96 w 1389"/>
                              <a:gd name="T98" fmla="+- 0 15579 15003"/>
                              <a:gd name="T99" fmla="*/ 15579 h 577"/>
                              <a:gd name="T100" fmla="+- 0 5995 4606"/>
                              <a:gd name="T101" fmla="*/ T100 w 1389"/>
                              <a:gd name="T102" fmla="+- 0 15162 15003"/>
                              <a:gd name="T103" fmla="*/ 15162 h 577"/>
                              <a:gd name="T104" fmla="+- 0 5910 4606"/>
                              <a:gd name="T105" fmla="*/ T104 w 1389"/>
                              <a:gd name="T106" fmla="+- 0 15043 15003"/>
                              <a:gd name="T107" fmla="*/ 15043 h 577"/>
                              <a:gd name="T108" fmla="+- 0 5757 4606"/>
                              <a:gd name="T109" fmla="*/ T108 w 1389"/>
                              <a:gd name="T110" fmla="+- 0 15098 15003"/>
                              <a:gd name="T111" fmla="*/ 15098 h 577"/>
                              <a:gd name="T112" fmla="+- 0 5628 4606"/>
                              <a:gd name="T113" fmla="*/ T112 w 1389"/>
                              <a:gd name="T114" fmla="+- 0 15198 15003"/>
                              <a:gd name="T115" fmla="*/ 15198 h 577"/>
                              <a:gd name="T116" fmla="+- 0 5533 4606"/>
                              <a:gd name="T117" fmla="*/ T116 w 1389"/>
                              <a:gd name="T118" fmla="+- 0 15336 15003"/>
                              <a:gd name="T119" fmla="*/ 15336 h 577"/>
                              <a:gd name="T120" fmla="+- 0 5484 4606"/>
                              <a:gd name="T121" fmla="*/ T120 w 1389"/>
                              <a:gd name="T122" fmla="+- 0 15495 15003"/>
                              <a:gd name="T123" fmla="*/ 15495 h 577"/>
                              <a:gd name="T124" fmla="+- 0 5603 4606"/>
                              <a:gd name="T125" fmla="*/ T124 w 1389"/>
                              <a:gd name="T126" fmla="+- 0 15579 15003"/>
                              <a:gd name="T127" fmla="*/ 15579 h 577"/>
                              <a:gd name="T128" fmla="+- 0 5628 4606"/>
                              <a:gd name="T129" fmla="*/ T128 w 1389"/>
                              <a:gd name="T130" fmla="+- 0 15436 15003"/>
                              <a:gd name="T131" fmla="*/ 15436 h 577"/>
                              <a:gd name="T132" fmla="+- 0 5695 4606"/>
                              <a:gd name="T133" fmla="*/ T132 w 1389"/>
                              <a:gd name="T134" fmla="+- 0 15314 15003"/>
                              <a:gd name="T135" fmla="*/ 15314 h 577"/>
                              <a:gd name="T136" fmla="+- 0 5797 4606"/>
                              <a:gd name="T137" fmla="*/ T136 w 1389"/>
                              <a:gd name="T138" fmla="+- 0 15222 15003"/>
                              <a:gd name="T139" fmla="*/ 15222 h 577"/>
                              <a:gd name="T140" fmla="+- 0 5924 4606"/>
                              <a:gd name="T141" fmla="*/ T140 w 1389"/>
                              <a:gd name="T142" fmla="+- 0 15170 15003"/>
                              <a:gd name="T143" fmla="*/ 1517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20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2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90"/>
                                </a:lnTo>
                                <a:lnTo>
                                  <a:pt x="155" y="59"/>
                                </a:lnTo>
                                <a:lnTo>
                                  <a:pt x="79" y="40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7"/>
                                </a:lnTo>
                                <a:lnTo>
                                  <a:pt x="195" y="218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5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10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1"/>
                                </a:lnTo>
                                <a:lnTo>
                                  <a:pt x="576" y="298"/>
                                </a:lnTo>
                                <a:lnTo>
                                  <a:pt x="602" y="365"/>
                                </a:lnTo>
                                <a:lnTo>
                                  <a:pt x="621" y="434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40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" y="15227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Freeform 423"/>
                        <wps:cNvSpPr>
                          <a:spLocks/>
                        </wps:cNvSpPr>
                        <wps:spPr bwMode="auto">
                          <a:xfrm>
                            <a:off x="4606" y="14772"/>
                            <a:ext cx="392" cy="244"/>
                          </a:xfrm>
                          <a:custGeom>
                            <a:avLst/>
                            <a:gdLst>
                              <a:gd name="T0" fmla="+- 0 4606 4606"/>
                              <a:gd name="T1" fmla="*/ T0 w 392"/>
                              <a:gd name="T2" fmla="+- 0 14772 14772"/>
                              <a:gd name="T3" fmla="*/ 14772 h 244"/>
                              <a:gd name="T4" fmla="+- 0 4606 4606"/>
                              <a:gd name="T5" fmla="*/ T4 w 392"/>
                              <a:gd name="T6" fmla="+- 0 14894 14772"/>
                              <a:gd name="T7" fmla="*/ 14894 h 244"/>
                              <a:gd name="T8" fmla="+- 0 4651 4606"/>
                              <a:gd name="T9" fmla="*/ T8 w 392"/>
                              <a:gd name="T10" fmla="+- 0 14899 14772"/>
                              <a:gd name="T11" fmla="*/ 14899 h 244"/>
                              <a:gd name="T12" fmla="+- 0 4695 4606"/>
                              <a:gd name="T13" fmla="*/ T12 w 392"/>
                              <a:gd name="T14" fmla="+- 0 14908 14772"/>
                              <a:gd name="T15" fmla="*/ 14908 h 244"/>
                              <a:gd name="T16" fmla="+- 0 4781 4606"/>
                              <a:gd name="T17" fmla="*/ T16 w 392"/>
                              <a:gd name="T18" fmla="+- 0 14934 14772"/>
                              <a:gd name="T19" fmla="*/ 14934 h 244"/>
                              <a:gd name="T20" fmla="+- 0 4860 4606"/>
                              <a:gd name="T21" fmla="*/ T20 w 392"/>
                              <a:gd name="T22" fmla="+- 0 14970 14772"/>
                              <a:gd name="T23" fmla="*/ 14970 h 244"/>
                              <a:gd name="T24" fmla="+- 0 4934 4606"/>
                              <a:gd name="T25" fmla="*/ T24 w 392"/>
                              <a:gd name="T26" fmla="+- 0 15016 14772"/>
                              <a:gd name="T27" fmla="*/ 15016 h 244"/>
                              <a:gd name="T28" fmla="+- 0 4966 4606"/>
                              <a:gd name="T29" fmla="*/ T28 w 392"/>
                              <a:gd name="T30" fmla="+- 0 14961 14772"/>
                              <a:gd name="T31" fmla="*/ 14961 h 244"/>
                              <a:gd name="T32" fmla="+- 0 4986 4606"/>
                              <a:gd name="T33" fmla="*/ T32 w 392"/>
                              <a:gd name="T34" fmla="+- 0 14929 14772"/>
                              <a:gd name="T35" fmla="*/ 14929 h 244"/>
                              <a:gd name="T36" fmla="+- 0 4998 4606"/>
                              <a:gd name="T37" fmla="*/ T36 w 392"/>
                              <a:gd name="T38" fmla="+- 0 14912 14772"/>
                              <a:gd name="T39" fmla="*/ 14912 h 244"/>
                              <a:gd name="T40" fmla="+- 0 4951 4606"/>
                              <a:gd name="T41" fmla="*/ T40 w 392"/>
                              <a:gd name="T42" fmla="+- 0 14882 14772"/>
                              <a:gd name="T43" fmla="*/ 14882 h 244"/>
                              <a:gd name="T44" fmla="+- 0 4853 4606"/>
                              <a:gd name="T45" fmla="*/ T44 w 392"/>
                              <a:gd name="T46" fmla="+- 0 14832 14772"/>
                              <a:gd name="T47" fmla="*/ 14832 h 244"/>
                              <a:gd name="T48" fmla="+- 0 4724 4606"/>
                              <a:gd name="T49" fmla="*/ T48 w 392"/>
                              <a:gd name="T50" fmla="+- 0 14790 14772"/>
                              <a:gd name="T51" fmla="*/ 14790 h 244"/>
                              <a:gd name="T52" fmla="+- 0 4664 4606"/>
                              <a:gd name="T53" fmla="*/ T52 w 392"/>
                              <a:gd name="T54" fmla="+- 0 14778 14772"/>
                              <a:gd name="T55" fmla="*/ 14778 h 244"/>
                              <a:gd name="T56" fmla="+- 0 4624 4606"/>
                              <a:gd name="T57" fmla="*/ T56 w 392"/>
                              <a:gd name="T58" fmla="+- 0 14773 14772"/>
                              <a:gd name="T59" fmla="*/ 14773 h 244"/>
                              <a:gd name="T60" fmla="+- 0 4606 4606"/>
                              <a:gd name="T61" fmla="*/ T60 w 392"/>
                              <a:gd name="T62" fmla="+- 0 14772 14772"/>
                              <a:gd name="T63" fmla="*/ 14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10"/>
                                </a:lnTo>
                                <a:lnTo>
                                  <a:pt x="247" y="60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15711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AutoShape 421"/>
                        <wps:cNvSpPr>
                          <a:spLocks/>
                        </wps:cNvSpPr>
                        <wps:spPr bwMode="auto">
                          <a:xfrm>
                            <a:off x="4606" y="15711"/>
                            <a:ext cx="1389" cy="577"/>
                          </a:xfrm>
                          <a:custGeom>
                            <a:avLst/>
                            <a:gdLst>
                              <a:gd name="T0" fmla="+- 0 4998 4606"/>
                              <a:gd name="T1" fmla="*/ T0 w 1389"/>
                              <a:gd name="T2" fmla="+- 0 15711 15711"/>
                              <a:gd name="T3" fmla="*/ 15711 h 577"/>
                              <a:gd name="T4" fmla="+- 0 4973 4606"/>
                              <a:gd name="T5" fmla="*/ T4 w 1389"/>
                              <a:gd name="T6" fmla="+- 0 15855 15711"/>
                              <a:gd name="T7" fmla="*/ 15855 h 577"/>
                              <a:gd name="T8" fmla="+- 0 4905 4606"/>
                              <a:gd name="T9" fmla="*/ T8 w 1389"/>
                              <a:gd name="T10" fmla="+- 0 15977 15711"/>
                              <a:gd name="T11" fmla="*/ 15977 h 577"/>
                              <a:gd name="T12" fmla="+- 0 4804 4606"/>
                              <a:gd name="T13" fmla="*/ T12 w 1389"/>
                              <a:gd name="T14" fmla="+- 0 16068 15711"/>
                              <a:gd name="T15" fmla="*/ 16068 h 577"/>
                              <a:gd name="T16" fmla="+- 0 4676 4606"/>
                              <a:gd name="T17" fmla="*/ T16 w 1389"/>
                              <a:gd name="T18" fmla="+- 0 16120 15711"/>
                              <a:gd name="T19" fmla="*/ 16120 h 577"/>
                              <a:gd name="T20" fmla="+- 0 4609 4606"/>
                              <a:gd name="T21" fmla="*/ T20 w 1389"/>
                              <a:gd name="T22" fmla="+- 0 16256 15711"/>
                              <a:gd name="T23" fmla="*/ 16256 h 577"/>
                              <a:gd name="T24" fmla="+- 0 4769 4606"/>
                              <a:gd name="T25" fmla="*/ T24 w 1389"/>
                              <a:gd name="T26" fmla="+- 0 16226 15711"/>
                              <a:gd name="T27" fmla="*/ 16226 h 577"/>
                              <a:gd name="T28" fmla="+- 0 4912 4606"/>
                              <a:gd name="T29" fmla="*/ T28 w 1389"/>
                              <a:gd name="T30" fmla="+- 0 16148 15711"/>
                              <a:gd name="T31" fmla="*/ 16148 h 577"/>
                              <a:gd name="T32" fmla="+- 0 5026 4606"/>
                              <a:gd name="T33" fmla="*/ T32 w 1389"/>
                              <a:gd name="T34" fmla="+- 0 16027 15711"/>
                              <a:gd name="T35" fmla="*/ 16027 h 577"/>
                              <a:gd name="T36" fmla="+- 0 5098 4606"/>
                              <a:gd name="T37" fmla="*/ T36 w 1389"/>
                              <a:gd name="T38" fmla="+- 0 15877 15711"/>
                              <a:gd name="T39" fmla="*/ 15877 h 577"/>
                              <a:gd name="T40" fmla="+- 0 5123 4606"/>
                              <a:gd name="T41" fmla="*/ T40 w 1389"/>
                              <a:gd name="T42" fmla="+- 0 15711 15711"/>
                              <a:gd name="T43" fmla="*/ 15711 h 577"/>
                              <a:gd name="T44" fmla="+- 0 5508 4606"/>
                              <a:gd name="T45" fmla="*/ T44 w 1389"/>
                              <a:gd name="T46" fmla="+- 0 16144 15711"/>
                              <a:gd name="T47" fmla="*/ 16144 h 577"/>
                              <a:gd name="T48" fmla="+- 0 5456 4606"/>
                              <a:gd name="T49" fmla="*/ T48 w 1389"/>
                              <a:gd name="T50" fmla="+- 0 16067 15711"/>
                              <a:gd name="T51" fmla="*/ 16067 h 577"/>
                              <a:gd name="T52" fmla="+- 0 5393 4606"/>
                              <a:gd name="T53" fmla="*/ T52 w 1389"/>
                              <a:gd name="T54" fmla="+- 0 15923 15711"/>
                              <a:gd name="T55" fmla="*/ 15923 h 577"/>
                              <a:gd name="T56" fmla="+- 0 5362 4606"/>
                              <a:gd name="T57" fmla="*/ T56 w 1389"/>
                              <a:gd name="T58" fmla="+- 0 15783 15711"/>
                              <a:gd name="T59" fmla="*/ 15783 h 577"/>
                              <a:gd name="T60" fmla="+- 0 5227 4606"/>
                              <a:gd name="T61" fmla="*/ T60 w 1389"/>
                              <a:gd name="T62" fmla="+- 0 15711 15711"/>
                              <a:gd name="T63" fmla="*/ 15711 h 577"/>
                              <a:gd name="T64" fmla="+- 0 5236 4606"/>
                              <a:gd name="T65" fmla="*/ T64 w 1389"/>
                              <a:gd name="T66" fmla="+- 0 15812 15711"/>
                              <a:gd name="T67" fmla="*/ 15812 h 577"/>
                              <a:gd name="T68" fmla="+- 0 5258 4606"/>
                              <a:gd name="T69" fmla="*/ T68 w 1389"/>
                              <a:gd name="T70" fmla="+- 0 15911 15711"/>
                              <a:gd name="T71" fmla="*/ 15911 h 577"/>
                              <a:gd name="T72" fmla="+- 0 5310 4606"/>
                              <a:gd name="T73" fmla="*/ T72 w 1389"/>
                              <a:gd name="T74" fmla="+- 0 16051 15711"/>
                              <a:gd name="T75" fmla="*/ 16051 h 577"/>
                              <a:gd name="T76" fmla="+- 0 5365 4606"/>
                              <a:gd name="T77" fmla="*/ T76 w 1389"/>
                              <a:gd name="T78" fmla="+- 0 16150 15711"/>
                              <a:gd name="T79" fmla="*/ 16150 h 577"/>
                              <a:gd name="T80" fmla="+- 0 5439 4606"/>
                              <a:gd name="T81" fmla="*/ T80 w 1389"/>
                              <a:gd name="T82" fmla="+- 0 16243 15711"/>
                              <a:gd name="T83" fmla="*/ 16243 h 577"/>
                              <a:gd name="T84" fmla="+- 0 5483 4606"/>
                              <a:gd name="T85" fmla="*/ T84 w 1389"/>
                              <a:gd name="T86" fmla="+- 0 16288 15711"/>
                              <a:gd name="T87" fmla="*/ 16288 h 577"/>
                              <a:gd name="T88" fmla="+- 0 5512 4606"/>
                              <a:gd name="T89" fmla="*/ T88 w 1389"/>
                              <a:gd name="T90" fmla="+- 0 16243 15711"/>
                              <a:gd name="T91" fmla="*/ 16243 h 577"/>
                              <a:gd name="T92" fmla="+- 0 5547 4606"/>
                              <a:gd name="T93" fmla="*/ T92 w 1389"/>
                              <a:gd name="T94" fmla="+- 0 16178 15711"/>
                              <a:gd name="T95" fmla="*/ 16178 h 577"/>
                              <a:gd name="T96" fmla="+- 0 5926 4606"/>
                              <a:gd name="T97" fmla="*/ T96 w 1389"/>
                              <a:gd name="T98" fmla="+- 0 16121 15711"/>
                              <a:gd name="T99" fmla="*/ 16121 h 577"/>
                              <a:gd name="T100" fmla="+- 0 5800 4606"/>
                              <a:gd name="T101" fmla="*/ T100 w 1389"/>
                              <a:gd name="T102" fmla="+- 0 16070 15711"/>
                              <a:gd name="T103" fmla="*/ 16070 h 577"/>
                              <a:gd name="T104" fmla="+- 0 5735 4606"/>
                              <a:gd name="T105" fmla="*/ T104 w 1389"/>
                              <a:gd name="T106" fmla="+- 0 16061 15711"/>
                              <a:gd name="T107" fmla="*/ 16061 h 577"/>
                              <a:gd name="T108" fmla="+- 0 5713 4606"/>
                              <a:gd name="T109" fmla="*/ T108 w 1389"/>
                              <a:gd name="T110" fmla="+- 0 16125 15711"/>
                              <a:gd name="T111" fmla="*/ 16125 h 577"/>
                              <a:gd name="T112" fmla="+- 0 5768 4606"/>
                              <a:gd name="T113" fmla="*/ T112 w 1389"/>
                              <a:gd name="T114" fmla="+- 0 16198 15711"/>
                              <a:gd name="T115" fmla="*/ 16198 h 577"/>
                              <a:gd name="T116" fmla="+- 0 5916 4606"/>
                              <a:gd name="T117" fmla="*/ T116 w 1389"/>
                              <a:gd name="T118" fmla="+- 0 16248 15711"/>
                              <a:gd name="T119" fmla="*/ 16248 h 577"/>
                              <a:gd name="T120" fmla="+- 0 5995 4606"/>
                              <a:gd name="T121" fmla="*/ T120 w 1389"/>
                              <a:gd name="T122" fmla="+- 0 16129 15711"/>
                              <a:gd name="T123" fmla="*/ 16129 h 577"/>
                              <a:gd name="T124" fmla="+- 0 5727 4606"/>
                              <a:gd name="T125" fmla="*/ T124 w 1389"/>
                              <a:gd name="T126" fmla="+- 0 15711 15711"/>
                              <a:gd name="T127" fmla="*/ 15711 h 577"/>
                              <a:gd name="T128" fmla="+- 0 5726 4606"/>
                              <a:gd name="T129" fmla="*/ T128 w 1389"/>
                              <a:gd name="T130" fmla="+- 0 15829 15711"/>
                              <a:gd name="T131" fmla="*/ 15829 h 577"/>
                              <a:gd name="T132" fmla="+- 0 5798 4606"/>
                              <a:gd name="T133" fmla="*/ T132 w 1389"/>
                              <a:gd name="T134" fmla="+- 0 15921 15711"/>
                              <a:gd name="T135" fmla="*/ 15921 h 577"/>
                              <a:gd name="T136" fmla="+- 0 5932 4606"/>
                              <a:gd name="T137" fmla="*/ T136 w 1389"/>
                              <a:gd name="T138" fmla="+- 0 16002 15711"/>
                              <a:gd name="T139" fmla="*/ 16002 h 577"/>
                              <a:gd name="T140" fmla="+- 0 5995 4606"/>
                              <a:gd name="T141" fmla="*/ T140 w 1389"/>
                              <a:gd name="T142" fmla="+- 0 16008 15711"/>
                              <a:gd name="T143" fmla="*/ 1600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4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8"/>
                                </a:lnTo>
                                <a:lnTo>
                                  <a:pt x="3" y="545"/>
                                </a:lnTo>
                                <a:lnTo>
                                  <a:pt x="85" y="537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3"/>
                                </a:lnTo>
                                <a:lnTo>
                                  <a:pt x="875" y="402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8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8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6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8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8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1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15711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Freeform 419"/>
                        <wps:cNvSpPr>
                          <a:spLocks/>
                        </wps:cNvSpPr>
                        <wps:spPr bwMode="auto">
                          <a:xfrm>
                            <a:off x="5602" y="16274"/>
                            <a:ext cx="392" cy="244"/>
                          </a:xfrm>
                          <a:custGeom>
                            <a:avLst/>
                            <a:gdLst>
                              <a:gd name="T0" fmla="+- 0 5667 5603"/>
                              <a:gd name="T1" fmla="*/ T0 w 392"/>
                              <a:gd name="T2" fmla="+- 0 16275 16275"/>
                              <a:gd name="T3" fmla="*/ 16275 h 244"/>
                              <a:gd name="T4" fmla="+- 0 5635 5603"/>
                              <a:gd name="T5" fmla="*/ T4 w 392"/>
                              <a:gd name="T6" fmla="+- 0 16329 16275"/>
                              <a:gd name="T7" fmla="*/ 16329 h 244"/>
                              <a:gd name="T8" fmla="+- 0 5615 5603"/>
                              <a:gd name="T9" fmla="*/ T8 w 392"/>
                              <a:gd name="T10" fmla="+- 0 16362 16275"/>
                              <a:gd name="T11" fmla="*/ 16362 h 244"/>
                              <a:gd name="T12" fmla="+- 0 5603 5603"/>
                              <a:gd name="T13" fmla="*/ T12 w 392"/>
                              <a:gd name="T14" fmla="+- 0 16379 16275"/>
                              <a:gd name="T15" fmla="*/ 16379 h 244"/>
                              <a:gd name="T16" fmla="+- 0 5649 5603"/>
                              <a:gd name="T17" fmla="*/ T16 w 392"/>
                              <a:gd name="T18" fmla="+- 0 16409 16275"/>
                              <a:gd name="T19" fmla="*/ 16409 h 244"/>
                              <a:gd name="T20" fmla="+- 0 5748 5603"/>
                              <a:gd name="T21" fmla="*/ T20 w 392"/>
                              <a:gd name="T22" fmla="+- 0 16459 16275"/>
                              <a:gd name="T23" fmla="*/ 16459 h 244"/>
                              <a:gd name="T24" fmla="+- 0 5877 5603"/>
                              <a:gd name="T25" fmla="*/ T24 w 392"/>
                              <a:gd name="T26" fmla="+- 0 16501 16275"/>
                              <a:gd name="T27" fmla="*/ 16501 h 244"/>
                              <a:gd name="T28" fmla="+- 0 5937 5603"/>
                              <a:gd name="T29" fmla="*/ T28 w 392"/>
                              <a:gd name="T30" fmla="+- 0 16513 16275"/>
                              <a:gd name="T31" fmla="*/ 16513 h 244"/>
                              <a:gd name="T32" fmla="+- 0 5995 5603"/>
                              <a:gd name="T33" fmla="*/ T32 w 392"/>
                              <a:gd name="T34" fmla="+- 0 16519 16275"/>
                              <a:gd name="T35" fmla="*/ 16519 h 244"/>
                              <a:gd name="T36" fmla="+- 0 5995 5603"/>
                              <a:gd name="T37" fmla="*/ T36 w 392"/>
                              <a:gd name="T38" fmla="+- 0 16397 16275"/>
                              <a:gd name="T39" fmla="*/ 16397 h 244"/>
                              <a:gd name="T40" fmla="+- 0 5950 5603"/>
                              <a:gd name="T41" fmla="*/ T40 w 392"/>
                              <a:gd name="T42" fmla="+- 0 16392 16275"/>
                              <a:gd name="T43" fmla="*/ 16392 h 244"/>
                              <a:gd name="T44" fmla="+- 0 5906 5603"/>
                              <a:gd name="T45" fmla="*/ T44 w 392"/>
                              <a:gd name="T46" fmla="+- 0 16383 16275"/>
                              <a:gd name="T47" fmla="*/ 16383 h 244"/>
                              <a:gd name="T48" fmla="+- 0 5820 5603"/>
                              <a:gd name="T49" fmla="*/ T48 w 392"/>
                              <a:gd name="T50" fmla="+- 0 16357 16275"/>
                              <a:gd name="T51" fmla="*/ 16357 h 244"/>
                              <a:gd name="T52" fmla="+- 0 5741 5603"/>
                              <a:gd name="T53" fmla="*/ T52 w 392"/>
                              <a:gd name="T54" fmla="+- 0 16321 16275"/>
                              <a:gd name="T55" fmla="*/ 16321 h 244"/>
                              <a:gd name="T56" fmla="+- 0 5703 5603"/>
                              <a:gd name="T57" fmla="*/ T56 w 392"/>
                              <a:gd name="T58" fmla="+- 0 16299 16275"/>
                              <a:gd name="T59" fmla="*/ 16299 h 244"/>
                              <a:gd name="T60" fmla="+- 0 5667 5603"/>
                              <a:gd name="T61" fmla="*/ T60 w 392"/>
                              <a:gd name="T62" fmla="+- 0 16275 16275"/>
                              <a:gd name="T63" fmla="*/ 162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7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8"/>
                                </a:lnTo>
                                <a:lnTo>
                                  <a:pt x="392" y="244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7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15711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AutoShape 417"/>
                        <wps:cNvSpPr>
                          <a:spLocks/>
                        </wps:cNvSpPr>
                        <wps:spPr bwMode="auto">
                          <a:xfrm>
                            <a:off x="3077" y="15711"/>
                            <a:ext cx="1389" cy="577"/>
                          </a:xfrm>
                          <a:custGeom>
                            <a:avLst/>
                            <a:gdLst>
                              <a:gd name="T0" fmla="+- 0 3469 3078"/>
                              <a:gd name="T1" fmla="*/ T0 w 1389"/>
                              <a:gd name="T2" fmla="+- 0 15711 15711"/>
                              <a:gd name="T3" fmla="*/ 15711 h 577"/>
                              <a:gd name="T4" fmla="+- 0 3445 3078"/>
                              <a:gd name="T5" fmla="*/ T4 w 1389"/>
                              <a:gd name="T6" fmla="+- 0 15855 15711"/>
                              <a:gd name="T7" fmla="*/ 15855 h 577"/>
                              <a:gd name="T8" fmla="+- 0 3377 3078"/>
                              <a:gd name="T9" fmla="*/ T8 w 1389"/>
                              <a:gd name="T10" fmla="+- 0 15977 15711"/>
                              <a:gd name="T11" fmla="*/ 15977 h 577"/>
                              <a:gd name="T12" fmla="+- 0 3275 3078"/>
                              <a:gd name="T13" fmla="*/ T12 w 1389"/>
                              <a:gd name="T14" fmla="+- 0 16068 15711"/>
                              <a:gd name="T15" fmla="*/ 16068 h 577"/>
                              <a:gd name="T16" fmla="+- 0 3148 3078"/>
                              <a:gd name="T17" fmla="*/ T16 w 1389"/>
                              <a:gd name="T18" fmla="+- 0 16120 15711"/>
                              <a:gd name="T19" fmla="*/ 16120 h 577"/>
                              <a:gd name="T20" fmla="+- 0 3080 3078"/>
                              <a:gd name="T21" fmla="*/ T20 w 1389"/>
                              <a:gd name="T22" fmla="+- 0 16256 15711"/>
                              <a:gd name="T23" fmla="*/ 16256 h 577"/>
                              <a:gd name="T24" fmla="+- 0 3241 3078"/>
                              <a:gd name="T25" fmla="*/ T24 w 1389"/>
                              <a:gd name="T26" fmla="+- 0 16226 15711"/>
                              <a:gd name="T27" fmla="*/ 16226 h 577"/>
                              <a:gd name="T28" fmla="+- 0 3384 3078"/>
                              <a:gd name="T29" fmla="*/ T28 w 1389"/>
                              <a:gd name="T30" fmla="+- 0 16148 15711"/>
                              <a:gd name="T31" fmla="*/ 16148 h 577"/>
                              <a:gd name="T32" fmla="+- 0 3497 3078"/>
                              <a:gd name="T33" fmla="*/ T32 w 1389"/>
                              <a:gd name="T34" fmla="+- 0 16027 15711"/>
                              <a:gd name="T35" fmla="*/ 16027 h 577"/>
                              <a:gd name="T36" fmla="+- 0 3570 3078"/>
                              <a:gd name="T37" fmla="*/ T36 w 1389"/>
                              <a:gd name="T38" fmla="+- 0 15877 15711"/>
                              <a:gd name="T39" fmla="*/ 15877 h 577"/>
                              <a:gd name="T40" fmla="+- 0 3594 3078"/>
                              <a:gd name="T41" fmla="*/ T40 w 1389"/>
                              <a:gd name="T42" fmla="+- 0 15711 15711"/>
                              <a:gd name="T43" fmla="*/ 15711 h 577"/>
                              <a:gd name="T44" fmla="+- 0 3979 3078"/>
                              <a:gd name="T45" fmla="*/ T44 w 1389"/>
                              <a:gd name="T46" fmla="+- 0 16144 15711"/>
                              <a:gd name="T47" fmla="*/ 16144 h 577"/>
                              <a:gd name="T48" fmla="+- 0 3927 3078"/>
                              <a:gd name="T49" fmla="*/ T48 w 1389"/>
                              <a:gd name="T50" fmla="+- 0 16067 15711"/>
                              <a:gd name="T51" fmla="*/ 16067 h 577"/>
                              <a:gd name="T52" fmla="+- 0 3864 3078"/>
                              <a:gd name="T53" fmla="*/ T52 w 1389"/>
                              <a:gd name="T54" fmla="+- 0 15923 15711"/>
                              <a:gd name="T55" fmla="*/ 15923 h 577"/>
                              <a:gd name="T56" fmla="+- 0 3833 3078"/>
                              <a:gd name="T57" fmla="*/ T56 w 1389"/>
                              <a:gd name="T58" fmla="+- 0 15783 15711"/>
                              <a:gd name="T59" fmla="*/ 15783 h 577"/>
                              <a:gd name="T60" fmla="+- 0 3699 3078"/>
                              <a:gd name="T61" fmla="*/ T60 w 1389"/>
                              <a:gd name="T62" fmla="+- 0 15711 15711"/>
                              <a:gd name="T63" fmla="*/ 15711 h 577"/>
                              <a:gd name="T64" fmla="+- 0 3708 3078"/>
                              <a:gd name="T65" fmla="*/ T64 w 1389"/>
                              <a:gd name="T66" fmla="+- 0 15812 15711"/>
                              <a:gd name="T67" fmla="*/ 15812 h 577"/>
                              <a:gd name="T68" fmla="+- 0 3729 3078"/>
                              <a:gd name="T69" fmla="*/ T68 w 1389"/>
                              <a:gd name="T70" fmla="+- 0 15911 15711"/>
                              <a:gd name="T71" fmla="*/ 15911 h 577"/>
                              <a:gd name="T72" fmla="+- 0 3781 3078"/>
                              <a:gd name="T73" fmla="*/ T72 w 1389"/>
                              <a:gd name="T74" fmla="+- 0 16051 15711"/>
                              <a:gd name="T75" fmla="*/ 16051 h 577"/>
                              <a:gd name="T76" fmla="+- 0 3837 3078"/>
                              <a:gd name="T77" fmla="*/ T76 w 1389"/>
                              <a:gd name="T78" fmla="+- 0 16150 15711"/>
                              <a:gd name="T79" fmla="*/ 16150 h 577"/>
                              <a:gd name="T80" fmla="+- 0 3910 3078"/>
                              <a:gd name="T81" fmla="*/ T80 w 1389"/>
                              <a:gd name="T82" fmla="+- 0 16243 15711"/>
                              <a:gd name="T83" fmla="*/ 16243 h 577"/>
                              <a:gd name="T84" fmla="+- 0 3954 3078"/>
                              <a:gd name="T85" fmla="*/ T84 w 1389"/>
                              <a:gd name="T86" fmla="+- 0 16288 15711"/>
                              <a:gd name="T87" fmla="*/ 16288 h 577"/>
                              <a:gd name="T88" fmla="+- 0 3983 3078"/>
                              <a:gd name="T89" fmla="*/ T88 w 1389"/>
                              <a:gd name="T90" fmla="+- 0 16243 15711"/>
                              <a:gd name="T91" fmla="*/ 16243 h 577"/>
                              <a:gd name="T92" fmla="+- 0 4019 3078"/>
                              <a:gd name="T93" fmla="*/ T92 w 1389"/>
                              <a:gd name="T94" fmla="+- 0 16178 15711"/>
                              <a:gd name="T95" fmla="*/ 16178 h 577"/>
                              <a:gd name="T96" fmla="+- 0 4398 3078"/>
                              <a:gd name="T97" fmla="*/ T96 w 1389"/>
                              <a:gd name="T98" fmla="+- 0 16121 15711"/>
                              <a:gd name="T99" fmla="*/ 16121 h 577"/>
                              <a:gd name="T100" fmla="+- 0 4271 3078"/>
                              <a:gd name="T101" fmla="*/ T100 w 1389"/>
                              <a:gd name="T102" fmla="+- 0 16070 15711"/>
                              <a:gd name="T103" fmla="*/ 16070 h 577"/>
                              <a:gd name="T104" fmla="+- 0 4206 3078"/>
                              <a:gd name="T105" fmla="*/ T104 w 1389"/>
                              <a:gd name="T106" fmla="+- 0 16061 15711"/>
                              <a:gd name="T107" fmla="*/ 16061 h 577"/>
                              <a:gd name="T108" fmla="+- 0 4185 3078"/>
                              <a:gd name="T109" fmla="*/ T108 w 1389"/>
                              <a:gd name="T110" fmla="+- 0 16125 15711"/>
                              <a:gd name="T111" fmla="*/ 16125 h 577"/>
                              <a:gd name="T112" fmla="+- 0 4239 3078"/>
                              <a:gd name="T113" fmla="*/ T112 w 1389"/>
                              <a:gd name="T114" fmla="+- 0 16198 15711"/>
                              <a:gd name="T115" fmla="*/ 16198 h 577"/>
                              <a:gd name="T116" fmla="+- 0 4388 3078"/>
                              <a:gd name="T117" fmla="*/ T116 w 1389"/>
                              <a:gd name="T118" fmla="+- 0 16248 15711"/>
                              <a:gd name="T119" fmla="*/ 16248 h 577"/>
                              <a:gd name="T120" fmla="+- 0 4466 3078"/>
                              <a:gd name="T121" fmla="*/ T120 w 1389"/>
                              <a:gd name="T122" fmla="+- 0 16129 15711"/>
                              <a:gd name="T123" fmla="*/ 16129 h 577"/>
                              <a:gd name="T124" fmla="+- 0 4198 3078"/>
                              <a:gd name="T125" fmla="*/ T124 w 1389"/>
                              <a:gd name="T126" fmla="+- 0 15711 15711"/>
                              <a:gd name="T127" fmla="*/ 15711 h 577"/>
                              <a:gd name="T128" fmla="+- 0 4197 3078"/>
                              <a:gd name="T129" fmla="*/ T128 w 1389"/>
                              <a:gd name="T130" fmla="+- 0 15829 15711"/>
                              <a:gd name="T131" fmla="*/ 15829 h 577"/>
                              <a:gd name="T132" fmla="+- 0 4270 3078"/>
                              <a:gd name="T133" fmla="*/ T132 w 1389"/>
                              <a:gd name="T134" fmla="+- 0 15921 15711"/>
                              <a:gd name="T135" fmla="*/ 15921 h 577"/>
                              <a:gd name="T136" fmla="+- 0 4403 3078"/>
                              <a:gd name="T137" fmla="*/ T136 w 1389"/>
                              <a:gd name="T138" fmla="+- 0 16002 15711"/>
                              <a:gd name="T139" fmla="*/ 16002 h 577"/>
                              <a:gd name="T140" fmla="+- 0 4466 3078"/>
                              <a:gd name="T141" fmla="*/ T140 w 1389"/>
                              <a:gd name="T142" fmla="+- 0 16008 15711"/>
                              <a:gd name="T143" fmla="*/ 1600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4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8"/>
                                </a:lnTo>
                                <a:lnTo>
                                  <a:pt x="2" y="545"/>
                                </a:lnTo>
                                <a:lnTo>
                                  <a:pt x="84" y="537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3"/>
                                </a:lnTo>
                                <a:lnTo>
                                  <a:pt x="875" y="402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8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8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4" y="446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8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8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1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15711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Freeform 415"/>
                        <wps:cNvSpPr>
                          <a:spLocks/>
                        </wps:cNvSpPr>
                        <wps:spPr bwMode="auto">
                          <a:xfrm>
                            <a:off x="4074" y="16274"/>
                            <a:ext cx="392" cy="244"/>
                          </a:xfrm>
                          <a:custGeom>
                            <a:avLst/>
                            <a:gdLst>
                              <a:gd name="T0" fmla="+- 0 4139 4075"/>
                              <a:gd name="T1" fmla="*/ T0 w 392"/>
                              <a:gd name="T2" fmla="+- 0 16275 16275"/>
                              <a:gd name="T3" fmla="*/ 16275 h 244"/>
                              <a:gd name="T4" fmla="+- 0 4107 4075"/>
                              <a:gd name="T5" fmla="*/ T4 w 392"/>
                              <a:gd name="T6" fmla="+- 0 16329 16275"/>
                              <a:gd name="T7" fmla="*/ 16329 h 244"/>
                              <a:gd name="T8" fmla="+- 0 4086 4075"/>
                              <a:gd name="T9" fmla="*/ T8 w 392"/>
                              <a:gd name="T10" fmla="+- 0 16362 16275"/>
                              <a:gd name="T11" fmla="*/ 16362 h 244"/>
                              <a:gd name="T12" fmla="+- 0 4075 4075"/>
                              <a:gd name="T13" fmla="*/ T12 w 392"/>
                              <a:gd name="T14" fmla="+- 0 16379 16275"/>
                              <a:gd name="T15" fmla="*/ 16379 h 244"/>
                              <a:gd name="T16" fmla="+- 0 4121 4075"/>
                              <a:gd name="T17" fmla="*/ T16 w 392"/>
                              <a:gd name="T18" fmla="+- 0 16409 16275"/>
                              <a:gd name="T19" fmla="*/ 16409 h 244"/>
                              <a:gd name="T20" fmla="+- 0 4219 4075"/>
                              <a:gd name="T21" fmla="*/ T20 w 392"/>
                              <a:gd name="T22" fmla="+- 0 16459 16275"/>
                              <a:gd name="T23" fmla="*/ 16459 h 244"/>
                              <a:gd name="T24" fmla="+- 0 4348 4075"/>
                              <a:gd name="T25" fmla="*/ T24 w 392"/>
                              <a:gd name="T26" fmla="+- 0 16501 16275"/>
                              <a:gd name="T27" fmla="*/ 16501 h 244"/>
                              <a:gd name="T28" fmla="+- 0 4408 4075"/>
                              <a:gd name="T29" fmla="*/ T28 w 392"/>
                              <a:gd name="T30" fmla="+- 0 16513 16275"/>
                              <a:gd name="T31" fmla="*/ 16513 h 244"/>
                              <a:gd name="T32" fmla="+- 0 4466 4075"/>
                              <a:gd name="T33" fmla="*/ T32 w 392"/>
                              <a:gd name="T34" fmla="+- 0 16519 16275"/>
                              <a:gd name="T35" fmla="*/ 16519 h 244"/>
                              <a:gd name="T36" fmla="+- 0 4466 4075"/>
                              <a:gd name="T37" fmla="*/ T36 w 392"/>
                              <a:gd name="T38" fmla="+- 0 16397 16275"/>
                              <a:gd name="T39" fmla="*/ 16397 h 244"/>
                              <a:gd name="T40" fmla="+- 0 4421 4075"/>
                              <a:gd name="T41" fmla="*/ T40 w 392"/>
                              <a:gd name="T42" fmla="+- 0 16392 16275"/>
                              <a:gd name="T43" fmla="*/ 16392 h 244"/>
                              <a:gd name="T44" fmla="+- 0 4377 4075"/>
                              <a:gd name="T45" fmla="*/ T44 w 392"/>
                              <a:gd name="T46" fmla="+- 0 16383 16275"/>
                              <a:gd name="T47" fmla="*/ 16383 h 244"/>
                              <a:gd name="T48" fmla="+- 0 4291 4075"/>
                              <a:gd name="T49" fmla="*/ T48 w 392"/>
                              <a:gd name="T50" fmla="+- 0 16357 16275"/>
                              <a:gd name="T51" fmla="*/ 16357 h 244"/>
                              <a:gd name="T52" fmla="+- 0 4212 4075"/>
                              <a:gd name="T53" fmla="*/ T52 w 392"/>
                              <a:gd name="T54" fmla="+- 0 16321 16275"/>
                              <a:gd name="T55" fmla="*/ 16321 h 244"/>
                              <a:gd name="T56" fmla="+- 0 4175 4075"/>
                              <a:gd name="T57" fmla="*/ T56 w 392"/>
                              <a:gd name="T58" fmla="+- 0 16299 16275"/>
                              <a:gd name="T59" fmla="*/ 16299 h 244"/>
                              <a:gd name="T60" fmla="+- 0 4139 4075"/>
                              <a:gd name="T61" fmla="*/ T60 w 392"/>
                              <a:gd name="T62" fmla="+- 0 16275 16275"/>
                              <a:gd name="T63" fmla="*/ 162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7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4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8"/>
                                </a:lnTo>
                                <a:lnTo>
                                  <a:pt x="391" y="244"/>
                                </a:lnTo>
                                <a:lnTo>
                                  <a:pt x="391" y="122"/>
                                </a:lnTo>
                                <a:lnTo>
                                  <a:pt x="346" y="117"/>
                                </a:lnTo>
                                <a:lnTo>
                                  <a:pt x="302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7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5711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AutoShape 413"/>
                        <wps:cNvSpPr>
                          <a:spLocks/>
                        </wps:cNvSpPr>
                        <wps:spPr bwMode="auto">
                          <a:xfrm>
                            <a:off x="1549" y="15711"/>
                            <a:ext cx="1389" cy="577"/>
                          </a:xfrm>
                          <a:custGeom>
                            <a:avLst/>
                            <a:gdLst>
                              <a:gd name="T0" fmla="+- 0 1941 1549"/>
                              <a:gd name="T1" fmla="*/ T0 w 1389"/>
                              <a:gd name="T2" fmla="+- 0 15711 15711"/>
                              <a:gd name="T3" fmla="*/ 15711 h 577"/>
                              <a:gd name="T4" fmla="+- 0 1916 1549"/>
                              <a:gd name="T5" fmla="*/ T4 w 1389"/>
                              <a:gd name="T6" fmla="+- 0 15855 15711"/>
                              <a:gd name="T7" fmla="*/ 15855 h 577"/>
                              <a:gd name="T8" fmla="+- 0 1849 1549"/>
                              <a:gd name="T9" fmla="*/ T8 w 1389"/>
                              <a:gd name="T10" fmla="+- 0 15977 15711"/>
                              <a:gd name="T11" fmla="*/ 15977 h 577"/>
                              <a:gd name="T12" fmla="+- 0 1747 1549"/>
                              <a:gd name="T13" fmla="*/ T12 w 1389"/>
                              <a:gd name="T14" fmla="+- 0 16068 15711"/>
                              <a:gd name="T15" fmla="*/ 16068 h 577"/>
                              <a:gd name="T16" fmla="+- 0 1620 1549"/>
                              <a:gd name="T17" fmla="*/ T16 w 1389"/>
                              <a:gd name="T18" fmla="+- 0 16120 15711"/>
                              <a:gd name="T19" fmla="*/ 16120 h 577"/>
                              <a:gd name="T20" fmla="+- 0 1552 1549"/>
                              <a:gd name="T21" fmla="*/ T20 w 1389"/>
                              <a:gd name="T22" fmla="+- 0 16256 15711"/>
                              <a:gd name="T23" fmla="*/ 16256 h 577"/>
                              <a:gd name="T24" fmla="+- 0 1712 1549"/>
                              <a:gd name="T25" fmla="*/ T24 w 1389"/>
                              <a:gd name="T26" fmla="+- 0 16226 15711"/>
                              <a:gd name="T27" fmla="*/ 16226 h 577"/>
                              <a:gd name="T28" fmla="+- 0 1855 1549"/>
                              <a:gd name="T29" fmla="*/ T28 w 1389"/>
                              <a:gd name="T30" fmla="+- 0 16148 15711"/>
                              <a:gd name="T31" fmla="*/ 16148 h 577"/>
                              <a:gd name="T32" fmla="+- 0 1969 1549"/>
                              <a:gd name="T33" fmla="*/ T32 w 1389"/>
                              <a:gd name="T34" fmla="+- 0 16027 15711"/>
                              <a:gd name="T35" fmla="*/ 16027 h 577"/>
                              <a:gd name="T36" fmla="+- 0 2041 1549"/>
                              <a:gd name="T37" fmla="*/ T36 w 1389"/>
                              <a:gd name="T38" fmla="+- 0 15877 15711"/>
                              <a:gd name="T39" fmla="*/ 15877 h 577"/>
                              <a:gd name="T40" fmla="+- 0 2066 1549"/>
                              <a:gd name="T41" fmla="*/ T40 w 1389"/>
                              <a:gd name="T42" fmla="+- 0 15711 15711"/>
                              <a:gd name="T43" fmla="*/ 15711 h 577"/>
                              <a:gd name="T44" fmla="+- 0 2451 1549"/>
                              <a:gd name="T45" fmla="*/ T44 w 1389"/>
                              <a:gd name="T46" fmla="+- 0 16144 15711"/>
                              <a:gd name="T47" fmla="*/ 16144 h 577"/>
                              <a:gd name="T48" fmla="+- 0 2399 1549"/>
                              <a:gd name="T49" fmla="*/ T48 w 1389"/>
                              <a:gd name="T50" fmla="+- 0 16067 15711"/>
                              <a:gd name="T51" fmla="*/ 16067 h 577"/>
                              <a:gd name="T52" fmla="+- 0 2336 1549"/>
                              <a:gd name="T53" fmla="*/ T52 w 1389"/>
                              <a:gd name="T54" fmla="+- 0 15923 15711"/>
                              <a:gd name="T55" fmla="*/ 15923 h 577"/>
                              <a:gd name="T56" fmla="+- 0 2305 1549"/>
                              <a:gd name="T57" fmla="*/ T56 w 1389"/>
                              <a:gd name="T58" fmla="+- 0 15783 15711"/>
                              <a:gd name="T59" fmla="*/ 15783 h 577"/>
                              <a:gd name="T60" fmla="+- 0 2170 1549"/>
                              <a:gd name="T61" fmla="*/ T60 w 1389"/>
                              <a:gd name="T62" fmla="+- 0 15711 15711"/>
                              <a:gd name="T63" fmla="*/ 15711 h 577"/>
                              <a:gd name="T64" fmla="+- 0 2180 1549"/>
                              <a:gd name="T65" fmla="*/ T64 w 1389"/>
                              <a:gd name="T66" fmla="+- 0 15812 15711"/>
                              <a:gd name="T67" fmla="*/ 15812 h 577"/>
                              <a:gd name="T68" fmla="+- 0 2201 1549"/>
                              <a:gd name="T69" fmla="*/ T68 w 1389"/>
                              <a:gd name="T70" fmla="+- 0 15911 15711"/>
                              <a:gd name="T71" fmla="*/ 15911 h 577"/>
                              <a:gd name="T72" fmla="+- 0 2253 1549"/>
                              <a:gd name="T73" fmla="*/ T72 w 1389"/>
                              <a:gd name="T74" fmla="+- 0 16051 15711"/>
                              <a:gd name="T75" fmla="*/ 16051 h 577"/>
                              <a:gd name="T76" fmla="+- 0 2309 1549"/>
                              <a:gd name="T77" fmla="*/ T76 w 1389"/>
                              <a:gd name="T78" fmla="+- 0 16150 15711"/>
                              <a:gd name="T79" fmla="*/ 16150 h 577"/>
                              <a:gd name="T80" fmla="+- 0 2382 1549"/>
                              <a:gd name="T81" fmla="*/ T80 w 1389"/>
                              <a:gd name="T82" fmla="+- 0 16243 15711"/>
                              <a:gd name="T83" fmla="*/ 16243 h 577"/>
                              <a:gd name="T84" fmla="+- 0 2426 1549"/>
                              <a:gd name="T85" fmla="*/ T84 w 1389"/>
                              <a:gd name="T86" fmla="+- 0 16288 15711"/>
                              <a:gd name="T87" fmla="*/ 16288 h 577"/>
                              <a:gd name="T88" fmla="+- 0 2455 1549"/>
                              <a:gd name="T89" fmla="*/ T88 w 1389"/>
                              <a:gd name="T90" fmla="+- 0 16243 15711"/>
                              <a:gd name="T91" fmla="*/ 16243 h 577"/>
                              <a:gd name="T92" fmla="+- 0 2490 1549"/>
                              <a:gd name="T93" fmla="*/ T92 w 1389"/>
                              <a:gd name="T94" fmla="+- 0 16178 15711"/>
                              <a:gd name="T95" fmla="*/ 16178 h 577"/>
                              <a:gd name="T96" fmla="+- 0 2869 1549"/>
                              <a:gd name="T97" fmla="*/ T96 w 1389"/>
                              <a:gd name="T98" fmla="+- 0 16121 15711"/>
                              <a:gd name="T99" fmla="*/ 16121 h 577"/>
                              <a:gd name="T100" fmla="+- 0 2743 1549"/>
                              <a:gd name="T101" fmla="*/ T100 w 1389"/>
                              <a:gd name="T102" fmla="+- 0 16070 15711"/>
                              <a:gd name="T103" fmla="*/ 16070 h 577"/>
                              <a:gd name="T104" fmla="+- 0 2678 1549"/>
                              <a:gd name="T105" fmla="*/ T104 w 1389"/>
                              <a:gd name="T106" fmla="+- 0 16061 15711"/>
                              <a:gd name="T107" fmla="*/ 16061 h 577"/>
                              <a:gd name="T108" fmla="+- 0 2656 1549"/>
                              <a:gd name="T109" fmla="*/ T108 w 1389"/>
                              <a:gd name="T110" fmla="+- 0 16125 15711"/>
                              <a:gd name="T111" fmla="*/ 16125 h 577"/>
                              <a:gd name="T112" fmla="+- 0 2711 1549"/>
                              <a:gd name="T113" fmla="*/ T112 w 1389"/>
                              <a:gd name="T114" fmla="+- 0 16198 15711"/>
                              <a:gd name="T115" fmla="*/ 16198 h 577"/>
                              <a:gd name="T116" fmla="+- 0 2859 1549"/>
                              <a:gd name="T117" fmla="*/ T116 w 1389"/>
                              <a:gd name="T118" fmla="+- 0 16248 15711"/>
                              <a:gd name="T119" fmla="*/ 16248 h 577"/>
                              <a:gd name="T120" fmla="+- 0 2938 1549"/>
                              <a:gd name="T121" fmla="*/ T120 w 1389"/>
                              <a:gd name="T122" fmla="+- 0 16129 15711"/>
                              <a:gd name="T123" fmla="*/ 16129 h 577"/>
                              <a:gd name="T124" fmla="+- 0 2670 1549"/>
                              <a:gd name="T125" fmla="*/ T124 w 1389"/>
                              <a:gd name="T126" fmla="+- 0 15711 15711"/>
                              <a:gd name="T127" fmla="*/ 15711 h 577"/>
                              <a:gd name="T128" fmla="+- 0 2669 1549"/>
                              <a:gd name="T129" fmla="*/ T128 w 1389"/>
                              <a:gd name="T130" fmla="+- 0 15829 15711"/>
                              <a:gd name="T131" fmla="*/ 15829 h 577"/>
                              <a:gd name="T132" fmla="+- 0 2742 1549"/>
                              <a:gd name="T133" fmla="*/ T132 w 1389"/>
                              <a:gd name="T134" fmla="+- 0 15921 15711"/>
                              <a:gd name="T135" fmla="*/ 15921 h 577"/>
                              <a:gd name="T136" fmla="+- 0 2875 1549"/>
                              <a:gd name="T137" fmla="*/ T136 w 1389"/>
                              <a:gd name="T138" fmla="+- 0 16002 15711"/>
                              <a:gd name="T139" fmla="*/ 16002 h 577"/>
                              <a:gd name="T140" fmla="+- 0 2938 1549"/>
                              <a:gd name="T141" fmla="*/ T140 w 1389"/>
                              <a:gd name="T142" fmla="+- 0 16008 15711"/>
                              <a:gd name="T143" fmla="*/ 1600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6" y="74"/>
                                </a:lnTo>
                                <a:lnTo>
                                  <a:pt x="367" y="144"/>
                                </a:lnTo>
                                <a:lnTo>
                                  <a:pt x="338" y="208"/>
                                </a:lnTo>
                                <a:lnTo>
                                  <a:pt x="300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1" y="409"/>
                                </a:lnTo>
                                <a:lnTo>
                                  <a:pt x="0" y="418"/>
                                </a:lnTo>
                                <a:lnTo>
                                  <a:pt x="3" y="545"/>
                                </a:lnTo>
                                <a:lnTo>
                                  <a:pt x="85" y="537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3"/>
                                </a:lnTo>
                                <a:lnTo>
                                  <a:pt x="875" y="402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1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60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9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8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8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6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8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5" y="72"/>
                                </a:lnTo>
                                <a:lnTo>
                                  <a:pt x="1120" y="118"/>
                                </a:lnTo>
                                <a:lnTo>
                                  <a:pt x="1144" y="157"/>
                                </a:lnTo>
                                <a:lnTo>
                                  <a:pt x="1193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1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5711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Freeform 411"/>
                        <wps:cNvSpPr>
                          <a:spLocks/>
                        </wps:cNvSpPr>
                        <wps:spPr bwMode="auto">
                          <a:xfrm>
                            <a:off x="2546" y="16274"/>
                            <a:ext cx="392" cy="244"/>
                          </a:xfrm>
                          <a:custGeom>
                            <a:avLst/>
                            <a:gdLst>
                              <a:gd name="T0" fmla="+- 0 2610 2546"/>
                              <a:gd name="T1" fmla="*/ T0 w 392"/>
                              <a:gd name="T2" fmla="+- 0 16275 16275"/>
                              <a:gd name="T3" fmla="*/ 16275 h 244"/>
                              <a:gd name="T4" fmla="+- 0 2578 2546"/>
                              <a:gd name="T5" fmla="*/ T4 w 392"/>
                              <a:gd name="T6" fmla="+- 0 16329 16275"/>
                              <a:gd name="T7" fmla="*/ 16329 h 244"/>
                              <a:gd name="T8" fmla="+- 0 2558 2546"/>
                              <a:gd name="T9" fmla="*/ T8 w 392"/>
                              <a:gd name="T10" fmla="+- 0 16362 16275"/>
                              <a:gd name="T11" fmla="*/ 16362 h 244"/>
                              <a:gd name="T12" fmla="+- 0 2546 2546"/>
                              <a:gd name="T13" fmla="*/ T12 w 392"/>
                              <a:gd name="T14" fmla="+- 0 16379 16275"/>
                              <a:gd name="T15" fmla="*/ 16379 h 244"/>
                              <a:gd name="T16" fmla="+- 0 2593 2546"/>
                              <a:gd name="T17" fmla="*/ T16 w 392"/>
                              <a:gd name="T18" fmla="+- 0 16409 16275"/>
                              <a:gd name="T19" fmla="*/ 16409 h 244"/>
                              <a:gd name="T20" fmla="+- 0 2691 2546"/>
                              <a:gd name="T21" fmla="*/ T20 w 392"/>
                              <a:gd name="T22" fmla="+- 0 16459 16275"/>
                              <a:gd name="T23" fmla="*/ 16459 h 244"/>
                              <a:gd name="T24" fmla="+- 0 2820 2546"/>
                              <a:gd name="T25" fmla="*/ T24 w 392"/>
                              <a:gd name="T26" fmla="+- 0 16501 16275"/>
                              <a:gd name="T27" fmla="*/ 16501 h 244"/>
                              <a:gd name="T28" fmla="+- 0 2880 2546"/>
                              <a:gd name="T29" fmla="*/ T28 w 392"/>
                              <a:gd name="T30" fmla="+- 0 16513 16275"/>
                              <a:gd name="T31" fmla="*/ 16513 h 244"/>
                              <a:gd name="T32" fmla="+- 0 2938 2546"/>
                              <a:gd name="T33" fmla="*/ T32 w 392"/>
                              <a:gd name="T34" fmla="+- 0 16519 16275"/>
                              <a:gd name="T35" fmla="*/ 16519 h 244"/>
                              <a:gd name="T36" fmla="+- 0 2938 2546"/>
                              <a:gd name="T37" fmla="*/ T36 w 392"/>
                              <a:gd name="T38" fmla="+- 0 16397 16275"/>
                              <a:gd name="T39" fmla="*/ 16397 h 244"/>
                              <a:gd name="T40" fmla="+- 0 2893 2546"/>
                              <a:gd name="T41" fmla="*/ T40 w 392"/>
                              <a:gd name="T42" fmla="+- 0 16392 16275"/>
                              <a:gd name="T43" fmla="*/ 16392 h 244"/>
                              <a:gd name="T44" fmla="+- 0 2849 2546"/>
                              <a:gd name="T45" fmla="*/ T44 w 392"/>
                              <a:gd name="T46" fmla="+- 0 16383 16275"/>
                              <a:gd name="T47" fmla="*/ 16383 h 244"/>
                              <a:gd name="T48" fmla="+- 0 2763 2546"/>
                              <a:gd name="T49" fmla="*/ T48 w 392"/>
                              <a:gd name="T50" fmla="+- 0 16357 16275"/>
                              <a:gd name="T51" fmla="*/ 16357 h 244"/>
                              <a:gd name="T52" fmla="+- 0 2684 2546"/>
                              <a:gd name="T53" fmla="*/ T52 w 392"/>
                              <a:gd name="T54" fmla="+- 0 16321 16275"/>
                              <a:gd name="T55" fmla="*/ 16321 h 244"/>
                              <a:gd name="T56" fmla="+- 0 2646 2546"/>
                              <a:gd name="T57" fmla="*/ T56 w 392"/>
                              <a:gd name="T58" fmla="+- 0 16299 16275"/>
                              <a:gd name="T59" fmla="*/ 16299 h 244"/>
                              <a:gd name="T60" fmla="+- 0 2610 2546"/>
                              <a:gd name="T61" fmla="*/ T60 w 392"/>
                              <a:gd name="T62" fmla="+- 0 16275 16275"/>
                              <a:gd name="T63" fmla="*/ 162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7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8"/>
                                </a:lnTo>
                                <a:lnTo>
                                  <a:pt x="392" y="244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7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15711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AutoShape 409"/>
                        <wps:cNvSpPr>
                          <a:spLocks/>
                        </wps:cNvSpPr>
                        <wps:spPr bwMode="auto">
                          <a:xfrm>
                            <a:off x="20" y="15711"/>
                            <a:ext cx="1389" cy="577"/>
                          </a:xfrm>
                          <a:custGeom>
                            <a:avLst/>
                            <a:gdLst>
                              <a:gd name="T0" fmla="+- 0 412 21"/>
                              <a:gd name="T1" fmla="*/ T0 w 1389"/>
                              <a:gd name="T2" fmla="+- 0 15711 15711"/>
                              <a:gd name="T3" fmla="*/ 15711 h 577"/>
                              <a:gd name="T4" fmla="+- 0 388 21"/>
                              <a:gd name="T5" fmla="*/ T4 w 1389"/>
                              <a:gd name="T6" fmla="+- 0 15855 15711"/>
                              <a:gd name="T7" fmla="*/ 15855 h 577"/>
                              <a:gd name="T8" fmla="+- 0 320 21"/>
                              <a:gd name="T9" fmla="*/ T8 w 1389"/>
                              <a:gd name="T10" fmla="+- 0 15977 15711"/>
                              <a:gd name="T11" fmla="*/ 15977 h 577"/>
                              <a:gd name="T12" fmla="+- 0 218 21"/>
                              <a:gd name="T13" fmla="*/ T12 w 1389"/>
                              <a:gd name="T14" fmla="+- 0 16068 15711"/>
                              <a:gd name="T15" fmla="*/ 16068 h 577"/>
                              <a:gd name="T16" fmla="+- 0 91 21"/>
                              <a:gd name="T17" fmla="*/ T16 w 1389"/>
                              <a:gd name="T18" fmla="+- 0 16120 15711"/>
                              <a:gd name="T19" fmla="*/ 16120 h 577"/>
                              <a:gd name="T20" fmla="+- 0 24 21"/>
                              <a:gd name="T21" fmla="*/ T20 w 1389"/>
                              <a:gd name="T22" fmla="+- 0 16256 15711"/>
                              <a:gd name="T23" fmla="*/ 16256 h 577"/>
                              <a:gd name="T24" fmla="+- 0 184 21"/>
                              <a:gd name="T25" fmla="*/ T24 w 1389"/>
                              <a:gd name="T26" fmla="+- 0 16226 15711"/>
                              <a:gd name="T27" fmla="*/ 16226 h 577"/>
                              <a:gd name="T28" fmla="+- 0 327 21"/>
                              <a:gd name="T29" fmla="*/ T28 w 1389"/>
                              <a:gd name="T30" fmla="+- 0 16148 15711"/>
                              <a:gd name="T31" fmla="*/ 16148 h 577"/>
                              <a:gd name="T32" fmla="+- 0 440 21"/>
                              <a:gd name="T33" fmla="*/ T32 w 1389"/>
                              <a:gd name="T34" fmla="+- 0 16027 15711"/>
                              <a:gd name="T35" fmla="*/ 16027 h 577"/>
                              <a:gd name="T36" fmla="+- 0 513 21"/>
                              <a:gd name="T37" fmla="*/ T36 w 1389"/>
                              <a:gd name="T38" fmla="+- 0 15877 15711"/>
                              <a:gd name="T39" fmla="*/ 15877 h 577"/>
                              <a:gd name="T40" fmla="+- 0 537 21"/>
                              <a:gd name="T41" fmla="*/ T40 w 1389"/>
                              <a:gd name="T42" fmla="+- 0 15711 15711"/>
                              <a:gd name="T43" fmla="*/ 15711 h 577"/>
                              <a:gd name="T44" fmla="+- 0 922 21"/>
                              <a:gd name="T45" fmla="*/ T44 w 1389"/>
                              <a:gd name="T46" fmla="+- 0 16144 15711"/>
                              <a:gd name="T47" fmla="*/ 16144 h 577"/>
                              <a:gd name="T48" fmla="+- 0 870 21"/>
                              <a:gd name="T49" fmla="*/ T48 w 1389"/>
                              <a:gd name="T50" fmla="+- 0 16067 15711"/>
                              <a:gd name="T51" fmla="*/ 16067 h 577"/>
                              <a:gd name="T52" fmla="+- 0 807 21"/>
                              <a:gd name="T53" fmla="*/ T52 w 1389"/>
                              <a:gd name="T54" fmla="+- 0 15923 15711"/>
                              <a:gd name="T55" fmla="*/ 15923 h 577"/>
                              <a:gd name="T56" fmla="+- 0 776 21"/>
                              <a:gd name="T57" fmla="*/ T56 w 1389"/>
                              <a:gd name="T58" fmla="+- 0 15783 15711"/>
                              <a:gd name="T59" fmla="*/ 15783 h 577"/>
                              <a:gd name="T60" fmla="+- 0 642 21"/>
                              <a:gd name="T61" fmla="*/ T60 w 1389"/>
                              <a:gd name="T62" fmla="+- 0 15711 15711"/>
                              <a:gd name="T63" fmla="*/ 15711 h 577"/>
                              <a:gd name="T64" fmla="+- 0 651 21"/>
                              <a:gd name="T65" fmla="*/ T64 w 1389"/>
                              <a:gd name="T66" fmla="+- 0 15812 15711"/>
                              <a:gd name="T67" fmla="*/ 15812 h 577"/>
                              <a:gd name="T68" fmla="+- 0 672 21"/>
                              <a:gd name="T69" fmla="*/ T68 w 1389"/>
                              <a:gd name="T70" fmla="+- 0 15911 15711"/>
                              <a:gd name="T71" fmla="*/ 15911 h 577"/>
                              <a:gd name="T72" fmla="+- 0 724 21"/>
                              <a:gd name="T73" fmla="*/ T72 w 1389"/>
                              <a:gd name="T74" fmla="+- 0 16051 15711"/>
                              <a:gd name="T75" fmla="*/ 16051 h 577"/>
                              <a:gd name="T76" fmla="+- 0 780 21"/>
                              <a:gd name="T77" fmla="*/ T76 w 1389"/>
                              <a:gd name="T78" fmla="+- 0 16150 15711"/>
                              <a:gd name="T79" fmla="*/ 16150 h 577"/>
                              <a:gd name="T80" fmla="+- 0 853 21"/>
                              <a:gd name="T81" fmla="*/ T80 w 1389"/>
                              <a:gd name="T82" fmla="+- 0 16243 15711"/>
                              <a:gd name="T83" fmla="*/ 16243 h 577"/>
                              <a:gd name="T84" fmla="+- 0 897 21"/>
                              <a:gd name="T85" fmla="*/ T84 w 1389"/>
                              <a:gd name="T86" fmla="+- 0 16288 15711"/>
                              <a:gd name="T87" fmla="*/ 16288 h 577"/>
                              <a:gd name="T88" fmla="+- 0 926 21"/>
                              <a:gd name="T89" fmla="*/ T88 w 1389"/>
                              <a:gd name="T90" fmla="+- 0 16243 15711"/>
                              <a:gd name="T91" fmla="*/ 16243 h 577"/>
                              <a:gd name="T92" fmla="+- 0 962 21"/>
                              <a:gd name="T93" fmla="*/ T92 w 1389"/>
                              <a:gd name="T94" fmla="+- 0 16178 15711"/>
                              <a:gd name="T95" fmla="*/ 16178 h 577"/>
                              <a:gd name="T96" fmla="+- 0 1341 21"/>
                              <a:gd name="T97" fmla="*/ T96 w 1389"/>
                              <a:gd name="T98" fmla="+- 0 16121 15711"/>
                              <a:gd name="T99" fmla="*/ 16121 h 577"/>
                              <a:gd name="T100" fmla="+- 0 1214 21"/>
                              <a:gd name="T101" fmla="*/ T100 w 1389"/>
                              <a:gd name="T102" fmla="+- 0 16070 15711"/>
                              <a:gd name="T103" fmla="*/ 16070 h 577"/>
                              <a:gd name="T104" fmla="+- 0 1149 21"/>
                              <a:gd name="T105" fmla="*/ T104 w 1389"/>
                              <a:gd name="T106" fmla="+- 0 16061 15711"/>
                              <a:gd name="T107" fmla="*/ 16061 h 577"/>
                              <a:gd name="T108" fmla="+- 0 1128 21"/>
                              <a:gd name="T109" fmla="*/ T108 w 1389"/>
                              <a:gd name="T110" fmla="+- 0 16125 15711"/>
                              <a:gd name="T111" fmla="*/ 16125 h 577"/>
                              <a:gd name="T112" fmla="+- 0 1183 21"/>
                              <a:gd name="T113" fmla="*/ T112 w 1389"/>
                              <a:gd name="T114" fmla="+- 0 16198 15711"/>
                              <a:gd name="T115" fmla="*/ 16198 h 577"/>
                              <a:gd name="T116" fmla="+- 0 1331 21"/>
                              <a:gd name="T117" fmla="*/ T116 w 1389"/>
                              <a:gd name="T118" fmla="+- 0 16248 15711"/>
                              <a:gd name="T119" fmla="*/ 16248 h 577"/>
                              <a:gd name="T120" fmla="+- 0 1409 21"/>
                              <a:gd name="T121" fmla="*/ T120 w 1389"/>
                              <a:gd name="T122" fmla="+- 0 16129 15711"/>
                              <a:gd name="T123" fmla="*/ 16129 h 577"/>
                              <a:gd name="T124" fmla="+- 0 1141 21"/>
                              <a:gd name="T125" fmla="*/ T124 w 1389"/>
                              <a:gd name="T126" fmla="+- 0 15711 15711"/>
                              <a:gd name="T127" fmla="*/ 15711 h 577"/>
                              <a:gd name="T128" fmla="+- 0 1141 21"/>
                              <a:gd name="T129" fmla="*/ T128 w 1389"/>
                              <a:gd name="T130" fmla="+- 0 15829 15711"/>
                              <a:gd name="T131" fmla="*/ 15829 h 577"/>
                              <a:gd name="T132" fmla="+- 0 1213 21"/>
                              <a:gd name="T133" fmla="*/ T132 w 1389"/>
                              <a:gd name="T134" fmla="+- 0 15921 15711"/>
                              <a:gd name="T135" fmla="*/ 15921 h 577"/>
                              <a:gd name="T136" fmla="+- 0 1346 21"/>
                              <a:gd name="T137" fmla="*/ T136 w 1389"/>
                              <a:gd name="T138" fmla="+- 0 16002 15711"/>
                              <a:gd name="T139" fmla="*/ 16002 h 577"/>
                              <a:gd name="T140" fmla="+- 0 1409 21"/>
                              <a:gd name="T141" fmla="*/ T140 w 1389"/>
                              <a:gd name="T142" fmla="+- 0 16008 15711"/>
                              <a:gd name="T143" fmla="*/ 1600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4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8"/>
                                </a:lnTo>
                                <a:lnTo>
                                  <a:pt x="3" y="545"/>
                                </a:lnTo>
                                <a:lnTo>
                                  <a:pt x="84" y="537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3"/>
                                </a:lnTo>
                                <a:lnTo>
                                  <a:pt x="875" y="402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8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8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4" y="446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8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8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1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15711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Freeform 407"/>
                        <wps:cNvSpPr>
                          <a:spLocks/>
                        </wps:cNvSpPr>
                        <wps:spPr bwMode="auto">
                          <a:xfrm>
                            <a:off x="1017" y="16274"/>
                            <a:ext cx="392" cy="244"/>
                          </a:xfrm>
                          <a:custGeom>
                            <a:avLst/>
                            <a:gdLst>
                              <a:gd name="T0" fmla="+- 0 1082 1018"/>
                              <a:gd name="T1" fmla="*/ T0 w 392"/>
                              <a:gd name="T2" fmla="+- 0 16275 16275"/>
                              <a:gd name="T3" fmla="*/ 16275 h 244"/>
                              <a:gd name="T4" fmla="+- 0 1050 1018"/>
                              <a:gd name="T5" fmla="*/ T4 w 392"/>
                              <a:gd name="T6" fmla="+- 0 16329 16275"/>
                              <a:gd name="T7" fmla="*/ 16329 h 244"/>
                              <a:gd name="T8" fmla="+- 0 1029 1018"/>
                              <a:gd name="T9" fmla="*/ T8 w 392"/>
                              <a:gd name="T10" fmla="+- 0 16362 16275"/>
                              <a:gd name="T11" fmla="*/ 16362 h 244"/>
                              <a:gd name="T12" fmla="+- 0 1018 1018"/>
                              <a:gd name="T13" fmla="*/ T12 w 392"/>
                              <a:gd name="T14" fmla="+- 0 16379 16275"/>
                              <a:gd name="T15" fmla="*/ 16379 h 244"/>
                              <a:gd name="T16" fmla="+- 0 1064 1018"/>
                              <a:gd name="T17" fmla="*/ T16 w 392"/>
                              <a:gd name="T18" fmla="+- 0 16409 16275"/>
                              <a:gd name="T19" fmla="*/ 16409 h 244"/>
                              <a:gd name="T20" fmla="+- 0 1162 1018"/>
                              <a:gd name="T21" fmla="*/ T20 w 392"/>
                              <a:gd name="T22" fmla="+- 0 16459 16275"/>
                              <a:gd name="T23" fmla="*/ 16459 h 244"/>
                              <a:gd name="T24" fmla="+- 0 1291 1018"/>
                              <a:gd name="T25" fmla="*/ T24 w 392"/>
                              <a:gd name="T26" fmla="+- 0 16501 16275"/>
                              <a:gd name="T27" fmla="*/ 16501 h 244"/>
                              <a:gd name="T28" fmla="+- 0 1351 1018"/>
                              <a:gd name="T29" fmla="*/ T28 w 392"/>
                              <a:gd name="T30" fmla="+- 0 16513 16275"/>
                              <a:gd name="T31" fmla="*/ 16513 h 244"/>
                              <a:gd name="T32" fmla="+- 0 1409 1018"/>
                              <a:gd name="T33" fmla="*/ T32 w 392"/>
                              <a:gd name="T34" fmla="+- 0 16519 16275"/>
                              <a:gd name="T35" fmla="*/ 16519 h 244"/>
                              <a:gd name="T36" fmla="+- 0 1409 1018"/>
                              <a:gd name="T37" fmla="*/ T36 w 392"/>
                              <a:gd name="T38" fmla="+- 0 16397 16275"/>
                              <a:gd name="T39" fmla="*/ 16397 h 244"/>
                              <a:gd name="T40" fmla="+- 0 1365 1018"/>
                              <a:gd name="T41" fmla="*/ T40 w 392"/>
                              <a:gd name="T42" fmla="+- 0 16392 16275"/>
                              <a:gd name="T43" fmla="*/ 16392 h 244"/>
                              <a:gd name="T44" fmla="+- 0 1320 1018"/>
                              <a:gd name="T45" fmla="*/ T44 w 392"/>
                              <a:gd name="T46" fmla="+- 0 16383 16275"/>
                              <a:gd name="T47" fmla="*/ 16383 h 244"/>
                              <a:gd name="T48" fmla="+- 0 1234 1018"/>
                              <a:gd name="T49" fmla="*/ T48 w 392"/>
                              <a:gd name="T50" fmla="+- 0 16357 16275"/>
                              <a:gd name="T51" fmla="*/ 16357 h 244"/>
                              <a:gd name="T52" fmla="+- 0 1156 1018"/>
                              <a:gd name="T53" fmla="*/ T52 w 392"/>
                              <a:gd name="T54" fmla="+- 0 16321 16275"/>
                              <a:gd name="T55" fmla="*/ 16321 h 244"/>
                              <a:gd name="T56" fmla="+- 0 1118 1018"/>
                              <a:gd name="T57" fmla="*/ T56 w 392"/>
                              <a:gd name="T58" fmla="+- 0 16299 16275"/>
                              <a:gd name="T59" fmla="*/ 16299 h 244"/>
                              <a:gd name="T60" fmla="+- 0 1082 1018"/>
                              <a:gd name="T61" fmla="*/ T60 w 392"/>
                              <a:gd name="T62" fmla="+- 0 16275 16275"/>
                              <a:gd name="T63" fmla="*/ 162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7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4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8"/>
                                </a:lnTo>
                                <a:lnTo>
                                  <a:pt x="391" y="244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7"/>
                                </a:lnTo>
                                <a:lnTo>
                                  <a:pt x="302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6A1C7" id="Group 406" o:spid="_x0000_s1026" style="position:absolute;margin-left:0;margin-top:0;width:595.3pt;height:841.9pt;z-index:-17442816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">
                <v:rect id="Rectangle 475" o:spid="_x0000_s1027" style="position:absolute;width:11906;height: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" fillcolor="#ffcc4b" stroked="f"/>
                <v:shape id="Picture 474" o:spid="_x0000_s1028" type="#_x0000_t75" alt="Smiling woman helping customer with forms  " style="position:absolute;top:6375;width:11906;height:10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">
                  <v:imagedata r:id="rId108" o:title="Smiling woman helping customer with forms  "/>
                </v:shape>
                <v:shape id="AutoShape 473" o:spid="_x0000_s1029" style="position:absolute;left:20;top:14285;width:11885;height:2553;visibility:visible;mso-wrap-style:square;v-text-anchor:top" coordsize="11885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" path="m806,2111r-30,-22l752,2068r-28,-35l680,1971r-33,-51l618,1868r-26,-54l569,1759r-16,27l535,1812r-18,25l499,1862r-30,35l422,1944r-69,53l258,2051r-77,30l108,2098r-63,9l1,2111r,121l59,2229r56,-8l172,2209r55,-16l290,2170r60,-29l408,2107r55,-38l500,2039r23,-20l534,2007r4,-4l575,2060r34,46l591,2123r-19,16l553,2155r-20,14l480,2206r-54,33l370,2269r-59,25l236,2320r-77,19l81,2351r-80,6l1,2483r37,-1l75,2480r37,-3l149,2472r74,-13l294,2442r69,-23l431,2391r68,-34l567,2318r65,-45l694,2223r58,-54l806,2111xm1387,1r-78,2l1231,9r-78,11l1077,35r-72,18l935,76r-69,26l799,133r-65,34l709,182r-64,41l618,202,591,182,563,163,534,144,494,124,432,97,355,68,271,42,186,23,104,10,47,3,14,,,,,121r65,7l129,138r63,13l255,168r90,30l412,226r46,24l485,266r13,9l511,284r12,10l535,304r-53,46l445,384r-11,-9l422,368r-11,-8l399,353,356,330,312,310,268,292,222,277,167,262,112,251,56,242,,236,,362r27,3l87,373r78,16l247,413r58,25l361,468r54,34l467,539r66,-74l576,421r36,-30l711,324r55,-36l833,250r86,-40l1030,171r143,-36l1286,121r74,-2l1387,121r,-120xm1387,236r-37,1l1313,239r-37,3l1239,247r-74,13l1094,277r-69,23l957,328r-68,34l821,401r-65,45l694,496r-58,54l582,608r30,21l636,651r28,35l709,748r32,50l770,851r26,53l819,960r17,-27l853,907r18,-25l889,857r30,-35l966,775r70,-54l1130,668r77,-30l1280,620r63,-9l1387,608r,-121l1330,490r-57,8l1216,510r-55,16l1099,549r-61,29l980,611r-55,39l888,680r-23,20l854,712r-3,3l813,659,779,613r18,-17l816,580r20,-16l856,550r52,-37l962,479r56,-29l1077,425r75,-26l1229,380r79,-12l1387,362r,-126xm1388,2357r-27,-3l1301,2346r-54,-11l1223,2330r-81,-24l1083,2280r-56,-29l973,2217r-51,-38l855,2254r-43,44l776,2328r-98,67l622,2431r-67,38l469,2508r-110,40l343,2552r310,l654,2551r25,-14l708,2518r35,-22l770,2517r27,20l819,2552r317,l1133,2551r-90,-30l984,2496r-8,-3l930,2469r-27,-16l890,2444r-12,-9l865,2425r-12,-11l875,2396r17,-14l906,2369r18,-15l944,2335r11,8l966,2351r12,8l990,2366r42,22l1076,2409r45,18l1166,2442r55,14l1276,2468r56,9l1388,2483r,-126xm2335,2111r-31,-22l2281,2068r-28,-35l2208,1971r-32,-51l2147,1868r-27,-54l2098,1759r-17,27l2064,1812r-18,25l2027,1862r-29,35l1950,1944r-69,53l1786,2051r-77,30l1636,2098r-62,9l1530,2111r,121l1587,2229r57,-8l1700,2209r55,-16l1818,2170r60,-29l1936,2107r55,-38l2029,2039r22,-20l2063,2007r3,-4l2103,2060r34,46l2119,2123r-19,16l2081,2155r-20,14l2009,2206r-54,33l1898,2269r-58,25l1764,2320r-77,19l1609,2351r-79,6l1530,2483r37,-1l1604,2480r37,-3l1677,2472r74,-13l1822,2442r69,-23l1959,2391r68,-34l2096,2318r65,-45l2223,2223r58,-54l2335,2111xm2915,1r-78,2l2759,9r-77,11l2605,35r-71,18l2464,76r-69,26l2328,133r-65,34l2238,182r-65,41l2147,202r-28,-20l2091,163r-28,-19l2023,124,1960,97,1884,68,1799,42,1714,23,1632,10,1576,3,1542,r-14,l1528,121r65,7l1657,138r64,13l1784,168r90,30l1940,226r46,24l2013,266r13,9l2039,284r12,10l2063,304r-53,46l1973,384r-11,-9l1951,368r-12,-8l1927,353r-43,-23l1841,310r-45,-18l1750,277r-54,-15l1640,251r-55,-9l1528,236r,126l1556,365r60,8l1694,389r81,24l1833,438r56,30l1943,502r52,37l2062,465r42,-44l2141,391r98,-67l2294,288r68,-38l2448,210r110,-39l2702,135r113,-14l2889,119r26,2l2915,1xm2915,236r-37,1l2841,239r-36,3l2768,247r-74,13l2623,277r-69,23l2486,328r-68,34l2349,401r-65,45l2222,496r-58,54l2110,608r31,21l2164,651r28,35l2237,748r32,50l2299,851r26,53l2347,960r17,-27l2381,907r18,-25l2418,857r29,-35l2495,775r69,-54l2659,668r77,-30l2809,620r62,-9l2915,608r,-121l2858,490r-57,8l2745,510r-55,16l2627,549r-60,29l2509,611r-55,39l2417,680r-23,20l2382,712r-3,3l2342,659r-34,-46l2326,596r19,-16l2364,564r20,-14l2436,513r55,-34l2547,450r58,-25l2681,399r77,-19l2836,368r79,-6l2915,236xm2917,2357r-28,-3l2829,2346r-53,-11l2751,2330r-81,-24l2612,2280r-56,-29l2502,2217r-52,-38l2383,2254r-42,44l2304,2328r-98,67l2151,2431r-68,38l1998,2508r-111,40l1872,2552r310,l2182,2551r25,-14l2237,2518r35,-22l2298,2517r28,20l2348,2552r317,l2662,2551r-91,-30l2512,2496r-7,-3l2459,2469r-27,-16l2419,2444r-13,-9l2394,2425r-12,-11l2403,2396r17,-14l2435,2369r17,-15l2472,2335r11,8l2494,2351r12,8l2518,2366r43,22l2604,2409r45,18l2695,2442r54,14l2805,2468r55,9l2917,2483r,-126xm3863,2111r-30,-22l3809,2068r-28,-35l3736,1971r-32,-51l3675,1868r-26,-54l3626,1759r-16,27l3592,1812r-18,25l3556,1862r-30,35l3479,1944r-70,53l3315,2051r-77,30l3165,2098r-63,9l3058,2111r,121l3116,2229r56,-8l3229,2209r55,-16l3347,2170r60,-29l3465,2107r55,-38l3557,2039r23,-20l3591,2007r3,-4l3632,2060r34,46l3648,2123r-19,16l3609,2155r-20,14l3537,2206r-54,33l3427,2269r-59,25l3293,2320r-77,19l3137,2351r-79,6l3058,2483r37,-1l3132,2480r37,-3l3206,2472r74,-13l3351,2442r69,-23l3488,2391r68,-34l3624,2318r65,-45l3751,2223r58,-54l3863,2111xm4444,236r-37,1l4370,239r-37,3l4296,247r-74,13l4151,277r-69,23l4014,328r-68,34l3878,401r-65,45l3751,496r-58,54l3639,608r30,21l3693,651r28,35l3765,748r33,50l3827,851r26,53l3876,960r16,-27l3910,907r18,-25l3946,857r30,-35l4023,775r70,-54l4187,668r77,-30l4337,620r63,-9l4444,608r,-121l4386,490r-56,8l4273,510r-55,16l4155,549r-60,29l4037,611r-55,39l3945,680r-23,20l3911,712r-3,3l3870,659r-34,-46l3854,596r19,-16l3893,564r20,-14l3965,513r54,-34l4075,450r59,-25l4209,399r77,-19l4365,368r79,-6l4444,236xm4444,1r-78,2l4288,9r-78,11l4134,35r-72,18l3992,76r-69,26l3856,133r-65,34l3766,182r-64,41l3675,202r-27,-20l3620,163r-29,-19l3551,124,3489,97,3412,68,3328,42,3243,23,3160,10,3104,3,3071,r-14,l3057,121r65,7l3186,138r63,13l3312,168r90,30l3469,226r46,24l3542,266r13,9l3567,284r13,10l3592,304r-53,46l3502,384r-12,-9l3479,368r-12,-8l3456,353r-43,-23l3369,310r-45,-18l3279,277r-55,-15l3169,251r-56,-9l3057,236r,126l3084,365r60,8l3222,389r81,24l3362,438r56,30l3472,502r51,37l3590,465r43,-44l3669,391r99,-67l3823,288r67,-38l3976,210r111,-39l4230,135r113,-14l4417,119r27,2l4444,1xm4445,2357r-27,-3l4358,2346r-54,-11l4280,2330r-81,-24l4140,2280r-56,-29l4030,2217r-52,-38l3912,2254r-43,44l3833,2328r-99,67l3679,2431r-67,38l3526,2508r-111,40l3400,2552r310,l3711,2551r25,-14l3765,2518r35,-22l3827,2517r27,20l3876,2552r317,l4190,2551r-90,-30l4041,2496r-8,-3l3987,2469r-27,-16l3947,2444r-13,-9l3922,2425r-12,-11l3932,2396r16,-14l3963,2369r17,-15l4000,2335r12,8l4023,2351r12,8l4046,2366r43,22l4133,2409r45,18l4223,2442r55,14l4333,2468r56,9l4445,2483r,-126xm5392,2111r-31,-22l5338,2068r-28,-35l5265,1971r-32,-51l5203,1868r-26,-54l5155,1759r-17,27l5121,1812r-18,25l5084,1862r-29,35l5007,1944r-69,53l4843,2051r-77,30l4693,2098r-62,9l4587,2111r,121l4644,2229r57,-8l4757,2209r55,-16l4875,2170r60,-29l4993,2107r55,-38l5085,2039r23,-20l5120,2007r3,-4l5160,2060r34,46l5176,2123r-19,16l5138,2155r-20,14l5066,2206r-55,33l4955,2269r-58,25l4821,2320r-77,19l4666,2351r-79,6l4587,2483r37,-1l4661,2480r36,-3l4734,2472r74,-13l4879,2442r69,-23l5016,2391r68,-34l5153,2318r65,-45l5280,2223r58,-54l5392,2111xm5972,236r-37,1l5898,239r-37,3l5825,247r-74,13l5680,277r-69,23l5543,328r-68,34l5406,401r-65,45l5279,496r-58,54l5167,608r31,21l5221,651r28,35l5294,748r32,50l5355,851r26,53l5404,960r17,-27l5438,907r18,-25l5475,857r29,-35l5552,775r69,-54l5716,668r77,-30l5866,620r62,-9l5972,608r,-121l5915,490r-57,8l5802,510r-56,16l5684,549r-60,29l5566,611r-55,39l5473,680r-22,20l5439,712r-3,3l5399,659r-34,-46l5383,596r19,-16l5421,564r20,-14l5493,513r54,-34l5604,450r58,-25l5738,399r77,-19l5893,368r79,-6l5972,236xm5972,1r-78,2l5816,9r-77,11l5662,35r-71,18l5521,76r-69,26l5385,133r-65,34l5295,182r-65,41l5204,202r-28,-20l5148,163r-28,-19l5079,124,5017,97,4941,68,4856,42,4771,23,4689,10,4633,3,4599,r-14,l4585,121r65,7l4714,138r64,13l4840,168r91,30l4997,226r46,24l5070,266r13,9l5096,284r12,10l5120,304r-53,46l5030,384r-11,-9l5008,368r-12,-8l4984,353r-43,-23l4898,310r-45,-18l4807,277r-54,-15l4697,251r-56,-9l4585,236r,126l4613,365r60,8l4751,389r81,24l4890,438r56,30l5000,502r52,37l5119,465r42,-44l5198,391r98,-67l5351,288r68,-38l5504,210r111,-39l5759,135r113,-14l5946,119r26,2l5972,1xm5974,2357r-28,-3l5886,2346r-53,-11l5808,2330r-81,-24l5669,2280r-56,-29l5559,2217r-52,-38l5440,2254r-42,44l5361,2328r-98,67l5208,2431r-68,38l5054,2508r-110,40l4929,2552r310,l5239,2551r25,-14l5294,2518r35,-22l5355,2517r28,20l5405,2552r316,l5718,2551r-90,-30l5569,2496r-7,-3l5516,2469r-27,-16l5476,2444r-13,-9l5451,2425r-12,-11l5460,2396r17,-14l5492,2369r17,-15l5529,2335r11,8l5551,2351r12,8l5575,2366r42,22l5661,2409r45,18l5752,2442r54,14l5862,2468r55,9l5974,2483r,-126xm6866,2111r-30,-22l6812,2068r-28,-35l6740,1971r-33,-51l6678,1868r-26,-54l6629,1759r-16,27l6595,1812r-18,25l6559,1862r-30,35l6482,1944r-69,53l6318,2051r-77,30l6168,2098r-62,9l6061,2111r,121l6119,2229r57,-8l6232,2209r55,-16l6350,2170r60,-29l6468,2107r55,-38l6560,2039r23,-20l6594,2007r4,-4l6635,2060r34,46l6651,2123r-19,16l6613,2155r-20,14l6541,2206r-55,33l6430,2269r-59,25l6296,2320r-77,19l6141,2351r-80,6l6061,2483r37,-1l6135,2480r37,-3l6209,2472r74,-13l6354,2442r69,-23l6491,2391r68,-34l6627,2318r65,-45l6754,2223r58,-54l6866,2111xm7447,1r-78,2l7291,9r-77,11l7137,35r-72,18l6995,76r-68,26l6859,133r-65,34l6769,182r-64,41l6678,202r-27,-20l6623,163r-29,-19l6554,124,6492,97,6415,68,6331,42,6246,23,6164,10,6107,3,6074,r-14,l6060,121r65,7l6189,138r63,13l6315,168r90,30l6472,226r46,24l6545,266r13,9l6571,284r12,10l6595,304r-53,46l6505,384r-11,-9l6482,368r-11,-8l6459,353r-43,-23l6372,310r-44,-18l6282,277r-55,-15l6172,251r-56,-9l6060,236r,126l6087,365r60,8l6225,389r82,24l6365,438r56,30l6475,502r52,37l6593,465r43,-44l6672,391r99,-67l6826,288r67,-38l6979,210r111,-39l7233,135r113,-14l7420,119r27,2l7447,1xm7447,236r-37,1l7373,239r-37,3l7299,247r-74,13l7154,277r-69,23l7017,328r-68,34l6881,401r-65,45l6754,496r-58,54l6642,608r30,21l6696,651r28,35l6769,748r32,50l6830,851r26,53l6879,960r17,-27l6913,907r18,-25l6949,857r30,-35l7026,775r70,-54l7190,668r77,-30l7340,620r63,-9l7447,608r,-121l7390,490r-57,8l7277,510r-56,16l7159,549r-61,29l7040,611r-55,39l6948,680r-23,20l6914,712r-3,3l6874,659r-35,-46l6857,596r19,-16l6896,564r20,-14l6968,513r54,-34l7079,450r58,-25l7212,399r77,-19l7368,368r79,-6l7447,236xm7448,2357r-27,-3l7361,2346r-54,-11l7283,2330r-81,-24l7143,2280r-56,-29l7033,2217r-51,-38l6915,2254r-42,44l6836,2328r-98,67l6682,2431r-67,38l6529,2508r-110,40l6403,2552r310,l6714,2551r25,-14l6768,2518r35,-22l6830,2517r27,20l6879,2552r317,l7193,2551r-90,-30l7044,2496r-8,-3l6990,2469r-27,-16l6950,2444r-12,-9l6925,2425r-12,-11l6935,2396r17,-14l6966,2369r18,-15l7004,2335r11,8l7026,2351r12,8l7050,2366r42,22l7136,2409r45,18l7226,2442r55,14l7336,2468r56,9l7448,2483r,-126xm8395,2111r-31,-22l8341,2068r-28,-35l8268,1971r-32,-51l8207,1868r-26,-54l8158,1759r-17,27l8124,1812r-18,25l8087,1862r-29,35l8010,1944r-69,53l7846,2051r-77,30l7696,2098r-62,9l7590,2111r,121l7647,2229r57,-8l7760,2209r56,-16l7878,2170r61,-29l7996,2107r55,-38l8089,2039r22,-20l8123,2007r3,-4l8163,2060r34,46l8179,2123r-19,16l8141,2155r-20,14l8069,2206r-54,33l7958,2269r-58,25l7825,2320r-78,19l7669,2351r-79,6l7590,2483r37,-1l7664,2480r37,-3l7737,2472r74,-13l7882,2442r69,-23l8019,2391r68,-34l8156,2318r65,-45l8283,2223r58,-54l8395,2111xm8975,1r-78,2l8819,9r-77,11l8665,35r-71,18l8524,76r-69,26l8388,133r-65,34l8298,182r-65,41l8207,202r-28,-20l8151,163r-28,-19l8083,124,8020,97,7944,68,7859,42,7774,23,7692,10,7636,3,7602,r-14,l7588,121r65,7l7717,138r64,13l7844,168r90,30l8000,226r46,24l8074,266r12,9l8099,284r12,10l8123,304r-53,46l8033,384r-11,-9l8011,368r-12,-8l7987,353r-42,-23l7901,310r-45,-18l7810,277r-54,-15l7700,251r-55,-9l7588,236r,126l7616,365r60,8l7754,389r81,24l7893,438r57,30l8004,502r51,37l8122,465r42,-44l8201,391r98,-67l8354,288r68,-38l8508,210r110,-39l8762,135r113,-14l8949,119r26,2l8975,1xm8975,236r-37,1l8901,239r-36,3l8828,247r-74,13l8683,277r-69,23l8546,328r-68,34l8409,401r-65,45l8283,496r-59,54l8170,608r31,21l8224,651r28,35l8297,748r32,50l8359,851r26,53l8407,960r17,-27l8441,907r18,-25l8478,857r29,-35l8555,775r69,-54l8719,668r77,-30l8869,620r62,-9l8975,608r,-121l8918,490r-57,8l8805,510r-55,16l8687,549r-60,29l8569,611r-55,39l8477,680r-23,20l8442,712r-3,3l8402,659r-34,-46l8386,596r19,-16l8424,564r20,-14l8496,513r55,-34l8607,450r58,-25l8741,399r77,-19l8896,368r79,-6l8975,236xm8977,2357r-28,-3l8889,2346r-53,-11l8811,2330r-81,-24l8672,2280r-56,-29l8562,2217r-52,-38l8443,2254r-42,44l8364,2328r-98,67l8211,2431r-68,38l8058,2508r-111,40l7932,2552r310,l8243,2551r24,-14l8297,2518r35,-22l8359,2517r27,20l8408,2552r317,l8722,2551r-90,-30l8572,2496r-7,-3l8519,2469r-27,-16l8479,2444r-13,-9l8454,2425r-12,-11l8463,2396r17,-14l8495,2369r17,-15l8532,2335r11,8l8554,2351r12,8l8578,2366r43,22l8664,2409r45,18l8755,2442r55,14l8865,2468r56,9l8977,2483r,-126xm9923,2111r-30,-22l9869,2068r-28,-35l9797,1971r-33,-51l9735,1868r-26,-54l9686,1759r-16,27l9652,1812r-18,25l9616,1862r-30,35l9539,1944r-69,53l9375,2051r-77,30l9225,2098r-63,9l9118,2111r,121l9176,2229r56,-8l9289,2209r55,-16l9407,2170r60,-29l9525,2107r55,-38l9617,2039r23,-20l9651,2007r3,-4l9692,2060r34,46l9708,2123r-19,16l9670,2155r-20,14l9597,2206r-54,33l9487,2269r-59,25l9353,2320r-77,19l9197,2351r-79,6l9118,2483r37,-1l9192,2480r37,-3l9266,2472r74,-13l9411,2442r69,-23l9548,2391r68,-34l9684,2318r65,-45l9811,2223r58,-54l9923,2111xm10504,236r-37,1l10430,239r-37,3l10356,247r-74,13l10211,277r-69,23l10074,328r-68,34l9938,401r-65,45l9811,496r-58,54l9699,608r30,21l9753,651r28,35l9826,748r32,50l9887,851r26,53l9936,960r17,-27l9970,907r18,-25l10006,857r30,-35l10083,775r70,-54l10247,668r77,-30l10397,620r63,-9l10504,608r,-121l10447,490r-57,8l10333,510r-55,16l10215,549r-60,29l10097,611r-55,39l10005,680r-23,20l9971,712r-3,3l9930,659r-34,-46l9914,596r19,-16l9953,564r20,-14l10025,513r54,-34l10135,450r59,-25l10269,399r77,-19l10425,368r79,-6l10504,236xm10504,1r-78,2l10348,9r-78,11l10194,35r-72,18l10052,76r-69,26l9916,133r-65,34l9826,182r-64,41l9735,202r-27,-20l9680,163r-29,-19l9611,124,9549,97,9472,68,9388,42,9303,23,9221,10,9164,3,9131,r-14,l9117,121r65,7l9246,138r63,13l9372,168r90,30l9529,226r46,24l9602,266r13,9l9628,284r12,10l9652,304r-53,46l9562,384r-11,-9l9539,368r-12,-8l9516,353r-43,-23l9429,310r-45,-18l9339,277r-55,-15l9229,251r-56,-9l9117,236r,126l9144,365r60,8l9282,389r82,24l9422,438r56,30l9532,502r52,37l9650,465r43,-44l9729,391r99,-67l9883,288r67,-38l10036,210r111,-39l10290,135r113,-14l10477,119r27,2l10504,1xm10505,2357r-27,-3l10418,2346r-54,-11l10340,2330r-81,-24l10200,2280r-56,-29l10090,2217r-51,-38l9972,2254r-43,44l9893,2328r-98,67l9739,2431r-67,38l9586,2508r-110,40l9460,2552r310,l9771,2551r25,-14l9825,2518r35,-22l9887,2517r27,20l9936,2552r317,l10250,2551r-90,-30l10101,2496r-8,-3l10047,2469r-27,-16l10007,2444r-12,-9l9982,2425r-12,-11l9992,2396r16,-14l10023,2369r18,-15l10061,2335r11,8l10083,2351r12,8l10107,2366r42,22l10193,2409r45,18l10283,2442r55,14l10393,2468r56,9l10505,2483r,-126xm11452,2111r-31,-22l11398,2068r-28,-35l11325,1971r-32,-51l11264,1868r-27,-54l11215,1759r-17,27l11181,1812r-18,25l11144,1862r-29,35l11067,1944r-69,53l10903,2051r-77,30l10753,2098r-62,9l10647,2111r,121l10704,2229r57,-8l10817,2209r55,-16l10935,2170r60,-29l11053,2107r55,-38l11145,2039r23,-20l11180,2007r3,-4l11220,2060r34,46l11236,2123r-19,16l11198,2155r-20,14l11126,2206r-54,33l11015,2269r-58,25l10881,2320r-77,19l10726,2351r-79,6l10647,2483r37,-1l10721,2480r37,-3l10794,2472r74,-13l10939,2442r69,-23l11076,2391r68,-34l11213,2318r65,-45l11340,2223r58,-54l11452,2111xm11884,247r-73,13l11740,277r-69,23l11603,328r-68,34l11466,401r-65,45l11339,496r-58,54l11227,608r31,21l11281,651r28,35l11354,748r32,50l11415,851r27,53l11464,960r17,-27l11498,907r18,-25l11535,857r29,-35l11612,775r69,-54l11692,715r84,-47l11853,638r31,-7l11884,505r-22,5l11807,526r-63,23l11684,578r-58,33l11571,650r-37,30l11511,700r-12,12l11496,715r-26,-40l11464,667r-5,-8l11450,646r-11,-15l11425,613r18,-17l11462,580r19,-16l11501,550r52,-37l11607,479r57,-29l11722,425r76,-26l11875,380r9,-2l11884,247xm11884,9r-8,l11799,20r-77,15l11651,53r-70,23l11512,102r-67,31l11380,167r-25,15l11325,201r-35,22l11264,202r-28,-20l11208,163r-28,-19l11139,124r-62,-27l11001,68r-85,-26l10831,23r-82,-13l10693,3,10659,r-14,l10645,121r65,7l10774,138r64,13l10901,168r90,30l11057,226r46,24l11130,266r13,9l11156,284r12,10l11180,304r-21,19l11142,337r-15,13l11110,365r-20,19l11079,375r-11,-7l11056,360r-12,-7l11001,330r-43,-20l10913,292r-46,-15l10813,262r-56,-11l10702,242r-57,-6l10645,362r28,3l10733,373r78,16l10892,413r58,25l11006,468r54,34l11112,539r67,-74l11221,421r37,-30l11268,384r88,-60l11411,288r68,-38l11537,223r27,-13l11675,171r144,-36l11884,127r,-118xm11885,2334r-17,-4l11787,2306r-58,-26l11673,2251r-54,-34l11567,2179r-67,75l11458,2298r-37,30l11323,2395r-55,36l11200,2469r-85,39l11004,2548r-15,4l11299,2552r,-1l11324,2537r30,-19l11389,2496r26,21l11443,2537r22,15l11781,2552r-3,-1l11688,2521r-59,-25l11622,2493r-46,-24l11549,2453r-13,-9l11523,2435r-12,-10l11499,2414r21,-18l11537,2382r15,-13l11569,2354r20,-19l11600,2343r11,8l11623,2359r12,7l11678,2388r43,21l11766,2427r46,15l11866,2456r19,4l11885,2335r,-1xe" fillcolor="#ffcc4b" stroked="f">
                  <v:path arrowok="t" o:connecttype="custom" o:connectlocs="523,16305;1387,14287;458,14536;711,14610;819,15246;908,14799;743,16782;1388,16643;2051,16305;2915,14287;1986,14536;2239,14610;2347,15246;2436,14799;2272,16782;2917,16643;3580,16305;4444,14522;4337,14906;4366,14289;3542,14552;3823,14574;3800,16782;4445,16643;5108,16305;5972,14522;5866,14906;5894,14289;5070,14552;5351,14574;5329,16782;5974,16643;6583,16305;7447,14287;6518,14536;6771,14610;6879,15246;6968,14799;6803,16782;7448,16643;8111,16305;8975,14287;8046,14536;8299,14610;8407,15246;8496,14799;8332,16782;8977,16643;9640,16305;10504,14522;10397,14906;10426,14289;9602,14552;9883,14574;9860,16782;10505,16643;11168,16305;11884,14533;11807,14812;11581,14362;11180,14590;11411,14574;11781,16838" o:connectangles="0,0,0,0,0,0,0,0,0,0,0,0,0,0,0,0,0,0,0,0,0,0,0,0,0,0,0,0,0,0,0,0,0,0,0,0,0,0,0,0,0,0,0,0,0,0,0,0,0,0,0,0,0,0,0,0,0,0,0,0,0,0,0"/>
                </v:shape>
                <v:shape id="Picture 472" o:spid="_x0000_s1030" type="#_x0000_t75" style="position:absolute;left:7199;top:15277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">
                  <v:imagedata r:id="rId109" o:title=""/>
                </v:shape>
                <v:shape id="AutoShape 471" o:spid="_x0000_s1031" style="position:absolute;left:6081;top:1500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" path="m274,505r-5,-46l245,420,196,366,126,312,63,286,17,279,,280,,576r268,l274,505xm294,131l227,90,154,59,79,40,,32,,159r68,8l134,187r61,31l250,259r10,-32l270,195r12,-32l294,131xm768,576r-4,-50l758,476r-9,-50l737,377,712,300,685,237,657,184,629,138,594,89,556,45,525,12,512,,499,18,483,45,470,67r-22,43l487,144r26,31l539,221r36,77l602,365r19,69l633,504r5,72l768,576xm1388,159l1386,32r-82,8l1225,61r-74,34l1083,140r-62,55l969,261r-42,72l897,410r-19,82l872,576r125,l1003,503r18,-70l1050,369r39,-58l1136,261r55,-42l1252,188r66,-21l1388,159xe" fillcolor="#ffcc4b" stroked="f">
                  <v:path arrowok="t" o:connecttype="custom" o:connectlocs="269,15462;196,15369;63,15289;0,15283;268,15579;294,15134;154,15062;0,15035;68,15170;195,15221;260,15230;282,15166;768,15579;758,15479;737,15380;685,15240;629,15141;556,15048;512,15003;483,15048;448,15113;513,15178;575,15301;621,15437;638,15579;1388,15162;1304,15043;1151,15098;1021,15198;927,15336;878,15495;997,15579;1021,15436;1089,15314;1191,15222;1318,15170" o:connectangles="0,0,0,0,0,0,0,0,0,0,0,0,0,0,0,0,0,0,0,0,0,0,0,0,0,0,0,0,0,0,0,0,0,0,0,0"/>
                </v:shape>
                <v:shape id="Picture 470" o:spid="_x0000_s1032" type="#_x0000_t75" style="position:absolute;left:6429;top:15227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">
                  <v:imagedata r:id="rId87" o:title=""/>
                </v:shape>
                <v:shape id="Freeform 469" o:spid="_x0000_s1033" style="position:absolute;left:6081;top:14772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" path="m,l,122r45,5l89,136r86,26l254,198r73,46l359,189r21,-32l392,140,345,110,247,60,118,18,58,6,18,1,,xe" fillcolor="#ffcc4b" stroked="f">
                  <v:path arrowok="t" o:connecttype="custom" o:connectlocs="0,14772;0,14894;45,14899;89,14908;175,14934;254,14970;327,15016;359,14961;380,14929;392,14912;345,14882;247,14832;118,14790;58,14778;18,14773;0,14772" o:connectangles="0,0,0,0,0,0,0,0,0,0,0,0,0,0,0,0"/>
                </v:shape>
                <v:shape id="Picture 468" o:spid="_x0000_s1034" type="#_x0000_t75" style="position:absolute;left:8727;top:15277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">
                  <v:imagedata r:id="rId109" o:title=""/>
                </v:shape>
                <v:shape id="AutoShape 467" o:spid="_x0000_s1035" style="position:absolute;left:7609;top:1500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" path="m275,505r-6,-46l245,420,197,366,126,312,63,286,18,279,,280,,576r269,l275,505xm294,131l227,90,155,59,79,40,1,32,,159r69,8l134,187r61,31l251,259r9,-32l271,195r11,-32l294,131xm768,576r-3,-50l759,476,749,426,737,377,713,300,685,237,657,184,630,138,595,89,556,45,525,12,512,,500,18,483,45,471,67r-23,43l487,144r27,31l539,221r37,77l602,365r19,69l634,504r4,72l768,576xm1389,159l1386,32r-82,8l1226,61r-75,34l1083,140r-61,55l969,261r-42,72l897,410r-19,82l872,576r125,l1004,503r18,-70l1051,369r39,-58l1137,261r55,-42l1252,188r67,-21l1389,159xe" fillcolor="#ffcc4b" stroked="f">
                  <v:path arrowok="t" o:connecttype="custom" o:connectlocs="269,15462;197,15369;63,15289;0,15283;269,15579;294,15134;155,15062;1,15035;69,15170;195,15221;260,15230;282,15166;768,15579;759,15479;737,15380;685,15240;630,15141;556,15048;512,15003;483,15048;448,15113;514,15178;576,15301;621,15437;638,15579;1389,15162;1304,15043;1151,15098;1022,15198;927,15336;878,15495;997,15579;1022,15436;1090,15314;1192,15222;1319,15170" o:connectangles="0,0,0,0,0,0,0,0,0,0,0,0,0,0,0,0,0,0,0,0,0,0,0,0,0,0,0,0,0,0,0,0,0,0,0,0"/>
                </v:shape>
                <v:shape id="Picture 466" o:spid="_x0000_s1036" type="#_x0000_t75" style="position:absolute;left:7958;top:15227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">
                  <v:imagedata r:id="rId45" o:title=""/>
                </v:shape>
                <v:shape id="Freeform 465" o:spid="_x0000_s1037" style="position:absolute;left:7609;top:14772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" path="m,l,122r45,5l89,136r86,26l254,198r74,46l360,189r20,-32l392,140,346,110,247,60,118,18,58,6,18,1,,xe" fillcolor="#ffcc4b" stroked="f">
                  <v:path arrowok="t" o:connecttype="custom" o:connectlocs="0,14772;0,14894;45,14899;89,14908;175,14934;254,14970;328,15016;360,14961;380,14929;392,14912;346,14882;247,14832;118,14790;58,14778;18,14773;0,14772" o:connectangles="0,0,0,0,0,0,0,0,0,0,0,0,0,0,0,0"/>
                </v:shape>
                <v:shape id="Picture 464" o:spid="_x0000_s1038" type="#_x0000_t75" style="position:absolute;left:10256;top:15277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">
                  <v:imagedata r:id="rId109" o:title=""/>
                </v:shape>
                <v:shape id="AutoShape 463" o:spid="_x0000_s1039" style="position:absolute;left:9137;top:1500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" path="m274,505r-5,-46l245,420,196,366,126,312,63,286,17,279,,280,,576r268,l274,505xm294,131l227,90,154,59,79,40,,32,,159r68,8l134,187r61,31l250,259r10,-32l270,195r12,-32l294,131xm768,576r-4,-50l758,476r-9,-50l737,377,712,300,685,237,657,184,629,138,594,89,556,45,524,12,512,,499,18,483,45,470,67r-22,43l487,144r26,31l539,221r36,77l602,365r19,69l633,504r5,72l768,576xm1388,159l1386,32r-82,8l1225,61r-74,34l1083,140r-62,55l969,261r-42,72l896,410r-18,82l872,576r125,l1003,503r18,-70l1050,369r39,-58l1136,261r55,-42l1252,188r66,-21l1388,159xe" fillcolor="#ffcc4b" stroked="f">
                  <v:path arrowok="t" o:connecttype="custom" o:connectlocs="269,15462;196,15369;63,15289;0,15283;268,15579;294,15134;154,15062;0,15035;68,15170;195,15221;260,15230;282,15166;768,15579;758,15479;737,15380;685,15240;629,15141;556,15048;512,15003;483,15048;448,15113;513,15178;575,15301;621,15437;638,15579;1388,15162;1304,15043;1151,15098;1021,15198;927,15336;878,15495;997,15579;1021,15436;1089,15314;1191,15222;1318,15170" o:connectangles="0,0,0,0,0,0,0,0,0,0,0,0,0,0,0,0,0,0,0,0,0,0,0,0,0,0,0,0,0,0,0,0,0,0,0,0"/>
                </v:shape>
                <v:shape id="Picture 462" o:spid="_x0000_s1040" type="#_x0000_t75" style="position:absolute;left:9486;top:15227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">
                  <v:imagedata r:id="rId45" o:title=""/>
                </v:shape>
                <v:shape id="Freeform 461" o:spid="_x0000_s1041" style="position:absolute;left:9137;top:14772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" path="m,l,122r45,5l89,136r86,26l254,198r73,46l359,189r21,-32l392,140,345,110,247,60,118,18,58,6,18,1,,xe" fillcolor="#ffcc4b" stroked="f">
                  <v:path arrowok="t" o:connecttype="custom" o:connectlocs="0,14772;0,14894;45,14899;89,14908;175,14934;254,14970;327,15016;359,14961;380,14929;392,14912;345,14882;247,14832;118,14790;58,14778;18,14773;0,14772" o:connectangles="0,0,0,0,0,0,0,0,0,0,0,0,0,0,0,0"/>
                </v:shape>
                <v:shape id="Picture 460" o:spid="_x0000_s1042" type="#_x0000_t75" style="position:absolute;left:11784;top:15320;width:1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">
                  <v:imagedata r:id="rId110" o:title=""/>
                </v:shape>
                <v:shape id="AutoShape 459" o:spid="_x0000_s1043" style="position:absolute;left:10666;top:15002;width:1240;height:577;visibility:visible;mso-wrap-style:square;v-text-anchor:top" coordsize="12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" path="m275,505r-6,-46l245,420,196,366,126,312,63,286,18,279,,280,,576r268,l275,505xm294,131l227,90,155,59,79,40,1,32,,159r69,8l134,187r61,31l251,259r9,-32l271,195r11,-32l294,131xm768,576r-3,-50l759,476,749,426,737,377,712,300,685,237,657,184,630,138,595,89,556,45,525,12,512,,500,18,483,45,470,67r-22,43l487,144r27,31l539,221r37,77l602,365r19,69l633,504r5,72l768,576xm1239,58r-13,3l1151,95r-68,45l1022,195r-53,66l927,333r-30,77l878,492r-6,84l997,576r6,-73l1022,433r29,-64l1090,311r47,-50l1191,219r48,-25l1239,58xe" fillcolor="#ffcc4b" stroked="f">
                  <v:path arrowok="t" o:connecttype="custom" o:connectlocs="269,15462;196,15369;63,15289;0,15283;268,15579;294,15134;155,15062;1,15035;69,15170;195,15221;260,15230;282,15166;768,15579;759,15479;737,15380;685,15240;630,15141;556,15048;512,15003;483,15048;448,15113;514,15178;576,15301;621,15437;638,15579;1239,15061;1151,15098;1022,15198;927,15336;878,15495;997,15579;1022,15436;1090,15314;1191,15222;1239,15061" o:connectangles="0,0,0,0,0,0,0,0,0,0,0,0,0,0,0,0,0,0,0,0,0,0,0,0,0,0,0,0,0,0,0,0,0,0,0"/>
                </v:shape>
                <v:shape id="Picture 458" o:spid="_x0000_s1044" type="#_x0000_t75" style="position:absolute;left:11015;top:15227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">
                  <v:imagedata r:id="rId45" o:title=""/>
                </v:shape>
                <v:shape id="Freeform 457" o:spid="_x0000_s1045" style="position:absolute;left:10666;top:14772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" path="m,l,122r45,5l89,136r86,26l254,198r74,46l360,189r20,-32l392,140,345,110,247,60,118,18,58,6,18,1,,xe" fillcolor="#ffcc4b" stroked="f">
                  <v:path arrowok="t" o:connecttype="custom" o:connectlocs="0,14772;0,14894;45,14899;89,14908;175,14934;254,14970;328,15016;360,14961;380,14929;392,14912;345,14882;247,14832;118,14790;58,14778;18,14773;0,14772" o:connectangles="0,0,0,0,0,0,0,0,0,0,0,0,0,0,0,0"/>
                </v:shape>
                <v:shape id="Picture 456" o:spid="_x0000_s1046" type="#_x0000_t75" style="position:absolute;left:10667;top:15711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">
                  <v:imagedata r:id="rId47" o:title=""/>
                </v:shape>
                <v:shape id="AutoShape 455" o:spid="_x0000_s1047" style="position:absolute;left:10666;top:15711;width:941;height:577;visibility:visible;mso-wrap-style:square;v-text-anchor:top" coordsize="9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" path="m517,l392,r-6,74l367,144r-29,64l300,266r-48,50l198,357r-61,32l71,409,,418,3,545r82,-8l163,515r75,-33l306,437r61,-56l420,316r42,-72l492,166,511,85,517,xm941,467l902,433,875,402,850,356,813,279,787,212,768,143,756,72,751,,621,r3,51l631,101r9,50l652,200r25,77l704,340r28,53l760,439r34,49l833,532r31,32l877,577r12,-18l906,532r13,-22l941,467xe" fillcolor="#ffcc4b" stroked="f">
                  <v:path arrowok="t" o:connecttype="custom" o:connectlocs="517,15711;392,15711;386,15785;367,15855;338,15919;300,15977;252,16027;198,16068;137,16100;71,16120;0,16129;3,16256;85,16248;163,16226;238,16193;306,16148;367,16092;420,16027;462,15955;492,15877;511,15796;517,15711;941,16178;902,16144;875,16113;850,16067;813,15990;787,15923;768,15854;756,15783;751,15711;621,15711;624,15762;631,15812;640,15862;652,15911;677,15988;704,16051;732,16104;760,16150;794,16199;833,16243;864,16275;877,16288;889,16270;906,16243;919,16221;941,16178" o:connectangles="0,0,0,0,0,0,0,0,0,0,0,0,0,0,0,0,0,0,0,0,0,0,0,0,0,0,0,0,0,0,0,0,0,0,0,0,0,0,0,0,0,0,0,0,0,0,0,0"/>
                </v:shape>
                <v:shape id="Picture 454" o:spid="_x0000_s1048" type="#_x0000_t75" style="position:absolute;left:11780;top:15711;width:125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">
                  <v:imagedata r:id="rId111" o:title=""/>
                </v:shape>
                <v:shape id="Picture 453" o:spid="_x0000_s1049" type="#_x0000_t75" style="position:absolute;left:11760;top:16028;width:14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">
                  <v:imagedata r:id="rId112" o:title=""/>
                </v:shape>
                <v:shape id="Picture 452" o:spid="_x0000_s1050" type="#_x0000_t75" style="position:absolute;left:11538;top:15711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">
                  <v:imagedata r:id="rId48" o:title=""/>
                </v:shape>
                <v:shape id="Picture 451" o:spid="_x0000_s1051" type="#_x0000_t75" style="position:absolute;left:11663;top:16274;width:243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">
                  <v:imagedata r:id="rId113" o:title=""/>
                </v:shape>
                <v:shape id="Picture 450" o:spid="_x0000_s1052" type="#_x0000_t75" style="position:absolute;left:9139;top:15711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">
                  <v:imagedata r:id="rId49" o:title=""/>
                </v:shape>
                <v:shape id="AutoShape 449" o:spid="_x0000_s1053" style="position:absolute;left:9137;top:15711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" path="m516,l391,r-6,74l367,144r-29,64l299,266r-47,50l197,357r-61,32l70,409,,418,3,545r81,-8l163,515r74,-33l306,437r61,-56l419,316r42,-72l492,166,510,85,516,xm941,467l901,433,875,402,849,356,813,279,786,212,767,143,755,72,750,,621,r3,51l630,101r9,50l651,200r25,77l703,340r29,53l759,439r35,49l832,532r32,32l876,577r13,-18l905,532r13,-22l941,467xm1388,418r-68,-8l1254,390r-61,-31l1138,318r-10,32l1118,382r-11,32l1094,446r68,41l1234,518r76,19l1388,545r,-127xm1388,l1120,r-6,72l1120,118r23,39l1192,210r70,55l1325,291r46,6l1388,297,1388,xe" fillcolor="#ffcc4b" stroked="f">
                  <v:path arrowok="t" o:connecttype="custom" o:connectlocs="391,15711;367,15855;299,15977;197,16068;70,16120;3,16256;163,16226;306,16148;419,16027;492,15877;516,15711;901,16144;849,16067;786,15923;755,15783;621,15711;630,15812;651,15911;703,16051;759,16150;832,16243;876,16288;905,16243;941,16178;1320,16121;1193,16070;1128,16061;1107,16125;1162,16198;1310,16248;1388,16129;1120,15711;1120,15829;1192,15921;1325,16002;1388,16008" o:connectangles="0,0,0,0,0,0,0,0,0,0,0,0,0,0,0,0,0,0,0,0,0,0,0,0,0,0,0,0,0,0,0,0,0,0,0,0"/>
                </v:shape>
                <v:shape id="Picture 448" o:spid="_x0000_s1054" type="#_x0000_t75" style="position:absolute;left:10009;top:15711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">
                  <v:imagedata r:id="rId50" o:title=""/>
                </v:shape>
                <v:shape id="Freeform 447" o:spid="_x0000_s1055" style="position:absolute;left:10134;top:16274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" path="m64,l32,54,11,87,,104r46,30l144,184r129,42l333,238r58,6l391,122r-44,-5l302,108,216,82,137,46,100,24,64,xe" fillcolor="#ffcc4b" stroked="f">
                  <v:path arrowok="t" o:connecttype="custom" o:connectlocs="64,16275;32,16329;11,16362;0,16379;46,16409;144,16459;273,16501;333,16513;391,16519;391,16397;347,16392;302,16383;216,16357;137,16321;100,16299;64,16275" o:connectangles="0,0,0,0,0,0,0,0,0,0,0,0,0,0,0,0"/>
                </v:shape>
                <v:shape id="Picture 446" o:spid="_x0000_s1056" type="#_x0000_t75" style="position:absolute;left:7610;top:15711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">
                  <v:imagedata r:id="rId47" o:title=""/>
                </v:shape>
                <v:shape id="AutoShape 445" o:spid="_x0000_s1057" style="position:absolute;left:7609;top:15711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" path="m517,l392,r-6,74l367,144r-29,64l300,266r-48,50l198,357r-61,32l71,409,,418,3,545r82,-8l163,515r75,-33l306,437r61,-56l420,316r42,-72l492,166,511,85,517,xm941,467l902,433,875,402,850,356,813,279,787,212,768,143,756,72,751,,621,r3,51l631,101r9,50l652,200r25,77l704,340r28,53l760,439r34,49l833,532r31,32l877,577r12,-18l906,532r13,-22l941,467xm1389,418r-69,-8l1255,390r-61,-31l1139,318r-10,32l1118,382r-11,32l1095,446r67,41l1234,518r76,19l1388,545r1,-127xm1389,l1121,r-6,72l1120,118r24,39l1193,210r70,55l1326,291r45,6l1389,297,1389,xe" fillcolor="#ffcc4b" stroked="f">
                  <v:path arrowok="t" o:connecttype="custom" o:connectlocs="392,15711;367,15855;300,15977;198,16068;71,16120;3,16256;163,16226;306,16148;420,16027;492,15877;517,15711;902,16144;850,16067;787,15923;756,15783;621,15711;631,15812;652,15911;704,16051;760,16150;833,16243;877,16288;906,16243;941,16178;1320,16121;1194,16070;1129,16061;1107,16125;1162,16198;1310,16248;1389,16129;1121,15711;1120,15829;1193,15921;1326,16002;1389,16008" o:connectangles="0,0,0,0,0,0,0,0,0,0,0,0,0,0,0,0,0,0,0,0,0,0,0,0,0,0,0,0,0,0,0,0,0,0,0,0"/>
                </v:shape>
                <v:shape id="Picture 444" o:spid="_x0000_s1058" type="#_x0000_t75" style="position:absolute;left:8481;top:15711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">
                  <v:imagedata r:id="rId50" o:title=""/>
                </v:shape>
                <v:shape id="Freeform 443" o:spid="_x0000_s1059" style="position:absolute;left:8606;top:16274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" path="m64,l32,54,12,87,,104r47,30l145,184r129,42l334,238r58,6l392,122r-45,-5l303,108,217,82,138,46,100,24,64,xe" fillcolor="#ffcc4b" stroked="f">
                  <v:path arrowok="t" o:connecttype="custom" o:connectlocs="64,16275;32,16329;12,16362;0,16379;47,16409;145,16459;274,16501;334,16513;392,16519;392,16397;347,16392;303,16383;217,16357;138,16321;100,16299;64,16275" o:connectangles="0,0,0,0,0,0,0,0,0,0,0,0,0,0,0,0"/>
                </v:shape>
                <v:shape id="Picture 442" o:spid="_x0000_s1060" type="#_x0000_t75" style="position:absolute;left:6082;top:15711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">
                  <v:imagedata r:id="rId47" o:title=""/>
                </v:shape>
                <v:shape id="AutoShape 441" o:spid="_x0000_s1061" style="position:absolute;left:6081;top:15711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" path="m516,l391,r-6,74l367,144r-29,64l299,266r-47,50l197,357r-61,32l70,409,,418,3,545r81,-8l163,515r74,-33l306,437r61,-56l419,316r42,-72l492,166,510,85,516,xm941,467l901,433,875,402,849,356,813,279,786,212,767,143,755,72,750,,621,r3,51l630,101r9,50l651,200r25,77l703,340r29,53l759,439r35,49l833,532r31,32l877,577r12,-18l905,532r13,-22l941,467xm1388,418r-68,-8l1254,390r-61,-31l1138,318r-9,32l1118,382r-11,32l1094,446r68,41l1234,518r76,19l1388,545r,-127xm1388,l1120,r-6,72l1120,118r23,39l1192,210r70,55l1325,291r46,6l1388,297,1388,xe" fillcolor="#ffcc4b" stroked="f">
                  <v:path arrowok="t" o:connecttype="custom" o:connectlocs="391,15711;367,15855;299,15977;197,16068;70,16120;3,16256;163,16226;306,16148;419,16027;492,15877;516,15711;901,16144;849,16067;786,15923;755,15783;621,15711;630,15812;651,15911;703,16051;759,16150;833,16243;877,16288;905,16243;941,16178;1320,16121;1193,16070;1129,16061;1107,16125;1162,16198;1310,16248;1388,16129;1120,15711;1120,15829;1192,15921;1325,16002;1388,16008" o:connectangles="0,0,0,0,0,0,0,0,0,0,0,0,0,0,0,0,0,0,0,0,0,0,0,0,0,0,0,0,0,0,0,0,0,0,0,0"/>
                </v:shape>
                <v:shape id="Picture 440" o:spid="_x0000_s1062" type="#_x0000_t75" style="position:absolute;left:6952;top:15711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">
                  <v:imagedata r:id="rId50" o:title=""/>
                </v:shape>
                <v:shape id="Freeform 439" o:spid="_x0000_s1063" style="position:absolute;left:7077;top:16274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" path="m64,l32,54,11,87,,104r46,30l145,184r128,42l333,238r58,6l391,122r-44,-5l303,108,216,82,138,46,100,24,64,xe" fillcolor="#ffcc4b" stroked="f">
                  <v:path arrowok="t" o:connecttype="custom" o:connectlocs="64,16275;32,16329;11,16362;0,16379;46,16409;145,16459;273,16501;333,16513;391,16519;391,16397;347,16392;303,16383;216,16357;138,16321;100,16299;64,16275" o:connectangles="0,0,0,0,0,0,0,0,0,0,0,0,0,0,0,0"/>
                </v:shape>
                <v:shape id="Picture 438" o:spid="_x0000_s1064" type="#_x0000_t75" style="position:absolute;left:1139;top:15277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">
                  <v:imagedata r:id="rId109" o:title=""/>
                </v:shape>
                <v:shape id="AutoShape 437" o:spid="_x0000_s1065" style="position:absolute;left:20;top:1500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" path="m274,505r-5,-46l245,420,196,366,126,312,63,286,17,279,,280,,576r268,l274,505xm294,131l227,90,154,59,79,40,,32,,159r68,8l134,187r61,31l250,259r10,-32l270,195r12,-32l294,131xm768,576r-4,-50l758,476r-9,-50l737,377,712,300,685,237,657,184,629,138,594,89,556,45,524,12,512,,499,18,483,45,470,67r-22,43l487,144r26,31l539,221r36,77l602,365r19,69l633,504r5,72l768,576xm1388,159l1386,32r-82,8l1225,61r-74,34l1083,140r-62,55l969,261r-42,72l896,410r-18,82l872,576r125,l1003,503r18,-70l1050,369r39,-58l1136,261r55,-42l1252,188r66,-21l1388,159xe" fillcolor="#ffcc4b" stroked="f">
                  <v:path arrowok="t" o:connecttype="custom" o:connectlocs="269,15462;196,15369;63,15289;0,15283;268,15579;294,15134;154,15062;0,15035;68,15170;195,15221;260,15230;282,15166;768,15579;758,15479;737,15380;685,15240;629,15141;556,15048;512,15003;483,15048;448,15113;513,15178;575,15301;621,15437;638,15579;1388,15162;1304,15043;1151,15098;1021,15198;927,15336;878,15495;997,15579;1021,15436;1089,15314;1191,15222;1318,15170" o:connectangles="0,0,0,0,0,0,0,0,0,0,0,0,0,0,0,0,0,0,0,0,0,0,0,0,0,0,0,0,0,0,0,0,0,0,0,0"/>
                </v:shape>
                <v:shape id="Picture 436" o:spid="_x0000_s1066" type="#_x0000_t75" style="position:absolute;left:369;top:15227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">
                  <v:imagedata r:id="rId87" o:title=""/>
                </v:shape>
                <v:shape id="Freeform 435" o:spid="_x0000_s1067" style="position:absolute;left:20;top:14772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" path="m,l,122r45,5l89,136r86,26l254,198r73,46l359,189r21,-32l392,140,345,110,247,60,118,18,58,6,18,1,,xe" fillcolor="#ffcc4b" stroked="f">
                  <v:path arrowok="t" o:connecttype="custom" o:connectlocs="0,14772;0,14894;45,14899;89,14908;175,14934;254,14970;327,15016;359,14961;380,14929;392,14912;345,14882;247,14832;118,14790;58,14778;18,14773;0,14772" o:connectangles="0,0,0,0,0,0,0,0,0,0,0,0,0,0,0,0"/>
                </v:shape>
                <v:shape id="Picture 434" o:spid="_x0000_s1068" type="#_x0000_t75" style="position:absolute;left:2667;top:15277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">
                  <v:imagedata r:id="rId109" o:title=""/>
                </v:shape>
                <v:shape id="AutoShape 433" o:spid="_x0000_s1069" style="position:absolute;left:1549;top:1500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" path="m275,505r-6,-46l245,420,197,366,126,312,63,286,18,279,,280,,576r268,l275,505xm294,131l227,90,155,59,79,40,1,32,,159r69,8l134,187r61,31l251,259r9,-32l271,195r11,-32l294,131xm768,576r-3,-50l759,476,749,426,737,377,712,300,685,237,657,184,630,138,595,89,556,45,525,12,512,,500,18,483,45,470,67r-22,43l487,144r27,31l539,221r37,77l602,365r19,69l633,504r5,72l768,576xm1389,159l1386,32r-82,8l1226,61r-75,34l1083,140r-61,55l969,261r-42,72l897,410r-19,82l872,576r125,l1004,503r18,-70l1051,369r39,-58l1137,261r54,-42l1252,188r67,-21l1389,159xe" fillcolor="#ffcc4b" stroked="f">
                  <v:path arrowok="t" o:connecttype="custom" o:connectlocs="269,15462;197,15369;63,15289;0,15283;268,15579;294,15134;155,15062;1,15035;69,15170;195,15221;260,15230;282,15166;768,15579;759,15479;737,15380;685,15240;630,15141;556,15048;512,15003;483,15048;448,15113;514,15178;576,15301;621,15437;638,15579;1389,15162;1304,15043;1151,15098;1022,15198;927,15336;878,15495;997,15579;1022,15436;1090,15314;1191,15222;1319,15170" o:connectangles="0,0,0,0,0,0,0,0,0,0,0,0,0,0,0,0,0,0,0,0,0,0,0,0,0,0,0,0,0,0,0,0,0,0,0,0"/>
                </v:shape>
                <v:shape id="Picture 432" o:spid="_x0000_s1070" type="#_x0000_t75" style="position:absolute;left:1898;top:15227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">
                  <v:imagedata r:id="rId45" o:title=""/>
                </v:shape>
                <v:shape id="Freeform 431" o:spid="_x0000_s1071" style="position:absolute;left:1549;top:14772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" path="m,l,122r45,5l89,136r86,26l254,198r74,46l360,189r20,-32l392,140,346,110,247,60,118,18,58,6,18,1,,xe" fillcolor="#ffcc4b" stroked="f">
                  <v:path arrowok="t" o:connecttype="custom" o:connectlocs="0,14772;0,14894;45,14899;89,14908;175,14934;254,14970;328,15016;360,14961;380,14929;392,14912;346,14882;247,14832;118,14790;58,14778;18,14773;0,14772" o:connectangles="0,0,0,0,0,0,0,0,0,0,0,0,0,0,0,0"/>
                </v:shape>
                <v:shape id="Picture 430" o:spid="_x0000_s1072" type="#_x0000_t75" style="position:absolute;left:4196;top:15277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">
                  <v:imagedata r:id="rId109" o:title=""/>
                </v:shape>
                <v:shape id="AutoShape 429" o:spid="_x0000_s1073" style="position:absolute;left:3077;top:1500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" path="m274,505r-5,-46l245,420,196,366,126,312,63,286,17,279,,280,,576r268,l274,505xm294,131l227,90,154,59,78,40,,32,,159r68,8l134,187r61,31l250,259r10,-32l270,195r11,-32l294,131xm767,576r-3,-50l758,476r-9,-50l737,377,712,300,685,237,656,184,629,138,594,89,556,45,524,12,512,,499,18,483,45,470,67r-23,43l487,144r26,31l539,221r36,77l602,365r19,69l633,504r5,72l767,576xm1388,159l1386,32r-82,8l1225,61r-74,34l1082,140r-61,55l969,261r-42,72l896,410r-18,82l872,576r125,l1003,503r18,-70l1050,369r39,-58l1136,261r55,-42l1252,188r66,-21l1388,159xe" fillcolor="#ffcc4b" stroked="f">
                  <v:path arrowok="t" o:connecttype="custom" o:connectlocs="269,15462;196,15369;63,15289;0,15283;268,15579;294,15134;154,15062;0,15035;68,15170;195,15221;260,15230;281,15166;767,15579;758,15479;737,15380;685,15240;629,15141;556,15048;512,15003;483,15048;447,15113;513,15178;575,15301;621,15437;638,15579;1388,15162;1304,15043;1151,15098;1021,15198;927,15336;878,15495;997,15579;1021,15436;1089,15314;1191,15222;1318,15170" o:connectangles="0,0,0,0,0,0,0,0,0,0,0,0,0,0,0,0,0,0,0,0,0,0,0,0,0,0,0,0,0,0,0,0,0,0,0,0"/>
                </v:shape>
                <v:shape id="Picture 428" o:spid="_x0000_s1074" type="#_x0000_t75" style="position:absolute;left:3426;top:15227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">
                  <v:imagedata r:id="rId45" o:title=""/>
                </v:shape>
                <v:shape id="Freeform 427" o:spid="_x0000_s1075" style="position:absolute;left:3077;top:14772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" path="m,l,122r45,5l89,136r86,26l254,198r73,46l359,189r21,-32l391,140,345,110,247,60,118,18,58,6,18,1,,xe" fillcolor="#ffcc4b" stroked="f">
                  <v:path arrowok="t" o:connecttype="custom" o:connectlocs="0,14772;0,14894;45,14899;89,14908;175,14934;254,14970;327,15016;359,14961;380,14929;391,14912;345,14882;247,14832;118,14790;58,14778;18,14773;0,14772" o:connectangles="0,0,0,0,0,0,0,0,0,0,0,0,0,0,0,0"/>
                </v:shape>
                <v:shape id="Picture 426" o:spid="_x0000_s1076" type="#_x0000_t75" style="position:absolute;left:5724;top:15277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">
                  <v:imagedata r:id="rId109" o:title=""/>
                </v:shape>
                <v:shape id="AutoShape 425" o:spid="_x0000_s1077" style="position:absolute;left:4606;top:1500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" path="m274,505r-5,-46l245,420,196,366,126,312,63,286,18,279,,280,,576r268,l274,505xm294,131l227,90,155,59,79,40,1,32,,159r69,8l134,187r61,31l251,259r9,-32l271,195r11,-32l294,131xm768,576r-3,-50l758,476r-9,-50l737,377,712,300,685,237,657,184,629,138,595,89,556,45,525,12,512,,500,18,483,45,470,67r-22,43l487,144r27,31l539,221r37,77l602,365r19,69l633,504r5,72l768,576xm1389,159l1386,32r-82,8l1226,61r-75,34l1083,140r-61,55l969,261r-42,72l897,410r-19,82l872,576r125,l1003,503r19,-70l1051,369r38,-58l1137,261r54,-42l1252,188r66,-21l1389,159xe" fillcolor="#ffcc4b" stroked="f">
                  <v:path arrowok="t" o:connecttype="custom" o:connectlocs="269,15462;196,15369;63,15289;0,15283;268,15579;294,15134;155,15062;1,15035;69,15170;195,15221;260,15230;282,15166;768,15579;758,15479;737,15380;685,15240;629,15141;556,15048;512,15003;483,15048;448,15113;514,15178;576,15301;621,15437;638,15579;1389,15162;1304,15043;1151,15098;1022,15198;927,15336;878,15495;997,15579;1022,15436;1089,15314;1191,15222;1318,15170" o:connectangles="0,0,0,0,0,0,0,0,0,0,0,0,0,0,0,0,0,0,0,0,0,0,0,0,0,0,0,0,0,0,0,0,0,0,0,0"/>
                </v:shape>
                <v:shape id="Picture 424" o:spid="_x0000_s1078" type="#_x0000_t75" style="position:absolute;left:4955;top:15227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">
                  <v:imagedata r:id="rId45" o:title=""/>
                </v:shape>
                <v:shape id="Freeform 423" o:spid="_x0000_s1079" style="position:absolute;left:4606;top:14772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" path="m,l,122r45,5l89,136r86,26l254,198r74,46l360,189r20,-32l392,140,345,110,247,60,118,18,58,6,18,1,,xe" fillcolor="#ffcc4b" stroked="f">
                  <v:path arrowok="t" o:connecttype="custom" o:connectlocs="0,14772;0,14894;45,14899;89,14908;175,14934;254,14970;328,15016;360,14961;380,14929;392,14912;345,14882;247,14832;118,14790;58,14778;18,14773;0,14772" o:connectangles="0,0,0,0,0,0,0,0,0,0,0,0,0,0,0,0"/>
                </v:shape>
                <v:shape id="Picture 422" o:spid="_x0000_s1080" type="#_x0000_t75" style="position:absolute;left:4607;top:15711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">
                  <v:imagedata r:id="rId47" o:title=""/>
                </v:shape>
                <v:shape id="AutoShape 421" o:spid="_x0000_s1081" style="position:absolute;left:4606;top:15711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" path="m517,l392,r-7,74l367,144r-29,64l299,266r-47,50l198,357r-61,32l70,409,,418,3,545r82,-8l163,515r75,-33l306,437r61,-56l420,316r42,-72l492,166,511,85,517,xm941,467l902,433,875,402,850,356,813,279,787,212,768,143,756,72,751,,621,r3,51l630,101r10,50l652,200r25,77l704,340r28,53l759,439r35,49l833,532r31,32l877,577r12,-18l906,532r12,-22l941,467xm1389,418r-69,-8l1255,390r-61,-31l1138,318r-9,32l1118,382r-11,32l1095,446r67,41l1234,518r76,19l1388,545r1,-127xm1389,l1121,r-7,72l1120,118r24,39l1192,210r71,55l1326,291r45,6l1389,297,1389,xe" fillcolor="#ffcc4b" stroked="f">
                  <v:path arrowok="t" o:connecttype="custom" o:connectlocs="392,15711;367,15855;299,15977;198,16068;70,16120;3,16256;163,16226;306,16148;420,16027;492,15877;517,15711;902,16144;850,16067;787,15923;756,15783;621,15711;630,15812;652,15911;704,16051;759,16150;833,16243;877,16288;906,16243;941,16178;1320,16121;1194,16070;1129,16061;1107,16125;1162,16198;1310,16248;1389,16129;1121,15711;1120,15829;1192,15921;1326,16002;1389,16008" o:connectangles="0,0,0,0,0,0,0,0,0,0,0,0,0,0,0,0,0,0,0,0,0,0,0,0,0,0,0,0,0,0,0,0,0,0,0,0"/>
                </v:shape>
                <v:shape id="Picture 420" o:spid="_x0000_s1082" type="#_x0000_t75" style="position:absolute;left:5478;top:15711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">
                  <v:imagedata r:id="rId48" o:title=""/>
                </v:shape>
                <v:shape id="Freeform 419" o:spid="_x0000_s1083" style="position:absolute;left:5602;top:16274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" path="m64,l32,54,12,87,,104r46,30l145,184r129,42l334,238r58,6l392,122r-45,-5l303,108,217,82,138,46,100,24,64,xe" fillcolor="#ffcc4b" stroked="f">
                  <v:path arrowok="t" o:connecttype="custom" o:connectlocs="64,16275;32,16329;12,16362;0,16379;46,16409;145,16459;274,16501;334,16513;392,16519;392,16397;347,16392;303,16383;217,16357;138,16321;100,16299;64,16275" o:connectangles="0,0,0,0,0,0,0,0,0,0,0,0,0,0,0,0"/>
                </v:shape>
                <v:shape id="Picture 418" o:spid="_x0000_s1084" type="#_x0000_t75" style="position:absolute;left:3079;top:15711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">
                  <v:imagedata r:id="rId49" o:title=""/>
                </v:shape>
                <v:shape id="AutoShape 417" o:spid="_x0000_s1085" style="position:absolute;left:3077;top:15711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" path="m516,l391,r-6,74l367,144r-29,64l299,266r-47,50l197,357r-61,32l70,409,,418,2,545r82,-8l163,515r74,-33l306,437r61,-56l419,316r42,-72l492,166,510,85,516,xm941,467l901,433,875,402,849,356,813,279,786,212,767,143,755,72,750,,621,r3,51l630,101r9,50l651,200r25,77l703,340r29,53l759,439r35,49l832,532r32,32l876,577r13,-18l905,532r13,-22l941,467xm1388,418r-68,-8l1254,390r-61,-31l1138,318r-10,32l1118,382r-11,32l1094,446r67,41l1234,518r76,19l1388,545r,-127xm1388,l1120,r-6,72l1119,118r24,39l1192,210r70,55l1325,291r46,6l1388,297,1388,xe" fillcolor="#ffcc4b" stroked="f">
                  <v:path arrowok="t" o:connecttype="custom" o:connectlocs="391,15711;367,15855;299,15977;197,16068;70,16120;2,16256;163,16226;306,16148;419,16027;492,15877;516,15711;901,16144;849,16067;786,15923;755,15783;621,15711;630,15812;651,15911;703,16051;759,16150;832,16243;876,16288;905,16243;941,16178;1320,16121;1193,16070;1128,16061;1107,16125;1161,16198;1310,16248;1388,16129;1120,15711;1119,15829;1192,15921;1325,16002;1388,16008" o:connectangles="0,0,0,0,0,0,0,0,0,0,0,0,0,0,0,0,0,0,0,0,0,0,0,0,0,0,0,0,0,0,0,0,0,0,0,0"/>
                </v:shape>
                <v:shape id="Picture 416" o:spid="_x0000_s1086" type="#_x0000_t75" style="position:absolute;left:3949;top:15711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">
                  <v:imagedata r:id="rId50" o:title=""/>
                </v:shape>
                <v:shape id="Freeform 415" o:spid="_x0000_s1087" style="position:absolute;left:4074;top:16274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" path="m64,l32,54,11,87,,104r46,30l144,184r129,42l333,238r58,6l391,122r-45,-5l302,108,216,82,137,46,100,24,64,xe" fillcolor="#ffcc4b" stroked="f">
                  <v:path arrowok="t" o:connecttype="custom" o:connectlocs="64,16275;32,16329;11,16362;0,16379;46,16409;144,16459;273,16501;333,16513;391,16519;391,16397;346,16392;302,16383;216,16357;137,16321;100,16299;64,16275" o:connectangles="0,0,0,0,0,0,0,0,0,0,0,0,0,0,0,0"/>
                </v:shape>
                <v:shape id="Picture 414" o:spid="_x0000_s1088" type="#_x0000_t75" style="position:absolute;left:1550;top:15711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">
                  <v:imagedata r:id="rId47" o:title=""/>
                </v:shape>
                <v:shape id="AutoShape 413" o:spid="_x0000_s1089" style="position:absolute;left:1549;top:15711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" path="m517,l392,r-6,74l367,144r-29,64l300,266r-48,50l198,357r-61,32l71,409,,418,3,545r82,-8l163,515r75,-33l306,437r61,-56l420,316r42,-72l492,166,511,85,517,xm941,467l902,433,875,402,850,356,813,279,787,212,768,143,756,72,751,,621,r3,51l631,101r9,50l652,200r25,77l704,340r28,53l760,439r34,49l833,532r31,32l877,577r12,-18l906,532r13,-22l941,467xm1389,418r-69,-8l1255,390r-61,-31l1138,318r-9,32l1118,382r-11,32l1095,446r67,41l1234,518r76,19l1388,545r1,-127xm1389,l1121,r-6,72l1120,118r24,39l1193,210r70,55l1326,291r45,6l1389,297,1389,xe" fillcolor="#ffcc4b" stroked="f">
                  <v:path arrowok="t" o:connecttype="custom" o:connectlocs="392,15711;367,15855;300,15977;198,16068;71,16120;3,16256;163,16226;306,16148;420,16027;492,15877;517,15711;902,16144;850,16067;787,15923;756,15783;621,15711;631,15812;652,15911;704,16051;760,16150;833,16243;877,16288;906,16243;941,16178;1320,16121;1194,16070;1129,16061;1107,16125;1162,16198;1310,16248;1389,16129;1121,15711;1120,15829;1193,15921;1326,16002;1389,16008" o:connectangles="0,0,0,0,0,0,0,0,0,0,0,0,0,0,0,0,0,0,0,0,0,0,0,0,0,0,0,0,0,0,0,0,0,0,0,0"/>
                </v:shape>
                <v:shape id="Picture 412" o:spid="_x0000_s1090" type="#_x0000_t75" style="position:absolute;left:2421;top:15711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">
                  <v:imagedata r:id="rId50" o:title=""/>
                </v:shape>
                <v:shape id="Freeform 411" o:spid="_x0000_s1091" style="position:absolute;left:2546;top:16274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" path="m64,l32,54,12,87,,104r47,30l145,184r129,42l334,238r58,6l392,122r-45,-5l303,108,217,82,138,46,100,24,64,xe" fillcolor="#ffcc4b" stroked="f">
                  <v:path arrowok="t" o:connecttype="custom" o:connectlocs="64,16275;32,16329;12,16362;0,16379;47,16409;145,16459;274,16501;334,16513;392,16519;392,16397;347,16392;303,16383;217,16357;138,16321;100,16299;64,16275" o:connectangles="0,0,0,0,0,0,0,0,0,0,0,0,0,0,0,0"/>
                </v:shape>
                <v:shape id="Picture 410" o:spid="_x0000_s1092" type="#_x0000_t75" style="position:absolute;left:22;top:15711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">
                  <v:imagedata r:id="rId47" o:title=""/>
                </v:shape>
                <v:shape id="AutoShape 409" o:spid="_x0000_s1093" style="position:absolute;left:20;top:15711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" path="m516,l391,r-6,74l367,144r-29,64l299,266r-47,50l197,357r-61,32l70,409,,418,3,545r81,-8l163,515r74,-33l306,437r61,-56l419,316r42,-72l492,166,510,85,516,xm941,467l901,433,875,402,849,356,813,279,786,212,767,143,755,72,750,,621,r3,51l630,101r9,50l651,200r25,77l703,340r29,53l759,439r35,49l832,532r32,32l876,577r13,-18l905,532r13,-22l941,467xm1388,418r-68,-8l1254,390r-61,-31l1138,318r-10,32l1118,382r-11,32l1094,446r68,41l1234,518r76,19l1388,545r,-127xm1388,l1120,r-6,72l1120,118r23,39l1192,210r70,55l1325,291r46,6l1388,297,1388,xe" fillcolor="#ffcc4b" stroked="f">
                  <v:path arrowok="t" o:connecttype="custom" o:connectlocs="391,15711;367,15855;299,15977;197,16068;70,16120;3,16256;163,16226;306,16148;419,16027;492,15877;516,15711;901,16144;849,16067;786,15923;755,15783;621,15711;630,15812;651,15911;703,16051;759,16150;832,16243;876,16288;905,16243;941,16178;1320,16121;1193,16070;1128,16061;1107,16125;1162,16198;1310,16248;1388,16129;1120,15711;1120,15829;1192,15921;1325,16002;1388,16008" o:connectangles="0,0,0,0,0,0,0,0,0,0,0,0,0,0,0,0,0,0,0,0,0,0,0,0,0,0,0,0,0,0,0,0,0,0,0,0"/>
                </v:shape>
                <v:shape id="Picture 408" o:spid="_x0000_s1094" type="#_x0000_t75" style="position:absolute;left:892;top:15711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">
                  <v:imagedata r:id="rId50" o:title=""/>
                </v:shape>
                <v:shape id="Freeform 407" o:spid="_x0000_s1095" style="position:absolute;left:1017;top:16274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" path="m64,l32,54,11,87,,104r46,30l144,184r129,42l333,238r58,6l391,122r-44,-5l302,108,216,82,138,46,100,24,64,xe" fillcolor="#ffcc4b" stroked="f">
                  <v:path arrowok="t" o:connecttype="custom" o:connectlocs="64,16275;32,16329;11,16362;0,16379;46,16409;144,16459;273,16501;333,16513;391,16519;391,16397;347,16392;302,16383;216,16357;138,16321;100,16299;64,16275" o:connectangles="0,0,0,0,0,0,0,0,0,0,0,0,0,0,0,0"/>
                </v:shape>
                <w10:wrap anchorx="page" anchory="page"/>
              </v:group>
            </w:pict>
          </mc:Fallback>
        </mc:AlternateContent>
      </w:r>
      <w:bookmarkStart w:id="18" w:name="_bookmark16"/>
      <w:bookmarkEnd w:id="18"/>
      <w:r>
        <w:rPr>
          <w:rFonts w:ascii="Acumin Pro Light"/>
          <w:color w:val="A83138"/>
          <w:sz w:val="108"/>
        </w:rPr>
        <w:t>3.</w:t>
      </w:r>
    </w:p>
    <w:p w:rsidR="00B0369A" w:rsidRDefault="00406569">
      <w:pPr>
        <w:spacing w:before="62"/>
        <w:ind w:left="1700"/>
        <w:rPr>
          <w:rFonts w:ascii="Acumin Pro Light"/>
          <w:sz w:val="108"/>
        </w:rPr>
      </w:pPr>
      <w:r>
        <w:rPr>
          <w:rFonts w:ascii="Acumin Pro Light"/>
          <w:color w:val="A83138"/>
          <w:sz w:val="108"/>
        </w:rPr>
        <w:t>Recent migrants</w:t>
      </w:r>
    </w:p>
    <w:p w:rsidR="00B0369A" w:rsidRDefault="00B0369A">
      <w:pPr>
        <w:rPr>
          <w:rFonts w:ascii="Acumin Pro Light"/>
          <w:sz w:val="108"/>
        </w:rPr>
        <w:sectPr w:rsidR="00B0369A">
          <w:footerReference w:type="default" r:id="rId114"/>
          <w:pgSz w:w="11910" w:h="16840"/>
          <w:pgMar w:top="1160" w:right="0" w:bottom="280" w:left="0" w:header="0" w:footer="0" w:gutter="0"/>
          <w:cols w:space="720"/>
        </w:sectPr>
      </w:pPr>
    </w:p>
    <w:p w:rsidR="00B0369A" w:rsidRDefault="00406569">
      <w:pPr>
        <w:pStyle w:val="Heading3"/>
      </w:pPr>
      <w:bookmarkStart w:id="19" w:name="_bookmark17"/>
      <w:bookmarkEnd w:id="19"/>
      <w:r>
        <w:rPr>
          <w:color w:val="007472"/>
        </w:rPr>
        <w:t>Who</w:t>
      </w:r>
      <w:r>
        <w:rPr>
          <w:color w:val="007472"/>
          <w:spacing w:val="-7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6"/>
        </w:rPr>
        <w:t xml:space="preserve"> </w:t>
      </w:r>
      <w:r>
        <w:rPr>
          <w:color w:val="007472"/>
        </w:rPr>
        <w:t>recent</w:t>
      </w:r>
      <w:r>
        <w:rPr>
          <w:color w:val="007472"/>
          <w:spacing w:val="-6"/>
        </w:rPr>
        <w:t xml:space="preserve"> </w:t>
      </w:r>
      <w:r>
        <w:rPr>
          <w:color w:val="007472"/>
        </w:rPr>
        <w:t>migrants</w:t>
      </w:r>
    </w:p>
    <w:p w:rsidR="00B0369A" w:rsidRDefault="00406569">
      <w:pPr>
        <w:pStyle w:val="BodyText"/>
        <w:spacing w:before="146"/>
        <w:ind w:left="1530"/>
      </w:pPr>
      <w:r>
        <w:t>Recent</w:t>
      </w:r>
      <w:r>
        <w:rPr>
          <w:spacing w:val="-1"/>
        </w:rPr>
        <w:t xml:space="preserve"> </w:t>
      </w:r>
      <w:r>
        <w:t>migrants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those who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living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New Zealand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five years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less.</w:t>
      </w:r>
    </w:p>
    <w:p w:rsidR="00B0369A" w:rsidRDefault="00406569">
      <w:pPr>
        <w:pStyle w:val="BodyText"/>
        <w:spacing w:before="184" w:line="252" w:lineRule="auto"/>
        <w:ind w:left="1530" w:right="1763"/>
      </w:pPr>
      <w:r>
        <w:t>The New Zealand Migrant Settlement and Integration Strategy (the NZMSIS) is the</w:t>
      </w:r>
      <w:r>
        <w:rPr>
          <w:spacing w:val="1"/>
        </w:rPr>
        <w:t xml:space="preserve"> </w:t>
      </w:r>
      <w:r>
        <w:t>Government’s cross-agency approach to settle and integrate recent migrants in New</w:t>
      </w:r>
      <w:r>
        <w:rPr>
          <w:spacing w:val="1"/>
        </w:rPr>
        <w:t xml:space="preserve"> </w:t>
      </w:r>
      <w:r>
        <w:t>Zealand.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NZMSIS</w:t>
      </w:r>
      <w:r>
        <w:rPr>
          <w:spacing w:val="-3"/>
        </w:rPr>
        <w:t xml:space="preserve"> </w:t>
      </w:r>
      <w: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</w:t>
      </w:r>
      <w:r>
        <w:rPr>
          <w:spacing w:val="-5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 perm</w:t>
      </w:r>
      <w:r>
        <w:t>anent or long-term basis.</w:t>
      </w:r>
    </w:p>
    <w:p w:rsidR="00B0369A" w:rsidRDefault="00406569">
      <w:pPr>
        <w:pStyle w:val="BodyText"/>
        <w:spacing w:before="165" w:line="252" w:lineRule="auto"/>
        <w:ind w:left="1530" w:right="1763"/>
      </w:pPr>
      <w:r>
        <w:t>As of 31 May 2021, there were 275,800 recent migrants in New Zealand. Recent migrants</w:t>
      </w:r>
      <w:r>
        <w:rPr>
          <w:spacing w:val="1"/>
        </w:rPr>
        <w:t xml:space="preserve"> </w:t>
      </w:r>
      <w:r>
        <w:t>on Resident visas constitute 32 percent of this number. Seventy-five percent of recent</w:t>
      </w:r>
      <w:r>
        <w:rPr>
          <w:spacing w:val="1"/>
        </w:rPr>
        <w:t xml:space="preserve"> </w:t>
      </w:r>
      <w:r>
        <w:t>migrants on Resident visas are from the working-age popul</w:t>
      </w:r>
      <w:r>
        <w:t>ation (i.e. aged 15 years or</w:t>
      </w:r>
      <w:r>
        <w:rPr>
          <w:spacing w:val="1"/>
        </w:rPr>
        <w:t xml:space="preserve"> </w:t>
      </w:r>
      <w:r>
        <w:t>over).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nationalities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are:</w:t>
      </w:r>
      <w:r>
        <w:rPr>
          <w:spacing w:val="-2"/>
        </w:rPr>
        <w:t xml:space="preserve"> </w:t>
      </w:r>
      <w:r>
        <w:t>India,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Philippines,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Africa,</w:t>
      </w:r>
      <w:r>
        <w:rPr>
          <w:spacing w:val="-52"/>
        </w:rPr>
        <w:t xml:space="preserve"> </w:t>
      </w:r>
      <w:r>
        <w:t>China,</w:t>
      </w:r>
      <w:r>
        <w:rPr>
          <w:spacing w:val="-1"/>
        </w:rPr>
        <w:t xml:space="preserve"> </w:t>
      </w:r>
      <w:r>
        <w:t>and the United Kingdom.</w:t>
      </w:r>
    </w:p>
    <w:p w:rsidR="00B0369A" w:rsidRDefault="00406569">
      <w:pPr>
        <w:pStyle w:val="BodyText"/>
        <w:spacing w:before="164" w:line="252" w:lineRule="auto"/>
        <w:ind w:left="1530" w:right="1787"/>
      </w:pPr>
      <w:r>
        <w:t>Immigration policy settings drive migrant employment. The employment rate of recent</w:t>
      </w:r>
      <w:r>
        <w:rPr>
          <w:spacing w:val="1"/>
        </w:rPr>
        <w:t xml:space="preserve"> </w:t>
      </w:r>
      <w:r>
        <w:t>migrants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a</w:t>
      </w:r>
      <w:r>
        <w:t>n</w:t>
      </w:r>
      <w:r>
        <w:rPr>
          <w:spacing w:val="-3"/>
        </w:rPr>
        <w:t xml:space="preserve"> </w:t>
      </w:r>
      <w:r>
        <w:t>upward</w:t>
      </w:r>
      <w:r>
        <w:rPr>
          <w:spacing w:val="-3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general,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Zealand-</w:t>
      </w:r>
      <w:r>
        <w:rPr>
          <w:spacing w:val="-52"/>
        </w:rPr>
        <w:t xml:space="preserve"> </w:t>
      </w:r>
      <w:r>
        <w:t>born population. In the year ended June 2018, 69 percent of recent migrants were in</w:t>
      </w:r>
      <w:r>
        <w:rPr>
          <w:spacing w:val="1"/>
        </w:rPr>
        <w:t xml:space="preserve"> </w:t>
      </w:r>
      <w:r>
        <w:t>employment, which is similar to the New Zealand-born population (68 percent). The</w:t>
      </w:r>
      <w:r>
        <w:rPr>
          <w:spacing w:val="1"/>
        </w:rPr>
        <w:t xml:space="preserve"> </w:t>
      </w:r>
      <w:r>
        <w:t>estimated number of recent migrants in employment is 163,000 (out of 237,000 in the</w:t>
      </w:r>
      <w:r>
        <w:rPr>
          <w:spacing w:val="1"/>
        </w:rPr>
        <w:t xml:space="preserve"> </w:t>
      </w:r>
      <w:r>
        <w:t>working-age</w:t>
      </w:r>
      <w:r>
        <w:rPr>
          <w:spacing w:val="-1"/>
        </w:rPr>
        <w:t xml:space="preserve"> </w:t>
      </w:r>
      <w:r>
        <w:t>recent migrant population).</w:t>
      </w:r>
    </w:p>
    <w:p w:rsidR="00B0369A" w:rsidRDefault="00406569">
      <w:pPr>
        <w:pStyle w:val="BodyText"/>
        <w:spacing w:before="162" w:line="252" w:lineRule="auto"/>
        <w:ind w:left="1530" w:right="2095"/>
      </w:pPr>
      <w:r>
        <w:t>Recent migrants that may experience challenges in accessing employment are Pacific</w:t>
      </w:r>
      <w:r>
        <w:rPr>
          <w:spacing w:val="-53"/>
        </w:rPr>
        <w:t xml:space="preserve"> </w:t>
      </w:r>
      <w:r>
        <w:t>migrants (this group is included in the Pacific P</w:t>
      </w:r>
      <w:r>
        <w:t>eoples action plan) and secondary</w:t>
      </w:r>
      <w:r>
        <w:rPr>
          <w:spacing w:val="1"/>
        </w:rPr>
        <w:t xml:space="preserve"> </w:t>
      </w:r>
      <w:r>
        <w:t>applicants (these are the partner and/or dependent children included in a principal</w:t>
      </w:r>
      <w:r>
        <w:rPr>
          <w:spacing w:val="1"/>
        </w:rPr>
        <w:t xml:space="preserve"> </w:t>
      </w:r>
      <w:r>
        <w:t>applicant’s</w:t>
      </w:r>
      <w:r>
        <w:rPr>
          <w:spacing w:val="-1"/>
        </w:rPr>
        <w:t xml:space="preserve"> </w:t>
      </w:r>
      <w:r>
        <w:t>residence application).</w:t>
      </w:r>
    </w:p>
    <w:p w:rsidR="00B0369A" w:rsidRDefault="00406569">
      <w:pPr>
        <w:pStyle w:val="BodyText"/>
        <w:spacing w:before="166" w:line="252" w:lineRule="auto"/>
        <w:ind w:left="1530" w:right="2401"/>
      </w:pPr>
      <w:r>
        <w:t>Secondary applicants are more likely to be female, which contributes to their lower</w:t>
      </w:r>
      <w:r>
        <w:rPr>
          <w:spacing w:val="-53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an</w:t>
      </w:r>
      <w:r>
        <w:t>d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unemployment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male</w:t>
      </w:r>
      <w:r>
        <w:rPr>
          <w:spacing w:val="-1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migrants.</w:t>
      </w:r>
    </w:p>
    <w:p w:rsidR="00B0369A" w:rsidRDefault="00B0369A">
      <w:pPr>
        <w:pStyle w:val="BodyText"/>
        <w:spacing w:before="12"/>
        <w:rPr>
          <w:sz w:val="36"/>
        </w:rPr>
      </w:pPr>
    </w:p>
    <w:p w:rsidR="00B0369A" w:rsidRDefault="00406569">
      <w:pPr>
        <w:pStyle w:val="Heading3"/>
        <w:spacing w:before="0"/>
      </w:pPr>
      <w:r>
        <w:rPr>
          <w:color w:val="007472"/>
        </w:rPr>
        <w:t>What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we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know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about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barriers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for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recent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migrants</w:t>
      </w:r>
    </w:p>
    <w:p w:rsidR="00B0369A" w:rsidRDefault="00406569">
      <w:pPr>
        <w:pStyle w:val="BodyText"/>
        <w:spacing w:before="147" w:line="252" w:lineRule="auto"/>
        <w:ind w:left="1530" w:right="1737"/>
      </w:pPr>
      <w:r>
        <w:t>In the 2019 Migrant Survey, 85 per cent of recent migrants were working for a wage or</w:t>
      </w:r>
      <w:r>
        <w:rPr>
          <w:spacing w:val="1"/>
        </w:rPr>
        <w:t xml:space="preserve"> </w:t>
      </w:r>
      <w:r>
        <w:t xml:space="preserve">salary and 7 per cent of recent migrants were unemployed. </w:t>
      </w:r>
      <w:r>
        <w:rPr>
          <w:position w:val="7"/>
          <w:sz w:val="13"/>
        </w:rPr>
        <w:t>21</w:t>
      </w:r>
      <w:r>
        <w:t>A majority of recent migrants</w:t>
      </w:r>
      <w:r>
        <w:rPr>
          <w:spacing w:val="-53"/>
        </w:rPr>
        <w:t xml:space="preserve"> </w:t>
      </w:r>
      <w:r>
        <w:t xml:space="preserve">said their current role in their main job matched their skills and qualification. </w:t>
      </w:r>
      <w:r>
        <w:rPr>
          <w:position w:val="7"/>
          <w:sz w:val="13"/>
        </w:rPr>
        <w:t>22</w:t>
      </w:r>
      <w:r>
        <w:t>The key</w:t>
      </w:r>
      <w:r>
        <w:rPr>
          <w:spacing w:val="1"/>
        </w:rPr>
        <w:t xml:space="preserve"> </w:t>
      </w:r>
      <w:r>
        <w:t>reasons recent migrants believed their role did not match their skills and qualification</w:t>
      </w:r>
      <w:r>
        <w:rPr>
          <w:spacing w:val="1"/>
        </w:rPr>
        <w:t xml:space="preserve"> </w:t>
      </w:r>
      <w:r>
        <w:t xml:space="preserve">were because they could not get a job in the </w:t>
      </w:r>
      <w:r>
        <w:t>area of their skills / qualifications (35 per</w:t>
      </w:r>
      <w:r>
        <w:rPr>
          <w:spacing w:val="1"/>
        </w:rPr>
        <w:t xml:space="preserve"> </w:t>
      </w:r>
      <w:r>
        <w:t>cent)</w:t>
      </w:r>
      <w:r>
        <w:rPr>
          <w:spacing w:val="-1"/>
        </w:rPr>
        <w:t xml:space="preserve"> </w:t>
      </w:r>
      <w:r>
        <w:t>or because</w:t>
      </w:r>
      <w:r>
        <w:rPr>
          <w:spacing w:val="-1"/>
        </w:rPr>
        <w:t xml:space="preserve"> </w:t>
      </w:r>
      <w:r>
        <w:t>they were</w:t>
      </w:r>
      <w:r>
        <w:rPr>
          <w:spacing w:val="-1"/>
        </w:rPr>
        <w:t xml:space="preserve"> </w:t>
      </w:r>
      <w:r>
        <w:t>overqualified for their</w:t>
      </w:r>
      <w:r>
        <w:rPr>
          <w:spacing w:val="-1"/>
        </w:rPr>
        <w:t xml:space="preserve"> </w:t>
      </w:r>
      <w:r>
        <w:t>current role</w:t>
      </w:r>
      <w:r>
        <w:rPr>
          <w:spacing w:val="-1"/>
        </w:rPr>
        <w:t xml:space="preserve"> </w:t>
      </w:r>
      <w:r>
        <w:t>(28 per cent).</w:t>
      </w:r>
    </w:p>
    <w:p w:rsidR="00B0369A" w:rsidRDefault="00406569">
      <w:pPr>
        <w:pStyle w:val="BodyText"/>
        <w:spacing w:before="162" w:line="252" w:lineRule="auto"/>
        <w:ind w:left="1530" w:right="1854"/>
      </w:pPr>
      <w:r>
        <w:t>Compared to the overall population of recent migrants, those who are less likely to be</w:t>
      </w:r>
      <w:r>
        <w:rPr>
          <w:spacing w:val="1"/>
        </w:rPr>
        <w:t xml:space="preserve"> </w:t>
      </w:r>
      <w:r>
        <w:t>working for a wage or salary include those a</w:t>
      </w:r>
      <w:r>
        <w:t>ged over 50 years and visa holders of skilled</w:t>
      </w:r>
      <w:r>
        <w:rPr>
          <w:spacing w:val="-53"/>
        </w:rPr>
        <w:t xml:space="preserve"> </w:t>
      </w:r>
      <w:r>
        <w:t>secondary applicants, family partners, or family parents.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132080</wp:posOffset>
                </wp:positionV>
                <wp:extent cx="5508625" cy="1270"/>
                <wp:effectExtent l="0" t="0" r="0" b="0"/>
                <wp:wrapTopAndBottom/>
                <wp:docPr id="436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5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E6FB" id="Freeform 405" o:spid="_x0000_s1026" style="position:absolute;margin-left:76.55pt;margin-top:10.4pt;width:433.7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1"/>
          <w:numId w:val="20"/>
        </w:numPr>
        <w:tabs>
          <w:tab w:val="left" w:pos="1815"/>
        </w:tabs>
        <w:spacing w:before="77" w:line="230" w:lineRule="auto"/>
        <w:ind w:left="1530" w:right="3124" w:firstLine="0"/>
        <w:jc w:val="left"/>
      </w:pPr>
      <w:r>
        <w:t>MBIE</w:t>
      </w:r>
      <w:r>
        <w:rPr>
          <w:spacing w:val="-3"/>
        </w:rPr>
        <w:t xml:space="preserve"> </w:t>
      </w:r>
      <w:r>
        <w:t>Settling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Zealand:</w:t>
      </w:r>
      <w:r>
        <w:rPr>
          <w:spacing w:val="-3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Trends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2019.</w:t>
      </w:r>
      <w:r>
        <w:rPr>
          <w:spacing w:val="-53"/>
        </w:rPr>
        <w:t xml:space="preserve"> </w:t>
      </w:r>
      <w:r>
        <w:t>22</w:t>
      </w:r>
      <w:r>
        <w:rPr>
          <w:spacing w:val="-11"/>
        </w:rPr>
        <w:t xml:space="preserve"> </w:t>
      </w:r>
      <w:r>
        <w:t>MBIE</w:t>
      </w:r>
      <w:r>
        <w:rPr>
          <w:spacing w:val="-2"/>
        </w:rPr>
        <w:t xml:space="preserve"> </w:t>
      </w:r>
      <w:r>
        <w:t>Settling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Zealand:</w:t>
      </w:r>
      <w:r>
        <w:rPr>
          <w:spacing w:val="-2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Trends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2019.</w:t>
      </w:r>
    </w:p>
    <w:p w:rsidR="00B0369A" w:rsidRDefault="00B0369A">
      <w:pPr>
        <w:spacing w:line="230" w:lineRule="auto"/>
        <w:sectPr w:rsidR="00B0369A">
          <w:footerReference w:type="even" r:id="rId115"/>
          <w:footerReference w:type="default" r:id="rId116"/>
          <w:pgSz w:w="11910" w:h="16840"/>
          <w:pgMar w:top="1380" w:right="0" w:bottom="620" w:left="0" w:header="0" w:footer="434" w:gutter="0"/>
          <w:pgNumType w:start="32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700" w:right="1410"/>
        <w:rPr>
          <w:sz w:val="13"/>
        </w:rPr>
      </w:pPr>
      <w:bookmarkStart w:id="20" w:name="_bookmark18"/>
      <w:bookmarkEnd w:id="20"/>
      <w:r>
        <w:t>In addition, migrants and skilled secondary migrants are more likely to report difficulty</w:t>
      </w:r>
      <w:r>
        <w:rPr>
          <w:spacing w:val="1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experience.</w:t>
      </w:r>
      <w:r>
        <w:rPr>
          <w:position w:val="7"/>
          <w:sz w:val="13"/>
        </w:rPr>
        <w:t>23</w:t>
      </w:r>
    </w:p>
    <w:p w:rsidR="00B0369A" w:rsidRDefault="00406569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241300</wp:posOffset>
                </wp:positionV>
                <wp:extent cx="5652135" cy="1555750"/>
                <wp:effectExtent l="0" t="0" r="0" b="0"/>
                <wp:wrapTopAndBottom/>
                <wp:docPr id="43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5557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82"/>
                              <w:ind w:left="283" w:right="39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26"/>
                              </w:rPr>
                              <w:t>According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migrant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consultations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undertaken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2018,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employment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was identified as an area where migrants have experienced the most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challenges while settling in New Zealand. These challenges include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pursuing employment opportunities, understanding and adjusting to the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New Zealand workplace. Partners of both resident visa and work visa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holders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were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much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more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likely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found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employment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challenges.</w:t>
                            </w:r>
                            <w:r>
                              <w:rPr>
                                <w:position w:val="9"/>
                                <w:sz w:val="1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56" type="#_x0000_t202" style="position:absolute;margin-left:73.7pt;margin-top:19pt;width:445.05pt;height:122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" fillcolor="#e2edec" stroked="f">
                <v:textbox inset="0,0,0,0">
                  <w:txbxContent>
                    <w:p w:rsidR="00B0369A" w:rsidRDefault="00406569">
                      <w:pPr>
                        <w:spacing w:before="182"/>
                        <w:ind w:left="283" w:right="397"/>
                        <w:rPr>
                          <w:sz w:val="15"/>
                        </w:rPr>
                      </w:pPr>
                      <w:r>
                        <w:rPr>
                          <w:sz w:val="26"/>
                        </w:rPr>
                        <w:t>According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migrant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consultations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undertaken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2018,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employment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was identified as an area where migrants have experienced the most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challenges while settling in New Zealand. These challenges include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pursuing employment opportunities, understanding and adjusting to the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New Zealand workplace. Partners of both resident visa and work visa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holders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were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much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more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likely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have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found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employment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challenges.</w:t>
                      </w:r>
                      <w:r>
                        <w:rPr>
                          <w:position w:val="9"/>
                          <w:sz w:val="15"/>
                        </w:rPr>
                        <w:t>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rPr>
          <w:sz w:val="13"/>
        </w:rPr>
      </w:pPr>
    </w:p>
    <w:p w:rsidR="00B0369A" w:rsidRDefault="00406569">
      <w:pPr>
        <w:pStyle w:val="BodyText"/>
        <w:spacing w:before="101" w:line="252" w:lineRule="auto"/>
        <w:ind w:left="1700" w:right="1534"/>
        <w:rPr>
          <w:sz w:val="13"/>
        </w:rPr>
      </w:pP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barriers</w:t>
      </w:r>
      <w:r>
        <w:rPr>
          <w:spacing w:val="-2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employing</w:t>
      </w:r>
      <w:r>
        <w:rPr>
          <w:spacing w:val="-2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workplace</w:t>
      </w:r>
      <w:r>
        <w:rPr>
          <w:spacing w:val="-2"/>
        </w:rPr>
        <w:t xml:space="preserve"> </w:t>
      </w:r>
      <w:r>
        <w:t>culture</w:t>
      </w:r>
      <w:r>
        <w:rPr>
          <w:spacing w:val="-53"/>
        </w:rPr>
        <w:t xml:space="preserve"> </w:t>
      </w:r>
      <w:r>
        <w:t>and communication, highlig</w:t>
      </w:r>
      <w:r>
        <w:t>hting the importance of ongoing education and support for</w:t>
      </w:r>
      <w:r>
        <w:rPr>
          <w:spacing w:val="1"/>
        </w:rPr>
        <w:t xml:space="preserve"> </w:t>
      </w:r>
      <w:r>
        <w:t>migrants</w:t>
      </w:r>
      <w:r>
        <w:rPr>
          <w:spacing w:val="-1"/>
        </w:rPr>
        <w:t xml:space="preserve"> </w:t>
      </w:r>
      <w:r>
        <w:t>and employers in this area.</w:t>
      </w:r>
      <w:r>
        <w:rPr>
          <w:position w:val="7"/>
          <w:sz w:val="13"/>
        </w:rPr>
        <w:t>25</w:t>
      </w:r>
    </w:p>
    <w:p w:rsidR="00B0369A" w:rsidRDefault="00406569">
      <w:pPr>
        <w:pStyle w:val="BodyText"/>
        <w:spacing w:before="166" w:line="252" w:lineRule="auto"/>
        <w:ind w:left="1700" w:right="1541"/>
        <w:rPr>
          <w:sz w:val="13"/>
        </w:rPr>
      </w:pPr>
      <w:r>
        <w:t>Recent migrants also experience challenges in the workforce due to exploitation. Recent</w:t>
      </w:r>
      <w:r>
        <w:rPr>
          <w:spacing w:val="1"/>
        </w:rPr>
        <w:t xml:space="preserve"> </w:t>
      </w:r>
      <w:r>
        <w:t>migrants tend to experience exploitation in the forms of threatening behaviour from</w:t>
      </w:r>
      <w:r>
        <w:rPr>
          <w:spacing w:val="1"/>
        </w:rPr>
        <w:t xml:space="preserve"> </w:t>
      </w:r>
      <w:r>
        <w:t>employers such as employers holding back or threatening to hold back entitlements like</w:t>
      </w:r>
      <w:r>
        <w:rPr>
          <w:spacing w:val="1"/>
        </w:rPr>
        <w:t xml:space="preserve"> </w:t>
      </w:r>
      <w:r>
        <w:t>holiday</w:t>
      </w:r>
      <w:r>
        <w:rPr>
          <w:spacing w:val="-2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sick</w:t>
      </w:r>
      <w:r>
        <w:rPr>
          <w:spacing w:val="-1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employers</w:t>
      </w:r>
      <w:r>
        <w:rPr>
          <w:spacing w:val="-1"/>
        </w:rPr>
        <w:t xml:space="preserve"> </w:t>
      </w:r>
      <w:r>
        <w:t>asking</w:t>
      </w:r>
      <w:r>
        <w:rPr>
          <w:spacing w:val="-2"/>
        </w:rPr>
        <w:t xml:space="preserve"> </w:t>
      </w:r>
      <w:r>
        <w:t>migrants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money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</w:t>
      </w:r>
      <w:r>
        <w:t>heir</w:t>
      </w:r>
      <w:r>
        <w:rPr>
          <w:spacing w:val="-53"/>
        </w:rPr>
        <w:t xml:space="preserve"> </w:t>
      </w:r>
      <w:r>
        <w:t>job.</w:t>
      </w:r>
      <w:r>
        <w:rPr>
          <w:position w:val="7"/>
          <w:sz w:val="13"/>
        </w:rPr>
        <w:t>26</w:t>
      </w:r>
    </w:p>
    <w:p w:rsidR="00B0369A" w:rsidRDefault="00B0369A">
      <w:pPr>
        <w:pStyle w:val="BodyText"/>
        <w:spacing w:before="9"/>
        <w:rPr>
          <w:sz w:val="36"/>
        </w:rPr>
      </w:pPr>
    </w:p>
    <w:p w:rsidR="00B0369A" w:rsidRDefault="00406569">
      <w:pPr>
        <w:pStyle w:val="Heading3"/>
        <w:spacing w:before="0"/>
        <w:ind w:left="1700"/>
      </w:pPr>
      <w:r>
        <w:rPr>
          <w:color w:val="007472"/>
        </w:rPr>
        <w:t>What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works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for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recent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migrants</w:t>
      </w:r>
    </w:p>
    <w:p w:rsidR="00B0369A" w:rsidRDefault="00406569">
      <w:pPr>
        <w:spacing w:before="146" w:line="249" w:lineRule="auto"/>
        <w:ind w:left="1700" w:right="1609"/>
      </w:pPr>
      <w:r>
        <w:t>The NZMSIS identifies five measurable outcome areas that are key for successful</w:t>
      </w:r>
      <w:r>
        <w:rPr>
          <w:spacing w:val="1"/>
        </w:rPr>
        <w:t xml:space="preserve"> </w:t>
      </w:r>
      <w:r>
        <w:t>settlement: employment, education and training, English language, inclusion, and health</w:t>
      </w:r>
      <w:r>
        <w:rPr>
          <w:spacing w:val="1"/>
        </w:rPr>
        <w:t xml:space="preserve"> </w:t>
      </w:r>
      <w:r>
        <w:t>and wellbeing. Each area has a high-level ou</w:t>
      </w:r>
      <w:r>
        <w:t>tcome statement that contributes to the</w:t>
      </w:r>
      <w:r>
        <w:rPr>
          <w:spacing w:val="1"/>
        </w:rPr>
        <w:t xml:space="preserve"> </w:t>
      </w:r>
      <w:r>
        <w:t xml:space="preserve">Overarching Outcome: </w:t>
      </w:r>
      <w:r>
        <w:rPr>
          <w:i/>
        </w:rPr>
        <w:t>Migrants make NZ their home, participate fully and contribute to all</w:t>
      </w:r>
      <w:r>
        <w:rPr>
          <w:i/>
          <w:spacing w:val="-53"/>
        </w:rPr>
        <w:t xml:space="preserve"> </w:t>
      </w:r>
      <w:r>
        <w:rPr>
          <w:i/>
        </w:rPr>
        <w:t>aspects of NZ life</w:t>
      </w:r>
      <w:r>
        <w:t>.</w:t>
      </w:r>
    </w:p>
    <w:p w:rsidR="00B0369A" w:rsidRDefault="00406569">
      <w:pPr>
        <w:pStyle w:val="BodyText"/>
        <w:spacing w:before="176" w:line="252" w:lineRule="auto"/>
        <w:ind w:left="1700" w:right="1410"/>
      </w:pPr>
      <w:r>
        <w:t>While MBIE leads the implementation of the NZMSIS, a number of Government agencies</w:t>
      </w:r>
      <w:r>
        <w:rPr>
          <w:spacing w:val="-53"/>
        </w:rPr>
        <w:t xml:space="preserve"> </w:t>
      </w:r>
      <w:r>
        <w:t>collaborate on the deve</w:t>
      </w:r>
      <w:r>
        <w:t>lopment of an annual cross-government workplan of settlement</w:t>
      </w:r>
      <w:r>
        <w:rPr>
          <w:spacing w:val="1"/>
        </w:rPr>
        <w:t xml:space="preserve"> </w:t>
      </w:r>
      <w:r>
        <w:t>services and</w:t>
      </w:r>
      <w:r>
        <w:rPr>
          <w:spacing w:val="1"/>
        </w:rPr>
        <w:t xml:space="preserve"> </w:t>
      </w:r>
      <w:r>
        <w:t>projects that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each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NZMSIS’ five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areas. The</w:t>
      </w:r>
      <w:r>
        <w:rPr>
          <w:spacing w:val="1"/>
        </w:rPr>
        <w:t xml:space="preserve"> </w:t>
      </w:r>
      <w:r>
        <w:t>actions/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‘work</w:t>
      </w:r>
      <w:r>
        <w:rPr>
          <w:spacing w:val="2"/>
        </w:rPr>
        <w:t xml:space="preserve"> </w:t>
      </w:r>
      <w:r>
        <w:t>underway’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below</w:t>
      </w:r>
      <w:r>
        <w:rPr>
          <w:spacing w:val="2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NZMSIS</w:t>
      </w:r>
      <w:r>
        <w:rPr>
          <w:spacing w:val="1"/>
        </w:rPr>
        <w:t xml:space="preserve"> </w:t>
      </w:r>
      <w:r>
        <w:t>employment</w:t>
      </w:r>
      <w:r>
        <w:rPr>
          <w:spacing w:val="-53"/>
        </w:rPr>
        <w:t xml:space="preserve"> </w:t>
      </w:r>
      <w:r>
        <w:t>outcome and contribute to the high-level outcome statement for Employment: Working-</w:t>
      </w:r>
      <w:r>
        <w:rPr>
          <w:spacing w:val="1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migrants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matches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NZ-ready</w:t>
      </w:r>
      <w:r>
        <w:rPr>
          <w:spacing w:val="-1"/>
        </w:rPr>
        <w:t xml:space="preserve"> </w:t>
      </w:r>
      <w:r>
        <w:t>qualifications.</w:t>
      </w:r>
    </w:p>
    <w:p w:rsidR="00B0369A" w:rsidRDefault="00406569">
      <w:pPr>
        <w:pStyle w:val="BodyText"/>
        <w:spacing w:before="163" w:line="252" w:lineRule="auto"/>
        <w:ind w:left="1700" w:right="1791"/>
      </w:pPr>
      <w:r>
        <w:t>A review and update of the NZMSIS measurable outcomes are beginning in the second</w:t>
      </w:r>
      <w:r>
        <w:rPr>
          <w:spacing w:val="-53"/>
        </w:rPr>
        <w:t xml:space="preserve"> </w:t>
      </w:r>
      <w:r>
        <w:t>half of 2021</w:t>
      </w:r>
      <w:r>
        <w:t>.</w:t>
      </w: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181610</wp:posOffset>
                </wp:positionV>
                <wp:extent cx="5508625" cy="1270"/>
                <wp:effectExtent l="0" t="0" r="0" b="0"/>
                <wp:wrapTopAndBottom/>
                <wp:docPr id="43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675"/>
                            <a:gd name="T2" fmla="+- 0 10375 170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C491C" id="Freeform 403" o:spid="_x0000_s1026" style="position:absolute;margin-left:85.05pt;margin-top:14.3pt;width:433.7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2"/>
          <w:numId w:val="20"/>
        </w:numPr>
        <w:tabs>
          <w:tab w:val="left" w:pos="1985"/>
        </w:tabs>
        <w:spacing w:before="67" w:line="282" w:lineRule="exact"/>
        <w:ind w:hanging="285"/>
      </w:pPr>
      <w:r>
        <w:t>MBIE,</w:t>
      </w:r>
      <w:r>
        <w:rPr>
          <w:spacing w:val="2"/>
        </w:rPr>
        <w:t xml:space="preserve"> </w:t>
      </w:r>
      <w:r>
        <w:rPr>
          <w:i/>
        </w:rPr>
        <w:t>Migrants</w:t>
      </w:r>
      <w:r>
        <w:rPr>
          <w:i/>
          <w:spacing w:val="2"/>
        </w:rPr>
        <w:t xml:space="preserve"> </w:t>
      </w:r>
      <w:r>
        <w:rPr>
          <w:i/>
        </w:rPr>
        <w:t>Survey</w:t>
      </w:r>
      <w:r>
        <w:t>,</w:t>
      </w:r>
      <w:r>
        <w:rPr>
          <w:spacing w:val="2"/>
        </w:rPr>
        <w:t xml:space="preserve"> </w:t>
      </w:r>
      <w:r>
        <w:t>2016.</w:t>
      </w:r>
    </w:p>
    <w:p w:rsidR="00B0369A" w:rsidRDefault="00406569">
      <w:pPr>
        <w:pStyle w:val="ListParagraph"/>
        <w:numPr>
          <w:ilvl w:val="2"/>
          <w:numId w:val="20"/>
        </w:numPr>
        <w:tabs>
          <w:tab w:val="left" w:pos="1985"/>
        </w:tabs>
        <w:spacing w:before="0" w:line="275" w:lineRule="exact"/>
        <w:ind w:hanging="285"/>
      </w:pPr>
      <w:r>
        <w:t>MBIE,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Consultations,</w:t>
      </w:r>
      <w:r>
        <w:rPr>
          <w:spacing w:val="-2"/>
        </w:rPr>
        <w:t xml:space="preserve"> </w:t>
      </w:r>
      <w:r>
        <w:t>2018.</w:t>
      </w:r>
    </w:p>
    <w:p w:rsidR="00B0369A" w:rsidRDefault="00406569">
      <w:pPr>
        <w:pStyle w:val="ListParagraph"/>
        <w:numPr>
          <w:ilvl w:val="2"/>
          <w:numId w:val="20"/>
        </w:numPr>
        <w:tabs>
          <w:tab w:val="left" w:pos="1985"/>
        </w:tabs>
        <w:spacing w:before="3" w:line="230" w:lineRule="auto"/>
        <w:ind w:left="1700" w:right="2710" w:firstLine="0"/>
      </w:pPr>
      <w:r>
        <w:t xml:space="preserve">Auckland Chamber of Commerce, </w:t>
      </w:r>
      <w:r>
        <w:rPr>
          <w:i/>
        </w:rPr>
        <w:t>New Kiwis Employers</w:t>
      </w:r>
      <w:r>
        <w:t>’ Survey, April 2018.</w:t>
      </w:r>
      <w:r>
        <w:rPr>
          <w:spacing w:val="-53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t>MBIE</w:t>
      </w:r>
      <w:r>
        <w:rPr>
          <w:spacing w:val="-2"/>
        </w:rPr>
        <w:t xml:space="preserve"> </w:t>
      </w:r>
      <w:r>
        <w:t>Settling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Zealand:</w:t>
      </w:r>
      <w:r>
        <w:rPr>
          <w:spacing w:val="-2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Trends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2019.</w:t>
      </w:r>
    </w:p>
    <w:p w:rsidR="00B0369A" w:rsidRDefault="00B0369A">
      <w:pPr>
        <w:spacing w:line="230" w:lineRule="auto"/>
        <w:sectPr w:rsidR="00B0369A">
          <w:pgSz w:w="11910" w:h="16840"/>
          <w:pgMar w:top="1420" w:right="0" w:bottom="540" w:left="0" w:header="0" w:footer="354" w:gutter="0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530" w:right="2043"/>
        <w:rPr>
          <w:sz w:val="13"/>
        </w:rPr>
      </w:pPr>
      <w:r>
        <w:t>Internationally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nationally,</w:t>
      </w:r>
      <w:r>
        <w:rPr>
          <w:spacing w:val="-5"/>
        </w:rPr>
        <w:t xml:space="preserve"> </w:t>
      </w:r>
      <w:r>
        <w:t>recent</w:t>
      </w:r>
      <w:r>
        <w:rPr>
          <w:spacing w:val="-6"/>
        </w:rPr>
        <w:t xml:space="preserve"> </w:t>
      </w:r>
      <w:r>
        <w:t>migrant</w:t>
      </w:r>
      <w:r>
        <w:rPr>
          <w:spacing w:val="-6"/>
        </w:rPr>
        <w:t xml:space="preserve"> </w:t>
      </w:r>
      <w:r>
        <w:t>settlement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recognised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two-way</w:t>
      </w:r>
      <w:r>
        <w:rPr>
          <w:spacing w:val="-52"/>
        </w:rPr>
        <w:t xml:space="preserve"> </w:t>
      </w:r>
      <w:r>
        <w:t>process.</w:t>
      </w:r>
      <w:r>
        <w:rPr>
          <w:position w:val="7"/>
          <w:sz w:val="13"/>
        </w:rPr>
        <w:t>27</w:t>
      </w:r>
    </w:p>
    <w:p w:rsidR="00B0369A" w:rsidRDefault="00406569">
      <w:pPr>
        <w:pStyle w:val="BodyText"/>
        <w:spacing w:before="167" w:line="252" w:lineRule="auto"/>
        <w:ind w:left="1530" w:right="1739"/>
      </w:pPr>
      <w:r>
        <w:t>Increasing employers’ awareness of the settlement process and the benefits of employing</w:t>
      </w:r>
      <w:r>
        <w:rPr>
          <w:spacing w:val="-53"/>
        </w:rPr>
        <w:t xml:space="preserve"> </w:t>
      </w:r>
      <w:r>
        <w:t>migrants positively influences migrants’ employment outcomes and work experiences.</w:t>
      </w:r>
    </w:p>
    <w:p w:rsidR="00B0369A" w:rsidRDefault="00406569">
      <w:pPr>
        <w:pStyle w:val="BodyText"/>
        <w:spacing w:line="252" w:lineRule="auto"/>
        <w:ind w:left="1530" w:right="1763"/>
      </w:pPr>
      <w:r>
        <w:t>Assi</w:t>
      </w:r>
      <w:r>
        <w:t>sting employers to leverage and retain the skills and talents of migrants, once</w:t>
      </w:r>
      <w:r>
        <w:rPr>
          <w:spacing w:val="1"/>
        </w:rPr>
        <w:t xml:space="preserve"> </w:t>
      </w:r>
      <w:r>
        <w:t>empl</w:t>
      </w:r>
      <w:r>
        <w:rPr>
          <w:spacing w:val="1"/>
        </w:rPr>
        <w:t>o</w:t>
      </w:r>
      <w:r>
        <w:t>y</w:t>
      </w:r>
      <w:r>
        <w:rPr>
          <w:spacing w:val="1"/>
        </w:rPr>
        <w:t>e</w:t>
      </w:r>
      <w:r>
        <w:t xml:space="preserve">d, </w:t>
      </w:r>
      <w:r>
        <w:rPr>
          <w:spacing w:val="-2"/>
        </w:rPr>
        <w:t>i</w:t>
      </w:r>
      <w:r>
        <w:t>s a</w:t>
      </w:r>
      <w:r>
        <w:rPr>
          <w:spacing w:val="-2"/>
        </w:rPr>
        <w:t>l</w:t>
      </w:r>
      <w:r>
        <w:t>so im</w:t>
      </w:r>
      <w:r>
        <w:rPr>
          <w:spacing w:val="1"/>
        </w:rPr>
        <w:t>p</w:t>
      </w:r>
      <w:r>
        <w:t>o</w:t>
      </w:r>
      <w:r>
        <w:rPr>
          <w:spacing w:val="5"/>
        </w:rPr>
        <w:t>r</w:t>
      </w:r>
      <w:r>
        <w:t>ta</w:t>
      </w:r>
      <w:r>
        <w:rPr>
          <w:spacing w:val="-2"/>
        </w:rPr>
        <w:t>n</w:t>
      </w:r>
      <w:r>
        <w:rPr>
          <w:spacing w:val="3"/>
        </w:rPr>
        <w:t>t</w:t>
      </w:r>
      <w:r>
        <w:t xml:space="preserve">. </w:t>
      </w:r>
      <w:r>
        <w:rPr>
          <w:spacing w:val="1"/>
        </w:rPr>
        <w:t>M</w:t>
      </w:r>
      <w:r>
        <w:t>B</w:t>
      </w:r>
      <w:r>
        <w:rPr>
          <w:spacing w:val="1"/>
        </w:rPr>
        <w:t>I</w:t>
      </w:r>
      <w:r>
        <w:t>E unde</w:t>
      </w:r>
      <w:r>
        <w:rPr>
          <w:spacing w:val="5"/>
        </w:rPr>
        <w:t>r</w:t>
      </w:r>
      <w:r>
        <w:t>ta</w:t>
      </w:r>
      <w:r>
        <w:rPr>
          <w:spacing w:val="-2"/>
        </w:rPr>
        <w:t>k</w:t>
      </w:r>
      <w:r>
        <w:rPr>
          <w:spacing w:val="1"/>
        </w:rPr>
        <w:t>e</w:t>
      </w:r>
      <w:r>
        <w:t>s an an</w:t>
      </w:r>
      <w:r>
        <w:rPr>
          <w:spacing w:val="-2"/>
        </w:rPr>
        <w:t>n</w:t>
      </w:r>
      <w:r>
        <w:t xml:space="preserve">ual </w:t>
      </w:r>
      <w:r>
        <w:rPr>
          <w:spacing w:val="-4"/>
        </w:rPr>
        <w:t>N</w:t>
      </w:r>
      <w:r>
        <w:rPr>
          <w:spacing w:val="-2"/>
        </w:rPr>
        <w:t>a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S</w:t>
      </w:r>
      <w:r>
        <w:t>u</w:t>
      </w:r>
      <w:r>
        <w:rPr>
          <w:spacing w:val="6"/>
        </w:rPr>
        <w:t>r</w:t>
      </w:r>
      <w:r>
        <w:rPr>
          <w:spacing w:val="-1"/>
        </w:rPr>
        <w:t>v</w:t>
      </w:r>
      <w:r>
        <w:rPr>
          <w:spacing w:val="2"/>
        </w:rPr>
        <w:t>e</w:t>
      </w:r>
      <w:r>
        <w:t xml:space="preserve">y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E</w:t>
      </w:r>
      <w:r>
        <w:t>mpl</w:t>
      </w:r>
      <w:r>
        <w:rPr>
          <w:spacing w:val="1"/>
        </w:rPr>
        <w:t>o</w:t>
      </w:r>
      <w:r>
        <w:t>yer</w:t>
      </w:r>
      <w:r>
        <w:rPr>
          <w:spacing w:val="3"/>
        </w:rPr>
        <w:t>s</w:t>
      </w:r>
      <w:r>
        <w:t>.</w:t>
      </w:r>
      <w:r>
        <w:rPr>
          <w:w w:val="104"/>
          <w:position w:val="6"/>
          <w:sz w:val="10"/>
        </w:rPr>
        <w:t xml:space="preserve">28 </w:t>
      </w:r>
      <w:r>
        <w:t>The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asks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hiring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employer</w:t>
      </w:r>
      <w:r>
        <w:rPr>
          <w:spacing w:val="-1"/>
        </w:rPr>
        <w:t xml:space="preserve"> </w:t>
      </w:r>
      <w:r>
        <w:t>attitudes</w:t>
      </w:r>
      <w:r>
        <w:rPr>
          <w:spacing w:val="-53"/>
        </w:rPr>
        <w:t xml:space="preserve"> </w:t>
      </w:r>
      <w:r>
        <w:t>towards the economic benefits that migrants bring. Knowing and understanding the</w:t>
      </w:r>
      <w:r>
        <w:rPr>
          <w:spacing w:val="1"/>
        </w:rPr>
        <w:t xml:space="preserve"> </w:t>
      </w:r>
      <w:r>
        <w:t>difficulties experienced by employers helps to target two-way settlement services and</w:t>
      </w:r>
      <w:r>
        <w:rPr>
          <w:spacing w:val="1"/>
        </w:rPr>
        <w:t xml:space="preserve"> </w:t>
      </w:r>
      <w:r>
        <w:t>resources,</w:t>
      </w:r>
      <w:r>
        <w:rPr>
          <w:spacing w:val="-1"/>
        </w:rPr>
        <w:t xml:space="preserve"> </w:t>
      </w:r>
      <w:r>
        <w:t>and ultimately</w:t>
      </w:r>
      <w:r>
        <w:rPr>
          <w:spacing w:val="-1"/>
        </w:rPr>
        <w:t xml:space="preserve"> </w:t>
      </w:r>
      <w:r>
        <w:t>helps them</w:t>
      </w:r>
      <w:r>
        <w:rPr>
          <w:spacing w:val="-1"/>
        </w:rPr>
        <w:t xml:space="preserve"> </w:t>
      </w:r>
      <w:r>
        <w:t>to retain migrant</w:t>
      </w:r>
      <w:r>
        <w:rPr>
          <w:spacing w:val="-1"/>
        </w:rPr>
        <w:t xml:space="preserve"> </w:t>
      </w:r>
      <w:r>
        <w:t>staff.</w:t>
      </w:r>
    </w:p>
    <w:p w:rsidR="00B0369A" w:rsidRDefault="00B0369A">
      <w:pPr>
        <w:pStyle w:val="BodyText"/>
        <w:spacing w:before="5"/>
        <w:rPr>
          <w:sz w:val="36"/>
        </w:rPr>
      </w:pPr>
    </w:p>
    <w:p w:rsidR="00B0369A" w:rsidRDefault="00406569">
      <w:pPr>
        <w:pStyle w:val="Heading3"/>
        <w:spacing w:before="1"/>
      </w:pPr>
      <w:r>
        <w:rPr>
          <w:color w:val="007472"/>
        </w:rPr>
        <w:t>Actions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for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recent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migrants</w:t>
      </w:r>
    </w:p>
    <w:p w:rsidR="00B0369A" w:rsidRDefault="00406569">
      <w:pPr>
        <w:pStyle w:val="BodyText"/>
        <w:spacing w:before="146"/>
        <w:ind w:left="1530"/>
        <w:rPr>
          <w:sz w:val="13"/>
        </w:rPr>
      </w:pPr>
      <w:r>
        <w:t>The</w:t>
      </w:r>
      <w:r>
        <w:rPr>
          <w:spacing w:val="-1"/>
        </w:rPr>
        <w:t xml:space="preserve"> </w:t>
      </w:r>
      <w:r>
        <w:t>following actions</w:t>
      </w:r>
      <w:r>
        <w:rPr>
          <w:spacing w:val="-1"/>
        </w:rPr>
        <w:t xml:space="preserve"> </w:t>
      </w:r>
      <w:r>
        <w:t>support the NZMSIS</w:t>
      </w:r>
      <w:r>
        <w:rPr>
          <w:spacing w:val="-1"/>
        </w:rPr>
        <w:t xml:space="preserve"> </w:t>
      </w:r>
      <w:r>
        <w:t>Employment outcome.</w:t>
      </w:r>
      <w:r>
        <w:rPr>
          <w:position w:val="7"/>
          <w:sz w:val="13"/>
        </w:rPr>
        <w:t>29</w:t>
      </w:r>
    </w:p>
    <w:p w:rsidR="00B0369A" w:rsidRDefault="00B0369A">
      <w:pPr>
        <w:pStyle w:val="BodyText"/>
        <w:spacing w:before="10"/>
        <w:rPr>
          <w:sz w:val="14"/>
        </w:r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448"/>
        <w:gridCol w:w="1974"/>
        <w:gridCol w:w="1885"/>
      </w:tblGrid>
      <w:tr w:rsidR="00B0369A">
        <w:trPr>
          <w:trHeight w:val="704"/>
        </w:trPr>
        <w:tc>
          <w:tcPr>
            <w:tcW w:w="237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448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-9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974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right="4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Objectives /</w:t>
            </w:r>
            <w:r>
              <w:rPr>
                <w:rFonts w:ascii="Acumin Pro Semibold"/>
                <w:b/>
                <w:spacing w:val="-6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indicators</w:t>
            </w:r>
          </w:p>
        </w:tc>
        <w:tc>
          <w:tcPr>
            <w:tcW w:w="1885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4583"/>
        </w:trPr>
        <w:tc>
          <w:tcPr>
            <w:tcW w:w="2376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174" w:hanging="34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Regional Skills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matching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job assistance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services: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providers</w:t>
            </w:r>
          </w:p>
          <w:p w:rsidR="00B0369A" w:rsidRDefault="00406569">
            <w:pPr>
              <w:pStyle w:val="TableParagraph"/>
              <w:spacing w:before="5" w:line="247" w:lineRule="auto"/>
              <w:ind w:left="420" w:right="111"/>
              <w:rPr>
                <w:b/>
              </w:rPr>
            </w:pPr>
            <w:r>
              <w:rPr>
                <w:b/>
              </w:rPr>
              <w:t>(in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seven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regions)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provide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face-</w:t>
            </w:r>
          </w:p>
          <w:p w:rsidR="00B0369A" w:rsidRDefault="00406569">
            <w:pPr>
              <w:pStyle w:val="TableParagraph"/>
              <w:spacing w:before="2" w:line="247" w:lineRule="auto"/>
              <w:ind w:left="420" w:right="141"/>
              <w:rPr>
                <w:b/>
              </w:rPr>
            </w:pPr>
            <w:r>
              <w:rPr>
                <w:b/>
              </w:rPr>
              <w:t>to-face and/or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online assistance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to migrants,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along with advice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and support</w:t>
            </w:r>
          </w:p>
          <w:p w:rsidR="00B0369A" w:rsidRDefault="00406569">
            <w:pPr>
              <w:pStyle w:val="TableParagraph"/>
              <w:spacing w:before="6" w:line="247" w:lineRule="auto"/>
              <w:ind w:left="420" w:right="264"/>
              <w:rPr>
                <w:b/>
              </w:rPr>
            </w:pPr>
            <w:r>
              <w:rPr>
                <w:b/>
              </w:rPr>
              <w:t>for employers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registered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databases.</w:t>
            </w:r>
          </w:p>
        </w:tc>
        <w:tc>
          <w:tcPr>
            <w:tcW w:w="244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36"/>
            </w:pPr>
            <w:r>
              <w:t>Limited connections</w:t>
            </w:r>
            <w:r>
              <w:rPr>
                <w:spacing w:val="1"/>
              </w:rPr>
              <w:t xml:space="preserve"> </w:t>
            </w:r>
            <w:r>
              <w:t>to regional job</w:t>
            </w:r>
            <w:r>
              <w:rPr>
                <w:spacing w:val="1"/>
              </w:rPr>
              <w:t xml:space="preserve"> </w:t>
            </w:r>
            <w:r>
              <w:t>opportunities. Limited</w:t>
            </w:r>
            <w:r>
              <w:rPr>
                <w:spacing w:val="-53"/>
              </w:rPr>
              <w:t xml:space="preserve"> </w:t>
            </w:r>
            <w:r>
              <w:t>understanding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:rsidR="00B0369A" w:rsidRDefault="00406569">
            <w:pPr>
              <w:pStyle w:val="TableParagraph"/>
              <w:spacing w:before="0" w:line="252" w:lineRule="auto"/>
              <w:ind w:right="114"/>
            </w:pPr>
            <w:r>
              <w:t>access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migrant</w:t>
            </w:r>
            <w:r>
              <w:rPr>
                <w:spacing w:val="-6"/>
              </w:rPr>
              <w:t xml:space="preserve"> </w:t>
            </w:r>
            <w:r>
              <w:t>skills</w:t>
            </w:r>
            <w:r>
              <w:rPr>
                <w:spacing w:val="-52"/>
              </w:rPr>
              <w:t xml:space="preserve"> </w:t>
            </w:r>
            <w:r>
              <w:t>and labour pool for</w:t>
            </w:r>
            <w:r>
              <w:rPr>
                <w:spacing w:val="1"/>
              </w:rPr>
              <w:t xml:space="preserve"> </w:t>
            </w:r>
            <w:r>
              <w:t>regional</w:t>
            </w:r>
            <w:r>
              <w:rPr>
                <w:spacing w:val="-1"/>
              </w:rPr>
              <w:t xml:space="preserve"> </w:t>
            </w:r>
            <w:r>
              <w:t>employers</w:t>
            </w:r>
          </w:p>
        </w:tc>
        <w:tc>
          <w:tcPr>
            <w:tcW w:w="197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201"/>
            </w:pPr>
            <w:r>
              <w:t>Job-seeking</w:t>
            </w:r>
            <w:r>
              <w:rPr>
                <w:spacing w:val="1"/>
              </w:rPr>
              <w:t xml:space="preserve"> </w:t>
            </w:r>
            <w:r>
              <w:t>migrants and</w:t>
            </w:r>
            <w:r>
              <w:rPr>
                <w:spacing w:val="1"/>
              </w:rPr>
              <w:t xml:space="preserve"> </w:t>
            </w:r>
            <w:r>
              <w:t>secondary</w:t>
            </w:r>
            <w:r>
              <w:rPr>
                <w:spacing w:val="1"/>
              </w:rPr>
              <w:t xml:space="preserve"> </w:t>
            </w:r>
            <w:r>
              <w:t>applicants are</w:t>
            </w:r>
            <w:r>
              <w:rPr>
                <w:spacing w:val="1"/>
              </w:rPr>
              <w:t xml:space="preserve"> </w:t>
            </w:r>
            <w:r>
              <w:t>matched with</w:t>
            </w:r>
            <w:r>
              <w:rPr>
                <w:spacing w:val="1"/>
              </w:rPr>
              <w:t xml:space="preserve"> </w:t>
            </w:r>
            <w:r>
              <w:t>businesses that</w:t>
            </w:r>
            <w:r>
              <w:rPr>
                <w:spacing w:val="-53"/>
              </w:rPr>
              <w:t xml:space="preserve"> </w:t>
            </w:r>
            <w:r>
              <w:t>need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7"/>
              </w:rPr>
              <w:t xml:space="preserve"> </w:t>
            </w:r>
            <w:r>
              <w:t>skills.</w:t>
            </w:r>
          </w:p>
          <w:p w:rsidR="00B0369A" w:rsidRDefault="00406569">
            <w:pPr>
              <w:pStyle w:val="TableParagraph"/>
              <w:spacing w:before="48" w:line="252" w:lineRule="auto"/>
              <w:ind w:right="201"/>
            </w:pPr>
            <w:r>
              <w:t>This</w:t>
            </w:r>
            <w:r>
              <w:rPr>
                <w:spacing w:val="-9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objectives</w:t>
            </w:r>
          </w:p>
          <w:p w:rsidR="00B0369A" w:rsidRDefault="00406569">
            <w:pPr>
              <w:pStyle w:val="TableParagraph"/>
              <w:spacing w:before="0" w:line="252" w:lineRule="auto"/>
              <w:ind w:right="340"/>
            </w:pPr>
            <w:r>
              <w:t>4, 6 and 7 of the</w:t>
            </w:r>
            <w:r>
              <w:rPr>
                <w:spacing w:val="-54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885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MBIE</w:t>
            </w:r>
          </w:p>
        </w:tc>
      </w:tr>
    </w:tbl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264160</wp:posOffset>
                </wp:positionV>
                <wp:extent cx="5508625" cy="1270"/>
                <wp:effectExtent l="0" t="0" r="0" b="0"/>
                <wp:wrapTopAndBottom/>
                <wp:docPr id="433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5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21F66" id="Freeform 402" o:spid="_x0000_s1026" style="position:absolute;margin-left:76.55pt;margin-top:20.8pt;width:433.7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0"/>
          <w:numId w:val="12"/>
        </w:numPr>
        <w:tabs>
          <w:tab w:val="left" w:pos="1815"/>
        </w:tabs>
        <w:spacing w:before="106" w:line="199" w:lineRule="auto"/>
        <w:ind w:right="2306"/>
        <w:jc w:val="left"/>
      </w:pP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OECD,</w:t>
      </w:r>
      <w:r>
        <w:rPr>
          <w:spacing w:val="-2"/>
        </w:rPr>
        <w:t xml:space="preserve"> </w:t>
      </w:r>
      <w:r>
        <w:rPr>
          <w:i/>
        </w:rPr>
        <w:t>Settling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2018:</w:t>
      </w:r>
      <w:r>
        <w:rPr>
          <w:i/>
          <w:spacing w:val="-2"/>
        </w:rPr>
        <w:t xml:space="preserve"> </w:t>
      </w:r>
      <w:r>
        <w:rPr>
          <w:i/>
        </w:rPr>
        <w:t>Indicators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Immigrant</w:t>
      </w:r>
      <w:r>
        <w:rPr>
          <w:i/>
          <w:spacing w:val="-2"/>
        </w:rPr>
        <w:t xml:space="preserve"> </w:t>
      </w:r>
      <w:r>
        <w:rPr>
          <w:i/>
        </w:rPr>
        <w:t>Integration</w:t>
      </w:r>
      <w:r>
        <w:t>,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 xml:space="preserve">MBIE, </w:t>
      </w:r>
      <w:r>
        <w:rPr>
          <w:i/>
        </w:rPr>
        <w:t>National Survey</w:t>
      </w:r>
      <w:r>
        <w:rPr>
          <w:i/>
          <w:spacing w:val="1"/>
        </w:rPr>
        <w:t xml:space="preserve"> </w:t>
      </w:r>
      <w:r>
        <w:rPr>
          <w:i/>
        </w:rPr>
        <w:t>of Employers 2017/18</w:t>
      </w:r>
      <w:r>
        <w:t>,</w:t>
      </w:r>
      <w:r>
        <w:rPr>
          <w:spacing w:val="1"/>
        </w:rPr>
        <w:t xml:space="preserve"> </w:t>
      </w:r>
      <w:r>
        <w:t>February 2019.</w:t>
      </w:r>
    </w:p>
    <w:p w:rsidR="00B0369A" w:rsidRDefault="00406569">
      <w:pPr>
        <w:pStyle w:val="ListParagraph"/>
        <w:numPr>
          <w:ilvl w:val="0"/>
          <w:numId w:val="12"/>
        </w:numPr>
        <w:tabs>
          <w:tab w:val="left" w:pos="1815"/>
        </w:tabs>
        <w:spacing w:before="0" w:line="280" w:lineRule="exact"/>
        <w:ind w:hanging="285"/>
        <w:jc w:val="left"/>
      </w:pPr>
      <w:r>
        <w:t>MBIE,</w:t>
      </w:r>
      <w:r>
        <w:rPr>
          <w:spacing w:val="1"/>
        </w:rPr>
        <w:t xml:space="preserve"> </w:t>
      </w:r>
      <w:r>
        <w:rPr>
          <w:i/>
        </w:rPr>
        <w:t>National</w:t>
      </w:r>
      <w:r>
        <w:rPr>
          <w:i/>
          <w:spacing w:val="2"/>
        </w:rPr>
        <w:t xml:space="preserve"> </w:t>
      </w:r>
      <w:r>
        <w:rPr>
          <w:i/>
        </w:rPr>
        <w:t>Survey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Employers</w:t>
      </w:r>
      <w:r>
        <w:rPr>
          <w:i/>
          <w:spacing w:val="1"/>
        </w:rPr>
        <w:t xml:space="preserve"> </w:t>
      </w:r>
      <w:r>
        <w:rPr>
          <w:i/>
        </w:rPr>
        <w:t>2017/18</w:t>
      </w:r>
      <w:r>
        <w:t>,</w:t>
      </w:r>
      <w:r>
        <w:rPr>
          <w:spacing w:val="2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2019.</w:t>
      </w:r>
    </w:p>
    <w:p w:rsidR="00B0369A" w:rsidRDefault="00406569">
      <w:pPr>
        <w:pStyle w:val="ListParagraph"/>
        <w:numPr>
          <w:ilvl w:val="0"/>
          <w:numId w:val="12"/>
        </w:numPr>
        <w:tabs>
          <w:tab w:val="left" w:pos="1815"/>
        </w:tabs>
        <w:spacing w:before="31" w:line="201" w:lineRule="auto"/>
        <w:ind w:right="1846"/>
        <w:jc w:val="left"/>
      </w:pPr>
      <w:r>
        <w:t>It should be noted that there are a number of settlement services that support one</w:t>
      </w:r>
      <w:r>
        <w:rPr>
          <w:spacing w:val="1"/>
        </w:rPr>
        <w:t xml:space="preserve"> </w:t>
      </w:r>
      <w:r>
        <w:t>NZMSIS outcome but contribute to other outcomes. For example, the Ministry of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Bilingual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programme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NZMSIS Education outcome for migrant children; but it can also lead to employment</w:t>
      </w:r>
      <w:r>
        <w:rPr>
          <w:spacing w:val="1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 xml:space="preserve">for </w:t>
      </w:r>
      <w:r>
        <w:t>the bilingual support workers involved.</w:t>
      </w:r>
    </w:p>
    <w:p w:rsidR="00B0369A" w:rsidRDefault="00B0369A">
      <w:pPr>
        <w:spacing w:line="201" w:lineRule="auto"/>
        <w:sectPr w:rsidR="00B0369A">
          <w:pgSz w:w="11910" w:h="16840"/>
          <w:pgMar w:top="1420" w:right="0" w:bottom="620" w:left="0" w:header="0" w:footer="434" w:gutter="0"/>
          <w:cols w:space="720"/>
        </w:sectPr>
      </w:pPr>
    </w:p>
    <w:tbl>
      <w:tblPr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448"/>
        <w:gridCol w:w="1974"/>
        <w:gridCol w:w="1885"/>
      </w:tblGrid>
      <w:tr w:rsidR="00B0369A">
        <w:trPr>
          <w:trHeight w:val="704"/>
        </w:trPr>
        <w:tc>
          <w:tcPr>
            <w:tcW w:w="237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bookmarkStart w:id="21" w:name="_bookmark19"/>
            <w:bookmarkEnd w:id="21"/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448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-9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974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right="4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Objectives /</w:t>
            </w:r>
            <w:r>
              <w:rPr>
                <w:rFonts w:ascii="Acumin Pro Semibold"/>
                <w:b/>
                <w:spacing w:val="-6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indicators</w:t>
            </w:r>
          </w:p>
        </w:tc>
        <w:tc>
          <w:tcPr>
            <w:tcW w:w="1885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4283"/>
        </w:trPr>
        <w:tc>
          <w:tcPr>
            <w:tcW w:w="2376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316" w:hanging="340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Work Connect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Programme: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Provides </w:t>
            </w:r>
            <w:r>
              <w:rPr>
                <w:b/>
              </w:rPr>
              <w:t>skilled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migrants</w:t>
            </w:r>
          </w:p>
          <w:p w:rsidR="00B0369A" w:rsidRDefault="00406569">
            <w:pPr>
              <w:pStyle w:val="TableParagraph"/>
              <w:spacing w:before="4" w:line="247" w:lineRule="auto"/>
              <w:ind w:left="420" w:right="103"/>
              <w:rPr>
                <w:b/>
              </w:rPr>
            </w:pPr>
            <w:r>
              <w:rPr>
                <w:b/>
              </w:rPr>
              <w:t>with career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management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competencies 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understand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promote their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unique set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skills, experience,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and qualifications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in a New Zealand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context.</w:t>
            </w:r>
          </w:p>
        </w:tc>
        <w:tc>
          <w:tcPr>
            <w:tcW w:w="244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528"/>
            </w:pPr>
            <w:r>
              <w:rPr>
                <w:spacing w:val="-1"/>
              </w:rPr>
              <w:t xml:space="preserve">Limited </w:t>
            </w:r>
            <w:r>
              <w:t>awareness</w:t>
            </w:r>
            <w:r>
              <w:rPr>
                <w:spacing w:val="-5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New Zealand</w:t>
            </w:r>
          </w:p>
          <w:p w:rsidR="00B0369A" w:rsidRDefault="00406569">
            <w:pPr>
              <w:pStyle w:val="TableParagraph"/>
              <w:spacing w:before="0" w:line="252" w:lineRule="auto"/>
              <w:ind w:right="93"/>
            </w:pPr>
            <w:r>
              <w:t>employment context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-53"/>
              </w:rPr>
              <w:t xml:space="preserve"> </w:t>
            </w:r>
            <w:r>
              <w:t>opportunities.</w:t>
            </w:r>
            <w:r>
              <w:rPr>
                <w:spacing w:val="2"/>
              </w:rPr>
              <w:t xml:space="preserve"> </w:t>
            </w:r>
            <w:r>
              <w:t>Limited</w:t>
            </w:r>
            <w:r>
              <w:rPr>
                <w:spacing w:val="1"/>
              </w:rPr>
              <w:t xml:space="preserve"> </w:t>
            </w:r>
            <w:r>
              <w:t>access to New Zealand</w:t>
            </w:r>
            <w:r>
              <w:rPr>
                <w:spacing w:val="-53"/>
              </w:rPr>
              <w:t xml:space="preserve"> </w:t>
            </w:r>
            <w:r>
              <w:t>employment networks</w:t>
            </w:r>
          </w:p>
        </w:tc>
        <w:tc>
          <w:tcPr>
            <w:tcW w:w="197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92"/>
            </w:pPr>
            <w:r>
              <w:t>Programme</w:t>
            </w:r>
            <w:r>
              <w:rPr>
                <w:spacing w:val="1"/>
              </w:rPr>
              <w:t xml:space="preserve"> </w:t>
            </w:r>
            <w:r>
              <w:t>participants are</w:t>
            </w:r>
            <w:r>
              <w:rPr>
                <w:spacing w:val="1"/>
              </w:rPr>
              <w:t xml:space="preserve"> </w:t>
            </w:r>
            <w:r>
              <w:t>equipped tofind,</w:t>
            </w:r>
            <w:r>
              <w:rPr>
                <w:spacing w:val="1"/>
              </w:rPr>
              <w:t xml:space="preserve"> </w:t>
            </w:r>
            <w:r>
              <w:t>secure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re</w:t>
            </w:r>
            <w:r>
              <w:t>main</w:t>
            </w:r>
            <w:r>
              <w:rPr>
                <w:spacing w:val="-53"/>
              </w:rPr>
              <w:t xml:space="preserve"> </w:t>
            </w:r>
            <w:r>
              <w:t>in employment.</w:t>
            </w:r>
          </w:p>
          <w:p w:rsidR="00B0369A" w:rsidRDefault="00406569">
            <w:pPr>
              <w:pStyle w:val="TableParagraph"/>
              <w:spacing w:before="51" w:line="252" w:lineRule="auto"/>
              <w:ind w:right="201"/>
            </w:pPr>
            <w:r>
              <w:t>This</w:t>
            </w:r>
            <w:r>
              <w:rPr>
                <w:spacing w:val="-9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objectives</w:t>
            </w:r>
          </w:p>
          <w:p w:rsidR="00B0369A" w:rsidRDefault="00406569">
            <w:pPr>
              <w:pStyle w:val="TableParagraph"/>
              <w:spacing w:before="0" w:line="252" w:lineRule="auto"/>
              <w:ind w:right="343"/>
            </w:pPr>
            <w:r>
              <w:t>2, 6 and 7 of the</w:t>
            </w:r>
            <w:r>
              <w:rPr>
                <w:spacing w:val="-53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885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TEC</w:t>
            </w:r>
          </w:p>
        </w:tc>
      </w:tr>
      <w:tr w:rsidR="00B0369A">
        <w:trPr>
          <w:trHeight w:val="6740"/>
        </w:trPr>
        <w:tc>
          <w:tcPr>
            <w:tcW w:w="2376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282" w:hanging="340"/>
              <w:rPr>
                <w:b/>
              </w:rPr>
            </w:pPr>
            <w:r>
              <w:rPr>
                <w:b/>
              </w:rPr>
              <w:t>10. Welcoming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Communities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Program: brings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together local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government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councils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communities</w:t>
            </w:r>
          </w:p>
          <w:p w:rsidR="00B0369A" w:rsidRDefault="00406569">
            <w:pPr>
              <w:pStyle w:val="TableParagraph"/>
              <w:spacing w:before="7" w:line="247" w:lineRule="auto"/>
              <w:ind w:left="420" w:right="463"/>
              <w:rPr>
                <w:b/>
              </w:rPr>
            </w:pPr>
            <w:r>
              <w:rPr>
                <w:b/>
                <w:spacing w:val="-1"/>
              </w:rPr>
              <w:t>to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make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towns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welcoming for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everyone (all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outcomes, but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specifically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the Economic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Development,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Business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Employment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outcome).</w:t>
            </w:r>
          </w:p>
        </w:tc>
        <w:tc>
          <w:tcPr>
            <w:tcW w:w="2448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605"/>
            </w:pPr>
            <w:r>
              <w:t>Communities not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welcoming</w:t>
            </w:r>
            <w:r>
              <w:rPr>
                <w:spacing w:val="-8"/>
              </w:rPr>
              <w:t xml:space="preserve"> </w:t>
            </w:r>
            <w:r>
              <w:t>and</w:t>
            </w:r>
          </w:p>
          <w:p w:rsidR="00B0369A" w:rsidRDefault="00406569">
            <w:pPr>
              <w:pStyle w:val="TableParagraph"/>
              <w:spacing w:before="0" w:line="252" w:lineRule="auto"/>
              <w:ind w:right="100"/>
            </w:pPr>
            <w:r>
              <w:t>inclusive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newcomers</w:t>
            </w:r>
            <w:r>
              <w:rPr>
                <w:spacing w:val="-53"/>
              </w:rPr>
              <w:t xml:space="preserve"> </w:t>
            </w:r>
            <w:r>
              <w:t>as they could be.</w:t>
            </w:r>
          </w:p>
          <w:p w:rsidR="00B0369A" w:rsidRDefault="00406569">
            <w:pPr>
              <w:pStyle w:val="TableParagraph"/>
              <w:spacing w:before="52" w:line="252" w:lineRule="auto"/>
              <w:ind w:right="281"/>
            </w:pPr>
            <w:r>
              <w:t>Lack of awareness</w:t>
            </w:r>
            <w:r>
              <w:rPr>
                <w:spacing w:val="1"/>
              </w:rPr>
              <w:t xml:space="preserve"> </w:t>
            </w:r>
            <w:r>
              <w:t>about benefits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diversity or economic</w:t>
            </w:r>
            <w:r>
              <w:rPr>
                <w:spacing w:val="-53"/>
              </w:rPr>
              <w:t xml:space="preserve"> </w:t>
            </w:r>
            <w:r>
              <w:t>opportunities that</w:t>
            </w:r>
            <w:r>
              <w:rPr>
                <w:spacing w:val="1"/>
              </w:rPr>
              <w:t xml:space="preserve"> </w:t>
            </w:r>
            <w:r>
              <w:t>newcomers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offer.</w:t>
            </w:r>
          </w:p>
        </w:tc>
        <w:tc>
          <w:tcPr>
            <w:tcW w:w="197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772"/>
            </w:pPr>
            <w:r>
              <w:t>Increased</w:t>
            </w:r>
            <w:r>
              <w:rPr>
                <w:spacing w:val="1"/>
              </w:rPr>
              <w:t xml:space="preserve"> </w:t>
            </w:r>
            <w:r>
              <w:t>community</w:t>
            </w:r>
            <w:r>
              <w:rPr>
                <w:spacing w:val="-53"/>
              </w:rPr>
              <w:t xml:space="preserve"> </w:t>
            </w:r>
            <w:r>
              <w:t>capability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welcome</w:t>
            </w:r>
          </w:p>
          <w:p w:rsidR="00B0369A" w:rsidRDefault="00406569">
            <w:pPr>
              <w:pStyle w:val="TableParagraph"/>
              <w:spacing w:before="0" w:line="252" w:lineRule="auto"/>
              <w:ind w:right="323"/>
            </w:pPr>
            <w:r>
              <w:t>newcomers and</w:t>
            </w:r>
            <w:r>
              <w:rPr>
                <w:spacing w:val="-54"/>
              </w:rPr>
              <w:t xml:space="preserve"> </w:t>
            </w:r>
            <w:r>
              <w:t>recognise the</w:t>
            </w:r>
            <w:r>
              <w:rPr>
                <w:spacing w:val="1"/>
              </w:rPr>
              <w:t xml:space="preserve"> </w:t>
            </w:r>
            <w:r>
              <w:t>economic and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benefits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diversity.</w:t>
            </w:r>
          </w:p>
          <w:p w:rsidR="00B0369A" w:rsidRDefault="00406569">
            <w:pPr>
              <w:pStyle w:val="TableParagraph"/>
              <w:spacing w:before="0" w:line="252" w:lineRule="auto"/>
              <w:ind w:right="150"/>
            </w:pPr>
            <w:r>
              <w:t>Higher levels of</w:t>
            </w:r>
            <w:r>
              <w:rPr>
                <w:spacing w:val="1"/>
              </w:rPr>
              <w:t xml:space="preserve"> </w:t>
            </w:r>
            <w:r>
              <w:t>social inclusion.</w:t>
            </w:r>
            <w:r>
              <w:rPr>
                <w:spacing w:val="1"/>
              </w:rPr>
              <w:t xml:space="preserve"> </w:t>
            </w:r>
            <w:r>
              <w:t>Communities,</w:t>
            </w:r>
            <w:r>
              <w:rPr>
                <w:spacing w:val="1"/>
              </w:rPr>
              <w:t xml:space="preserve"> </w:t>
            </w:r>
            <w:r>
              <w:t>including</w:t>
            </w:r>
            <w:r>
              <w:rPr>
                <w:spacing w:val="1"/>
              </w:rPr>
              <w:t xml:space="preserve"> </w:t>
            </w:r>
            <w:r>
              <w:t>businesses, thrive</w:t>
            </w:r>
            <w:r>
              <w:rPr>
                <w:spacing w:val="-53"/>
              </w:rPr>
              <w:t xml:space="preserve"> </w:t>
            </w:r>
            <w:r>
              <w:t>on diversity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are culturally</w:t>
            </w:r>
            <w:r>
              <w:rPr>
                <w:spacing w:val="1"/>
              </w:rPr>
              <w:t xml:space="preserve"> </w:t>
            </w:r>
            <w:r>
              <w:t>vibrant and</w:t>
            </w:r>
            <w:r>
              <w:rPr>
                <w:spacing w:val="1"/>
              </w:rPr>
              <w:t xml:space="preserve"> </w:t>
            </w:r>
            <w:r>
              <w:t>invigorated.</w:t>
            </w:r>
          </w:p>
          <w:p w:rsidR="00B0369A" w:rsidRDefault="00406569">
            <w:pPr>
              <w:pStyle w:val="TableParagraph"/>
              <w:spacing w:before="35" w:line="252" w:lineRule="auto"/>
              <w:ind w:right="201"/>
            </w:pPr>
            <w:r>
              <w:t>This</w:t>
            </w:r>
            <w:r>
              <w:rPr>
                <w:spacing w:val="-9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</w:t>
            </w:r>
            <w:r>
              <w:t>tives</w:t>
            </w:r>
          </w:p>
          <w:p w:rsidR="00B0369A" w:rsidRDefault="00406569">
            <w:pPr>
              <w:pStyle w:val="TableParagraph"/>
              <w:spacing w:before="0" w:line="252" w:lineRule="auto"/>
              <w:ind w:right="389"/>
            </w:pPr>
            <w:r>
              <w:t>1,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885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MBIE</w:t>
            </w:r>
          </w:p>
        </w:tc>
      </w:tr>
    </w:tbl>
    <w:p w:rsidR="00B0369A" w:rsidRDefault="00B0369A">
      <w:pPr>
        <w:sectPr w:rsidR="00B0369A">
          <w:pgSz w:w="11910" w:h="16840"/>
          <w:pgMar w:top="1560" w:right="0" w:bottom="540" w:left="0" w:header="0" w:footer="354" w:gutter="0"/>
          <w:cols w:space="720"/>
        </w:sectPr>
      </w:pPr>
    </w:p>
    <w:p w:rsidR="00B0369A" w:rsidRDefault="00406569">
      <w:pPr>
        <w:pStyle w:val="Heading3"/>
      </w:pPr>
      <w:r>
        <w:rPr>
          <w:noProof/>
        </w:rPr>
        <w:drawing>
          <wp:anchor distT="0" distB="0" distL="0" distR="0" simplePos="0" relativeHeight="48587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4048201</wp:posOffset>
            </wp:positionV>
            <wp:extent cx="7560005" cy="6643801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664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_bookmark20"/>
      <w:bookmarkEnd w:id="22"/>
      <w:r>
        <w:rPr>
          <w:color w:val="007472"/>
        </w:rPr>
        <w:t>Further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planned actions</w:t>
      </w:r>
    </w:p>
    <w:p w:rsidR="00B0369A" w:rsidRDefault="00406569">
      <w:pPr>
        <w:pStyle w:val="BodyText"/>
        <w:spacing w:before="146" w:line="252" w:lineRule="auto"/>
        <w:ind w:left="1530" w:right="1775"/>
      </w:pPr>
      <w:r>
        <w:t>Further work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scheduled</w:t>
      </w:r>
      <w:r>
        <w:rPr>
          <w:spacing w:val="1"/>
        </w:rPr>
        <w:t xml:space="preserve"> </w:t>
      </w:r>
      <w:r>
        <w:t>refresh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NZMSIS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in the second half of 2021. The proposed cross-cutting actions in this Action Plan will also</w:t>
      </w:r>
      <w:r>
        <w:rPr>
          <w:spacing w:val="-5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improving outcomes for recent migrants.</w:t>
      </w:r>
    </w:p>
    <w:p w:rsidR="00B0369A" w:rsidRDefault="00406569">
      <w:pPr>
        <w:pStyle w:val="Heading3"/>
        <w:spacing w:before="141"/>
      </w:pPr>
      <w:r>
        <w:rPr>
          <w:color w:val="007472"/>
        </w:rPr>
        <w:t>Who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we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working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with</w:t>
      </w:r>
    </w:p>
    <w:p w:rsidR="00B0369A" w:rsidRDefault="00406569">
      <w:pPr>
        <w:pStyle w:val="BodyText"/>
        <w:spacing w:before="146" w:line="252" w:lineRule="auto"/>
        <w:ind w:left="1530" w:right="1699"/>
      </w:pPr>
      <w:r>
        <w:t>A NZMSIS Interagency Reference Group collaborates on the provision of advice to Senior</w:t>
      </w:r>
      <w:r>
        <w:rPr>
          <w:spacing w:val="1"/>
        </w:rPr>
        <w:t xml:space="preserve"> </w:t>
      </w:r>
      <w:r>
        <w:t>Offi</w:t>
      </w:r>
      <w:r>
        <w:t>cials and Ministers on settlement-related policy, annual work plans, service purchase,</w:t>
      </w:r>
      <w:r>
        <w:rPr>
          <w:spacing w:val="1"/>
        </w:rPr>
        <w:t xml:space="preserve"> </w:t>
      </w:r>
      <w:r>
        <w:t>and delivery. Membership of the Group comprises approximately fifteen Government</w:t>
      </w:r>
      <w:r>
        <w:rPr>
          <w:spacing w:val="1"/>
        </w:rPr>
        <w:t xml:space="preserve"> </w:t>
      </w:r>
      <w:r>
        <w:t>agencies. The agencies that are responsible for current work supporting the NZMSIS</w:t>
      </w:r>
      <w:r>
        <w:rPr>
          <w:spacing w:val="1"/>
        </w:rPr>
        <w:t xml:space="preserve"> </w:t>
      </w:r>
      <w:r>
        <w:t>Emplo</w:t>
      </w:r>
      <w:r>
        <w:t>yment outcomes include MBIE, MSD, and TEC. The Ministry of Business, Innovation</w:t>
      </w:r>
      <w:r>
        <w:rPr>
          <w:spacing w:val="-5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leads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interagency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(outlined</w:t>
      </w:r>
      <w:r>
        <w:rPr>
          <w:spacing w:val="-52"/>
        </w:rPr>
        <w:t xml:space="preserve"> </w:t>
      </w:r>
      <w:r>
        <w:t>above)</w:t>
      </w:r>
      <w:r>
        <w:rPr>
          <w:spacing w:val="-1"/>
        </w:rPr>
        <w:t xml:space="preserve"> </w:t>
      </w:r>
      <w:r>
        <w:t>to deliver support for this population.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6"/>
        <w:rPr>
          <w:sz w:val="25"/>
        </w:rPr>
      </w:pPr>
    </w:p>
    <w:p w:rsidR="00B0369A" w:rsidRDefault="00406569">
      <w:pPr>
        <w:pStyle w:val="BodyText"/>
        <w:spacing w:before="100"/>
        <w:ind w:left="793"/>
      </w:pPr>
      <w:r>
        <w:t>36</w:t>
      </w:r>
    </w:p>
    <w:p w:rsidR="00B0369A" w:rsidRDefault="00B0369A">
      <w:pPr>
        <w:sectPr w:rsidR="00B0369A">
          <w:footerReference w:type="even" r:id="rId118"/>
          <w:pgSz w:w="11910" w:h="16840"/>
          <w:pgMar w:top="1380" w:right="0" w:bottom="0" w:left="0" w:header="0" w:footer="0" w:gutter="0"/>
          <w:cols w:space="720"/>
        </w:sectPr>
      </w:pPr>
    </w:p>
    <w:p w:rsidR="00B0369A" w:rsidRDefault="00406569">
      <w:pPr>
        <w:spacing w:before="82" w:line="1350" w:lineRule="exact"/>
        <w:ind w:left="1700"/>
        <w:rPr>
          <w:rFonts w:ascii="Acumin Pro Light"/>
          <w:sz w:val="10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6736" behindDoc="1" locked="0" layoutInCell="1" allowOverlap="1">
                <wp:simplePos x="0" y="0"/>
                <wp:positionH relativeFrom="page">
                  <wp:posOffset>6913880</wp:posOffset>
                </wp:positionH>
                <wp:positionV relativeFrom="page">
                  <wp:posOffset>10288905</wp:posOffset>
                </wp:positionV>
                <wp:extent cx="141605" cy="182245"/>
                <wp:effectExtent l="0" t="0" r="0" b="0"/>
                <wp:wrapNone/>
                <wp:docPr id="432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57" type="#_x0000_t202" style="position:absolute;left:0;text-align:left;margin-left:544.4pt;margin-top:810.15pt;width:11.15pt;height:14.35pt;z-index:-174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5EswIAALQ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" filled="f" stroked="f">
                <v:textbox inset="0,0,0,0">
                  <w:txbxContent>
                    <w:p w:rsidR="00B0369A" w:rsidRDefault="00406569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77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6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63" name="Picture 400" descr="Familly portrait photo of Asian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34"/>
                            <a:ext cx="171" cy="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75"/>
                            <a:ext cx="11906" cy="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AutoShape 398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11900" cy="16838"/>
                          </a:xfrm>
                          <a:custGeom>
                            <a:avLst/>
                            <a:gdLst>
                              <a:gd name="T0" fmla="+- 0 561 6"/>
                              <a:gd name="T1" fmla="*/ T0 w 11900"/>
                              <a:gd name="T2" fmla="*/ 16308 h 16838"/>
                              <a:gd name="T3" fmla="+- 0 1425 6"/>
                              <a:gd name="T4" fmla="*/ T3 w 11900"/>
                              <a:gd name="T5" fmla="*/ 14525 h 16838"/>
                              <a:gd name="T6" fmla="+- 0 1318 6"/>
                              <a:gd name="T7" fmla="*/ T6 w 11900"/>
                              <a:gd name="T8" fmla="*/ 14909 h 16838"/>
                              <a:gd name="T9" fmla="+- 0 1347 6"/>
                              <a:gd name="T10" fmla="*/ T9 w 11900"/>
                              <a:gd name="T11" fmla="*/ 14292 h 16838"/>
                              <a:gd name="T12" fmla="+- 0 523 6"/>
                              <a:gd name="T13" fmla="*/ T12 w 11900"/>
                              <a:gd name="T14" fmla="*/ 14554 h 16838"/>
                              <a:gd name="T15" fmla="+- 0 804 6"/>
                              <a:gd name="T16" fmla="*/ T15 w 11900"/>
                              <a:gd name="T17" fmla="*/ 14576 h 16838"/>
                              <a:gd name="T18" fmla="+- 0 808 6"/>
                              <a:gd name="T19" fmla="*/ T18 w 11900"/>
                              <a:gd name="T20" fmla="*/ 16805 h 16838"/>
                              <a:gd name="T21" fmla="+- 0 2342 6"/>
                              <a:gd name="T22" fmla="*/ T21 w 11900"/>
                              <a:gd name="T23" fmla="*/ 16378 h 16838"/>
                              <a:gd name="T24" fmla="+- 0 2104 6"/>
                              <a:gd name="T25" fmla="*/ T24 w 11900"/>
                              <a:gd name="T26" fmla="*/ 16292 h 16838"/>
                              <a:gd name="T27" fmla="+- 0 2797 6"/>
                              <a:gd name="T28" fmla="*/ T27 w 11900"/>
                              <a:gd name="T29" fmla="*/ 14298 h 16838"/>
                              <a:gd name="T30" fmla="+- 0 2064 6"/>
                              <a:gd name="T31" fmla="*/ T30 w 11900"/>
                              <a:gd name="T32" fmla="*/ 14564 h 16838"/>
                              <a:gd name="T33" fmla="+- 0 2400 6"/>
                              <a:gd name="T34" fmla="*/ T33 w 11900"/>
                              <a:gd name="T35" fmla="*/ 14538 h 16838"/>
                              <a:gd name="T36" fmla="+- 0 2419 6"/>
                              <a:gd name="T37" fmla="*/ T36 w 11900"/>
                              <a:gd name="T38" fmla="*/ 15196 h 16838"/>
                              <a:gd name="T39" fmla="+- 0 2585 6"/>
                              <a:gd name="T40" fmla="*/ T39 w 11900"/>
                              <a:gd name="T41" fmla="*/ 14739 h 16838"/>
                              <a:gd name="T42" fmla="+- 0 2382 6"/>
                              <a:gd name="T43" fmla="*/ T42 w 11900"/>
                              <a:gd name="T44" fmla="*/ 16838 h 16838"/>
                              <a:gd name="T45" fmla="+- 0 3819 6"/>
                              <a:gd name="T46" fmla="*/ T45 w 11900"/>
                              <a:gd name="T47" fmla="*/ 16321 h 16838"/>
                              <a:gd name="T48" fmla="+- 0 3704 6"/>
                              <a:gd name="T49" fmla="*/ T48 w 11900"/>
                              <a:gd name="T50" fmla="*/ 16395 h 16838"/>
                              <a:gd name="T51" fmla="+- 0 4172 6"/>
                              <a:gd name="T52" fmla="*/ T51 w 11900"/>
                              <a:gd name="T53" fmla="*/ 14324 h 16838"/>
                              <a:gd name="T54" fmla="+- 0 3618 6"/>
                              <a:gd name="T55" fmla="*/ T54 w 11900"/>
                              <a:gd name="T56" fmla="*/ 14583 h 16838"/>
                              <a:gd name="T57" fmla="+- 0 4124 6"/>
                              <a:gd name="T58" fmla="*/ T57 w 11900"/>
                              <a:gd name="T59" fmla="*/ 14460 h 16838"/>
                              <a:gd name="T60" fmla="+- 0 3984 6"/>
                              <a:gd name="T61" fmla="*/ T60 w 11900"/>
                              <a:gd name="T62" fmla="*/ 15145 h 16838"/>
                              <a:gd name="T63" fmla="+- 0 4247 6"/>
                              <a:gd name="T64" fmla="*/ T63 w 11900"/>
                              <a:gd name="T65" fmla="*/ 14688 h 16838"/>
                              <a:gd name="T66" fmla="+- 0 4138 6"/>
                              <a:gd name="T67" fmla="*/ T66 w 11900"/>
                              <a:gd name="T68" fmla="*/ 16809 h 16838"/>
                              <a:gd name="T69" fmla="+- 0 5271 6"/>
                              <a:gd name="T70" fmla="*/ T69 w 11900"/>
                              <a:gd name="T71" fmla="*/ 16209 h 16838"/>
                              <a:gd name="T72" fmla="+- 0 5195 6"/>
                              <a:gd name="T73" fmla="*/ T72 w 11900"/>
                              <a:gd name="T74" fmla="*/ 16428 h 16838"/>
                              <a:gd name="T75" fmla="+- 0 5718 6"/>
                              <a:gd name="T76" fmla="*/ T75 w 11900"/>
                              <a:gd name="T77" fmla="*/ 14566 h 16838"/>
                              <a:gd name="T78" fmla="+- 0 5840 6"/>
                              <a:gd name="T79" fmla="*/ T78 w 11900"/>
                              <a:gd name="T80" fmla="*/ 14799 h 16838"/>
                              <a:gd name="T81" fmla="+- 0 5490 6"/>
                              <a:gd name="T82" fmla="*/ T81 w 11900"/>
                              <a:gd name="T83" fmla="*/ 14391 h 16838"/>
                              <a:gd name="T84" fmla="+- 0 5068 6"/>
                              <a:gd name="T85" fmla="*/ T84 w 11900"/>
                              <a:gd name="T86" fmla="*/ 14672 h 16838"/>
                              <a:gd name="T87" fmla="+- 0 5984 6"/>
                              <a:gd name="T88" fmla="*/ T87 w 11900"/>
                              <a:gd name="T89" fmla="*/ 14408 h 16838"/>
                              <a:gd name="T90" fmla="+- 0 5600 6"/>
                              <a:gd name="T91" fmla="*/ T90 w 11900"/>
                              <a:gd name="T92" fmla="*/ 16781 h 16838"/>
                              <a:gd name="T93" fmla="+- 0 6690 6"/>
                              <a:gd name="T94" fmla="*/ T93 w 11900"/>
                              <a:gd name="T95" fmla="*/ 16103 h 16838"/>
                              <a:gd name="T96" fmla="+- 0 6631 6"/>
                              <a:gd name="T97" fmla="*/ T96 w 11900"/>
                              <a:gd name="T98" fmla="*/ 16458 h 16838"/>
                              <a:gd name="T99" fmla="+- 0 7055 6"/>
                              <a:gd name="T100" fmla="*/ T99 w 11900"/>
                              <a:gd name="T101" fmla="*/ 14617 h 16838"/>
                              <a:gd name="T102" fmla="+- 0 7197 6"/>
                              <a:gd name="T103" fmla="*/ T102 w 11900"/>
                              <a:gd name="T104" fmla="*/ 14838 h 16838"/>
                              <a:gd name="T105" fmla="+- 0 6832 6"/>
                              <a:gd name="T106" fmla="*/ T105 w 11900"/>
                              <a:gd name="T107" fmla="*/ 14456 h 16838"/>
                              <a:gd name="T108" fmla="+- 0 6520 6"/>
                              <a:gd name="T109" fmla="*/ T108 w 11900"/>
                              <a:gd name="T110" fmla="*/ 14656 h 16838"/>
                              <a:gd name="T111" fmla="+- 0 7485 6"/>
                              <a:gd name="T112" fmla="*/ T111 w 11900"/>
                              <a:gd name="T113" fmla="*/ 14290 h 16838"/>
                              <a:gd name="T114" fmla="+- 0 7001 6"/>
                              <a:gd name="T115" fmla="*/ T114 w 11900"/>
                              <a:gd name="T116" fmla="*/ 16742 h 16838"/>
                              <a:gd name="T117" fmla="+- 0 8179 6"/>
                              <a:gd name="T118" fmla="*/ T117 w 11900"/>
                              <a:gd name="T119" fmla="*/ 16074 h 16838"/>
                              <a:gd name="T120" fmla="+- 0 8053 6"/>
                              <a:gd name="T121" fmla="*/ T120 w 11900"/>
                              <a:gd name="T122" fmla="*/ 16528 h 16838"/>
                              <a:gd name="T123" fmla="+- 0 8447 6"/>
                              <a:gd name="T124" fmla="*/ T123 w 11900"/>
                              <a:gd name="T125" fmla="*/ 14690 h 16838"/>
                              <a:gd name="T126" fmla="+- 0 8607 6"/>
                              <a:gd name="T127" fmla="*/ T126 w 11900"/>
                              <a:gd name="T128" fmla="*/ 14900 h 16838"/>
                              <a:gd name="T129" fmla="+- 0 8271 6"/>
                              <a:gd name="T130" fmla="*/ T129 w 11900"/>
                              <a:gd name="T131" fmla="*/ 14512 h 16838"/>
                              <a:gd name="T132" fmla="+- 0 8025 6"/>
                              <a:gd name="T133" fmla="*/ T132 w 11900"/>
                              <a:gd name="T134" fmla="*/ 14642 h 16838"/>
                              <a:gd name="T135" fmla="+- 0 8987 6"/>
                              <a:gd name="T136" fmla="*/ T135 w 11900"/>
                              <a:gd name="T137" fmla="*/ 16643 h 16838"/>
                              <a:gd name="T138" fmla="+- 0 8504 6"/>
                              <a:gd name="T139" fmla="*/ T138 w 11900"/>
                              <a:gd name="T140" fmla="*/ 16723 h 16838"/>
                              <a:gd name="T141" fmla="+- 0 9672 6"/>
                              <a:gd name="T142" fmla="*/ T141 w 11900"/>
                              <a:gd name="T143" fmla="*/ 16126 h 16838"/>
                              <a:gd name="T144" fmla="+- 0 9466 6"/>
                              <a:gd name="T145" fmla="*/ T144 w 11900"/>
                              <a:gd name="T146" fmla="*/ 16583 h 16838"/>
                              <a:gd name="T147" fmla="+- 0 9773 6"/>
                              <a:gd name="T148" fmla="*/ T147 w 11900"/>
                              <a:gd name="T149" fmla="*/ 14491 h 16838"/>
                              <a:gd name="T150" fmla="+- 0 9511 6"/>
                              <a:gd name="T151" fmla="*/ T150 w 11900"/>
                              <a:gd name="T152" fmla="*/ 14619 h 16838"/>
                              <a:gd name="T153" fmla="+- 0 10468 6"/>
                              <a:gd name="T154" fmla="*/ T153 w 11900"/>
                              <a:gd name="T155" fmla="*/ 14528 h 16838"/>
                              <a:gd name="T156" fmla="+- 0 10542 6"/>
                              <a:gd name="T157" fmla="*/ T156 w 11900"/>
                              <a:gd name="T158" fmla="*/ 14897 h 16838"/>
                              <a:gd name="T159" fmla="+- 0 10402 6"/>
                              <a:gd name="T160" fmla="*/ T159 w 11900"/>
                              <a:gd name="T161" fmla="*/ 16624 h 16838"/>
                              <a:gd name="T162" fmla="+- 0 10008 6"/>
                              <a:gd name="T163" fmla="*/ T162 w 11900"/>
                              <a:gd name="T164" fmla="*/ 16703 h 16838"/>
                              <a:gd name="T165" fmla="+- 0 11153 6"/>
                              <a:gd name="T166" fmla="*/ T165 w 11900"/>
                              <a:gd name="T167" fmla="*/ 16186 h 16838"/>
                              <a:gd name="T168" fmla="+- 0 10842 6"/>
                              <a:gd name="T169" fmla="*/ T168 w 11900"/>
                              <a:gd name="T170" fmla="*/ 16628 h 16838"/>
                              <a:gd name="T171" fmla="+- 0 11038 6"/>
                              <a:gd name="T172" fmla="*/ T171 w 11900"/>
                              <a:gd name="T173" fmla="*/ 16838 h 16838"/>
                              <a:gd name="T174" fmla="+- 0 11905 6"/>
                              <a:gd name="T175" fmla="*/ T174 w 11900"/>
                              <a:gd name="T176" fmla="*/ 16745 h 16838"/>
                              <a:gd name="T177" fmla="+- 0 11906 6"/>
                              <a:gd name="T178" fmla="*/ T177 w 11900"/>
                              <a:gd name="T179" fmla="*/ 14923 h 16838"/>
                              <a:gd name="T180" fmla="+- 0 11689 6"/>
                              <a:gd name="T181" fmla="*/ T180 w 11900"/>
                              <a:gd name="T182" fmla="*/ 14342 h 16838"/>
                              <a:gd name="T183" fmla="+- 0 11206 6"/>
                              <a:gd name="T184" fmla="*/ T183 w 11900"/>
                              <a:gd name="T185" fmla="*/ 14583 h 16838"/>
                              <a:gd name="T186" fmla="+- 0 11394 6"/>
                              <a:gd name="T187" fmla="*/ T186 w 11900"/>
                              <a:gd name="T188" fmla="*/ 14613 h 168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  <a:cxn ang="0">
                                <a:pos x="T187" y="T188"/>
                              </a:cxn>
                            </a:cxnLst>
                            <a:rect l="0" t="0" r="r" b="b"/>
                            <a:pathLst>
                              <a:path w="11900" h="16838">
                                <a:moveTo>
                                  <a:pt x="838" y="16399"/>
                                </a:moveTo>
                                <a:lnTo>
                                  <a:pt x="808" y="16378"/>
                                </a:lnTo>
                                <a:lnTo>
                                  <a:pt x="784" y="16357"/>
                                </a:lnTo>
                                <a:lnTo>
                                  <a:pt x="756" y="16321"/>
                                </a:lnTo>
                                <a:lnTo>
                                  <a:pt x="712" y="16259"/>
                                </a:lnTo>
                                <a:lnTo>
                                  <a:pt x="679" y="16209"/>
                                </a:lnTo>
                                <a:lnTo>
                                  <a:pt x="650" y="16157"/>
                                </a:lnTo>
                                <a:lnTo>
                                  <a:pt x="624" y="16103"/>
                                </a:lnTo>
                                <a:lnTo>
                                  <a:pt x="601" y="16048"/>
                                </a:lnTo>
                                <a:lnTo>
                                  <a:pt x="585" y="16074"/>
                                </a:lnTo>
                                <a:lnTo>
                                  <a:pt x="567" y="16100"/>
                                </a:lnTo>
                                <a:lnTo>
                                  <a:pt x="549" y="16126"/>
                                </a:lnTo>
                                <a:lnTo>
                                  <a:pt x="531" y="16151"/>
                                </a:lnTo>
                                <a:lnTo>
                                  <a:pt x="501" y="16186"/>
                                </a:lnTo>
                                <a:lnTo>
                                  <a:pt x="454" y="16233"/>
                                </a:lnTo>
                                <a:lnTo>
                                  <a:pt x="384" y="16286"/>
                                </a:lnTo>
                                <a:lnTo>
                                  <a:pt x="290" y="16340"/>
                                </a:lnTo>
                                <a:lnTo>
                                  <a:pt x="213" y="16369"/>
                                </a:lnTo>
                                <a:lnTo>
                                  <a:pt x="140" y="16387"/>
                                </a:lnTo>
                                <a:lnTo>
                                  <a:pt x="77" y="16396"/>
                                </a:lnTo>
                                <a:lnTo>
                                  <a:pt x="33" y="16400"/>
                                </a:lnTo>
                                <a:lnTo>
                                  <a:pt x="33" y="16521"/>
                                </a:lnTo>
                                <a:lnTo>
                                  <a:pt x="91" y="16517"/>
                                </a:lnTo>
                                <a:lnTo>
                                  <a:pt x="147" y="16509"/>
                                </a:lnTo>
                                <a:lnTo>
                                  <a:pt x="204" y="16498"/>
                                </a:lnTo>
                                <a:lnTo>
                                  <a:pt x="259" y="16482"/>
                                </a:lnTo>
                                <a:lnTo>
                                  <a:pt x="322" y="16458"/>
                                </a:lnTo>
                                <a:lnTo>
                                  <a:pt x="382" y="16430"/>
                                </a:lnTo>
                                <a:lnTo>
                                  <a:pt x="440" y="16396"/>
                                </a:lnTo>
                                <a:lnTo>
                                  <a:pt x="495" y="16358"/>
                                </a:lnTo>
                                <a:lnTo>
                                  <a:pt x="532" y="16328"/>
                                </a:lnTo>
                                <a:lnTo>
                                  <a:pt x="555" y="16308"/>
                                </a:lnTo>
                                <a:lnTo>
                                  <a:pt x="566" y="16296"/>
                                </a:lnTo>
                                <a:lnTo>
                                  <a:pt x="569" y="16292"/>
                                </a:lnTo>
                                <a:lnTo>
                                  <a:pt x="607" y="16349"/>
                                </a:lnTo>
                                <a:lnTo>
                                  <a:pt x="641" y="16395"/>
                                </a:lnTo>
                                <a:lnTo>
                                  <a:pt x="623" y="16412"/>
                                </a:lnTo>
                                <a:lnTo>
                                  <a:pt x="604" y="16428"/>
                                </a:lnTo>
                                <a:lnTo>
                                  <a:pt x="585" y="16443"/>
                                </a:lnTo>
                                <a:lnTo>
                                  <a:pt x="565" y="16458"/>
                                </a:lnTo>
                                <a:lnTo>
                                  <a:pt x="512" y="16495"/>
                                </a:lnTo>
                                <a:lnTo>
                                  <a:pt x="458" y="16528"/>
                                </a:lnTo>
                                <a:lnTo>
                                  <a:pt x="402" y="16558"/>
                                </a:lnTo>
                                <a:lnTo>
                                  <a:pt x="343" y="16583"/>
                                </a:lnTo>
                                <a:lnTo>
                                  <a:pt x="268" y="16609"/>
                                </a:lnTo>
                                <a:lnTo>
                                  <a:pt x="191" y="16628"/>
                                </a:lnTo>
                                <a:lnTo>
                                  <a:pt x="112" y="16640"/>
                                </a:lnTo>
                                <a:lnTo>
                                  <a:pt x="33" y="16645"/>
                                </a:lnTo>
                                <a:lnTo>
                                  <a:pt x="33" y="16771"/>
                                </a:lnTo>
                                <a:lnTo>
                                  <a:pt x="70" y="16771"/>
                                </a:lnTo>
                                <a:lnTo>
                                  <a:pt x="107" y="16769"/>
                                </a:lnTo>
                                <a:lnTo>
                                  <a:pt x="144" y="16765"/>
                                </a:lnTo>
                                <a:lnTo>
                                  <a:pt x="181" y="16761"/>
                                </a:lnTo>
                                <a:lnTo>
                                  <a:pt x="255" y="16748"/>
                                </a:lnTo>
                                <a:lnTo>
                                  <a:pt x="326" y="16730"/>
                                </a:lnTo>
                                <a:lnTo>
                                  <a:pt x="395" y="16708"/>
                                </a:lnTo>
                                <a:lnTo>
                                  <a:pt x="463" y="16680"/>
                                </a:lnTo>
                                <a:lnTo>
                                  <a:pt x="531" y="16646"/>
                                </a:lnTo>
                                <a:lnTo>
                                  <a:pt x="599" y="16607"/>
                                </a:lnTo>
                                <a:lnTo>
                                  <a:pt x="664" y="16561"/>
                                </a:lnTo>
                                <a:lnTo>
                                  <a:pt x="726" y="16512"/>
                                </a:lnTo>
                                <a:lnTo>
                                  <a:pt x="784" y="16457"/>
                                </a:lnTo>
                                <a:lnTo>
                                  <a:pt x="838" y="16399"/>
                                </a:lnTo>
                                <a:close/>
                                <a:moveTo>
                                  <a:pt x="1419" y="14525"/>
                                </a:moveTo>
                                <a:lnTo>
                                  <a:pt x="1382" y="14526"/>
                                </a:lnTo>
                                <a:lnTo>
                                  <a:pt x="1345" y="14528"/>
                                </a:lnTo>
                                <a:lnTo>
                                  <a:pt x="1308" y="14531"/>
                                </a:lnTo>
                                <a:lnTo>
                                  <a:pt x="1271" y="14535"/>
                                </a:lnTo>
                                <a:lnTo>
                                  <a:pt x="1197" y="14548"/>
                                </a:lnTo>
                                <a:lnTo>
                                  <a:pt x="1126" y="14566"/>
                                </a:lnTo>
                                <a:lnTo>
                                  <a:pt x="1057" y="14589"/>
                                </a:lnTo>
                                <a:lnTo>
                                  <a:pt x="989" y="14617"/>
                                </a:lnTo>
                                <a:lnTo>
                                  <a:pt x="921" y="14650"/>
                                </a:lnTo>
                                <a:lnTo>
                                  <a:pt x="853" y="14690"/>
                                </a:lnTo>
                                <a:lnTo>
                                  <a:pt x="788" y="14735"/>
                                </a:lnTo>
                                <a:lnTo>
                                  <a:pt x="726" y="14785"/>
                                </a:lnTo>
                                <a:lnTo>
                                  <a:pt x="668" y="14839"/>
                                </a:lnTo>
                                <a:lnTo>
                                  <a:pt x="614" y="14897"/>
                                </a:lnTo>
                                <a:lnTo>
                                  <a:pt x="644" y="14918"/>
                                </a:lnTo>
                                <a:lnTo>
                                  <a:pt x="668" y="14940"/>
                                </a:lnTo>
                                <a:lnTo>
                                  <a:pt x="696" y="14975"/>
                                </a:lnTo>
                                <a:lnTo>
                                  <a:pt x="741" y="15037"/>
                                </a:lnTo>
                                <a:lnTo>
                                  <a:pt x="773" y="15087"/>
                                </a:lnTo>
                                <a:lnTo>
                                  <a:pt x="802" y="15139"/>
                                </a:lnTo>
                                <a:lnTo>
                                  <a:pt x="828" y="15193"/>
                                </a:lnTo>
                                <a:lnTo>
                                  <a:pt x="851" y="15249"/>
                                </a:lnTo>
                                <a:lnTo>
                                  <a:pt x="868" y="15222"/>
                                </a:lnTo>
                                <a:lnTo>
                                  <a:pt x="885" y="15196"/>
                                </a:lnTo>
                                <a:lnTo>
                                  <a:pt x="903" y="15170"/>
                                </a:lnTo>
                                <a:lnTo>
                                  <a:pt x="921" y="15145"/>
                                </a:lnTo>
                                <a:lnTo>
                                  <a:pt x="951" y="15111"/>
                                </a:lnTo>
                                <a:lnTo>
                                  <a:pt x="998" y="15064"/>
                                </a:lnTo>
                                <a:lnTo>
                                  <a:pt x="1068" y="15010"/>
                                </a:lnTo>
                                <a:lnTo>
                                  <a:pt x="1162" y="14957"/>
                                </a:lnTo>
                                <a:lnTo>
                                  <a:pt x="1239" y="14927"/>
                                </a:lnTo>
                                <a:lnTo>
                                  <a:pt x="1312" y="14909"/>
                                </a:lnTo>
                                <a:lnTo>
                                  <a:pt x="1375" y="14900"/>
                                </a:lnTo>
                                <a:lnTo>
                                  <a:pt x="1419" y="14897"/>
                                </a:lnTo>
                                <a:lnTo>
                                  <a:pt x="1419" y="14775"/>
                                </a:lnTo>
                                <a:lnTo>
                                  <a:pt x="1362" y="14779"/>
                                </a:lnTo>
                                <a:lnTo>
                                  <a:pt x="1305" y="14787"/>
                                </a:lnTo>
                                <a:lnTo>
                                  <a:pt x="1248" y="14799"/>
                                </a:lnTo>
                                <a:lnTo>
                                  <a:pt x="1193" y="14814"/>
                                </a:lnTo>
                                <a:lnTo>
                                  <a:pt x="1130" y="14838"/>
                                </a:lnTo>
                                <a:lnTo>
                                  <a:pt x="1070" y="14867"/>
                                </a:lnTo>
                                <a:lnTo>
                                  <a:pt x="1012" y="14900"/>
                                </a:lnTo>
                                <a:lnTo>
                                  <a:pt x="957" y="14939"/>
                                </a:lnTo>
                                <a:lnTo>
                                  <a:pt x="920" y="14968"/>
                                </a:lnTo>
                                <a:lnTo>
                                  <a:pt x="897" y="14989"/>
                                </a:lnTo>
                                <a:lnTo>
                                  <a:pt x="886" y="15000"/>
                                </a:lnTo>
                                <a:lnTo>
                                  <a:pt x="883" y="15004"/>
                                </a:lnTo>
                                <a:lnTo>
                                  <a:pt x="845" y="14947"/>
                                </a:lnTo>
                                <a:lnTo>
                                  <a:pt x="811" y="14901"/>
                                </a:lnTo>
                                <a:lnTo>
                                  <a:pt x="829" y="14885"/>
                                </a:lnTo>
                                <a:lnTo>
                                  <a:pt x="848" y="14868"/>
                                </a:lnTo>
                                <a:lnTo>
                                  <a:pt x="868" y="14853"/>
                                </a:lnTo>
                                <a:lnTo>
                                  <a:pt x="888" y="14838"/>
                                </a:lnTo>
                                <a:lnTo>
                                  <a:pt x="940" y="14801"/>
                                </a:lnTo>
                                <a:lnTo>
                                  <a:pt x="994" y="14768"/>
                                </a:lnTo>
                                <a:lnTo>
                                  <a:pt x="1050" y="14739"/>
                                </a:lnTo>
                                <a:lnTo>
                                  <a:pt x="1109" y="14713"/>
                                </a:lnTo>
                                <a:lnTo>
                                  <a:pt x="1184" y="14688"/>
                                </a:lnTo>
                                <a:lnTo>
                                  <a:pt x="1261" y="14669"/>
                                </a:lnTo>
                                <a:lnTo>
                                  <a:pt x="1340" y="14656"/>
                                </a:lnTo>
                                <a:lnTo>
                                  <a:pt x="1419" y="14651"/>
                                </a:lnTo>
                                <a:lnTo>
                                  <a:pt x="1419" y="14525"/>
                                </a:lnTo>
                                <a:close/>
                                <a:moveTo>
                                  <a:pt x="1419" y="14290"/>
                                </a:moveTo>
                                <a:lnTo>
                                  <a:pt x="1341" y="14292"/>
                                </a:lnTo>
                                <a:lnTo>
                                  <a:pt x="1263" y="14298"/>
                                </a:lnTo>
                                <a:lnTo>
                                  <a:pt x="1185" y="14309"/>
                                </a:lnTo>
                                <a:lnTo>
                                  <a:pt x="1109" y="14324"/>
                                </a:lnTo>
                                <a:lnTo>
                                  <a:pt x="1037" y="14342"/>
                                </a:lnTo>
                                <a:lnTo>
                                  <a:pt x="967" y="14364"/>
                                </a:lnTo>
                                <a:lnTo>
                                  <a:pt x="898" y="14391"/>
                                </a:lnTo>
                                <a:lnTo>
                                  <a:pt x="831" y="14422"/>
                                </a:lnTo>
                                <a:lnTo>
                                  <a:pt x="766" y="14456"/>
                                </a:lnTo>
                                <a:lnTo>
                                  <a:pt x="741" y="14471"/>
                                </a:lnTo>
                                <a:lnTo>
                                  <a:pt x="677" y="14512"/>
                                </a:lnTo>
                                <a:lnTo>
                                  <a:pt x="650" y="14491"/>
                                </a:lnTo>
                                <a:lnTo>
                                  <a:pt x="623" y="14471"/>
                                </a:lnTo>
                                <a:lnTo>
                                  <a:pt x="595" y="14452"/>
                                </a:lnTo>
                                <a:lnTo>
                                  <a:pt x="566" y="14433"/>
                                </a:lnTo>
                                <a:lnTo>
                                  <a:pt x="526" y="14412"/>
                                </a:lnTo>
                                <a:lnTo>
                                  <a:pt x="464" y="14385"/>
                                </a:lnTo>
                                <a:lnTo>
                                  <a:pt x="387" y="14357"/>
                                </a:lnTo>
                                <a:lnTo>
                                  <a:pt x="303" y="14330"/>
                                </a:lnTo>
                                <a:lnTo>
                                  <a:pt x="218" y="14311"/>
                                </a:lnTo>
                                <a:lnTo>
                                  <a:pt x="136" y="14299"/>
                                </a:lnTo>
                                <a:lnTo>
                                  <a:pt x="79" y="14292"/>
                                </a:lnTo>
                                <a:lnTo>
                                  <a:pt x="46" y="14289"/>
                                </a:lnTo>
                                <a:lnTo>
                                  <a:pt x="32" y="14288"/>
                                </a:lnTo>
                                <a:lnTo>
                                  <a:pt x="32" y="14410"/>
                                </a:lnTo>
                                <a:lnTo>
                                  <a:pt x="97" y="14416"/>
                                </a:lnTo>
                                <a:lnTo>
                                  <a:pt x="161" y="14426"/>
                                </a:lnTo>
                                <a:lnTo>
                                  <a:pt x="224" y="14440"/>
                                </a:lnTo>
                                <a:lnTo>
                                  <a:pt x="287" y="14457"/>
                                </a:lnTo>
                                <a:lnTo>
                                  <a:pt x="377" y="14487"/>
                                </a:lnTo>
                                <a:lnTo>
                                  <a:pt x="444" y="14515"/>
                                </a:lnTo>
                                <a:lnTo>
                                  <a:pt x="490" y="14538"/>
                                </a:lnTo>
                                <a:lnTo>
                                  <a:pt x="517" y="14554"/>
                                </a:lnTo>
                                <a:lnTo>
                                  <a:pt x="530" y="14564"/>
                                </a:lnTo>
                                <a:lnTo>
                                  <a:pt x="543" y="14573"/>
                                </a:lnTo>
                                <a:lnTo>
                                  <a:pt x="555" y="14583"/>
                                </a:lnTo>
                                <a:lnTo>
                                  <a:pt x="567" y="14593"/>
                                </a:lnTo>
                                <a:lnTo>
                                  <a:pt x="514" y="14639"/>
                                </a:lnTo>
                                <a:lnTo>
                                  <a:pt x="477" y="14672"/>
                                </a:lnTo>
                                <a:lnTo>
                                  <a:pt x="466" y="14664"/>
                                </a:lnTo>
                                <a:lnTo>
                                  <a:pt x="454" y="14656"/>
                                </a:lnTo>
                                <a:lnTo>
                                  <a:pt x="442" y="14649"/>
                                </a:lnTo>
                                <a:lnTo>
                                  <a:pt x="431" y="14642"/>
                                </a:lnTo>
                                <a:lnTo>
                                  <a:pt x="388" y="14619"/>
                                </a:lnTo>
                                <a:lnTo>
                                  <a:pt x="344" y="14599"/>
                                </a:lnTo>
                                <a:lnTo>
                                  <a:pt x="299" y="14581"/>
                                </a:lnTo>
                                <a:lnTo>
                                  <a:pt x="254" y="14566"/>
                                </a:lnTo>
                                <a:lnTo>
                                  <a:pt x="199" y="14551"/>
                                </a:lnTo>
                                <a:lnTo>
                                  <a:pt x="144" y="14539"/>
                                </a:lnTo>
                                <a:lnTo>
                                  <a:pt x="88" y="14531"/>
                                </a:lnTo>
                                <a:lnTo>
                                  <a:pt x="32" y="14525"/>
                                </a:lnTo>
                                <a:lnTo>
                                  <a:pt x="32" y="14651"/>
                                </a:lnTo>
                                <a:lnTo>
                                  <a:pt x="59" y="14653"/>
                                </a:lnTo>
                                <a:lnTo>
                                  <a:pt x="119" y="14662"/>
                                </a:lnTo>
                                <a:lnTo>
                                  <a:pt x="197" y="14677"/>
                                </a:lnTo>
                                <a:lnTo>
                                  <a:pt x="279" y="14702"/>
                                </a:lnTo>
                                <a:lnTo>
                                  <a:pt x="337" y="14727"/>
                                </a:lnTo>
                                <a:lnTo>
                                  <a:pt x="393" y="14757"/>
                                </a:lnTo>
                                <a:lnTo>
                                  <a:pt x="447" y="14791"/>
                                </a:lnTo>
                                <a:lnTo>
                                  <a:pt x="499" y="14828"/>
                                </a:lnTo>
                                <a:lnTo>
                                  <a:pt x="565" y="14753"/>
                                </a:lnTo>
                                <a:lnTo>
                                  <a:pt x="608" y="14709"/>
                                </a:lnTo>
                                <a:lnTo>
                                  <a:pt x="644" y="14679"/>
                                </a:lnTo>
                                <a:lnTo>
                                  <a:pt x="743" y="14613"/>
                                </a:lnTo>
                                <a:lnTo>
                                  <a:pt x="798" y="14576"/>
                                </a:lnTo>
                                <a:lnTo>
                                  <a:pt x="865" y="14538"/>
                                </a:lnTo>
                                <a:lnTo>
                                  <a:pt x="951" y="14499"/>
                                </a:lnTo>
                                <a:lnTo>
                                  <a:pt x="1062" y="14460"/>
                                </a:lnTo>
                                <a:lnTo>
                                  <a:pt x="1205" y="14424"/>
                                </a:lnTo>
                                <a:lnTo>
                                  <a:pt x="1318" y="14410"/>
                                </a:lnTo>
                                <a:lnTo>
                                  <a:pt x="1392" y="14408"/>
                                </a:lnTo>
                                <a:lnTo>
                                  <a:pt x="1419" y="14409"/>
                                </a:lnTo>
                                <a:lnTo>
                                  <a:pt x="1419" y="14290"/>
                                </a:lnTo>
                                <a:close/>
                                <a:moveTo>
                                  <a:pt x="1420" y="16646"/>
                                </a:moveTo>
                                <a:lnTo>
                                  <a:pt x="1393" y="16643"/>
                                </a:lnTo>
                                <a:lnTo>
                                  <a:pt x="1333" y="16635"/>
                                </a:lnTo>
                                <a:lnTo>
                                  <a:pt x="1279" y="16624"/>
                                </a:lnTo>
                                <a:lnTo>
                                  <a:pt x="1255" y="16619"/>
                                </a:lnTo>
                                <a:lnTo>
                                  <a:pt x="1174" y="16595"/>
                                </a:lnTo>
                                <a:lnTo>
                                  <a:pt x="1115" y="16569"/>
                                </a:lnTo>
                                <a:lnTo>
                                  <a:pt x="1059" y="16540"/>
                                </a:lnTo>
                                <a:lnTo>
                                  <a:pt x="1005" y="16506"/>
                                </a:lnTo>
                                <a:lnTo>
                                  <a:pt x="954" y="16468"/>
                                </a:lnTo>
                                <a:lnTo>
                                  <a:pt x="887" y="16543"/>
                                </a:lnTo>
                                <a:lnTo>
                                  <a:pt x="844" y="16587"/>
                                </a:lnTo>
                                <a:lnTo>
                                  <a:pt x="808" y="16617"/>
                                </a:lnTo>
                                <a:lnTo>
                                  <a:pt x="710" y="16684"/>
                                </a:lnTo>
                                <a:lnTo>
                                  <a:pt x="654" y="16720"/>
                                </a:lnTo>
                                <a:lnTo>
                                  <a:pt x="587" y="16758"/>
                                </a:lnTo>
                                <a:lnTo>
                                  <a:pt x="501" y="16797"/>
                                </a:lnTo>
                                <a:lnTo>
                                  <a:pt x="391" y="16837"/>
                                </a:lnTo>
                                <a:lnTo>
                                  <a:pt x="386" y="16838"/>
                                </a:lnTo>
                                <a:lnTo>
                                  <a:pt x="690" y="16838"/>
                                </a:lnTo>
                                <a:lnTo>
                                  <a:pt x="711" y="16825"/>
                                </a:lnTo>
                                <a:lnTo>
                                  <a:pt x="740" y="16807"/>
                                </a:lnTo>
                                <a:lnTo>
                                  <a:pt x="775" y="16784"/>
                                </a:lnTo>
                                <a:lnTo>
                                  <a:pt x="802" y="16805"/>
                                </a:lnTo>
                                <a:lnTo>
                                  <a:pt x="829" y="16825"/>
                                </a:lnTo>
                                <a:lnTo>
                                  <a:pt x="847" y="16838"/>
                                </a:lnTo>
                                <a:lnTo>
                                  <a:pt x="1159" y="16838"/>
                                </a:lnTo>
                                <a:lnTo>
                                  <a:pt x="1075" y="16809"/>
                                </a:lnTo>
                                <a:lnTo>
                                  <a:pt x="1016" y="16784"/>
                                </a:lnTo>
                                <a:lnTo>
                                  <a:pt x="1008" y="16781"/>
                                </a:lnTo>
                                <a:lnTo>
                                  <a:pt x="962" y="16758"/>
                                </a:lnTo>
                                <a:lnTo>
                                  <a:pt x="935" y="16742"/>
                                </a:lnTo>
                                <a:lnTo>
                                  <a:pt x="922" y="16733"/>
                                </a:lnTo>
                                <a:lnTo>
                                  <a:pt x="910" y="16723"/>
                                </a:lnTo>
                                <a:lnTo>
                                  <a:pt x="897" y="16713"/>
                                </a:lnTo>
                                <a:lnTo>
                                  <a:pt x="885" y="16703"/>
                                </a:lnTo>
                                <a:lnTo>
                                  <a:pt x="907" y="16685"/>
                                </a:lnTo>
                                <a:lnTo>
                                  <a:pt x="923" y="16671"/>
                                </a:lnTo>
                                <a:lnTo>
                                  <a:pt x="938" y="16658"/>
                                </a:lnTo>
                                <a:lnTo>
                                  <a:pt x="956" y="16642"/>
                                </a:lnTo>
                                <a:lnTo>
                                  <a:pt x="976" y="16624"/>
                                </a:lnTo>
                                <a:lnTo>
                                  <a:pt x="987" y="16632"/>
                                </a:lnTo>
                                <a:lnTo>
                                  <a:pt x="998" y="16640"/>
                                </a:lnTo>
                                <a:lnTo>
                                  <a:pt x="1010" y="16647"/>
                                </a:lnTo>
                                <a:lnTo>
                                  <a:pt x="1022" y="16654"/>
                                </a:lnTo>
                                <a:lnTo>
                                  <a:pt x="1064" y="16677"/>
                                </a:lnTo>
                                <a:lnTo>
                                  <a:pt x="1108" y="16698"/>
                                </a:lnTo>
                                <a:lnTo>
                                  <a:pt x="1153" y="16715"/>
                                </a:lnTo>
                                <a:lnTo>
                                  <a:pt x="1198" y="16731"/>
                                </a:lnTo>
                                <a:lnTo>
                                  <a:pt x="1253" y="16745"/>
                                </a:lnTo>
                                <a:lnTo>
                                  <a:pt x="1308" y="16757"/>
                                </a:lnTo>
                                <a:lnTo>
                                  <a:pt x="1364" y="16766"/>
                                </a:lnTo>
                                <a:lnTo>
                                  <a:pt x="1420" y="16771"/>
                                </a:lnTo>
                                <a:lnTo>
                                  <a:pt x="1420" y="16646"/>
                                </a:lnTo>
                                <a:close/>
                                <a:moveTo>
                                  <a:pt x="2367" y="16399"/>
                                </a:moveTo>
                                <a:lnTo>
                                  <a:pt x="2336" y="16378"/>
                                </a:lnTo>
                                <a:lnTo>
                                  <a:pt x="2313" y="16357"/>
                                </a:lnTo>
                                <a:lnTo>
                                  <a:pt x="2285" y="16321"/>
                                </a:lnTo>
                                <a:lnTo>
                                  <a:pt x="2240" y="16259"/>
                                </a:lnTo>
                                <a:lnTo>
                                  <a:pt x="2208" y="16209"/>
                                </a:lnTo>
                                <a:lnTo>
                                  <a:pt x="2179" y="16157"/>
                                </a:lnTo>
                                <a:lnTo>
                                  <a:pt x="2152" y="16103"/>
                                </a:lnTo>
                                <a:lnTo>
                                  <a:pt x="2130" y="16048"/>
                                </a:lnTo>
                                <a:lnTo>
                                  <a:pt x="2113" y="16074"/>
                                </a:lnTo>
                                <a:lnTo>
                                  <a:pt x="2096" y="16100"/>
                                </a:lnTo>
                                <a:lnTo>
                                  <a:pt x="2078" y="16126"/>
                                </a:lnTo>
                                <a:lnTo>
                                  <a:pt x="2059" y="16151"/>
                                </a:lnTo>
                                <a:lnTo>
                                  <a:pt x="2030" y="16186"/>
                                </a:lnTo>
                                <a:lnTo>
                                  <a:pt x="1982" y="16233"/>
                                </a:lnTo>
                                <a:lnTo>
                                  <a:pt x="1913" y="16286"/>
                                </a:lnTo>
                                <a:lnTo>
                                  <a:pt x="1818" y="16340"/>
                                </a:lnTo>
                                <a:lnTo>
                                  <a:pt x="1741" y="16369"/>
                                </a:lnTo>
                                <a:lnTo>
                                  <a:pt x="1668" y="16387"/>
                                </a:lnTo>
                                <a:lnTo>
                                  <a:pt x="1606" y="16396"/>
                                </a:lnTo>
                                <a:lnTo>
                                  <a:pt x="1562" y="16400"/>
                                </a:lnTo>
                                <a:lnTo>
                                  <a:pt x="1562" y="16521"/>
                                </a:lnTo>
                                <a:lnTo>
                                  <a:pt x="1619" y="16517"/>
                                </a:lnTo>
                                <a:lnTo>
                                  <a:pt x="1676" y="16509"/>
                                </a:lnTo>
                                <a:lnTo>
                                  <a:pt x="1732" y="16498"/>
                                </a:lnTo>
                                <a:lnTo>
                                  <a:pt x="1787" y="16482"/>
                                </a:lnTo>
                                <a:lnTo>
                                  <a:pt x="1850" y="16458"/>
                                </a:lnTo>
                                <a:lnTo>
                                  <a:pt x="1910" y="16430"/>
                                </a:lnTo>
                                <a:lnTo>
                                  <a:pt x="1968" y="16396"/>
                                </a:lnTo>
                                <a:lnTo>
                                  <a:pt x="2023" y="16358"/>
                                </a:lnTo>
                                <a:lnTo>
                                  <a:pt x="2060" y="16328"/>
                                </a:lnTo>
                                <a:lnTo>
                                  <a:pt x="2083" y="16308"/>
                                </a:lnTo>
                                <a:lnTo>
                                  <a:pt x="2095" y="16296"/>
                                </a:lnTo>
                                <a:lnTo>
                                  <a:pt x="2098" y="16292"/>
                                </a:lnTo>
                                <a:lnTo>
                                  <a:pt x="2135" y="16349"/>
                                </a:lnTo>
                                <a:lnTo>
                                  <a:pt x="2169" y="16395"/>
                                </a:lnTo>
                                <a:lnTo>
                                  <a:pt x="2151" y="16412"/>
                                </a:lnTo>
                                <a:lnTo>
                                  <a:pt x="2132" y="16428"/>
                                </a:lnTo>
                                <a:lnTo>
                                  <a:pt x="2113" y="16443"/>
                                </a:lnTo>
                                <a:lnTo>
                                  <a:pt x="2093" y="16458"/>
                                </a:lnTo>
                                <a:lnTo>
                                  <a:pt x="2041" y="16495"/>
                                </a:lnTo>
                                <a:lnTo>
                                  <a:pt x="1987" y="16528"/>
                                </a:lnTo>
                                <a:lnTo>
                                  <a:pt x="1930" y="16558"/>
                                </a:lnTo>
                                <a:lnTo>
                                  <a:pt x="1872" y="16583"/>
                                </a:lnTo>
                                <a:lnTo>
                                  <a:pt x="1796" y="16609"/>
                                </a:lnTo>
                                <a:lnTo>
                                  <a:pt x="1719" y="16628"/>
                                </a:lnTo>
                                <a:lnTo>
                                  <a:pt x="1641" y="16640"/>
                                </a:lnTo>
                                <a:lnTo>
                                  <a:pt x="1562" y="16645"/>
                                </a:lnTo>
                                <a:lnTo>
                                  <a:pt x="1562" y="16771"/>
                                </a:lnTo>
                                <a:lnTo>
                                  <a:pt x="1599" y="16771"/>
                                </a:lnTo>
                                <a:lnTo>
                                  <a:pt x="1636" y="16769"/>
                                </a:lnTo>
                                <a:lnTo>
                                  <a:pt x="1672" y="16765"/>
                                </a:lnTo>
                                <a:lnTo>
                                  <a:pt x="1709" y="16761"/>
                                </a:lnTo>
                                <a:lnTo>
                                  <a:pt x="1783" y="16748"/>
                                </a:lnTo>
                                <a:lnTo>
                                  <a:pt x="1854" y="16730"/>
                                </a:lnTo>
                                <a:lnTo>
                                  <a:pt x="1923" y="16708"/>
                                </a:lnTo>
                                <a:lnTo>
                                  <a:pt x="1991" y="16680"/>
                                </a:lnTo>
                                <a:lnTo>
                                  <a:pt x="2059" y="16646"/>
                                </a:lnTo>
                                <a:lnTo>
                                  <a:pt x="2128" y="16607"/>
                                </a:lnTo>
                                <a:lnTo>
                                  <a:pt x="2193" y="16561"/>
                                </a:lnTo>
                                <a:lnTo>
                                  <a:pt x="2255" y="16512"/>
                                </a:lnTo>
                                <a:lnTo>
                                  <a:pt x="2313" y="16457"/>
                                </a:lnTo>
                                <a:lnTo>
                                  <a:pt x="2367" y="16399"/>
                                </a:lnTo>
                                <a:close/>
                                <a:moveTo>
                                  <a:pt x="2947" y="14290"/>
                                </a:moveTo>
                                <a:lnTo>
                                  <a:pt x="2869" y="14292"/>
                                </a:lnTo>
                                <a:lnTo>
                                  <a:pt x="2791" y="14298"/>
                                </a:lnTo>
                                <a:lnTo>
                                  <a:pt x="2714" y="14309"/>
                                </a:lnTo>
                                <a:lnTo>
                                  <a:pt x="2637" y="14324"/>
                                </a:lnTo>
                                <a:lnTo>
                                  <a:pt x="2566" y="14342"/>
                                </a:lnTo>
                                <a:lnTo>
                                  <a:pt x="2496" y="14364"/>
                                </a:lnTo>
                                <a:lnTo>
                                  <a:pt x="2427" y="14391"/>
                                </a:lnTo>
                                <a:lnTo>
                                  <a:pt x="2360" y="14422"/>
                                </a:lnTo>
                                <a:lnTo>
                                  <a:pt x="2295" y="14456"/>
                                </a:lnTo>
                                <a:lnTo>
                                  <a:pt x="2270" y="14471"/>
                                </a:lnTo>
                                <a:lnTo>
                                  <a:pt x="2205" y="14512"/>
                                </a:lnTo>
                                <a:lnTo>
                                  <a:pt x="2179" y="14491"/>
                                </a:lnTo>
                                <a:lnTo>
                                  <a:pt x="2151" y="14471"/>
                                </a:lnTo>
                                <a:lnTo>
                                  <a:pt x="2123" y="14452"/>
                                </a:lnTo>
                                <a:lnTo>
                                  <a:pt x="2095" y="14433"/>
                                </a:lnTo>
                                <a:lnTo>
                                  <a:pt x="2054" y="14412"/>
                                </a:lnTo>
                                <a:lnTo>
                                  <a:pt x="1992" y="14385"/>
                                </a:lnTo>
                                <a:lnTo>
                                  <a:pt x="1916" y="14357"/>
                                </a:lnTo>
                                <a:lnTo>
                                  <a:pt x="1831" y="14330"/>
                                </a:lnTo>
                                <a:lnTo>
                                  <a:pt x="1746" y="14311"/>
                                </a:lnTo>
                                <a:lnTo>
                                  <a:pt x="1664" y="14299"/>
                                </a:lnTo>
                                <a:lnTo>
                                  <a:pt x="1608" y="14292"/>
                                </a:lnTo>
                                <a:lnTo>
                                  <a:pt x="1574" y="14289"/>
                                </a:lnTo>
                                <a:lnTo>
                                  <a:pt x="1560" y="14288"/>
                                </a:lnTo>
                                <a:lnTo>
                                  <a:pt x="1560" y="14410"/>
                                </a:lnTo>
                                <a:lnTo>
                                  <a:pt x="1625" y="14416"/>
                                </a:lnTo>
                                <a:lnTo>
                                  <a:pt x="1689" y="14426"/>
                                </a:lnTo>
                                <a:lnTo>
                                  <a:pt x="1753" y="14440"/>
                                </a:lnTo>
                                <a:lnTo>
                                  <a:pt x="1816" y="14457"/>
                                </a:lnTo>
                                <a:lnTo>
                                  <a:pt x="1906" y="14487"/>
                                </a:lnTo>
                                <a:lnTo>
                                  <a:pt x="1972" y="14515"/>
                                </a:lnTo>
                                <a:lnTo>
                                  <a:pt x="2018" y="14538"/>
                                </a:lnTo>
                                <a:lnTo>
                                  <a:pt x="2045" y="14554"/>
                                </a:lnTo>
                                <a:lnTo>
                                  <a:pt x="2058" y="14564"/>
                                </a:lnTo>
                                <a:lnTo>
                                  <a:pt x="2071" y="14573"/>
                                </a:lnTo>
                                <a:lnTo>
                                  <a:pt x="2083" y="14583"/>
                                </a:lnTo>
                                <a:lnTo>
                                  <a:pt x="2095" y="14593"/>
                                </a:lnTo>
                                <a:lnTo>
                                  <a:pt x="2042" y="14639"/>
                                </a:lnTo>
                                <a:lnTo>
                                  <a:pt x="2005" y="14672"/>
                                </a:lnTo>
                                <a:lnTo>
                                  <a:pt x="1994" y="14664"/>
                                </a:lnTo>
                                <a:lnTo>
                                  <a:pt x="1983" y="14656"/>
                                </a:lnTo>
                                <a:lnTo>
                                  <a:pt x="1971" y="14649"/>
                                </a:lnTo>
                                <a:lnTo>
                                  <a:pt x="1959" y="14642"/>
                                </a:lnTo>
                                <a:lnTo>
                                  <a:pt x="1916" y="14619"/>
                                </a:lnTo>
                                <a:lnTo>
                                  <a:pt x="1873" y="14599"/>
                                </a:lnTo>
                                <a:lnTo>
                                  <a:pt x="1828" y="14581"/>
                                </a:lnTo>
                                <a:lnTo>
                                  <a:pt x="1782" y="14566"/>
                                </a:lnTo>
                                <a:lnTo>
                                  <a:pt x="1728" y="14551"/>
                                </a:lnTo>
                                <a:lnTo>
                                  <a:pt x="1672" y="14539"/>
                                </a:lnTo>
                                <a:lnTo>
                                  <a:pt x="1617" y="14531"/>
                                </a:lnTo>
                                <a:lnTo>
                                  <a:pt x="1560" y="14525"/>
                                </a:lnTo>
                                <a:lnTo>
                                  <a:pt x="1560" y="14651"/>
                                </a:lnTo>
                                <a:lnTo>
                                  <a:pt x="1588" y="14653"/>
                                </a:lnTo>
                                <a:lnTo>
                                  <a:pt x="1648" y="14662"/>
                                </a:lnTo>
                                <a:lnTo>
                                  <a:pt x="1726" y="14677"/>
                                </a:lnTo>
                                <a:lnTo>
                                  <a:pt x="1807" y="14702"/>
                                </a:lnTo>
                                <a:lnTo>
                                  <a:pt x="1865" y="14727"/>
                                </a:lnTo>
                                <a:lnTo>
                                  <a:pt x="1921" y="14757"/>
                                </a:lnTo>
                                <a:lnTo>
                                  <a:pt x="1975" y="14791"/>
                                </a:lnTo>
                                <a:lnTo>
                                  <a:pt x="2027" y="14828"/>
                                </a:lnTo>
                                <a:lnTo>
                                  <a:pt x="2094" y="14753"/>
                                </a:lnTo>
                                <a:lnTo>
                                  <a:pt x="2136" y="14709"/>
                                </a:lnTo>
                                <a:lnTo>
                                  <a:pt x="2173" y="14679"/>
                                </a:lnTo>
                                <a:lnTo>
                                  <a:pt x="2271" y="14613"/>
                                </a:lnTo>
                                <a:lnTo>
                                  <a:pt x="2326" y="14576"/>
                                </a:lnTo>
                                <a:lnTo>
                                  <a:pt x="2394" y="14538"/>
                                </a:lnTo>
                                <a:lnTo>
                                  <a:pt x="2479" y="14499"/>
                                </a:lnTo>
                                <a:lnTo>
                                  <a:pt x="2590" y="14460"/>
                                </a:lnTo>
                                <a:lnTo>
                                  <a:pt x="2734" y="14424"/>
                                </a:lnTo>
                                <a:lnTo>
                                  <a:pt x="2847" y="14410"/>
                                </a:lnTo>
                                <a:lnTo>
                                  <a:pt x="2921" y="14408"/>
                                </a:lnTo>
                                <a:lnTo>
                                  <a:pt x="2947" y="14409"/>
                                </a:lnTo>
                                <a:lnTo>
                                  <a:pt x="2947" y="14290"/>
                                </a:lnTo>
                                <a:close/>
                                <a:moveTo>
                                  <a:pt x="2947" y="14525"/>
                                </a:moveTo>
                                <a:lnTo>
                                  <a:pt x="2910" y="14526"/>
                                </a:lnTo>
                                <a:lnTo>
                                  <a:pt x="2873" y="14528"/>
                                </a:lnTo>
                                <a:lnTo>
                                  <a:pt x="2837" y="14531"/>
                                </a:lnTo>
                                <a:lnTo>
                                  <a:pt x="2800" y="14535"/>
                                </a:lnTo>
                                <a:lnTo>
                                  <a:pt x="2726" y="14548"/>
                                </a:lnTo>
                                <a:lnTo>
                                  <a:pt x="2655" y="14566"/>
                                </a:lnTo>
                                <a:lnTo>
                                  <a:pt x="2586" y="14589"/>
                                </a:lnTo>
                                <a:lnTo>
                                  <a:pt x="2518" y="14617"/>
                                </a:lnTo>
                                <a:lnTo>
                                  <a:pt x="2450" y="14650"/>
                                </a:lnTo>
                                <a:lnTo>
                                  <a:pt x="2381" y="14690"/>
                                </a:lnTo>
                                <a:lnTo>
                                  <a:pt x="2316" y="14735"/>
                                </a:lnTo>
                                <a:lnTo>
                                  <a:pt x="2254" y="14785"/>
                                </a:lnTo>
                                <a:lnTo>
                                  <a:pt x="2196" y="14839"/>
                                </a:lnTo>
                                <a:lnTo>
                                  <a:pt x="2142" y="14897"/>
                                </a:lnTo>
                                <a:lnTo>
                                  <a:pt x="2173" y="14918"/>
                                </a:lnTo>
                                <a:lnTo>
                                  <a:pt x="2196" y="14940"/>
                                </a:lnTo>
                                <a:lnTo>
                                  <a:pt x="2224" y="14975"/>
                                </a:lnTo>
                                <a:lnTo>
                                  <a:pt x="2269" y="15037"/>
                                </a:lnTo>
                                <a:lnTo>
                                  <a:pt x="2301" y="15087"/>
                                </a:lnTo>
                                <a:lnTo>
                                  <a:pt x="2330" y="15139"/>
                                </a:lnTo>
                                <a:lnTo>
                                  <a:pt x="2357" y="15193"/>
                                </a:lnTo>
                                <a:lnTo>
                                  <a:pt x="2379" y="15249"/>
                                </a:lnTo>
                                <a:lnTo>
                                  <a:pt x="2396" y="15222"/>
                                </a:lnTo>
                                <a:lnTo>
                                  <a:pt x="2413" y="15196"/>
                                </a:lnTo>
                                <a:lnTo>
                                  <a:pt x="2431" y="15170"/>
                                </a:lnTo>
                                <a:lnTo>
                                  <a:pt x="2450" y="15145"/>
                                </a:lnTo>
                                <a:lnTo>
                                  <a:pt x="2479" y="15111"/>
                                </a:lnTo>
                                <a:lnTo>
                                  <a:pt x="2527" y="15064"/>
                                </a:lnTo>
                                <a:lnTo>
                                  <a:pt x="2596" y="15010"/>
                                </a:lnTo>
                                <a:lnTo>
                                  <a:pt x="2691" y="14957"/>
                                </a:lnTo>
                                <a:lnTo>
                                  <a:pt x="2768" y="14927"/>
                                </a:lnTo>
                                <a:lnTo>
                                  <a:pt x="2841" y="14909"/>
                                </a:lnTo>
                                <a:lnTo>
                                  <a:pt x="2903" y="14900"/>
                                </a:lnTo>
                                <a:lnTo>
                                  <a:pt x="2947" y="14897"/>
                                </a:lnTo>
                                <a:lnTo>
                                  <a:pt x="2947" y="14775"/>
                                </a:lnTo>
                                <a:lnTo>
                                  <a:pt x="2890" y="14779"/>
                                </a:lnTo>
                                <a:lnTo>
                                  <a:pt x="2833" y="14787"/>
                                </a:lnTo>
                                <a:lnTo>
                                  <a:pt x="2777" y="14799"/>
                                </a:lnTo>
                                <a:lnTo>
                                  <a:pt x="2722" y="14814"/>
                                </a:lnTo>
                                <a:lnTo>
                                  <a:pt x="2659" y="14838"/>
                                </a:lnTo>
                                <a:lnTo>
                                  <a:pt x="2599" y="14867"/>
                                </a:lnTo>
                                <a:lnTo>
                                  <a:pt x="2541" y="14900"/>
                                </a:lnTo>
                                <a:lnTo>
                                  <a:pt x="2486" y="14939"/>
                                </a:lnTo>
                                <a:lnTo>
                                  <a:pt x="2449" y="14968"/>
                                </a:lnTo>
                                <a:lnTo>
                                  <a:pt x="2426" y="14989"/>
                                </a:lnTo>
                                <a:lnTo>
                                  <a:pt x="2414" y="15000"/>
                                </a:lnTo>
                                <a:lnTo>
                                  <a:pt x="2411" y="15004"/>
                                </a:lnTo>
                                <a:lnTo>
                                  <a:pt x="2374" y="14947"/>
                                </a:lnTo>
                                <a:lnTo>
                                  <a:pt x="2340" y="14901"/>
                                </a:lnTo>
                                <a:lnTo>
                                  <a:pt x="2358" y="14885"/>
                                </a:lnTo>
                                <a:lnTo>
                                  <a:pt x="2377" y="14868"/>
                                </a:lnTo>
                                <a:lnTo>
                                  <a:pt x="2396" y="14853"/>
                                </a:lnTo>
                                <a:lnTo>
                                  <a:pt x="2416" y="14838"/>
                                </a:lnTo>
                                <a:lnTo>
                                  <a:pt x="2468" y="14801"/>
                                </a:lnTo>
                                <a:lnTo>
                                  <a:pt x="2522" y="14768"/>
                                </a:lnTo>
                                <a:lnTo>
                                  <a:pt x="2579" y="14739"/>
                                </a:lnTo>
                                <a:lnTo>
                                  <a:pt x="2637" y="14713"/>
                                </a:lnTo>
                                <a:lnTo>
                                  <a:pt x="2713" y="14688"/>
                                </a:lnTo>
                                <a:lnTo>
                                  <a:pt x="2790" y="14669"/>
                                </a:lnTo>
                                <a:lnTo>
                                  <a:pt x="2868" y="14656"/>
                                </a:lnTo>
                                <a:lnTo>
                                  <a:pt x="2947" y="14651"/>
                                </a:lnTo>
                                <a:lnTo>
                                  <a:pt x="2947" y="14525"/>
                                </a:lnTo>
                                <a:close/>
                                <a:moveTo>
                                  <a:pt x="2949" y="16646"/>
                                </a:moveTo>
                                <a:lnTo>
                                  <a:pt x="2921" y="16643"/>
                                </a:lnTo>
                                <a:lnTo>
                                  <a:pt x="2861" y="16635"/>
                                </a:lnTo>
                                <a:lnTo>
                                  <a:pt x="2808" y="16624"/>
                                </a:lnTo>
                                <a:lnTo>
                                  <a:pt x="2783" y="16619"/>
                                </a:lnTo>
                                <a:lnTo>
                                  <a:pt x="2702" y="16595"/>
                                </a:lnTo>
                                <a:lnTo>
                                  <a:pt x="2644" y="16569"/>
                                </a:lnTo>
                                <a:lnTo>
                                  <a:pt x="2588" y="16540"/>
                                </a:lnTo>
                                <a:lnTo>
                                  <a:pt x="2534" y="16506"/>
                                </a:lnTo>
                                <a:lnTo>
                                  <a:pt x="2482" y="16468"/>
                                </a:lnTo>
                                <a:lnTo>
                                  <a:pt x="2415" y="16543"/>
                                </a:lnTo>
                                <a:lnTo>
                                  <a:pt x="2373" y="16587"/>
                                </a:lnTo>
                                <a:lnTo>
                                  <a:pt x="2336" y="16617"/>
                                </a:lnTo>
                                <a:lnTo>
                                  <a:pt x="2238" y="16684"/>
                                </a:lnTo>
                                <a:lnTo>
                                  <a:pt x="2183" y="16720"/>
                                </a:lnTo>
                                <a:lnTo>
                                  <a:pt x="2115" y="16758"/>
                                </a:lnTo>
                                <a:lnTo>
                                  <a:pt x="2030" y="16797"/>
                                </a:lnTo>
                                <a:lnTo>
                                  <a:pt x="1919" y="16837"/>
                                </a:lnTo>
                                <a:lnTo>
                                  <a:pt x="1915" y="16838"/>
                                </a:lnTo>
                                <a:lnTo>
                                  <a:pt x="2218" y="16838"/>
                                </a:lnTo>
                                <a:lnTo>
                                  <a:pt x="2239" y="16825"/>
                                </a:lnTo>
                                <a:lnTo>
                                  <a:pt x="2269" y="16807"/>
                                </a:lnTo>
                                <a:lnTo>
                                  <a:pt x="2304" y="16784"/>
                                </a:lnTo>
                                <a:lnTo>
                                  <a:pt x="2330" y="16805"/>
                                </a:lnTo>
                                <a:lnTo>
                                  <a:pt x="2358" y="16825"/>
                                </a:lnTo>
                                <a:lnTo>
                                  <a:pt x="2376" y="16838"/>
                                </a:lnTo>
                                <a:lnTo>
                                  <a:pt x="2688" y="16838"/>
                                </a:lnTo>
                                <a:lnTo>
                                  <a:pt x="2603" y="16809"/>
                                </a:lnTo>
                                <a:lnTo>
                                  <a:pt x="2544" y="16784"/>
                                </a:lnTo>
                                <a:lnTo>
                                  <a:pt x="2537" y="16781"/>
                                </a:lnTo>
                                <a:lnTo>
                                  <a:pt x="2491" y="16758"/>
                                </a:lnTo>
                                <a:lnTo>
                                  <a:pt x="2464" y="16742"/>
                                </a:lnTo>
                                <a:lnTo>
                                  <a:pt x="2451" y="16733"/>
                                </a:lnTo>
                                <a:lnTo>
                                  <a:pt x="2438" y="16723"/>
                                </a:lnTo>
                                <a:lnTo>
                                  <a:pt x="2426" y="16713"/>
                                </a:lnTo>
                                <a:lnTo>
                                  <a:pt x="2414" y="16703"/>
                                </a:lnTo>
                                <a:lnTo>
                                  <a:pt x="2435" y="16685"/>
                                </a:lnTo>
                                <a:lnTo>
                                  <a:pt x="2452" y="16671"/>
                                </a:lnTo>
                                <a:lnTo>
                                  <a:pt x="2467" y="16658"/>
                                </a:lnTo>
                                <a:lnTo>
                                  <a:pt x="2484" y="16642"/>
                                </a:lnTo>
                                <a:lnTo>
                                  <a:pt x="2504" y="16624"/>
                                </a:lnTo>
                                <a:lnTo>
                                  <a:pt x="2515" y="16632"/>
                                </a:lnTo>
                                <a:lnTo>
                                  <a:pt x="2526" y="16640"/>
                                </a:lnTo>
                                <a:lnTo>
                                  <a:pt x="2538" y="16647"/>
                                </a:lnTo>
                                <a:lnTo>
                                  <a:pt x="2550" y="16654"/>
                                </a:lnTo>
                                <a:lnTo>
                                  <a:pt x="2593" y="16677"/>
                                </a:lnTo>
                                <a:lnTo>
                                  <a:pt x="2636" y="16698"/>
                                </a:lnTo>
                                <a:lnTo>
                                  <a:pt x="2681" y="16715"/>
                                </a:lnTo>
                                <a:lnTo>
                                  <a:pt x="2727" y="16731"/>
                                </a:lnTo>
                                <a:lnTo>
                                  <a:pt x="2781" y="16745"/>
                                </a:lnTo>
                                <a:lnTo>
                                  <a:pt x="2837" y="16757"/>
                                </a:lnTo>
                                <a:lnTo>
                                  <a:pt x="2892" y="16766"/>
                                </a:lnTo>
                                <a:lnTo>
                                  <a:pt x="2949" y="16771"/>
                                </a:lnTo>
                                <a:lnTo>
                                  <a:pt x="2949" y="16646"/>
                                </a:lnTo>
                                <a:close/>
                                <a:moveTo>
                                  <a:pt x="3895" y="16399"/>
                                </a:moveTo>
                                <a:lnTo>
                                  <a:pt x="3865" y="16378"/>
                                </a:lnTo>
                                <a:lnTo>
                                  <a:pt x="3841" y="16357"/>
                                </a:lnTo>
                                <a:lnTo>
                                  <a:pt x="3813" y="16321"/>
                                </a:lnTo>
                                <a:lnTo>
                                  <a:pt x="3768" y="16259"/>
                                </a:lnTo>
                                <a:lnTo>
                                  <a:pt x="3736" y="16209"/>
                                </a:lnTo>
                                <a:lnTo>
                                  <a:pt x="3707" y="16157"/>
                                </a:lnTo>
                                <a:lnTo>
                                  <a:pt x="3681" y="16103"/>
                                </a:lnTo>
                                <a:lnTo>
                                  <a:pt x="3658" y="16048"/>
                                </a:lnTo>
                                <a:lnTo>
                                  <a:pt x="3641" y="16074"/>
                                </a:lnTo>
                                <a:lnTo>
                                  <a:pt x="3624" y="16100"/>
                                </a:lnTo>
                                <a:lnTo>
                                  <a:pt x="3606" y="16126"/>
                                </a:lnTo>
                                <a:lnTo>
                                  <a:pt x="3588" y="16151"/>
                                </a:lnTo>
                                <a:lnTo>
                                  <a:pt x="3558" y="16186"/>
                                </a:lnTo>
                                <a:lnTo>
                                  <a:pt x="3511" y="16233"/>
                                </a:lnTo>
                                <a:lnTo>
                                  <a:pt x="3441" y="16286"/>
                                </a:lnTo>
                                <a:lnTo>
                                  <a:pt x="3347" y="16340"/>
                                </a:lnTo>
                                <a:lnTo>
                                  <a:pt x="3270" y="16369"/>
                                </a:lnTo>
                                <a:lnTo>
                                  <a:pt x="3197" y="16387"/>
                                </a:lnTo>
                                <a:lnTo>
                                  <a:pt x="3134" y="16396"/>
                                </a:lnTo>
                                <a:lnTo>
                                  <a:pt x="3090" y="16400"/>
                                </a:lnTo>
                                <a:lnTo>
                                  <a:pt x="3090" y="16521"/>
                                </a:lnTo>
                                <a:lnTo>
                                  <a:pt x="3147" y="16517"/>
                                </a:lnTo>
                                <a:lnTo>
                                  <a:pt x="3204" y="16509"/>
                                </a:lnTo>
                                <a:lnTo>
                                  <a:pt x="3261" y="16498"/>
                                </a:lnTo>
                                <a:lnTo>
                                  <a:pt x="3316" y="16482"/>
                                </a:lnTo>
                                <a:lnTo>
                                  <a:pt x="3379" y="16458"/>
                                </a:lnTo>
                                <a:lnTo>
                                  <a:pt x="3439" y="16430"/>
                                </a:lnTo>
                                <a:lnTo>
                                  <a:pt x="3497" y="16396"/>
                                </a:lnTo>
                                <a:lnTo>
                                  <a:pt x="3552" y="16358"/>
                                </a:lnTo>
                                <a:lnTo>
                                  <a:pt x="3589" y="16328"/>
                                </a:lnTo>
                                <a:lnTo>
                                  <a:pt x="3612" y="16308"/>
                                </a:lnTo>
                                <a:lnTo>
                                  <a:pt x="3623" y="16296"/>
                                </a:lnTo>
                                <a:lnTo>
                                  <a:pt x="3626" y="16292"/>
                                </a:lnTo>
                                <a:lnTo>
                                  <a:pt x="3664" y="16349"/>
                                </a:lnTo>
                                <a:lnTo>
                                  <a:pt x="3698" y="16395"/>
                                </a:lnTo>
                                <a:lnTo>
                                  <a:pt x="3680" y="16412"/>
                                </a:lnTo>
                                <a:lnTo>
                                  <a:pt x="3661" y="16428"/>
                                </a:lnTo>
                                <a:lnTo>
                                  <a:pt x="3641" y="16443"/>
                                </a:lnTo>
                                <a:lnTo>
                                  <a:pt x="3621" y="16458"/>
                                </a:lnTo>
                                <a:lnTo>
                                  <a:pt x="3569" y="16495"/>
                                </a:lnTo>
                                <a:lnTo>
                                  <a:pt x="3515" y="16528"/>
                                </a:lnTo>
                                <a:lnTo>
                                  <a:pt x="3459" y="16558"/>
                                </a:lnTo>
                                <a:lnTo>
                                  <a:pt x="3400" y="16583"/>
                                </a:lnTo>
                                <a:lnTo>
                                  <a:pt x="3325" y="16609"/>
                                </a:lnTo>
                                <a:lnTo>
                                  <a:pt x="3248" y="16628"/>
                                </a:lnTo>
                                <a:lnTo>
                                  <a:pt x="3169" y="16640"/>
                                </a:lnTo>
                                <a:lnTo>
                                  <a:pt x="3090" y="16645"/>
                                </a:lnTo>
                                <a:lnTo>
                                  <a:pt x="3090" y="16771"/>
                                </a:lnTo>
                                <a:lnTo>
                                  <a:pt x="3127" y="16771"/>
                                </a:lnTo>
                                <a:lnTo>
                                  <a:pt x="3164" y="16769"/>
                                </a:lnTo>
                                <a:lnTo>
                                  <a:pt x="3201" y="16765"/>
                                </a:lnTo>
                                <a:lnTo>
                                  <a:pt x="3238" y="16761"/>
                                </a:lnTo>
                                <a:lnTo>
                                  <a:pt x="3312" y="16748"/>
                                </a:lnTo>
                                <a:lnTo>
                                  <a:pt x="3383" y="16730"/>
                                </a:lnTo>
                                <a:lnTo>
                                  <a:pt x="3452" y="16708"/>
                                </a:lnTo>
                                <a:lnTo>
                                  <a:pt x="3520" y="16680"/>
                                </a:lnTo>
                                <a:lnTo>
                                  <a:pt x="3588" y="16646"/>
                                </a:lnTo>
                                <a:lnTo>
                                  <a:pt x="3656" y="16607"/>
                                </a:lnTo>
                                <a:lnTo>
                                  <a:pt x="3721" y="16561"/>
                                </a:lnTo>
                                <a:lnTo>
                                  <a:pt x="3783" y="16512"/>
                                </a:lnTo>
                                <a:lnTo>
                                  <a:pt x="3841" y="16457"/>
                                </a:lnTo>
                                <a:lnTo>
                                  <a:pt x="3895" y="16399"/>
                                </a:lnTo>
                                <a:close/>
                                <a:moveTo>
                                  <a:pt x="4476" y="14290"/>
                                </a:moveTo>
                                <a:lnTo>
                                  <a:pt x="4398" y="14292"/>
                                </a:lnTo>
                                <a:lnTo>
                                  <a:pt x="4320" y="14298"/>
                                </a:lnTo>
                                <a:lnTo>
                                  <a:pt x="4242" y="14309"/>
                                </a:lnTo>
                                <a:lnTo>
                                  <a:pt x="4166" y="14324"/>
                                </a:lnTo>
                                <a:lnTo>
                                  <a:pt x="4094" y="14342"/>
                                </a:lnTo>
                                <a:lnTo>
                                  <a:pt x="4024" y="14364"/>
                                </a:lnTo>
                                <a:lnTo>
                                  <a:pt x="3955" y="14391"/>
                                </a:lnTo>
                                <a:lnTo>
                                  <a:pt x="3888" y="14422"/>
                                </a:lnTo>
                                <a:lnTo>
                                  <a:pt x="3823" y="14456"/>
                                </a:lnTo>
                                <a:lnTo>
                                  <a:pt x="3798" y="14471"/>
                                </a:lnTo>
                                <a:lnTo>
                                  <a:pt x="3734" y="14512"/>
                                </a:lnTo>
                                <a:lnTo>
                                  <a:pt x="3707" y="14491"/>
                                </a:lnTo>
                                <a:lnTo>
                                  <a:pt x="3680" y="14471"/>
                                </a:lnTo>
                                <a:lnTo>
                                  <a:pt x="3652" y="14452"/>
                                </a:lnTo>
                                <a:lnTo>
                                  <a:pt x="3623" y="14433"/>
                                </a:lnTo>
                                <a:lnTo>
                                  <a:pt x="3583" y="14412"/>
                                </a:lnTo>
                                <a:lnTo>
                                  <a:pt x="3521" y="14385"/>
                                </a:lnTo>
                                <a:lnTo>
                                  <a:pt x="3444" y="14357"/>
                                </a:lnTo>
                                <a:lnTo>
                                  <a:pt x="3360" y="14330"/>
                                </a:lnTo>
                                <a:lnTo>
                                  <a:pt x="3275" y="14311"/>
                                </a:lnTo>
                                <a:lnTo>
                                  <a:pt x="3192" y="14299"/>
                                </a:lnTo>
                                <a:lnTo>
                                  <a:pt x="3136" y="14292"/>
                                </a:lnTo>
                                <a:lnTo>
                                  <a:pt x="3103" y="14289"/>
                                </a:lnTo>
                                <a:lnTo>
                                  <a:pt x="3089" y="14288"/>
                                </a:lnTo>
                                <a:lnTo>
                                  <a:pt x="3089" y="14410"/>
                                </a:lnTo>
                                <a:lnTo>
                                  <a:pt x="3153" y="14416"/>
                                </a:lnTo>
                                <a:lnTo>
                                  <a:pt x="3218" y="14426"/>
                                </a:lnTo>
                                <a:lnTo>
                                  <a:pt x="3281" y="14440"/>
                                </a:lnTo>
                                <a:lnTo>
                                  <a:pt x="3344" y="14457"/>
                                </a:lnTo>
                                <a:lnTo>
                                  <a:pt x="3434" y="14487"/>
                                </a:lnTo>
                                <a:lnTo>
                                  <a:pt x="3501" y="14515"/>
                                </a:lnTo>
                                <a:lnTo>
                                  <a:pt x="3547" y="14538"/>
                                </a:lnTo>
                                <a:lnTo>
                                  <a:pt x="3574" y="14554"/>
                                </a:lnTo>
                                <a:lnTo>
                                  <a:pt x="3587" y="14564"/>
                                </a:lnTo>
                                <a:lnTo>
                                  <a:pt x="3599" y="14573"/>
                                </a:lnTo>
                                <a:lnTo>
                                  <a:pt x="3612" y="14583"/>
                                </a:lnTo>
                                <a:lnTo>
                                  <a:pt x="3624" y="14593"/>
                                </a:lnTo>
                                <a:lnTo>
                                  <a:pt x="3571" y="14639"/>
                                </a:lnTo>
                                <a:lnTo>
                                  <a:pt x="3533" y="14672"/>
                                </a:lnTo>
                                <a:lnTo>
                                  <a:pt x="3522" y="14664"/>
                                </a:lnTo>
                                <a:lnTo>
                                  <a:pt x="3511" y="14656"/>
                                </a:lnTo>
                                <a:lnTo>
                                  <a:pt x="3499" y="14649"/>
                                </a:lnTo>
                                <a:lnTo>
                                  <a:pt x="3487" y="14642"/>
                                </a:lnTo>
                                <a:lnTo>
                                  <a:pt x="3445" y="14619"/>
                                </a:lnTo>
                                <a:lnTo>
                                  <a:pt x="3401" y="14599"/>
                                </a:lnTo>
                                <a:lnTo>
                                  <a:pt x="3356" y="14581"/>
                                </a:lnTo>
                                <a:lnTo>
                                  <a:pt x="3311" y="14566"/>
                                </a:lnTo>
                                <a:lnTo>
                                  <a:pt x="3256" y="14551"/>
                                </a:lnTo>
                                <a:lnTo>
                                  <a:pt x="3201" y="14539"/>
                                </a:lnTo>
                                <a:lnTo>
                                  <a:pt x="3145" y="14531"/>
                                </a:lnTo>
                                <a:lnTo>
                                  <a:pt x="3089" y="14525"/>
                                </a:lnTo>
                                <a:lnTo>
                                  <a:pt x="3089" y="14651"/>
                                </a:lnTo>
                                <a:lnTo>
                                  <a:pt x="3116" y="14653"/>
                                </a:lnTo>
                                <a:lnTo>
                                  <a:pt x="3176" y="14662"/>
                                </a:lnTo>
                                <a:lnTo>
                                  <a:pt x="3254" y="14677"/>
                                </a:lnTo>
                                <a:lnTo>
                                  <a:pt x="3335" y="14702"/>
                                </a:lnTo>
                                <a:lnTo>
                                  <a:pt x="3394" y="14727"/>
                                </a:lnTo>
                                <a:lnTo>
                                  <a:pt x="3450" y="14757"/>
                                </a:lnTo>
                                <a:lnTo>
                                  <a:pt x="3504" y="14791"/>
                                </a:lnTo>
                                <a:lnTo>
                                  <a:pt x="3555" y="14828"/>
                                </a:lnTo>
                                <a:lnTo>
                                  <a:pt x="3622" y="14753"/>
                                </a:lnTo>
                                <a:lnTo>
                                  <a:pt x="3665" y="14709"/>
                                </a:lnTo>
                                <a:lnTo>
                                  <a:pt x="3701" y="14679"/>
                                </a:lnTo>
                                <a:lnTo>
                                  <a:pt x="3799" y="14613"/>
                                </a:lnTo>
                                <a:lnTo>
                                  <a:pt x="3855" y="14576"/>
                                </a:lnTo>
                                <a:lnTo>
                                  <a:pt x="3922" y="14538"/>
                                </a:lnTo>
                                <a:lnTo>
                                  <a:pt x="4008" y="14499"/>
                                </a:lnTo>
                                <a:lnTo>
                                  <a:pt x="4118" y="14460"/>
                                </a:lnTo>
                                <a:lnTo>
                                  <a:pt x="4262" y="14424"/>
                                </a:lnTo>
                                <a:lnTo>
                                  <a:pt x="4375" y="14410"/>
                                </a:lnTo>
                                <a:lnTo>
                                  <a:pt x="4449" y="14408"/>
                                </a:lnTo>
                                <a:lnTo>
                                  <a:pt x="4476" y="14409"/>
                                </a:lnTo>
                                <a:lnTo>
                                  <a:pt x="4476" y="14290"/>
                                </a:lnTo>
                                <a:close/>
                                <a:moveTo>
                                  <a:pt x="4476" y="14525"/>
                                </a:moveTo>
                                <a:lnTo>
                                  <a:pt x="4439" y="14526"/>
                                </a:lnTo>
                                <a:lnTo>
                                  <a:pt x="4402" y="14528"/>
                                </a:lnTo>
                                <a:lnTo>
                                  <a:pt x="4365" y="14531"/>
                                </a:lnTo>
                                <a:lnTo>
                                  <a:pt x="4328" y="14535"/>
                                </a:lnTo>
                                <a:lnTo>
                                  <a:pt x="4254" y="14548"/>
                                </a:lnTo>
                                <a:lnTo>
                                  <a:pt x="4183" y="14566"/>
                                </a:lnTo>
                                <a:lnTo>
                                  <a:pt x="4114" y="14589"/>
                                </a:lnTo>
                                <a:lnTo>
                                  <a:pt x="4046" y="14617"/>
                                </a:lnTo>
                                <a:lnTo>
                                  <a:pt x="3978" y="14650"/>
                                </a:lnTo>
                                <a:lnTo>
                                  <a:pt x="3910" y="14690"/>
                                </a:lnTo>
                                <a:lnTo>
                                  <a:pt x="3845" y="14735"/>
                                </a:lnTo>
                                <a:lnTo>
                                  <a:pt x="3783" y="14785"/>
                                </a:lnTo>
                                <a:lnTo>
                                  <a:pt x="3725" y="14839"/>
                                </a:lnTo>
                                <a:lnTo>
                                  <a:pt x="3671" y="14897"/>
                                </a:lnTo>
                                <a:lnTo>
                                  <a:pt x="3701" y="14918"/>
                                </a:lnTo>
                                <a:lnTo>
                                  <a:pt x="3725" y="14940"/>
                                </a:lnTo>
                                <a:lnTo>
                                  <a:pt x="3753" y="14975"/>
                                </a:lnTo>
                                <a:lnTo>
                                  <a:pt x="3797" y="15037"/>
                                </a:lnTo>
                                <a:lnTo>
                                  <a:pt x="3830" y="15087"/>
                                </a:lnTo>
                                <a:lnTo>
                                  <a:pt x="3859" y="15139"/>
                                </a:lnTo>
                                <a:lnTo>
                                  <a:pt x="3885" y="15193"/>
                                </a:lnTo>
                                <a:lnTo>
                                  <a:pt x="3908" y="15249"/>
                                </a:lnTo>
                                <a:lnTo>
                                  <a:pt x="3924" y="15222"/>
                                </a:lnTo>
                                <a:lnTo>
                                  <a:pt x="3942" y="15196"/>
                                </a:lnTo>
                                <a:lnTo>
                                  <a:pt x="3960" y="15170"/>
                                </a:lnTo>
                                <a:lnTo>
                                  <a:pt x="3978" y="15145"/>
                                </a:lnTo>
                                <a:lnTo>
                                  <a:pt x="4008" y="15111"/>
                                </a:lnTo>
                                <a:lnTo>
                                  <a:pt x="4055" y="15064"/>
                                </a:lnTo>
                                <a:lnTo>
                                  <a:pt x="4125" y="15010"/>
                                </a:lnTo>
                                <a:lnTo>
                                  <a:pt x="4219" y="14957"/>
                                </a:lnTo>
                                <a:lnTo>
                                  <a:pt x="4296" y="14927"/>
                                </a:lnTo>
                                <a:lnTo>
                                  <a:pt x="4369" y="14909"/>
                                </a:lnTo>
                                <a:lnTo>
                                  <a:pt x="4432" y="14900"/>
                                </a:lnTo>
                                <a:lnTo>
                                  <a:pt x="4476" y="14897"/>
                                </a:lnTo>
                                <a:lnTo>
                                  <a:pt x="4476" y="14775"/>
                                </a:lnTo>
                                <a:lnTo>
                                  <a:pt x="4418" y="14779"/>
                                </a:lnTo>
                                <a:lnTo>
                                  <a:pt x="4362" y="14787"/>
                                </a:lnTo>
                                <a:lnTo>
                                  <a:pt x="4305" y="14799"/>
                                </a:lnTo>
                                <a:lnTo>
                                  <a:pt x="4250" y="14814"/>
                                </a:lnTo>
                                <a:lnTo>
                                  <a:pt x="4187" y="14838"/>
                                </a:lnTo>
                                <a:lnTo>
                                  <a:pt x="4127" y="14867"/>
                                </a:lnTo>
                                <a:lnTo>
                                  <a:pt x="4069" y="14900"/>
                                </a:lnTo>
                                <a:lnTo>
                                  <a:pt x="4014" y="14939"/>
                                </a:lnTo>
                                <a:lnTo>
                                  <a:pt x="3977" y="14968"/>
                                </a:lnTo>
                                <a:lnTo>
                                  <a:pt x="3954" y="14989"/>
                                </a:lnTo>
                                <a:lnTo>
                                  <a:pt x="3943" y="15000"/>
                                </a:lnTo>
                                <a:lnTo>
                                  <a:pt x="3940" y="15004"/>
                                </a:lnTo>
                                <a:lnTo>
                                  <a:pt x="3902" y="14947"/>
                                </a:lnTo>
                                <a:lnTo>
                                  <a:pt x="3868" y="14901"/>
                                </a:lnTo>
                                <a:lnTo>
                                  <a:pt x="3886" y="14885"/>
                                </a:lnTo>
                                <a:lnTo>
                                  <a:pt x="3905" y="14868"/>
                                </a:lnTo>
                                <a:lnTo>
                                  <a:pt x="3924" y="14853"/>
                                </a:lnTo>
                                <a:lnTo>
                                  <a:pt x="3944" y="14838"/>
                                </a:lnTo>
                                <a:lnTo>
                                  <a:pt x="3997" y="14801"/>
                                </a:lnTo>
                                <a:lnTo>
                                  <a:pt x="4051" y="14768"/>
                                </a:lnTo>
                                <a:lnTo>
                                  <a:pt x="4107" y="14739"/>
                                </a:lnTo>
                                <a:lnTo>
                                  <a:pt x="4166" y="14713"/>
                                </a:lnTo>
                                <a:lnTo>
                                  <a:pt x="4241" y="14688"/>
                                </a:lnTo>
                                <a:lnTo>
                                  <a:pt x="4318" y="14669"/>
                                </a:lnTo>
                                <a:lnTo>
                                  <a:pt x="4397" y="14656"/>
                                </a:lnTo>
                                <a:lnTo>
                                  <a:pt x="4476" y="14651"/>
                                </a:lnTo>
                                <a:lnTo>
                                  <a:pt x="4476" y="14525"/>
                                </a:lnTo>
                                <a:close/>
                                <a:moveTo>
                                  <a:pt x="4477" y="16646"/>
                                </a:moveTo>
                                <a:lnTo>
                                  <a:pt x="4450" y="16643"/>
                                </a:lnTo>
                                <a:lnTo>
                                  <a:pt x="4390" y="16635"/>
                                </a:lnTo>
                                <a:lnTo>
                                  <a:pt x="4336" y="16624"/>
                                </a:lnTo>
                                <a:lnTo>
                                  <a:pt x="4312" y="16619"/>
                                </a:lnTo>
                                <a:lnTo>
                                  <a:pt x="4231" y="16595"/>
                                </a:lnTo>
                                <a:lnTo>
                                  <a:pt x="4172" y="16569"/>
                                </a:lnTo>
                                <a:lnTo>
                                  <a:pt x="4116" y="16540"/>
                                </a:lnTo>
                                <a:lnTo>
                                  <a:pt x="4062" y="16506"/>
                                </a:lnTo>
                                <a:lnTo>
                                  <a:pt x="4010" y="16468"/>
                                </a:lnTo>
                                <a:lnTo>
                                  <a:pt x="3944" y="16543"/>
                                </a:lnTo>
                                <a:lnTo>
                                  <a:pt x="3901" y="16587"/>
                                </a:lnTo>
                                <a:lnTo>
                                  <a:pt x="3865" y="16617"/>
                                </a:lnTo>
                                <a:lnTo>
                                  <a:pt x="3766" y="16684"/>
                                </a:lnTo>
                                <a:lnTo>
                                  <a:pt x="3711" y="16720"/>
                                </a:lnTo>
                                <a:lnTo>
                                  <a:pt x="3644" y="16758"/>
                                </a:lnTo>
                                <a:lnTo>
                                  <a:pt x="3558" y="16797"/>
                                </a:lnTo>
                                <a:lnTo>
                                  <a:pt x="3447" y="16837"/>
                                </a:lnTo>
                                <a:lnTo>
                                  <a:pt x="3443" y="16838"/>
                                </a:lnTo>
                                <a:lnTo>
                                  <a:pt x="3747" y="16838"/>
                                </a:lnTo>
                                <a:lnTo>
                                  <a:pt x="3768" y="16825"/>
                                </a:lnTo>
                                <a:lnTo>
                                  <a:pt x="3797" y="16807"/>
                                </a:lnTo>
                                <a:lnTo>
                                  <a:pt x="3832" y="16784"/>
                                </a:lnTo>
                                <a:lnTo>
                                  <a:pt x="3859" y="16805"/>
                                </a:lnTo>
                                <a:lnTo>
                                  <a:pt x="3886" y="16825"/>
                                </a:lnTo>
                                <a:lnTo>
                                  <a:pt x="3904" y="16838"/>
                                </a:lnTo>
                                <a:lnTo>
                                  <a:pt x="4216" y="16838"/>
                                </a:lnTo>
                                <a:lnTo>
                                  <a:pt x="4132" y="16809"/>
                                </a:lnTo>
                                <a:lnTo>
                                  <a:pt x="4073" y="16784"/>
                                </a:lnTo>
                                <a:lnTo>
                                  <a:pt x="4065" y="16781"/>
                                </a:lnTo>
                                <a:lnTo>
                                  <a:pt x="4019" y="16758"/>
                                </a:lnTo>
                                <a:lnTo>
                                  <a:pt x="3992" y="16742"/>
                                </a:lnTo>
                                <a:lnTo>
                                  <a:pt x="3979" y="16733"/>
                                </a:lnTo>
                                <a:lnTo>
                                  <a:pt x="3966" y="16723"/>
                                </a:lnTo>
                                <a:lnTo>
                                  <a:pt x="3954" y="16713"/>
                                </a:lnTo>
                                <a:lnTo>
                                  <a:pt x="3942" y="16703"/>
                                </a:lnTo>
                                <a:lnTo>
                                  <a:pt x="3964" y="16685"/>
                                </a:lnTo>
                                <a:lnTo>
                                  <a:pt x="3980" y="16671"/>
                                </a:lnTo>
                                <a:lnTo>
                                  <a:pt x="3995" y="16658"/>
                                </a:lnTo>
                                <a:lnTo>
                                  <a:pt x="4012" y="16642"/>
                                </a:lnTo>
                                <a:lnTo>
                                  <a:pt x="4032" y="16624"/>
                                </a:lnTo>
                                <a:lnTo>
                                  <a:pt x="4043" y="16632"/>
                                </a:lnTo>
                                <a:lnTo>
                                  <a:pt x="4055" y="16640"/>
                                </a:lnTo>
                                <a:lnTo>
                                  <a:pt x="4067" y="16647"/>
                                </a:lnTo>
                                <a:lnTo>
                                  <a:pt x="4078" y="16654"/>
                                </a:lnTo>
                                <a:lnTo>
                                  <a:pt x="4121" y="16677"/>
                                </a:lnTo>
                                <a:lnTo>
                                  <a:pt x="4165" y="16698"/>
                                </a:lnTo>
                                <a:lnTo>
                                  <a:pt x="4210" y="16715"/>
                                </a:lnTo>
                                <a:lnTo>
                                  <a:pt x="4255" y="16731"/>
                                </a:lnTo>
                                <a:lnTo>
                                  <a:pt x="4310" y="16745"/>
                                </a:lnTo>
                                <a:lnTo>
                                  <a:pt x="4365" y="16757"/>
                                </a:lnTo>
                                <a:lnTo>
                                  <a:pt x="4421" y="16766"/>
                                </a:lnTo>
                                <a:lnTo>
                                  <a:pt x="4477" y="16771"/>
                                </a:lnTo>
                                <a:lnTo>
                                  <a:pt x="4477" y="16646"/>
                                </a:lnTo>
                                <a:close/>
                                <a:moveTo>
                                  <a:pt x="5424" y="16399"/>
                                </a:moveTo>
                                <a:lnTo>
                                  <a:pt x="5393" y="16378"/>
                                </a:lnTo>
                                <a:lnTo>
                                  <a:pt x="5370" y="16357"/>
                                </a:lnTo>
                                <a:lnTo>
                                  <a:pt x="5342" y="16321"/>
                                </a:lnTo>
                                <a:lnTo>
                                  <a:pt x="5297" y="16259"/>
                                </a:lnTo>
                                <a:lnTo>
                                  <a:pt x="5265" y="16209"/>
                                </a:lnTo>
                                <a:lnTo>
                                  <a:pt x="5235" y="16157"/>
                                </a:lnTo>
                                <a:lnTo>
                                  <a:pt x="5209" y="16103"/>
                                </a:lnTo>
                                <a:lnTo>
                                  <a:pt x="5187" y="16048"/>
                                </a:lnTo>
                                <a:lnTo>
                                  <a:pt x="5170" y="16074"/>
                                </a:lnTo>
                                <a:lnTo>
                                  <a:pt x="5153" y="16100"/>
                                </a:lnTo>
                                <a:lnTo>
                                  <a:pt x="5135" y="16126"/>
                                </a:lnTo>
                                <a:lnTo>
                                  <a:pt x="5116" y="16151"/>
                                </a:lnTo>
                                <a:lnTo>
                                  <a:pt x="5087" y="16186"/>
                                </a:lnTo>
                                <a:lnTo>
                                  <a:pt x="5039" y="16233"/>
                                </a:lnTo>
                                <a:lnTo>
                                  <a:pt x="4970" y="16286"/>
                                </a:lnTo>
                                <a:lnTo>
                                  <a:pt x="4875" y="16340"/>
                                </a:lnTo>
                                <a:lnTo>
                                  <a:pt x="4798" y="16369"/>
                                </a:lnTo>
                                <a:lnTo>
                                  <a:pt x="4725" y="16387"/>
                                </a:lnTo>
                                <a:lnTo>
                                  <a:pt x="4663" y="16396"/>
                                </a:lnTo>
                                <a:lnTo>
                                  <a:pt x="4619" y="16400"/>
                                </a:lnTo>
                                <a:lnTo>
                                  <a:pt x="4619" y="16521"/>
                                </a:lnTo>
                                <a:lnTo>
                                  <a:pt x="4676" y="16517"/>
                                </a:lnTo>
                                <a:lnTo>
                                  <a:pt x="4733" y="16509"/>
                                </a:lnTo>
                                <a:lnTo>
                                  <a:pt x="4789" y="16498"/>
                                </a:lnTo>
                                <a:lnTo>
                                  <a:pt x="4844" y="16482"/>
                                </a:lnTo>
                                <a:lnTo>
                                  <a:pt x="4907" y="16458"/>
                                </a:lnTo>
                                <a:lnTo>
                                  <a:pt x="4967" y="16430"/>
                                </a:lnTo>
                                <a:lnTo>
                                  <a:pt x="5025" y="16396"/>
                                </a:lnTo>
                                <a:lnTo>
                                  <a:pt x="5080" y="16358"/>
                                </a:lnTo>
                                <a:lnTo>
                                  <a:pt x="5117" y="16328"/>
                                </a:lnTo>
                                <a:lnTo>
                                  <a:pt x="5140" y="16308"/>
                                </a:lnTo>
                                <a:lnTo>
                                  <a:pt x="5152" y="16296"/>
                                </a:lnTo>
                                <a:lnTo>
                                  <a:pt x="5155" y="16292"/>
                                </a:lnTo>
                                <a:lnTo>
                                  <a:pt x="5192" y="16349"/>
                                </a:lnTo>
                                <a:lnTo>
                                  <a:pt x="5226" y="16395"/>
                                </a:lnTo>
                                <a:lnTo>
                                  <a:pt x="5208" y="16412"/>
                                </a:lnTo>
                                <a:lnTo>
                                  <a:pt x="5189" y="16428"/>
                                </a:lnTo>
                                <a:lnTo>
                                  <a:pt x="5170" y="16443"/>
                                </a:lnTo>
                                <a:lnTo>
                                  <a:pt x="5150" y="16458"/>
                                </a:lnTo>
                                <a:lnTo>
                                  <a:pt x="5098" y="16495"/>
                                </a:lnTo>
                                <a:lnTo>
                                  <a:pt x="5043" y="16528"/>
                                </a:lnTo>
                                <a:lnTo>
                                  <a:pt x="4987" y="16558"/>
                                </a:lnTo>
                                <a:lnTo>
                                  <a:pt x="4929" y="16583"/>
                                </a:lnTo>
                                <a:lnTo>
                                  <a:pt x="4853" y="16609"/>
                                </a:lnTo>
                                <a:lnTo>
                                  <a:pt x="4776" y="16628"/>
                                </a:lnTo>
                                <a:lnTo>
                                  <a:pt x="4698" y="16640"/>
                                </a:lnTo>
                                <a:lnTo>
                                  <a:pt x="4619" y="16645"/>
                                </a:lnTo>
                                <a:lnTo>
                                  <a:pt x="4619" y="16771"/>
                                </a:lnTo>
                                <a:lnTo>
                                  <a:pt x="4656" y="16771"/>
                                </a:lnTo>
                                <a:lnTo>
                                  <a:pt x="4693" y="16769"/>
                                </a:lnTo>
                                <a:lnTo>
                                  <a:pt x="4729" y="16765"/>
                                </a:lnTo>
                                <a:lnTo>
                                  <a:pt x="4766" y="16761"/>
                                </a:lnTo>
                                <a:lnTo>
                                  <a:pt x="4840" y="16748"/>
                                </a:lnTo>
                                <a:lnTo>
                                  <a:pt x="4911" y="16730"/>
                                </a:lnTo>
                                <a:lnTo>
                                  <a:pt x="4980" y="16708"/>
                                </a:lnTo>
                                <a:lnTo>
                                  <a:pt x="5048" y="16680"/>
                                </a:lnTo>
                                <a:lnTo>
                                  <a:pt x="5116" y="16646"/>
                                </a:lnTo>
                                <a:lnTo>
                                  <a:pt x="5185" y="16607"/>
                                </a:lnTo>
                                <a:lnTo>
                                  <a:pt x="5250" y="16561"/>
                                </a:lnTo>
                                <a:lnTo>
                                  <a:pt x="5311" y="16512"/>
                                </a:lnTo>
                                <a:lnTo>
                                  <a:pt x="5370" y="16457"/>
                                </a:lnTo>
                                <a:lnTo>
                                  <a:pt x="5424" y="16399"/>
                                </a:lnTo>
                                <a:close/>
                                <a:moveTo>
                                  <a:pt x="6004" y="14525"/>
                                </a:moveTo>
                                <a:lnTo>
                                  <a:pt x="5967" y="14526"/>
                                </a:lnTo>
                                <a:lnTo>
                                  <a:pt x="5930" y="14528"/>
                                </a:lnTo>
                                <a:lnTo>
                                  <a:pt x="5893" y="14531"/>
                                </a:lnTo>
                                <a:lnTo>
                                  <a:pt x="5857" y="14535"/>
                                </a:lnTo>
                                <a:lnTo>
                                  <a:pt x="5783" y="14548"/>
                                </a:lnTo>
                                <a:lnTo>
                                  <a:pt x="5712" y="14566"/>
                                </a:lnTo>
                                <a:lnTo>
                                  <a:pt x="5643" y="14589"/>
                                </a:lnTo>
                                <a:lnTo>
                                  <a:pt x="5575" y="14617"/>
                                </a:lnTo>
                                <a:lnTo>
                                  <a:pt x="5507" y="14650"/>
                                </a:lnTo>
                                <a:lnTo>
                                  <a:pt x="5438" y="14690"/>
                                </a:lnTo>
                                <a:lnTo>
                                  <a:pt x="5373" y="14735"/>
                                </a:lnTo>
                                <a:lnTo>
                                  <a:pt x="5311" y="14785"/>
                                </a:lnTo>
                                <a:lnTo>
                                  <a:pt x="5253" y="14839"/>
                                </a:lnTo>
                                <a:lnTo>
                                  <a:pt x="5199" y="14897"/>
                                </a:lnTo>
                                <a:lnTo>
                                  <a:pt x="5230" y="14918"/>
                                </a:lnTo>
                                <a:lnTo>
                                  <a:pt x="5253" y="14940"/>
                                </a:lnTo>
                                <a:lnTo>
                                  <a:pt x="5281" y="14975"/>
                                </a:lnTo>
                                <a:lnTo>
                                  <a:pt x="5326" y="15037"/>
                                </a:lnTo>
                                <a:lnTo>
                                  <a:pt x="5358" y="15087"/>
                                </a:lnTo>
                                <a:lnTo>
                                  <a:pt x="5387" y="15139"/>
                                </a:lnTo>
                                <a:lnTo>
                                  <a:pt x="5413" y="15193"/>
                                </a:lnTo>
                                <a:lnTo>
                                  <a:pt x="5436" y="15249"/>
                                </a:lnTo>
                                <a:lnTo>
                                  <a:pt x="5453" y="15222"/>
                                </a:lnTo>
                                <a:lnTo>
                                  <a:pt x="5470" y="15196"/>
                                </a:lnTo>
                                <a:lnTo>
                                  <a:pt x="5488" y="15170"/>
                                </a:lnTo>
                                <a:lnTo>
                                  <a:pt x="5507" y="15145"/>
                                </a:lnTo>
                                <a:lnTo>
                                  <a:pt x="5536" y="15111"/>
                                </a:lnTo>
                                <a:lnTo>
                                  <a:pt x="5584" y="15064"/>
                                </a:lnTo>
                                <a:lnTo>
                                  <a:pt x="5653" y="15010"/>
                                </a:lnTo>
                                <a:lnTo>
                                  <a:pt x="5748" y="14957"/>
                                </a:lnTo>
                                <a:lnTo>
                                  <a:pt x="5825" y="14927"/>
                                </a:lnTo>
                                <a:lnTo>
                                  <a:pt x="5898" y="14909"/>
                                </a:lnTo>
                                <a:lnTo>
                                  <a:pt x="5960" y="14900"/>
                                </a:lnTo>
                                <a:lnTo>
                                  <a:pt x="6004" y="14897"/>
                                </a:lnTo>
                                <a:lnTo>
                                  <a:pt x="6004" y="14775"/>
                                </a:lnTo>
                                <a:lnTo>
                                  <a:pt x="5947" y="14779"/>
                                </a:lnTo>
                                <a:lnTo>
                                  <a:pt x="5890" y="14787"/>
                                </a:lnTo>
                                <a:lnTo>
                                  <a:pt x="5834" y="14799"/>
                                </a:lnTo>
                                <a:lnTo>
                                  <a:pt x="5778" y="14814"/>
                                </a:lnTo>
                                <a:lnTo>
                                  <a:pt x="5716" y="14838"/>
                                </a:lnTo>
                                <a:lnTo>
                                  <a:pt x="5655" y="14867"/>
                                </a:lnTo>
                                <a:lnTo>
                                  <a:pt x="5598" y="14900"/>
                                </a:lnTo>
                                <a:lnTo>
                                  <a:pt x="5543" y="14939"/>
                                </a:lnTo>
                                <a:lnTo>
                                  <a:pt x="5505" y="14968"/>
                                </a:lnTo>
                                <a:lnTo>
                                  <a:pt x="5483" y="14989"/>
                                </a:lnTo>
                                <a:lnTo>
                                  <a:pt x="5471" y="15000"/>
                                </a:lnTo>
                                <a:lnTo>
                                  <a:pt x="5468" y="15004"/>
                                </a:lnTo>
                                <a:lnTo>
                                  <a:pt x="5431" y="14947"/>
                                </a:lnTo>
                                <a:lnTo>
                                  <a:pt x="5397" y="14901"/>
                                </a:lnTo>
                                <a:lnTo>
                                  <a:pt x="5415" y="14885"/>
                                </a:lnTo>
                                <a:lnTo>
                                  <a:pt x="5434" y="14868"/>
                                </a:lnTo>
                                <a:lnTo>
                                  <a:pt x="5453" y="14853"/>
                                </a:lnTo>
                                <a:lnTo>
                                  <a:pt x="5473" y="14838"/>
                                </a:lnTo>
                                <a:lnTo>
                                  <a:pt x="5525" y="14801"/>
                                </a:lnTo>
                                <a:lnTo>
                                  <a:pt x="5579" y="14768"/>
                                </a:lnTo>
                                <a:lnTo>
                                  <a:pt x="5636" y="14739"/>
                                </a:lnTo>
                                <a:lnTo>
                                  <a:pt x="5694" y="14713"/>
                                </a:lnTo>
                                <a:lnTo>
                                  <a:pt x="5769" y="14688"/>
                                </a:lnTo>
                                <a:lnTo>
                                  <a:pt x="5847" y="14669"/>
                                </a:lnTo>
                                <a:lnTo>
                                  <a:pt x="5925" y="14656"/>
                                </a:lnTo>
                                <a:lnTo>
                                  <a:pt x="6004" y="14651"/>
                                </a:lnTo>
                                <a:lnTo>
                                  <a:pt x="6004" y="14525"/>
                                </a:lnTo>
                                <a:close/>
                                <a:moveTo>
                                  <a:pt x="6004" y="14290"/>
                                </a:moveTo>
                                <a:lnTo>
                                  <a:pt x="5926" y="14292"/>
                                </a:lnTo>
                                <a:lnTo>
                                  <a:pt x="5848" y="14298"/>
                                </a:lnTo>
                                <a:lnTo>
                                  <a:pt x="5771" y="14309"/>
                                </a:lnTo>
                                <a:lnTo>
                                  <a:pt x="5694" y="14324"/>
                                </a:lnTo>
                                <a:lnTo>
                                  <a:pt x="5623" y="14342"/>
                                </a:lnTo>
                                <a:lnTo>
                                  <a:pt x="5552" y="14364"/>
                                </a:lnTo>
                                <a:lnTo>
                                  <a:pt x="5484" y="14391"/>
                                </a:lnTo>
                                <a:lnTo>
                                  <a:pt x="5417" y="14422"/>
                                </a:lnTo>
                                <a:lnTo>
                                  <a:pt x="5352" y="14456"/>
                                </a:lnTo>
                                <a:lnTo>
                                  <a:pt x="5327" y="14471"/>
                                </a:lnTo>
                                <a:lnTo>
                                  <a:pt x="5262" y="14512"/>
                                </a:lnTo>
                                <a:lnTo>
                                  <a:pt x="5235" y="14491"/>
                                </a:lnTo>
                                <a:lnTo>
                                  <a:pt x="5208" y="14471"/>
                                </a:lnTo>
                                <a:lnTo>
                                  <a:pt x="5180" y="14452"/>
                                </a:lnTo>
                                <a:lnTo>
                                  <a:pt x="5152" y="14433"/>
                                </a:lnTo>
                                <a:lnTo>
                                  <a:pt x="5111" y="14412"/>
                                </a:lnTo>
                                <a:lnTo>
                                  <a:pt x="5049" y="14385"/>
                                </a:lnTo>
                                <a:lnTo>
                                  <a:pt x="4972" y="14357"/>
                                </a:lnTo>
                                <a:lnTo>
                                  <a:pt x="4888" y="14330"/>
                                </a:lnTo>
                                <a:lnTo>
                                  <a:pt x="4803" y="14311"/>
                                </a:lnTo>
                                <a:lnTo>
                                  <a:pt x="4721" y="14299"/>
                                </a:lnTo>
                                <a:lnTo>
                                  <a:pt x="4664" y="14292"/>
                                </a:lnTo>
                                <a:lnTo>
                                  <a:pt x="4631" y="14289"/>
                                </a:lnTo>
                                <a:lnTo>
                                  <a:pt x="4617" y="14288"/>
                                </a:lnTo>
                                <a:lnTo>
                                  <a:pt x="4617" y="14410"/>
                                </a:lnTo>
                                <a:lnTo>
                                  <a:pt x="4682" y="14416"/>
                                </a:lnTo>
                                <a:lnTo>
                                  <a:pt x="4746" y="14426"/>
                                </a:lnTo>
                                <a:lnTo>
                                  <a:pt x="4810" y="14440"/>
                                </a:lnTo>
                                <a:lnTo>
                                  <a:pt x="4872" y="14457"/>
                                </a:lnTo>
                                <a:lnTo>
                                  <a:pt x="4962" y="14487"/>
                                </a:lnTo>
                                <a:lnTo>
                                  <a:pt x="5029" y="14515"/>
                                </a:lnTo>
                                <a:lnTo>
                                  <a:pt x="5075" y="14538"/>
                                </a:lnTo>
                                <a:lnTo>
                                  <a:pt x="5102" y="14554"/>
                                </a:lnTo>
                                <a:lnTo>
                                  <a:pt x="5115" y="14564"/>
                                </a:lnTo>
                                <a:lnTo>
                                  <a:pt x="5128" y="14573"/>
                                </a:lnTo>
                                <a:lnTo>
                                  <a:pt x="5140" y="14583"/>
                                </a:lnTo>
                                <a:lnTo>
                                  <a:pt x="5152" y="14593"/>
                                </a:lnTo>
                                <a:lnTo>
                                  <a:pt x="5099" y="14639"/>
                                </a:lnTo>
                                <a:lnTo>
                                  <a:pt x="5062" y="14672"/>
                                </a:lnTo>
                                <a:lnTo>
                                  <a:pt x="5051" y="14664"/>
                                </a:lnTo>
                                <a:lnTo>
                                  <a:pt x="5040" y="14656"/>
                                </a:lnTo>
                                <a:lnTo>
                                  <a:pt x="5028" y="14649"/>
                                </a:lnTo>
                                <a:lnTo>
                                  <a:pt x="5016" y="14642"/>
                                </a:lnTo>
                                <a:lnTo>
                                  <a:pt x="4973" y="14619"/>
                                </a:lnTo>
                                <a:lnTo>
                                  <a:pt x="4930" y="14599"/>
                                </a:lnTo>
                                <a:lnTo>
                                  <a:pt x="4885" y="14581"/>
                                </a:lnTo>
                                <a:lnTo>
                                  <a:pt x="4839" y="14566"/>
                                </a:lnTo>
                                <a:lnTo>
                                  <a:pt x="4784" y="14551"/>
                                </a:lnTo>
                                <a:lnTo>
                                  <a:pt x="4729" y="14539"/>
                                </a:lnTo>
                                <a:lnTo>
                                  <a:pt x="4673" y="14531"/>
                                </a:lnTo>
                                <a:lnTo>
                                  <a:pt x="4617" y="14525"/>
                                </a:lnTo>
                                <a:lnTo>
                                  <a:pt x="4617" y="14651"/>
                                </a:lnTo>
                                <a:lnTo>
                                  <a:pt x="4645" y="14653"/>
                                </a:lnTo>
                                <a:lnTo>
                                  <a:pt x="4705" y="14662"/>
                                </a:lnTo>
                                <a:lnTo>
                                  <a:pt x="4783" y="14677"/>
                                </a:lnTo>
                                <a:lnTo>
                                  <a:pt x="4864" y="14702"/>
                                </a:lnTo>
                                <a:lnTo>
                                  <a:pt x="4922" y="14727"/>
                                </a:lnTo>
                                <a:lnTo>
                                  <a:pt x="4978" y="14757"/>
                                </a:lnTo>
                                <a:lnTo>
                                  <a:pt x="5032" y="14791"/>
                                </a:lnTo>
                                <a:lnTo>
                                  <a:pt x="5084" y="14828"/>
                                </a:lnTo>
                                <a:lnTo>
                                  <a:pt x="5151" y="14753"/>
                                </a:lnTo>
                                <a:lnTo>
                                  <a:pt x="5193" y="14709"/>
                                </a:lnTo>
                                <a:lnTo>
                                  <a:pt x="5230" y="14679"/>
                                </a:lnTo>
                                <a:lnTo>
                                  <a:pt x="5328" y="14613"/>
                                </a:lnTo>
                                <a:lnTo>
                                  <a:pt x="5383" y="14576"/>
                                </a:lnTo>
                                <a:lnTo>
                                  <a:pt x="5451" y="14538"/>
                                </a:lnTo>
                                <a:lnTo>
                                  <a:pt x="5536" y="14499"/>
                                </a:lnTo>
                                <a:lnTo>
                                  <a:pt x="5647" y="14460"/>
                                </a:lnTo>
                                <a:lnTo>
                                  <a:pt x="5791" y="14424"/>
                                </a:lnTo>
                                <a:lnTo>
                                  <a:pt x="5904" y="14410"/>
                                </a:lnTo>
                                <a:lnTo>
                                  <a:pt x="5978" y="14408"/>
                                </a:lnTo>
                                <a:lnTo>
                                  <a:pt x="6004" y="14409"/>
                                </a:lnTo>
                                <a:lnTo>
                                  <a:pt x="6004" y="14290"/>
                                </a:lnTo>
                                <a:close/>
                                <a:moveTo>
                                  <a:pt x="6006" y="16646"/>
                                </a:moveTo>
                                <a:lnTo>
                                  <a:pt x="5978" y="16643"/>
                                </a:lnTo>
                                <a:lnTo>
                                  <a:pt x="5918" y="16635"/>
                                </a:lnTo>
                                <a:lnTo>
                                  <a:pt x="5865" y="16624"/>
                                </a:lnTo>
                                <a:lnTo>
                                  <a:pt x="5840" y="16619"/>
                                </a:lnTo>
                                <a:lnTo>
                                  <a:pt x="5759" y="16595"/>
                                </a:lnTo>
                                <a:lnTo>
                                  <a:pt x="5701" y="16569"/>
                                </a:lnTo>
                                <a:lnTo>
                                  <a:pt x="5644" y="16540"/>
                                </a:lnTo>
                                <a:lnTo>
                                  <a:pt x="5590" y="16506"/>
                                </a:lnTo>
                                <a:lnTo>
                                  <a:pt x="5539" y="16468"/>
                                </a:lnTo>
                                <a:lnTo>
                                  <a:pt x="5472" y="16543"/>
                                </a:lnTo>
                                <a:lnTo>
                                  <a:pt x="5430" y="16587"/>
                                </a:lnTo>
                                <a:lnTo>
                                  <a:pt x="5393" y="16617"/>
                                </a:lnTo>
                                <a:lnTo>
                                  <a:pt x="5295" y="16684"/>
                                </a:lnTo>
                                <a:lnTo>
                                  <a:pt x="5240" y="16720"/>
                                </a:lnTo>
                                <a:lnTo>
                                  <a:pt x="5172" y="16758"/>
                                </a:lnTo>
                                <a:lnTo>
                                  <a:pt x="5086" y="16797"/>
                                </a:lnTo>
                                <a:lnTo>
                                  <a:pt x="4976" y="16837"/>
                                </a:lnTo>
                                <a:lnTo>
                                  <a:pt x="4972" y="16838"/>
                                </a:lnTo>
                                <a:lnTo>
                                  <a:pt x="5275" y="16838"/>
                                </a:lnTo>
                                <a:lnTo>
                                  <a:pt x="5296" y="16825"/>
                                </a:lnTo>
                                <a:lnTo>
                                  <a:pt x="5326" y="16807"/>
                                </a:lnTo>
                                <a:lnTo>
                                  <a:pt x="5361" y="16784"/>
                                </a:lnTo>
                                <a:lnTo>
                                  <a:pt x="5387" y="16805"/>
                                </a:lnTo>
                                <a:lnTo>
                                  <a:pt x="5415" y="16825"/>
                                </a:lnTo>
                                <a:lnTo>
                                  <a:pt x="5433" y="16838"/>
                                </a:lnTo>
                                <a:lnTo>
                                  <a:pt x="5745" y="16838"/>
                                </a:lnTo>
                                <a:lnTo>
                                  <a:pt x="5660" y="16809"/>
                                </a:lnTo>
                                <a:lnTo>
                                  <a:pt x="5601" y="16784"/>
                                </a:lnTo>
                                <a:lnTo>
                                  <a:pt x="5594" y="16781"/>
                                </a:lnTo>
                                <a:lnTo>
                                  <a:pt x="5548" y="16758"/>
                                </a:lnTo>
                                <a:lnTo>
                                  <a:pt x="5520" y="16742"/>
                                </a:lnTo>
                                <a:lnTo>
                                  <a:pt x="5508" y="16733"/>
                                </a:lnTo>
                                <a:lnTo>
                                  <a:pt x="5495" y="16723"/>
                                </a:lnTo>
                                <a:lnTo>
                                  <a:pt x="5483" y="16713"/>
                                </a:lnTo>
                                <a:lnTo>
                                  <a:pt x="5471" y="16703"/>
                                </a:lnTo>
                                <a:lnTo>
                                  <a:pt x="5492" y="16685"/>
                                </a:lnTo>
                                <a:lnTo>
                                  <a:pt x="5509" y="16671"/>
                                </a:lnTo>
                                <a:lnTo>
                                  <a:pt x="5524" y="16658"/>
                                </a:lnTo>
                                <a:lnTo>
                                  <a:pt x="5541" y="16642"/>
                                </a:lnTo>
                                <a:lnTo>
                                  <a:pt x="5561" y="16624"/>
                                </a:lnTo>
                                <a:lnTo>
                                  <a:pt x="5572" y="16632"/>
                                </a:lnTo>
                                <a:lnTo>
                                  <a:pt x="5583" y="16640"/>
                                </a:lnTo>
                                <a:lnTo>
                                  <a:pt x="5595" y="16647"/>
                                </a:lnTo>
                                <a:lnTo>
                                  <a:pt x="5607" y="16654"/>
                                </a:lnTo>
                                <a:lnTo>
                                  <a:pt x="5649" y="16677"/>
                                </a:lnTo>
                                <a:lnTo>
                                  <a:pt x="5693" y="16698"/>
                                </a:lnTo>
                                <a:lnTo>
                                  <a:pt x="5738" y="16715"/>
                                </a:lnTo>
                                <a:lnTo>
                                  <a:pt x="5784" y="16731"/>
                                </a:lnTo>
                                <a:lnTo>
                                  <a:pt x="5838" y="16745"/>
                                </a:lnTo>
                                <a:lnTo>
                                  <a:pt x="5894" y="16757"/>
                                </a:lnTo>
                                <a:lnTo>
                                  <a:pt x="5949" y="16766"/>
                                </a:lnTo>
                                <a:lnTo>
                                  <a:pt x="6006" y="16771"/>
                                </a:lnTo>
                                <a:lnTo>
                                  <a:pt x="6006" y="16646"/>
                                </a:lnTo>
                                <a:close/>
                                <a:moveTo>
                                  <a:pt x="6898" y="16399"/>
                                </a:moveTo>
                                <a:lnTo>
                                  <a:pt x="6868" y="16378"/>
                                </a:lnTo>
                                <a:lnTo>
                                  <a:pt x="6844" y="16357"/>
                                </a:lnTo>
                                <a:lnTo>
                                  <a:pt x="6816" y="16321"/>
                                </a:lnTo>
                                <a:lnTo>
                                  <a:pt x="6772" y="16259"/>
                                </a:lnTo>
                                <a:lnTo>
                                  <a:pt x="6739" y="16209"/>
                                </a:lnTo>
                                <a:lnTo>
                                  <a:pt x="6710" y="16157"/>
                                </a:lnTo>
                                <a:lnTo>
                                  <a:pt x="6684" y="16103"/>
                                </a:lnTo>
                                <a:lnTo>
                                  <a:pt x="6661" y="16048"/>
                                </a:lnTo>
                                <a:lnTo>
                                  <a:pt x="6645" y="16074"/>
                                </a:lnTo>
                                <a:lnTo>
                                  <a:pt x="6627" y="16100"/>
                                </a:lnTo>
                                <a:lnTo>
                                  <a:pt x="6609" y="16126"/>
                                </a:lnTo>
                                <a:lnTo>
                                  <a:pt x="6591" y="16151"/>
                                </a:lnTo>
                                <a:lnTo>
                                  <a:pt x="6561" y="16186"/>
                                </a:lnTo>
                                <a:lnTo>
                                  <a:pt x="6514" y="16233"/>
                                </a:lnTo>
                                <a:lnTo>
                                  <a:pt x="6445" y="16286"/>
                                </a:lnTo>
                                <a:lnTo>
                                  <a:pt x="6350" y="16340"/>
                                </a:lnTo>
                                <a:lnTo>
                                  <a:pt x="6273" y="16369"/>
                                </a:lnTo>
                                <a:lnTo>
                                  <a:pt x="6200" y="16387"/>
                                </a:lnTo>
                                <a:lnTo>
                                  <a:pt x="6137" y="16396"/>
                                </a:lnTo>
                                <a:lnTo>
                                  <a:pt x="6093" y="16400"/>
                                </a:lnTo>
                                <a:lnTo>
                                  <a:pt x="6093" y="16521"/>
                                </a:lnTo>
                                <a:lnTo>
                                  <a:pt x="6151" y="16517"/>
                                </a:lnTo>
                                <a:lnTo>
                                  <a:pt x="6208" y="16509"/>
                                </a:lnTo>
                                <a:lnTo>
                                  <a:pt x="6264" y="16498"/>
                                </a:lnTo>
                                <a:lnTo>
                                  <a:pt x="6319" y="16482"/>
                                </a:lnTo>
                                <a:lnTo>
                                  <a:pt x="6382" y="16458"/>
                                </a:lnTo>
                                <a:lnTo>
                                  <a:pt x="6442" y="16430"/>
                                </a:lnTo>
                                <a:lnTo>
                                  <a:pt x="6500" y="16396"/>
                                </a:lnTo>
                                <a:lnTo>
                                  <a:pt x="6555" y="16358"/>
                                </a:lnTo>
                                <a:lnTo>
                                  <a:pt x="6592" y="16328"/>
                                </a:lnTo>
                                <a:lnTo>
                                  <a:pt x="6615" y="16308"/>
                                </a:lnTo>
                                <a:lnTo>
                                  <a:pt x="6626" y="16296"/>
                                </a:lnTo>
                                <a:lnTo>
                                  <a:pt x="6630" y="16292"/>
                                </a:lnTo>
                                <a:lnTo>
                                  <a:pt x="6667" y="16349"/>
                                </a:lnTo>
                                <a:lnTo>
                                  <a:pt x="6701" y="16395"/>
                                </a:lnTo>
                                <a:lnTo>
                                  <a:pt x="6683" y="16412"/>
                                </a:lnTo>
                                <a:lnTo>
                                  <a:pt x="6664" y="16428"/>
                                </a:lnTo>
                                <a:lnTo>
                                  <a:pt x="6645" y="16443"/>
                                </a:lnTo>
                                <a:lnTo>
                                  <a:pt x="6625" y="16458"/>
                                </a:lnTo>
                                <a:lnTo>
                                  <a:pt x="6572" y="16495"/>
                                </a:lnTo>
                                <a:lnTo>
                                  <a:pt x="6518" y="16528"/>
                                </a:lnTo>
                                <a:lnTo>
                                  <a:pt x="6462" y="16558"/>
                                </a:lnTo>
                                <a:lnTo>
                                  <a:pt x="6403" y="16583"/>
                                </a:lnTo>
                                <a:lnTo>
                                  <a:pt x="6328" y="16609"/>
                                </a:lnTo>
                                <a:lnTo>
                                  <a:pt x="6251" y="16628"/>
                                </a:lnTo>
                                <a:lnTo>
                                  <a:pt x="6173" y="16640"/>
                                </a:lnTo>
                                <a:lnTo>
                                  <a:pt x="6093" y="16645"/>
                                </a:lnTo>
                                <a:lnTo>
                                  <a:pt x="6093" y="16771"/>
                                </a:lnTo>
                                <a:lnTo>
                                  <a:pt x="6130" y="16771"/>
                                </a:lnTo>
                                <a:lnTo>
                                  <a:pt x="6167" y="16769"/>
                                </a:lnTo>
                                <a:lnTo>
                                  <a:pt x="6204" y="16765"/>
                                </a:lnTo>
                                <a:lnTo>
                                  <a:pt x="6241" y="16761"/>
                                </a:lnTo>
                                <a:lnTo>
                                  <a:pt x="6315" y="16748"/>
                                </a:lnTo>
                                <a:lnTo>
                                  <a:pt x="6386" y="16730"/>
                                </a:lnTo>
                                <a:lnTo>
                                  <a:pt x="6455" y="16708"/>
                                </a:lnTo>
                                <a:lnTo>
                                  <a:pt x="6523" y="16680"/>
                                </a:lnTo>
                                <a:lnTo>
                                  <a:pt x="6591" y="16646"/>
                                </a:lnTo>
                                <a:lnTo>
                                  <a:pt x="6659" y="16607"/>
                                </a:lnTo>
                                <a:lnTo>
                                  <a:pt x="6724" y="16561"/>
                                </a:lnTo>
                                <a:lnTo>
                                  <a:pt x="6786" y="16512"/>
                                </a:lnTo>
                                <a:lnTo>
                                  <a:pt x="6844" y="16457"/>
                                </a:lnTo>
                                <a:lnTo>
                                  <a:pt x="6898" y="16399"/>
                                </a:lnTo>
                                <a:close/>
                                <a:moveTo>
                                  <a:pt x="7479" y="14525"/>
                                </a:moveTo>
                                <a:lnTo>
                                  <a:pt x="7442" y="14526"/>
                                </a:lnTo>
                                <a:lnTo>
                                  <a:pt x="7405" y="14528"/>
                                </a:lnTo>
                                <a:lnTo>
                                  <a:pt x="7368" y="14531"/>
                                </a:lnTo>
                                <a:lnTo>
                                  <a:pt x="7331" y="14535"/>
                                </a:lnTo>
                                <a:lnTo>
                                  <a:pt x="7257" y="14548"/>
                                </a:lnTo>
                                <a:lnTo>
                                  <a:pt x="7186" y="14566"/>
                                </a:lnTo>
                                <a:lnTo>
                                  <a:pt x="7117" y="14589"/>
                                </a:lnTo>
                                <a:lnTo>
                                  <a:pt x="7049" y="14617"/>
                                </a:lnTo>
                                <a:lnTo>
                                  <a:pt x="6981" y="14650"/>
                                </a:lnTo>
                                <a:lnTo>
                                  <a:pt x="6913" y="14690"/>
                                </a:lnTo>
                                <a:lnTo>
                                  <a:pt x="6848" y="14735"/>
                                </a:lnTo>
                                <a:lnTo>
                                  <a:pt x="6786" y="14785"/>
                                </a:lnTo>
                                <a:lnTo>
                                  <a:pt x="6728" y="14839"/>
                                </a:lnTo>
                                <a:lnTo>
                                  <a:pt x="6674" y="14897"/>
                                </a:lnTo>
                                <a:lnTo>
                                  <a:pt x="6704" y="14918"/>
                                </a:lnTo>
                                <a:lnTo>
                                  <a:pt x="6728" y="14940"/>
                                </a:lnTo>
                                <a:lnTo>
                                  <a:pt x="6756" y="14975"/>
                                </a:lnTo>
                                <a:lnTo>
                                  <a:pt x="6801" y="15037"/>
                                </a:lnTo>
                                <a:lnTo>
                                  <a:pt x="6833" y="15087"/>
                                </a:lnTo>
                                <a:lnTo>
                                  <a:pt x="6862" y="15139"/>
                                </a:lnTo>
                                <a:lnTo>
                                  <a:pt x="6888" y="15193"/>
                                </a:lnTo>
                                <a:lnTo>
                                  <a:pt x="6911" y="15249"/>
                                </a:lnTo>
                                <a:lnTo>
                                  <a:pt x="6928" y="15222"/>
                                </a:lnTo>
                                <a:lnTo>
                                  <a:pt x="6945" y="15196"/>
                                </a:lnTo>
                                <a:lnTo>
                                  <a:pt x="6963" y="15170"/>
                                </a:lnTo>
                                <a:lnTo>
                                  <a:pt x="6981" y="15145"/>
                                </a:lnTo>
                                <a:lnTo>
                                  <a:pt x="7011" y="15111"/>
                                </a:lnTo>
                                <a:lnTo>
                                  <a:pt x="7058" y="15064"/>
                                </a:lnTo>
                                <a:lnTo>
                                  <a:pt x="7128" y="15010"/>
                                </a:lnTo>
                                <a:lnTo>
                                  <a:pt x="7222" y="14957"/>
                                </a:lnTo>
                                <a:lnTo>
                                  <a:pt x="7299" y="14927"/>
                                </a:lnTo>
                                <a:lnTo>
                                  <a:pt x="7372" y="14909"/>
                                </a:lnTo>
                                <a:lnTo>
                                  <a:pt x="7435" y="14900"/>
                                </a:lnTo>
                                <a:lnTo>
                                  <a:pt x="7479" y="14897"/>
                                </a:lnTo>
                                <a:lnTo>
                                  <a:pt x="7479" y="14775"/>
                                </a:lnTo>
                                <a:lnTo>
                                  <a:pt x="7422" y="14779"/>
                                </a:lnTo>
                                <a:lnTo>
                                  <a:pt x="7365" y="14787"/>
                                </a:lnTo>
                                <a:lnTo>
                                  <a:pt x="7308" y="14799"/>
                                </a:lnTo>
                                <a:lnTo>
                                  <a:pt x="7253" y="14814"/>
                                </a:lnTo>
                                <a:lnTo>
                                  <a:pt x="7191" y="14838"/>
                                </a:lnTo>
                                <a:lnTo>
                                  <a:pt x="7130" y="14867"/>
                                </a:lnTo>
                                <a:lnTo>
                                  <a:pt x="7072" y="14900"/>
                                </a:lnTo>
                                <a:lnTo>
                                  <a:pt x="7017" y="14939"/>
                                </a:lnTo>
                                <a:lnTo>
                                  <a:pt x="6980" y="14968"/>
                                </a:lnTo>
                                <a:lnTo>
                                  <a:pt x="6957" y="14989"/>
                                </a:lnTo>
                                <a:lnTo>
                                  <a:pt x="6946" y="15000"/>
                                </a:lnTo>
                                <a:lnTo>
                                  <a:pt x="6943" y="15004"/>
                                </a:lnTo>
                                <a:lnTo>
                                  <a:pt x="6905" y="14947"/>
                                </a:lnTo>
                                <a:lnTo>
                                  <a:pt x="6871" y="14901"/>
                                </a:lnTo>
                                <a:lnTo>
                                  <a:pt x="6889" y="14885"/>
                                </a:lnTo>
                                <a:lnTo>
                                  <a:pt x="6908" y="14868"/>
                                </a:lnTo>
                                <a:lnTo>
                                  <a:pt x="6928" y="14853"/>
                                </a:lnTo>
                                <a:lnTo>
                                  <a:pt x="6948" y="14838"/>
                                </a:lnTo>
                                <a:lnTo>
                                  <a:pt x="7000" y="14801"/>
                                </a:lnTo>
                                <a:lnTo>
                                  <a:pt x="7054" y="14768"/>
                                </a:lnTo>
                                <a:lnTo>
                                  <a:pt x="7111" y="14739"/>
                                </a:lnTo>
                                <a:lnTo>
                                  <a:pt x="7169" y="14713"/>
                                </a:lnTo>
                                <a:lnTo>
                                  <a:pt x="7244" y="14688"/>
                                </a:lnTo>
                                <a:lnTo>
                                  <a:pt x="7321" y="14669"/>
                                </a:lnTo>
                                <a:lnTo>
                                  <a:pt x="7400" y="14656"/>
                                </a:lnTo>
                                <a:lnTo>
                                  <a:pt x="7479" y="14651"/>
                                </a:lnTo>
                                <a:lnTo>
                                  <a:pt x="7479" y="14525"/>
                                </a:lnTo>
                                <a:close/>
                                <a:moveTo>
                                  <a:pt x="7479" y="14290"/>
                                </a:moveTo>
                                <a:lnTo>
                                  <a:pt x="7401" y="14292"/>
                                </a:lnTo>
                                <a:lnTo>
                                  <a:pt x="7323" y="14298"/>
                                </a:lnTo>
                                <a:lnTo>
                                  <a:pt x="7245" y="14309"/>
                                </a:lnTo>
                                <a:lnTo>
                                  <a:pt x="7169" y="14324"/>
                                </a:lnTo>
                                <a:lnTo>
                                  <a:pt x="7097" y="14342"/>
                                </a:lnTo>
                                <a:lnTo>
                                  <a:pt x="7027" y="14364"/>
                                </a:lnTo>
                                <a:lnTo>
                                  <a:pt x="6959" y="14391"/>
                                </a:lnTo>
                                <a:lnTo>
                                  <a:pt x="6891" y="14422"/>
                                </a:lnTo>
                                <a:lnTo>
                                  <a:pt x="6826" y="14456"/>
                                </a:lnTo>
                                <a:lnTo>
                                  <a:pt x="6801" y="14471"/>
                                </a:lnTo>
                                <a:lnTo>
                                  <a:pt x="6737" y="14512"/>
                                </a:lnTo>
                                <a:lnTo>
                                  <a:pt x="6710" y="14491"/>
                                </a:lnTo>
                                <a:lnTo>
                                  <a:pt x="6683" y="14471"/>
                                </a:lnTo>
                                <a:lnTo>
                                  <a:pt x="6655" y="14452"/>
                                </a:lnTo>
                                <a:lnTo>
                                  <a:pt x="6626" y="14433"/>
                                </a:lnTo>
                                <a:lnTo>
                                  <a:pt x="6586" y="14412"/>
                                </a:lnTo>
                                <a:lnTo>
                                  <a:pt x="6524" y="14385"/>
                                </a:lnTo>
                                <a:lnTo>
                                  <a:pt x="6447" y="14357"/>
                                </a:lnTo>
                                <a:lnTo>
                                  <a:pt x="6363" y="14330"/>
                                </a:lnTo>
                                <a:lnTo>
                                  <a:pt x="6278" y="14311"/>
                                </a:lnTo>
                                <a:lnTo>
                                  <a:pt x="6196" y="14299"/>
                                </a:lnTo>
                                <a:lnTo>
                                  <a:pt x="6139" y="14292"/>
                                </a:lnTo>
                                <a:lnTo>
                                  <a:pt x="6106" y="14289"/>
                                </a:lnTo>
                                <a:lnTo>
                                  <a:pt x="6092" y="14288"/>
                                </a:lnTo>
                                <a:lnTo>
                                  <a:pt x="6092" y="14410"/>
                                </a:lnTo>
                                <a:lnTo>
                                  <a:pt x="6157" y="14416"/>
                                </a:lnTo>
                                <a:lnTo>
                                  <a:pt x="6221" y="14426"/>
                                </a:lnTo>
                                <a:lnTo>
                                  <a:pt x="6284" y="14440"/>
                                </a:lnTo>
                                <a:lnTo>
                                  <a:pt x="6347" y="14457"/>
                                </a:lnTo>
                                <a:lnTo>
                                  <a:pt x="6437" y="14487"/>
                                </a:lnTo>
                                <a:lnTo>
                                  <a:pt x="6504" y="14515"/>
                                </a:lnTo>
                                <a:lnTo>
                                  <a:pt x="6550" y="14538"/>
                                </a:lnTo>
                                <a:lnTo>
                                  <a:pt x="6577" y="14554"/>
                                </a:lnTo>
                                <a:lnTo>
                                  <a:pt x="6590" y="14564"/>
                                </a:lnTo>
                                <a:lnTo>
                                  <a:pt x="6603" y="14573"/>
                                </a:lnTo>
                                <a:lnTo>
                                  <a:pt x="6615" y="14583"/>
                                </a:lnTo>
                                <a:lnTo>
                                  <a:pt x="6627" y="14593"/>
                                </a:lnTo>
                                <a:lnTo>
                                  <a:pt x="6574" y="14639"/>
                                </a:lnTo>
                                <a:lnTo>
                                  <a:pt x="6537" y="14672"/>
                                </a:lnTo>
                                <a:lnTo>
                                  <a:pt x="6526" y="14664"/>
                                </a:lnTo>
                                <a:lnTo>
                                  <a:pt x="6514" y="14656"/>
                                </a:lnTo>
                                <a:lnTo>
                                  <a:pt x="6503" y="14649"/>
                                </a:lnTo>
                                <a:lnTo>
                                  <a:pt x="6491" y="14642"/>
                                </a:lnTo>
                                <a:lnTo>
                                  <a:pt x="6448" y="14619"/>
                                </a:lnTo>
                                <a:lnTo>
                                  <a:pt x="6404" y="14599"/>
                                </a:lnTo>
                                <a:lnTo>
                                  <a:pt x="6360" y="14581"/>
                                </a:lnTo>
                                <a:lnTo>
                                  <a:pt x="6314" y="14566"/>
                                </a:lnTo>
                                <a:lnTo>
                                  <a:pt x="6259" y="14551"/>
                                </a:lnTo>
                                <a:lnTo>
                                  <a:pt x="6204" y="14539"/>
                                </a:lnTo>
                                <a:lnTo>
                                  <a:pt x="6148" y="14531"/>
                                </a:lnTo>
                                <a:lnTo>
                                  <a:pt x="6092" y="14525"/>
                                </a:lnTo>
                                <a:lnTo>
                                  <a:pt x="6092" y="14651"/>
                                </a:lnTo>
                                <a:lnTo>
                                  <a:pt x="6119" y="14653"/>
                                </a:lnTo>
                                <a:lnTo>
                                  <a:pt x="6179" y="14662"/>
                                </a:lnTo>
                                <a:lnTo>
                                  <a:pt x="6257" y="14677"/>
                                </a:lnTo>
                                <a:lnTo>
                                  <a:pt x="6339" y="14702"/>
                                </a:lnTo>
                                <a:lnTo>
                                  <a:pt x="6397" y="14727"/>
                                </a:lnTo>
                                <a:lnTo>
                                  <a:pt x="6453" y="14757"/>
                                </a:lnTo>
                                <a:lnTo>
                                  <a:pt x="6507" y="14791"/>
                                </a:lnTo>
                                <a:lnTo>
                                  <a:pt x="6559" y="14828"/>
                                </a:lnTo>
                                <a:lnTo>
                                  <a:pt x="6625" y="14753"/>
                                </a:lnTo>
                                <a:lnTo>
                                  <a:pt x="6668" y="14709"/>
                                </a:lnTo>
                                <a:lnTo>
                                  <a:pt x="6704" y="14679"/>
                                </a:lnTo>
                                <a:lnTo>
                                  <a:pt x="6803" y="14613"/>
                                </a:lnTo>
                                <a:lnTo>
                                  <a:pt x="6858" y="14576"/>
                                </a:lnTo>
                                <a:lnTo>
                                  <a:pt x="6925" y="14538"/>
                                </a:lnTo>
                                <a:lnTo>
                                  <a:pt x="7011" y="14499"/>
                                </a:lnTo>
                                <a:lnTo>
                                  <a:pt x="7122" y="14460"/>
                                </a:lnTo>
                                <a:lnTo>
                                  <a:pt x="7265" y="14424"/>
                                </a:lnTo>
                                <a:lnTo>
                                  <a:pt x="7378" y="14410"/>
                                </a:lnTo>
                                <a:lnTo>
                                  <a:pt x="7452" y="14408"/>
                                </a:lnTo>
                                <a:lnTo>
                                  <a:pt x="7479" y="14409"/>
                                </a:lnTo>
                                <a:lnTo>
                                  <a:pt x="7479" y="14290"/>
                                </a:lnTo>
                                <a:close/>
                                <a:moveTo>
                                  <a:pt x="7480" y="16646"/>
                                </a:moveTo>
                                <a:lnTo>
                                  <a:pt x="7453" y="16643"/>
                                </a:lnTo>
                                <a:lnTo>
                                  <a:pt x="7393" y="16635"/>
                                </a:lnTo>
                                <a:lnTo>
                                  <a:pt x="7339" y="16624"/>
                                </a:lnTo>
                                <a:lnTo>
                                  <a:pt x="7315" y="16619"/>
                                </a:lnTo>
                                <a:lnTo>
                                  <a:pt x="7234" y="16595"/>
                                </a:lnTo>
                                <a:lnTo>
                                  <a:pt x="7175" y="16569"/>
                                </a:lnTo>
                                <a:lnTo>
                                  <a:pt x="7119" y="16540"/>
                                </a:lnTo>
                                <a:lnTo>
                                  <a:pt x="7065" y="16506"/>
                                </a:lnTo>
                                <a:lnTo>
                                  <a:pt x="7014" y="16468"/>
                                </a:lnTo>
                                <a:lnTo>
                                  <a:pt x="6947" y="16543"/>
                                </a:lnTo>
                                <a:lnTo>
                                  <a:pt x="6904" y="16587"/>
                                </a:lnTo>
                                <a:lnTo>
                                  <a:pt x="6868" y="16617"/>
                                </a:lnTo>
                                <a:lnTo>
                                  <a:pt x="6770" y="16684"/>
                                </a:lnTo>
                                <a:lnTo>
                                  <a:pt x="6714" y="16720"/>
                                </a:lnTo>
                                <a:lnTo>
                                  <a:pt x="6647" y="16758"/>
                                </a:lnTo>
                                <a:lnTo>
                                  <a:pt x="6561" y="16797"/>
                                </a:lnTo>
                                <a:lnTo>
                                  <a:pt x="6451" y="16837"/>
                                </a:lnTo>
                                <a:lnTo>
                                  <a:pt x="6446" y="16838"/>
                                </a:lnTo>
                                <a:lnTo>
                                  <a:pt x="6750" y="16838"/>
                                </a:lnTo>
                                <a:lnTo>
                                  <a:pt x="6771" y="16825"/>
                                </a:lnTo>
                                <a:lnTo>
                                  <a:pt x="6800" y="16807"/>
                                </a:lnTo>
                                <a:lnTo>
                                  <a:pt x="6835" y="16784"/>
                                </a:lnTo>
                                <a:lnTo>
                                  <a:pt x="6862" y="16805"/>
                                </a:lnTo>
                                <a:lnTo>
                                  <a:pt x="6889" y="16825"/>
                                </a:lnTo>
                                <a:lnTo>
                                  <a:pt x="6907" y="16838"/>
                                </a:lnTo>
                                <a:lnTo>
                                  <a:pt x="7219" y="16838"/>
                                </a:lnTo>
                                <a:lnTo>
                                  <a:pt x="7135" y="16809"/>
                                </a:lnTo>
                                <a:lnTo>
                                  <a:pt x="7076" y="16784"/>
                                </a:lnTo>
                                <a:lnTo>
                                  <a:pt x="7068" y="16781"/>
                                </a:lnTo>
                                <a:lnTo>
                                  <a:pt x="7022" y="16758"/>
                                </a:lnTo>
                                <a:lnTo>
                                  <a:pt x="6995" y="16742"/>
                                </a:lnTo>
                                <a:lnTo>
                                  <a:pt x="6982" y="16733"/>
                                </a:lnTo>
                                <a:lnTo>
                                  <a:pt x="6970" y="16723"/>
                                </a:lnTo>
                                <a:lnTo>
                                  <a:pt x="6957" y="16713"/>
                                </a:lnTo>
                                <a:lnTo>
                                  <a:pt x="6945" y="16703"/>
                                </a:lnTo>
                                <a:lnTo>
                                  <a:pt x="6967" y="16685"/>
                                </a:lnTo>
                                <a:lnTo>
                                  <a:pt x="6984" y="16671"/>
                                </a:lnTo>
                                <a:lnTo>
                                  <a:pt x="6998" y="16658"/>
                                </a:lnTo>
                                <a:lnTo>
                                  <a:pt x="7016" y="16642"/>
                                </a:lnTo>
                                <a:lnTo>
                                  <a:pt x="7036" y="16624"/>
                                </a:lnTo>
                                <a:lnTo>
                                  <a:pt x="7047" y="16632"/>
                                </a:lnTo>
                                <a:lnTo>
                                  <a:pt x="7058" y="16640"/>
                                </a:lnTo>
                                <a:lnTo>
                                  <a:pt x="7070" y="16647"/>
                                </a:lnTo>
                                <a:lnTo>
                                  <a:pt x="7082" y="16654"/>
                                </a:lnTo>
                                <a:lnTo>
                                  <a:pt x="7124" y="16677"/>
                                </a:lnTo>
                                <a:lnTo>
                                  <a:pt x="7168" y="16698"/>
                                </a:lnTo>
                                <a:lnTo>
                                  <a:pt x="7213" y="16715"/>
                                </a:lnTo>
                                <a:lnTo>
                                  <a:pt x="7258" y="16731"/>
                                </a:lnTo>
                                <a:lnTo>
                                  <a:pt x="7313" y="16745"/>
                                </a:lnTo>
                                <a:lnTo>
                                  <a:pt x="7368" y="16757"/>
                                </a:lnTo>
                                <a:lnTo>
                                  <a:pt x="7424" y="16766"/>
                                </a:lnTo>
                                <a:lnTo>
                                  <a:pt x="7480" y="16771"/>
                                </a:lnTo>
                                <a:lnTo>
                                  <a:pt x="7480" y="16646"/>
                                </a:lnTo>
                                <a:close/>
                                <a:moveTo>
                                  <a:pt x="8427" y="16399"/>
                                </a:moveTo>
                                <a:lnTo>
                                  <a:pt x="8396" y="16378"/>
                                </a:lnTo>
                                <a:lnTo>
                                  <a:pt x="8373" y="16357"/>
                                </a:lnTo>
                                <a:lnTo>
                                  <a:pt x="8345" y="16321"/>
                                </a:lnTo>
                                <a:lnTo>
                                  <a:pt x="8300" y="16259"/>
                                </a:lnTo>
                                <a:lnTo>
                                  <a:pt x="8268" y="16209"/>
                                </a:lnTo>
                                <a:lnTo>
                                  <a:pt x="8239" y="16157"/>
                                </a:lnTo>
                                <a:lnTo>
                                  <a:pt x="8213" y="16103"/>
                                </a:lnTo>
                                <a:lnTo>
                                  <a:pt x="8190" y="16048"/>
                                </a:lnTo>
                                <a:lnTo>
                                  <a:pt x="8173" y="16074"/>
                                </a:lnTo>
                                <a:lnTo>
                                  <a:pt x="8156" y="16100"/>
                                </a:lnTo>
                                <a:lnTo>
                                  <a:pt x="8138" y="16126"/>
                                </a:lnTo>
                                <a:lnTo>
                                  <a:pt x="8119" y="16151"/>
                                </a:lnTo>
                                <a:lnTo>
                                  <a:pt x="8090" y="16186"/>
                                </a:lnTo>
                                <a:lnTo>
                                  <a:pt x="8042" y="16233"/>
                                </a:lnTo>
                                <a:lnTo>
                                  <a:pt x="7973" y="16286"/>
                                </a:lnTo>
                                <a:lnTo>
                                  <a:pt x="7878" y="16340"/>
                                </a:lnTo>
                                <a:lnTo>
                                  <a:pt x="7801" y="16369"/>
                                </a:lnTo>
                                <a:lnTo>
                                  <a:pt x="7728" y="16387"/>
                                </a:lnTo>
                                <a:lnTo>
                                  <a:pt x="7666" y="16396"/>
                                </a:lnTo>
                                <a:lnTo>
                                  <a:pt x="7622" y="16400"/>
                                </a:lnTo>
                                <a:lnTo>
                                  <a:pt x="7622" y="16521"/>
                                </a:lnTo>
                                <a:lnTo>
                                  <a:pt x="7679" y="16517"/>
                                </a:lnTo>
                                <a:lnTo>
                                  <a:pt x="7736" y="16509"/>
                                </a:lnTo>
                                <a:lnTo>
                                  <a:pt x="7792" y="16498"/>
                                </a:lnTo>
                                <a:lnTo>
                                  <a:pt x="7848" y="16482"/>
                                </a:lnTo>
                                <a:lnTo>
                                  <a:pt x="7910" y="16458"/>
                                </a:lnTo>
                                <a:lnTo>
                                  <a:pt x="7970" y="16430"/>
                                </a:lnTo>
                                <a:lnTo>
                                  <a:pt x="8028" y="16396"/>
                                </a:lnTo>
                                <a:lnTo>
                                  <a:pt x="8083" y="16358"/>
                                </a:lnTo>
                                <a:lnTo>
                                  <a:pt x="8121" y="16328"/>
                                </a:lnTo>
                                <a:lnTo>
                                  <a:pt x="8143" y="16308"/>
                                </a:lnTo>
                                <a:lnTo>
                                  <a:pt x="8155" y="16296"/>
                                </a:lnTo>
                                <a:lnTo>
                                  <a:pt x="8158" y="16292"/>
                                </a:lnTo>
                                <a:lnTo>
                                  <a:pt x="8195" y="16349"/>
                                </a:lnTo>
                                <a:lnTo>
                                  <a:pt x="8229" y="16395"/>
                                </a:lnTo>
                                <a:lnTo>
                                  <a:pt x="8211" y="16412"/>
                                </a:lnTo>
                                <a:lnTo>
                                  <a:pt x="8192" y="16428"/>
                                </a:lnTo>
                                <a:lnTo>
                                  <a:pt x="8173" y="16443"/>
                                </a:lnTo>
                                <a:lnTo>
                                  <a:pt x="8153" y="16458"/>
                                </a:lnTo>
                                <a:lnTo>
                                  <a:pt x="8101" y="16495"/>
                                </a:lnTo>
                                <a:lnTo>
                                  <a:pt x="8047" y="16528"/>
                                </a:lnTo>
                                <a:lnTo>
                                  <a:pt x="7990" y="16558"/>
                                </a:lnTo>
                                <a:lnTo>
                                  <a:pt x="7932" y="16583"/>
                                </a:lnTo>
                                <a:lnTo>
                                  <a:pt x="7856" y="16609"/>
                                </a:lnTo>
                                <a:lnTo>
                                  <a:pt x="7779" y="16628"/>
                                </a:lnTo>
                                <a:lnTo>
                                  <a:pt x="7701" y="16640"/>
                                </a:lnTo>
                                <a:lnTo>
                                  <a:pt x="7622" y="16645"/>
                                </a:lnTo>
                                <a:lnTo>
                                  <a:pt x="7622" y="16771"/>
                                </a:lnTo>
                                <a:lnTo>
                                  <a:pt x="7659" y="16771"/>
                                </a:lnTo>
                                <a:lnTo>
                                  <a:pt x="7696" y="16769"/>
                                </a:lnTo>
                                <a:lnTo>
                                  <a:pt x="7733" y="16765"/>
                                </a:lnTo>
                                <a:lnTo>
                                  <a:pt x="7769" y="16761"/>
                                </a:lnTo>
                                <a:lnTo>
                                  <a:pt x="7843" y="16748"/>
                                </a:lnTo>
                                <a:lnTo>
                                  <a:pt x="7914" y="16730"/>
                                </a:lnTo>
                                <a:lnTo>
                                  <a:pt x="7983" y="16708"/>
                                </a:lnTo>
                                <a:lnTo>
                                  <a:pt x="8051" y="16680"/>
                                </a:lnTo>
                                <a:lnTo>
                                  <a:pt x="8119" y="16646"/>
                                </a:lnTo>
                                <a:lnTo>
                                  <a:pt x="8188" y="16607"/>
                                </a:lnTo>
                                <a:lnTo>
                                  <a:pt x="8253" y="16561"/>
                                </a:lnTo>
                                <a:lnTo>
                                  <a:pt x="8315" y="16512"/>
                                </a:lnTo>
                                <a:lnTo>
                                  <a:pt x="8373" y="16457"/>
                                </a:lnTo>
                                <a:lnTo>
                                  <a:pt x="8427" y="16399"/>
                                </a:lnTo>
                                <a:close/>
                                <a:moveTo>
                                  <a:pt x="9007" y="14525"/>
                                </a:moveTo>
                                <a:lnTo>
                                  <a:pt x="8970" y="14526"/>
                                </a:lnTo>
                                <a:lnTo>
                                  <a:pt x="8933" y="14528"/>
                                </a:lnTo>
                                <a:lnTo>
                                  <a:pt x="8897" y="14531"/>
                                </a:lnTo>
                                <a:lnTo>
                                  <a:pt x="8860" y="14535"/>
                                </a:lnTo>
                                <a:lnTo>
                                  <a:pt x="8786" y="14548"/>
                                </a:lnTo>
                                <a:lnTo>
                                  <a:pt x="8715" y="14566"/>
                                </a:lnTo>
                                <a:lnTo>
                                  <a:pt x="8646" y="14589"/>
                                </a:lnTo>
                                <a:lnTo>
                                  <a:pt x="8578" y="14617"/>
                                </a:lnTo>
                                <a:lnTo>
                                  <a:pt x="8510" y="14650"/>
                                </a:lnTo>
                                <a:lnTo>
                                  <a:pt x="8441" y="14690"/>
                                </a:lnTo>
                                <a:lnTo>
                                  <a:pt x="8376" y="14735"/>
                                </a:lnTo>
                                <a:lnTo>
                                  <a:pt x="8315" y="14785"/>
                                </a:lnTo>
                                <a:lnTo>
                                  <a:pt x="8256" y="14839"/>
                                </a:lnTo>
                                <a:lnTo>
                                  <a:pt x="8202" y="14897"/>
                                </a:lnTo>
                                <a:lnTo>
                                  <a:pt x="8233" y="14918"/>
                                </a:lnTo>
                                <a:lnTo>
                                  <a:pt x="8256" y="14940"/>
                                </a:lnTo>
                                <a:lnTo>
                                  <a:pt x="8284" y="14975"/>
                                </a:lnTo>
                                <a:lnTo>
                                  <a:pt x="8329" y="15037"/>
                                </a:lnTo>
                                <a:lnTo>
                                  <a:pt x="8361" y="15087"/>
                                </a:lnTo>
                                <a:lnTo>
                                  <a:pt x="8391" y="15139"/>
                                </a:lnTo>
                                <a:lnTo>
                                  <a:pt x="8417" y="15193"/>
                                </a:lnTo>
                                <a:lnTo>
                                  <a:pt x="8439" y="15249"/>
                                </a:lnTo>
                                <a:lnTo>
                                  <a:pt x="8456" y="15222"/>
                                </a:lnTo>
                                <a:lnTo>
                                  <a:pt x="8473" y="15196"/>
                                </a:lnTo>
                                <a:lnTo>
                                  <a:pt x="8491" y="15170"/>
                                </a:lnTo>
                                <a:lnTo>
                                  <a:pt x="8510" y="15145"/>
                                </a:lnTo>
                                <a:lnTo>
                                  <a:pt x="8539" y="15111"/>
                                </a:lnTo>
                                <a:lnTo>
                                  <a:pt x="8587" y="15064"/>
                                </a:lnTo>
                                <a:lnTo>
                                  <a:pt x="8656" y="15010"/>
                                </a:lnTo>
                                <a:lnTo>
                                  <a:pt x="8751" y="14957"/>
                                </a:lnTo>
                                <a:lnTo>
                                  <a:pt x="8828" y="14927"/>
                                </a:lnTo>
                                <a:lnTo>
                                  <a:pt x="8901" y="14909"/>
                                </a:lnTo>
                                <a:lnTo>
                                  <a:pt x="8963" y="14900"/>
                                </a:lnTo>
                                <a:lnTo>
                                  <a:pt x="9007" y="14897"/>
                                </a:lnTo>
                                <a:lnTo>
                                  <a:pt x="9007" y="14775"/>
                                </a:lnTo>
                                <a:lnTo>
                                  <a:pt x="8950" y="14779"/>
                                </a:lnTo>
                                <a:lnTo>
                                  <a:pt x="8893" y="14787"/>
                                </a:lnTo>
                                <a:lnTo>
                                  <a:pt x="8837" y="14799"/>
                                </a:lnTo>
                                <a:lnTo>
                                  <a:pt x="8782" y="14814"/>
                                </a:lnTo>
                                <a:lnTo>
                                  <a:pt x="8719" y="14838"/>
                                </a:lnTo>
                                <a:lnTo>
                                  <a:pt x="8659" y="14867"/>
                                </a:lnTo>
                                <a:lnTo>
                                  <a:pt x="8601" y="14900"/>
                                </a:lnTo>
                                <a:lnTo>
                                  <a:pt x="8546" y="14939"/>
                                </a:lnTo>
                                <a:lnTo>
                                  <a:pt x="8509" y="14968"/>
                                </a:lnTo>
                                <a:lnTo>
                                  <a:pt x="8486" y="14989"/>
                                </a:lnTo>
                                <a:lnTo>
                                  <a:pt x="8474" y="15000"/>
                                </a:lnTo>
                                <a:lnTo>
                                  <a:pt x="8471" y="15004"/>
                                </a:lnTo>
                                <a:lnTo>
                                  <a:pt x="8434" y="14947"/>
                                </a:lnTo>
                                <a:lnTo>
                                  <a:pt x="8400" y="14901"/>
                                </a:lnTo>
                                <a:lnTo>
                                  <a:pt x="8418" y="14885"/>
                                </a:lnTo>
                                <a:lnTo>
                                  <a:pt x="8437" y="14868"/>
                                </a:lnTo>
                                <a:lnTo>
                                  <a:pt x="8456" y="14853"/>
                                </a:lnTo>
                                <a:lnTo>
                                  <a:pt x="8476" y="14838"/>
                                </a:lnTo>
                                <a:lnTo>
                                  <a:pt x="8528" y="14801"/>
                                </a:lnTo>
                                <a:lnTo>
                                  <a:pt x="8583" y="14768"/>
                                </a:lnTo>
                                <a:lnTo>
                                  <a:pt x="8639" y="14739"/>
                                </a:lnTo>
                                <a:lnTo>
                                  <a:pt x="8697" y="14713"/>
                                </a:lnTo>
                                <a:lnTo>
                                  <a:pt x="8773" y="14688"/>
                                </a:lnTo>
                                <a:lnTo>
                                  <a:pt x="8850" y="14669"/>
                                </a:lnTo>
                                <a:lnTo>
                                  <a:pt x="8928" y="14656"/>
                                </a:lnTo>
                                <a:lnTo>
                                  <a:pt x="9007" y="14651"/>
                                </a:lnTo>
                                <a:lnTo>
                                  <a:pt x="9007" y="14525"/>
                                </a:lnTo>
                                <a:close/>
                                <a:moveTo>
                                  <a:pt x="9007" y="14290"/>
                                </a:moveTo>
                                <a:lnTo>
                                  <a:pt x="8929" y="14292"/>
                                </a:lnTo>
                                <a:lnTo>
                                  <a:pt x="8851" y="14298"/>
                                </a:lnTo>
                                <a:lnTo>
                                  <a:pt x="8774" y="14309"/>
                                </a:lnTo>
                                <a:lnTo>
                                  <a:pt x="8697" y="14324"/>
                                </a:lnTo>
                                <a:lnTo>
                                  <a:pt x="8626" y="14342"/>
                                </a:lnTo>
                                <a:lnTo>
                                  <a:pt x="8556" y="14364"/>
                                </a:lnTo>
                                <a:lnTo>
                                  <a:pt x="8487" y="14391"/>
                                </a:lnTo>
                                <a:lnTo>
                                  <a:pt x="8420" y="14422"/>
                                </a:lnTo>
                                <a:lnTo>
                                  <a:pt x="8355" y="14456"/>
                                </a:lnTo>
                                <a:lnTo>
                                  <a:pt x="8330" y="14471"/>
                                </a:lnTo>
                                <a:lnTo>
                                  <a:pt x="8265" y="14512"/>
                                </a:lnTo>
                                <a:lnTo>
                                  <a:pt x="8239" y="14491"/>
                                </a:lnTo>
                                <a:lnTo>
                                  <a:pt x="8211" y="14471"/>
                                </a:lnTo>
                                <a:lnTo>
                                  <a:pt x="8183" y="14452"/>
                                </a:lnTo>
                                <a:lnTo>
                                  <a:pt x="8155" y="14433"/>
                                </a:lnTo>
                                <a:lnTo>
                                  <a:pt x="8115" y="14412"/>
                                </a:lnTo>
                                <a:lnTo>
                                  <a:pt x="8052" y="14385"/>
                                </a:lnTo>
                                <a:lnTo>
                                  <a:pt x="7976" y="14357"/>
                                </a:lnTo>
                                <a:lnTo>
                                  <a:pt x="7891" y="14330"/>
                                </a:lnTo>
                                <a:lnTo>
                                  <a:pt x="7806" y="14311"/>
                                </a:lnTo>
                                <a:lnTo>
                                  <a:pt x="7724" y="14299"/>
                                </a:lnTo>
                                <a:lnTo>
                                  <a:pt x="7668" y="14292"/>
                                </a:lnTo>
                                <a:lnTo>
                                  <a:pt x="7634" y="14289"/>
                                </a:lnTo>
                                <a:lnTo>
                                  <a:pt x="7620" y="14288"/>
                                </a:lnTo>
                                <a:lnTo>
                                  <a:pt x="7620" y="14410"/>
                                </a:lnTo>
                                <a:lnTo>
                                  <a:pt x="7685" y="14416"/>
                                </a:lnTo>
                                <a:lnTo>
                                  <a:pt x="7749" y="14426"/>
                                </a:lnTo>
                                <a:lnTo>
                                  <a:pt x="7813" y="14440"/>
                                </a:lnTo>
                                <a:lnTo>
                                  <a:pt x="7876" y="14457"/>
                                </a:lnTo>
                                <a:lnTo>
                                  <a:pt x="7966" y="14487"/>
                                </a:lnTo>
                                <a:lnTo>
                                  <a:pt x="8032" y="14515"/>
                                </a:lnTo>
                                <a:lnTo>
                                  <a:pt x="8078" y="14538"/>
                                </a:lnTo>
                                <a:lnTo>
                                  <a:pt x="8106" y="14554"/>
                                </a:lnTo>
                                <a:lnTo>
                                  <a:pt x="8118" y="14564"/>
                                </a:lnTo>
                                <a:lnTo>
                                  <a:pt x="8131" y="14573"/>
                                </a:lnTo>
                                <a:lnTo>
                                  <a:pt x="8143" y="14583"/>
                                </a:lnTo>
                                <a:lnTo>
                                  <a:pt x="8155" y="14593"/>
                                </a:lnTo>
                                <a:lnTo>
                                  <a:pt x="8102" y="14639"/>
                                </a:lnTo>
                                <a:lnTo>
                                  <a:pt x="8065" y="14672"/>
                                </a:lnTo>
                                <a:lnTo>
                                  <a:pt x="8054" y="14664"/>
                                </a:lnTo>
                                <a:lnTo>
                                  <a:pt x="8043" y="14656"/>
                                </a:lnTo>
                                <a:lnTo>
                                  <a:pt x="8031" y="14649"/>
                                </a:lnTo>
                                <a:lnTo>
                                  <a:pt x="8019" y="14642"/>
                                </a:lnTo>
                                <a:lnTo>
                                  <a:pt x="7977" y="14619"/>
                                </a:lnTo>
                                <a:lnTo>
                                  <a:pt x="7933" y="14599"/>
                                </a:lnTo>
                                <a:lnTo>
                                  <a:pt x="7888" y="14581"/>
                                </a:lnTo>
                                <a:lnTo>
                                  <a:pt x="7842" y="14566"/>
                                </a:lnTo>
                                <a:lnTo>
                                  <a:pt x="7788" y="14551"/>
                                </a:lnTo>
                                <a:lnTo>
                                  <a:pt x="7732" y="14539"/>
                                </a:lnTo>
                                <a:lnTo>
                                  <a:pt x="7677" y="14531"/>
                                </a:lnTo>
                                <a:lnTo>
                                  <a:pt x="7620" y="14525"/>
                                </a:lnTo>
                                <a:lnTo>
                                  <a:pt x="7620" y="14651"/>
                                </a:lnTo>
                                <a:lnTo>
                                  <a:pt x="7648" y="14653"/>
                                </a:lnTo>
                                <a:lnTo>
                                  <a:pt x="7708" y="14662"/>
                                </a:lnTo>
                                <a:lnTo>
                                  <a:pt x="7786" y="14677"/>
                                </a:lnTo>
                                <a:lnTo>
                                  <a:pt x="7867" y="14702"/>
                                </a:lnTo>
                                <a:lnTo>
                                  <a:pt x="7925" y="14727"/>
                                </a:lnTo>
                                <a:lnTo>
                                  <a:pt x="7981" y="14757"/>
                                </a:lnTo>
                                <a:lnTo>
                                  <a:pt x="8035" y="14791"/>
                                </a:lnTo>
                                <a:lnTo>
                                  <a:pt x="8087" y="14828"/>
                                </a:lnTo>
                                <a:lnTo>
                                  <a:pt x="8154" y="14753"/>
                                </a:lnTo>
                                <a:lnTo>
                                  <a:pt x="8196" y="14709"/>
                                </a:lnTo>
                                <a:lnTo>
                                  <a:pt x="8233" y="14679"/>
                                </a:lnTo>
                                <a:lnTo>
                                  <a:pt x="8331" y="14613"/>
                                </a:lnTo>
                                <a:lnTo>
                                  <a:pt x="8386" y="14576"/>
                                </a:lnTo>
                                <a:lnTo>
                                  <a:pt x="8454" y="14538"/>
                                </a:lnTo>
                                <a:lnTo>
                                  <a:pt x="8540" y="14499"/>
                                </a:lnTo>
                                <a:lnTo>
                                  <a:pt x="8650" y="14460"/>
                                </a:lnTo>
                                <a:lnTo>
                                  <a:pt x="8794" y="14424"/>
                                </a:lnTo>
                                <a:lnTo>
                                  <a:pt x="8907" y="14410"/>
                                </a:lnTo>
                                <a:lnTo>
                                  <a:pt x="8981" y="14408"/>
                                </a:lnTo>
                                <a:lnTo>
                                  <a:pt x="9007" y="14409"/>
                                </a:lnTo>
                                <a:lnTo>
                                  <a:pt x="9007" y="14290"/>
                                </a:lnTo>
                                <a:close/>
                                <a:moveTo>
                                  <a:pt x="9009" y="16646"/>
                                </a:moveTo>
                                <a:lnTo>
                                  <a:pt x="8981" y="16643"/>
                                </a:lnTo>
                                <a:lnTo>
                                  <a:pt x="8921" y="16635"/>
                                </a:lnTo>
                                <a:lnTo>
                                  <a:pt x="8868" y="16624"/>
                                </a:lnTo>
                                <a:lnTo>
                                  <a:pt x="8843" y="16619"/>
                                </a:lnTo>
                                <a:lnTo>
                                  <a:pt x="8762" y="16595"/>
                                </a:lnTo>
                                <a:lnTo>
                                  <a:pt x="8704" y="16569"/>
                                </a:lnTo>
                                <a:lnTo>
                                  <a:pt x="8648" y="16540"/>
                                </a:lnTo>
                                <a:lnTo>
                                  <a:pt x="8594" y="16506"/>
                                </a:lnTo>
                                <a:lnTo>
                                  <a:pt x="8542" y="16468"/>
                                </a:lnTo>
                                <a:lnTo>
                                  <a:pt x="8475" y="16543"/>
                                </a:lnTo>
                                <a:lnTo>
                                  <a:pt x="8433" y="16587"/>
                                </a:lnTo>
                                <a:lnTo>
                                  <a:pt x="8396" y="16617"/>
                                </a:lnTo>
                                <a:lnTo>
                                  <a:pt x="8298" y="16684"/>
                                </a:lnTo>
                                <a:lnTo>
                                  <a:pt x="8243" y="16720"/>
                                </a:lnTo>
                                <a:lnTo>
                                  <a:pt x="8175" y="16758"/>
                                </a:lnTo>
                                <a:lnTo>
                                  <a:pt x="8090" y="16797"/>
                                </a:lnTo>
                                <a:lnTo>
                                  <a:pt x="7979" y="16837"/>
                                </a:lnTo>
                                <a:lnTo>
                                  <a:pt x="7975" y="16838"/>
                                </a:lnTo>
                                <a:lnTo>
                                  <a:pt x="8279" y="16838"/>
                                </a:lnTo>
                                <a:lnTo>
                                  <a:pt x="8299" y="16825"/>
                                </a:lnTo>
                                <a:lnTo>
                                  <a:pt x="8329" y="16807"/>
                                </a:lnTo>
                                <a:lnTo>
                                  <a:pt x="8364" y="16784"/>
                                </a:lnTo>
                                <a:lnTo>
                                  <a:pt x="8391" y="16805"/>
                                </a:lnTo>
                                <a:lnTo>
                                  <a:pt x="8418" y="16825"/>
                                </a:lnTo>
                                <a:lnTo>
                                  <a:pt x="8436" y="16838"/>
                                </a:lnTo>
                                <a:lnTo>
                                  <a:pt x="8748" y="16838"/>
                                </a:lnTo>
                                <a:lnTo>
                                  <a:pt x="8663" y="16809"/>
                                </a:lnTo>
                                <a:lnTo>
                                  <a:pt x="8604" y="16784"/>
                                </a:lnTo>
                                <a:lnTo>
                                  <a:pt x="8597" y="16781"/>
                                </a:lnTo>
                                <a:lnTo>
                                  <a:pt x="8551" y="16758"/>
                                </a:lnTo>
                                <a:lnTo>
                                  <a:pt x="8524" y="16742"/>
                                </a:lnTo>
                                <a:lnTo>
                                  <a:pt x="8511" y="16733"/>
                                </a:lnTo>
                                <a:lnTo>
                                  <a:pt x="8498" y="16723"/>
                                </a:lnTo>
                                <a:lnTo>
                                  <a:pt x="8486" y="16713"/>
                                </a:lnTo>
                                <a:lnTo>
                                  <a:pt x="8474" y="16703"/>
                                </a:lnTo>
                                <a:lnTo>
                                  <a:pt x="8495" y="16685"/>
                                </a:lnTo>
                                <a:lnTo>
                                  <a:pt x="8512" y="16671"/>
                                </a:lnTo>
                                <a:lnTo>
                                  <a:pt x="8527" y="16658"/>
                                </a:lnTo>
                                <a:lnTo>
                                  <a:pt x="8544" y="16642"/>
                                </a:lnTo>
                                <a:lnTo>
                                  <a:pt x="8564" y="16624"/>
                                </a:lnTo>
                                <a:lnTo>
                                  <a:pt x="8575" y="16632"/>
                                </a:lnTo>
                                <a:lnTo>
                                  <a:pt x="8586" y="16640"/>
                                </a:lnTo>
                                <a:lnTo>
                                  <a:pt x="8598" y="16647"/>
                                </a:lnTo>
                                <a:lnTo>
                                  <a:pt x="8610" y="16654"/>
                                </a:lnTo>
                                <a:lnTo>
                                  <a:pt x="8653" y="16677"/>
                                </a:lnTo>
                                <a:lnTo>
                                  <a:pt x="8696" y="16698"/>
                                </a:lnTo>
                                <a:lnTo>
                                  <a:pt x="8741" y="16715"/>
                                </a:lnTo>
                                <a:lnTo>
                                  <a:pt x="8787" y="16731"/>
                                </a:lnTo>
                                <a:lnTo>
                                  <a:pt x="8841" y="16745"/>
                                </a:lnTo>
                                <a:lnTo>
                                  <a:pt x="8897" y="16757"/>
                                </a:lnTo>
                                <a:lnTo>
                                  <a:pt x="8953" y="16766"/>
                                </a:lnTo>
                                <a:lnTo>
                                  <a:pt x="9009" y="16771"/>
                                </a:lnTo>
                                <a:lnTo>
                                  <a:pt x="9009" y="16646"/>
                                </a:lnTo>
                                <a:close/>
                                <a:moveTo>
                                  <a:pt x="9955" y="16399"/>
                                </a:moveTo>
                                <a:lnTo>
                                  <a:pt x="9925" y="16378"/>
                                </a:lnTo>
                                <a:lnTo>
                                  <a:pt x="9901" y="16357"/>
                                </a:lnTo>
                                <a:lnTo>
                                  <a:pt x="9873" y="16321"/>
                                </a:lnTo>
                                <a:lnTo>
                                  <a:pt x="9829" y="16259"/>
                                </a:lnTo>
                                <a:lnTo>
                                  <a:pt x="9796" y="16209"/>
                                </a:lnTo>
                                <a:lnTo>
                                  <a:pt x="9767" y="16157"/>
                                </a:lnTo>
                                <a:lnTo>
                                  <a:pt x="9741" y="16103"/>
                                </a:lnTo>
                                <a:lnTo>
                                  <a:pt x="9718" y="16048"/>
                                </a:lnTo>
                                <a:lnTo>
                                  <a:pt x="9702" y="16074"/>
                                </a:lnTo>
                                <a:lnTo>
                                  <a:pt x="9684" y="16100"/>
                                </a:lnTo>
                                <a:lnTo>
                                  <a:pt x="9666" y="16126"/>
                                </a:lnTo>
                                <a:lnTo>
                                  <a:pt x="9648" y="16151"/>
                                </a:lnTo>
                                <a:lnTo>
                                  <a:pt x="9618" y="16186"/>
                                </a:lnTo>
                                <a:lnTo>
                                  <a:pt x="9571" y="16233"/>
                                </a:lnTo>
                                <a:lnTo>
                                  <a:pt x="9501" y="16286"/>
                                </a:lnTo>
                                <a:lnTo>
                                  <a:pt x="9407" y="16340"/>
                                </a:lnTo>
                                <a:lnTo>
                                  <a:pt x="9330" y="16369"/>
                                </a:lnTo>
                                <a:lnTo>
                                  <a:pt x="9257" y="16387"/>
                                </a:lnTo>
                                <a:lnTo>
                                  <a:pt x="9194" y="16396"/>
                                </a:lnTo>
                                <a:lnTo>
                                  <a:pt x="9150" y="16400"/>
                                </a:lnTo>
                                <a:lnTo>
                                  <a:pt x="9150" y="16521"/>
                                </a:lnTo>
                                <a:lnTo>
                                  <a:pt x="9208" y="16517"/>
                                </a:lnTo>
                                <a:lnTo>
                                  <a:pt x="9264" y="16509"/>
                                </a:lnTo>
                                <a:lnTo>
                                  <a:pt x="9321" y="16498"/>
                                </a:lnTo>
                                <a:lnTo>
                                  <a:pt x="9376" y="16482"/>
                                </a:lnTo>
                                <a:lnTo>
                                  <a:pt x="9439" y="16458"/>
                                </a:lnTo>
                                <a:lnTo>
                                  <a:pt x="9499" y="16430"/>
                                </a:lnTo>
                                <a:lnTo>
                                  <a:pt x="9557" y="16396"/>
                                </a:lnTo>
                                <a:lnTo>
                                  <a:pt x="9612" y="16358"/>
                                </a:lnTo>
                                <a:lnTo>
                                  <a:pt x="9649" y="16328"/>
                                </a:lnTo>
                                <a:lnTo>
                                  <a:pt x="9672" y="16308"/>
                                </a:lnTo>
                                <a:lnTo>
                                  <a:pt x="9683" y="16296"/>
                                </a:lnTo>
                                <a:lnTo>
                                  <a:pt x="9686" y="16292"/>
                                </a:lnTo>
                                <a:lnTo>
                                  <a:pt x="9724" y="16349"/>
                                </a:lnTo>
                                <a:lnTo>
                                  <a:pt x="9758" y="16395"/>
                                </a:lnTo>
                                <a:lnTo>
                                  <a:pt x="9740" y="16412"/>
                                </a:lnTo>
                                <a:lnTo>
                                  <a:pt x="9721" y="16428"/>
                                </a:lnTo>
                                <a:lnTo>
                                  <a:pt x="9701" y="16443"/>
                                </a:lnTo>
                                <a:lnTo>
                                  <a:pt x="9681" y="16458"/>
                                </a:lnTo>
                                <a:lnTo>
                                  <a:pt x="9629" y="16495"/>
                                </a:lnTo>
                                <a:lnTo>
                                  <a:pt x="9575" y="16528"/>
                                </a:lnTo>
                                <a:lnTo>
                                  <a:pt x="9519" y="16558"/>
                                </a:lnTo>
                                <a:lnTo>
                                  <a:pt x="9460" y="16583"/>
                                </a:lnTo>
                                <a:lnTo>
                                  <a:pt x="9385" y="16609"/>
                                </a:lnTo>
                                <a:lnTo>
                                  <a:pt x="9308" y="16628"/>
                                </a:lnTo>
                                <a:lnTo>
                                  <a:pt x="9229" y="16640"/>
                                </a:lnTo>
                                <a:lnTo>
                                  <a:pt x="9150" y="16645"/>
                                </a:lnTo>
                                <a:lnTo>
                                  <a:pt x="9150" y="16771"/>
                                </a:lnTo>
                                <a:lnTo>
                                  <a:pt x="9187" y="16771"/>
                                </a:lnTo>
                                <a:lnTo>
                                  <a:pt x="9224" y="16769"/>
                                </a:lnTo>
                                <a:lnTo>
                                  <a:pt x="9261" y="16765"/>
                                </a:lnTo>
                                <a:lnTo>
                                  <a:pt x="9298" y="16761"/>
                                </a:lnTo>
                                <a:lnTo>
                                  <a:pt x="9372" y="16748"/>
                                </a:lnTo>
                                <a:lnTo>
                                  <a:pt x="9443" y="16730"/>
                                </a:lnTo>
                                <a:lnTo>
                                  <a:pt x="9512" y="16708"/>
                                </a:lnTo>
                                <a:lnTo>
                                  <a:pt x="9580" y="16680"/>
                                </a:lnTo>
                                <a:lnTo>
                                  <a:pt x="9648" y="16646"/>
                                </a:lnTo>
                                <a:lnTo>
                                  <a:pt x="9716" y="16607"/>
                                </a:lnTo>
                                <a:lnTo>
                                  <a:pt x="9781" y="16561"/>
                                </a:lnTo>
                                <a:lnTo>
                                  <a:pt x="9843" y="16512"/>
                                </a:lnTo>
                                <a:lnTo>
                                  <a:pt x="9901" y="16457"/>
                                </a:lnTo>
                                <a:lnTo>
                                  <a:pt x="9955" y="16399"/>
                                </a:lnTo>
                                <a:close/>
                                <a:moveTo>
                                  <a:pt x="10536" y="14290"/>
                                </a:moveTo>
                                <a:lnTo>
                                  <a:pt x="10458" y="14292"/>
                                </a:lnTo>
                                <a:lnTo>
                                  <a:pt x="10380" y="14298"/>
                                </a:lnTo>
                                <a:lnTo>
                                  <a:pt x="10302" y="14309"/>
                                </a:lnTo>
                                <a:lnTo>
                                  <a:pt x="10226" y="14324"/>
                                </a:lnTo>
                                <a:lnTo>
                                  <a:pt x="10154" y="14342"/>
                                </a:lnTo>
                                <a:lnTo>
                                  <a:pt x="10084" y="14364"/>
                                </a:lnTo>
                                <a:lnTo>
                                  <a:pt x="10015" y="14391"/>
                                </a:lnTo>
                                <a:lnTo>
                                  <a:pt x="9948" y="14422"/>
                                </a:lnTo>
                                <a:lnTo>
                                  <a:pt x="9883" y="14456"/>
                                </a:lnTo>
                                <a:lnTo>
                                  <a:pt x="9858" y="14471"/>
                                </a:lnTo>
                                <a:lnTo>
                                  <a:pt x="9794" y="14512"/>
                                </a:lnTo>
                                <a:lnTo>
                                  <a:pt x="9767" y="14491"/>
                                </a:lnTo>
                                <a:lnTo>
                                  <a:pt x="9740" y="14471"/>
                                </a:lnTo>
                                <a:lnTo>
                                  <a:pt x="9712" y="14452"/>
                                </a:lnTo>
                                <a:lnTo>
                                  <a:pt x="9683" y="14433"/>
                                </a:lnTo>
                                <a:lnTo>
                                  <a:pt x="9643" y="14412"/>
                                </a:lnTo>
                                <a:lnTo>
                                  <a:pt x="9581" y="14385"/>
                                </a:lnTo>
                                <a:lnTo>
                                  <a:pt x="9504" y="14357"/>
                                </a:lnTo>
                                <a:lnTo>
                                  <a:pt x="9420" y="14330"/>
                                </a:lnTo>
                                <a:lnTo>
                                  <a:pt x="9335" y="14311"/>
                                </a:lnTo>
                                <a:lnTo>
                                  <a:pt x="9252" y="14299"/>
                                </a:lnTo>
                                <a:lnTo>
                                  <a:pt x="9196" y="14292"/>
                                </a:lnTo>
                                <a:lnTo>
                                  <a:pt x="9163" y="14289"/>
                                </a:lnTo>
                                <a:lnTo>
                                  <a:pt x="9149" y="14288"/>
                                </a:lnTo>
                                <a:lnTo>
                                  <a:pt x="9149" y="14410"/>
                                </a:lnTo>
                                <a:lnTo>
                                  <a:pt x="9214" y="14416"/>
                                </a:lnTo>
                                <a:lnTo>
                                  <a:pt x="9278" y="14426"/>
                                </a:lnTo>
                                <a:lnTo>
                                  <a:pt x="9341" y="14440"/>
                                </a:lnTo>
                                <a:lnTo>
                                  <a:pt x="9404" y="14457"/>
                                </a:lnTo>
                                <a:lnTo>
                                  <a:pt x="9494" y="14487"/>
                                </a:lnTo>
                                <a:lnTo>
                                  <a:pt x="9561" y="14515"/>
                                </a:lnTo>
                                <a:lnTo>
                                  <a:pt x="9607" y="14538"/>
                                </a:lnTo>
                                <a:lnTo>
                                  <a:pt x="9634" y="14554"/>
                                </a:lnTo>
                                <a:lnTo>
                                  <a:pt x="9647" y="14564"/>
                                </a:lnTo>
                                <a:lnTo>
                                  <a:pt x="9660" y="14573"/>
                                </a:lnTo>
                                <a:lnTo>
                                  <a:pt x="9672" y="14583"/>
                                </a:lnTo>
                                <a:lnTo>
                                  <a:pt x="9684" y="14593"/>
                                </a:lnTo>
                                <a:lnTo>
                                  <a:pt x="9631" y="14639"/>
                                </a:lnTo>
                                <a:lnTo>
                                  <a:pt x="9594" y="14672"/>
                                </a:lnTo>
                                <a:lnTo>
                                  <a:pt x="9582" y="14664"/>
                                </a:lnTo>
                                <a:lnTo>
                                  <a:pt x="9571" y="14656"/>
                                </a:lnTo>
                                <a:lnTo>
                                  <a:pt x="9559" y="14649"/>
                                </a:lnTo>
                                <a:lnTo>
                                  <a:pt x="9548" y="14642"/>
                                </a:lnTo>
                                <a:lnTo>
                                  <a:pt x="9505" y="14619"/>
                                </a:lnTo>
                                <a:lnTo>
                                  <a:pt x="9461" y="14599"/>
                                </a:lnTo>
                                <a:lnTo>
                                  <a:pt x="9416" y="14581"/>
                                </a:lnTo>
                                <a:lnTo>
                                  <a:pt x="9371" y="14566"/>
                                </a:lnTo>
                                <a:lnTo>
                                  <a:pt x="9316" y="14551"/>
                                </a:lnTo>
                                <a:lnTo>
                                  <a:pt x="9261" y="14539"/>
                                </a:lnTo>
                                <a:lnTo>
                                  <a:pt x="9205" y="14531"/>
                                </a:lnTo>
                                <a:lnTo>
                                  <a:pt x="9149" y="14525"/>
                                </a:lnTo>
                                <a:lnTo>
                                  <a:pt x="9149" y="14651"/>
                                </a:lnTo>
                                <a:lnTo>
                                  <a:pt x="9176" y="14653"/>
                                </a:lnTo>
                                <a:lnTo>
                                  <a:pt x="9236" y="14662"/>
                                </a:lnTo>
                                <a:lnTo>
                                  <a:pt x="9314" y="14677"/>
                                </a:lnTo>
                                <a:lnTo>
                                  <a:pt x="9395" y="14702"/>
                                </a:lnTo>
                                <a:lnTo>
                                  <a:pt x="9454" y="14727"/>
                                </a:lnTo>
                                <a:lnTo>
                                  <a:pt x="9510" y="14757"/>
                                </a:lnTo>
                                <a:lnTo>
                                  <a:pt x="9564" y="14791"/>
                                </a:lnTo>
                                <a:lnTo>
                                  <a:pt x="9616" y="14828"/>
                                </a:lnTo>
                                <a:lnTo>
                                  <a:pt x="9682" y="14753"/>
                                </a:lnTo>
                                <a:lnTo>
                                  <a:pt x="9725" y="14709"/>
                                </a:lnTo>
                                <a:lnTo>
                                  <a:pt x="9761" y="14679"/>
                                </a:lnTo>
                                <a:lnTo>
                                  <a:pt x="9860" y="14613"/>
                                </a:lnTo>
                                <a:lnTo>
                                  <a:pt x="9915" y="14576"/>
                                </a:lnTo>
                                <a:lnTo>
                                  <a:pt x="9982" y="14538"/>
                                </a:lnTo>
                                <a:lnTo>
                                  <a:pt x="10068" y="14499"/>
                                </a:lnTo>
                                <a:lnTo>
                                  <a:pt x="10179" y="14460"/>
                                </a:lnTo>
                                <a:lnTo>
                                  <a:pt x="10322" y="14424"/>
                                </a:lnTo>
                                <a:lnTo>
                                  <a:pt x="10435" y="14410"/>
                                </a:lnTo>
                                <a:lnTo>
                                  <a:pt x="10509" y="14408"/>
                                </a:lnTo>
                                <a:lnTo>
                                  <a:pt x="10536" y="14409"/>
                                </a:lnTo>
                                <a:lnTo>
                                  <a:pt x="10536" y="14290"/>
                                </a:lnTo>
                                <a:close/>
                                <a:moveTo>
                                  <a:pt x="10536" y="14525"/>
                                </a:moveTo>
                                <a:lnTo>
                                  <a:pt x="10499" y="14526"/>
                                </a:lnTo>
                                <a:lnTo>
                                  <a:pt x="10462" y="14528"/>
                                </a:lnTo>
                                <a:lnTo>
                                  <a:pt x="10425" y="14531"/>
                                </a:lnTo>
                                <a:lnTo>
                                  <a:pt x="10388" y="14535"/>
                                </a:lnTo>
                                <a:lnTo>
                                  <a:pt x="10314" y="14548"/>
                                </a:lnTo>
                                <a:lnTo>
                                  <a:pt x="10243" y="14566"/>
                                </a:lnTo>
                                <a:lnTo>
                                  <a:pt x="10174" y="14589"/>
                                </a:lnTo>
                                <a:lnTo>
                                  <a:pt x="10106" y="14617"/>
                                </a:lnTo>
                                <a:lnTo>
                                  <a:pt x="10038" y="14650"/>
                                </a:lnTo>
                                <a:lnTo>
                                  <a:pt x="9970" y="14690"/>
                                </a:lnTo>
                                <a:lnTo>
                                  <a:pt x="9905" y="14735"/>
                                </a:lnTo>
                                <a:lnTo>
                                  <a:pt x="9843" y="14785"/>
                                </a:lnTo>
                                <a:lnTo>
                                  <a:pt x="9785" y="14839"/>
                                </a:lnTo>
                                <a:lnTo>
                                  <a:pt x="9731" y="14897"/>
                                </a:lnTo>
                                <a:lnTo>
                                  <a:pt x="9761" y="14918"/>
                                </a:lnTo>
                                <a:lnTo>
                                  <a:pt x="9785" y="14940"/>
                                </a:lnTo>
                                <a:lnTo>
                                  <a:pt x="9813" y="14975"/>
                                </a:lnTo>
                                <a:lnTo>
                                  <a:pt x="9858" y="15037"/>
                                </a:lnTo>
                                <a:lnTo>
                                  <a:pt x="9890" y="15087"/>
                                </a:lnTo>
                                <a:lnTo>
                                  <a:pt x="9919" y="15139"/>
                                </a:lnTo>
                                <a:lnTo>
                                  <a:pt x="9945" y="15193"/>
                                </a:lnTo>
                                <a:lnTo>
                                  <a:pt x="9968" y="15249"/>
                                </a:lnTo>
                                <a:lnTo>
                                  <a:pt x="9984" y="15222"/>
                                </a:lnTo>
                                <a:lnTo>
                                  <a:pt x="10002" y="15196"/>
                                </a:lnTo>
                                <a:lnTo>
                                  <a:pt x="10020" y="15170"/>
                                </a:lnTo>
                                <a:lnTo>
                                  <a:pt x="10038" y="15145"/>
                                </a:lnTo>
                                <a:lnTo>
                                  <a:pt x="10068" y="15111"/>
                                </a:lnTo>
                                <a:lnTo>
                                  <a:pt x="10115" y="15064"/>
                                </a:lnTo>
                                <a:lnTo>
                                  <a:pt x="10185" y="15010"/>
                                </a:lnTo>
                                <a:lnTo>
                                  <a:pt x="10279" y="14957"/>
                                </a:lnTo>
                                <a:lnTo>
                                  <a:pt x="10356" y="14927"/>
                                </a:lnTo>
                                <a:lnTo>
                                  <a:pt x="10429" y="14909"/>
                                </a:lnTo>
                                <a:lnTo>
                                  <a:pt x="10492" y="14900"/>
                                </a:lnTo>
                                <a:lnTo>
                                  <a:pt x="10536" y="14897"/>
                                </a:lnTo>
                                <a:lnTo>
                                  <a:pt x="10536" y="14775"/>
                                </a:lnTo>
                                <a:lnTo>
                                  <a:pt x="10479" y="14779"/>
                                </a:lnTo>
                                <a:lnTo>
                                  <a:pt x="10422" y="14787"/>
                                </a:lnTo>
                                <a:lnTo>
                                  <a:pt x="10365" y="14799"/>
                                </a:lnTo>
                                <a:lnTo>
                                  <a:pt x="10310" y="14814"/>
                                </a:lnTo>
                                <a:lnTo>
                                  <a:pt x="10247" y="14838"/>
                                </a:lnTo>
                                <a:lnTo>
                                  <a:pt x="10187" y="14867"/>
                                </a:lnTo>
                                <a:lnTo>
                                  <a:pt x="10129" y="14900"/>
                                </a:lnTo>
                                <a:lnTo>
                                  <a:pt x="10074" y="14939"/>
                                </a:lnTo>
                                <a:lnTo>
                                  <a:pt x="10037" y="14968"/>
                                </a:lnTo>
                                <a:lnTo>
                                  <a:pt x="10014" y="14989"/>
                                </a:lnTo>
                                <a:lnTo>
                                  <a:pt x="10003" y="15000"/>
                                </a:lnTo>
                                <a:lnTo>
                                  <a:pt x="10000" y="15004"/>
                                </a:lnTo>
                                <a:lnTo>
                                  <a:pt x="9962" y="14947"/>
                                </a:lnTo>
                                <a:lnTo>
                                  <a:pt x="9928" y="14901"/>
                                </a:lnTo>
                                <a:lnTo>
                                  <a:pt x="9946" y="14885"/>
                                </a:lnTo>
                                <a:lnTo>
                                  <a:pt x="9965" y="14868"/>
                                </a:lnTo>
                                <a:lnTo>
                                  <a:pt x="9985" y="14853"/>
                                </a:lnTo>
                                <a:lnTo>
                                  <a:pt x="10005" y="14838"/>
                                </a:lnTo>
                                <a:lnTo>
                                  <a:pt x="10057" y="14801"/>
                                </a:lnTo>
                                <a:lnTo>
                                  <a:pt x="10111" y="14768"/>
                                </a:lnTo>
                                <a:lnTo>
                                  <a:pt x="10167" y="14739"/>
                                </a:lnTo>
                                <a:lnTo>
                                  <a:pt x="10226" y="14713"/>
                                </a:lnTo>
                                <a:lnTo>
                                  <a:pt x="10301" y="14688"/>
                                </a:lnTo>
                                <a:lnTo>
                                  <a:pt x="10378" y="14669"/>
                                </a:lnTo>
                                <a:lnTo>
                                  <a:pt x="10457" y="14656"/>
                                </a:lnTo>
                                <a:lnTo>
                                  <a:pt x="10536" y="14651"/>
                                </a:lnTo>
                                <a:lnTo>
                                  <a:pt x="10536" y="14525"/>
                                </a:lnTo>
                                <a:close/>
                                <a:moveTo>
                                  <a:pt x="10537" y="16646"/>
                                </a:moveTo>
                                <a:lnTo>
                                  <a:pt x="10510" y="16643"/>
                                </a:lnTo>
                                <a:lnTo>
                                  <a:pt x="10450" y="16635"/>
                                </a:lnTo>
                                <a:lnTo>
                                  <a:pt x="10396" y="16624"/>
                                </a:lnTo>
                                <a:lnTo>
                                  <a:pt x="10372" y="16619"/>
                                </a:lnTo>
                                <a:lnTo>
                                  <a:pt x="10291" y="16595"/>
                                </a:lnTo>
                                <a:lnTo>
                                  <a:pt x="10232" y="16569"/>
                                </a:lnTo>
                                <a:lnTo>
                                  <a:pt x="10176" y="16540"/>
                                </a:lnTo>
                                <a:lnTo>
                                  <a:pt x="10122" y="16506"/>
                                </a:lnTo>
                                <a:lnTo>
                                  <a:pt x="10071" y="16468"/>
                                </a:lnTo>
                                <a:lnTo>
                                  <a:pt x="10004" y="16543"/>
                                </a:lnTo>
                                <a:lnTo>
                                  <a:pt x="9961" y="16587"/>
                                </a:lnTo>
                                <a:lnTo>
                                  <a:pt x="9925" y="16617"/>
                                </a:lnTo>
                                <a:lnTo>
                                  <a:pt x="9826" y="16684"/>
                                </a:lnTo>
                                <a:lnTo>
                                  <a:pt x="9771" y="16720"/>
                                </a:lnTo>
                                <a:lnTo>
                                  <a:pt x="9704" y="16758"/>
                                </a:lnTo>
                                <a:lnTo>
                                  <a:pt x="9618" y="16797"/>
                                </a:lnTo>
                                <a:lnTo>
                                  <a:pt x="9507" y="16837"/>
                                </a:lnTo>
                                <a:lnTo>
                                  <a:pt x="9503" y="16838"/>
                                </a:lnTo>
                                <a:lnTo>
                                  <a:pt x="9807" y="16838"/>
                                </a:lnTo>
                                <a:lnTo>
                                  <a:pt x="9828" y="16825"/>
                                </a:lnTo>
                                <a:lnTo>
                                  <a:pt x="9857" y="16807"/>
                                </a:lnTo>
                                <a:lnTo>
                                  <a:pt x="9892" y="16784"/>
                                </a:lnTo>
                                <a:lnTo>
                                  <a:pt x="9919" y="16805"/>
                                </a:lnTo>
                                <a:lnTo>
                                  <a:pt x="9946" y="16825"/>
                                </a:lnTo>
                                <a:lnTo>
                                  <a:pt x="9964" y="16838"/>
                                </a:lnTo>
                                <a:lnTo>
                                  <a:pt x="10276" y="16838"/>
                                </a:lnTo>
                                <a:lnTo>
                                  <a:pt x="10192" y="16809"/>
                                </a:lnTo>
                                <a:lnTo>
                                  <a:pt x="10133" y="16784"/>
                                </a:lnTo>
                                <a:lnTo>
                                  <a:pt x="10125" y="16781"/>
                                </a:lnTo>
                                <a:lnTo>
                                  <a:pt x="10079" y="16758"/>
                                </a:lnTo>
                                <a:lnTo>
                                  <a:pt x="10052" y="16742"/>
                                </a:lnTo>
                                <a:lnTo>
                                  <a:pt x="10039" y="16733"/>
                                </a:lnTo>
                                <a:lnTo>
                                  <a:pt x="10027" y="16723"/>
                                </a:lnTo>
                                <a:lnTo>
                                  <a:pt x="10014" y="16713"/>
                                </a:lnTo>
                                <a:lnTo>
                                  <a:pt x="10002" y="16703"/>
                                </a:lnTo>
                                <a:lnTo>
                                  <a:pt x="10024" y="16685"/>
                                </a:lnTo>
                                <a:lnTo>
                                  <a:pt x="10040" y="16671"/>
                                </a:lnTo>
                                <a:lnTo>
                                  <a:pt x="10055" y="16658"/>
                                </a:lnTo>
                                <a:lnTo>
                                  <a:pt x="10073" y="16642"/>
                                </a:lnTo>
                                <a:lnTo>
                                  <a:pt x="10092" y="16624"/>
                                </a:lnTo>
                                <a:lnTo>
                                  <a:pt x="10104" y="16632"/>
                                </a:lnTo>
                                <a:lnTo>
                                  <a:pt x="10115" y="16640"/>
                                </a:lnTo>
                                <a:lnTo>
                                  <a:pt x="10127" y="16647"/>
                                </a:lnTo>
                                <a:lnTo>
                                  <a:pt x="10139" y="16654"/>
                                </a:lnTo>
                                <a:lnTo>
                                  <a:pt x="10181" y="16677"/>
                                </a:lnTo>
                                <a:lnTo>
                                  <a:pt x="10225" y="16698"/>
                                </a:lnTo>
                                <a:lnTo>
                                  <a:pt x="10270" y="16715"/>
                                </a:lnTo>
                                <a:lnTo>
                                  <a:pt x="10315" y="16731"/>
                                </a:lnTo>
                                <a:lnTo>
                                  <a:pt x="10370" y="16745"/>
                                </a:lnTo>
                                <a:lnTo>
                                  <a:pt x="10425" y="16757"/>
                                </a:lnTo>
                                <a:lnTo>
                                  <a:pt x="10481" y="16766"/>
                                </a:lnTo>
                                <a:lnTo>
                                  <a:pt x="10537" y="16771"/>
                                </a:lnTo>
                                <a:lnTo>
                                  <a:pt x="10537" y="16646"/>
                                </a:lnTo>
                                <a:close/>
                                <a:moveTo>
                                  <a:pt x="11484" y="16399"/>
                                </a:moveTo>
                                <a:lnTo>
                                  <a:pt x="11453" y="16378"/>
                                </a:lnTo>
                                <a:lnTo>
                                  <a:pt x="11430" y="16357"/>
                                </a:lnTo>
                                <a:lnTo>
                                  <a:pt x="11402" y="16321"/>
                                </a:lnTo>
                                <a:lnTo>
                                  <a:pt x="11357" y="16259"/>
                                </a:lnTo>
                                <a:lnTo>
                                  <a:pt x="11325" y="16209"/>
                                </a:lnTo>
                                <a:lnTo>
                                  <a:pt x="11295" y="16157"/>
                                </a:lnTo>
                                <a:lnTo>
                                  <a:pt x="11269" y="16103"/>
                                </a:lnTo>
                                <a:lnTo>
                                  <a:pt x="11247" y="16048"/>
                                </a:lnTo>
                                <a:lnTo>
                                  <a:pt x="11230" y="16074"/>
                                </a:lnTo>
                                <a:lnTo>
                                  <a:pt x="11213" y="16100"/>
                                </a:lnTo>
                                <a:lnTo>
                                  <a:pt x="11195" y="16126"/>
                                </a:lnTo>
                                <a:lnTo>
                                  <a:pt x="11176" y="16151"/>
                                </a:lnTo>
                                <a:lnTo>
                                  <a:pt x="11147" y="16186"/>
                                </a:lnTo>
                                <a:lnTo>
                                  <a:pt x="11099" y="16233"/>
                                </a:lnTo>
                                <a:lnTo>
                                  <a:pt x="11030" y="16286"/>
                                </a:lnTo>
                                <a:lnTo>
                                  <a:pt x="10935" y="16340"/>
                                </a:lnTo>
                                <a:lnTo>
                                  <a:pt x="10858" y="16369"/>
                                </a:lnTo>
                                <a:lnTo>
                                  <a:pt x="10785" y="16387"/>
                                </a:lnTo>
                                <a:lnTo>
                                  <a:pt x="10723" y="16396"/>
                                </a:lnTo>
                                <a:lnTo>
                                  <a:pt x="10679" y="16400"/>
                                </a:lnTo>
                                <a:lnTo>
                                  <a:pt x="10679" y="16521"/>
                                </a:lnTo>
                                <a:lnTo>
                                  <a:pt x="10736" y="16517"/>
                                </a:lnTo>
                                <a:lnTo>
                                  <a:pt x="10793" y="16509"/>
                                </a:lnTo>
                                <a:lnTo>
                                  <a:pt x="10849" y="16498"/>
                                </a:lnTo>
                                <a:lnTo>
                                  <a:pt x="10904" y="16482"/>
                                </a:lnTo>
                                <a:lnTo>
                                  <a:pt x="10967" y="16458"/>
                                </a:lnTo>
                                <a:lnTo>
                                  <a:pt x="11027" y="16430"/>
                                </a:lnTo>
                                <a:lnTo>
                                  <a:pt x="11085" y="16396"/>
                                </a:lnTo>
                                <a:lnTo>
                                  <a:pt x="11140" y="16358"/>
                                </a:lnTo>
                                <a:lnTo>
                                  <a:pt x="11177" y="16328"/>
                                </a:lnTo>
                                <a:lnTo>
                                  <a:pt x="11200" y="16308"/>
                                </a:lnTo>
                                <a:lnTo>
                                  <a:pt x="11212" y="16296"/>
                                </a:lnTo>
                                <a:lnTo>
                                  <a:pt x="11215" y="16292"/>
                                </a:lnTo>
                                <a:lnTo>
                                  <a:pt x="11252" y="16349"/>
                                </a:lnTo>
                                <a:lnTo>
                                  <a:pt x="11286" y="16395"/>
                                </a:lnTo>
                                <a:lnTo>
                                  <a:pt x="11268" y="16412"/>
                                </a:lnTo>
                                <a:lnTo>
                                  <a:pt x="11249" y="16428"/>
                                </a:lnTo>
                                <a:lnTo>
                                  <a:pt x="11230" y="16443"/>
                                </a:lnTo>
                                <a:lnTo>
                                  <a:pt x="11210" y="16458"/>
                                </a:lnTo>
                                <a:lnTo>
                                  <a:pt x="11158" y="16495"/>
                                </a:lnTo>
                                <a:lnTo>
                                  <a:pt x="11104" y="16528"/>
                                </a:lnTo>
                                <a:lnTo>
                                  <a:pt x="11047" y="16558"/>
                                </a:lnTo>
                                <a:lnTo>
                                  <a:pt x="10989" y="16583"/>
                                </a:lnTo>
                                <a:lnTo>
                                  <a:pt x="10913" y="16609"/>
                                </a:lnTo>
                                <a:lnTo>
                                  <a:pt x="10836" y="16628"/>
                                </a:lnTo>
                                <a:lnTo>
                                  <a:pt x="10758" y="16640"/>
                                </a:lnTo>
                                <a:lnTo>
                                  <a:pt x="10679" y="16645"/>
                                </a:lnTo>
                                <a:lnTo>
                                  <a:pt x="10679" y="16771"/>
                                </a:lnTo>
                                <a:lnTo>
                                  <a:pt x="10716" y="16771"/>
                                </a:lnTo>
                                <a:lnTo>
                                  <a:pt x="10753" y="16769"/>
                                </a:lnTo>
                                <a:lnTo>
                                  <a:pt x="10789" y="16765"/>
                                </a:lnTo>
                                <a:lnTo>
                                  <a:pt x="10826" y="16761"/>
                                </a:lnTo>
                                <a:lnTo>
                                  <a:pt x="10900" y="16748"/>
                                </a:lnTo>
                                <a:lnTo>
                                  <a:pt x="10971" y="16730"/>
                                </a:lnTo>
                                <a:lnTo>
                                  <a:pt x="11040" y="16708"/>
                                </a:lnTo>
                                <a:lnTo>
                                  <a:pt x="11108" y="16680"/>
                                </a:lnTo>
                                <a:lnTo>
                                  <a:pt x="11176" y="16646"/>
                                </a:lnTo>
                                <a:lnTo>
                                  <a:pt x="11245" y="16607"/>
                                </a:lnTo>
                                <a:lnTo>
                                  <a:pt x="11310" y="16561"/>
                                </a:lnTo>
                                <a:lnTo>
                                  <a:pt x="11372" y="16512"/>
                                </a:lnTo>
                                <a:lnTo>
                                  <a:pt x="11430" y="16457"/>
                                </a:lnTo>
                                <a:lnTo>
                                  <a:pt x="11484" y="16399"/>
                                </a:lnTo>
                                <a:close/>
                                <a:moveTo>
                                  <a:pt x="11899" y="16619"/>
                                </a:moveTo>
                                <a:lnTo>
                                  <a:pt x="11819" y="16595"/>
                                </a:lnTo>
                                <a:lnTo>
                                  <a:pt x="11761" y="16569"/>
                                </a:lnTo>
                                <a:lnTo>
                                  <a:pt x="11705" y="16540"/>
                                </a:lnTo>
                                <a:lnTo>
                                  <a:pt x="11651" y="16506"/>
                                </a:lnTo>
                                <a:lnTo>
                                  <a:pt x="11599" y="16468"/>
                                </a:lnTo>
                                <a:lnTo>
                                  <a:pt x="11532" y="16543"/>
                                </a:lnTo>
                                <a:lnTo>
                                  <a:pt x="11490" y="16587"/>
                                </a:lnTo>
                                <a:lnTo>
                                  <a:pt x="11453" y="16617"/>
                                </a:lnTo>
                                <a:lnTo>
                                  <a:pt x="11355" y="16684"/>
                                </a:lnTo>
                                <a:lnTo>
                                  <a:pt x="11300" y="16720"/>
                                </a:lnTo>
                                <a:lnTo>
                                  <a:pt x="11232" y="16758"/>
                                </a:lnTo>
                                <a:lnTo>
                                  <a:pt x="11146" y="16797"/>
                                </a:lnTo>
                                <a:lnTo>
                                  <a:pt x="11036" y="16837"/>
                                </a:lnTo>
                                <a:lnTo>
                                  <a:pt x="11032" y="16838"/>
                                </a:lnTo>
                                <a:lnTo>
                                  <a:pt x="11335" y="16838"/>
                                </a:lnTo>
                                <a:lnTo>
                                  <a:pt x="11356" y="16825"/>
                                </a:lnTo>
                                <a:lnTo>
                                  <a:pt x="11386" y="16807"/>
                                </a:lnTo>
                                <a:lnTo>
                                  <a:pt x="11421" y="16784"/>
                                </a:lnTo>
                                <a:lnTo>
                                  <a:pt x="11447" y="16805"/>
                                </a:lnTo>
                                <a:lnTo>
                                  <a:pt x="11475" y="16825"/>
                                </a:lnTo>
                                <a:lnTo>
                                  <a:pt x="11493" y="16838"/>
                                </a:lnTo>
                                <a:lnTo>
                                  <a:pt x="11805" y="16838"/>
                                </a:lnTo>
                                <a:lnTo>
                                  <a:pt x="11720" y="16809"/>
                                </a:lnTo>
                                <a:lnTo>
                                  <a:pt x="11661" y="16784"/>
                                </a:lnTo>
                                <a:lnTo>
                                  <a:pt x="11654" y="16781"/>
                                </a:lnTo>
                                <a:lnTo>
                                  <a:pt x="11608" y="16758"/>
                                </a:lnTo>
                                <a:lnTo>
                                  <a:pt x="11581" y="16742"/>
                                </a:lnTo>
                                <a:lnTo>
                                  <a:pt x="11568" y="16733"/>
                                </a:lnTo>
                                <a:lnTo>
                                  <a:pt x="11555" y="16723"/>
                                </a:lnTo>
                                <a:lnTo>
                                  <a:pt x="11543" y="16713"/>
                                </a:lnTo>
                                <a:lnTo>
                                  <a:pt x="11531" y="16703"/>
                                </a:lnTo>
                                <a:lnTo>
                                  <a:pt x="11552" y="16685"/>
                                </a:lnTo>
                                <a:lnTo>
                                  <a:pt x="11569" y="16671"/>
                                </a:lnTo>
                                <a:lnTo>
                                  <a:pt x="11584" y="16658"/>
                                </a:lnTo>
                                <a:lnTo>
                                  <a:pt x="11601" y="16642"/>
                                </a:lnTo>
                                <a:lnTo>
                                  <a:pt x="11621" y="16624"/>
                                </a:lnTo>
                                <a:lnTo>
                                  <a:pt x="11632" y="16632"/>
                                </a:lnTo>
                                <a:lnTo>
                                  <a:pt x="11643" y="16640"/>
                                </a:lnTo>
                                <a:lnTo>
                                  <a:pt x="11655" y="16647"/>
                                </a:lnTo>
                                <a:lnTo>
                                  <a:pt x="11667" y="16654"/>
                                </a:lnTo>
                                <a:lnTo>
                                  <a:pt x="11710" y="16677"/>
                                </a:lnTo>
                                <a:lnTo>
                                  <a:pt x="11753" y="16698"/>
                                </a:lnTo>
                                <a:lnTo>
                                  <a:pt x="11798" y="16715"/>
                                </a:lnTo>
                                <a:lnTo>
                                  <a:pt x="11844" y="16731"/>
                                </a:lnTo>
                                <a:lnTo>
                                  <a:pt x="11898" y="16745"/>
                                </a:lnTo>
                                <a:lnTo>
                                  <a:pt x="11899" y="16745"/>
                                </a:lnTo>
                                <a:lnTo>
                                  <a:pt x="11899" y="16624"/>
                                </a:lnTo>
                                <a:lnTo>
                                  <a:pt x="11899" y="16619"/>
                                </a:lnTo>
                                <a:close/>
                                <a:moveTo>
                                  <a:pt x="11900" y="14538"/>
                                </a:moveTo>
                                <a:lnTo>
                                  <a:pt x="11843" y="14548"/>
                                </a:lnTo>
                                <a:lnTo>
                                  <a:pt x="11772" y="14566"/>
                                </a:lnTo>
                                <a:lnTo>
                                  <a:pt x="11703" y="14589"/>
                                </a:lnTo>
                                <a:lnTo>
                                  <a:pt x="11635" y="14617"/>
                                </a:lnTo>
                                <a:lnTo>
                                  <a:pt x="11567" y="14650"/>
                                </a:lnTo>
                                <a:lnTo>
                                  <a:pt x="11498" y="14690"/>
                                </a:lnTo>
                                <a:lnTo>
                                  <a:pt x="11433" y="14735"/>
                                </a:lnTo>
                                <a:lnTo>
                                  <a:pt x="11371" y="14785"/>
                                </a:lnTo>
                                <a:lnTo>
                                  <a:pt x="11313" y="14839"/>
                                </a:lnTo>
                                <a:lnTo>
                                  <a:pt x="11259" y="14897"/>
                                </a:lnTo>
                                <a:lnTo>
                                  <a:pt x="11290" y="14918"/>
                                </a:lnTo>
                                <a:lnTo>
                                  <a:pt x="11313" y="14940"/>
                                </a:lnTo>
                                <a:lnTo>
                                  <a:pt x="11341" y="14975"/>
                                </a:lnTo>
                                <a:lnTo>
                                  <a:pt x="11386" y="15037"/>
                                </a:lnTo>
                                <a:lnTo>
                                  <a:pt x="11418" y="15087"/>
                                </a:lnTo>
                                <a:lnTo>
                                  <a:pt x="11447" y="15139"/>
                                </a:lnTo>
                                <a:lnTo>
                                  <a:pt x="11474" y="15193"/>
                                </a:lnTo>
                                <a:lnTo>
                                  <a:pt x="11496" y="15249"/>
                                </a:lnTo>
                                <a:lnTo>
                                  <a:pt x="11513" y="15222"/>
                                </a:lnTo>
                                <a:lnTo>
                                  <a:pt x="11530" y="15196"/>
                                </a:lnTo>
                                <a:lnTo>
                                  <a:pt x="11548" y="15170"/>
                                </a:lnTo>
                                <a:lnTo>
                                  <a:pt x="11567" y="15145"/>
                                </a:lnTo>
                                <a:lnTo>
                                  <a:pt x="11596" y="15111"/>
                                </a:lnTo>
                                <a:lnTo>
                                  <a:pt x="11644" y="15064"/>
                                </a:lnTo>
                                <a:lnTo>
                                  <a:pt x="11713" y="15010"/>
                                </a:lnTo>
                                <a:lnTo>
                                  <a:pt x="11724" y="15004"/>
                                </a:lnTo>
                                <a:lnTo>
                                  <a:pt x="11808" y="14957"/>
                                </a:lnTo>
                                <a:lnTo>
                                  <a:pt x="11885" y="14927"/>
                                </a:lnTo>
                                <a:lnTo>
                                  <a:pt x="11900" y="14923"/>
                                </a:lnTo>
                                <a:lnTo>
                                  <a:pt x="11900" y="14797"/>
                                </a:lnTo>
                                <a:lnTo>
                                  <a:pt x="11894" y="14799"/>
                                </a:lnTo>
                                <a:lnTo>
                                  <a:pt x="11839" y="14814"/>
                                </a:lnTo>
                                <a:lnTo>
                                  <a:pt x="11776" y="14838"/>
                                </a:lnTo>
                                <a:lnTo>
                                  <a:pt x="11716" y="14867"/>
                                </a:lnTo>
                                <a:lnTo>
                                  <a:pt x="11658" y="14900"/>
                                </a:lnTo>
                                <a:lnTo>
                                  <a:pt x="11603" y="14939"/>
                                </a:lnTo>
                                <a:lnTo>
                                  <a:pt x="11566" y="14968"/>
                                </a:lnTo>
                                <a:lnTo>
                                  <a:pt x="11543" y="14989"/>
                                </a:lnTo>
                                <a:lnTo>
                                  <a:pt x="11531" y="15000"/>
                                </a:lnTo>
                                <a:lnTo>
                                  <a:pt x="11528" y="15004"/>
                                </a:lnTo>
                                <a:lnTo>
                                  <a:pt x="11502" y="14964"/>
                                </a:lnTo>
                                <a:lnTo>
                                  <a:pt x="11496" y="14955"/>
                                </a:lnTo>
                                <a:lnTo>
                                  <a:pt x="11491" y="14947"/>
                                </a:lnTo>
                                <a:lnTo>
                                  <a:pt x="11482" y="14935"/>
                                </a:lnTo>
                                <a:lnTo>
                                  <a:pt x="11471" y="14920"/>
                                </a:lnTo>
                                <a:lnTo>
                                  <a:pt x="11457" y="14901"/>
                                </a:lnTo>
                                <a:lnTo>
                                  <a:pt x="11475" y="14885"/>
                                </a:lnTo>
                                <a:lnTo>
                                  <a:pt x="11494" y="14868"/>
                                </a:lnTo>
                                <a:lnTo>
                                  <a:pt x="11513" y="14853"/>
                                </a:lnTo>
                                <a:lnTo>
                                  <a:pt x="11533" y="14838"/>
                                </a:lnTo>
                                <a:lnTo>
                                  <a:pt x="11585" y="14801"/>
                                </a:lnTo>
                                <a:lnTo>
                                  <a:pt x="11639" y="14768"/>
                                </a:lnTo>
                                <a:lnTo>
                                  <a:pt x="11696" y="14739"/>
                                </a:lnTo>
                                <a:lnTo>
                                  <a:pt x="11754" y="14713"/>
                                </a:lnTo>
                                <a:lnTo>
                                  <a:pt x="11830" y="14688"/>
                                </a:lnTo>
                                <a:lnTo>
                                  <a:pt x="11900" y="14670"/>
                                </a:lnTo>
                                <a:lnTo>
                                  <a:pt x="11900" y="14538"/>
                                </a:lnTo>
                                <a:close/>
                                <a:moveTo>
                                  <a:pt x="11900" y="14299"/>
                                </a:moveTo>
                                <a:lnTo>
                                  <a:pt x="11831" y="14309"/>
                                </a:lnTo>
                                <a:lnTo>
                                  <a:pt x="11754" y="14324"/>
                                </a:lnTo>
                                <a:lnTo>
                                  <a:pt x="11683" y="14342"/>
                                </a:lnTo>
                                <a:lnTo>
                                  <a:pt x="11613" y="14364"/>
                                </a:lnTo>
                                <a:lnTo>
                                  <a:pt x="11544" y="14391"/>
                                </a:lnTo>
                                <a:lnTo>
                                  <a:pt x="11477" y="14422"/>
                                </a:lnTo>
                                <a:lnTo>
                                  <a:pt x="11412" y="14456"/>
                                </a:lnTo>
                                <a:lnTo>
                                  <a:pt x="11387" y="14471"/>
                                </a:lnTo>
                                <a:lnTo>
                                  <a:pt x="11357" y="14489"/>
                                </a:lnTo>
                                <a:lnTo>
                                  <a:pt x="11322" y="14512"/>
                                </a:lnTo>
                                <a:lnTo>
                                  <a:pt x="11296" y="14491"/>
                                </a:lnTo>
                                <a:lnTo>
                                  <a:pt x="11268" y="14471"/>
                                </a:lnTo>
                                <a:lnTo>
                                  <a:pt x="11240" y="14452"/>
                                </a:lnTo>
                                <a:lnTo>
                                  <a:pt x="11212" y="14433"/>
                                </a:lnTo>
                                <a:lnTo>
                                  <a:pt x="11171" y="14412"/>
                                </a:lnTo>
                                <a:lnTo>
                                  <a:pt x="11109" y="14385"/>
                                </a:lnTo>
                                <a:lnTo>
                                  <a:pt x="11033" y="14357"/>
                                </a:lnTo>
                                <a:lnTo>
                                  <a:pt x="10948" y="14330"/>
                                </a:lnTo>
                                <a:lnTo>
                                  <a:pt x="10863" y="14311"/>
                                </a:lnTo>
                                <a:lnTo>
                                  <a:pt x="10781" y="14299"/>
                                </a:lnTo>
                                <a:lnTo>
                                  <a:pt x="10725" y="14292"/>
                                </a:lnTo>
                                <a:lnTo>
                                  <a:pt x="10691" y="14289"/>
                                </a:lnTo>
                                <a:lnTo>
                                  <a:pt x="10677" y="14288"/>
                                </a:lnTo>
                                <a:lnTo>
                                  <a:pt x="10677" y="14410"/>
                                </a:lnTo>
                                <a:lnTo>
                                  <a:pt x="10742" y="14416"/>
                                </a:lnTo>
                                <a:lnTo>
                                  <a:pt x="10806" y="14426"/>
                                </a:lnTo>
                                <a:lnTo>
                                  <a:pt x="10870" y="14440"/>
                                </a:lnTo>
                                <a:lnTo>
                                  <a:pt x="10932" y="14457"/>
                                </a:lnTo>
                                <a:lnTo>
                                  <a:pt x="11023" y="14487"/>
                                </a:lnTo>
                                <a:lnTo>
                                  <a:pt x="11089" y="14515"/>
                                </a:lnTo>
                                <a:lnTo>
                                  <a:pt x="11135" y="14538"/>
                                </a:lnTo>
                                <a:lnTo>
                                  <a:pt x="11162" y="14554"/>
                                </a:lnTo>
                                <a:lnTo>
                                  <a:pt x="11175" y="14564"/>
                                </a:lnTo>
                                <a:lnTo>
                                  <a:pt x="11188" y="14573"/>
                                </a:lnTo>
                                <a:lnTo>
                                  <a:pt x="11200" y="14583"/>
                                </a:lnTo>
                                <a:lnTo>
                                  <a:pt x="11212" y="14593"/>
                                </a:lnTo>
                                <a:lnTo>
                                  <a:pt x="11191" y="14611"/>
                                </a:lnTo>
                                <a:lnTo>
                                  <a:pt x="11174" y="14626"/>
                                </a:lnTo>
                                <a:lnTo>
                                  <a:pt x="11159" y="14639"/>
                                </a:lnTo>
                                <a:lnTo>
                                  <a:pt x="11142" y="14654"/>
                                </a:lnTo>
                                <a:lnTo>
                                  <a:pt x="11122" y="14672"/>
                                </a:lnTo>
                                <a:lnTo>
                                  <a:pt x="11111" y="14664"/>
                                </a:lnTo>
                                <a:lnTo>
                                  <a:pt x="11100" y="14656"/>
                                </a:lnTo>
                                <a:lnTo>
                                  <a:pt x="11088" y="14649"/>
                                </a:lnTo>
                                <a:lnTo>
                                  <a:pt x="11076" y="14642"/>
                                </a:lnTo>
                                <a:lnTo>
                                  <a:pt x="11033" y="14619"/>
                                </a:lnTo>
                                <a:lnTo>
                                  <a:pt x="10990" y="14599"/>
                                </a:lnTo>
                                <a:lnTo>
                                  <a:pt x="10945" y="14581"/>
                                </a:lnTo>
                                <a:lnTo>
                                  <a:pt x="10899" y="14566"/>
                                </a:lnTo>
                                <a:lnTo>
                                  <a:pt x="10845" y="14551"/>
                                </a:lnTo>
                                <a:lnTo>
                                  <a:pt x="10789" y="14539"/>
                                </a:lnTo>
                                <a:lnTo>
                                  <a:pt x="10734" y="14531"/>
                                </a:lnTo>
                                <a:lnTo>
                                  <a:pt x="10677" y="14525"/>
                                </a:lnTo>
                                <a:lnTo>
                                  <a:pt x="10677" y="14651"/>
                                </a:lnTo>
                                <a:lnTo>
                                  <a:pt x="10705" y="14653"/>
                                </a:lnTo>
                                <a:lnTo>
                                  <a:pt x="10765" y="14662"/>
                                </a:lnTo>
                                <a:lnTo>
                                  <a:pt x="10843" y="14677"/>
                                </a:lnTo>
                                <a:lnTo>
                                  <a:pt x="10924" y="14702"/>
                                </a:lnTo>
                                <a:lnTo>
                                  <a:pt x="10982" y="14727"/>
                                </a:lnTo>
                                <a:lnTo>
                                  <a:pt x="11038" y="14757"/>
                                </a:lnTo>
                                <a:lnTo>
                                  <a:pt x="11092" y="14791"/>
                                </a:lnTo>
                                <a:lnTo>
                                  <a:pt x="11144" y="14828"/>
                                </a:lnTo>
                                <a:lnTo>
                                  <a:pt x="11211" y="14753"/>
                                </a:lnTo>
                                <a:lnTo>
                                  <a:pt x="11253" y="14709"/>
                                </a:lnTo>
                                <a:lnTo>
                                  <a:pt x="11290" y="14679"/>
                                </a:lnTo>
                                <a:lnTo>
                                  <a:pt x="11300" y="14672"/>
                                </a:lnTo>
                                <a:lnTo>
                                  <a:pt x="11388" y="14613"/>
                                </a:lnTo>
                                <a:lnTo>
                                  <a:pt x="11443" y="14576"/>
                                </a:lnTo>
                                <a:lnTo>
                                  <a:pt x="11511" y="14538"/>
                                </a:lnTo>
                                <a:lnTo>
                                  <a:pt x="11569" y="14512"/>
                                </a:lnTo>
                                <a:lnTo>
                                  <a:pt x="11596" y="14499"/>
                                </a:lnTo>
                                <a:lnTo>
                                  <a:pt x="11707" y="14460"/>
                                </a:lnTo>
                                <a:lnTo>
                                  <a:pt x="11851" y="14424"/>
                                </a:lnTo>
                                <a:lnTo>
                                  <a:pt x="11900" y="14418"/>
                                </a:lnTo>
                                <a:lnTo>
                                  <a:pt x="11900" y="14299"/>
                                </a:lnTo>
                                <a:close/>
                                <a:moveTo>
                                  <a:pt x="11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5"/>
                                </a:lnTo>
                                <a:lnTo>
                                  <a:pt x="11900" y="6375"/>
                                </a:lnTo>
                                <a:lnTo>
                                  <a:pt x="1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AutoShape 396"/>
                        <wps:cNvSpPr>
                          <a:spLocks/>
                        </wps:cNvSpPr>
                        <wps:spPr bwMode="auto">
                          <a:xfrm>
                            <a:off x="6097" y="15005"/>
                            <a:ext cx="1389" cy="577"/>
                          </a:xfrm>
                          <a:custGeom>
                            <a:avLst/>
                            <a:gdLst>
                              <a:gd name="T0" fmla="+- 0 6367 6098"/>
                              <a:gd name="T1" fmla="*/ T0 w 1389"/>
                              <a:gd name="T2" fmla="+- 0 15465 15006"/>
                              <a:gd name="T3" fmla="*/ 15465 h 577"/>
                              <a:gd name="T4" fmla="+- 0 6294 6098"/>
                              <a:gd name="T5" fmla="*/ T4 w 1389"/>
                              <a:gd name="T6" fmla="+- 0 15372 15006"/>
                              <a:gd name="T7" fmla="*/ 15372 h 577"/>
                              <a:gd name="T8" fmla="+- 0 6161 6098"/>
                              <a:gd name="T9" fmla="*/ T8 w 1389"/>
                              <a:gd name="T10" fmla="+- 0 15292 15006"/>
                              <a:gd name="T11" fmla="*/ 15292 h 577"/>
                              <a:gd name="T12" fmla="+- 0 6098 6098"/>
                              <a:gd name="T13" fmla="*/ T12 w 1389"/>
                              <a:gd name="T14" fmla="+- 0 15285 15006"/>
                              <a:gd name="T15" fmla="*/ 15285 h 577"/>
                              <a:gd name="T16" fmla="+- 0 6366 6098"/>
                              <a:gd name="T17" fmla="*/ T16 w 1389"/>
                              <a:gd name="T18" fmla="+- 0 15582 15006"/>
                              <a:gd name="T19" fmla="*/ 15582 h 577"/>
                              <a:gd name="T20" fmla="+- 0 6392 6098"/>
                              <a:gd name="T21" fmla="*/ T20 w 1389"/>
                              <a:gd name="T22" fmla="+- 0 15137 15006"/>
                              <a:gd name="T23" fmla="*/ 15137 h 577"/>
                              <a:gd name="T24" fmla="+- 0 6252 6098"/>
                              <a:gd name="T25" fmla="*/ T24 w 1389"/>
                              <a:gd name="T26" fmla="+- 0 15065 15006"/>
                              <a:gd name="T27" fmla="*/ 15065 h 577"/>
                              <a:gd name="T28" fmla="+- 0 6098 6098"/>
                              <a:gd name="T29" fmla="*/ T28 w 1389"/>
                              <a:gd name="T30" fmla="+- 0 15038 15006"/>
                              <a:gd name="T31" fmla="*/ 15038 h 577"/>
                              <a:gd name="T32" fmla="+- 0 6166 6098"/>
                              <a:gd name="T33" fmla="*/ T32 w 1389"/>
                              <a:gd name="T34" fmla="+- 0 15173 15006"/>
                              <a:gd name="T35" fmla="*/ 15173 h 577"/>
                              <a:gd name="T36" fmla="+- 0 6293 6098"/>
                              <a:gd name="T37" fmla="*/ T36 w 1389"/>
                              <a:gd name="T38" fmla="+- 0 15223 15006"/>
                              <a:gd name="T39" fmla="*/ 15223 h 577"/>
                              <a:gd name="T40" fmla="+- 0 6358 6098"/>
                              <a:gd name="T41" fmla="*/ T40 w 1389"/>
                              <a:gd name="T42" fmla="+- 0 15233 15006"/>
                              <a:gd name="T43" fmla="*/ 15233 h 577"/>
                              <a:gd name="T44" fmla="+- 0 6380 6098"/>
                              <a:gd name="T45" fmla="*/ T44 w 1389"/>
                              <a:gd name="T46" fmla="+- 0 15168 15006"/>
                              <a:gd name="T47" fmla="*/ 15168 h 577"/>
                              <a:gd name="T48" fmla="+- 0 6866 6098"/>
                              <a:gd name="T49" fmla="*/ T48 w 1389"/>
                              <a:gd name="T50" fmla="+- 0 15582 15006"/>
                              <a:gd name="T51" fmla="*/ 15582 h 577"/>
                              <a:gd name="T52" fmla="+- 0 6856 6098"/>
                              <a:gd name="T53" fmla="*/ T52 w 1389"/>
                              <a:gd name="T54" fmla="+- 0 15481 15006"/>
                              <a:gd name="T55" fmla="*/ 15481 h 577"/>
                              <a:gd name="T56" fmla="+- 0 6835 6098"/>
                              <a:gd name="T57" fmla="*/ T56 w 1389"/>
                              <a:gd name="T58" fmla="+- 0 15383 15006"/>
                              <a:gd name="T59" fmla="*/ 15383 h 577"/>
                              <a:gd name="T60" fmla="+- 0 6783 6098"/>
                              <a:gd name="T61" fmla="*/ T60 w 1389"/>
                              <a:gd name="T62" fmla="+- 0 15243 15006"/>
                              <a:gd name="T63" fmla="*/ 15243 h 577"/>
                              <a:gd name="T64" fmla="+- 0 6727 6098"/>
                              <a:gd name="T65" fmla="*/ T64 w 1389"/>
                              <a:gd name="T66" fmla="+- 0 15144 15006"/>
                              <a:gd name="T67" fmla="*/ 15144 h 577"/>
                              <a:gd name="T68" fmla="+- 0 6654 6098"/>
                              <a:gd name="T69" fmla="*/ T68 w 1389"/>
                              <a:gd name="T70" fmla="+- 0 15050 15006"/>
                              <a:gd name="T71" fmla="*/ 15050 h 577"/>
                              <a:gd name="T72" fmla="+- 0 6610 6098"/>
                              <a:gd name="T73" fmla="*/ T72 w 1389"/>
                              <a:gd name="T74" fmla="+- 0 15006 15006"/>
                              <a:gd name="T75" fmla="*/ 15006 h 577"/>
                              <a:gd name="T76" fmla="+- 0 6581 6098"/>
                              <a:gd name="T77" fmla="*/ T76 w 1389"/>
                              <a:gd name="T78" fmla="+- 0 15051 15006"/>
                              <a:gd name="T79" fmla="*/ 15051 h 577"/>
                              <a:gd name="T80" fmla="+- 0 6546 6098"/>
                              <a:gd name="T81" fmla="*/ T80 w 1389"/>
                              <a:gd name="T82" fmla="+- 0 15115 15006"/>
                              <a:gd name="T83" fmla="*/ 15115 h 577"/>
                              <a:gd name="T84" fmla="+- 0 6611 6098"/>
                              <a:gd name="T85" fmla="*/ T84 w 1389"/>
                              <a:gd name="T86" fmla="+- 0 15181 15006"/>
                              <a:gd name="T87" fmla="*/ 15181 h 577"/>
                              <a:gd name="T88" fmla="+- 0 6673 6098"/>
                              <a:gd name="T89" fmla="*/ T88 w 1389"/>
                              <a:gd name="T90" fmla="+- 0 15303 15006"/>
                              <a:gd name="T91" fmla="*/ 15303 h 577"/>
                              <a:gd name="T92" fmla="+- 0 6719 6098"/>
                              <a:gd name="T93" fmla="*/ T92 w 1389"/>
                              <a:gd name="T94" fmla="+- 0 15439 15006"/>
                              <a:gd name="T95" fmla="*/ 15439 h 577"/>
                              <a:gd name="T96" fmla="+- 0 6736 6098"/>
                              <a:gd name="T97" fmla="*/ T96 w 1389"/>
                              <a:gd name="T98" fmla="+- 0 15582 15006"/>
                              <a:gd name="T99" fmla="*/ 15582 h 577"/>
                              <a:gd name="T100" fmla="+- 0 7486 6098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7402 6098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7249 6098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7119 6098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7025 6098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6976 6098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7095 6098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7119 6098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7187 6098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7289 6098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7416 6098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4" y="59"/>
                                </a:lnTo>
                                <a:lnTo>
                                  <a:pt x="79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6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394"/>
                        <wps:cNvSpPr>
                          <a:spLocks/>
                        </wps:cNvSpPr>
                        <wps:spPr bwMode="auto">
                          <a:xfrm>
                            <a:off x="6097" y="14775"/>
                            <a:ext cx="392" cy="244"/>
                          </a:xfrm>
                          <a:custGeom>
                            <a:avLst/>
                            <a:gdLst>
                              <a:gd name="T0" fmla="+- 0 6098 6098"/>
                              <a:gd name="T1" fmla="*/ T0 w 392"/>
                              <a:gd name="T2" fmla="+- 0 14775 14775"/>
                              <a:gd name="T3" fmla="*/ 14775 h 244"/>
                              <a:gd name="T4" fmla="+- 0 6098 6098"/>
                              <a:gd name="T5" fmla="*/ T4 w 392"/>
                              <a:gd name="T6" fmla="+- 0 14896 14775"/>
                              <a:gd name="T7" fmla="*/ 14896 h 244"/>
                              <a:gd name="T8" fmla="+- 0 6143 6098"/>
                              <a:gd name="T9" fmla="*/ T8 w 392"/>
                              <a:gd name="T10" fmla="+- 0 14902 14775"/>
                              <a:gd name="T11" fmla="*/ 14902 h 244"/>
                              <a:gd name="T12" fmla="+- 0 6187 6098"/>
                              <a:gd name="T13" fmla="*/ T12 w 392"/>
                              <a:gd name="T14" fmla="+- 0 14910 14775"/>
                              <a:gd name="T15" fmla="*/ 14910 h 244"/>
                              <a:gd name="T16" fmla="+- 0 6273 6098"/>
                              <a:gd name="T17" fmla="*/ T16 w 392"/>
                              <a:gd name="T18" fmla="+- 0 14937 14775"/>
                              <a:gd name="T19" fmla="*/ 14937 h 244"/>
                              <a:gd name="T20" fmla="+- 0 6352 6098"/>
                              <a:gd name="T21" fmla="*/ T20 w 392"/>
                              <a:gd name="T22" fmla="+- 0 14973 14775"/>
                              <a:gd name="T23" fmla="*/ 14973 h 244"/>
                              <a:gd name="T24" fmla="+- 0 6425 6098"/>
                              <a:gd name="T25" fmla="*/ T24 w 392"/>
                              <a:gd name="T26" fmla="+- 0 15019 14775"/>
                              <a:gd name="T27" fmla="*/ 15019 h 244"/>
                              <a:gd name="T28" fmla="+- 0 6457 6098"/>
                              <a:gd name="T29" fmla="*/ T28 w 392"/>
                              <a:gd name="T30" fmla="+- 0 14964 14775"/>
                              <a:gd name="T31" fmla="*/ 14964 h 244"/>
                              <a:gd name="T32" fmla="+- 0 6478 6098"/>
                              <a:gd name="T33" fmla="*/ T32 w 392"/>
                              <a:gd name="T34" fmla="+- 0 14932 14775"/>
                              <a:gd name="T35" fmla="*/ 14932 h 244"/>
                              <a:gd name="T36" fmla="+- 0 6490 6098"/>
                              <a:gd name="T37" fmla="*/ T36 w 392"/>
                              <a:gd name="T38" fmla="+- 0 14914 14775"/>
                              <a:gd name="T39" fmla="*/ 14914 h 244"/>
                              <a:gd name="T40" fmla="+- 0 6443 6098"/>
                              <a:gd name="T41" fmla="*/ T40 w 392"/>
                              <a:gd name="T42" fmla="+- 0 14884 14775"/>
                              <a:gd name="T43" fmla="*/ 14884 h 244"/>
                              <a:gd name="T44" fmla="+- 0 6345 6098"/>
                              <a:gd name="T45" fmla="*/ T44 w 392"/>
                              <a:gd name="T46" fmla="+- 0 14834 14775"/>
                              <a:gd name="T47" fmla="*/ 14834 h 244"/>
                              <a:gd name="T48" fmla="+- 0 6216 6098"/>
                              <a:gd name="T49" fmla="*/ T48 w 392"/>
                              <a:gd name="T50" fmla="+- 0 14793 14775"/>
                              <a:gd name="T51" fmla="*/ 14793 h 244"/>
                              <a:gd name="T52" fmla="+- 0 6156 6098"/>
                              <a:gd name="T53" fmla="*/ T52 w 392"/>
                              <a:gd name="T54" fmla="+- 0 14781 14775"/>
                              <a:gd name="T55" fmla="*/ 14781 h 244"/>
                              <a:gd name="T56" fmla="+- 0 6116 6098"/>
                              <a:gd name="T57" fmla="*/ T56 w 392"/>
                              <a:gd name="T58" fmla="+- 0 14776 14775"/>
                              <a:gd name="T59" fmla="*/ 14776 h 244"/>
                              <a:gd name="T60" fmla="+- 0 6098 6098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4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AutoShape 392"/>
                        <wps:cNvSpPr>
                          <a:spLocks/>
                        </wps:cNvSpPr>
                        <wps:spPr bwMode="auto">
                          <a:xfrm>
                            <a:off x="7626" y="15005"/>
                            <a:ext cx="1389" cy="577"/>
                          </a:xfrm>
                          <a:custGeom>
                            <a:avLst/>
                            <a:gdLst>
                              <a:gd name="T0" fmla="+- 0 7895 7626"/>
                              <a:gd name="T1" fmla="*/ T0 w 1389"/>
                              <a:gd name="T2" fmla="+- 0 15465 15006"/>
                              <a:gd name="T3" fmla="*/ 15465 h 577"/>
                              <a:gd name="T4" fmla="+- 0 7823 7626"/>
                              <a:gd name="T5" fmla="*/ T4 w 1389"/>
                              <a:gd name="T6" fmla="+- 0 15372 15006"/>
                              <a:gd name="T7" fmla="*/ 15372 h 577"/>
                              <a:gd name="T8" fmla="+- 0 7689 7626"/>
                              <a:gd name="T9" fmla="*/ T8 w 1389"/>
                              <a:gd name="T10" fmla="+- 0 15292 15006"/>
                              <a:gd name="T11" fmla="*/ 15292 h 577"/>
                              <a:gd name="T12" fmla="+- 0 7626 7626"/>
                              <a:gd name="T13" fmla="*/ T12 w 1389"/>
                              <a:gd name="T14" fmla="+- 0 15285 15006"/>
                              <a:gd name="T15" fmla="*/ 15285 h 577"/>
                              <a:gd name="T16" fmla="+- 0 7895 7626"/>
                              <a:gd name="T17" fmla="*/ T16 w 1389"/>
                              <a:gd name="T18" fmla="+- 0 15582 15006"/>
                              <a:gd name="T19" fmla="*/ 15582 h 577"/>
                              <a:gd name="T20" fmla="+- 0 7920 7626"/>
                              <a:gd name="T21" fmla="*/ T20 w 1389"/>
                              <a:gd name="T22" fmla="+- 0 15137 15006"/>
                              <a:gd name="T23" fmla="*/ 15137 h 577"/>
                              <a:gd name="T24" fmla="+- 0 7781 7626"/>
                              <a:gd name="T25" fmla="*/ T24 w 1389"/>
                              <a:gd name="T26" fmla="+- 0 15065 15006"/>
                              <a:gd name="T27" fmla="*/ 15065 h 577"/>
                              <a:gd name="T28" fmla="+- 0 7627 7626"/>
                              <a:gd name="T29" fmla="*/ T28 w 1389"/>
                              <a:gd name="T30" fmla="+- 0 15038 15006"/>
                              <a:gd name="T31" fmla="*/ 15038 h 577"/>
                              <a:gd name="T32" fmla="+- 0 7695 7626"/>
                              <a:gd name="T33" fmla="*/ T32 w 1389"/>
                              <a:gd name="T34" fmla="+- 0 15173 15006"/>
                              <a:gd name="T35" fmla="*/ 15173 h 577"/>
                              <a:gd name="T36" fmla="+- 0 7821 7626"/>
                              <a:gd name="T37" fmla="*/ T36 w 1389"/>
                              <a:gd name="T38" fmla="+- 0 15223 15006"/>
                              <a:gd name="T39" fmla="*/ 15223 h 577"/>
                              <a:gd name="T40" fmla="+- 0 7886 7626"/>
                              <a:gd name="T41" fmla="*/ T40 w 1389"/>
                              <a:gd name="T42" fmla="+- 0 15233 15006"/>
                              <a:gd name="T43" fmla="*/ 15233 h 577"/>
                              <a:gd name="T44" fmla="+- 0 7908 7626"/>
                              <a:gd name="T45" fmla="*/ T44 w 1389"/>
                              <a:gd name="T46" fmla="+- 0 15168 15006"/>
                              <a:gd name="T47" fmla="*/ 15168 h 577"/>
                              <a:gd name="T48" fmla="+- 0 8394 7626"/>
                              <a:gd name="T49" fmla="*/ T48 w 1389"/>
                              <a:gd name="T50" fmla="+- 0 15582 15006"/>
                              <a:gd name="T51" fmla="*/ 15582 h 577"/>
                              <a:gd name="T52" fmla="+- 0 8385 7626"/>
                              <a:gd name="T53" fmla="*/ T52 w 1389"/>
                              <a:gd name="T54" fmla="+- 0 15481 15006"/>
                              <a:gd name="T55" fmla="*/ 15481 h 577"/>
                              <a:gd name="T56" fmla="+- 0 8363 7626"/>
                              <a:gd name="T57" fmla="*/ T56 w 1389"/>
                              <a:gd name="T58" fmla="+- 0 15383 15006"/>
                              <a:gd name="T59" fmla="*/ 15383 h 577"/>
                              <a:gd name="T60" fmla="+- 0 8311 7626"/>
                              <a:gd name="T61" fmla="*/ T60 w 1389"/>
                              <a:gd name="T62" fmla="+- 0 15243 15006"/>
                              <a:gd name="T63" fmla="*/ 15243 h 577"/>
                              <a:gd name="T64" fmla="+- 0 8256 7626"/>
                              <a:gd name="T65" fmla="*/ T64 w 1389"/>
                              <a:gd name="T66" fmla="+- 0 15144 15006"/>
                              <a:gd name="T67" fmla="*/ 15144 h 577"/>
                              <a:gd name="T68" fmla="+- 0 8182 7626"/>
                              <a:gd name="T69" fmla="*/ T68 w 1389"/>
                              <a:gd name="T70" fmla="+- 0 15050 15006"/>
                              <a:gd name="T71" fmla="*/ 15050 h 577"/>
                              <a:gd name="T72" fmla="+- 0 8138 7626"/>
                              <a:gd name="T73" fmla="*/ T72 w 1389"/>
                              <a:gd name="T74" fmla="+- 0 15006 15006"/>
                              <a:gd name="T75" fmla="*/ 15006 h 577"/>
                              <a:gd name="T76" fmla="+- 0 8109 7626"/>
                              <a:gd name="T77" fmla="*/ T76 w 1389"/>
                              <a:gd name="T78" fmla="+- 0 15051 15006"/>
                              <a:gd name="T79" fmla="*/ 15051 h 577"/>
                              <a:gd name="T80" fmla="+- 0 8074 7626"/>
                              <a:gd name="T81" fmla="*/ T80 w 1389"/>
                              <a:gd name="T82" fmla="+- 0 15115 15006"/>
                              <a:gd name="T83" fmla="*/ 15115 h 577"/>
                              <a:gd name="T84" fmla="+- 0 8140 7626"/>
                              <a:gd name="T85" fmla="*/ T84 w 1389"/>
                              <a:gd name="T86" fmla="+- 0 15181 15006"/>
                              <a:gd name="T87" fmla="*/ 15181 h 577"/>
                              <a:gd name="T88" fmla="+- 0 8202 7626"/>
                              <a:gd name="T89" fmla="*/ T88 w 1389"/>
                              <a:gd name="T90" fmla="+- 0 15303 15006"/>
                              <a:gd name="T91" fmla="*/ 15303 h 577"/>
                              <a:gd name="T92" fmla="+- 0 8247 7626"/>
                              <a:gd name="T93" fmla="*/ T92 w 1389"/>
                              <a:gd name="T94" fmla="+- 0 15439 15006"/>
                              <a:gd name="T95" fmla="*/ 15439 h 577"/>
                              <a:gd name="T96" fmla="+- 0 8264 7626"/>
                              <a:gd name="T97" fmla="*/ T96 w 1389"/>
                              <a:gd name="T98" fmla="+- 0 15582 15006"/>
                              <a:gd name="T99" fmla="*/ 15582 h 577"/>
                              <a:gd name="T100" fmla="+- 0 9015 7626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8930 7626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8777 7626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8648 7626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8553 7626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8504 7626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8623 7626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8648 7626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8716 7626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8817 7626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8945 7626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5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7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9" y="576"/>
                                </a:lnTo>
                                <a:lnTo>
                                  <a:pt x="275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9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30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1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4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4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90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9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5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Freeform 390"/>
                        <wps:cNvSpPr>
                          <a:spLocks/>
                        </wps:cNvSpPr>
                        <wps:spPr bwMode="auto">
                          <a:xfrm>
                            <a:off x="7626" y="14775"/>
                            <a:ext cx="392" cy="244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392"/>
                              <a:gd name="T2" fmla="+- 0 14775 14775"/>
                              <a:gd name="T3" fmla="*/ 14775 h 244"/>
                              <a:gd name="T4" fmla="+- 0 7626 7626"/>
                              <a:gd name="T5" fmla="*/ T4 w 392"/>
                              <a:gd name="T6" fmla="+- 0 14896 14775"/>
                              <a:gd name="T7" fmla="*/ 14896 h 244"/>
                              <a:gd name="T8" fmla="+- 0 7671 7626"/>
                              <a:gd name="T9" fmla="*/ T8 w 392"/>
                              <a:gd name="T10" fmla="+- 0 14902 14775"/>
                              <a:gd name="T11" fmla="*/ 14902 h 244"/>
                              <a:gd name="T12" fmla="+- 0 7715 7626"/>
                              <a:gd name="T13" fmla="*/ T12 w 392"/>
                              <a:gd name="T14" fmla="+- 0 14910 14775"/>
                              <a:gd name="T15" fmla="*/ 14910 h 244"/>
                              <a:gd name="T16" fmla="+- 0 7801 7626"/>
                              <a:gd name="T17" fmla="*/ T16 w 392"/>
                              <a:gd name="T18" fmla="+- 0 14937 14775"/>
                              <a:gd name="T19" fmla="*/ 14937 h 244"/>
                              <a:gd name="T20" fmla="+- 0 7880 7626"/>
                              <a:gd name="T21" fmla="*/ T20 w 392"/>
                              <a:gd name="T22" fmla="+- 0 14973 14775"/>
                              <a:gd name="T23" fmla="*/ 14973 h 244"/>
                              <a:gd name="T24" fmla="+- 0 7954 7626"/>
                              <a:gd name="T25" fmla="*/ T24 w 392"/>
                              <a:gd name="T26" fmla="+- 0 15019 14775"/>
                              <a:gd name="T27" fmla="*/ 15019 h 244"/>
                              <a:gd name="T28" fmla="+- 0 7986 7626"/>
                              <a:gd name="T29" fmla="*/ T28 w 392"/>
                              <a:gd name="T30" fmla="+- 0 14964 14775"/>
                              <a:gd name="T31" fmla="*/ 14964 h 244"/>
                              <a:gd name="T32" fmla="+- 0 8006 7626"/>
                              <a:gd name="T33" fmla="*/ T32 w 392"/>
                              <a:gd name="T34" fmla="+- 0 14932 14775"/>
                              <a:gd name="T35" fmla="*/ 14932 h 244"/>
                              <a:gd name="T36" fmla="+- 0 8018 7626"/>
                              <a:gd name="T37" fmla="*/ T36 w 392"/>
                              <a:gd name="T38" fmla="+- 0 14914 14775"/>
                              <a:gd name="T39" fmla="*/ 14914 h 244"/>
                              <a:gd name="T40" fmla="+- 0 7972 7626"/>
                              <a:gd name="T41" fmla="*/ T40 w 392"/>
                              <a:gd name="T42" fmla="+- 0 14884 14775"/>
                              <a:gd name="T43" fmla="*/ 14884 h 244"/>
                              <a:gd name="T44" fmla="+- 0 7873 7626"/>
                              <a:gd name="T45" fmla="*/ T44 w 392"/>
                              <a:gd name="T46" fmla="+- 0 14834 14775"/>
                              <a:gd name="T47" fmla="*/ 14834 h 244"/>
                              <a:gd name="T48" fmla="+- 0 7744 7626"/>
                              <a:gd name="T49" fmla="*/ T48 w 392"/>
                              <a:gd name="T50" fmla="+- 0 14793 14775"/>
                              <a:gd name="T51" fmla="*/ 14793 h 244"/>
                              <a:gd name="T52" fmla="+- 0 7684 7626"/>
                              <a:gd name="T53" fmla="*/ T52 w 392"/>
                              <a:gd name="T54" fmla="+- 0 14781 14775"/>
                              <a:gd name="T55" fmla="*/ 14781 h 244"/>
                              <a:gd name="T56" fmla="+- 0 7644 7626"/>
                              <a:gd name="T57" fmla="*/ T56 w 392"/>
                              <a:gd name="T58" fmla="+- 0 14776 14775"/>
                              <a:gd name="T59" fmla="*/ 14776 h 244"/>
                              <a:gd name="T60" fmla="+- 0 7626 7626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6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3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AutoShape 388"/>
                        <wps:cNvSpPr>
                          <a:spLocks/>
                        </wps:cNvSpPr>
                        <wps:spPr bwMode="auto">
                          <a:xfrm>
                            <a:off x="9154" y="15005"/>
                            <a:ext cx="1389" cy="577"/>
                          </a:xfrm>
                          <a:custGeom>
                            <a:avLst/>
                            <a:gdLst>
                              <a:gd name="T0" fmla="+- 0 9424 9155"/>
                              <a:gd name="T1" fmla="*/ T0 w 1389"/>
                              <a:gd name="T2" fmla="+- 0 15465 15006"/>
                              <a:gd name="T3" fmla="*/ 15465 h 577"/>
                              <a:gd name="T4" fmla="+- 0 9351 9155"/>
                              <a:gd name="T5" fmla="*/ T4 w 1389"/>
                              <a:gd name="T6" fmla="+- 0 15372 15006"/>
                              <a:gd name="T7" fmla="*/ 15372 h 577"/>
                              <a:gd name="T8" fmla="+- 0 9218 9155"/>
                              <a:gd name="T9" fmla="*/ T8 w 1389"/>
                              <a:gd name="T10" fmla="+- 0 15292 15006"/>
                              <a:gd name="T11" fmla="*/ 15292 h 577"/>
                              <a:gd name="T12" fmla="+- 0 9155 9155"/>
                              <a:gd name="T13" fmla="*/ T12 w 1389"/>
                              <a:gd name="T14" fmla="+- 0 15285 15006"/>
                              <a:gd name="T15" fmla="*/ 15285 h 577"/>
                              <a:gd name="T16" fmla="+- 0 9423 9155"/>
                              <a:gd name="T17" fmla="*/ T16 w 1389"/>
                              <a:gd name="T18" fmla="+- 0 15582 15006"/>
                              <a:gd name="T19" fmla="*/ 15582 h 577"/>
                              <a:gd name="T20" fmla="+- 0 9449 9155"/>
                              <a:gd name="T21" fmla="*/ T20 w 1389"/>
                              <a:gd name="T22" fmla="+- 0 15137 15006"/>
                              <a:gd name="T23" fmla="*/ 15137 h 577"/>
                              <a:gd name="T24" fmla="+- 0 9309 9155"/>
                              <a:gd name="T25" fmla="*/ T24 w 1389"/>
                              <a:gd name="T26" fmla="+- 0 15065 15006"/>
                              <a:gd name="T27" fmla="*/ 15065 h 577"/>
                              <a:gd name="T28" fmla="+- 0 9155 9155"/>
                              <a:gd name="T29" fmla="*/ T28 w 1389"/>
                              <a:gd name="T30" fmla="+- 0 15038 15006"/>
                              <a:gd name="T31" fmla="*/ 15038 h 577"/>
                              <a:gd name="T32" fmla="+- 0 9223 9155"/>
                              <a:gd name="T33" fmla="*/ T32 w 1389"/>
                              <a:gd name="T34" fmla="+- 0 15173 15006"/>
                              <a:gd name="T35" fmla="*/ 15173 h 577"/>
                              <a:gd name="T36" fmla="+- 0 9350 9155"/>
                              <a:gd name="T37" fmla="*/ T36 w 1389"/>
                              <a:gd name="T38" fmla="+- 0 15223 15006"/>
                              <a:gd name="T39" fmla="*/ 15223 h 577"/>
                              <a:gd name="T40" fmla="+- 0 9415 9155"/>
                              <a:gd name="T41" fmla="*/ T40 w 1389"/>
                              <a:gd name="T42" fmla="+- 0 15233 15006"/>
                              <a:gd name="T43" fmla="*/ 15233 h 577"/>
                              <a:gd name="T44" fmla="+- 0 9436 9155"/>
                              <a:gd name="T45" fmla="*/ T44 w 1389"/>
                              <a:gd name="T46" fmla="+- 0 15168 15006"/>
                              <a:gd name="T47" fmla="*/ 15168 h 577"/>
                              <a:gd name="T48" fmla="+- 0 9922 9155"/>
                              <a:gd name="T49" fmla="*/ T48 w 1389"/>
                              <a:gd name="T50" fmla="+- 0 15582 15006"/>
                              <a:gd name="T51" fmla="*/ 15582 h 577"/>
                              <a:gd name="T52" fmla="+- 0 9913 9155"/>
                              <a:gd name="T53" fmla="*/ T52 w 1389"/>
                              <a:gd name="T54" fmla="+- 0 15481 15006"/>
                              <a:gd name="T55" fmla="*/ 15481 h 577"/>
                              <a:gd name="T56" fmla="+- 0 9892 9155"/>
                              <a:gd name="T57" fmla="*/ T56 w 1389"/>
                              <a:gd name="T58" fmla="+- 0 15383 15006"/>
                              <a:gd name="T59" fmla="*/ 15383 h 577"/>
                              <a:gd name="T60" fmla="+- 0 9840 9155"/>
                              <a:gd name="T61" fmla="*/ T60 w 1389"/>
                              <a:gd name="T62" fmla="+- 0 15243 15006"/>
                              <a:gd name="T63" fmla="*/ 15243 h 577"/>
                              <a:gd name="T64" fmla="+- 0 9784 9155"/>
                              <a:gd name="T65" fmla="*/ T64 w 1389"/>
                              <a:gd name="T66" fmla="+- 0 15144 15006"/>
                              <a:gd name="T67" fmla="*/ 15144 h 577"/>
                              <a:gd name="T68" fmla="+- 0 9711 9155"/>
                              <a:gd name="T69" fmla="*/ T68 w 1389"/>
                              <a:gd name="T70" fmla="+- 0 15050 15006"/>
                              <a:gd name="T71" fmla="*/ 15050 h 577"/>
                              <a:gd name="T72" fmla="+- 0 9667 9155"/>
                              <a:gd name="T73" fmla="*/ T72 w 1389"/>
                              <a:gd name="T74" fmla="+- 0 15006 15006"/>
                              <a:gd name="T75" fmla="*/ 15006 h 577"/>
                              <a:gd name="T76" fmla="+- 0 9638 9155"/>
                              <a:gd name="T77" fmla="*/ T76 w 1389"/>
                              <a:gd name="T78" fmla="+- 0 15051 15006"/>
                              <a:gd name="T79" fmla="*/ 15051 h 577"/>
                              <a:gd name="T80" fmla="+- 0 9602 9155"/>
                              <a:gd name="T81" fmla="*/ T80 w 1389"/>
                              <a:gd name="T82" fmla="+- 0 15115 15006"/>
                              <a:gd name="T83" fmla="*/ 15115 h 577"/>
                              <a:gd name="T84" fmla="+- 0 9668 9155"/>
                              <a:gd name="T85" fmla="*/ T84 w 1389"/>
                              <a:gd name="T86" fmla="+- 0 15181 15006"/>
                              <a:gd name="T87" fmla="*/ 15181 h 577"/>
                              <a:gd name="T88" fmla="+- 0 9730 9155"/>
                              <a:gd name="T89" fmla="*/ T88 w 1389"/>
                              <a:gd name="T90" fmla="+- 0 15303 15006"/>
                              <a:gd name="T91" fmla="*/ 15303 h 577"/>
                              <a:gd name="T92" fmla="+- 0 9776 9155"/>
                              <a:gd name="T93" fmla="*/ T92 w 1389"/>
                              <a:gd name="T94" fmla="+- 0 15439 15006"/>
                              <a:gd name="T95" fmla="*/ 15439 h 577"/>
                              <a:gd name="T96" fmla="+- 0 9793 9155"/>
                              <a:gd name="T97" fmla="*/ T96 w 1389"/>
                              <a:gd name="T98" fmla="+- 0 15582 15006"/>
                              <a:gd name="T99" fmla="*/ 15582 h 577"/>
                              <a:gd name="T100" fmla="+- 0 10543 9155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10459 9155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10306 9155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10176 9155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10082 9155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10033 9155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10152 9155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10176 9155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10244 9155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10346 9155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10473 9155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4" y="59"/>
                                </a:lnTo>
                                <a:lnTo>
                                  <a:pt x="79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3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Freeform 386"/>
                        <wps:cNvSpPr>
                          <a:spLocks/>
                        </wps:cNvSpPr>
                        <wps:spPr bwMode="auto">
                          <a:xfrm>
                            <a:off x="9154" y="14775"/>
                            <a:ext cx="392" cy="244"/>
                          </a:xfrm>
                          <a:custGeom>
                            <a:avLst/>
                            <a:gdLst>
                              <a:gd name="T0" fmla="+- 0 9155 9155"/>
                              <a:gd name="T1" fmla="*/ T0 w 392"/>
                              <a:gd name="T2" fmla="+- 0 14775 14775"/>
                              <a:gd name="T3" fmla="*/ 14775 h 244"/>
                              <a:gd name="T4" fmla="+- 0 9155 9155"/>
                              <a:gd name="T5" fmla="*/ T4 w 392"/>
                              <a:gd name="T6" fmla="+- 0 14896 14775"/>
                              <a:gd name="T7" fmla="*/ 14896 h 244"/>
                              <a:gd name="T8" fmla="+- 0 9200 9155"/>
                              <a:gd name="T9" fmla="*/ T8 w 392"/>
                              <a:gd name="T10" fmla="+- 0 14902 14775"/>
                              <a:gd name="T11" fmla="*/ 14902 h 244"/>
                              <a:gd name="T12" fmla="+- 0 9244 9155"/>
                              <a:gd name="T13" fmla="*/ T12 w 392"/>
                              <a:gd name="T14" fmla="+- 0 14910 14775"/>
                              <a:gd name="T15" fmla="*/ 14910 h 244"/>
                              <a:gd name="T16" fmla="+- 0 9330 9155"/>
                              <a:gd name="T17" fmla="*/ T16 w 392"/>
                              <a:gd name="T18" fmla="+- 0 14937 14775"/>
                              <a:gd name="T19" fmla="*/ 14937 h 244"/>
                              <a:gd name="T20" fmla="+- 0 9409 9155"/>
                              <a:gd name="T21" fmla="*/ T20 w 392"/>
                              <a:gd name="T22" fmla="+- 0 14973 14775"/>
                              <a:gd name="T23" fmla="*/ 14973 h 244"/>
                              <a:gd name="T24" fmla="+- 0 9482 9155"/>
                              <a:gd name="T25" fmla="*/ T24 w 392"/>
                              <a:gd name="T26" fmla="+- 0 15019 14775"/>
                              <a:gd name="T27" fmla="*/ 15019 h 244"/>
                              <a:gd name="T28" fmla="+- 0 9514 9155"/>
                              <a:gd name="T29" fmla="*/ T28 w 392"/>
                              <a:gd name="T30" fmla="+- 0 14964 14775"/>
                              <a:gd name="T31" fmla="*/ 14964 h 244"/>
                              <a:gd name="T32" fmla="+- 0 9535 9155"/>
                              <a:gd name="T33" fmla="*/ T32 w 392"/>
                              <a:gd name="T34" fmla="+- 0 14932 14775"/>
                              <a:gd name="T35" fmla="*/ 14932 h 244"/>
                              <a:gd name="T36" fmla="+- 0 9546 9155"/>
                              <a:gd name="T37" fmla="*/ T36 w 392"/>
                              <a:gd name="T38" fmla="+- 0 14914 14775"/>
                              <a:gd name="T39" fmla="*/ 14914 h 244"/>
                              <a:gd name="T40" fmla="+- 0 9500 9155"/>
                              <a:gd name="T41" fmla="*/ T40 w 392"/>
                              <a:gd name="T42" fmla="+- 0 14884 14775"/>
                              <a:gd name="T43" fmla="*/ 14884 h 244"/>
                              <a:gd name="T44" fmla="+- 0 9402 9155"/>
                              <a:gd name="T45" fmla="*/ T44 w 392"/>
                              <a:gd name="T46" fmla="+- 0 14834 14775"/>
                              <a:gd name="T47" fmla="*/ 14834 h 244"/>
                              <a:gd name="T48" fmla="+- 0 9273 9155"/>
                              <a:gd name="T49" fmla="*/ T48 w 392"/>
                              <a:gd name="T50" fmla="+- 0 14793 14775"/>
                              <a:gd name="T51" fmla="*/ 14793 h 244"/>
                              <a:gd name="T52" fmla="+- 0 9213 9155"/>
                              <a:gd name="T53" fmla="*/ T52 w 392"/>
                              <a:gd name="T54" fmla="+- 0 14781 14775"/>
                              <a:gd name="T55" fmla="*/ 14781 h 244"/>
                              <a:gd name="T56" fmla="+- 0 9173 9155"/>
                              <a:gd name="T57" fmla="*/ T56 w 392"/>
                              <a:gd name="T58" fmla="+- 0 14776 14775"/>
                              <a:gd name="T59" fmla="*/ 14776 h 244"/>
                              <a:gd name="T60" fmla="+- 0 9155 9155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15340"/>
                            <a:ext cx="10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AutoShape 384"/>
                        <wps:cNvSpPr>
                          <a:spLocks/>
                        </wps:cNvSpPr>
                        <wps:spPr bwMode="auto">
                          <a:xfrm>
                            <a:off x="10683" y="15005"/>
                            <a:ext cx="1223" cy="577"/>
                          </a:xfrm>
                          <a:custGeom>
                            <a:avLst/>
                            <a:gdLst>
                              <a:gd name="T0" fmla="+- 0 10952 10683"/>
                              <a:gd name="T1" fmla="*/ T0 w 1223"/>
                              <a:gd name="T2" fmla="+- 0 15465 15006"/>
                              <a:gd name="T3" fmla="*/ 15465 h 577"/>
                              <a:gd name="T4" fmla="+- 0 10879 10683"/>
                              <a:gd name="T5" fmla="*/ T4 w 1223"/>
                              <a:gd name="T6" fmla="+- 0 15372 15006"/>
                              <a:gd name="T7" fmla="*/ 15372 h 577"/>
                              <a:gd name="T8" fmla="+- 0 10746 10683"/>
                              <a:gd name="T9" fmla="*/ T8 w 1223"/>
                              <a:gd name="T10" fmla="+- 0 15292 15006"/>
                              <a:gd name="T11" fmla="*/ 15292 h 577"/>
                              <a:gd name="T12" fmla="+- 0 10683 10683"/>
                              <a:gd name="T13" fmla="*/ T12 w 1223"/>
                              <a:gd name="T14" fmla="+- 0 15285 15006"/>
                              <a:gd name="T15" fmla="*/ 15285 h 577"/>
                              <a:gd name="T16" fmla="+- 0 10951 10683"/>
                              <a:gd name="T17" fmla="*/ T16 w 1223"/>
                              <a:gd name="T18" fmla="+- 0 15582 15006"/>
                              <a:gd name="T19" fmla="*/ 15582 h 577"/>
                              <a:gd name="T20" fmla="+- 0 10977 10683"/>
                              <a:gd name="T21" fmla="*/ T20 w 1223"/>
                              <a:gd name="T22" fmla="+- 0 15137 15006"/>
                              <a:gd name="T23" fmla="*/ 15137 h 577"/>
                              <a:gd name="T24" fmla="+- 0 10838 10683"/>
                              <a:gd name="T25" fmla="*/ T24 w 1223"/>
                              <a:gd name="T26" fmla="+- 0 15065 15006"/>
                              <a:gd name="T27" fmla="*/ 15065 h 577"/>
                              <a:gd name="T28" fmla="+- 0 10684 10683"/>
                              <a:gd name="T29" fmla="*/ T28 w 1223"/>
                              <a:gd name="T30" fmla="+- 0 15038 15006"/>
                              <a:gd name="T31" fmla="*/ 15038 h 577"/>
                              <a:gd name="T32" fmla="+- 0 10752 10683"/>
                              <a:gd name="T33" fmla="*/ T32 w 1223"/>
                              <a:gd name="T34" fmla="+- 0 15173 15006"/>
                              <a:gd name="T35" fmla="*/ 15173 h 577"/>
                              <a:gd name="T36" fmla="+- 0 10878 10683"/>
                              <a:gd name="T37" fmla="*/ T36 w 1223"/>
                              <a:gd name="T38" fmla="+- 0 15223 15006"/>
                              <a:gd name="T39" fmla="*/ 15223 h 577"/>
                              <a:gd name="T40" fmla="+- 0 10943 10683"/>
                              <a:gd name="T41" fmla="*/ T40 w 1223"/>
                              <a:gd name="T42" fmla="+- 0 15233 15006"/>
                              <a:gd name="T43" fmla="*/ 15233 h 577"/>
                              <a:gd name="T44" fmla="+- 0 10965 10683"/>
                              <a:gd name="T45" fmla="*/ T44 w 1223"/>
                              <a:gd name="T46" fmla="+- 0 15168 15006"/>
                              <a:gd name="T47" fmla="*/ 15168 h 577"/>
                              <a:gd name="T48" fmla="+- 0 11451 10683"/>
                              <a:gd name="T49" fmla="*/ T48 w 1223"/>
                              <a:gd name="T50" fmla="+- 0 15582 15006"/>
                              <a:gd name="T51" fmla="*/ 15582 h 577"/>
                              <a:gd name="T52" fmla="+- 0 11441 10683"/>
                              <a:gd name="T53" fmla="*/ T52 w 1223"/>
                              <a:gd name="T54" fmla="+- 0 15481 15006"/>
                              <a:gd name="T55" fmla="*/ 15481 h 577"/>
                              <a:gd name="T56" fmla="+- 0 11420 10683"/>
                              <a:gd name="T57" fmla="*/ T56 w 1223"/>
                              <a:gd name="T58" fmla="+- 0 15383 15006"/>
                              <a:gd name="T59" fmla="*/ 15383 h 577"/>
                              <a:gd name="T60" fmla="+- 0 11368 10683"/>
                              <a:gd name="T61" fmla="*/ T60 w 1223"/>
                              <a:gd name="T62" fmla="+- 0 15243 15006"/>
                              <a:gd name="T63" fmla="*/ 15243 h 577"/>
                              <a:gd name="T64" fmla="+- 0 11312 10683"/>
                              <a:gd name="T65" fmla="*/ T64 w 1223"/>
                              <a:gd name="T66" fmla="+- 0 15144 15006"/>
                              <a:gd name="T67" fmla="*/ 15144 h 577"/>
                              <a:gd name="T68" fmla="+- 0 11239 10683"/>
                              <a:gd name="T69" fmla="*/ T68 w 1223"/>
                              <a:gd name="T70" fmla="+- 0 15050 15006"/>
                              <a:gd name="T71" fmla="*/ 15050 h 577"/>
                              <a:gd name="T72" fmla="+- 0 11195 10683"/>
                              <a:gd name="T73" fmla="*/ T72 w 1223"/>
                              <a:gd name="T74" fmla="+- 0 15006 15006"/>
                              <a:gd name="T75" fmla="*/ 15006 h 577"/>
                              <a:gd name="T76" fmla="+- 0 11166 10683"/>
                              <a:gd name="T77" fmla="*/ T76 w 1223"/>
                              <a:gd name="T78" fmla="+- 0 15051 15006"/>
                              <a:gd name="T79" fmla="*/ 15051 h 577"/>
                              <a:gd name="T80" fmla="+- 0 11131 10683"/>
                              <a:gd name="T81" fmla="*/ T80 w 1223"/>
                              <a:gd name="T82" fmla="+- 0 15115 15006"/>
                              <a:gd name="T83" fmla="*/ 15115 h 577"/>
                              <a:gd name="T84" fmla="+- 0 11197 10683"/>
                              <a:gd name="T85" fmla="*/ T84 w 1223"/>
                              <a:gd name="T86" fmla="+- 0 15181 15006"/>
                              <a:gd name="T87" fmla="*/ 15181 h 577"/>
                              <a:gd name="T88" fmla="+- 0 11259 10683"/>
                              <a:gd name="T89" fmla="*/ T88 w 1223"/>
                              <a:gd name="T90" fmla="+- 0 15303 15006"/>
                              <a:gd name="T91" fmla="*/ 15303 h 577"/>
                              <a:gd name="T92" fmla="+- 0 11304 10683"/>
                              <a:gd name="T93" fmla="*/ T92 w 1223"/>
                              <a:gd name="T94" fmla="+- 0 15439 15006"/>
                              <a:gd name="T95" fmla="*/ 15439 h 577"/>
                              <a:gd name="T96" fmla="+- 0 11321 10683"/>
                              <a:gd name="T97" fmla="*/ T96 w 1223"/>
                              <a:gd name="T98" fmla="+- 0 15582 15006"/>
                              <a:gd name="T99" fmla="*/ 15582 h 577"/>
                              <a:gd name="T100" fmla="+- 0 11906 10683"/>
                              <a:gd name="T101" fmla="*/ T100 w 1223"/>
                              <a:gd name="T102" fmla="+- 0 15069 15006"/>
                              <a:gd name="T103" fmla="*/ 15069 h 577"/>
                              <a:gd name="T104" fmla="+- 0 11766 10683"/>
                              <a:gd name="T105" fmla="*/ T104 w 1223"/>
                              <a:gd name="T106" fmla="+- 0 15145 15006"/>
                              <a:gd name="T107" fmla="*/ 15145 h 577"/>
                              <a:gd name="T108" fmla="+- 0 11652 10683"/>
                              <a:gd name="T109" fmla="*/ T108 w 1223"/>
                              <a:gd name="T110" fmla="+- 0 15267 15006"/>
                              <a:gd name="T111" fmla="*/ 15267 h 577"/>
                              <a:gd name="T112" fmla="+- 0 11580 10683"/>
                              <a:gd name="T113" fmla="*/ T112 w 1223"/>
                              <a:gd name="T114" fmla="+- 0 15416 15006"/>
                              <a:gd name="T115" fmla="*/ 15416 h 577"/>
                              <a:gd name="T116" fmla="+- 0 11555 10683"/>
                              <a:gd name="T117" fmla="*/ T116 w 1223"/>
                              <a:gd name="T118" fmla="+- 0 15582 15006"/>
                              <a:gd name="T119" fmla="*/ 15582 h 577"/>
                              <a:gd name="T120" fmla="+- 0 11686 10683"/>
                              <a:gd name="T121" fmla="*/ T120 w 1223"/>
                              <a:gd name="T122" fmla="+- 0 15509 15006"/>
                              <a:gd name="T123" fmla="*/ 15509 h 577"/>
                              <a:gd name="T124" fmla="+- 0 11734 10683"/>
                              <a:gd name="T125" fmla="*/ T124 w 1223"/>
                              <a:gd name="T126" fmla="+- 0 15375 15006"/>
                              <a:gd name="T127" fmla="*/ 15375 h 577"/>
                              <a:gd name="T128" fmla="+- 0 11820 10683"/>
                              <a:gd name="T129" fmla="*/ T128 w 1223"/>
                              <a:gd name="T130" fmla="+- 0 15267 15006"/>
                              <a:gd name="T131" fmla="*/ 15267 h 577"/>
                              <a:gd name="T132" fmla="+- 0 11906 10683"/>
                              <a:gd name="T133" fmla="*/ T132 w 1223"/>
                              <a:gd name="T134" fmla="+- 0 15209 15006"/>
                              <a:gd name="T135" fmla="*/ 1520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23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223" y="63"/>
                                </a:move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23" y="203"/>
                                </a:lnTo>
                                <a:lnTo>
                                  <a:pt x="122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Freeform 382"/>
                        <wps:cNvSpPr>
                          <a:spLocks/>
                        </wps:cNvSpPr>
                        <wps:spPr bwMode="auto">
                          <a:xfrm>
                            <a:off x="10683" y="14775"/>
                            <a:ext cx="392" cy="244"/>
                          </a:xfrm>
                          <a:custGeom>
                            <a:avLst/>
                            <a:gdLst>
                              <a:gd name="T0" fmla="+- 0 10683 10683"/>
                              <a:gd name="T1" fmla="*/ T0 w 392"/>
                              <a:gd name="T2" fmla="+- 0 14775 14775"/>
                              <a:gd name="T3" fmla="*/ 14775 h 244"/>
                              <a:gd name="T4" fmla="+- 0 10683 10683"/>
                              <a:gd name="T5" fmla="*/ T4 w 392"/>
                              <a:gd name="T6" fmla="+- 0 14896 14775"/>
                              <a:gd name="T7" fmla="*/ 14896 h 244"/>
                              <a:gd name="T8" fmla="+- 0 10728 10683"/>
                              <a:gd name="T9" fmla="*/ T8 w 392"/>
                              <a:gd name="T10" fmla="+- 0 14902 14775"/>
                              <a:gd name="T11" fmla="*/ 14902 h 244"/>
                              <a:gd name="T12" fmla="+- 0 10772 10683"/>
                              <a:gd name="T13" fmla="*/ T12 w 392"/>
                              <a:gd name="T14" fmla="+- 0 14910 14775"/>
                              <a:gd name="T15" fmla="*/ 14910 h 244"/>
                              <a:gd name="T16" fmla="+- 0 10858 10683"/>
                              <a:gd name="T17" fmla="*/ T16 w 392"/>
                              <a:gd name="T18" fmla="+- 0 14937 14775"/>
                              <a:gd name="T19" fmla="*/ 14937 h 244"/>
                              <a:gd name="T20" fmla="+- 0 10937 10683"/>
                              <a:gd name="T21" fmla="*/ T20 w 392"/>
                              <a:gd name="T22" fmla="+- 0 14973 14775"/>
                              <a:gd name="T23" fmla="*/ 14973 h 244"/>
                              <a:gd name="T24" fmla="+- 0 11011 10683"/>
                              <a:gd name="T25" fmla="*/ T24 w 392"/>
                              <a:gd name="T26" fmla="+- 0 15019 14775"/>
                              <a:gd name="T27" fmla="*/ 15019 h 244"/>
                              <a:gd name="T28" fmla="+- 0 11043 10683"/>
                              <a:gd name="T29" fmla="*/ T28 w 392"/>
                              <a:gd name="T30" fmla="+- 0 14964 14775"/>
                              <a:gd name="T31" fmla="*/ 14964 h 244"/>
                              <a:gd name="T32" fmla="+- 0 11063 10683"/>
                              <a:gd name="T33" fmla="*/ T32 w 392"/>
                              <a:gd name="T34" fmla="+- 0 14932 14775"/>
                              <a:gd name="T35" fmla="*/ 14932 h 244"/>
                              <a:gd name="T36" fmla="+- 0 11075 10683"/>
                              <a:gd name="T37" fmla="*/ T36 w 392"/>
                              <a:gd name="T38" fmla="+- 0 14914 14775"/>
                              <a:gd name="T39" fmla="*/ 14914 h 244"/>
                              <a:gd name="T40" fmla="+- 0 11028 10683"/>
                              <a:gd name="T41" fmla="*/ T40 w 392"/>
                              <a:gd name="T42" fmla="+- 0 14884 14775"/>
                              <a:gd name="T43" fmla="*/ 14884 h 244"/>
                              <a:gd name="T44" fmla="+- 0 10930 10683"/>
                              <a:gd name="T45" fmla="*/ T44 w 392"/>
                              <a:gd name="T46" fmla="+- 0 14834 14775"/>
                              <a:gd name="T47" fmla="*/ 14834 h 244"/>
                              <a:gd name="T48" fmla="+- 0 10801 10683"/>
                              <a:gd name="T49" fmla="*/ T48 w 392"/>
                              <a:gd name="T50" fmla="+- 0 14793 14775"/>
                              <a:gd name="T51" fmla="*/ 14793 h 244"/>
                              <a:gd name="T52" fmla="+- 0 10741 10683"/>
                              <a:gd name="T53" fmla="*/ T52 w 392"/>
                              <a:gd name="T54" fmla="+- 0 14781 14775"/>
                              <a:gd name="T55" fmla="*/ 14781 h 244"/>
                              <a:gd name="T56" fmla="+- 0 10701 10683"/>
                              <a:gd name="T57" fmla="*/ T56 w 392"/>
                              <a:gd name="T58" fmla="+- 0 14776 14775"/>
                              <a:gd name="T59" fmla="*/ 14776 h 244"/>
                              <a:gd name="T60" fmla="+- 0 10683 10683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AutoShape 380"/>
                        <wps:cNvSpPr>
                          <a:spLocks/>
                        </wps:cNvSpPr>
                        <wps:spPr bwMode="auto">
                          <a:xfrm>
                            <a:off x="10683" y="15714"/>
                            <a:ext cx="941" cy="577"/>
                          </a:xfrm>
                          <a:custGeom>
                            <a:avLst/>
                            <a:gdLst>
                              <a:gd name="T0" fmla="+- 0 11200 10683"/>
                              <a:gd name="T1" fmla="*/ T0 w 941"/>
                              <a:gd name="T2" fmla="+- 0 15714 15714"/>
                              <a:gd name="T3" fmla="*/ 15714 h 577"/>
                              <a:gd name="T4" fmla="+- 0 11075 10683"/>
                              <a:gd name="T5" fmla="*/ T4 w 941"/>
                              <a:gd name="T6" fmla="+- 0 15714 15714"/>
                              <a:gd name="T7" fmla="*/ 15714 h 577"/>
                              <a:gd name="T8" fmla="+- 0 11068 10683"/>
                              <a:gd name="T9" fmla="*/ T8 w 941"/>
                              <a:gd name="T10" fmla="+- 0 15788 15714"/>
                              <a:gd name="T11" fmla="*/ 15788 h 577"/>
                              <a:gd name="T12" fmla="+- 0 11050 10683"/>
                              <a:gd name="T13" fmla="*/ T12 w 941"/>
                              <a:gd name="T14" fmla="+- 0 15857 15714"/>
                              <a:gd name="T15" fmla="*/ 15857 h 577"/>
                              <a:gd name="T16" fmla="+- 0 11021 10683"/>
                              <a:gd name="T17" fmla="*/ T16 w 941"/>
                              <a:gd name="T18" fmla="+- 0 15922 15714"/>
                              <a:gd name="T19" fmla="*/ 15922 h 577"/>
                              <a:gd name="T20" fmla="+- 0 10982 10683"/>
                              <a:gd name="T21" fmla="*/ T20 w 941"/>
                              <a:gd name="T22" fmla="+- 0 15979 15714"/>
                              <a:gd name="T23" fmla="*/ 15979 h 577"/>
                              <a:gd name="T24" fmla="+- 0 10935 10683"/>
                              <a:gd name="T25" fmla="*/ T24 w 941"/>
                              <a:gd name="T26" fmla="+- 0 16030 15714"/>
                              <a:gd name="T27" fmla="*/ 16030 h 577"/>
                              <a:gd name="T28" fmla="+- 0 10881 10683"/>
                              <a:gd name="T29" fmla="*/ T28 w 941"/>
                              <a:gd name="T30" fmla="+- 0 16071 15714"/>
                              <a:gd name="T31" fmla="*/ 16071 h 577"/>
                              <a:gd name="T32" fmla="+- 0 10820 10683"/>
                              <a:gd name="T33" fmla="*/ T32 w 941"/>
                              <a:gd name="T34" fmla="+- 0 16103 15714"/>
                              <a:gd name="T35" fmla="*/ 16103 h 577"/>
                              <a:gd name="T36" fmla="+- 0 10753 10683"/>
                              <a:gd name="T37" fmla="*/ T36 w 941"/>
                              <a:gd name="T38" fmla="+- 0 16123 15714"/>
                              <a:gd name="T39" fmla="*/ 16123 h 577"/>
                              <a:gd name="T40" fmla="+- 0 10683 10683"/>
                              <a:gd name="T41" fmla="*/ T40 w 941"/>
                              <a:gd name="T42" fmla="+- 0 16131 15714"/>
                              <a:gd name="T43" fmla="*/ 16131 h 577"/>
                              <a:gd name="T44" fmla="+- 0 10686 10683"/>
                              <a:gd name="T45" fmla="*/ T44 w 941"/>
                              <a:gd name="T46" fmla="+- 0 16259 15714"/>
                              <a:gd name="T47" fmla="*/ 16259 h 577"/>
                              <a:gd name="T48" fmla="+- 0 10768 10683"/>
                              <a:gd name="T49" fmla="*/ T48 w 941"/>
                              <a:gd name="T50" fmla="+- 0 16250 15714"/>
                              <a:gd name="T51" fmla="*/ 16250 h 577"/>
                              <a:gd name="T52" fmla="+- 0 10846 10683"/>
                              <a:gd name="T53" fmla="*/ T52 w 941"/>
                              <a:gd name="T54" fmla="+- 0 16229 15714"/>
                              <a:gd name="T55" fmla="*/ 16229 h 577"/>
                              <a:gd name="T56" fmla="+- 0 10921 10683"/>
                              <a:gd name="T57" fmla="*/ T56 w 941"/>
                              <a:gd name="T58" fmla="+- 0 16196 15714"/>
                              <a:gd name="T59" fmla="*/ 16196 h 577"/>
                              <a:gd name="T60" fmla="+- 0 10989 10683"/>
                              <a:gd name="T61" fmla="*/ T60 w 941"/>
                              <a:gd name="T62" fmla="+- 0 16151 15714"/>
                              <a:gd name="T63" fmla="*/ 16151 h 577"/>
                              <a:gd name="T64" fmla="+- 0 11050 10683"/>
                              <a:gd name="T65" fmla="*/ T64 w 941"/>
                              <a:gd name="T66" fmla="+- 0 16095 15714"/>
                              <a:gd name="T67" fmla="*/ 16095 h 577"/>
                              <a:gd name="T68" fmla="+- 0 11103 10683"/>
                              <a:gd name="T69" fmla="*/ T68 w 941"/>
                              <a:gd name="T70" fmla="+- 0 16030 15714"/>
                              <a:gd name="T71" fmla="*/ 16030 h 577"/>
                              <a:gd name="T72" fmla="+- 0 11145 10683"/>
                              <a:gd name="T73" fmla="*/ T72 w 941"/>
                              <a:gd name="T74" fmla="+- 0 15958 15714"/>
                              <a:gd name="T75" fmla="*/ 15958 h 577"/>
                              <a:gd name="T76" fmla="+- 0 11175 10683"/>
                              <a:gd name="T77" fmla="*/ T76 w 941"/>
                              <a:gd name="T78" fmla="+- 0 15880 15714"/>
                              <a:gd name="T79" fmla="*/ 15880 h 577"/>
                              <a:gd name="T80" fmla="+- 0 11194 10683"/>
                              <a:gd name="T81" fmla="*/ T80 w 941"/>
                              <a:gd name="T82" fmla="+- 0 15799 15714"/>
                              <a:gd name="T83" fmla="*/ 15799 h 577"/>
                              <a:gd name="T84" fmla="+- 0 11200 10683"/>
                              <a:gd name="T85" fmla="*/ T84 w 941"/>
                              <a:gd name="T86" fmla="+- 0 15714 15714"/>
                              <a:gd name="T87" fmla="*/ 15714 h 577"/>
                              <a:gd name="T88" fmla="+- 0 11624 10683"/>
                              <a:gd name="T89" fmla="*/ T88 w 941"/>
                              <a:gd name="T90" fmla="+- 0 16181 15714"/>
                              <a:gd name="T91" fmla="*/ 16181 h 577"/>
                              <a:gd name="T92" fmla="+- 0 11585 10683"/>
                              <a:gd name="T93" fmla="*/ T92 w 941"/>
                              <a:gd name="T94" fmla="+- 0 16146 15714"/>
                              <a:gd name="T95" fmla="*/ 16146 h 577"/>
                              <a:gd name="T96" fmla="+- 0 11558 10683"/>
                              <a:gd name="T97" fmla="*/ T96 w 941"/>
                              <a:gd name="T98" fmla="+- 0 16115 15714"/>
                              <a:gd name="T99" fmla="*/ 16115 h 577"/>
                              <a:gd name="T100" fmla="+- 0 11533 10683"/>
                              <a:gd name="T101" fmla="*/ T100 w 941"/>
                              <a:gd name="T102" fmla="+- 0 16070 15714"/>
                              <a:gd name="T103" fmla="*/ 16070 h 577"/>
                              <a:gd name="T104" fmla="+- 0 11496 10683"/>
                              <a:gd name="T105" fmla="*/ T104 w 941"/>
                              <a:gd name="T106" fmla="+- 0 15993 15714"/>
                              <a:gd name="T107" fmla="*/ 15993 h 577"/>
                              <a:gd name="T108" fmla="+- 0 11470 10683"/>
                              <a:gd name="T109" fmla="*/ T108 w 941"/>
                              <a:gd name="T110" fmla="+- 0 15926 15714"/>
                              <a:gd name="T111" fmla="*/ 15926 h 577"/>
                              <a:gd name="T112" fmla="+- 0 11451 10683"/>
                              <a:gd name="T113" fmla="*/ T112 w 941"/>
                              <a:gd name="T114" fmla="+- 0 15857 15714"/>
                              <a:gd name="T115" fmla="*/ 15857 h 577"/>
                              <a:gd name="T116" fmla="+- 0 11439 10683"/>
                              <a:gd name="T117" fmla="*/ T116 w 941"/>
                              <a:gd name="T118" fmla="+- 0 15786 15714"/>
                              <a:gd name="T119" fmla="*/ 15786 h 577"/>
                              <a:gd name="T120" fmla="+- 0 11434 10683"/>
                              <a:gd name="T121" fmla="*/ T120 w 941"/>
                              <a:gd name="T122" fmla="+- 0 15714 15714"/>
                              <a:gd name="T123" fmla="*/ 15714 h 577"/>
                              <a:gd name="T124" fmla="+- 0 11304 10683"/>
                              <a:gd name="T125" fmla="*/ T124 w 941"/>
                              <a:gd name="T126" fmla="+- 0 15714 15714"/>
                              <a:gd name="T127" fmla="*/ 15714 h 577"/>
                              <a:gd name="T128" fmla="+- 0 11307 10683"/>
                              <a:gd name="T129" fmla="*/ T128 w 941"/>
                              <a:gd name="T130" fmla="+- 0 15765 15714"/>
                              <a:gd name="T131" fmla="*/ 15765 h 577"/>
                              <a:gd name="T132" fmla="+- 0 11313 10683"/>
                              <a:gd name="T133" fmla="*/ T132 w 941"/>
                              <a:gd name="T134" fmla="+- 0 15815 15714"/>
                              <a:gd name="T135" fmla="*/ 15815 h 577"/>
                              <a:gd name="T136" fmla="+- 0 11323 10683"/>
                              <a:gd name="T137" fmla="*/ T136 w 941"/>
                              <a:gd name="T138" fmla="+- 0 15865 15714"/>
                              <a:gd name="T139" fmla="*/ 15865 h 577"/>
                              <a:gd name="T140" fmla="+- 0 11335 10683"/>
                              <a:gd name="T141" fmla="*/ T140 w 941"/>
                              <a:gd name="T142" fmla="+- 0 15914 15714"/>
                              <a:gd name="T143" fmla="*/ 15914 h 577"/>
                              <a:gd name="T144" fmla="+- 0 11360 10683"/>
                              <a:gd name="T145" fmla="*/ T144 w 941"/>
                              <a:gd name="T146" fmla="+- 0 15991 15714"/>
                              <a:gd name="T147" fmla="*/ 15991 h 577"/>
                              <a:gd name="T148" fmla="+- 0 11387 10683"/>
                              <a:gd name="T149" fmla="*/ T148 w 941"/>
                              <a:gd name="T150" fmla="+- 0 16054 15714"/>
                              <a:gd name="T151" fmla="*/ 16054 h 577"/>
                              <a:gd name="T152" fmla="+- 0 11415 10683"/>
                              <a:gd name="T153" fmla="*/ T152 w 941"/>
                              <a:gd name="T154" fmla="+- 0 16107 15714"/>
                              <a:gd name="T155" fmla="*/ 16107 h 577"/>
                              <a:gd name="T156" fmla="+- 0 11442 10683"/>
                              <a:gd name="T157" fmla="*/ T156 w 941"/>
                              <a:gd name="T158" fmla="+- 0 16153 15714"/>
                              <a:gd name="T159" fmla="*/ 16153 h 577"/>
                              <a:gd name="T160" fmla="+- 0 11477 10683"/>
                              <a:gd name="T161" fmla="*/ T160 w 941"/>
                              <a:gd name="T162" fmla="+- 0 16202 15714"/>
                              <a:gd name="T163" fmla="*/ 16202 h 577"/>
                              <a:gd name="T164" fmla="+- 0 11516 10683"/>
                              <a:gd name="T165" fmla="*/ T164 w 941"/>
                              <a:gd name="T166" fmla="+- 0 16246 15714"/>
                              <a:gd name="T167" fmla="*/ 16246 h 577"/>
                              <a:gd name="T168" fmla="+- 0 11547 10683"/>
                              <a:gd name="T169" fmla="*/ T168 w 941"/>
                              <a:gd name="T170" fmla="+- 0 16278 15714"/>
                              <a:gd name="T171" fmla="*/ 16278 h 577"/>
                              <a:gd name="T172" fmla="+- 0 11560 10683"/>
                              <a:gd name="T173" fmla="*/ T172 w 941"/>
                              <a:gd name="T174" fmla="+- 0 16291 15714"/>
                              <a:gd name="T175" fmla="*/ 16291 h 577"/>
                              <a:gd name="T176" fmla="+- 0 11572 10683"/>
                              <a:gd name="T177" fmla="*/ T176 w 941"/>
                              <a:gd name="T178" fmla="+- 0 16273 15714"/>
                              <a:gd name="T179" fmla="*/ 16273 h 577"/>
                              <a:gd name="T180" fmla="+- 0 11589 10683"/>
                              <a:gd name="T181" fmla="*/ T180 w 941"/>
                              <a:gd name="T182" fmla="+- 0 16246 15714"/>
                              <a:gd name="T183" fmla="*/ 16246 h 577"/>
                              <a:gd name="T184" fmla="+- 0 11602 10683"/>
                              <a:gd name="T185" fmla="*/ T184 w 941"/>
                              <a:gd name="T186" fmla="+- 0 16224 15714"/>
                              <a:gd name="T187" fmla="*/ 16224 h 577"/>
                              <a:gd name="T188" fmla="+- 0 11624 10683"/>
                              <a:gd name="T189" fmla="*/ T188 w 941"/>
                              <a:gd name="T190" fmla="+- 0 16181 15714"/>
                              <a:gd name="T191" fmla="*/ 1618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1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9" y="510"/>
                                </a:lnTo>
                                <a:lnTo>
                                  <a:pt x="941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7" y="15714"/>
                            <a:ext cx="10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7" y="16031"/>
                            <a:ext cx="1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5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0" y="16277"/>
                            <a:ext cx="22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AutoShape 374"/>
                        <wps:cNvSpPr>
                          <a:spLocks/>
                        </wps:cNvSpPr>
                        <wps:spPr bwMode="auto">
                          <a:xfrm>
                            <a:off x="9154" y="15714"/>
                            <a:ext cx="1389" cy="577"/>
                          </a:xfrm>
                          <a:custGeom>
                            <a:avLst/>
                            <a:gdLst>
                              <a:gd name="T0" fmla="+- 0 9546 9155"/>
                              <a:gd name="T1" fmla="*/ T0 w 1389"/>
                              <a:gd name="T2" fmla="+- 0 15714 15714"/>
                              <a:gd name="T3" fmla="*/ 15714 h 577"/>
                              <a:gd name="T4" fmla="+- 0 9522 9155"/>
                              <a:gd name="T5" fmla="*/ T4 w 1389"/>
                              <a:gd name="T6" fmla="+- 0 15857 15714"/>
                              <a:gd name="T7" fmla="*/ 15857 h 577"/>
                              <a:gd name="T8" fmla="+- 0 9454 9155"/>
                              <a:gd name="T9" fmla="*/ T8 w 1389"/>
                              <a:gd name="T10" fmla="+- 0 15979 15714"/>
                              <a:gd name="T11" fmla="*/ 15979 h 577"/>
                              <a:gd name="T12" fmla="+- 0 9352 9155"/>
                              <a:gd name="T13" fmla="*/ T12 w 1389"/>
                              <a:gd name="T14" fmla="+- 0 16071 15714"/>
                              <a:gd name="T15" fmla="*/ 16071 h 577"/>
                              <a:gd name="T16" fmla="+- 0 9225 9155"/>
                              <a:gd name="T17" fmla="*/ T16 w 1389"/>
                              <a:gd name="T18" fmla="+- 0 16123 15714"/>
                              <a:gd name="T19" fmla="*/ 16123 h 577"/>
                              <a:gd name="T20" fmla="+- 0 9157 9155"/>
                              <a:gd name="T21" fmla="*/ T20 w 1389"/>
                              <a:gd name="T22" fmla="+- 0 16259 15714"/>
                              <a:gd name="T23" fmla="*/ 16259 h 577"/>
                              <a:gd name="T24" fmla="+- 0 9318 9155"/>
                              <a:gd name="T25" fmla="*/ T24 w 1389"/>
                              <a:gd name="T26" fmla="+- 0 16229 15714"/>
                              <a:gd name="T27" fmla="*/ 16229 h 577"/>
                              <a:gd name="T28" fmla="+- 0 9461 9155"/>
                              <a:gd name="T29" fmla="*/ T28 w 1389"/>
                              <a:gd name="T30" fmla="+- 0 16151 15714"/>
                              <a:gd name="T31" fmla="*/ 16151 h 577"/>
                              <a:gd name="T32" fmla="+- 0 9574 9155"/>
                              <a:gd name="T33" fmla="*/ T32 w 1389"/>
                              <a:gd name="T34" fmla="+- 0 16030 15714"/>
                              <a:gd name="T35" fmla="*/ 16030 h 577"/>
                              <a:gd name="T36" fmla="+- 0 9647 9155"/>
                              <a:gd name="T37" fmla="*/ T36 w 1389"/>
                              <a:gd name="T38" fmla="+- 0 15880 15714"/>
                              <a:gd name="T39" fmla="*/ 15880 h 577"/>
                              <a:gd name="T40" fmla="+- 0 9671 9155"/>
                              <a:gd name="T41" fmla="*/ T40 w 1389"/>
                              <a:gd name="T42" fmla="+- 0 15714 15714"/>
                              <a:gd name="T43" fmla="*/ 15714 h 577"/>
                              <a:gd name="T44" fmla="+- 0 10056 9155"/>
                              <a:gd name="T45" fmla="*/ T44 w 1389"/>
                              <a:gd name="T46" fmla="+- 0 16146 15714"/>
                              <a:gd name="T47" fmla="*/ 16146 h 577"/>
                              <a:gd name="T48" fmla="+- 0 10004 9155"/>
                              <a:gd name="T49" fmla="*/ T48 w 1389"/>
                              <a:gd name="T50" fmla="+- 0 16070 15714"/>
                              <a:gd name="T51" fmla="*/ 16070 h 577"/>
                              <a:gd name="T52" fmla="+- 0 9941 9155"/>
                              <a:gd name="T53" fmla="*/ T52 w 1389"/>
                              <a:gd name="T54" fmla="+- 0 15926 15714"/>
                              <a:gd name="T55" fmla="*/ 15926 h 577"/>
                              <a:gd name="T56" fmla="+- 0 9910 9155"/>
                              <a:gd name="T57" fmla="*/ T56 w 1389"/>
                              <a:gd name="T58" fmla="+- 0 15786 15714"/>
                              <a:gd name="T59" fmla="*/ 15786 h 577"/>
                              <a:gd name="T60" fmla="+- 0 9776 9155"/>
                              <a:gd name="T61" fmla="*/ T60 w 1389"/>
                              <a:gd name="T62" fmla="+- 0 15714 15714"/>
                              <a:gd name="T63" fmla="*/ 15714 h 577"/>
                              <a:gd name="T64" fmla="+- 0 9785 9155"/>
                              <a:gd name="T65" fmla="*/ T64 w 1389"/>
                              <a:gd name="T66" fmla="+- 0 15815 15714"/>
                              <a:gd name="T67" fmla="*/ 15815 h 577"/>
                              <a:gd name="T68" fmla="+- 0 9806 9155"/>
                              <a:gd name="T69" fmla="*/ T68 w 1389"/>
                              <a:gd name="T70" fmla="+- 0 15914 15714"/>
                              <a:gd name="T71" fmla="*/ 15914 h 577"/>
                              <a:gd name="T72" fmla="+- 0 9858 9155"/>
                              <a:gd name="T73" fmla="*/ T72 w 1389"/>
                              <a:gd name="T74" fmla="+- 0 16054 15714"/>
                              <a:gd name="T75" fmla="*/ 16054 h 577"/>
                              <a:gd name="T76" fmla="+- 0 9914 9155"/>
                              <a:gd name="T77" fmla="*/ T76 w 1389"/>
                              <a:gd name="T78" fmla="+- 0 16153 15714"/>
                              <a:gd name="T79" fmla="*/ 16153 h 577"/>
                              <a:gd name="T80" fmla="+- 0 9987 9155"/>
                              <a:gd name="T81" fmla="*/ T80 w 1389"/>
                              <a:gd name="T82" fmla="+- 0 16246 15714"/>
                              <a:gd name="T83" fmla="*/ 16246 h 577"/>
                              <a:gd name="T84" fmla="+- 0 10031 9155"/>
                              <a:gd name="T85" fmla="*/ T84 w 1389"/>
                              <a:gd name="T86" fmla="+- 0 16291 15714"/>
                              <a:gd name="T87" fmla="*/ 16291 h 577"/>
                              <a:gd name="T88" fmla="+- 0 10060 9155"/>
                              <a:gd name="T89" fmla="*/ T88 w 1389"/>
                              <a:gd name="T90" fmla="+- 0 16246 15714"/>
                              <a:gd name="T91" fmla="*/ 16246 h 577"/>
                              <a:gd name="T92" fmla="+- 0 10096 9155"/>
                              <a:gd name="T93" fmla="*/ T92 w 1389"/>
                              <a:gd name="T94" fmla="+- 0 16181 15714"/>
                              <a:gd name="T95" fmla="*/ 16181 h 577"/>
                              <a:gd name="T96" fmla="+- 0 10475 9155"/>
                              <a:gd name="T97" fmla="*/ T96 w 1389"/>
                              <a:gd name="T98" fmla="+- 0 16124 15714"/>
                              <a:gd name="T99" fmla="*/ 16124 h 577"/>
                              <a:gd name="T100" fmla="+- 0 10348 9155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10283 9155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10262 9155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10317 9155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10465 9155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10543 9155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10275 9155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10274 9155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10347 9155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10480 9155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10543 9155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6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Freeform 372"/>
                        <wps:cNvSpPr>
                          <a:spLocks/>
                        </wps:cNvSpPr>
                        <wps:spPr bwMode="auto">
                          <a:xfrm>
                            <a:off x="10151" y="16277"/>
                            <a:ext cx="392" cy="244"/>
                          </a:xfrm>
                          <a:custGeom>
                            <a:avLst/>
                            <a:gdLst>
                              <a:gd name="T0" fmla="+- 0 10216 10152"/>
                              <a:gd name="T1" fmla="*/ T0 w 392"/>
                              <a:gd name="T2" fmla="+- 0 16278 16278"/>
                              <a:gd name="T3" fmla="*/ 16278 h 244"/>
                              <a:gd name="T4" fmla="+- 0 10184 10152"/>
                              <a:gd name="T5" fmla="*/ T4 w 392"/>
                              <a:gd name="T6" fmla="+- 0 16332 16278"/>
                              <a:gd name="T7" fmla="*/ 16332 h 244"/>
                              <a:gd name="T8" fmla="+- 0 10163 10152"/>
                              <a:gd name="T9" fmla="*/ T8 w 392"/>
                              <a:gd name="T10" fmla="+- 0 16364 16278"/>
                              <a:gd name="T11" fmla="*/ 16364 h 244"/>
                              <a:gd name="T12" fmla="+- 0 10152 10152"/>
                              <a:gd name="T13" fmla="*/ T12 w 392"/>
                              <a:gd name="T14" fmla="+- 0 16382 16278"/>
                              <a:gd name="T15" fmla="*/ 16382 h 244"/>
                              <a:gd name="T16" fmla="+- 0 10198 10152"/>
                              <a:gd name="T17" fmla="*/ T16 w 392"/>
                              <a:gd name="T18" fmla="+- 0 16412 16278"/>
                              <a:gd name="T19" fmla="*/ 16412 h 244"/>
                              <a:gd name="T20" fmla="+- 0 10296 10152"/>
                              <a:gd name="T21" fmla="*/ T20 w 392"/>
                              <a:gd name="T22" fmla="+- 0 16462 16278"/>
                              <a:gd name="T23" fmla="*/ 16462 h 244"/>
                              <a:gd name="T24" fmla="+- 0 10425 10152"/>
                              <a:gd name="T25" fmla="*/ T24 w 392"/>
                              <a:gd name="T26" fmla="+- 0 16504 16278"/>
                              <a:gd name="T27" fmla="*/ 16504 h 244"/>
                              <a:gd name="T28" fmla="+- 0 10485 10152"/>
                              <a:gd name="T29" fmla="*/ T28 w 392"/>
                              <a:gd name="T30" fmla="+- 0 16515 16278"/>
                              <a:gd name="T31" fmla="*/ 16515 h 244"/>
                              <a:gd name="T32" fmla="+- 0 10543 10152"/>
                              <a:gd name="T33" fmla="*/ T32 w 392"/>
                              <a:gd name="T34" fmla="+- 0 16521 16278"/>
                              <a:gd name="T35" fmla="*/ 16521 h 244"/>
                              <a:gd name="T36" fmla="+- 0 10543 10152"/>
                              <a:gd name="T37" fmla="*/ T36 w 392"/>
                              <a:gd name="T38" fmla="+- 0 16400 16278"/>
                              <a:gd name="T39" fmla="*/ 16400 h 244"/>
                              <a:gd name="T40" fmla="+- 0 10499 10152"/>
                              <a:gd name="T41" fmla="*/ T40 w 392"/>
                              <a:gd name="T42" fmla="+- 0 16394 16278"/>
                              <a:gd name="T43" fmla="*/ 16394 h 244"/>
                              <a:gd name="T44" fmla="+- 0 10454 10152"/>
                              <a:gd name="T45" fmla="*/ T44 w 392"/>
                              <a:gd name="T46" fmla="+- 0 16386 16278"/>
                              <a:gd name="T47" fmla="*/ 16386 h 244"/>
                              <a:gd name="T48" fmla="+- 0 10368 10152"/>
                              <a:gd name="T49" fmla="*/ T48 w 392"/>
                              <a:gd name="T50" fmla="+- 0 16360 16278"/>
                              <a:gd name="T51" fmla="*/ 16360 h 244"/>
                              <a:gd name="T52" fmla="+- 0 10289 10152"/>
                              <a:gd name="T53" fmla="*/ T52 w 392"/>
                              <a:gd name="T54" fmla="+- 0 16323 16278"/>
                              <a:gd name="T55" fmla="*/ 16323 h 244"/>
                              <a:gd name="T56" fmla="+- 0 10252 10152"/>
                              <a:gd name="T57" fmla="*/ T56 w 392"/>
                              <a:gd name="T58" fmla="+- 0 16302 16278"/>
                              <a:gd name="T59" fmla="*/ 16302 h 244"/>
                              <a:gd name="T60" fmla="+- 0 10216 10152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4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2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7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AutoShape 370"/>
                        <wps:cNvSpPr>
                          <a:spLocks/>
                        </wps:cNvSpPr>
                        <wps:spPr bwMode="auto">
                          <a:xfrm>
                            <a:off x="7626" y="15714"/>
                            <a:ext cx="1389" cy="577"/>
                          </a:xfrm>
                          <a:custGeom>
                            <a:avLst/>
                            <a:gdLst>
                              <a:gd name="T0" fmla="+- 0 8018 7626"/>
                              <a:gd name="T1" fmla="*/ T0 w 1389"/>
                              <a:gd name="T2" fmla="+- 0 15714 15714"/>
                              <a:gd name="T3" fmla="*/ 15714 h 577"/>
                              <a:gd name="T4" fmla="+- 0 7993 7626"/>
                              <a:gd name="T5" fmla="*/ T4 w 1389"/>
                              <a:gd name="T6" fmla="+- 0 15857 15714"/>
                              <a:gd name="T7" fmla="*/ 15857 h 577"/>
                              <a:gd name="T8" fmla="+- 0 7926 7626"/>
                              <a:gd name="T9" fmla="*/ T8 w 1389"/>
                              <a:gd name="T10" fmla="+- 0 15979 15714"/>
                              <a:gd name="T11" fmla="*/ 15979 h 577"/>
                              <a:gd name="T12" fmla="+- 0 7824 7626"/>
                              <a:gd name="T13" fmla="*/ T12 w 1389"/>
                              <a:gd name="T14" fmla="+- 0 16071 15714"/>
                              <a:gd name="T15" fmla="*/ 16071 h 577"/>
                              <a:gd name="T16" fmla="+- 0 7697 7626"/>
                              <a:gd name="T17" fmla="*/ T16 w 1389"/>
                              <a:gd name="T18" fmla="+- 0 16123 15714"/>
                              <a:gd name="T19" fmla="*/ 16123 h 577"/>
                              <a:gd name="T20" fmla="+- 0 7629 7626"/>
                              <a:gd name="T21" fmla="*/ T20 w 1389"/>
                              <a:gd name="T22" fmla="+- 0 16259 15714"/>
                              <a:gd name="T23" fmla="*/ 16259 h 577"/>
                              <a:gd name="T24" fmla="+- 0 7789 7626"/>
                              <a:gd name="T25" fmla="*/ T24 w 1389"/>
                              <a:gd name="T26" fmla="+- 0 16229 15714"/>
                              <a:gd name="T27" fmla="*/ 16229 h 577"/>
                              <a:gd name="T28" fmla="+- 0 7932 7626"/>
                              <a:gd name="T29" fmla="*/ T28 w 1389"/>
                              <a:gd name="T30" fmla="+- 0 16151 15714"/>
                              <a:gd name="T31" fmla="*/ 16151 h 577"/>
                              <a:gd name="T32" fmla="+- 0 8046 7626"/>
                              <a:gd name="T33" fmla="*/ T32 w 1389"/>
                              <a:gd name="T34" fmla="+- 0 16030 15714"/>
                              <a:gd name="T35" fmla="*/ 16030 h 577"/>
                              <a:gd name="T36" fmla="+- 0 8118 7626"/>
                              <a:gd name="T37" fmla="*/ T36 w 1389"/>
                              <a:gd name="T38" fmla="+- 0 15880 15714"/>
                              <a:gd name="T39" fmla="*/ 15880 h 577"/>
                              <a:gd name="T40" fmla="+- 0 8143 7626"/>
                              <a:gd name="T41" fmla="*/ T40 w 1389"/>
                              <a:gd name="T42" fmla="+- 0 15714 15714"/>
                              <a:gd name="T43" fmla="*/ 15714 h 577"/>
                              <a:gd name="T44" fmla="+- 0 8528 7626"/>
                              <a:gd name="T45" fmla="*/ T44 w 1389"/>
                              <a:gd name="T46" fmla="+- 0 16146 15714"/>
                              <a:gd name="T47" fmla="*/ 16146 h 577"/>
                              <a:gd name="T48" fmla="+- 0 8476 7626"/>
                              <a:gd name="T49" fmla="*/ T48 w 1389"/>
                              <a:gd name="T50" fmla="+- 0 16070 15714"/>
                              <a:gd name="T51" fmla="*/ 16070 h 577"/>
                              <a:gd name="T52" fmla="+- 0 8413 7626"/>
                              <a:gd name="T53" fmla="*/ T52 w 1389"/>
                              <a:gd name="T54" fmla="+- 0 15926 15714"/>
                              <a:gd name="T55" fmla="*/ 15926 h 577"/>
                              <a:gd name="T56" fmla="+- 0 8382 7626"/>
                              <a:gd name="T57" fmla="*/ T56 w 1389"/>
                              <a:gd name="T58" fmla="+- 0 15786 15714"/>
                              <a:gd name="T59" fmla="*/ 15786 h 577"/>
                              <a:gd name="T60" fmla="+- 0 8247 7626"/>
                              <a:gd name="T61" fmla="*/ T60 w 1389"/>
                              <a:gd name="T62" fmla="+- 0 15714 15714"/>
                              <a:gd name="T63" fmla="*/ 15714 h 577"/>
                              <a:gd name="T64" fmla="+- 0 8257 7626"/>
                              <a:gd name="T65" fmla="*/ T64 w 1389"/>
                              <a:gd name="T66" fmla="+- 0 15815 15714"/>
                              <a:gd name="T67" fmla="*/ 15815 h 577"/>
                              <a:gd name="T68" fmla="+- 0 8278 7626"/>
                              <a:gd name="T69" fmla="*/ T68 w 1389"/>
                              <a:gd name="T70" fmla="+- 0 15914 15714"/>
                              <a:gd name="T71" fmla="*/ 15914 h 577"/>
                              <a:gd name="T72" fmla="+- 0 8330 7626"/>
                              <a:gd name="T73" fmla="*/ T72 w 1389"/>
                              <a:gd name="T74" fmla="+- 0 16054 15714"/>
                              <a:gd name="T75" fmla="*/ 16054 h 577"/>
                              <a:gd name="T76" fmla="+- 0 8386 7626"/>
                              <a:gd name="T77" fmla="*/ T76 w 1389"/>
                              <a:gd name="T78" fmla="+- 0 16153 15714"/>
                              <a:gd name="T79" fmla="*/ 16153 h 577"/>
                              <a:gd name="T80" fmla="+- 0 8459 7626"/>
                              <a:gd name="T81" fmla="*/ T80 w 1389"/>
                              <a:gd name="T82" fmla="+- 0 16246 15714"/>
                              <a:gd name="T83" fmla="*/ 16246 h 577"/>
                              <a:gd name="T84" fmla="+- 0 8503 7626"/>
                              <a:gd name="T85" fmla="*/ T84 w 1389"/>
                              <a:gd name="T86" fmla="+- 0 16291 15714"/>
                              <a:gd name="T87" fmla="*/ 16291 h 577"/>
                              <a:gd name="T88" fmla="+- 0 8532 7626"/>
                              <a:gd name="T89" fmla="*/ T88 w 1389"/>
                              <a:gd name="T90" fmla="+- 0 16246 15714"/>
                              <a:gd name="T91" fmla="*/ 16246 h 577"/>
                              <a:gd name="T92" fmla="+- 0 8567 7626"/>
                              <a:gd name="T93" fmla="*/ T92 w 1389"/>
                              <a:gd name="T94" fmla="+- 0 16181 15714"/>
                              <a:gd name="T95" fmla="*/ 16181 h 577"/>
                              <a:gd name="T96" fmla="+- 0 8946 7626"/>
                              <a:gd name="T97" fmla="*/ T96 w 1389"/>
                              <a:gd name="T98" fmla="+- 0 16124 15714"/>
                              <a:gd name="T99" fmla="*/ 16124 h 577"/>
                              <a:gd name="T100" fmla="+- 0 8820 7626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8755 7626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8733 7626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8788 7626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8936 7626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9015 7626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8747 7626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8746 7626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8819 7626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8952 7626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9015 7626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6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300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1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1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60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9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5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3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8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Freeform 368"/>
                        <wps:cNvSpPr>
                          <a:spLocks/>
                        </wps:cNvSpPr>
                        <wps:spPr bwMode="auto">
                          <a:xfrm>
                            <a:off x="8623" y="16277"/>
                            <a:ext cx="392" cy="244"/>
                          </a:xfrm>
                          <a:custGeom>
                            <a:avLst/>
                            <a:gdLst>
                              <a:gd name="T0" fmla="+- 0 8687 8623"/>
                              <a:gd name="T1" fmla="*/ T0 w 392"/>
                              <a:gd name="T2" fmla="+- 0 16278 16278"/>
                              <a:gd name="T3" fmla="*/ 16278 h 244"/>
                              <a:gd name="T4" fmla="+- 0 8655 8623"/>
                              <a:gd name="T5" fmla="*/ T4 w 392"/>
                              <a:gd name="T6" fmla="+- 0 16332 16278"/>
                              <a:gd name="T7" fmla="*/ 16332 h 244"/>
                              <a:gd name="T8" fmla="+- 0 8635 8623"/>
                              <a:gd name="T9" fmla="*/ T8 w 392"/>
                              <a:gd name="T10" fmla="+- 0 16364 16278"/>
                              <a:gd name="T11" fmla="*/ 16364 h 244"/>
                              <a:gd name="T12" fmla="+- 0 8623 8623"/>
                              <a:gd name="T13" fmla="*/ T12 w 392"/>
                              <a:gd name="T14" fmla="+- 0 16382 16278"/>
                              <a:gd name="T15" fmla="*/ 16382 h 244"/>
                              <a:gd name="T16" fmla="+- 0 8670 8623"/>
                              <a:gd name="T17" fmla="*/ T16 w 392"/>
                              <a:gd name="T18" fmla="+- 0 16412 16278"/>
                              <a:gd name="T19" fmla="*/ 16412 h 244"/>
                              <a:gd name="T20" fmla="+- 0 8768 8623"/>
                              <a:gd name="T21" fmla="*/ T20 w 392"/>
                              <a:gd name="T22" fmla="+- 0 16462 16278"/>
                              <a:gd name="T23" fmla="*/ 16462 h 244"/>
                              <a:gd name="T24" fmla="+- 0 8897 8623"/>
                              <a:gd name="T25" fmla="*/ T24 w 392"/>
                              <a:gd name="T26" fmla="+- 0 16504 16278"/>
                              <a:gd name="T27" fmla="*/ 16504 h 244"/>
                              <a:gd name="T28" fmla="+- 0 8957 8623"/>
                              <a:gd name="T29" fmla="*/ T28 w 392"/>
                              <a:gd name="T30" fmla="+- 0 16515 16278"/>
                              <a:gd name="T31" fmla="*/ 16515 h 244"/>
                              <a:gd name="T32" fmla="+- 0 9015 8623"/>
                              <a:gd name="T33" fmla="*/ T32 w 392"/>
                              <a:gd name="T34" fmla="+- 0 16521 16278"/>
                              <a:gd name="T35" fmla="*/ 16521 h 244"/>
                              <a:gd name="T36" fmla="+- 0 9015 8623"/>
                              <a:gd name="T37" fmla="*/ T36 w 392"/>
                              <a:gd name="T38" fmla="+- 0 16400 16278"/>
                              <a:gd name="T39" fmla="*/ 16400 h 244"/>
                              <a:gd name="T40" fmla="+- 0 8970 8623"/>
                              <a:gd name="T41" fmla="*/ T40 w 392"/>
                              <a:gd name="T42" fmla="+- 0 16394 16278"/>
                              <a:gd name="T43" fmla="*/ 16394 h 244"/>
                              <a:gd name="T44" fmla="+- 0 8926 8623"/>
                              <a:gd name="T45" fmla="*/ T44 w 392"/>
                              <a:gd name="T46" fmla="+- 0 16386 16278"/>
                              <a:gd name="T47" fmla="*/ 16386 h 244"/>
                              <a:gd name="T48" fmla="+- 0 8840 8623"/>
                              <a:gd name="T49" fmla="*/ T48 w 392"/>
                              <a:gd name="T50" fmla="+- 0 16360 16278"/>
                              <a:gd name="T51" fmla="*/ 16360 h 244"/>
                              <a:gd name="T52" fmla="+- 0 8761 8623"/>
                              <a:gd name="T53" fmla="*/ T52 w 392"/>
                              <a:gd name="T54" fmla="+- 0 16323 16278"/>
                              <a:gd name="T55" fmla="*/ 16323 h 244"/>
                              <a:gd name="T56" fmla="+- 0 8723 8623"/>
                              <a:gd name="T57" fmla="*/ T56 w 392"/>
                              <a:gd name="T58" fmla="+- 0 16302 16278"/>
                              <a:gd name="T59" fmla="*/ 16302 h 244"/>
                              <a:gd name="T60" fmla="+- 0 8687 8623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AutoShape 366"/>
                        <wps:cNvSpPr>
                          <a:spLocks/>
                        </wps:cNvSpPr>
                        <wps:spPr bwMode="auto">
                          <a:xfrm>
                            <a:off x="6097" y="15714"/>
                            <a:ext cx="1389" cy="577"/>
                          </a:xfrm>
                          <a:custGeom>
                            <a:avLst/>
                            <a:gdLst>
                              <a:gd name="T0" fmla="+- 0 6489 6098"/>
                              <a:gd name="T1" fmla="*/ T0 w 1389"/>
                              <a:gd name="T2" fmla="+- 0 15714 15714"/>
                              <a:gd name="T3" fmla="*/ 15714 h 577"/>
                              <a:gd name="T4" fmla="+- 0 6465 6098"/>
                              <a:gd name="T5" fmla="*/ T4 w 1389"/>
                              <a:gd name="T6" fmla="+- 0 15857 15714"/>
                              <a:gd name="T7" fmla="*/ 15857 h 577"/>
                              <a:gd name="T8" fmla="+- 0 6397 6098"/>
                              <a:gd name="T9" fmla="*/ T8 w 1389"/>
                              <a:gd name="T10" fmla="+- 0 15979 15714"/>
                              <a:gd name="T11" fmla="*/ 15979 h 577"/>
                              <a:gd name="T12" fmla="+- 0 6295 6098"/>
                              <a:gd name="T13" fmla="*/ T12 w 1389"/>
                              <a:gd name="T14" fmla="+- 0 16071 15714"/>
                              <a:gd name="T15" fmla="*/ 16071 h 577"/>
                              <a:gd name="T16" fmla="+- 0 6168 6098"/>
                              <a:gd name="T17" fmla="*/ T16 w 1389"/>
                              <a:gd name="T18" fmla="+- 0 16123 15714"/>
                              <a:gd name="T19" fmla="*/ 16123 h 577"/>
                              <a:gd name="T20" fmla="+- 0 6101 6098"/>
                              <a:gd name="T21" fmla="*/ T20 w 1389"/>
                              <a:gd name="T22" fmla="+- 0 16259 15714"/>
                              <a:gd name="T23" fmla="*/ 16259 h 577"/>
                              <a:gd name="T24" fmla="+- 0 6261 6098"/>
                              <a:gd name="T25" fmla="*/ T24 w 1389"/>
                              <a:gd name="T26" fmla="+- 0 16229 15714"/>
                              <a:gd name="T27" fmla="*/ 16229 h 577"/>
                              <a:gd name="T28" fmla="+- 0 6404 6098"/>
                              <a:gd name="T29" fmla="*/ T28 w 1389"/>
                              <a:gd name="T30" fmla="+- 0 16151 15714"/>
                              <a:gd name="T31" fmla="*/ 16151 h 577"/>
                              <a:gd name="T32" fmla="+- 0 6517 6098"/>
                              <a:gd name="T33" fmla="*/ T32 w 1389"/>
                              <a:gd name="T34" fmla="+- 0 16030 15714"/>
                              <a:gd name="T35" fmla="*/ 16030 h 577"/>
                              <a:gd name="T36" fmla="+- 0 6590 6098"/>
                              <a:gd name="T37" fmla="*/ T36 w 1389"/>
                              <a:gd name="T38" fmla="+- 0 15880 15714"/>
                              <a:gd name="T39" fmla="*/ 15880 h 577"/>
                              <a:gd name="T40" fmla="+- 0 6614 6098"/>
                              <a:gd name="T41" fmla="*/ T40 w 1389"/>
                              <a:gd name="T42" fmla="+- 0 15714 15714"/>
                              <a:gd name="T43" fmla="*/ 15714 h 577"/>
                              <a:gd name="T44" fmla="+- 0 6999 6098"/>
                              <a:gd name="T45" fmla="*/ T44 w 1389"/>
                              <a:gd name="T46" fmla="+- 0 16146 15714"/>
                              <a:gd name="T47" fmla="*/ 16146 h 577"/>
                              <a:gd name="T48" fmla="+- 0 6947 6098"/>
                              <a:gd name="T49" fmla="*/ T48 w 1389"/>
                              <a:gd name="T50" fmla="+- 0 16070 15714"/>
                              <a:gd name="T51" fmla="*/ 16070 h 577"/>
                              <a:gd name="T52" fmla="+- 0 6884 6098"/>
                              <a:gd name="T53" fmla="*/ T52 w 1389"/>
                              <a:gd name="T54" fmla="+- 0 15926 15714"/>
                              <a:gd name="T55" fmla="*/ 15926 h 577"/>
                              <a:gd name="T56" fmla="+- 0 6853 6098"/>
                              <a:gd name="T57" fmla="*/ T56 w 1389"/>
                              <a:gd name="T58" fmla="+- 0 15786 15714"/>
                              <a:gd name="T59" fmla="*/ 15786 h 577"/>
                              <a:gd name="T60" fmla="+- 0 6719 6098"/>
                              <a:gd name="T61" fmla="*/ T60 w 1389"/>
                              <a:gd name="T62" fmla="+- 0 15714 15714"/>
                              <a:gd name="T63" fmla="*/ 15714 h 577"/>
                              <a:gd name="T64" fmla="+- 0 6728 6098"/>
                              <a:gd name="T65" fmla="*/ T64 w 1389"/>
                              <a:gd name="T66" fmla="+- 0 15815 15714"/>
                              <a:gd name="T67" fmla="*/ 15815 h 577"/>
                              <a:gd name="T68" fmla="+- 0 6749 6098"/>
                              <a:gd name="T69" fmla="*/ T68 w 1389"/>
                              <a:gd name="T70" fmla="+- 0 15914 15714"/>
                              <a:gd name="T71" fmla="*/ 15914 h 577"/>
                              <a:gd name="T72" fmla="+- 0 6801 6098"/>
                              <a:gd name="T73" fmla="*/ T72 w 1389"/>
                              <a:gd name="T74" fmla="+- 0 16054 15714"/>
                              <a:gd name="T75" fmla="*/ 16054 h 577"/>
                              <a:gd name="T76" fmla="+- 0 6857 6098"/>
                              <a:gd name="T77" fmla="*/ T76 w 1389"/>
                              <a:gd name="T78" fmla="+- 0 16153 15714"/>
                              <a:gd name="T79" fmla="*/ 16153 h 577"/>
                              <a:gd name="T80" fmla="+- 0 6931 6098"/>
                              <a:gd name="T81" fmla="*/ T80 w 1389"/>
                              <a:gd name="T82" fmla="+- 0 16246 15714"/>
                              <a:gd name="T83" fmla="*/ 16246 h 577"/>
                              <a:gd name="T84" fmla="+- 0 6975 6098"/>
                              <a:gd name="T85" fmla="*/ T84 w 1389"/>
                              <a:gd name="T86" fmla="+- 0 16291 15714"/>
                              <a:gd name="T87" fmla="*/ 16291 h 577"/>
                              <a:gd name="T88" fmla="+- 0 7003 6098"/>
                              <a:gd name="T89" fmla="*/ T88 w 1389"/>
                              <a:gd name="T90" fmla="+- 0 16246 15714"/>
                              <a:gd name="T91" fmla="*/ 16246 h 577"/>
                              <a:gd name="T92" fmla="+- 0 7039 6098"/>
                              <a:gd name="T93" fmla="*/ T92 w 1389"/>
                              <a:gd name="T94" fmla="+- 0 16181 15714"/>
                              <a:gd name="T95" fmla="*/ 16181 h 577"/>
                              <a:gd name="T96" fmla="+- 0 7418 6098"/>
                              <a:gd name="T97" fmla="*/ T96 w 1389"/>
                              <a:gd name="T98" fmla="+- 0 16124 15714"/>
                              <a:gd name="T99" fmla="*/ 16124 h 577"/>
                              <a:gd name="T100" fmla="+- 0 7291 6098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7226 6098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7205 6098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7260 6098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7408 6098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7486 6098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7218 6098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7218 6098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7290 6098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7423 6098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7486 6098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Freeform 364"/>
                        <wps:cNvSpPr>
                          <a:spLocks/>
                        </wps:cNvSpPr>
                        <wps:spPr bwMode="auto">
                          <a:xfrm>
                            <a:off x="7094" y="16277"/>
                            <a:ext cx="392" cy="244"/>
                          </a:xfrm>
                          <a:custGeom>
                            <a:avLst/>
                            <a:gdLst>
                              <a:gd name="T0" fmla="+- 0 7159 7095"/>
                              <a:gd name="T1" fmla="*/ T0 w 392"/>
                              <a:gd name="T2" fmla="+- 0 16278 16278"/>
                              <a:gd name="T3" fmla="*/ 16278 h 244"/>
                              <a:gd name="T4" fmla="+- 0 7127 7095"/>
                              <a:gd name="T5" fmla="*/ T4 w 392"/>
                              <a:gd name="T6" fmla="+- 0 16332 16278"/>
                              <a:gd name="T7" fmla="*/ 16332 h 244"/>
                              <a:gd name="T8" fmla="+- 0 7106 7095"/>
                              <a:gd name="T9" fmla="*/ T8 w 392"/>
                              <a:gd name="T10" fmla="+- 0 16364 16278"/>
                              <a:gd name="T11" fmla="*/ 16364 h 244"/>
                              <a:gd name="T12" fmla="+- 0 7095 7095"/>
                              <a:gd name="T13" fmla="*/ T12 w 392"/>
                              <a:gd name="T14" fmla="+- 0 16382 16278"/>
                              <a:gd name="T15" fmla="*/ 16382 h 244"/>
                              <a:gd name="T16" fmla="+- 0 7141 7095"/>
                              <a:gd name="T17" fmla="*/ T16 w 392"/>
                              <a:gd name="T18" fmla="+- 0 16412 16278"/>
                              <a:gd name="T19" fmla="*/ 16412 h 244"/>
                              <a:gd name="T20" fmla="+- 0 7240 7095"/>
                              <a:gd name="T21" fmla="*/ T20 w 392"/>
                              <a:gd name="T22" fmla="+- 0 16462 16278"/>
                              <a:gd name="T23" fmla="*/ 16462 h 244"/>
                              <a:gd name="T24" fmla="+- 0 7368 7095"/>
                              <a:gd name="T25" fmla="*/ T24 w 392"/>
                              <a:gd name="T26" fmla="+- 0 16504 16278"/>
                              <a:gd name="T27" fmla="*/ 16504 h 244"/>
                              <a:gd name="T28" fmla="+- 0 7428 7095"/>
                              <a:gd name="T29" fmla="*/ T28 w 392"/>
                              <a:gd name="T30" fmla="+- 0 16515 16278"/>
                              <a:gd name="T31" fmla="*/ 16515 h 244"/>
                              <a:gd name="T32" fmla="+- 0 7486 7095"/>
                              <a:gd name="T33" fmla="*/ T32 w 392"/>
                              <a:gd name="T34" fmla="+- 0 16521 16278"/>
                              <a:gd name="T35" fmla="*/ 16521 h 244"/>
                              <a:gd name="T36" fmla="+- 0 7486 7095"/>
                              <a:gd name="T37" fmla="*/ T36 w 392"/>
                              <a:gd name="T38" fmla="+- 0 16400 16278"/>
                              <a:gd name="T39" fmla="*/ 16400 h 244"/>
                              <a:gd name="T40" fmla="+- 0 7442 7095"/>
                              <a:gd name="T41" fmla="*/ T40 w 392"/>
                              <a:gd name="T42" fmla="+- 0 16394 16278"/>
                              <a:gd name="T43" fmla="*/ 16394 h 244"/>
                              <a:gd name="T44" fmla="+- 0 7397 7095"/>
                              <a:gd name="T45" fmla="*/ T44 w 392"/>
                              <a:gd name="T46" fmla="+- 0 16386 16278"/>
                              <a:gd name="T47" fmla="*/ 16386 h 244"/>
                              <a:gd name="T48" fmla="+- 0 7311 7095"/>
                              <a:gd name="T49" fmla="*/ T48 w 392"/>
                              <a:gd name="T50" fmla="+- 0 16360 16278"/>
                              <a:gd name="T51" fmla="*/ 16360 h 244"/>
                              <a:gd name="T52" fmla="+- 0 7233 7095"/>
                              <a:gd name="T53" fmla="*/ T52 w 392"/>
                              <a:gd name="T54" fmla="+- 0 16323 16278"/>
                              <a:gd name="T55" fmla="*/ 16323 h 244"/>
                              <a:gd name="T56" fmla="+- 0 7195 7095"/>
                              <a:gd name="T57" fmla="*/ T56 w 392"/>
                              <a:gd name="T58" fmla="+- 0 16302 16278"/>
                              <a:gd name="T59" fmla="*/ 16302 h 244"/>
                              <a:gd name="T60" fmla="+- 0 7159 7095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2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AutoShape 362"/>
                        <wps:cNvSpPr>
                          <a:spLocks/>
                        </wps:cNvSpPr>
                        <wps:spPr bwMode="auto">
                          <a:xfrm>
                            <a:off x="37" y="15005"/>
                            <a:ext cx="1389" cy="577"/>
                          </a:xfrm>
                          <a:custGeom>
                            <a:avLst/>
                            <a:gdLst>
                              <a:gd name="T0" fmla="+- 0 307 38"/>
                              <a:gd name="T1" fmla="*/ T0 w 1389"/>
                              <a:gd name="T2" fmla="+- 0 15465 15006"/>
                              <a:gd name="T3" fmla="*/ 15465 h 577"/>
                              <a:gd name="T4" fmla="+- 0 234 38"/>
                              <a:gd name="T5" fmla="*/ T4 w 1389"/>
                              <a:gd name="T6" fmla="+- 0 15372 15006"/>
                              <a:gd name="T7" fmla="*/ 15372 h 577"/>
                              <a:gd name="T8" fmla="+- 0 101 38"/>
                              <a:gd name="T9" fmla="*/ T8 w 1389"/>
                              <a:gd name="T10" fmla="+- 0 15292 15006"/>
                              <a:gd name="T11" fmla="*/ 15292 h 577"/>
                              <a:gd name="T12" fmla="+- 0 38 38"/>
                              <a:gd name="T13" fmla="*/ T12 w 1389"/>
                              <a:gd name="T14" fmla="+- 0 15285 15006"/>
                              <a:gd name="T15" fmla="*/ 15285 h 577"/>
                              <a:gd name="T16" fmla="+- 0 306 38"/>
                              <a:gd name="T17" fmla="*/ T16 w 1389"/>
                              <a:gd name="T18" fmla="+- 0 15582 15006"/>
                              <a:gd name="T19" fmla="*/ 15582 h 577"/>
                              <a:gd name="T20" fmla="+- 0 332 38"/>
                              <a:gd name="T21" fmla="*/ T20 w 1389"/>
                              <a:gd name="T22" fmla="+- 0 15137 15006"/>
                              <a:gd name="T23" fmla="*/ 15137 h 577"/>
                              <a:gd name="T24" fmla="+- 0 192 38"/>
                              <a:gd name="T25" fmla="*/ T24 w 1389"/>
                              <a:gd name="T26" fmla="+- 0 15065 15006"/>
                              <a:gd name="T27" fmla="*/ 15065 h 577"/>
                              <a:gd name="T28" fmla="+- 0 38 38"/>
                              <a:gd name="T29" fmla="*/ T28 w 1389"/>
                              <a:gd name="T30" fmla="+- 0 15038 15006"/>
                              <a:gd name="T31" fmla="*/ 15038 h 577"/>
                              <a:gd name="T32" fmla="+- 0 106 38"/>
                              <a:gd name="T33" fmla="*/ T32 w 1389"/>
                              <a:gd name="T34" fmla="+- 0 15173 15006"/>
                              <a:gd name="T35" fmla="*/ 15173 h 577"/>
                              <a:gd name="T36" fmla="+- 0 233 38"/>
                              <a:gd name="T37" fmla="*/ T36 w 1389"/>
                              <a:gd name="T38" fmla="+- 0 15223 15006"/>
                              <a:gd name="T39" fmla="*/ 15223 h 577"/>
                              <a:gd name="T40" fmla="+- 0 298 38"/>
                              <a:gd name="T41" fmla="*/ T40 w 1389"/>
                              <a:gd name="T42" fmla="+- 0 15233 15006"/>
                              <a:gd name="T43" fmla="*/ 15233 h 577"/>
                              <a:gd name="T44" fmla="+- 0 320 38"/>
                              <a:gd name="T45" fmla="*/ T44 w 1389"/>
                              <a:gd name="T46" fmla="+- 0 15168 15006"/>
                              <a:gd name="T47" fmla="*/ 15168 h 577"/>
                              <a:gd name="T48" fmla="+- 0 805 38"/>
                              <a:gd name="T49" fmla="*/ T48 w 1389"/>
                              <a:gd name="T50" fmla="+- 0 15582 15006"/>
                              <a:gd name="T51" fmla="*/ 15582 h 577"/>
                              <a:gd name="T52" fmla="+- 0 796 38"/>
                              <a:gd name="T53" fmla="*/ T52 w 1389"/>
                              <a:gd name="T54" fmla="+- 0 15481 15006"/>
                              <a:gd name="T55" fmla="*/ 15481 h 577"/>
                              <a:gd name="T56" fmla="+- 0 775 38"/>
                              <a:gd name="T57" fmla="*/ T56 w 1389"/>
                              <a:gd name="T58" fmla="+- 0 15383 15006"/>
                              <a:gd name="T59" fmla="*/ 15383 h 577"/>
                              <a:gd name="T60" fmla="+- 0 723 38"/>
                              <a:gd name="T61" fmla="*/ T60 w 1389"/>
                              <a:gd name="T62" fmla="+- 0 15243 15006"/>
                              <a:gd name="T63" fmla="*/ 15243 h 577"/>
                              <a:gd name="T64" fmla="+- 0 667 38"/>
                              <a:gd name="T65" fmla="*/ T64 w 1389"/>
                              <a:gd name="T66" fmla="+- 0 15144 15006"/>
                              <a:gd name="T67" fmla="*/ 15144 h 577"/>
                              <a:gd name="T68" fmla="+- 0 594 38"/>
                              <a:gd name="T69" fmla="*/ T68 w 1389"/>
                              <a:gd name="T70" fmla="+- 0 15050 15006"/>
                              <a:gd name="T71" fmla="*/ 15050 h 577"/>
                              <a:gd name="T72" fmla="+- 0 550 38"/>
                              <a:gd name="T73" fmla="*/ T72 w 1389"/>
                              <a:gd name="T74" fmla="+- 0 15006 15006"/>
                              <a:gd name="T75" fmla="*/ 15006 h 577"/>
                              <a:gd name="T76" fmla="+- 0 521 38"/>
                              <a:gd name="T77" fmla="*/ T76 w 1389"/>
                              <a:gd name="T78" fmla="+- 0 15051 15006"/>
                              <a:gd name="T79" fmla="*/ 15051 h 577"/>
                              <a:gd name="T80" fmla="+- 0 486 38"/>
                              <a:gd name="T81" fmla="*/ T80 w 1389"/>
                              <a:gd name="T82" fmla="+- 0 15115 15006"/>
                              <a:gd name="T83" fmla="*/ 15115 h 577"/>
                              <a:gd name="T84" fmla="+- 0 551 38"/>
                              <a:gd name="T85" fmla="*/ T84 w 1389"/>
                              <a:gd name="T86" fmla="+- 0 15181 15006"/>
                              <a:gd name="T87" fmla="*/ 15181 h 577"/>
                              <a:gd name="T88" fmla="+- 0 613 38"/>
                              <a:gd name="T89" fmla="*/ T88 w 1389"/>
                              <a:gd name="T90" fmla="+- 0 15303 15006"/>
                              <a:gd name="T91" fmla="*/ 15303 h 577"/>
                              <a:gd name="T92" fmla="+- 0 659 38"/>
                              <a:gd name="T93" fmla="*/ T92 w 1389"/>
                              <a:gd name="T94" fmla="+- 0 15439 15006"/>
                              <a:gd name="T95" fmla="*/ 15439 h 577"/>
                              <a:gd name="T96" fmla="+- 0 676 38"/>
                              <a:gd name="T97" fmla="*/ T96 w 1389"/>
                              <a:gd name="T98" fmla="+- 0 15582 15006"/>
                              <a:gd name="T99" fmla="*/ 15582 h 577"/>
                              <a:gd name="T100" fmla="+- 0 1426 38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1342 38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1189 38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1059 38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965 38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916 38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1035 38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1059 38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1127 38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1229 38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1356 38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4" y="59"/>
                                </a:lnTo>
                                <a:lnTo>
                                  <a:pt x="79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Freeform 360"/>
                        <wps:cNvSpPr>
                          <a:spLocks/>
                        </wps:cNvSpPr>
                        <wps:spPr bwMode="auto">
                          <a:xfrm>
                            <a:off x="37" y="14775"/>
                            <a:ext cx="392" cy="244"/>
                          </a:xfrm>
                          <a:custGeom>
                            <a:avLst/>
                            <a:gdLst>
                              <a:gd name="T0" fmla="+- 0 38 38"/>
                              <a:gd name="T1" fmla="*/ T0 w 392"/>
                              <a:gd name="T2" fmla="+- 0 14775 14775"/>
                              <a:gd name="T3" fmla="*/ 14775 h 244"/>
                              <a:gd name="T4" fmla="+- 0 38 38"/>
                              <a:gd name="T5" fmla="*/ T4 w 392"/>
                              <a:gd name="T6" fmla="+- 0 14896 14775"/>
                              <a:gd name="T7" fmla="*/ 14896 h 244"/>
                              <a:gd name="T8" fmla="+- 0 83 38"/>
                              <a:gd name="T9" fmla="*/ T8 w 392"/>
                              <a:gd name="T10" fmla="+- 0 14902 14775"/>
                              <a:gd name="T11" fmla="*/ 14902 h 244"/>
                              <a:gd name="T12" fmla="+- 0 127 38"/>
                              <a:gd name="T13" fmla="*/ T12 w 392"/>
                              <a:gd name="T14" fmla="+- 0 14910 14775"/>
                              <a:gd name="T15" fmla="*/ 14910 h 244"/>
                              <a:gd name="T16" fmla="+- 0 213 38"/>
                              <a:gd name="T17" fmla="*/ T16 w 392"/>
                              <a:gd name="T18" fmla="+- 0 14937 14775"/>
                              <a:gd name="T19" fmla="*/ 14937 h 244"/>
                              <a:gd name="T20" fmla="+- 0 292 38"/>
                              <a:gd name="T21" fmla="*/ T20 w 392"/>
                              <a:gd name="T22" fmla="+- 0 14973 14775"/>
                              <a:gd name="T23" fmla="*/ 14973 h 244"/>
                              <a:gd name="T24" fmla="+- 0 365 38"/>
                              <a:gd name="T25" fmla="*/ T24 w 392"/>
                              <a:gd name="T26" fmla="+- 0 15019 14775"/>
                              <a:gd name="T27" fmla="*/ 15019 h 244"/>
                              <a:gd name="T28" fmla="+- 0 397 38"/>
                              <a:gd name="T29" fmla="*/ T28 w 392"/>
                              <a:gd name="T30" fmla="+- 0 14964 14775"/>
                              <a:gd name="T31" fmla="*/ 14964 h 244"/>
                              <a:gd name="T32" fmla="+- 0 418 38"/>
                              <a:gd name="T33" fmla="*/ T32 w 392"/>
                              <a:gd name="T34" fmla="+- 0 14932 14775"/>
                              <a:gd name="T35" fmla="*/ 14932 h 244"/>
                              <a:gd name="T36" fmla="+- 0 430 38"/>
                              <a:gd name="T37" fmla="*/ T36 w 392"/>
                              <a:gd name="T38" fmla="+- 0 14914 14775"/>
                              <a:gd name="T39" fmla="*/ 14914 h 244"/>
                              <a:gd name="T40" fmla="+- 0 383 38"/>
                              <a:gd name="T41" fmla="*/ T40 w 392"/>
                              <a:gd name="T42" fmla="+- 0 14884 14775"/>
                              <a:gd name="T43" fmla="*/ 14884 h 244"/>
                              <a:gd name="T44" fmla="+- 0 285 38"/>
                              <a:gd name="T45" fmla="*/ T44 w 392"/>
                              <a:gd name="T46" fmla="+- 0 14834 14775"/>
                              <a:gd name="T47" fmla="*/ 14834 h 244"/>
                              <a:gd name="T48" fmla="+- 0 156 38"/>
                              <a:gd name="T49" fmla="*/ T48 w 392"/>
                              <a:gd name="T50" fmla="+- 0 14793 14775"/>
                              <a:gd name="T51" fmla="*/ 14793 h 244"/>
                              <a:gd name="T52" fmla="+- 0 96 38"/>
                              <a:gd name="T53" fmla="*/ T52 w 392"/>
                              <a:gd name="T54" fmla="+- 0 14781 14775"/>
                              <a:gd name="T55" fmla="*/ 14781 h 244"/>
                              <a:gd name="T56" fmla="+- 0 56 38"/>
                              <a:gd name="T57" fmla="*/ T56 w 392"/>
                              <a:gd name="T58" fmla="+- 0 14776 14775"/>
                              <a:gd name="T59" fmla="*/ 14776 h 244"/>
                              <a:gd name="T60" fmla="+- 0 38 38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AutoShape 358"/>
                        <wps:cNvSpPr>
                          <a:spLocks/>
                        </wps:cNvSpPr>
                        <wps:spPr bwMode="auto">
                          <a:xfrm>
                            <a:off x="1566" y="15005"/>
                            <a:ext cx="1389" cy="577"/>
                          </a:xfrm>
                          <a:custGeom>
                            <a:avLst/>
                            <a:gdLst>
                              <a:gd name="T0" fmla="+- 0 1835 1566"/>
                              <a:gd name="T1" fmla="*/ T0 w 1389"/>
                              <a:gd name="T2" fmla="+- 0 15465 15006"/>
                              <a:gd name="T3" fmla="*/ 15465 h 577"/>
                              <a:gd name="T4" fmla="+- 0 1762 1566"/>
                              <a:gd name="T5" fmla="*/ T4 w 1389"/>
                              <a:gd name="T6" fmla="+- 0 15372 15006"/>
                              <a:gd name="T7" fmla="*/ 15372 h 577"/>
                              <a:gd name="T8" fmla="+- 0 1629 1566"/>
                              <a:gd name="T9" fmla="*/ T8 w 1389"/>
                              <a:gd name="T10" fmla="+- 0 15292 15006"/>
                              <a:gd name="T11" fmla="*/ 15292 h 577"/>
                              <a:gd name="T12" fmla="+- 0 1566 1566"/>
                              <a:gd name="T13" fmla="*/ T12 w 1389"/>
                              <a:gd name="T14" fmla="+- 0 15285 15006"/>
                              <a:gd name="T15" fmla="*/ 15285 h 577"/>
                              <a:gd name="T16" fmla="+- 0 1834 1566"/>
                              <a:gd name="T17" fmla="*/ T16 w 1389"/>
                              <a:gd name="T18" fmla="+- 0 15582 15006"/>
                              <a:gd name="T19" fmla="*/ 15582 h 577"/>
                              <a:gd name="T20" fmla="+- 0 1860 1566"/>
                              <a:gd name="T21" fmla="*/ T20 w 1389"/>
                              <a:gd name="T22" fmla="+- 0 15137 15006"/>
                              <a:gd name="T23" fmla="*/ 15137 h 577"/>
                              <a:gd name="T24" fmla="+- 0 1721 1566"/>
                              <a:gd name="T25" fmla="*/ T24 w 1389"/>
                              <a:gd name="T26" fmla="+- 0 15065 15006"/>
                              <a:gd name="T27" fmla="*/ 15065 h 577"/>
                              <a:gd name="T28" fmla="+- 0 1567 1566"/>
                              <a:gd name="T29" fmla="*/ T28 w 1389"/>
                              <a:gd name="T30" fmla="+- 0 15038 15006"/>
                              <a:gd name="T31" fmla="*/ 15038 h 577"/>
                              <a:gd name="T32" fmla="+- 0 1635 1566"/>
                              <a:gd name="T33" fmla="*/ T32 w 1389"/>
                              <a:gd name="T34" fmla="+- 0 15173 15006"/>
                              <a:gd name="T35" fmla="*/ 15173 h 577"/>
                              <a:gd name="T36" fmla="+- 0 1761 1566"/>
                              <a:gd name="T37" fmla="*/ T36 w 1389"/>
                              <a:gd name="T38" fmla="+- 0 15223 15006"/>
                              <a:gd name="T39" fmla="*/ 15223 h 577"/>
                              <a:gd name="T40" fmla="+- 0 1826 1566"/>
                              <a:gd name="T41" fmla="*/ T40 w 1389"/>
                              <a:gd name="T42" fmla="+- 0 15233 15006"/>
                              <a:gd name="T43" fmla="*/ 15233 h 577"/>
                              <a:gd name="T44" fmla="+- 0 1848 1566"/>
                              <a:gd name="T45" fmla="*/ T44 w 1389"/>
                              <a:gd name="T46" fmla="+- 0 15168 15006"/>
                              <a:gd name="T47" fmla="*/ 15168 h 577"/>
                              <a:gd name="T48" fmla="+- 0 2334 1566"/>
                              <a:gd name="T49" fmla="*/ T48 w 1389"/>
                              <a:gd name="T50" fmla="+- 0 15582 15006"/>
                              <a:gd name="T51" fmla="*/ 15582 h 577"/>
                              <a:gd name="T52" fmla="+- 0 2325 1566"/>
                              <a:gd name="T53" fmla="*/ T52 w 1389"/>
                              <a:gd name="T54" fmla="+- 0 15481 15006"/>
                              <a:gd name="T55" fmla="*/ 15481 h 577"/>
                              <a:gd name="T56" fmla="+- 0 2303 1566"/>
                              <a:gd name="T57" fmla="*/ T56 w 1389"/>
                              <a:gd name="T58" fmla="+- 0 15383 15006"/>
                              <a:gd name="T59" fmla="*/ 15383 h 577"/>
                              <a:gd name="T60" fmla="+- 0 2251 1566"/>
                              <a:gd name="T61" fmla="*/ T60 w 1389"/>
                              <a:gd name="T62" fmla="+- 0 15243 15006"/>
                              <a:gd name="T63" fmla="*/ 15243 h 577"/>
                              <a:gd name="T64" fmla="+- 0 2196 1566"/>
                              <a:gd name="T65" fmla="*/ T64 w 1389"/>
                              <a:gd name="T66" fmla="+- 0 15144 15006"/>
                              <a:gd name="T67" fmla="*/ 15144 h 577"/>
                              <a:gd name="T68" fmla="+- 0 2122 1566"/>
                              <a:gd name="T69" fmla="*/ T68 w 1389"/>
                              <a:gd name="T70" fmla="+- 0 15050 15006"/>
                              <a:gd name="T71" fmla="*/ 15050 h 577"/>
                              <a:gd name="T72" fmla="+- 0 2078 1566"/>
                              <a:gd name="T73" fmla="*/ T72 w 1389"/>
                              <a:gd name="T74" fmla="+- 0 15006 15006"/>
                              <a:gd name="T75" fmla="*/ 15006 h 577"/>
                              <a:gd name="T76" fmla="+- 0 2049 1566"/>
                              <a:gd name="T77" fmla="*/ T76 w 1389"/>
                              <a:gd name="T78" fmla="+- 0 15051 15006"/>
                              <a:gd name="T79" fmla="*/ 15051 h 577"/>
                              <a:gd name="T80" fmla="+- 0 2014 1566"/>
                              <a:gd name="T81" fmla="*/ T80 w 1389"/>
                              <a:gd name="T82" fmla="+- 0 15115 15006"/>
                              <a:gd name="T83" fmla="*/ 15115 h 577"/>
                              <a:gd name="T84" fmla="+- 0 2080 1566"/>
                              <a:gd name="T85" fmla="*/ T84 w 1389"/>
                              <a:gd name="T86" fmla="+- 0 15181 15006"/>
                              <a:gd name="T87" fmla="*/ 15181 h 577"/>
                              <a:gd name="T88" fmla="+- 0 2142 1566"/>
                              <a:gd name="T89" fmla="*/ T88 w 1389"/>
                              <a:gd name="T90" fmla="+- 0 15303 15006"/>
                              <a:gd name="T91" fmla="*/ 15303 h 577"/>
                              <a:gd name="T92" fmla="+- 0 2187 1566"/>
                              <a:gd name="T93" fmla="*/ T92 w 1389"/>
                              <a:gd name="T94" fmla="+- 0 15439 15006"/>
                              <a:gd name="T95" fmla="*/ 15439 h 577"/>
                              <a:gd name="T96" fmla="+- 0 2204 1566"/>
                              <a:gd name="T97" fmla="*/ T96 w 1389"/>
                              <a:gd name="T98" fmla="+- 0 15582 15006"/>
                              <a:gd name="T99" fmla="*/ 15582 h 577"/>
                              <a:gd name="T100" fmla="+- 0 2955 1566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2870 1566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2717 1566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2588 1566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2493 1566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2444 1566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2563 1566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2588 1566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2656 1566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2757 1566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2884 1566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5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5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9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30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90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Freeform 356"/>
                        <wps:cNvSpPr>
                          <a:spLocks/>
                        </wps:cNvSpPr>
                        <wps:spPr bwMode="auto">
                          <a:xfrm>
                            <a:off x="1566" y="14775"/>
                            <a:ext cx="392" cy="244"/>
                          </a:xfrm>
                          <a:custGeom>
                            <a:avLst/>
                            <a:gdLst>
                              <a:gd name="T0" fmla="+- 0 1566 1566"/>
                              <a:gd name="T1" fmla="*/ T0 w 392"/>
                              <a:gd name="T2" fmla="+- 0 14775 14775"/>
                              <a:gd name="T3" fmla="*/ 14775 h 244"/>
                              <a:gd name="T4" fmla="+- 0 1566 1566"/>
                              <a:gd name="T5" fmla="*/ T4 w 392"/>
                              <a:gd name="T6" fmla="+- 0 14896 14775"/>
                              <a:gd name="T7" fmla="*/ 14896 h 244"/>
                              <a:gd name="T8" fmla="+- 0 1611 1566"/>
                              <a:gd name="T9" fmla="*/ T8 w 392"/>
                              <a:gd name="T10" fmla="+- 0 14902 14775"/>
                              <a:gd name="T11" fmla="*/ 14902 h 244"/>
                              <a:gd name="T12" fmla="+- 0 1655 1566"/>
                              <a:gd name="T13" fmla="*/ T12 w 392"/>
                              <a:gd name="T14" fmla="+- 0 14910 14775"/>
                              <a:gd name="T15" fmla="*/ 14910 h 244"/>
                              <a:gd name="T16" fmla="+- 0 1741 1566"/>
                              <a:gd name="T17" fmla="*/ T16 w 392"/>
                              <a:gd name="T18" fmla="+- 0 14937 14775"/>
                              <a:gd name="T19" fmla="*/ 14937 h 244"/>
                              <a:gd name="T20" fmla="+- 0 1820 1566"/>
                              <a:gd name="T21" fmla="*/ T20 w 392"/>
                              <a:gd name="T22" fmla="+- 0 14973 14775"/>
                              <a:gd name="T23" fmla="*/ 14973 h 244"/>
                              <a:gd name="T24" fmla="+- 0 1894 1566"/>
                              <a:gd name="T25" fmla="*/ T24 w 392"/>
                              <a:gd name="T26" fmla="+- 0 15019 14775"/>
                              <a:gd name="T27" fmla="*/ 15019 h 244"/>
                              <a:gd name="T28" fmla="+- 0 1926 1566"/>
                              <a:gd name="T29" fmla="*/ T28 w 392"/>
                              <a:gd name="T30" fmla="+- 0 14964 14775"/>
                              <a:gd name="T31" fmla="*/ 14964 h 244"/>
                              <a:gd name="T32" fmla="+- 0 1946 1566"/>
                              <a:gd name="T33" fmla="*/ T32 w 392"/>
                              <a:gd name="T34" fmla="+- 0 14932 14775"/>
                              <a:gd name="T35" fmla="*/ 14932 h 244"/>
                              <a:gd name="T36" fmla="+- 0 1958 1566"/>
                              <a:gd name="T37" fmla="*/ T36 w 392"/>
                              <a:gd name="T38" fmla="+- 0 14914 14775"/>
                              <a:gd name="T39" fmla="*/ 14914 h 244"/>
                              <a:gd name="T40" fmla="+- 0 1911 1566"/>
                              <a:gd name="T41" fmla="*/ T40 w 392"/>
                              <a:gd name="T42" fmla="+- 0 14884 14775"/>
                              <a:gd name="T43" fmla="*/ 14884 h 244"/>
                              <a:gd name="T44" fmla="+- 0 1813 1566"/>
                              <a:gd name="T45" fmla="*/ T44 w 392"/>
                              <a:gd name="T46" fmla="+- 0 14834 14775"/>
                              <a:gd name="T47" fmla="*/ 14834 h 244"/>
                              <a:gd name="T48" fmla="+- 0 1684 1566"/>
                              <a:gd name="T49" fmla="*/ T48 w 392"/>
                              <a:gd name="T50" fmla="+- 0 14793 14775"/>
                              <a:gd name="T51" fmla="*/ 14793 h 244"/>
                              <a:gd name="T52" fmla="+- 0 1624 1566"/>
                              <a:gd name="T53" fmla="*/ T52 w 392"/>
                              <a:gd name="T54" fmla="+- 0 14781 14775"/>
                              <a:gd name="T55" fmla="*/ 14781 h 244"/>
                              <a:gd name="T56" fmla="+- 0 1584 1566"/>
                              <a:gd name="T57" fmla="*/ T56 w 392"/>
                              <a:gd name="T58" fmla="+- 0 14776 14775"/>
                              <a:gd name="T59" fmla="*/ 14776 h 244"/>
                              <a:gd name="T60" fmla="+- 0 1566 1566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3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AutoShape 354"/>
                        <wps:cNvSpPr>
                          <a:spLocks/>
                        </wps:cNvSpPr>
                        <wps:spPr bwMode="auto">
                          <a:xfrm>
                            <a:off x="3094" y="15005"/>
                            <a:ext cx="1389" cy="577"/>
                          </a:xfrm>
                          <a:custGeom>
                            <a:avLst/>
                            <a:gdLst>
                              <a:gd name="T0" fmla="+- 0 3364 3095"/>
                              <a:gd name="T1" fmla="*/ T0 w 1389"/>
                              <a:gd name="T2" fmla="+- 0 15465 15006"/>
                              <a:gd name="T3" fmla="*/ 15465 h 577"/>
                              <a:gd name="T4" fmla="+- 0 3291 3095"/>
                              <a:gd name="T5" fmla="*/ T4 w 1389"/>
                              <a:gd name="T6" fmla="+- 0 15372 15006"/>
                              <a:gd name="T7" fmla="*/ 15372 h 577"/>
                              <a:gd name="T8" fmla="+- 0 3158 3095"/>
                              <a:gd name="T9" fmla="*/ T8 w 1389"/>
                              <a:gd name="T10" fmla="+- 0 15292 15006"/>
                              <a:gd name="T11" fmla="*/ 15292 h 577"/>
                              <a:gd name="T12" fmla="+- 0 3095 3095"/>
                              <a:gd name="T13" fmla="*/ T12 w 1389"/>
                              <a:gd name="T14" fmla="+- 0 15285 15006"/>
                              <a:gd name="T15" fmla="*/ 15285 h 577"/>
                              <a:gd name="T16" fmla="+- 0 3363 3095"/>
                              <a:gd name="T17" fmla="*/ T16 w 1389"/>
                              <a:gd name="T18" fmla="+- 0 15582 15006"/>
                              <a:gd name="T19" fmla="*/ 15582 h 577"/>
                              <a:gd name="T20" fmla="+- 0 3389 3095"/>
                              <a:gd name="T21" fmla="*/ T20 w 1389"/>
                              <a:gd name="T22" fmla="+- 0 15137 15006"/>
                              <a:gd name="T23" fmla="*/ 15137 h 577"/>
                              <a:gd name="T24" fmla="+- 0 3249 3095"/>
                              <a:gd name="T25" fmla="*/ T24 w 1389"/>
                              <a:gd name="T26" fmla="+- 0 15065 15006"/>
                              <a:gd name="T27" fmla="*/ 15065 h 577"/>
                              <a:gd name="T28" fmla="+- 0 3095 3095"/>
                              <a:gd name="T29" fmla="*/ T28 w 1389"/>
                              <a:gd name="T30" fmla="+- 0 15038 15006"/>
                              <a:gd name="T31" fmla="*/ 15038 h 577"/>
                              <a:gd name="T32" fmla="+- 0 3163 3095"/>
                              <a:gd name="T33" fmla="*/ T32 w 1389"/>
                              <a:gd name="T34" fmla="+- 0 15173 15006"/>
                              <a:gd name="T35" fmla="*/ 15173 h 577"/>
                              <a:gd name="T36" fmla="+- 0 3290 3095"/>
                              <a:gd name="T37" fmla="*/ T36 w 1389"/>
                              <a:gd name="T38" fmla="+- 0 15223 15006"/>
                              <a:gd name="T39" fmla="*/ 15223 h 577"/>
                              <a:gd name="T40" fmla="+- 0 3355 3095"/>
                              <a:gd name="T41" fmla="*/ T40 w 1389"/>
                              <a:gd name="T42" fmla="+- 0 15233 15006"/>
                              <a:gd name="T43" fmla="*/ 15233 h 577"/>
                              <a:gd name="T44" fmla="+- 0 3376 3095"/>
                              <a:gd name="T45" fmla="*/ T44 w 1389"/>
                              <a:gd name="T46" fmla="+- 0 15168 15006"/>
                              <a:gd name="T47" fmla="*/ 15168 h 577"/>
                              <a:gd name="T48" fmla="+- 0 3862 3095"/>
                              <a:gd name="T49" fmla="*/ T48 w 1389"/>
                              <a:gd name="T50" fmla="+- 0 15582 15006"/>
                              <a:gd name="T51" fmla="*/ 15582 h 577"/>
                              <a:gd name="T52" fmla="+- 0 3853 3095"/>
                              <a:gd name="T53" fmla="*/ T52 w 1389"/>
                              <a:gd name="T54" fmla="+- 0 15481 15006"/>
                              <a:gd name="T55" fmla="*/ 15481 h 577"/>
                              <a:gd name="T56" fmla="+- 0 3832 3095"/>
                              <a:gd name="T57" fmla="*/ T56 w 1389"/>
                              <a:gd name="T58" fmla="+- 0 15383 15006"/>
                              <a:gd name="T59" fmla="*/ 15383 h 577"/>
                              <a:gd name="T60" fmla="+- 0 3780 3095"/>
                              <a:gd name="T61" fmla="*/ T60 w 1389"/>
                              <a:gd name="T62" fmla="+- 0 15243 15006"/>
                              <a:gd name="T63" fmla="*/ 15243 h 577"/>
                              <a:gd name="T64" fmla="+- 0 3724 3095"/>
                              <a:gd name="T65" fmla="*/ T64 w 1389"/>
                              <a:gd name="T66" fmla="+- 0 15144 15006"/>
                              <a:gd name="T67" fmla="*/ 15144 h 577"/>
                              <a:gd name="T68" fmla="+- 0 3651 3095"/>
                              <a:gd name="T69" fmla="*/ T68 w 1389"/>
                              <a:gd name="T70" fmla="+- 0 15050 15006"/>
                              <a:gd name="T71" fmla="*/ 15050 h 577"/>
                              <a:gd name="T72" fmla="+- 0 3607 3095"/>
                              <a:gd name="T73" fmla="*/ T72 w 1389"/>
                              <a:gd name="T74" fmla="+- 0 15006 15006"/>
                              <a:gd name="T75" fmla="*/ 15006 h 577"/>
                              <a:gd name="T76" fmla="+- 0 3578 3095"/>
                              <a:gd name="T77" fmla="*/ T76 w 1389"/>
                              <a:gd name="T78" fmla="+- 0 15051 15006"/>
                              <a:gd name="T79" fmla="*/ 15051 h 577"/>
                              <a:gd name="T80" fmla="+- 0 3542 3095"/>
                              <a:gd name="T81" fmla="*/ T80 w 1389"/>
                              <a:gd name="T82" fmla="+- 0 15115 15006"/>
                              <a:gd name="T83" fmla="*/ 15115 h 577"/>
                              <a:gd name="T84" fmla="+- 0 3608 3095"/>
                              <a:gd name="T85" fmla="*/ T84 w 1389"/>
                              <a:gd name="T86" fmla="+- 0 15181 15006"/>
                              <a:gd name="T87" fmla="*/ 15181 h 577"/>
                              <a:gd name="T88" fmla="+- 0 3670 3095"/>
                              <a:gd name="T89" fmla="*/ T88 w 1389"/>
                              <a:gd name="T90" fmla="+- 0 15303 15006"/>
                              <a:gd name="T91" fmla="*/ 15303 h 577"/>
                              <a:gd name="T92" fmla="+- 0 3716 3095"/>
                              <a:gd name="T93" fmla="*/ T92 w 1389"/>
                              <a:gd name="T94" fmla="+- 0 15439 15006"/>
                              <a:gd name="T95" fmla="*/ 15439 h 577"/>
                              <a:gd name="T96" fmla="+- 0 3733 3095"/>
                              <a:gd name="T97" fmla="*/ T96 w 1389"/>
                              <a:gd name="T98" fmla="+- 0 15582 15006"/>
                              <a:gd name="T99" fmla="*/ 15582 h 577"/>
                              <a:gd name="T100" fmla="+- 0 4483 3095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4399 3095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4246 3095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4116 3095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4022 3095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3973 3095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4092 3095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4116 3095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4184 3095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4286 3095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4413 3095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Freeform 352"/>
                        <wps:cNvSpPr>
                          <a:spLocks/>
                        </wps:cNvSpPr>
                        <wps:spPr bwMode="auto">
                          <a:xfrm>
                            <a:off x="3094" y="14775"/>
                            <a:ext cx="392" cy="244"/>
                          </a:xfrm>
                          <a:custGeom>
                            <a:avLst/>
                            <a:gdLst>
                              <a:gd name="T0" fmla="+- 0 3095 3095"/>
                              <a:gd name="T1" fmla="*/ T0 w 392"/>
                              <a:gd name="T2" fmla="+- 0 14775 14775"/>
                              <a:gd name="T3" fmla="*/ 14775 h 244"/>
                              <a:gd name="T4" fmla="+- 0 3095 3095"/>
                              <a:gd name="T5" fmla="*/ T4 w 392"/>
                              <a:gd name="T6" fmla="+- 0 14896 14775"/>
                              <a:gd name="T7" fmla="*/ 14896 h 244"/>
                              <a:gd name="T8" fmla="+- 0 3139 3095"/>
                              <a:gd name="T9" fmla="*/ T8 w 392"/>
                              <a:gd name="T10" fmla="+- 0 14902 14775"/>
                              <a:gd name="T11" fmla="*/ 14902 h 244"/>
                              <a:gd name="T12" fmla="+- 0 3184 3095"/>
                              <a:gd name="T13" fmla="*/ T12 w 392"/>
                              <a:gd name="T14" fmla="+- 0 14910 14775"/>
                              <a:gd name="T15" fmla="*/ 14910 h 244"/>
                              <a:gd name="T16" fmla="+- 0 3270 3095"/>
                              <a:gd name="T17" fmla="*/ T16 w 392"/>
                              <a:gd name="T18" fmla="+- 0 14937 14775"/>
                              <a:gd name="T19" fmla="*/ 14937 h 244"/>
                              <a:gd name="T20" fmla="+- 0 3349 3095"/>
                              <a:gd name="T21" fmla="*/ T20 w 392"/>
                              <a:gd name="T22" fmla="+- 0 14973 14775"/>
                              <a:gd name="T23" fmla="*/ 14973 h 244"/>
                              <a:gd name="T24" fmla="+- 0 3422 3095"/>
                              <a:gd name="T25" fmla="*/ T24 w 392"/>
                              <a:gd name="T26" fmla="+- 0 15019 14775"/>
                              <a:gd name="T27" fmla="*/ 15019 h 244"/>
                              <a:gd name="T28" fmla="+- 0 3454 3095"/>
                              <a:gd name="T29" fmla="*/ T28 w 392"/>
                              <a:gd name="T30" fmla="+- 0 14964 14775"/>
                              <a:gd name="T31" fmla="*/ 14964 h 244"/>
                              <a:gd name="T32" fmla="+- 0 3475 3095"/>
                              <a:gd name="T33" fmla="*/ T32 w 392"/>
                              <a:gd name="T34" fmla="+- 0 14932 14775"/>
                              <a:gd name="T35" fmla="*/ 14932 h 244"/>
                              <a:gd name="T36" fmla="+- 0 3486 3095"/>
                              <a:gd name="T37" fmla="*/ T36 w 392"/>
                              <a:gd name="T38" fmla="+- 0 14914 14775"/>
                              <a:gd name="T39" fmla="*/ 14914 h 244"/>
                              <a:gd name="T40" fmla="+- 0 3440 3095"/>
                              <a:gd name="T41" fmla="*/ T40 w 392"/>
                              <a:gd name="T42" fmla="+- 0 14884 14775"/>
                              <a:gd name="T43" fmla="*/ 14884 h 244"/>
                              <a:gd name="T44" fmla="+- 0 3342 3095"/>
                              <a:gd name="T45" fmla="*/ T44 w 392"/>
                              <a:gd name="T46" fmla="+- 0 14834 14775"/>
                              <a:gd name="T47" fmla="*/ 14834 h 244"/>
                              <a:gd name="T48" fmla="+- 0 3213 3095"/>
                              <a:gd name="T49" fmla="*/ T48 w 392"/>
                              <a:gd name="T50" fmla="+- 0 14793 14775"/>
                              <a:gd name="T51" fmla="*/ 14793 h 244"/>
                              <a:gd name="T52" fmla="+- 0 3153 3095"/>
                              <a:gd name="T53" fmla="*/ T52 w 392"/>
                              <a:gd name="T54" fmla="+- 0 14781 14775"/>
                              <a:gd name="T55" fmla="*/ 14781 h 244"/>
                              <a:gd name="T56" fmla="+- 0 3113 3095"/>
                              <a:gd name="T57" fmla="*/ T56 w 392"/>
                              <a:gd name="T58" fmla="+- 0 14776 14775"/>
                              <a:gd name="T59" fmla="*/ 14776 h 244"/>
                              <a:gd name="T60" fmla="+- 0 3095 3095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AutoShape 350"/>
                        <wps:cNvSpPr>
                          <a:spLocks/>
                        </wps:cNvSpPr>
                        <wps:spPr bwMode="auto">
                          <a:xfrm>
                            <a:off x="4623" y="15005"/>
                            <a:ext cx="1389" cy="577"/>
                          </a:xfrm>
                          <a:custGeom>
                            <a:avLst/>
                            <a:gdLst>
                              <a:gd name="T0" fmla="+- 0 4892 4623"/>
                              <a:gd name="T1" fmla="*/ T0 w 1389"/>
                              <a:gd name="T2" fmla="+- 0 15465 15006"/>
                              <a:gd name="T3" fmla="*/ 15465 h 577"/>
                              <a:gd name="T4" fmla="+- 0 4819 4623"/>
                              <a:gd name="T5" fmla="*/ T4 w 1389"/>
                              <a:gd name="T6" fmla="+- 0 15372 15006"/>
                              <a:gd name="T7" fmla="*/ 15372 h 577"/>
                              <a:gd name="T8" fmla="+- 0 4686 4623"/>
                              <a:gd name="T9" fmla="*/ T8 w 1389"/>
                              <a:gd name="T10" fmla="+- 0 15292 15006"/>
                              <a:gd name="T11" fmla="*/ 15292 h 577"/>
                              <a:gd name="T12" fmla="+- 0 4623 4623"/>
                              <a:gd name="T13" fmla="*/ T12 w 1389"/>
                              <a:gd name="T14" fmla="+- 0 15285 15006"/>
                              <a:gd name="T15" fmla="*/ 15285 h 577"/>
                              <a:gd name="T16" fmla="+- 0 4891 4623"/>
                              <a:gd name="T17" fmla="*/ T16 w 1389"/>
                              <a:gd name="T18" fmla="+- 0 15582 15006"/>
                              <a:gd name="T19" fmla="*/ 15582 h 577"/>
                              <a:gd name="T20" fmla="+- 0 4917 4623"/>
                              <a:gd name="T21" fmla="*/ T20 w 1389"/>
                              <a:gd name="T22" fmla="+- 0 15137 15006"/>
                              <a:gd name="T23" fmla="*/ 15137 h 577"/>
                              <a:gd name="T24" fmla="+- 0 4778 4623"/>
                              <a:gd name="T25" fmla="*/ T24 w 1389"/>
                              <a:gd name="T26" fmla="+- 0 15065 15006"/>
                              <a:gd name="T27" fmla="*/ 15065 h 577"/>
                              <a:gd name="T28" fmla="+- 0 4624 4623"/>
                              <a:gd name="T29" fmla="*/ T28 w 1389"/>
                              <a:gd name="T30" fmla="+- 0 15038 15006"/>
                              <a:gd name="T31" fmla="*/ 15038 h 577"/>
                              <a:gd name="T32" fmla="+- 0 4692 4623"/>
                              <a:gd name="T33" fmla="*/ T32 w 1389"/>
                              <a:gd name="T34" fmla="+- 0 15173 15006"/>
                              <a:gd name="T35" fmla="*/ 15173 h 577"/>
                              <a:gd name="T36" fmla="+- 0 4818 4623"/>
                              <a:gd name="T37" fmla="*/ T36 w 1389"/>
                              <a:gd name="T38" fmla="+- 0 15223 15006"/>
                              <a:gd name="T39" fmla="*/ 15223 h 577"/>
                              <a:gd name="T40" fmla="+- 0 4883 4623"/>
                              <a:gd name="T41" fmla="*/ T40 w 1389"/>
                              <a:gd name="T42" fmla="+- 0 15233 15006"/>
                              <a:gd name="T43" fmla="*/ 15233 h 577"/>
                              <a:gd name="T44" fmla="+- 0 4905 4623"/>
                              <a:gd name="T45" fmla="*/ T44 w 1389"/>
                              <a:gd name="T46" fmla="+- 0 15168 15006"/>
                              <a:gd name="T47" fmla="*/ 15168 h 577"/>
                              <a:gd name="T48" fmla="+- 0 5391 4623"/>
                              <a:gd name="T49" fmla="*/ T48 w 1389"/>
                              <a:gd name="T50" fmla="+- 0 15582 15006"/>
                              <a:gd name="T51" fmla="*/ 15582 h 577"/>
                              <a:gd name="T52" fmla="+- 0 5381 4623"/>
                              <a:gd name="T53" fmla="*/ T52 w 1389"/>
                              <a:gd name="T54" fmla="+- 0 15481 15006"/>
                              <a:gd name="T55" fmla="*/ 15481 h 577"/>
                              <a:gd name="T56" fmla="+- 0 5360 4623"/>
                              <a:gd name="T57" fmla="*/ T56 w 1389"/>
                              <a:gd name="T58" fmla="+- 0 15383 15006"/>
                              <a:gd name="T59" fmla="*/ 15383 h 577"/>
                              <a:gd name="T60" fmla="+- 0 5308 4623"/>
                              <a:gd name="T61" fmla="*/ T60 w 1389"/>
                              <a:gd name="T62" fmla="+- 0 15243 15006"/>
                              <a:gd name="T63" fmla="*/ 15243 h 577"/>
                              <a:gd name="T64" fmla="+- 0 5252 4623"/>
                              <a:gd name="T65" fmla="*/ T64 w 1389"/>
                              <a:gd name="T66" fmla="+- 0 15144 15006"/>
                              <a:gd name="T67" fmla="*/ 15144 h 577"/>
                              <a:gd name="T68" fmla="+- 0 5179 4623"/>
                              <a:gd name="T69" fmla="*/ T68 w 1389"/>
                              <a:gd name="T70" fmla="+- 0 15050 15006"/>
                              <a:gd name="T71" fmla="*/ 15050 h 577"/>
                              <a:gd name="T72" fmla="+- 0 5135 4623"/>
                              <a:gd name="T73" fmla="*/ T72 w 1389"/>
                              <a:gd name="T74" fmla="+- 0 15006 15006"/>
                              <a:gd name="T75" fmla="*/ 15006 h 577"/>
                              <a:gd name="T76" fmla="+- 0 5106 4623"/>
                              <a:gd name="T77" fmla="*/ T76 w 1389"/>
                              <a:gd name="T78" fmla="+- 0 15051 15006"/>
                              <a:gd name="T79" fmla="*/ 15051 h 577"/>
                              <a:gd name="T80" fmla="+- 0 5071 4623"/>
                              <a:gd name="T81" fmla="*/ T80 w 1389"/>
                              <a:gd name="T82" fmla="+- 0 15115 15006"/>
                              <a:gd name="T83" fmla="*/ 15115 h 577"/>
                              <a:gd name="T84" fmla="+- 0 5137 4623"/>
                              <a:gd name="T85" fmla="*/ T84 w 1389"/>
                              <a:gd name="T86" fmla="+- 0 15181 15006"/>
                              <a:gd name="T87" fmla="*/ 15181 h 577"/>
                              <a:gd name="T88" fmla="+- 0 5199 4623"/>
                              <a:gd name="T89" fmla="*/ T88 w 1389"/>
                              <a:gd name="T90" fmla="+- 0 15303 15006"/>
                              <a:gd name="T91" fmla="*/ 15303 h 577"/>
                              <a:gd name="T92" fmla="+- 0 5244 4623"/>
                              <a:gd name="T93" fmla="*/ T92 w 1389"/>
                              <a:gd name="T94" fmla="+- 0 15439 15006"/>
                              <a:gd name="T95" fmla="*/ 15439 h 577"/>
                              <a:gd name="T96" fmla="+- 0 5261 4623"/>
                              <a:gd name="T97" fmla="*/ T96 w 1389"/>
                              <a:gd name="T98" fmla="+- 0 15582 15006"/>
                              <a:gd name="T99" fmla="*/ 15582 h 577"/>
                              <a:gd name="T100" fmla="+- 0 6012 4623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5927 4623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5774 4623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5645 4623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5550 4623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5501 4623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5620 4623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5645 4623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5712 4623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5814 4623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5941 4623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Freeform 348"/>
                        <wps:cNvSpPr>
                          <a:spLocks/>
                        </wps:cNvSpPr>
                        <wps:spPr bwMode="auto">
                          <a:xfrm>
                            <a:off x="4623" y="14775"/>
                            <a:ext cx="392" cy="244"/>
                          </a:xfrm>
                          <a:custGeom>
                            <a:avLst/>
                            <a:gdLst>
                              <a:gd name="T0" fmla="+- 0 4623 4623"/>
                              <a:gd name="T1" fmla="*/ T0 w 392"/>
                              <a:gd name="T2" fmla="+- 0 14775 14775"/>
                              <a:gd name="T3" fmla="*/ 14775 h 244"/>
                              <a:gd name="T4" fmla="+- 0 4623 4623"/>
                              <a:gd name="T5" fmla="*/ T4 w 392"/>
                              <a:gd name="T6" fmla="+- 0 14896 14775"/>
                              <a:gd name="T7" fmla="*/ 14896 h 244"/>
                              <a:gd name="T8" fmla="+- 0 4668 4623"/>
                              <a:gd name="T9" fmla="*/ T8 w 392"/>
                              <a:gd name="T10" fmla="+- 0 14902 14775"/>
                              <a:gd name="T11" fmla="*/ 14902 h 244"/>
                              <a:gd name="T12" fmla="+- 0 4712 4623"/>
                              <a:gd name="T13" fmla="*/ T12 w 392"/>
                              <a:gd name="T14" fmla="+- 0 14910 14775"/>
                              <a:gd name="T15" fmla="*/ 14910 h 244"/>
                              <a:gd name="T16" fmla="+- 0 4798 4623"/>
                              <a:gd name="T17" fmla="*/ T16 w 392"/>
                              <a:gd name="T18" fmla="+- 0 14937 14775"/>
                              <a:gd name="T19" fmla="*/ 14937 h 244"/>
                              <a:gd name="T20" fmla="+- 0 4877 4623"/>
                              <a:gd name="T21" fmla="*/ T20 w 392"/>
                              <a:gd name="T22" fmla="+- 0 14973 14775"/>
                              <a:gd name="T23" fmla="*/ 14973 h 244"/>
                              <a:gd name="T24" fmla="+- 0 4951 4623"/>
                              <a:gd name="T25" fmla="*/ T24 w 392"/>
                              <a:gd name="T26" fmla="+- 0 15019 14775"/>
                              <a:gd name="T27" fmla="*/ 15019 h 244"/>
                              <a:gd name="T28" fmla="+- 0 4983 4623"/>
                              <a:gd name="T29" fmla="*/ T28 w 392"/>
                              <a:gd name="T30" fmla="+- 0 14964 14775"/>
                              <a:gd name="T31" fmla="*/ 14964 h 244"/>
                              <a:gd name="T32" fmla="+- 0 5003 4623"/>
                              <a:gd name="T33" fmla="*/ T32 w 392"/>
                              <a:gd name="T34" fmla="+- 0 14932 14775"/>
                              <a:gd name="T35" fmla="*/ 14932 h 244"/>
                              <a:gd name="T36" fmla="+- 0 5015 4623"/>
                              <a:gd name="T37" fmla="*/ T36 w 392"/>
                              <a:gd name="T38" fmla="+- 0 14914 14775"/>
                              <a:gd name="T39" fmla="*/ 14914 h 244"/>
                              <a:gd name="T40" fmla="+- 0 4968 4623"/>
                              <a:gd name="T41" fmla="*/ T40 w 392"/>
                              <a:gd name="T42" fmla="+- 0 14884 14775"/>
                              <a:gd name="T43" fmla="*/ 14884 h 244"/>
                              <a:gd name="T44" fmla="+- 0 4870 4623"/>
                              <a:gd name="T45" fmla="*/ T44 w 392"/>
                              <a:gd name="T46" fmla="+- 0 14834 14775"/>
                              <a:gd name="T47" fmla="*/ 14834 h 244"/>
                              <a:gd name="T48" fmla="+- 0 4741 4623"/>
                              <a:gd name="T49" fmla="*/ T48 w 392"/>
                              <a:gd name="T50" fmla="+- 0 14793 14775"/>
                              <a:gd name="T51" fmla="*/ 14793 h 244"/>
                              <a:gd name="T52" fmla="+- 0 4681 4623"/>
                              <a:gd name="T53" fmla="*/ T52 w 392"/>
                              <a:gd name="T54" fmla="+- 0 14781 14775"/>
                              <a:gd name="T55" fmla="*/ 14781 h 244"/>
                              <a:gd name="T56" fmla="+- 0 4641 4623"/>
                              <a:gd name="T57" fmla="*/ T56 w 392"/>
                              <a:gd name="T58" fmla="+- 0 14776 14775"/>
                              <a:gd name="T59" fmla="*/ 14776 h 244"/>
                              <a:gd name="T60" fmla="+- 0 4623 4623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AutoShape 346"/>
                        <wps:cNvSpPr>
                          <a:spLocks/>
                        </wps:cNvSpPr>
                        <wps:spPr bwMode="auto">
                          <a:xfrm>
                            <a:off x="4623" y="15714"/>
                            <a:ext cx="1389" cy="577"/>
                          </a:xfrm>
                          <a:custGeom>
                            <a:avLst/>
                            <a:gdLst>
                              <a:gd name="T0" fmla="+- 0 5015 4623"/>
                              <a:gd name="T1" fmla="*/ T0 w 1389"/>
                              <a:gd name="T2" fmla="+- 0 15714 15714"/>
                              <a:gd name="T3" fmla="*/ 15714 h 577"/>
                              <a:gd name="T4" fmla="+- 0 4990 4623"/>
                              <a:gd name="T5" fmla="*/ T4 w 1389"/>
                              <a:gd name="T6" fmla="+- 0 15857 15714"/>
                              <a:gd name="T7" fmla="*/ 15857 h 577"/>
                              <a:gd name="T8" fmla="+- 0 4922 4623"/>
                              <a:gd name="T9" fmla="*/ T8 w 1389"/>
                              <a:gd name="T10" fmla="+- 0 15979 15714"/>
                              <a:gd name="T11" fmla="*/ 15979 h 577"/>
                              <a:gd name="T12" fmla="+- 0 4820 4623"/>
                              <a:gd name="T13" fmla="*/ T12 w 1389"/>
                              <a:gd name="T14" fmla="+- 0 16071 15714"/>
                              <a:gd name="T15" fmla="*/ 16071 h 577"/>
                              <a:gd name="T16" fmla="+- 0 4693 4623"/>
                              <a:gd name="T17" fmla="*/ T16 w 1389"/>
                              <a:gd name="T18" fmla="+- 0 16123 15714"/>
                              <a:gd name="T19" fmla="*/ 16123 h 577"/>
                              <a:gd name="T20" fmla="+- 0 4626 4623"/>
                              <a:gd name="T21" fmla="*/ T20 w 1389"/>
                              <a:gd name="T22" fmla="+- 0 16259 15714"/>
                              <a:gd name="T23" fmla="*/ 16259 h 577"/>
                              <a:gd name="T24" fmla="+- 0 4786 4623"/>
                              <a:gd name="T25" fmla="*/ T24 w 1389"/>
                              <a:gd name="T26" fmla="+- 0 16229 15714"/>
                              <a:gd name="T27" fmla="*/ 16229 h 577"/>
                              <a:gd name="T28" fmla="+- 0 4929 4623"/>
                              <a:gd name="T29" fmla="*/ T28 w 1389"/>
                              <a:gd name="T30" fmla="+- 0 16151 15714"/>
                              <a:gd name="T31" fmla="*/ 16151 h 577"/>
                              <a:gd name="T32" fmla="+- 0 5043 4623"/>
                              <a:gd name="T33" fmla="*/ T32 w 1389"/>
                              <a:gd name="T34" fmla="+- 0 16030 15714"/>
                              <a:gd name="T35" fmla="*/ 16030 h 577"/>
                              <a:gd name="T36" fmla="+- 0 5115 4623"/>
                              <a:gd name="T37" fmla="*/ T36 w 1389"/>
                              <a:gd name="T38" fmla="+- 0 15880 15714"/>
                              <a:gd name="T39" fmla="*/ 15880 h 577"/>
                              <a:gd name="T40" fmla="+- 0 5140 4623"/>
                              <a:gd name="T41" fmla="*/ T40 w 1389"/>
                              <a:gd name="T42" fmla="+- 0 15714 15714"/>
                              <a:gd name="T43" fmla="*/ 15714 h 577"/>
                              <a:gd name="T44" fmla="+- 0 5525 4623"/>
                              <a:gd name="T45" fmla="*/ T44 w 1389"/>
                              <a:gd name="T46" fmla="+- 0 16146 15714"/>
                              <a:gd name="T47" fmla="*/ 16146 h 577"/>
                              <a:gd name="T48" fmla="+- 0 5473 4623"/>
                              <a:gd name="T49" fmla="*/ T48 w 1389"/>
                              <a:gd name="T50" fmla="+- 0 16070 15714"/>
                              <a:gd name="T51" fmla="*/ 16070 h 577"/>
                              <a:gd name="T52" fmla="+- 0 5410 4623"/>
                              <a:gd name="T53" fmla="*/ T52 w 1389"/>
                              <a:gd name="T54" fmla="+- 0 15926 15714"/>
                              <a:gd name="T55" fmla="*/ 15926 h 577"/>
                              <a:gd name="T56" fmla="+- 0 5378 4623"/>
                              <a:gd name="T57" fmla="*/ T56 w 1389"/>
                              <a:gd name="T58" fmla="+- 0 15786 15714"/>
                              <a:gd name="T59" fmla="*/ 15786 h 577"/>
                              <a:gd name="T60" fmla="+- 0 5244 4623"/>
                              <a:gd name="T61" fmla="*/ T60 w 1389"/>
                              <a:gd name="T62" fmla="+- 0 15714 15714"/>
                              <a:gd name="T63" fmla="*/ 15714 h 577"/>
                              <a:gd name="T64" fmla="+- 0 5253 4623"/>
                              <a:gd name="T65" fmla="*/ T64 w 1389"/>
                              <a:gd name="T66" fmla="+- 0 15815 15714"/>
                              <a:gd name="T67" fmla="*/ 15815 h 577"/>
                              <a:gd name="T68" fmla="+- 0 5275 4623"/>
                              <a:gd name="T69" fmla="*/ T68 w 1389"/>
                              <a:gd name="T70" fmla="+- 0 15914 15714"/>
                              <a:gd name="T71" fmla="*/ 15914 h 577"/>
                              <a:gd name="T72" fmla="+- 0 5327 4623"/>
                              <a:gd name="T73" fmla="*/ T72 w 1389"/>
                              <a:gd name="T74" fmla="+- 0 16054 15714"/>
                              <a:gd name="T75" fmla="*/ 16054 h 577"/>
                              <a:gd name="T76" fmla="+- 0 5382 4623"/>
                              <a:gd name="T77" fmla="*/ T76 w 1389"/>
                              <a:gd name="T78" fmla="+- 0 16153 15714"/>
                              <a:gd name="T79" fmla="*/ 16153 h 577"/>
                              <a:gd name="T80" fmla="+- 0 5456 4623"/>
                              <a:gd name="T81" fmla="*/ T80 w 1389"/>
                              <a:gd name="T82" fmla="+- 0 16246 15714"/>
                              <a:gd name="T83" fmla="*/ 16246 h 577"/>
                              <a:gd name="T84" fmla="+- 0 5500 4623"/>
                              <a:gd name="T85" fmla="*/ T84 w 1389"/>
                              <a:gd name="T86" fmla="+- 0 16291 15714"/>
                              <a:gd name="T87" fmla="*/ 16291 h 577"/>
                              <a:gd name="T88" fmla="+- 0 5529 4623"/>
                              <a:gd name="T89" fmla="*/ T88 w 1389"/>
                              <a:gd name="T90" fmla="+- 0 16246 15714"/>
                              <a:gd name="T91" fmla="*/ 16246 h 577"/>
                              <a:gd name="T92" fmla="+- 0 5564 4623"/>
                              <a:gd name="T93" fmla="*/ T92 w 1389"/>
                              <a:gd name="T94" fmla="+- 0 16181 15714"/>
                              <a:gd name="T95" fmla="*/ 16181 h 577"/>
                              <a:gd name="T96" fmla="+- 0 5943 4623"/>
                              <a:gd name="T97" fmla="*/ T96 w 1389"/>
                              <a:gd name="T98" fmla="+- 0 16124 15714"/>
                              <a:gd name="T99" fmla="*/ 16124 h 577"/>
                              <a:gd name="T100" fmla="+- 0 5817 4623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5752 4623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5730 4623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5785 4623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5933 4623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6012 4623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5743 4623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5743 4623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5815 4623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5949 4623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6012 4623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Freeform 344"/>
                        <wps:cNvSpPr>
                          <a:spLocks/>
                        </wps:cNvSpPr>
                        <wps:spPr bwMode="auto">
                          <a:xfrm>
                            <a:off x="5619" y="16277"/>
                            <a:ext cx="392" cy="244"/>
                          </a:xfrm>
                          <a:custGeom>
                            <a:avLst/>
                            <a:gdLst>
                              <a:gd name="T0" fmla="+- 0 5684 5620"/>
                              <a:gd name="T1" fmla="*/ T0 w 392"/>
                              <a:gd name="T2" fmla="+- 0 16278 16278"/>
                              <a:gd name="T3" fmla="*/ 16278 h 244"/>
                              <a:gd name="T4" fmla="+- 0 5652 5620"/>
                              <a:gd name="T5" fmla="*/ T4 w 392"/>
                              <a:gd name="T6" fmla="+- 0 16332 16278"/>
                              <a:gd name="T7" fmla="*/ 16332 h 244"/>
                              <a:gd name="T8" fmla="+- 0 5632 5620"/>
                              <a:gd name="T9" fmla="*/ T8 w 392"/>
                              <a:gd name="T10" fmla="+- 0 16364 16278"/>
                              <a:gd name="T11" fmla="*/ 16364 h 244"/>
                              <a:gd name="T12" fmla="+- 0 5620 5620"/>
                              <a:gd name="T13" fmla="*/ T12 w 392"/>
                              <a:gd name="T14" fmla="+- 0 16382 16278"/>
                              <a:gd name="T15" fmla="*/ 16382 h 244"/>
                              <a:gd name="T16" fmla="+- 0 5666 5620"/>
                              <a:gd name="T17" fmla="*/ T16 w 392"/>
                              <a:gd name="T18" fmla="+- 0 16412 16278"/>
                              <a:gd name="T19" fmla="*/ 16412 h 244"/>
                              <a:gd name="T20" fmla="+- 0 5765 5620"/>
                              <a:gd name="T21" fmla="*/ T20 w 392"/>
                              <a:gd name="T22" fmla="+- 0 16462 16278"/>
                              <a:gd name="T23" fmla="*/ 16462 h 244"/>
                              <a:gd name="T24" fmla="+- 0 5894 5620"/>
                              <a:gd name="T25" fmla="*/ T24 w 392"/>
                              <a:gd name="T26" fmla="+- 0 16504 16278"/>
                              <a:gd name="T27" fmla="*/ 16504 h 244"/>
                              <a:gd name="T28" fmla="+- 0 5954 5620"/>
                              <a:gd name="T29" fmla="*/ T28 w 392"/>
                              <a:gd name="T30" fmla="+- 0 16515 16278"/>
                              <a:gd name="T31" fmla="*/ 16515 h 244"/>
                              <a:gd name="T32" fmla="+- 0 6012 5620"/>
                              <a:gd name="T33" fmla="*/ T32 w 392"/>
                              <a:gd name="T34" fmla="+- 0 16521 16278"/>
                              <a:gd name="T35" fmla="*/ 16521 h 244"/>
                              <a:gd name="T36" fmla="+- 0 6012 5620"/>
                              <a:gd name="T37" fmla="*/ T36 w 392"/>
                              <a:gd name="T38" fmla="+- 0 16400 16278"/>
                              <a:gd name="T39" fmla="*/ 16400 h 244"/>
                              <a:gd name="T40" fmla="+- 0 5967 5620"/>
                              <a:gd name="T41" fmla="*/ T40 w 392"/>
                              <a:gd name="T42" fmla="+- 0 16394 16278"/>
                              <a:gd name="T43" fmla="*/ 16394 h 244"/>
                              <a:gd name="T44" fmla="+- 0 5923 5620"/>
                              <a:gd name="T45" fmla="*/ T44 w 392"/>
                              <a:gd name="T46" fmla="+- 0 16386 16278"/>
                              <a:gd name="T47" fmla="*/ 16386 h 244"/>
                              <a:gd name="T48" fmla="+- 0 5837 5620"/>
                              <a:gd name="T49" fmla="*/ T48 w 392"/>
                              <a:gd name="T50" fmla="+- 0 16360 16278"/>
                              <a:gd name="T51" fmla="*/ 16360 h 244"/>
                              <a:gd name="T52" fmla="+- 0 5758 5620"/>
                              <a:gd name="T53" fmla="*/ T52 w 392"/>
                              <a:gd name="T54" fmla="+- 0 16323 16278"/>
                              <a:gd name="T55" fmla="*/ 16323 h 244"/>
                              <a:gd name="T56" fmla="+- 0 5720 5620"/>
                              <a:gd name="T57" fmla="*/ T56 w 392"/>
                              <a:gd name="T58" fmla="+- 0 16302 16278"/>
                              <a:gd name="T59" fmla="*/ 16302 h 244"/>
                              <a:gd name="T60" fmla="+- 0 5684 5620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AutoShape 342"/>
                        <wps:cNvSpPr>
                          <a:spLocks/>
                        </wps:cNvSpPr>
                        <wps:spPr bwMode="auto">
                          <a:xfrm>
                            <a:off x="3094" y="15714"/>
                            <a:ext cx="1389" cy="577"/>
                          </a:xfrm>
                          <a:custGeom>
                            <a:avLst/>
                            <a:gdLst>
                              <a:gd name="T0" fmla="+- 0 3486 3095"/>
                              <a:gd name="T1" fmla="*/ T0 w 1389"/>
                              <a:gd name="T2" fmla="+- 0 15714 15714"/>
                              <a:gd name="T3" fmla="*/ 15714 h 577"/>
                              <a:gd name="T4" fmla="+- 0 3462 3095"/>
                              <a:gd name="T5" fmla="*/ T4 w 1389"/>
                              <a:gd name="T6" fmla="+- 0 15857 15714"/>
                              <a:gd name="T7" fmla="*/ 15857 h 577"/>
                              <a:gd name="T8" fmla="+- 0 3394 3095"/>
                              <a:gd name="T9" fmla="*/ T8 w 1389"/>
                              <a:gd name="T10" fmla="+- 0 15979 15714"/>
                              <a:gd name="T11" fmla="*/ 15979 h 577"/>
                              <a:gd name="T12" fmla="+- 0 3292 3095"/>
                              <a:gd name="T13" fmla="*/ T12 w 1389"/>
                              <a:gd name="T14" fmla="+- 0 16071 15714"/>
                              <a:gd name="T15" fmla="*/ 16071 h 577"/>
                              <a:gd name="T16" fmla="+- 0 3165 3095"/>
                              <a:gd name="T17" fmla="*/ T16 w 1389"/>
                              <a:gd name="T18" fmla="+- 0 16123 15714"/>
                              <a:gd name="T19" fmla="*/ 16123 h 577"/>
                              <a:gd name="T20" fmla="+- 0 3097 3095"/>
                              <a:gd name="T21" fmla="*/ T20 w 1389"/>
                              <a:gd name="T22" fmla="+- 0 16259 15714"/>
                              <a:gd name="T23" fmla="*/ 16259 h 577"/>
                              <a:gd name="T24" fmla="+- 0 3258 3095"/>
                              <a:gd name="T25" fmla="*/ T24 w 1389"/>
                              <a:gd name="T26" fmla="+- 0 16229 15714"/>
                              <a:gd name="T27" fmla="*/ 16229 h 577"/>
                              <a:gd name="T28" fmla="+- 0 3400 3095"/>
                              <a:gd name="T29" fmla="*/ T28 w 1389"/>
                              <a:gd name="T30" fmla="+- 0 16151 15714"/>
                              <a:gd name="T31" fmla="*/ 16151 h 577"/>
                              <a:gd name="T32" fmla="+- 0 3514 3095"/>
                              <a:gd name="T33" fmla="*/ T32 w 1389"/>
                              <a:gd name="T34" fmla="+- 0 16030 15714"/>
                              <a:gd name="T35" fmla="*/ 16030 h 577"/>
                              <a:gd name="T36" fmla="+- 0 3587 3095"/>
                              <a:gd name="T37" fmla="*/ T36 w 1389"/>
                              <a:gd name="T38" fmla="+- 0 15880 15714"/>
                              <a:gd name="T39" fmla="*/ 15880 h 577"/>
                              <a:gd name="T40" fmla="+- 0 3611 3095"/>
                              <a:gd name="T41" fmla="*/ T40 w 1389"/>
                              <a:gd name="T42" fmla="+- 0 15714 15714"/>
                              <a:gd name="T43" fmla="*/ 15714 h 577"/>
                              <a:gd name="T44" fmla="+- 0 3996 3095"/>
                              <a:gd name="T45" fmla="*/ T44 w 1389"/>
                              <a:gd name="T46" fmla="+- 0 16146 15714"/>
                              <a:gd name="T47" fmla="*/ 16146 h 577"/>
                              <a:gd name="T48" fmla="+- 0 3944 3095"/>
                              <a:gd name="T49" fmla="*/ T48 w 1389"/>
                              <a:gd name="T50" fmla="+- 0 16070 15714"/>
                              <a:gd name="T51" fmla="*/ 16070 h 577"/>
                              <a:gd name="T52" fmla="+- 0 3881 3095"/>
                              <a:gd name="T53" fmla="*/ T52 w 1389"/>
                              <a:gd name="T54" fmla="+- 0 15926 15714"/>
                              <a:gd name="T55" fmla="*/ 15926 h 577"/>
                              <a:gd name="T56" fmla="+- 0 3850 3095"/>
                              <a:gd name="T57" fmla="*/ T56 w 1389"/>
                              <a:gd name="T58" fmla="+- 0 15786 15714"/>
                              <a:gd name="T59" fmla="*/ 15786 h 577"/>
                              <a:gd name="T60" fmla="+- 0 3716 3095"/>
                              <a:gd name="T61" fmla="*/ T60 w 1389"/>
                              <a:gd name="T62" fmla="+- 0 15714 15714"/>
                              <a:gd name="T63" fmla="*/ 15714 h 577"/>
                              <a:gd name="T64" fmla="+- 0 3725 3095"/>
                              <a:gd name="T65" fmla="*/ T64 w 1389"/>
                              <a:gd name="T66" fmla="+- 0 15815 15714"/>
                              <a:gd name="T67" fmla="*/ 15815 h 577"/>
                              <a:gd name="T68" fmla="+- 0 3746 3095"/>
                              <a:gd name="T69" fmla="*/ T68 w 1389"/>
                              <a:gd name="T70" fmla="+- 0 15914 15714"/>
                              <a:gd name="T71" fmla="*/ 15914 h 577"/>
                              <a:gd name="T72" fmla="+- 0 3798 3095"/>
                              <a:gd name="T73" fmla="*/ T72 w 1389"/>
                              <a:gd name="T74" fmla="+- 0 16054 15714"/>
                              <a:gd name="T75" fmla="*/ 16054 h 577"/>
                              <a:gd name="T76" fmla="+- 0 3854 3095"/>
                              <a:gd name="T77" fmla="*/ T76 w 1389"/>
                              <a:gd name="T78" fmla="+- 0 16153 15714"/>
                              <a:gd name="T79" fmla="*/ 16153 h 577"/>
                              <a:gd name="T80" fmla="+- 0 3927 3095"/>
                              <a:gd name="T81" fmla="*/ T80 w 1389"/>
                              <a:gd name="T82" fmla="+- 0 16246 15714"/>
                              <a:gd name="T83" fmla="*/ 16246 h 577"/>
                              <a:gd name="T84" fmla="+- 0 3971 3095"/>
                              <a:gd name="T85" fmla="*/ T84 w 1389"/>
                              <a:gd name="T86" fmla="+- 0 16291 15714"/>
                              <a:gd name="T87" fmla="*/ 16291 h 577"/>
                              <a:gd name="T88" fmla="+- 0 4000 3095"/>
                              <a:gd name="T89" fmla="*/ T88 w 1389"/>
                              <a:gd name="T90" fmla="+- 0 16246 15714"/>
                              <a:gd name="T91" fmla="*/ 16246 h 577"/>
                              <a:gd name="T92" fmla="+- 0 4035 3095"/>
                              <a:gd name="T93" fmla="*/ T92 w 1389"/>
                              <a:gd name="T94" fmla="+- 0 16181 15714"/>
                              <a:gd name="T95" fmla="*/ 16181 h 577"/>
                              <a:gd name="T96" fmla="+- 0 4415 3095"/>
                              <a:gd name="T97" fmla="*/ T96 w 1389"/>
                              <a:gd name="T98" fmla="+- 0 16124 15714"/>
                              <a:gd name="T99" fmla="*/ 16124 h 577"/>
                              <a:gd name="T100" fmla="+- 0 4288 3095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4223 3095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4201 3095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4256 3095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4404 3095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4483 3095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4215 3095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4214 3095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4287 3095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4420 3095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4483 3095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Freeform 340"/>
                        <wps:cNvSpPr>
                          <a:spLocks/>
                        </wps:cNvSpPr>
                        <wps:spPr bwMode="auto">
                          <a:xfrm>
                            <a:off x="4091" y="16277"/>
                            <a:ext cx="392" cy="244"/>
                          </a:xfrm>
                          <a:custGeom>
                            <a:avLst/>
                            <a:gdLst>
                              <a:gd name="T0" fmla="+- 0 4156 4091"/>
                              <a:gd name="T1" fmla="*/ T0 w 392"/>
                              <a:gd name="T2" fmla="+- 0 16278 16278"/>
                              <a:gd name="T3" fmla="*/ 16278 h 244"/>
                              <a:gd name="T4" fmla="+- 0 4124 4091"/>
                              <a:gd name="T5" fmla="*/ T4 w 392"/>
                              <a:gd name="T6" fmla="+- 0 16332 16278"/>
                              <a:gd name="T7" fmla="*/ 16332 h 244"/>
                              <a:gd name="T8" fmla="+- 0 4103 4091"/>
                              <a:gd name="T9" fmla="*/ T8 w 392"/>
                              <a:gd name="T10" fmla="+- 0 16364 16278"/>
                              <a:gd name="T11" fmla="*/ 16364 h 244"/>
                              <a:gd name="T12" fmla="+- 0 4091 4091"/>
                              <a:gd name="T13" fmla="*/ T12 w 392"/>
                              <a:gd name="T14" fmla="+- 0 16382 16278"/>
                              <a:gd name="T15" fmla="*/ 16382 h 244"/>
                              <a:gd name="T16" fmla="+- 0 4138 4091"/>
                              <a:gd name="T17" fmla="*/ T16 w 392"/>
                              <a:gd name="T18" fmla="+- 0 16412 16278"/>
                              <a:gd name="T19" fmla="*/ 16412 h 244"/>
                              <a:gd name="T20" fmla="+- 0 4236 4091"/>
                              <a:gd name="T21" fmla="*/ T20 w 392"/>
                              <a:gd name="T22" fmla="+- 0 16462 16278"/>
                              <a:gd name="T23" fmla="*/ 16462 h 244"/>
                              <a:gd name="T24" fmla="+- 0 4365 4091"/>
                              <a:gd name="T25" fmla="*/ T24 w 392"/>
                              <a:gd name="T26" fmla="+- 0 16504 16278"/>
                              <a:gd name="T27" fmla="*/ 16504 h 244"/>
                              <a:gd name="T28" fmla="+- 0 4425 4091"/>
                              <a:gd name="T29" fmla="*/ T28 w 392"/>
                              <a:gd name="T30" fmla="+- 0 16515 16278"/>
                              <a:gd name="T31" fmla="*/ 16515 h 244"/>
                              <a:gd name="T32" fmla="+- 0 4483 4091"/>
                              <a:gd name="T33" fmla="*/ T32 w 392"/>
                              <a:gd name="T34" fmla="+- 0 16521 16278"/>
                              <a:gd name="T35" fmla="*/ 16521 h 244"/>
                              <a:gd name="T36" fmla="+- 0 4483 4091"/>
                              <a:gd name="T37" fmla="*/ T36 w 392"/>
                              <a:gd name="T38" fmla="+- 0 16400 16278"/>
                              <a:gd name="T39" fmla="*/ 16400 h 244"/>
                              <a:gd name="T40" fmla="+- 0 4438 4091"/>
                              <a:gd name="T41" fmla="*/ T40 w 392"/>
                              <a:gd name="T42" fmla="+- 0 16394 16278"/>
                              <a:gd name="T43" fmla="*/ 16394 h 244"/>
                              <a:gd name="T44" fmla="+- 0 4394 4091"/>
                              <a:gd name="T45" fmla="*/ T44 w 392"/>
                              <a:gd name="T46" fmla="+- 0 16386 16278"/>
                              <a:gd name="T47" fmla="*/ 16386 h 244"/>
                              <a:gd name="T48" fmla="+- 0 4308 4091"/>
                              <a:gd name="T49" fmla="*/ T48 w 392"/>
                              <a:gd name="T50" fmla="+- 0 16360 16278"/>
                              <a:gd name="T51" fmla="*/ 16360 h 244"/>
                              <a:gd name="T52" fmla="+- 0 4229 4091"/>
                              <a:gd name="T53" fmla="*/ T52 w 392"/>
                              <a:gd name="T54" fmla="+- 0 16323 16278"/>
                              <a:gd name="T55" fmla="*/ 16323 h 244"/>
                              <a:gd name="T56" fmla="+- 0 4192 4091"/>
                              <a:gd name="T57" fmla="*/ T56 w 392"/>
                              <a:gd name="T58" fmla="+- 0 16302 16278"/>
                              <a:gd name="T59" fmla="*/ 16302 h 244"/>
                              <a:gd name="T60" fmla="+- 0 4156 4091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5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AutoShape 338"/>
                        <wps:cNvSpPr>
                          <a:spLocks/>
                        </wps:cNvSpPr>
                        <wps:spPr bwMode="auto">
                          <a:xfrm>
                            <a:off x="1566" y="15714"/>
                            <a:ext cx="1389" cy="577"/>
                          </a:xfrm>
                          <a:custGeom>
                            <a:avLst/>
                            <a:gdLst>
                              <a:gd name="T0" fmla="+- 0 1958 1566"/>
                              <a:gd name="T1" fmla="*/ T0 w 1389"/>
                              <a:gd name="T2" fmla="+- 0 15714 15714"/>
                              <a:gd name="T3" fmla="*/ 15714 h 577"/>
                              <a:gd name="T4" fmla="+- 0 1933 1566"/>
                              <a:gd name="T5" fmla="*/ T4 w 1389"/>
                              <a:gd name="T6" fmla="+- 0 15857 15714"/>
                              <a:gd name="T7" fmla="*/ 15857 h 577"/>
                              <a:gd name="T8" fmla="+- 0 1865 1566"/>
                              <a:gd name="T9" fmla="*/ T8 w 1389"/>
                              <a:gd name="T10" fmla="+- 0 15979 15714"/>
                              <a:gd name="T11" fmla="*/ 15979 h 577"/>
                              <a:gd name="T12" fmla="+- 0 1764 1566"/>
                              <a:gd name="T13" fmla="*/ T12 w 1389"/>
                              <a:gd name="T14" fmla="+- 0 16071 15714"/>
                              <a:gd name="T15" fmla="*/ 16071 h 577"/>
                              <a:gd name="T16" fmla="+- 0 1637 1566"/>
                              <a:gd name="T17" fmla="*/ T16 w 1389"/>
                              <a:gd name="T18" fmla="+- 0 16123 15714"/>
                              <a:gd name="T19" fmla="*/ 16123 h 577"/>
                              <a:gd name="T20" fmla="+- 0 1569 1566"/>
                              <a:gd name="T21" fmla="*/ T20 w 1389"/>
                              <a:gd name="T22" fmla="+- 0 16259 15714"/>
                              <a:gd name="T23" fmla="*/ 16259 h 577"/>
                              <a:gd name="T24" fmla="+- 0 1729 1566"/>
                              <a:gd name="T25" fmla="*/ T24 w 1389"/>
                              <a:gd name="T26" fmla="+- 0 16229 15714"/>
                              <a:gd name="T27" fmla="*/ 16229 h 577"/>
                              <a:gd name="T28" fmla="+- 0 1872 1566"/>
                              <a:gd name="T29" fmla="*/ T28 w 1389"/>
                              <a:gd name="T30" fmla="+- 0 16151 15714"/>
                              <a:gd name="T31" fmla="*/ 16151 h 577"/>
                              <a:gd name="T32" fmla="+- 0 1986 1566"/>
                              <a:gd name="T33" fmla="*/ T32 w 1389"/>
                              <a:gd name="T34" fmla="+- 0 16030 15714"/>
                              <a:gd name="T35" fmla="*/ 16030 h 577"/>
                              <a:gd name="T36" fmla="+- 0 2058 1566"/>
                              <a:gd name="T37" fmla="*/ T36 w 1389"/>
                              <a:gd name="T38" fmla="+- 0 15880 15714"/>
                              <a:gd name="T39" fmla="*/ 15880 h 577"/>
                              <a:gd name="T40" fmla="+- 0 2083 1566"/>
                              <a:gd name="T41" fmla="*/ T40 w 1389"/>
                              <a:gd name="T42" fmla="+- 0 15714 15714"/>
                              <a:gd name="T43" fmla="*/ 15714 h 577"/>
                              <a:gd name="T44" fmla="+- 0 2468 1566"/>
                              <a:gd name="T45" fmla="*/ T44 w 1389"/>
                              <a:gd name="T46" fmla="+- 0 16146 15714"/>
                              <a:gd name="T47" fmla="*/ 16146 h 577"/>
                              <a:gd name="T48" fmla="+- 0 2416 1566"/>
                              <a:gd name="T49" fmla="*/ T48 w 1389"/>
                              <a:gd name="T50" fmla="+- 0 16070 15714"/>
                              <a:gd name="T51" fmla="*/ 16070 h 577"/>
                              <a:gd name="T52" fmla="+- 0 2353 1566"/>
                              <a:gd name="T53" fmla="*/ T52 w 1389"/>
                              <a:gd name="T54" fmla="+- 0 15926 15714"/>
                              <a:gd name="T55" fmla="*/ 15926 h 577"/>
                              <a:gd name="T56" fmla="+- 0 2322 1566"/>
                              <a:gd name="T57" fmla="*/ T56 w 1389"/>
                              <a:gd name="T58" fmla="+- 0 15786 15714"/>
                              <a:gd name="T59" fmla="*/ 15786 h 577"/>
                              <a:gd name="T60" fmla="+- 0 2187 1566"/>
                              <a:gd name="T61" fmla="*/ T60 w 1389"/>
                              <a:gd name="T62" fmla="+- 0 15714 15714"/>
                              <a:gd name="T63" fmla="*/ 15714 h 577"/>
                              <a:gd name="T64" fmla="+- 0 2196 1566"/>
                              <a:gd name="T65" fmla="*/ T64 w 1389"/>
                              <a:gd name="T66" fmla="+- 0 15815 15714"/>
                              <a:gd name="T67" fmla="*/ 15815 h 577"/>
                              <a:gd name="T68" fmla="+- 0 2218 1566"/>
                              <a:gd name="T69" fmla="*/ T68 w 1389"/>
                              <a:gd name="T70" fmla="+- 0 15914 15714"/>
                              <a:gd name="T71" fmla="*/ 15914 h 577"/>
                              <a:gd name="T72" fmla="+- 0 2270 1566"/>
                              <a:gd name="T73" fmla="*/ T72 w 1389"/>
                              <a:gd name="T74" fmla="+- 0 16054 15714"/>
                              <a:gd name="T75" fmla="*/ 16054 h 577"/>
                              <a:gd name="T76" fmla="+- 0 2325 1566"/>
                              <a:gd name="T77" fmla="*/ T76 w 1389"/>
                              <a:gd name="T78" fmla="+- 0 16153 15714"/>
                              <a:gd name="T79" fmla="*/ 16153 h 577"/>
                              <a:gd name="T80" fmla="+- 0 2399 1566"/>
                              <a:gd name="T81" fmla="*/ T80 w 1389"/>
                              <a:gd name="T82" fmla="+- 0 16246 15714"/>
                              <a:gd name="T83" fmla="*/ 16246 h 577"/>
                              <a:gd name="T84" fmla="+- 0 2443 1566"/>
                              <a:gd name="T85" fmla="*/ T84 w 1389"/>
                              <a:gd name="T86" fmla="+- 0 16291 15714"/>
                              <a:gd name="T87" fmla="*/ 16291 h 577"/>
                              <a:gd name="T88" fmla="+- 0 2472 1566"/>
                              <a:gd name="T89" fmla="*/ T88 w 1389"/>
                              <a:gd name="T90" fmla="+- 0 16246 15714"/>
                              <a:gd name="T91" fmla="*/ 16246 h 577"/>
                              <a:gd name="T92" fmla="+- 0 2507 1566"/>
                              <a:gd name="T93" fmla="*/ T92 w 1389"/>
                              <a:gd name="T94" fmla="+- 0 16181 15714"/>
                              <a:gd name="T95" fmla="*/ 16181 h 577"/>
                              <a:gd name="T96" fmla="+- 0 2886 1566"/>
                              <a:gd name="T97" fmla="*/ T96 w 1389"/>
                              <a:gd name="T98" fmla="+- 0 16124 15714"/>
                              <a:gd name="T99" fmla="*/ 16124 h 577"/>
                              <a:gd name="T100" fmla="+- 0 2760 1566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2695 1566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2673 1566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2728 1566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2876 1566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2955 1566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2687 1566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2686 1566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2759 1566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2892 1566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2955 1566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6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1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9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3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Freeform 336"/>
                        <wps:cNvSpPr>
                          <a:spLocks/>
                        </wps:cNvSpPr>
                        <wps:spPr bwMode="auto">
                          <a:xfrm>
                            <a:off x="2563" y="16277"/>
                            <a:ext cx="392" cy="244"/>
                          </a:xfrm>
                          <a:custGeom>
                            <a:avLst/>
                            <a:gdLst>
                              <a:gd name="T0" fmla="+- 0 2627 2563"/>
                              <a:gd name="T1" fmla="*/ T0 w 392"/>
                              <a:gd name="T2" fmla="+- 0 16278 16278"/>
                              <a:gd name="T3" fmla="*/ 16278 h 244"/>
                              <a:gd name="T4" fmla="+- 0 2595 2563"/>
                              <a:gd name="T5" fmla="*/ T4 w 392"/>
                              <a:gd name="T6" fmla="+- 0 16332 16278"/>
                              <a:gd name="T7" fmla="*/ 16332 h 244"/>
                              <a:gd name="T8" fmla="+- 0 2575 2563"/>
                              <a:gd name="T9" fmla="*/ T8 w 392"/>
                              <a:gd name="T10" fmla="+- 0 16364 16278"/>
                              <a:gd name="T11" fmla="*/ 16364 h 244"/>
                              <a:gd name="T12" fmla="+- 0 2563 2563"/>
                              <a:gd name="T13" fmla="*/ T12 w 392"/>
                              <a:gd name="T14" fmla="+- 0 16382 16278"/>
                              <a:gd name="T15" fmla="*/ 16382 h 244"/>
                              <a:gd name="T16" fmla="+- 0 2610 2563"/>
                              <a:gd name="T17" fmla="*/ T16 w 392"/>
                              <a:gd name="T18" fmla="+- 0 16412 16278"/>
                              <a:gd name="T19" fmla="*/ 16412 h 244"/>
                              <a:gd name="T20" fmla="+- 0 2708 2563"/>
                              <a:gd name="T21" fmla="*/ T20 w 392"/>
                              <a:gd name="T22" fmla="+- 0 16462 16278"/>
                              <a:gd name="T23" fmla="*/ 16462 h 244"/>
                              <a:gd name="T24" fmla="+- 0 2837 2563"/>
                              <a:gd name="T25" fmla="*/ T24 w 392"/>
                              <a:gd name="T26" fmla="+- 0 16504 16278"/>
                              <a:gd name="T27" fmla="*/ 16504 h 244"/>
                              <a:gd name="T28" fmla="+- 0 2897 2563"/>
                              <a:gd name="T29" fmla="*/ T28 w 392"/>
                              <a:gd name="T30" fmla="+- 0 16515 16278"/>
                              <a:gd name="T31" fmla="*/ 16515 h 244"/>
                              <a:gd name="T32" fmla="+- 0 2955 2563"/>
                              <a:gd name="T33" fmla="*/ T32 w 392"/>
                              <a:gd name="T34" fmla="+- 0 16521 16278"/>
                              <a:gd name="T35" fmla="*/ 16521 h 244"/>
                              <a:gd name="T36" fmla="+- 0 2955 2563"/>
                              <a:gd name="T37" fmla="*/ T36 w 392"/>
                              <a:gd name="T38" fmla="+- 0 16400 16278"/>
                              <a:gd name="T39" fmla="*/ 16400 h 244"/>
                              <a:gd name="T40" fmla="+- 0 2910 2563"/>
                              <a:gd name="T41" fmla="*/ T40 w 392"/>
                              <a:gd name="T42" fmla="+- 0 16394 16278"/>
                              <a:gd name="T43" fmla="*/ 16394 h 244"/>
                              <a:gd name="T44" fmla="+- 0 2866 2563"/>
                              <a:gd name="T45" fmla="*/ T44 w 392"/>
                              <a:gd name="T46" fmla="+- 0 16386 16278"/>
                              <a:gd name="T47" fmla="*/ 16386 h 244"/>
                              <a:gd name="T48" fmla="+- 0 2780 2563"/>
                              <a:gd name="T49" fmla="*/ T48 w 392"/>
                              <a:gd name="T50" fmla="+- 0 16360 16278"/>
                              <a:gd name="T51" fmla="*/ 16360 h 244"/>
                              <a:gd name="T52" fmla="+- 0 2701 2563"/>
                              <a:gd name="T53" fmla="*/ T52 w 392"/>
                              <a:gd name="T54" fmla="+- 0 16323 16278"/>
                              <a:gd name="T55" fmla="*/ 16323 h 244"/>
                              <a:gd name="T56" fmla="+- 0 2663 2563"/>
                              <a:gd name="T57" fmla="*/ T56 w 392"/>
                              <a:gd name="T58" fmla="+- 0 16302 16278"/>
                              <a:gd name="T59" fmla="*/ 16302 h 244"/>
                              <a:gd name="T60" fmla="+- 0 2627 2563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AutoShape 334"/>
                        <wps:cNvSpPr>
                          <a:spLocks/>
                        </wps:cNvSpPr>
                        <wps:spPr bwMode="auto">
                          <a:xfrm>
                            <a:off x="37" y="15714"/>
                            <a:ext cx="1389" cy="577"/>
                          </a:xfrm>
                          <a:custGeom>
                            <a:avLst/>
                            <a:gdLst>
                              <a:gd name="T0" fmla="+- 0 429 38"/>
                              <a:gd name="T1" fmla="*/ T0 w 1389"/>
                              <a:gd name="T2" fmla="+- 0 15714 15714"/>
                              <a:gd name="T3" fmla="*/ 15714 h 577"/>
                              <a:gd name="T4" fmla="+- 0 405 38"/>
                              <a:gd name="T5" fmla="*/ T4 w 1389"/>
                              <a:gd name="T6" fmla="+- 0 15857 15714"/>
                              <a:gd name="T7" fmla="*/ 15857 h 577"/>
                              <a:gd name="T8" fmla="+- 0 337 38"/>
                              <a:gd name="T9" fmla="*/ T8 w 1389"/>
                              <a:gd name="T10" fmla="+- 0 15979 15714"/>
                              <a:gd name="T11" fmla="*/ 15979 h 577"/>
                              <a:gd name="T12" fmla="+- 0 235 38"/>
                              <a:gd name="T13" fmla="*/ T12 w 1389"/>
                              <a:gd name="T14" fmla="+- 0 16071 15714"/>
                              <a:gd name="T15" fmla="*/ 16071 h 577"/>
                              <a:gd name="T16" fmla="+- 0 108 38"/>
                              <a:gd name="T17" fmla="*/ T16 w 1389"/>
                              <a:gd name="T18" fmla="+- 0 16123 15714"/>
                              <a:gd name="T19" fmla="*/ 16123 h 577"/>
                              <a:gd name="T20" fmla="+- 0 40 38"/>
                              <a:gd name="T21" fmla="*/ T20 w 1389"/>
                              <a:gd name="T22" fmla="+- 0 16259 15714"/>
                              <a:gd name="T23" fmla="*/ 16259 h 577"/>
                              <a:gd name="T24" fmla="+- 0 201 38"/>
                              <a:gd name="T25" fmla="*/ T24 w 1389"/>
                              <a:gd name="T26" fmla="+- 0 16229 15714"/>
                              <a:gd name="T27" fmla="*/ 16229 h 577"/>
                              <a:gd name="T28" fmla="+- 0 344 38"/>
                              <a:gd name="T29" fmla="*/ T28 w 1389"/>
                              <a:gd name="T30" fmla="+- 0 16151 15714"/>
                              <a:gd name="T31" fmla="*/ 16151 h 577"/>
                              <a:gd name="T32" fmla="+- 0 457 38"/>
                              <a:gd name="T33" fmla="*/ T32 w 1389"/>
                              <a:gd name="T34" fmla="+- 0 16030 15714"/>
                              <a:gd name="T35" fmla="*/ 16030 h 577"/>
                              <a:gd name="T36" fmla="+- 0 530 38"/>
                              <a:gd name="T37" fmla="*/ T36 w 1389"/>
                              <a:gd name="T38" fmla="+- 0 15880 15714"/>
                              <a:gd name="T39" fmla="*/ 15880 h 577"/>
                              <a:gd name="T40" fmla="+- 0 554 38"/>
                              <a:gd name="T41" fmla="*/ T40 w 1389"/>
                              <a:gd name="T42" fmla="+- 0 15714 15714"/>
                              <a:gd name="T43" fmla="*/ 15714 h 577"/>
                              <a:gd name="T44" fmla="+- 0 939 38"/>
                              <a:gd name="T45" fmla="*/ T44 w 1389"/>
                              <a:gd name="T46" fmla="+- 0 16146 15714"/>
                              <a:gd name="T47" fmla="*/ 16146 h 577"/>
                              <a:gd name="T48" fmla="+- 0 887 38"/>
                              <a:gd name="T49" fmla="*/ T48 w 1389"/>
                              <a:gd name="T50" fmla="+- 0 16070 15714"/>
                              <a:gd name="T51" fmla="*/ 16070 h 577"/>
                              <a:gd name="T52" fmla="+- 0 824 38"/>
                              <a:gd name="T53" fmla="*/ T52 w 1389"/>
                              <a:gd name="T54" fmla="+- 0 15926 15714"/>
                              <a:gd name="T55" fmla="*/ 15926 h 577"/>
                              <a:gd name="T56" fmla="+- 0 793 38"/>
                              <a:gd name="T57" fmla="*/ T56 w 1389"/>
                              <a:gd name="T58" fmla="+- 0 15786 15714"/>
                              <a:gd name="T59" fmla="*/ 15786 h 577"/>
                              <a:gd name="T60" fmla="+- 0 659 38"/>
                              <a:gd name="T61" fmla="*/ T60 w 1389"/>
                              <a:gd name="T62" fmla="+- 0 15714 15714"/>
                              <a:gd name="T63" fmla="*/ 15714 h 577"/>
                              <a:gd name="T64" fmla="+- 0 668 38"/>
                              <a:gd name="T65" fmla="*/ T64 w 1389"/>
                              <a:gd name="T66" fmla="+- 0 15815 15714"/>
                              <a:gd name="T67" fmla="*/ 15815 h 577"/>
                              <a:gd name="T68" fmla="+- 0 689 38"/>
                              <a:gd name="T69" fmla="*/ T68 w 1389"/>
                              <a:gd name="T70" fmla="+- 0 15914 15714"/>
                              <a:gd name="T71" fmla="*/ 15914 h 577"/>
                              <a:gd name="T72" fmla="+- 0 741 38"/>
                              <a:gd name="T73" fmla="*/ T72 w 1389"/>
                              <a:gd name="T74" fmla="+- 0 16054 15714"/>
                              <a:gd name="T75" fmla="*/ 16054 h 577"/>
                              <a:gd name="T76" fmla="+- 0 797 38"/>
                              <a:gd name="T77" fmla="*/ T76 w 1389"/>
                              <a:gd name="T78" fmla="+- 0 16153 15714"/>
                              <a:gd name="T79" fmla="*/ 16153 h 577"/>
                              <a:gd name="T80" fmla="+- 0 870 38"/>
                              <a:gd name="T81" fmla="*/ T80 w 1389"/>
                              <a:gd name="T82" fmla="+- 0 16246 15714"/>
                              <a:gd name="T83" fmla="*/ 16246 h 577"/>
                              <a:gd name="T84" fmla="+- 0 914 38"/>
                              <a:gd name="T85" fmla="*/ T84 w 1389"/>
                              <a:gd name="T86" fmla="+- 0 16291 15714"/>
                              <a:gd name="T87" fmla="*/ 16291 h 577"/>
                              <a:gd name="T88" fmla="+- 0 943 38"/>
                              <a:gd name="T89" fmla="*/ T88 w 1389"/>
                              <a:gd name="T90" fmla="+- 0 16246 15714"/>
                              <a:gd name="T91" fmla="*/ 16246 h 577"/>
                              <a:gd name="T92" fmla="+- 0 979 38"/>
                              <a:gd name="T93" fmla="*/ T92 w 1389"/>
                              <a:gd name="T94" fmla="+- 0 16181 15714"/>
                              <a:gd name="T95" fmla="*/ 16181 h 577"/>
                              <a:gd name="T96" fmla="+- 0 1358 38"/>
                              <a:gd name="T97" fmla="*/ T96 w 1389"/>
                              <a:gd name="T98" fmla="+- 0 16124 15714"/>
                              <a:gd name="T99" fmla="*/ 16124 h 577"/>
                              <a:gd name="T100" fmla="+- 0 1231 38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1166 38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1145 38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1200 38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1348 38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1426 38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1158 38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1158 38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1230 38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1363 38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1426 38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332"/>
                        <wps:cNvSpPr>
                          <a:spLocks/>
                        </wps:cNvSpPr>
                        <wps:spPr bwMode="auto">
                          <a:xfrm>
                            <a:off x="1034" y="16277"/>
                            <a:ext cx="392" cy="244"/>
                          </a:xfrm>
                          <a:custGeom>
                            <a:avLst/>
                            <a:gdLst>
                              <a:gd name="T0" fmla="+- 0 1099 1035"/>
                              <a:gd name="T1" fmla="*/ T0 w 392"/>
                              <a:gd name="T2" fmla="+- 0 16278 16278"/>
                              <a:gd name="T3" fmla="*/ 16278 h 244"/>
                              <a:gd name="T4" fmla="+- 0 1067 1035"/>
                              <a:gd name="T5" fmla="*/ T4 w 392"/>
                              <a:gd name="T6" fmla="+- 0 16332 16278"/>
                              <a:gd name="T7" fmla="*/ 16332 h 244"/>
                              <a:gd name="T8" fmla="+- 0 1046 1035"/>
                              <a:gd name="T9" fmla="*/ T8 w 392"/>
                              <a:gd name="T10" fmla="+- 0 16364 16278"/>
                              <a:gd name="T11" fmla="*/ 16364 h 244"/>
                              <a:gd name="T12" fmla="+- 0 1035 1035"/>
                              <a:gd name="T13" fmla="*/ T12 w 392"/>
                              <a:gd name="T14" fmla="+- 0 16382 16278"/>
                              <a:gd name="T15" fmla="*/ 16382 h 244"/>
                              <a:gd name="T16" fmla="+- 0 1081 1035"/>
                              <a:gd name="T17" fmla="*/ T16 w 392"/>
                              <a:gd name="T18" fmla="+- 0 16412 16278"/>
                              <a:gd name="T19" fmla="*/ 16412 h 244"/>
                              <a:gd name="T20" fmla="+- 0 1179 1035"/>
                              <a:gd name="T21" fmla="*/ T20 w 392"/>
                              <a:gd name="T22" fmla="+- 0 16462 16278"/>
                              <a:gd name="T23" fmla="*/ 16462 h 244"/>
                              <a:gd name="T24" fmla="+- 0 1308 1035"/>
                              <a:gd name="T25" fmla="*/ T24 w 392"/>
                              <a:gd name="T26" fmla="+- 0 16504 16278"/>
                              <a:gd name="T27" fmla="*/ 16504 h 244"/>
                              <a:gd name="T28" fmla="+- 0 1368 1035"/>
                              <a:gd name="T29" fmla="*/ T28 w 392"/>
                              <a:gd name="T30" fmla="+- 0 16515 16278"/>
                              <a:gd name="T31" fmla="*/ 16515 h 244"/>
                              <a:gd name="T32" fmla="+- 0 1426 1035"/>
                              <a:gd name="T33" fmla="*/ T32 w 392"/>
                              <a:gd name="T34" fmla="+- 0 16521 16278"/>
                              <a:gd name="T35" fmla="*/ 16521 h 244"/>
                              <a:gd name="T36" fmla="+- 0 1426 1035"/>
                              <a:gd name="T37" fmla="*/ T36 w 392"/>
                              <a:gd name="T38" fmla="+- 0 16400 16278"/>
                              <a:gd name="T39" fmla="*/ 16400 h 244"/>
                              <a:gd name="T40" fmla="+- 0 1382 1035"/>
                              <a:gd name="T41" fmla="*/ T40 w 392"/>
                              <a:gd name="T42" fmla="+- 0 16394 16278"/>
                              <a:gd name="T43" fmla="*/ 16394 h 244"/>
                              <a:gd name="T44" fmla="+- 0 1337 1035"/>
                              <a:gd name="T45" fmla="*/ T44 w 392"/>
                              <a:gd name="T46" fmla="+- 0 16386 16278"/>
                              <a:gd name="T47" fmla="*/ 16386 h 244"/>
                              <a:gd name="T48" fmla="+- 0 1251 1035"/>
                              <a:gd name="T49" fmla="*/ T48 w 392"/>
                              <a:gd name="T50" fmla="+- 0 16360 16278"/>
                              <a:gd name="T51" fmla="*/ 16360 h 244"/>
                              <a:gd name="T52" fmla="+- 0 1172 1035"/>
                              <a:gd name="T53" fmla="*/ T52 w 392"/>
                              <a:gd name="T54" fmla="+- 0 16323 16278"/>
                              <a:gd name="T55" fmla="*/ 16323 h 244"/>
                              <a:gd name="T56" fmla="+- 0 1135 1035"/>
                              <a:gd name="T57" fmla="*/ T56 w 392"/>
                              <a:gd name="T58" fmla="+- 0 16302 16278"/>
                              <a:gd name="T59" fmla="*/ 16302 h 244"/>
                              <a:gd name="T60" fmla="+- 0 1099 1035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4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2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7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35F8C" id="Group 331" o:spid="_x0000_s1026" style="position:absolute;margin-left:0;margin-top:0;width:595.3pt;height:841.9pt;z-index:-17439232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">
                <v:shape id="Picture 400" o:spid="_x0000_s1027" type="#_x0000_t75" alt="Familly portrait photo of Asian family" style="position:absolute;top:9234;width:171;height: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">
                  <v:imagedata r:id="rId125" o:title="Familly portrait photo of Asian family"/>
                </v:shape>
                <v:shape id="Picture 399" o:spid="_x0000_s1028" type="#_x0000_t75" style="position:absolute;top:6375;width:11906;height:10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">
                  <v:imagedata r:id="rId126" o:title=""/>
                </v:shape>
                <v:shape id="AutoShape 398" o:spid="_x0000_s1029" style="position:absolute;left:5;width:11900;height:16838;visibility:visible;mso-wrap-style:square;v-text-anchor:top" coordsize="11900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" path="m838,16399r-30,-21l784,16357r-28,-36l712,16259r-33,-50l650,16157r-26,-54l601,16048r-16,26l567,16100r-18,26l531,16151r-30,35l454,16233r-70,53l290,16340r-77,29l140,16387r-63,9l33,16400r,121l91,16517r56,-8l204,16498r55,-16l322,16458r60,-28l440,16396r55,-38l532,16328r23,-20l566,16296r3,-4l607,16349r34,46l623,16412r-19,16l585,16443r-20,15l512,16495r-54,33l402,16558r-59,25l268,16609r-77,19l112,16640r-79,5l33,16771r37,l107,16769r37,-4l181,16761r74,-13l326,16730r69,-22l463,16680r68,-34l599,16607r65,-46l726,16512r58,-55l838,16399xm1419,14525r-37,1l1345,14528r-37,3l1271,14535r-74,13l1126,14566r-69,23l989,14617r-68,33l853,14690r-65,45l726,14785r-58,54l614,14897r30,21l668,14940r28,35l741,15037r32,50l802,15139r26,54l851,15249r17,-27l885,15196r18,-26l921,15145r30,-34l998,15064r70,-54l1162,14957r77,-30l1312,14909r63,-9l1419,14897r,-122l1362,14779r-57,8l1248,14799r-55,15l1130,14838r-60,29l1012,14900r-55,39l920,14968r-23,21l886,15000r-3,4l845,14947r-34,-46l829,14885r19,-17l868,14853r20,-15l940,14801r54,-33l1050,14739r59,-26l1184,14688r77,-19l1340,14656r79,-5l1419,14525xm1419,14290r-78,2l1263,14298r-78,11l1109,14324r-72,18l967,14364r-69,27l831,14422r-65,34l741,14471r-64,41l650,14491r-27,-20l595,14452r-29,-19l526,14412r-62,-27l387,14357r-84,-27l218,14311r-82,-12l79,14292r-33,-3l32,14288r,122l97,14416r64,10l224,14440r63,17l377,14487r67,28l490,14538r27,16l530,14564r13,9l555,14583r12,10l514,14639r-37,33l466,14664r-12,-8l442,14649r-11,-7l388,14619r-44,-20l299,14581r-45,-15l199,14551r-55,-12l88,14531r-56,-6l32,14651r27,2l119,14662r78,15l279,14702r58,25l393,14757r54,34l499,14828r66,-75l608,14709r36,-30l743,14613r55,-37l865,14538r86,-39l1062,14460r143,-36l1318,14410r74,-2l1419,14409r,-119xm1420,16646r-27,-3l1333,16635r-54,-11l1255,16619r-81,-24l1115,16569r-56,-29l1005,16506r-51,-38l887,16543r-43,44l808,16617r-98,67l654,16720r-67,38l501,16797r-110,40l386,16838r304,l711,16825r29,-18l775,16784r27,21l829,16825r18,13l1159,16838r-84,-29l1016,16784r-8,-3l962,16758r-27,-16l922,16733r-12,-10l897,16713r-12,-10l907,16685r16,-14l938,16658r18,-16l976,16624r11,8l998,16640r12,7l1022,16654r42,23l1108,16698r45,17l1198,16731r55,14l1308,16757r56,9l1420,16771r,-125xm2367,16399r-31,-21l2313,16357r-28,-36l2240,16259r-32,-50l2179,16157r-27,-54l2130,16048r-17,26l2096,16100r-18,26l2059,16151r-29,35l1982,16233r-69,53l1818,16340r-77,29l1668,16387r-62,9l1562,16400r,121l1619,16517r57,-8l1732,16498r55,-16l1850,16458r60,-28l1968,16396r55,-38l2060,16328r23,-20l2095,16296r3,-4l2135,16349r34,46l2151,16412r-19,16l2113,16443r-20,15l2041,16495r-54,33l1930,16558r-58,25l1796,16609r-77,19l1641,16640r-79,5l1562,16771r37,l1636,16769r36,-4l1709,16761r74,-13l1854,16730r69,-22l1991,16680r68,-34l2128,16607r65,-46l2255,16512r58,-55l2367,16399xm2947,14290r-78,2l2791,14298r-77,11l2637,14324r-71,18l2496,14364r-69,27l2360,14422r-65,34l2270,14471r-65,41l2179,14491r-28,-20l2123,14452r-28,-19l2054,14412r-62,-27l1916,14357r-85,-27l1746,14311r-82,-12l1608,14292r-34,-3l1560,14288r,122l1625,14416r64,10l1753,14440r63,17l1906,14487r66,28l2018,14538r27,16l2058,14564r13,9l2083,14583r12,10l2042,14639r-37,33l1994,14664r-11,-8l1971,14649r-12,-7l1916,14619r-43,-20l1828,14581r-46,-15l1728,14551r-56,-12l1617,14531r-57,-6l1560,14651r28,2l1648,14662r78,15l1807,14702r58,25l1921,14757r54,34l2027,14828r67,-75l2136,14709r37,-30l2271,14613r55,-37l2394,14538r85,-39l2590,14460r144,-36l2847,14410r74,-2l2947,14409r,-119xm2947,14525r-37,1l2873,14528r-36,3l2800,14535r-74,13l2655,14566r-69,23l2518,14617r-68,33l2381,14690r-65,45l2254,14785r-58,54l2142,14897r31,21l2196,14940r28,35l2269,15037r32,50l2330,15139r27,54l2379,15249r17,-27l2413,15196r18,-26l2450,15145r29,-34l2527,15064r69,-54l2691,14957r77,-30l2841,14909r62,-9l2947,14897r,-122l2890,14779r-57,8l2777,14799r-55,15l2659,14838r-60,29l2541,14900r-55,39l2449,14968r-23,21l2414,15000r-3,4l2374,14947r-34,-46l2358,14885r19,-17l2396,14853r20,-15l2468,14801r54,-33l2579,14739r58,-26l2713,14688r77,-19l2868,14656r79,-5l2947,14525xm2949,16646r-28,-3l2861,16635r-53,-11l2783,16619r-81,-24l2644,16569r-56,-29l2534,16506r-52,-38l2415,16543r-42,44l2336,16617r-98,67l2183,16720r-68,38l2030,16797r-111,40l1915,16838r303,l2239,16825r30,-18l2304,16784r26,21l2358,16825r18,13l2688,16838r-85,-29l2544,16784r-7,-3l2491,16758r-27,-16l2451,16733r-13,-10l2426,16713r-12,-10l2435,16685r17,-14l2467,16658r17,-16l2504,16624r11,8l2526,16640r12,7l2550,16654r43,23l2636,16698r45,17l2727,16731r54,14l2837,16757r55,9l2949,16771r,-125xm3895,16399r-30,-21l3841,16357r-28,-36l3768,16259r-32,-50l3707,16157r-26,-54l3658,16048r-17,26l3624,16100r-18,26l3588,16151r-30,35l3511,16233r-70,53l3347,16340r-77,29l3197,16387r-63,9l3090,16400r,121l3147,16517r57,-8l3261,16498r55,-16l3379,16458r60,-28l3497,16396r55,-38l3589,16328r23,-20l3623,16296r3,-4l3664,16349r34,46l3680,16412r-19,16l3641,16443r-20,15l3569,16495r-54,33l3459,16558r-59,25l3325,16609r-77,19l3169,16640r-79,5l3090,16771r37,l3164,16769r37,-4l3238,16761r74,-13l3383,16730r69,-22l3520,16680r68,-34l3656,16607r65,-46l3783,16512r58,-55l3895,16399xm4476,14290r-78,2l4320,14298r-78,11l4166,14324r-72,18l4024,14364r-69,27l3888,14422r-65,34l3798,14471r-64,41l3707,14491r-27,-20l3652,14452r-29,-19l3583,14412r-62,-27l3444,14357r-84,-27l3275,14311r-83,-12l3136,14292r-33,-3l3089,14288r,122l3153,14416r65,10l3281,14440r63,17l3434,14487r67,28l3547,14538r27,16l3587,14564r12,9l3612,14583r12,10l3571,14639r-38,33l3522,14664r-11,-8l3499,14649r-12,-7l3445,14619r-44,-20l3356,14581r-45,-15l3256,14551r-55,-12l3145,14531r-56,-6l3089,14651r27,2l3176,14662r78,15l3335,14702r59,25l3450,14757r54,34l3555,14828r67,-75l3665,14709r36,-30l3799,14613r56,-37l3922,14538r86,-39l4118,14460r144,-36l4375,14410r74,-2l4476,14409r,-119xm4476,14525r-37,1l4402,14528r-37,3l4328,14535r-74,13l4183,14566r-69,23l4046,14617r-68,33l3910,14690r-65,45l3783,14785r-58,54l3671,14897r30,21l3725,14940r28,35l3797,15037r33,50l3859,15139r26,54l3908,15249r16,-27l3942,15196r18,-26l3978,15145r30,-34l4055,15064r70,-54l4219,14957r77,-30l4369,14909r63,-9l4476,14897r,-122l4418,14779r-56,8l4305,14799r-55,15l4187,14838r-60,29l4069,14900r-55,39l3977,14968r-23,21l3943,15000r-3,4l3902,14947r-34,-46l3886,14885r19,-17l3924,14853r20,-15l3997,14801r54,-33l4107,14739r59,-26l4241,14688r77,-19l4397,14656r79,-5l4476,14525xm4477,16646r-27,-3l4390,16635r-54,-11l4312,16619r-81,-24l4172,16569r-56,-29l4062,16506r-52,-38l3944,16543r-43,44l3865,16617r-99,67l3711,16720r-67,38l3558,16797r-111,40l3443,16838r304,l3768,16825r29,-18l3832,16784r27,21l3886,16825r18,13l4216,16838r-84,-29l4073,16784r-8,-3l4019,16758r-27,-16l3979,16733r-13,-10l3954,16713r-12,-10l3964,16685r16,-14l3995,16658r17,-16l4032,16624r11,8l4055,16640r12,7l4078,16654r43,23l4165,16698r45,17l4255,16731r55,14l4365,16757r56,9l4477,16771r,-125xm5424,16399r-31,-21l5370,16357r-28,-36l5297,16259r-32,-50l5235,16157r-26,-54l5187,16048r-17,26l5153,16100r-18,26l5116,16151r-29,35l5039,16233r-69,53l4875,16340r-77,29l4725,16387r-62,9l4619,16400r,121l4676,16517r57,-8l4789,16498r55,-16l4907,16458r60,-28l5025,16396r55,-38l5117,16328r23,-20l5152,16296r3,-4l5192,16349r34,46l5208,16412r-19,16l5170,16443r-20,15l5098,16495r-55,33l4987,16558r-58,25l4853,16609r-77,19l4698,16640r-79,5l4619,16771r37,l4693,16769r36,-4l4766,16761r74,-13l4911,16730r69,-22l5048,16680r68,-34l5185,16607r65,-46l5311,16512r59,-55l5424,16399xm6004,14525r-37,1l5930,14528r-37,3l5857,14535r-74,13l5712,14566r-69,23l5575,14617r-68,33l5438,14690r-65,45l5311,14785r-58,54l5199,14897r31,21l5253,14940r28,35l5326,15037r32,50l5387,15139r26,54l5436,15249r17,-27l5470,15196r18,-26l5507,15145r29,-34l5584,15064r69,-54l5748,14957r77,-30l5898,14909r62,-9l6004,14897r,-122l5947,14779r-57,8l5834,14799r-56,15l5716,14838r-61,29l5598,14900r-55,39l5505,14968r-22,21l5471,15000r-3,4l5431,14947r-34,-46l5415,14885r19,-17l5453,14853r20,-15l5525,14801r54,-33l5636,14739r58,-26l5769,14688r78,-19l5925,14656r79,-5l6004,14525xm6004,14290r-78,2l5848,14298r-77,11l5694,14324r-71,18l5552,14364r-68,27l5417,14422r-65,34l5327,14471r-65,41l5235,14491r-27,-20l5180,14452r-28,-19l5111,14412r-62,-27l4972,14357r-84,-27l4803,14311r-82,-12l4664,14292r-33,-3l4617,14288r,122l4682,14416r64,10l4810,14440r62,17l4962,14487r67,28l5075,14538r27,16l5115,14564r13,9l5140,14583r12,10l5099,14639r-37,33l5051,14664r-11,-8l5028,14649r-12,-7l4973,14619r-43,-20l4885,14581r-46,-15l4784,14551r-55,-12l4673,14531r-56,-6l4617,14651r28,2l4705,14662r78,15l4864,14702r58,25l4978,14757r54,34l5084,14828r67,-75l5193,14709r37,-30l5328,14613r55,-37l5451,14538r85,-39l5647,14460r144,-36l5904,14410r74,-2l6004,14409r,-119xm6006,16646r-28,-3l5918,16635r-53,-11l5840,16619r-81,-24l5701,16569r-57,-29l5590,16506r-51,-38l5472,16543r-42,44l5393,16617r-98,67l5240,16720r-68,38l5086,16797r-110,40l4972,16838r303,l5296,16825r30,-18l5361,16784r26,21l5415,16825r18,13l5745,16838r-85,-29l5601,16784r-7,-3l5548,16758r-28,-16l5508,16733r-13,-10l5483,16713r-12,-10l5492,16685r17,-14l5524,16658r17,-16l5561,16624r11,8l5583,16640r12,7l5607,16654r42,23l5693,16698r45,17l5784,16731r54,14l5894,16757r55,9l6006,16771r,-125xm6898,16399r-30,-21l6844,16357r-28,-36l6772,16259r-33,-50l6710,16157r-26,-54l6661,16048r-16,26l6627,16100r-18,26l6591,16151r-30,35l6514,16233r-69,53l6350,16340r-77,29l6200,16387r-63,9l6093,16400r,121l6151,16517r57,-8l6264,16498r55,-16l6382,16458r60,-28l6500,16396r55,-38l6592,16328r23,-20l6626,16296r4,-4l6667,16349r34,46l6683,16412r-19,16l6645,16443r-20,15l6572,16495r-54,33l6462,16558r-59,25l6328,16609r-77,19l6173,16640r-80,5l6093,16771r37,l6167,16769r37,-4l6241,16761r74,-13l6386,16730r69,-22l6523,16680r68,-34l6659,16607r65,-46l6786,16512r58,-55l6898,16399xm7479,14525r-37,1l7405,14528r-37,3l7331,14535r-74,13l7186,14566r-69,23l7049,14617r-68,33l6913,14690r-65,45l6786,14785r-58,54l6674,14897r30,21l6728,14940r28,35l6801,15037r32,50l6862,15139r26,54l6911,15249r17,-27l6945,15196r18,-26l6981,15145r30,-34l7058,15064r70,-54l7222,14957r77,-30l7372,14909r63,-9l7479,14897r,-122l7422,14779r-57,8l7308,14799r-55,15l7191,14838r-61,29l7072,14900r-55,39l6980,14968r-23,21l6946,15000r-3,4l6905,14947r-34,-46l6889,14885r19,-17l6928,14853r20,-15l7000,14801r54,-33l7111,14739r58,-26l7244,14688r77,-19l7400,14656r79,-5l7479,14525xm7479,14290r-78,2l7323,14298r-78,11l7169,14324r-72,18l7027,14364r-68,27l6891,14422r-65,34l6801,14471r-64,41l6710,14491r-27,-20l6655,14452r-29,-19l6586,14412r-62,-27l6447,14357r-84,-27l6278,14311r-82,-12l6139,14292r-33,-3l6092,14288r,122l6157,14416r64,10l6284,14440r63,17l6437,14487r67,28l6550,14538r27,16l6590,14564r13,9l6615,14583r12,10l6574,14639r-37,33l6526,14664r-12,-8l6503,14649r-12,-7l6448,14619r-44,-20l6360,14581r-46,-15l6259,14551r-55,-12l6148,14531r-56,-6l6092,14651r27,2l6179,14662r78,15l6339,14702r58,25l6453,14757r54,34l6559,14828r66,-75l6668,14709r36,-30l6803,14613r55,-37l6925,14538r86,-39l7122,14460r143,-36l7378,14410r74,-2l7479,14409r,-119xm7480,16646r-27,-3l7393,16635r-54,-11l7315,16619r-81,-24l7175,16569r-56,-29l7065,16506r-51,-38l6947,16543r-43,44l6868,16617r-98,67l6714,16720r-67,38l6561,16797r-110,40l6446,16838r304,l6771,16825r29,-18l6835,16784r27,21l6889,16825r18,13l7219,16838r-84,-29l7076,16784r-8,-3l7022,16758r-27,-16l6982,16733r-12,-10l6957,16713r-12,-10l6967,16685r17,-14l6998,16658r18,-16l7036,16624r11,8l7058,16640r12,7l7082,16654r42,23l7168,16698r45,17l7258,16731r55,14l7368,16757r56,9l7480,16771r,-125xm8427,16399r-31,-21l8373,16357r-28,-36l8300,16259r-32,-50l8239,16157r-26,-54l8190,16048r-17,26l8156,16100r-18,26l8119,16151r-29,35l8042,16233r-69,53l7878,16340r-77,29l7728,16387r-62,9l7622,16400r,121l7679,16517r57,-8l7792,16498r56,-16l7910,16458r60,-28l8028,16396r55,-38l8121,16328r22,-20l8155,16296r3,-4l8195,16349r34,46l8211,16412r-19,16l8173,16443r-20,15l8101,16495r-54,33l7990,16558r-58,25l7856,16609r-77,19l7701,16640r-79,5l7622,16771r37,l7696,16769r37,-4l7769,16761r74,-13l7914,16730r69,-22l8051,16680r68,-34l8188,16607r65,-46l8315,16512r58,-55l8427,16399xm9007,14525r-37,1l8933,14528r-36,3l8860,14535r-74,13l8715,14566r-69,23l8578,14617r-68,33l8441,14690r-65,45l8315,14785r-59,54l8202,14897r31,21l8256,14940r28,35l8329,15037r32,50l8391,15139r26,54l8439,15249r17,-27l8473,15196r18,-26l8510,15145r29,-34l8587,15064r69,-54l8751,14957r77,-30l8901,14909r62,-9l9007,14897r,-122l8950,14779r-57,8l8837,14799r-55,15l8719,14838r-60,29l8601,14900r-55,39l8509,14968r-23,21l8474,15000r-3,4l8434,14947r-34,-46l8418,14885r19,-17l8456,14853r20,-15l8528,14801r55,-33l8639,14739r58,-26l8773,14688r77,-19l8928,14656r79,-5l9007,14525xm9007,14290r-78,2l8851,14298r-77,11l8697,14324r-71,18l8556,14364r-69,27l8420,14422r-65,34l8330,14471r-65,41l8239,14491r-28,-20l8183,14452r-28,-19l8115,14412r-63,-27l7976,14357r-85,-27l7806,14311r-82,-12l7668,14292r-34,-3l7620,14288r,122l7685,14416r64,10l7813,14440r63,17l7966,14487r66,28l8078,14538r28,16l8118,14564r13,9l8143,14583r12,10l8102,14639r-37,33l8054,14664r-11,-8l8031,14649r-12,-7l7977,14619r-44,-20l7888,14581r-46,-15l7788,14551r-56,-12l7677,14531r-57,-6l7620,14651r28,2l7708,14662r78,15l7867,14702r58,25l7981,14757r54,34l8087,14828r67,-75l8196,14709r37,-30l8331,14613r55,-37l8454,14538r86,-39l8650,14460r144,-36l8907,14410r74,-2l9007,14409r,-119xm9009,16646r-28,-3l8921,16635r-53,-11l8843,16619r-81,-24l8704,16569r-56,-29l8594,16506r-52,-38l8475,16543r-42,44l8396,16617r-98,67l8243,16720r-68,38l8090,16797r-111,40l7975,16838r304,l8299,16825r30,-18l8364,16784r27,21l8418,16825r18,13l8748,16838r-85,-29l8604,16784r-7,-3l8551,16758r-27,-16l8511,16733r-13,-10l8486,16713r-12,-10l8495,16685r17,-14l8527,16658r17,-16l8564,16624r11,8l8586,16640r12,7l8610,16654r43,23l8696,16698r45,17l8787,16731r54,14l8897,16757r56,9l9009,16771r,-125xm9955,16399r-30,-21l9901,16357r-28,-36l9829,16259r-33,-50l9767,16157r-26,-54l9718,16048r-16,26l9684,16100r-18,26l9648,16151r-30,35l9571,16233r-70,53l9407,16340r-77,29l9257,16387r-63,9l9150,16400r,121l9208,16517r56,-8l9321,16498r55,-16l9439,16458r60,-28l9557,16396r55,-38l9649,16328r23,-20l9683,16296r3,-4l9724,16349r34,46l9740,16412r-19,16l9701,16443r-20,15l9629,16495r-54,33l9519,16558r-59,25l9385,16609r-77,19l9229,16640r-79,5l9150,16771r37,l9224,16769r37,-4l9298,16761r74,-13l9443,16730r69,-22l9580,16680r68,-34l9716,16607r65,-46l9843,16512r58,-55l9955,16399xm10536,14290r-78,2l10380,14298r-78,11l10226,14324r-72,18l10084,14364r-69,27l9948,14422r-65,34l9858,14471r-64,41l9767,14491r-27,-20l9712,14452r-29,-19l9643,14412r-62,-27l9504,14357r-84,-27l9335,14311r-83,-12l9196,14292r-33,-3l9149,14288r,122l9214,14416r64,10l9341,14440r63,17l9494,14487r67,28l9607,14538r27,16l9647,14564r13,9l9672,14583r12,10l9631,14639r-37,33l9582,14664r-11,-8l9559,14649r-11,-7l9505,14619r-44,-20l9416,14581r-45,-15l9316,14551r-55,-12l9205,14531r-56,-6l9149,14651r27,2l9236,14662r78,15l9395,14702r59,25l9510,14757r54,34l9616,14828r66,-75l9725,14709r36,-30l9860,14613r55,-37l9982,14538r86,-39l10179,14460r143,-36l10435,14410r74,-2l10536,14409r,-119xm10536,14525r-37,1l10462,14528r-37,3l10388,14535r-74,13l10243,14566r-69,23l10106,14617r-68,33l9970,14690r-65,45l9843,14785r-58,54l9731,14897r30,21l9785,14940r28,35l9858,15037r32,50l9919,15139r26,54l9968,15249r16,-27l10002,15196r18,-26l10038,15145r30,-34l10115,15064r70,-54l10279,14957r77,-30l10429,14909r63,-9l10536,14897r,-122l10479,14779r-57,8l10365,14799r-55,15l10247,14838r-60,29l10129,14900r-55,39l10037,14968r-23,21l10003,15000r-3,4l9962,14947r-34,-46l9946,14885r19,-17l9985,14853r20,-15l10057,14801r54,-33l10167,14739r59,-26l10301,14688r77,-19l10457,14656r79,-5l10536,14525xm10537,16646r-27,-3l10450,16635r-54,-11l10372,16619r-81,-24l10232,16569r-56,-29l10122,16506r-51,-38l10004,16543r-43,44l9925,16617r-99,67l9771,16720r-67,38l9618,16797r-111,40l9503,16838r304,l9828,16825r29,-18l9892,16784r27,21l9946,16825r18,13l10276,16838r-84,-29l10133,16784r-8,-3l10079,16758r-27,-16l10039,16733r-12,-10l10014,16713r-12,-10l10024,16685r16,-14l10055,16658r18,-16l10092,16624r12,8l10115,16640r12,7l10139,16654r42,23l10225,16698r45,17l10315,16731r55,14l10425,16757r56,9l10537,16771r,-125xm11484,16399r-31,-21l11430,16357r-28,-36l11357,16259r-32,-50l11295,16157r-26,-54l11247,16048r-17,26l11213,16100r-18,26l11176,16151r-29,35l11099,16233r-69,53l10935,16340r-77,29l10785,16387r-62,9l10679,16400r,121l10736,16517r57,-8l10849,16498r55,-16l10967,16458r60,-28l11085,16396r55,-38l11177,16328r23,-20l11212,16296r3,-4l11252,16349r34,46l11268,16412r-19,16l11230,16443r-20,15l11158,16495r-54,33l11047,16558r-58,25l10913,16609r-77,19l10758,16640r-79,5l10679,16771r37,l10753,16769r36,-4l10826,16761r74,-13l10971,16730r69,-22l11108,16680r68,-34l11245,16607r65,-46l11372,16512r58,-55l11484,16399xm11899,16619r-80,-24l11761,16569r-56,-29l11651,16506r-52,-38l11532,16543r-42,44l11453,16617r-98,67l11300,16720r-68,38l11146,16797r-110,40l11032,16838r303,l11356,16825r30,-18l11421,16784r26,21l11475,16825r18,13l11805,16838r-85,-29l11661,16784r-7,-3l11608,16758r-27,-16l11568,16733r-13,-10l11543,16713r-12,-10l11552,16685r17,-14l11584,16658r17,-16l11621,16624r11,8l11643,16640r12,7l11667,16654r43,23l11753,16698r45,17l11844,16731r54,14l11899,16745r,-121l11899,16619xm11900,14538r-57,10l11772,14566r-69,23l11635,14617r-68,33l11498,14690r-65,45l11371,14785r-58,54l11259,14897r31,21l11313,14940r28,35l11386,15037r32,50l11447,15139r27,54l11496,15249r17,-27l11530,15196r18,-26l11567,15145r29,-34l11644,15064r69,-54l11724,15004r84,-47l11885,14927r15,-4l11900,14797r-6,2l11839,14814r-63,24l11716,14867r-58,33l11603,14939r-37,29l11543,14989r-12,11l11528,15004r-26,-40l11496,14955r-5,-8l11482,14935r-11,-15l11457,14901r18,-16l11494,14868r19,-15l11533,14838r52,-37l11639,14768r57,-29l11754,14713r76,-25l11900,14670r,-132xm11900,14299r-69,10l11754,14324r-71,18l11613,14364r-69,27l11477,14422r-65,34l11387,14471r-30,18l11322,14512r-26,-21l11268,14471r-28,-19l11212,14433r-41,-21l11109,14385r-76,-28l10948,14330r-85,-19l10781,14299r-56,-7l10691,14289r-14,-1l10677,14410r65,6l10806,14426r64,14l10932,14457r91,30l11089,14515r46,23l11162,14554r13,10l11188,14573r12,10l11212,14593r-21,18l11174,14626r-15,13l11142,14654r-20,18l11111,14664r-11,-8l11088,14649r-12,-7l11033,14619r-43,-20l10945,14581r-46,-15l10845,14551r-56,-12l10734,14531r-57,-6l10677,14651r28,2l10765,14662r78,15l10924,14702r58,25l11038,14757r54,34l11144,14828r67,-75l11253,14709r37,-30l11300,14672r88,-59l11443,14576r68,-38l11569,14512r27,-13l11707,14460r144,-36l11900,14418r,-119xm11900,l,,,6375r11900,l11900,xe" fillcolor="#ffcc4b" stroked="f">
                  <v:path arrowok="t" o:connecttype="custom" o:connectlocs="555,16308;1419,14525;1312,14909;1341,14292;517,14554;798,14576;802,16805;2336,16378;2098,16292;2791,14298;2058,14564;2394,14538;2413,15196;2579,14739;2376,16838;3813,16321;3698,16395;4166,14324;3612,14583;4118,14460;3978,15145;4241,14688;4132,16809;5265,16209;5189,16428;5712,14566;5834,14799;5484,14391;5062,14672;5978,14408;5594,16781;6684,16103;6625,16458;7049,14617;7191,14838;6826,14456;6514,14656;7479,14290;6995,16742;8173,16074;8047,16528;8441,14690;8601,14900;8265,14512;8019,14642;8981,16643;8498,16723;9666,16126;9460,16583;9767,14491;9505,14619;10462,14528;10536,14897;10396,16624;10002,16703;11147,16186;10836,16628;11032,16838;11899,16745;11900,14923;11683,14342;11200,14583;11388,14613" o:connectangles="0,0,0,0,0,0,0,0,0,0,0,0,0,0,0,0,0,0,0,0,0,0,0,0,0,0,0,0,0,0,0,0,0,0,0,0,0,0,0,0,0,0,0,0,0,0,0,0,0,0,0,0,0,0,0,0,0,0,0,0,0,0,0"/>
                </v:shape>
                <v:shape id="Picture 397" o:spid="_x0000_s1030" type="#_x0000_t75" style="position:absolute;left:7216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">
                  <v:imagedata r:id="rId44" o:title=""/>
                </v:shape>
                <v:shape id="AutoShape 396" o:spid="_x0000_s1031" style="position:absolute;left:6097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" path="m274,505r-5,-46l245,419,196,366,126,311,63,286,17,279,,279,,576r268,l274,505xm294,131l227,89,154,59,79,39,,32,,159r68,8l134,186r61,31l250,259r10,-32l270,194r12,-32l294,131xm768,576r-4,-50l758,475r-9,-49l737,377,712,300,685,237,657,184,629,138,594,89,556,44,525,12,512,,499,18,483,45,470,67r-22,42l487,144r26,31l539,220r36,77l602,364r19,69l633,504r5,72l768,576xm1388,159l1386,32r-82,8l1225,61r-74,33l1083,139r-62,56l969,261r-42,72l896,410r-18,82l872,576r125,l1003,503r18,-70l1050,369r39,-58l1136,261r55,-42l1252,188r66,-21l1388,159xe" fillcolor="#ffcc4b" stroked="f">
                  <v:path arrowok="t" o:connecttype="custom" o:connectlocs="269,15465;196,15372;63,15292;0,15285;268,15582;294,15137;154,15065;0,15038;68,15173;195,15223;260,15233;282,15168;768,15582;758,15481;737,15383;685,15243;629,15144;556,15050;512,15006;483,15051;448,15115;513,15181;575,15303;621,15439;638,15582;1388,15165;1304,15046;1151,15100;1021,15201;927,15339;878,15498;997,15582;1021,15439;1089,15317;1191,15225;1318,15173" o:connectangles="0,0,0,0,0,0,0,0,0,0,0,0,0,0,0,0,0,0,0,0,0,0,0,0,0,0,0,0,0,0,0,0,0,0,0,0"/>
                </v:shape>
                <v:shape id="Picture 395" o:spid="_x0000_s1032" type="#_x0000_t75" style="position:absolute;left:6446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">
                  <v:imagedata r:id="rId45" o:title=""/>
                </v:shape>
                <v:shape id="Freeform 394" o:spid="_x0000_s1033" style="position:absolute;left:6097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" path="m,l,121r45,6l89,135r86,27l254,198r73,46l359,189r21,-32l392,139,345,109,247,59,118,18,58,6,18,1,,xe" fillcolor="#ffcc4b" stroked="f">
                  <v:path arrowok="t" o:connecttype="custom" o:connectlocs="0,14775;0,14896;45,14902;89,14910;175,14937;254,14973;327,15019;359,14964;380,14932;392,14914;345,14884;247,14834;118,14793;58,14781;18,14776;0,14775" o:connectangles="0,0,0,0,0,0,0,0,0,0,0,0,0,0,0,0"/>
                </v:shape>
                <v:shape id="Picture 393" o:spid="_x0000_s1034" type="#_x0000_t75" style="position:absolute;left:8744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">
                  <v:imagedata r:id="rId44" o:title=""/>
                </v:shape>
                <v:shape id="AutoShape 392" o:spid="_x0000_s1035" style="position:absolute;left:7626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" path="m275,505r-6,-46l245,419,197,366,126,311,63,286,18,279,,279,,576r269,l275,505xm294,131l227,89,155,59,79,39,1,32,,159r69,8l134,186r61,31l251,259r9,-32l271,194r11,-32l294,131xm768,576r-3,-50l759,475,749,426,737,377,712,300,685,237,657,184,630,138,595,89,556,44,525,12,512,,500,18,483,45,471,67r-23,42l487,144r27,31l539,220r37,77l602,364r19,69l634,504r4,72l768,576xm1389,159l1386,32r-82,8l1226,61r-75,33l1083,139r-61,56l969,261r-42,72l897,410r-19,82l872,576r125,l1004,503r18,-70l1051,369r39,-58l1137,261r54,-42l1252,188r67,-21l1389,159xe" fillcolor="#ffcc4b" stroked="f">
                  <v:path arrowok="t" o:connecttype="custom" o:connectlocs="269,15465;197,15372;63,15292;0,15285;269,15582;294,15137;155,15065;1,15038;69,15173;195,15223;260,15233;282,15168;768,15582;759,15481;737,15383;685,15243;630,15144;556,15050;512,15006;483,15051;448,15115;514,15181;576,15303;621,15439;638,15582;1389,15165;1304,15046;1151,15100;1022,15201;927,15339;878,15498;997,15582;1022,15439;1090,15317;1191,15225;1319,15173" o:connectangles="0,0,0,0,0,0,0,0,0,0,0,0,0,0,0,0,0,0,0,0,0,0,0,0,0,0,0,0,0,0,0,0,0,0,0,0"/>
                </v:shape>
                <v:shape id="Picture 391" o:spid="_x0000_s1036" type="#_x0000_t75" style="position:absolute;left:7975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">
                  <v:imagedata r:id="rId87" o:title=""/>
                </v:shape>
                <v:shape id="Freeform 390" o:spid="_x0000_s1037" style="position:absolute;left:7626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" path="m,l,121r45,6l89,135r86,27l254,198r74,46l360,189r20,-32l392,139,346,109,247,59,118,18,58,6,18,1,,xe" fillcolor="#ffcc4b" stroked="f">
                  <v:path arrowok="t" o:connecttype="custom" o:connectlocs="0,14775;0,14896;45,14902;89,14910;175,14937;254,14973;328,15019;360,14964;380,14932;392,14914;346,14884;247,14834;118,14793;58,14781;18,14776;0,14775" o:connectangles="0,0,0,0,0,0,0,0,0,0,0,0,0,0,0,0"/>
                </v:shape>
                <v:shape id="Picture 389" o:spid="_x0000_s1038" type="#_x0000_t75" style="position:absolute;left:10273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">
                  <v:imagedata r:id="rId44" o:title=""/>
                </v:shape>
                <v:shape id="AutoShape 388" o:spid="_x0000_s1039" style="position:absolute;left:9154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" path="m274,505r-5,-46l245,419,196,366,126,311,63,286,17,279,,279,,576r268,l274,505xm294,131l227,89,154,59,79,39,,32,,159r68,8l134,186r61,31l250,259r10,-32l270,194r11,-32l294,131xm767,576r-3,-50l758,475r-9,-49l737,377,712,300,685,237,657,184,629,138,594,89,556,44,524,12,512,,499,18,483,45,470,67r-23,42l487,144r26,31l539,220r36,77l602,364r19,69l633,504r5,72l767,576xm1388,159l1386,32r-82,8l1225,61r-74,33l1082,139r-61,56l969,261r-42,72l896,410r-18,82l872,576r125,l1003,503r18,-70l1050,369r39,-58l1136,261r55,-42l1252,188r66,-21l1388,159xe" fillcolor="#ffcc4b" stroked="f">
                  <v:path arrowok="t" o:connecttype="custom" o:connectlocs="269,15465;196,15372;63,15292;0,15285;268,15582;294,15137;154,15065;0,15038;68,15173;195,15223;260,15233;281,15168;767,15582;758,15481;737,15383;685,15243;629,15144;556,15050;512,15006;483,15051;447,15115;513,15181;575,15303;621,15439;638,15582;1388,15165;1304,15046;1151,15100;1021,15201;927,15339;878,15498;997,15582;1021,15439;1089,15317;1191,15225;1318,15173" o:connectangles="0,0,0,0,0,0,0,0,0,0,0,0,0,0,0,0,0,0,0,0,0,0,0,0,0,0,0,0,0,0,0,0,0,0,0,0"/>
                </v:shape>
                <v:shape id="Picture 387" o:spid="_x0000_s1040" type="#_x0000_t75" style="position:absolute;left:9503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">
                  <v:imagedata r:id="rId87" o:title=""/>
                </v:shape>
                <v:shape id="Freeform 386" o:spid="_x0000_s1041" style="position:absolute;left:9154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" path="m,l,121r45,6l89,135r86,27l254,198r73,46l359,189r21,-32l391,139,345,109,247,59,118,18,58,6,18,1,,xe" fillcolor="#ffcc4b" stroked="f">
                  <v:path arrowok="t" o:connecttype="custom" o:connectlocs="0,14775;0,14896;45,14902;89,14910;175,14937;254,14973;327,15019;359,14964;380,14932;391,14914;345,14884;247,14834;118,14793;58,14781;18,14776;0,14775" o:connectangles="0,0,0,0,0,0,0,0,0,0,0,0,0,0,0,0"/>
                </v:shape>
                <v:shape id="Picture 385" o:spid="_x0000_s1042" type="#_x0000_t75" style="position:absolute;left:11801;top:15340;width:104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">
                  <v:imagedata r:id="rId127" o:title=""/>
                </v:shape>
                <v:shape id="AutoShape 384" o:spid="_x0000_s1043" style="position:absolute;left:10683;top:15005;width:1223;height:577;visibility:visible;mso-wrap-style:square;v-text-anchor:top" coordsize="1223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" path="m274,505r-5,-46l245,419,196,366,126,311,63,286,18,279,,279,,576r268,l274,505xm294,131l227,89,155,59,79,39,1,32,,159r69,8l134,186r61,31l251,259r9,-32l271,194r11,-32l294,131xm768,576r-3,-50l758,475r-9,-49l737,377,712,300,685,237,657,184,629,138,595,89,556,44,525,12,512,,500,18,483,45,470,67r-22,42l487,144r27,31l539,220r37,77l602,364r19,69l633,504r5,72l768,576xm1223,63r-72,31l1083,139r-61,56l969,261r-42,72l897,410r-19,82l872,576r125,l1003,503r19,-70l1051,369r38,-58l1137,261r54,-42l1223,203r,-140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4,15181;576,15303;621,15439;638,15582;1223,15069;1083,15145;969,15267;897,15416;872,15582;1003,15509;1051,15375;1137,15267;1223,15209" o:connectangles="0,0,0,0,0,0,0,0,0,0,0,0,0,0,0,0,0,0,0,0,0,0,0,0,0,0,0,0,0,0,0,0,0,0"/>
                </v:shape>
                <v:shape id="Picture 383" o:spid="_x0000_s1044" type="#_x0000_t75" style="position:absolute;left:11032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">
                  <v:imagedata r:id="rId45" o:title=""/>
                </v:shape>
                <v:shape id="Freeform 382" o:spid="_x0000_s1045" style="position:absolute;left:10683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381" o:spid="_x0000_s1046" type="#_x0000_t75" style="position:absolute;left:10684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">
                  <v:imagedata r:id="rId49" o:title=""/>
                </v:shape>
                <v:shape id="AutoShape 380" o:spid="_x0000_s1047" style="position:absolute;left:10683;top:15714;width:941;height:577;visibility:visible;mso-wrap-style:square;v-text-anchor:top" coordsize="9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" path="m517,l392,r-7,74l367,143r-29,65l299,265r-47,51l198,357r-61,32l70,409,,417,3,545r82,-9l163,515r75,-33l306,437r61,-56l420,316r42,-72l492,166,511,85,517,xm941,467l902,432,875,401,850,356,813,279,787,212,768,143,756,72,751,,621,r3,51l630,101r10,50l652,200r25,77l704,340r28,53l759,439r35,49l833,532r31,32l877,577r12,-18l906,532r13,-22l941,467xe" fillcolor="#ffcc4b" stroked="f">
                  <v:path arrowok="t" o:connecttype="custom" o:connectlocs="517,15714;392,15714;385,15788;367,15857;338,15922;299,15979;252,16030;198,16071;137,16103;70,16123;0,16131;3,16259;85,16250;163,16229;238,16196;306,16151;367,16095;420,16030;462,15958;492,15880;511,15799;517,15714;941,16181;902,16146;875,16115;850,16070;813,15993;787,15926;768,15857;756,15786;751,15714;621,15714;624,15765;630,15815;640,15865;652,15914;677,15991;704,16054;732,16107;759,16153;794,16202;833,16246;864,16278;877,16291;889,16273;906,16246;919,16224;941,16181" o:connectangles="0,0,0,0,0,0,0,0,0,0,0,0,0,0,0,0,0,0,0,0,0,0,0,0,0,0,0,0,0,0,0,0,0,0,0,0,0,0,0,0,0,0,0,0,0,0,0,0"/>
                </v:shape>
                <v:shape id="Picture 379" o:spid="_x0000_s1048" type="#_x0000_t75" style="position:absolute;left:11797;top:15714;width:10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">
                  <v:imagedata r:id="rId128" o:title=""/>
                </v:shape>
                <v:shape id="Picture 378" o:spid="_x0000_s1049" type="#_x0000_t75" style="position:absolute;left:11777;top:16031;width:1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">
                  <v:imagedata r:id="rId129" o:title=""/>
                </v:shape>
                <v:shape id="Picture 377" o:spid="_x0000_s1050" type="#_x0000_t75" style="position:absolute;left:11555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">
                  <v:imagedata r:id="rId50" o:title=""/>
                </v:shape>
                <v:shape id="Picture 376" o:spid="_x0000_s1051" type="#_x0000_t75" style="position:absolute;left:11680;top:16277;width:226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">
                  <v:imagedata r:id="rId130" o:title=""/>
                </v:shape>
                <v:shape id="Picture 375" o:spid="_x0000_s1052" type="#_x0000_t75" style="position:absolute;left:9156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">
                  <v:imagedata r:id="rId47" o:title=""/>
                </v:shape>
                <v:shape id="AutoShape 374" o:spid="_x0000_s1053" style="position:absolute;left:9154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" path="m516,l391,r-6,74l367,143r-29,65l299,265r-47,51l197,357r-61,32l70,409,,417,2,545r82,-9l163,515r74,-33l306,437r61,-56l419,316r42,-72l492,166,510,85,516,xm941,467l901,432,875,401,849,356,813,279,786,212,767,143,755,72,750,,621,r3,51l630,101r9,50l651,200r25,77l703,340r29,53l759,439r35,49l832,532r32,32l876,577r13,-18l905,532r13,-22l941,467xm1388,417r-68,-7l1254,390r-61,-31l1138,317r-10,33l1118,382r-11,32l1094,445r68,42l1234,518r76,19l1388,545r,-128xm1388,l1120,r-6,72l1119,117r24,40l1192,210r70,55l1325,290r46,7l1388,297,1388,xe" fillcolor="#ffcc4b" stroked="f">
                  <v:path arrowok="t" o:connecttype="custom" o:connectlocs="391,15714;367,15857;299,15979;197,16071;70,16123;2,16259;163,16229;306,16151;419,16030;492,15880;516,15714;901,16146;849,16070;786,15926;755,15786;621,15714;630,15815;651,15914;703,16054;759,16153;832,16246;876,16291;905,16246;941,16181;1320,16124;1193,16073;1128,16064;1107,16128;1162,16201;1310,16251;1388,16131;1120,15714;1119,15831;1192,15924;1325,16004;1388,16011" o:connectangles="0,0,0,0,0,0,0,0,0,0,0,0,0,0,0,0,0,0,0,0,0,0,0,0,0,0,0,0,0,0,0,0,0,0,0,0"/>
                </v:shape>
                <v:shape id="Picture 373" o:spid="_x0000_s1054" type="#_x0000_t75" style="position:absolute;left:10026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">
                  <v:imagedata r:id="rId50" o:title=""/>
                </v:shape>
                <v:shape id="Freeform 372" o:spid="_x0000_s1055" style="position:absolute;left:10151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" path="m64,l32,54,11,86,,104r46,30l144,184r129,42l333,237r58,6l391,122r-44,-6l302,108,216,82,137,45,100,24,64,xe" fillcolor="#ffcc4b" stroked="f">
                  <v:path arrowok="t" o:connecttype="custom" o:connectlocs="64,16278;32,16332;11,16364;0,16382;46,16412;144,16462;273,16504;333,16515;391,16521;391,16400;347,16394;302,16386;216,16360;137,16323;100,16302;64,16278" o:connectangles="0,0,0,0,0,0,0,0,0,0,0,0,0,0,0,0"/>
                </v:shape>
                <v:shape id="Picture 371" o:spid="_x0000_s1056" type="#_x0000_t75" style="position:absolute;left:7627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">
                  <v:imagedata r:id="rId47" o:title=""/>
                </v:shape>
                <v:shape id="AutoShape 370" o:spid="_x0000_s1057" style="position:absolute;left:7626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" path="m517,l392,r-6,74l367,143r-29,65l300,265r-48,51l198,357r-61,32l71,409,,417,3,545r82,-9l163,515r75,-33l306,437r61,-56l420,316r42,-72l492,166,511,85,517,xm941,467l902,432,875,401,850,356,813,279,787,212,768,143,756,72,751,,621,r3,51l631,101r9,50l652,200r25,77l704,340r28,53l760,439r34,49l833,532r31,32l877,577r12,-18l906,532r13,-22l941,467xm1389,417r-69,-7l1255,390r-61,-31l1138,317r-9,33l1118,382r-11,32l1095,445r67,42l1234,518r76,19l1388,545r1,-128xm1389,l1121,r-6,72l1120,117r24,40l1193,210r70,55l1326,290r45,7l1389,297,1389,xe" fillcolor="#ffcc4b" stroked="f">
                  <v:path arrowok="t" o:connecttype="custom" o:connectlocs="392,15714;367,15857;300,15979;198,16071;71,16123;3,16259;163,16229;306,16151;420,16030;492,15880;517,15714;902,16146;850,16070;787,15926;756,15786;621,15714;631,15815;652,15914;704,16054;760,16153;833,16246;877,16291;906,16246;941,16181;1320,16124;1194,16073;1129,16064;1107,16128;1162,16201;1310,16251;1389,16131;1121,15714;1120,15831;1193,15924;1326,16004;1389,16011" o:connectangles="0,0,0,0,0,0,0,0,0,0,0,0,0,0,0,0,0,0,0,0,0,0,0,0,0,0,0,0,0,0,0,0,0,0,0,0"/>
                </v:shape>
                <v:shape id="Picture 369" o:spid="_x0000_s1058" type="#_x0000_t75" style="position:absolute;left:8498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">
                  <v:imagedata r:id="rId50" o:title=""/>
                </v:shape>
                <v:shape id="Freeform 368" o:spid="_x0000_s1059" style="position:absolute;left:8623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" path="m64,l32,54,12,86,,104r47,30l145,184r129,42l334,237r58,6l392,122r-45,-6l303,108,217,82,138,45,100,24,64,xe" fillcolor="#ffcc4b" stroked="f">
                  <v:path arrowok="t" o:connecttype="custom" o:connectlocs="64,16278;32,16332;12,16364;0,16382;47,16412;145,16462;274,16504;334,16515;392,16521;392,16400;347,16394;303,16386;217,16360;138,16323;100,16302;64,16278" o:connectangles="0,0,0,0,0,0,0,0,0,0,0,0,0,0,0,0"/>
                </v:shape>
                <v:shape id="Picture 367" o:spid="_x0000_s1060" type="#_x0000_t75" style="position:absolute;left:6099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">
                  <v:imagedata r:id="rId47" o:title=""/>
                </v:shape>
                <v:shape id="AutoShape 366" o:spid="_x0000_s1061" style="position:absolute;left:6097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" path="m516,l391,r-6,74l367,143r-29,65l299,265r-47,51l197,357r-61,32l70,409,,417,3,545r81,-9l163,515r74,-33l306,437r61,-56l419,316r42,-72l492,166,510,85,516,xm941,467l901,432,875,401,849,356,813,279,786,212,767,143,755,72,750,,621,r3,51l630,101r9,50l651,200r25,77l703,340r29,53l759,439r35,49l833,532r31,32l877,577r12,-18l905,532r13,-22l941,467xm1388,417r-68,-7l1254,390r-61,-31l1138,317r-10,33l1118,382r-11,32l1094,445r68,42l1234,518r76,19l1388,545r,-128xm1388,l1120,r-6,72l1120,117r23,40l1192,210r70,55l1325,290r46,7l1388,297,1388,xe" fillcolor="#ffcc4b" stroked="f">
                  <v:path arrowok="t" o:connecttype="custom" o:connectlocs="391,15714;367,15857;299,15979;197,16071;70,16123;3,16259;163,16229;306,16151;419,16030;492,15880;516,15714;901,16146;849,16070;786,15926;755,15786;621,15714;630,15815;651,15914;703,16054;759,16153;833,16246;877,16291;905,16246;941,16181;1320,16124;1193,16073;1128,16064;1107,16128;1162,16201;1310,16251;1388,16131;1120,15714;1120,15831;1192,15924;1325,16004;1388,16011" o:connectangles="0,0,0,0,0,0,0,0,0,0,0,0,0,0,0,0,0,0,0,0,0,0,0,0,0,0,0,0,0,0,0,0,0,0,0,0"/>
                </v:shape>
                <v:shape id="Picture 365" o:spid="_x0000_s1062" type="#_x0000_t75" style="position:absolute;left:6969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">
                  <v:imagedata r:id="rId48" o:title=""/>
                </v:shape>
                <v:shape id="Freeform 364" o:spid="_x0000_s1063" style="position:absolute;left:7094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" path="m64,l32,54,11,86,,104r46,30l145,184r128,42l333,237r58,6l391,122r-44,-6l302,108,216,82,138,45,100,24,64,xe" fillcolor="#ffcc4b" stroked="f">
                  <v:path arrowok="t" o:connecttype="custom" o:connectlocs="64,16278;32,16332;11,16364;0,16382;46,16412;145,16462;273,16504;333,16515;391,16521;391,16400;347,16394;302,16386;216,16360;138,16323;100,16302;64,16278" o:connectangles="0,0,0,0,0,0,0,0,0,0,0,0,0,0,0,0"/>
                </v:shape>
                <v:shape id="Picture 363" o:spid="_x0000_s1064" type="#_x0000_t75" style="position:absolute;left:1156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">
                  <v:imagedata r:id="rId44" o:title=""/>
                </v:shape>
                <v:shape id="AutoShape 362" o:spid="_x0000_s1065" style="position:absolute;left:37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" path="m274,505r-5,-46l245,419,196,366,126,311,63,286,17,279,,279,,576r268,l274,505xm294,131l227,89,154,59,79,39,,32,,159r68,8l134,186r61,31l250,259r10,-32l270,194r12,-32l294,131xm767,576r-3,-50l758,475r-9,-49l737,377,712,300,685,237,657,184,629,138,594,89,556,44,524,12,512,,499,18,483,45,470,67r-22,42l487,144r26,31l539,220r36,77l602,364r19,69l633,504r5,72l767,576xm1388,159l1386,32r-82,8l1225,61r-74,33l1083,139r-62,56l969,261r-42,72l896,410r-18,82l872,576r125,l1003,503r18,-70l1050,369r39,-58l1136,261r55,-42l1252,188r66,-21l1388,159xe" fillcolor="#ffcc4b" stroked="f">
                  <v:path arrowok="t" o:connecttype="custom" o:connectlocs="269,15465;196,15372;63,15292;0,15285;268,15582;294,15137;154,15065;0,15038;68,15173;195,15223;260,15233;282,15168;767,15582;758,15481;737,15383;685,15243;629,15144;556,15050;512,15006;483,15051;448,15115;513,15181;575,15303;621,15439;638,15582;1388,15165;1304,15046;1151,15100;1021,15201;927,15339;878,15498;997,15582;1021,15439;1089,15317;1191,15225;1318,15173" o:connectangles="0,0,0,0,0,0,0,0,0,0,0,0,0,0,0,0,0,0,0,0,0,0,0,0,0,0,0,0,0,0,0,0,0,0,0,0"/>
                </v:shape>
                <v:shape id="Picture 361" o:spid="_x0000_s1066" type="#_x0000_t75" style="position:absolute;left:386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">
                  <v:imagedata r:id="rId45" o:title=""/>
                </v:shape>
                <v:shape id="Freeform 360" o:spid="_x0000_s1067" style="position:absolute;left:37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" path="m,l,121r45,6l89,135r86,27l254,198r73,46l359,189r21,-32l392,139,345,109,247,59,118,18,58,6,18,1,,xe" fillcolor="#ffcc4b" stroked="f">
                  <v:path arrowok="t" o:connecttype="custom" o:connectlocs="0,14775;0,14896;45,14902;89,14910;175,14937;254,14973;327,15019;359,14964;380,14932;392,14914;345,14884;247,14834;118,14793;58,14781;18,14776;0,14775" o:connectangles="0,0,0,0,0,0,0,0,0,0,0,0,0,0,0,0"/>
                </v:shape>
                <v:shape id="Picture 359" o:spid="_x0000_s1068" type="#_x0000_t75" style="position:absolute;left:2684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">
                  <v:imagedata r:id="rId44" o:title=""/>
                </v:shape>
                <v:shape id="AutoShape 358" o:spid="_x0000_s1069" style="position:absolute;left:1566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" path="m275,505r-6,-46l245,419,196,366,126,311,63,286,18,279,,279,,576r268,l275,505xm294,131l227,89,155,59,79,39,1,32,,159r69,8l134,186r61,31l251,259r9,-32l271,194r11,-32l294,131xm768,576r-3,-50l759,475,749,426,737,377,712,300,685,237,657,184,630,138,595,89,556,44,525,12,512,,500,18,483,45,470,67r-22,42l487,144r27,31l539,220r37,77l602,364r19,69l633,504r5,72l768,576xm1389,159l1386,32r-82,8l1226,61r-75,33l1083,139r-61,56l969,261r-42,72l897,410r-19,82l872,576r125,l1003,503r19,-70l1051,369r39,-58l1137,261r54,-42l1252,188r66,-21l1389,159xe" fillcolor="#ffcc4b" stroked="f">
                  <v:path arrowok="t" o:connecttype="custom" o:connectlocs="269,15465;196,15372;63,15292;0,15285;268,15582;294,15137;155,15065;1,15038;69,15173;195,15223;260,15233;282,15168;768,15582;759,15481;737,15383;685,15243;630,15144;556,15050;512,15006;483,15051;448,15115;514,15181;576,15303;621,15439;638,15582;1389,15165;1304,15046;1151,15100;1022,15201;927,15339;878,15498;997,15582;1022,15439;1090,15317;1191,15225;1318,15173" o:connectangles="0,0,0,0,0,0,0,0,0,0,0,0,0,0,0,0,0,0,0,0,0,0,0,0,0,0,0,0,0,0,0,0,0,0,0,0"/>
                </v:shape>
                <v:shape id="Picture 357" o:spid="_x0000_s1070" type="#_x0000_t75" style="position:absolute;left:1915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">
                  <v:imagedata r:id="rId87" o:title=""/>
                </v:shape>
                <v:shape id="Freeform 356" o:spid="_x0000_s1071" style="position:absolute;left:1566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355" o:spid="_x0000_s1072" type="#_x0000_t75" style="position:absolute;left:4213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">
                  <v:imagedata r:id="rId44" o:title=""/>
                </v:shape>
                <v:shape id="AutoShape 354" o:spid="_x0000_s1073" style="position:absolute;left:3094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" path="m274,505r-5,-46l245,419,196,366,126,311,63,286,17,279,,279,,576r268,l274,505xm294,131l226,89,154,59,78,39,,32,,159r68,8l134,186r61,31l250,259r10,-32l270,194r11,-32l294,131xm767,576r-3,-50l758,475r-9,-49l737,377,712,300,685,237,656,184,629,138,594,89,556,44,524,12,512,,499,18,483,45,470,67r-23,42l487,144r26,31l539,220r36,77l602,364r19,69l633,504r5,72l767,576xm1388,159l1386,32r-82,8l1225,61r-74,33l1082,139r-61,56l969,261r-42,72l896,410r-18,82l872,576r125,l1003,503r18,-70l1050,369r39,-58l1136,261r55,-42l1252,188r66,-21l1388,159xe" fillcolor="#ffcc4b" stroked="f">
                  <v:path arrowok="t" o:connecttype="custom" o:connectlocs="269,15465;196,15372;63,15292;0,15285;268,15582;294,15137;154,15065;0,15038;68,15173;195,15223;260,15233;281,15168;767,15582;758,15481;737,15383;685,15243;629,15144;556,15050;512,15006;483,15051;447,15115;513,15181;575,15303;621,15439;638,15582;1388,15165;1304,15046;1151,15100;1021,15201;927,15339;878,15498;997,15582;1021,15439;1089,15317;1191,15225;1318,15173" o:connectangles="0,0,0,0,0,0,0,0,0,0,0,0,0,0,0,0,0,0,0,0,0,0,0,0,0,0,0,0,0,0,0,0,0,0,0,0"/>
                </v:shape>
                <v:shape id="Picture 353" o:spid="_x0000_s1074" type="#_x0000_t75" style="position:absolute;left:3443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">
                  <v:imagedata r:id="rId45" o:title=""/>
                </v:shape>
                <v:shape id="Freeform 352" o:spid="_x0000_s1075" style="position:absolute;left:3094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" path="m,l,121r44,6l89,135r86,27l254,198r73,46l359,189r21,-32l391,139,345,109,247,59,118,18,58,6,18,1,,xe" fillcolor="#ffcc4b" stroked="f">
                  <v:path arrowok="t" o:connecttype="custom" o:connectlocs="0,14775;0,14896;44,14902;89,14910;175,14937;254,14973;327,15019;359,14964;380,14932;391,14914;345,14884;247,14834;118,14793;58,14781;18,14776;0,14775" o:connectangles="0,0,0,0,0,0,0,0,0,0,0,0,0,0,0,0"/>
                </v:shape>
                <v:shape id="Picture 351" o:spid="_x0000_s1076" type="#_x0000_t75" style="position:absolute;left:5741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">
                  <v:imagedata r:id="rId46" o:title=""/>
                </v:shape>
                <v:shape id="AutoShape 350" o:spid="_x0000_s1077" style="position:absolute;left:4623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" path="m274,505r-5,-46l245,419,196,366,126,311,63,286,18,279,,279,,576r268,l274,505xm294,131l227,89,155,59,79,39,1,32,,159r69,8l134,186r61,31l250,259r10,-32l271,194r11,-32l294,131xm768,576r-3,-50l758,475r-9,-49l737,377,712,300,685,237,657,184,629,138,595,89,556,44,525,12,512,,500,18,483,45,470,67r-22,42l487,144r27,31l539,220r37,77l602,364r19,69l633,504r5,72l768,576xm1389,159l1386,32r-82,8l1226,61r-75,33l1083,139r-61,56l969,261r-42,72l897,410r-19,82l872,576r125,l1003,503r19,-70l1051,369r38,-58l1137,261r54,-42l1252,188r66,-21l1389,159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4,15181;576,15303;621,15439;638,15582;1389,15165;1304,15046;1151,15100;1022,15201;927,15339;878,15498;997,15582;1022,15439;1089,15317;1191,15225;1318,15173" o:connectangles="0,0,0,0,0,0,0,0,0,0,0,0,0,0,0,0,0,0,0,0,0,0,0,0,0,0,0,0,0,0,0,0,0,0,0,0"/>
                </v:shape>
                <v:shape id="Picture 349" o:spid="_x0000_s1078" type="#_x0000_t75" style="position:absolute;left:4972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">
                  <v:imagedata r:id="rId45" o:title=""/>
                </v:shape>
                <v:shape id="Freeform 348" o:spid="_x0000_s1079" style="position:absolute;left:4623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347" o:spid="_x0000_s1080" type="#_x0000_t75" style="position:absolute;left:4624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">
                  <v:imagedata r:id="rId49" o:title=""/>
                </v:shape>
                <v:shape id="AutoShape 346" o:spid="_x0000_s1081" style="position:absolute;left:4623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" path="m517,l392,r-7,74l367,143r-29,65l299,265r-47,51l197,357r-60,32l70,409,,417,3,545r82,-9l163,515r75,-33l306,437r61,-56l420,316r42,-72l492,166,511,85,517,xm941,467l902,432,875,401,850,356,813,279,787,212,768,143,755,72,751,,621,r3,51l630,101r10,50l652,200r25,77l704,340r28,53l759,439r35,49l833,532r31,32l877,577r12,-18l906,532r12,-22l941,467xm1389,417r-69,-7l1255,390r-61,-31l1138,317r-9,33l1118,382r-11,32l1095,445r67,42l1234,518r76,19l1388,545r1,-128xm1389,l1120,r-6,72l1120,117r24,40l1192,210r71,55l1326,290r45,7l1389,297,1389,xe" fillcolor="#ffcc4b" stroked="f">
                  <v:path arrowok="t" o:connecttype="custom" o:connectlocs="392,15714;367,15857;299,15979;197,16071;70,16123;3,16259;163,16229;306,16151;420,16030;492,15880;517,15714;902,16146;850,16070;787,15926;755,15786;621,15714;630,15815;652,15914;704,16054;759,16153;833,16246;877,16291;906,16246;941,16181;1320,16124;1194,16073;1129,16064;1107,16128;1162,16201;1310,16251;1389,16131;1120,15714;1120,15831;1192,15924;1326,16004;1389,16011" o:connectangles="0,0,0,0,0,0,0,0,0,0,0,0,0,0,0,0,0,0,0,0,0,0,0,0,0,0,0,0,0,0,0,0,0,0,0,0"/>
                </v:shape>
                <v:shape id="Picture 345" o:spid="_x0000_s1082" type="#_x0000_t75" style="position:absolute;left:5495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">
                  <v:imagedata r:id="rId50" o:title=""/>
                </v:shape>
                <v:shape id="Freeform 344" o:spid="_x0000_s1083" style="position:absolute;left:5619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" path="m64,l32,54,12,86,,104r46,30l145,184r129,42l334,237r58,6l392,122r-45,-6l303,108,217,82,138,45,100,24,64,xe" fillcolor="#ffcc4b" stroked="f">
                  <v:path arrowok="t" o:connecttype="custom" o:connectlocs="64,16278;32,16332;12,16364;0,16382;46,16412;145,16462;274,16504;334,16515;392,16521;392,16400;347,16394;303,16386;217,16360;138,16323;100,16302;64,16278" o:connectangles="0,0,0,0,0,0,0,0,0,0,0,0,0,0,0,0"/>
                </v:shape>
                <v:shape id="Picture 343" o:spid="_x0000_s1084" type="#_x0000_t75" style="position:absolute;left:3096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">
                  <v:imagedata r:id="rId47" o:title=""/>
                </v:shape>
                <v:shape id="AutoShape 342" o:spid="_x0000_s1085" style="position:absolute;left:3094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" path="m516,l391,r-6,74l367,143r-29,65l299,265r-47,51l197,357r-61,32l70,409,,417,2,545r82,-9l163,515r74,-33l305,437r62,-56l419,316r42,-72l492,166,510,85,516,xm940,467l901,432,875,401,849,356,813,279,786,212,767,143,755,72,750,,621,r3,51l630,101r9,50l651,200r25,77l703,340r28,53l759,439r35,49l832,532r32,32l876,577r13,-18l905,532r13,-22l940,467xm1388,417r-68,-7l1254,390r-61,-31l1138,317r-10,33l1118,382r-12,32l1094,445r67,42l1234,518r75,19l1388,545r,-128xm1388,l1120,r-6,72l1119,117r24,40l1192,210r70,55l1325,290r46,7l1388,297,1388,xe" fillcolor="#ffcc4b" stroked="f">
                  <v:path arrowok="t" o:connecttype="custom" o:connectlocs="391,15714;367,15857;299,15979;197,16071;70,16123;2,16259;163,16229;305,16151;419,16030;492,15880;516,15714;901,16146;849,16070;786,15926;755,15786;621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341" o:spid="_x0000_s1086" type="#_x0000_t75" style="position:absolute;left:3966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">
                  <v:imagedata r:id="rId50" o:title=""/>
                </v:shape>
                <v:shape id="Freeform 340" o:spid="_x0000_s1087" style="position:absolute;left:4091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" path="m65,l33,54,12,86,,104r47,30l145,184r129,42l334,237r58,6l392,122r-45,-6l303,108,217,82,138,45,101,24,65,xe" fillcolor="#ffcc4b" stroked="f">
                  <v:path arrowok="t" o:connecttype="custom" o:connectlocs="65,16278;33,16332;12,16364;0,16382;47,16412;145,16462;274,16504;334,16515;392,16521;392,16400;347,16394;303,16386;217,16360;138,16323;101,16302;65,16278" o:connectangles="0,0,0,0,0,0,0,0,0,0,0,0,0,0,0,0"/>
                </v:shape>
                <v:shape id="Picture 339" o:spid="_x0000_s1088" type="#_x0000_t75" style="position:absolute;left:1567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">
                  <v:imagedata r:id="rId47" o:title=""/>
                </v:shape>
                <v:shape id="AutoShape 338" o:spid="_x0000_s1089" style="position:absolute;left:1566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" path="m517,l392,r-6,74l367,143r-29,65l299,265r-47,51l198,357r-61,32l71,409,,417,3,545r82,-9l163,515r75,-33l306,437r61,-56l420,316r42,-72l492,166,511,85,517,xm941,467l902,432,875,401,850,356,813,279,787,212,768,143,756,72,751,,621,r3,51l630,101r10,50l652,200r25,77l704,340r28,53l759,439r35,49l833,532r31,32l877,577r12,-18l906,532r13,-22l941,467xm1389,417r-69,-7l1255,390r-61,-31l1138,317r-9,33l1118,382r-11,32l1095,445r67,42l1234,518r76,19l1388,545r1,-128xm1389,l1121,r-7,72l1120,117r24,40l1193,210r70,55l1326,290r45,7l1389,297,1389,xe" fillcolor="#ffcc4b" stroked="f">
                  <v:path arrowok="t" o:connecttype="custom" o:connectlocs="392,15714;367,15857;299,15979;198,16071;71,16123;3,16259;163,16229;306,16151;420,16030;492,15880;517,15714;902,16146;850,16070;787,15926;756,15786;621,15714;630,15815;652,15914;704,16054;759,16153;833,16246;877,16291;906,16246;941,16181;1320,16124;1194,16073;1129,16064;1107,16128;1162,16201;1310,16251;1389,16131;1121,15714;1120,15831;1193,15924;1326,16004;1389,16011" o:connectangles="0,0,0,0,0,0,0,0,0,0,0,0,0,0,0,0,0,0,0,0,0,0,0,0,0,0,0,0,0,0,0,0,0,0,0,0"/>
                </v:shape>
                <v:shape id="Picture 337" o:spid="_x0000_s1090" type="#_x0000_t75" style="position:absolute;left:2438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">
                  <v:imagedata r:id="rId50" o:title=""/>
                </v:shape>
                <v:shape id="Freeform 336" o:spid="_x0000_s1091" style="position:absolute;left:2563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" path="m64,l32,54,12,86,,104r47,30l145,184r129,42l334,237r58,6l392,122r-45,-6l303,108,217,82,138,45,100,24,64,xe" fillcolor="#ffcc4b" stroked="f">
                  <v:path arrowok="t" o:connecttype="custom" o:connectlocs="64,16278;32,16332;12,16364;0,16382;47,16412;145,16462;274,16504;334,16515;392,16521;392,16400;347,16394;303,16386;217,16360;138,16323;100,16302;64,16278" o:connectangles="0,0,0,0,0,0,0,0,0,0,0,0,0,0,0,0"/>
                </v:shape>
                <v:shape id="Picture 335" o:spid="_x0000_s1092" type="#_x0000_t75" style="position:absolute;left:39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">
                  <v:imagedata r:id="rId47" o:title=""/>
                </v:shape>
                <v:shape id="AutoShape 334" o:spid="_x0000_s1093" style="position:absolute;left:37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" path="m516,l391,r-6,74l367,143r-29,65l299,265r-47,51l197,357r-61,32l70,409,,417,2,545r82,-9l163,515r74,-33l306,437r61,-56l419,316r42,-72l492,166,510,85,516,xm941,467l901,432,875,401,849,356,813,279,786,212,767,143,755,72,750,,621,r3,51l630,101r9,50l651,200r25,77l703,340r29,53l759,439r35,49l832,532r32,32l876,577r13,-18l905,532r13,-22l941,467xm1388,417r-68,-7l1254,390r-61,-31l1138,317r-10,33l1118,382r-11,32l1094,445r68,42l1234,518r76,19l1388,545r,-128xm1388,l1120,r-6,72l1120,117r23,40l1192,210r70,55l1325,290r46,7l1388,297,1388,xe" fillcolor="#ffcc4b" stroked="f">
                  <v:path arrowok="t" o:connecttype="custom" o:connectlocs="391,15714;367,15857;299,15979;197,16071;70,16123;2,16259;163,16229;306,16151;419,16030;492,15880;516,15714;901,16146;849,16070;786,15926;755,15786;621,15714;630,15815;651,15914;703,16054;759,16153;832,16246;876,16291;905,16246;941,16181;1320,16124;1193,16073;1128,16064;1107,16128;1162,16201;1310,16251;1388,16131;1120,15714;1120,15831;1192,15924;1325,16004;1388,16011" o:connectangles="0,0,0,0,0,0,0,0,0,0,0,0,0,0,0,0,0,0,0,0,0,0,0,0,0,0,0,0,0,0,0,0,0,0,0,0"/>
                </v:shape>
                <v:shape id="Picture 333" o:spid="_x0000_s1094" type="#_x0000_t75" style="position:absolute;left:909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">
                  <v:imagedata r:id="rId48" o:title=""/>
                </v:shape>
                <v:shape id="Freeform 332" o:spid="_x0000_s1095" style="position:absolute;left:1034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" path="m64,l32,54,11,86,,104r46,30l144,184r129,42l333,237r58,6l391,122r-44,-6l302,108,216,82,137,45,100,24,64,xe" fillcolor="#ffcc4b" stroked="f">
                  <v:path arrowok="t" o:connecttype="custom" o:connectlocs="64,16278;32,16332;11,16364;0,16382;46,16412;144,16462;273,16504;333,16515;391,16521;391,16400;347,16394;302,16386;216,16360;137,16323;100,16302;64,16278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cumin Pro Light"/>
          <w:color w:val="A83138"/>
          <w:sz w:val="108"/>
        </w:rPr>
        <w:t>4.</w:t>
      </w:r>
    </w:p>
    <w:p w:rsidR="00B0369A" w:rsidRDefault="00406569">
      <w:pPr>
        <w:spacing w:before="36" w:line="220" w:lineRule="auto"/>
        <w:ind w:left="1700" w:right="1410"/>
        <w:rPr>
          <w:rFonts w:ascii="Acumin Pro Light"/>
          <w:sz w:val="108"/>
        </w:rPr>
      </w:pPr>
      <w:r>
        <w:rPr>
          <w:rFonts w:ascii="Acumin Pro Light"/>
          <w:color w:val="A83138"/>
          <w:sz w:val="108"/>
        </w:rPr>
        <w:t>Ethnic</w:t>
      </w:r>
      <w:r>
        <w:rPr>
          <w:rFonts w:ascii="Acumin Pro Light"/>
          <w:color w:val="A83138"/>
          <w:spacing w:val="1"/>
          <w:sz w:val="108"/>
        </w:rPr>
        <w:t xml:space="preserve"> </w:t>
      </w:r>
      <w:r>
        <w:rPr>
          <w:rFonts w:ascii="Acumin Pro Light"/>
          <w:color w:val="A83138"/>
          <w:sz w:val="108"/>
        </w:rPr>
        <w:t>Communities</w:t>
      </w:r>
    </w:p>
    <w:p w:rsidR="00B0369A" w:rsidRDefault="00B0369A">
      <w:pPr>
        <w:spacing w:line="220" w:lineRule="auto"/>
        <w:rPr>
          <w:rFonts w:ascii="Acumin Pro Light"/>
          <w:sz w:val="108"/>
        </w:rPr>
        <w:sectPr w:rsidR="00B0369A">
          <w:footerReference w:type="default" r:id="rId131"/>
          <w:pgSz w:w="11910" w:h="16840"/>
          <w:pgMar w:top="1160" w:right="0" w:bottom="280" w:left="0" w:header="0" w:footer="0" w:gutter="0"/>
          <w:cols w:space="720"/>
        </w:sectPr>
      </w:pPr>
    </w:p>
    <w:p w:rsidR="00B0369A" w:rsidRDefault="00406569">
      <w:pPr>
        <w:pStyle w:val="Heading3"/>
      </w:pPr>
      <w:r>
        <w:rPr>
          <w:color w:val="007472"/>
        </w:rPr>
        <w:t>Who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ethnic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communities</w:t>
      </w:r>
    </w:p>
    <w:p w:rsidR="00B0369A" w:rsidRDefault="00B0369A">
      <w:pPr>
        <w:pStyle w:val="BodyText"/>
        <w:spacing w:before="4"/>
        <w:rPr>
          <w:sz w:val="37"/>
        </w:rPr>
      </w:pPr>
    </w:p>
    <w:p w:rsidR="00B0369A" w:rsidRDefault="00406569">
      <w:pPr>
        <w:pStyle w:val="BodyText"/>
        <w:spacing w:line="252" w:lineRule="auto"/>
        <w:ind w:left="1870" w:right="5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1007745</wp:posOffset>
                </wp:positionH>
                <wp:positionV relativeFrom="paragraph">
                  <wp:posOffset>445135</wp:posOffset>
                </wp:positionV>
                <wp:extent cx="0" cy="0"/>
                <wp:effectExtent l="0" t="0" r="0" b="0"/>
                <wp:wrapNone/>
                <wp:docPr id="361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1996">
                          <a:solidFill>
                            <a:srgbClr val="009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5908D" id="Line 330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35pt,35.05pt" to="79.3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" strokecolor="#009f9d" strokeweight="1.99989mm">
                <w10:wrap anchorx="page"/>
              </v:line>
            </w:pict>
          </mc:Fallback>
        </mc:AlternateContent>
      </w:r>
      <w:r>
        <w:t>According to the 2018 Census, ethnic communities</w:t>
      </w:r>
      <w:r>
        <w:rPr>
          <w:spacing w:val="-5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up 20% of people</w:t>
      </w:r>
      <w:r>
        <w:rPr>
          <w:spacing w:val="-1"/>
        </w:rPr>
        <w:t xml:space="preserve"> </w:t>
      </w:r>
      <w:r>
        <w:t>in New Zealand.</w:t>
      </w:r>
    </w:p>
    <w:p w:rsidR="00B0369A" w:rsidRDefault="00B0369A">
      <w:pPr>
        <w:pStyle w:val="BodyText"/>
        <w:spacing w:before="11"/>
        <w:rPr>
          <w:sz w:val="25"/>
        </w:rPr>
      </w:pPr>
    </w:p>
    <w:p w:rsidR="00B0369A" w:rsidRDefault="00406569">
      <w:pPr>
        <w:pStyle w:val="BodyText"/>
        <w:spacing w:before="1" w:line="252" w:lineRule="auto"/>
        <w:ind w:left="1530" w:right="1713"/>
      </w:pPr>
      <w:r>
        <w:t>Whe</w:t>
      </w:r>
      <w:r>
        <w:t>n the Office of Ethnic Communities (OEC) was established, Cabinet agreed that its</w:t>
      </w:r>
      <w:r>
        <w:rPr>
          <w:spacing w:val="1"/>
        </w:rPr>
        <w:t xml:space="preserve"> </w:t>
      </w:r>
      <w:r>
        <w:t>mandated communities include new migrants, refugees, long-term settlers, and those</w:t>
      </w:r>
      <w:r>
        <w:rPr>
          <w:spacing w:val="1"/>
        </w:rPr>
        <w:t xml:space="preserve"> </w:t>
      </w:r>
      <w:r>
        <w:t>born in New Zealand who identify their ethnicity as Asian, Continental European, and</w:t>
      </w:r>
      <w:r>
        <w:rPr>
          <w:spacing w:val="1"/>
        </w:rPr>
        <w:t xml:space="preserve"> </w:t>
      </w:r>
      <w:r>
        <w:t>Middle</w:t>
      </w:r>
      <w:r>
        <w:t xml:space="preserve"> Eastern, Latin American, and African (MELAA). Temporary migrants are also</w:t>
      </w:r>
      <w:r>
        <w:rPr>
          <w:spacing w:val="1"/>
        </w:rPr>
        <w:t xml:space="preserve"> </w:t>
      </w:r>
      <w:r>
        <w:t>included under this definition. The Ministry for Ethnic Communities, which supersedes the</w:t>
      </w:r>
      <w:r>
        <w:rPr>
          <w:spacing w:val="-53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Office of</w:t>
      </w:r>
      <w:r>
        <w:rPr>
          <w:spacing w:val="-1"/>
        </w:rPr>
        <w:t xml:space="preserve"> </w:t>
      </w:r>
      <w:r>
        <w:t>Ethnic Communities, has</w:t>
      </w:r>
      <w:r>
        <w:rPr>
          <w:spacing w:val="-1"/>
        </w:rPr>
        <w:t xml:space="preserve"> </w:t>
      </w:r>
      <w:r>
        <w:t>the same mandated</w:t>
      </w:r>
      <w:r>
        <w:rPr>
          <w:spacing w:val="-1"/>
        </w:rPr>
        <w:t xml:space="preserve"> </w:t>
      </w:r>
      <w:r>
        <w:t>communities.</w:t>
      </w:r>
    </w:p>
    <w:p w:rsidR="00B0369A" w:rsidRDefault="00B0369A">
      <w:pPr>
        <w:pStyle w:val="BodyText"/>
        <w:spacing w:before="7"/>
        <w:rPr>
          <w:sz w:val="36"/>
        </w:rPr>
      </w:pPr>
    </w:p>
    <w:p w:rsidR="00B0369A" w:rsidRDefault="00406569">
      <w:pPr>
        <w:pStyle w:val="Heading3"/>
        <w:spacing w:before="0"/>
      </w:pPr>
      <w:r>
        <w:rPr>
          <w:color w:val="007472"/>
        </w:rPr>
        <w:t>What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we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know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about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barriers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for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ethnic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communities</w:t>
      </w:r>
    </w:p>
    <w:p w:rsidR="00B0369A" w:rsidRDefault="00406569">
      <w:pPr>
        <w:pStyle w:val="BodyText"/>
        <w:spacing w:before="147" w:line="252" w:lineRule="auto"/>
        <w:ind w:left="1530" w:right="1741"/>
      </w:pPr>
      <w:r>
        <w:t>Ethnic</w:t>
      </w:r>
      <w:r>
        <w:rPr>
          <w:spacing w:val="-2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homogenous</w:t>
      </w:r>
      <w:r>
        <w:rPr>
          <w:spacing w:val="-1"/>
        </w:rPr>
        <w:t xml:space="preserve"> </w:t>
      </w:r>
      <w:r>
        <w:t>group.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different</w:t>
      </w:r>
      <w:r>
        <w:rPr>
          <w:spacing w:val="-52"/>
        </w:rPr>
        <w:t xml:space="preserve"> </w:t>
      </w:r>
      <w:r>
        <w:t>ethnic groups, and a mix of people who have recently arrived in New Zealand including</w:t>
      </w:r>
      <w:r>
        <w:rPr>
          <w:spacing w:val="1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workers,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</w:p>
    <w:p w:rsidR="00B0369A" w:rsidRDefault="00406569">
      <w:pPr>
        <w:pStyle w:val="BodyText"/>
        <w:spacing w:line="252" w:lineRule="auto"/>
        <w:ind w:left="1530" w:right="1410"/>
      </w:pPr>
      <w:r>
        <w:t>lives, and families who have been living here for several generations. It also includes a</w:t>
      </w:r>
      <w:r>
        <w:rPr>
          <w:spacing w:val="1"/>
        </w:rPr>
        <w:t xml:space="preserve"> </w:t>
      </w:r>
      <w:r>
        <w:t>proportion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refugees and</w:t>
      </w:r>
      <w:r>
        <w:rPr>
          <w:spacing w:val="-1"/>
        </w:rPr>
        <w:t xml:space="preserve"> </w:t>
      </w:r>
      <w:r>
        <w:t>recent migrants,</w:t>
      </w:r>
      <w:r>
        <w:rPr>
          <w:spacing w:val="-1"/>
        </w:rPr>
        <w:t xml:space="preserve"> </w:t>
      </w:r>
      <w:r>
        <w:t>discussed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 two</w:t>
      </w:r>
      <w:r>
        <w:rPr>
          <w:spacing w:val="-1"/>
        </w:rPr>
        <w:t xml:space="preserve"> </w:t>
      </w:r>
      <w:r>
        <w:t>sections above.</w:t>
      </w:r>
    </w:p>
    <w:p w:rsidR="00B0369A" w:rsidRDefault="00406569">
      <w:pPr>
        <w:pStyle w:val="BodyText"/>
        <w:spacing w:before="164" w:line="252" w:lineRule="auto"/>
        <w:ind w:left="1530" w:right="1817"/>
      </w:pPr>
      <w:r>
        <w:t>The</w:t>
      </w:r>
      <w:r>
        <w:rPr>
          <w:spacing w:val="4"/>
        </w:rPr>
        <w:t xml:space="preserve"> </w:t>
      </w:r>
      <w:r>
        <w:t>diversity</w:t>
      </w:r>
      <w:r>
        <w:rPr>
          <w:spacing w:val="5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ethnic</w:t>
      </w:r>
      <w:r>
        <w:rPr>
          <w:spacing w:val="5"/>
        </w:rPr>
        <w:t xml:space="preserve"> </w:t>
      </w:r>
      <w:r>
        <w:t>communities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Zealand</w:t>
      </w:r>
      <w:r>
        <w:rPr>
          <w:spacing w:val="5"/>
        </w:rPr>
        <w:t xml:space="preserve"> </w:t>
      </w:r>
      <w:r>
        <w:t>creates</w:t>
      </w:r>
      <w:r>
        <w:rPr>
          <w:spacing w:val="5"/>
        </w:rPr>
        <w:t xml:space="preserve"> </w:t>
      </w:r>
      <w:r>
        <w:t>challenges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collecting and monitoring data for this group. The best source of data is the Census, and</w:t>
      </w:r>
      <w:r>
        <w:rPr>
          <w:spacing w:val="1"/>
        </w:rPr>
        <w:t xml:space="preserve"> </w:t>
      </w:r>
      <w:r>
        <w:t>administrative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subgroups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both</w:t>
      </w:r>
    </w:p>
    <w:p w:rsidR="00B0369A" w:rsidRDefault="00406569">
      <w:pPr>
        <w:pStyle w:val="BodyText"/>
        <w:spacing w:line="252" w:lineRule="auto"/>
        <w:ind w:left="1530" w:right="1771"/>
      </w:pPr>
      <w:r>
        <w:t>ethnicity data and data on ethnic communiti</w:t>
      </w:r>
      <w:r>
        <w:t>es is not comprehensive, which means that it</w:t>
      </w:r>
      <w:r>
        <w:rPr>
          <w:spacing w:val="-5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difficult to measure the</w:t>
      </w:r>
      <w:r>
        <w:rPr>
          <w:spacing w:val="-1"/>
        </w:rPr>
        <w:t xml:space="preserve"> </w:t>
      </w:r>
      <w:r>
        <w:t>outcomes of employment</w:t>
      </w:r>
      <w:r>
        <w:rPr>
          <w:spacing w:val="-1"/>
        </w:rPr>
        <w:t xml:space="preserve"> </w:t>
      </w:r>
      <w:r>
        <w:t>policies on ethnic communities.</w:t>
      </w:r>
    </w:p>
    <w:p w:rsidR="00B0369A" w:rsidRDefault="00406569">
      <w:pPr>
        <w:pStyle w:val="BodyText"/>
        <w:spacing w:before="164" w:line="252" w:lineRule="auto"/>
        <w:ind w:left="1530" w:right="1698"/>
      </w:pPr>
      <w:r>
        <w:t>Understanding and identifying</w:t>
      </w:r>
      <w:r>
        <w:rPr>
          <w:spacing w:val="1"/>
        </w:rPr>
        <w:t xml:space="preserve"> </w:t>
      </w:r>
      <w:r>
        <w:t>the challenges, barriers,</w:t>
      </w:r>
      <w:r>
        <w:rPr>
          <w:spacing w:val="1"/>
        </w:rPr>
        <w:t xml:space="preserve"> </w:t>
      </w:r>
      <w:r>
        <w:t>and opportunities to</w:t>
      </w:r>
      <w:r>
        <w:rPr>
          <w:spacing w:val="1"/>
        </w:rPr>
        <w:t xml:space="preserve"> </w:t>
      </w:r>
      <w:r>
        <w:t>get into work,</w:t>
      </w:r>
      <w:r>
        <w:rPr>
          <w:spacing w:val="-52"/>
        </w:rPr>
        <w:t xml:space="preserve"> </w:t>
      </w:r>
      <w:r>
        <w:t>is complex because subgroups of ethn</w:t>
      </w:r>
      <w:r>
        <w:t>ic communities have different experiences, which</w:t>
      </w:r>
      <w:r>
        <w:rPr>
          <w:spacing w:val="1"/>
        </w:rPr>
        <w:t xml:space="preserve"> </w:t>
      </w:r>
      <w:r>
        <w:t>may also relate to their gender, cultural and religious practices, and expectations about</w:t>
      </w:r>
      <w:r>
        <w:rPr>
          <w:spacing w:val="1"/>
        </w:rPr>
        <w:t xml:space="preserve"> </w:t>
      </w:r>
      <w:r>
        <w:t>employment.</w:t>
      </w:r>
    </w:p>
    <w:p w:rsidR="00B0369A" w:rsidRDefault="00B0369A">
      <w:pPr>
        <w:spacing w:line="252" w:lineRule="auto"/>
        <w:sectPr w:rsidR="00B0369A">
          <w:footerReference w:type="even" r:id="rId132"/>
          <w:footerReference w:type="default" r:id="rId133"/>
          <w:pgSz w:w="11910" w:h="16840"/>
          <w:pgMar w:top="1380" w:right="0" w:bottom="620" w:left="0" w:header="0" w:footer="434" w:gutter="0"/>
          <w:pgNumType w:start="38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700" w:right="1763"/>
      </w:pPr>
      <w:r>
        <w:t>While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gaps,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qualitative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communities</w:t>
      </w:r>
      <w:r>
        <w:rPr>
          <w:spacing w:val="-53"/>
        </w:rPr>
        <w:t xml:space="preserve"> </w:t>
      </w:r>
      <w:r>
        <w:t>about the barriers and support they require, and a need to respond to the issues raised</w:t>
      </w:r>
      <w:r>
        <w:rPr>
          <w:spacing w:val="-53"/>
        </w:rPr>
        <w:t xml:space="preserve"> </w:t>
      </w:r>
      <w:r>
        <w:t>by these communities. Over time, the common challenges and barriers that have been</w:t>
      </w:r>
      <w:r>
        <w:rPr>
          <w:spacing w:val="1"/>
        </w:rPr>
        <w:t xml:space="preserve"> </w:t>
      </w:r>
      <w:r>
        <w:t>consistently</w:t>
      </w:r>
      <w:r>
        <w:rPr>
          <w:spacing w:val="-1"/>
        </w:rPr>
        <w:t xml:space="preserve"> </w:t>
      </w:r>
      <w:r>
        <w:t>raised with</w:t>
      </w:r>
      <w:r>
        <w:rPr>
          <w:spacing w:val="-1"/>
        </w:rPr>
        <w:t xml:space="preserve"> </w:t>
      </w:r>
      <w:r>
        <w:t>government b</w:t>
      </w:r>
      <w:r>
        <w:t>y</w:t>
      </w:r>
      <w:r>
        <w:rPr>
          <w:spacing w:val="-1"/>
        </w:rPr>
        <w:t xml:space="preserve"> </w:t>
      </w:r>
      <w:r>
        <w:t>ethnic communities include: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3" w:after="1"/>
        <w:rPr>
          <w:sz w:val="23"/>
        </w:rPr>
      </w:pPr>
    </w:p>
    <w:tbl>
      <w:tblPr>
        <w:tblW w:w="0" w:type="auto"/>
        <w:tblInd w:w="17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7030"/>
      </w:tblGrid>
      <w:tr w:rsidR="00B0369A">
        <w:trPr>
          <w:trHeight w:val="2313"/>
        </w:trPr>
        <w:tc>
          <w:tcPr>
            <w:tcW w:w="1814" w:type="dxa"/>
            <w:tcBorders>
              <w:top w:val="nil"/>
              <w:left w:val="nil"/>
            </w:tcBorders>
            <w:shd w:val="clear" w:color="auto" w:fill="FBCCCC"/>
          </w:tcPr>
          <w:p w:rsidR="00B0369A" w:rsidRDefault="00406569">
            <w:pPr>
              <w:pStyle w:val="TableParagraph"/>
              <w:spacing w:before="90" w:line="247" w:lineRule="auto"/>
              <w:ind w:left="113" w:right="526"/>
              <w:rPr>
                <w:b/>
              </w:rPr>
            </w:pPr>
            <w:r>
              <w:rPr>
                <w:b/>
              </w:rPr>
              <w:t>Skills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experience</w:t>
            </w:r>
          </w:p>
        </w:tc>
        <w:tc>
          <w:tcPr>
            <w:tcW w:w="7030" w:type="dxa"/>
            <w:tcBorders>
              <w:top w:val="nil"/>
              <w:right w:val="nil"/>
            </w:tcBorders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before="98" w:line="235" w:lineRule="auto"/>
              <w:ind w:right="768"/>
            </w:pPr>
            <w:r>
              <w:t>Limited</w:t>
            </w:r>
            <w:r>
              <w:rPr>
                <w:spacing w:val="-2"/>
              </w:rPr>
              <w:t xml:space="preserve"> </w:t>
            </w:r>
            <w:r>
              <w:t>English</w:t>
            </w:r>
            <w:r>
              <w:rPr>
                <w:spacing w:val="-2"/>
              </w:rPr>
              <w:t xml:space="preserve"> </w:t>
            </w:r>
            <w:r>
              <w:t>language</w:t>
            </w:r>
            <w:r>
              <w:rPr>
                <w:spacing w:val="-2"/>
              </w:rPr>
              <w:t xml:space="preserve"> </w:t>
            </w:r>
            <w:r>
              <w:t>skills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Lack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relevant</w:t>
            </w:r>
            <w:r>
              <w:rPr>
                <w:spacing w:val="-2"/>
              </w:rPr>
              <w:t xml:space="preserve"> </w:t>
            </w:r>
            <w:r>
              <w:t>skills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3"/>
              </w:rPr>
              <w:t xml:space="preserve"> </w:t>
            </w:r>
            <w:r>
              <w:t>education</w:t>
            </w:r>
          </w:p>
          <w:p w:rsidR="00B0369A" w:rsidRDefault="00406569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before="55" w:line="235" w:lineRule="auto"/>
              <w:ind w:right="217"/>
            </w:pPr>
            <w:r>
              <w:t>Non-transferable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easily</w:t>
            </w:r>
            <w:r>
              <w:rPr>
                <w:spacing w:val="-4"/>
              </w:rPr>
              <w:t xml:space="preserve"> </w:t>
            </w:r>
            <w:r>
              <w:t>recognised</w:t>
            </w:r>
            <w:r>
              <w:rPr>
                <w:spacing w:val="-4"/>
              </w:rPr>
              <w:t xml:space="preserve"> </w:t>
            </w:r>
            <w:r>
              <w:t>overseas</w:t>
            </w:r>
            <w:r>
              <w:rPr>
                <w:spacing w:val="-4"/>
              </w:rPr>
              <w:t xml:space="preserve"> </w:t>
            </w:r>
            <w:r>
              <w:t>qualifications</w:t>
            </w:r>
            <w:r>
              <w:rPr>
                <w:spacing w:val="-53"/>
              </w:rPr>
              <w:t xml:space="preserve"> </w:t>
            </w:r>
            <w:r>
              <w:t>and experience</w:t>
            </w:r>
          </w:p>
          <w:p w:rsidR="00B0369A" w:rsidRDefault="00406569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before="49"/>
              <w:ind w:hanging="228"/>
            </w:pPr>
            <w:r>
              <w:t>Confidence and employment readiness</w:t>
            </w:r>
          </w:p>
          <w:p w:rsidR="00B0369A" w:rsidRDefault="00406569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before="55" w:line="235" w:lineRule="auto"/>
              <w:ind w:right="242"/>
            </w:pPr>
            <w:r>
              <w:t>Limited</w:t>
            </w:r>
            <w:r>
              <w:rPr>
                <w:spacing w:val="-3"/>
              </w:rPr>
              <w:t xml:space="preserve"> </w:t>
            </w:r>
            <w:r>
              <w:t>knowledge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Zealand</w:t>
            </w:r>
            <w:r>
              <w:rPr>
                <w:spacing w:val="-2"/>
              </w:rPr>
              <w:t xml:space="preserve"> </w:t>
            </w:r>
            <w:r>
              <w:t>labour</w:t>
            </w:r>
            <w:r>
              <w:rPr>
                <w:spacing w:val="-3"/>
              </w:rPr>
              <w:t xml:space="preserve"> </w:t>
            </w:r>
            <w:r>
              <w:t>market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pathways</w:t>
            </w:r>
            <w:r>
              <w:rPr>
                <w:spacing w:val="-52"/>
              </w:rPr>
              <w:t xml:space="preserve"> </w:t>
            </w:r>
            <w:r>
              <w:t>to employment, and understanding of their</w:t>
            </w:r>
            <w:r>
              <w:rPr>
                <w:spacing w:val="1"/>
              </w:rPr>
              <w:t xml:space="preserve"> </w:t>
            </w:r>
            <w:r>
              <w:t>rights as employees</w:t>
            </w:r>
          </w:p>
        </w:tc>
      </w:tr>
      <w:tr w:rsidR="00B0369A">
        <w:trPr>
          <w:trHeight w:val="2620"/>
        </w:trPr>
        <w:tc>
          <w:tcPr>
            <w:tcW w:w="1814" w:type="dxa"/>
            <w:tcBorders>
              <w:left w:val="nil"/>
            </w:tcBorders>
            <w:shd w:val="clear" w:color="auto" w:fill="FEF5F4"/>
          </w:tcPr>
          <w:p w:rsidR="00B0369A" w:rsidRDefault="00406569">
            <w:pPr>
              <w:pStyle w:val="TableParagraph"/>
              <w:spacing w:before="60" w:line="247" w:lineRule="auto"/>
              <w:ind w:left="113" w:right="161"/>
              <w:rPr>
                <w:b/>
              </w:rPr>
            </w:pPr>
            <w:r>
              <w:rPr>
                <w:b/>
                <w:spacing w:val="-1"/>
              </w:rPr>
              <w:t>Discrimination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and cultural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differences</w:t>
            </w:r>
          </w:p>
        </w:tc>
        <w:tc>
          <w:tcPr>
            <w:tcW w:w="7030" w:type="dxa"/>
            <w:tcBorders>
              <w:right w:val="nil"/>
            </w:tcBorders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68" w:line="235" w:lineRule="auto"/>
              <w:ind w:right="1234"/>
            </w:pPr>
            <w:r>
              <w:t>Workplace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community</w:t>
            </w:r>
            <w:r>
              <w:rPr>
                <w:spacing w:val="-5"/>
              </w:rPr>
              <w:t xml:space="preserve"> </w:t>
            </w:r>
            <w:r>
              <w:t>discrimination,</w:t>
            </w:r>
            <w:r>
              <w:rPr>
                <w:spacing w:val="-5"/>
              </w:rPr>
              <w:t xml:space="preserve"> </w:t>
            </w:r>
            <w:r>
              <w:t>stigma,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stereotyping</w:t>
            </w:r>
          </w:p>
          <w:p w:rsidR="00B0369A" w:rsidRDefault="00406569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50"/>
              <w:ind w:hanging="228"/>
            </w:pPr>
            <w:r>
              <w:t>Employer</w:t>
            </w:r>
            <w:r>
              <w:rPr>
                <w:spacing w:val="-2"/>
              </w:rPr>
              <w:t xml:space="preserve"> </w:t>
            </w:r>
            <w:r>
              <w:t>unconscious</w:t>
            </w:r>
            <w:r>
              <w:rPr>
                <w:spacing w:val="-2"/>
              </w:rPr>
              <w:t xml:space="preserve"> </w:t>
            </w:r>
            <w:r>
              <w:t>bias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fear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unknown</w:t>
            </w:r>
          </w:p>
          <w:p w:rsidR="00B0369A" w:rsidRDefault="00406569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54" w:line="235" w:lineRule="auto"/>
              <w:ind w:right="250"/>
            </w:pPr>
            <w:r>
              <w:t>Employers’ views that they need New Zealand qualifications and</w:t>
            </w:r>
            <w:r>
              <w:rPr>
                <w:spacing w:val="-53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experience</w:t>
            </w:r>
          </w:p>
          <w:p w:rsidR="00B0369A" w:rsidRDefault="00406569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55" w:line="235" w:lineRule="auto"/>
              <w:ind w:right="1044"/>
            </w:pPr>
            <w:r>
              <w:t>Family/</w:t>
            </w:r>
            <w:r>
              <w:rPr>
                <w:spacing w:val="-3"/>
              </w:rPr>
              <w:t xml:space="preserve"> </w:t>
            </w:r>
            <w:r>
              <w:t>cultural/</w:t>
            </w:r>
            <w:r>
              <w:rPr>
                <w:spacing w:val="-3"/>
              </w:rPr>
              <w:t xml:space="preserve"> </w:t>
            </w:r>
            <w:r>
              <w:t>religious</w:t>
            </w:r>
            <w:r>
              <w:rPr>
                <w:spacing w:val="-3"/>
              </w:rPr>
              <w:t xml:space="preserve"> </w:t>
            </w:r>
            <w:r>
              <w:t>expectations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3"/>
              </w:rPr>
              <w:t xml:space="preserve"> </w:t>
            </w:r>
            <w:r>
              <w:t>impact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53"/>
              </w:rPr>
              <w:t xml:space="preserve"> </w:t>
            </w:r>
            <w:r>
              <w:t>employment</w:t>
            </w:r>
            <w:r>
              <w:rPr>
                <w:spacing w:val="-1"/>
              </w:rPr>
              <w:t xml:space="preserve"> </w:t>
            </w:r>
            <w:r>
              <w:t>(e.g. gender</w:t>
            </w:r>
            <w:r>
              <w:rPr>
                <w:spacing w:val="-1"/>
              </w:rPr>
              <w:t xml:space="preserve"> </w:t>
            </w:r>
            <w:r>
              <w:t>separation)</w:t>
            </w:r>
          </w:p>
          <w:p w:rsidR="00B0369A" w:rsidRDefault="00406569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50"/>
              <w:ind w:hanging="228"/>
            </w:pPr>
            <w:r>
              <w:t>Lack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employer</w:t>
            </w:r>
            <w:r>
              <w:rPr>
                <w:spacing w:val="1"/>
              </w:rPr>
              <w:t xml:space="preserve"> </w:t>
            </w:r>
            <w:r>
              <w:t>understanding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benefits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diversity</w:t>
            </w:r>
          </w:p>
        </w:tc>
      </w:tr>
      <w:tr w:rsidR="00B0369A">
        <w:trPr>
          <w:trHeight w:val="2033"/>
        </w:trPr>
        <w:tc>
          <w:tcPr>
            <w:tcW w:w="1814" w:type="dxa"/>
            <w:tcBorders>
              <w:left w:val="nil"/>
              <w:bottom w:val="nil"/>
            </w:tcBorders>
            <w:shd w:val="clear" w:color="auto" w:fill="FBCCCC"/>
          </w:tcPr>
          <w:p w:rsidR="00B0369A" w:rsidRDefault="00406569">
            <w:pPr>
              <w:pStyle w:val="TableParagraph"/>
              <w:spacing w:before="60" w:line="247" w:lineRule="auto"/>
              <w:ind w:left="113" w:right="299"/>
              <w:rPr>
                <w:b/>
              </w:rPr>
            </w:pPr>
            <w:r>
              <w:rPr>
                <w:b/>
              </w:rPr>
              <w:t>Financial 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social capital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barriers</w:t>
            </w:r>
          </w:p>
        </w:tc>
        <w:tc>
          <w:tcPr>
            <w:tcW w:w="7030" w:type="dxa"/>
            <w:tcBorders>
              <w:bottom w:val="nil"/>
              <w:right w:val="nil"/>
            </w:tcBorders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64"/>
              <w:ind w:hanging="228"/>
            </w:pPr>
            <w:r>
              <w:t>Personal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family</w:t>
            </w:r>
            <w:r>
              <w:rPr>
                <w:spacing w:val="-1"/>
              </w:rPr>
              <w:t xml:space="preserve"> </w:t>
            </w:r>
            <w:r>
              <w:t>resources</w:t>
            </w:r>
            <w:r>
              <w:rPr>
                <w:spacing w:val="-1"/>
              </w:rPr>
              <w:t xml:space="preserve"> </w:t>
            </w:r>
            <w:r>
              <w:t>(clothes,</w:t>
            </w:r>
            <w:r>
              <w:rPr>
                <w:spacing w:val="-1"/>
              </w:rPr>
              <w:t xml:space="preserve"> </w:t>
            </w:r>
            <w:r>
              <w:t>transport, etc.)</w:t>
            </w:r>
          </w:p>
          <w:p w:rsidR="00B0369A" w:rsidRDefault="00406569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49"/>
              <w:ind w:hanging="228"/>
            </w:pPr>
            <w:r>
              <w:t>Limited</w:t>
            </w:r>
            <w:r>
              <w:rPr>
                <w:spacing w:val="-1"/>
              </w:rPr>
              <w:t xml:space="preserve"> </w:t>
            </w:r>
            <w:r>
              <w:t>social,</w:t>
            </w:r>
            <w:r>
              <w:rPr>
                <w:spacing w:val="-1"/>
              </w:rPr>
              <w:t xml:space="preserve"> </w:t>
            </w:r>
            <w:r>
              <w:t>community, and</w:t>
            </w:r>
            <w:r>
              <w:rPr>
                <w:spacing w:val="-1"/>
              </w:rPr>
              <w:t xml:space="preserve"> </w:t>
            </w:r>
            <w:r>
              <w:t>employment networks</w:t>
            </w:r>
          </w:p>
          <w:p w:rsidR="00B0369A" w:rsidRDefault="00406569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55" w:line="235" w:lineRule="auto"/>
              <w:ind w:right="385"/>
            </w:pPr>
            <w:r>
              <w:t>Less</w:t>
            </w:r>
            <w:r>
              <w:rPr>
                <w:spacing w:val="-2"/>
              </w:rPr>
              <w:t xml:space="preserve"> </w:t>
            </w:r>
            <w:r>
              <w:t>understanding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Zealand</w:t>
            </w:r>
            <w:r>
              <w:rPr>
                <w:spacing w:val="-1"/>
              </w:rPr>
              <w:t xml:space="preserve"> </w:t>
            </w:r>
            <w:r>
              <w:t>systems</w:t>
            </w:r>
            <w:r>
              <w:rPr>
                <w:spacing w:val="-1"/>
              </w:rPr>
              <w:t xml:space="preserve"> </w:t>
            </w:r>
            <w:r>
              <w:t>(such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safe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3"/>
              </w:rPr>
              <w:t xml:space="preserve"> </w:t>
            </w:r>
            <w:r>
              <w:t>reliable</w:t>
            </w:r>
            <w:r>
              <w:rPr>
                <w:spacing w:val="-1"/>
              </w:rPr>
              <w:t xml:space="preserve"> </w:t>
            </w:r>
            <w:r>
              <w:t>transport)</w:t>
            </w:r>
          </w:p>
          <w:p w:rsidR="00B0369A" w:rsidRDefault="00406569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54" w:line="235" w:lineRule="auto"/>
              <w:ind w:right="616"/>
            </w:pPr>
            <w:r>
              <w:t>Lack of culturally appropriate services to support people into</w:t>
            </w:r>
            <w:r>
              <w:rPr>
                <w:spacing w:val="-53"/>
              </w:rPr>
              <w:t xml:space="preserve"> </w:t>
            </w:r>
            <w:r>
              <w:t>work.</w:t>
            </w:r>
          </w:p>
        </w:tc>
      </w:tr>
    </w:tbl>
    <w:p w:rsidR="00B0369A" w:rsidRDefault="00B0369A">
      <w:pPr>
        <w:pStyle w:val="BodyText"/>
        <w:spacing w:before="11"/>
        <w:rPr>
          <w:sz w:val="23"/>
        </w:rPr>
      </w:pPr>
    </w:p>
    <w:p w:rsidR="00B0369A" w:rsidRDefault="00406569">
      <w:pPr>
        <w:pStyle w:val="BodyText"/>
        <w:spacing w:before="100" w:line="252" w:lineRule="auto"/>
        <w:ind w:left="1700" w:right="1543"/>
      </w:pPr>
      <w:r>
        <w:t>Research from the then Office of Ethnic Affairs in 2013 on migrant women</w:t>
      </w:r>
      <w:r>
        <w:rPr>
          <w:spacing w:val="1"/>
        </w:rPr>
        <w:t xml:space="preserve"> </w:t>
      </w:r>
      <w:r>
        <w:t>entrepreneurship</w:t>
      </w:r>
      <w:r>
        <w:rPr>
          <w:spacing w:val="-3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ethnic</w:t>
      </w:r>
      <w:r>
        <w:rPr>
          <w:spacing w:val="-3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prospect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discriminated</w:t>
      </w:r>
      <w:r>
        <w:rPr>
          <w:spacing w:val="-53"/>
        </w:rPr>
        <w:t xml:space="preserve"> </w:t>
      </w:r>
      <w:r>
        <w:t>against on the basis of f</w:t>
      </w:r>
      <w:r>
        <w:t>actors such as appearance and juggle further challenges, such as</w:t>
      </w:r>
      <w:r>
        <w:rPr>
          <w:spacing w:val="1"/>
        </w:rPr>
        <w:t xml:space="preserve"> </w:t>
      </w:r>
      <w:r>
        <w:t>the demands of their young and growing families, infants and aging dependants, who are</w:t>
      </w:r>
      <w:r>
        <w:rPr>
          <w:spacing w:val="1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facing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demands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settling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country.</w:t>
      </w:r>
    </w:p>
    <w:p w:rsidR="00B0369A" w:rsidRDefault="00406569">
      <w:pPr>
        <w:pStyle w:val="BodyText"/>
        <w:spacing w:before="164" w:line="252" w:lineRule="auto"/>
        <w:ind w:left="1700" w:right="1543"/>
      </w:pPr>
      <w:r>
        <w:t>In June and July 2019, the then Minister for Ethnic Communities hosted a series of</w:t>
      </w:r>
      <w:r>
        <w:rPr>
          <w:spacing w:val="1"/>
        </w:rPr>
        <w:t xml:space="preserve"> </w:t>
      </w:r>
      <w:r>
        <w:t>dialogues with Muslim communities, including Imams and male leaders, and women and</w:t>
      </w:r>
      <w:r>
        <w:rPr>
          <w:spacing w:val="1"/>
        </w:rPr>
        <w:t xml:space="preserve"> </w:t>
      </w:r>
      <w:r>
        <w:t>youth.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heard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Muslims,</w:t>
      </w:r>
      <w:r>
        <w:rPr>
          <w:spacing w:val="-3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wear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hijab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burqa,</w:t>
      </w:r>
      <w:r>
        <w:rPr>
          <w:spacing w:val="-53"/>
        </w:rPr>
        <w:t xml:space="preserve"> </w:t>
      </w:r>
      <w:r>
        <w:t>f</w:t>
      </w:r>
      <w:r>
        <w:t>ace additional barriers entering and progressing in the labour market, particularly in the</w:t>
      </w:r>
      <w:r>
        <w:rPr>
          <w:spacing w:val="1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sector.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feeling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understanding</w:t>
      </w:r>
    </w:p>
    <w:p w:rsidR="00B0369A" w:rsidRDefault="00406569">
      <w:pPr>
        <w:pStyle w:val="BodyText"/>
        <w:spacing w:line="252" w:lineRule="auto"/>
        <w:ind w:left="1700" w:right="1410"/>
      </w:pPr>
      <w:r>
        <w:t>of Muslim employees’</w:t>
      </w:r>
      <w:r>
        <w:rPr>
          <w:spacing w:val="1"/>
        </w:rPr>
        <w:t xml:space="preserve"> </w:t>
      </w:r>
      <w:r>
        <w:t>needs. Other</w:t>
      </w:r>
      <w:r>
        <w:rPr>
          <w:spacing w:val="1"/>
        </w:rPr>
        <w:t xml:space="preserve"> </w:t>
      </w:r>
      <w:r>
        <w:t>ethnic groups,</w:t>
      </w:r>
      <w:r>
        <w:rPr>
          <w:spacing w:val="1"/>
        </w:rPr>
        <w:t xml:space="preserve"> </w:t>
      </w:r>
      <w:r>
        <w:t>such as</w:t>
      </w:r>
      <w:r>
        <w:rPr>
          <w:spacing w:val="1"/>
        </w:rPr>
        <w:t xml:space="preserve"> </w:t>
      </w:r>
      <w:r>
        <w:t>the Sikh</w:t>
      </w:r>
      <w:r>
        <w:rPr>
          <w:spacing w:val="1"/>
        </w:rPr>
        <w:t xml:space="preserve"> </w:t>
      </w:r>
      <w:r>
        <w:t>community re</w:t>
      </w:r>
      <w:r>
        <w:t>port</w:t>
      </w:r>
      <w:r>
        <w:rPr>
          <w:spacing w:val="-52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labour market</w:t>
      </w:r>
      <w:r>
        <w:rPr>
          <w:spacing w:val="-1"/>
        </w:rPr>
        <w:t xml:space="preserve"> </w:t>
      </w:r>
      <w:r>
        <w:t>around their</w:t>
      </w:r>
      <w:r>
        <w:rPr>
          <w:spacing w:val="-1"/>
        </w:rPr>
        <w:t xml:space="preserve"> </w:t>
      </w:r>
      <w:r>
        <w:t>wearing of</w:t>
      </w:r>
      <w:r>
        <w:rPr>
          <w:spacing w:val="-1"/>
        </w:rPr>
        <w:t xml:space="preserve"> </w:t>
      </w:r>
      <w:r>
        <w:t>turbans.</w:t>
      </w:r>
    </w:p>
    <w:p w:rsidR="00B0369A" w:rsidRDefault="00B0369A">
      <w:pPr>
        <w:spacing w:line="252" w:lineRule="auto"/>
        <w:sectPr w:rsidR="00B0369A">
          <w:pgSz w:w="11910" w:h="16840"/>
          <w:pgMar w:top="1420" w:right="0" w:bottom="620" w:left="0" w:header="0" w:footer="434" w:gutter="0"/>
          <w:cols w:space="720"/>
        </w:sect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5"/>
        <w:rPr>
          <w:sz w:val="15"/>
        </w:rPr>
      </w:pPr>
    </w:p>
    <w:p w:rsidR="00B0369A" w:rsidRDefault="00406569">
      <w:pPr>
        <w:pStyle w:val="BodyText"/>
        <w:spacing w:before="100" w:line="252" w:lineRule="auto"/>
        <w:ind w:left="1530" w:right="2136"/>
      </w:pPr>
      <w:r>
        <w:rPr>
          <w:noProof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-5272778</wp:posOffset>
            </wp:positionV>
            <wp:extent cx="7559992" cy="5091163"/>
            <wp:effectExtent l="0" t="0" r="0" b="0"/>
            <wp:wrapNone/>
            <wp:docPr id="11" name="image45.jpeg" descr="Group photo of the first intake of the Ethnic Communities Graduate Programme at Mt. Victoria Look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09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_bookmark21"/>
      <w:bookmarkEnd w:id="23"/>
      <w:r>
        <w:t>In</w:t>
      </w:r>
      <w:r>
        <w:rPr>
          <w:spacing w:val="-2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undertook</w:t>
      </w:r>
      <w:r>
        <w:rPr>
          <w:spacing w:val="-1"/>
        </w:rPr>
        <w:t xml:space="preserve"> </w:t>
      </w:r>
      <w:r>
        <w:t>engagement</w:t>
      </w:r>
      <w:r>
        <w:rPr>
          <w:spacing w:val="-5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priorities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Ministry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Ethnic</w:t>
      </w:r>
      <w:r>
        <w:rPr>
          <w:spacing w:val="4"/>
        </w:rPr>
        <w:t xml:space="preserve"> </w:t>
      </w:r>
      <w:r>
        <w:t>Communities.</w:t>
      </w:r>
      <w:r>
        <w:rPr>
          <w:spacing w:val="4"/>
        </w:rPr>
        <w:t xml:space="preserve"> </w:t>
      </w:r>
      <w:r>
        <w:t>Reducing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theme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raised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</w:p>
    <w:p w:rsidR="00B0369A" w:rsidRDefault="00406569">
      <w:pPr>
        <w:pStyle w:val="BodyText"/>
        <w:spacing w:line="252" w:lineRule="auto"/>
        <w:ind w:left="1530" w:right="1783"/>
        <w:rPr>
          <w:sz w:val="13"/>
        </w:rPr>
      </w:pPr>
      <w:r>
        <w:t>community. Responses discussed the importance of gaining more equitable employment</w:t>
      </w:r>
      <w:r>
        <w:rPr>
          <w:spacing w:val="-53"/>
        </w:rPr>
        <w:t xml:space="preserve"> </w:t>
      </w:r>
      <w:r>
        <w:t>and trade opportunities, and many held a strong desire for overseas qualifications to be</w:t>
      </w:r>
      <w:r>
        <w:rPr>
          <w:spacing w:val="1"/>
        </w:rPr>
        <w:t xml:space="preserve"> </w:t>
      </w:r>
      <w:r>
        <w:t>recognised</w:t>
      </w:r>
      <w:r>
        <w:rPr>
          <w:spacing w:val="3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easily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Aotearoa</w:t>
      </w:r>
      <w:r>
        <w:rPr>
          <w:spacing w:val="4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Zealand.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ability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employers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flourish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workplaces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cited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</w:t>
      </w:r>
      <w:r>
        <w:rPr>
          <w:spacing w:val="-52"/>
        </w:rPr>
        <w:t xml:space="preserve"> </w:t>
      </w:r>
      <w:r>
        <w:t>desire, including correct name pronunciation, education on the value of migrant workers,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finding opportunities for migrant workers.</w:t>
      </w:r>
      <w:r>
        <w:rPr>
          <w:position w:val="7"/>
          <w:sz w:val="13"/>
        </w:rPr>
        <w:t>30</w:t>
      </w:r>
    </w:p>
    <w:p w:rsidR="00B0369A" w:rsidRDefault="00406569">
      <w:pPr>
        <w:pStyle w:val="BodyText"/>
        <w:spacing w:before="159" w:line="252" w:lineRule="auto"/>
        <w:ind w:left="1530" w:right="1766"/>
      </w:pPr>
      <w:r>
        <w:t>Applications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Ethnic</w:t>
      </w:r>
      <w:r>
        <w:rPr>
          <w:spacing w:val="3"/>
        </w:rPr>
        <w:t xml:space="preserve"> </w:t>
      </w:r>
      <w:r>
        <w:t>Communities</w:t>
      </w:r>
      <w:r>
        <w:rPr>
          <w:spacing w:val="2"/>
        </w:rPr>
        <w:t xml:space="preserve"> </w:t>
      </w:r>
      <w:r>
        <w:t>Graduate</w:t>
      </w:r>
      <w:r>
        <w:rPr>
          <w:spacing w:val="3"/>
        </w:rPr>
        <w:t xml:space="preserve"> </w:t>
      </w:r>
      <w:r>
        <w:t>Programme</w:t>
      </w:r>
      <w:r>
        <w:rPr>
          <w:spacing w:val="2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t>Programme)</w:t>
      </w:r>
      <w:r>
        <w:rPr>
          <w:spacing w:val="1"/>
        </w:rPr>
        <w:t xml:space="preserve"> </w:t>
      </w:r>
      <w:r>
        <w:t>illustrate the enormous talent and experience within ethnic communities. The number of</w:t>
      </w:r>
      <w:r>
        <w:rPr>
          <w:spacing w:val="1"/>
        </w:rPr>
        <w:t xml:space="preserve"> </w:t>
      </w:r>
      <w:r>
        <w:t>applications also highlight the high demand for opportunities within the public service.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intakes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Programme</w:t>
      </w:r>
      <w:r>
        <w:rPr>
          <w:spacing w:val="-1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began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year),</w:t>
      </w:r>
      <w:r>
        <w:rPr>
          <w:spacing w:val="-2"/>
        </w:rPr>
        <w:t xml:space="preserve"> </w:t>
      </w:r>
      <w:r>
        <w:t>449</w:t>
      </w:r>
      <w:r>
        <w:rPr>
          <w:spacing w:val="-1"/>
        </w:rPr>
        <w:t xml:space="preserve"> </w:t>
      </w:r>
      <w:r>
        <w:t>applicat</w:t>
      </w:r>
      <w:r>
        <w:t>ions</w:t>
      </w:r>
      <w:r>
        <w:rPr>
          <w:spacing w:val="-2"/>
        </w:rPr>
        <w:t xml:space="preserve"> </w:t>
      </w:r>
      <w:r>
        <w:t>were</w:t>
      </w:r>
      <w:r>
        <w:rPr>
          <w:spacing w:val="-53"/>
        </w:rPr>
        <w:t xml:space="preserve"> </w:t>
      </w:r>
      <w:r>
        <w:t>received for an estimated 40 placements. While 152 applications were not progressed</w:t>
      </w:r>
      <w:r>
        <w:rPr>
          <w:spacing w:val="1"/>
        </w:rPr>
        <w:t xml:space="preserve"> </w:t>
      </w:r>
      <w:r>
        <w:t>because they did not meet other assessment/eligibility criteria though their background,</w:t>
      </w:r>
      <w:r>
        <w:rPr>
          <w:spacing w:val="1"/>
        </w:rPr>
        <w:t xml:space="preserve"> </w:t>
      </w:r>
      <w:r>
        <w:t>qualifications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more closely</w:t>
      </w:r>
      <w:r>
        <w:rPr>
          <w:spacing w:val="-1"/>
        </w:rPr>
        <w:t xml:space="preserve"> </w:t>
      </w:r>
      <w:r>
        <w:t>match</w:t>
      </w:r>
      <w:r>
        <w:rPr>
          <w:spacing w:val="-1"/>
        </w:rPr>
        <w:t xml:space="preserve"> </w:t>
      </w:r>
      <w:r>
        <w:t>the criteria</w:t>
      </w:r>
      <w:r>
        <w:rPr>
          <w:spacing w:val="-1"/>
        </w:rPr>
        <w:t xml:space="preserve"> </w:t>
      </w:r>
      <w:r>
        <w:t>sought,</w:t>
      </w:r>
      <w:r>
        <w:rPr>
          <w:spacing w:val="-1"/>
        </w:rPr>
        <w:t xml:space="preserve"> </w:t>
      </w:r>
      <w:r>
        <w:t>136</w:t>
      </w:r>
      <w:r>
        <w:t xml:space="preserve"> applicants</w:t>
      </w: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253365</wp:posOffset>
                </wp:positionV>
                <wp:extent cx="5508625" cy="1270"/>
                <wp:effectExtent l="0" t="0" r="0" b="0"/>
                <wp:wrapTopAndBottom/>
                <wp:docPr id="360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8675"/>
                            <a:gd name="T2" fmla="+- 0 10205 153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5A273" id="Freeform 329" o:spid="_x0000_s1026" style="position:absolute;margin-left:76.55pt;margin-top:19.95pt;width:433.7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0"/>
          <w:numId w:val="12"/>
        </w:numPr>
        <w:tabs>
          <w:tab w:val="left" w:pos="1815"/>
        </w:tabs>
        <w:spacing w:line="201" w:lineRule="auto"/>
        <w:ind w:right="2518"/>
        <w:jc w:val="left"/>
      </w:pPr>
      <w:r>
        <w:t>Ministry for Ethnic Communities (2021): Engagement on the Ministry for Ethnic</w:t>
      </w:r>
      <w:r>
        <w:rPr>
          <w:spacing w:val="-53"/>
        </w:rPr>
        <w:t xml:space="preserve"> </w:t>
      </w:r>
      <w:r>
        <w:t xml:space="preserve">Communities, p. 17. Accessible at: </w:t>
      </w:r>
      <w:hyperlink r:id="rId135">
        <w:r>
          <w:rPr>
            <w:u w:val="single"/>
          </w:rPr>
          <w:t>Engagement-on-the-Ministry-for-Ethnic-</w:t>
        </w:r>
      </w:hyperlink>
      <w:r>
        <w:rPr>
          <w:spacing w:val="1"/>
        </w:rPr>
        <w:t xml:space="preserve"> </w:t>
      </w:r>
      <w:hyperlink r:id="rId136">
        <w:r>
          <w:rPr>
            <w:u w:val="single"/>
          </w:rPr>
          <w:t>Communities-1-7-21.pdf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(ethniccommunities.govt.nz)</w:t>
        </w:r>
      </w:hyperlink>
    </w:p>
    <w:p w:rsidR="00B0369A" w:rsidRDefault="00B0369A">
      <w:pPr>
        <w:spacing w:line="201" w:lineRule="auto"/>
        <w:sectPr w:rsidR="00B0369A">
          <w:pgSz w:w="11910" w:h="16840"/>
          <w:pgMar w:top="0" w:right="0" w:bottom="620" w:left="0" w:header="0" w:footer="434" w:gutter="0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700" w:right="1410"/>
        <w:rPr>
          <w:sz w:val="13"/>
        </w:rPr>
      </w:pPr>
      <w:bookmarkStart w:id="24" w:name="_bookmark22"/>
      <w:bookmarkEnd w:id="24"/>
      <w:r>
        <w:t>were</w:t>
      </w:r>
      <w:r>
        <w:rPr>
          <w:spacing w:val="-2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enough</w:t>
      </w:r>
      <w:r>
        <w:rPr>
          <w:spacing w:val="-52"/>
        </w:rPr>
        <w:t xml:space="preserve"> </w:t>
      </w:r>
      <w:r>
        <w:t>placements.</w:t>
      </w:r>
      <w:r>
        <w:rPr>
          <w:position w:val="7"/>
          <w:sz w:val="13"/>
        </w:rPr>
        <w:t>31</w:t>
      </w:r>
    </w:p>
    <w:p w:rsidR="00B0369A" w:rsidRDefault="00406569">
      <w:pPr>
        <w:pStyle w:val="BodyText"/>
        <w:spacing w:before="167" w:line="252" w:lineRule="auto"/>
        <w:ind w:left="1700" w:right="1604"/>
      </w:pPr>
      <w:r>
        <w:t>Getting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graduate</w:t>
      </w:r>
      <w:r>
        <w:rPr>
          <w:spacing w:val="-2"/>
        </w:rPr>
        <w:t xml:space="preserve"> </w:t>
      </w:r>
      <w:r>
        <w:t>programme,</w:t>
      </w:r>
      <w:r>
        <w:rPr>
          <w:spacing w:val="-53"/>
        </w:rPr>
        <w:t xml:space="preserve"> </w:t>
      </w:r>
      <w:r>
        <w:t>volunteering, or employment can make the difference for individuals to prove their</w:t>
      </w:r>
      <w:r>
        <w:rPr>
          <w:spacing w:val="1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and overcome some of the challenges and barriers above.</w:t>
      </w:r>
    </w:p>
    <w:p w:rsidR="00B0369A" w:rsidRDefault="00406569">
      <w:pPr>
        <w:pStyle w:val="BodyText"/>
        <w:spacing w:before="167" w:line="252" w:lineRule="auto"/>
        <w:ind w:left="1700" w:right="1527"/>
      </w:pP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2020,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representation of employees from Asian and Middle Eastern, Latin American, and African</w:t>
      </w:r>
      <w:r>
        <w:rPr>
          <w:spacing w:val="1"/>
        </w:rPr>
        <w:t xml:space="preserve"> </w:t>
      </w:r>
      <w:r>
        <w:t>(MELAA) backgrounds. Māori, Pacific, and Asian employees are overrepresented in the</w:t>
      </w:r>
      <w:r>
        <w:rPr>
          <w:spacing w:val="1"/>
        </w:rPr>
        <w:t xml:space="preserve"> </w:t>
      </w:r>
      <w:r>
        <w:t>occupation groups that receive low pay. There was no data for the MELAA group. This</w:t>
      </w:r>
      <w:r>
        <w:rPr>
          <w:spacing w:val="1"/>
        </w:rPr>
        <w:t xml:space="preserve"> </w:t>
      </w:r>
      <w:r>
        <w:t>i</w:t>
      </w:r>
      <w:r>
        <w:t>ndicates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still</w:t>
      </w:r>
      <w:r>
        <w:rPr>
          <w:spacing w:val="3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address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ethnic</w:t>
      </w:r>
      <w:r>
        <w:rPr>
          <w:spacing w:val="3"/>
        </w:rPr>
        <w:t xml:space="preserve"> </w:t>
      </w:r>
      <w:r>
        <w:t>pay</w:t>
      </w:r>
      <w:r>
        <w:rPr>
          <w:spacing w:val="2"/>
        </w:rPr>
        <w:t xml:space="preserve"> </w:t>
      </w:r>
      <w:r>
        <w:t>gap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for government as an employer. Asian public sector employees also tended to have a</w:t>
      </w:r>
      <w:r>
        <w:rPr>
          <w:spacing w:val="1"/>
        </w:rPr>
        <w:t xml:space="preserve"> </w:t>
      </w:r>
      <w:r>
        <w:t>younger</w:t>
      </w:r>
      <w:r>
        <w:rPr>
          <w:spacing w:val="-3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profile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Pākeha</w:t>
      </w:r>
      <w:r>
        <w:rPr>
          <w:spacing w:val="-3"/>
        </w:rPr>
        <w:t xml:space="preserve"> </w:t>
      </w:r>
      <w:r>
        <w:t>employees,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highlights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diversity</w:t>
      </w:r>
      <w:r>
        <w:t>.</w:t>
      </w:r>
      <w:r>
        <w:rPr>
          <w:spacing w:val="-3"/>
        </w:rPr>
        <w:t xml:space="preserve"> </w:t>
      </w:r>
      <w:r>
        <w:t>While</w:t>
      </w:r>
      <w:r>
        <w:rPr>
          <w:spacing w:val="-53"/>
        </w:rPr>
        <w:t xml:space="preserve"> </w:t>
      </w:r>
      <w:r>
        <w:t>diversity is increasing amongst younger employees, career progression and development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crucial for</w:t>
      </w:r>
      <w:r>
        <w:rPr>
          <w:spacing w:val="-1"/>
        </w:rPr>
        <w:t xml:space="preserve"> </w:t>
      </w:r>
      <w:r>
        <w:t>this diversity to</w:t>
      </w:r>
      <w:r>
        <w:rPr>
          <w:spacing w:val="-1"/>
        </w:rPr>
        <w:t xml:space="preserve"> </w:t>
      </w:r>
      <w:r>
        <w:t>flow through to</w:t>
      </w:r>
      <w:r>
        <w:rPr>
          <w:spacing w:val="-1"/>
        </w:rPr>
        <w:t xml:space="preserve"> </w:t>
      </w:r>
      <w:r>
        <w:t>the senior leadership</w:t>
      </w:r>
      <w:r>
        <w:rPr>
          <w:spacing w:val="-1"/>
        </w:rPr>
        <w:t xml:space="preserve"> </w:t>
      </w:r>
      <w:r>
        <w:t>level.</w:t>
      </w:r>
    </w:p>
    <w:p w:rsidR="00B0369A" w:rsidRDefault="00B0369A">
      <w:pPr>
        <w:pStyle w:val="BodyText"/>
        <w:spacing w:before="4"/>
        <w:rPr>
          <w:sz w:val="36"/>
        </w:rPr>
      </w:pPr>
    </w:p>
    <w:p w:rsidR="00B0369A" w:rsidRDefault="00406569">
      <w:pPr>
        <w:pStyle w:val="Heading3"/>
        <w:spacing w:before="0"/>
        <w:ind w:left="1700"/>
      </w:pPr>
      <w:r>
        <w:rPr>
          <w:color w:val="007472"/>
        </w:rPr>
        <w:t>Which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groups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we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focusing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on</w:t>
      </w:r>
    </w:p>
    <w:p w:rsidR="00B0369A" w:rsidRDefault="00406569">
      <w:pPr>
        <w:pStyle w:val="BodyText"/>
        <w:spacing w:before="146"/>
        <w:ind w:left="1700"/>
      </w:pP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prioritising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with:</w:t>
      </w:r>
    </w:p>
    <w:p w:rsidR="00B0369A" w:rsidRDefault="00406569">
      <w:pPr>
        <w:pStyle w:val="ListParagraph"/>
        <w:numPr>
          <w:ilvl w:val="1"/>
          <w:numId w:val="12"/>
        </w:numPr>
        <w:tabs>
          <w:tab w:val="left" w:pos="1928"/>
        </w:tabs>
        <w:spacing w:before="168" w:line="235" w:lineRule="auto"/>
        <w:ind w:right="1554"/>
      </w:pPr>
      <w:r>
        <w:t>People from a range of ethnicities who experience multiple barriers to employment</w:t>
      </w:r>
      <w:r>
        <w:rPr>
          <w:spacing w:val="1"/>
        </w:rPr>
        <w:t xml:space="preserve"> </w:t>
      </w:r>
      <w:r>
        <w:t>(such as English as a second language, lack of New Zealand work experience or</w:t>
      </w:r>
      <w:r>
        <w:rPr>
          <w:spacing w:val="1"/>
        </w:rPr>
        <w:t xml:space="preserve"> </w:t>
      </w:r>
      <w:r>
        <w:t>qualifications, limited knowledge of the New Zealand labour market, tran</w:t>
      </w:r>
      <w:r>
        <w:t>sport, stable</w:t>
      </w:r>
      <w:r>
        <w:rPr>
          <w:spacing w:val="1"/>
        </w:rPr>
        <w:t xml:space="preserve"> </w:t>
      </w:r>
      <w:r>
        <w:t>housing, childcare, or funding for work clothes or essential equipment (e.g. work boots),</w:t>
      </w:r>
      <w:r>
        <w:rPr>
          <w:spacing w:val="-53"/>
        </w:rPr>
        <w:t xml:space="preserve"> </w:t>
      </w:r>
      <w:r>
        <w:t>literacy and numeracy challenges, trauma, discrimination based on ethnicity or religion,</w:t>
      </w:r>
      <w:r>
        <w:rPr>
          <w:spacing w:val="-5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disability) and those who may also</w:t>
      </w:r>
      <w:r>
        <w:rPr>
          <w:spacing w:val="-1"/>
        </w:rPr>
        <w:t xml:space="preserve"> </w:t>
      </w:r>
      <w:r>
        <w:t>be socially isolated</w:t>
      </w:r>
    </w:p>
    <w:p w:rsidR="00B0369A" w:rsidRDefault="00406569">
      <w:pPr>
        <w:pStyle w:val="ListParagraph"/>
        <w:numPr>
          <w:ilvl w:val="1"/>
          <w:numId w:val="12"/>
        </w:numPr>
        <w:tabs>
          <w:tab w:val="left" w:pos="1928"/>
        </w:tabs>
        <w:spacing w:before="50" w:line="235" w:lineRule="auto"/>
        <w:ind w:right="1527"/>
      </w:pPr>
      <w:r>
        <w:t>Peop</w:t>
      </w:r>
      <w:r>
        <w:t>le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transitioning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finished</w:t>
      </w:r>
      <w:r>
        <w:rPr>
          <w:spacing w:val="-3"/>
        </w:rPr>
        <w:t xml:space="preserve"> </w:t>
      </w:r>
      <w:r>
        <w:t>tertiary</w:t>
      </w:r>
      <w:r>
        <w:rPr>
          <w:spacing w:val="-53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in the last eighteen months</w:t>
      </w:r>
    </w:p>
    <w:p w:rsidR="00B0369A" w:rsidRDefault="00406569">
      <w:pPr>
        <w:pStyle w:val="ListParagraph"/>
        <w:numPr>
          <w:ilvl w:val="1"/>
          <w:numId w:val="12"/>
        </w:numPr>
        <w:tabs>
          <w:tab w:val="left" w:pos="1928"/>
        </w:tabs>
        <w:spacing w:before="54" w:line="235" w:lineRule="auto"/>
        <w:ind w:right="1839"/>
      </w:pPr>
      <w:r>
        <w:t>People who are looking to progress in their careers and are experiencing barriers,</w:t>
      </w:r>
      <w:r>
        <w:rPr>
          <w:spacing w:val="1"/>
        </w:rPr>
        <w:t xml:space="preserve"> </w:t>
      </w:r>
      <w:r>
        <w:t>such as lack of networks, discrimination based on ethnicity or religion, English as a</w:t>
      </w:r>
      <w:r>
        <w:rPr>
          <w:spacing w:val="1"/>
        </w:rPr>
        <w:t xml:space="preserve"> </w:t>
      </w:r>
      <w:r>
        <w:t>second language, access to</w:t>
      </w:r>
      <w:r>
        <w:rPr>
          <w:spacing w:val="1"/>
        </w:rPr>
        <w:t xml:space="preserve"> </w:t>
      </w:r>
      <w:r>
        <w:t>mentors and leadership</w:t>
      </w:r>
      <w:r>
        <w:rPr>
          <w:spacing w:val="1"/>
        </w:rPr>
        <w:t xml:space="preserve"> </w:t>
      </w:r>
      <w:r>
        <w:t>development opportunities, and</w:t>
      </w:r>
      <w:r>
        <w:rPr>
          <w:spacing w:val="-5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 pathways for</w:t>
      </w:r>
      <w:r>
        <w:rPr>
          <w:spacing w:val="-1"/>
        </w:rPr>
        <w:t xml:space="preserve"> </w:t>
      </w:r>
      <w:r>
        <w:t>career progression.</w: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203835</wp:posOffset>
                </wp:positionV>
                <wp:extent cx="5508625" cy="1270"/>
                <wp:effectExtent l="0" t="0" r="0" b="0"/>
                <wp:wrapTopAndBottom/>
                <wp:docPr id="359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675"/>
                            <a:gd name="T2" fmla="+- 0 10375 170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EEEC0" id="Freeform 328" o:spid="_x0000_s1026" style="position:absolute;margin-left:85.05pt;margin-top:16.05pt;width:433.7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0"/>
          <w:numId w:val="12"/>
        </w:numPr>
        <w:tabs>
          <w:tab w:val="left" w:pos="1985"/>
        </w:tabs>
        <w:spacing w:line="201" w:lineRule="auto"/>
        <w:ind w:left="1984" w:right="2153"/>
        <w:jc w:val="left"/>
      </w:pPr>
      <w:r>
        <w:t>An unsuccessful candidate is someone who was not selected for an interview for</w:t>
      </w:r>
      <w:r>
        <w:rPr>
          <w:spacing w:val="-53"/>
        </w:rPr>
        <w:t xml:space="preserve"> </w:t>
      </w:r>
      <w:r>
        <w:t>Intake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or consideration</w:t>
      </w:r>
      <w:r>
        <w:rPr>
          <w:spacing w:val="-1"/>
        </w:rPr>
        <w:t xml:space="preserve"> </w:t>
      </w:r>
      <w:r>
        <w:t>for Intake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when they</w:t>
      </w:r>
      <w:r>
        <w:rPr>
          <w:spacing w:val="-1"/>
        </w:rPr>
        <w:t xml:space="preserve"> </w:t>
      </w:r>
      <w:r>
        <w:t>applied.</w:t>
      </w:r>
    </w:p>
    <w:p w:rsidR="00B0369A" w:rsidRDefault="00B0369A">
      <w:pPr>
        <w:spacing w:line="201" w:lineRule="auto"/>
        <w:sectPr w:rsidR="00B0369A">
          <w:pgSz w:w="11910" w:h="16840"/>
          <w:pgMar w:top="1420" w:right="0" w:bottom="620" w:left="0" w:header="0" w:footer="434" w:gutter="0"/>
          <w:cols w:space="720"/>
        </w:sectPr>
      </w:pPr>
    </w:p>
    <w:p w:rsidR="00B0369A" w:rsidRDefault="00406569">
      <w:pPr>
        <w:pStyle w:val="Heading3"/>
      </w:pPr>
      <w:bookmarkStart w:id="25" w:name="_bookmark23"/>
      <w:bookmarkEnd w:id="25"/>
      <w:r>
        <w:rPr>
          <w:color w:val="007472"/>
        </w:rPr>
        <w:t>Actions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for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ethnic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communities</w:t>
      </w:r>
    </w:p>
    <w:p w:rsidR="00B0369A" w:rsidRDefault="00B0369A">
      <w:pPr>
        <w:pStyle w:val="BodyText"/>
        <w:spacing w:before="12"/>
        <w:rPr>
          <w:sz w:val="11"/>
        </w:r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2504"/>
        <w:gridCol w:w="1884"/>
        <w:gridCol w:w="1877"/>
      </w:tblGrid>
      <w:tr w:rsidR="00B0369A">
        <w:trPr>
          <w:trHeight w:val="704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504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-2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884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left="79" w:right="337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Objectives /</w:t>
            </w:r>
            <w:r>
              <w:rPr>
                <w:rFonts w:ascii="Acumin Pro Semibold"/>
                <w:b/>
                <w:spacing w:val="-6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indicators</w:t>
            </w:r>
          </w:p>
        </w:tc>
        <w:tc>
          <w:tcPr>
            <w:tcW w:w="1877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6440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764" w:hanging="340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Explore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possibility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working with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volunteering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organisations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promote</w:t>
            </w:r>
          </w:p>
          <w:p w:rsidR="00B0369A" w:rsidRDefault="00406569">
            <w:pPr>
              <w:pStyle w:val="TableParagraph"/>
              <w:spacing w:before="6" w:line="247" w:lineRule="auto"/>
              <w:ind w:left="420" w:right="447"/>
              <w:rPr>
                <w:b/>
              </w:rPr>
            </w:pPr>
            <w:r>
              <w:rPr>
                <w:b/>
                <w:spacing w:val="-1"/>
              </w:rPr>
              <w:t xml:space="preserve">volunteering </w:t>
            </w:r>
            <w:r>
              <w:rPr>
                <w:b/>
              </w:rPr>
              <w:t>and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adequately-paid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work experience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to improve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employment</w:t>
            </w:r>
          </w:p>
          <w:p w:rsidR="00B0369A" w:rsidRDefault="00406569">
            <w:pPr>
              <w:pStyle w:val="TableParagraph"/>
              <w:spacing w:before="6" w:line="247" w:lineRule="auto"/>
              <w:ind w:left="420" w:right="129"/>
              <w:jc w:val="both"/>
              <w:rPr>
                <w:b/>
              </w:rPr>
            </w:pPr>
            <w:r>
              <w:rPr>
                <w:b/>
              </w:rPr>
              <w:t>readiness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well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provide recognition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volunteers.</w:t>
            </w:r>
          </w:p>
          <w:p w:rsidR="00B0369A" w:rsidRDefault="00406569">
            <w:pPr>
              <w:pStyle w:val="TableParagraph"/>
              <w:spacing w:before="60" w:line="247" w:lineRule="auto"/>
              <w:ind w:left="420" w:right="191"/>
              <w:rPr>
                <w:b/>
              </w:rPr>
            </w:pPr>
            <w:r>
              <w:rPr>
                <w:b/>
              </w:rPr>
              <w:t>As part of this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Action, we will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work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ensure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volunteer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paid</w:t>
            </w:r>
          </w:p>
          <w:p w:rsidR="00B0369A" w:rsidRDefault="00406569">
            <w:pPr>
              <w:pStyle w:val="TableParagraph"/>
              <w:spacing w:before="4" w:line="247" w:lineRule="auto"/>
              <w:ind w:left="420" w:right="80"/>
              <w:rPr>
                <w:b/>
              </w:rPr>
            </w:pPr>
            <w:r>
              <w:rPr>
                <w:b/>
              </w:rPr>
              <w:t>work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does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result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in or exacerbate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labour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exploitation.</w:t>
            </w:r>
          </w:p>
        </w:tc>
        <w:tc>
          <w:tcPr>
            <w:tcW w:w="250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259"/>
            </w:pPr>
            <w:r>
              <w:t>Limited social,</w:t>
            </w:r>
            <w:r>
              <w:rPr>
                <w:spacing w:val="1"/>
              </w:rPr>
              <w:t xml:space="preserve"> </w:t>
            </w:r>
            <w:r>
              <w:t>community, and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-9"/>
              </w:rPr>
              <w:t xml:space="preserve"> </w:t>
            </w:r>
            <w:r>
              <w:t>networks</w:t>
            </w:r>
          </w:p>
          <w:p w:rsidR="00B0369A" w:rsidRDefault="00406569">
            <w:pPr>
              <w:pStyle w:val="TableParagraph"/>
              <w:spacing w:before="53" w:line="252" w:lineRule="auto"/>
              <w:ind w:left="79" w:right="613"/>
            </w:pPr>
            <w:r>
              <w:t>Limited work</w:t>
            </w:r>
            <w:r>
              <w:rPr>
                <w:spacing w:val="1"/>
              </w:rPr>
              <w:t xml:space="preserve"> </w:t>
            </w:r>
            <w:r>
              <w:t>experience in New</w:t>
            </w:r>
            <w:r>
              <w:rPr>
                <w:spacing w:val="-53"/>
              </w:rPr>
              <w:t xml:space="preserve"> </w:t>
            </w:r>
            <w:r>
              <w:t>Zealand</w:t>
            </w:r>
          </w:p>
          <w:p w:rsidR="00B0369A" w:rsidRDefault="00406569">
            <w:pPr>
              <w:pStyle w:val="TableParagraph"/>
              <w:spacing w:before="53" w:line="252" w:lineRule="auto"/>
              <w:ind w:left="79" w:right="97"/>
            </w:pPr>
            <w:r>
              <w:t>Limited knowledge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New</w:t>
            </w:r>
            <w:r>
              <w:rPr>
                <w:spacing w:val="-6"/>
              </w:rPr>
              <w:t xml:space="preserve"> </w:t>
            </w:r>
            <w:r>
              <w:t>Zealand</w:t>
            </w:r>
            <w:r>
              <w:rPr>
                <w:spacing w:val="-6"/>
              </w:rPr>
              <w:t xml:space="preserve"> </w:t>
            </w:r>
            <w:r>
              <w:t>labour</w:t>
            </w:r>
            <w:r>
              <w:rPr>
                <w:spacing w:val="-53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requirements</w:t>
            </w:r>
          </w:p>
        </w:tc>
        <w:tc>
          <w:tcPr>
            <w:tcW w:w="188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421"/>
            </w:pPr>
            <w:r>
              <w:t>Increased</w:t>
            </w:r>
            <w:r>
              <w:rPr>
                <w:spacing w:val="1"/>
              </w:rPr>
              <w:t xml:space="preserve"> </w:t>
            </w:r>
            <w:r>
              <w:t>volunteering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paid</w:t>
            </w:r>
            <w:r>
              <w:rPr>
                <w:spacing w:val="-8"/>
              </w:rPr>
              <w:t xml:space="preserve"> </w:t>
            </w:r>
            <w:r>
              <w:t>work</w:t>
            </w:r>
            <w:r>
              <w:rPr>
                <w:spacing w:val="-53"/>
              </w:rPr>
              <w:t xml:space="preserve"> </w:t>
            </w:r>
            <w:r>
              <w:t>experience</w:t>
            </w:r>
          </w:p>
          <w:p w:rsidR="00B0369A" w:rsidRDefault="00406569">
            <w:pPr>
              <w:pStyle w:val="TableParagraph"/>
              <w:spacing w:before="0" w:line="273" w:lineRule="auto"/>
              <w:ind w:left="79" w:right="534"/>
            </w:pPr>
            <w:r>
              <w:t>by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-53"/>
              </w:rPr>
              <w:t xml:space="preserve"> </w:t>
            </w:r>
            <w:bookmarkStart w:id="26" w:name="_Hlk86989553"/>
            <w:bookmarkEnd w:id="26"/>
            <w:r>
              <w:t>Increased</w:t>
            </w:r>
          </w:p>
          <w:p w:rsidR="00B0369A" w:rsidRDefault="00406569">
            <w:pPr>
              <w:pStyle w:val="TableParagraph"/>
              <w:spacing w:before="0" w:line="262" w:lineRule="exact"/>
              <w:ind w:left="79"/>
            </w:pPr>
            <w:r>
              <w:t>community</w:t>
            </w:r>
          </w:p>
          <w:p w:rsidR="00B0369A" w:rsidRDefault="00406569">
            <w:pPr>
              <w:pStyle w:val="TableParagraph"/>
              <w:spacing w:before="8" w:line="273" w:lineRule="auto"/>
              <w:ind w:left="79" w:right="295"/>
              <w:jc w:val="both"/>
            </w:pPr>
            <w:r>
              <w:t>connection and</w:t>
            </w:r>
            <w:r>
              <w:rPr>
                <w:spacing w:val="-53"/>
              </w:rPr>
              <w:t xml:space="preserve"> </w:t>
            </w:r>
            <w:r>
              <w:t>social inclusion</w:t>
            </w:r>
            <w:r>
              <w:rPr>
                <w:spacing w:val="-53"/>
              </w:rPr>
              <w:t xml:space="preserve"> </w:t>
            </w:r>
            <w:r>
              <w:t>Increased</w:t>
            </w:r>
          </w:p>
          <w:p w:rsidR="00B0369A" w:rsidRDefault="00406569">
            <w:pPr>
              <w:pStyle w:val="TableParagraph"/>
              <w:spacing w:before="0" w:line="262" w:lineRule="exact"/>
              <w:ind w:left="79"/>
              <w:jc w:val="both"/>
            </w:pPr>
            <w:r>
              <w:t>skills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work</w:t>
            </w:r>
          </w:p>
          <w:p w:rsidR="00B0369A" w:rsidRDefault="00406569">
            <w:pPr>
              <w:pStyle w:val="TableParagraph"/>
              <w:spacing w:before="13" w:line="273" w:lineRule="auto"/>
              <w:ind w:left="79" w:right="407"/>
            </w:pPr>
            <w:r>
              <w:t>readiness</w:t>
            </w:r>
            <w:r>
              <w:rPr>
                <w:spacing w:val="1"/>
              </w:rPr>
              <w:t xml:space="preserve"> </w:t>
            </w:r>
            <w:r>
              <w:t>Increased</w:t>
            </w:r>
            <w:r>
              <w:rPr>
                <w:spacing w:val="1"/>
              </w:rPr>
              <w:t xml:space="preserve"> </w:t>
            </w:r>
            <w:r>
              <w:t>evidence</w:t>
            </w:r>
            <w:r>
              <w:rPr>
                <w:spacing w:val="-10"/>
              </w:rPr>
              <w:t xml:space="preserve"> </w:t>
            </w:r>
            <w:r>
              <w:t>base</w:t>
            </w:r>
          </w:p>
          <w:p w:rsidR="00B0369A" w:rsidRDefault="00406569">
            <w:pPr>
              <w:pStyle w:val="TableParagraph"/>
              <w:spacing w:before="33" w:line="252" w:lineRule="auto"/>
              <w:ind w:left="79" w:right="111"/>
            </w:pPr>
            <w:r>
              <w:t>This</w:t>
            </w:r>
            <w:r>
              <w:rPr>
                <w:spacing w:val="-8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objectives</w:t>
            </w:r>
            <w:r>
              <w:rPr>
                <w:spacing w:val="1"/>
              </w:rPr>
              <w:t xml:space="preserve"> </w:t>
            </w:r>
            <w:r>
              <w:t>1,2, and</w:t>
            </w:r>
            <w:r>
              <w:rPr>
                <w:spacing w:val="1"/>
              </w:rPr>
              <w:t xml:space="preserve"> </w:t>
            </w:r>
            <w:r>
              <w:t>7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Plan.</w:t>
            </w:r>
          </w:p>
        </w:tc>
        <w:tc>
          <w:tcPr>
            <w:tcW w:w="1877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/>
            </w:pPr>
            <w:r>
              <w:t>MEC,</w:t>
            </w:r>
            <w:r>
              <w:rPr>
                <w:spacing w:val="1"/>
              </w:rPr>
              <w:t xml:space="preserve"> </w:t>
            </w:r>
            <w:r>
              <w:t>MBIE,</w:t>
            </w:r>
            <w:r>
              <w:rPr>
                <w:spacing w:val="2"/>
              </w:rPr>
              <w:t xml:space="preserve"> </w:t>
            </w:r>
            <w:r>
              <w:t>DIA,</w:t>
            </w:r>
            <w:r>
              <w:rPr>
                <w:spacing w:val="-53"/>
              </w:rPr>
              <w:t xml:space="preserve"> </w:t>
            </w:r>
            <w:r>
              <w:t>MSD</w:t>
            </w:r>
          </w:p>
        </w:tc>
      </w:tr>
    </w:tbl>
    <w:p w:rsidR="00B0369A" w:rsidRDefault="00B0369A">
      <w:pPr>
        <w:spacing w:line="252" w:lineRule="auto"/>
        <w:sectPr w:rsidR="00B0369A">
          <w:pgSz w:w="11910" w:h="16840"/>
          <w:pgMar w:top="1380" w:right="0" w:bottom="620" w:left="0" w:header="0" w:footer="434" w:gutter="0"/>
          <w:cols w:space="720"/>
        </w:sectPr>
      </w:pPr>
    </w:p>
    <w:tbl>
      <w:tblPr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2504"/>
        <w:gridCol w:w="1884"/>
        <w:gridCol w:w="1877"/>
      </w:tblGrid>
      <w:tr w:rsidR="00B0369A">
        <w:trPr>
          <w:trHeight w:val="704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504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-2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884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left="79" w:right="337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Objectives /</w:t>
            </w:r>
            <w:r>
              <w:rPr>
                <w:rFonts w:ascii="Acumin Pro Semibold"/>
                <w:b/>
                <w:spacing w:val="-6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indicators</w:t>
            </w:r>
          </w:p>
        </w:tc>
        <w:tc>
          <w:tcPr>
            <w:tcW w:w="1877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7633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8"/>
              </w:numPr>
              <w:tabs>
                <w:tab w:val="left" w:pos="420"/>
              </w:tabs>
              <w:spacing w:before="41" w:line="247" w:lineRule="auto"/>
              <w:ind w:right="357"/>
              <w:rPr>
                <w:b/>
              </w:rPr>
            </w:pPr>
            <w:bookmarkStart w:id="27" w:name="_Hlk87443113"/>
            <w:bookmarkEnd w:id="27"/>
            <w:r>
              <w:rPr>
                <w:b/>
              </w:rPr>
              <w:t>Provide support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to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graduates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from</w:t>
            </w:r>
          </w:p>
          <w:p w:rsidR="00B0369A" w:rsidRDefault="00406569">
            <w:pPr>
              <w:pStyle w:val="TableParagraph"/>
              <w:spacing w:before="2" w:line="247" w:lineRule="auto"/>
              <w:ind w:left="420" w:right="146"/>
              <w:rPr>
                <w:b/>
              </w:rPr>
            </w:pPr>
            <w:r>
              <w:rPr>
                <w:b/>
                <w:spacing w:val="-1"/>
              </w:rPr>
              <w:t xml:space="preserve">ethnic </w:t>
            </w:r>
            <w:r>
              <w:rPr>
                <w:b/>
              </w:rPr>
              <w:t>communities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into</w:t>
            </w:r>
          </w:p>
          <w:p w:rsidR="00B0369A" w:rsidRDefault="00406569">
            <w:pPr>
              <w:pStyle w:val="TableParagraph"/>
              <w:spacing w:before="2" w:line="247" w:lineRule="auto"/>
              <w:ind w:left="420" w:right="408"/>
              <w:rPr>
                <w:b/>
              </w:rPr>
            </w:pPr>
            <w:r>
              <w:rPr>
                <w:b/>
              </w:rPr>
              <w:t>their first work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opportunity: This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includes:</w:t>
            </w:r>
          </w:p>
          <w:p w:rsidR="00B0369A" w:rsidRDefault="00406569">
            <w:pPr>
              <w:pStyle w:val="TableParagraph"/>
              <w:numPr>
                <w:ilvl w:val="1"/>
                <w:numId w:val="8"/>
              </w:numPr>
              <w:tabs>
                <w:tab w:val="left" w:pos="580"/>
              </w:tabs>
              <w:spacing w:before="102" w:line="220" w:lineRule="auto"/>
              <w:ind w:right="643"/>
            </w:pPr>
            <w:r>
              <w:t>18 months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paid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Graduate</w:t>
            </w:r>
          </w:p>
          <w:p w:rsidR="00B0369A" w:rsidRDefault="00406569">
            <w:pPr>
              <w:pStyle w:val="TableParagraph"/>
              <w:spacing w:before="0" w:line="220" w:lineRule="auto"/>
              <w:ind w:left="580" w:right="148"/>
            </w:pPr>
            <w:r>
              <w:t>employment within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public</w:t>
            </w:r>
            <w:r>
              <w:rPr>
                <w:spacing w:val="2"/>
              </w:rPr>
              <w:t xml:space="preserve"> </w:t>
            </w:r>
            <w:r>
              <w:t>service.</w:t>
            </w:r>
          </w:p>
          <w:p w:rsidR="00B0369A" w:rsidRDefault="00406569">
            <w:pPr>
              <w:pStyle w:val="TableParagraph"/>
              <w:numPr>
                <w:ilvl w:val="1"/>
                <w:numId w:val="8"/>
              </w:numPr>
              <w:tabs>
                <w:tab w:val="left" w:pos="580"/>
              </w:tabs>
              <w:spacing w:before="57" w:line="220" w:lineRule="auto"/>
              <w:ind w:right="645"/>
            </w:pPr>
            <w:r>
              <w:t>Exploring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possibility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expanding</w:t>
            </w:r>
            <w:r>
              <w:rPr>
                <w:spacing w:val="1"/>
              </w:rPr>
              <w:t xml:space="preserve"> </w:t>
            </w:r>
            <w:r>
              <w:t>the graduate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programme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to</w:t>
            </w:r>
          </w:p>
          <w:p w:rsidR="00B0369A" w:rsidRDefault="00406569">
            <w:pPr>
              <w:pStyle w:val="TableParagraph"/>
              <w:spacing w:before="0" w:line="220" w:lineRule="auto"/>
              <w:ind w:left="580" w:right="300"/>
            </w:pPr>
            <w:r>
              <w:t>the private sector</w:t>
            </w:r>
            <w:r>
              <w:rPr>
                <w:spacing w:val="-53"/>
              </w:rPr>
              <w:t xml:space="preserve"> </w:t>
            </w:r>
            <w:r>
              <w:t>through</w:t>
            </w:r>
            <w:r>
              <w:rPr>
                <w:spacing w:val="-9"/>
              </w:rPr>
              <w:t xml:space="preserve">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ethnic</w:t>
            </w:r>
            <w:r>
              <w:rPr>
                <w:spacing w:val="-53"/>
              </w:rPr>
              <w:t xml:space="preserve"> </w:t>
            </w:r>
            <w:r>
              <w:t>communities’</w:t>
            </w:r>
            <w:r>
              <w:rPr>
                <w:spacing w:val="1"/>
              </w:rPr>
              <w:t xml:space="preserve"> </w:t>
            </w:r>
            <w:r>
              <w:t>private sector</w:t>
            </w:r>
            <w:r>
              <w:rPr>
                <w:spacing w:val="1"/>
              </w:rPr>
              <w:t xml:space="preserve"> </w:t>
            </w:r>
            <w:r>
              <w:t>graduate</w:t>
            </w:r>
            <w:r>
              <w:rPr>
                <w:spacing w:val="1"/>
              </w:rPr>
              <w:t xml:space="preserve"> </w:t>
            </w:r>
            <w:r>
              <w:t>programme,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  <w:p w:rsidR="00B0369A" w:rsidRDefault="00406569">
            <w:pPr>
              <w:pStyle w:val="TableParagraph"/>
              <w:spacing w:before="0" w:line="220" w:lineRule="auto"/>
              <w:ind w:left="580" w:right="198"/>
            </w:pPr>
            <w:r>
              <w:t>12-weeks paid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summer internship</w:t>
            </w:r>
            <w:r>
              <w:rPr>
                <w:spacing w:val="-53"/>
              </w:rPr>
              <w:t xml:space="preserve"> </w:t>
            </w:r>
            <w:r>
              <w:t>and a 6-month</w:t>
            </w:r>
            <w:r>
              <w:rPr>
                <w:spacing w:val="1"/>
              </w:rPr>
              <w:t xml:space="preserve"> </w:t>
            </w:r>
            <w:r>
              <w:t>paid internship</w:t>
            </w:r>
            <w:r>
              <w:rPr>
                <w:spacing w:val="1"/>
              </w:rPr>
              <w:t xml:space="preserve"> </w:t>
            </w:r>
            <w:r>
              <w:t>programme</w:t>
            </w:r>
          </w:p>
        </w:tc>
        <w:tc>
          <w:tcPr>
            <w:tcW w:w="250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95"/>
            </w:pPr>
            <w:r>
              <w:t>Limited knowledge of</w:t>
            </w:r>
            <w:r>
              <w:rPr>
                <w:spacing w:val="1"/>
              </w:rPr>
              <w:t xml:space="preserve"> </w:t>
            </w:r>
            <w:r>
              <w:t>New Zealand labour</w:t>
            </w:r>
            <w:r>
              <w:rPr>
                <w:spacing w:val="1"/>
              </w:rPr>
              <w:t xml:space="preserve"> </w:t>
            </w:r>
            <w:r>
              <w:t>market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pathways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employment</w:t>
            </w:r>
          </w:p>
          <w:p w:rsidR="00B0369A" w:rsidRDefault="00406569">
            <w:pPr>
              <w:pStyle w:val="TableParagraph"/>
              <w:spacing w:before="52" w:line="252" w:lineRule="auto"/>
              <w:ind w:left="79" w:right="259"/>
            </w:pPr>
            <w:r>
              <w:t>Limited social,</w:t>
            </w:r>
            <w:r>
              <w:rPr>
                <w:spacing w:val="1"/>
              </w:rPr>
              <w:t xml:space="preserve"> </w:t>
            </w:r>
            <w:r>
              <w:t>community, and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-9"/>
              </w:rPr>
              <w:t xml:space="preserve"> </w:t>
            </w:r>
            <w:r>
              <w:t>networks</w:t>
            </w:r>
          </w:p>
        </w:tc>
        <w:tc>
          <w:tcPr>
            <w:tcW w:w="188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401"/>
            </w:pPr>
            <w:r>
              <w:t>Public and</w:t>
            </w:r>
            <w:r>
              <w:rPr>
                <w:spacing w:val="1"/>
              </w:rPr>
              <w:t xml:space="preserve"> </w:t>
            </w:r>
            <w:r>
              <w:t>private sector</w:t>
            </w:r>
            <w:r>
              <w:rPr>
                <w:spacing w:val="1"/>
              </w:rPr>
              <w:t xml:space="preserve"> </w:t>
            </w:r>
            <w:r>
              <w:t>paid graduate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and internship</w:t>
            </w:r>
            <w:r>
              <w:rPr>
                <w:spacing w:val="-53"/>
              </w:rPr>
              <w:t xml:space="preserve"> </w:t>
            </w:r>
            <w:r>
              <w:t>opportunities.</w:t>
            </w:r>
          </w:p>
          <w:p w:rsidR="00B0369A" w:rsidRDefault="00406569">
            <w:pPr>
              <w:pStyle w:val="TableParagraph"/>
              <w:spacing w:before="51" w:line="252" w:lineRule="auto"/>
              <w:ind w:left="79" w:right="295"/>
            </w:pPr>
            <w:r>
              <w:t>Improved</w:t>
            </w:r>
            <w:r>
              <w:rPr>
                <w:spacing w:val="1"/>
              </w:rPr>
              <w:t xml:space="preserve"> </w:t>
            </w:r>
            <w:r>
              <w:t>confidence and</w:t>
            </w:r>
            <w:r>
              <w:rPr>
                <w:spacing w:val="-53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readiness</w:t>
            </w:r>
          </w:p>
          <w:p w:rsidR="00B0369A" w:rsidRDefault="00406569">
            <w:pPr>
              <w:pStyle w:val="TableParagraph"/>
              <w:spacing w:before="51" w:line="252" w:lineRule="auto"/>
              <w:ind w:left="79" w:right="559"/>
            </w:pPr>
            <w:r>
              <w:t>Increased</w:t>
            </w:r>
            <w:r>
              <w:rPr>
                <w:spacing w:val="1"/>
              </w:rPr>
              <w:t xml:space="preserve"> </w:t>
            </w:r>
            <w:r>
              <w:t>diversity and</w:t>
            </w:r>
            <w:r>
              <w:rPr>
                <w:spacing w:val="-53"/>
              </w:rPr>
              <w:t xml:space="preserve"> </w:t>
            </w:r>
            <w:r>
              <w:t>inclusion</w:t>
            </w:r>
            <w:r>
              <w:rPr>
                <w:spacing w:val="1"/>
              </w:rPr>
              <w:t xml:space="preserve"> </w:t>
            </w:r>
            <w:r>
              <w:t>and cultural</w:t>
            </w:r>
            <w:r>
              <w:rPr>
                <w:spacing w:val="1"/>
              </w:rPr>
              <w:t xml:space="preserve"> </w:t>
            </w:r>
            <w:r>
              <w:t>competency</w:t>
            </w:r>
          </w:p>
          <w:p w:rsidR="00B0369A" w:rsidRDefault="00406569">
            <w:pPr>
              <w:pStyle w:val="TableParagraph"/>
              <w:spacing w:before="0" w:line="252" w:lineRule="auto"/>
              <w:ind w:left="79" w:right="135"/>
            </w:pPr>
            <w:r>
              <w:t>across the public</w:t>
            </w:r>
            <w:r>
              <w:rPr>
                <w:spacing w:val="-53"/>
              </w:rPr>
              <w:t xml:space="preserve"> </w:t>
            </w:r>
            <w:r>
              <w:t>sector</w:t>
            </w:r>
          </w:p>
          <w:p w:rsidR="00B0369A" w:rsidRDefault="00406569">
            <w:pPr>
              <w:pStyle w:val="TableParagraph"/>
              <w:spacing w:before="49" w:line="252" w:lineRule="auto"/>
              <w:ind w:left="79" w:right="111"/>
            </w:pPr>
            <w:r>
              <w:t>This</w:t>
            </w:r>
            <w:r>
              <w:rPr>
                <w:spacing w:val="-8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objectives</w:t>
            </w:r>
            <w:r>
              <w:rPr>
                <w:spacing w:val="1"/>
              </w:rPr>
              <w:t xml:space="preserve"> </w:t>
            </w:r>
            <w:r>
              <w:t>2,3 and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877" w:type="dxa"/>
            <w:shd w:val="clear" w:color="auto" w:fill="FFFBFA"/>
          </w:tcPr>
          <w:p w:rsidR="00B0369A" w:rsidRDefault="00406569">
            <w:pPr>
              <w:pStyle w:val="TableParagraph"/>
              <w:ind w:left="79"/>
            </w:pPr>
            <w:r>
              <w:t>MEC</w:t>
            </w:r>
          </w:p>
        </w:tc>
      </w:tr>
      <w:tr w:rsidR="00B0369A">
        <w:trPr>
          <w:trHeight w:val="3880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spacing w:before="41" w:line="247" w:lineRule="auto"/>
              <w:ind w:right="178"/>
              <w:rPr>
                <w:b/>
              </w:rPr>
            </w:pPr>
            <w:r>
              <w:rPr>
                <w:b/>
              </w:rPr>
              <w:t>Former refugee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youth</w:t>
            </w:r>
            <w:r>
              <w:rPr>
                <w:b/>
                <w:position w:val="7"/>
                <w:sz w:val="13"/>
              </w:rPr>
              <w:t>32</w:t>
            </w:r>
            <w:r>
              <w:rPr>
                <w:b/>
                <w:spacing w:val="1"/>
                <w:position w:val="7"/>
                <w:sz w:val="13"/>
              </w:rPr>
              <w:t xml:space="preserve"> </w:t>
            </w:r>
            <w:r>
              <w:rPr>
                <w:b/>
              </w:rPr>
              <w:t>who have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less than 5 years in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the New Zealand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education system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before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age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18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years</w:t>
            </w:r>
          </w:p>
          <w:p w:rsidR="00B0369A" w:rsidRDefault="00406569">
            <w:pPr>
              <w:pStyle w:val="TableParagraph"/>
              <w:numPr>
                <w:ilvl w:val="1"/>
                <w:numId w:val="7"/>
              </w:numPr>
              <w:tabs>
                <w:tab w:val="left" w:pos="580"/>
              </w:tabs>
              <w:spacing w:before="106" w:line="220" w:lineRule="auto"/>
              <w:ind w:right="99"/>
            </w:pPr>
            <w:r>
              <w:t>Research on the</w:t>
            </w:r>
            <w:r>
              <w:rPr>
                <w:spacing w:val="1"/>
              </w:rPr>
              <w:t xml:space="preserve"> </w:t>
            </w:r>
            <w:r>
              <w:t>barriers faced by</w:t>
            </w:r>
            <w:r>
              <w:rPr>
                <w:spacing w:val="1"/>
              </w:rPr>
              <w:t xml:space="preserve"> </w:t>
            </w:r>
            <w:r>
              <w:t>younger refugee</w:t>
            </w:r>
            <w:r>
              <w:rPr>
                <w:spacing w:val="1"/>
              </w:rPr>
              <w:t xml:space="preserve"> </w:t>
            </w:r>
            <w:r>
              <w:t>youth in connecting</w:t>
            </w:r>
            <w:r>
              <w:rPr>
                <w:spacing w:val="-53"/>
              </w:rPr>
              <w:t xml:space="preserve"> </w:t>
            </w:r>
            <w:r>
              <w:t>to further education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training</w:t>
            </w:r>
          </w:p>
        </w:tc>
        <w:tc>
          <w:tcPr>
            <w:tcW w:w="250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709"/>
            </w:pPr>
            <w:r>
              <w:t>Limited use of</w:t>
            </w:r>
            <w:r>
              <w:rPr>
                <w:spacing w:val="1"/>
              </w:rPr>
              <w:t xml:space="preserve"> </w:t>
            </w:r>
            <w:r>
              <w:t>secondary school</w:t>
            </w:r>
            <w:r>
              <w:rPr>
                <w:spacing w:val="-53"/>
              </w:rPr>
              <w:t xml:space="preserve"> </w:t>
            </w:r>
            <w:r>
              <w:t>networks and</w:t>
            </w:r>
            <w:r>
              <w:rPr>
                <w:spacing w:val="1"/>
              </w:rPr>
              <w:t xml:space="preserve"> </w:t>
            </w:r>
            <w:r>
              <w:t>development</w:t>
            </w:r>
            <w:r>
              <w:rPr>
                <w:spacing w:val="1"/>
              </w:rPr>
              <w:t xml:space="preserve"> </w:t>
            </w:r>
            <w:r>
              <w:t>opportunities</w:t>
            </w:r>
          </w:p>
          <w:p w:rsidR="00B0369A" w:rsidRDefault="00406569">
            <w:pPr>
              <w:pStyle w:val="TableParagraph"/>
              <w:spacing w:before="51" w:line="252" w:lineRule="auto"/>
              <w:ind w:left="79" w:right="561"/>
            </w:pPr>
            <w:r>
              <w:t>Limited knowledge</w:t>
            </w:r>
            <w:r>
              <w:rPr>
                <w:spacing w:val="-53"/>
              </w:rPr>
              <w:t xml:space="preserve"> </w:t>
            </w:r>
            <w:r>
              <w:t>of training options</w:t>
            </w:r>
            <w:r>
              <w:rPr>
                <w:spacing w:val="1"/>
              </w:rPr>
              <w:t xml:space="preserve"> </w:t>
            </w:r>
            <w:r>
              <w:t>available</w:t>
            </w:r>
          </w:p>
        </w:tc>
        <w:tc>
          <w:tcPr>
            <w:tcW w:w="188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242"/>
            </w:pPr>
            <w:r>
              <w:t>Support former</w:t>
            </w:r>
            <w:r>
              <w:rPr>
                <w:spacing w:val="1"/>
              </w:rPr>
              <w:t xml:space="preserve"> </w:t>
            </w:r>
            <w:r>
              <w:t>refugee youth</w:t>
            </w:r>
            <w:r>
              <w:rPr>
                <w:spacing w:val="1"/>
              </w:rPr>
              <w:t xml:space="preserve"> </w:t>
            </w:r>
            <w:r>
              <w:t>into further</w:t>
            </w:r>
            <w:r>
              <w:rPr>
                <w:spacing w:val="1"/>
              </w:rPr>
              <w:t xml:space="preserve"> </w:t>
            </w:r>
            <w:r>
              <w:t>education and/</w:t>
            </w:r>
            <w:r>
              <w:rPr>
                <w:spacing w:val="1"/>
              </w:rPr>
              <w:t xml:space="preserve"> </w:t>
            </w:r>
            <w:r>
              <w:t>or training to</w:t>
            </w:r>
            <w:r>
              <w:rPr>
                <w:spacing w:val="1"/>
              </w:rPr>
              <w:t xml:space="preserve"> </w:t>
            </w:r>
            <w:r>
              <w:t>build their skills</w:t>
            </w:r>
            <w:r>
              <w:rPr>
                <w:spacing w:val="-53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future</w:t>
            </w:r>
            <w:r>
              <w:rPr>
                <w:spacing w:val="-8"/>
              </w:rPr>
              <w:t xml:space="preserve"> </w:t>
            </w:r>
            <w:r>
              <w:t>career</w:t>
            </w:r>
            <w:r>
              <w:rPr>
                <w:spacing w:val="-53"/>
              </w:rPr>
              <w:t xml:space="preserve"> </w:t>
            </w:r>
            <w:r>
              <w:t>pathways</w:t>
            </w:r>
          </w:p>
          <w:p w:rsidR="00B0369A" w:rsidRDefault="00406569">
            <w:pPr>
              <w:pStyle w:val="TableParagraph"/>
              <w:spacing w:before="47" w:line="252" w:lineRule="auto"/>
              <w:ind w:left="79" w:right="111"/>
            </w:pPr>
            <w:r>
              <w:t>This</w:t>
            </w:r>
            <w:r>
              <w:rPr>
                <w:spacing w:val="-8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objectives</w:t>
            </w:r>
            <w:r>
              <w:rPr>
                <w:spacing w:val="-1"/>
              </w:rPr>
              <w:t xml:space="preserve"> </w:t>
            </w:r>
            <w:r>
              <w:t>1,</w:t>
            </w:r>
          </w:p>
          <w:p w:rsidR="00B0369A" w:rsidRDefault="00406569">
            <w:pPr>
              <w:pStyle w:val="TableParagraph"/>
              <w:spacing w:before="0" w:line="252" w:lineRule="auto"/>
              <w:ind w:left="79" w:right="268"/>
            </w:pPr>
            <w:r>
              <w:t>5,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877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58"/>
            </w:pPr>
            <w:r>
              <w:t>Multi-agency</w:t>
            </w:r>
            <w:r>
              <w:rPr>
                <w:spacing w:val="1"/>
              </w:rPr>
              <w:t xml:space="preserve"> </w:t>
            </w:r>
            <w:r>
              <w:t>approach – MBIE,</w:t>
            </w:r>
            <w:r>
              <w:rPr>
                <w:spacing w:val="-53"/>
              </w:rPr>
              <w:t xml:space="preserve"> </w:t>
            </w:r>
            <w:r>
              <w:t>MSD, TEC, MoE,</w:t>
            </w:r>
            <w:r>
              <w:rPr>
                <w:spacing w:val="1"/>
              </w:rPr>
              <w:t xml:space="preserve"> </w:t>
            </w:r>
            <w:r>
              <w:t>NZQA</w:t>
            </w:r>
          </w:p>
        </w:tc>
      </w:tr>
    </w:tbl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116205</wp:posOffset>
                </wp:positionV>
                <wp:extent cx="5508625" cy="1270"/>
                <wp:effectExtent l="0" t="0" r="0" b="0"/>
                <wp:wrapTopAndBottom/>
                <wp:docPr id="358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862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675"/>
                            <a:gd name="T2" fmla="+- 0 10375 1701"/>
                            <a:gd name="T3" fmla="*/ T2 w 8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5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0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80950" id="Freeform 327" o:spid="_x0000_s1026" style="position:absolute;margin-left:85.05pt;margin-top:9.15pt;width:433.7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" path="m,l8674,e" filled="f" strokecolor="#00908b" strokeweight=".5pt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B0369A" w:rsidRDefault="00406569">
      <w:pPr>
        <w:pStyle w:val="ListParagraph"/>
        <w:numPr>
          <w:ilvl w:val="0"/>
          <w:numId w:val="12"/>
        </w:numPr>
        <w:tabs>
          <w:tab w:val="left" w:pos="1985"/>
        </w:tabs>
        <w:spacing w:before="68"/>
        <w:ind w:left="1984" w:hanging="285"/>
        <w:jc w:val="left"/>
      </w:pPr>
      <w:r>
        <w:t>This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 included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action 7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former</w:t>
      </w:r>
      <w:r>
        <w:rPr>
          <w:spacing w:val="-1"/>
        </w:rPr>
        <w:t xml:space="preserve"> </w:t>
      </w:r>
      <w:r>
        <w:t>refugee</w:t>
      </w:r>
      <w:r>
        <w:rPr>
          <w:spacing w:val="-1"/>
        </w:rPr>
        <w:t xml:space="preserve"> </w:t>
      </w:r>
      <w:r>
        <w:t>section.</w:t>
      </w:r>
    </w:p>
    <w:p w:rsidR="00B0369A" w:rsidRDefault="00B0369A">
      <w:pPr>
        <w:sectPr w:rsidR="00B0369A">
          <w:pgSz w:w="11910" w:h="16840"/>
          <w:pgMar w:top="1560" w:right="0" w:bottom="620" w:left="0" w:header="0" w:footer="434" w:gutter="0"/>
          <w:cols w:space="720"/>
        </w:sect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2504"/>
        <w:gridCol w:w="1884"/>
        <w:gridCol w:w="1877"/>
      </w:tblGrid>
      <w:tr w:rsidR="00B0369A">
        <w:trPr>
          <w:trHeight w:val="704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bookmarkStart w:id="28" w:name="_bookmark24"/>
            <w:bookmarkEnd w:id="28"/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504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-2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884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left="79" w:right="337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Objectives /</w:t>
            </w:r>
            <w:r>
              <w:rPr>
                <w:rFonts w:ascii="Acumin Pro Semibold"/>
                <w:b/>
                <w:spacing w:val="-6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indicators</w:t>
            </w:r>
          </w:p>
        </w:tc>
        <w:tc>
          <w:tcPr>
            <w:tcW w:w="1877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3140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164" w:hanging="340"/>
              <w:rPr>
                <w:b/>
              </w:rPr>
            </w:pPr>
            <w:r>
              <w:rPr>
                <w:b/>
              </w:rPr>
              <w:t>14.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Work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relevant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government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agencies to identify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actions to reduce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both the ethnic pay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gap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pay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gap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 ethnic women,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 support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career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progression</w:t>
            </w:r>
          </w:p>
        </w:tc>
        <w:tc>
          <w:tcPr>
            <w:tcW w:w="250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152"/>
            </w:pPr>
            <w:r>
              <w:t>Limited career</w:t>
            </w:r>
            <w:r>
              <w:rPr>
                <w:spacing w:val="1"/>
              </w:rPr>
              <w:t xml:space="preserve"> </w:t>
            </w:r>
            <w:r>
              <w:t>progression and</w:t>
            </w:r>
            <w:r>
              <w:rPr>
                <w:spacing w:val="1"/>
              </w:rPr>
              <w:t xml:space="preserve"> </w:t>
            </w:r>
            <w:r>
              <w:t>opportunities for senior</w:t>
            </w:r>
            <w:r>
              <w:rPr>
                <w:spacing w:val="-53"/>
              </w:rPr>
              <w:t xml:space="preserve"> </w:t>
            </w:r>
            <w:r>
              <w:t>leadership</w:t>
            </w:r>
          </w:p>
          <w:p w:rsidR="00B0369A" w:rsidRDefault="00406569">
            <w:pPr>
              <w:pStyle w:val="TableParagraph"/>
              <w:spacing w:before="52" w:line="252" w:lineRule="auto"/>
              <w:ind w:left="79" w:right="204"/>
            </w:pPr>
            <w:r>
              <w:t>Women and ethnic</w:t>
            </w:r>
            <w:r>
              <w:rPr>
                <w:spacing w:val="1"/>
              </w:rPr>
              <w:t xml:space="preserve"> </w:t>
            </w:r>
            <w:r>
              <w:t>public service</w:t>
            </w:r>
            <w:r>
              <w:rPr>
                <w:spacing w:val="1"/>
              </w:rPr>
              <w:t xml:space="preserve"> </w:t>
            </w:r>
            <w:r>
              <w:t>employees are likely to</w:t>
            </w:r>
            <w:r>
              <w:rPr>
                <w:spacing w:val="-53"/>
              </w:rPr>
              <w:t xml:space="preserve"> </w:t>
            </w:r>
            <w:r>
              <w:t>be paid</w:t>
            </w:r>
            <w:r>
              <w:rPr>
                <w:spacing w:val="1"/>
              </w:rPr>
              <w:t xml:space="preserve"> </w:t>
            </w:r>
            <w:r>
              <w:t>less</w:t>
            </w:r>
            <w:r>
              <w:rPr>
                <w:spacing w:val="1"/>
              </w:rPr>
              <w:t xml:space="preserve"> </w:t>
            </w:r>
            <w:r>
              <w:t>compared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others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roles</w:t>
            </w:r>
          </w:p>
        </w:tc>
        <w:tc>
          <w:tcPr>
            <w:tcW w:w="188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178"/>
            </w:pPr>
            <w:r>
              <w:t>Measurable</w:t>
            </w:r>
            <w:r>
              <w:rPr>
                <w:spacing w:val="1"/>
              </w:rPr>
              <w:t xml:space="preserve"> </w:t>
            </w:r>
            <w:r>
              <w:t>reduction in the</w:t>
            </w:r>
            <w:r>
              <w:rPr>
                <w:spacing w:val="1"/>
              </w:rPr>
              <w:t xml:space="preserve"> </w:t>
            </w:r>
            <w:r>
              <w:t>ethnic pay gap</w:t>
            </w:r>
            <w:r>
              <w:rPr>
                <w:spacing w:val="1"/>
              </w:rPr>
              <w:t xml:space="preserve"> </w:t>
            </w:r>
            <w:r>
              <w:t>and pay gap for</w:t>
            </w:r>
            <w:r>
              <w:rPr>
                <w:spacing w:val="1"/>
              </w:rPr>
              <w:t xml:space="preserve"> </w:t>
            </w:r>
            <w:r>
              <w:t>ethnic women in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public</w:t>
            </w:r>
            <w:r>
              <w:rPr>
                <w:spacing w:val="-8"/>
              </w:rPr>
              <w:t xml:space="preserve"> </w:t>
            </w:r>
            <w:r>
              <w:t>sector</w:t>
            </w:r>
          </w:p>
          <w:p w:rsidR="00B0369A" w:rsidRDefault="00406569">
            <w:pPr>
              <w:pStyle w:val="TableParagraph"/>
              <w:spacing w:before="49" w:line="252" w:lineRule="auto"/>
              <w:ind w:left="79" w:right="111"/>
            </w:pPr>
            <w:r>
              <w:t>This</w:t>
            </w:r>
            <w:r>
              <w:rPr>
                <w:spacing w:val="-8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objectives</w:t>
            </w:r>
            <w:r>
              <w:rPr>
                <w:spacing w:val="-1"/>
              </w:rPr>
              <w:t xml:space="preserve"> </w:t>
            </w:r>
            <w:r>
              <w:t>1,</w:t>
            </w:r>
          </w:p>
          <w:p w:rsidR="00B0369A" w:rsidRDefault="00406569">
            <w:pPr>
              <w:pStyle w:val="TableParagraph"/>
              <w:spacing w:before="0" w:line="252" w:lineRule="auto"/>
              <w:ind w:left="79" w:right="255"/>
            </w:pPr>
            <w:r>
              <w:t>2, 5 and 7 of the</w:t>
            </w:r>
            <w:r>
              <w:rPr>
                <w:spacing w:val="-53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877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273"/>
            </w:pPr>
            <w:r>
              <w:t>Multi-agency</w:t>
            </w:r>
            <w:r>
              <w:rPr>
                <w:spacing w:val="1"/>
              </w:rPr>
              <w:t xml:space="preserve"> </w:t>
            </w:r>
            <w:r>
              <w:t>approach,</w:t>
            </w:r>
            <w:r>
              <w:rPr>
                <w:spacing w:val="1"/>
              </w:rPr>
              <w:t xml:space="preserve"> </w:t>
            </w:r>
            <w:r>
              <w:t>including</w:t>
            </w:r>
            <w:r>
              <w:rPr>
                <w:spacing w:val="1"/>
              </w:rPr>
              <w:t xml:space="preserve"> </w:t>
            </w:r>
            <w:r>
              <w:t>Public Service</w:t>
            </w:r>
            <w:r>
              <w:rPr>
                <w:spacing w:val="1"/>
              </w:rPr>
              <w:t xml:space="preserve"> </w:t>
            </w:r>
            <w:r>
              <w:t>Commission</w:t>
            </w:r>
            <w:r>
              <w:rPr>
                <w:spacing w:val="1"/>
              </w:rPr>
              <w:t xml:space="preserve"> </w:t>
            </w:r>
            <w:r>
              <w:t>and Ministry for</w:t>
            </w:r>
            <w:r>
              <w:rPr>
                <w:spacing w:val="-53"/>
              </w:rPr>
              <w:t xml:space="preserve"> </w:t>
            </w:r>
            <w:r>
              <w:t>Women</w:t>
            </w:r>
          </w:p>
        </w:tc>
      </w:tr>
      <w:tr w:rsidR="00B0369A">
        <w:trPr>
          <w:trHeight w:val="8110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643" w:hanging="340"/>
              <w:rPr>
                <w:b/>
              </w:rPr>
            </w:pPr>
            <w:r>
              <w:rPr>
                <w:b/>
              </w:rPr>
              <w:t>15.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Development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insights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and</w:t>
            </w:r>
          </w:p>
          <w:p w:rsidR="00B0369A" w:rsidRDefault="00406569">
            <w:pPr>
              <w:pStyle w:val="TableParagraph"/>
              <w:spacing w:before="2" w:line="247" w:lineRule="auto"/>
              <w:ind w:left="420" w:right="141"/>
              <w:rPr>
                <w:b/>
              </w:rPr>
            </w:pPr>
            <w:r>
              <w:rPr>
                <w:b/>
              </w:rPr>
              <w:t>research to support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understanding</w:t>
            </w:r>
          </w:p>
          <w:p w:rsidR="00B0369A" w:rsidRDefault="00406569">
            <w:pPr>
              <w:pStyle w:val="TableParagraph"/>
              <w:spacing w:before="2" w:line="247" w:lineRule="auto"/>
              <w:ind w:left="420" w:right="146"/>
              <w:rPr>
                <w:b/>
              </w:rPr>
            </w:pPr>
            <w:r>
              <w:rPr>
                <w:b/>
              </w:rPr>
              <w:t>of employment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challenges for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ethnic </w:t>
            </w:r>
            <w:r>
              <w:rPr>
                <w:b/>
              </w:rPr>
              <w:t>communities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and to support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further investment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 employment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initiatives</w:t>
            </w:r>
          </w:p>
        </w:tc>
        <w:tc>
          <w:tcPr>
            <w:tcW w:w="250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200"/>
            </w:pPr>
            <w:r>
              <w:t>Limited detailed data</w:t>
            </w:r>
            <w:r>
              <w:rPr>
                <w:spacing w:val="1"/>
              </w:rPr>
              <w:t xml:space="preserve"> </w:t>
            </w:r>
            <w:r>
              <w:t>on ethnic communities</w:t>
            </w:r>
            <w:r>
              <w:rPr>
                <w:spacing w:val="-53"/>
              </w:rPr>
              <w:t xml:space="preserve"> </w:t>
            </w:r>
            <w:r>
              <w:t>and specific issues in</w:t>
            </w:r>
            <w:r>
              <w:rPr>
                <w:spacing w:val="1"/>
              </w:rPr>
              <w:t xml:space="preserve"> </w:t>
            </w:r>
            <w:r>
              <w:t>employment -</w:t>
            </w:r>
          </w:p>
          <w:p w:rsidR="00B0369A" w:rsidRDefault="00406569">
            <w:pPr>
              <w:pStyle w:val="TableParagraph"/>
              <w:spacing w:before="52" w:line="252" w:lineRule="auto"/>
              <w:ind w:left="79" w:right="58"/>
            </w:pPr>
            <w:r>
              <w:t>in particular, current</w:t>
            </w:r>
            <w:r>
              <w:rPr>
                <w:spacing w:val="1"/>
              </w:rPr>
              <w:t xml:space="preserve"> </w:t>
            </w:r>
            <w:r>
              <w:t>data gaps relate to</w:t>
            </w:r>
            <w:r>
              <w:rPr>
                <w:spacing w:val="1"/>
              </w:rPr>
              <w:t xml:space="preserve"> </w:t>
            </w:r>
            <w:r>
              <w:t>underutilisation and</w:t>
            </w:r>
            <w:r>
              <w:rPr>
                <w:spacing w:val="1"/>
              </w:rPr>
              <w:t xml:space="preserve"> </w:t>
            </w:r>
            <w:r>
              <w:t>underemployment,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t>xperiences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specific</w:t>
            </w:r>
            <w:r>
              <w:rPr>
                <w:spacing w:val="1"/>
              </w:rPr>
              <w:t xml:space="preserve"> </w:t>
            </w:r>
            <w:r>
              <w:t>cohorts such as women,</w:t>
            </w:r>
            <w:r>
              <w:rPr>
                <w:spacing w:val="-53"/>
              </w:rPr>
              <w:t xml:space="preserve"> </w:t>
            </w:r>
            <w:r>
              <w:t>youth, and disabled</w:t>
            </w:r>
            <w:r>
              <w:rPr>
                <w:spacing w:val="1"/>
              </w:rPr>
              <w:t xml:space="preserve"> </w:t>
            </w:r>
            <w:r>
              <w:t>people, the</w:t>
            </w:r>
            <w:r>
              <w:rPr>
                <w:spacing w:val="1"/>
              </w:rPr>
              <w:t xml:space="preserve"> </w:t>
            </w:r>
            <w:r>
              <w:t>impact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prolonged</w:t>
            </w:r>
            <w:r>
              <w:rPr>
                <w:spacing w:val="-1"/>
              </w:rPr>
              <w:t xml:space="preserve"> </w:t>
            </w:r>
            <w:r>
              <w:t>COVID-19</w:t>
            </w:r>
          </w:p>
          <w:p w:rsidR="00B0369A" w:rsidRDefault="00406569">
            <w:pPr>
              <w:pStyle w:val="TableParagraph"/>
              <w:spacing w:before="0" w:line="252" w:lineRule="auto"/>
              <w:ind w:left="79" w:right="156"/>
            </w:pPr>
            <w:r>
              <w:t>on ethnic communities’</w:t>
            </w:r>
            <w:r>
              <w:rPr>
                <w:spacing w:val="-53"/>
              </w:rPr>
              <w:t xml:space="preserve"> </w:t>
            </w:r>
            <w:r>
              <w:t>employment and</w:t>
            </w:r>
            <w:r>
              <w:rPr>
                <w:spacing w:val="1"/>
              </w:rPr>
              <w:t xml:space="preserve"> </w:t>
            </w:r>
            <w:r>
              <w:t>businesses, and</w:t>
            </w:r>
            <w:r>
              <w:rPr>
                <w:spacing w:val="1"/>
              </w:rPr>
              <w:t xml:space="preserve"> </w:t>
            </w:r>
            <w:r>
              <w:t>understanding</w:t>
            </w:r>
          </w:p>
          <w:p w:rsidR="00B0369A" w:rsidRDefault="00406569">
            <w:pPr>
              <w:pStyle w:val="TableParagraph"/>
              <w:spacing w:before="0" w:line="252" w:lineRule="auto"/>
              <w:ind w:left="79" w:right="97"/>
            </w:pPr>
            <w:r>
              <w:t>what policies and</w:t>
            </w:r>
            <w:r>
              <w:rPr>
                <w:spacing w:val="1"/>
              </w:rPr>
              <w:t xml:space="preserve"> </w:t>
            </w:r>
            <w:r>
              <w:t>programmes work for</w:t>
            </w:r>
            <w:r>
              <w:rPr>
                <w:spacing w:val="1"/>
              </w:rPr>
              <w:t xml:space="preserve"> </w:t>
            </w:r>
            <w:r>
              <w:t>ethnic communities in a</w:t>
            </w:r>
            <w:r>
              <w:rPr>
                <w:spacing w:val="-53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Zealand context</w:t>
            </w:r>
          </w:p>
        </w:tc>
        <w:tc>
          <w:tcPr>
            <w:tcW w:w="188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331"/>
            </w:pPr>
            <w:r>
              <w:t>Improved</w:t>
            </w:r>
            <w:r>
              <w:rPr>
                <w:spacing w:val="1"/>
              </w:rPr>
              <w:t xml:space="preserve"> </w:t>
            </w:r>
            <w:r>
              <w:t>understanding</w:t>
            </w:r>
            <w:r>
              <w:rPr>
                <w:spacing w:val="-53"/>
              </w:rPr>
              <w:t xml:space="preserve"> </w:t>
            </w:r>
            <w:r>
              <w:t>of the barriers</w:t>
            </w:r>
            <w:r>
              <w:rPr>
                <w:spacing w:val="1"/>
              </w:rPr>
              <w:t xml:space="preserve"> </w:t>
            </w:r>
            <w:r>
              <w:t>to employment</w:t>
            </w:r>
            <w:r>
              <w:rPr>
                <w:spacing w:val="-53"/>
              </w:rPr>
              <w:t xml:space="preserve"> </w:t>
            </w:r>
            <w:r>
              <w:t>for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</w:p>
          <w:p w:rsidR="00B0369A" w:rsidRDefault="00406569">
            <w:pPr>
              <w:pStyle w:val="TableParagraph"/>
              <w:spacing w:before="49" w:line="252" w:lineRule="auto"/>
              <w:ind w:left="79" w:right="416"/>
            </w:pPr>
            <w:r>
              <w:t>Improved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-9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ethnic</w:t>
            </w:r>
            <w:r>
              <w:rPr>
                <w:spacing w:val="-52"/>
              </w:rPr>
              <w:t xml:space="preserve"> </w:t>
            </w:r>
            <w:r>
              <w:t>communities’</w:t>
            </w:r>
          </w:p>
          <w:p w:rsidR="00B0369A" w:rsidRDefault="00406569">
            <w:pPr>
              <w:pStyle w:val="TableParagraph"/>
              <w:spacing w:before="0" w:line="273" w:lineRule="auto"/>
              <w:ind w:left="79" w:right="156"/>
            </w:pPr>
            <w:r>
              <w:t>employment and</w:t>
            </w:r>
            <w:r>
              <w:rPr>
                <w:spacing w:val="-53"/>
              </w:rPr>
              <w:t xml:space="preserve"> </w:t>
            </w:r>
            <w:r>
              <w:t>outcomes</w:t>
            </w:r>
            <w:r>
              <w:rPr>
                <w:spacing w:val="1"/>
              </w:rPr>
              <w:t xml:space="preserve"> </w:t>
            </w:r>
            <w:r>
              <w:t>Support</w:t>
            </w:r>
          </w:p>
          <w:p w:rsidR="00B0369A" w:rsidRDefault="00406569">
            <w:pPr>
              <w:pStyle w:val="TableParagraph"/>
              <w:spacing w:before="0" w:line="262" w:lineRule="exact"/>
              <w:ind w:left="79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ethnic</w:t>
            </w:r>
          </w:p>
          <w:p w:rsidR="00B0369A" w:rsidRDefault="00406569">
            <w:pPr>
              <w:pStyle w:val="TableParagraph"/>
              <w:spacing w:before="10" w:line="273" w:lineRule="auto"/>
              <w:ind w:left="79" w:right="660"/>
              <w:jc w:val="both"/>
            </w:pPr>
            <w:r>
              <w:t>community</w:t>
            </w:r>
            <w:r>
              <w:rPr>
                <w:spacing w:val="1"/>
              </w:rPr>
              <w:t xml:space="preserve"> </w:t>
            </w:r>
            <w:r>
              <w:t>researchers</w:t>
            </w:r>
            <w:r>
              <w:rPr>
                <w:spacing w:val="-55"/>
              </w:rPr>
              <w:t xml:space="preserve"> </w:t>
            </w:r>
            <w:r>
              <w:t>Improved</w:t>
            </w:r>
          </w:p>
          <w:p w:rsidR="00B0369A" w:rsidRDefault="00406569">
            <w:pPr>
              <w:pStyle w:val="TableParagraph"/>
              <w:spacing w:before="0" w:line="262" w:lineRule="exact"/>
              <w:ind w:left="79"/>
            </w:pPr>
            <w:r>
              <w:t>investment</w:t>
            </w:r>
            <w:r>
              <w:rPr>
                <w:spacing w:val="-7"/>
              </w:rPr>
              <w:t xml:space="preserve"> </w:t>
            </w:r>
            <w:r>
              <w:t>in</w:t>
            </w:r>
          </w:p>
          <w:p w:rsidR="00B0369A" w:rsidRDefault="00406569">
            <w:pPr>
              <w:pStyle w:val="TableParagraph"/>
              <w:spacing w:before="13" w:line="252" w:lineRule="auto"/>
              <w:ind w:left="79" w:right="283"/>
            </w:pPr>
            <w:r>
              <w:t>policies and</w:t>
            </w:r>
            <w:r>
              <w:rPr>
                <w:spacing w:val="1"/>
              </w:rPr>
              <w:t xml:space="preserve"> </w:t>
            </w:r>
            <w:r>
              <w:t>programmes</w:t>
            </w:r>
            <w:r>
              <w:rPr>
                <w:spacing w:val="1"/>
              </w:rPr>
              <w:t xml:space="preserve"> </w:t>
            </w:r>
            <w:r>
              <w:t>with thehighest</w:t>
            </w:r>
            <w:r>
              <w:rPr>
                <w:spacing w:val="-53"/>
              </w:rPr>
              <w:t xml:space="preserve"> </w:t>
            </w:r>
            <w:r>
              <w:t>impact for</w:t>
            </w:r>
            <w:r>
              <w:rPr>
                <w:spacing w:val="1"/>
              </w:rPr>
              <w:t xml:space="preserve"> </w:t>
            </w:r>
            <w:r>
              <w:t>communities.</w:t>
            </w:r>
          </w:p>
          <w:p w:rsidR="00B0369A" w:rsidRDefault="00406569">
            <w:pPr>
              <w:pStyle w:val="TableParagraph"/>
              <w:spacing w:before="51" w:line="252" w:lineRule="auto"/>
              <w:ind w:left="79" w:right="111"/>
            </w:pPr>
            <w:r>
              <w:t>This</w:t>
            </w:r>
            <w:r>
              <w:rPr>
                <w:spacing w:val="-8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objectives</w:t>
            </w:r>
          </w:p>
          <w:p w:rsidR="00B0369A" w:rsidRDefault="00406569">
            <w:pPr>
              <w:pStyle w:val="TableParagraph"/>
              <w:spacing w:before="0" w:line="252" w:lineRule="auto"/>
              <w:ind w:left="79" w:right="294"/>
            </w:pPr>
            <w:r>
              <w:t>1,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3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877" w:type="dxa"/>
            <w:shd w:val="clear" w:color="auto" w:fill="FFFBFA"/>
          </w:tcPr>
          <w:p w:rsidR="00B0369A" w:rsidRDefault="00406569">
            <w:pPr>
              <w:pStyle w:val="TableParagraph"/>
              <w:ind w:left="79"/>
            </w:pPr>
            <w:r>
              <w:t>MEC lead</w:t>
            </w:r>
          </w:p>
        </w:tc>
      </w:tr>
    </w:tbl>
    <w:p w:rsidR="00B0369A" w:rsidRDefault="00B0369A">
      <w:pPr>
        <w:sectPr w:rsidR="00B0369A">
          <w:pgSz w:w="11910" w:h="16840"/>
          <w:pgMar w:top="1560" w:right="0" w:bottom="540" w:left="0" w:header="0" w:footer="434" w:gutter="0"/>
          <w:cols w:space="720"/>
        </w:sectPr>
      </w:pPr>
    </w:p>
    <w:tbl>
      <w:tblPr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2504"/>
        <w:gridCol w:w="1884"/>
        <w:gridCol w:w="1877"/>
      </w:tblGrid>
      <w:tr w:rsidR="00B0369A">
        <w:trPr>
          <w:trHeight w:val="704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bookmarkStart w:id="29" w:name="_bookmark25"/>
            <w:bookmarkEnd w:id="29"/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504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-2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1884" w:type="dxa"/>
            <w:shd w:val="clear" w:color="auto" w:fill="F7EFF7"/>
          </w:tcPr>
          <w:p w:rsidR="00B0369A" w:rsidRDefault="00406569">
            <w:pPr>
              <w:pStyle w:val="TableParagraph"/>
              <w:spacing w:before="67" w:line="206" w:lineRule="auto"/>
              <w:ind w:left="79" w:right="337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Objectives /</w:t>
            </w:r>
            <w:r>
              <w:rPr>
                <w:rFonts w:ascii="Acumin Pro Semibold"/>
                <w:b/>
                <w:spacing w:val="-6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indicators</w:t>
            </w:r>
          </w:p>
        </w:tc>
        <w:tc>
          <w:tcPr>
            <w:tcW w:w="1877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ind w:left="7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10018"/>
        </w:trPr>
        <w:tc>
          <w:tcPr>
            <w:tcW w:w="2603" w:type="dxa"/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before="41" w:line="247" w:lineRule="auto"/>
              <w:ind w:right="109"/>
              <w:rPr>
                <w:b/>
              </w:rPr>
            </w:pPr>
            <w:r>
              <w:rPr>
                <w:b/>
              </w:rPr>
              <w:t>The Ministry for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Ethnic </w:t>
            </w:r>
            <w:r>
              <w:rPr>
                <w:b/>
              </w:rPr>
              <w:t>Communities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continue</w:t>
            </w:r>
          </w:p>
          <w:p w:rsidR="00B0369A" w:rsidRDefault="00406569">
            <w:pPr>
              <w:pStyle w:val="TableParagraph"/>
              <w:spacing w:before="3" w:line="247" w:lineRule="auto"/>
              <w:ind w:left="420" w:right="643"/>
              <w:rPr>
                <w:b/>
              </w:rPr>
            </w:pPr>
            <w:r>
              <w:rPr>
                <w:b/>
              </w:rPr>
              <w:t>to investigate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implement</w:t>
            </w:r>
          </w:p>
          <w:p w:rsidR="00B0369A" w:rsidRDefault="00406569">
            <w:pPr>
              <w:pStyle w:val="TableParagraph"/>
              <w:spacing w:before="2" w:line="247" w:lineRule="auto"/>
              <w:ind w:left="420" w:right="71"/>
              <w:rPr>
                <w:b/>
              </w:rPr>
            </w:pPr>
            <w:r>
              <w:rPr>
                <w:b/>
                <w:spacing w:val="-1"/>
              </w:rPr>
              <w:t>initiatives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support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ethnic communities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with employment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readiness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strengthen their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employment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networks. This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includes:</w:t>
            </w:r>
          </w:p>
          <w:p w:rsidR="00B0369A" w:rsidRDefault="00406569">
            <w:pPr>
              <w:pStyle w:val="TableParagraph"/>
              <w:numPr>
                <w:ilvl w:val="1"/>
                <w:numId w:val="6"/>
              </w:numPr>
              <w:tabs>
                <w:tab w:val="left" w:pos="580"/>
              </w:tabs>
              <w:spacing w:before="107" w:line="220" w:lineRule="auto"/>
              <w:ind w:right="423"/>
            </w:pPr>
            <w:r>
              <w:t>Using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Ethnic</w:t>
            </w:r>
            <w:r>
              <w:rPr>
                <w:spacing w:val="-52"/>
              </w:rPr>
              <w:t xml:space="preserve"> </w:t>
            </w:r>
            <w:r>
              <w:t>Communities</w:t>
            </w:r>
            <w:r>
              <w:rPr>
                <w:spacing w:val="1"/>
              </w:rPr>
              <w:t xml:space="preserve"> </w:t>
            </w:r>
            <w:r>
              <w:t>Development</w:t>
            </w:r>
            <w:r>
              <w:rPr>
                <w:spacing w:val="1"/>
              </w:rPr>
              <w:t xml:space="preserve"> </w:t>
            </w:r>
            <w:r>
              <w:t>Fund to support</w:t>
            </w:r>
            <w:r>
              <w:rPr>
                <w:spacing w:val="-53"/>
              </w:rPr>
              <w:t xml:space="preserve"> </w:t>
            </w:r>
            <w:r>
              <w:t>community-led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initiatives;</w:t>
            </w:r>
          </w:p>
          <w:p w:rsidR="00B0369A" w:rsidRDefault="00406569">
            <w:pPr>
              <w:pStyle w:val="TableParagraph"/>
              <w:numPr>
                <w:ilvl w:val="1"/>
                <w:numId w:val="6"/>
              </w:numPr>
              <w:tabs>
                <w:tab w:val="left" w:pos="580"/>
              </w:tabs>
              <w:spacing w:before="57" w:line="220" w:lineRule="auto"/>
              <w:ind w:right="347"/>
            </w:pPr>
            <w:r>
              <w:t>Partnering with</w:t>
            </w:r>
            <w:r>
              <w:rPr>
                <w:spacing w:val="1"/>
              </w:rPr>
              <w:t xml:space="preserve"> </w:t>
            </w:r>
            <w:r>
              <w:t>community</w:t>
            </w:r>
            <w:r>
              <w:rPr>
                <w:spacing w:val="1"/>
              </w:rPr>
              <w:t xml:space="preserve"> </w:t>
            </w:r>
            <w:r>
              <w:t>organisations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organise </w:t>
            </w:r>
            <w:r>
              <w:t>regional</w:t>
            </w:r>
            <w:r>
              <w:rPr>
                <w:spacing w:val="-53"/>
              </w:rPr>
              <w:t xml:space="preserve"> </w:t>
            </w:r>
            <w:r>
              <w:t>job fairs and</w:t>
            </w:r>
            <w:r>
              <w:rPr>
                <w:spacing w:val="1"/>
              </w:rPr>
              <w:t xml:space="preserve"> </w:t>
            </w:r>
            <w:r>
              <w:t>forums to help</w:t>
            </w:r>
            <w:r>
              <w:rPr>
                <w:spacing w:val="1"/>
              </w:rPr>
              <w:t xml:space="preserve"> </w:t>
            </w:r>
            <w:r>
              <w:t>people</w:t>
            </w:r>
            <w:r>
              <w:rPr>
                <w:spacing w:val="1"/>
              </w:rPr>
              <w:t xml:space="preserve"> </w:t>
            </w:r>
            <w:r>
              <w:t>connect</w:t>
            </w:r>
            <w:r>
              <w:rPr>
                <w:spacing w:val="1"/>
              </w:rPr>
              <w:t xml:space="preserve"> </w:t>
            </w:r>
            <w:r>
              <w:t>with prospective</w:t>
            </w:r>
            <w:r>
              <w:rPr>
                <w:spacing w:val="1"/>
              </w:rPr>
              <w:t xml:space="preserve"> </w:t>
            </w:r>
            <w:r>
              <w:t>employers;</w:t>
            </w:r>
            <w:r>
              <w:rPr>
                <w:spacing w:val="1"/>
              </w:rPr>
              <w:t xml:space="preserve"> </w:t>
            </w:r>
            <w:r>
              <w:t>and</w:t>
            </w:r>
          </w:p>
          <w:p w:rsidR="00B0369A" w:rsidRDefault="00406569">
            <w:pPr>
              <w:pStyle w:val="TableParagraph"/>
              <w:numPr>
                <w:ilvl w:val="1"/>
                <w:numId w:val="6"/>
              </w:numPr>
              <w:tabs>
                <w:tab w:val="left" w:pos="580"/>
              </w:tabs>
              <w:spacing w:before="58" w:line="220" w:lineRule="auto"/>
              <w:ind w:right="227"/>
            </w:pPr>
            <w:r>
              <w:t>Utilising cultural</w:t>
            </w:r>
            <w:r>
              <w:rPr>
                <w:spacing w:val="1"/>
              </w:rPr>
              <w:t xml:space="preserve"> </w:t>
            </w:r>
            <w:r>
              <w:t>competency</w:t>
            </w:r>
            <w:r>
              <w:rPr>
                <w:spacing w:val="1"/>
              </w:rPr>
              <w:t xml:space="preserve"> </w:t>
            </w:r>
            <w:r>
              <w:t>training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support</w:t>
            </w:r>
            <w:r>
              <w:rPr>
                <w:spacing w:val="-53"/>
              </w:rPr>
              <w:t xml:space="preserve"> </w:t>
            </w:r>
            <w:r>
              <w:t>employers to help</w:t>
            </w:r>
            <w:r>
              <w:rPr>
                <w:spacing w:val="1"/>
              </w:rPr>
              <w:t xml:space="preserve"> </w:t>
            </w:r>
            <w:r>
              <w:t>with employees’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readiness.</w:t>
            </w:r>
          </w:p>
        </w:tc>
        <w:tc>
          <w:tcPr>
            <w:tcW w:w="250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101"/>
            </w:pPr>
            <w:r>
              <w:t>Limited knowledge of</w:t>
            </w:r>
            <w:r>
              <w:rPr>
                <w:spacing w:val="1"/>
              </w:rPr>
              <w:t xml:space="preserve"> </w:t>
            </w:r>
            <w:r>
              <w:t>New Zealand labour</w:t>
            </w:r>
            <w:r>
              <w:rPr>
                <w:spacing w:val="1"/>
              </w:rPr>
              <w:t xml:space="preserve"> </w:t>
            </w:r>
            <w:r>
              <w:t>marke</w:t>
            </w:r>
            <w:r>
              <w:t>t, workplace</w:t>
            </w:r>
            <w:r>
              <w:rPr>
                <w:spacing w:val="1"/>
              </w:rPr>
              <w:t xml:space="preserve"> </w:t>
            </w:r>
            <w:r>
              <w:t>culture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pathways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53"/>
              </w:rPr>
              <w:t xml:space="preserve"> </w:t>
            </w:r>
            <w:r>
              <w:t>employment</w:t>
            </w:r>
          </w:p>
          <w:p w:rsidR="00B0369A" w:rsidRDefault="00406569">
            <w:pPr>
              <w:pStyle w:val="TableParagraph"/>
              <w:spacing w:before="51" w:line="252" w:lineRule="auto"/>
              <w:ind w:left="79" w:right="259"/>
            </w:pPr>
            <w:r>
              <w:t>Limited social,</w:t>
            </w:r>
            <w:r>
              <w:rPr>
                <w:spacing w:val="1"/>
              </w:rPr>
              <w:t xml:space="preserve"> </w:t>
            </w:r>
            <w:r>
              <w:t>community, and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-9"/>
              </w:rPr>
              <w:t xml:space="preserve"> </w:t>
            </w:r>
            <w:r>
              <w:t>networks</w:t>
            </w:r>
          </w:p>
        </w:tc>
        <w:tc>
          <w:tcPr>
            <w:tcW w:w="188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left="79" w:right="295"/>
            </w:pPr>
            <w:r>
              <w:t>Improved</w:t>
            </w:r>
            <w:r>
              <w:rPr>
                <w:spacing w:val="1"/>
              </w:rPr>
              <w:t xml:space="preserve"> </w:t>
            </w:r>
            <w:r>
              <w:t>confidence and</w:t>
            </w:r>
            <w:r>
              <w:rPr>
                <w:spacing w:val="-53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readiness</w:t>
            </w:r>
          </w:p>
          <w:p w:rsidR="00B0369A" w:rsidRDefault="00406569">
            <w:pPr>
              <w:pStyle w:val="TableParagraph"/>
              <w:spacing w:before="52" w:line="252" w:lineRule="auto"/>
              <w:ind w:left="79" w:right="144"/>
            </w:pPr>
            <w:r>
              <w:t>Creation of</w:t>
            </w:r>
            <w:r>
              <w:rPr>
                <w:spacing w:val="1"/>
              </w:rPr>
              <w:t xml:space="preserve"> </w:t>
            </w:r>
            <w:r>
              <w:t>tailored supports</w:t>
            </w:r>
            <w:r>
              <w:rPr>
                <w:spacing w:val="-53"/>
              </w:rPr>
              <w:t xml:space="preserve"> </w:t>
            </w:r>
            <w:r>
              <w:t>and networks</w:t>
            </w:r>
          </w:p>
          <w:p w:rsidR="00B0369A" w:rsidRDefault="00406569">
            <w:pPr>
              <w:pStyle w:val="TableParagraph"/>
              <w:spacing w:before="0" w:line="252" w:lineRule="auto"/>
              <w:ind w:left="79" w:right="466"/>
            </w:pPr>
            <w:r>
              <w:t>for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1"/>
              </w:rPr>
              <w:t xml:space="preserve"> </w:t>
            </w:r>
            <w:r>
              <w:t>to engage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with </w:t>
            </w:r>
            <w:r>
              <w:t>potential</w:t>
            </w:r>
            <w:r>
              <w:rPr>
                <w:spacing w:val="-53"/>
              </w:rPr>
              <w:t xml:space="preserve"> </w:t>
            </w:r>
            <w:r>
              <w:t>employers</w:t>
            </w:r>
          </w:p>
          <w:p w:rsidR="00B0369A" w:rsidRDefault="00406569">
            <w:pPr>
              <w:pStyle w:val="TableParagraph"/>
              <w:spacing w:before="47" w:line="252" w:lineRule="auto"/>
              <w:ind w:left="79" w:right="203"/>
            </w:pPr>
            <w:r>
              <w:t>Support for</w:t>
            </w:r>
            <w:r>
              <w:rPr>
                <w:spacing w:val="1"/>
              </w:rPr>
              <w:t xml:space="preserve"> </w:t>
            </w:r>
            <w:r>
              <w:t>employers to</w:t>
            </w:r>
            <w:r>
              <w:rPr>
                <w:spacing w:val="1"/>
              </w:rPr>
              <w:t xml:space="preserve"> </w:t>
            </w:r>
            <w:r>
              <w:t>understand and</w:t>
            </w:r>
            <w:r>
              <w:rPr>
                <w:spacing w:val="1"/>
              </w:rPr>
              <w:t xml:space="preserve"> </w:t>
            </w:r>
            <w:r>
              <w:t>appreciate the</w:t>
            </w:r>
            <w:r>
              <w:rPr>
                <w:spacing w:val="1"/>
              </w:rPr>
              <w:t xml:space="preserve"> </w:t>
            </w:r>
            <w:r>
              <w:t>cultural values</w:t>
            </w:r>
            <w:r>
              <w:rPr>
                <w:spacing w:val="1"/>
              </w:rPr>
              <w:t xml:space="preserve"> </w:t>
            </w:r>
            <w:r>
              <w:t>and experiences</w:t>
            </w:r>
            <w:r>
              <w:rPr>
                <w:spacing w:val="-53"/>
              </w:rPr>
              <w:t xml:space="preserve"> </w:t>
            </w:r>
            <w:r>
              <w:t>of employees</w:t>
            </w:r>
            <w:r>
              <w:rPr>
                <w:spacing w:val="1"/>
              </w:rPr>
              <w:t xml:space="preserve"> </w:t>
            </w:r>
            <w:r>
              <w:t>from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</w:p>
          <w:p w:rsidR="00B0369A" w:rsidRDefault="00406569">
            <w:pPr>
              <w:pStyle w:val="TableParagraph"/>
              <w:spacing w:before="45" w:line="252" w:lineRule="auto"/>
              <w:ind w:left="79" w:right="113"/>
            </w:pPr>
            <w:r>
              <w:t>This</w:t>
            </w:r>
            <w:r>
              <w:rPr>
                <w:spacing w:val="-8"/>
              </w:rPr>
              <w:t xml:space="preserve"> </w:t>
            </w:r>
            <w:r>
              <w:t>action</w:t>
            </w:r>
            <w:r>
              <w:rPr>
                <w:spacing w:val="-8"/>
              </w:rPr>
              <w:t xml:space="preserve"> </w:t>
            </w:r>
            <w:r>
              <w:t>aligns</w:t>
            </w:r>
            <w:r>
              <w:rPr>
                <w:spacing w:val="-53"/>
              </w:rPr>
              <w:t xml:space="preserve"> </w:t>
            </w:r>
            <w:r>
              <w:t>with objectives</w:t>
            </w:r>
            <w:r>
              <w:rPr>
                <w:spacing w:val="1"/>
              </w:rPr>
              <w:t xml:space="preserve"> </w:t>
            </w:r>
            <w:r>
              <w:t>1,2 3 and 6 of the</w:t>
            </w:r>
            <w:r>
              <w:rPr>
                <w:spacing w:val="1"/>
              </w:rPr>
              <w:t xml:space="preserve"> </w:t>
            </w:r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1877" w:type="dxa"/>
            <w:shd w:val="clear" w:color="auto" w:fill="FFFBFA"/>
          </w:tcPr>
          <w:p w:rsidR="00B0369A" w:rsidRDefault="00406569">
            <w:pPr>
              <w:pStyle w:val="TableParagraph"/>
              <w:ind w:left="79"/>
            </w:pPr>
            <w:r>
              <w:t>MEC lead</w:t>
            </w:r>
          </w:p>
        </w:tc>
      </w:tr>
    </w:tbl>
    <w:p w:rsidR="00B0369A" w:rsidRDefault="00B0369A">
      <w:pPr>
        <w:sectPr w:rsidR="00B0369A">
          <w:pgSz w:w="11910" w:h="16840"/>
          <w:pgMar w:top="1560" w:right="0" w:bottom="540" w:left="0" w:header="0" w:footer="434" w:gutter="0"/>
          <w:cols w:space="720"/>
        </w:sectPr>
      </w:pPr>
    </w:p>
    <w:p w:rsidR="00B0369A" w:rsidRDefault="00406569">
      <w:pPr>
        <w:pStyle w:val="Heading3"/>
      </w:pPr>
      <w:bookmarkStart w:id="30" w:name="_bookmark26"/>
      <w:bookmarkEnd w:id="30"/>
      <w:r>
        <w:rPr>
          <w:color w:val="007472"/>
        </w:rPr>
        <w:t>Further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planned actions</w:t>
      </w:r>
    </w:p>
    <w:p w:rsidR="00B0369A" w:rsidRDefault="00406569">
      <w:pPr>
        <w:pStyle w:val="BodyText"/>
        <w:spacing w:before="146" w:line="252" w:lineRule="auto"/>
        <w:ind w:left="1530" w:right="2132"/>
      </w:pPr>
      <w:r>
        <w:t>Further actions for the n</w:t>
      </w:r>
      <w:r>
        <w:t>ext phase will be developed by the Ministry for Ethnic</w:t>
      </w:r>
      <w:r>
        <w:rPr>
          <w:spacing w:val="1"/>
        </w:rPr>
        <w:t xml:space="preserve"> </w:t>
      </w:r>
      <w:r>
        <w:t>Communities, MSD, MBIE, and other relevant agencies and in partnership with ethnic</w:t>
      </w:r>
      <w:r>
        <w:rPr>
          <w:spacing w:val="-53"/>
        </w:rPr>
        <w:t xml:space="preserve"> </w:t>
      </w:r>
      <w:r>
        <w:t>communities. For example, one area of potential action to explore is in relation to</w:t>
      </w:r>
      <w:r>
        <w:rPr>
          <w:spacing w:val="1"/>
        </w:rPr>
        <w:t xml:space="preserve"> </w:t>
      </w:r>
      <w:r>
        <w:t>supporting</w:t>
      </w:r>
      <w:r>
        <w:rPr>
          <w:spacing w:val="-1"/>
        </w:rPr>
        <w:t xml:space="preserve"> </w:t>
      </w:r>
      <w:r>
        <w:t>ethnic communities with</w:t>
      </w:r>
      <w:r>
        <w:t xml:space="preserve"> qualifications</w:t>
      </w:r>
      <w:r>
        <w:rPr>
          <w:spacing w:val="-1"/>
        </w:rPr>
        <w:t xml:space="preserve"> </w:t>
      </w:r>
      <w:r>
        <w:t>and overseas qualifications.</w:t>
      </w:r>
    </w:p>
    <w:p w:rsidR="00B0369A" w:rsidRDefault="00B0369A">
      <w:pPr>
        <w:pStyle w:val="BodyText"/>
        <w:spacing w:before="10"/>
        <w:rPr>
          <w:sz w:val="36"/>
        </w:rPr>
      </w:pPr>
    </w:p>
    <w:p w:rsidR="00B0369A" w:rsidRDefault="00406569">
      <w:pPr>
        <w:pStyle w:val="Heading3"/>
        <w:spacing w:before="0"/>
      </w:pPr>
      <w:r>
        <w:rPr>
          <w:color w:val="007472"/>
        </w:rPr>
        <w:t>Who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our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key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stakeholders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are</w:t>
      </w:r>
    </w:p>
    <w:p w:rsidR="00B0369A" w:rsidRDefault="00406569">
      <w:pPr>
        <w:pStyle w:val="BodyText"/>
        <w:spacing w:before="147" w:line="252" w:lineRule="auto"/>
        <w:ind w:left="1530" w:right="1881"/>
      </w:pPr>
      <w:r>
        <w:t>The Ministry will work with MSD, MBIE, and Education agencies to deliver the actions to</w:t>
      </w:r>
      <w:r>
        <w:rPr>
          <w:spacing w:val="-53"/>
        </w:rPr>
        <w:t xml:space="preserve"> </w:t>
      </w:r>
      <w:r>
        <w:t>improve employment outcomes for ethnic communities.</w:t>
      </w:r>
    </w:p>
    <w:p w:rsidR="00B0369A" w:rsidRDefault="00406569">
      <w:pPr>
        <w:pStyle w:val="BodyText"/>
        <w:spacing w:before="167" w:line="252" w:lineRule="auto"/>
        <w:ind w:left="1530" w:right="1763"/>
      </w:pPr>
      <w:r>
        <w:t>The</w:t>
      </w:r>
      <w:r>
        <w:rPr>
          <w:spacing w:val="-3"/>
        </w:rPr>
        <w:t xml:space="preserve"> </w:t>
      </w:r>
      <w:r>
        <w:t>Ministry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alongside</w:t>
      </w:r>
      <w:r>
        <w:rPr>
          <w:spacing w:val="-2"/>
        </w:rPr>
        <w:t xml:space="preserve"> </w:t>
      </w:r>
      <w:r>
        <w:t>ethnic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organisations</w:t>
      </w:r>
      <w:r>
        <w:rPr>
          <w:spacing w:val="-52"/>
        </w:rPr>
        <w:t xml:space="preserve"> </w:t>
      </w:r>
      <w:r>
        <w:t>across New Zealand with whom we have established connections. This includes peak</w:t>
      </w:r>
      <w:r>
        <w:rPr>
          <w:spacing w:val="1"/>
        </w:rPr>
        <w:t xml:space="preserve"> </w:t>
      </w:r>
      <w:r>
        <w:t>body associations, cultural groups, local councils, advocacy organisations, regional</w:t>
      </w:r>
      <w:r>
        <w:rPr>
          <w:spacing w:val="1"/>
        </w:rPr>
        <w:t xml:space="preserve"> </w:t>
      </w:r>
      <w:r>
        <w:t>multicultural</w:t>
      </w:r>
      <w:r>
        <w:rPr>
          <w:spacing w:val="-1"/>
        </w:rPr>
        <w:t xml:space="preserve"> </w:t>
      </w:r>
      <w:r>
        <w:t>associations, service</w:t>
      </w:r>
      <w:r>
        <w:rPr>
          <w:spacing w:val="-1"/>
        </w:rPr>
        <w:t xml:space="preserve"> </w:t>
      </w:r>
      <w:r>
        <w:t>provider</w:t>
      </w:r>
      <w:r>
        <w:t>s and charitable</w:t>
      </w:r>
      <w:r>
        <w:rPr>
          <w:spacing w:val="-1"/>
        </w:rPr>
        <w:t xml:space="preserve"> </w:t>
      </w:r>
      <w:r>
        <w:t>trusts.</w:t>
      </w:r>
    </w:p>
    <w:p w:rsidR="00B0369A" w:rsidRDefault="00B0369A">
      <w:pPr>
        <w:spacing w:line="252" w:lineRule="auto"/>
        <w:sectPr w:rsidR="00B0369A">
          <w:pgSz w:w="11910" w:h="16840"/>
          <w:pgMar w:top="1380" w:right="0" w:bottom="540" w:left="0" w:header="0" w:footer="434" w:gutter="0"/>
          <w:cols w:space="720"/>
        </w:sectPr>
      </w:pPr>
    </w:p>
    <w:p w:rsidR="00B0369A" w:rsidRDefault="00406569">
      <w:pPr>
        <w:pStyle w:val="Heading1"/>
        <w:spacing w:line="1472" w:lineRule="exact"/>
        <w:ind w:left="17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0320" behindDoc="1" locked="0" layoutInCell="1" allowOverlap="1">
                <wp:simplePos x="0" y="0"/>
                <wp:positionH relativeFrom="page">
                  <wp:posOffset>6913245</wp:posOffset>
                </wp:positionH>
                <wp:positionV relativeFrom="page">
                  <wp:posOffset>10288905</wp:posOffset>
                </wp:positionV>
                <wp:extent cx="143510" cy="182245"/>
                <wp:effectExtent l="0" t="0" r="0" b="0"/>
                <wp:wrapNone/>
                <wp:docPr id="357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pStyle w:val="BodyText"/>
                            </w:pPr>
                            <w: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58" type="#_x0000_t202" style="position:absolute;left:0;text-align:left;margin-left:544.35pt;margin-top:810.15pt;width:11.3pt;height:14.35pt;z-index:-17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4kp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" filled="f" stroked="f">
                <v:textbox inset="0,0,0,0">
                  <w:txbxContent>
                    <w:p w:rsidR="00B0369A" w:rsidRDefault="00406569">
                      <w:pPr>
                        <w:pStyle w:val="BodyText"/>
                      </w:pPr>
                      <w: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8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8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89" name="Picture 325" descr="Man wearing helmet pressing a button to operate factory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6373"/>
                            <a:ext cx="11895" cy="1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AutoShape 3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555 w 11906"/>
                              <a:gd name="T1" fmla="*/ 16306 h 16838"/>
                              <a:gd name="T2" fmla="*/ 1419 w 11906"/>
                              <a:gd name="T3" fmla="*/ 14288 h 16838"/>
                              <a:gd name="T4" fmla="*/ 490 w 11906"/>
                              <a:gd name="T5" fmla="*/ 14536 h 16838"/>
                              <a:gd name="T6" fmla="*/ 743 w 11906"/>
                              <a:gd name="T7" fmla="*/ 14611 h 16838"/>
                              <a:gd name="T8" fmla="*/ 851 w 11906"/>
                              <a:gd name="T9" fmla="*/ 15247 h 16838"/>
                              <a:gd name="T10" fmla="*/ 940 w 11906"/>
                              <a:gd name="T11" fmla="*/ 14800 h 16838"/>
                              <a:gd name="T12" fmla="*/ 802 w 11906"/>
                              <a:gd name="T13" fmla="*/ 16803 h 16838"/>
                              <a:gd name="T14" fmla="*/ 2337 w 11906"/>
                              <a:gd name="T15" fmla="*/ 16376 h 16838"/>
                              <a:gd name="T16" fmla="*/ 2098 w 11906"/>
                              <a:gd name="T17" fmla="*/ 16290 h 16838"/>
                              <a:gd name="T18" fmla="*/ 2792 w 11906"/>
                              <a:gd name="T19" fmla="*/ 14296 h 16838"/>
                              <a:gd name="T20" fmla="*/ 2059 w 11906"/>
                              <a:gd name="T21" fmla="*/ 14562 h 16838"/>
                              <a:gd name="T22" fmla="*/ 2394 w 11906"/>
                              <a:gd name="T23" fmla="*/ 14536 h 16838"/>
                              <a:gd name="T24" fmla="*/ 2414 w 11906"/>
                              <a:gd name="T25" fmla="*/ 15194 h 16838"/>
                              <a:gd name="T26" fmla="*/ 2579 w 11906"/>
                              <a:gd name="T27" fmla="*/ 14737 h 16838"/>
                              <a:gd name="T28" fmla="*/ 2379 w 11906"/>
                              <a:gd name="T29" fmla="*/ 16838 h 16838"/>
                              <a:gd name="T30" fmla="*/ 3814 w 11906"/>
                              <a:gd name="T31" fmla="*/ 16319 h 16838"/>
                              <a:gd name="T32" fmla="*/ 3698 w 11906"/>
                              <a:gd name="T33" fmla="*/ 16393 h 16838"/>
                              <a:gd name="T34" fmla="*/ 4329 w 11906"/>
                              <a:gd name="T35" fmla="*/ 14533 h 16838"/>
                              <a:gd name="T36" fmla="*/ 4419 w 11906"/>
                              <a:gd name="T37" fmla="*/ 14777 h 16838"/>
                              <a:gd name="T38" fmla="*/ 4095 w 11906"/>
                              <a:gd name="T39" fmla="*/ 14340 h 16838"/>
                              <a:gd name="T40" fmla="*/ 3624 w 11906"/>
                              <a:gd name="T41" fmla="*/ 14591 h 16838"/>
                              <a:gd name="T42" fmla="*/ 4263 w 11906"/>
                              <a:gd name="T43" fmla="*/ 14422 h 16838"/>
                              <a:gd name="T44" fmla="*/ 4132 w 11906"/>
                              <a:gd name="T45" fmla="*/ 16807 h 16838"/>
                              <a:gd name="T46" fmla="*/ 5265 w 11906"/>
                              <a:gd name="T47" fmla="*/ 16207 h 16838"/>
                              <a:gd name="T48" fmla="*/ 5190 w 11906"/>
                              <a:gd name="T49" fmla="*/ 16426 h 16838"/>
                              <a:gd name="T50" fmla="*/ 5712 w 11906"/>
                              <a:gd name="T51" fmla="*/ 14564 h 16838"/>
                              <a:gd name="T52" fmla="*/ 5834 w 11906"/>
                              <a:gd name="T53" fmla="*/ 14797 h 16838"/>
                              <a:gd name="T54" fmla="*/ 5484 w 11906"/>
                              <a:gd name="T55" fmla="*/ 14389 h 16838"/>
                              <a:gd name="T56" fmla="*/ 5062 w 11906"/>
                              <a:gd name="T57" fmla="*/ 14671 h 16838"/>
                              <a:gd name="T58" fmla="*/ 5978 w 11906"/>
                              <a:gd name="T59" fmla="*/ 14406 h 16838"/>
                              <a:gd name="T60" fmla="*/ 5594 w 11906"/>
                              <a:gd name="T61" fmla="*/ 16779 h 16838"/>
                              <a:gd name="T62" fmla="*/ 6684 w 11906"/>
                              <a:gd name="T63" fmla="*/ 16101 h 16838"/>
                              <a:gd name="T64" fmla="*/ 6625 w 11906"/>
                              <a:gd name="T65" fmla="*/ 16456 h 16838"/>
                              <a:gd name="T66" fmla="*/ 6892 w 11906"/>
                              <a:gd name="T67" fmla="*/ 14420 h 16838"/>
                              <a:gd name="T68" fmla="*/ 6526 w 11906"/>
                              <a:gd name="T69" fmla="*/ 14662 h 16838"/>
                              <a:gd name="T70" fmla="*/ 7479 w 11906"/>
                              <a:gd name="T71" fmla="*/ 14408 h 16838"/>
                              <a:gd name="T72" fmla="*/ 7223 w 11906"/>
                              <a:gd name="T73" fmla="*/ 14955 h 16838"/>
                              <a:gd name="T74" fmla="*/ 7479 w 11906"/>
                              <a:gd name="T75" fmla="*/ 14523 h 16838"/>
                              <a:gd name="T76" fmla="*/ 6996 w 11906"/>
                              <a:gd name="T77" fmla="*/ 16740 h 16838"/>
                              <a:gd name="T78" fmla="*/ 8174 w 11906"/>
                              <a:gd name="T79" fmla="*/ 16072 h 16838"/>
                              <a:gd name="T80" fmla="*/ 8047 w 11906"/>
                              <a:gd name="T81" fmla="*/ 16526 h 16838"/>
                              <a:gd name="T82" fmla="*/ 8330 w 11906"/>
                              <a:gd name="T83" fmla="*/ 14469 h 16838"/>
                              <a:gd name="T84" fmla="*/ 8031 w 11906"/>
                              <a:gd name="T85" fmla="*/ 14647 h 16838"/>
                              <a:gd name="T86" fmla="*/ 9008 w 11906"/>
                              <a:gd name="T87" fmla="*/ 14523 h 16838"/>
                              <a:gd name="T88" fmla="*/ 8901 w 11906"/>
                              <a:gd name="T89" fmla="*/ 14907 h 16838"/>
                              <a:gd name="T90" fmla="*/ 8982 w 11906"/>
                              <a:gd name="T91" fmla="*/ 16641 h 16838"/>
                              <a:gd name="T92" fmla="*/ 8498 w 11906"/>
                              <a:gd name="T93" fmla="*/ 16721 h 16838"/>
                              <a:gd name="T94" fmla="*/ 9667 w 11906"/>
                              <a:gd name="T95" fmla="*/ 16124 h 16838"/>
                              <a:gd name="T96" fmla="*/ 9461 w 11906"/>
                              <a:gd name="T97" fmla="*/ 16581 h 16838"/>
                              <a:gd name="T98" fmla="*/ 9843 w 11906"/>
                              <a:gd name="T99" fmla="*/ 14783 h 16838"/>
                              <a:gd name="T100" fmla="*/ 10037 w 11906"/>
                              <a:gd name="T101" fmla="*/ 14966 h 16838"/>
                              <a:gd name="T102" fmla="*/ 9740 w 11906"/>
                              <a:gd name="T103" fmla="*/ 14469 h 16838"/>
                              <a:gd name="T104" fmla="*/ 9462 w 11906"/>
                              <a:gd name="T105" fmla="*/ 14597 h 16838"/>
                              <a:gd name="T106" fmla="*/ 10397 w 11906"/>
                              <a:gd name="T107" fmla="*/ 16622 h 16838"/>
                              <a:gd name="T108" fmla="*/ 10003 w 11906"/>
                              <a:gd name="T109" fmla="*/ 16701 h 16838"/>
                              <a:gd name="T110" fmla="*/ 11147 w 11906"/>
                              <a:gd name="T111" fmla="*/ 16184 h 16838"/>
                              <a:gd name="T112" fmla="*/ 10837 w 11906"/>
                              <a:gd name="T113" fmla="*/ 16626 h 16838"/>
                              <a:gd name="T114" fmla="*/ 11036 w 11906"/>
                              <a:gd name="T115" fmla="*/ 16835 h 16838"/>
                              <a:gd name="T116" fmla="*/ 11899 w 11906"/>
                              <a:gd name="T117" fmla="*/ 16743 h 16838"/>
                              <a:gd name="T118" fmla="*/ 10933 w 11906"/>
                              <a:gd name="T119" fmla="*/ 14455 h 16838"/>
                              <a:gd name="T120" fmla="*/ 11039 w 11906"/>
                              <a:gd name="T121" fmla="*/ 14755 h 16838"/>
                              <a:gd name="T122" fmla="*/ 11448 w 11906"/>
                              <a:gd name="T123" fmla="*/ 15137 h 16838"/>
                              <a:gd name="T124" fmla="*/ 11494 w 11906"/>
                              <a:gd name="T125" fmla="*/ 14866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839" y="16397"/>
                                </a:moveTo>
                                <a:lnTo>
                                  <a:pt x="808" y="16376"/>
                                </a:lnTo>
                                <a:lnTo>
                                  <a:pt x="785" y="16355"/>
                                </a:lnTo>
                                <a:lnTo>
                                  <a:pt x="757" y="16319"/>
                                </a:lnTo>
                                <a:lnTo>
                                  <a:pt x="712" y="16258"/>
                                </a:lnTo>
                                <a:lnTo>
                                  <a:pt x="680" y="16207"/>
                                </a:lnTo>
                                <a:lnTo>
                                  <a:pt x="650" y="16155"/>
                                </a:lnTo>
                                <a:lnTo>
                                  <a:pt x="624" y="16101"/>
                                </a:lnTo>
                                <a:lnTo>
                                  <a:pt x="602" y="16046"/>
                                </a:lnTo>
                                <a:lnTo>
                                  <a:pt x="585" y="16072"/>
                                </a:lnTo>
                                <a:lnTo>
                                  <a:pt x="568" y="16098"/>
                                </a:lnTo>
                                <a:lnTo>
                                  <a:pt x="550" y="16124"/>
                                </a:lnTo>
                                <a:lnTo>
                                  <a:pt x="531" y="16149"/>
                                </a:lnTo>
                                <a:lnTo>
                                  <a:pt x="502" y="16184"/>
                                </a:lnTo>
                                <a:lnTo>
                                  <a:pt x="454" y="16231"/>
                                </a:lnTo>
                                <a:lnTo>
                                  <a:pt x="385" y="16284"/>
                                </a:lnTo>
                                <a:lnTo>
                                  <a:pt x="290" y="16338"/>
                                </a:lnTo>
                                <a:lnTo>
                                  <a:pt x="213" y="16367"/>
                                </a:lnTo>
                                <a:lnTo>
                                  <a:pt x="140" y="16385"/>
                                </a:lnTo>
                                <a:lnTo>
                                  <a:pt x="78" y="16394"/>
                                </a:lnTo>
                                <a:lnTo>
                                  <a:pt x="34" y="16398"/>
                                </a:lnTo>
                                <a:lnTo>
                                  <a:pt x="34" y="16519"/>
                                </a:lnTo>
                                <a:lnTo>
                                  <a:pt x="91" y="16515"/>
                                </a:lnTo>
                                <a:lnTo>
                                  <a:pt x="148" y="16508"/>
                                </a:lnTo>
                                <a:lnTo>
                                  <a:pt x="204" y="16496"/>
                                </a:lnTo>
                                <a:lnTo>
                                  <a:pt x="259" y="16480"/>
                                </a:lnTo>
                                <a:lnTo>
                                  <a:pt x="322" y="16457"/>
                                </a:lnTo>
                                <a:lnTo>
                                  <a:pt x="382" y="16428"/>
                                </a:lnTo>
                                <a:lnTo>
                                  <a:pt x="440" y="16394"/>
                                </a:lnTo>
                                <a:lnTo>
                                  <a:pt x="495" y="16356"/>
                                </a:lnTo>
                                <a:lnTo>
                                  <a:pt x="532" y="16326"/>
                                </a:lnTo>
                                <a:lnTo>
                                  <a:pt x="555" y="16306"/>
                                </a:lnTo>
                                <a:lnTo>
                                  <a:pt x="567" y="16294"/>
                                </a:lnTo>
                                <a:lnTo>
                                  <a:pt x="570" y="16290"/>
                                </a:lnTo>
                                <a:lnTo>
                                  <a:pt x="607" y="16347"/>
                                </a:lnTo>
                                <a:lnTo>
                                  <a:pt x="641" y="16393"/>
                                </a:lnTo>
                                <a:lnTo>
                                  <a:pt x="623" y="16410"/>
                                </a:lnTo>
                                <a:lnTo>
                                  <a:pt x="604" y="16426"/>
                                </a:lnTo>
                                <a:lnTo>
                                  <a:pt x="585" y="16441"/>
                                </a:lnTo>
                                <a:lnTo>
                                  <a:pt x="565" y="16456"/>
                                </a:lnTo>
                                <a:lnTo>
                                  <a:pt x="513" y="16493"/>
                                </a:lnTo>
                                <a:lnTo>
                                  <a:pt x="458" y="16526"/>
                                </a:lnTo>
                                <a:lnTo>
                                  <a:pt x="402" y="16556"/>
                                </a:lnTo>
                                <a:lnTo>
                                  <a:pt x="344" y="16581"/>
                                </a:lnTo>
                                <a:lnTo>
                                  <a:pt x="268" y="16607"/>
                                </a:lnTo>
                                <a:lnTo>
                                  <a:pt x="191" y="16626"/>
                                </a:lnTo>
                                <a:lnTo>
                                  <a:pt x="113" y="16638"/>
                                </a:lnTo>
                                <a:lnTo>
                                  <a:pt x="34" y="16643"/>
                                </a:lnTo>
                                <a:lnTo>
                                  <a:pt x="34" y="16769"/>
                                </a:lnTo>
                                <a:lnTo>
                                  <a:pt x="71" y="16769"/>
                                </a:lnTo>
                                <a:lnTo>
                                  <a:pt x="108" y="16767"/>
                                </a:lnTo>
                                <a:lnTo>
                                  <a:pt x="144" y="16763"/>
                                </a:lnTo>
                                <a:lnTo>
                                  <a:pt x="181" y="16759"/>
                                </a:lnTo>
                                <a:lnTo>
                                  <a:pt x="255" y="16746"/>
                                </a:lnTo>
                                <a:lnTo>
                                  <a:pt x="326" y="16728"/>
                                </a:lnTo>
                                <a:lnTo>
                                  <a:pt x="395" y="16706"/>
                                </a:lnTo>
                                <a:lnTo>
                                  <a:pt x="463" y="16678"/>
                                </a:lnTo>
                                <a:lnTo>
                                  <a:pt x="531" y="16644"/>
                                </a:lnTo>
                                <a:lnTo>
                                  <a:pt x="600" y="16605"/>
                                </a:lnTo>
                                <a:lnTo>
                                  <a:pt x="665" y="16559"/>
                                </a:lnTo>
                                <a:lnTo>
                                  <a:pt x="727" y="16510"/>
                                </a:lnTo>
                                <a:lnTo>
                                  <a:pt x="785" y="16456"/>
                                </a:lnTo>
                                <a:lnTo>
                                  <a:pt x="839" y="16397"/>
                                </a:lnTo>
                                <a:close/>
                                <a:moveTo>
                                  <a:pt x="1419" y="14288"/>
                                </a:moveTo>
                                <a:lnTo>
                                  <a:pt x="1341" y="14290"/>
                                </a:lnTo>
                                <a:lnTo>
                                  <a:pt x="1263" y="14296"/>
                                </a:lnTo>
                                <a:lnTo>
                                  <a:pt x="1186" y="14307"/>
                                </a:lnTo>
                                <a:lnTo>
                                  <a:pt x="1109" y="14322"/>
                                </a:lnTo>
                                <a:lnTo>
                                  <a:pt x="1038" y="14340"/>
                                </a:lnTo>
                                <a:lnTo>
                                  <a:pt x="968" y="14363"/>
                                </a:lnTo>
                                <a:lnTo>
                                  <a:pt x="899" y="14389"/>
                                </a:lnTo>
                                <a:lnTo>
                                  <a:pt x="832" y="14420"/>
                                </a:lnTo>
                                <a:lnTo>
                                  <a:pt x="767" y="14454"/>
                                </a:lnTo>
                                <a:lnTo>
                                  <a:pt x="742" y="14469"/>
                                </a:lnTo>
                                <a:lnTo>
                                  <a:pt x="677" y="14510"/>
                                </a:lnTo>
                                <a:lnTo>
                                  <a:pt x="651" y="14489"/>
                                </a:lnTo>
                                <a:lnTo>
                                  <a:pt x="623" y="14469"/>
                                </a:lnTo>
                                <a:lnTo>
                                  <a:pt x="595" y="14450"/>
                                </a:lnTo>
                                <a:lnTo>
                                  <a:pt x="567" y="14431"/>
                                </a:lnTo>
                                <a:lnTo>
                                  <a:pt x="526" y="14410"/>
                                </a:lnTo>
                                <a:lnTo>
                                  <a:pt x="464" y="14383"/>
                                </a:lnTo>
                                <a:lnTo>
                                  <a:pt x="388" y="14355"/>
                                </a:lnTo>
                                <a:lnTo>
                                  <a:pt x="303" y="14328"/>
                                </a:lnTo>
                                <a:lnTo>
                                  <a:pt x="218" y="14310"/>
                                </a:lnTo>
                                <a:lnTo>
                                  <a:pt x="136" y="14297"/>
                                </a:lnTo>
                                <a:lnTo>
                                  <a:pt x="80" y="14290"/>
                                </a:lnTo>
                                <a:lnTo>
                                  <a:pt x="46" y="14287"/>
                                </a:lnTo>
                                <a:lnTo>
                                  <a:pt x="32" y="14287"/>
                                </a:lnTo>
                                <a:lnTo>
                                  <a:pt x="32" y="14408"/>
                                </a:lnTo>
                                <a:lnTo>
                                  <a:pt x="97" y="14414"/>
                                </a:lnTo>
                                <a:lnTo>
                                  <a:pt x="161" y="14424"/>
                                </a:lnTo>
                                <a:lnTo>
                                  <a:pt x="225" y="14438"/>
                                </a:lnTo>
                                <a:lnTo>
                                  <a:pt x="287" y="14455"/>
                                </a:lnTo>
                                <a:lnTo>
                                  <a:pt x="378" y="14485"/>
                                </a:lnTo>
                                <a:lnTo>
                                  <a:pt x="444" y="14513"/>
                                </a:lnTo>
                                <a:lnTo>
                                  <a:pt x="490" y="14536"/>
                                </a:lnTo>
                                <a:lnTo>
                                  <a:pt x="517" y="14553"/>
                                </a:lnTo>
                                <a:lnTo>
                                  <a:pt x="530" y="14562"/>
                                </a:lnTo>
                                <a:lnTo>
                                  <a:pt x="543" y="14571"/>
                                </a:lnTo>
                                <a:lnTo>
                                  <a:pt x="555" y="14581"/>
                                </a:lnTo>
                                <a:lnTo>
                                  <a:pt x="567" y="14591"/>
                                </a:lnTo>
                                <a:lnTo>
                                  <a:pt x="514" y="14637"/>
                                </a:lnTo>
                                <a:lnTo>
                                  <a:pt x="477" y="14671"/>
                                </a:lnTo>
                                <a:lnTo>
                                  <a:pt x="466" y="14662"/>
                                </a:lnTo>
                                <a:lnTo>
                                  <a:pt x="455" y="14654"/>
                                </a:lnTo>
                                <a:lnTo>
                                  <a:pt x="443" y="14647"/>
                                </a:lnTo>
                                <a:lnTo>
                                  <a:pt x="431" y="14640"/>
                                </a:lnTo>
                                <a:lnTo>
                                  <a:pt x="388" y="14617"/>
                                </a:lnTo>
                                <a:lnTo>
                                  <a:pt x="345" y="14597"/>
                                </a:lnTo>
                                <a:lnTo>
                                  <a:pt x="300" y="14579"/>
                                </a:lnTo>
                                <a:lnTo>
                                  <a:pt x="254" y="14564"/>
                                </a:lnTo>
                                <a:lnTo>
                                  <a:pt x="200" y="14549"/>
                                </a:lnTo>
                                <a:lnTo>
                                  <a:pt x="144" y="14538"/>
                                </a:lnTo>
                                <a:lnTo>
                                  <a:pt x="89" y="14529"/>
                                </a:lnTo>
                                <a:lnTo>
                                  <a:pt x="32" y="14523"/>
                                </a:lnTo>
                                <a:lnTo>
                                  <a:pt x="32" y="14649"/>
                                </a:lnTo>
                                <a:lnTo>
                                  <a:pt x="60" y="14652"/>
                                </a:lnTo>
                                <a:lnTo>
                                  <a:pt x="120" y="14660"/>
                                </a:lnTo>
                                <a:lnTo>
                                  <a:pt x="198" y="14675"/>
                                </a:lnTo>
                                <a:lnTo>
                                  <a:pt x="279" y="14700"/>
                                </a:lnTo>
                                <a:lnTo>
                                  <a:pt x="337" y="14725"/>
                                </a:lnTo>
                                <a:lnTo>
                                  <a:pt x="393" y="14755"/>
                                </a:lnTo>
                                <a:lnTo>
                                  <a:pt x="447" y="14789"/>
                                </a:lnTo>
                                <a:lnTo>
                                  <a:pt x="499" y="14826"/>
                                </a:lnTo>
                                <a:lnTo>
                                  <a:pt x="566" y="14751"/>
                                </a:lnTo>
                                <a:lnTo>
                                  <a:pt x="608" y="14707"/>
                                </a:lnTo>
                                <a:lnTo>
                                  <a:pt x="645" y="14677"/>
                                </a:lnTo>
                                <a:lnTo>
                                  <a:pt x="743" y="14611"/>
                                </a:lnTo>
                                <a:lnTo>
                                  <a:pt x="798" y="14574"/>
                                </a:lnTo>
                                <a:lnTo>
                                  <a:pt x="866" y="14536"/>
                                </a:lnTo>
                                <a:lnTo>
                                  <a:pt x="951" y="14497"/>
                                </a:lnTo>
                                <a:lnTo>
                                  <a:pt x="1062" y="14458"/>
                                </a:lnTo>
                                <a:lnTo>
                                  <a:pt x="1206" y="14422"/>
                                </a:lnTo>
                                <a:lnTo>
                                  <a:pt x="1319" y="14408"/>
                                </a:lnTo>
                                <a:lnTo>
                                  <a:pt x="1393" y="14406"/>
                                </a:lnTo>
                                <a:lnTo>
                                  <a:pt x="1419" y="14408"/>
                                </a:lnTo>
                                <a:lnTo>
                                  <a:pt x="1419" y="14288"/>
                                </a:lnTo>
                                <a:close/>
                                <a:moveTo>
                                  <a:pt x="1419" y="14523"/>
                                </a:moveTo>
                                <a:lnTo>
                                  <a:pt x="1382" y="14524"/>
                                </a:lnTo>
                                <a:lnTo>
                                  <a:pt x="1345" y="14526"/>
                                </a:lnTo>
                                <a:lnTo>
                                  <a:pt x="1308" y="14529"/>
                                </a:lnTo>
                                <a:lnTo>
                                  <a:pt x="1272" y="14533"/>
                                </a:lnTo>
                                <a:lnTo>
                                  <a:pt x="1198" y="14546"/>
                                </a:lnTo>
                                <a:lnTo>
                                  <a:pt x="1127" y="14564"/>
                                </a:lnTo>
                                <a:lnTo>
                                  <a:pt x="1058" y="14587"/>
                                </a:lnTo>
                                <a:lnTo>
                                  <a:pt x="990" y="14615"/>
                                </a:lnTo>
                                <a:lnTo>
                                  <a:pt x="922" y="14649"/>
                                </a:lnTo>
                                <a:lnTo>
                                  <a:pt x="853" y="14688"/>
                                </a:lnTo>
                                <a:lnTo>
                                  <a:pt x="788" y="14733"/>
                                </a:lnTo>
                                <a:lnTo>
                                  <a:pt x="726" y="14783"/>
                                </a:lnTo>
                                <a:lnTo>
                                  <a:pt x="668" y="14837"/>
                                </a:lnTo>
                                <a:lnTo>
                                  <a:pt x="614" y="14895"/>
                                </a:lnTo>
                                <a:lnTo>
                                  <a:pt x="645" y="14916"/>
                                </a:lnTo>
                                <a:lnTo>
                                  <a:pt x="668" y="14938"/>
                                </a:lnTo>
                                <a:lnTo>
                                  <a:pt x="696" y="14973"/>
                                </a:lnTo>
                                <a:lnTo>
                                  <a:pt x="741" y="15035"/>
                                </a:lnTo>
                                <a:lnTo>
                                  <a:pt x="773" y="15085"/>
                                </a:lnTo>
                                <a:lnTo>
                                  <a:pt x="802" y="15137"/>
                                </a:lnTo>
                                <a:lnTo>
                                  <a:pt x="829" y="15191"/>
                                </a:lnTo>
                                <a:lnTo>
                                  <a:pt x="851" y="15247"/>
                                </a:lnTo>
                                <a:lnTo>
                                  <a:pt x="868" y="15220"/>
                                </a:lnTo>
                                <a:lnTo>
                                  <a:pt x="885" y="15194"/>
                                </a:lnTo>
                                <a:lnTo>
                                  <a:pt x="903" y="15169"/>
                                </a:lnTo>
                                <a:lnTo>
                                  <a:pt x="922" y="15143"/>
                                </a:lnTo>
                                <a:lnTo>
                                  <a:pt x="951" y="15109"/>
                                </a:lnTo>
                                <a:lnTo>
                                  <a:pt x="999" y="15062"/>
                                </a:lnTo>
                                <a:lnTo>
                                  <a:pt x="1068" y="15008"/>
                                </a:lnTo>
                                <a:lnTo>
                                  <a:pt x="1163" y="14955"/>
                                </a:lnTo>
                                <a:lnTo>
                                  <a:pt x="1240" y="14925"/>
                                </a:lnTo>
                                <a:lnTo>
                                  <a:pt x="1313" y="14907"/>
                                </a:lnTo>
                                <a:lnTo>
                                  <a:pt x="1375" y="14898"/>
                                </a:lnTo>
                                <a:lnTo>
                                  <a:pt x="1419" y="14895"/>
                                </a:lnTo>
                                <a:lnTo>
                                  <a:pt x="1419" y="14774"/>
                                </a:lnTo>
                                <a:lnTo>
                                  <a:pt x="1362" y="14777"/>
                                </a:lnTo>
                                <a:lnTo>
                                  <a:pt x="1305" y="14785"/>
                                </a:lnTo>
                                <a:lnTo>
                                  <a:pt x="1249" y="14797"/>
                                </a:lnTo>
                                <a:lnTo>
                                  <a:pt x="1194" y="14813"/>
                                </a:lnTo>
                                <a:lnTo>
                                  <a:pt x="1131" y="14836"/>
                                </a:lnTo>
                                <a:lnTo>
                                  <a:pt x="1071" y="14865"/>
                                </a:lnTo>
                                <a:lnTo>
                                  <a:pt x="1013" y="14898"/>
                                </a:lnTo>
                                <a:lnTo>
                                  <a:pt x="958" y="14937"/>
                                </a:lnTo>
                                <a:lnTo>
                                  <a:pt x="920" y="14966"/>
                                </a:lnTo>
                                <a:lnTo>
                                  <a:pt x="898" y="14987"/>
                                </a:lnTo>
                                <a:lnTo>
                                  <a:pt x="886" y="14999"/>
                                </a:lnTo>
                                <a:lnTo>
                                  <a:pt x="883" y="15002"/>
                                </a:lnTo>
                                <a:lnTo>
                                  <a:pt x="846" y="14945"/>
                                </a:lnTo>
                                <a:lnTo>
                                  <a:pt x="812" y="14900"/>
                                </a:lnTo>
                                <a:lnTo>
                                  <a:pt x="830" y="14883"/>
                                </a:lnTo>
                                <a:lnTo>
                                  <a:pt x="849" y="14866"/>
                                </a:lnTo>
                                <a:lnTo>
                                  <a:pt x="868" y="14851"/>
                                </a:lnTo>
                                <a:lnTo>
                                  <a:pt x="888" y="14836"/>
                                </a:lnTo>
                                <a:lnTo>
                                  <a:pt x="940" y="14800"/>
                                </a:lnTo>
                                <a:lnTo>
                                  <a:pt x="994" y="14766"/>
                                </a:lnTo>
                                <a:lnTo>
                                  <a:pt x="1051" y="14737"/>
                                </a:lnTo>
                                <a:lnTo>
                                  <a:pt x="1109" y="14711"/>
                                </a:lnTo>
                                <a:lnTo>
                                  <a:pt x="1185" y="14686"/>
                                </a:lnTo>
                                <a:lnTo>
                                  <a:pt x="1262" y="14667"/>
                                </a:lnTo>
                                <a:lnTo>
                                  <a:pt x="1340" y="14654"/>
                                </a:lnTo>
                                <a:lnTo>
                                  <a:pt x="1419" y="14649"/>
                                </a:lnTo>
                                <a:lnTo>
                                  <a:pt x="1419" y="14523"/>
                                </a:lnTo>
                                <a:close/>
                                <a:moveTo>
                                  <a:pt x="1421" y="16644"/>
                                </a:moveTo>
                                <a:lnTo>
                                  <a:pt x="1393" y="16641"/>
                                </a:lnTo>
                                <a:lnTo>
                                  <a:pt x="1333" y="16633"/>
                                </a:lnTo>
                                <a:lnTo>
                                  <a:pt x="1280" y="16622"/>
                                </a:lnTo>
                                <a:lnTo>
                                  <a:pt x="1255" y="16617"/>
                                </a:lnTo>
                                <a:lnTo>
                                  <a:pt x="1174" y="16593"/>
                                </a:lnTo>
                                <a:lnTo>
                                  <a:pt x="1116" y="16567"/>
                                </a:lnTo>
                                <a:lnTo>
                                  <a:pt x="1060" y="16538"/>
                                </a:lnTo>
                                <a:lnTo>
                                  <a:pt x="1006" y="16504"/>
                                </a:lnTo>
                                <a:lnTo>
                                  <a:pt x="954" y="16466"/>
                                </a:lnTo>
                                <a:lnTo>
                                  <a:pt x="887" y="16541"/>
                                </a:lnTo>
                                <a:lnTo>
                                  <a:pt x="845" y="16585"/>
                                </a:lnTo>
                                <a:lnTo>
                                  <a:pt x="808" y="16615"/>
                                </a:lnTo>
                                <a:lnTo>
                                  <a:pt x="710" y="16682"/>
                                </a:lnTo>
                                <a:lnTo>
                                  <a:pt x="655" y="16718"/>
                                </a:lnTo>
                                <a:lnTo>
                                  <a:pt x="587" y="16756"/>
                                </a:lnTo>
                                <a:lnTo>
                                  <a:pt x="501" y="16795"/>
                                </a:lnTo>
                                <a:lnTo>
                                  <a:pt x="391" y="16835"/>
                                </a:lnTo>
                                <a:lnTo>
                                  <a:pt x="379" y="16838"/>
                                </a:lnTo>
                                <a:lnTo>
                                  <a:pt x="687" y="16838"/>
                                </a:lnTo>
                                <a:lnTo>
                                  <a:pt x="711" y="16823"/>
                                </a:lnTo>
                                <a:lnTo>
                                  <a:pt x="741" y="16805"/>
                                </a:lnTo>
                                <a:lnTo>
                                  <a:pt x="776" y="16783"/>
                                </a:lnTo>
                                <a:lnTo>
                                  <a:pt x="802" y="16803"/>
                                </a:lnTo>
                                <a:lnTo>
                                  <a:pt x="830" y="16824"/>
                                </a:lnTo>
                                <a:lnTo>
                                  <a:pt x="850" y="16838"/>
                                </a:lnTo>
                                <a:lnTo>
                                  <a:pt x="1165" y="16838"/>
                                </a:lnTo>
                                <a:lnTo>
                                  <a:pt x="1075" y="16807"/>
                                </a:lnTo>
                                <a:lnTo>
                                  <a:pt x="1016" y="16783"/>
                                </a:lnTo>
                                <a:lnTo>
                                  <a:pt x="1009" y="16779"/>
                                </a:lnTo>
                                <a:lnTo>
                                  <a:pt x="963" y="16756"/>
                                </a:lnTo>
                                <a:lnTo>
                                  <a:pt x="936" y="16740"/>
                                </a:lnTo>
                                <a:lnTo>
                                  <a:pt x="923" y="16731"/>
                                </a:lnTo>
                                <a:lnTo>
                                  <a:pt x="910" y="16721"/>
                                </a:lnTo>
                                <a:lnTo>
                                  <a:pt x="898" y="16712"/>
                                </a:lnTo>
                                <a:lnTo>
                                  <a:pt x="886" y="16701"/>
                                </a:lnTo>
                                <a:lnTo>
                                  <a:pt x="907" y="16683"/>
                                </a:lnTo>
                                <a:lnTo>
                                  <a:pt x="924" y="16669"/>
                                </a:lnTo>
                                <a:lnTo>
                                  <a:pt x="939" y="16656"/>
                                </a:lnTo>
                                <a:lnTo>
                                  <a:pt x="956" y="16640"/>
                                </a:lnTo>
                                <a:lnTo>
                                  <a:pt x="976" y="16622"/>
                                </a:lnTo>
                                <a:lnTo>
                                  <a:pt x="987" y="16630"/>
                                </a:lnTo>
                                <a:lnTo>
                                  <a:pt x="998" y="16638"/>
                                </a:lnTo>
                                <a:lnTo>
                                  <a:pt x="1010" y="16645"/>
                                </a:lnTo>
                                <a:lnTo>
                                  <a:pt x="1022" y="16652"/>
                                </a:lnTo>
                                <a:lnTo>
                                  <a:pt x="1065" y="16675"/>
                                </a:lnTo>
                                <a:lnTo>
                                  <a:pt x="1108" y="16696"/>
                                </a:lnTo>
                                <a:lnTo>
                                  <a:pt x="1153" y="16713"/>
                                </a:lnTo>
                                <a:lnTo>
                                  <a:pt x="1199" y="16729"/>
                                </a:lnTo>
                                <a:lnTo>
                                  <a:pt x="1253" y="16743"/>
                                </a:lnTo>
                                <a:lnTo>
                                  <a:pt x="1309" y="16755"/>
                                </a:lnTo>
                                <a:lnTo>
                                  <a:pt x="1364" y="16764"/>
                                </a:lnTo>
                                <a:lnTo>
                                  <a:pt x="1421" y="16769"/>
                                </a:lnTo>
                                <a:lnTo>
                                  <a:pt x="1421" y="16644"/>
                                </a:lnTo>
                                <a:close/>
                                <a:moveTo>
                                  <a:pt x="2367" y="16397"/>
                                </a:moveTo>
                                <a:lnTo>
                                  <a:pt x="2337" y="16376"/>
                                </a:lnTo>
                                <a:lnTo>
                                  <a:pt x="2313" y="16355"/>
                                </a:lnTo>
                                <a:lnTo>
                                  <a:pt x="2285" y="16319"/>
                                </a:lnTo>
                                <a:lnTo>
                                  <a:pt x="2240" y="16258"/>
                                </a:lnTo>
                                <a:lnTo>
                                  <a:pt x="2208" y="16207"/>
                                </a:lnTo>
                                <a:lnTo>
                                  <a:pt x="2179" y="16155"/>
                                </a:lnTo>
                                <a:lnTo>
                                  <a:pt x="2153" y="16101"/>
                                </a:lnTo>
                                <a:lnTo>
                                  <a:pt x="2130" y="16046"/>
                                </a:lnTo>
                                <a:lnTo>
                                  <a:pt x="2113" y="16072"/>
                                </a:lnTo>
                                <a:lnTo>
                                  <a:pt x="2096" y="16098"/>
                                </a:lnTo>
                                <a:lnTo>
                                  <a:pt x="2078" y="16124"/>
                                </a:lnTo>
                                <a:lnTo>
                                  <a:pt x="2060" y="16149"/>
                                </a:lnTo>
                                <a:lnTo>
                                  <a:pt x="2030" y="16184"/>
                                </a:lnTo>
                                <a:lnTo>
                                  <a:pt x="1983" y="16231"/>
                                </a:lnTo>
                                <a:lnTo>
                                  <a:pt x="1913" y="16284"/>
                                </a:lnTo>
                                <a:lnTo>
                                  <a:pt x="1819" y="16338"/>
                                </a:lnTo>
                                <a:lnTo>
                                  <a:pt x="1742" y="16367"/>
                                </a:lnTo>
                                <a:lnTo>
                                  <a:pt x="1669" y="16385"/>
                                </a:lnTo>
                                <a:lnTo>
                                  <a:pt x="1606" y="16394"/>
                                </a:lnTo>
                                <a:lnTo>
                                  <a:pt x="1562" y="16398"/>
                                </a:lnTo>
                                <a:lnTo>
                                  <a:pt x="1562" y="16519"/>
                                </a:lnTo>
                                <a:lnTo>
                                  <a:pt x="1619" y="16515"/>
                                </a:lnTo>
                                <a:lnTo>
                                  <a:pt x="1676" y="16508"/>
                                </a:lnTo>
                                <a:lnTo>
                                  <a:pt x="1733" y="16496"/>
                                </a:lnTo>
                                <a:lnTo>
                                  <a:pt x="1788" y="16480"/>
                                </a:lnTo>
                                <a:lnTo>
                                  <a:pt x="1850" y="16457"/>
                                </a:lnTo>
                                <a:lnTo>
                                  <a:pt x="1911" y="16428"/>
                                </a:lnTo>
                                <a:lnTo>
                                  <a:pt x="1969" y="16394"/>
                                </a:lnTo>
                                <a:lnTo>
                                  <a:pt x="2024" y="16356"/>
                                </a:lnTo>
                                <a:lnTo>
                                  <a:pt x="2061" y="16326"/>
                                </a:lnTo>
                                <a:lnTo>
                                  <a:pt x="2084" y="16306"/>
                                </a:lnTo>
                                <a:lnTo>
                                  <a:pt x="2095" y="16294"/>
                                </a:lnTo>
                                <a:lnTo>
                                  <a:pt x="2098" y="16290"/>
                                </a:lnTo>
                                <a:lnTo>
                                  <a:pt x="2136" y="16347"/>
                                </a:lnTo>
                                <a:lnTo>
                                  <a:pt x="2170" y="16393"/>
                                </a:lnTo>
                                <a:lnTo>
                                  <a:pt x="2152" y="16410"/>
                                </a:lnTo>
                                <a:lnTo>
                                  <a:pt x="2133" y="16426"/>
                                </a:lnTo>
                                <a:lnTo>
                                  <a:pt x="2113" y="16441"/>
                                </a:lnTo>
                                <a:lnTo>
                                  <a:pt x="2093" y="16456"/>
                                </a:lnTo>
                                <a:lnTo>
                                  <a:pt x="2041" y="16493"/>
                                </a:lnTo>
                                <a:lnTo>
                                  <a:pt x="1987" y="16526"/>
                                </a:lnTo>
                                <a:lnTo>
                                  <a:pt x="1931" y="16556"/>
                                </a:lnTo>
                                <a:lnTo>
                                  <a:pt x="1872" y="16581"/>
                                </a:lnTo>
                                <a:lnTo>
                                  <a:pt x="1797" y="16607"/>
                                </a:lnTo>
                                <a:lnTo>
                                  <a:pt x="1720" y="16626"/>
                                </a:lnTo>
                                <a:lnTo>
                                  <a:pt x="1641" y="16638"/>
                                </a:lnTo>
                                <a:lnTo>
                                  <a:pt x="1562" y="16643"/>
                                </a:lnTo>
                                <a:lnTo>
                                  <a:pt x="1562" y="16769"/>
                                </a:lnTo>
                                <a:lnTo>
                                  <a:pt x="1599" y="16769"/>
                                </a:lnTo>
                                <a:lnTo>
                                  <a:pt x="1636" y="16767"/>
                                </a:lnTo>
                                <a:lnTo>
                                  <a:pt x="1673" y="16763"/>
                                </a:lnTo>
                                <a:lnTo>
                                  <a:pt x="1710" y="16759"/>
                                </a:lnTo>
                                <a:lnTo>
                                  <a:pt x="1784" y="16746"/>
                                </a:lnTo>
                                <a:lnTo>
                                  <a:pt x="1855" y="16728"/>
                                </a:lnTo>
                                <a:lnTo>
                                  <a:pt x="1924" y="16706"/>
                                </a:lnTo>
                                <a:lnTo>
                                  <a:pt x="1992" y="16678"/>
                                </a:lnTo>
                                <a:lnTo>
                                  <a:pt x="2060" y="16644"/>
                                </a:lnTo>
                                <a:lnTo>
                                  <a:pt x="2128" y="16605"/>
                                </a:lnTo>
                                <a:lnTo>
                                  <a:pt x="2193" y="16559"/>
                                </a:lnTo>
                                <a:lnTo>
                                  <a:pt x="2255" y="16510"/>
                                </a:lnTo>
                                <a:lnTo>
                                  <a:pt x="2313" y="16456"/>
                                </a:lnTo>
                                <a:lnTo>
                                  <a:pt x="2367" y="16397"/>
                                </a:lnTo>
                                <a:close/>
                                <a:moveTo>
                                  <a:pt x="2948" y="14288"/>
                                </a:moveTo>
                                <a:lnTo>
                                  <a:pt x="2870" y="14290"/>
                                </a:lnTo>
                                <a:lnTo>
                                  <a:pt x="2792" y="14296"/>
                                </a:lnTo>
                                <a:lnTo>
                                  <a:pt x="2714" y="14307"/>
                                </a:lnTo>
                                <a:lnTo>
                                  <a:pt x="2638" y="14322"/>
                                </a:lnTo>
                                <a:lnTo>
                                  <a:pt x="2566" y="14340"/>
                                </a:lnTo>
                                <a:lnTo>
                                  <a:pt x="2496" y="14363"/>
                                </a:lnTo>
                                <a:lnTo>
                                  <a:pt x="2427" y="14389"/>
                                </a:lnTo>
                                <a:lnTo>
                                  <a:pt x="2360" y="14420"/>
                                </a:lnTo>
                                <a:lnTo>
                                  <a:pt x="2295" y="14454"/>
                                </a:lnTo>
                                <a:lnTo>
                                  <a:pt x="2270" y="14469"/>
                                </a:lnTo>
                                <a:lnTo>
                                  <a:pt x="2206" y="14510"/>
                                </a:lnTo>
                                <a:lnTo>
                                  <a:pt x="2179" y="14489"/>
                                </a:lnTo>
                                <a:lnTo>
                                  <a:pt x="2152" y="14469"/>
                                </a:lnTo>
                                <a:lnTo>
                                  <a:pt x="2124" y="14450"/>
                                </a:lnTo>
                                <a:lnTo>
                                  <a:pt x="2095" y="14431"/>
                                </a:lnTo>
                                <a:lnTo>
                                  <a:pt x="2055" y="14410"/>
                                </a:lnTo>
                                <a:lnTo>
                                  <a:pt x="1993" y="14383"/>
                                </a:lnTo>
                                <a:lnTo>
                                  <a:pt x="1916" y="14355"/>
                                </a:lnTo>
                                <a:lnTo>
                                  <a:pt x="1832" y="14328"/>
                                </a:lnTo>
                                <a:lnTo>
                                  <a:pt x="1747" y="14310"/>
                                </a:lnTo>
                                <a:lnTo>
                                  <a:pt x="1664" y="14297"/>
                                </a:lnTo>
                                <a:lnTo>
                                  <a:pt x="1608" y="14290"/>
                                </a:lnTo>
                                <a:lnTo>
                                  <a:pt x="1574" y="14287"/>
                                </a:lnTo>
                                <a:lnTo>
                                  <a:pt x="1561" y="14287"/>
                                </a:lnTo>
                                <a:lnTo>
                                  <a:pt x="1561" y="14408"/>
                                </a:lnTo>
                                <a:lnTo>
                                  <a:pt x="1625" y="14414"/>
                                </a:lnTo>
                                <a:lnTo>
                                  <a:pt x="1690" y="14424"/>
                                </a:lnTo>
                                <a:lnTo>
                                  <a:pt x="1753" y="14438"/>
                                </a:lnTo>
                                <a:lnTo>
                                  <a:pt x="1816" y="14455"/>
                                </a:lnTo>
                                <a:lnTo>
                                  <a:pt x="1906" y="14485"/>
                                </a:lnTo>
                                <a:lnTo>
                                  <a:pt x="1973" y="14513"/>
                                </a:lnTo>
                                <a:lnTo>
                                  <a:pt x="2019" y="14536"/>
                                </a:lnTo>
                                <a:lnTo>
                                  <a:pt x="2046" y="14553"/>
                                </a:lnTo>
                                <a:lnTo>
                                  <a:pt x="2059" y="14562"/>
                                </a:lnTo>
                                <a:lnTo>
                                  <a:pt x="2071" y="14571"/>
                                </a:lnTo>
                                <a:lnTo>
                                  <a:pt x="2084" y="14581"/>
                                </a:lnTo>
                                <a:lnTo>
                                  <a:pt x="2096" y="14591"/>
                                </a:lnTo>
                                <a:lnTo>
                                  <a:pt x="2043" y="14637"/>
                                </a:lnTo>
                                <a:lnTo>
                                  <a:pt x="2005" y="14671"/>
                                </a:lnTo>
                                <a:lnTo>
                                  <a:pt x="1994" y="14662"/>
                                </a:lnTo>
                                <a:lnTo>
                                  <a:pt x="1983" y="14654"/>
                                </a:lnTo>
                                <a:lnTo>
                                  <a:pt x="1971" y="14647"/>
                                </a:lnTo>
                                <a:lnTo>
                                  <a:pt x="1959" y="14640"/>
                                </a:lnTo>
                                <a:lnTo>
                                  <a:pt x="1917" y="14617"/>
                                </a:lnTo>
                                <a:lnTo>
                                  <a:pt x="1873" y="14597"/>
                                </a:lnTo>
                                <a:lnTo>
                                  <a:pt x="1828" y="14579"/>
                                </a:lnTo>
                                <a:lnTo>
                                  <a:pt x="1783" y="14564"/>
                                </a:lnTo>
                                <a:lnTo>
                                  <a:pt x="1728" y="14549"/>
                                </a:lnTo>
                                <a:lnTo>
                                  <a:pt x="1673" y="14538"/>
                                </a:lnTo>
                                <a:lnTo>
                                  <a:pt x="1617" y="14529"/>
                                </a:lnTo>
                                <a:lnTo>
                                  <a:pt x="1561" y="14523"/>
                                </a:lnTo>
                                <a:lnTo>
                                  <a:pt x="1561" y="14649"/>
                                </a:lnTo>
                                <a:lnTo>
                                  <a:pt x="1588" y="14652"/>
                                </a:lnTo>
                                <a:lnTo>
                                  <a:pt x="1648" y="14660"/>
                                </a:lnTo>
                                <a:lnTo>
                                  <a:pt x="1726" y="14675"/>
                                </a:lnTo>
                                <a:lnTo>
                                  <a:pt x="1807" y="14700"/>
                                </a:lnTo>
                                <a:lnTo>
                                  <a:pt x="1866" y="14725"/>
                                </a:lnTo>
                                <a:lnTo>
                                  <a:pt x="1922" y="14755"/>
                                </a:lnTo>
                                <a:lnTo>
                                  <a:pt x="1976" y="14789"/>
                                </a:lnTo>
                                <a:lnTo>
                                  <a:pt x="2027" y="14826"/>
                                </a:lnTo>
                                <a:lnTo>
                                  <a:pt x="2094" y="14751"/>
                                </a:lnTo>
                                <a:lnTo>
                                  <a:pt x="2137" y="14707"/>
                                </a:lnTo>
                                <a:lnTo>
                                  <a:pt x="2173" y="14677"/>
                                </a:lnTo>
                                <a:lnTo>
                                  <a:pt x="2271" y="14611"/>
                                </a:lnTo>
                                <a:lnTo>
                                  <a:pt x="2327" y="14574"/>
                                </a:lnTo>
                                <a:lnTo>
                                  <a:pt x="2394" y="14536"/>
                                </a:lnTo>
                                <a:lnTo>
                                  <a:pt x="2480" y="14497"/>
                                </a:lnTo>
                                <a:lnTo>
                                  <a:pt x="2590" y="14458"/>
                                </a:lnTo>
                                <a:lnTo>
                                  <a:pt x="2734" y="14422"/>
                                </a:lnTo>
                                <a:lnTo>
                                  <a:pt x="2847" y="14408"/>
                                </a:lnTo>
                                <a:lnTo>
                                  <a:pt x="2921" y="14406"/>
                                </a:lnTo>
                                <a:lnTo>
                                  <a:pt x="2948" y="14408"/>
                                </a:lnTo>
                                <a:lnTo>
                                  <a:pt x="2948" y="14288"/>
                                </a:lnTo>
                                <a:close/>
                                <a:moveTo>
                                  <a:pt x="2948" y="14523"/>
                                </a:moveTo>
                                <a:lnTo>
                                  <a:pt x="2911" y="14524"/>
                                </a:lnTo>
                                <a:lnTo>
                                  <a:pt x="2874" y="14526"/>
                                </a:lnTo>
                                <a:lnTo>
                                  <a:pt x="2837" y="14529"/>
                                </a:lnTo>
                                <a:lnTo>
                                  <a:pt x="2800" y="14533"/>
                                </a:lnTo>
                                <a:lnTo>
                                  <a:pt x="2726" y="14546"/>
                                </a:lnTo>
                                <a:lnTo>
                                  <a:pt x="2655" y="14564"/>
                                </a:lnTo>
                                <a:lnTo>
                                  <a:pt x="2586" y="14587"/>
                                </a:lnTo>
                                <a:lnTo>
                                  <a:pt x="2518" y="14615"/>
                                </a:lnTo>
                                <a:lnTo>
                                  <a:pt x="2450" y="14649"/>
                                </a:lnTo>
                                <a:lnTo>
                                  <a:pt x="2382" y="14688"/>
                                </a:lnTo>
                                <a:lnTo>
                                  <a:pt x="2317" y="14733"/>
                                </a:lnTo>
                                <a:lnTo>
                                  <a:pt x="2255" y="14783"/>
                                </a:lnTo>
                                <a:lnTo>
                                  <a:pt x="2197" y="14837"/>
                                </a:lnTo>
                                <a:lnTo>
                                  <a:pt x="2143" y="14895"/>
                                </a:lnTo>
                                <a:lnTo>
                                  <a:pt x="2173" y="14916"/>
                                </a:lnTo>
                                <a:lnTo>
                                  <a:pt x="2197" y="14938"/>
                                </a:lnTo>
                                <a:lnTo>
                                  <a:pt x="2225" y="14973"/>
                                </a:lnTo>
                                <a:lnTo>
                                  <a:pt x="2269" y="15035"/>
                                </a:lnTo>
                                <a:lnTo>
                                  <a:pt x="2302" y="15085"/>
                                </a:lnTo>
                                <a:lnTo>
                                  <a:pt x="2331" y="15137"/>
                                </a:lnTo>
                                <a:lnTo>
                                  <a:pt x="2357" y="15191"/>
                                </a:lnTo>
                                <a:lnTo>
                                  <a:pt x="2380" y="15247"/>
                                </a:lnTo>
                                <a:lnTo>
                                  <a:pt x="2396" y="15220"/>
                                </a:lnTo>
                                <a:lnTo>
                                  <a:pt x="2414" y="15194"/>
                                </a:lnTo>
                                <a:lnTo>
                                  <a:pt x="2432" y="15169"/>
                                </a:lnTo>
                                <a:lnTo>
                                  <a:pt x="2450" y="15143"/>
                                </a:lnTo>
                                <a:lnTo>
                                  <a:pt x="2480" y="15109"/>
                                </a:lnTo>
                                <a:lnTo>
                                  <a:pt x="2527" y="15062"/>
                                </a:lnTo>
                                <a:lnTo>
                                  <a:pt x="2596" y="15008"/>
                                </a:lnTo>
                                <a:lnTo>
                                  <a:pt x="2691" y="14955"/>
                                </a:lnTo>
                                <a:lnTo>
                                  <a:pt x="2768" y="14925"/>
                                </a:lnTo>
                                <a:lnTo>
                                  <a:pt x="2841" y="14907"/>
                                </a:lnTo>
                                <a:lnTo>
                                  <a:pt x="2904" y="14898"/>
                                </a:lnTo>
                                <a:lnTo>
                                  <a:pt x="2948" y="14895"/>
                                </a:lnTo>
                                <a:lnTo>
                                  <a:pt x="2948" y="14774"/>
                                </a:lnTo>
                                <a:lnTo>
                                  <a:pt x="2890" y="14777"/>
                                </a:lnTo>
                                <a:lnTo>
                                  <a:pt x="2834" y="14785"/>
                                </a:lnTo>
                                <a:lnTo>
                                  <a:pt x="2777" y="14797"/>
                                </a:lnTo>
                                <a:lnTo>
                                  <a:pt x="2722" y="14813"/>
                                </a:lnTo>
                                <a:lnTo>
                                  <a:pt x="2659" y="14836"/>
                                </a:lnTo>
                                <a:lnTo>
                                  <a:pt x="2599" y="14865"/>
                                </a:lnTo>
                                <a:lnTo>
                                  <a:pt x="2541" y="14898"/>
                                </a:lnTo>
                                <a:lnTo>
                                  <a:pt x="2486" y="14937"/>
                                </a:lnTo>
                                <a:lnTo>
                                  <a:pt x="2449" y="14966"/>
                                </a:lnTo>
                                <a:lnTo>
                                  <a:pt x="2426" y="14987"/>
                                </a:lnTo>
                                <a:lnTo>
                                  <a:pt x="2415" y="14999"/>
                                </a:lnTo>
                                <a:lnTo>
                                  <a:pt x="2412" y="15002"/>
                                </a:lnTo>
                                <a:lnTo>
                                  <a:pt x="2374" y="14945"/>
                                </a:lnTo>
                                <a:lnTo>
                                  <a:pt x="2340" y="14900"/>
                                </a:lnTo>
                                <a:lnTo>
                                  <a:pt x="2358" y="14883"/>
                                </a:lnTo>
                                <a:lnTo>
                                  <a:pt x="2377" y="14866"/>
                                </a:lnTo>
                                <a:lnTo>
                                  <a:pt x="2396" y="14851"/>
                                </a:lnTo>
                                <a:lnTo>
                                  <a:pt x="2416" y="14836"/>
                                </a:lnTo>
                                <a:lnTo>
                                  <a:pt x="2469" y="14800"/>
                                </a:lnTo>
                                <a:lnTo>
                                  <a:pt x="2523" y="14766"/>
                                </a:lnTo>
                                <a:lnTo>
                                  <a:pt x="2579" y="14737"/>
                                </a:lnTo>
                                <a:lnTo>
                                  <a:pt x="2638" y="14711"/>
                                </a:lnTo>
                                <a:lnTo>
                                  <a:pt x="2713" y="14686"/>
                                </a:lnTo>
                                <a:lnTo>
                                  <a:pt x="2790" y="14667"/>
                                </a:lnTo>
                                <a:lnTo>
                                  <a:pt x="2868" y="14654"/>
                                </a:lnTo>
                                <a:lnTo>
                                  <a:pt x="2948" y="14649"/>
                                </a:lnTo>
                                <a:lnTo>
                                  <a:pt x="2948" y="14523"/>
                                </a:lnTo>
                                <a:close/>
                                <a:moveTo>
                                  <a:pt x="2949" y="16644"/>
                                </a:moveTo>
                                <a:lnTo>
                                  <a:pt x="2922" y="16641"/>
                                </a:lnTo>
                                <a:lnTo>
                                  <a:pt x="2862" y="16633"/>
                                </a:lnTo>
                                <a:lnTo>
                                  <a:pt x="2808" y="16622"/>
                                </a:lnTo>
                                <a:lnTo>
                                  <a:pt x="2784" y="16617"/>
                                </a:lnTo>
                                <a:lnTo>
                                  <a:pt x="2702" y="16593"/>
                                </a:lnTo>
                                <a:lnTo>
                                  <a:pt x="2644" y="16567"/>
                                </a:lnTo>
                                <a:lnTo>
                                  <a:pt x="2588" y="16538"/>
                                </a:lnTo>
                                <a:lnTo>
                                  <a:pt x="2534" y="16504"/>
                                </a:lnTo>
                                <a:lnTo>
                                  <a:pt x="2482" y="16466"/>
                                </a:lnTo>
                                <a:lnTo>
                                  <a:pt x="2416" y="16541"/>
                                </a:lnTo>
                                <a:lnTo>
                                  <a:pt x="2373" y="16585"/>
                                </a:lnTo>
                                <a:lnTo>
                                  <a:pt x="2337" y="16615"/>
                                </a:lnTo>
                                <a:lnTo>
                                  <a:pt x="2238" y="16682"/>
                                </a:lnTo>
                                <a:lnTo>
                                  <a:pt x="2183" y="16718"/>
                                </a:lnTo>
                                <a:lnTo>
                                  <a:pt x="2116" y="16756"/>
                                </a:lnTo>
                                <a:lnTo>
                                  <a:pt x="2030" y="16795"/>
                                </a:lnTo>
                                <a:lnTo>
                                  <a:pt x="1919" y="16835"/>
                                </a:lnTo>
                                <a:lnTo>
                                  <a:pt x="1907" y="16838"/>
                                </a:lnTo>
                                <a:lnTo>
                                  <a:pt x="2216" y="16838"/>
                                </a:lnTo>
                                <a:lnTo>
                                  <a:pt x="2240" y="16823"/>
                                </a:lnTo>
                                <a:lnTo>
                                  <a:pt x="2269" y="16805"/>
                                </a:lnTo>
                                <a:lnTo>
                                  <a:pt x="2304" y="16783"/>
                                </a:lnTo>
                                <a:lnTo>
                                  <a:pt x="2331" y="16803"/>
                                </a:lnTo>
                                <a:lnTo>
                                  <a:pt x="2358" y="16824"/>
                                </a:lnTo>
                                <a:lnTo>
                                  <a:pt x="2379" y="16838"/>
                                </a:lnTo>
                                <a:lnTo>
                                  <a:pt x="2694" y="16838"/>
                                </a:lnTo>
                                <a:lnTo>
                                  <a:pt x="2604" y="16807"/>
                                </a:lnTo>
                                <a:lnTo>
                                  <a:pt x="2545" y="16783"/>
                                </a:lnTo>
                                <a:lnTo>
                                  <a:pt x="2537" y="16779"/>
                                </a:lnTo>
                                <a:lnTo>
                                  <a:pt x="2491" y="16756"/>
                                </a:lnTo>
                                <a:lnTo>
                                  <a:pt x="2464" y="16740"/>
                                </a:lnTo>
                                <a:lnTo>
                                  <a:pt x="2451" y="16731"/>
                                </a:lnTo>
                                <a:lnTo>
                                  <a:pt x="2438" y="16721"/>
                                </a:lnTo>
                                <a:lnTo>
                                  <a:pt x="2426" y="16712"/>
                                </a:lnTo>
                                <a:lnTo>
                                  <a:pt x="2414" y="16701"/>
                                </a:lnTo>
                                <a:lnTo>
                                  <a:pt x="2436" y="16683"/>
                                </a:lnTo>
                                <a:lnTo>
                                  <a:pt x="2452" y="16669"/>
                                </a:lnTo>
                                <a:lnTo>
                                  <a:pt x="2467" y="16656"/>
                                </a:lnTo>
                                <a:lnTo>
                                  <a:pt x="2484" y="16640"/>
                                </a:lnTo>
                                <a:lnTo>
                                  <a:pt x="2504" y="16622"/>
                                </a:lnTo>
                                <a:lnTo>
                                  <a:pt x="2515" y="16630"/>
                                </a:lnTo>
                                <a:lnTo>
                                  <a:pt x="2527" y="16638"/>
                                </a:lnTo>
                                <a:lnTo>
                                  <a:pt x="2538" y="16645"/>
                                </a:lnTo>
                                <a:lnTo>
                                  <a:pt x="2550" y="16652"/>
                                </a:lnTo>
                                <a:lnTo>
                                  <a:pt x="2593" y="16675"/>
                                </a:lnTo>
                                <a:lnTo>
                                  <a:pt x="2637" y="16696"/>
                                </a:lnTo>
                                <a:lnTo>
                                  <a:pt x="2681" y="16713"/>
                                </a:lnTo>
                                <a:lnTo>
                                  <a:pt x="2727" y="16729"/>
                                </a:lnTo>
                                <a:lnTo>
                                  <a:pt x="2782" y="16743"/>
                                </a:lnTo>
                                <a:lnTo>
                                  <a:pt x="2837" y="16755"/>
                                </a:lnTo>
                                <a:lnTo>
                                  <a:pt x="2893" y="16764"/>
                                </a:lnTo>
                                <a:lnTo>
                                  <a:pt x="2949" y="16769"/>
                                </a:lnTo>
                                <a:lnTo>
                                  <a:pt x="2949" y="16644"/>
                                </a:lnTo>
                                <a:close/>
                                <a:moveTo>
                                  <a:pt x="3896" y="16397"/>
                                </a:moveTo>
                                <a:lnTo>
                                  <a:pt x="3865" y="16376"/>
                                </a:lnTo>
                                <a:lnTo>
                                  <a:pt x="3842" y="16355"/>
                                </a:lnTo>
                                <a:lnTo>
                                  <a:pt x="3814" y="16319"/>
                                </a:lnTo>
                                <a:lnTo>
                                  <a:pt x="3769" y="16258"/>
                                </a:lnTo>
                                <a:lnTo>
                                  <a:pt x="3737" y="16207"/>
                                </a:lnTo>
                                <a:lnTo>
                                  <a:pt x="3707" y="16155"/>
                                </a:lnTo>
                                <a:lnTo>
                                  <a:pt x="3681" y="16101"/>
                                </a:lnTo>
                                <a:lnTo>
                                  <a:pt x="3658" y="16046"/>
                                </a:lnTo>
                                <a:lnTo>
                                  <a:pt x="3642" y="16072"/>
                                </a:lnTo>
                                <a:lnTo>
                                  <a:pt x="3625" y="16098"/>
                                </a:lnTo>
                                <a:lnTo>
                                  <a:pt x="3607" y="16124"/>
                                </a:lnTo>
                                <a:lnTo>
                                  <a:pt x="3588" y="16149"/>
                                </a:lnTo>
                                <a:lnTo>
                                  <a:pt x="3559" y="16184"/>
                                </a:lnTo>
                                <a:lnTo>
                                  <a:pt x="3511" y="16231"/>
                                </a:lnTo>
                                <a:lnTo>
                                  <a:pt x="3442" y="16284"/>
                                </a:lnTo>
                                <a:lnTo>
                                  <a:pt x="3347" y="16338"/>
                                </a:lnTo>
                                <a:lnTo>
                                  <a:pt x="3270" y="16367"/>
                                </a:lnTo>
                                <a:lnTo>
                                  <a:pt x="3197" y="16385"/>
                                </a:lnTo>
                                <a:lnTo>
                                  <a:pt x="3135" y="16394"/>
                                </a:lnTo>
                                <a:lnTo>
                                  <a:pt x="3091" y="16398"/>
                                </a:lnTo>
                                <a:lnTo>
                                  <a:pt x="3091" y="16519"/>
                                </a:lnTo>
                                <a:lnTo>
                                  <a:pt x="3148" y="16515"/>
                                </a:lnTo>
                                <a:lnTo>
                                  <a:pt x="3205" y="16508"/>
                                </a:lnTo>
                                <a:lnTo>
                                  <a:pt x="3261" y="16496"/>
                                </a:lnTo>
                                <a:lnTo>
                                  <a:pt x="3316" y="16480"/>
                                </a:lnTo>
                                <a:lnTo>
                                  <a:pt x="3379" y="16457"/>
                                </a:lnTo>
                                <a:lnTo>
                                  <a:pt x="3439" y="16428"/>
                                </a:lnTo>
                                <a:lnTo>
                                  <a:pt x="3497" y="16394"/>
                                </a:lnTo>
                                <a:lnTo>
                                  <a:pt x="3552" y="16356"/>
                                </a:lnTo>
                                <a:lnTo>
                                  <a:pt x="3589" y="16326"/>
                                </a:lnTo>
                                <a:lnTo>
                                  <a:pt x="3612" y="16306"/>
                                </a:lnTo>
                                <a:lnTo>
                                  <a:pt x="3624" y="16294"/>
                                </a:lnTo>
                                <a:lnTo>
                                  <a:pt x="3627" y="16290"/>
                                </a:lnTo>
                                <a:lnTo>
                                  <a:pt x="3664" y="16347"/>
                                </a:lnTo>
                                <a:lnTo>
                                  <a:pt x="3698" y="16393"/>
                                </a:lnTo>
                                <a:lnTo>
                                  <a:pt x="3680" y="16410"/>
                                </a:lnTo>
                                <a:lnTo>
                                  <a:pt x="3661" y="16426"/>
                                </a:lnTo>
                                <a:lnTo>
                                  <a:pt x="3642" y="16441"/>
                                </a:lnTo>
                                <a:lnTo>
                                  <a:pt x="3622" y="16456"/>
                                </a:lnTo>
                                <a:lnTo>
                                  <a:pt x="3570" y="16493"/>
                                </a:lnTo>
                                <a:lnTo>
                                  <a:pt x="3515" y="16526"/>
                                </a:lnTo>
                                <a:lnTo>
                                  <a:pt x="3459" y="16556"/>
                                </a:lnTo>
                                <a:lnTo>
                                  <a:pt x="3401" y="16581"/>
                                </a:lnTo>
                                <a:lnTo>
                                  <a:pt x="3325" y="16607"/>
                                </a:lnTo>
                                <a:lnTo>
                                  <a:pt x="3248" y="16626"/>
                                </a:lnTo>
                                <a:lnTo>
                                  <a:pt x="3170" y="16638"/>
                                </a:lnTo>
                                <a:lnTo>
                                  <a:pt x="3091" y="16643"/>
                                </a:lnTo>
                                <a:lnTo>
                                  <a:pt x="3091" y="16769"/>
                                </a:lnTo>
                                <a:lnTo>
                                  <a:pt x="3128" y="16769"/>
                                </a:lnTo>
                                <a:lnTo>
                                  <a:pt x="3164" y="16767"/>
                                </a:lnTo>
                                <a:lnTo>
                                  <a:pt x="3201" y="16763"/>
                                </a:lnTo>
                                <a:lnTo>
                                  <a:pt x="3238" y="16759"/>
                                </a:lnTo>
                                <a:lnTo>
                                  <a:pt x="3312" y="16746"/>
                                </a:lnTo>
                                <a:lnTo>
                                  <a:pt x="3383" y="16728"/>
                                </a:lnTo>
                                <a:lnTo>
                                  <a:pt x="3452" y="16706"/>
                                </a:lnTo>
                                <a:lnTo>
                                  <a:pt x="3520" y="16678"/>
                                </a:lnTo>
                                <a:lnTo>
                                  <a:pt x="3588" y="16644"/>
                                </a:lnTo>
                                <a:lnTo>
                                  <a:pt x="3657" y="16605"/>
                                </a:lnTo>
                                <a:lnTo>
                                  <a:pt x="3722" y="16559"/>
                                </a:lnTo>
                                <a:lnTo>
                                  <a:pt x="3783" y="16510"/>
                                </a:lnTo>
                                <a:lnTo>
                                  <a:pt x="3841" y="16456"/>
                                </a:lnTo>
                                <a:lnTo>
                                  <a:pt x="3896" y="16397"/>
                                </a:lnTo>
                                <a:close/>
                                <a:moveTo>
                                  <a:pt x="4476" y="14523"/>
                                </a:moveTo>
                                <a:lnTo>
                                  <a:pt x="4439" y="14524"/>
                                </a:lnTo>
                                <a:lnTo>
                                  <a:pt x="4402" y="14526"/>
                                </a:lnTo>
                                <a:lnTo>
                                  <a:pt x="4365" y="14529"/>
                                </a:lnTo>
                                <a:lnTo>
                                  <a:pt x="4329" y="14533"/>
                                </a:lnTo>
                                <a:lnTo>
                                  <a:pt x="4255" y="14546"/>
                                </a:lnTo>
                                <a:lnTo>
                                  <a:pt x="4184" y="14564"/>
                                </a:lnTo>
                                <a:lnTo>
                                  <a:pt x="4115" y="14587"/>
                                </a:lnTo>
                                <a:lnTo>
                                  <a:pt x="4046" y="14615"/>
                                </a:lnTo>
                                <a:lnTo>
                                  <a:pt x="3979" y="14649"/>
                                </a:lnTo>
                                <a:lnTo>
                                  <a:pt x="3910" y="14688"/>
                                </a:lnTo>
                                <a:lnTo>
                                  <a:pt x="3845" y="14733"/>
                                </a:lnTo>
                                <a:lnTo>
                                  <a:pt x="3783" y="14783"/>
                                </a:lnTo>
                                <a:lnTo>
                                  <a:pt x="3725" y="14837"/>
                                </a:lnTo>
                                <a:lnTo>
                                  <a:pt x="3671" y="14895"/>
                                </a:lnTo>
                                <a:lnTo>
                                  <a:pt x="3702" y="14916"/>
                                </a:lnTo>
                                <a:lnTo>
                                  <a:pt x="3725" y="14938"/>
                                </a:lnTo>
                                <a:lnTo>
                                  <a:pt x="3753" y="14973"/>
                                </a:lnTo>
                                <a:lnTo>
                                  <a:pt x="3798" y="15035"/>
                                </a:lnTo>
                                <a:lnTo>
                                  <a:pt x="3830" y="15085"/>
                                </a:lnTo>
                                <a:lnTo>
                                  <a:pt x="3859" y="15137"/>
                                </a:lnTo>
                                <a:lnTo>
                                  <a:pt x="3885" y="15191"/>
                                </a:lnTo>
                                <a:lnTo>
                                  <a:pt x="3908" y="15247"/>
                                </a:lnTo>
                                <a:lnTo>
                                  <a:pt x="3925" y="15220"/>
                                </a:lnTo>
                                <a:lnTo>
                                  <a:pt x="3942" y="15194"/>
                                </a:lnTo>
                                <a:lnTo>
                                  <a:pt x="3960" y="15169"/>
                                </a:lnTo>
                                <a:lnTo>
                                  <a:pt x="3979" y="15143"/>
                                </a:lnTo>
                                <a:lnTo>
                                  <a:pt x="4008" y="15109"/>
                                </a:lnTo>
                                <a:lnTo>
                                  <a:pt x="4056" y="15062"/>
                                </a:lnTo>
                                <a:lnTo>
                                  <a:pt x="4125" y="15008"/>
                                </a:lnTo>
                                <a:lnTo>
                                  <a:pt x="4220" y="14955"/>
                                </a:lnTo>
                                <a:lnTo>
                                  <a:pt x="4296" y="14925"/>
                                </a:lnTo>
                                <a:lnTo>
                                  <a:pt x="4370" y="14907"/>
                                </a:lnTo>
                                <a:lnTo>
                                  <a:pt x="4432" y="14898"/>
                                </a:lnTo>
                                <a:lnTo>
                                  <a:pt x="4476" y="14895"/>
                                </a:lnTo>
                                <a:lnTo>
                                  <a:pt x="4476" y="14774"/>
                                </a:lnTo>
                                <a:lnTo>
                                  <a:pt x="4419" y="14777"/>
                                </a:lnTo>
                                <a:lnTo>
                                  <a:pt x="4362" y="14785"/>
                                </a:lnTo>
                                <a:lnTo>
                                  <a:pt x="4306" y="14797"/>
                                </a:lnTo>
                                <a:lnTo>
                                  <a:pt x="4250" y="14813"/>
                                </a:lnTo>
                                <a:lnTo>
                                  <a:pt x="4188" y="14836"/>
                                </a:lnTo>
                                <a:lnTo>
                                  <a:pt x="4127" y="14865"/>
                                </a:lnTo>
                                <a:lnTo>
                                  <a:pt x="4070" y="14898"/>
                                </a:lnTo>
                                <a:lnTo>
                                  <a:pt x="4015" y="14937"/>
                                </a:lnTo>
                                <a:lnTo>
                                  <a:pt x="3977" y="14966"/>
                                </a:lnTo>
                                <a:lnTo>
                                  <a:pt x="3955" y="14987"/>
                                </a:lnTo>
                                <a:lnTo>
                                  <a:pt x="3943" y="14999"/>
                                </a:lnTo>
                                <a:lnTo>
                                  <a:pt x="3940" y="15002"/>
                                </a:lnTo>
                                <a:lnTo>
                                  <a:pt x="3903" y="14945"/>
                                </a:lnTo>
                                <a:lnTo>
                                  <a:pt x="3869" y="14900"/>
                                </a:lnTo>
                                <a:lnTo>
                                  <a:pt x="3887" y="14883"/>
                                </a:lnTo>
                                <a:lnTo>
                                  <a:pt x="3906" y="14866"/>
                                </a:lnTo>
                                <a:lnTo>
                                  <a:pt x="3925" y="14851"/>
                                </a:lnTo>
                                <a:lnTo>
                                  <a:pt x="3945" y="14836"/>
                                </a:lnTo>
                                <a:lnTo>
                                  <a:pt x="3997" y="14800"/>
                                </a:lnTo>
                                <a:lnTo>
                                  <a:pt x="4051" y="14766"/>
                                </a:lnTo>
                                <a:lnTo>
                                  <a:pt x="4108" y="14737"/>
                                </a:lnTo>
                                <a:lnTo>
                                  <a:pt x="4166" y="14711"/>
                                </a:lnTo>
                                <a:lnTo>
                                  <a:pt x="4241" y="14686"/>
                                </a:lnTo>
                                <a:lnTo>
                                  <a:pt x="4319" y="14667"/>
                                </a:lnTo>
                                <a:lnTo>
                                  <a:pt x="4397" y="14654"/>
                                </a:lnTo>
                                <a:lnTo>
                                  <a:pt x="4476" y="14649"/>
                                </a:lnTo>
                                <a:lnTo>
                                  <a:pt x="4476" y="14523"/>
                                </a:lnTo>
                                <a:close/>
                                <a:moveTo>
                                  <a:pt x="4476" y="14288"/>
                                </a:moveTo>
                                <a:lnTo>
                                  <a:pt x="4398" y="14290"/>
                                </a:lnTo>
                                <a:lnTo>
                                  <a:pt x="4320" y="14296"/>
                                </a:lnTo>
                                <a:lnTo>
                                  <a:pt x="4243" y="14307"/>
                                </a:lnTo>
                                <a:lnTo>
                                  <a:pt x="4166" y="14322"/>
                                </a:lnTo>
                                <a:lnTo>
                                  <a:pt x="4095" y="14340"/>
                                </a:lnTo>
                                <a:lnTo>
                                  <a:pt x="4024" y="14363"/>
                                </a:lnTo>
                                <a:lnTo>
                                  <a:pt x="3956" y="14389"/>
                                </a:lnTo>
                                <a:lnTo>
                                  <a:pt x="3889" y="14420"/>
                                </a:lnTo>
                                <a:lnTo>
                                  <a:pt x="3823" y="14454"/>
                                </a:lnTo>
                                <a:lnTo>
                                  <a:pt x="3799" y="14469"/>
                                </a:lnTo>
                                <a:lnTo>
                                  <a:pt x="3734" y="14510"/>
                                </a:lnTo>
                                <a:lnTo>
                                  <a:pt x="3707" y="14489"/>
                                </a:lnTo>
                                <a:lnTo>
                                  <a:pt x="3680" y="14469"/>
                                </a:lnTo>
                                <a:lnTo>
                                  <a:pt x="3652" y="14450"/>
                                </a:lnTo>
                                <a:lnTo>
                                  <a:pt x="3624" y="14431"/>
                                </a:lnTo>
                                <a:lnTo>
                                  <a:pt x="3583" y="14410"/>
                                </a:lnTo>
                                <a:lnTo>
                                  <a:pt x="3521" y="14383"/>
                                </a:lnTo>
                                <a:lnTo>
                                  <a:pt x="3444" y="14355"/>
                                </a:lnTo>
                                <a:lnTo>
                                  <a:pt x="3360" y="14328"/>
                                </a:lnTo>
                                <a:lnTo>
                                  <a:pt x="3275" y="14310"/>
                                </a:lnTo>
                                <a:lnTo>
                                  <a:pt x="3193" y="14297"/>
                                </a:lnTo>
                                <a:lnTo>
                                  <a:pt x="3136" y="14290"/>
                                </a:lnTo>
                                <a:lnTo>
                                  <a:pt x="3103" y="14287"/>
                                </a:lnTo>
                                <a:lnTo>
                                  <a:pt x="3089" y="14287"/>
                                </a:lnTo>
                                <a:lnTo>
                                  <a:pt x="3089" y="14408"/>
                                </a:lnTo>
                                <a:lnTo>
                                  <a:pt x="3154" y="14414"/>
                                </a:lnTo>
                                <a:lnTo>
                                  <a:pt x="3218" y="14424"/>
                                </a:lnTo>
                                <a:lnTo>
                                  <a:pt x="3282" y="14438"/>
                                </a:lnTo>
                                <a:lnTo>
                                  <a:pt x="3344" y="14455"/>
                                </a:lnTo>
                                <a:lnTo>
                                  <a:pt x="3434" y="14485"/>
                                </a:lnTo>
                                <a:lnTo>
                                  <a:pt x="3501" y="14513"/>
                                </a:lnTo>
                                <a:lnTo>
                                  <a:pt x="3547" y="14536"/>
                                </a:lnTo>
                                <a:lnTo>
                                  <a:pt x="3574" y="14553"/>
                                </a:lnTo>
                                <a:lnTo>
                                  <a:pt x="3587" y="14562"/>
                                </a:lnTo>
                                <a:lnTo>
                                  <a:pt x="3600" y="14571"/>
                                </a:lnTo>
                                <a:lnTo>
                                  <a:pt x="3612" y="14581"/>
                                </a:lnTo>
                                <a:lnTo>
                                  <a:pt x="3624" y="14591"/>
                                </a:lnTo>
                                <a:lnTo>
                                  <a:pt x="3571" y="14637"/>
                                </a:lnTo>
                                <a:lnTo>
                                  <a:pt x="3534" y="14671"/>
                                </a:lnTo>
                                <a:lnTo>
                                  <a:pt x="3523" y="14662"/>
                                </a:lnTo>
                                <a:lnTo>
                                  <a:pt x="3511" y="14654"/>
                                </a:lnTo>
                                <a:lnTo>
                                  <a:pt x="3500" y="14647"/>
                                </a:lnTo>
                                <a:lnTo>
                                  <a:pt x="3488" y="14640"/>
                                </a:lnTo>
                                <a:lnTo>
                                  <a:pt x="3445" y="14617"/>
                                </a:lnTo>
                                <a:lnTo>
                                  <a:pt x="3402" y="14597"/>
                                </a:lnTo>
                                <a:lnTo>
                                  <a:pt x="3357" y="14579"/>
                                </a:lnTo>
                                <a:lnTo>
                                  <a:pt x="3311" y="14564"/>
                                </a:lnTo>
                                <a:lnTo>
                                  <a:pt x="3256" y="14549"/>
                                </a:lnTo>
                                <a:lnTo>
                                  <a:pt x="3201" y="14538"/>
                                </a:lnTo>
                                <a:lnTo>
                                  <a:pt x="3145" y="14529"/>
                                </a:lnTo>
                                <a:lnTo>
                                  <a:pt x="3089" y="14523"/>
                                </a:lnTo>
                                <a:lnTo>
                                  <a:pt x="3089" y="14649"/>
                                </a:lnTo>
                                <a:lnTo>
                                  <a:pt x="3117" y="14652"/>
                                </a:lnTo>
                                <a:lnTo>
                                  <a:pt x="3177" y="14660"/>
                                </a:lnTo>
                                <a:lnTo>
                                  <a:pt x="3255" y="14675"/>
                                </a:lnTo>
                                <a:lnTo>
                                  <a:pt x="3336" y="14700"/>
                                </a:lnTo>
                                <a:lnTo>
                                  <a:pt x="3394" y="14725"/>
                                </a:lnTo>
                                <a:lnTo>
                                  <a:pt x="3450" y="14755"/>
                                </a:lnTo>
                                <a:lnTo>
                                  <a:pt x="3504" y="14789"/>
                                </a:lnTo>
                                <a:lnTo>
                                  <a:pt x="3556" y="14826"/>
                                </a:lnTo>
                                <a:lnTo>
                                  <a:pt x="3623" y="14751"/>
                                </a:lnTo>
                                <a:lnTo>
                                  <a:pt x="3665" y="14707"/>
                                </a:lnTo>
                                <a:lnTo>
                                  <a:pt x="3702" y="14677"/>
                                </a:lnTo>
                                <a:lnTo>
                                  <a:pt x="3800" y="14611"/>
                                </a:lnTo>
                                <a:lnTo>
                                  <a:pt x="3855" y="14574"/>
                                </a:lnTo>
                                <a:lnTo>
                                  <a:pt x="3923" y="14536"/>
                                </a:lnTo>
                                <a:lnTo>
                                  <a:pt x="4008" y="14497"/>
                                </a:lnTo>
                                <a:lnTo>
                                  <a:pt x="4119" y="14458"/>
                                </a:lnTo>
                                <a:lnTo>
                                  <a:pt x="4263" y="14422"/>
                                </a:lnTo>
                                <a:lnTo>
                                  <a:pt x="4376" y="14408"/>
                                </a:lnTo>
                                <a:lnTo>
                                  <a:pt x="4450" y="14406"/>
                                </a:lnTo>
                                <a:lnTo>
                                  <a:pt x="4476" y="14408"/>
                                </a:lnTo>
                                <a:lnTo>
                                  <a:pt x="4476" y="14288"/>
                                </a:lnTo>
                                <a:close/>
                                <a:moveTo>
                                  <a:pt x="4478" y="16644"/>
                                </a:moveTo>
                                <a:lnTo>
                                  <a:pt x="4450" y="16641"/>
                                </a:lnTo>
                                <a:lnTo>
                                  <a:pt x="4390" y="16633"/>
                                </a:lnTo>
                                <a:lnTo>
                                  <a:pt x="4337" y="16622"/>
                                </a:lnTo>
                                <a:lnTo>
                                  <a:pt x="4312" y="16617"/>
                                </a:lnTo>
                                <a:lnTo>
                                  <a:pt x="4231" y="16593"/>
                                </a:lnTo>
                                <a:lnTo>
                                  <a:pt x="4173" y="16567"/>
                                </a:lnTo>
                                <a:lnTo>
                                  <a:pt x="4116" y="16538"/>
                                </a:lnTo>
                                <a:lnTo>
                                  <a:pt x="4062" y="16504"/>
                                </a:lnTo>
                                <a:lnTo>
                                  <a:pt x="4011" y="16466"/>
                                </a:lnTo>
                                <a:lnTo>
                                  <a:pt x="3944" y="16541"/>
                                </a:lnTo>
                                <a:lnTo>
                                  <a:pt x="3902" y="16585"/>
                                </a:lnTo>
                                <a:lnTo>
                                  <a:pt x="3865" y="16615"/>
                                </a:lnTo>
                                <a:lnTo>
                                  <a:pt x="3767" y="16682"/>
                                </a:lnTo>
                                <a:lnTo>
                                  <a:pt x="3712" y="16718"/>
                                </a:lnTo>
                                <a:lnTo>
                                  <a:pt x="3644" y="16756"/>
                                </a:lnTo>
                                <a:lnTo>
                                  <a:pt x="3558" y="16795"/>
                                </a:lnTo>
                                <a:lnTo>
                                  <a:pt x="3448" y="16835"/>
                                </a:lnTo>
                                <a:lnTo>
                                  <a:pt x="3436" y="16838"/>
                                </a:lnTo>
                                <a:lnTo>
                                  <a:pt x="3744" y="16838"/>
                                </a:lnTo>
                                <a:lnTo>
                                  <a:pt x="3768" y="16823"/>
                                </a:lnTo>
                                <a:lnTo>
                                  <a:pt x="3798" y="16805"/>
                                </a:lnTo>
                                <a:lnTo>
                                  <a:pt x="3833" y="16783"/>
                                </a:lnTo>
                                <a:lnTo>
                                  <a:pt x="3859" y="16803"/>
                                </a:lnTo>
                                <a:lnTo>
                                  <a:pt x="3887" y="16824"/>
                                </a:lnTo>
                                <a:lnTo>
                                  <a:pt x="3907" y="16838"/>
                                </a:lnTo>
                                <a:lnTo>
                                  <a:pt x="4222" y="16838"/>
                                </a:lnTo>
                                <a:lnTo>
                                  <a:pt x="4132" y="16807"/>
                                </a:lnTo>
                                <a:lnTo>
                                  <a:pt x="4073" y="16783"/>
                                </a:lnTo>
                                <a:lnTo>
                                  <a:pt x="4065" y="16779"/>
                                </a:lnTo>
                                <a:lnTo>
                                  <a:pt x="4019" y="16756"/>
                                </a:lnTo>
                                <a:lnTo>
                                  <a:pt x="3992" y="16740"/>
                                </a:lnTo>
                                <a:lnTo>
                                  <a:pt x="3980" y="16731"/>
                                </a:lnTo>
                                <a:lnTo>
                                  <a:pt x="3967" y="16721"/>
                                </a:lnTo>
                                <a:lnTo>
                                  <a:pt x="3955" y="16712"/>
                                </a:lnTo>
                                <a:lnTo>
                                  <a:pt x="3943" y="16701"/>
                                </a:lnTo>
                                <a:lnTo>
                                  <a:pt x="3964" y="16683"/>
                                </a:lnTo>
                                <a:lnTo>
                                  <a:pt x="3981" y="16669"/>
                                </a:lnTo>
                                <a:lnTo>
                                  <a:pt x="3996" y="16656"/>
                                </a:lnTo>
                                <a:lnTo>
                                  <a:pt x="4013" y="16640"/>
                                </a:lnTo>
                                <a:lnTo>
                                  <a:pt x="4033" y="16622"/>
                                </a:lnTo>
                                <a:lnTo>
                                  <a:pt x="4044" y="16630"/>
                                </a:lnTo>
                                <a:lnTo>
                                  <a:pt x="4055" y="16638"/>
                                </a:lnTo>
                                <a:lnTo>
                                  <a:pt x="4067" y="16645"/>
                                </a:lnTo>
                                <a:lnTo>
                                  <a:pt x="4079" y="16652"/>
                                </a:lnTo>
                                <a:lnTo>
                                  <a:pt x="4121" y="16675"/>
                                </a:lnTo>
                                <a:lnTo>
                                  <a:pt x="4165" y="16696"/>
                                </a:lnTo>
                                <a:lnTo>
                                  <a:pt x="4210" y="16713"/>
                                </a:lnTo>
                                <a:lnTo>
                                  <a:pt x="4256" y="16729"/>
                                </a:lnTo>
                                <a:lnTo>
                                  <a:pt x="4310" y="16743"/>
                                </a:lnTo>
                                <a:lnTo>
                                  <a:pt x="4366" y="16755"/>
                                </a:lnTo>
                                <a:lnTo>
                                  <a:pt x="4421" y="16764"/>
                                </a:lnTo>
                                <a:lnTo>
                                  <a:pt x="4478" y="16769"/>
                                </a:lnTo>
                                <a:lnTo>
                                  <a:pt x="4478" y="16644"/>
                                </a:lnTo>
                                <a:close/>
                                <a:moveTo>
                                  <a:pt x="5424" y="16397"/>
                                </a:moveTo>
                                <a:lnTo>
                                  <a:pt x="5394" y="16376"/>
                                </a:lnTo>
                                <a:lnTo>
                                  <a:pt x="5370" y="16355"/>
                                </a:lnTo>
                                <a:lnTo>
                                  <a:pt x="5342" y="16319"/>
                                </a:lnTo>
                                <a:lnTo>
                                  <a:pt x="5297" y="16258"/>
                                </a:lnTo>
                                <a:lnTo>
                                  <a:pt x="5265" y="16207"/>
                                </a:lnTo>
                                <a:lnTo>
                                  <a:pt x="5236" y="16155"/>
                                </a:lnTo>
                                <a:lnTo>
                                  <a:pt x="5210" y="16101"/>
                                </a:lnTo>
                                <a:lnTo>
                                  <a:pt x="5187" y="16046"/>
                                </a:lnTo>
                                <a:lnTo>
                                  <a:pt x="5170" y="16072"/>
                                </a:lnTo>
                                <a:lnTo>
                                  <a:pt x="5153" y="16098"/>
                                </a:lnTo>
                                <a:lnTo>
                                  <a:pt x="5135" y="16124"/>
                                </a:lnTo>
                                <a:lnTo>
                                  <a:pt x="5117" y="16149"/>
                                </a:lnTo>
                                <a:lnTo>
                                  <a:pt x="5087" y="16184"/>
                                </a:lnTo>
                                <a:lnTo>
                                  <a:pt x="5040" y="16231"/>
                                </a:lnTo>
                                <a:lnTo>
                                  <a:pt x="4970" y="16284"/>
                                </a:lnTo>
                                <a:lnTo>
                                  <a:pt x="4876" y="16338"/>
                                </a:lnTo>
                                <a:lnTo>
                                  <a:pt x="4799" y="16367"/>
                                </a:lnTo>
                                <a:lnTo>
                                  <a:pt x="4725" y="16385"/>
                                </a:lnTo>
                                <a:lnTo>
                                  <a:pt x="4663" y="16394"/>
                                </a:lnTo>
                                <a:lnTo>
                                  <a:pt x="4619" y="16398"/>
                                </a:lnTo>
                                <a:lnTo>
                                  <a:pt x="4619" y="16519"/>
                                </a:lnTo>
                                <a:lnTo>
                                  <a:pt x="4676" y="16515"/>
                                </a:lnTo>
                                <a:lnTo>
                                  <a:pt x="4733" y="16508"/>
                                </a:lnTo>
                                <a:lnTo>
                                  <a:pt x="4789" y="16496"/>
                                </a:lnTo>
                                <a:lnTo>
                                  <a:pt x="4845" y="16480"/>
                                </a:lnTo>
                                <a:lnTo>
                                  <a:pt x="4907" y="16457"/>
                                </a:lnTo>
                                <a:lnTo>
                                  <a:pt x="4968" y="16428"/>
                                </a:lnTo>
                                <a:lnTo>
                                  <a:pt x="5026" y="16394"/>
                                </a:lnTo>
                                <a:lnTo>
                                  <a:pt x="5081" y="16356"/>
                                </a:lnTo>
                                <a:lnTo>
                                  <a:pt x="5118" y="16326"/>
                                </a:lnTo>
                                <a:lnTo>
                                  <a:pt x="5141" y="16306"/>
                                </a:lnTo>
                                <a:lnTo>
                                  <a:pt x="5152" y="16294"/>
                                </a:lnTo>
                                <a:lnTo>
                                  <a:pt x="5155" y="16290"/>
                                </a:lnTo>
                                <a:lnTo>
                                  <a:pt x="5192" y="16347"/>
                                </a:lnTo>
                                <a:lnTo>
                                  <a:pt x="5227" y="16393"/>
                                </a:lnTo>
                                <a:lnTo>
                                  <a:pt x="5208" y="16410"/>
                                </a:lnTo>
                                <a:lnTo>
                                  <a:pt x="5190" y="16426"/>
                                </a:lnTo>
                                <a:lnTo>
                                  <a:pt x="5170" y="16441"/>
                                </a:lnTo>
                                <a:lnTo>
                                  <a:pt x="5150" y="16456"/>
                                </a:lnTo>
                                <a:lnTo>
                                  <a:pt x="5098" y="16493"/>
                                </a:lnTo>
                                <a:lnTo>
                                  <a:pt x="5044" y="16526"/>
                                </a:lnTo>
                                <a:lnTo>
                                  <a:pt x="4987" y="16556"/>
                                </a:lnTo>
                                <a:lnTo>
                                  <a:pt x="4929" y="16581"/>
                                </a:lnTo>
                                <a:lnTo>
                                  <a:pt x="4854" y="16607"/>
                                </a:lnTo>
                                <a:lnTo>
                                  <a:pt x="4777" y="16626"/>
                                </a:lnTo>
                                <a:lnTo>
                                  <a:pt x="4698" y="16638"/>
                                </a:lnTo>
                                <a:lnTo>
                                  <a:pt x="4619" y="16643"/>
                                </a:lnTo>
                                <a:lnTo>
                                  <a:pt x="4619" y="16769"/>
                                </a:lnTo>
                                <a:lnTo>
                                  <a:pt x="4656" y="16769"/>
                                </a:lnTo>
                                <a:lnTo>
                                  <a:pt x="4693" y="16767"/>
                                </a:lnTo>
                                <a:lnTo>
                                  <a:pt x="4730" y="16763"/>
                                </a:lnTo>
                                <a:lnTo>
                                  <a:pt x="4767" y="16759"/>
                                </a:lnTo>
                                <a:lnTo>
                                  <a:pt x="4840" y="16746"/>
                                </a:lnTo>
                                <a:lnTo>
                                  <a:pt x="4912" y="16728"/>
                                </a:lnTo>
                                <a:lnTo>
                                  <a:pt x="4981" y="16706"/>
                                </a:lnTo>
                                <a:lnTo>
                                  <a:pt x="5049" y="16678"/>
                                </a:lnTo>
                                <a:lnTo>
                                  <a:pt x="5117" y="16644"/>
                                </a:lnTo>
                                <a:lnTo>
                                  <a:pt x="5185" y="16605"/>
                                </a:lnTo>
                                <a:lnTo>
                                  <a:pt x="5250" y="16559"/>
                                </a:lnTo>
                                <a:lnTo>
                                  <a:pt x="5312" y="16510"/>
                                </a:lnTo>
                                <a:lnTo>
                                  <a:pt x="5370" y="16456"/>
                                </a:lnTo>
                                <a:lnTo>
                                  <a:pt x="5424" y="16397"/>
                                </a:lnTo>
                                <a:close/>
                                <a:moveTo>
                                  <a:pt x="6005" y="14523"/>
                                </a:moveTo>
                                <a:lnTo>
                                  <a:pt x="5968" y="14524"/>
                                </a:lnTo>
                                <a:lnTo>
                                  <a:pt x="5931" y="14526"/>
                                </a:lnTo>
                                <a:lnTo>
                                  <a:pt x="5894" y="14529"/>
                                </a:lnTo>
                                <a:lnTo>
                                  <a:pt x="5857" y="14533"/>
                                </a:lnTo>
                                <a:lnTo>
                                  <a:pt x="5783" y="14546"/>
                                </a:lnTo>
                                <a:lnTo>
                                  <a:pt x="5712" y="14564"/>
                                </a:lnTo>
                                <a:lnTo>
                                  <a:pt x="5643" y="14587"/>
                                </a:lnTo>
                                <a:lnTo>
                                  <a:pt x="5575" y="14615"/>
                                </a:lnTo>
                                <a:lnTo>
                                  <a:pt x="5507" y="14649"/>
                                </a:lnTo>
                                <a:lnTo>
                                  <a:pt x="5439" y="14688"/>
                                </a:lnTo>
                                <a:lnTo>
                                  <a:pt x="5373" y="14733"/>
                                </a:lnTo>
                                <a:lnTo>
                                  <a:pt x="5312" y="14783"/>
                                </a:lnTo>
                                <a:lnTo>
                                  <a:pt x="5254" y="14837"/>
                                </a:lnTo>
                                <a:lnTo>
                                  <a:pt x="5200" y="14895"/>
                                </a:lnTo>
                                <a:lnTo>
                                  <a:pt x="5230" y="14916"/>
                                </a:lnTo>
                                <a:lnTo>
                                  <a:pt x="5253" y="14938"/>
                                </a:lnTo>
                                <a:lnTo>
                                  <a:pt x="5282" y="14973"/>
                                </a:lnTo>
                                <a:lnTo>
                                  <a:pt x="5326" y="15035"/>
                                </a:lnTo>
                                <a:lnTo>
                                  <a:pt x="5359" y="15085"/>
                                </a:lnTo>
                                <a:lnTo>
                                  <a:pt x="5388" y="15137"/>
                                </a:lnTo>
                                <a:lnTo>
                                  <a:pt x="5414" y="15191"/>
                                </a:lnTo>
                                <a:lnTo>
                                  <a:pt x="5437" y="15247"/>
                                </a:lnTo>
                                <a:lnTo>
                                  <a:pt x="5453" y="15220"/>
                                </a:lnTo>
                                <a:lnTo>
                                  <a:pt x="5471" y="15194"/>
                                </a:lnTo>
                                <a:lnTo>
                                  <a:pt x="5489" y="15169"/>
                                </a:lnTo>
                                <a:lnTo>
                                  <a:pt x="5507" y="15143"/>
                                </a:lnTo>
                                <a:lnTo>
                                  <a:pt x="5537" y="15109"/>
                                </a:lnTo>
                                <a:lnTo>
                                  <a:pt x="5584" y="15062"/>
                                </a:lnTo>
                                <a:lnTo>
                                  <a:pt x="5653" y="15008"/>
                                </a:lnTo>
                                <a:lnTo>
                                  <a:pt x="5748" y="14955"/>
                                </a:lnTo>
                                <a:lnTo>
                                  <a:pt x="5825" y="14925"/>
                                </a:lnTo>
                                <a:lnTo>
                                  <a:pt x="5898" y="14907"/>
                                </a:lnTo>
                                <a:lnTo>
                                  <a:pt x="5960" y="14898"/>
                                </a:lnTo>
                                <a:lnTo>
                                  <a:pt x="6005" y="14895"/>
                                </a:lnTo>
                                <a:lnTo>
                                  <a:pt x="6005" y="14774"/>
                                </a:lnTo>
                                <a:lnTo>
                                  <a:pt x="5947" y="14777"/>
                                </a:lnTo>
                                <a:lnTo>
                                  <a:pt x="5890" y="14785"/>
                                </a:lnTo>
                                <a:lnTo>
                                  <a:pt x="5834" y="14797"/>
                                </a:lnTo>
                                <a:lnTo>
                                  <a:pt x="5779" y="14813"/>
                                </a:lnTo>
                                <a:lnTo>
                                  <a:pt x="5716" y="14836"/>
                                </a:lnTo>
                                <a:lnTo>
                                  <a:pt x="5656" y="14865"/>
                                </a:lnTo>
                                <a:lnTo>
                                  <a:pt x="5598" y="14898"/>
                                </a:lnTo>
                                <a:lnTo>
                                  <a:pt x="5543" y="14937"/>
                                </a:lnTo>
                                <a:lnTo>
                                  <a:pt x="5506" y="14966"/>
                                </a:lnTo>
                                <a:lnTo>
                                  <a:pt x="5483" y="14987"/>
                                </a:lnTo>
                                <a:lnTo>
                                  <a:pt x="5472" y="14999"/>
                                </a:lnTo>
                                <a:lnTo>
                                  <a:pt x="5468" y="15002"/>
                                </a:lnTo>
                                <a:lnTo>
                                  <a:pt x="5431" y="14945"/>
                                </a:lnTo>
                                <a:lnTo>
                                  <a:pt x="5397" y="14900"/>
                                </a:lnTo>
                                <a:lnTo>
                                  <a:pt x="5415" y="14883"/>
                                </a:lnTo>
                                <a:lnTo>
                                  <a:pt x="5434" y="14866"/>
                                </a:lnTo>
                                <a:lnTo>
                                  <a:pt x="5453" y="14851"/>
                                </a:lnTo>
                                <a:lnTo>
                                  <a:pt x="5473" y="14836"/>
                                </a:lnTo>
                                <a:lnTo>
                                  <a:pt x="5525" y="14800"/>
                                </a:lnTo>
                                <a:lnTo>
                                  <a:pt x="5580" y="14766"/>
                                </a:lnTo>
                                <a:lnTo>
                                  <a:pt x="5636" y="14737"/>
                                </a:lnTo>
                                <a:lnTo>
                                  <a:pt x="5695" y="14711"/>
                                </a:lnTo>
                                <a:lnTo>
                                  <a:pt x="5770" y="14686"/>
                                </a:lnTo>
                                <a:lnTo>
                                  <a:pt x="5847" y="14667"/>
                                </a:lnTo>
                                <a:lnTo>
                                  <a:pt x="5925" y="14654"/>
                                </a:lnTo>
                                <a:lnTo>
                                  <a:pt x="6005" y="14649"/>
                                </a:lnTo>
                                <a:lnTo>
                                  <a:pt x="6005" y="14523"/>
                                </a:lnTo>
                                <a:close/>
                                <a:moveTo>
                                  <a:pt x="6005" y="14288"/>
                                </a:moveTo>
                                <a:lnTo>
                                  <a:pt x="5926" y="14290"/>
                                </a:lnTo>
                                <a:lnTo>
                                  <a:pt x="5849" y="14296"/>
                                </a:lnTo>
                                <a:lnTo>
                                  <a:pt x="5771" y="14307"/>
                                </a:lnTo>
                                <a:lnTo>
                                  <a:pt x="5694" y="14322"/>
                                </a:lnTo>
                                <a:lnTo>
                                  <a:pt x="5623" y="14340"/>
                                </a:lnTo>
                                <a:lnTo>
                                  <a:pt x="5553" y="14363"/>
                                </a:lnTo>
                                <a:lnTo>
                                  <a:pt x="5484" y="14389"/>
                                </a:lnTo>
                                <a:lnTo>
                                  <a:pt x="5417" y="14420"/>
                                </a:lnTo>
                                <a:lnTo>
                                  <a:pt x="5352" y="14454"/>
                                </a:lnTo>
                                <a:lnTo>
                                  <a:pt x="5327" y="14469"/>
                                </a:lnTo>
                                <a:lnTo>
                                  <a:pt x="5263" y="14510"/>
                                </a:lnTo>
                                <a:lnTo>
                                  <a:pt x="5236" y="14489"/>
                                </a:lnTo>
                                <a:lnTo>
                                  <a:pt x="5209" y="14469"/>
                                </a:lnTo>
                                <a:lnTo>
                                  <a:pt x="5181" y="14450"/>
                                </a:lnTo>
                                <a:lnTo>
                                  <a:pt x="5152" y="14431"/>
                                </a:lnTo>
                                <a:lnTo>
                                  <a:pt x="5112" y="14410"/>
                                </a:lnTo>
                                <a:lnTo>
                                  <a:pt x="5050" y="14383"/>
                                </a:lnTo>
                                <a:lnTo>
                                  <a:pt x="4973" y="14355"/>
                                </a:lnTo>
                                <a:lnTo>
                                  <a:pt x="4889" y="14328"/>
                                </a:lnTo>
                                <a:lnTo>
                                  <a:pt x="4804" y="14310"/>
                                </a:lnTo>
                                <a:lnTo>
                                  <a:pt x="4721" y="14297"/>
                                </a:lnTo>
                                <a:lnTo>
                                  <a:pt x="4665" y="14290"/>
                                </a:lnTo>
                                <a:lnTo>
                                  <a:pt x="4631" y="14287"/>
                                </a:lnTo>
                                <a:lnTo>
                                  <a:pt x="4618" y="14287"/>
                                </a:lnTo>
                                <a:lnTo>
                                  <a:pt x="4618" y="14408"/>
                                </a:lnTo>
                                <a:lnTo>
                                  <a:pt x="4682" y="14414"/>
                                </a:lnTo>
                                <a:lnTo>
                                  <a:pt x="4747" y="14424"/>
                                </a:lnTo>
                                <a:lnTo>
                                  <a:pt x="4810" y="14438"/>
                                </a:lnTo>
                                <a:lnTo>
                                  <a:pt x="4873" y="14455"/>
                                </a:lnTo>
                                <a:lnTo>
                                  <a:pt x="4963" y="14485"/>
                                </a:lnTo>
                                <a:lnTo>
                                  <a:pt x="5030" y="14513"/>
                                </a:lnTo>
                                <a:lnTo>
                                  <a:pt x="5076" y="14536"/>
                                </a:lnTo>
                                <a:lnTo>
                                  <a:pt x="5103" y="14553"/>
                                </a:lnTo>
                                <a:lnTo>
                                  <a:pt x="5116" y="14562"/>
                                </a:lnTo>
                                <a:lnTo>
                                  <a:pt x="5128" y="14571"/>
                                </a:lnTo>
                                <a:lnTo>
                                  <a:pt x="5141" y="14581"/>
                                </a:lnTo>
                                <a:lnTo>
                                  <a:pt x="5153" y="14591"/>
                                </a:lnTo>
                                <a:lnTo>
                                  <a:pt x="5099" y="14637"/>
                                </a:lnTo>
                                <a:lnTo>
                                  <a:pt x="5062" y="14671"/>
                                </a:lnTo>
                                <a:lnTo>
                                  <a:pt x="5051" y="14662"/>
                                </a:lnTo>
                                <a:lnTo>
                                  <a:pt x="5040" y="14654"/>
                                </a:lnTo>
                                <a:lnTo>
                                  <a:pt x="5028" y="14647"/>
                                </a:lnTo>
                                <a:lnTo>
                                  <a:pt x="5016" y="14640"/>
                                </a:lnTo>
                                <a:lnTo>
                                  <a:pt x="4974" y="14617"/>
                                </a:lnTo>
                                <a:lnTo>
                                  <a:pt x="4930" y="14597"/>
                                </a:lnTo>
                                <a:lnTo>
                                  <a:pt x="4885" y="14579"/>
                                </a:lnTo>
                                <a:lnTo>
                                  <a:pt x="4840" y="14564"/>
                                </a:lnTo>
                                <a:lnTo>
                                  <a:pt x="4785" y="14549"/>
                                </a:lnTo>
                                <a:lnTo>
                                  <a:pt x="4730" y="14538"/>
                                </a:lnTo>
                                <a:lnTo>
                                  <a:pt x="4674" y="14529"/>
                                </a:lnTo>
                                <a:lnTo>
                                  <a:pt x="4618" y="14523"/>
                                </a:lnTo>
                                <a:lnTo>
                                  <a:pt x="4618" y="14649"/>
                                </a:lnTo>
                                <a:lnTo>
                                  <a:pt x="4645" y="14652"/>
                                </a:lnTo>
                                <a:lnTo>
                                  <a:pt x="4705" y="14660"/>
                                </a:lnTo>
                                <a:lnTo>
                                  <a:pt x="4783" y="14675"/>
                                </a:lnTo>
                                <a:lnTo>
                                  <a:pt x="4864" y="14700"/>
                                </a:lnTo>
                                <a:lnTo>
                                  <a:pt x="4923" y="14725"/>
                                </a:lnTo>
                                <a:lnTo>
                                  <a:pt x="4979" y="14755"/>
                                </a:lnTo>
                                <a:lnTo>
                                  <a:pt x="5033" y="14789"/>
                                </a:lnTo>
                                <a:lnTo>
                                  <a:pt x="5084" y="14826"/>
                                </a:lnTo>
                                <a:lnTo>
                                  <a:pt x="5151" y="14751"/>
                                </a:lnTo>
                                <a:lnTo>
                                  <a:pt x="5193" y="14707"/>
                                </a:lnTo>
                                <a:lnTo>
                                  <a:pt x="5230" y="14677"/>
                                </a:lnTo>
                                <a:lnTo>
                                  <a:pt x="5328" y="14611"/>
                                </a:lnTo>
                                <a:lnTo>
                                  <a:pt x="5384" y="14574"/>
                                </a:lnTo>
                                <a:lnTo>
                                  <a:pt x="5451" y="14536"/>
                                </a:lnTo>
                                <a:lnTo>
                                  <a:pt x="5537" y="14497"/>
                                </a:lnTo>
                                <a:lnTo>
                                  <a:pt x="5647" y="14458"/>
                                </a:lnTo>
                                <a:lnTo>
                                  <a:pt x="5791" y="14422"/>
                                </a:lnTo>
                                <a:lnTo>
                                  <a:pt x="5904" y="14408"/>
                                </a:lnTo>
                                <a:lnTo>
                                  <a:pt x="5978" y="14406"/>
                                </a:lnTo>
                                <a:lnTo>
                                  <a:pt x="6005" y="14408"/>
                                </a:lnTo>
                                <a:lnTo>
                                  <a:pt x="6005" y="14288"/>
                                </a:lnTo>
                                <a:close/>
                                <a:moveTo>
                                  <a:pt x="6006" y="16644"/>
                                </a:moveTo>
                                <a:lnTo>
                                  <a:pt x="5979" y="16641"/>
                                </a:lnTo>
                                <a:lnTo>
                                  <a:pt x="5919" y="16633"/>
                                </a:lnTo>
                                <a:lnTo>
                                  <a:pt x="5865" y="16622"/>
                                </a:lnTo>
                                <a:lnTo>
                                  <a:pt x="5841" y="16617"/>
                                </a:lnTo>
                                <a:lnTo>
                                  <a:pt x="5759" y="16593"/>
                                </a:lnTo>
                                <a:lnTo>
                                  <a:pt x="5701" y="16567"/>
                                </a:lnTo>
                                <a:lnTo>
                                  <a:pt x="5645" y="16538"/>
                                </a:lnTo>
                                <a:lnTo>
                                  <a:pt x="5591" y="16504"/>
                                </a:lnTo>
                                <a:lnTo>
                                  <a:pt x="5539" y="16466"/>
                                </a:lnTo>
                                <a:lnTo>
                                  <a:pt x="5473" y="16541"/>
                                </a:lnTo>
                                <a:lnTo>
                                  <a:pt x="5430" y="16585"/>
                                </a:lnTo>
                                <a:lnTo>
                                  <a:pt x="5394" y="16615"/>
                                </a:lnTo>
                                <a:lnTo>
                                  <a:pt x="5295" y="16682"/>
                                </a:lnTo>
                                <a:lnTo>
                                  <a:pt x="5240" y="16718"/>
                                </a:lnTo>
                                <a:lnTo>
                                  <a:pt x="5173" y="16756"/>
                                </a:lnTo>
                                <a:lnTo>
                                  <a:pt x="5087" y="16795"/>
                                </a:lnTo>
                                <a:lnTo>
                                  <a:pt x="4976" y="16835"/>
                                </a:lnTo>
                                <a:lnTo>
                                  <a:pt x="4964" y="16838"/>
                                </a:lnTo>
                                <a:lnTo>
                                  <a:pt x="5273" y="16838"/>
                                </a:lnTo>
                                <a:lnTo>
                                  <a:pt x="5297" y="16823"/>
                                </a:lnTo>
                                <a:lnTo>
                                  <a:pt x="5326" y="16805"/>
                                </a:lnTo>
                                <a:lnTo>
                                  <a:pt x="5361" y="16783"/>
                                </a:lnTo>
                                <a:lnTo>
                                  <a:pt x="5388" y="16803"/>
                                </a:lnTo>
                                <a:lnTo>
                                  <a:pt x="5415" y="16824"/>
                                </a:lnTo>
                                <a:lnTo>
                                  <a:pt x="5436" y="16838"/>
                                </a:lnTo>
                                <a:lnTo>
                                  <a:pt x="5751" y="16838"/>
                                </a:lnTo>
                                <a:lnTo>
                                  <a:pt x="5661" y="16807"/>
                                </a:lnTo>
                                <a:lnTo>
                                  <a:pt x="5601" y="16783"/>
                                </a:lnTo>
                                <a:lnTo>
                                  <a:pt x="5594" y="16779"/>
                                </a:lnTo>
                                <a:lnTo>
                                  <a:pt x="5548" y="16756"/>
                                </a:lnTo>
                                <a:lnTo>
                                  <a:pt x="5521" y="16740"/>
                                </a:lnTo>
                                <a:lnTo>
                                  <a:pt x="5508" y="16731"/>
                                </a:lnTo>
                                <a:lnTo>
                                  <a:pt x="5495" y="16721"/>
                                </a:lnTo>
                                <a:lnTo>
                                  <a:pt x="5483" y="16712"/>
                                </a:lnTo>
                                <a:lnTo>
                                  <a:pt x="5471" y="16701"/>
                                </a:lnTo>
                                <a:lnTo>
                                  <a:pt x="5492" y="16683"/>
                                </a:lnTo>
                                <a:lnTo>
                                  <a:pt x="5509" y="16669"/>
                                </a:lnTo>
                                <a:lnTo>
                                  <a:pt x="5524" y="16656"/>
                                </a:lnTo>
                                <a:lnTo>
                                  <a:pt x="5541" y="16640"/>
                                </a:lnTo>
                                <a:lnTo>
                                  <a:pt x="5561" y="16622"/>
                                </a:lnTo>
                                <a:lnTo>
                                  <a:pt x="5572" y="16630"/>
                                </a:lnTo>
                                <a:lnTo>
                                  <a:pt x="5584" y="16638"/>
                                </a:lnTo>
                                <a:lnTo>
                                  <a:pt x="5595" y="16645"/>
                                </a:lnTo>
                                <a:lnTo>
                                  <a:pt x="5607" y="16652"/>
                                </a:lnTo>
                                <a:lnTo>
                                  <a:pt x="5650" y="16675"/>
                                </a:lnTo>
                                <a:lnTo>
                                  <a:pt x="5694" y="16696"/>
                                </a:lnTo>
                                <a:lnTo>
                                  <a:pt x="5738" y="16713"/>
                                </a:lnTo>
                                <a:lnTo>
                                  <a:pt x="5784" y="16729"/>
                                </a:lnTo>
                                <a:lnTo>
                                  <a:pt x="5839" y="16743"/>
                                </a:lnTo>
                                <a:lnTo>
                                  <a:pt x="5894" y="16755"/>
                                </a:lnTo>
                                <a:lnTo>
                                  <a:pt x="5950" y="16764"/>
                                </a:lnTo>
                                <a:lnTo>
                                  <a:pt x="6006" y="16769"/>
                                </a:lnTo>
                                <a:lnTo>
                                  <a:pt x="6006" y="16644"/>
                                </a:lnTo>
                                <a:close/>
                                <a:moveTo>
                                  <a:pt x="6899" y="16397"/>
                                </a:moveTo>
                                <a:lnTo>
                                  <a:pt x="6868" y="16376"/>
                                </a:lnTo>
                                <a:lnTo>
                                  <a:pt x="6845" y="16355"/>
                                </a:lnTo>
                                <a:lnTo>
                                  <a:pt x="6817" y="16319"/>
                                </a:lnTo>
                                <a:lnTo>
                                  <a:pt x="6772" y="16258"/>
                                </a:lnTo>
                                <a:lnTo>
                                  <a:pt x="6740" y="16207"/>
                                </a:lnTo>
                                <a:lnTo>
                                  <a:pt x="6711" y="16155"/>
                                </a:lnTo>
                                <a:lnTo>
                                  <a:pt x="6684" y="16101"/>
                                </a:lnTo>
                                <a:lnTo>
                                  <a:pt x="6662" y="16046"/>
                                </a:lnTo>
                                <a:lnTo>
                                  <a:pt x="6645" y="16072"/>
                                </a:lnTo>
                                <a:lnTo>
                                  <a:pt x="6628" y="16098"/>
                                </a:lnTo>
                                <a:lnTo>
                                  <a:pt x="6610" y="16124"/>
                                </a:lnTo>
                                <a:lnTo>
                                  <a:pt x="6591" y="16149"/>
                                </a:lnTo>
                                <a:lnTo>
                                  <a:pt x="6562" y="16184"/>
                                </a:lnTo>
                                <a:lnTo>
                                  <a:pt x="6514" y="16231"/>
                                </a:lnTo>
                                <a:lnTo>
                                  <a:pt x="6445" y="16284"/>
                                </a:lnTo>
                                <a:lnTo>
                                  <a:pt x="6350" y="16338"/>
                                </a:lnTo>
                                <a:lnTo>
                                  <a:pt x="6273" y="16367"/>
                                </a:lnTo>
                                <a:lnTo>
                                  <a:pt x="6200" y="16385"/>
                                </a:lnTo>
                                <a:lnTo>
                                  <a:pt x="6138" y="16394"/>
                                </a:lnTo>
                                <a:lnTo>
                                  <a:pt x="6094" y="16398"/>
                                </a:lnTo>
                                <a:lnTo>
                                  <a:pt x="6094" y="16519"/>
                                </a:lnTo>
                                <a:lnTo>
                                  <a:pt x="6151" y="16515"/>
                                </a:lnTo>
                                <a:lnTo>
                                  <a:pt x="6208" y="16508"/>
                                </a:lnTo>
                                <a:lnTo>
                                  <a:pt x="6264" y="16496"/>
                                </a:lnTo>
                                <a:lnTo>
                                  <a:pt x="6319" y="16480"/>
                                </a:lnTo>
                                <a:lnTo>
                                  <a:pt x="6382" y="16457"/>
                                </a:lnTo>
                                <a:lnTo>
                                  <a:pt x="6442" y="16428"/>
                                </a:lnTo>
                                <a:lnTo>
                                  <a:pt x="6500" y="16394"/>
                                </a:lnTo>
                                <a:lnTo>
                                  <a:pt x="6555" y="16356"/>
                                </a:lnTo>
                                <a:lnTo>
                                  <a:pt x="6592" y="16326"/>
                                </a:lnTo>
                                <a:lnTo>
                                  <a:pt x="6615" y="16306"/>
                                </a:lnTo>
                                <a:lnTo>
                                  <a:pt x="6627" y="16294"/>
                                </a:lnTo>
                                <a:lnTo>
                                  <a:pt x="6630" y="16290"/>
                                </a:lnTo>
                                <a:lnTo>
                                  <a:pt x="6667" y="16347"/>
                                </a:lnTo>
                                <a:lnTo>
                                  <a:pt x="6701" y="16393"/>
                                </a:lnTo>
                                <a:lnTo>
                                  <a:pt x="6683" y="16410"/>
                                </a:lnTo>
                                <a:lnTo>
                                  <a:pt x="6664" y="16426"/>
                                </a:lnTo>
                                <a:lnTo>
                                  <a:pt x="6645" y="16441"/>
                                </a:lnTo>
                                <a:lnTo>
                                  <a:pt x="6625" y="16456"/>
                                </a:lnTo>
                                <a:lnTo>
                                  <a:pt x="6573" y="16493"/>
                                </a:lnTo>
                                <a:lnTo>
                                  <a:pt x="6519" y="16526"/>
                                </a:lnTo>
                                <a:lnTo>
                                  <a:pt x="6462" y="16556"/>
                                </a:lnTo>
                                <a:lnTo>
                                  <a:pt x="6404" y="16581"/>
                                </a:lnTo>
                                <a:lnTo>
                                  <a:pt x="6328" y="16607"/>
                                </a:lnTo>
                                <a:lnTo>
                                  <a:pt x="6251" y="16626"/>
                                </a:lnTo>
                                <a:lnTo>
                                  <a:pt x="6173" y="16638"/>
                                </a:lnTo>
                                <a:lnTo>
                                  <a:pt x="6094" y="16643"/>
                                </a:lnTo>
                                <a:lnTo>
                                  <a:pt x="6094" y="16769"/>
                                </a:lnTo>
                                <a:lnTo>
                                  <a:pt x="6131" y="16769"/>
                                </a:lnTo>
                                <a:lnTo>
                                  <a:pt x="6168" y="16767"/>
                                </a:lnTo>
                                <a:lnTo>
                                  <a:pt x="6205" y="16763"/>
                                </a:lnTo>
                                <a:lnTo>
                                  <a:pt x="6241" y="16759"/>
                                </a:lnTo>
                                <a:lnTo>
                                  <a:pt x="6315" y="16746"/>
                                </a:lnTo>
                                <a:lnTo>
                                  <a:pt x="6386" y="16728"/>
                                </a:lnTo>
                                <a:lnTo>
                                  <a:pt x="6455" y="16706"/>
                                </a:lnTo>
                                <a:lnTo>
                                  <a:pt x="6523" y="16678"/>
                                </a:lnTo>
                                <a:lnTo>
                                  <a:pt x="6591" y="16644"/>
                                </a:lnTo>
                                <a:lnTo>
                                  <a:pt x="6660" y="16605"/>
                                </a:lnTo>
                                <a:lnTo>
                                  <a:pt x="6725" y="16559"/>
                                </a:lnTo>
                                <a:lnTo>
                                  <a:pt x="6787" y="16510"/>
                                </a:lnTo>
                                <a:lnTo>
                                  <a:pt x="6845" y="16456"/>
                                </a:lnTo>
                                <a:lnTo>
                                  <a:pt x="6899" y="16397"/>
                                </a:lnTo>
                                <a:close/>
                                <a:moveTo>
                                  <a:pt x="7479" y="14288"/>
                                </a:moveTo>
                                <a:lnTo>
                                  <a:pt x="7401" y="14290"/>
                                </a:lnTo>
                                <a:lnTo>
                                  <a:pt x="7323" y="14296"/>
                                </a:lnTo>
                                <a:lnTo>
                                  <a:pt x="7246" y="14307"/>
                                </a:lnTo>
                                <a:lnTo>
                                  <a:pt x="7169" y="14322"/>
                                </a:lnTo>
                                <a:lnTo>
                                  <a:pt x="7098" y="14340"/>
                                </a:lnTo>
                                <a:lnTo>
                                  <a:pt x="7028" y="14363"/>
                                </a:lnTo>
                                <a:lnTo>
                                  <a:pt x="6959" y="14389"/>
                                </a:lnTo>
                                <a:lnTo>
                                  <a:pt x="6892" y="14420"/>
                                </a:lnTo>
                                <a:lnTo>
                                  <a:pt x="6827" y="14454"/>
                                </a:lnTo>
                                <a:lnTo>
                                  <a:pt x="6802" y="14469"/>
                                </a:lnTo>
                                <a:lnTo>
                                  <a:pt x="6737" y="14510"/>
                                </a:lnTo>
                                <a:lnTo>
                                  <a:pt x="6711" y="14489"/>
                                </a:lnTo>
                                <a:lnTo>
                                  <a:pt x="6683" y="14469"/>
                                </a:lnTo>
                                <a:lnTo>
                                  <a:pt x="6655" y="14450"/>
                                </a:lnTo>
                                <a:lnTo>
                                  <a:pt x="6627" y="14431"/>
                                </a:lnTo>
                                <a:lnTo>
                                  <a:pt x="6587" y="14410"/>
                                </a:lnTo>
                                <a:lnTo>
                                  <a:pt x="6524" y="14383"/>
                                </a:lnTo>
                                <a:lnTo>
                                  <a:pt x="6448" y="14355"/>
                                </a:lnTo>
                                <a:lnTo>
                                  <a:pt x="6363" y="14328"/>
                                </a:lnTo>
                                <a:lnTo>
                                  <a:pt x="6278" y="14310"/>
                                </a:lnTo>
                                <a:lnTo>
                                  <a:pt x="6196" y="14297"/>
                                </a:lnTo>
                                <a:lnTo>
                                  <a:pt x="6140" y="14290"/>
                                </a:lnTo>
                                <a:lnTo>
                                  <a:pt x="6106" y="14287"/>
                                </a:lnTo>
                                <a:lnTo>
                                  <a:pt x="6092" y="14287"/>
                                </a:lnTo>
                                <a:lnTo>
                                  <a:pt x="6092" y="14408"/>
                                </a:lnTo>
                                <a:lnTo>
                                  <a:pt x="6157" y="14414"/>
                                </a:lnTo>
                                <a:lnTo>
                                  <a:pt x="6221" y="14424"/>
                                </a:lnTo>
                                <a:lnTo>
                                  <a:pt x="6285" y="14438"/>
                                </a:lnTo>
                                <a:lnTo>
                                  <a:pt x="6348" y="14455"/>
                                </a:lnTo>
                                <a:lnTo>
                                  <a:pt x="6438" y="14485"/>
                                </a:lnTo>
                                <a:lnTo>
                                  <a:pt x="6504" y="14513"/>
                                </a:lnTo>
                                <a:lnTo>
                                  <a:pt x="6550" y="14536"/>
                                </a:lnTo>
                                <a:lnTo>
                                  <a:pt x="6577" y="14553"/>
                                </a:lnTo>
                                <a:lnTo>
                                  <a:pt x="6590" y="14562"/>
                                </a:lnTo>
                                <a:lnTo>
                                  <a:pt x="6603" y="14571"/>
                                </a:lnTo>
                                <a:lnTo>
                                  <a:pt x="6615" y="14581"/>
                                </a:lnTo>
                                <a:lnTo>
                                  <a:pt x="6627" y="14591"/>
                                </a:lnTo>
                                <a:lnTo>
                                  <a:pt x="6574" y="14637"/>
                                </a:lnTo>
                                <a:lnTo>
                                  <a:pt x="6537" y="14671"/>
                                </a:lnTo>
                                <a:lnTo>
                                  <a:pt x="6526" y="14662"/>
                                </a:lnTo>
                                <a:lnTo>
                                  <a:pt x="6515" y="14654"/>
                                </a:lnTo>
                                <a:lnTo>
                                  <a:pt x="6503" y="14647"/>
                                </a:lnTo>
                                <a:lnTo>
                                  <a:pt x="6491" y="14640"/>
                                </a:lnTo>
                                <a:lnTo>
                                  <a:pt x="6448" y="14617"/>
                                </a:lnTo>
                                <a:lnTo>
                                  <a:pt x="6405" y="14597"/>
                                </a:lnTo>
                                <a:lnTo>
                                  <a:pt x="6360" y="14579"/>
                                </a:lnTo>
                                <a:lnTo>
                                  <a:pt x="6314" y="14564"/>
                                </a:lnTo>
                                <a:lnTo>
                                  <a:pt x="6260" y="14549"/>
                                </a:lnTo>
                                <a:lnTo>
                                  <a:pt x="6204" y="14538"/>
                                </a:lnTo>
                                <a:lnTo>
                                  <a:pt x="6149" y="14529"/>
                                </a:lnTo>
                                <a:lnTo>
                                  <a:pt x="6092" y="14523"/>
                                </a:lnTo>
                                <a:lnTo>
                                  <a:pt x="6092" y="14649"/>
                                </a:lnTo>
                                <a:lnTo>
                                  <a:pt x="6120" y="14652"/>
                                </a:lnTo>
                                <a:lnTo>
                                  <a:pt x="6180" y="14660"/>
                                </a:lnTo>
                                <a:lnTo>
                                  <a:pt x="6258" y="14675"/>
                                </a:lnTo>
                                <a:lnTo>
                                  <a:pt x="6339" y="14700"/>
                                </a:lnTo>
                                <a:lnTo>
                                  <a:pt x="6397" y="14725"/>
                                </a:lnTo>
                                <a:lnTo>
                                  <a:pt x="6453" y="14755"/>
                                </a:lnTo>
                                <a:lnTo>
                                  <a:pt x="6507" y="14789"/>
                                </a:lnTo>
                                <a:lnTo>
                                  <a:pt x="6559" y="14826"/>
                                </a:lnTo>
                                <a:lnTo>
                                  <a:pt x="6626" y="14751"/>
                                </a:lnTo>
                                <a:lnTo>
                                  <a:pt x="6668" y="14707"/>
                                </a:lnTo>
                                <a:lnTo>
                                  <a:pt x="6705" y="14677"/>
                                </a:lnTo>
                                <a:lnTo>
                                  <a:pt x="6803" y="14611"/>
                                </a:lnTo>
                                <a:lnTo>
                                  <a:pt x="6858" y="14574"/>
                                </a:lnTo>
                                <a:lnTo>
                                  <a:pt x="6926" y="14536"/>
                                </a:lnTo>
                                <a:lnTo>
                                  <a:pt x="7012" y="14497"/>
                                </a:lnTo>
                                <a:lnTo>
                                  <a:pt x="7122" y="14458"/>
                                </a:lnTo>
                                <a:lnTo>
                                  <a:pt x="7266" y="14422"/>
                                </a:lnTo>
                                <a:lnTo>
                                  <a:pt x="7379" y="14408"/>
                                </a:lnTo>
                                <a:lnTo>
                                  <a:pt x="7453" y="14406"/>
                                </a:lnTo>
                                <a:lnTo>
                                  <a:pt x="7479" y="14408"/>
                                </a:lnTo>
                                <a:lnTo>
                                  <a:pt x="7479" y="14288"/>
                                </a:lnTo>
                                <a:close/>
                                <a:moveTo>
                                  <a:pt x="7479" y="14523"/>
                                </a:moveTo>
                                <a:lnTo>
                                  <a:pt x="7442" y="14524"/>
                                </a:lnTo>
                                <a:lnTo>
                                  <a:pt x="7405" y="14526"/>
                                </a:lnTo>
                                <a:lnTo>
                                  <a:pt x="7369" y="14529"/>
                                </a:lnTo>
                                <a:lnTo>
                                  <a:pt x="7332" y="14533"/>
                                </a:lnTo>
                                <a:lnTo>
                                  <a:pt x="7258" y="14546"/>
                                </a:lnTo>
                                <a:lnTo>
                                  <a:pt x="7187" y="14564"/>
                                </a:lnTo>
                                <a:lnTo>
                                  <a:pt x="7118" y="14587"/>
                                </a:lnTo>
                                <a:lnTo>
                                  <a:pt x="7050" y="14615"/>
                                </a:lnTo>
                                <a:lnTo>
                                  <a:pt x="6982" y="14649"/>
                                </a:lnTo>
                                <a:lnTo>
                                  <a:pt x="6913" y="14688"/>
                                </a:lnTo>
                                <a:lnTo>
                                  <a:pt x="6848" y="14733"/>
                                </a:lnTo>
                                <a:lnTo>
                                  <a:pt x="6786" y="14783"/>
                                </a:lnTo>
                                <a:lnTo>
                                  <a:pt x="6728" y="14837"/>
                                </a:lnTo>
                                <a:lnTo>
                                  <a:pt x="6674" y="14895"/>
                                </a:lnTo>
                                <a:lnTo>
                                  <a:pt x="6705" y="14916"/>
                                </a:lnTo>
                                <a:lnTo>
                                  <a:pt x="6728" y="14938"/>
                                </a:lnTo>
                                <a:lnTo>
                                  <a:pt x="6756" y="14973"/>
                                </a:lnTo>
                                <a:lnTo>
                                  <a:pt x="6801" y="15035"/>
                                </a:lnTo>
                                <a:lnTo>
                                  <a:pt x="6833" y="15085"/>
                                </a:lnTo>
                                <a:lnTo>
                                  <a:pt x="6862" y="15137"/>
                                </a:lnTo>
                                <a:lnTo>
                                  <a:pt x="6889" y="15191"/>
                                </a:lnTo>
                                <a:lnTo>
                                  <a:pt x="6911" y="15247"/>
                                </a:lnTo>
                                <a:lnTo>
                                  <a:pt x="6928" y="15220"/>
                                </a:lnTo>
                                <a:lnTo>
                                  <a:pt x="6945" y="15194"/>
                                </a:lnTo>
                                <a:lnTo>
                                  <a:pt x="6963" y="15169"/>
                                </a:lnTo>
                                <a:lnTo>
                                  <a:pt x="6982" y="15143"/>
                                </a:lnTo>
                                <a:lnTo>
                                  <a:pt x="7011" y="15109"/>
                                </a:lnTo>
                                <a:lnTo>
                                  <a:pt x="7059" y="15062"/>
                                </a:lnTo>
                                <a:lnTo>
                                  <a:pt x="7128" y="15008"/>
                                </a:lnTo>
                                <a:lnTo>
                                  <a:pt x="7223" y="14955"/>
                                </a:lnTo>
                                <a:lnTo>
                                  <a:pt x="7300" y="14925"/>
                                </a:lnTo>
                                <a:lnTo>
                                  <a:pt x="7373" y="14907"/>
                                </a:lnTo>
                                <a:lnTo>
                                  <a:pt x="7435" y="14898"/>
                                </a:lnTo>
                                <a:lnTo>
                                  <a:pt x="7479" y="14895"/>
                                </a:lnTo>
                                <a:lnTo>
                                  <a:pt x="7479" y="14774"/>
                                </a:lnTo>
                                <a:lnTo>
                                  <a:pt x="7422" y="14777"/>
                                </a:lnTo>
                                <a:lnTo>
                                  <a:pt x="7365" y="14785"/>
                                </a:lnTo>
                                <a:lnTo>
                                  <a:pt x="7309" y="14797"/>
                                </a:lnTo>
                                <a:lnTo>
                                  <a:pt x="7254" y="14813"/>
                                </a:lnTo>
                                <a:lnTo>
                                  <a:pt x="7191" y="14836"/>
                                </a:lnTo>
                                <a:lnTo>
                                  <a:pt x="7131" y="14865"/>
                                </a:lnTo>
                                <a:lnTo>
                                  <a:pt x="7073" y="14898"/>
                                </a:lnTo>
                                <a:lnTo>
                                  <a:pt x="7018" y="14937"/>
                                </a:lnTo>
                                <a:lnTo>
                                  <a:pt x="6981" y="14966"/>
                                </a:lnTo>
                                <a:lnTo>
                                  <a:pt x="6958" y="14987"/>
                                </a:lnTo>
                                <a:lnTo>
                                  <a:pt x="6946" y="14999"/>
                                </a:lnTo>
                                <a:lnTo>
                                  <a:pt x="6943" y="15002"/>
                                </a:lnTo>
                                <a:lnTo>
                                  <a:pt x="6906" y="14945"/>
                                </a:lnTo>
                                <a:lnTo>
                                  <a:pt x="6872" y="14900"/>
                                </a:lnTo>
                                <a:lnTo>
                                  <a:pt x="6890" y="14883"/>
                                </a:lnTo>
                                <a:lnTo>
                                  <a:pt x="6909" y="14866"/>
                                </a:lnTo>
                                <a:lnTo>
                                  <a:pt x="6928" y="14851"/>
                                </a:lnTo>
                                <a:lnTo>
                                  <a:pt x="6948" y="14836"/>
                                </a:lnTo>
                                <a:lnTo>
                                  <a:pt x="7000" y="14800"/>
                                </a:lnTo>
                                <a:lnTo>
                                  <a:pt x="7054" y="14766"/>
                                </a:lnTo>
                                <a:lnTo>
                                  <a:pt x="7111" y="14737"/>
                                </a:lnTo>
                                <a:lnTo>
                                  <a:pt x="7169" y="14711"/>
                                </a:lnTo>
                                <a:lnTo>
                                  <a:pt x="7245" y="14686"/>
                                </a:lnTo>
                                <a:lnTo>
                                  <a:pt x="7322" y="14667"/>
                                </a:lnTo>
                                <a:lnTo>
                                  <a:pt x="7400" y="14654"/>
                                </a:lnTo>
                                <a:lnTo>
                                  <a:pt x="7479" y="14649"/>
                                </a:lnTo>
                                <a:lnTo>
                                  <a:pt x="7479" y="14523"/>
                                </a:lnTo>
                                <a:close/>
                                <a:moveTo>
                                  <a:pt x="7481" y="16644"/>
                                </a:moveTo>
                                <a:lnTo>
                                  <a:pt x="7453" y="16641"/>
                                </a:lnTo>
                                <a:lnTo>
                                  <a:pt x="7393" y="16633"/>
                                </a:lnTo>
                                <a:lnTo>
                                  <a:pt x="7340" y="16622"/>
                                </a:lnTo>
                                <a:lnTo>
                                  <a:pt x="7315" y="16617"/>
                                </a:lnTo>
                                <a:lnTo>
                                  <a:pt x="7234" y="16593"/>
                                </a:lnTo>
                                <a:lnTo>
                                  <a:pt x="7176" y="16567"/>
                                </a:lnTo>
                                <a:lnTo>
                                  <a:pt x="7120" y="16538"/>
                                </a:lnTo>
                                <a:lnTo>
                                  <a:pt x="7066" y="16504"/>
                                </a:lnTo>
                                <a:lnTo>
                                  <a:pt x="7014" y="16466"/>
                                </a:lnTo>
                                <a:lnTo>
                                  <a:pt x="6947" y="16541"/>
                                </a:lnTo>
                                <a:lnTo>
                                  <a:pt x="6905" y="16585"/>
                                </a:lnTo>
                                <a:lnTo>
                                  <a:pt x="6868" y="16615"/>
                                </a:lnTo>
                                <a:lnTo>
                                  <a:pt x="6770" y="16682"/>
                                </a:lnTo>
                                <a:lnTo>
                                  <a:pt x="6715" y="16718"/>
                                </a:lnTo>
                                <a:lnTo>
                                  <a:pt x="6647" y="16756"/>
                                </a:lnTo>
                                <a:lnTo>
                                  <a:pt x="6562" y="16795"/>
                                </a:lnTo>
                                <a:lnTo>
                                  <a:pt x="6451" y="16835"/>
                                </a:lnTo>
                                <a:lnTo>
                                  <a:pt x="6439" y="16838"/>
                                </a:lnTo>
                                <a:lnTo>
                                  <a:pt x="6747" y="16838"/>
                                </a:lnTo>
                                <a:lnTo>
                                  <a:pt x="6771" y="16823"/>
                                </a:lnTo>
                                <a:lnTo>
                                  <a:pt x="6801" y="16805"/>
                                </a:lnTo>
                                <a:lnTo>
                                  <a:pt x="6836" y="16783"/>
                                </a:lnTo>
                                <a:lnTo>
                                  <a:pt x="6862" y="16803"/>
                                </a:lnTo>
                                <a:lnTo>
                                  <a:pt x="6890" y="16824"/>
                                </a:lnTo>
                                <a:lnTo>
                                  <a:pt x="6910" y="16838"/>
                                </a:lnTo>
                                <a:lnTo>
                                  <a:pt x="7225" y="16838"/>
                                </a:lnTo>
                                <a:lnTo>
                                  <a:pt x="7135" y="16807"/>
                                </a:lnTo>
                                <a:lnTo>
                                  <a:pt x="7076" y="16783"/>
                                </a:lnTo>
                                <a:lnTo>
                                  <a:pt x="7069" y="16779"/>
                                </a:lnTo>
                                <a:lnTo>
                                  <a:pt x="7023" y="16756"/>
                                </a:lnTo>
                                <a:lnTo>
                                  <a:pt x="6996" y="16740"/>
                                </a:lnTo>
                                <a:lnTo>
                                  <a:pt x="6983" y="16731"/>
                                </a:lnTo>
                                <a:lnTo>
                                  <a:pt x="6970" y="16721"/>
                                </a:lnTo>
                                <a:lnTo>
                                  <a:pt x="6958" y="16712"/>
                                </a:lnTo>
                                <a:lnTo>
                                  <a:pt x="6946" y="16701"/>
                                </a:lnTo>
                                <a:lnTo>
                                  <a:pt x="6967" y="16683"/>
                                </a:lnTo>
                                <a:lnTo>
                                  <a:pt x="6984" y="16669"/>
                                </a:lnTo>
                                <a:lnTo>
                                  <a:pt x="6999" y="16656"/>
                                </a:lnTo>
                                <a:lnTo>
                                  <a:pt x="7016" y="16640"/>
                                </a:lnTo>
                                <a:lnTo>
                                  <a:pt x="7036" y="16622"/>
                                </a:lnTo>
                                <a:lnTo>
                                  <a:pt x="7047" y="16630"/>
                                </a:lnTo>
                                <a:lnTo>
                                  <a:pt x="7058" y="16638"/>
                                </a:lnTo>
                                <a:lnTo>
                                  <a:pt x="7070" y="16645"/>
                                </a:lnTo>
                                <a:lnTo>
                                  <a:pt x="7082" y="16652"/>
                                </a:lnTo>
                                <a:lnTo>
                                  <a:pt x="7125" y="16675"/>
                                </a:lnTo>
                                <a:lnTo>
                                  <a:pt x="7168" y="16696"/>
                                </a:lnTo>
                                <a:lnTo>
                                  <a:pt x="7213" y="16713"/>
                                </a:lnTo>
                                <a:lnTo>
                                  <a:pt x="7259" y="16729"/>
                                </a:lnTo>
                                <a:lnTo>
                                  <a:pt x="7313" y="16743"/>
                                </a:lnTo>
                                <a:lnTo>
                                  <a:pt x="7369" y="16755"/>
                                </a:lnTo>
                                <a:lnTo>
                                  <a:pt x="7424" y="16764"/>
                                </a:lnTo>
                                <a:lnTo>
                                  <a:pt x="7481" y="16769"/>
                                </a:lnTo>
                                <a:lnTo>
                                  <a:pt x="7481" y="16644"/>
                                </a:lnTo>
                                <a:close/>
                                <a:moveTo>
                                  <a:pt x="8427" y="16397"/>
                                </a:moveTo>
                                <a:lnTo>
                                  <a:pt x="8397" y="16376"/>
                                </a:lnTo>
                                <a:lnTo>
                                  <a:pt x="8373" y="16355"/>
                                </a:lnTo>
                                <a:lnTo>
                                  <a:pt x="8345" y="16319"/>
                                </a:lnTo>
                                <a:lnTo>
                                  <a:pt x="8300" y="16258"/>
                                </a:lnTo>
                                <a:lnTo>
                                  <a:pt x="8268" y="16207"/>
                                </a:lnTo>
                                <a:lnTo>
                                  <a:pt x="8239" y="16155"/>
                                </a:lnTo>
                                <a:lnTo>
                                  <a:pt x="8213" y="16101"/>
                                </a:lnTo>
                                <a:lnTo>
                                  <a:pt x="8190" y="16046"/>
                                </a:lnTo>
                                <a:lnTo>
                                  <a:pt x="8174" y="16072"/>
                                </a:lnTo>
                                <a:lnTo>
                                  <a:pt x="8156" y="16098"/>
                                </a:lnTo>
                                <a:lnTo>
                                  <a:pt x="8138" y="16124"/>
                                </a:lnTo>
                                <a:lnTo>
                                  <a:pt x="8120" y="16149"/>
                                </a:lnTo>
                                <a:lnTo>
                                  <a:pt x="8090" y="16184"/>
                                </a:lnTo>
                                <a:lnTo>
                                  <a:pt x="8043" y="16231"/>
                                </a:lnTo>
                                <a:lnTo>
                                  <a:pt x="7973" y="16284"/>
                                </a:lnTo>
                                <a:lnTo>
                                  <a:pt x="7879" y="16338"/>
                                </a:lnTo>
                                <a:lnTo>
                                  <a:pt x="7802" y="16367"/>
                                </a:lnTo>
                                <a:lnTo>
                                  <a:pt x="7729" y="16385"/>
                                </a:lnTo>
                                <a:lnTo>
                                  <a:pt x="7666" y="16394"/>
                                </a:lnTo>
                                <a:lnTo>
                                  <a:pt x="7622" y="16398"/>
                                </a:lnTo>
                                <a:lnTo>
                                  <a:pt x="7622" y="16519"/>
                                </a:lnTo>
                                <a:lnTo>
                                  <a:pt x="7679" y="16515"/>
                                </a:lnTo>
                                <a:lnTo>
                                  <a:pt x="7736" y="16508"/>
                                </a:lnTo>
                                <a:lnTo>
                                  <a:pt x="7793" y="16496"/>
                                </a:lnTo>
                                <a:lnTo>
                                  <a:pt x="7848" y="16480"/>
                                </a:lnTo>
                                <a:lnTo>
                                  <a:pt x="7911" y="16457"/>
                                </a:lnTo>
                                <a:lnTo>
                                  <a:pt x="7971" y="16428"/>
                                </a:lnTo>
                                <a:lnTo>
                                  <a:pt x="8029" y="16394"/>
                                </a:lnTo>
                                <a:lnTo>
                                  <a:pt x="8084" y="16356"/>
                                </a:lnTo>
                                <a:lnTo>
                                  <a:pt x="8121" y="16326"/>
                                </a:lnTo>
                                <a:lnTo>
                                  <a:pt x="8144" y="16306"/>
                                </a:lnTo>
                                <a:lnTo>
                                  <a:pt x="8155" y="16294"/>
                                </a:lnTo>
                                <a:lnTo>
                                  <a:pt x="8158" y="16290"/>
                                </a:lnTo>
                                <a:lnTo>
                                  <a:pt x="8196" y="16347"/>
                                </a:lnTo>
                                <a:lnTo>
                                  <a:pt x="8230" y="16393"/>
                                </a:lnTo>
                                <a:lnTo>
                                  <a:pt x="8212" y="16410"/>
                                </a:lnTo>
                                <a:lnTo>
                                  <a:pt x="8193" y="16426"/>
                                </a:lnTo>
                                <a:lnTo>
                                  <a:pt x="8173" y="16441"/>
                                </a:lnTo>
                                <a:lnTo>
                                  <a:pt x="8153" y="16456"/>
                                </a:lnTo>
                                <a:lnTo>
                                  <a:pt x="8101" y="16493"/>
                                </a:lnTo>
                                <a:lnTo>
                                  <a:pt x="8047" y="16526"/>
                                </a:lnTo>
                                <a:lnTo>
                                  <a:pt x="7991" y="16556"/>
                                </a:lnTo>
                                <a:lnTo>
                                  <a:pt x="7932" y="16581"/>
                                </a:lnTo>
                                <a:lnTo>
                                  <a:pt x="7857" y="16607"/>
                                </a:lnTo>
                                <a:lnTo>
                                  <a:pt x="7780" y="16626"/>
                                </a:lnTo>
                                <a:lnTo>
                                  <a:pt x="7701" y="16638"/>
                                </a:lnTo>
                                <a:lnTo>
                                  <a:pt x="7622" y="16643"/>
                                </a:lnTo>
                                <a:lnTo>
                                  <a:pt x="7622" y="16769"/>
                                </a:lnTo>
                                <a:lnTo>
                                  <a:pt x="7659" y="16769"/>
                                </a:lnTo>
                                <a:lnTo>
                                  <a:pt x="7696" y="16767"/>
                                </a:lnTo>
                                <a:lnTo>
                                  <a:pt x="7733" y="16763"/>
                                </a:lnTo>
                                <a:lnTo>
                                  <a:pt x="7770" y="16759"/>
                                </a:lnTo>
                                <a:lnTo>
                                  <a:pt x="7844" y="16746"/>
                                </a:lnTo>
                                <a:lnTo>
                                  <a:pt x="7915" y="16728"/>
                                </a:lnTo>
                                <a:lnTo>
                                  <a:pt x="7984" y="16706"/>
                                </a:lnTo>
                                <a:lnTo>
                                  <a:pt x="8052" y="16678"/>
                                </a:lnTo>
                                <a:lnTo>
                                  <a:pt x="8120" y="16644"/>
                                </a:lnTo>
                                <a:lnTo>
                                  <a:pt x="8188" y="16605"/>
                                </a:lnTo>
                                <a:lnTo>
                                  <a:pt x="8253" y="16559"/>
                                </a:lnTo>
                                <a:lnTo>
                                  <a:pt x="8315" y="16510"/>
                                </a:lnTo>
                                <a:lnTo>
                                  <a:pt x="8373" y="16456"/>
                                </a:lnTo>
                                <a:lnTo>
                                  <a:pt x="8427" y="16397"/>
                                </a:lnTo>
                                <a:close/>
                                <a:moveTo>
                                  <a:pt x="9008" y="14288"/>
                                </a:moveTo>
                                <a:lnTo>
                                  <a:pt x="8930" y="14290"/>
                                </a:lnTo>
                                <a:lnTo>
                                  <a:pt x="8852" y="14296"/>
                                </a:lnTo>
                                <a:lnTo>
                                  <a:pt x="8774" y="14307"/>
                                </a:lnTo>
                                <a:lnTo>
                                  <a:pt x="8698" y="14322"/>
                                </a:lnTo>
                                <a:lnTo>
                                  <a:pt x="8626" y="14340"/>
                                </a:lnTo>
                                <a:lnTo>
                                  <a:pt x="8556" y="14363"/>
                                </a:lnTo>
                                <a:lnTo>
                                  <a:pt x="8487" y="14389"/>
                                </a:lnTo>
                                <a:lnTo>
                                  <a:pt x="8420" y="14420"/>
                                </a:lnTo>
                                <a:lnTo>
                                  <a:pt x="8355" y="14454"/>
                                </a:lnTo>
                                <a:lnTo>
                                  <a:pt x="8330" y="14469"/>
                                </a:lnTo>
                                <a:lnTo>
                                  <a:pt x="8266" y="14510"/>
                                </a:lnTo>
                                <a:lnTo>
                                  <a:pt x="8239" y="14489"/>
                                </a:lnTo>
                                <a:lnTo>
                                  <a:pt x="8212" y="14469"/>
                                </a:lnTo>
                                <a:lnTo>
                                  <a:pt x="8184" y="14450"/>
                                </a:lnTo>
                                <a:lnTo>
                                  <a:pt x="8155" y="14431"/>
                                </a:lnTo>
                                <a:lnTo>
                                  <a:pt x="8115" y="14410"/>
                                </a:lnTo>
                                <a:lnTo>
                                  <a:pt x="8053" y="14383"/>
                                </a:lnTo>
                                <a:lnTo>
                                  <a:pt x="7976" y="14355"/>
                                </a:lnTo>
                                <a:lnTo>
                                  <a:pt x="7892" y="14328"/>
                                </a:lnTo>
                                <a:lnTo>
                                  <a:pt x="7807" y="14310"/>
                                </a:lnTo>
                                <a:lnTo>
                                  <a:pt x="7724" y="14297"/>
                                </a:lnTo>
                                <a:lnTo>
                                  <a:pt x="7668" y="14290"/>
                                </a:lnTo>
                                <a:lnTo>
                                  <a:pt x="7635" y="14287"/>
                                </a:lnTo>
                                <a:lnTo>
                                  <a:pt x="7621" y="14287"/>
                                </a:lnTo>
                                <a:lnTo>
                                  <a:pt x="7621" y="14408"/>
                                </a:lnTo>
                                <a:lnTo>
                                  <a:pt x="7685" y="14414"/>
                                </a:lnTo>
                                <a:lnTo>
                                  <a:pt x="7750" y="14424"/>
                                </a:lnTo>
                                <a:lnTo>
                                  <a:pt x="7813" y="14438"/>
                                </a:lnTo>
                                <a:lnTo>
                                  <a:pt x="7876" y="14455"/>
                                </a:lnTo>
                                <a:lnTo>
                                  <a:pt x="7966" y="14485"/>
                                </a:lnTo>
                                <a:lnTo>
                                  <a:pt x="8033" y="14513"/>
                                </a:lnTo>
                                <a:lnTo>
                                  <a:pt x="8079" y="14536"/>
                                </a:lnTo>
                                <a:lnTo>
                                  <a:pt x="8106" y="14553"/>
                                </a:lnTo>
                                <a:lnTo>
                                  <a:pt x="8119" y="14562"/>
                                </a:lnTo>
                                <a:lnTo>
                                  <a:pt x="8131" y="14571"/>
                                </a:lnTo>
                                <a:lnTo>
                                  <a:pt x="8144" y="14581"/>
                                </a:lnTo>
                                <a:lnTo>
                                  <a:pt x="8156" y="14591"/>
                                </a:lnTo>
                                <a:lnTo>
                                  <a:pt x="8103" y="14637"/>
                                </a:lnTo>
                                <a:lnTo>
                                  <a:pt x="8066" y="14671"/>
                                </a:lnTo>
                                <a:lnTo>
                                  <a:pt x="8054" y="14662"/>
                                </a:lnTo>
                                <a:lnTo>
                                  <a:pt x="8043" y="14654"/>
                                </a:lnTo>
                                <a:lnTo>
                                  <a:pt x="8031" y="14647"/>
                                </a:lnTo>
                                <a:lnTo>
                                  <a:pt x="8019" y="14640"/>
                                </a:lnTo>
                                <a:lnTo>
                                  <a:pt x="7977" y="14617"/>
                                </a:lnTo>
                                <a:lnTo>
                                  <a:pt x="7933" y="14597"/>
                                </a:lnTo>
                                <a:lnTo>
                                  <a:pt x="7888" y="14579"/>
                                </a:lnTo>
                                <a:lnTo>
                                  <a:pt x="7843" y="14564"/>
                                </a:lnTo>
                                <a:lnTo>
                                  <a:pt x="7788" y="14549"/>
                                </a:lnTo>
                                <a:lnTo>
                                  <a:pt x="7733" y="14538"/>
                                </a:lnTo>
                                <a:lnTo>
                                  <a:pt x="7677" y="14529"/>
                                </a:lnTo>
                                <a:lnTo>
                                  <a:pt x="7621" y="14523"/>
                                </a:lnTo>
                                <a:lnTo>
                                  <a:pt x="7621" y="14649"/>
                                </a:lnTo>
                                <a:lnTo>
                                  <a:pt x="7648" y="14652"/>
                                </a:lnTo>
                                <a:lnTo>
                                  <a:pt x="7708" y="14660"/>
                                </a:lnTo>
                                <a:lnTo>
                                  <a:pt x="7786" y="14675"/>
                                </a:lnTo>
                                <a:lnTo>
                                  <a:pt x="7867" y="14700"/>
                                </a:lnTo>
                                <a:lnTo>
                                  <a:pt x="7926" y="14725"/>
                                </a:lnTo>
                                <a:lnTo>
                                  <a:pt x="7982" y="14755"/>
                                </a:lnTo>
                                <a:lnTo>
                                  <a:pt x="8036" y="14789"/>
                                </a:lnTo>
                                <a:lnTo>
                                  <a:pt x="8087" y="14826"/>
                                </a:lnTo>
                                <a:lnTo>
                                  <a:pt x="8154" y="14751"/>
                                </a:lnTo>
                                <a:lnTo>
                                  <a:pt x="8197" y="14707"/>
                                </a:lnTo>
                                <a:lnTo>
                                  <a:pt x="8233" y="14677"/>
                                </a:lnTo>
                                <a:lnTo>
                                  <a:pt x="8332" y="14611"/>
                                </a:lnTo>
                                <a:lnTo>
                                  <a:pt x="8387" y="14574"/>
                                </a:lnTo>
                                <a:lnTo>
                                  <a:pt x="8454" y="14536"/>
                                </a:lnTo>
                                <a:lnTo>
                                  <a:pt x="8540" y="14497"/>
                                </a:lnTo>
                                <a:lnTo>
                                  <a:pt x="8651" y="14458"/>
                                </a:lnTo>
                                <a:lnTo>
                                  <a:pt x="8794" y="14422"/>
                                </a:lnTo>
                                <a:lnTo>
                                  <a:pt x="8907" y="14408"/>
                                </a:lnTo>
                                <a:lnTo>
                                  <a:pt x="8981" y="14406"/>
                                </a:lnTo>
                                <a:lnTo>
                                  <a:pt x="9008" y="14408"/>
                                </a:lnTo>
                                <a:lnTo>
                                  <a:pt x="9008" y="14288"/>
                                </a:lnTo>
                                <a:close/>
                                <a:moveTo>
                                  <a:pt x="9008" y="14523"/>
                                </a:moveTo>
                                <a:lnTo>
                                  <a:pt x="8971" y="14524"/>
                                </a:lnTo>
                                <a:lnTo>
                                  <a:pt x="8934" y="14526"/>
                                </a:lnTo>
                                <a:lnTo>
                                  <a:pt x="8897" y="14529"/>
                                </a:lnTo>
                                <a:lnTo>
                                  <a:pt x="8860" y="14533"/>
                                </a:lnTo>
                                <a:lnTo>
                                  <a:pt x="8786" y="14546"/>
                                </a:lnTo>
                                <a:lnTo>
                                  <a:pt x="8715" y="14564"/>
                                </a:lnTo>
                                <a:lnTo>
                                  <a:pt x="8646" y="14587"/>
                                </a:lnTo>
                                <a:lnTo>
                                  <a:pt x="8578" y="14615"/>
                                </a:lnTo>
                                <a:lnTo>
                                  <a:pt x="8510" y="14649"/>
                                </a:lnTo>
                                <a:lnTo>
                                  <a:pt x="8442" y="14688"/>
                                </a:lnTo>
                                <a:lnTo>
                                  <a:pt x="8377" y="14733"/>
                                </a:lnTo>
                                <a:lnTo>
                                  <a:pt x="8315" y="14783"/>
                                </a:lnTo>
                                <a:lnTo>
                                  <a:pt x="8257" y="14837"/>
                                </a:lnTo>
                                <a:lnTo>
                                  <a:pt x="8203" y="14895"/>
                                </a:lnTo>
                                <a:lnTo>
                                  <a:pt x="8233" y="14916"/>
                                </a:lnTo>
                                <a:lnTo>
                                  <a:pt x="8257" y="14938"/>
                                </a:lnTo>
                                <a:lnTo>
                                  <a:pt x="8285" y="14973"/>
                                </a:lnTo>
                                <a:lnTo>
                                  <a:pt x="8329" y="15035"/>
                                </a:lnTo>
                                <a:lnTo>
                                  <a:pt x="8362" y="15085"/>
                                </a:lnTo>
                                <a:lnTo>
                                  <a:pt x="8391" y="15137"/>
                                </a:lnTo>
                                <a:lnTo>
                                  <a:pt x="8417" y="15191"/>
                                </a:lnTo>
                                <a:lnTo>
                                  <a:pt x="8440" y="15247"/>
                                </a:lnTo>
                                <a:lnTo>
                                  <a:pt x="8456" y="15220"/>
                                </a:lnTo>
                                <a:lnTo>
                                  <a:pt x="8474" y="15194"/>
                                </a:lnTo>
                                <a:lnTo>
                                  <a:pt x="8492" y="15169"/>
                                </a:lnTo>
                                <a:lnTo>
                                  <a:pt x="8510" y="15143"/>
                                </a:lnTo>
                                <a:lnTo>
                                  <a:pt x="8540" y="15109"/>
                                </a:lnTo>
                                <a:lnTo>
                                  <a:pt x="8587" y="15062"/>
                                </a:lnTo>
                                <a:lnTo>
                                  <a:pt x="8657" y="15008"/>
                                </a:lnTo>
                                <a:lnTo>
                                  <a:pt x="8751" y="14955"/>
                                </a:lnTo>
                                <a:lnTo>
                                  <a:pt x="8828" y="14925"/>
                                </a:lnTo>
                                <a:lnTo>
                                  <a:pt x="8901" y="14907"/>
                                </a:lnTo>
                                <a:lnTo>
                                  <a:pt x="8964" y="14898"/>
                                </a:lnTo>
                                <a:lnTo>
                                  <a:pt x="9008" y="14895"/>
                                </a:lnTo>
                                <a:lnTo>
                                  <a:pt x="9008" y="14774"/>
                                </a:lnTo>
                                <a:lnTo>
                                  <a:pt x="8950" y="14777"/>
                                </a:lnTo>
                                <a:lnTo>
                                  <a:pt x="8894" y="14785"/>
                                </a:lnTo>
                                <a:lnTo>
                                  <a:pt x="8837" y="14797"/>
                                </a:lnTo>
                                <a:lnTo>
                                  <a:pt x="8782" y="14813"/>
                                </a:lnTo>
                                <a:lnTo>
                                  <a:pt x="8719" y="14836"/>
                                </a:lnTo>
                                <a:lnTo>
                                  <a:pt x="8659" y="14865"/>
                                </a:lnTo>
                                <a:lnTo>
                                  <a:pt x="8601" y="14898"/>
                                </a:lnTo>
                                <a:lnTo>
                                  <a:pt x="8546" y="14937"/>
                                </a:lnTo>
                                <a:lnTo>
                                  <a:pt x="8509" y="14966"/>
                                </a:lnTo>
                                <a:lnTo>
                                  <a:pt x="8486" y="14987"/>
                                </a:lnTo>
                                <a:lnTo>
                                  <a:pt x="8475" y="14999"/>
                                </a:lnTo>
                                <a:lnTo>
                                  <a:pt x="8472" y="15002"/>
                                </a:lnTo>
                                <a:lnTo>
                                  <a:pt x="8434" y="14945"/>
                                </a:lnTo>
                                <a:lnTo>
                                  <a:pt x="8400" y="14900"/>
                                </a:lnTo>
                                <a:lnTo>
                                  <a:pt x="8418" y="14883"/>
                                </a:lnTo>
                                <a:lnTo>
                                  <a:pt x="8437" y="14866"/>
                                </a:lnTo>
                                <a:lnTo>
                                  <a:pt x="8457" y="14851"/>
                                </a:lnTo>
                                <a:lnTo>
                                  <a:pt x="8477" y="14836"/>
                                </a:lnTo>
                                <a:lnTo>
                                  <a:pt x="8529" y="14800"/>
                                </a:lnTo>
                                <a:lnTo>
                                  <a:pt x="8583" y="14766"/>
                                </a:lnTo>
                                <a:lnTo>
                                  <a:pt x="8639" y="14737"/>
                                </a:lnTo>
                                <a:lnTo>
                                  <a:pt x="8698" y="14711"/>
                                </a:lnTo>
                                <a:lnTo>
                                  <a:pt x="8773" y="14686"/>
                                </a:lnTo>
                                <a:lnTo>
                                  <a:pt x="8850" y="14667"/>
                                </a:lnTo>
                                <a:lnTo>
                                  <a:pt x="8929" y="14654"/>
                                </a:lnTo>
                                <a:lnTo>
                                  <a:pt x="9008" y="14649"/>
                                </a:lnTo>
                                <a:lnTo>
                                  <a:pt x="9008" y="14523"/>
                                </a:lnTo>
                                <a:close/>
                                <a:moveTo>
                                  <a:pt x="9009" y="16644"/>
                                </a:moveTo>
                                <a:lnTo>
                                  <a:pt x="8982" y="16641"/>
                                </a:lnTo>
                                <a:lnTo>
                                  <a:pt x="8922" y="16633"/>
                                </a:lnTo>
                                <a:lnTo>
                                  <a:pt x="8868" y="16622"/>
                                </a:lnTo>
                                <a:lnTo>
                                  <a:pt x="8844" y="16617"/>
                                </a:lnTo>
                                <a:lnTo>
                                  <a:pt x="8763" y="16593"/>
                                </a:lnTo>
                                <a:lnTo>
                                  <a:pt x="8704" y="16567"/>
                                </a:lnTo>
                                <a:lnTo>
                                  <a:pt x="8648" y="16538"/>
                                </a:lnTo>
                                <a:lnTo>
                                  <a:pt x="8594" y="16504"/>
                                </a:lnTo>
                                <a:lnTo>
                                  <a:pt x="8542" y="16466"/>
                                </a:lnTo>
                                <a:lnTo>
                                  <a:pt x="8476" y="16541"/>
                                </a:lnTo>
                                <a:lnTo>
                                  <a:pt x="8433" y="16585"/>
                                </a:lnTo>
                                <a:lnTo>
                                  <a:pt x="8397" y="16615"/>
                                </a:lnTo>
                                <a:lnTo>
                                  <a:pt x="8298" y="16682"/>
                                </a:lnTo>
                                <a:lnTo>
                                  <a:pt x="8243" y="16718"/>
                                </a:lnTo>
                                <a:lnTo>
                                  <a:pt x="8176" y="16756"/>
                                </a:lnTo>
                                <a:lnTo>
                                  <a:pt x="8090" y="16795"/>
                                </a:lnTo>
                                <a:lnTo>
                                  <a:pt x="7979" y="16835"/>
                                </a:lnTo>
                                <a:lnTo>
                                  <a:pt x="7968" y="16838"/>
                                </a:lnTo>
                                <a:lnTo>
                                  <a:pt x="8276" y="16838"/>
                                </a:lnTo>
                                <a:lnTo>
                                  <a:pt x="8300" y="16823"/>
                                </a:lnTo>
                                <a:lnTo>
                                  <a:pt x="8329" y="16805"/>
                                </a:lnTo>
                                <a:lnTo>
                                  <a:pt x="8364" y="16783"/>
                                </a:lnTo>
                                <a:lnTo>
                                  <a:pt x="8391" y="16803"/>
                                </a:lnTo>
                                <a:lnTo>
                                  <a:pt x="8418" y="16824"/>
                                </a:lnTo>
                                <a:lnTo>
                                  <a:pt x="8439" y="16838"/>
                                </a:lnTo>
                                <a:lnTo>
                                  <a:pt x="8754" y="16838"/>
                                </a:lnTo>
                                <a:lnTo>
                                  <a:pt x="8664" y="16807"/>
                                </a:lnTo>
                                <a:lnTo>
                                  <a:pt x="8605" y="16783"/>
                                </a:lnTo>
                                <a:lnTo>
                                  <a:pt x="8597" y="16779"/>
                                </a:lnTo>
                                <a:lnTo>
                                  <a:pt x="8551" y="16756"/>
                                </a:lnTo>
                                <a:lnTo>
                                  <a:pt x="8524" y="16740"/>
                                </a:lnTo>
                                <a:lnTo>
                                  <a:pt x="8511" y="16731"/>
                                </a:lnTo>
                                <a:lnTo>
                                  <a:pt x="8498" y="16721"/>
                                </a:lnTo>
                                <a:lnTo>
                                  <a:pt x="8486" y="16712"/>
                                </a:lnTo>
                                <a:lnTo>
                                  <a:pt x="8474" y="16701"/>
                                </a:lnTo>
                                <a:lnTo>
                                  <a:pt x="8496" y="16683"/>
                                </a:lnTo>
                                <a:lnTo>
                                  <a:pt x="8512" y="16669"/>
                                </a:lnTo>
                                <a:lnTo>
                                  <a:pt x="8527" y="16656"/>
                                </a:lnTo>
                                <a:lnTo>
                                  <a:pt x="8544" y="16640"/>
                                </a:lnTo>
                                <a:lnTo>
                                  <a:pt x="8564" y="16622"/>
                                </a:lnTo>
                                <a:lnTo>
                                  <a:pt x="8576" y="16630"/>
                                </a:lnTo>
                                <a:lnTo>
                                  <a:pt x="8587" y="16638"/>
                                </a:lnTo>
                                <a:lnTo>
                                  <a:pt x="8599" y="16645"/>
                                </a:lnTo>
                                <a:lnTo>
                                  <a:pt x="8610" y="16652"/>
                                </a:lnTo>
                                <a:lnTo>
                                  <a:pt x="8653" y="16675"/>
                                </a:lnTo>
                                <a:lnTo>
                                  <a:pt x="8697" y="16696"/>
                                </a:lnTo>
                                <a:lnTo>
                                  <a:pt x="8742" y="16713"/>
                                </a:lnTo>
                                <a:lnTo>
                                  <a:pt x="8787" y="16729"/>
                                </a:lnTo>
                                <a:lnTo>
                                  <a:pt x="8842" y="16743"/>
                                </a:lnTo>
                                <a:lnTo>
                                  <a:pt x="8897" y="16755"/>
                                </a:lnTo>
                                <a:lnTo>
                                  <a:pt x="8953" y="16764"/>
                                </a:lnTo>
                                <a:lnTo>
                                  <a:pt x="9009" y="16769"/>
                                </a:lnTo>
                                <a:lnTo>
                                  <a:pt x="9009" y="16644"/>
                                </a:lnTo>
                                <a:close/>
                                <a:moveTo>
                                  <a:pt x="9956" y="16397"/>
                                </a:moveTo>
                                <a:lnTo>
                                  <a:pt x="9925" y="16376"/>
                                </a:lnTo>
                                <a:lnTo>
                                  <a:pt x="9902" y="16355"/>
                                </a:lnTo>
                                <a:lnTo>
                                  <a:pt x="9874" y="16319"/>
                                </a:lnTo>
                                <a:lnTo>
                                  <a:pt x="9829" y="16258"/>
                                </a:lnTo>
                                <a:lnTo>
                                  <a:pt x="9797" y="16207"/>
                                </a:lnTo>
                                <a:lnTo>
                                  <a:pt x="9767" y="16155"/>
                                </a:lnTo>
                                <a:lnTo>
                                  <a:pt x="9741" y="16101"/>
                                </a:lnTo>
                                <a:lnTo>
                                  <a:pt x="9719" y="16046"/>
                                </a:lnTo>
                                <a:lnTo>
                                  <a:pt x="9702" y="16072"/>
                                </a:lnTo>
                                <a:lnTo>
                                  <a:pt x="9685" y="16098"/>
                                </a:lnTo>
                                <a:lnTo>
                                  <a:pt x="9667" y="16124"/>
                                </a:lnTo>
                                <a:lnTo>
                                  <a:pt x="9648" y="16149"/>
                                </a:lnTo>
                                <a:lnTo>
                                  <a:pt x="9619" y="16184"/>
                                </a:lnTo>
                                <a:lnTo>
                                  <a:pt x="9571" y="16231"/>
                                </a:lnTo>
                                <a:lnTo>
                                  <a:pt x="9502" y="16284"/>
                                </a:lnTo>
                                <a:lnTo>
                                  <a:pt x="9407" y="16338"/>
                                </a:lnTo>
                                <a:lnTo>
                                  <a:pt x="9330" y="16367"/>
                                </a:lnTo>
                                <a:lnTo>
                                  <a:pt x="9257" y="16385"/>
                                </a:lnTo>
                                <a:lnTo>
                                  <a:pt x="9195" y="16394"/>
                                </a:lnTo>
                                <a:lnTo>
                                  <a:pt x="9151" y="16398"/>
                                </a:lnTo>
                                <a:lnTo>
                                  <a:pt x="9151" y="16519"/>
                                </a:lnTo>
                                <a:lnTo>
                                  <a:pt x="9208" y="16515"/>
                                </a:lnTo>
                                <a:lnTo>
                                  <a:pt x="9265" y="16508"/>
                                </a:lnTo>
                                <a:lnTo>
                                  <a:pt x="9321" y="16496"/>
                                </a:lnTo>
                                <a:lnTo>
                                  <a:pt x="9376" y="16480"/>
                                </a:lnTo>
                                <a:lnTo>
                                  <a:pt x="9439" y="16457"/>
                                </a:lnTo>
                                <a:lnTo>
                                  <a:pt x="9499" y="16428"/>
                                </a:lnTo>
                                <a:lnTo>
                                  <a:pt x="9557" y="16394"/>
                                </a:lnTo>
                                <a:lnTo>
                                  <a:pt x="9612" y="16356"/>
                                </a:lnTo>
                                <a:lnTo>
                                  <a:pt x="9649" y="16326"/>
                                </a:lnTo>
                                <a:lnTo>
                                  <a:pt x="9672" y="16306"/>
                                </a:lnTo>
                                <a:lnTo>
                                  <a:pt x="9684" y="16294"/>
                                </a:lnTo>
                                <a:lnTo>
                                  <a:pt x="9687" y="16290"/>
                                </a:lnTo>
                                <a:lnTo>
                                  <a:pt x="9724" y="16347"/>
                                </a:lnTo>
                                <a:lnTo>
                                  <a:pt x="9758" y="16393"/>
                                </a:lnTo>
                                <a:lnTo>
                                  <a:pt x="9740" y="16410"/>
                                </a:lnTo>
                                <a:lnTo>
                                  <a:pt x="9721" y="16426"/>
                                </a:lnTo>
                                <a:lnTo>
                                  <a:pt x="9702" y="16441"/>
                                </a:lnTo>
                                <a:lnTo>
                                  <a:pt x="9682" y="16456"/>
                                </a:lnTo>
                                <a:lnTo>
                                  <a:pt x="9630" y="16493"/>
                                </a:lnTo>
                                <a:lnTo>
                                  <a:pt x="9575" y="16526"/>
                                </a:lnTo>
                                <a:lnTo>
                                  <a:pt x="9519" y="16556"/>
                                </a:lnTo>
                                <a:lnTo>
                                  <a:pt x="9461" y="16581"/>
                                </a:lnTo>
                                <a:lnTo>
                                  <a:pt x="9385" y="16607"/>
                                </a:lnTo>
                                <a:lnTo>
                                  <a:pt x="9308" y="16626"/>
                                </a:lnTo>
                                <a:lnTo>
                                  <a:pt x="9230" y="16638"/>
                                </a:lnTo>
                                <a:lnTo>
                                  <a:pt x="9151" y="16643"/>
                                </a:lnTo>
                                <a:lnTo>
                                  <a:pt x="9151" y="16769"/>
                                </a:lnTo>
                                <a:lnTo>
                                  <a:pt x="9188" y="16769"/>
                                </a:lnTo>
                                <a:lnTo>
                                  <a:pt x="9225" y="16767"/>
                                </a:lnTo>
                                <a:lnTo>
                                  <a:pt x="9261" y="16763"/>
                                </a:lnTo>
                                <a:lnTo>
                                  <a:pt x="9298" y="16759"/>
                                </a:lnTo>
                                <a:lnTo>
                                  <a:pt x="9372" y="16746"/>
                                </a:lnTo>
                                <a:lnTo>
                                  <a:pt x="9443" y="16728"/>
                                </a:lnTo>
                                <a:lnTo>
                                  <a:pt x="9512" y="16706"/>
                                </a:lnTo>
                                <a:lnTo>
                                  <a:pt x="9580" y="16678"/>
                                </a:lnTo>
                                <a:lnTo>
                                  <a:pt x="9648" y="16644"/>
                                </a:lnTo>
                                <a:lnTo>
                                  <a:pt x="9717" y="16605"/>
                                </a:lnTo>
                                <a:lnTo>
                                  <a:pt x="9782" y="16559"/>
                                </a:lnTo>
                                <a:lnTo>
                                  <a:pt x="9843" y="16510"/>
                                </a:lnTo>
                                <a:lnTo>
                                  <a:pt x="9902" y="16456"/>
                                </a:lnTo>
                                <a:lnTo>
                                  <a:pt x="9956" y="16397"/>
                                </a:lnTo>
                                <a:close/>
                                <a:moveTo>
                                  <a:pt x="10536" y="14523"/>
                                </a:moveTo>
                                <a:lnTo>
                                  <a:pt x="10499" y="14524"/>
                                </a:lnTo>
                                <a:lnTo>
                                  <a:pt x="10462" y="14526"/>
                                </a:lnTo>
                                <a:lnTo>
                                  <a:pt x="10425" y="14529"/>
                                </a:lnTo>
                                <a:lnTo>
                                  <a:pt x="10389" y="14533"/>
                                </a:lnTo>
                                <a:lnTo>
                                  <a:pt x="10315" y="14546"/>
                                </a:lnTo>
                                <a:lnTo>
                                  <a:pt x="10244" y="14564"/>
                                </a:lnTo>
                                <a:lnTo>
                                  <a:pt x="10175" y="14587"/>
                                </a:lnTo>
                                <a:lnTo>
                                  <a:pt x="10107" y="14615"/>
                                </a:lnTo>
                                <a:lnTo>
                                  <a:pt x="10039" y="14649"/>
                                </a:lnTo>
                                <a:lnTo>
                                  <a:pt x="9970" y="14688"/>
                                </a:lnTo>
                                <a:lnTo>
                                  <a:pt x="9905" y="14733"/>
                                </a:lnTo>
                                <a:lnTo>
                                  <a:pt x="9843" y="14783"/>
                                </a:lnTo>
                                <a:lnTo>
                                  <a:pt x="9785" y="14837"/>
                                </a:lnTo>
                                <a:lnTo>
                                  <a:pt x="9731" y="14895"/>
                                </a:lnTo>
                                <a:lnTo>
                                  <a:pt x="9762" y="14916"/>
                                </a:lnTo>
                                <a:lnTo>
                                  <a:pt x="9785" y="14938"/>
                                </a:lnTo>
                                <a:lnTo>
                                  <a:pt x="9813" y="14973"/>
                                </a:lnTo>
                                <a:lnTo>
                                  <a:pt x="9858" y="15035"/>
                                </a:lnTo>
                                <a:lnTo>
                                  <a:pt x="9890" y="15085"/>
                                </a:lnTo>
                                <a:lnTo>
                                  <a:pt x="9919" y="15137"/>
                                </a:lnTo>
                                <a:lnTo>
                                  <a:pt x="9945" y="15191"/>
                                </a:lnTo>
                                <a:lnTo>
                                  <a:pt x="9968" y="15247"/>
                                </a:lnTo>
                                <a:lnTo>
                                  <a:pt x="9985" y="15220"/>
                                </a:lnTo>
                                <a:lnTo>
                                  <a:pt x="10002" y="15194"/>
                                </a:lnTo>
                                <a:lnTo>
                                  <a:pt x="10020" y="15169"/>
                                </a:lnTo>
                                <a:lnTo>
                                  <a:pt x="10039" y="15143"/>
                                </a:lnTo>
                                <a:lnTo>
                                  <a:pt x="10068" y="15109"/>
                                </a:lnTo>
                                <a:lnTo>
                                  <a:pt x="10116" y="15062"/>
                                </a:lnTo>
                                <a:lnTo>
                                  <a:pt x="10185" y="15008"/>
                                </a:lnTo>
                                <a:lnTo>
                                  <a:pt x="10280" y="14955"/>
                                </a:lnTo>
                                <a:lnTo>
                                  <a:pt x="10357" y="14925"/>
                                </a:lnTo>
                                <a:lnTo>
                                  <a:pt x="10430" y="14907"/>
                                </a:lnTo>
                                <a:lnTo>
                                  <a:pt x="10492" y="14898"/>
                                </a:lnTo>
                                <a:lnTo>
                                  <a:pt x="10536" y="14895"/>
                                </a:lnTo>
                                <a:lnTo>
                                  <a:pt x="10536" y="14774"/>
                                </a:lnTo>
                                <a:lnTo>
                                  <a:pt x="10479" y="14777"/>
                                </a:lnTo>
                                <a:lnTo>
                                  <a:pt x="10422" y="14785"/>
                                </a:lnTo>
                                <a:lnTo>
                                  <a:pt x="10366" y="14797"/>
                                </a:lnTo>
                                <a:lnTo>
                                  <a:pt x="10310" y="14813"/>
                                </a:lnTo>
                                <a:lnTo>
                                  <a:pt x="10248" y="14836"/>
                                </a:lnTo>
                                <a:lnTo>
                                  <a:pt x="10188" y="14865"/>
                                </a:lnTo>
                                <a:lnTo>
                                  <a:pt x="10130" y="14898"/>
                                </a:lnTo>
                                <a:lnTo>
                                  <a:pt x="10075" y="14937"/>
                                </a:lnTo>
                                <a:lnTo>
                                  <a:pt x="10037" y="14966"/>
                                </a:lnTo>
                                <a:lnTo>
                                  <a:pt x="10015" y="14987"/>
                                </a:lnTo>
                                <a:lnTo>
                                  <a:pt x="10003" y="14999"/>
                                </a:lnTo>
                                <a:lnTo>
                                  <a:pt x="10000" y="15002"/>
                                </a:lnTo>
                                <a:lnTo>
                                  <a:pt x="9963" y="14945"/>
                                </a:lnTo>
                                <a:lnTo>
                                  <a:pt x="9929" y="14900"/>
                                </a:lnTo>
                                <a:lnTo>
                                  <a:pt x="9947" y="14883"/>
                                </a:lnTo>
                                <a:lnTo>
                                  <a:pt x="9966" y="14866"/>
                                </a:lnTo>
                                <a:lnTo>
                                  <a:pt x="9985" y="14851"/>
                                </a:lnTo>
                                <a:lnTo>
                                  <a:pt x="10005" y="14836"/>
                                </a:lnTo>
                                <a:lnTo>
                                  <a:pt x="10057" y="14800"/>
                                </a:lnTo>
                                <a:lnTo>
                                  <a:pt x="10111" y="14766"/>
                                </a:lnTo>
                                <a:lnTo>
                                  <a:pt x="10168" y="14737"/>
                                </a:lnTo>
                                <a:lnTo>
                                  <a:pt x="10226" y="14711"/>
                                </a:lnTo>
                                <a:lnTo>
                                  <a:pt x="10302" y="14686"/>
                                </a:lnTo>
                                <a:lnTo>
                                  <a:pt x="10379" y="14667"/>
                                </a:lnTo>
                                <a:lnTo>
                                  <a:pt x="10457" y="14654"/>
                                </a:lnTo>
                                <a:lnTo>
                                  <a:pt x="10536" y="14649"/>
                                </a:lnTo>
                                <a:lnTo>
                                  <a:pt x="10536" y="14523"/>
                                </a:lnTo>
                                <a:close/>
                                <a:moveTo>
                                  <a:pt x="10536" y="14288"/>
                                </a:moveTo>
                                <a:lnTo>
                                  <a:pt x="10458" y="14290"/>
                                </a:lnTo>
                                <a:lnTo>
                                  <a:pt x="10380" y="14296"/>
                                </a:lnTo>
                                <a:lnTo>
                                  <a:pt x="10303" y="14307"/>
                                </a:lnTo>
                                <a:lnTo>
                                  <a:pt x="10226" y="14322"/>
                                </a:lnTo>
                                <a:lnTo>
                                  <a:pt x="10155" y="14340"/>
                                </a:lnTo>
                                <a:lnTo>
                                  <a:pt x="10085" y="14363"/>
                                </a:lnTo>
                                <a:lnTo>
                                  <a:pt x="10016" y="14389"/>
                                </a:lnTo>
                                <a:lnTo>
                                  <a:pt x="9949" y="14420"/>
                                </a:lnTo>
                                <a:lnTo>
                                  <a:pt x="9884" y="14454"/>
                                </a:lnTo>
                                <a:lnTo>
                                  <a:pt x="9859" y="14469"/>
                                </a:lnTo>
                                <a:lnTo>
                                  <a:pt x="9794" y="14510"/>
                                </a:lnTo>
                                <a:lnTo>
                                  <a:pt x="9767" y="14489"/>
                                </a:lnTo>
                                <a:lnTo>
                                  <a:pt x="9740" y="14469"/>
                                </a:lnTo>
                                <a:lnTo>
                                  <a:pt x="9712" y="14450"/>
                                </a:lnTo>
                                <a:lnTo>
                                  <a:pt x="9684" y="14431"/>
                                </a:lnTo>
                                <a:lnTo>
                                  <a:pt x="9643" y="14410"/>
                                </a:lnTo>
                                <a:lnTo>
                                  <a:pt x="9581" y="14383"/>
                                </a:lnTo>
                                <a:lnTo>
                                  <a:pt x="9504" y="14355"/>
                                </a:lnTo>
                                <a:lnTo>
                                  <a:pt x="9420" y="14328"/>
                                </a:lnTo>
                                <a:lnTo>
                                  <a:pt x="9335" y="14310"/>
                                </a:lnTo>
                                <a:lnTo>
                                  <a:pt x="9253" y="14297"/>
                                </a:lnTo>
                                <a:lnTo>
                                  <a:pt x="9196" y="14290"/>
                                </a:lnTo>
                                <a:lnTo>
                                  <a:pt x="9163" y="14287"/>
                                </a:lnTo>
                                <a:lnTo>
                                  <a:pt x="9149" y="14287"/>
                                </a:lnTo>
                                <a:lnTo>
                                  <a:pt x="9149" y="14408"/>
                                </a:lnTo>
                                <a:lnTo>
                                  <a:pt x="9214" y="14414"/>
                                </a:lnTo>
                                <a:lnTo>
                                  <a:pt x="9278" y="14424"/>
                                </a:lnTo>
                                <a:lnTo>
                                  <a:pt x="9342" y="14438"/>
                                </a:lnTo>
                                <a:lnTo>
                                  <a:pt x="9404" y="14455"/>
                                </a:lnTo>
                                <a:lnTo>
                                  <a:pt x="9495" y="14485"/>
                                </a:lnTo>
                                <a:lnTo>
                                  <a:pt x="9561" y="14513"/>
                                </a:lnTo>
                                <a:lnTo>
                                  <a:pt x="9607" y="14536"/>
                                </a:lnTo>
                                <a:lnTo>
                                  <a:pt x="9634" y="14553"/>
                                </a:lnTo>
                                <a:lnTo>
                                  <a:pt x="9647" y="14562"/>
                                </a:lnTo>
                                <a:lnTo>
                                  <a:pt x="9660" y="14571"/>
                                </a:lnTo>
                                <a:lnTo>
                                  <a:pt x="9672" y="14581"/>
                                </a:lnTo>
                                <a:lnTo>
                                  <a:pt x="9684" y="14591"/>
                                </a:lnTo>
                                <a:lnTo>
                                  <a:pt x="9631" y="14637"/>
                                </a:lnTo>
                                <a:lnTo>
                                  <a:pt x="9594" y="14671"/>
                                </a:lnTo>
                                <a:lnTo>
                                  <a:pt x="9583" y="14662"/>
                                </a:lnTo>
                                <a:lnTo>
                                  <a:pt x="9572" y="14654"/>
                                </a:lnTo>
                                <a:lnTo>
                                  <a:pt x="9560" y="14647"/>
                                </a:lnTo>
                                <a:lnTo>
                                  <a:pt x="9548" y="14640"/>
                                </a:lnTo>
                                <a:lnTo>
                                  <a:pt x="9505" y="14617"/>
                                </a:lnTo>
                                <a:lnTo>
                                  <a:pt x="9462" y="14597"/>
                                </a:lnTo>
                                <a:lnTo>
                                  <a:pt x="9417" y="14579"/>
                                </a:lnTo>
                                <a:lnTo>
                                  <a:pt x="9371" y="14564"/>
                                </a:lnTo>
                                <a:lnTo>
                                  <a:pt x="9316" y="14549"/>
                                </a:lnTo>
                                <a:lnTo>
                                  <a:pt x="9261" y="14538"/>
                                </a:lnTo>
                                <a:lnTo>
                                  <a:pt x="9205" y="14529"/>
                                </a:lnTo>
                                <a:lnTo>
                                  <a:pt x="9149" y="14523"/>
                                </a:lnTo>
                                <a:lnTo>
                                  <a:pt x="9149" y="14649"/>
                                </a:lnTo>
                                <a:lnTo>
                                  <a:pt x="9177" y="14652"/>
                                </a:lnTo>
                                <a:lnTo>
                                  <a:pt x="9237" y="14660"/>
                                </a:lnTo>
                                <a:lnTo>
                                  <a:pt x="9315" y="14675"/>
                                </a:lnTo>
                                <a:lnTo>
                                  <a:pt x="9396" y="14700"/>
                                </a:lnTo>
                                <a:lnTo>
                                  <a:pt x="9454" y="14725"/>
                                </a:lnTo>
                                <a:lnTo>
                                  <a:pt x="9510" y="14755"/>
                                </a:lnTo>
                                <a:lnTo>
                                  <a:pt x="9564" y="14789"/>
                                </a:lnTo>
                                <a:lnTo>
                                  <a:pt x="9616" y="14826"/>
                                </a:lnTo>
                                <a:lnTo>
                                  <a:pt x="9683" y="14751"/>
                                </a:lnTo>
                                <a:lnTo>
                                  <a:pt x="9725" y="14707"/>
                                </a:lnTo>
                                <a:lnTo>
                                  <a:pt x="9762" y="14677"/>
                                </a:lnTo>
                                <a:lnTo>
                                  <a:pt x="9860" y="14611"/>
                                </a:lnTo>
                                <a:lnTo>
                                  <a:pt x="9915" y="14574"/>
                                </a:lnTo>
                                <a:lnTo>
                                  <a:pt x="9983" y="14536"/>
                                </a:lnTo>
                                <a:lnTo>
                                  <a:pt x="10068" y="14497"/>
                                </a:lnTo>
                                <a:lnTo>
                                  <a:pt x="10179" y="14458"/>
                                </a:lnTo>
                                <a:lnTo>
                                  <a:pt x="10323" y="14422"/>
                                </a:lnTo>
                                <a:lnTo>
                                  <a:pt x="10436" y="14408"/>
                                </a:lnTo>
                                <a:lnTo>
                                  <a:pt x="10510" y="14406"/>
                                </a:lnTo>
                                <a:lnTo>
                                  <a:pt x="10536" y="14408"/>
                                </a:lnTo>
                                <a:lnTo>
                                  <a:pt x="10536" y="14288"/>
                                </a:lnTo>
                                <a:close/>
                                <a:moveTo>
                                  <a:pt x="10538" y="16644"/>
                                </a:moveTo>
                                <a:lnTo>
                                  <a:pt x="10510" y="16641"/>
                                </a:lnTo>
                                <a:lnTo>
                                  <a:pt x="10450" y="16633"/>
                                </a:lnTo>
                                <a:lnTo>
                                  <a:pt x="10397" y="16622"/>
                                </a:lnTo>
                                <a:lnTo>
                                  <a:pt x="10372" y="16617"/>
                                </a:lnTo>
                                <a:lnTo>
                                  <a:pt x="10291" y="16593"/>
                                </a:lnTo>
                                <a:lnTo>
                                  <a:pt x="10233" y="16567"/>
                                </a:lnTo>
                                <a:lnTo>
                                  <a:pt x="10177" y="16538"/>
                                </a:lnTo>
                                <a:lnTo>
                                  <a:pt x="10123" y="16504"/>
                                </a:lnTo>
                                <a:lnTo>
                                  <a:pt x="10071" y="16466"/>
                                </a:lnTo>
                                <a:lnTo>
                                  <a:pt x="10004" y="16541"/>
                                </a:lnTo>
                                <a:lnTo>
                                  <a:pt x="9962" y="16585"/>
                                </a:lnTo>
                                <a:lnTo>
                                  <a:pt x="9925" y="16615"/>
                                </a:lnTo>
                                <a:lnTo>
                                  <a:pt x="9827" y="16682"/>
                                </a:lnTo>
                                <a:lnTo>
                                  <a:pt x="9772" y="16718"/>
                                </a:lnTo>
                                <a:lnTo>
                                  <a:pt x="9704" y="16756"/>
                                </a:lnTo>
                                <a:lnTo>
                                  <a:pt x="9618" y="16795"/>
                                </a:lnTo>
                                <a:lnTo>
                                  <a:pt x="9508" y="16835"/>
                                </a:lnTo>
                                <a:lnTo>
                                  <a:pt x="9496" y="16838"/>
                                </a:lnTo>
                                <a:lnTo>
                                  <a:pt x="9804" y="16838"/>
                                </a:lnTo>
                                <a:lnTo>
                                  <a:pt x="9828" y="16823"/>
                                </a:lnTo>
                                <a:lnTo>
                                  <a:pt x="9858" y="16805"/>
                                </a:lnTo>
                                <a:lnTo>
                                  <a:pt x="9893" y="16783"/>
                                </a:lnTo>
                                <a:lnTo>
                                  <a:pt x="9919" y="16803"/>
                                </a:lnTo>
                                <a:lnTo>
                                  <a:pt x="9947" y="16824"/>
                                </a:lnTo>
                                <a:lnTo>
                                  <a:pt x="9967" y="16838"/>
                                </a:lnTo>
                                <a:lnTo>
                                  <a:pt x="10282" y="16838"/>
                                </a:lnTo>
                                <a:lnTo>
                                  <a:pt x="10192" y="16807"/>
                                </a:lnTo>
                                <a:lnTo>
                                  <a:pt x="10133" y="16783"/>
                                </a:lnTo>
                                <a:lnTo>
                                  <a:pt x="10126" y="16779"/>
                                </a:lnTo>
                                <a:lnTo>
                                  <a:pt x="10080" y="16756"/>
                                </a:lnTo>
                                <a:lnTo>
                                  <a:pt x="10052" y="16740"/>
                                </a:lnTo>
                                <a:lnTo>
                                  <a:pt x="10040" y="16731"/>
                                </a:lnTo>
                                <a:lnTo>
                                  <a:pt x="10027" y="16721"/>
                                </a:lnTo>
                                <a:lnTo>
                                  <a:pt x="10015" y="16712"/>
                                </a:lnTo>
                                <a:lnTo>
                                  <a:pt x="10003" y="16701"/>
                                </a:lnTo>
                                <a:lnTo>
                                  <a:pt x="10024" y="16683"/>
                                </a:lnTo>
                                <a:lnTo>
                                  <a:pt x="10041" y="16669"/>
                                </a:lnTo>
                                <a:lnTo>
                                  <a:pt x="10056" y="16656"/>
                                </a:lnTo>
                                <a:lnTo>
                                  <a:pt x="10073" y="16640"/>
                                </a:lnTo>
                                <a:lnTo>
                                  <a:pt x="10093" y="16622"/>
                                </a:lnTo>
                                <a:lnTo>
                                  <a:pt x="10104" y="16630"/>
                                </a:lnTo>
                                <a:lnTo>
                                  <a:pt x="10115" y="16638"/>
                                </a:lnTo>
                                <a:lnTo>
                                  <a:pt x="10127" y="16645"/>
                                </a:lnTo>
                                <a:lnTo>
                                  <a:pt x="10139" y="16652"/>
                                </a:lnTo>
                                <a:lnTo>
                                  <a:pt x="10181" y="16675"/>
                                </a:lnTo>
                                <a:lnTo>
                                  <a:pt x="10225" y="16696"/>
                                </a:lnTo>
                                <a:lnTo>
                                  <a:pt x="10270" y="16713"/>
                                </a:lnTo>
                                <a:lnTo>
                                  <a:pt x="10316" y="16729"/>
                                </a:lnTo>
                                <a:lnTo>
                                  <a:pt x="10370" y="16743"/>
                                </a:lnTo>
                                <a:lnTo>
                                  <a:pt x="10426" y="16755"/>
                                </a:lnTo>
                                <a:lnTo>
                                  <a:pt x="10481" y="16764"/>
                                </a:lnTo>
                                <a:lnTo>
                                  <a:pt x="10538" y="16769"/>
                                </a:lnTo>
                                <a:lnTo>
                                  <a:pt x="10538" y="16644"/>
                                </a:lnTo>
                                <a:close/>
                                <a:moveTo>
                                  <a:pt x="11484" y="16397"/>
                                </a:moveTo>
                                <a:lnTo>
                                  <a:pt x="11454" y="16376"/>
                                </a:lnTo>
                                <a:lnTo>
                                  <a:pt x="11430" y="16355"/>
                                </a:lnTo>
                                <a:lnTo>
                                  <a:pt x="11402" y="16319"/>
                                </a:lnTo>
                                <a:lnTo>
                                  <a:pt x="11357" y="16258"/>
                                </a:lnTo>
                                <a:lnTo>
                                  <a:pt x="11325" y="16207"/>
                                </a:lnTo>
                                <a:lnTo>
                                  <a:pt x="11296" y="16155"/>
                                </a:lnTo>
                                <a:lnTo>
                                  <a:pt x="11270" y="16101"/>
                                </a:lnTo>
                                <a:lnTo>
                                  <a:pt x="11247" y="16046"/>
                                </a:lnTo>
                                <a:lnTo>
                                  <a:pt x="11230" y="16072"/>
                                </a:lnTo>
                                <a:lnTo>
                                  <a:pt x="11213" y="16098"/>
                                </a:lnTo>
                                <a:lnTo>
                                  <a:pt x="11195" y="16124"/>
                                </a:lnTo>
                                <a:lnTo>
                                  <a:pt x="11177" y="16149"/>
                                </a:lnTo>
                                <a:lnTo>
                                  <a:pt x="11147" y="16184"/>
                                </a:lnTo>
                                <a:lnTo>
                                  <a:pt x="11100" y="16231"/>
                                </a:lnTo>
                                <a:lnTo>
                                  <a:pt x="11030" y="16284"/>
                                </a:lnTo>
                                <a:lnTo>
                                  <a:pt x="10936" y="16338"/>
                                </a:lnTo>
                                <a:lnTo>
                                  <a:pt x="10859" y="16367"/>
                                </a:lnTo>
                                <a:lnTo>
                                  <a:pt x="10786" y="16385"/>
                                </a:lnTo>
                                <a:lnTo>
                                  <a:pt x="10723" y="16394"/>
                                </a:lnTo>
                                <a:lnTo>
                                  <a:pt x="10679" y="16398"/>
                                </a:lnTo>
                                <a:lnTo>
                                  <a:pt x="10679" y="16519"/>
                                </a:lnTo>
                                <a:lnTo>
                                  <a:pt x="10736" y="16515"/>
                                </a:lnTo>
                                <a:lnTo>
                                  <a:pt x="10793" y="16508"/>
                                </a:lnTo>
                                <a:lnTo>
                                  <a:pt x="10850" y="16496"/>
                                </a:lnTo>
                                <a:lnTo>
                                  <a:pt x="10905" y="16480"/>
                                </a:lnTo>
                                <a:lnTo>
                                  <a:pt x="10967" y="16457"/>
                                </a:lnTo>
                                <a:lnTo>
                                  <a:pt x="11028" y="16428"/>
                                </a:lnTo>
                                <a:lnTo>
                                  <a:pt x="11086" y="16394"/>
                                </a:lnTo>
                                <a:lnTo>
                                  <a:pt x="11141" y="16356"/>
                                </a:lnTo>
                                <a:lnTo>
                                  <a:pt x="11178" y="16326"/>
                                </a:lnTo>
                                <a:lnTo>
                                  <a:pt x="11201" y="16306"/>
                                </a:lnTo>
                                <a:lnTo>
                                  <a:pt x="11212" y="16294"/>
                                </a:lnTo>
                                <a:lnTo>
                                  <a:pt x="11215" y="16290"/>
                                </a:lnTo>
                                <a:lnTo>
                                  <a:pt x="11253" y="16347"/>
                                </a:lnTo>
                                <a:lnTo>
                                  <a:pt x="11287" y="16393"/>
                                </a:lnTo>
                                <a:lnTo>
                                  <a:pt x="11269" y="16410"/>
                                </a:lnTo>
                                <a:lnTo>
                                  <a:pt x="11250" y="16426"/>
                                </a:lnTo>
                                <a:lnTo>
                                  <a:pt x="11230" y="16441"/>
                                </a:lnTo>
                                <a:lnTo>
                                  <a:pt x="11210" y="16456"/>
                                </a:lnTo>
                                <a:lnTo>
                                  <a:pt x="11158" y="16493"/>
                                </a:lnTo>
                                <a:lnTo>
                                  <a:pt x="11104" y="16526"/>
                                </a:lnTo>
                                <a:lnTo>
                                  <a:pt x="11047" y="16556"/>
                                </a:lnTo>
                                <a:lnTo>
                                  <a:pt x="10989" y="16581"/>
                                </a:lnTo>
                                <a:lnTo>
                                  <a:pt x="10914" y="16607"/>
                                </a:lnTo>
                                <a:lnTo>
                                  <a:pt x="10837" y="16626"/>
                                </a:lnTo>
                                <a:lnTo>
                                  <a:pt x="10758" y="16638"/>
                                </a:lnTo>
                                <a:lnTo>
                                  <a:pt x="10679" y="16643"/>
                                </a:lnTo>
                                <a:lnTo>
                                  <a:pt x="10679" y="16769"/>
                                </a:lnTo>
                                <a:lnTo>
                                  <a:pt x="10716" y="16769"/>
                                </a:lnTo>
                                <a:lnTo>
                                  <a:pt x="10753" y="16767"/>
                                </a:lnTo>
                                <a:lnTo>
                                  <a:pt x="10790" y="16763"/>
                                </a:lnTo>
                                <a:lnTo>
                                  <a:pt x="10827" y="16759"/>
                                </a:lnTo>
                                <a:lnTo>
                                  <a:pt x="10901" y="16746"/>
                                </a:lnTo>
                                <a:lnTo>
                                  <a:pt x="10972" y="16728"/>
                                </a:lnTo>
                                <a:lnTo>
                                  <a:pt x="11041" y="16706"/>
                                </a:lnTo>
                                <a:lnTo>
                                  <a:pt x="11109" y="16678"/>
                                </a:lnTo>
                                <a:lnTo>
                                  <a:pt x="11177" y="16644"/>
                                </a:lnTo>
                                <a:lnTo>
                                  <a:pt x="11245" y="16605"/>
                                </a:lnTo>
                                <a:lnTo>
                                  <a:pt x="11310" y="16559"/>
                                </a:lnTo>
                                <a:lnTo>
                                  <a:pt x="11372" y="16510"/>
                                </a:lnTo>
                                <a:lnTo>
                                  <a:pt x="11430" y="16456"/>
                                </a:lnTo>
                                <a:lnTo>
                                  <a:pt x="11484" y="16397"/>
                                </a:lnTo>
                                <a:close/>
                                <a:moveTo>
                                  <a:pt x="11905" y="16618"/>
                                </a:moveTo>
                                <a:lnTo>
                                  <a:pt x="11901" y="16617"/>
                                </a:lnTo>
                                <a:lnTo>
                                  <a:pt x="11819" y="16593"/>
                                </a:lnTo>
                                <a:lnTo>
                                  <a:pt x="11761" y="16567"/>
                                </a:lnTo>
                                <a:lnTo>
                                  <a:pt x="11705" y="16538"/>
                                </a:lnTo>
                                <a:lnTo>
                                  <a:pt x="11651" y="16504"/>
                                </a:lnTo>
                                <a:lnTo>
                                  <a:pt x="11599" y="16466"/>
                                </a:lnTo>
                                <a:lnTo>
                                  <a:pt x="11533" y="16541"/>
                                </a:lnTo>
                                <a:lnTo>
                                  <a:pt x="11490" y="16585"/>
                                </a:lnTo>
                                <a:lnTo>
                                  <a:pt x="11454" y="16615"/>
                                </a:lnTo>
                                <a:lnTo>
                                  <a:pt x="11355" y="16682"/>
                                </a:lnTo>
                                <a:lnTo>
                                  <a:pt x="11300" y="16718"/>
                                </a:lnTo>
                                <a:lnTo>
                                  <a:pt x="11233" y="16756"/>
                                </a:lnTo>
                                <a:lnTo>
                                  <a:pt x="11147" y="16795"/>
                                </a:lnTo>
                                <a:lnTo>
                                  <a:pt x="11036" y="16835"/>
                                </a:lnTo>
                                <a:lnTo>
                                  <a:pt x="11024" y="16838"/>
                                </a:lnTo>
                                <a:lnTo>
                                  <a:pt x="11333" y="16838"/>
                                </a:lnTo>
                                <a:lnTo>
                                  <a:pt x="11357" y="16823"/>
                                </a:lnTo>
                                <a:lnTo>
                                  <a:pt x="11386" y="16805"/>
                                </a:lnTo>
                                <a:lnTo>
                                  <a:pt x="11421" y="16783"/>
                                </a:lnTo>
                                <a:lnTo>
                                  <a:pt x="11448" y="16803"/>
                                </a:lnTo>
                                <a:lnTo>
                                  <a:pt x="11475" y="16824"/>
                                </a:lnTo>
                                <a:lnTo>
                                  <a:pt x="11496" y="16838"/>
                                </a:lnTo>
                                <a:lnTo>
                                  <a:pt x="11811" y="16838"/>
                                </a:lnTo>
                                <a:lnTo>
                                  <a:pt x="11721" y="16807"/>
                                </a:lnTo>
                                <a:lnTo>
                                  <a:pt x="11661" y="16783"/>
                                </a:lnTo>
                                <a:lnTo>
                                  <a:pt x="11654" y="16779"/>
                                </a:lnTo>
                                <a:lnTo>
                                  <a:pt x="11608" y="16756"/>
                                </a:lnTo>
                                <a:lnTo>
                                  <a:pt x="11581" y="16740"/>
                                </a:lnTo>
                                <a:lnTo>
                                  <a:pt x="11568" y="16731"/>
                                </a:lnTo>
                                <a:lnTo>
                                  <a:pt x="11555" y="16721"/>
                                </a:lnTo>
                                <a:lnTo>
                                  <a:pt x="11543" y="16712"/>
                                </a:lnTo>
                                <a:lnTo>
                                  <a:pt x="11531" y="16701"/>
                                </a:lnTo>
                                <a:lnTo>
                                  <a:pt x="11552" y="16683"/>
                                </a:lnTo>
                                <a:lnTo>
                                  <a:pt x="11569" y="16669"/>
                                </a:lnTo>
                                <a:lnTo>
                                  <a:pt x="11584" y="16656"/>
                                </a:lnTo>
                                <a:lnTo>
                                  <a:pt x="11601" y="16640"/>
                                </a:lnTo>
                                <a:lnTo>
                                  <a:pt x="11621" y="16622"/>
                                </a:lnTo>
                                <a:lnTo>
                                  <a:pt x="11632" y="16630"/>
                                </a:lnTo>
                                <a:lnTo>
                                  <a:pt x="11644" y="16638"/>
                                </a:lnTo>
                                <a:lnTo>
                                  <a:pt x="11655" y="16645"/>
                                </a:lnTo>
                                <a:lnTo>
                                  <a:pt x="11667" y="16652"/>
                                </a:lnTo>
                                <a:lnTo>
                                  <a:pt x="11710" y="16675"/>
                                </a:lnTo>
                                <a:lnTo>
                                  <a:pt x="11754" y="16696"/>
                                </a:lnTo>
                                <a:lnTo>
                                  <a:pt x="11798" y="16713"/>
                                </a:lnTo>
                                <a:lnTo>
                                  <a:pt x="11844" y="16729"/>
                                </a:lnTo>
                                <a:lnTo>
                                  <a:pt x="11899" y="16743"/>
                                </a:lnTo>
                                <a:lnTo>
                                  <a:pt x="11905" y="16745"/>
                                </a:lnTo>
                                <a:lnTo>
                                  <a:pt x="11905" y="16622"/>
                                </a:lnTo>
                                <a:lnTo>
                                  <a:pt x="11905" y="16618"/>
                                </a:lnTo>
                                <a:close/>
                                <a:moveTo>
                                  <a:pt x="11905" y="14297"/>
                                </a:moveTo>
                                <a:lnTo>
                                  <a:pt x="11831" y="14307"/>
                                </a:lnTo>
                                <a:lnTo>
                                  <a:pt x="11755" y="14322"/>
                                </a:lnTo>
                                <a:lnTo>
                                  <a:pt x="11683" y="14340"/>
                                </a:lnTo>
                                <a:lnTo>
                                  <a:pt x="11613" y="14363"/>
                                </a:lnTo>
                                <a:lnTo>
                                  <a:pt x="11544" y="14389"/>
                                </a:lnTo>
                                <a:lnTo>
                                  <a:pt x="11477" y="14420"/>
                                </a:lnTo>
                                <a:lnTo>
                                  <a:pt x="11412" y="14454"/>
                                </a:lnTo>
                                <a:lnTo>
                                  <a:pt x="11387" y="14469"/>
                                </a:lnTo>
                                <a:lnTo>
                                  <a:pt x="11358" y="14488"/>
                                </a:lnTo>
                                <a:lnTo>
                                  <a:pt x="11323" y="14510"/>
                                </a:lnTo>
                                <a:lnTo>
                                  <a:pt x="11296" y="14489"/>
                                </a:lnTo>
                                <a:lnTo>
                                  <a:pt x="11269" y="14469"/>
                                </a:lnTo>
                                <a:lnTo>
                                  <a:pt x="11241" y="14450"/>
                                </a:lnTo>
                                <a:lnTo>
                                  <a:pt x="11212" y="14431"/>
                                </a:lnTo>
                                <a:lnTo>
                                  <a:pt x="11172" y="14410"/>
                                </a:lnTo>
                                <a:lnTo>
                                  <a:pt x="11110" y="14383"/>
                                </a:lnTo>
                                <a:lnTo>
                                  <a:pt x="11033" y="14355"/>
                                </a:lnTo>
                                <a:lnTo>
                                  <a:pt x="10949" y="14328"/>
                                </a:lnTo>
                                <a:lnTo>
                                  <a:pt x="10864" y="14310"/>
                                </a:lnTo>
                                <a:lnTo>
                                  <a:pt x="10781" y="14297"/>
                                </a:lnTo>
                                <a:lnTo>
                                  <a:pt x="10725" y="14290"/>
                                </a:lnTo>
                                <a:lnTo>
                                  <a:pt x="10691" y="14287"/>
                                </a:lnTo>
                                <a:lnTo>
                                  <a:pt x="10678" y="14287"/>
                                </a:lnTo>
                                <a:lnTo>
                                  <a:pt x="10678" y="14408"/>
                                </a:lnTo>
                                <a:lnTo>
                                  <a:pt x="10742" y="14414"/>
                                </a:lnTo>
                                <a:lnTo>
                                  <a:pt x="10807" y="14424"/>
                                </a:lnTo>
                                <a:lnTo>
                                  <a:pt x="10870" y="14438"/>
                                </a:lnTo>
                                <a:lnTo>
                                  <a:pt x="10933" y="14455"/>
                                </a:lnTo>
                                <a:lnTo>
                                  <a:pt x="11023" y="14485"/>
                                </a:lnTo>
                                <a:lnTo>
                                  <a:pt x="11090" y="14513"/>
                                </a:lnTo>
                                <a:lnTo>
                                  <a:pt x="11136" y="14536"/>
                                </a:lnTo>
                                <a:lnTo>
                                  <a:pt x="11163" y="14553"/>
                                </a:lnTo>
                                <a:lnTo>
                                  <a:pt x="11176" y="14562"/>
                                </a:lnTo>
                                <a:lnTo>
                                  <a:pt x="11188" y="14571"/>
                                </a:lnTo>
                                <a:lnTo>
                                  <a:pt x="11201" y="14581"/>
                                </a:lnTo>
                                <a:lnTo>
                                  <a:pt x="11213" y="14591"/>
                                </a:lnTo>
                                <a:lnTo>
                                  <a:pt x="11191" y="14610"/>
                                </a:lnTo>
                                <a:lnTo>
                                  <a:pt x="11174" y="14624"/>
                                </a:lnTo>
                                <a:lnTo>
                                  <a:pt x="11160" y="14637"/>
                                </a:lnTo>
                                <a:lnTo>
                                  <a:pt x="11142" y="14652"/>
                                </a:lnTo>
                                <a:lnTo>
                                  <a:pt x="11122" y="14671"/>
                                </a:lnTo>
                                <a:lnTo>
                                  <a:pt x="11111" y="14662"/>
                                </a:lnTo>
                                <a:lnTo>
                                  <a:pt x="11100" y="14654"/>
                                </a:lnTo>
                                <a:lnTo>
                                  <a:pt x="11088" y="14647"/>
                                </a:lnTo>
                                <a:lnTo>
                                  <a:pt x="11076" y="14640"/>
                                </a:lnTo>
                                <a:lnTo>
                                  <a:pt x="11034" y="14617"/>
                                </a:lnTo>
                                <a:lnTo>
                                  <a:pt x="10990" y="14597"/>
                                </a:lnTo>
                                <a:lnTo>
                                  <a:pt x="10945" y="14579"/>
                                </a:lnTo>
                                <a:lnTo>
                                  <a:pt x="10900" y="14564"/>
                                </a:lnTo>
                                <a:lnTo>
                                  <a:pt x="10845" y="14549"/>
                                </a:lnTo>
                                <a:lnTo>
                                  <a:pt x="10790" y="14538"/>
                                </a:lnTo>
                                <a:lnTo>
                                  <a:pt x="10734" y="14529"/>
                                </a:lnTo>
                                <a:lnTo>
                                  <a:pt x="10678" y="14523"/>
                                </a:lnTo>
                                <a:lnTo>
                                  <a:pt x="10678" y="14649"/>
                                </a:lnTo>
                                <a:lnTo>
                                  <a:pt x="10705" y="14652"/>
                                </a:lnTo>
                                <a:lnTo>
                                  <a:pt x="10765" y="14660"/>
                                </a:lnTo>
                                <a:lnTo>
                                  <a:pt x="10843" y="14675"/>
                                </a:lnTo>
                                <a:lnTo>
                                  <a:pt x="10924" y="14700"/>
                                </a:lnTo>
                                <a:lnTo>
                                  <a:pt x="10983" y="14725"/>
                                </a:lnTo>
                                <a:lnTo>
                                  <a:pt x="11039" y="14755"/>
                                </a:lnTo>
                                <a:lnTo>
                                  <a:pt x="11093" y="14789"/>
                                </a:lnTo>
                                <a:lnTo>
                                  <a:pt x="11144" y="14826"/>
                                </a:lnTo>
                                <a:lnTo>
                                  <a:pt x="11211" y="14751"/>
                                </a:lnTo>
                                <a:lnTo>
                                  <a:pt x="11254" y="14707"/>
                                </a:lnTo>
                                <a:lnTo>
                                  <a:pt x="11290" y="14677"/>
                                </a:lnTo>
                                <a:lnTo>
                                  <a:pt x="11300" y="14671"/>
                                </a:lnTo>
                                <a:lnTo>
                                  <a:pt x="11388" y="14611"/>
                                </a:lnTo>
                                <a:lnTo>
                                  <a:pt x="11444" y="14574"/>
                                </a:lnTo>
                                <a:lnTo>
                                  <a:pt x="11511" y="14536"/>
                                </a:lnTo>
                                <a:lnTo>
                                  <a:pt x="11569" y="14510"/>
                                </a:lnTo>
                                <a:lnTo>
                                  <a:pt x="11597" y="14497"/>
                                </a:lnTo>
                                <a:lnTo>
                                  <a:pt x="11707" y="14458"/>
                                </a:lnTo>
                                <a:lnTo>
                                  <a:pt x="11851" y="14422"/>
                                </a:lnTo>
                                <a:lnTo>
                                  <a:pt x="11905" y="14415"/>
                                </a:lnTo>
                                <a:lnTo>
                                  <a:pt x="11905" y="14297"/>
                                </a:lnTo>
                                <a:close/>
                                <a:moveTo>
                                  <a:pt x="11906" y="14535"/>
                                </a:moveTo>
                                <a:lnTo>
                                  <a:pt x="11843" y="14546"/>
                                </a:lnTo>
                                <a:lnTo>
                                  <a:pt x="11772" y="14564"/>
                                </a:lnTo>
                                <a:lnTo>
                                  <a:pt x="11703" y="14587"/>
                                </a:lnTo>
                                <a:lnTo>
                                  <a:pt x="11635" y="14615"/>
                                </a:lnTo>
                                <a:lnTo>
                                  <a:pt x="11567" y="14649"/>
                                </a:lnTo>
                                <a:lnTo>
                                  <a:pt x="11499" y="14688"/>
                                </a:lnTo>
                                <a:lnTo>
                                  <a:pt x="11434" y="14733"/>
                                </a:lnTo>
                                <a:lnTo>
                                  <a:pt x="11372" y="14783"/>
                                </a:lnTo>
                                <a:lnTo>
                                  <a:pt x="11314" y="14837"/>
                                </a:lnTo>
                                <a:lnTo>
                                  <a:pt x="11260" y="14895"/>
                                </a:lnTo>
                                <a:lnTo>
                                  <a:pt x="11290" y="14916"/>
                                </a:lnTo>
                                <a:lnTo>
                                  <a:pt x="11314" y="14938"/>
                                </a:lnTo>
                                <a:lnTo>
                                  <a:pt x="11342" y="14973"/>
                                </a:lnTo>
                                <a:lnTo>
                                  <a:pt x="11386" y="15035"/>
                                </a:lnTo>
                                <a:lnTo>
                                  <a:pt x="11419" y="15085"/>
                                </a:lnTo>
                                <a:lnTo>
                                  <a:pt x="11448" y="15137"/>
                                </a:lnTo>
                                <a:lnTo>
                                  <a:pt x="11474" y="15191"/>
                                </a:lnTo>
                                <a:lnTo>
                                  <a:pt x="11497" y="15247"/>
                                </a:lnTo>
                                <a:lnTo>
                                  <a:pt x="11513" y="15220"/>
                                </a:lnTo>
                                <a:lnTo>
                                  <a:pt x="11531" y="15194"/>
                                </a:lnTo>
                                <a:lnTo>
                                  <a:pt x="11549" y="15169"/>
                                </a:lnTo>
                                <a:lnTo>
                                  <a:pt x="11567" y="15143"/>
                                </a:lnTo>
                                <a:lnTo>
                                  <a:pt x="11597" y="15109"/>
                                </a:lnTo>
                                <a:lnTo>
                                  <a:pt x="11644" y="15062"/>
                                </a:lnTo>
                                <a:lnTo>
                                  <a:pt x="11713" y="15008"/>
                                </a:lnTo>
                                <a:lnTo>
                                  <a:pt x="11724" y="15002"/>
                                </a:lnTo>
                                <a:lnTo>
                                  <a:pt x="11808" y="14955"/>
                                </a:lnTo>
                                <a:lnTo>
                                  <a:pt x="11885" y="14925"/>
                                </a:lnTo>
                                <a:lnTo>
                                  <a:pt x="11906" y="14920"/>
                                </a:lnTo>
                                <a:lnTo>
                                  <a:pt x="11906" y="14794"/>
                                </a:lnTo>
                                <a:lnTo>
                                  <a:pt x="11894" y="14797"/>
                                </a:lnTo>
                                <a:lnTo>
                                  <a:pt x="11839" y="14813"/>
                                </a:lnTo>
                                <a:lnTo>
                                  <a:pt x="11776" y="14836"/>
                                </a:lnTo>
                                <a:lnTo>
                                  <a:pt x="11716" y="14865"/>
                                </a:lnTo>
                                <a:lnTo>
                                  <a:pt x="11658" y="14898"/>
                                </a:lnTo>
                                <a:lnTo>
                                  <a:pt x="11603" y="14937"/>
                                </a:lnTo>
                                <a:lnTo>
                                  <a:pt x="11566" y="14966"/>
                                </a:lnTo>
                                <a:lnTo>
                                  <a:pt x="11543" y="14987"/>
                                </a:lnTo>
                                <a:lnTo>
                                  <a:pt x="11532" y="14999"/>
                                </a:lnTo>
                                <a:lnTo>
                                  <a:pt x="11528" y="15002"/>
                                </a:lnTo>
                                <a:lnTo>
                                  <a:pt x="11502" y="14962"/>
                                </a:lnTo>
                                <a:lnTo>
                                  <a:pt x="11497" y="14953"/>
                                </a:lnTo>
                                <a:lnTo>
                                  <a:pt x="11491" y="14945"/>
                                </a:lnTo>
                                <a:lnTo>
                                  <a:pt x="11482" y="14933"/>
                                </a:lnTo>
                                <a:lnTo>
                                  <a:pt x="11471" y="14918"/>
                                </a:lnTo>
                                <a:lnTo>
                                  <a:pt x="11457" y="14900"/>
                                </a:lnTo>
                                <a:lnTo>
                                  <a:pt x="11475" y="14883"/>
                                </a:lnTo>
                                <a:lnTo>
                                  <a:pt x="11494" y="14866"/>
                                </a:lnTo>
                                <a:lnTo>
                                  <a:pt x="11513" y="14851"/>
                                </a:lnTo>
                                <a:lnTo>
                                  <a:pt x="11533" y="14836"/>
                                </a:lnTo>
                                <a:lnTo>
                                  <a:pt x="11586" y="14800"/>
                                </a:lnTo>
                                <a:lnTo>
                                  <a:pt x="11640" y="14766"/>
                                </a:lnTo>
                                <a:lnTo>
                                  <a:pt x="11696" y="14737"/>
                                </a:lnTo>
                                <a:lnTo>
                                  <a:pt x="11755" y="14711"/>
                                </a:lnTo>
                                <a:lnTo>
                                  <a:pt x="11830" y="14686"/>
                                </a:lnTo>
                                <a:lnTo>
                                  <a:pt x="11906" y="14667"/>
                                </a:lnTo>
                                <a:lnTo>
                                  <a:pt x="11906" y="14535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3"/>
                                </a:lnTo>
                                <a:lnTo>
                                  <a:pt x="11906" y="6373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15278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322"/>
                        <wps:cNvSpPr>
                          <a:spLocks/>
                        </wps:cNvSpPr>
                        <wps:spPr bwMode="auto">
                          <a:xfrm>
                            <a:off x="6092" y="15003"/>
                            <a:ext cx="1389" cy="577"/>
                          </a:xfrm>
                          <a:custGeom>
                            <a:avLst/>
                            <a:gdLst>
                              <a:gd name="T0" fmla="+- 0 6361 6092"/>
                              <a:gd name="T1" fmla="*/ T0 w 1389"/>
                              <a:gd name="T2" fmla="+- 0 15463 15004"/>
                              <a:gd name="T3" fmla="*/ 15463 h 577"/>
                              <a:gd name="T4" fmla="+- 0 6288 6092"/>
                              <a:gd name="T5" fmla="*/ T4 w 1389"/>
                              <a:gd name="T6" fmla="+- 0 15370 15004"/>
                              <a:gd name="T7" fmla="*/ 15370 h 577"/>
                              <a:gd name="T8" fmla="+- 0 6155 6092"/>
                              <a:gd name="T9" fmla="*/ T8 w 1389"/>
                              <a:gd name="T10" fmla="+- 0 15290 15004"/>
                              <a:gd name="T11" fmla="*/ 15290 h 577"/>
                              <a:gd name="T12" fmla="+- 0 6092 6092"/>
                              <a:gd name="T13" fmla="*/ T12 w 1389"/>
                              <a:gd name="T14" fmla="+- 0 15284 15004"/>
                              <a:gd name="T15" fmla="*/ 15284 h 577"/>
                              <a:gd name="T16" fmla="+- 0 6360 6092"/>
                              <a:gd name="T17" fmla="*/ T16 w 1389"/>
                              <a:gd name="T18" fmla="+- 0 15580 15004"/>
                              <a:gd name="T19" fmla="*/ 15580 h 577"/>
                              <a:gd name="T20" fmla="+- 0 6386 6092"/>
                              <a:gd name="T21" fmla="*/ T20 w 1389"/>
                              <a:gd name="T22" fmla="+- 0 15135 15004"/>
                              <a:gd name="T23" fmla="*/ 15135 h 577"/>
                              <a:gd name="T24" fmla="+- 0 6247 6092"/>
                              <a:gd name="T25" fmla="*/ T24 w 1389"/>
                              <a:gd name="T26" fmla="+- 0 15063 15004"/>
                              <a:gd name="T27" fmla="*/ 15063 h 577"/>
                              <a:gd name="T28" fmla="+- 0 6093 6092"/>
                              <a:gd name="T29" fmla="*/ T28 w 1389"/>
                              <a:gd name="T30" fmla="+- 0 15036 15004"/>
                              <a:gd name="T31" fmla="*/ 15036 h 577"/>
                              <a:gd name="T32" fmla="+- 0 6161 6092"/>
                              <a:gd name="T33" fmla="*/ T32 w 1389"/>
                              <a:gd name="T34" fmla="+- 0 15171 15004"/>
                              <a:gd name="T35" fmla="*/ 15171 h 577"/>
                              <a:gd name="T36" fmla="+- 0 6287 6092"/>
                              <a:gd name="T37" fmla="*/ T36 w 1389"/>
                              <a:gd name="T38" fmla="+- 0 15221 15004"/>
                              <a:gd name="T39" fmla="*/ 15221 h 577"/>
                              <a:gd name="T40" fmla="+- 0 6352 6092"/>
                              <a:gd name="T41" fmla="*/ T40 w 1389"/>
                              <a:gd name="T42" fmla="+- 0 15231 15004"/>
                              <a:gd name="T43" fmla="*/ 15231 h 577"/>
                              <a:gd name="T44" fmla="+- 0 6374 6092"/>
                              <a:gd name="T45" fmla="*/ T44 w 1389"/>
                              <a:gd name="T46" fmla="+- 0 15167 15004"/>
                              <a:gd name="T47" fmla="*/ 15167 h 577"/>
                              <a:gd name="T48" fmla="+- 0 6860 6092"/>
                              <a:gd name="T49" fmla="*/ T48 w 1389"/>
                              <a:gd name="T50" fmla="+- 0 15580 15004"/>
                              <a:gd name="T51" fmla="*/ 15580 h 577"/>
                              <a:gd name="T52" fmla="+- 0 6851 6092"/>
                              <a:gd name="T53" fmla="*/ T52 w 1389"/>
                              <a:gd name="T54" fmla="+- 0 15480 15004"/>
                              <a:gd name="T55" fmla="*/ 15480 h 577"/>
                              <a:gd name="T56" fmla="+- 0 6829 6092"/>
                              <a:gd name="T57" fmla="*/ T56 w 1389"/>
                              <a:gd name="T58" fmla="+- 0 15381 15004"/>
                              <a:gd name="T59" fmla="*/ 15381 h 577"/>
                              <a:gd name="T60" fmla="+- 0 6777 6092"/>
                              <a:gd name="T61" fmla="*/ T60 w 1389"/>
                              <a:gd name="T62" fmla="+- 0 15241 15004"/>
                              <a:gd name="T63" fmla="*/ 15241 h 577"/>
                              <a:gd name="T64" fmla="+- 0 6722 6092"/>
                              <a:gd name="T65" fmla="*/ T64 w 1389"/>
                              <a:gd name="T66" fmla="+- 0 15142 15004"/>
                              <a:gd name="T67" fmla="*/ 15142 h 577"/>
                              <a:gd name="T68" fmla="+- 0 6648 6092"/>
                              <a:gd name="T69" fmla="*/ T68 w 1389"/>
                              <a:gd name="T70" fmla="+- 0 15048 15004"/>
                              <a:gd name="T71" fmla="*/ 15048 h 577"/>
                              <a:gd name="T72" fmla="+- 0 6604 6092"/>
                              <a:gd name="T73" fmla="*/ T72 w 1389"/>
                              <a:gd name="T74" fmla="+- 0 15004 15004"/>
                              <a:gd name="T75" fmla="*/ 15004 h 577"/>
                              <a:gd name="T76" fmla="+- 0 6575 6092"/>
                              <a:gd name="T77" fmla="*/ T76 w 1389"/>
                              <a:gd name="T78" fmla="+- 0 15049 15004"/>
                              <a:gd name="T79" fmla="*/ 15049 h 577"/>
                              <a:gd name="T80" fmla="+- 0 6540 6092"/>
                              <a:gd name="T81" fmla="*/ T80 w 1389"/>
                              <a:gd name="T82" fmla="+- 0 15113 15004"/>
                              <a:gd name="T83" fmla="*/ 15113 h 577"/>
                              <a:gd name="T84" fmla="+- 0 6606 6092"/>
                              <a:gd name="T85" fmla="*/ T84 w 1389"/>
                              <a:gd name="T86" fmla="+- 0 15179 15004"/>
                              <a:gd name="T87" fmla="*/ 15179 h 577"/>
                              <a:gd name="T88" fmla="+- 0 6668 6092"/>
                              <a:gd name="T89" fmla="*/ T88 w 1389"/>
                              <a:gd name="T90" fmla="+- 0 15301 15004"/>
                              <a:gd name="T91" fmla="*/ 15301 h 577"/>
                              <a:gd name="T92" fmla="+- 0 6713 6092"/>
                              <a:gd name="T93" fmla="*/ T92 w 1389"/>
                              <a:gd name="T94" fmla="+- 0 15437 15004"/>
                              <a:gd name="T95" fmla="*/ 15437 h 577"/>
                              <a:gd name="T96" fmla="+- 0 6730 6092"/>
                              <a:gd name="T97" fmla="*/ T96 w 1389"/>
                              <a:gd name="T98" fmla="+- 0 15580 15004"/>
                              <a:gd name="T99" fmla="*/ 15580 h 577"/>
                              <a:gd name="T100" fmla="+- 0 7481 6092"/>
                              <a:gd name="T101" fmla="*/ T100 w 1389"/>
                              <a:gd name="T102" fmla="+- 0 15163 15004"/>
                              <a:gd name="T103" fmla="*/ 15163 h 577"/>
                              <a:gd name="T104" fmla="+- 0 7396 6092"/>
                              <a:gd name="T105" fmla="*/ T104 w 1389"/>
                              <a:gd name="T106" fmla="+- 0 15044 15004"/>
                              <a:gd name="T107" fmla="*/ 15044 h 577"/>
                              <a:gd name="T108" fmla="+- 0 7243 6092"/>
                              <a:gd name="T109" fmla="*/ T108 w 1389"/>
                              <a:gd name="T110" fmla="+- 0 15099 15004"/>
                              <a:gd name="T111" fmla="*/ 15099 h 577"/>
                              <a:gd name="T112" fmla="+- 0 7114 6092"/>
                              <a:gd name="T113" fmla="*/ T112 w 1389"/>
                              <a:gd name="T114" fmla="+- 0 15199 15004"/>
                              <a:gd name="T115" fmla="*/ 15199 h 577"/>
                              <a:gd name="T116" fmla="+- 0 7019 6092"/>
                              <a:gd name="T117" fmla="*/ T116 w 1389"/>
                              <a:gd name="T118" fmla="+- 0 15337 15004"/>
                              <a:gd name="T119" fmla="*/ 15337 h 577"/>
                              <a:gd name="T120" fmla="+- 0 6970 6092"/>
                              <a:gd name="T121" fmla="*/ T120 w 1389"/>
                              <a:gd name="T122" fmla="+- 0 15496 15004"/>
                              <a:gd name="T123" fmla="*/ 15496 h 577"/>
                              <a:gd name="T124" fmla="+- 0 7089 6092"/>
                              <a:gd name="T125" fmla="*/ T124 w 1389"/>
                              <a:gd name="T126" fmla="+- 0 15580 15004"/>
                              <a:gd name="T127" fmla="*/ 15580 h 577"/>
                              <a:gd name="T128" fmla="+- 0 7114 6092"/>
                              <a:gd name="T129" fmla="*/ T128 w 1389"/>
                              <a:gd name="T130" fmla="+- 0 15437 15004"/>
                              <a:gd name="T131" fmla="*/ 15437 h 577"/>
                              <a:gd name="T132" fmla="+- 0 7182 6092"/>
                              <a:gd name="T133" fmla="*/ T132 w 1389"/>
                              <a:gd name="T134" fmla="+- 0 15315 15004"/>
                              <a:gd name="T135" fmla="*/ 15315 h 577"/>
                              <a:gd name="T136" fmla="+- 0 7283 6092"/>
                              <a:gd name="T137" fmla="*/ T136 w 1389"/>
                              <a:gd name="T138" fmla="+- 0 15223 15004"/>
                              <a:gd name="T139" fmla="*/ 15223 h 577"/>
                              <a:gd name="T140" fmla="+- 0 7411 6092"/>
                              <a:gd name="T141" fmla="*/ T140 w 1389"/>
                              <a:gd name="T142" fmla="+- 0 15171 15004"/>
                              <a:gd name="T143" fmla="*/ 1517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5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5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9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30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4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90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9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15228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320"/>
                        <wps:cNvSpPr>
                          <a:spLocks/>
                        </wps:cNvSpPr>
                        <wps:spPr bwMode="auto">
                          <a:xfrm>
                            <a:off x="6092" y="14773"/>
                            <a:ext cx="392" cy="244"/>
                          </a:xfrm>
                          <a:custGeom>
                            <a:avLst/>
                            <a:gdLst>
                              <a:gd name="T0" fmla="+- 0 6092 6092"/>
                              <a:gd name="T1" fmla="*/ T0 w 392"/>
                              <a:gd name="T2" fmla="+- 0 14773 14773"/>
                              <a:gd name="T3" fmla="*/ 14773 h 244"/>
                              <a:gd name="T4" fmla="+- 0 6092 6092"/>
                              <a:gd name="T5" fmla="*/ T4 w 392"/>
                              <a:gd name="T6" fmla="+- 0 14895 14773"/>
                              <a:gd name="T7" fmla="*/ 14895 h 244"/>
                              <a:gd name="T8" fmla="+- 0 6137 6092"/>
                              <a:gd name="T9" fmla="*/ T8 w 392"/>
                              <a:gd name="T10" fmla="+- 0 14900 14773"/>
                              <a:gd name="T11" fmla="*/ 14900 h 244"/>
                              <a:gd name="T12" fmla="+- 0 6181 6092"/>
                              <a:gd name="T13" fmla="*/ T12 w 392"/>
                              <a:gd name="T14" fmla="+- 0 14909 14773"/>
                              <a:gd name="T15" fmla="*/ 14909 h 244"/>
                              <a:gd name="T16" fmla="+- 0 6267 6092"/>
                              <a:gd name="T17" fmla="*/ T16 w 392"/>
                              <a:gd name="T18" fmla="+- 0 14935 14773"/>
                              <a:gd name="T19" fmla="*/ 14935 h 244"/>
                              <a:gd name="T20" fmla="+- 0 6346 6092"/>
                              <a:gd name="T21" fmla="*/ T20 w 392"/>
                              <a:gd name="T22" fmla="+- 0 14971 14773"/>
                              <a:gd name="T23" fmla="*/ 14971 h 244"/>
                              <a:gd name="T24" fmla="+- 0 6420 6092"/>
                              <a:gd name="T25" fmla="*/ T24 w 392"/>
                              <a:gd name="T26" fmla="+- 0 15017 14773"/>
                              <a:gd name="T27" fmla="*/ 15017 h 244"/>
                              <a:gd name="T28" fmla="+- 0 6452 6092"/>
                              <a:gd name="T29" fmla="*/ T28 w 392"/>
                              <a:gd name="T30" fmla="+- 0 14962 14773"/>
                              <a:gd name="T31" fmla="*/ 14962 h 244"/>
                              <a:gd name="T32" fmla="+- 0 6472 6092"/>
                              <a:gd name="T33" fmla="*/ T32 w 392"/>
                              <a:gd name="T34" fmla="+- 0 14930 14773"/>
                              <a:gd name="T35" fmla="*/ 14930 h 244"/>
                              <a:gd name="T36" fmla="+- 0 6484 6092"/>
                              <a:gd name="T37" fmla="*/ T36 w 392"/>
                              <a:gd name="T38" fmla="+- 0 14913 14773"/>
                              <a:gd name="T39" fmla="*/ 14913 h 244"/>
                              <a:gd name="T40" fmla="+- 0 6437 6092"/>
                              <a:gd name="T41" fmla="*/ T40 w 392"/>
                              <a:gd name="T42" fmla="+- 0 14882 14773"/>
                              <a:gd name="T43" fmla="*/ 14882 h 244"/>
                              <a:gd name="T44" fmla="+- 0 6339 6092"/>
                              <a:gd name="T45" fmla="*/ T44 w 392"/>
                              <a:gd name="T46" fmla="+- 0 14832 14773"/>
                              <a:gd name="T47" fmla="*/ 14832 h 244"/>
                              <a:gd name="T48" fmla="+- 0 6210 6092"/>
                              <a:gd name="T49" fmla="*/ T48 w 392"/>
                              <a:gd name="T50" fmla="+- 0 14791 14773"/>
                              <a:gd name="T51" fmla="*/ 14791 h 244"/>
                              <a:gd name="T52" fmla="+- 0 6150 6092"/>
                              <a:gd name="T53" fmla="*/ T52 w 392"/>
                              <a:gd name="T54" fmla="+- 0 14779 14773"/>
                              <a:gd name="T55" fmla="*/ 14779 h 244"/>
                              <a:gd name="T56" fmla="+- 0 6110 6092"/>
                              <a:gd name="T57" fmla="*/ T56 w 392"/>
                              <a:gd name="T58" fmla="+- 0 14774 14773"/>
                              <a:gd name="T59" fmla="*/ 14774 h 244"/>
                              <a:gd name="T60" fmla="+- 0 6092 6092"/>
                              <a:gd name="T61" fmla="*/ T60 w 392"/>
                              <a:gd name="T62" fmla="+- 0 14773 14773"/>
                              <a:gd name="T63" fmla="*/ 14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9" y="15278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AutoShape 318"/>
                        <wps:cNvSpPr>
                          <a:spLocks/>
                        </wps:cNvSpPr>
                        <wps:spPr bwMode="auto">
                          <a:xfrm>
                            <a:off x="7620" y="15003"/>
                            <a:ext cx="1389" cy="577"/>
                          </a:xfrm>
                          <a:custGeom>
                            <a:avLst/>
                            <a:gdLst>
                              <a:gd name="T0" fmla="+- 0 7890 7621"/>
                              <a:gd name="T1" fmla="*/ T0 w 1389"/>
                              <a:gd name="T2" fmla="+- 0 15463 15004"/>
                              <a:gd name="T3" fmla="*/ 15463 h 577"/>
                              <a:gd name="T4" fmla="+- 0 7817 7621"/>
                              <a:gd name="T5" fmla="*/ T4 w 1389"/>
                              <a:gd name="T6" fmla="+- 0 15370 15004"/>
                              <a:gd name="T7" fmla="*/ 15370 h 577"/>
                              <a:gd name="T8" fmla="+- 0 7684 7621"/>
                              <a:gd name="T9" fmla="*/ T8 w 1389"/>
                              <a:gd name="T10" fmla="+- 0 15290 15004"/>
                              <a:gd name="T11" fmla="*/ 15290 h 577"/>
                              <a:gd name="T12" fmla="+- 0 7621 7621"/>
                              <a:gd name="T13" fmla="*/ T12 w 1389"/>
                              <a:gd name="T14" fmla="+- 0 15284 15004"/>
                              <a:gd name="T15" fmla="*/ 15284 h 577"/>
                              <a:gd name="T16" fmla="+- 0 7889 7621"/>
                              <a:gd name="T17" fmla="*/ T16 w 1389"/>
                              <a:gd name="T18" fmla="+- 0 15580 15004"/>
                              <a:gd name="T19" fmla="*/ 15580 h 577"/>
                              <a:gd name="T20" fmla="+- 0 7915 7621"/>
                              <a:gd name="T21" fmla="*/ T20 w 1389"/>
                              <a:gd name="T22" fmla="+- 0 15135 15004"/>
                              <a:gd name="T23" fmla="*/ 15135 h 577"/>
                              <a:gd name="T24" fmla="+- 0 7775 7621"/>
                              <a:gd name="T25" fmla="*/ T24 w 1389"/>
                              <a:gd name="T26" fmla="+- 0 15063 15004"/>
                              <a:gd name="T27" fmla="*/ 15063 h 577"/>
                              <a:gd name="T28" fmla="+- 0 7621 7621"/>
                              <a:gd name="T29" fmla="*/ T28 w 1389"/>
                              <a:gd name="T30" fmla="+- 0 15036 15004"/>
                              <a:gd name="T31" fmla="*/ 15036 h 577"/>
                              <a:gd name="T32" fmla="+- 0 7689 7621"/>
                              <a:gd name="T33" fmla="*/ T32 w 1389"/>
                              <a:gd name="T34" fmla="+- 0 15171 15004"/>
                              <a:gd name="T35" fmla="*/ 15171 h 577"/>
                              <a:gd name="T36" fmla="+- 0 7816 7621"/>
                              <a:gd name="T37" fmla="*/ T36 w 1389"/>
                              <a:gd name="T38" fmla="+- 0 15221 15004"/>
                              <a:gd name="T39" fmla="*/ 15221 h 577"/>
                              <a:gd name="T40" fmla="+- 0 7881 7621"/>
                              <a:gd name="T41" fmla="*/ T40 w 1389"/>
                              <a:gd name="T42" fmla="+- 0 15231 15004"/>
                              <a:gd name="T43" fmla="*/ 15231 h 577"/>
                              <a:gd name="T44" fmla="+- 0 7902 7621"/>
                              <a:gd name="T45" fmla="*/ T44 w 1389"/>
                              <a:gd name="T46" fmla="+- 0 15167 15004"/>
                              <a:gd name="T47" fmla="*/ 15167 h 577"/>
                              <a:gd name="T48" fmla="+- 0 8388 7621"/>
                              <a:gd name="T49" fmla="*/ T48 w 1389"/>
                              <a:gd name="T50" fmla="+- 0 15580 15004"/>
                              <a:gd name="T51" fmla="*/ 15580 h 577"/>
                              <a:gd name="T52" fmla="+- 0 8379 7621"/>
                              <a:gd name="T53" fmla="*/ T52 w 1389"/>
                              <a:gd name="T54" fmla="+- 0 15480 15004"/>
                              <a:gd name="T55" fmla="*/ 15480 h 577"/>
                              <a:gd name="T56" fmla="+- 0 8358 7621"/>
                              <a:gd name="T57" fmla="*/ T56 w 1389"/>
                              <a:gd name="T58" fmla="+- 0 15381 15004"/>
                              <a:gd name="T59" fmla="*/ 15381 h 577"/>
                              <a:gd name="T60" fmla="+- 0 8306 7621"/>
                              <a:gd name="T61" fmla="*/ T60 w 1389"/>
                              <a:gd name="T62" fmla="+- 0 15241 15004"/>
                              <a:gd name="T63" fmla="*/ 15241 h 577"/>
                              <a:gd name="T64" fmla="+- 0 8250 7621"/>
                              <a:gd name="T65" fmla="*/ T64 w 1389"/>
                              <a:gd name="T66" fmla="+- 0 15142 15004"/>
                              <a:gd name="T67" fmla="*/ 15142 h 577"/>
                              <a:gd name="T68" fmla="+- 0 8177 7621"/>
                              <a:gd name="T69" fmla="*/ T68 w 1389"/>
                              <a:gd name="T70" fmla="+- 0 15048 15004"/>
                              <a:gd name="T71" fmla="*/ 15048 h 577"/>
                              <a:gd name="T72" fmla="+- 0 8133 7621"/>
                              <a:gd name="T73" fmla="*/ T72 w 1389"/>
                              <a:gd name="T74" fmla="+- 0 15004 15004"/>
                              <a:gd name="T75" fmla="*/ 15004 h 577"/>
                              <a:gd name="T76" fmla="+- 0 8104 7621"/>
                              <a:gd name="T77" fmla="*/ T76 w 1389"/>
                              <a:gd name="T78" fmla="+- 0 15049 15004"/>
                              <a:gd name="T79" fmla="*/ 15049 h 577"/>
                              <a:gd name="T80" fmla="+- 0 8068 7621"/>
                              <a:gd name="T81" fmla="*/ T80 w 1389"/>
                              <a:gd name="T82" fmla="+- 0 15113 15004"/>
                              <a:gd name="T83" fmla="*/ 15113 h 577"/>
                              <a:gd name="T84" fmla="+- 0 8134 7621"/>
                              <a:gd name="T85" fmla="*/ T84 w 1389"/>
                              <a:gd name="T86" fmla="+- 0 15179 15004"/>
                              <a:gd name="T87" fmla="*/ 15179 h 577"/>
                              <a:gd name="T88" fmla="+- 0 8196 7621"/>
                              <a:gd name="T89" fmla="*/ T88 w 1389"/>
                              <a:gd name="T90" fmla="+- 0 15301 15004"/>
                              <a:gd name="T91" fmla="*/ 15301 h 577"/>
                              <a:gd name="T92" fmla="+- 0 8242 7621"/>
                              <a:gd name="T93" fmla="*/ T92 w 1389"/>
                              <a:gd name="T94" fmla="+- 0 15437 15004"/>
                              <a:gd name="T95" fmla="*/ 15437 h 577"/>
                              <a:gd name="T96" fmla="+- 0 8259 7621"/>
                              <a:gd name="T97" fmla="*/ T96 w 1389"/>
                              <a:gd name="T98" fmla="+- 0 15580 15004"/>
                              <a:gd name="T99" fmla="*/ 15580 h 577"/>
                              <a:gd name="T100" fmla="+- 0 9009 7621"/>
                              <a:gd name="T101" fmla="*/ T100 w 1389"/>
                              <a:gd name="T102" fmla="+- 0 15163 15004"/>
                              <a:gd name="T103" fmla="*/ 15163 h 577"/>
                              <a:gd name="T104" fmla="+- 0 8925 7621"/>
                              <a:gd name="T105" fmla="*/ T104 w 1389"/>
                              <a:gd name="T106" fmla="+- 0 15044 15004"/>
                              <a:gd name="T107" fmla="*/ 15044 h 577"/>
                              <a:gd name="T108" fmla="+- 0 8772 7621"/>
                              <a:gd name="T109" fmla="*/ T108 w 1389"/>
                              <a:gd name="T110" fmla="+- 0 15099 15004"/>
                              <a:gd name="T111" fmla="*/ 15099 h 577"/>
                              <a:gd name="T112" fmla="+- 0 8642 7621"/>
                              <a:gd name="T113" fmla="*/ T112 w 1389"/>
                              <a:gd name="T114" fmla="+- 0 15199 15004"/>
                              <a:gd name="T115" fmla="*/ 15199 h 577"/>
                              <a:gd name="T116" fmla="+- 0 8548 7621"/>
                              <a:gd name="T117" fmla="*/ T116 w 1389"/>
                              <a:gd name="T118" fmla="+- 0 15337 15004"/>
                              <a:gd name="T119" fmla="*/ 15337 h 577"/>
                              <a:gd name="T120" fmla="+- 0 8499 7621"/>
                              <a:gd name="T121" fmla="*/ T120 w 1389"/>
                              <a:gd name="T122" fmla="+- 0 15496 15004"/>
                              <a:gd name="T123" fmla="*/ 15496 h 577"/>
                              <a:gd name="T124" fmla="+- 0 8618 7621"/>
                              <a:gd name="T125" fmla="*/ T124 w 1389"/>
                              <a:gd name="T126" fmla="+- 0 15580 15004"/>
                              <a:gd name="T127" fmla="*/ 15580 h 577"/>
                              <a:gd name="T128" fmla="+- 0 8642 7621"/>
                              <a:gd name="T129" fmla="*/ T128 w 1389"/>
                              <a:gd name="T130" fmla="+- 0 15437 15004"/>
                              <a:gd name="T131" fmla="*/ 15437 h 577"/>
                              <a:gd name="T132" fmla="+- 0 8710 7621"/>
                              <a:gd name="T133" fmla="*/ T132 w 1389"/>
                              <a:gd name="T134" fmla="+- 0 15315 15004"/>
                              <a:gd name="T135" fmla="*/ 15315 h 577"/>
                              <a:gd name="T136" fmla="+- 0 8812 7621"/>
                              <a:gd name="T137" fmla="*/ T136 w 1389"/>
                              <a:gd name="T138" fmla="+- 0 15223 15004"/>
                              <a:gd name="T139" fmla="*/ 15223 h 577"/>
                              <a:gd name="T140" fmla="+- 0 8939 7621"/>
                              <a:gd name="T141" fmla="*/ T140 w 1389"/>
                              <a:gd name="T142" fmla="+- 0 15171 15004"/>
                              <a:gd name="T143" fmla="*/ 1517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9" y="15228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Freeform 316"/>
                        <wps:cNvSpPr>
                          <a:spLocks/>
                        </wps:cNvSpPr>
                        <wps:spPr bwMode="auto">
                          <a:xfrm>
                            <a:off x="7620" y="14773"/>
                            <a:ext cx="392" cy="244"/>
                          </a:xfrm>
                          <a:custGeom>
                            <a:avLst/>
                            <a:gdLst>
                              <a:gd name="T0" fmla="+- 0 7621 7621"/>
                              <a:gd name="T1" fmla="*/ T0 w 392"/>
                              <a:gd name="T2" fmla="+- 0 14773 14773"/>
                              <a:gd name="T3" fmla="*/ 14773 h 244"/>
                              <a:gd name="T4" fmla="+- 0 7621 7621"/>
                              <a:gd name="T5" fmla="*/ T4 w 392"/>
                              <a:gd name="T6" fmla="+- 0 14895 14773"/>
                              <a:gd name="T7" fmla="*/ 14895 h 244"/>
                              <a:gd name="T8" fmla="+- 0 7665 7621"/>
                              <a:gd name="T9" fmla="*/ T8 w 392"/>
                              <a:gd name="T10" fmla="+- 0 14900 14773"/>
                              <a:gd name="T11" fmla="*/ 14900 h 244"/>
                              <a:gd name="T12" fmla="+- 0 7710 7621"/>
                              <a:gd name="T13" fmla="*/ T12 w 392"/>
                              <a:gd name="T14" fmla="+- 0 14909 14773"/>
                              <a:gd name="T15" fmla="*/ 14909 h 244"/>
                              <a:gd name="T16" fmla="+- 0 7796 7621"/>
                              <a:gd name="T17" fmla="*/ T16 w 392"/>
                              <a:gd name="T18" fmla="+- 0 14935 14773"/>
                              <a:gd name="T19" fmla="*/ 14935 h 244"/>
                              <a:gd name="T20" fmla="+- 0 7875 7621"/>
                              <a:gd name="T21" fmla="*/ T20 w 392"/>
                              <a:gd name="T22" fmla="+- 0 14971 14773"/>
                              <a:gd name="T23" fmla="*/ 14971 h 244"/>
                              <a:gd name="T24" fmla="+- 0 7948 7621"/>
                              <a:gd name="T25" fmla="*/ T24 w 392"/>
                              <a:gd name="T26" fmla="+- 0 15017 14773"/>
                              <a:gd name="T27" fmla="*/ 15017 h 244"/>
                              <a:gd name="T28" fmla="+- 0 7980 7621"/>
                              <a:gd name="T29" fmla="*/ T28 w 392"/>
                              <a:gd name="T30" fmla="+- 0 14962 14773"/>
                              <a:gd name="T31" fmla="*/ 14962 h 244"/>
                              <a:gd name="T32" fmla="+- 0 8001 7621"/>
                              <a:gd name="T33" fmla="*/ T32 w 392"/>
                              <a:gd name="T34" fmla="+- 0 14930 14773"/>
                              <a:gd name="T35" fmla="*/ 14930 h 244"/>
                              <a:gd name="T36" fmla="+- 0 8012 7621"/>
                              <a:gd name="T37" fmla="*/ T36 w 392"/>
                              <a:gd name="T38" fmla="+- 0 14913 14773"/>
                              <a:gd name="T39" fmla="*/ 14913 h 244"/>
                              <a:gd name="T40" fmla="+- 0 7966 7621"/>
                              <a:gd name="T41" fmla="*/ T40 w 392"/>
                              <a:gd name="T42" fmla="+- 0 14882 14773"/>
                              <a:gd name="T43" fmla="*/ 14882 h 244"/>
                              <a:gd name="T44" fmla="+- 0 7868 7621"/>
                              <a:gd name="T45" fmla="*/ T44 w 392"/>
                              <a:gd name="T46" fmla="+- 0 14832 14773"/>
                              <a:gd name="T47" fmla="*/ 14832 h 244"/>
                              <a:gd name="T48" fmla="+- 0 7739 7621"/>
                              <a:gd name="T49" fmla="*/ T48 w 392"/>
                              <a:gd name="T50" fmla="+- 0 14791 14773"/>
                              <a:gd name="T51" fmla="*/ 14791 h 244"/>
                              <a:gd name="T52" fmla="+- 0 7679 7621"/>
                              <a:gd name="T53" fmla="*/ T52 w 392"/>
                              <a:gd name="T54" fmla="+- 0 14779 14773"/>
                              <a:gd name="T55" fmla="*/ 14779 h 244"/>
                              <a:gd name="T56" fmla="+- 0 7639 7621"/>
                              <a:gd name="T57" fmla="*/ T56 w 392"/>
                              <a:gd name="T58" fmla="+- 0 14774 14773"/>
                              <a:gd name="T59" fmla="*/ 14774 h 244"/>
                              <a:gd name="T60" fmla="+- 0 7621 7621"/>
                              <a:gd name="T61" fmla="*/ T60 w 392"/>
                              <a:gd name="T62" fmla="+- 0 14773 14773"/>
                              <a:gd name="T63" fmla="*/ 14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4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40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15278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AutoShape 314"/>
                        <wps:cNvSpPr>
                          <a:spLocks/>
                        </wps:cNvSpPr>
                        <wps:spPr bwMode="auto">
                          <a:xfrm>
                            <a:off x="9149" y="15003"/>
                            <a:ext cx="1389" cy="577"/>
                          </a:xfrm>
                          <a:custGeom>
                            <a:avLst/>
                            <a:gdLst>
                              <a:gd name="T0" fmla="+- 0 9418 9149"/>
                              <a:gd name="T1" fmla="*/ T0 w 1389"/>
                              <a:gd name="T2" fmla="+- 0 15463 15004"/>
                              <a:gd name="T3" fmla="*/ 15463 h 577"/>
                              <a:gd name="T4" fmla="+- 0 9345 9149"/>
                              <a:gd name="T5" fmla="*/ T4 w 1389"/>
                              <a:gd name="T6" fmla="+- 0 15370 15004"/>
                              <a:gd name="T7" fmla="*/ 15370 h 577"/>
                              <a:gd name="T8" fmla="+- 0 9212 9149"/>
                              <a:gd name="T9" fmla="*/ T8 w 1389"/>
                              <a:gd name="T10" fmla="+- 0 15290 15004"/>
                              <a:gd name="T11" fmla="*/ 15290 h 577"/>
                              <a:gd name="T12" fmla="+- 0 9149 9149"/>
                              <a:gd name="T13" fmla="*/ T12 w 1389"/>
                              <a:gd name="T14" fmla="+- 0 15284 15004"/>
                              <a:gd name="T15" fmla="*/ 15284 h 577"/>
                              <a:gd name="T16" fmla="+- 0 9417 9149"/>
                              <a:gd name="T17" fmla="*/ T16 w 1389"/>
                              <a:gd name="T18" fmla="+- 0 15580 15004"/>
                              <a:gd name="T19" fmla="*/ 15580 h 577"/>
                              <a:gd name="T20" fmla="+- 0 9443 9149"/>
                              <a:gd name="T21" fmla="*/ T20 w 1389"/>
                              <a:gd name="T22" fmla="+- 0 15135 15004"/>
                              <a:gd name="T23" fmla="*/ 15135 h 577"/>
                              <a:gd name="T24" fmla="+- 0 9304 9149"/>
                              <a:gd name="T25" fmla="*/ T24 w 1389"/>
                              <a:gd name="T26" fmla="+- 0 15063 15004"/>
                              <a:gd name="T27" fmla="*/ 15063 h 577"/>
                              <a:gd name="T28" fmla="+- 0 9150 9149"/>
                              <a:gd name="T29" fmla="*/ T28 w 1389"/>
                              <a:gd name="T30" fmla="+- 0 15036 15004"/>
                              <a:gd name="T31" fmla="*/ 15036 h 577"/>
                              <a:gd name="T32" fmla="+- 0 9218 9149"/>
                              <a:gd name="T33" fmla="*/ T32 w 1389"/>
                              <a:gd name="T34" fmla="+- 0 15171 15004"/>
                              <a:gd name="T35" fmla="*/ 15171 h 577"/>
                              <a:gd name="T36" fmla="+- 0 9344 9149"/>
                              <a:gd name="T37" fmla="*/ T36 w 1389"/>
                              <a:gd name="T38" fmla="+- 0 15221 15004"/>
                              <a:gd name="T39" fmla="*/ 15221 h 577"/>
                              <a:gd name="T40" fmla="+- 0 9409 9149"/>
                              <a:gd name="T41" fmla="*/ T40 w 1389"/>
                              <a:gd name="T42" fmla="+- 0 15231 15004"/>
                              <a:gd name="T43" fmla="*/ 15231 h 577"/>
                              <a:gd name="T44" fmla="+- 0 9431 9149"/>
                              <a:gd name="T45" fmla="*/ T44 w 1389"/>
                              <a:gd name="T46" fmla="+- 0 15167 15004"/>
                              <a:gd name="T47" fmla="*/ 15167 h 577"/>
                              <a:gd name="T48" fmla="+- 0 9917 9149"/>
                              <a:gd name="T49" fmla="*/ T48 w 1389"/>
                              <a:gd name="T50" fmla="+- 0 15580 15004"/>
                              <a:gd name="T51" fmla="*/ 15580 h 577"/>
                              <a:gd name="T52" fmla="+- 0 9907 9149"/>
                              <a:gd name="T53" fmla="*/ T52 w 1389"/>
                              <a:gd name="T54" fmla="+- 0 15480 15004"/>
                              <a:gd name="T55" fmla="*/ 15480 h 577"/>
                              <a:gd name="T56" fmla="+- 0 9886 9149"/>
                              <a:gd name="T57" fmla="*/ T56 w 1389"/>
                              <a:gd name="T58" fmla="+- 0 15381 15004"/>
                              <a:gd name="T59" fmla="*/ 15381 h 577"/>
                              <a:gd name="T60" fmla="+- 0 9834 9149"/>
                              <a:gd name="T61" fmla="*/ T60 w 1389"/>
                              <a:gd name="T62" fmla="+- 0 15241 15004"/>
                              <a:gd name="T63" fmla="*/ 15241 h 577"/>
                              <a:gd name="T64" fmla="+- 0 9778 9149"/>
                              <a:gd name="T65" fmla="*/ T64 w 1389"/>
                              <a:gd name="T66" fmla="+- 0 15142 15004"/>
                              <a:gd name="T67" fmla="*/ 15142 h 577"/>
                              <a:gd name="T68" fmla="+- 0 9705 9149"/>
                              <a:gd name="T69" fmla="*/ T68 w 1389"/>
                              <a:gd name="T70" fmla="+- 0 15048 15004"/>
                              <a:gd name="T71" fmla="*/ 15048 h 577"/>
                              <a:gd name="T72" fmla="+- 0 9661 9149"/>
                              <a:gd name="T73" fmla="*/ T72 w 1389"/>
                              <a:gd name="T74" fmla="+- 0 15004 15004"/>
                              <a:gd name="T75" fmla="*/ 15004 h 577"/>
                              <a:gd name="T76" fmla="+- 0 9632 9149"/>
                              <a:gd name="T77" fmla="*/ T76 w 1389"/>
                              <a:gd name="T78" fmla="+- 0 15049 15004"/>
                              <a:gd name="T79" fmla="*/ 15049 h 577"/>
                              <a:gd name="T80" fmla="+- 0 9597 9149"/>
                              <a:gd name="T81" fmla="*/ T80 w 1389"/>
                              <a:gd name="T82" fmla="+- 0 15113 15004"/>
                              <a:gd name="T83" fmla="*/ 15113 h 577"/>
                              <a:gd name="T84" fmla="+- 0 9663 9149"/>
                              <a:gd name="T85" fmla="*/ T84 w 1389"/>
                              <a:gd name="T86" fmla="+- 0 15179 15004"/>
                              <a:gd name="T87" fmla="*/ 15179 h 577"/>
                              <a:gd name="T88" fmla="+- 0 9725 9149"/>
                              <a:gd name="T89" fmla="*/ T88 w 1389"/>
                              <a:gd name="T90" fmla="+- 0 15301 15004"/>
                              <a:gd name="T91" fmla="*/ 15301 h 577"/>
                              <a:gd name="T92" fmla="+- 0 9770 9149"/>
                              <a:gd name="T93" fmla="*/ T92 w 1389"/>
                              <a:gd name="T94" fmla="+- 0 15437 15004"/>
                              <a:gd name="T95" fmla="*/ 15437 h 577"/>
                              <a:gd name="T96" fmla="+- 0 9787 9149"/>
                              <a:gd name="T97" fmla="*/ T96 w 1389"/>
                              <a:gd name="T98" fmla="+- 0 15580 15004"/>
                              <a:gd name="T99" fmla="*/ 15580 h 577"/>
                              <a:gd name="T100" fmla="+- 0 10538 9149"/>
                              <a:gd name="T101" fmla="*/ T100 w 1389"/>
                              <a:gd name="T102" fmla="+- 0 15163 15004"/>
                              <a:gd name="T103" fmla="*/ 15163 h 577"/>
                              <a:gd name="T104" fmla="+- 0 10453 9149"/>
                              <a:gd name="T105" fmla="*/ T104 w 1389"/>
                              <a:gd name="T106" fmla="+- 0 15044 15004"/>
                              <a:gd name="T107" fmla="*/ 15044 h 577"/>
                              <a:gd name="T108" fmla="+- 0 10300 9149"/>
                              <a:gd name="T109" fmla="*/ T108 w 1389"/>
                              <a:gd name="T110" fmla="+- 0 15099 15004"/>
                              <a:gd name="T111" fmla="*/ 15099 h 577"/>
                              <a:gd name="T112" fmla="+- 0 10171 9149"/>
                              <a:gd name="T113" fmla="*/ T112 w 1389"/>
                              <a:gd name="T114" fmla="+- 0 15199 15004"/>
                              <a:gd name="T115" fmla="*/ 15199 h 577"/>
                              <a:gd name="T116" fmla="+- 0 10076 9149"/>
                              <a:gd name="T117" fmla="*/ T116 w 1389"/>
                              <a:gd name="T118" fmla="+- 0 15337 15004"/>
                              <a:gd name="T119" fmla="*/ 15337 h 577"/>
                              <a:gd name="T120" fmla="+- 0 10027 9149"/>
                              <a:gd name="T121" fmla="*/ T120 w 1389"/>
                              <a:gd name="T122" fmla="+- 0 15496 15004"/>
                              <a:gd name="T123" fmla="*/ 15496 h 577"/>
                              <a:gd name="T124" fmla="+- 0 10146 9149"/>
                              <a:gd name="T125" fmla="*/ T124 w 1389"/>
                              <a:gd name="T126" fmla="+- 0 15580 15004"/>
                              <a:gd name="T127" fmla="*/ 15580 h 577"/>
                              <a:gd name="T128" fmla="+- 0 10171 9149"/>
                              <a:gd name="T129" fmla="*/ T128 w 1389"/>
                              <a:gd name="T130" fmla="+- 0 15437 15004"/>
                              <a:gd name="T131" fmla="*/ 15437 h 577"/>
                              <a:gd name="T132" fmla="+- 0 10238 9149"/>
                              <a:gd name="T133" fmla="*/ T132 w 1389"/>
                              <a:gd name="T134" fmla="+- 0 15315 15004"/>
                              <a:gd name="T135" fmla="*/ 15315 h 577"/>
                              <a:gd name="T136" fmla="+- 0 10340 9149"/>
                              <a:gd name="T137" fmla="*/ T136 w 1389"/>
                              <a:gd name="T138" fmla="+- 0 15223 15004"/>
                              <a:gd name="T139" fmla="*/ 15223 h 577"/>
                              <a:gd name="T140" fmla="+- 0 10467 9149"/>
                              <a:gd name="T141" fmla="*/ T140 w 1389"/>
                              <a:gd name="T142" fmla="+- 0 15171 15004"/>
                              <a:gd name="T143" fmla="*/ 1517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8" y="15228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Freeform 312"/>
                        <wps:cNvSpPr>
                          <a:spLocks/>
                        </wps:cNvSpPr>
                        <wps:spPr bwMode="auto">
                          <a:xfrm>
                            <a:off x="9149" y="14773"/>
                            <a:ext cx="392" cy="244"/>
                          </a:xfrm>
                          <a:custGeom>
                            <a:avLst/>
                            <a:gdLst>
                              <a:gd name="T0" fmla="+- 0 9149 9149"/>
                              <a:gd name="T1" fmla="*/ T0 w 392"/>
                              <a:gd name="T2" fmla="+- 0 14773 14773"/>
                              <a:gd name="T3" fmla="*/ 14773 h 244"/>
                              <a:gd name="T4" fmla="+- 0 9149 9149"/>
                              <a:gd name="T5" fmla="*/ T4 w 392"/>
                              <a:gd name="T6" fmla="+- 0 14895 14773"/>
                              <a:gd name="T7" fmla="*/ 14895 h 244"/>
                              <a:gd name="T8" fmla="+- 0 9194 9149"/>
                              <a:gd name="T9" fmla="*/ T8 w 392"/>
                              <a:gd name="T10" fmla="+- 0 14900 14773"/>
                              <a:gd name="T11" fmla="*/ 14900 h 244"/>
                              <a:gd name="T12" fmla="+- 0 9238 9149"/>
                              <a:gd name="T13" fmla="*/ T12 w 392"/>
                              <a:gd name="T14" fmla="+- 0 14909 14773"/>
                              <a:gd name="T15" fmla="*/ 14909 h 244"/>
                              <a:gd name="T16" fmla="+- 0 9324 9149"/>
                              <a:gd name="T17" fmla="*/ T16 w 392"/>
                              <a:gd name="T18" fmla="+- 0 14935 14773"/>
                              <a:gd name="T19" fmla="*/ 14935 h 244"/>
                              <a:gd name="T20" fmla="+- 0 9403 9149"/>
                              <a:gd name="T21" fmla="*/ T20 w 392"/>
                              <a:gd name="T22" fmla="+- 0 14971 14773"/>
                              <a:gd name="T23" fmla="*/ 14971 h 244"/>
                              <a:gd name="T24" fmla="+- 0 9477 9149"/>
                              <a:gd name="T25" fmla="*/ T24 w 392"/>
                              <a:gd name="T26" fmla="+- 0 15017 14773"/>
                              <a:gd name="T27" fmla="*/ 15017 h 244"/>
                              <a:gd name="T28" fmla="+- 0 9509 9149"/>
                              <a:gd name="T29" fmla="*/ T28 w 392"/>
                              <a:gd name="T30" fmla="+- 0 14962 14773"/>
                              <a:gd name="T31" fmla="*/ 14962 h 244"/>
                              <a:gd name="T32" fmla="+- 0 9529 9149"/>
                              <a:gd name="T33" fmla="*/ T32 w 392"/>
                              <a:gd name="T34" fmla="+- 0 14930 14773"/>
                              <a:gd name="T35" fmla="*/ 14930 h 244"/>
                              <a:gd name="T36" fmla="+- 0 9541 9149"/>
                              <a:gd name="T37" fmla="*/ T36 w 392"/>
                              <a:gd name="T38" fmla="+- 0 14913 14773"/>
                              <a:gd name="T39" fmla="*/ 14913 h 244"/>
                              <a:gd name="T40" fmla="+- 0 9494 9149"/>
                              <a:gd name="T41" fmla="*/ T40 w 392"/>
                              <a:gd name="T42" fmla="+- 0 14882 14773"/>
                              <a:gd name="T43" fmla="*/ 14882 h 244"/>
                              <a:gd name="T44" fmla="+- 0 9396 9149"/>
                              <a:gd name="T45" fmla="*/ T44 w 392"/>
                              <a:gd name="T46" fmla="+- 0 14832 14773"/>
                              <a:gd name="T47" fmla="*/ 14832 h 244"/>
                              <a:gd name="T48" fmla="+- 0 9267 9149"/>
                              <a:gd name="T49" fmla="*/ T48 w 392"/>
                              <a:gd name="T50" fmla="+- 0 14791 14773"/>
                              <a:gd name="T51" fmla="*/ 14791 h 244"/>
                              <a:gd name="T52" fmla="+- 0 9207 9149"/>
                              <a:gd name="T53" fmla="*/ T52 w 392"/>
                              <a:gd name="T54" fmla="+- 0 14779 14773"/>
                              <a:gd name="T55" fmla="*/ 14779 h 244"/>
                              <a:gd name="T56" fmla="+- 0 9167 9149"/>
                              <a:gd name="T57" fmla="*/ T56 w 392"/>
                              <a:gd name="T58" fmla="+- 0 14774 14773"/>
                              <a:gd name="T59" fmla="*/ 14774 h 244"/>
                              <a:gd name="T60" fmla="+- 0 9149 9149"/>
                              <a:gd name="T61" fmla="*/ T60 w 392"/>
                              <a:gd name="T62" fmla="+- 0 14773 14773"/>
                              <a:gd name="T63" fmla="*/ 14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5332"/>
                            <a:ext cx="11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AutoShape 310"/>
                        <wps:cNvSpPr>
                          <a:spLocks/>
                        </wps:cNvSpPr>
                        <wps:spPr bwMode="auto">
                          <a:xfrm>
                            <a:off x="10677" y="15003"/>
                            <a:ext cx="1228" cy="577"/>
                          </a:xfrm>
                          <a:custGeom>
                            <a:avLst/>
                            <a:gdLst>
                              <a:gd name="T0" fmla="+- 0 10946 10678"/>
                              <a:gd name="T1" fmla="*/ T0 w 1228"/>
                              <a:gd name="T2" fmla="+- 0 15463 15004"/>
                              <a:gd name="T3" fmla="*/ 15463 h 577"/>
                              <a:gd name="T4" fmla="+- 0 10874 10678"/>
                              <a:gd name="T5" fmla="*/ T4 w 1228"/>
                              <a:gd name="T6" fmla="+- 0 15370 15004"/>
                              <a:gd name="T7" fmla="*/ 15370 h 577"/>
                              <a:gd name="T8" fmla="+- 0 10741 10678"/>
                              <a:gd name="T9" fmla="*/ T8 w 1228"/>
                              <a:gd name="T10" fmla="+- 0 15290 15004"/>
                              <a:gd name="T11" fmla="*/ 15290 h 577"/>
                              <a:gd name="T12" fmla="+- 0 10678 10678"/>
                              <a:gd name="T13" fmla="*/ T12 w 1228"/>
                              <a:gd name="T14" fmla="+- 0 15284 15004"/>
                              <a:gd name="T15" fmla="*/ 15284 h 577"/>
                              <a:gd name="T16" fmla="+- 0 10946 10678"/>
                              <a:gd name="T17" fmla="*/ T16 w 1228"/>
                              <a:gd name="T18" fmla="+- 0 15580 15004"/>
                              <a:gd name="T19" fmla="*/ 15580 h 577"/>
                              <a:gd name="T20" fmla="+- 0 10972 10678"/>
                              <a:gd name="T21" fmla="*/ T20 w 1228"/>
                              <a:gd name="T22" fmla="+- 0 15135 15004"/>
                              <a:gd name="T23" fmla="*/ 15135 h 577"/>
                              <a:gd name="T24" fmla="+- 0 10832 10678"/>
                              <a:gd name="T25" fmla="*/ T24 w 1228"/>
                              <a:gd name="T26" fmla="+- 0 15063 15004"/>
                              <a:gd name="T27" fmla="*/ 15063 h 577"/>
                              <a:gd name="T28" fmla="+- 0 10678 10678"/>
                              <a:gd name="T29" fmla="*/ T28 w 1228"/>
                              <a:gd name="T30" fmla="+- 0 15036 15004"/>
                              <a:gd name="T31" fmla="*/ 15036 h 577"/>
                              <a:gd name="T32" fmla="+- 0 10746 10678"/>
                              <a:gd name="T33" fmla="*/ T32 w 1228"/>
                              <a:gd name="T34" fmla="+- 0 15171 15004"/>
                              <a:gd name="T35" fmla="*/ 15171 h 577"/>
                              <a:gd name="T36" fmla="+- 0 10873 10678"/>
                              <a:gd name="T37" fmla="*/ T36 w 1228"/>
                              <a:gd name="T38" fmla="+- 0 15221 15004"/>
                              <a:gd name="T39" fmla="*/ 15221 h 577"/>
                              <a:gd name="T40" fmla="+- 0 10938 10678"/>
                              <a:gd name="T41" fmla="*/ T40 w 1228"/>
                              <a:gd name="T42" fmla="+- 0 15231 15004"/>
                              <a:gd name="T43" fmla="*/ 15231 h 577"/>
                              <a:gd name="T44" fmla="+- 0 10959 10678"/>
                              <a:gd name="T45" fmla="*/ T44 w 1228"/>
                              <a:gd name="T46" fmla="+- 0 15167 15004"/>
                              <a:gd name="T47" fmla="*/ 15167 h 577"/>
                              <a:gd name="T48" fmla="+- 0 11445 10678"/>
                              <a:gd name="T49" fmla="*/ T48 w 1228"/>
                              <a:gd name="T50" fmla="+- 0 15580 15004"/>
                              <a:gd name="T51" fmla="*/ 15580 h 577"/>
                              <a:gd name="T52" fmla="+- 0 11436 10678"/>
                              <a:gd name="T53" fmla="*/ T52 w 1228"/>
                              <a:gd name="T54" fmla="+- 0 15480 15004"/>
                              <a:gd name="T55" fmla="*/ 15480 h 577"/>
                              <a:gd name="T56" fmla="+- 0 11415 10678"/>
                              <a:gd name="T57" fmla="*/ T56 w 1228"/>
                              <a:gd name="T58" fmla="+- 0 15381 15004"/>
                              <a:gd name="T59" fmla="*/ 15381 h 577"/>
                              <a:gd name="T60" fmla="+- 0 11363 10678"/>
                              <a:gd name="T61" fmla="*/ T60 w 1228"/>
                              <a:gd name="T62" fmla="+- 0 15241 15004"/>
                              <a:gd name="T63" fmla="*/ 15241 h 577"/>
                              <a:gd name="T64" fmla="+- 0 11307 10678"/>
                              <a:gd name="T65" fmla="*/ T64 w 1228"/>
                              <a:gd name="T66" fmla="+- 0 15142 15004"/>
                              <a:gd name="T67" fmla="*/ 15142 h 577"/>
                              <a:gd name="T68" fmla="+- 0 11233 10678"/>
                              <a:gd name="T69" fmla="*/ T68 w 1228"/>
                              <a:gd name="T70" fmla="+- 0 15048 15004"/>
                              <a:gd name="T71" fmla="*/ 15048 h 577"/>
                              <a:gd name="T72" fmla="+- 0 11189 10678"/>
                              <a:gd name="T73" fmla="*/ T72 w 1228"/>
                              <a:gd name="T74" fmla="+- 0 15004 15004"/>
                              <a:gd name="T75" fmla="*/ 15004 h 577"/>
                              <a:gd name="T76" fmla="+- 0 11161 10678"/>
                              <a:gd name="T77" fmla="*/ T76 w 1228"/>
                              <a:gd name="T78" fmla="+- 0 15049 15004"/>
                              <a:gd name="T79" fmla="*/ 15049 h 577"/>
                              <a:gd name="T80" fmla="+- 0 11125 10678"/>
                              <a:gd name="T81" fmla="*/ T80 w 1228"/>
                              <a:gd name="T82" fmla="+- 0 15113 15004"/>
                              <a:gd name="T83" fmla="*/ 15113 h 577"/>
                              <a:gd name="T84" fmla="+- 0 11191 10678"/>
                              <a:gd name="T85" fmla="*/ T84 w 1228"/>
                              <a:gd name="T86" fmla="+- 0 15179 15004"/>
                              <a:gd name="T87" fmla="*/ 15179 h 577"/>
                              <a:gd name="T88" fmla="+- 0 11253 10678"/>
                              <a:gd name="T89" fmla="*/ T88 w 1228"/>
                              <a:gd name="T90" fmla="+- 0 15301 15004"/>
                              <a:gd name="T91" fmla="*/ 15301 h 577"/>
                              <a:gd name="T92" fmla="+- 0 11299 10678"/>
                              <a:gd name="T93" fmla="*/ T92 w 1228"/>
                              <a:gd name="T94" fmla="+- 0 15437 15004"/>
                              <a:gd name="T95" fmla="*/ 15437 h 577"/>
                              <a:gd name="T96" fmla="+- 0 11316 10678"/>
                              <a:gd name="T97" fmla="*/ T96 w 1228"/>
                              <a:gd name="T98" fmla="+- 0 15580 15004"/>
                              <a:gd name="T99" fmla="*/ 15580 h 577"/>
                              <a:gd name="T100" fmla="+- 0 11906 10678"/>
                              <a:gd name="T101" fmla="*/ T100 w 1228"/>
                              <a:gd name="T102" fmla="+- 0 15065 15004"/>
                              <a:gd name="T103" fmla="*/ 15065 h 577"/>
                              <a:gd name="T104" fmla="+- 0 11829 10678"/>
                              <a:gd name="T105" fmla="*/ T104 w 1228"/>
                              <a:gd name="T106" fmla="+- 0 15099 15004"/>
                              <a:gd name="T107" fmla="*/ 15099 h 577"/>
                              <a:gd name="T108" fmla="+- 0 11699 10678"/>
                              <a:gd name="T109" fmla="*/ T108 w 1228"/>
                              <a:gd name="T110" fmla="+- 0 15199 15004"/>
                              <a:gd name="T111" fmla="*/ 15199 h 577"/>
                              <a:gd name="T112" fmla="+- 0 11605 10678"/>
                              <a:gd name="T113" fmla="*/ T112 w 1228"/>
                              <a:gd name="T114" fmla="+- 0 15337 15004"/>
                              <a:gd name="T115" fmla="*/ 15337 h 577"/>
                              <a:gd name="T116" fmla="+- 0 11556 10678"/>
                              <a:gd name="T117" fmla="*/ T116 w 1228"/>
                              <a:gd name="T118" fmla="+- 0 15496 15004"/>
                              <a:gd name="T119" fmla="*/ 15496 h 577"/>
                              <a:gd name="T120" fmla="+- 0 11675 10678"/>
                              <a:gd name="T121" fmla="*/ T120 w 1228"/>
                              <a:gd name="T122" fmla="+- 0 15580 15004"/>
                              <a:gd name="T123" fmla="*/ 15580 h 577"/>
                              <a:gd name="T124" fmla="+- 0 11699 10678"/>
                              <a:gd name="T125" fmla="*/ T124 w 1228"/>
                              <a:gd name="T126" fmla="+- 0 15437 15004"/>
                              <a:gd name="T127" fmla="*/ 15437 h 577"/>
                              <a:gd name="T128" fmla="+- 0 11767 10678"/>
                              <a:gd name="T129" fmla="*/ T128 w 1228"/>
                              <a:gd name="T130" fmla="+- 0 15315 15004"/>
                              <a:gd name="T131" fmla="*/ 15315 h 577"/>
                              <a:gd name="T132" fmla="+- 0 11869 10678"/>
                              <a:gd name="T133" fmla="*/ T132 w 1228"/>
                              <a:gd name="T134" fmla="+- 0 15223 15004"/>
                              <a:gd name="T135" fmla="*/ 15223 h 577"/>
                              <a:gd name="T136" fmla="+- 0 11906 10678"/>
                              <a:gd name="T137" fmla="*/ T136 w 1228"/>
                              <a:gd name="T138" fmla="+- 0 15065 15004"/>
                              <a:gd name="T139" fmla="*/ 15065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28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228" y="61"/>
                                </a:moveTo>
                                <a:lnTo>
                                  <a:pt x="1225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28" y="200"/>
                                </a:lnTo>
                                <a:lnTo>
                                  <a:pt x="122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6" y="15228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10677" y="14773"/>
                            <a:ext cx="392" cy="244"/>
                          </a:xfrm>
                          <a:custGeom>
                            <a:avLst/>
                            <a:gdLst>
                              <a:gd name="T0" fmla="+- 0 10678 10678"/>
                              <a:gd name="T1" fmla="*/ T0 w 392"/>
                              <a:gd name="T2" fmla="+- 0 14773 14773"/>
                              <a:gd name="T3" fmla="*/ 14773 h 244"/>
                              <a:gd name="T4" fmla="+- 0 10678 10678"/>
                              <a:gd name="T5" fmla="*/ T4 w 392"/>
                              <a:gd name="T6" fmla="+- 0 14895 14773"/>
                              <a:gd name="T7" fmla="*/ 14895 h 244"/>
                              <a:gd name="T8" fmla="+- 0 10722 10678"/>
                              <a:gd name="T9" fmla="*/ T8 w 392"/>
                              <a:gd name="T10" fmla="+- 0 14900 14773"/>
                              <a:gd name="T11" fmla="*/ 14900 h 244"/>
                              <a:gd name="T12" fmla="+- 0 10767 10678"/>
                              <a:gd name="T13" fmla="*/ T12 w 392"/>
                              <a:gd name="T14" fmla="+- 0 14909 14773"/>
                              <a:gd name="T15" fmla="*/ 14909 h 244"/>
                              <a:gd name="T16" fmla="+- 0 10853 10678"/>
                              <a:gd name="T17" fmla="*/ T16 w 392"/>
                              <a:gd name="T18" fmla="+- 0 14935 14773"/>
                              <a:gd name="T19" fmla="*/ 14935 h 244"/>
                              <a:gd name="T20" fmla="+- 0 10931 10678"/>
                              <a:gd name="T21" fmla="*/ T20 w 392"/>
                              <a:gd name="T22" fmla="+- 0 14971 14773"/>
                              <a:gd name="T23" fmla="*/ 14971 h 244"/>
                              <a:gd name="T24" fmla="+- 0 11005 10678"/>
                              <a:gd name="T25" fmla="*/ T24 w 392"/>
                              <a:gd name="T26" fmla="+- 0 15017 14773"/>
                              <a:gd name="T27" fmla="*/ 15017 h 244"/>
                              <a:gd name="T28" fmla="+- 0 11037 10678"/>
                              <a:gd name="T29" fmla="*/ T28 w 392"/>
                              <a:gd name="T30" fmla="+- 0 14962 14773"/>
                              <a:gd name="T31" fmla="*/ 14962 h 244"/>
                              <a:gd name="T32" fmla="+- 0 11058 10678"/>
                              <a:gd name="T33" fmla="*/ T32 w 392"/>
                              <a:gd name="T34" fmla="+- 0 14930 14773"/>
                              <a:gd name="T35" fmla="*/ 14930 h 244"/>
                              <a:gd name="T36" fmla="+- 0 11069 10678"/>
                              <a:gd name="T37" fmla="*/ T36 w 392"/>
                              <a:gd name="T38" fmla="+- 0 14913 14773"/>
                              <a:gd name="T39" fmla="*/ 14913 h 244"/>
                              <a:gd name="T40" fmla="+- 0 11023 10678"/>
                              <a:gd name="T41" fmla="*/ T40 w 392"/>
                              <a:gd name="T42" fmla="+- 0 14882 14773"/>
                              <a:gd name="T43" fmla="*/ 14882 h 244"/>
                              <a:gd name="T44" fmla="+- 0 10924 10678"/>
                              <a:gd name="T45" fmla="*/ T44 w 392"/>
                              <a:gd name="T46" fmla="+- 0 14832 14773"/>
                              <a:gd name="T47" fmla="*/ 14832 h 244"/>
                              <a:gd name="T48" fmla="+- 0 10796 10678"/>
                              <a:gd name="T49" fmla="*/ T48 w 392"/>
                              <a:gd name="T50" fmla="+- 0 14791 14773"/>
                              <a:gd name="T51" fmla="*/ 14791 h 244"/>
                              <a:gd name="T52" fmla="+- 0 10736 10678"/>
                              <a:gd name="T53" fmla="*/ T52 w 392"/>
                              <a:gd name="T54" fmla="+- 0 14779 14773"/>
                              <a:gd name="T55" fmla="*/ 14779 h 244"/>
                              <a:gd name="T56" fmla="+- 0 10695 10678"/>
                              <a:gd name="T57" fmla="*/ T56 w 392"/>
                              <a:gd name="T58" fmla="+- 0 14774 14773"/>
                              <a:gd name="T59" fmla="*/ 14774 h 244"/>
                              <a:gd name="T60" fmla="+- 0 10678 10678"/>
                              <a:gd name="T61" fmla="*/ T60 w 392"/>
                              <a:gd name="T62" fmla="+- 0 14773 14773"/>
                              <a:gd name="T63" fmla="*/ 14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4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40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9" y="15712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AutoShape 306"/>
                        <wps:cNvSpPr>
                          <a:spLocks/>
                        </wps:cNvSpPr>
                        <wps:spPr bwMode="auto">
                          <a:xfrm>
                            <a:off x="10677" y="15712"/>
                            <a:ext cx="941" cy="577"/>
                          </a:xfrm>
                          <a:custGeom>
                            <a:avLst/>
                            <a:gdLst>
                              <a:gd name="T0" fmla="+- 0 11194 10678"/>
                              <a:gd name="T1" fmla="*/ T0 w 941"/>
                              <a:gd name="T2" fmla="+- 0 15712 15712"/>
                              <a:gd name="T3" fmla="*/ 15712 h 577"/>
                              <a:gd name="T4" fmla="+- 0 11069 10678"/>
                              <a:gd name="T5" fmla="*/ T4 w 941"/>
                              <a:gd name="T6" fmla="+- 0 15712 15712"/>
                              <a:gd name="T7" fmla="*/ 15712 h 577"/>
                              <a:gd name="T8" fmla="+- 0 11063 10678"/>
                              <a:gd name="T9" fmla="*/ T8 w 941"/>
                              <a:gd name="T10" fmla="+- 0 15786 15712"/>
                              <a:gd name="T11" fmla="*/ 15786 h 577"/>
                              <a:gd name="T12" fmla="+- 0 11045 10678"/>
                              <a:gd name="T13" fmla="*/ T12 w 941"/>
                              <a:gd name="T14" fmla="+- 0 15855 15712"/>
                              <a:gd name="T15" fmla="*/ 15855 h 577"/>
                              <a:gd name="T16" fmla="+- 0 11016 10678"/>
                              <a:gd name="T17" fmla="*/ T16 w 941"/>
                              <a:gd name="T18" fmla="+- 0 15920 15712"/>
                              <a:gd name="T19" fmla="*/ 15920 h 577"/>
                              <a:gd name="T20" fmla="+- 0 10977 10678"/>
                              <a:gd name="T21" fmla="*/ T20 w 941"/>
                              <a:gd name="T22" fmla="+- 0 15978 15712"/>
                              <a:gd name="T23" fmla="*/ 15978 h 577"/>
                              <a:gd name="T24" fmla="+- 0 10930 10678"/>
                              <a:gd name="T25" fmla="*/ T24 w 941"/>
                              <a:gd name="T26" fmla="+- 0 16028 15712"/>
                              <a:gd name="T27" fmla="*/ 16028 h 577"/>
                              <a:gd name="T28" fmla="+- 0 10875 10678"/>
                              <a:gd name="T29" fmla="*/ T28 w 941"/>
                              <a:gd name="T30" fmla="+- 0 16069 15712"/>
                              <a:gd name="T31" fmla="*/ 16069 h 577"/>
                              <a:gd name="T32" fmla="+- 0 10814 10678"/>
                              <a:gd name="T33" fmla="*/ T32 w 941"/>
                              <a:gd name="T34" fmla="+- 0 16101 15712"/>
                              <a:gd name="T35" fmla="*/ 16101 h 577"/>
                              <a:gd name="T36" fmla="+- 0 10748 10678"/>
                              <a:gd name="T37" fmla="*/ T36 w 941"/>
                              <a:gd name="T38" fmla="+- 0 16121 15712"/>
                              <a:gd name="T39" fmla="*/ 16121 h 577"/>
                              <a:gd name="T40" fmla="+- 0 10678 10678"/>
                              <a:gd name="T41" fmla="*/ T40 w 941"/>
                              <a:gd name="T42" fmla="+- 0 16129 15712"/>
                              <a:gd name="T43" fmla="*/ 16129 h 577"/>
                              <a:gd name="T44" fmla="+- 0 10680 10678"/>
                              <a:gd name="T45" fmla="*/ T44 w 941"/>
                              <a:gd name="T46" fmla="+- 0 16257 15712"/>
                              <a:gd name="T47" fmla="*/ 16257 h 577"/>
                              <a:gd name="T48" fmla="+- 0 10762 10678"/>
                              <a:gd name="T49" fmla="*/ T48 w 941"/>
                              <a:gd name="T50" fmla="+- 0 16248 15712"/>
                              <a:gd name="T51" fmla="*/ 16248 h 577"/>
                              <a:gd name="T52" fmla="+- 0 10841 10678"/>
                              <a:gd name="T53" fmla="*/ T52 w 941"/>
                              <a:gd name="T54" fmla="+- 0 16227 15712"/>
                              <a:gd name="T55" fmla="*/ 16227 h 577"/>
                              <a:gd name="T56" fmla="+- 0 10915 10678"/>
                              <a:gd name="T57" fmla="*/ T56 w 941"/>
                              <a:gd name="T58" fmla="+- 0 16194 15712"/>
                              <a:gd name="T59" fmla="*/ 16194 h 577"/>
                              <a:gd name="T60" fmla="+- 0 10983 10678"/>
                              <a:gd name="T61" fmla="*/ T60 w 941"/>
                              <a:gd name="T62" fmla="+- 0 16149 15712"/>
                              <a:gd name="T63" fmla="*/ 16149 h 577"/>
                              <a:gd name="T64" fmla="+- 0 11045 10678"/>
                              <a:gd name="T65" fmla="*/ T64 w 941"/>
                              <a:gd name="T66" fmla="+- 0 16093 15712"/>
                              <a:gd name="T67" fmla="*/ 16093 h 577"/>
                              <a:gd name="T68" fmla="+- 0 11097 10678"/>
                              <a:gd name="T69" fmla="*/ T68 w 941"/>
                              <a:gd name="T70" fmla="+- 0 16028 15712"/>
                              <a:gd name="T71" fmla="*/ 16028 h 577"/>
                              <a:gd name="T72" fmla="+- 0 11139 10678"/>
                              <a:gd name="T73" fmla="*/ T72 w 941"/>
                              <a:gd name="T74" fmla="+- 0 15956 15712"/>
                              <a:gd name="T75" fmla="*/ 15956 h 577"/>
                              <a:gd name="T76" fmla="+- 0 11170 10678"/>
                              <a:gd name="T77" fmla="*/ T76 w 941"/>
                              <a:gd name="T78" fmla="+- 0 15878 15712"/>
                              <a:gd name="T79" fmla="*/ 15878 h 577"/>
                              <a:gd name="T80" fmla="+- 0 11188 10678"/>
                              <a:gd name="T81" fmla="*/ T80 w 941"/>
                              <a:gd name="T82" fmla="+- 0 15797 15712"/>
                              <a:gd name="T83" fmla="*/ 15797 h 577"/>
                              <a:gd name="T84" fmla="+- 0 11194 10678"/>
                              <a:gd name="T85" fmla="*/ T84 w 941"/>
                              <a:gd name="T86" fmla="+- 0 15712 15712"/>
                              <a:gd name="T87" fmla="*/ 15712 h 577"/>
                              <a:gd name="T88" fmla="+- 0 11618 10678"/>
                              <a:gd name="T89" fmla="*/ T88 w 941"/>
                              <a:gd name="T90" fmla="+- 0 16179 15712"/>
                              <a:gd name="T91" fmla="*/ 16179 h 577"/>
                              <a:gd name="T92" fmla="+- 0 11579 10678"/>
                              <a:gd name="T93" fmla="*/ T92 w 941"/>
                              <a:gd name="T94" fmla="+- 0 16144 15712"/>
                              <a:gd name="T95" fmla="*/ 16144 h 577"/>
                              <a:gd name="T96" fmla="+- 0 11553 10678"/>
                              <a:gd name="T97" fmla="*/ T96 w 941"/>
                              <a:gd name="T98" fmla="+- 0 16113 15712"/>
                              <a:gd name="T99" fmla="*/ 16113 h 577"/>
                              <a:gd name="T100" fmla="+- 0 11527 10678"/>
                              <a:gd name="T101" fmla="*/ T100 w 941"/>
                              <a:gd name="T102" fmla="+- 0 16068 15712"/>
                              <a:gd name="T103" fmla="*/ 16068 h 577"/>
                              <a:gd name="T104" fmla="+- 0 11491 10678"/>
                              <a:gd name="T105" fmla="*/ T104 w 941"/>
                              <a:gd name="T106" fmla="+- 0 15991 15712"/>
                              <a:gd name="T107" fmla="*/ 15991 h 577"/>
                              <a:gd name="T108" fmla="+- 0 11464 10678"/>
                              <a:gd name="T109" fmla="*/ T108 w 941"/>
                              <a:gd name="T110" fmla="+- 0 15924 15712"/>
                              <a:gd name="T111" fmla="*/ 15924 h 577"/>
                              <a:gd name="T112" fmla="+- 0 11445 10678"/>
                              <a:gd name="T113" fmla="*/ T112 w 941"/>
                              <a:gd name="T114" fmla="+- 0 15855 15712"/>
                              <a:gd name="T115" fmla="*/ 15855 h 577"/>
                              <a:gd name="T116" fmla="+- 0 11433 10678"/>
                              <a:gd name="T117" fmla="*/ T116 w 941"/>
                              <a:gd name="T118" fmla="+- 0 15784 15712"/>
                              <a:gd name="T119" fmla="*/ 15784 h 577"/>
                              <a:gd name="T120" fmla="+- 0 11428 10678"/>
                              <a:gd name="T121" fmla="*/ T120 w 941"/>
                              <a:gd name="T122" fmla="+- 0 15712 15712"/>
                              <a:gd name="T123" fmla="*/ 15712 h 577"/>
                              <a:gd name="T124" fmla="+- 0 11298 10678"/>
                              <a:gd name="T125" fmla="*/ T124 w 941"/>
                              <a:gd name="T126" fmla="+- 0 15712 15712"/>
                              <a:gd name="T127" fmla="*/ 15712 h 577"/>
                              <a:gd name="T128" fmla="+- 0 11302 10678"/>
                              <a:gd name="T129" fmla="*/ T128 w 941"/>
                              <a:gd name="T130" fmla="+- 0 15763 15712"/>
                              <a:gd name="T131" fmla="*/ 15763 h 577"/>
                              <a:gd name="T132" fmla="+- 0 11308 10678"/>
                              <a:gd name="T133" fmla="*/ T132 w 941"/>
                              <a:gd name="T134" fmla="+- 0 15813 15712"/>
                              <a:gd name="T135" fmla="*/ 15813 h 577"/>
                              <a:gd name="T136" fmla="+- 0 11317 10678"/>
                              <a:gd name="T137" fmla="*/ T136 w 941"/>
                              <a:gd name="T138" fmla="+- 0 15863 15712"/>
                              <a:gd name="T139" fmla="*/ 15863 h 577"/>
                              <a:gd name="T140" fmla="+- 0 11329 10678"/>
                              <a:gd name="T141" fmla="*/ T140 w 941"/>
                              <a:gd name="T142" fmla="+- 0 15912 15712"/>
                              <a:gd name="T143" fmla="*/ 15912 h 577"/>
                              <a:gd name="T144" fmla="+- 0 11354 10678"/>
                              <a:gd name="T145" fmla="*/ T144 w 941"/>
                              <a:gd name="T146" fmla="+- 0 15989 15712"/>
                              <a:gd name="T147" fmla="*/ 15989 h 577"/>
                              <a:gd name="T148" fmla="+- 0 11381 10678"/>
                              <a:gd name="T149" fmla="*/ T148 w 941"/>
                              <a:gd name="T150" fmla="+- 0 16052 15712"/>
                              <a:gd name="T151" fmla="*/ 16052 h 577"/>
                              <a:gd name="T152" fmla="+- 0 11409 10678"/>
                              <a:gd name="T153" fmla="*/ T152 w 941"/>
                              <a:gd name="T154" fmla="+- 0 16105 15712"/>
                              <a:gd name="T155" fmla="*/ 16105 h 577"/>
                              <a:gd name="T156" fmla="+- 0 11437 10678"/>
                              <a:gd name="T157" fmla="*/ T156 w 941"/>
                              <a:gd name="T158" fmla="+- 0 16151 15712"/>
                              <a:gd name="T159" fmla="*/ 16151 h 577"/>
                              <a:gd name="T160" fmla="+- 0 11472 10678"/>
                              <a:gd name="T161" fmla="*/ T160 w 941"/>
                              <a:gd name="T162" fmla="+- 0 16200 15712"/>
                              <a:gd name="T163" fmla="*/ 16200 h 577"/>
                              <a:gd name="T164" fmla="+- 0 11510 10678"/>
                              <a:gd name="T165" fmla="*/ T164 w 941"/>
                              <a:gd name="T166" fmla="+- 0 16244 15712"/>
                              <a:gd name="T167" fmla="*/ 16244 h 577"/>
                              <a:gd name="T168" fmla="+- 0 11541 10678"/>
                              <a:gd name="T169" fmla="*/ T168 w 941"/>
                              <a:gd name="T170" fmla="+- 0 16276 15712"/>
                              <a:gd name="T171" fmla="*/ 16276 h 577"/>
                              <a:gd name="T172" fmla="+- 0 11554 10678"/>
                              <a:gd name="T173" fmla="*/ T172 w 941"/>
                              <a:gd name="T174" fmla="+- 0 16289 15712"/>
                              <a:gd name="T175" fmla="*/ 16289 h 577"/>
                              <a:gd name="T176" fmla="+- 0 11567 10678"/>
                              <a:gd name="T177" fmla="*/ T176 w 941"/>
                              <a:gd name="T178" fmla="+- 0 16271 15712"/>
                              <a:gd name="T179" fmla="*/ 16271 h 577"/>
                              <a:gd name="T180" fmla="+- 0 11583 10678"/>
                              <a:gd name="T181" fmla="*/ T180 w 941"/>
                              <a:gd name="T182" fmla="+- 0 16244 15712"/>
                              <a:gd name="T183" fmla="*/ 16244 h 577"/>
                              <a:gd name="T184" fmla="+- 0 11596 10678"/>
                              <a:gd name="T185" fmla="*/ T184 w 941"/>
                              <a:gd name="T186" fmla="+- 0 16222 15712"/>
                              <a:gd name="T187" fmla="*/ 16222 h 577"/>
                              <a:gd name="T188" fmla="+- 0 11618 10678"/>
                              <a:gd name="T189" fmla="*/ T188 w 941"/>
                              <a:gd name="T190" fmla="+- 0 16179 15712"/>
                              <a:gd name="T191" fmla="*/ 1617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1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15712"/>
                            <a:ext cx="11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2" y="16029"/>
                            <a:ext cx="13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9" y="15712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4" y="16275"/>
                            <a:ext cx="23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5712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300"/>
                        <wps:cNvSpPr>
                          <a:spLocks/>
                        </wps:cNvSpPr>
                        <wps:spPr bwMode="auto">
                          <a:xfrm>
                            <a:off x="9149" y="15712"/>
                            <a:ext cx="1389" cy="577"/>
                          </a:xfrm>
                          <a:custGeom>
                            <a:avLst/>
                            <a:gdLst>
                              <a:gd name="T0" fmla="+- 0 9541 9149"/>
                              <a:gd name="T1" fmla="*/ T0 w 1389"/>
                              <a:gd name="T2" fmla="+- 0 15712 15712"/>
                              <a:gd name="T3" fmla="*/ 15712 h 577"/>
                              <a:gd name="T4" fmla="+- 0 9516 9149"/>
                              <a:gd name="T5" fmla="*/ T4 w 1389"/>
                              <a:gd name="T6" fmla="+- 0 15855 15712"/>
                              <a:gd name="T7" fmla="*/ 15855 h 577"/>
                              <a:gd name="T8" fmla="+- 0 9448 9149"/>
                              <a:gd name="T9" fmla="*/ T8 w 1389"/>
                              <a:gd name="T10" fmla="+- 0 15978 15712"/>
                              <a:gd name="T11" fmla="*/ 15978 h 577"/>
                              <a:gd name="T12" fmla="+- 0 9347 9149"/>
                              <a:gd name="T13" fmla="*/ T12 w 1389"/>
                              <a:gd name="T14" fmla="+- 0 16069 15712"/>
                              <a:gd name="T15" fmla="*/ 16069 h 577"/>
                              <a:gd name="T16" fmla="+- 0 9219 9149"/>
                              <a:gd name="T17" fmla="*/ T16 w 1389"/>
                              <a:gd name="T18" fmla="+- 0 16121 15712"/>
                              <a:gd name="T19" fmla="*/ 16121 h 577"/>
                              <a:gd name="T20" fmla="+- 0 9152 9149"/>
                              <a:gd name="T21" fmla="*/ T20 w 1389"/>
                              <a:gd name="T22" fmla="+- 0 16257 15712"/>
                              <a:gd name="T23" fmla="*/ 16257 h 577"/>
                              <a:gd name="T24" fmla="+- 0 9312 9149"/>
                              <a:gd name="T25" fmla="*/ T24 w 1389"/>
                              <a:gd name="T26" fmla="+- 0 16227 15712"/>
                              <a:gd name="T27" fmla="*/ 16227 h 577"/>
                              <a:gd name="T28" fmla="+- 0 9455 9149"/>
                              <a:gd name="T29" fmla="*/ T28 w 1389"/>
                              <a:gd name="T30" fmla="+- 0 16149 15712"/>
                              <a:gd name="T31" fmla="*/ 16149 h 577"/>
                              <a:gd name="T32" fmla="+- 0 9569 9149"/>
                              <a:gd name="T33" fmla="*/ T32 w 1389"/>
                              <a:gd name="T34" fmla="+- 0 16028 15712"/>
                              <a:gd name="T35" fmla="*/ 16028 h 577"/>
                              <a:gd name="T36" fmla="+- 0 9641 9149"/>
                              <a:gd name="T37" fmla="*/ T36 w 1389"/>
                              <a:gd name="T38" fmla="+- 0 15878 15712"/>
                              <a:gd name="T39" fmla="*/ 15878 h 577"/>
                              <a:gd name="T40" fmla="+- 0 9666 9149"/>
                              <a:gd name="T41" fmla="*/ T40 w 1389"/>
                              <a:gd name="T42" fmla="+- 0 15712 15712"/>
                              <a:gd name="T43" fmla="*/ 15712 h 577"/>
                              <a:gd name="T44" fmla="+- 0 10051 9149"/>
                              <a:gd name="T45" fmla="*/ T44 w 1389"/>
                              <a:gd name="T46" fmla="+- 0 16144 15712"/>
                              <a:gd name="T47" fmla="*/ 16144 h 577"/>
                              <a:gd name="T48" fmla="+- 0 9999 9149"/>
                              <a:gd name="T49" fmla="*/ T48 w 1389"/>
                              <a:gd name="T50" fmla="+- 0 16068 15712"/>
                              <a:gd name="T51" fmla="*/ 16068 h 577"/>
                              <a:gd name="T52" fmla="+- 0 9936 9149"/>
                              <a:gd name="T53" fmla="*/ T52 w 1389"/>
                              <a:gd name="T54" fmla="+- 0 15924 15712"/>
                              <a:gd name="T55" fmla="*/ 15924 h 577"/>
                              <a:gd name="T56" fmla="+- 0 9904 9149"/>
                              <a:gd name="T57" fmla="*/ T56 w 1389"/>
                              <a:gd name="T58" fmla="+- 0 15784 15712"/>
                              <a:gd name="T59" fmla="*/ 15784 h 577"/>
                              <a:gd name="T60" fmla="+- 0 9770 9149"/>
                              <a:gd name="T61" fmla="*/ T60 w 1389"/>
                              <a:gd name="T62" fmla="+- 0 15712 15712"/>
                              <a:gd name="T63" fmla="*/ 15712 h 577"/>
                              <a:gd name="T64" fmla="+- 0 9779 9149"/>
                              <a:gd name="T65" fmla="*/ T64 w 1389"/>
                              <a:gd name="T66" fmla="+- 0 15813 15712"/>
                              <a:gd name="T67" fmla="*/ 15813 h 577"/>
                              <a:gd name="T68" fmla="+- 0 9801 9149"/>
                              <a:gd name="T69" fmla="*/ T68 w 1389"/>
                              <a:gd name="T70" fmla="+- 0 15912 15712"/>
                              <a:gd name="T71" fmla="*/ 15912 h 577"/>
                              <a:gd name="T72" fmla="+- 0 9853 9149"/>
                              <a:gd name="T73" fmla="*/ T72 w 1389"/>
                              <a:gd name="T74" fmla="+- 0 16052 15712"/>
                              <a:gd name="T75" fmla="*/ 16052 h 577"/>
                              <a:gd name="T76" fmla="+- 0 9908 9149"/>
                              <a:gd name="T77" fmla="*/ T76 w 1389"/>
                              <a:gd name="T78" fmla="+- 0 16151 15712"/>
                              <a:gd name="T79" fmla="*/ 16151 h 577"/>
                              <a:gd name="T80" fmla="+- 0 9982 9149"/>
                              <a:gd name="T81" fmla="*/ T80 w 1389"/>
                              <a:gd name="T82" fmla="+- 0 16244 15712"/>
                              <a:gd name="T83" fmla="*/ 16244 h 577"/>
                              <a:gd name="T84" fmla="+- 0 10026 9149"/>
                              <a:gd name="T85" fmla="*/ T84 w 1389"/>
                              <a:gd name="T86" fmla="+- 0 16289 15712"/>
                              <a:gd name="T87" fmla="*/ 16289 h 577"/>
                              <a:gd name="T88" fmla="+- 0 10055 9149"/>
                              <a:gd name="T89" fmla="*/ T88 w 1389"/>
                              <a:gd name="T90" fmla="+- 0 16244 15712"/>
                              <a:gd name="T91" fmla="*/ 16244 h 577"/>
                              <a:gd name="T92" fmla="+- 0 10090 9149"/>
                              <a:gd name="T93" fmla="*/ T92 w 1389"/>
                              <a:gd name="T94" fmla="+- 0 16179 15712"/>
                              <a:gd name="T95" fmla="*/ 16179 h 577"/>
                              <a:gd name="T96" fmla="+- 0 10469 9149"/>
                              <a:gd name="T97" fmla="*/ T96 w 1389"/>
                              <a:gd name="T98" fmla="+- 0 16122 15712"/>
                              <a:gd name="T99" fmla="*/ 16122 h 577"/>
                              <a:gd name="T100" fmla="+- 0 10343 9149"/>
                              <a:gd name="T101" fmla="*/ T100 w 1389"/>
                              <a:gd name="T102" fmla="+- 0 16071 15712"/>
                              <a:gd name="T103" fmla="*/ 16071 h 577"/>
                              <a:gd name="T104" fmla="+- 0 10278 9149"/>
                              <a:gd name="T105" fmla="*/ T104 w 1389"/>
                              <a:gd name="T106" fmla="+- 0 16062 15712"/>
                              <a:gd name="T107" fmla="*/ 16062 h 577"/>
                              <a:gd name="T108" fmla="+- 0 10256 9149"/>
                              <a:gd name="T109" fmla="*/ T108 w 1389"/>
                              <a:gd name="T110" fmla="+- 0 16126 15712"/>
                              <a:gd name="T111" fmla="*/ 16126 h 577"/>
                              <a:gd name="T112" fmla="+- 0 10311 9149"/>
                              <a:gd name="T113" fmla="*/ T112 w 1389"/>
                              <a:gd name="T114" fmla="+- 0 16199 15712"/>
                              <a:gd name="T115" fmla="*/ 16199 h 577"/>
                              <a:gd name="T116" fmla="+- 0 10459 9149"/>
                              <a:gd name="T117" fmla="*/ T116 w 1389"/>
                              <a:gd name="T118" fmla="+- 0 16249 15712"/>
                              <a:gd name="T119" fmla="*/ 16249 h 577"/>
                              <a:gd name="T120" fmla="+- 0 10538 9149"/>
                              <a:gd name="T121" fmla="*/ T120 w 1389"/>
                              <a:gd name="T122" fmla="+- 0 16129 15712"/>
                              <a:gd name="T123" fmla="*/ 16129 h 577"/>
                              <a:gd name="T124" fmla="+- 0 10269 9149"/>
                              <a:gd name="T125" fmla="*/ T124 w 1389"/>
                              <a:gd name="T126" fmla="+- 0 15712 15712"/>
                              <a:gd name="T127" fmla="*/ 15712 h 577"/>
                              <a:gd name="T128" fmla="+- 0 10269 9149"/>
                              <a:gd name="T129" fmla="*/ T128 w 1389"/>
                              <a:gd name="T130" fmla="+- 0 15829 15712"/>
                              <a:gd name="T131" fmla="*/ 15829 h 577"/>
                              <a:gd name="T132" fmla="+- 0 10341 9149"/>
                              <a:gd name="T133" fmla="*/ T132 w 1389"/>
                              <a:gd name="T134" fmla="+- 0 15922 15712"/>
                              <a:gd name="T135" fmla="*/ 15922 h 577"/>
                              <a:gd name="T136" fmla="+- 0 10475 9149"/>
                              <a:gd name="T137" fmla="*/ T136 w 1389"/>
                              <a:gd name="T138" fmla="+- 0 16002 15712"/>
                              <a:gd name="T139" fmla="*/ 16002 h 577"/>
                              <a:gd name="T140" fmla="+- 0 10538 9149"/>
                              <a:gd name="T141" fmla="*/ T140 w 1389"/>
                              <a:gd name="T142" fmla="+- 0 16009 15712"/>
                              <a:gd name="T143" fmla="*/ 1600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1" y="15712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298"/>
                        <wps:cNvSpPr>
                          <a:spLocks/>
                        </wps:cNvSpPr>
                        <wps:spPr bwMode="auto">
                          <a:xfrm>
                            <a:off x="10145" y="16275"/>
                            <a:ext cx="392" cy="244"/>
                          </a:xfrm>
                          <a:custGeom>
                            <a:avLst/>
                            <a:gdLst>
                              <a:gd name="T0" fmla="+- 0 10210 10146"/>
                              <a:gd name="T1" fmla="*/ T0 w 392"/>
                              <a:gd name="T2" fmla="+- 0 16276 16276"/>
                              <a:gd name="T3" fmla="*/ 16276 h 244"/>
                              <a:gd name="T4" fmla="+- 0 10178 10146"/>
                              <a:gd name="T5" fmla="*/ T4 w 392"/>
                              <a:gd name="T6" fmla="+- 0 16330 16276"/>
                              <a:gd name="T7" fmla="*/ 16330 h 244"/>
                              <a:gd name="T8" fmla="+- 0 10158 10146"/>
                              <a:gd name="T9" fmla="*/ T8 w 392"/>
                              <a:gd name="T10" fmla="+- 0 16362 16276"/>
                              <a:gd name="T11" fmla="*/ 16362 h 244"/>
                              <a:gd name="T12" fmla="+- 0 10146 10146"/>
                              <a:gd name="T13" fmla="*/ T12 w 392"/>
                              <a:gd name="T14" fmla="+- 0 16380 16276"/>
                              <a:gd name="T15" fmla="*/ 16380 h 244"/>
                              <a:gd name="T16" fmla="+- 0 10192 10146"/>
                              <a:gd name="T17" fmla="*/ T16 w 392"/>
                              <a:gd name="T18" fmla="+- 0 16410 16276"/>
                              <a:gd name="T19" fmla="*/ 16410 h 244"/>
                              <a:gd name="T20" fmla="+- 0 10291 10146"/>
                              <a:gd name="T21" fmla="*/ T20 w 392"/>
                              <a:gd name="T22" fmla="+- 0 16460 16276"/>
                              <a:gd name="T23" fmla="*/ 16460 h 244"/>
                              <a:gd name="T24" fmla="+- 0 10420 10146"/>
                              <a:gd name="T25" fmla="*/ T24 w 392"/>
                              <a:gd name="T26" fmla="+- 0 16502 16276"/>
                              <a:gd name="T27" fmla="*/ 16502 h 244"/>
                              <a:gd name="T28" fmla="+- 0 10480 10146"/>
                              <a:gd name="T29" fmla="*/ T28 w 392"/>
                              <a:gd name="T30" fmla="+- 0 16513 16276"/>
                              <a:gd name="T31" fmla="*/ 16513 h 244"/>
                              <a:gd name="T32" fmla="+- 0 10538 10146"/>
                              <a:gd name="T33" fmla="*/ T32 w 392"/>
                              <a:gd name="T34" fmla="+- 0 16519 16276"/>
                              <a:gd name="T35" fmla="*/ 16519 h 244"/>
                              <a:gd name="T36" fmla="+- 0 10538 10146"/>
                              <a:gd name="T37" fmla="*/ T36 w 392"/>
                              <a:gd name="T38" fmla="+- 0 16398 16276"/>
                              <a:gd name="T39" fmla="*/ 16398 h 244"/>
                              <a:gd name="T40" fmla="+- 0 10493 10146"/>
                              <a:gd name="T41" fmla="*/ T40 w 392"/>
                              <a:gd name="T42" fmla="+- 0 16392 16276"/>
                              <a:gd name="T43" fmla="*/ 16392 h 244"/>
                              <a:gd name="T44" fmla="+- 0 10449 10146"/>
                              <a:gd name="T45" fmla="*/ T44 w 392"/>
                              <a:gd name="T46" fmla="+- 0 16384 16276"/>
                              <a:gd name="T47" fmla="*/ 16384 h 244"/>
                              <a:gd name="T48" fmla="+- 0 10363 10146"/>
                              <a:gd name="T49" fmla="*/ T48 w 392"/>
                              <a:gd name="T50" fmla="+- 0 16358 16276"/>
                              <a:gd name="T51" fmla="*/ 16358 h 244"/>
                              <a:gd name="T52" fmla="+- 0 10284 10146"/>
                              <a:gd name="T53" fmla="*/ T52 w 392"/>
                              <a:gd name="T54" fmla="+- 0 16322 16276"/>
                              <a:gd name="T55" fmla="*/ 16322 h 244"/>
                              <a:gd name="T56" fmla="+- 0 10246 10146"/>
                              <a:gd name="T57" fmla="*/ T56 w 392"/>
                              <a:gd name="T58" fmla="+- 0 16300 16276"/>
                              <a:gd name="T59" fmla="*/ 16300 h 244"/>
                              <a:gd name="T60" fmla="+- 0 10210 10146"/>
                              <a:gd name="T61" fmla="*/ T60 w 392"/>
                              <a:gd name="T62" fmla="+- 0 16276 16276"/>
                              <a:gd name="T63" fmla="*/ 1627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2" y="15712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AutoShape 296"/>
                        <wps:cNvSpPr>
                          <a:spLocks/>
                        </wps:cNvSpPr>
                        <wps:spPr bwMode="auto">
                          <a:xfrm>
                            <a:off x="7620" y="15712"/>
                            <a:ext cx="1389" cy="577"/>
                          </a:xfrm>
                          <a:custGeom>
                            <a:avLst/>
                            <a:gdLst>
                              <a:gd name="T0" fmla="+- 0 8012 7621"/>
                              <a:gd name="T1" fmla="*/ T0 w 1389"/>
                              <a:gd name="T2" fmla="+- 0 15712 15712"/>
                              <a:gd name="T3" fmla="*/ 15712 h 577"/>
                              <a:gd name="T4" fmla="+- 0 7988 7621"/>
                              <a:gd name="T5" fmla="*/ T4 w 1389"/>
                              <a:gd name="T6" fmla="+- 0 15855 15712"/>
                              <a:gd name="T7" fmla="*/ 15855 h 577"/>
                              <a:gd name="T8" fmla="+- 0 7920 7621"/>
                              <a:gd name="T9" fmla="*/ T8 w 1389"/>
                              <a:gd name="T10" fmla="+- 0 15978 15712"/>
                              <a:gd name="T11" fmla="*/ 15978 h 577"/>
                              <a:gd name="T12" fmla="+- 0 7818 7621"/>
                              <a:gd name="T13" fmla="*/ T12 w 1389"/>
                              <a:gd name="T14" fmla="+- 0 16069 15712"/>
                              <a:gd name="T15" fmla="*/ 16069 h 577"/>
                              <a:gd name="T16" fmla="+- 0 7691 7621"/>
                              <a:gd name="T17" fmla="*/ T16 w 1389"/>
                              <a:gd name="T18" fmla="+- 0 16121 15712"/>
                              <a:gd name="T19" fmla="*/ 16121 h 577"/>
                              <a:gd name="T20" fmla="+- 0 7623 7621"/>
                              <a:gd name="T21" fmla="*/ T20 w 1389"/>
                              <a:gd name="T22" fmla="+- 0 16257 15712"/>
                              <a:gd name="T23" fmla="*/ 16257 h 577"/>
                              <a:gd name="T24" fmla="+- 0 7784 7621"/>
                              <a:gd name="T25" fmla="*/ T24 w 1389"/>
                              <a:gd name="T26" fmla="+- 0 16227 15712"/>
                              <a:gd name="T27" fmla="*/ 16227 h 577"/>
                              <a:gd name="T28" fmla="+- 0 7927 7621"/>
                              <a:gd name="T29" fmla="*/ T28 w 1389"/>
                              <a:gd name="T30" fmla="+- 0 16149 15712"/>
                              <a:gd name="T31" fmla="*/ 16149 h 577"/>
                              <a:gd name="T32" fmla="+- 0 8040 7621"/>
                              <a:gd name="T33" fmla="*/ T32 w 1389"/>
                              <a:gd name="T34" fmla="+- 0 16028 15712"/>
                              <a:gd name="T35" fmla="*/ 16028 h 577"/>
                              <a:gd name="T36" fmla="+- 0 8113 7621"/>
                              <a:gd name="T37" fmla="*/ T36 w 1389"/>
                              <a:gd name="T38" fmla="+- 0 15878 15712"/>
                              <a:gd name="T39" fmla="*/ 15878 h 577"/>
                              <a:gd name="T40" fmla="+- 0 8137 7621"/>
                              <a:gd name="T41" fmla="*/ T40 w 1389"/>
                              <a:gd name="T42" fmla="+- 0 15712 15712"/>
                              <a:gd name="T43" fmla="*/ 15712 h 577"/>
                              <a:gd name="T44" fmla="+- 0 8522 7621"/>
                              <a:gd name="T45" fmla="*/ T44 w 1389"/>
                              <a:gd name="T46" fmla="+- 0 16144 15712"/>
                              <a:gd name="T47" fmla="*/ 16144 h 577"/>
                              <a:gd name="T48" fmla="+- 0 8470 7621"/>
                              <a:gd name="T49" fmla="*/ T48 w 1389"/>
                              <a:gd name="T50" fmla="+- 0 16068 15712"/>
                              <a:gd name="T51" fmla="*/ 16068 h 577"/>
                              <a:gd name="T52" fmla="+- 0 8407 7621"/>
                              <a:gd name="T53" fmla="*/ T52 w 1389"/>
                              <a:gd name="T54" fmla="+- 0 15924 15712"/>
                              <a:gd name="T55" fmla="*/ 15924 h 577"/>
                              <a:gd name="T56" fmla="+- 0 8376 7621"/>
                              <a:gd name="T57" fmla="*/ T56 w 1389"/>
                              <a:gd name="T58" fmla="+- 0 15784 15712"/>
                              <a:gd name="T59" fmla="*/ 15784 h 577"/>
                              <a:gd name="T60" fmla="+- 0 8242 7621"/>
                              <a:gd name="T61" fmla="*/ T60 w 1389"/>
                              <a:gd name="T62" fmla="+- 0 15712 15712"/>
                              <a:gd name="T63" fmla="*/ 15712 h 577"/>
                              <a:gd name="T64" fmla="+- 0 8251 7621"/>
                              <a:gd name="T65" fmla="*/ T64 w 1389"/>
                              <a:gd name="T66" fmla="+- 0 15813 15712"/>
                              <a:gd name="T67" fmla="*/ 15813 h 577"/>
                              <a:gd name="T68" fmla="+- 0 8272 7621"/>
                              <a:gd name="T69" fmla="*/ T68 w 1389"/>
                              <a:gd name="T70" fmla="+- 0 15912 15712"/>
                              <a:gd name="T71" fmla="*/ 15912 h 577"/>
                              <a:gd name="T72" fmla="+- 0 8324 7621"/>
                              <a:gd name="T73" fmla="*/ T72 w 1389"/>
                              <a:gd name="T74" fmla="+- 0 16052 15712"/>
                              <a:gd name="T75" fmla="*/ 16052 h 577"/>
                              <a:gd name="T76" fmla="+- 0 8380 7621"/>
                              <a:gd name="T77" fmla="*/ T76 w 1389"/>
                              <a:gd name="T78" fmla="+- 0 16151 15712"/>
                              <a:gd name="T79" fmla="*/ 16151 h 577"/>
                              <a:gd name="T80" fmla="+- 0 8453 7621"/>
                              <a:gd name="T81" fmla="*/ T80 w 1389"/>
                              <a:gd name="T82" fmla="+- 0 16244 15712"/>
                              <a:gd name="T83" fmla="*/ 16244 h 577"/>
                              <a:gd name="T84" fmla="+- 0 8497 7621"/>
                              <a:gd name="T85" fmla="*/ T84 w 1389"/>
                              <a:gd name="T86" fmla="+- 0 16289 15712"/>
                              <a:gd name="T87" fmla="*/ 16289 h 577"/>
                              <a:gd name="T88" fmla="+- 0 8526 7621"/>
                              <a:gd name="T89" fmla="*/ T88 w 1389"/>
                              <a:gd name="T90" fmla="+- 0 16244 15712"/>
                              <a:gd name="T91" fmla="*/ 16244 h 577"/>
                              <a:gd name="T92" fmla="+- 0 8562 7621"/>
                              <a:gd name="T93" fmla="*/ T92 w 1389"/>
                              <a:gd name="T94" fmla="+- 0 16179 15712"/>
                              <a:gd name="T95" fmla="*/ 16179 h 577"/>
                              <a:gd name="T96" fmla="+- 0 8941 7621"/>
                              <a:gd name="T97" fmla="*/ T96 w 1389"/>
                              <a:gd name="T98" fmla="+- 0 16122 15712"/>
                              <a:gd name="T99" fmla="*/ 16122 h 577"/>
                              <a:gd name="T100" fmla="+- 0 8814 7621"/>
                              <a:gd name="T101" fmla="*/ T100 w 1389"/>
                              <a:gd name="T102" fmla="+- 0 16071 15712"/>
                              <a:gd name="T103" fmla="*/ 16071 h 577"/>
                              <a:gd name="T104" fmla="+- 0 8749 7621"/>
                              <a:gd name="T105" fmla="*/ T104 w 1389"/>
                              <a:gd name="T106" fmla="+- 0 16062 15712"/>
                              <a:gd name="T107" fmla="*/ 16062 h 577"/>
                              <a:gd name="T108" fmla="+- 0 8727 7621"/>
                              <a:gd name="T109" fmla="*/ T108 w 1389"/>
                              <a:gd name="T110" fmla="+- 0 16126 15712"/>
                              <a:gd name="T111" fmla="*/ 16126 h 577"/>
                              <a:gd name="T112" fmla="+- 0 8782 7621"/>
                              <a:gd name="T113" fmla="*/ T112 w 1389"/>
                              <a:gd name="T114" fmla="+- 0 16199 15712"/>
                              <a:gd name="T115" fmla="*/ 16199 h 577"/>
                              <a:gd name="T116" fmla="+- 0 8930 7621"/>
                              <a:gd name="T117" fmla="*/ T116 w 1389"/>
                              <a:gd name="T118" fmla="+- 0 16249 15712"/>
                              <a:gd name="T119" fmla="*/ 16249 h 577"/>
                              <a:gd name="T120" fmla="+- 0 9009 7621"/>
                              <a:gd name="T121" fmla="*/ T120 w 1389"/>
                              <a:gd name="T122" fmla="+- 0 16129 15712"/>
                              <a:gd name="T123" fmla="*/ 16129 h 577"/>
                              <a:gd name="T124" fmla="+- 0 8741 7621"/>
                              <a:gd name="T125" fmla="*/ T124 w 1389"/>
                              <a:gd name="T126" fmla="+- 0 15712 15712"/>
                              <a:gd name="T127" fmla="*/ 15712 h 577"/>
                              <a:gd name="T128" fmla="+- 0 8740 7621"/>
                              <a:gd name="T129" fmla="*/ T128 w 1389"/>
                              <a:gd name="T130" fmla="+- 0 15829 15712"/>
                              <a:gd name="T131" fmla="*/ 15829 h 577"/>
                              <a:gd name="T132" fmla="+- 0 8813 7621"/>
                              <a:gd name="T133" fmla="*/ T132 w 1389"/>
                              <a:gd name="T134" fmla="+- 0 15922 15712"/>
                              <a:gd name="T135" fmla="*/ 15922 h 577"/>
                              <a:gd name="T136" fmla="+- 0 8946 7621"/>
                              <a:gd name="T137" fmla="*/ T136 w 1389"/>
                              <a:gd name="T138" fmla="+- 0 16002 15712"/>
                              <a:gd name="T139" fmla="*/ 16002 h 577"/>
                              <a:gd name="T140" fmla="+- 0 9009 7621"/>
                              <a:gd name="T141" fmla="*/ T140 w 1389"/>
                              <a:gd name="T142" fmla="+- 0 16009 15712"/>
                              <a:gd name="T143" fmla="*/ 1600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15712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294"/>
                        <wps:cNvSpPr>
                          <a:spLocks/>
                        </wps:cNvSpPr>
                        <wps:spPr bwMode="auto">
                          <a:xfrm>
                            <a:off x="8617" y="16275"/>
                            <a:ext cx="392" cy="244"/>
                          </a:xfrm>
                          <a:custGeom>
                            <a:avLst/>
                            <a:gdLst>
                              <a:gd name="T0" fmla="+- 0 8682 8618"/>
                              <a:gd name="T1" fmla="*/ T0 w 392"/>
                              <a:gd name="T2" fmla="+- 0 16276 16276"/>
                              <a:gd name="T3" fmla="*/ 16276 h 244"/>
                              <a:gd name="T4" fmla="+- 0 8650 8618"/>
                              <a:gd name="T5" fmla="*/ T4 w 392"/>
                              <a:gd name="T6" fmla="+- 0 16330 16276"/>
                              <a:gd name="T7" fmla="*/ 16330 h 244"/>
                              <a:gd name="T8" fmla="+- 0 8629 8618"/>
                              <a:gd name="T9" fmla="*/ T8 w 392"/>
                              <a:gd name="T10" fmla="+- 0 16362 16276"/>
                              <a:gd name="T11" fmla="*/ 16362 h 244"/>
                              <a:gd name="T12" fmla="+- 0 8618 8618"/>
                              <a:gd name="T13" fmla="*/ T12 w 392"/>
                              <a:gd name="T14" fmla="+- 0 16380 16276"/>
                              <a:gd name="T15" fmla="*/ 16380 h 244"/>
                              <a:gd name="T16" fmla="+- 0 8664 8618"/>
                              <a:gd name="T17" fmla="*/ T16 w 392"/>
                              <a:gd name="T18" fmla="+- 0 16410 16276"/>
                              <a:gd name="T19" fmla="*/ 16410 h 244"/>
                              <a:gd name="T20" fmla="+- 0 8762 8618"/>
                              <a:gd name="T21" fmla="*/ T20 w 392"/>
                              <a:gd name="T22" fmla="+- 0 16460 16276"/>
                              <a:gd name="T23" fmla="*/ 16460 h 244"/>
                              <a:gd name="T24" fmla="+- 0 8891 8618"/>
                              <a:gd name="T25" fmla="*/ T24 w 392"/>
                              <a:gd name="T26" fmla="+- 0 16502 16276"/>
                              <a:gd name="T27" fmla="*/ 16502 h 244"/>
                              <a:gd name="T28" fmla="+- 0 8951 8618"/>
                              <a:gd name="T29" fmla="*/ T28 w 392"/>
                              <a:gd name="T30" fmla="+- 0 16513 16276"/>
                              <a:gd name="T31" fmla="*/ 16513 h 244"/>
                              <a:gd name="T32" fmla="+- 0 9009 8618"/>
                              <a:gd name="T33" fmla="*/ T32 w 392"/>
                              <a:gd name="T34" fmla="+- 0 16519 16276"/>
                              <a:gd name="T35" fmla="*/ 16519 h 244"/>
                              <a:gd name="T36" fmla="+- 0 9009 8618"/>
                              <a:gd name="T37" fmla="*/ T36 w 392"/>
                              <a:gd name="T38" fmla="+- 0 16398 16276"/>
                              <a:gd name="T39" fmla="*/ 16398 h 244"/>
                              <a:gd name="T40" fmla="+- 0 8964 8618"/>
                              <a:gd name="T41" fmla="*/ T40 w 392"/>
                              <a:gd name="T42" fmla="+- 0 16392 16276"/>
                              <a:gd name="T43" fmla="*/ 16392 h 244"/>
                              <a:gd name="T44" fmla="+- 0 8920 8618"/>
                              <a:gd name="T45" fmla="*/ T44 w 392"/>
                              <a:gd name="T46" fmla="+- 0 16384 16276"/>
                              <a:gd name="T47" fmla="*/ 16384 h 244"/>
                              <a:gd name="T48" fmla="+- 0 8834 8618"/>
                              <a:gd name="T49" fmla="*/ T48 w 392"/>
                              <a:gd name="T50" fmla="+- 0 16358 16276"/>
                              <a:gd name="T51" fmla="*/ 16358 h 244"/>
                              <a:gd name="T52" fmla="+- 0 8755 8618"/>
                              <a:gd name="T53" fmla="*/ T52 w 392"/>
                              <a:gd name="T54" fmla="+- 0 16322 16276"/>
                              <a:gd name="T55" fmla="*/ 16322 h 244"/>
                              <a:gd name="T56" fmla="+- 0 8718 8618"/>
                              <a:gd name="T57" fmla="*/ T56 w 392"/>
                              <a:gd name="T58" fmla="+- 0 16300 16276"/>
                              <a:gd name="T59" fmla="*/ 16300 h 244"/>
                              <a:gd name="T60" fmla="+- 0 8682 8618"/>
                              <a:gd name="T61" fmla="*/ T60 w 392"/>
                              <a:gd name="T62" fmla="+- 0 16276 16276"/>
                              <a:gd name="T63" fmla="*/ 1627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4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6" y="116"/>
                                </a:lnTo>
                                <a:lnTo>
                                  <a:pt x="302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7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15712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AutoShape 292"/>
                        <wps:cNvSpPr>
                          <a:spLocks/>
                        </wps:cNvSpPr>
                        <wps:spPr bwMode="auto">
                          <a:xfrm>
                            <a:off x="6092" y="15712"/>
                            <a:ext cx="1389" cy="577"/>
                          </a:xfrm>
                          <a:custGeom>
                            <a:avLst/>
                            <a:gdLst>
                              <a:gd name="T0" fmla="+- 0 6484 6092"/>
                              <a:gd name="T1" fmla="*/ T0 w 1389"/>
                              <a:gd name="T2" fmla="+- 0 15712 15712"/>
                              <a:gd name="T3" fmla="*/ 15712 h 577"/>
                              <a:gd name="T4" fmla="+- 0 6459 6092"/>
                              <a:gd name="T5" fmla="*/ T4 w 1389"/>
                              <a:gd name="T6" fmla="+- 0 15855 15712"/>
                              <a:gd name="T7" fmla="*/ 15855 h 577"/>
                              <a:gd name="T8" fmla="+- 0 6392 6092"/>
                              <a:gd name="T9" fmla="*/ T8 w 1389"/>
                              <a:gd name="T10" fmla="+- 0 15978 15712"/>
                              <a:gd name="T11" fmla="*/ 15978 h 577"/>
                              <a:gd name="T12" fmla="+- 0 6290 6092"/>
                              <a:gd name="T13" fmla="*/ T12 w 1389"/>
                              <a:gd name="T14" fmla="+- 0 16069 15712"/>
                              <a:gd name="T15" fmla="*/ 16069 h 577"/>
                              <a:gd name="T16" fmla="+- 0 6163 6092"/>
                              <a:gd name="T17" fmla="*/ T16 w 1389"/>
                              <a:gd name="T18" fmla="+- 0 16121 15712"/>
                              <a:gd name="T19" fmla="*/ 16121 h 577"/>
                              <a:gd name="T20" fmla="+- 0 6095 6092"/>
                              <a:gd name="T21" fmla="*/ T20 w 1389"/>
                              <a:gd name="T22" fmla="+- 0 16257 15712"/>
                              <a:gd name="T23" fmla="*/ 16257 h 577"/>
                              <a:gd name="T24" fmla="+- 0 6255 6092"/>
                              <a:gd name="T25" fmla="*/ T24 w 1389"/>
                              <a:gd name="T26" fmla="+- 0 16227 15712"/>
                              <a:gd name="T27" fmla="*/ 16227 h 577"/>
                              <a:gd name="T28" fmla="+- 0 6398 6092"/>
                              <a:gd name="T29" fmla="*/ T28 w 1389"/>
                              <a:gd name="T30" fmla="+- 0 16149 15712"/>
                              <a:gd name="T31" fmla="*/ 16149 h 577"/>
                              <a:gd name="T32" fmla="+- 0 6512 6092"/>
                              <a:gd name="T33" fmla="*/ T32 w 1389"/>
                              <a:gd name="T34" fmla="+- 0 16028 15712"/>
                              <a:gd name="T35" fmla="*/ 16028 h 577"/>
                              <a:gd name="T36" fmla="+- 0 6584 6092"/>
                              <a:gd name="T37" fmla="*/ T36 w 1389"/>
                              <a:gd name="T38" fmla="+- 0 15878 15712"/>
                              <a:gd name="T39" fmla="*/ 15878 h 577"/>
                              <a:gd name="T40" fmla="+- 0 6609 6092"/>
                              <a:gd name="T41" fmla="*/ T40 w 1389"/>
                              <a:gd name="T42" fmla="+- 0 15712 15712"/>
                              <a:gd name="T43" fmla="*/ 15712 h 577"/>
                              <a:gd name="T44" fmla="+- 0 6994 6092"/>
                              <a:gd name="T45" fmla="*/ T44 w 1389"/>
                              <a:gd name="T46" fmla="+- 0 16144 15712"/>
                              <a:gd name="T47" fmla="*/ 16144 h 577"/>
                              <a:gd name="T48" fmla="+- 0 6942 6092"/>
                              <a:gd name="T49" fmla="*/ T48 w 1389"/>
                              <a:gd name="T50" fmla="+- 0 16068 15712"/>
                              <a:gd name="T51" fmla="*/ 16068 h 577"/>
                              <a:gd name="T52" fmla="+- 0 6879 6092"/>
                              <a:gd name="T53" fmla="*/ T52 w 1389"/>
                              <a:gd name="T54" fmla="+- 0 15924 15712"/>
                              <a:gd name="T55" fmla="*/ 15924 h 577"/>
                              <a:gd name="T56" fmla="+- 0 6848 6092"/>
                              <a:gd name="T57" fmla="*/ T56 w 1389"/>
                              <a:gd name="T58" fmla="+- 0 15784 15712"/>
                              <a:gd name="T59" fmla="*/ 15784 h 577"/>
                              <a:gd name="T60" fmla="+- 0 6713 6092"/>
                              <a:gd name="T61" fmla="*/ T60 w 1389"/>
                              <a:gd name="T62" fmla="+- 0 15712 15712"/>
                              <a:gd name="T63" fmla="*/ 15712 h 577"/>
                              <a:gd name="T64" fmla="+- 0 6723 6092"/>
                              <a:gd name="T65" fmla="*/ T64 w 1389"/>
                              <a:gd name="T66" fmla="+- 0 15813 15712"/>
                              <a:gd name="T67" fmla="*/ 15813 h 577"/>
                              <a:gd name="T68" fmla="+- 0 6744 6092"/>
                              <a:gd name="T69" fmla="*/ T68 w 1389"/>
                              <a:gd name="T70" fmla="+- 0 15912 15712"/>
                              <a:gd name="T71" fmla="*/ 15912 h 577"/>
                              <a:gd name="T72" fmla="+- 0 6796 6092"/>
                              <a:gd name="T73" fmla="*/ T72 w 1389"/>
                              <a:gd name="T74" fmla="+- 0 16052 15712"/>
                              <a:gd name="T75" fmla="*/ 16052 h 577"/>
                              <a:gd name="T76" fmla="+- 0 6852 6092"/>
                              <a:gd name="T77" fmla="*/ T76 w 1389"/>
                              <a:gd name="T78" fmla="+- 0 16151 15712"/>
                              <a:gd name="T79" fmla="*/ 16151 h 577"/>
                              <a:gd name="T80" fmla="+- 0 6925 6092"/>
                              <a:gd name="T81" fmla="*/ T80 w 1389"/>
                              <a:gd name="T82" fmla="+- 0 16244 15712"/>
                              <a:gd name="T83" fmla="*/ 16244 h 577"/>
                              <a:gd name="T84" fmla="+- 0 6969 6092"/>
                              <a:gd name="T85" fmla="*/ T84 w 1389"/>
                              <a:gd name="T86" fmla="+- 0 16289 15712"/>
                              <a:gd name="T87" fmla="*/ 16289 h 577"/>
                              <a:gd name="T88" fmla="+- 0 6998 6092"/>
                              <a:gd name="T89" fmla="*/ T88 w 1389"/>
                              <a:gd name="T90" fmla="+- 0 16244 15712"/>
                              <a:gd name="T91" fmla="*/ 16244 h 577"/>
                              <a:gd name="T92" fmla="+- 0 7033 6092"/>
                              <a:gd name="T93" fmla="*/ T92 w 1389"/>
                              <a:gd name="T94" fmla="+- 0 16179 15712"/>
                              <a:gd name="T95" fmla="*/ 16179 h 577"/>
                              <a:gd name="T96" fmla="+- 0 7412 6092"/>
                              <a:gd name="T97" fmla="*/ T96 w 1389"/>
                              <a:gd name="T98" fmla="+- 0 16122 15712"/>
                              <a:gd name="T99" fmla="*/ 16122 h 577"/>
                              <a:gd name="T100" fmla="+- 0 7286 6092"/>
                              <a:gd name="T101" fmla="*/ T100 w 1389"/>
                              <a:gd name="T102" fmla="+- 0 16071 15712"/>
                              <a:gd name="T103" fmla="*/ 16071 h 577"/>
                              <a:gd name="T104" fmla="+- 0 7221 6092"/>
                              <a:gd name="T105" fmla="*/ T104 w 1389"/>
                              <a:gd name="T106" fmla="+- 0 16062 15712"/>
                              <a:gd name="T107" fmla="*/ 16062 h 577"/>
                              <a:gd name="T108" fmla="+- 0 7199 6092"/>
                              <a:gd name="T109" fmla="*/ T108 w 1389"/>
                              <a:gd name="T110" fmla="+- 0 16126 15712"/>
                              <a:gd name="T111" fmla="*/ 16126 h 577"/>
                              <a:gd name="T112" fmla="+- 0 7254 6092"/>
                              <a:gd name="T113" fmla="*/ T112 w 1389"/>
                              <a:gd name="T114" fmla="+- 0 16199 15712"/>
                              <a:gd name="T115" fmla="*/ 16199 h 577"/>
                              <a:gd name="T116" fmla="+- 0 7402 6092"/>
                              <a:gd name="T117" fmla="*/ T116 w 1389"/>
                              <a:gd name="T118" fmla="+- 0 16249 15712"/>
                              <a:gd name="T119" fmla="*/ 16249 h 577"/>
                              <a:gd name="T120" fmla="+- 0 7481 6092"/>
                              <a:gd name="T121" fmla="*/ T120 w 1389"/>
                              <a:gd name="T122" fmla="+- 0 16129 15712"/>
                              <a:gd name="T123" fmla="*/ 16129 h 577"/>
                              <a:gd name="T124" fmla="+- 0 7213 6092"/>
                              <a:gd name="T125" fmla="*/ T124 w 1389"/>
                              <a:gd name="T126" fmla="+- 0 15712 15712"/>
                              <a:gd name="T127" fmla="*/ 15712 h 577"/>
                              <a:gd name="T128" fmla="+- 0 7212 6092"/>
                              <a:gd name="T129" fmla="*/ T128 w 1389"/>
                              <a:gd name="T130" fmla="+- 0 15829 15712"/>
                              <a:gd name="T131" fmla="*/ 15829 h 577"/>
                              <a:gd name="T132" fmla="+- 0 7285 6092"/>
                              <a:gd name="T133" fmla="*/ T132 w 1389"/>
                              <a:gd name="T134" fmla="+- 0 15922 15712"/>
                              <a:gd name="T135" fmla="*/ 15922 h 577"/>
                              <a:gd name="T136" fmla="+- 0 7418 6092"/>
                              <a:gd name="T137" fmla="*/ T136 w 1389"/>
                              <a:gd name="T138" fmla="+- 0 16002 15712"/>
                              <a:gd name="T139" fmla="*/ 16002 h 577"/>
                              <a:gd name="T140" fmla="+- 0 7481 6092"/>
                              <a:gd name="T141" fmla="*/ T140 w 1389"/>
                              <a:gd name="T142" fmla="+- 0 16009 15712"/>
                              <a:gd name="T143" fmla="*/ 1600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6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300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1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1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60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9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5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3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15712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290"/>
                        <wps:cNvSpPr>
                          <a:spLocks/>
                        </wps:cNvSpPr>
                        <wps:spPr bwMode="auto">
                          <a:xfrm>
                            <a:off x="7089" y="16275"/>
                            <a:ext cx="392" cy="244"/>
                          </a:xfrm>
                          <a:custGeom>
                            <a:avLst/>
                            <a:gdLst>
                              <a:gd name="T0" fmla="+- 0 7153 7089"/>
                              <a:gd name="T1" fmla="*/ T0 w 392"/>
                              <a:gd name="T2" fmla="+- 0 16276 16276"/>
                              <a:gd name="T3" fmla="*/ 16276 h 244"/>
                              <a:gd name="T4" fmla="+- 0 7121 7089"/>
                              <a:gd name="T5" fmla="*/ T4 w 392"/>
                              <a:gd name="T6" fmla="+- 0 16330 16276"/>
                              <a:gd name="T7" fmla="*/ 16330 h 244"/>
                              <a:gd name="T8" fmla="+- 0 7101 7089"/>
                              <a:gd name="T9" fmla="*/ T8 w 392"/>
                              <a:gd name="T10" fmla="+- 0 16362 16276"/>
                              <a:gd name="T11" fmla="*/ 16362 h 244"/>
                              <a:gd name="T12" fmla="+- 0 7089 7089"/>
                              <a:gd name="T13" fmla="*/ T12 w 392"/>
                              <a:gd name="T14" fmla="+- 0 16380 16276"/>
                              <a:gd name="T15" fmla="*/ 16380 h 244"/>
                              <a:gd name="T16" fmla="+- 0 7136 7089"/>
                              <a:gd name="T17" fmla="*/ T16 w 392"/>
                              <a:gd name="T18" fmla="+- 0 16410 16276"/>
                              <a:gd name="T19" fmla="*/ 16410 h 244"/>
                              <a:gd name="T20" fmla="+- 0 7234 7089"/>
                              <a:gd name="T21" fmla="*/ T20 w 392"/>
                              <a:gd name="T22" fmla="+- 0 16460 16276"/>
                              <a:gd name="T23" fmla="*/ 16460 h 244"/>
                              <a:gd name="T24" fmla="+- 0 7363 7089"/>
                              <a:gd name="T25" fmla="*/ T24 w 392"/>
                              <a:gd name="T26" fmla="+- 0 16502 16276"/>
                              <a:gd name="T27" fmla="*/ 16502 h 244"/>
                              <a:gd name="T28" fmla="+- 0 7423 7089"/>
                              <a:gd name="T29" fmla="*/ T28 w 392"/>
                              <a:gd name="T30" fmla="+- 0 16513 16276"/>
                              <a:gd name="T31" fmla="*/ 16513 h 244"/>
                              <a:gd name="T32" fmla="+- 0 7481 7089"/>
                              <a:gd name="T33" fmla="*/ T32 w 392"/>
                              <a:gd name="T34" fmla="+- 0 16519 16276"/>
                              <a:gd name="T35" fmla="*/ 16519 h 244"/>
                              <a:gd name="T36" fmla="+- 0 7481 7089"/>
                              <a:gd name="T37" fmla="*/ T36 w 392"/>
                              <a:gd name="T38" fmla="+- 0 16398 16276"/>
                              <a:gd name="T39" fmla="*/ 16398 h 244"/>
                              <a:gd name="T40" fmla="+- 0 7436 7089"/>
                              <a:gd name="T41" fmla="*/ T40 w 392"/>
                              <a:gd name="T42" fmla="+- 0 16392 16276"/>
                              <a:gd name="T43" fmla="*/ 16392 h 244"/>
                              <a:gd name="T44" fmla="+- 0 7392 7089"/>
                              <a:gd name="T45" fmla="*/ T44 w 392"/>
                              <a:gd name="T46" fmla="+- 0 16384 16276"/>
                              <a:gd name="T47" fmla="*/ 16384 h 244"/>
                              <a:gd name="T48" fmla="+- 0 7306 7089"/>
                              <a:gd name="T49" fmla="*/ T48 w 392"/>
                              <a:gd name="T50" fmla="+- 0 16358 16276"/>
                              <a:gd name="T51" fmla="*/ 16358 h 244"/>
                              <a:gd name="T52" fmla="+- 0 7227 7089"/>
                              <a:gd name="T53" fmla="*/ T52 w 392"/>
                              <a:gd name="T54" fmla="+- 0 16322 16276"/>
                              <a:gd name="T55" fmla="*/ 16322 h 244"/>
                              <a:gd name="T56" fmla="+- 0 7189 7089"/>
                              <a:gd name="T57" fmla="*/ T56 w 392"/>
                              <a:gd name="T58" fmla="+- 0 16300 16276"/>
                              <a:gd name="T59" fmla="*/ 16300 h 244"/>
                              <a:gd name="T60" fmla="+- 0 7153 7089"/>
                              <a:gd name="T61" fmla="*/ T60 w 392"/>
                              <a:gd name="T62" fmla="+- 0 16276 16276"/>
                              <a:gd name="T63" fmla="*/ 1627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15278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AutoShape 288"/>
                        <wps:cNvSpPr>
                          <a:spLocks/>
                        </wps:cNvSpPr>
                        <wps:spPr bwMode="auto">
                          <a:xfrm>
                            <a:off x="32" y="15003"/>
                            <a:ext cx="1389" cy="577"/>
                          </a:xfrm>
                          <a:custGeom>
                            <a:avLst/>
                            <a:gdLst>
                              <a:gd name="T0" fmla="+- 0 301 32"/>
                              <a:gd name="T1" fmla="*/ T0 w 1389"/>
                              <a:gd name="T2" fmla="+- 0 15463 15004"/>
                              <a:gd name="T3" fmla="*/ 15463 h 577"/>
                              <a:gd name="T4" fmla="+- 0 228 32"/>
                              <a:gd name="T5" fmla="*/ T4 w 1389"/>
                              <a:gd name="T6" fmla="+- 0 15370 15004"/>
                              <a:gd name="T7" fmla="*/ 15370 h 577"/>
                              <a:gd name="T8" fmla="+- 0 95 32"/>
                              <a:gd name="T9" fmla="*/ T8 w 1389"/>
                              <a:gd name="T10" fmla="+- 0 15290 15004"/>
                              <a:gd name="T11" fmla="*/ 15290 h 577"/>
                              <a:gd name="T12" fmla="+- 0 32 32"/>
                              <a:gd name="T13" fmla="*/ T12 w 1389"/>
                              <a:gd name="T14" fmla="+- 0 15284 15004"/>
                              <a:gd name="T15" fmla="*/ 15284 h 577"/>
                              <a:gd name="T16" fmla="+- 0 300 32"/>
                              <a:gd name="T17" fmla="*/ T16 w 1389"/>
                              <a:gd name="T18" fmla="+- 0 15580 15004"/>
                              <a:gd name="T19" fmla="*/ 15580 h 577"/>
                              <a:gd name="T20" fmla="+- 0 326 32"/>
                              <a:gd name="T21" fmla="*/ T20 w 1389"/>
                              <a:gd name="T22" fmla="+- 0 15135 15004"/>
                              <a:gd name="T23" fmla="*/ 15135 h 577"/>
                              <a:gd name="T24" fmla="+- 0 187 32"/>
                              <a:gd name="T25" fmla="*/ T24 w 1389"/>
                              <a:gd name="T26" fmla="+- 0 15063 15004"/>
                              <a:gd name="T27" fmla="*/ 15063 h 577"/>
                              <a:gd name="T28" fmla="+- 0 33 32"/>
                              <a:gd name="T29" fmla="*/ T28 w 1389"/>
                              <a:gd name="T30" fmla="+- 0 15036 15004"/>
                              <a:gd name="T31" fmla="*/ 15036 h 577"/>
                              <a:gd name="T32" fmla="+- 0 101 32"/>
                              <a:gd name="T33" fmla="*/ T32 w 1389"/>
                              <a:gd name="T34" fmla="+- 0 15171 15004"/>
                              <a:gd name="T35" fmla="*/ 15171 h 577"/>
                              <a:gd name="T36" fmla="+- 0 227 32"/>
                              <a:gd name="T37" fmla="*/ T36 w 1389"/>
                              <a:gd name="T38" fmla="+- 0 15221 15004"/>
                              <a:gd name="T39" fmla="*/ 15221 h 577"/>
                              <a:gd name="T40" fmla="+- 0 292 32"/>
                              <a:gd name="T41" fmla="*/ T40 w 1389"/>
                              <a:gd name="T42" fmla="+- 0 15231 15004"/>
                              <a:gd name="T43" fmla="*/ 15231 h 577"/>
                              <a:gd name="T44" fmla="+- 0 314 32"/>
                              <a:gd name="T45" fmla="*/ T44 w 1389"/>
                              <a:gd name="T46" fmla="+- 0 15167 15004"/>
                              <a:gd name="T47" fmla="*/ 15167 h 577"/>
                              <a:gd name="T48" fmla="+- 0 800 32"/>
                              <a:gd name="T49" fmla="*/ T48 w 1389"/>
                              <a:gd name="T50" fmla="+- 0 15580 15004"/>
                              <a:gd name="T51" fmla="*/ 15580 h 577"/>
                              <a:gd name="T52" fmla="+- 0 790 32"/>
                              <a:gd name="T53" fmla="*/ T52 w 1389"/>
                              <a:gd name="T54" fmla="+- 0 15480 15004"/>
                              <a:gd name="T55" fmla="*/ 15480 h 577"/>
                              <a:gd name="T56" fmla="+- 0 769 32"/>
                              <a:gd name="T57" fmla="*/ T56 w 1389"/>
                              <a:gd name="T58" fmla="+- 0 15381 15004"/>
                              <a:gd name="T59" fmla="*/ 15381 h 577"/>
                              <a:gd name="T60" fmla="+- 0 717 32"/>
                              <a:gd name="T61" fmla="*/ T60 w 1389"/>
                              <a:gd name="T62" fmla="+- 0 15241 15004"/>
                              <a:gd name="T63" fmla="*/ 15241 h 577"/>
                              <a:gd name="T64" fmla="+- 0 661 32"/>
                              <a:gd name="T65" fmla="*/ T64 w 1389"/>
                              <a:gd name="T66" fmla="+- 0 15142 15004"/>
                              <a:gd name="T67" fmla="*/ 15142 h 577"/>
                              <a:gd name="T68" fmla="+- 0 588 32"/>
                              <a:gd name="T69" fmla="*/ T68 w 1389"/>
                              <a:gd name="T70" fmla="+- 0 15048 15004"/>
                              <a:gd name="T71" fmla="*/ 15048 h 577"/>
                              <a:gd name="T72" fmla="+- 0 544 32"/>
                              <a:gd name="T73" fmla="*/ T72 w 1389"/>
                              <a:gd name="T74" fmla="+- 0 15004 15004"/>
                              <a:gd name="T75" fmla="*/ 15004 h 577"/>
                              <a:gd name="T76" fmla="+- 0 515 32"/>
                              <a:gd name="T77" fmla="*/ T76 w 1389"/>
                              <a:gd name="T78" fmla="+- 0 15049 15004"/>
                              <a:gd name="T79" fmla="*/ 15049 h 577"/>
                              <a:gd name="T80" fmla="+- 0 480 32"/>
                              <a:gd name="T81" fmla="*/ T80 w 1389"/>
                              <a:gd name="T82" fmla="+- 0 15113 15004"/>
                              <a:gd name="T83" fmla="*/ 15113 h 577"/>
                              <a:gd name="T84" fmla="+- 0 546 32"/>
                              <a:gd name="T85" fmla="*/ T84 w 1389"/>
                              <a:gd name="T86" fmla="+- 0 15179 15004"/>
                              <a:gd name="T87" fmla="*/ 15179 h 577"/>
                              <a:gd name="T88" fmla="+- 0 608 32"/>
                              <a:gd name="T89" fmla="*/ T88 w 1389"/>
                              <a:gd name="T90" fmla="+- 0 15301 15004"/>
                              <a:gd name="T91" fmla="*/ 15301 h 577"/>
                              <a:gd name="T92" fmla="+- 0 653 32"/>
                              <a:gd name="T93" fmla="*/ T92 w 1389"/>
                              <a:gd name="T94" fmla="+- 0 15437 15004"/>
                              <a:gd name="T95" fmla="*/ 15437 h 577"/>
                              <a:gd name="T96" fmla="+- 0 670 32"/>
                              <a:gd name="T97" fmla="*/ T96 w 1389"/>
                              <a:gd name="T98" fmla="+- 0 15580 15004"/>
                              <a:gd name="T99" fmla="*/ 15580 h 577"/>
                              <a:gd name="T100" fmla="+- 0 1421 32"/>
                              <a:gd name="T101" fmla="*/ T100 w 1389"/>
                              <a:gd name="T102" fmla="+- 0 15163 15004"/>
                              <a:gd name="T103" fmla="*/ 15163 h 577"/>
                              <a:gd name="T104" fmla="+- 0 1336 32"/>
                              <a:gd name="T105" fmla="*/ T104 w 1389"/>
                              <a:gd name="T106" fmla="+- 0 15044 15004"/>
                              <a:gd name="T107" fmla="*/ 15044 h 577"/>
                              <a:gd name="T108" fmla="+- 0 1183 32"/>
                              <a:gd name="T109" fmla="*/ T108 w 1389"/>
                              <a:gd name="T110" fmla="+- 0 15099 15004"/>
                              <a:gd name="T111" fmla="*/ 15099 h 577"/>
                              <a:gd name="T112" fmla="+- 0 1054 32"/>
                              <a:gd name="T113" fmla="*/ T112 w 1389"/>
                              <a:gd name="T114" fmla="+- 0 15199 15004"/>
                              <a:gd name="T115" fmla="*/ 15199 h 577"/>
                              <a:gd name="T116" fmla="+- 0 959 32"/>
                              <a:gd name="T117" fmla="*/ T116 w 1389"/>
                              <a:gd name="T118" fmla="+- 0 15337 15004"/>
                              <a:gd name="T119" fmla="*/ 15337 h 577"/>
                              <a:gd name="T120" fmla="+- 0 910 32"/>
                              <a:gd name="T121" fmla="*/ T120 w 1389"/>
                              <a:gd name="T122" fmla="+- 0 15496 15004"/>
                              <a:gd name="T123" fmla="*/ 15496 h 577"/>
                              <a:gd name="T124" fmla="+- 0 1029 32"/>
                              <a:gd name="T125" fmla="*/ T124 w 1389"/>
                              <a:gd name="T126" fmla="+- 0 15580 15004"/>
                              <a:gd name="T127" fmla="*/ 15580 h 577"/>
                              <a:gd name="T128" fmla="+- 0 1054 32"/>
                              <a:gd name="T129" fmla="*/ T128 w 1389"/>
                              <a:gd name="T130" fmla="+- 0 15437 15004"/>
                              <a:gd name="T131" fmla="*/ 15437 h 577"/>
                              <a:gd name="T132" fmla="+- 0 1121 32"/>
                              <a:gd name="T133" fmla="*/ T132 w 1389"/>
                              <a:gd name="T134" fmla="+- 0 15315 15004"/>
                              <a:gd name="T135" fmla="*/ 15315 h 577"/>
                              <a:gd name="T136" fmla="+- 0 1223 32"/>
                              <a:gd name="T137" fmla="*/ T136 w 1389"/>
                              <a:gd name="T138" fmla="+- 0 15223 15004"/>
                              <a:gd name="T139" fmla="*/ 15223 h 577"/>
                              <a:gd name="T140" fmla="+- 0 1350 32"/>
                              <a:gd name="T141" fmla="*/ T140 w 1389"/>
                              <a:gd name="T142" fmla="+- 0 15171 15004"/>
                              <a:gd name="T143" fmla="*/ 1517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15228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Freeform 286"/>
                        <wps:cNvSpPr>
                          <a:spLocks/>
                        </wps:cNvSpPr>
                        <wps:spPr bwMode="auto">
                          <a:xfrm>
                            <a:off x="32" y="14773"/>
                            <a:ext cx="392" cy="244"/>
                          </a:xfrm>
                          <a:custGeom>
                            <a:avLst/>
                            <a:gdLst>
                              <a:gd name="T0" fmla="+- 0 32 32"/>
                              <a:gd name="T1" fmla="*/ T0 w 392"/>
                              <a:gd name="T2" fmla="+- 0 14773 14773"/>
                              <a:gd name="T3" fmla="*/ 14773 h 244"/>
                              <a:gd name="T4" fmla="+- 0 32 32"/>
                              <a:gd name="T5" fmla="*/ T4 w 392"/>
                              <a:gd name="T6" fmla="+- 0 14895 14773"/>
                              <a:gd name="T7" fmla="*/ 14895 h 244"/>
                              <a:gd name="T8" fmla="+- 0 77 32"/>
                              <a:gd name="T9" fmla="*/ T8 w 392"/>
                              <a:gd name="T10" fmla="+- 0 14900 14773"/>
                              <a:gd name="T11" fmla="*/ 14900 h 244"/>
                              <a:gd name="T12" fmla="+- 0 121 32"/>
                              <a:gd name="T13" fmla="*/ T12 w 392"/>
                              <a:gd name="T14" fmla="+- 0 14909 14773"/>
                              <a:gd name="T15" fmla="*/ 14909 h 244"/>
                              <a:gd name="T16" fmla="+- 0 207 32"/>
                              <a:gd name="T17" fmla="*/ T16 w 392"/>
                              <a:gd name="T18" fmla="+- 0 14935 14773"/>
                              <a:gd name="T19" fmla="*/ 14935 h 244"/>
                              <a:gd name="T20" fmla="+- 0 286 32"/>
                              <a:gd name="T21" fmla="*/ T20 w 392"/>
                              <a:gd name="T22" fmla="+- 0 14971 14773"/>
                              <a:gd name="T23" fmla="*/ 14971 h 244"/>
                              <a:gd name="T24" fmla="+- 0 360 32"/>
                              <a:gd name="T25" fmla="*/ T24 w 392"/>
                              <a:gd name="T26" fmla="+- 0 15017 14773"/>
                              <a:gd name="T27" fmla="*/ 15017 h 244"/>
                              <a:gd name="T28" fmla="+- 0 392 32"/>
                              <a:gd name="T29" fmla="*/ T28 w 392"/>
                              <a:gd name="T30" fmla="+- 0 14962 14773"/>
                              <a:gd name="T31" fmla="*/ 14962 h 244"/>
                              <a:gd name="T32" fmla="+- 0 412 32"/>
                              <a:gd name="T33" fmla="*/ T32 w 392"/>
                              <a:gd name="T34" fmla="+- 0 14930 14773"/>
                              <a:gd name="T35" fmla="*/ 14930 h 244"/>
                              <a:gd name="T36" fmla="+- 0 424 32"/>
                              <a:gd name="T37" fmla="*/ T36 w 392"/>
                              <a:gd name="T38" fmla="+- 0 14913 14773"/>
                              <a:gd name="T39" fmla="*/ 14913 h 244"/>
                              <a:gd name="T40" fmla="+- 0 377 32"/>
                              <a:gd name="T41" fmla="*/ T40 w 392"/>
                              <a:gd name="T42" fmla="+- 0 14882 14773"/>
                              <a:gd name="T43" fmla="*/ 14882 h 244"/>
                              <a:gd name="T44" fmla="+- 0 279 32"/>
                              <a:gd name="T45" fmla="*/ T44 w 392"/>
                              <a:gd name="T46" fmla="+- 0 14832 14773"/>
                              <a:gd name="T47" fmla="*/ 14832 h 244"/>
                              <a:gd name="T48" fmla="+- 0 150 32"/>
                              <a:gd name="T49" fmla="*/ T48 w 392"/>
                              <a:gd name="T50" fmla="+- 0 14791 14773"/>
                              <a:gd name="T51" fmla="*/ 14791 h 244"/>
                              <a:gd name="T52" fmla="+- 0 90 32"/>
                              <a:gd name="T53" fmla="*/ T52 w 392"/>
                              <a:gd name="T54" fmla="+- 0 14779 14773"/>
                              <a:gd name="T55" fmla="*/ 14779 h 244"/>
                              <a:gd name="T56" fmla="+- 0 50 32"/>
                              <a:gd name="T57" fmla="*/ T56 w 392"/>
                              <a:gd name="T58" fmla="+- 0 14774 14773"/>
                              <a:gd name="T59" fmla="*/ 14774 h 244"/>
                              <a:gd name="T60" fmla="+- 0 32 32"/>
                              <a:gd name="T61" fmla="*/ T60 w 392"/>
                              <a:gd name="T62" fmla="+- 0 14773 14773"/>
                              <a:gd name="T63" fmla="*/ 14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9" y="15278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AutoShape 284"/>
                        <wps:cNvSpPr>
                          <a:spLocks/>
                        </wps:cNvSpPr>
                        <wps:spPr bwMode="auto">
                          <a:xfrm>
                            <a:off x="1560" y="15003"/>
                            <a:ext cx="1389" cy="577"/>
                          </a:xfrm>
                          <a:custGeom>
                            <a:avLst/>
                            <a:gdLst>
                              <a:gd name="T0" fmla="+- 0 1829 1561"/>
                              <a:gd name="T1" fmla="*/ T0 w 1389"/>
                              <a:gd name="T2" fmla="+- 0 15463 15004"/>
                              <a:gd name="T3" fmla="*/ 15463 h 577"/>
                              <a:gd name="T4" fmla="+- 0 1757 1561"/>
                              <a:gd name="T5" fmla="*/ T4 w 1389"/>
                              <a:gd name="T6" fmla="+- 0 15370 15004"/>
                              <a:gd name="T7" fmla="*/ 15370 h 577"/>
                              <a:gd name="T8" fmla="+- 0 1624 1561"/>
                              <a:gd name="T9" fmla="*/ T8 w 1389"/>
                              <a:gd name="T10" fmla="+- 0 15290 15004"/>
                              <a:gd name="T11" fmla="*/ 15290 h 577"/>
                              <a:gd name="T12" fmla="+- 0 1561 1561"/>
                              <a:gd name="T13" fmla="*/ T12 w 1389"/>
                              <a:gd name="T14" fmla="+- 0 15284 15004"/>
                              <a:gd name="T15" fmla="*/ 15284 h 577"/>
                              <a:gd name="T16" fmla="+- 0 1829 1561"/>
                              <a:gd name="T17" fmla="*/ T16 w 1389"/>
                              <a:gd name="T18" fmla="+- 0 15580 15004"/>
                              <a:gd name="T19" fmla="*/ 15580 h 577"/>
                              <a:gd name="T20" fmla="+- 0 1855 1561"/>
                              <a:gd name="T21" fmla="*/ T20 w 1389"/>
                              <a:gd name="T22" fmla="+- 0 15135 15004"/>
                              <a:gd name="T23" fmla="*/ 15135 h 577"/>
                              <a:gd name="T24" fmla="+- 0 1715 1561"/>
                              <a:gd name="T25" fmla="*/ T24 w 1389"/>
                              <a:gd name="T26" fmla="+- 0 15063 15004"/>
                              <a:gd name="T27" fmla="*/ 15063 h 577"/>
                              <a:gd name="T28" fmla="+- 0 1561 1561"/>
                              <a:gd name="T29" fmla="*/ T28 w 1389"/>
                              <a:gd name="T30" fmla="+- 0 15036 15004"/>
                              <a:gd name="T31" fmla="*/ 15036 h 577"/>
                              <a:gd name="T32" fmla="+- 0 1629 1561"/>
                              <a:gd name="T33" fmla="*/ T32 w 1389"/>
                              <a:gd name="T34" fmla="+- 0 15171 15004"/>
                              <a:gd name="T35" fmla="*/ 15171 h 577"/>
                              <a:gd name="T36" fmla="+- 0 1756 1561"/>
                              <a:gd name="T37" fmla="*/ T36 w 1389"/>
                              <a:gd name="T38" fmla="+- 0 15221 15004"/>
                              <a:gd name="T39" fmla="*/ 15221 h 577"/>
                              <a:gd name="T40" fmla="+- 0 1821 1561"/>
                              <a:gd name="T41" fmla="*/ T40 w 1389"/>
                              <a:gd name="T42" fmla="+- 0 15231 15004"/>
                              <a:gd name="T43" fmla="*/ 15231 h 577"/>
                              <a:gd name="T44" fmla="+- 0 1842 1561"/>
                              <a:gd name="T45" fmla="*/ T44 w 1389"/>
                              <a:gd name="T46" fmla="+- 0 15167 15004"/>
                              <a:gd name="T47" fmla="*/ 15167 h 577"/>
                              <a:gd name="T48" fmla="+- 0 2328 1561"/>
                              <a:gd name="T49" fmla="*/ T48 w 1389"/>
                              <a:gd name="T50" fmla="+- 0 15580 15004"/>
                              <a:gd name="T51" fmla="*/ 15580 h 577"/>
                              <a:gd name="T52" fmla="+- 0 2319 1561"/>
                              <a:gd name="T53" fmla="*/ T52 w 1389"/>
                              <a:gd name="T54" fmla="+- 0 15480 15004"/>
                              <a:gd name="T55" fmla="*/ 15480 h 577"/>
                              <a:gd name="T56" fmla="+- 0 2298 1561"/>
                              <a:gd name="T57" fmla="*/ T56 w 1389"/>
                              <a:gd name="T58" fmla="+- 0 15381 15004"/>
                              <a:gd name="T59" fmla="*/ 15381 h 577"/>
                              <a:gd name="T60" fmla="+- 0 2246 1561"/>
                              <a:gd name="T61" fmla="*/ T60 w 1389"/>
                              <a:gd name="T62" fmla="+- 0 15241 15004"/>
                              <a:gd name="T63" fmla="*/ 15241 h 577"/>
                              <a:gd name="T64" fmla="+- 0 2190 1561"/>
                              <a:gd name="T65" fmla="*/ T64 w 1389"/>
                              <a:gd name="T66" fmla="+- 0 15142 15004"/>
                              <a:gd name="T67" fmla="*/ 15142 h 577"/>
                              <a:gd name="T68" fmla="+- 0 2117 1561"/>
                              <a:gd name="T69" fmla="*/ T68 w 1389"/>
                              <a:gd name="T70" fmla="+- 0 15048 15004"/>
                              <a:gd name="T71" fmla="*/ 15048 h 577"/>
                              <a:gd name="T72" fmla="+- 0 2073 1561"/>
                              <a:gd name="T73" fmla="*/ T72 w 1389"/>
                              <a:gd name="T74" fmla="+- 0 15004 15004"/>
                              <a:gd name="T75" fmla="*/ 15004 h 577"/>
                              <a:gd name="T76" fmla="+- 0 2044 1561"/>
                              <a:gd name="T77" fmla="*/ T76 w 1389"/>
                              <a:gd name="T78" fmla="+- 0 15049 15004"/>
                              <a:gd name="T79" fmla="*/ 15049 h 577"/>
                              <a:gd name="T80" fmla="+- 0 2008 1561"/>
                              <a:gd name="T81" fmla="*/ T80 w 1389"/>
                              <a:gd name="T82" fmla="+- 0 15113 15004"/>
                              <a:gd name="T83" fmla="*/ 15113 h 577"/>
                              <a:gd name="T84" fmla="+- 0 2074 1561"/>
                              <a:gd name="T85" fmla="*/ T84 w 1389"/>
                              <a:gd name="T86" fmla="+- 0 15179 15004"/>
                              <a:gd name="T87" fmla="*/ 15179 h 577"/>
                              <a:gd name="T88" fmla="+- 0 2136 1561"/>
                              <a:gd name="T89" fmla="*/ T88 w 1389"/>
                              <a:gd name="T90" fmla="+- 0 15301 15004"/>
                              <a:gd name="T91" fmla="*/ 15301 h 577"/>
                              <a:gd name="T92" fmla="+- 0 2182 1561"/>
                              <a:gd name="T93" fmla="*/ T92 w 1389"/>
                              <a:gd name="T94" fmla="+- 0 15437 15004"/>
                              <a:gd name="T95" fmla="*/ 15437 h 577"/>
                              <a:gd name="T96" fmla="+- 0 2199 1561"/>
                              <a:gd name="T97" fmla="*/ T96 w 1389"/>
                              <a:gd name="T98" fmla="+- 0 15580 15004"/>
                              <a:gd name="T99" fmla="*/ 15580 h 577"/>
                              <a:gd name="T100" fmla="+- 0 2949 1561"/>
                              <a:gd name="T101" fmla="*/ T100 w 1389"/>
                              <a:gd name="T102" fmla="+- 0 15163 15004"/>
                              <a:gd name="T103" fmla="*/ 15163 h 577"/>
                              <a:gd name="T104" fmla="+- 0 2865 1561"/>
                              <a:gd name="T105" fmla="*/ T104 w 1389"/>
                              <a:gd name="T106" fmla="+- 0 15044 15004"/>
                              <a:gd name="T107" fmla="*/ 15044 h 577"/>
                              <a:gd name="T108" fmla="+- 0 2712 1561"/>
                              <a:gd name="T109" fmla="*/ T108 w 1389"/>
                              <a:gd name="T110" fmla="+- 0 15099 15004"/>
                              <a:gd name="T111" fmla="*/ 15099 h 577"/>
                              <a:gd name="T112" fmla="+- 0 2582 1561"/>
                              <a:gd name="T113" fmla="*/ T112 w 1389"/>
                              <a:gd name="T114" fmla="+- 0 15199 15004"/>
                              <a:gd name="T115" fmla="*/ 15199 h 577"/>
                              <a:gd name="T116" fmla="+- 0 2488 1561"/>
                              <a:gd name="T117" fmla="*/ T116 w 1389"/>
                              <a:gd name="T118" fmla="+- 0 15337 15004"/>
                              <a:gd name="T119" fmla="*/ 15337 h 577"/>
                              <a:gd name="T120" fmla="+- 0 2439 1561"/>
                              <a:gd name="T121" fmla="*/ T120 w 1389"/>
                              <a:gd name="T122" fmla="+- 0 15496 15004"/>
                              <a:gd name="T123" fmla="*/ 15496 h 577"/>
                              <a:gd name="T124" fmla="+- 0 2558 1561"/>
                              <a:gd name="T125" fmla="*/ T124 w 1389"/>
                              <a:gd name="T126" fmla="+- 0 15580 15004"/>
                              <a:gd name="T127" fmla="*/ 15580 h 577"/>
                              <a:gd name="T128" fmla="+- 0 2582 1561"/>
                              <a:gd name="T129" fmla="*/ T128 w 1389"/>
                              <a:gd name="T130" fmla="+- 0 15437 15004"/>
                              <a:gd name="T131" fmla="*/ 15437 h 577"/>
                              <a:gd name="T132" fmla="+- 0 2650 1561"/>
                              <a:gd name="T133" fmla="*/ T132 w 1389"/>
                              <a:gd name="T134" fmla="+- 0 15315 15004"/>
                              <a:gd name="T135" fmla="*/ 15315 h 577"/>
                              <a:gd name="T136" fmla="+- 0 2752 1561"/>
                              <a:gd name="T137" fmla="*/ T136 w 1389"/>
                              <a:gd name="T138" fmla="+- 0 15223 15004"/>
                              <a:gd name="T139" fmla="*/ 15223 h 577"/>
                              <a:gd name="T140" fmla="+- 0 2879 1561"/>
                              <a:gd name="T141" fmla="*/ T140 w 1389"/>
                              <a:gd name="T142" fmla="+- 0 15171 15004"/>
                              <a:gd name="T143" fmla="*/ 1517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15228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282"/>
                        <wps:cNvSpPr>
                          <a:spLocks/>
                        </wps:cNvSpPr>
                        <wps:spPr bwMode="auto">
                          <a:xfrm>
                            <a:off x="1560" y="14773"/>
                            <a:ext cx="392" cy="244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392"/>
                              <a:gd name="T2" fmla="+- 0 14773 14773"/>
                              <a:gd name="T3" fmla="*/ 14773 h 244"/>
                              <a:gd name="T4" fmla="+- 0 1561 1561"/>
                              <a:gd name="T5" fmla="*/ T4 w 392"/>
                              <a:gd name="T6" fmla="+- 0 14895 14773"/>
                              <a:gd name="T7" fmla="*/ 14895 h 244"/>
                              <a:gd name="T8" fmla="+- 0 1605 1561"/>
                              <a:gd name="T9" fmla="*/ T8 w 392"/>
                              <a:gd name="T10" fmla="+- 0 14900 14773"/>
                              <a:gd name="T11" fmla="*/ 14900 h 244"/>
                              <a:gd name="T12" fmla="+- 0 1650 1561"/>
                              <a:gd name="T13" fmla="*/ T12 w 392"/>
                              <a:gd name="T14" fmla="+- 0 14909 14773"/>
                              <a:gd name="T15" fmla="*/ 14909 h 244"/>
                              <a:gd name="T16" fmla="+- 0 1736 1561"/>
                              <a:gd name="T17" fmla="*/ T16 w 392"/>
                              <a:gd name="T18" fmla="+- 0 14935 14773"/>
                              <a:gd name="T19" fmla="*/ 14935 h 244"/>
                              <a:gd name="T20" fmla="+- 0 1814 1561"/>
                              <a:gd name="T21" fmla="*/ T20 w 392"/>
                              <a:gd name="T22" fmla="+- 0 14971 14773"/>
                              <a:gd name="T23" fmla="*/ 14971 h 244"/>
                              <a:gd name="T24" fmla="+- 0 1888 1561"/>
                              <a:gd name="T25" fmla="*/ T24 w 392"/>
                              <a:gd name="T26" fmla="+- 0 15017 14773"/>
                              <a:gd name="T27" fmla="*/ 15017 h 244"/>
                              <a:gd name="T28" fmla="+- 0 1920 1561"/>
                              <a:gd name="T29" fmla="*/ T28 w 392"/>
                              <a:gd name="T30" fmla="+- 0 14962 14773"/>
                              <a:gd name="T31" fmla="*/ 14962 h 244"/>
                              <a:gd name="T32" fmla="+- 0 1941 1561"/>
                              <a:gd name="T33" fmla="*/ T32 w 392"/>
                              <a:gd name="T34" fmla="+- 0 14930 14773"/>
                              <a:gd name="T35" fmla="*/ 14930 h 244"/>
                              <a:gd name="T36" fmla="+- 0 1952 1561"/>
                              <a:gd name="T37" fmla="*/ T36 w 392"/>
                              <a:gd name="T38" fmla="+- 0 14913 14773"/>
                              <a:gd name="T39" fmla="*/ 14913 h 244"/>
                              <a:gd name="T40" fmla="+- 0 1906 1561"/>
                              <a:gd name="T41" fmla="*/ T40 w 392"/>
                              <a:gd name="T42" fmla="+- 0 14882 14773"/>
                              <a:gd name="T43" fmla="*/ 14882 h 244"/>
                              <a:gd name="T44" fmla="+- 0 1808 1561"/>
                              <a:gd name="T45" fmla="*/ T44 w 392"/>
                              <a:gd name="T46" fmla="+- 0 14832 14773"/>
                              <a:gd name="T47" fmla="*/ 14832 h 244"/>
                              <a:gd name="T48" fmla="+- 0 1679 1561"/>
                              <a:gd name="T49" fmla="*/ T48 w 392"/>
                              <a:gd name="T50" fmla="+- 0 14791 14773"/>
                              <a:gd name="T51" fmla="*/ 14791 h 244"/>
                              <a:gd name="T52" fmla="+- 0 1619 1561"/>
                              <a:gd name="T53" fmla="*/ T52 w 392"/>
                              <a:gd name="T54" fmla="+- 0 14779 14773"/>
                              <a:gd name="T55" fmla="*/ 14779 h 244"/>
                              <a:gd name="T56" fmla="+- 0 1578 1561"/>
                              <a:gd name="T57" fmla="*/ T56 w 392"/>
                              <a:gd name="T58" fmla="+- 0 14774 14773"/>
                              <a:gd name="T59" fmla="*/ 14774 h 244"/>
                              <a:gd name="T60" fmla="+- 0 1561 1561"/>
                              <a:gd name="T61" fmla="*/ T60 w 392"/>
                              <a:gd name="T62" fmla="+- 0 14773 14773"/>
                              <a:gd name="T63" fmla="*/ 14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4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40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15278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AutoShape 280"/>
                        <wps:cNvSpPr>
                          <a:spLocks/>
                        </wps:cNvSpPr>
                        <wps:spPr bwMode="auto">
                          <a:xfrm>
                            <a:off x="3089" y="15003"/>
                            <a:ext cx="1389" cy="577"/>
                          </a:xfrm>
                          <a:custGeom>
                            <a:avLst/>
                            <a:gdLst>
                              <a:gd name="T0" fmla="+- 0 3358 3089"/>
                              <a:gd name="T1" fmla="*/ T0 w 1389"/>
                              <a:gd name="T2" fmla="+- 0 15463 15004"/>
                              <a:gd name="T3" fmla="*/ 15463 h 577"/>
                              <a:gd name="T4" fmla="+- 0 3285 3089"/>
                              <a:gd name="T5" fmla="*/ T4 w 1389"/>
                              <a:gd name="T6" fmla="+- 0 15370 15004"/>
                              <a:gd name="T7" fmla="*/ 15370 h 577"/>
                              <a:gd name="T8" fmla="+- 0 3152 3089"/>
                              <a:gd name="T9" fmla="*/ T8 w 1389"/>
                              <a:gd name="T10" fmla="+- 0 15290 15004"/>
                              <a:gd name="T11" fmla="*/ 15290 h 577"/>
                              <a:gd name="T12" fmla="+- 0 3089 3089"/>
                              <a:gd name="T13" fmla="*/ T12 w 1389"/>
                              <a:gd name="T14" fmla="+- 0 15284 15004"/>
                              <a:gd name="T15" fmla="*/ 15284 h 577"/>
                              <a:gd name="T16" fmla="+- 0 3357 3089"/>
                              <a:gd name="T17" fmla="*/ T16 w 1389"/>
                              <a:gd name="T18" fmla="+- 0 15580 15004"/>
                              <a:gd name="T19" fmla="*/ 15580 h 577"/>
                              <a:gd name="T20" fmla="+- 0 3383 3089"/>
                              <a:gd name="T21" fmla="*/ T20 w 1389"/>
                              <a:gd name="T22" fmla="+- 0 15135 15004"/>
                              <a:gd name="T23" fmla="*/ 15135 h 577"/>
                              <a:gd name="T24" fmla="+- 0 3244 3089"/>
                              <a:gd name="T25" fmla="*/ T24 w 1389"/>
                              <a:gd name="T26" fmla="+- 0 15063 15004"/>
                              <a:gd name="T27" fmla="*/ 15063 h 577"/>
                              <a:gd name="T28" fmla="+- 0 3090 3089"/>
                              <a:gd name="T29" fmla="*/ T28 w 1389"/>
                              <a:gd name="T30" fmla="+- 0 15036 15004"/>
                              <a:gd name="T31" fmla="*/ 15036 h 577"/>
                              <a:gd name="T32" fmla="+- 0 3158 3089"/>
                              <a:gd name="T33" fmla="*/ T32 w 1389"/>
                              <a:gd name="T34" fmla="+- 0 15171 15004"/>
                              <a:gd name="T35" fmla="*/ 15171 h 577"/>
                              <a:gd name="T36" fmla="+- 0 3284 3089"/>
                              <a:gd name="T37" fmla="*/ T36 w 1389"/>
                              <a:gd name="T38" fmla="+- 0 15221 15004"/>
                              <a:gd name="T39" fmla="*/ 15221 h 577"/>
                              <a:gd name="T40" fmla="+- 0 3349 3089"/>
                              <a:gd name="T41" fmla="*/ T40 w 1389"/>
                              <a:gd name="T42" fmla="+- 0 15231 15004"/>
                              <a:gd name="T43" fmla="*/ 15231 h 577"/>
                              <a:gd name="T44" fmla="+- 0 3371 3089"/>
                              <a:gd name="T45" fmla="*/ T44 w 1389"/>
                              <a:gd name="T46" fmla="+- 0 15167 15004"/>
                              <a:gd name="T47" fmla="*/ 15167 h 577"/>
                              <a:gd name="T48" fmla="+- 0 3857 3089"/>
                              <a:gd name="T49" fmla="*/ T48 w 1389"/>
                              <a:gd name="T50" fmla="+- 0 15580 15004"/>
                              <a:gd name="T51" fmla="*/ 15580 h 577"/>
                              <a:gd name="T52" fmla="+- 0 3847 3089"/>
                              <a:gd name="T53" fmla="*/ T52 w 1389"/>
                              <a:gd name="T54" fmla="+- 0 15480 15004"/>
                              <a:gd name="T55" fmla="*/ 15480 h 577"/>
                              <a:gd name="T56" fmla="+- 0 3826 3089"/>
                              <a:gd name="T57" fmla="*/ T56 w 1389"/>
                              <a:gd name="T58" fmla="+- 0 15381 15004"/>
                              <a:gd name="T59" fmla="*/ 15381 h 577"/>
                              <a:gd name="T60" fmla="+- 0 3774 3089"/>
                              <a:gd name="T61" fmla="*/ T60 w 1389"/>
                              <a:gd name="T62" fmla="+- 0 15241 15004"/>
                              <a:gd name="T63" fmla="*/ 15241 h 577"/>
                              <a:gd name="T64" fmla="+- 0 3718 3089"/>
                              <a:gd name="T65" fmla="*/ T64 w 1389"/>
                              <a:gd name="T66" fmla="+- 0 15142 15004"/>
                              <a:gd name="T67" fmla="*/ 15142 h 577"/>
                              <a:gd name="T68" fmla="+- 0 3645 3089"/>
                              <a:gd name="T69" fmla="*/ T68 w 1389"/>
                              <a:gd name="T70" fmla="+- 0 15048 15004"/>
                              <a:gd name="T71" fmla="*/ 15048 h 577"/>
                              <a:gd name="T72" fmla="+- 0 3601 3089"/>
                              <a:gd name="T73" fmla="*/ T72 w 1389"/>
                              <a:gd name="T74" fmla="+- 0 15004 15004"/>
                              <a:gd name="T75" fmla="*/ 15004 h 577"/>
                              <a:gd name="T76" fmla="+- 0 3572 3089"/>
                              <a:gd name="T77" fmla="*/ T76 w 1389"/>
                              <a:gd name="T78" fmla="+- 0 15049 15004"/>
                              <a:gd name="T79" fmla="*/ 15049 h 577"/>
                              <a:gd name="T80" fmla="+- 0 3537 3089"/>
                              <a:gd name="T81" fmla="*/ T80 w 1389"/>
                              <a:gd name="T82" fmla="+- 0 15113 15004"/>
                              <a:gd name="T83" fmla="*/ 15113 h 577"/>
                              <a:gd name="T84" fmla="+- 0 3603 3089"/>
                              <a:gd name="T85" fmla="*/ T84 w 1389"/>
                              <a:gd name="T86" fmla="+- 0 15179 15004"/>
                              <a:gd name="T87" fmla="*/ 15179 h 577"/>
                              <a:gd name="T88" fmla="+- 0 3665 3089"/>
                              <a:gd name="T89" fmla="*/ T88 w 1389"/>
                              <a:gd name="T90" fmla="+- 0 15301 15004"/>
                              <a:gd name="T91" fmla="*/ 15301 h 577"/>
                              <a:gd name="T92" fmla="+- 0 3710 3089"/>
                              <a:gd name="T93" fmla="*/ T92 w 1389"/>
                              <a:gd name="T94" fmla="+- 0 15437 15004"/>
                              <a:gd name="T95" fmla="*/ 15437 h 577"/>
                              <a:gd name="T96" fmla="+- 0 3727 3089"/>
                              <a:gd name="T97" fmla="*/ T96 w 1389"/>
                              <a:gd name="T98" fmla="+- 0 15580 15004"/>
                              <a:gd name="T99" fmla="*/ 15580 h 577"/>
                              <a:gd name="T100" fmla="+- 0 4478 3089"/>
                              <a:gd name="T101" fmla="*/ T100 w 1389"/>
                              <a:gd name="T102" fmla="+- 0 15163 15004"/>
                              <a:gd name="T103" fmla="*/ 15163 h 577"/>
                              <a:gd name="T104" fmla="+- 0 4393 3089"/>
                              <a:gd name="T105" fmla="*/ T104 w 1389"/>
                              <a:gd name="T106" fmla="+- 0 15044 15004"/>
                              <a:gd name="T107" fmla="*/ 15044 h 577"/>
                              <a:gd name="T108" fmla="+- 0 4240 3089"/>
                              <a:gd name="T109" fmla="*/ T108 w 1389"/>
                              <a:gd name="T110" fmla="+- 0 15099 15004"/>
                              <a:gd name="T111" fmla="*/ 15099 h 577"/>
                              <a:gd name="T112" fmla="+- 0 4111 3089"/>
                              <a:gd name="T113" fmla="*/ T112 w 1389"/>
                              <a:gd name="T114" fmla="+- 0 15199 15004"/>
                              <a:gd name="T115" fmla="*/ 15199 h 577"/>
                              <a:gd name="T116" fmla="+- 0 4016 3089"/>
                              <a:gd name="T117" fmla="*/ T116 w 1389"/>
                              <a:gd name="T118" fmla="+- 0 15337 15004"/>
                              <a:gd name="T119" fmla="*/ 15337 h 577"/>
                              <a:gd name="T120" fmla="+- 0 3967 3089"/>
                              <a:gd name="T121" fmla="*/ T120 w 1389"/>
                              <a:gd name="T122" fmla="+- 0 15496 15004"/>
                              <a:gd name="T123" fmla="*/ 15496 h 577"/>
                              <a:gd name="T124" fmla="+- 0 4086 3089"/>
                              <a:gd name="T125" fmla="*/ T124 w 1389"/>
                              <a:gd name="T126" fmla="+- 0 15580 15004"/>
                              <a:gd name="T127" fmla="*/ 15580 h 577"/>
                              <a:gd name="T128" fmla="+- 0 4111 3089"/>
                              <a:gd name="T129" fmla="*/ T128 w 1389"/>
                              <a:gd name="T130" fmla="+- 0 15437 15004"/>
                              <a:gd name="T131" fmla="*/ 15437 h 577"/>
                              <a:gd name="T132" fmla="+- 0 4178 3089"/>
                              <a:gd name="T133" fmla="*/ T132 w 1389"/>
                              <a:gd name="T134" fmla="+- 0 15315 15004"/>
                              <a:gd name="T135" fmla="*/ 15315 h 577"/>
                              <a:gd name="T136" fmla="+- 0 4280 3089"/>
                              <a:gd name="T137" fmla="*/ T136 w 1389"/>
                              <a:gd name="T138" fmla="+- 0 15223 15004"/>
                              <a:gd name="T139" fmla="*/ 15223 h 577"/>
                              <a:gd name="T140" fmla="+- 0 4407 3089"/>
                              <a:gd name="T141" fmla="*/ T140 w 1389"/>
                              <a:gd name="T142" fmla="+- 0 15171 15004"/>
                              <a:gd name="T143" fmla="*/ 1517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" y="15228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278"/>
                        <wps:cNvSpPr>
                          <a:spLocks/>
                        </wps:cNvSpPr>
                        <wps:spPr bwMode="auto">
                          <a:xfrm>
                            <a:off x="3089" y="14773"/>
                            <a:ext cx="392" cy="244"/>
                          </a:xfrm>
                          <a:custGeom>
                            <a:avLst/>
                            <a:gdLst>
                              <a:gd name="T0" fmla="+- 0 3089 3089"/>
                              <a:gd name="T1" fmla="*/ T0 w 392"/>
                              <a:gd name="T2" fmla="+- 0 14773 14773"/>
                              <a:gd name="T3" fmla="*/ 14773 h 244"/>
                              <a:gd name="T4" fmla="+- 0 3089 3089"/>
                              <a:gd name="T5" fmla="*/ T4 w 392"/>
                              <a:gd name="T6" fmla="+- 0 14895 14773"/>
                              <a:gd name="T7" fmla="*/ 14895 h 244"/>
                              <a:gd name="T8" fmla="+- 0 3134 3089"/>
                              <a:gd name="T9" fmla="*/ T8 w 392"/>
                              <a:gd name="T10" fmla="+- 0 14900 14773"/>
                              <a:gd name="T11" fmla="*/ 14900 h 244"/>
                              <a:gd name="T12" fmla="+- 0 3178 3089"/>
                              <a:gd name="T13" fmla="*/ T12 w 392"/>
                              <a:gd name="T14" fmla="+- 0 14909 14773"/>
                              <a:gd name="T15" fmla="*/ 14909 h 244"/>
                              <a:gd name="T16" fmla="+- 0 3264 3089"/>
                              <a:gd name="T17" fmla="*/ T16 w 392"/>
                              <a:gd name="T18" fmla="+- 0 14935 14773"/>
                              <a:gd name="T19" fmla="*/ 14935 h 244"/>
                              <a:gd name="T20" fmla="+- 0 3343 3089"/>
                              <a:gd name="T21" fmla="*/ T20 w 392"/>
                              <a:gd name="T22" fmla="+- 0 14971 14773"/>
                              <a:gd name="T23" fmla="*/ 14971 h 244"/>
                              <a:gd name="T24" fmla="+- 0 3417 3089"/>
                              <a:gd name="T25" fmla="*/ T24 w 392"/>
                              <a:gd name="T26" fmla="+- 0 15017 14773"/>
                              <a:gd name="T27" fmla="*/ 15017 h 244"/>
                              <a:gd name="T28" fmla="+- 0 3449 3089"/>
                              <a:gd name="T29" fmla="*/ T28 w 392"/>
                              <a:gd name="T30" fmla="+- 0 14962 14773"/>
                              <a:gd name="T31" fmla="*/ 14962 h 244"/>
                              <a:gd name="T32" fmla="+- 0 3469 3089"/>
                              <a:gd name="T33" fmla="*/ T32 w 392"/>
                              <a:gd name="T34" fmla="+- 0 14930 14773"/>
                              <a:gd name="T35" fmla="*/ 14930 h 244"/>
                              <a:gd name="T36" fmla="+- 0 3481 3089"/>
                              <a:gd name="T37" fmla="*/ T36 w 392"/>
                              <a:gd name="T38" fmla="+- 0 14913 14773"/>
                              <a:gd name="T39" fmla="*/ 14913 h 244"/>
                              <a:gd name="T40" fmla="+- 0 3434 3089"/>
                              <a:gd name="T41" fmla="*/ T40 w 392"/>
                              <a:gd name="T42" fmla="+- 0 14882 14773"/>
                              <a:gd name="T43" fmla="*/ 14882 h 244"/>
                              <a:gd name="T44" fmla="+- 0 3336 3089"/>
                              <a:gd name="T45" fmla="*/ T44 w 392"/>
                              <a:gd name="T46" fmla="+- 0 14832 14773"/>
                              <a:gd name="T47" fmla="*/ 14832 h 244"/>
                              <a:gd name="T48" fmla="+- 0 3207 3089"/>
                              <a:gd name="T49" fmla="*/ T48 w 392"/>
                              <a:gd name="T50" fmla="+- 0 14791 14773"/>
                              <a:gd name="T51" fmla="*/ 14791 h 244"/>
                              <a:gd name="T52" fmla="+- 0 3147 3089"/>
                              <a:gd name="T53" fmla="*/ T52 w 392"/>
                              <a:gd name="T54" fmla="+- 0 14779 14773"/>
                              <a:gd name="T55" fmla="*/ 14779 h 244"/>
                              <a:gd name="T56" fmla="+- 0 3107 3089"/>
                              <a:gd name="T57" fmla="*/ T56 w 392"/>
                              <a:gd name="T58" fmla="+- 0 14774 14773"/>
                              <a:gd name="T59" fmla="*/ 14774 h 244"/>
                              <a:gd name="T60" fmla="+- 0 3089 3089"/>
                              <a:gd name="T61" fmla="*/ T60 w 392"/>
                              <a:gd name="T62" fmla="+- 0 14773 14773"/>
                              <a:gd name="T63" fmla="*/ 14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5" y="127"/>
                                </a:lnTo>
                                <a:lnTo>
                                  <a:pt x="89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40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15278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AutoShape 276"/>
                        <wps:cNvSpPr>
                          <a:spLocks/>
                        </wps:cNvSpPr>
                        <wps:spPr bwMode="auto">
                          <a:xfrm>
                            <a:off x="4617" y="15003"/>
                            <a:ext cx="1389" cy="577"/>
                          </a:xfrm>
                          <a:custGeom>
                            <a:avLst/>
                            <a:gdLst>
                              <a:gd name="T0" fmla="+- 0 4886 4618"/>
                              <a:gd name="T1" fmla="*/ T0 w 1389"/>
                              <a:gd name="T2" fmla="+- 0 15463 15004"/>
                              <a:gd name="T3" fmla="*/ 15463 h 577"/>
                              <a:gd name="T4" fmla="+- 0 4814 4618"/>
                              <a:gd name="T5" fmla="*/ T4 w 1389"/>
                              <a:gd name="T6" fmla="+- 0 15370 15004"/>
                              <a:gd name="T7" fmla="*/ 15370 h 577"/>
                              <a:gd name="T8" fmla="+- 0 4681 4618"/>
                              <a:gd name="T9" fmla="*/ T8 w 1389"/>
                              <a:gd name="T10" fmla="+- 0 15290 15004"/>
                              <a:gd name="T11" fmla="*/ 15290 h 577"/>
                              <a:gd name="T12" fmla="+- 0 4618 4618"/>
                              <a:gd name="T13" fmla="*/ T12 w 1389"/>
                              <a:gd name="T14" fmla="+- 0 15284 15004"/>
                              <a:gd name="T15" fmla="*/ 15284 h 577"/>
                              <a:gd name="T16" fmla="+- 0 4886 4618"/>
                              <a:gd name="T17" fmla="*/ T16 w 1389"/>
                              <a:gd name="T18" fmla="+- 0 15580 15004"/>
                              <a:gd name="T19" fmla="*/ 15580 h 577"/>
                              <a:gd name="T20" fmla="+- 0 4912 4618"/>
                              <a:gd name="T21" fmla="*/ T20 w 1389"/>
                              <a:gd name="T22" fmla="+- 0 15135 15004"/>
                              <a:gd name="T23" fmla="*/ 15135 h 577"/>
                              <a:gd name="T24" fmla="+- 0 4772 4618"/>
                              <a:gd name="T25" fmla="*/ T24 w 1389"/>
                              <a:gd name="T26" fmla="+- 0 15063 15004"/>
                              <a:gd name="T27" fmla="*/ 15063 h 577"/>
                              <a:gd name="T28" fmla="+- 0 4618 4618"/>
                              <a:gd name="T29" fmla="*/ T28 w 1389"/>
                              <a:gd name="T30" fmla="+- 0 15036 15004"/>
                              <a:gd name="T31" fmla="*/ 15036 h 577"/>
                              <a:gd name="T32" fmla="+- 0 4686 4618"/>
                              <a:gd name="T33" fmla="*/ T32 w 1389"/>
                              <a:gd name="T34" fmla="+- 0 15171 15004"/>
                              <a:gd name="T35" fmla="*/ 15171 h 577"/>
                              <a:gd name="T36" fmla="+- 0 4813 4618"/>
                              <a:gd name="T37" fmla="*/ T36 w 1389"/>
                              <a:gd name="T38" fmla="+- 0 15221 15004"/>
                              <a:gd name="T39" fmla="*/ 15221 h 577"/>
                              <a:gd name="T40" fmla="+- 0 4877 4618"/>
                              <a:gd name="T41" fmla="*/ T40 w 1389"/>
                              <a:gd name="T42" fmla="+- 0 15231 15004"/>
                              <a:gd name="T43" fmla="*/ 15231 h 577"/>
                              <a:gd name="T44" fmla="+- 0 4899 4618"/>
                              <a:gd name="T45" fmla="*/ T44 w 1389"/>
                              <a:gd name="T46" fmla="+- 0 15167 15004"/>
                              <a:gd name="T47" fmla="*/ 15167 h 577"/>
                              <a:gd name="T48" fmla="+- 0 5385 4618"/>
                              <a:gd name="T49" fmla="*/ T48 w 1389"/>
                              <a:gd name="T50" fmla="+- 0 15580 15004"/>
                              <a:gd name="T51" fmla="*/ 15580 h 577"/>
                              <a:gd name="T52" fmla="+- 0 5376 4618"/>
                              <a:gd name="T53" fmla="*/ T52 w 1389"/>
                              <a:gd name="T54" fmla="+- 0 15480 15004"/>
                              <a:gd name="T55" fmla="*/ 15480 h 577"/>
                              <a:gd name="T56" fmla="+- 0 5355 4618"/>
                              <a:gd name="T57" fmla="*/ T56 w 1389"/>
                              <a:gd name="T58" fmla="+- 0 15381 15004"/>
                              <a:gd name="T59" fmla="*/ 15381 h 577"/>
                              <a:gd name="T60" fmla="+- 0 5302 4618"/>
                              <a:gd name="T61" fmla="*/ T60 w 1389"/>
                              <a:gd name="T62" fmla="+- 0 15241 15004"/>
                              <a:gd name="T63" fmla="*/ 15241 h 577"/>
                              <a:gd name="T64" fmla="+- 0 5247 4618"/>
                              <a:gd name="T65" fmla="*/ T64 w 1389"/>
                              <a:gd name="T66" fmla="+- 0 15142 15004"/>
                              <a:gd name="T67" fmla="*/ 15142 h 577"/>
                              <a:gd name="T68" fmla="+- 0 5173 4618"/>
                              <a:gd name="T69" fmla="*/ T68 w 1389"/>
                              <a:gd name="T70" fmla="+- 0 15048 15004"/>
                              <a:gd name="T71" fmla="*/ 15048 h 577"/>
                              <a:gd name="T72" fmla="+- 0 5129 4618"/>
                              <a:gd name="T73" fmla="*/ T72 w 1389"/>
                              <a:gd name="T74" fmla="+- 0 15004 15004"/>
                              <a:gd name="T75" fmla="*/ 15004 h 577"/>
                              <a:gd name="T76" fmla="+- 0 5101 4618"/>
                              <a:gd name="T77" fmla="*/ T76 w 1389"/>
                              <a:gd name="T78" fmla="+- 0 15049 15004"/>
                              <a:gd name="T79" fmla="*/ 15049 h 577"/>
                              <a:gd name="T80" fmla="+- 0 5065 4618"/>
                              <a:gd name="T81" fmla="*/ T80 w 1389"/>
                              <a:gd name="T82" fmla="+- 0 15113 15004"/>
                              <a:gd name="T83" fmla="*/ 15113 h 577"/>
                              <a:gd name="T84" fmla="+- 0 5131 4618"/>
                              <a:gd name="T85" fmla="*/ T84 w 1389"/>
                              <a:gd name="T86" fmla="+- 0 15179 15004"/>
                              <a:gd name="T87" fmla="*/ 15179 h 577"/>
                              <a:gd name="T88" fmla="+- 0 5193 4618"/>
                              <a:gd name="T89" fmla="*/ T88 w 1389"/>
                              <a:gd name="T90" fmla="+- 0 15301 15004"/>
                              <a:gd name="T91" fmla="*/ 15301 h 577"/>
                              <a:gd name="T92" fmla="+- 0 5239 4618"/>
                              <a:gd name="T93" fmla="*/ T92 w 1389"/>
                              <a:gd name="T94" fmla="+- 0 15437 15004"/>
                              <a:gd name="T95" fmla="*/ 15437 h 577"/>
                              <a:gd name="T96" fmla="+- 0 5256 4618"/>
                              <a:gd name="T97" fmla="*/ T96 w 1389"/>
                              <a:gd name="T98" fmla="+- 0 15580 15004"/>
                              <a:gd name="T99" fmla="*/ 15580 h 577"/>
                              <a:gd name="T100" fmla="+- 0 6006 4618"/>
                              <a:gd name="T101" fmla="*/ T100 w 1389"/>
                              <a:gd name="T102" fmla="+- 0 15163 15004"/>
                              <a:gd name="T103" fmla="*/ 15163 h 577"/>
                              <a:gd name="T104" fmla="+- 0 5922 4618"/>
                              <a:gd name="T105" fmla="*/ T104 w 1389"/>
                              <a:gd name="T106" fmla="+- 0 15044 15004"/>
                              <a:gd name="T107" fmla="*/ 15044 h 577"/>
                              <a:gd name="T108" fmla="+- 0 5769 4618"/>
                              <a:gd name="T109" fmla="*/ T108 w 1389"/>
                              <a:gd name="T110" fmla="+- 0 15099 15004"/>
                              <a:gd name="T111" fmla="*/ 15099 h 577"/>
                              <a:gd name="T112" fmla="+- 0 5639 4618"/>
                              <a:gd name="T113" fmla="*/ T112 w 1389"/>
                              <a:gd name="T114" fmla="+- 0 15199 15004"/>
                              <a:gd name="T115" fmla="*/ 15199 h 577"/>
                              <a:gd name="T116" fmla="+- 0 5545 4618"/>
                              <a:gd name="T117" fmla="*/ T116 w 1389"/>
                              <a:gd name="T118" fmla="+- 0 15337 15004"/>
                              <a:gd name="T119" fmla="*/ 15337 h 577"/>
                              <a:gd name="T120" fmla="+- 0 5496 4618"/>
                              <a:gd name="T121" fmla="*/ T120 w 1389"/>
                              <a:gd name="T122" fmla="+- 0 15496 15004"/>
                              <a:gd name="T123" fmla="*/ 15496 h 577"/>
                              <a:gd name="T124" fmla="+- 0 5614 4618"/>
                              <a:gd name="T125" fmla="*/ T124 w 1389"/>
                              <a:gd name="T126" fmla="+- 0 15580 15004"/>
                              <a:gd name="T127" fmla="*/ 15580 h 577"/>
                              <a:gd name="T128" fmla="+- 0 5639 4618"/>
                              <a:gd name="T129" fmla="*/ T128 w 1389"/>
                              <a:gd name="T130" fmla="+- 0 15437 15004"/>
                              <a:gd name="T131" fmla="*/ 15437 h 577"/>
                              <a:gd name="T132" fmla="+- 0 5707 4618"/>
                              <a:gd name="T133" fmla="*/ T132 w 1389"/>
                              <a:gd name="T134" fmla="+- 0 15315 15004"/>
                              <a:gd name="T135" fmla="*/ 15315 h 577"/>
                              <a:gd name="T136" fmla="+- 0 5809 4618"/>
                              <a:gd name="T137" fmla="*/ T136 w 1389"/>
                              <a:gd name="T138" fmla="+- 0 15223 15004"/>
                              <a:gd name="T139" fmla="*/ 15223 h 577"/>
                              <a:gd name="T140" fmla="+- 0 5936 4618"/>
                              <a:gd name="T141" fmla="*/ T140 w 1389"/>
                              <a:gd name="T142" fmla="+- 0 15171 15004"/>
                              <a:gd name="T143" fmla="*/ 1517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3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59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3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6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4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1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5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8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6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15228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Freeform 274"/>
                        <wps:cNvSpPr>
                          <a:spLocks/>
                        </wps:cNvSpPr>
                        <wps:spPr bwMode="auto">
                          <a:xfrm>
                            <a:off x="4617" y="14773"/>
                            <a:ext cx="392" cy="244"/>
                          </a:xfrm>
                          <a:custGeom>
                            <a:avLst/>
                            <a:gdLst>
                              <a:gd name="T0" fmla="+- 0 4618 4618"/>
                              <a:gd name="T1" fmla="*/ T0 w 392"/>
                              <a:gd name="T2" fmla="+- 0 14773 14773"/>
                              <a:gd name="T3" fmla="*/ 14773 h 244"/>
                              <a:gd name="T4" fmla="+- 0 4618 4618"/>
                              <a:gd name="T5" fmla="*/ T4 w 392"/>
                              <a:gd name="T6" fmla="+- 0 14895 14773"/>
                              <a:gd name="T7" fmla="*/ 14895 h 244"/>
                              <a:gd name="T8" fmla="+- 0 4662 4618"/>
                              <a:gd name="T9" fmla="*/ T8 w 392"/>
                              <a:gd name="T10" fmla="+- 0 14900 14773"/>
                              <a:gd name="T11" fmla="*/ 14900 h 244"/>
                              <a:gd name="T12" fmla="+- 0 4706 4618"/>
                              <a:gd name="T13" fmla="*/ T12 w 392"/>
                              <a:gd name="T14" fmla="+- 0 14909 14773"/>
                              <a:gd name="T15" fmla="*/ 14909 h 244"/>
                              <a:gd name="T16" fmla="+- 0 4793 4618"/>
                              <a:gd name="T17" fmla="*/ T16 w 392"/>
                              <a:gd name="T18" fmla="+- 0 14935 14773"/>
                              <a:gd name="T19" fmla="*/ 14935 h 244"/>
                              <a:gd name="T20" fmla="+- 0 4871 4618"/>
                              <a:gd name="T21" fmla="*/ T20 w 392"/>
                              <a:gd name="T22" fmla="+- 0 14971 14773"/>
                              <a:gd name="T23" fmla="*/ 14971 h 244"/>
                              <a:gd name="T24" fmla="+- 0 4945 4618"/>
                              <a:gd name="T25" fmla="*/ T24 w 392"/>
                              <a:gd name="T26" fmla="+- 0 15017 14773"/>
                              <a:gd name="T27" fmla="*/ 15017 h 244"/>
                              <a:gd name="T28" fmla="+- 0 4977 4618"/>
                              <a:gd name="T29" fmla="*/ T28 w 392"/>
                              <a:gd name="T30" fmla="+- 0 14962 14773"/>
                              <a:gd name="T31" fmla="*/ 14962 h 244"/>
                              <a:gd name="T32" fmla="+- 0 4998 4618"/>
                              <a:gd name="T33" fmla="*/ T32 w 392"/>
                              <a:gd name="T34" fmla="+- 0 14930 14773"/>
                              <a:gd name="T35" fmla="*/ 14930 h 244"/>
                              <a:gd name="T36" fmla="+- 0 5009 4618"/>
                              <a:gd name="T37" fmla="*/ T36 w 392"/>
                              <a:gd name="T38" fmla="+- 0 14913 14773"/>
                              <a:gd name="T39" fmla="*/ 14913 h 244"/>
                              <a:gd name="T40" fmla="+- 0 4963 4618"/>
                              <a:gd name="T41" fmla="*/ T40 w 392"/>
                              <a:gd name="T42" fmla="+- 0 14882 14773"/>
                              <a:gd name="T43" fmla="*/ 14882 h 244"/>
                              <a:gd name="T44" fmla="+- 0 4864 4618"/>
                              <a:gd name="T45" fmla="*/ T44 w 392"/>
                              <a:gd name="T46" fmla="+- 0 14832 14773"/>
                              <a:gd name="T47" fmla="*/ 14832 h 244"/>
                              <a:gd name="T48" fmla="+- 0 4736 4618"/>
                              <a:gd name="T49" fmla="*/ T48 w 392"/>
                              <a:gd name="T50" fmla="+- 0 14791 14773"/>
                              <a:gd name="T51" fmla="*/ 14791 h 244"/>
                              <a:gd name="T52" fmla="+- 0 4676 4618"/>
                              <a:gd name="T53" fmla="*/ T52 w 392"/>
                              <a:gd name="T54" fmla="+- 0 14779 14773"/>
                              <a:gd name="T55" fmla="*/ 14779 h 244"/>
                              <a:gd name="T56" fmla="+- 0 4635 4618"/>
                              <a:gd name="T57" fmla="*/ T56 w 392"/>
                              <a:gd name="T58" fmla="+- 0 14774 14773"/>
                              <a:gd name="T59" fmla="*/ 14774 h 244"/>
                              <a:gd name="T60" fmla="+- 0 4618 4618"/>
                              <a:gd name="T61" fmla="*/ T60 w 392"/>
                              <a:gd name="T62" fmla="+- 0 14773 14773"/>
                              <a:gd name="T63" fmla="*/ 14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44" y="127"/>
                                </a:lnTo>
                                <a:lnTo>
                                  <a:pt x="88" y="136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40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15712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AutoShape 272"/>
                        <wps:cNvSpPr>
                          <a:spLocks/>
                        </wps:cNvSpPr>
                        <wps:spPr bwMode="auto">
                          <a:xfrm>
                            <a:off x="4617" y="15712"/>
                            <a:ext cx="1389" cy="577"/>
                          </a:xfrm>
                          <a:custGeom>
                            <a:avLst/>
                            <a:gdLst>
                              <a:gd name="T0" fmla="+- 0 5009 4618"/>
                              <a:gd name="T1" fmla="*/ T0 w 1389"/>
                              <a:gd name="T2" fmla="+- 0 15712 15712"/>
                              <a:gd name="T3" fmla="*/ 15712 h 577"/>
                              <a:gd name="T4" fmla="+- 0 4985 4618"/>
                              <a:gd name="T5" fmla="*/ T4 w 1389"/>
                              <a:gd name="T6" fmla="+- 0 15855 15712"/>
                              <a:gd name="T7" fmla="*/ 15855 h 577"/>
                              <a:gd name="T8" fmla="+- 0 4917 4618"/>
                              <a:gd name="T9" fmla="*/ T8 w 1389"/>
                              <a:gd name="T10" fmla="+- 0 15978 15712"/>
                              <a:gd name="T11" fmla="*/ 15978 h 577"/>
                              <a:gd name="T12" fmla="+- 0 4815 4618"/>
                              <a:gd name="T13" fmla="*/ T12 w 1389"/>
                              <a:gd name="T14" fmla="+- 0 16069 15712"/>
                              <a:gd name="T15" fmla="*/ 16069 h 577"/>
                              <a:gd name="T16" fmla="+- 0 4688 4618"/>
                              <a:gd name="T17" fmla="*/ T16 w 1389"/>
                              <a:gd name="T18" fmla="+- 0 16121 15712"/>
                              <a:gd name="T19" fmla="*/ 16121 h 577"/>
                              <a:gd name="T20" fmla="+- 0 4620 4618"/>
                              <a:gd name="T21" fmla="*/ T20 w 1389"/>
                              <a:gd name="T22" fmla="+- 0 16257 15712"/>
                              <a:gd name="T23" fmla="*/ 16257 h 577"/>
                              <a:gd name="T24" fmla="+- 0 4781 4618"/>
                              <a:gd name="T25" fmla="*/ T24 w 1389"/>
                              <a:gd name="T26" fmla="+- 0 16227 15712"/>
                              <a:gd name="T27" fmla="*/ 16227 h 577"/>
                              <a:gd name="T28" fmla="+- 0 4923 4618"/>
                              <a:gd name="T29" fmla="*/ T28 w 1389"/>
                              <a:gd name="T30" fmla="+- 0 16149 15712"/>
                              <a:gd name="T31" fmla="*/ 16149 h 577"/>
                              <a:gd name="T32" fmla="+- 0 5037 4618"/>
                              <a:gd name="T33" fmla="*/ T32 w 1389"/>
                              <a:gd name="T34" fmla="+- 0 16028 15712"/>
                              <a:gd name="T35" fmla="*/ 16028 h 577"/>
                              <a:gd name="T36" fmla="+- 0 5109 4618"/>
                              <a:gd name="T37" fmla="*/ T36 w 1389"/>
                              <a:gd name="T38" fmla="+- 0 15878 15712"/>
                              <a:gd name="T39" fmla="*/ 15878 h 577"/>
                              <a:gd name="T40" fmla="+- 0 5134 4618"/>
                              <a:gd name="T41" fmla="*/ T40 w 1389"/>
                              <a:gd name="T42" fmla="+- 0 15712 15712"/>
                              <a:gd name="T43" fmla="*/ 15712 h 577"/>
                              <a:gd name="T44" fmla="+- 0 5519 4618"/>
                              <a:gd name="T45" fmla="*/ T44 w 1389"/>
                              <a:gd name="T46" fmla="+- 0 16144 15712"/>
                              <a:gd name="T47" fmla="*/ 16144 h 577"/>
                              <a:gd name="T48" fmla="+- 0 5467 4618"/>
                              <a:gd name="T49" fmla="*/ T48 w 1389"/>
                              <a:gd name="T50" fmla="+- 0 16068 15712"/>
                              <a:gd name="T51" fmla="*/ 16068 h 577"/>
                              <a:gd name="T52" fmla="+- 0 5404 4618"/>
                              <a:gd name="T53" fmla="*/ T52 w 1389"/>
                              <a:gd name="T54" fmla="+- 0 15924 15712"/>
                              <a:gd name="T55" fmla="*/ 15924 h 577"/>
                              <a:gd name="T56" fmla="+- 0 5373 4618"/>
                              <a:gd name="T57" fmla="*/ T56 w 1389"/>
                              <a:gd name="T58" fmla="+- 0 15784 15712"/>
                              <a:gd name="T59" fmla="*/ 15784 h 577"/>
                              <a:gd name="T60" fmla="+- 0 5238 4618"/>
                              <a:gd name="T61" fmla="*/ T60 w 1389"/>
                              <a:gd name="T62" fmla="+- 0 15712 15712"/>
                              <a:gd name="T63" fmla="*/ 15712 h 577"/>
                              <a:gd name="T64" fmla="+- 0 5248 4618"/>
                              <a:gd name="T65" fmla="*/ T64 w 1389"/>
                              <a:gd name="T66" fmla="+- 0 15813 15712"/>
                              <a:gd name="T67" fmla="*/ 15813 h 577"/>
                              <a:gd name="T68" fmla="+- 0 5269 4618"/>
                              <a:gd name="T69" fmla="*/ T68 w 1389"/>
                              <a:gd name="T70" fmla="+- 0 15912 15712"/>
                              <a:gd name="T71" fmla="*/ 15912 h 577"/>
                              <a:gd name="T72" fmla="+- 0 5321 4618"/>
                              <a:gd name="T73" fmla="*/ T72 w 1389"/>
                              <a:gd name="T74" fmla="+- 0 16052 15712"/>
                              <a:gd name="T75" fmla="*/ 16052 h 577"/>
                              <a:gd name="T76" fmla="+- 0 5377 4618"/>
                              <a:gd name="T77" fmla="*/ T76 w 1389"/>
                              <a:gd name="T78" fmla="+- 0 16151 15712"/>
                              <a:gd name="T79" fmla="*/ 16151 h 577"/>
                              <a:gd name="T80" fmla="+- 0 5450 4618"/>
                              <a:gd name="T81" fmla="*/ T80 w 1389"/>
                              <a:gd name="T82" fmla="+- 0 16244 15712"/>
                              <a:gd name="T83" fmla="*/ 16244 h 577"/>
                              <a:gd name="T84" fmla="+- 0 5494 4618"/>
                              <a:gd name="T85" fmla="*/ T84 w 1389"/>
                              <a:gd name="T86" fmla="+- 0 16289 15712"/>
                              <a:gd name="T87" fmla="*/ 16289 h 577"/>
                              <a:gd name="T88" fmla="+- 0 5523 4618"/>
                              <a:gd name="T89" fmla="*/ T88 w 1389"/>
                              <a:gd name="T90" fmla="+- 0 16244 15712"/>
                              <a:gd name="T91" fmla="*/ 16244 h 577"/>
                              <a:gd name="T92" fmla="+- 0 5558 4618"/>
                              <a:gd name="T93" fmla="*/ T92 w 1389"/>
                              <a:gd name="T94" fmla="+- 0 16179 15712"/>
                              <a:gd name="T95" fmla="*/ 16179 h 577"/>
                              <a:gd name="T96" fmla="+- 0 5938 4618"/>
                              <a:gd name="T97" fmla="*/ T96 w 1389"/>
                              <a:gd name="T98" fmla="+- 0 16122 15712"/>
                              <a:gd name="T99" fmla="*/ 16122 h 577"/>
                              <a:gd name="T100" fmla="+- 0 5811 4618"/>
                              <a:gd name="T101" fmla="*/ T100 w 1389"/>
                              <a:gd name="T102" fmla="+- 0 16071 15712"/>
                              <a:gd name="T103" fmla="*/ 16071 h 577"/>
                              <a:gd name="T104" fmla="+- 0 5746 4618"/>
                              <a:gd name="T105" fmla="*/ T104 w 1389"/>
                              <a:gd name="T106" fmla="+- 0 16062 15712"/>
                              <a:gd name="T107" fmla="*/ 16062 h 577"/>
                              <a:gd name="T108" fmla="+- 0 5724 4618"/>
                              <a:gd name="T109" fmla="*/ T108 w 1389"/>
                              <a:gd name="T110" fmla="+- 0 16126 15712"/>
                              <a:gd name="T111" fmla="*/ 16126 h 577"/>
                              <a:gd name="T112" fmla="+- 0 5779 4618"/>
                              <a:gd name="T113" fmla="*/ T112 w 1389"/>
                              <a:gd name="T114" fmla="+- 0 16199 15712"/>
                              <a:gd name="T115" fmla="*/ 16199 h 577"/>
                              <a:gd name="T116" fmla="+- 0 5927 4618"/>
                              <a:gd name="T117" fmla="*/ T116 w 1389"/>
                              <a:gd name="T118" fmla="+- 0 16249 15712"/>
                              <a:gd name="T119" fmla="*/ 16249 h 577"/>
                              <a:gd name="T120" fmla="+- 0 6006 4618"/>
                              <a:gd name="T121" fmla="*/ T120 w 1389"/>
                              <a:gd name="T122" fmla="+- 0 16129 15712"/>
                              <a:gd name="T123" fmla="*/ 16129 h 577"/>
                              <a:gd name="T124" fmla="+- 0 5738 4618"/>
                              <a:gd name="T125" fmla="*/ T124 w 1389"/>
                              <a:gd name="T126" fmla="+- 0 15712 15712"/>
                              <a:gd name="T127" fmla="*/ 15712 h 577"/>
                              <a:gd name="T128" fmla="+- 0 5737 4618"/>
                              <a:gd name="T129" fmla="*/ T128 w 1389"/>
                              <a:gd name="T130" fmla="+- 0 15829 15712"/>
                              <a:gd name="T131" fmla="*/ 15829 h 577"/>
                              <a:gd name="T132" fmla="+- 0 5810 4618"/>
                              <a:gd name="T133" fmla="*/ T132 w 1389"/>
                              <a:gd name="T134" fmla="+- 0 15922 15712"/>
                              <a:gd name="T135" fmla="*/ 15922 h 577"/>
                              <a:gd name="T136" fmla="+- 0 5943 4618"/>
                              <a:gd name="T137" fmla="*/ T136 w 1389"/>
                              <a:gd name="T138" fmla="+- 0 16002 15712"/>
                              <a:gd name="T139" fmla="*/ 16002 h 577"/>
                              <a:gd name="T140" fmla="+- 0 6006 4618"/>
                              <a:gd name="T141" fmla="*/ T140 w 1389"/>
                              <a:gd name="T142" fmla="+- 0 16009 15712"/>
                              <a:gd name="T143" fmla="*/ 1600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1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2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3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0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9" y="15712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270"/>
                        <wps:cNvSpPr>
                          <a:spLocks/>
                        </wps:cNvSpPr>
                        <wps:spPr bwMode="auto">
                          <a:xfrm>
                            <a:off x="5614" y="16275"/>
                            <a:ext cx="392" cy="244"/>
                          </a:xfrm>
                          <a:custGeom>
                            <a:avLst/>
                            <a:gdLst>
                              <a:gd name="T0" fmla="+- 0 5678 5614"/>
                              <a:gd name="T1" fmla="*/ T0 w 392"/>
                              <a:gd name="T2" fmla="+- 0 16276 16276"/>
                              <a:gd name="T3" fmla="*/ 16276 h 244"/>
                              <a:gd name="T4" fmla="+- 0 5647 5614"/>
                              <a:gd name="T5" fmla="*/ T4 w 392"/>
                              <a:gd name="T6" fmla="+- 0 16330 16276"/>
                              <a:gd name="T7" fmla="*/ 16330 h 244"/>
                              <a:gd name="T8" fmla="+- 0 5626 5614"/>
                              <a:gd name="T9" fmla="*/ T8 w 392"/>
                              <a:gd name="T10" fmla="+- 0 16362 16276"/>
                              <a:gd name="T11" fmla="*/ 16362 h 244"/>
                              <a:gd name="T12" fmla="+- 0 5614 5614"/>
                              <a:gd name="T13" fmla="*/ T12 w 392"/>
                              <a:gd name="T14" fmla="+- 0 16380 16276"/>
                              <a:gd name="T15" fmla="*/ 16380 h 244"/>
                              <a:gd name="T16" fmla="+- 0 5661 5614"/>
                              <a:gd name="T17" fmla="*/ T16 w 392"/>
                              <a:gd name="T18" fmla="+- 0 16410 16276"/>
                              <a:gd name="T19" fmla="*/ 16410 h 244"/>
                              <a:gd name="T20" fmla="+- 0 5759 5614"/>
                              <a:gd name="T21" fmla="*/ T20 w 392"/>
                              <a:gd name="T22" fmla="+- 0 16460 16276"/>
                              <a:gd name="T23" fmla="*/ 16460 h 244"/>
                              <a:gd name="T24" fmla="+- 0 5888 5614"/>
                              <a:gd name="T25" fmla="*/ T24 w 392"/>
                              <a:gd name="T26" fmla="+- 0 16502 16276"/>
                              <a:gd name="T27" fmla="*/ 16502 h 244"/>
                              <a:gd name="T28" fmla="+- 0 5948 5614"/>
                              <a:gd name="T29" fmla="*/ T28 w 392"/>
                              <a:gd name="T30" fmla="+- 0 16513 16276"/>
                              <a:gd name="T31" fmla="*/ 16513 h 244"/>
                              <a:gd name="T32" fmla="+- 0 6006 5614"/>
                              <a:gd name="T33" fmla="*/ T32 w 392"/>
                              <a:gd name="T34" fmla="+- 0 16519 16276"/>
                              <a:gd name="T35" fmla="*/ 16519 h 244"/>
                              <a:gd name="T36" fmla="+- 0 6006 5614"/>
                              <a:gd name="T37" fmla="*/ T36 w 392"/>
                              <a:gd name="T38" fmla="+- 0 16398 16276"/>
                              <a:gd name="T39" fmla="*/ 16398 h 244"/>
                              <a:gd name="T40" fmla="+- 0 5961 5614"/>
                              <a:gd name="T41" fmla="*/ T40 w 392"/>
                              <a:gd name="T42" fmla="+- 0 16392 16276"/>
                              <a:gd name="T43" fmla="*/ 16392 h 244"/>
                              <a:gd name="T44" fmla="+- 0 5917 5614"/>
                              <a:gd name="T45" fmla="*/ T44 w 392"/>
                              <a:gd name="T46" fmla="+- 0 16384 16276"/>
                              <a:gd name="T47" fmla="*/ 16384 h 244"/>
                              <a:gd name="T48" fmla="+- 0 5831 5614"/>
                              <a:gd name="T49" fmla="*/ T48 w 392"/>
                              <a:gd name="T50" fmla="+- 0 16358 16276"/>
                              <a:gd name="T51" fmla="*/ 16358 h 244"/>
                              <a:gd name="T52" fmla="+- 0 5752 5614"/>
                              <a:gd name="T53" fmla="*/ T52 w 392"/>
                              <a:gd name="T54" fmla="+- 0 16322 16276"/>
                              <a:gd name="T55" fmla="*/ 16322 h 244"/>
                              <a:gd name="T56" fmla="+- 0 5715 5614"/>
                              <a:gd name="T57" fmla="*/ T56 w 392"/>
                              <a:gd name="T58" fmla="+- 0 16300 16276"/>
                              <a:gd name="T59" fmla="*/ 16300 h 244"/>
                              <a:gd name="T60" fmla="+- 0 5678 5614"/>
                              <a:gd name="T61" fmla="*/ T60 w 392"/>
                              <a:gd name="T62" fmla="+- 0 16276 16276"/>
                              <a:gd name="T63" fmla="*/ 1627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1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15712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AutoShape 268"/>
                        <wps:cNvSpPr>
                          <a:spLocks/>
                        </wps:cNvSpPr>
                        <wps:spPr bwMode="auto">
                          <a:xfrm>
                            <a:off x="3089" y="15712"/>
                            <a:ext cx="1389" cy="577"/>
                          </a:xfrm>
                          <a:custGeom>
                            <a:avLst/>
                            <a:gdLst>
                              <a:gd name="T0" fmla="+- 0 3481 3089"/>
                              <a:gd name="T1" fmla="*/ T0 w 1389"/>
                              <a:gd name="T2" fmla="+- 0 15712 15712"/>
                              <a:gd name="T3" fmla="*/ 15712 h 577"/>
                              <a:gd name="T4" fmla="+- 0 3456 3089"/>
                              <a:gd name="T5" fmla="*/ T4 w 1389"/>
                              <a:gd name="T6" fmla="+- 0 15855 15712"/>
                              <a:gd name="T7" fmla="*/ 15855 h 577"/>
                              <a:gd name="T8" fmla="+- 0 3388 3089"/>
                              <a:gd name="T9" fmla="*/ T8 w 1389"/>
                              <a:gd name="T10" fmla="+- 0 15978 15712"/>
                              <a:gd name="T11" fmla="*/ 15978 h 577"/>
                              <a:gd name="T12" fmla="+- 0 3286 3089"/>
                              <a:gd name="T13" fmla="*/ T12 w 1389"/>
                              <a:gd name="T14" fmla="+- 0 16069 15712"/>
                              <a:gd name="T15" fmla="*/ 16069 h 577"/>
                              <a:gd name="T16" fmla="+- 0 3159 3089"/>
                              <a:gd name="T17" fmla="*/ T16 w 1389"/>
                              <a:gd name="T18" fmla="+- 0 16121 15712"/>
                              <a:gd name="T19" fmla="*/ 16121 h 577"/>
                              <a:gd name="T20" fmla="+- 0 3092 3089"/>
                              <a:gd name="T21" fmla="*/ T20 w 1389"/>
                              <a:gd name="T22" fmla="+- 0 16257 15712"/>
                              <a:gd name="T23" fmla="*/ 16257 h 577"/>
                              <a:gd name="T24" fmla="+- 0 3252 3089"/>
                              <a:gd name="T25" fmla="*/ T24 w 1389"/>
                              <a:gd name="T26" fmla="+- 0 16227 15712"/>
                              <a:gd name="T27" fmla="*/ 16227 h 577"/>
                              <a:gd name="T28" fmla="+- 0 3395 3089"/>
                              <a:gd name="T29" fmla="*/ T28 w 1389"/>
                              <a:gd name="T30" fmla="+- 0 16149 15712"/>
                              <a:gd name="T31" fmla="*/ 16149 h 577"/>
                              <a:gd name="T32" fmla="+- 0 3509 3089"/>
                              <a:gd name="T33" fmla="*/ T32 w 1389"/>
                              <a:gd name="T34" fmla="+- 0 16028 15712"/>
                              <a:gd name="T35" fmla="*/ 16028 h 577"/>
                              <a:gd name="T36" fmla="+- 0 3581 3089"/>
                              <a:gd name="T37" fmla="*/ T36 w 1389"/>
                              <a:gd name="T38" fmla="+- 0 15878 15712"/>
                              <a:gd name="T39" fmla="*/ 15878 h 577"/>
                              <a:gd name="T40" fmla="+- 0 3606 3089"/>
                              <a:gd name="T41" fmla="*/ T40 w 1389"/>
                              <a:gd name="T42" fmla="+- 0 15712 15712"/>
                              <a:gd name="T43" fmla="*/ 15712 h 577"/>
                              <a:gd name="T44" fmla="+- 0 3991 3089"/>
                              <a:gd name="T45" fmla="*/ T44 w 1389"/>
                              <a:gd name="T46" fmla="+- 0 16144 15712"/>
                              <a:gd name="T47" fmla="*/ 16144 h 577"/>
                              <a:gd name="T48" fmla="+- 0 3939 3089"/>
                              <a:gd name="T49" fmla="*/ T48 w 1389"/>
                              <a:gd name="T50" fmla="+- 0 16068 15712"/>
                              <a:gd name="T51" fmla="*/ 16068 h 577"/>
                              <a:gd name="T52" fmla="+- 0 3876 3089"/>
                              <a:gd name="T53" fmla="*/ T52 w 1389"/>
                              <a:gd name="T54" fmla="+- 0 15924 15712"/>
                              <a:gd name="T55" fmla="*/ 15924 h 577"/>
                              <a:gd name="T56" fmla="+- 0 3844 3089"/>
                              <a:gd name="T57" fmla="*/ T56 w 1389"/>
                              <a:gd name="T58" fmla="+- 0 15784 15712"/>
                              <a:gd name="T59" fmla="*/ 15784 h 577"/>
                              <a:gd name="T60" fmla="+- 0 3710 3089"/>
                              <a:gd name="T61" fmla="*/ T60 w 1389"/>
                              <a:gd name="T62" fmla="+- 0 15712 15712"/>
                              <a:gd name="T63" fmla="*/ 15712 h 577"/>
                              <a:gd name="T64" fmla="+- 0 3719 3089"/>
                              <a:gd name="T65" fmla="*/ T64 w 1389"/>
                              <a:gd name="T66" fmla="+- 0 15813 15712"/>
                              <a:gd name="T67" fmla="*/ 15813 h 577"/>
                              <a:gd name="T68" fmla="+- 0 3741 3089"/>
                              <a:gd name="T69" fmla="*/ T68 w 1389"/>
                              <a:gd name="T70" fmla="+- 0 15912 15712"/>
                              <a:gd name="T71" fmla="*/ 15912 h 577"/>
                              <a:gd name="T72" fmla="+- 0 3793 3089"/>
                              <a:gd name="T73" fmla="*/ T72 w 1389"/>
                              <a:gd name="T74" fmla="+- 0 16052 15712"/>
                              <a:gd name="T75" fmla="*/ 16052 h 577"/>
                              <a:gd name="T76" fmla="+- 0 3848 3089"/>
                              <a:gd name="T77" fmla="*/ T76 w 1389"/>
                              <a:gd name="T78" fmla="+- 0 16151 15712"/>
                              <a:gd name="T79" fmla="*/ 16151 h 577"/>
                              <a:gd name="T80" fmla="+- 0 3922 3089"/>
                              <a:gd name="T81" fmla="*/ T80 w 1389"/>
                              <a:gd name="T82" fmla="+- 0 16244 15712"/>
                              <a:gd name="T83" fmla="*/ 16244 h 577"/>
                              <a:gd name="T84" fmla="+- 0 3966 3089"/>
                              <a:gd name="T85" fmla="*/ T84 w 1389"/>
                              <a:gd name="T86" fmla="+- 0 16289 15712"/>
                              <a:gd name="T87" fmla="*/ 16289 h 577"/>
                              <a:gd name="T88" fmla="+- 0 3995 3089"/>
                              <a:gd name="T89" fmla="*/ T88 w 1389"/>
                              <a:gd name="T90" fmla="+- 0 16244 15712"/>
                              <a:gd name="T91" fmla="*/ 16244 h 577"/>
                              <a:gd name="T92" fmla="+- 0 4030 3089"/>
                              <a:gd name="T93" fmla="*/ T92 w 1389"/>
                              <a:gd name="T94" fmla="+- 0 16179 15712"/>
                              <a:gd name="T95" fmla="*/ 16179 h 577"/>
                              <a:gd name="T96" fmla="+- 0 4409 3089"/>
                              <a:gd name="T97" fmla="*/ T96 w 1389"/>
                              <a:gd name="T98" fmla="+- 0 16122 15712"/>
                              <a:gd name="T99" fmla="*/ 16122 h 577"/>
                              <a:gd name="T100" fmla="+- 0 4283 3089"/>
                              <a:gd name="T101" fmla="*/ T100 w 1389"/>
                              <a:gd name="T102" fmla="+- 0 16071 15712"/>
                              <a:gd name="T103" fmla="*/ 16071 h 577"/>
                              <a:gd name="T104" fmla="+- 0 4218 3089"/>
                              <a:gd name="T105" fmla="*/ T104 w 1389"/>
                              <a:gd name="T106" fmla="+- 0 16062 15712"/>
                              <a:gd name="T107" fmla="*/ 16062 h 577"/>
                              <a:gd name="T108" fmla="+- 0 4196 3089"/>
                              <a:gd name="T109" fmla="*/ T108 w 1389"/>
                              <a:gd name="T110" fmla="+- 0 16126 15712"/>
                              <a:gd name="T111" fmla="*/ 16126 h 577"/>
                              <a:gd name="T112" fmla="+- 0 4251 3089"/>
                              <a:gd name="T113" fmla="*/ T112 w 1389"/>
                              <a:gd name="T114" fmla="+- 0 16199 15712"/>
                              <a:gd name="T115" fmla="*/ 16199 h 577"/>
                              <a:gd name="T116" fmla="+- 0 4399 3089"/>
                              <a:gd name="T117" fmla="*/ T116 w 1389"/>
                              <a:gd name="T118" fmla="+- 0 16249 15712"/>
                              <a:gd name="T119" fmla="*/ 16249 h 577"/>
                              <a:gd name="T120" fmla="+- 0 4478 3089"/>
                              <a:gd name="T121" fmla="*/ T120 w 1389"/>
                              <a:gd name="T122" fmla="+- 0 16129 15712"/>
                              <a:gd name="T123" fmla="*/ 16129 h 577"/>
                              <a:gd name="T124" fmla="+- 0 4209 3089"/>
                              <a:gd name="T125" fmla="*/ T124 w 1389"/>
                              <a:gd name="T126" fmla="+- 0 15712 15712"/>
                              <a:gd name="T127" fmla="*/ 15712 h 577"/>
                              <a:gd name="T128" fmla="+- 0 4209 3089"/>
                              <a:gd name="T129" fmla="*/ T128 w 1389"/>
                              <a:gd name="T130" fmla="+- 0 15829 15712"/>
                              <a:gd name="T131" fmla="*/ 15829 h 577"/>
                              <a:gd name="T132" fmla="+- 0 4281 3089"/>
                              <a:gd name="T133" fmla="*/ T132 w 1389"/>
                              <a:gd name="T134" fmla="+- 0 15922 15712"/>
                              <a:gd name="T135" fmla="*/ 15922 h 577"/>
                              <a:gd name="T136" fmla="+- 0 4415 3089"/>
                              <a:gd name="T137" fmla="*/ T136 w 1389"/>
                              <a:gd name="T138" fmla="+- 0 16002 15712"/>
                              <a:gd name="T139" fmla="*/ 16002 h 577"/>
                              <a:gd name="T140" fmla="+- 0 4478 3089"/>
                              <a:gd name="T141" fmla="*/ T140 w 1389"/>
                              <a:gd name="T142" fmla="+- 0 16009 15712"/>
                              <a:gd name="T143" fmla="*/ 1600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1" y="15712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266"/>
                        <wps:cNvSpPr>
                          <a:spLocks/>
                        </wps:cNvSpPr>
                        <wps:spPr bwMode="auto">
                          <a:xfrm>
                            <a:off x="4085" y="16275"/>
                            <a:ext cx="392" cy="244"/>
                          </a:xfrm>
                          <a:custGeom>
                            <a:avLst/>
                            <a:gdLst>
                              <a:gd name="T0" fmla="+- 0 4150 4086"/>
                              <a:gd name="T1" fmla="*/ T0 w 392"/>
                              <a:gd name="T2" fmla="+- 0 16276 16276"/>
                              <a:gd name="T3" fmla="*/ 16276 h 244"/>
                              <a:gd name="T4" fmla="+- 0 4118 4086"/>
                              <a:gd name="T5" fmla="*/ T4 w 392"/>
                              <a:gd name="T6" fmla="+- 0 16330 16276"/>
                              <a:gd name="T7" fmla="*/ 16330 h 244"/>
                              <a:gd name="T8" fmla="+- 0 4098 4086"/>
                              <a:gd name="T9" fmla="*/ T8 w 392"/>
                              <a:gd name="T10" fmla="+- 0 16362 16276"/>
                              <a:gd name="T11" fmla="*/ 16362 h 244"/>
                              <a:gd name="T12" fmla="+- 0 4086 4086"/>
                              <a:gd name="T13" fmla="*/ T12 w 392"/>
                              <a:gd name="T14" fmla="+- 0 16380 16276"/>
                              <a:gd name="T15" fmla="*/ 16380 h 244"/>
                              <a:gd name="T16" fmla="+- 0 4132 4086"/>
                              <a:gd name="T17" fmla="*/ T16 w 392"/>
                              <a:gd name="T18" fmla="+- 0 16410 16276"/>
                              <a:gd name="T19" fmla="*/ 16410 h 244"/>
                              <a:gd name="T20" fmla="+- 0 4231 4086"/>
                              <a:gd name="T21" fmla="*/ T20 w 392"/>
                              <a:gd name="T22" fmla="+- 0 16460 16276"/>
                              <a:gd name="T23" fmla="*/ 16460 h 244"/>
                              <a:gd name="T24" fmla="+- 0 4359 4086"/>
                              <a:gd name="T25" fmla="*/ T24 w 392"/>
                              <a:gd name="T26" fmla="+- 0 16502 16276"/>
                              <a:gd name="T27" fmla="*/ 16502 h 244"/>
                              <a:gd name="T28" fmla="+- 0 4420 4086"/>
                              <a:gd name="T29" fmla="*/ T28 w 392"/>
                              <a:gd name="T30" fmla="+- 0 16513 16276"/>
                              <a:gd name="T31" fmla="*/ 16513 h 244"/>
                              <a:gd name="T32" fmla="+- 0 4478 4086"/>
                              <a:gd name="T33" fmla="*/ T32 w 392"/>
                              <a:gd name="T34" fmla="+- 0 16519 16276"/>
                              <a:gd name="T35" fmla="*/ 16519 h 244"/>
                              <a:gd name="T36" fmla="+- 0 4478 4086"/>
                              <a:gd name="T37" fmla="*/ T36 w 392"/>
                              <a:gd name="T38" fmla="+- 0 16398 16276"/>
                              <a:gd name="T39" fmla="*/ 16398 h 244"/>
                              <a:gd name="T40" fmla="+- 0 4433 4086"/>
                              <a:gd name="T41" fmla="*/ T40 w 392"/>
                              <a:gd name="T42" fmla="+- 0 16392 16276"/>
                              <a:gd name="T43" fmla="*/ 16392 h 244"/>
                              <a:gd name="T44" fmla="+- 0 4389 4086"/>
                              <a:gd name="T45" fmla="*/ T44 w 392"/>
                              <a:gd name="T46" fmla="+- 0 16384 16276"/>
                              <a:gd name="T47" fmla="*/ 16384 h 244"/>
                              <a:gd name="T48" fmla="+- 0 4303 4086"/>
                              <a:gd name="T49" fmla="*/ T48 w 392"/>
                              <a:gd name="T50" fmla="+- 0 16358 16276"/>
                              <a:gd name="T51" fmla="*/ 16358 h 244"/>
                              <a:gd name="T52" fmla="+- 0 4224 4086"/>
                              <a:gd name="T53" fmla="*/ T52 w 392"/>
                              <a:gd name="T54" fmla="+- 0 16322 16276"/>
                              <a:gd name="T55" fmla="*/ 16322 h 244"/>
                              <a:gd name="T56" fmla="+- 0 4186 4086"/>
                              <a:gd name="T57" fmla="*/ T56 w 392"/>
                              <a:gd name="T58" fmla="+- 0 16300 16276"/>
                              <a:gd name="T59" fmla="*/ 16300 h 244"/>
                              <a:gd name="T60" fmla="+- 0 4150 4086"/>
                              <a:gd name="T61" fmla="*/ T60 w 392"/>
                              <a:gd name="T62" fmla="+- 0 16276 16276"/>
                              <a:gd name="T63" fmla="*/ 1627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15712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AutoShape 264"/>
                        <wps:cNvSpPr>
                          <a:spLocks/>
                        </wps:cNvSpPr>
                        <wps:spPr bwMode="auto">
                          <a:xfrm>
                            <a:off x="1560" y="15712"/>
                            <a:ext cx="1389" cy="577"/>
                          </a:xfrm>
                          <a:custGeom>
                            <a:avLst/>
                            <a:gdLst>
                              <a:gd name="T0" fmla="+- 0 1952 1561"/>
                              <a:gd name="T1" fmla="*/ T0 w 1389"/>
                              <a:gd name="T2" fmla="+- 0 15712 15712"/>
                              <a:gd name="T3" fmla="*/ 15712 h 577"/>
                              <a:gd name="T4" fmla="+- 0 1928 1561"/>
                              <a:gd name="T5" fmla="*/ T4 w 1389"/>
                              <a:gd name="T6" fmla="+- 0 15855 15712"/>
                              <a:gd name="T7" fmla="*/ 15855 h 577"/>
                              <a:gd name="T8" fmla="+- 0 1860 1561"/>
                              <a:gd name="T9" fmla="*/ T8 w 1389"/>
                              <a:gd name="T10" fmla="+- 0 15978 15712"/>
                              <a:gd name="T11" fmla="*/ 15978 h 577"/>
                              <a:gd name="T12" fmla="+- 0 1758 1561"/>
                              <a:gd name="T13" fmla="*/ T12 w 1389"/>
                              <a:gd name="T14" fmla="+- 0 16069 15712"/>
                              <a:gd name="T15" fmla="*/ 16069 h 577"/>
                              <a:gd name="T16" fmla="+- 0 1631 1561"/>
                              <a:gd name="T17" fmla="*/ T16 w 1389"/>
                              <a:gd name="T18" fmla="+- 0 16121 15712"/>
                              <a:gd name="T19" fmla="*/ 16121 h 577"/>
                              <a:gd name="T20" fmla="+- 0 1563 1561"/>
                              <a:gd name="T21" fmla="*/ T20 w 1389"/>
                              <a:gd name="T22" fmla="+- 0 16257 15712"/>
                              <a:gd name="T23" fmla="*/ 16257 h 577"/>
                              <a:gd name="T24" fmla="+- 0 1724 1561"/>
                              <a:gd name="T25" fmla="*/ T24 w 1389"/>
                              <a:gd name="T26" fmla="+- 0 16227 15712"/>
                              <a:gd name="T27" fmla="*/ 16227 h 577"/>
                              <a:gd name="T28" fmla="+- 0 1866 1561"/>
                              <a:gd name="T29" fmla="*/ T28 w 1389"/>
                              <a:gd name="T30" fmla="+- 0 16149 15712"/>
                              <a:gd name="T31" fmla="*/ 16149 h 577"/>
                              <a:gd name="T32" fmla="+- 0 1980 1561"/>
                              <a:gd name="T33" fmla="*/ T32 w 1389"/>
                              <a:gd name="T34" fmla="+- 0 16028 15712"/>
                              <a:gd name="T35" fmla="*/ 16028 h 577"/>
                              <a:gd name="T36" fmla="+- 0 2053 1561"/>
                              <a:gd name="T37" fmla="*/ T36 w 1389"/>
                              <a:gd name="T38" fmla="+- 0 15878 15712"/>
                              <a:gd name="T39" fmla="*/ 15878 h 577"/>
                              <a:gd name="T40" fmla="+- 0 2077 1561"/>
                              <a:gd name="T41" fmla="*/ T40 w 1389"/>
                              <a:gd name="T42" fmla="+- 0 15712 15712"/>
                              <a:gd name="T43" fmla="*/ 15712 h 577"/>
                              <a:gd name="T44" fmla="+- 0 2462 1561"/>
                              <a:gd name="T45" fmla="*/ T44 w 1389"/>
                              <a:gd name="T46" fmla="+- 0 16144 15712"/>
                              <a:gd name="T47" fmla="*/ 16144 h 577"/>
                              <a:gd name="T48" fmla="+- 0 2410 1561"/>
                              <a:gd name="T49" fmla="*/ T48 w 1389"/>
                              <a:gd name="T50" fmla="+- 0 16068 15712"/>
                              <a:gd name="T51" fmla="*/ 16068 h 577"/>
                              <a:gd name="T52" fmla="+- 0 2347 1561"/>
                              <a:gd name="T53" fmla="*/ T52 w 1389"/>
                              <a:gd name="T54" fmla="+- 0 15924 15712"/>
                              <a:gd name="T55" fmla="*/ 15924 h 577"/>
                              <a:gd name="T56" fmla="+- 0 2316 1561"/>
                              <a:gd name="T57" fmla="*/ T56 w 1389"/>
                              <a:gd name="T58" fmla="+- 0 15784 15712"/>
                              <a:gd name="T59" fmla="*/ 15784 h 577"/>
                              <a:gd name="T60" fmla="+- 0 2181 1561"/>
                              <a:gd name="T61" fmla="*/ T60 w 1389"/>
                              <a:gd name="T62" fmla="+- 0 15712 15712"/>
                              <a:gd name="T63" fmla="*/ 15712 h 577"/>
                              <a:gd name="T64" fmla="+- 0 2191 1561"/>
                              <a:gd name="T65" fmla="*/ T64 w 1389"/>
                              <a:gd name="T66" fmla="+- 0 15813 15712"/>
                              <a:gd name="T67" fmla="*/ 15813 h 577"/>
                              <a:gd name="T68" fmla="+- 0 2212 1561"/>
                              <a:gd name="T69" fmla="*/ T68 w 1389"/>
                              <a:gd name="T70" fmla="+- 0 15912 15712"/>
                              <a:gd name="T71" fmla="*/ 15912 h 577"/>
                              <a:gd name="T72" fmla="+- 0 2264 1561"/>
                              <a:gd name="T73" fmla="*/ T72 w 1389"/>
                              <a:gd name="T74" fmla="+- 0 16052 15712"/>
                              <a:gd name="T75" fmla="*/ 16052 h 577"/>
                              <a:gd name="T76" fmla="+- 0 2320 1561"/>
                              <a:gd name="T77" fmla="*/ T76 w 1389"/>
                              <a:gd name="T78" fmla="+- 0 16151 15712"/>
                              <a:gd name="T79" fmla="*/ 16151 h 577"/>
                              <a:gd name="T80" fmla="+- 0 2393 1561"/>
                              <a:gd name="T81" fmla="*/ T80 w 1389"/>
                              <a:gd name="T82" fmla="+- 0 16244 15712"/>
                              <a:gd name="T83" fmla="*/ 16244 h 577"/>
                              <a:gd name="T84" fmla="+- 0 2437 1561"/>
                              <a:gd name="T85" fmla="*/ T84 w 1389"/>
                              <a:gd name="T86" fmla="+- 0 16289 15712"/>
                              <a:gd name="T87" fmla="*/ 16289 h 577"/>
                              <a:gd name="T88" fmla="+- 0 2466 1561"/>
                              <a:gd name="T89" fmla="*/ T88 w 1389"/>
                              <a:gd name="T90" fmla="+- 0 16244 15712"/>
                              <a:gd name="T91" fmla="*/ 16244 h 577"/>
                              <a:gd name="T92" fmla="+- 0 2501 1561"/>
                              <a:gd name="T93" fmla="*/ T92 w 1389"/>
                              <a:gd name="T94" fmla="+- 0 16179 15712"/>
                              <a:gd name="T95" fmla="*/ 16179 h 577"/>
                              <a:gd name="T96" fmla="+- 0 2881 1561"/>
                              <a:gd name="T97" fmla="*/ T96 w 1389"/>
                              <a:gd name="T98" fmla="+- 0 16122 15712"/>
                              <a:gd name="T99" fmla="*/ 16122 h 577"/>
                              <a:gd name="T100" fmla="+- 0 2754 1561"/>
                              <a:gd name="T101" fmla="*/ T100 w 1389"/>
                              <a:gd name="T102" fmla="+- 0 16071 15712"/>
                              <a:gd name="T103" fmla="*/ 16071 h 577"/>
                              <a:gd name="T104" fmla="+- 0 2689 1561"/>
                              <a:gd name="T105" fmla="*/ T104 w 1389"/>
                              <a:gd name="T106" fmla="+- 0 16062 15712"/>
                              <a:gd name="T107" fmla="*/ 16062 h 577"/>
                              <a:gd name="T108" fmla="+- 0 2667 1561"/>
                              <a:gd name="T109" fmla="*/ T108 w 1389"/>
                              <a:gd name="T110" fmla="+- 0 16126 15712"/>
                              <a:gd name="T111" fmla="*/ 16126 h 577"/>
                              <a:gd name="T112" fmla="+- 0 2722 1561"/>
                              <a:gd name="T113" fmla="*/ T112 w 1389"/>
                              <a:gd name="T114" fmla="+- 0 16199 15712"/>
                              <a:gd name="T115" fmla="*/ 16199 h 577"/>
                              <a:gd name="T116" fmla="+- 0 2870 1561"/>
                              <a:gd name="T117" fmla="*/ T116 w 1389"/>
                              <a:gd name="T118" fmla="+- 0 16249 15712"/>
                              <a:gd name="T119" fmla="*/ 16249 h 577"/>
                              <a:gd name="T120" fmla="+- 0 2949 1561"/>
                              <a:gd name="T121" fmla="*/ T120 w 1389"/>
                              <a:gd name="T122" fmla="+- 0 16129 15712"/>
                              <a:gd name="T123" fmla="*/ 16129 h 577"/>
                              <a:gd name="T124" fmla="+- 0 2681 1561"/>
                              <a:gd name="T125" fmla="*/ T124 w 1389"/>
                              <a:gd name="T126" fmla="+- 0 15712 15712"/>
                              <a:gd name="T127" fmla="*/ 15712 h 577"/>
                              <a:gd name="T128" fmla="+- 0 2680 1561"/>
                              <a:gd name="T129" fmla="*/ T128 w 1389"/>
                              <a:gd name="T130" fmla="+- 0 15829 15712"/>
                              <a:gd name="T131" fmla="*/ 15829 h 577"/>
                              <a:gd name="T132" fmla="+- 0 2753 1561"/>
                              <a:gd name="T133" fmla="*/ T132 w 1389"/>
                              <a:gd name="T134" fmla="+- 0 15922 15712"/>
                              <a:gd name="T135" fmla="*/ 15922 h 577"/>
                              <a:gd name="T136" fmla="+- 0 2886 1561"/>
                              <a:gd name="T137" fmla="*/ T136 w 1389"/>
                              <a:gd name="T138" fmla="+- 0 16002 15712"/>
                              <a:gd name="T139" fmla="*/ 16002 h 577"/>
                              <a:gd name="T140" fmla="+- 0 2949 1561"/>
                              <a:gd name="T141" fmla="*/ T140 w 1389"/>
                              <a:gd name="T142" fmla="+- 0 16009 15712"/>
                              <a:gd name="T143" fmla="*/ 1600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15712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262"/>
                        <wps:cNvSpPr>
                          <a:spLocks/>
                        </wps:cNvSpPr>
                        <wps:spPr bwMode="auto">
                          <a:xfrm>
                            <a:off x="2557" y="16275"/>
                            <a:ext cx="392" cy="244"/>
                          </a:xfrm>
                          <a:custGeom>
                            <a:avLst/>
                            <a:gdLst>
                              <a:gd name="T0" fmla="+- 0 2622 2557"/>
                              <a:gd name="T1" fmla="*/ T0 w 392"/>
                              <a:gd name="T2" fmla="+- 0 16276 16276"/>
                              <a:gd name="T3" fmla="*/ 16276 h 244"/>
                              <a:gd name="T4" fmla="+- 0 2590 2557"/>
                              <a:gd name="T5" fmla="*/ T4 w 392"/>
                              <a:gd name="T6" fmla="+- 0 16330 16276"/>
                              <a:gd name="T7" fmla="*/ 16330 h 244"/>
                              <a:gd name="T8" fmla="+- 0 2569 2557"/>
                              <a:gd name="T9" fmla="*/ T8 w 392"/>
                              <a:gd name="T10" fmla="+- 0 16362 16276"/>
                              <a:gd name="T11" fmla="*/ 16362 h 244"/>
                              <a:gd name="T12" fmla="+- 0 2557 2557"/>
                              <a:gd name="T13" fmla="*/ T12 w 392"/>
                              <a:gd name="T14" fmla="+- 0 16380 16276"/>
                              <a:gd name="T15" fmla="*/ 16380 h 244"/>
                              <a:gd name="T16" fmla="+- 0 2604 2557"/>
                              <a:gd name="T17" fmla="*/ T16 w 392"/>
                              <a:gd name="T18" fmla="+- 0 16410 16276"/>
                              <a:gd name="T19" fmla="*/ 16410 h 244"/>
                              <a:gd name="T20" fmla="+- 0 2702 2557"/>
                              <a:gd name="T21" fmla="*/ T20 w 392"/>
                              <a:gd name="T22" fmla="+- 0 16460 16276"/>
                              <a:gd name="T23" fmla="*/ 16460 h 244"/>
                              <a:gd name="T24" fmla="+- 0 2831 2557"/>
                              <a:gd name="T25" fmla="*/ T24 w 392"/>
                              <a:gd name="T26" fmla="+- 0 16502 16276"/>
                              <a:gd name="T27" fmla="*/ 16502 h 244"/>
                              <a:gd name="T28" fmla="+- 0 2891 2557"/>
                              <a:gd name="T29" fmla="*/ T28 w 392"/>
                              <a:gd name="T30" fmla="+- 0 16513 16276"/>
                              <a:gd name="T31" fmla="*/ 16513 h 244"/>
                              <a:gd name="T32" fmla="+- 0 2949 2557"/>
                              <a:gd name="T33" fmla="*/ T32 w 392"/>
                              <a:gd name="T34" fmla="+- 0 16519 16276"/>
                              <a:gd name="T35" fmla="*/ 16519 h 244"/>
                              <a:gd name="T36" fmla="+- 0 2949 2557"/>
                              <a:gd name="T37" fmla="*/ T36 w 392"/>
                              <a:gd name="T38" fmla="+- 0 16398 16276"/>
                              <a:gd name="T39" fmla="*/ 16398 h 244"/>
                              <a:gd name="T40" fmla="+- 0 2904 2557"/>
                              <a:gd name="T41" fmla="*/ T40 w 392"/>
                              <a:gd name="T42" fmla="+- 0 16392 16276"/>
                              <a:gd name="T43" fmla="*/ 16392 h 244"/>
                              <a:gd name="T44" fmla="+- 0 2860 2557"/>
                              <a:gd name="T45" fmla="*/ T44 w 392"/>
                              <a:gd name="T46" fmla="+- 0 16384 16276"/>
                              <a:gd name="T47" fmla="*/ 16384 h 244"/>
                              <a:gd name="T48" fmla="+- 0 2774 2557"/>
                              <a:gd name="T49" fmla="*/ T48 w 392"/>
                              <a:gd name="T50" fmla="+- 0 16358 16276"/>
                              <a:gd name="T51" fmla="*/ 16358 h 244"/>
                              <a:gd name="T52" fmla="+- 0 2695 2557"/>
                              <a:gd name="T53" fmla="*/ T52 w 392"/>
                              <a:gd name="T54" fmla="+- 0 16322 16276"/>
                              <a:gd name="T55" fmla="*/ 16322 h 244"/>
                              <a:gd name="T56" fmla="+- 0 2658 2557"/>
                              <a:gd name="T57" fmla="*/ T56 w 392"/>
                              <a:gd name="T58" fmla="+- 0 16300 16276"/>
                              <a:gd name="T59" fmla="*/ 16300 h 244"/>
                              <a:gd name="T60" fmla="+- 0 2622 2557"/>
                              <a:gd name="T61" fmla="*/ T60 w 392"/>
                              <a:gd name="T62" fmla="+- 0 16276 16276"/>
                              <a:gd name="T63" fmla="*/ 1627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5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1" y="2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5712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AutoShape 260"/>
                        <wps:cNvSpPr>
                          <a:spLocks/>
                        </wps:cNvSpPr>
                        <wps:spPr bwMode="auto">
                          <a:xfrm>
                            <a:off x="32" y="15712"/>
                            <a:ext cx="1389" cy="577"/>
                          </a:xfrm>
                          <a:custGeom>
                            <a:avLst/>
                            <a:gdLst>
                              <a:gd name="T0" fmla="+- 0 424 32"/>
                              <a:gd name="T1" fmla="*/ T0 w 1389"/>
                              <a:gd name="T2" fmla="+- 0 15712 15712"/>
                              <a:gd name="T3" fmla="*/ 15712 h 577"/>
                              <a:gd name="T4" fmla="+- 0 399 32"/>
                              <a:gd name="T5" fmla="*/ T4 w 1389"/>
                              <a:gd name="T6" fmla="+- 0 15855 15712"/>
                              <a:gd name="T7" fmla="*/ 15855 h 577"/>
                              <a:gd name="T8" fmla="+- 0 331 32"/>
                              <a:gd name="T9" fmla="*/ T8 w 1389"/>
                              <a:gd name="T10" fmla="+- 0 15978 15712"/>
                              <a:gd name="T11" fmla="*/ 15978 h 577"/>
                              <a:gd name="T12" fmla="+- 0 230 32"/>
                              <a:gd name="T13" fmla="*/ T12 w 1389"/>
                              <a:gd name="T14" fmla="+- 0 16069 15712"/>
                              <a:gd name="T15" fmla="*/ 16069 h 577"/>
                              <a:gd name="T16" fmla="+- 0 102 32"/>
                              <a:gd name="T17" fmla="*/ T16 w 1389"/>
                              <a:gd name="T18" fmla="+- 0 16121 15712"/>
                              <a:gd name="T19" fmla="*/ 16121 h 577"/>
                              <a:gd name="T20" fmla="+- 0 35 32"/>
                              <a:gd name="T21" fmla="*/ T20 w 1389"/>
                              <a:gd name="T22" fmla="+- 0 16257 15712"/>
                              <a:gd name="T23" fmla="*/ 16257 h 577"/>
                              <a:gd name="T24" fmla="+- 0 195 32"/>
                              <a:gd name="T25" fmla="*/ T24 w 1389"/>
                              <a:gd name="T26" fmla="+- 0 16227 15712"/>
                              <a:gd name="T27" fmla="*/ 16227 h 577"/>
                              <a:gd name="T28" fmla="+- 0 338 32"/>
                              <a:gd name="T29" fmla="*/ T28 w 1389"/>
                              <a:gd name="T30" fmla="+- 0 16149 15712"/>
                              <a:gd name="T31" fmla="*/ 16149 h 577"/>
                              <a:gd name="T32" fmla="+- 0 452 32"/>
                              <a:gd name="T33" fmla="*/ T32 w 1389"/>
                              <a:gd name="T34" fmla="+- 0 16028 15712"/>
                              <a:gd name="T35" fmla="*/ 16028 h 577"/>
                              <a:gd name="T36" fmla="+- 0 524 32"/>
                              <a:gd name="T37" fmla="*/ T36 w 1389"/>
                              <a:gd name="T38" fmla="+- 0 15878 15712"/>
                              <a:gd name="T39" fmla="*/ 15878 h 577"/>
                              <a:gd name="T40" fmla="+- 0 549 32"/>
                              <a:gd name="T41" fmla="*/ T40 w 1389"/>
                              <a:gd name="T42" fmla="+- 0 15712 15712"/>
                              <a:gd name="T43" fmla="*/ 15712 h 577"/>
                              <a:gd name="T44" fmla="+- 0 934 32"/>
                              <a:gd name="T45" fmla="*/ T44 w 1389"/>
                              <a:gd name="T46" fmla="+- 0 16144 15712"/>
                              <a:gd name="T47" fmla="*/ 16144 h 577"/>
                              <a:gd name="T48" fmla="+- 0 882 32"/>
                              <a:gd name="T49" fmla="*/ T48 w 1389"/>
                              <a:gd name="T50" fmla="+- 0 16068 15712"/>
                              <a:gd name="T51" fmla="*/ 16068 h 577"/>
                              <a:gd name="T52" fmla="+- 0 819 32"/>
                              <a:gd name="T53" fmla="*/ T52 w 1389"/>
                              <a:gd name="T54" fmla="+- 0 15924 15712"/>
                              <a:gd name="T55" fmla="*/ 15924 h 577"/>
                              <a:gd name="T56" fmla="+- 0 788 32"/>
                              <a:gd name="T57" fmla="*/ T56 w 1389"/>
                              <a:gd name="T58" fmla="+- 0 15784 15712"/>
                              <a:gd name="T59" fmla="*/ 15784 h 577"/>
                              <a:gd name="T60" fmla="+- 0 653 32"/>
                              <a:gd name="T61" fmla="*/ T60 w 1389"/>
                              <a:gd name="T62" fmla="+- 0 15712 15712"/>
                              <a:gd name="T63" fmla="*/ 15712 h 577"/>
                              <a:gd name="T64" fmla="+- 0 662 32"/>
                              <a:gd name="T65" fmla="*/ T64 w 1389"/>
                              <a:gd name="T66" fmla="+- 0 15813 15712"/>
                              <a:gd name="T67" fmla="*/ 15813 h 577"/>
                              <a:gd name="T68" fmla="+- 0 684 32"/>
                              <a:gd name="T69" fmla="*/ T68 w 1389"/>
                              <a:gd name="T70" fmla="+- 0 15912 15712"/>
                              <a:gd name="T71" fmla="*/ 15912 h 577"/>
                              <a:gd name="T72" fmla="+- 0 736 32"/>
                              <a:gd name="T73" fmla="*/ T72 w 1389"/>
                              <a:gd name="T74" fmla="+- 0 16052 15712"/>
                              <a:gd name="T75" fmla="*/ 16052 h 577"/>
                              <a:gd name="T76" fmla="+- 0 791 32"/>
                              <a:gd name="T77" fmla="*/ T76 w 1389"/>
                              <a:gd name="T78" fmla="+- 0 16151 15712"/>
                              <a:gd name="T79" fmla="*/ 16151 h 577"/>
                              <a:gd name="T80" fmla="+- 0 865 32"/>
                              <a:gd name="T81" fmla="*/ T80 w 1389"/>
                              <a:gd name="T82" fmla="+- 0 16244 15712"/>
                              <a:gd name="T83" fmla="*/ 16244 h 577"/>
                              <a:gd name="T84" fmla="+- 0 909 32"/>
                              <a:gd name="T85" fmla="*/ T84 w 1389"/>
                              <a:gd name="T86" fmla="+- 0 16289 15712"/>
                              <a:gd name="T87" fmla="*/ 16289 h 577"/>
                              <a:gd name="T88" fmla="+- 0 938 32"/>
                              <a:gd name="T89" fmla="*/ T88 w 1389"/>
                              <a:gd name="T90" fmla="+- 0 16244 15712"/>
                              <a:gd name="T91" fmla="*/ 16244 h 577"/>
                              <a:gd name="T92" fmla="+- 0 973 32"/>
                              <a:gd name="T93" fmla="*/ T92 w 1389"/>
                              <a:gd name="T94" fmla="+- 0 16179 15712"/>
                              <a:gd name="T95" fmla="*/ 16179 h 577"/>
                              <a:gd name="T96" fmla="+- 0 1352 32"/>
                              <a:gd name="T97" fmla="*/ T96 w 1389"/>
                              <a:gd name="T98" fmla="+- 0 16122 15712"/>
                              <a:gd name="T99" fmla="*/ 16122 h 577"/>
                              <a:gd name="T100" fmla="+- 0 1226 32"/>
                              <a:gd name="T101" fmla="*/ T100 w 1389"/>
                              <a:gd name="T102" fmla="+- 0 16071 15712"/>
                              <a:gd name="T103" fmla="*/ 16071 h 577"/>
                              <a:gd name="T104" fmla="+- 0 1161 32"/>
                              <a:gd name="T105" fmla="*/ T104 w 1389"/>
                              <a:gd name="T106" fmla="+- 0 16062 15712"/>
                              <a:gd name="T107" fmla="*/ 16062 h 577"/>
                              <a:gd name="T108" fmla="+- 0 1139 32"/>
                              <a:gd name="T109" fmla="*/ T108 w 1389"/>
                              <a:gd name="T110" fmla="+- 0 16126 15712"/>
                              <a:gd name="T111" fmla="*/ 16126 h 577"/>
                              <a:gd name="T112" fmla="+- 0 1194 32"/>
                              <a:gd name="T113" fmla="*/ T112 w 1389"/>
                              <a:gd name="T114" fmla="+- 0 16199 15712"/>
                              <a:gd name="T115" fmla="*/ 16199 h 577"/>
                              <a:gd name="T116" fmla="+- 0 1342 32"/>
                              <a:gd name="T117" fmla="*/ T116 w 1389"/>
                              <a:gd name="T118" fmla="+- 0 16249 15712"/>
                              <a:gd name="T119" fmla="*/ 16249 h 577"/>
                              <a:gd name="T120" fmla="+- 0 1421 32"/>
                              <a:gd name="T121" fmla="*/ T120 w 1389"/>
                              <a:gd name="T122" fmla="+- 0 16129 15712"/>
                              <a:gd name="T123" fmla="*/ 16129 h 577"/>
                              <a:gd name="T124" fmla="+- 0 1153 32"/>
                              <a:gd name="T125" fmla="*/ T124 w 1389"/>
                              <a:gd name="T126" fmla="+- 0 15712 15712"/>
                              <a:gd name="T127" fmla="*/ 15712 h 577"/>
                              <a:gd name="T128" fmla="+- 0 1152 32"/>
                              <a:gd name="T129" fmla="*/ T128 w 1389"/>
                              <a:gd name="T130" fmla="+- 0 15829 15712"/>
                              <a:gd name="T131" fmla="*/ 15829 h 577"/>
                              <a:gd name="T132" fmla="+- 0 1224 32"/>
                              <a:gd name="T133" fmla="*/ T132 w 1389"/>
                              <a:gd name="T134" fmla="+- 0 15922 15712"/>
                              <a:gd name="T135" fmla="*/ 15922 h 577"/>
                              <a:gd name="T136" fmla="+- 0 1358 32"/>
                              <a:gd name="T137" fmla="*/ T136 w 1389"/>
                              <a:gd name="T138" fmla="+- 0 16002 15712"/>
                              <a:gd name="T139" fmla="*/ 16002 h 577"/>
                              <a:gd name="T140" fmla="+- 0 1421 32"/>
                              <a:gd name="T141" fmla="*/ T140 w 1389"/>
                              <a:gd name="T142" fmla="+- 0 16009 15712"/>
                              <a:gd name="T143" fmla="*/ 1600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6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5712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258"/>
                        <wps:cNvSpPr>
                          <a:spLocks/>
                        </wps:cNvSpPr>
                        <wps:spPr bwMode="auto">
                          <a:xfrm>
                            <a:off x="1029" y="16275"/>
                            <a:ext cx="392" cy="244"/>
                          </a:xfrm>
                          <a:custGeom>
                            <a:avLst/>
                            <a:gdLst>
                              <a:gd name="T0" fmla="+- 0 1093 1029"/>
                              <a:gd name="T1" fmla="*/ T0 w 392"/>
                              <a:gd name="T2" fmla="+- 0 16276 16276"/>
                              <a:gd name="T3" fmla="*/ 16276 h 244"/>
                              <a:gd name="T4" fmla="+- 0 1061 1029"/>
                              <a:gd name="T5" fmla="*/ T4 w 392"/>
                              <a:gd name="T6" fmla="+- 0 16330 16276"/>
                              <a:gd name="T7" fmla="*/ 16330 h 244"/>
                              <a:gd name="T8" fmla="+- 0 1041 1029"/>
                              <a:gd name="T9" fmla="*/ T8 w 392"/>
                              <a:gd name="T10" fmla="+- 0 16362 16276"/>
                              <a:gd name="T11" fmla="*/ 16362 h 244"/>
                              <a:gd name="T12" fmla="+- 0 1029 1029"/>
                              <a:gd name="T13" fmla="*/ T12 w 392"/>
                              <a:gd name="T14" fmla="+- 0 16380 16276"/>
                              <a:gd name="T15" fmla="*/ 16380 h 244"/>
                              <a:gd name="T16" fmla="+- 0 1075 1029"/>
                              <a:gd name="T17" fmla="*/ T16 w 392"/>
                              <a:gd name="T18" fmla="+- 0 16410 16276"/>
                              <a:gd name="T19" fmla="*/ 16410 h 244"/>
                              <a:gd name="T20" fmla="+- 0 1174 1029"/>
                              <a:gd name="T21" fmla="*/ T20 w 392"/>
                              <a:gd name="T22" fmla="+- 0 16460 16276"/>
                              <a:gd name="T23" fmla="*/ 16460 h 244"/>
                              <a:gd name="T24" fmla="+- 0 1303 1029"/>
                              <a:gd name="T25" fmla="*/ T24 w 392"/>
                              <a:gd name="T26" fmla="+- 0 16502 16276"/>
                              <a:gd name="T27" fmla="*/ 16502 h 244"/>
                              <a:gd name="T28" fmla="+- 0 1363 1029"/>
                              <a:gd name="T29" fmla="*/ T28 w 392"/>
                              <a:gd name="T30" fmla="+- 0 16513 16276"/>
                              <a:gd name="T31" fmla="*/ 16513 h 244"/>
                              <a:gd name="T32" fmla="+- 0 1421 1029"/>
                              <a:gd name="T33" fmla="*/ T32 w 392"/>
                              <a:gd name="T34" fmla="+- 0 16519 16276"/>
                              <a:gd name="T35" fmla="*/ 16519 h 244"/>
                              <a:gd name="T36" fmla="+- 0 1421 1029"/>
                              <a:gd name="T37" fmla="*/ T36 w 392"/>
                              <a:gd name="T38" fmla="+- 0 16398 16276"/>
                              <a:gd name="T39" fmla="*/ 16398 h 244"/>
                              <a:gd name="T40" fmla="+- 0 1376 1029"/>
                              <a:gd name="T41" fmla="*/ T40 w 392"/>
                              <a:gd name="T42" fmla="+- 0 16392 16276"/>
                              <a:gd name="T43" fmla="*/ 16392 h 244"/>
                              <a:gd name="T44" fmla="+- 0 1332 1029"/>
                              <a:gd name="T45" fmla="*/ T44 w 392"/>
                              <a:gd name="T46" fmla="+- 0 16384 16276"/>
                              <a:gd name="T47" fmla="*/ 16384 h 244"/>
                              <a:gd name="T48" fmla="+- 0 1246 1029"/>
                              <a:gd name="T49" fmla="*/ T48 w 392"/>
                              <a:gd name="T50" fmla="+- 0 16358 16276"/>
                              <a:gd name="T51" fmla="*/ 16358 h 244"/>
                              <a:gd name="T52" fmla="+- 0 1167 1029"/>
                              <a:gd name="T53" fmla="*/ T52 w 392"/>
                              <a:gd name="T54" fmla="+- 0 16322 16276"/>
                              <a:gd name="T55" fmla="*/ 16322 h 244"/>
                              <a:gd name="T56" fmla="+- 0 1129 1029"/>
                              <a:gd name="T57" fmla="*/ T56 w 392"/>
                              <a:gd name="T58" fmla="+- 0 16300 16276"/>
                              <a:gd name="T59" fmla="*/ 16300 h 244"/>
                              <a:gd name="T60" fmla="+- 0 1093 1029"/>
                              <a:gd name="T61" fmla="*/ T60 w 392"/>
                              <a:gd name="T62" fmla="+- 0 16276 16276"/>
                              <a:gd name="T63" fmla="*/ 1627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6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0573A" id="Group 257" o:spid="_x0000_s1026" style="position:absolute;margin-left:0;margin-top:0;width:595.3pt;height:841.9pt;z-index:-17435648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">
                <v:shape id="Picture 325" o:spid="_x0000_s1027" type="#_x0000_t75" alt="Man wearing helmet pressing a button to operate factory equipment" style="position:absolute;left:11;top:6373;width:11895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">
                  <v:imagedata r:id="rId142" o:title="Man wearing helmet pressing a button to operate factory equipment"/>
                </v:shape>
                <v:shape id="AutoShape 324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" path="m839,16397r-31,-21l785,16355r-28,-36l712,16258r-32,-51l650,16155r-26,-54l602,16046r-17,26l568,16098r-18,26l531,16149r-29,35l454,16231r-69,53l290,16338r-77,29l140,16385r-62,9l34,16398r,121l91,16515r57,-7l204,16496r55,-16l322,16457r60,-29l440,16394r55,-38l532,16326r23,-20l567,16294r3,-4l607,16347r34,46l623,16410r-19,16l585,16441r-20,15l513,16493r-55,33l402,16556r-58,25l268,16607r-77,19l113,16638r-79,5l34,16769r37,l108,16767r36,-4l181,16759r74,-13l326,16728r69,-22l463,16678r68,-34l600,16605r65,-46l727,16510r58,-54l839,16397xm1419,14288r-78,2l1263,14296r-77,11l1109,14322r-71,18l968,14363r-69,26l832,14420r-65,34l742,14469r-65,41l651,14489r-28,-20l595,14450r-28,-19l526,14410r-62,-27l388,14355r-85,-27l218,14310r-82,-13l80,14290r-34,-3l32,14287r,121l97,14414r64,10l225,14438r62,17l378,14485r66,28l490,14536r27,17l530,14562r13,9l555,14581r12,10l514,14637r-37,34l466,14662r-11,-8l443,14647r-12,-7l388,14617r-43,-20l300,14579r-46,-15l200,14549r-56,-11l89,14529r-57,-6l32,14649r28,3l120,14660r78,15l279,14700r58,25l393,14755r54,34l499,14826r67,-75l608,14707r37,-30l743,14611r55,-37l866,14536r85,-39l1062,14458r144,-36l1319,14408r74,-2l1419,14408r,-120xm1419,14523r-37,1l1345,14526r-37,3l1272,14533r-74,13l1127,14564r-69,23l990,14615r-68,34l853,14688r-65,45l726,14783r-58,54l614,14895r31,21l668,14938r28,35l741,15035r32,50l802,15137r27,54l851,15247r17,-27l885,15194r18,-25l922,15143r29,-34l999,15062r69,-54l1163,14955r77,-30l1313,14907r62,-9l1419,14895r,-121l1362,14777r-57,8l1249,14797r-55,16l1131,14836r-60,29l1013,14898r-55,39l920,14966r-22,21l886,14999r-3,3l846,14945r-34,-45l830,14883r19,-17l868,14851r20,-15l940,14800r54,-34l1051,14737r58,-26l1185,14686r77,-19l1340,14654r79,-5l1419,14523xm1421,16644r-28,-3l1333,16633r-53,-11l1255,16617r-81,-24l1116,16567r-56,-29l1006,16504r-52,-38l887,16541r-42,44l808,16615r-98,67l655,16718r-68,38l501,16795r-110,40l379,16838r308,l711,16823r30,-18l776,16783r26,20l830,16824r20,14l1165,16838r-90,-31l1016,16783r-7,-4l963,16756r-27,-16l923,16731r-13,-10l898,16712r-12,-11l907,16683r17,-14l939,16656r17,-16l976,16622r11,8l998,16638r12,7l1022,16652r43,23l1108,16696r45,17l1199,16729r54,14l1309,16755r55,9l1421,16769r,-125xm2367,16397r-30,-21l2313,16355r-28,-36l2240,16258r-32,-51l2179,16155r-26,-54l2130,16046r-17,26l2096,16098r-18,26l2060,16149r-30,35l1983,16231r-70,53l1819,16338r-77,29l1669,16385r-63,9l1562,16398r,121l1619,16515r57,-7l1733,16496r55,-16l1850,16457r61,-29l1969,16394r55,-38l2061,16326r23,-20l2095,16294r3,-4l2136,16347r34,46l2152,16410r-19,16l2113,16441r-20,15l2041,16493r-54,33l1931,16556r-59,25l1797,16607r-77,19l1641,16638r-79,5l1562,16769r37,l1636,16767r37,-4l1710,16759r74,-13l1855,16728r69,-22l1992,16678r68,-34l2128,16605r65,-46l2255,16510r58,-54l2367,16397xm2948,14288r-78,2l2792,14296r-78,11l2638,14322r-72,18l2496,14363r-69,26l2360,14420r-65,34l2270,14469r-64,41l2179,14489r-27,-20l2124,14450r-29,-19l2055,14410r-62,-27l1916,14355r-84,-27l1747,14310r-83,-13l1608,14290r-34,-3l1561,14287r,121l1625,14414r65,10l1753,14438r63,17l1906,14485r67,28l2019,14536r27,17l2059,14562r12,9l2084,14581r12,10l2043,14637r-38,34l1994,14662r-11,-8l1971,14647r-12,-7l1917,14617r-44,-20l1828,14579r-45,-15l1728,14549r-55,-11l1617,14529r-56,-6l1561,14649r27,3l1648,14660r78,15l1807,14700r59,25l1922,14755r54,34l2027,14826r67,-75l2137,14707r36,-30l2271,14611r56,-37l2394,14536r86,-39l2590,14458r144,-36l2847,14408r74,-2l2948,14408r,-120xm2948,14523r-37,1l2874,14526r-37,3l2800,14533r-74,13l2655,14564r-69,23l2518,14615r-68,34l2382,14688r-65,45l2255,14783r-58,54l2143,14895r30,21l2197,14938r28,35l2269,15035r33,50l2331,15137r26,54l2380,15247r16,-27l2414,15194r18,-25l2450,15143r30,-34l2527,15062r69,-54l2691,14955r77,-30l2841,14907r63,-9l2948,14895r,-121l2890,14777r-56,8l2777,14797r-55,16l2659,14836r-60,29l2541,14898r-55,39l2449,14966r-23,21l2415,14999r-3,3l2374,14945r-34,-45l2358,14883r19,-17l2396,14851r20,-15l2469,14800r54,-34l2579,14737r59,-26l2713,14686r77,-19l2868,14654r80,-5l2948,14523xm2949,16644r-27,-3l2862,16633r-54,-11l2784,16617r-82,-24l2644,16567r-56,-29l2534,16504r-52,-38l2416,16541r-43,44l2337,16615r-99,67l2183,16718r-67,38l2030,16795r-111,40l1907,16838r309,l2240,16823r29,-18l2304,16783r27,20l2358,16824r21,14l2694,16838r-90,-31l2545,16783r-8,-4l2491,16756r-27,-16l2451,16731r-13,-10l2426,16712r-12,-11l2436,16683r16,-14l2467,16656r17,-16l2504,16622r11,8l2527,16638r11,7l2550,16652r43,23l2637,16696r44,17l2727,16729r55,14l2837,16755r56,9l2949,16769r,-125xm3896,16397r-31,-21l3842,16355r-28,-36l3769,16258r-32,-51l3707,16155r-26,-54l3658,16046r-16,26l3625,16098r-18,26l3588,16149r-29,35l3511,16231r-69,53l3347,16338r-77,29l3197,16385r-62,9l3091,16398r,121l3148,16515r57,-7l3261,16496r55,-16l3379,16457r60,-29l3497,16394r55,-38l3589,16326r23,-20l3624,16294r3,-4l3664,16347r34,46l3680,16410r-19,16l3642,16441r-20,15l3570,16493r-55,33l3459,16556r-58,25l3325,16607r-77,19l3170,16638r-79,5l3091,16769r37,l3164,16767r37,-4l3238,16759r74,-13l3383,16728r69,-22l3520,16678r68,-34l3657,16605r65,-46l3783,16510r58,-54l3896,16397xm4476,14523r-37,1l4402,14526r-37,3l4329,14533r-74,13l4184,14564r-69,23l4046,14615r-67,34l3910,14688r-65,45l3783,14783r-58,54l3671,14895r31,21l3725,14938r28,35l3798,15035r32,50l3859,15137r26,54l3908,15247r17,-27l3942,15194r18,-25l3979,15143r29,-34l4056,15062r69,-54l4220,14955r76,-30l4370,14907r62,-9l4476,14895r,-121l4419,14777r-57,8l4306,14797r-56,16l4188,14836r-61,29l4070,14898r-55,39l3977,14966r-22,21l3943,14999r-3,3l3903,14945r-34,-45l3887,14883r19,-17l3925,14851r20,-15l3997,14800r54,-34l4108,14737r58,-26l4241,14686r78,-19l4397,14654r79,-5l4476,14523xm4476,14288r-78,2l4320,14296r-77,11l4166,14322r-71,18l4024,14363r-68,26l3889,14420r-66,34l3799,14469r-65,41l3707,14489r-27,-20l3652,14450r-28,-19l3583,14410r-62,-27l3444,14355r-84,-27l3275,14310r-82,-13l3136,14290r-33,-3l3089,14287r,121l3154,14414r64,10l3282,14438r62,17l3434,14485r67,28l3547,14536r27,17l3587,14562r13,9l3612,14581r12,10l3571,14637r-37,34l3523,14662r-12,-8l3500,14647r-12,-7l3445,14617r-43,-20l3357,14579r-46,-15l3256,14549r-55,-11l3145,14529r-56,-6l3089,14649r28,3l3177,14660r78,15l3336,14700r58,25l3450,14755r54,34l3556,14826r67,-75l3665,14707r37,-30l3800,14611r55,-37l3923,14536r85,-39l4119,14458r144,-36l4376,14408r74,-2l4476,14408r,-120xm4478,16644r-28,-3l4390,16633r-53,-11l4312,16617r-81,-24l4173,16567r-57,-29l4062,16504r-51,-38l3944,16541r-42,44l3865,16615r-98,67l3712,16718r-68,38l3558,16795r-110,40l3436,16838r308,l3768,16823r30,-18l3833,16783r26,20l3887,16824r20,14l4222,16838r-90,-31l4073,16783r-8,-4l4019,16756r-27,-16l3980,16731r-13,-10l3955,16712r-12,-11l3964,16683r17,-14l3996,16656r17,-16l4033,16622r11,8l4055,16638r12,7l4079,16652r42,23l4165,16696r45,17l4256,16729r54,14l4366,16755r55,9l4478,16769r,-125xm5424,16397r-30,-21l5370,16355r-28,-36l5297,16258r-32,-51l5236,16155r-26,-54l5187,16046r-17,26l5153,16098r-18,26l5117,16149r-30,35l5040,16231r-70,53l4876,16338r-77,29l4725,16385r-62,9l4619,16398r,121l4676,16515r57,-7l4789,16496r56,-16l4907,16457r61,-29l5026,16394r55,-38l5118,16326r23,-20l5152,16294r3,-4l5192,16347r35,46l5208,16410r-18,16l5170,16441r-20,15l5098,16493r-54,33l4987,16556r-58,25l4854,16607r-77,19l4698,16638r-79,5l4619,16769r37,l4693,16767r37,-4l4767,16759r73,-13l4912,16728r69,-22l5049,16678r68,-34l5185,16605r65,-46l5312,16510r58,-54l5424,16397xm6005,14523r-37,1l5931,14526r-37,3l5857,14533r-74,13l5712,14564r-69,23l5575,14615r-68,34l5439,14688r-66,45l5312,14783r-58,54l5200,14895r30,21l5253,14938r29,35l5326,15035r33,50l5388,15137r26,54l5437,15247r16,-27l5471,15194r18,-25l5507,15143r30,-34l5584,15062r69,-54l5748,14955r77,-30l5898,14907r62,-9l6005,14895r,-121l5947,14777r-57,8l5834,14797r-55,16l5716,14836r-60,29l5598,14898r-55,39l5506,14966r-23,21l5472,14999r-4,3l5431,14945r-34,-45l5415,14883r19,-17l5453,14851r20,-15l5525,14800r55,-34l5636,14737r59,-26l5770,14686r77,-19l5925,14654r80,-5l6005,14523xm6005,14288r-79,2l5849,14296r-78,11l5694,14322r-71,18l5553,14363r-69,26l5417,14420r-65,34l5327,14469r-64,41l5236,14489r-27,-20l5181,14450r-29,-19l5112,14410r-62,-27l4973,14355r-84,-27l4804,14310r-83,-13l4665,14290r-34,-3l4618,14287r,121l4682,14414r65,10l4810,14438r63,17l4963,14485r67,28l5076,14536r27,17l5116,14562r12,9l5141,14581r12,10l5099,14637r-37,34l5051,14662r-11,-8l5028,14647r-12,-7l4974,14617r-44,-20l4885,14579r-45,-15l4785,14549r-55,-11l4674,14529r-56,-6l4618,14649r27,3l4705,14660r78,15l4864,14700r59,25l4979,14755r54,34l5084,14826r67,-75l5193,14707r37,-30l5328,14611r56,-37l5451,14536r86,-39l5647,14458r144,-36l5904,14408r74,-2l6005,14408r,-120xm6006,16644r-27,-3l5919,16633r-54,-11l5841,16617r-82,-24l5701,16567r-56,-29l5591,16504r-52,-38l5473,16541r-43,44l5394,16615r-99,67l5240,16718r-67,38l5087,16795r-111,40l4964,16838r309,l5297,16823r29,-18l5361,16783r27,20l5415,16824r21,14l5751,16838r-90,-31l5601,16783r-7,-4l5548,16756r-27,-16l5508,16731r-13,-10l5483,16712r-12,-11l5492,16683r17,-14l5524,16656r17,-16l5561,16622r11,8l5584,16638r11,7l5607,16652r43,23l5694,16696r44,17l5784,16729r55,14l5894,16755r56,9l6006,16769r,-125xm6899,16397r-31,-21l6845,16355r-28,-36l6772,16258r-32,-51l6711,16155r-27,-54l6662,16046r-17,26l6628,16098r-18,26l6591,16149r-29,35l6514,16231r-69,53l6350,16338r-77,29l6200,16385r-62,9l6094,16398r,121l6151,16515r57,-7l6264,16496r55,-16l6382,16457r60,-29l6500,16394r55,-38l6592,16326r23,-20l6627,16294r3,-4l6667,16347r34,46l6683,16410r-19,16l6645,16441r-20,15l6573,16493r-54,33l6462,16556r-58,25l6328,16607r-77,19l6173,16638r-79,5l6094,16769r37,l6168,16767r37,-4l6241,16759r74,-13l6386,16728r69,-22l6523,16678r68,-34l6660,16605r65,-46l6787,16510r58,-54l6899,16397xm7479,14288r-78,2l7323,14296r-77,11l7169,14322r-71,18l7028,14363r-69,26l6892,14420r-65,34l6802,14469r-65,41l6711,14489r-28,-20l6655,14450r-28,-19l6587,14410r-63,-27l6448,14355r-85,-27l6278,14310r-82,-13l6140,14290r-34,-3l6092,14287r,121l6157,14414r64,10l6285,14438r63,17l6438,14485r66,28l6550,14536r27,17l6590,14562r13,9l6615,14581r12,10l6574,14637r-37,34l6526,14662r-11,-8l6503,14647r-12,-7l6448,14617r-43,-20l6360,14579r-46,-15l6260,14549r-56,-11l6149,14529r-57,-6l6092,14649r28,3l6180,14660r78,15l6339,14700r58,25l6453,14755r54,34l6559,14826r67,-75l6668,14707r37,-30l6803,14611r55,-37l6926,14536r86,-39l7122,14458r144,-36l7379,14408r74,-2l7479,14408r,-120xm7479,14523r-37,1l7405,14526r-36,3l7332,14533r-74,13l7187,14564r-69,23l7050,14615r-68,34l6913,14688r-65,45l6786,14783r-58,54l6674,14895r31,21l6728,14938r28,35l6801,15035r32,50l6862,15137r27,54l6911,15247r17,-27l6945,15194r18,-25l6982,15143r29,-34l7059,15062r69,-54l7223,14955r77,-30l7373,14907r62,-9l7479,14895r,-121l7422,14777r-57,8l7309,14797r-55,16l7191,14836r-60,29l7073,14898r-55,39l6981,14966r-23,21l6946,14999r-3,3l6906,14945r-34,-45l6890,14883r19,-17l6928,14851r20,-15l7000,14800r54,-34l7111,14737r58,-26l7245,14686r77,-19l7400,14654r79,-5l7479,14523xm7481,16644r-28,-3l7393,16633r-53,-11l7315,16617r-81,-24l7176,16567r-56,-29l7066,16504r-52,-38l6947,16541r-42,44l6868,16615r-98,67l6715,16718r-68,38l6562,16795r-111,40l6439,16838r308,l6771,16823r30,-18l6836,16783r26,20l6890,16824r20,14l7225,16838r-90,-31l7076,16783r-7,-4l7023,16756r-27,-16l6983,16731r-13,-10l6958,16712r-12,-11l6967,16683r17,-14l6999,16656r17,-16l7036,16622r11,8l7058,16638r12,7l7082,16652r43,23l7168,16696r45,17l7259,16729r54,14l7369,16755r55,9l7481,16769r,-125xm8427,16397r-30,-21l8373,16355r-28,-36l8300,16258r-32,-51l8239,16155r-26,-54l8190,16046r-16,26l8156,16098r-18,26l8120,16149r-30,35l8043,16231r-70,53l7879,16338r-77,29l7729,16385r-63,9l7622,16398r,121l7679,16515r57,-7l7793,16496r55,-16l7911,16457r60,-29l8029,16394r55,-38l8121,16326r23,-20l8155,16294r3,-4l8196,16347r34,46l8212,16410r-19,16l8173,16441r-20,15l8101,16493r-54,33l7991,16556r-59,25l7857,16607r-77,19l7701,16638r-79,5l7622,16769r37,l7696,16767r37,-4l7770,16759r74,-13l7915,16728r69,-22l8052,16678r68,-34l8188,16605r65,-46l8315,16510r58,-54l8427,16397xm9008,14288r-78,2l8852,14296r-78,11l8698,14322r-72,18l8556,14363r-69,26l8420,14420r-65,34l8330,14469r-64,41l8239,14489r-27,-20l8184,14450r-29,-19l8115,14410r-62,-27l7976,14355r-84,-27l7807,14310r-83,-13l7668,14290r-33,-3l7621,14287r,121l7685,14414r65,10l7813,14438r63,17l7966,14485r67,28l8079,14536r27,17l8119,14562r12,9l8144,14581r12,10l8103,14637r-37,34l8054,14662r-11,-8l8031,14647r-12,-7l7977,14617r-44,-20l7888,14579r-45,-15l7788,14549r-55,-11l7677,14529r-56,-6l7621,14649r27,3l7708,14660r78,15l7867,14700r59,25l7982,14755r54,34l8087,14826r67,-75l8197,14707r36,-30l8332,14611r55,-37l8454,14536r86,-39l8651,14458r143,-36l8907,14408r74,-2l9008,14408r,-120xm9008,14523r-37,1l8934,14526r-37,3l8860,14533r-74,13l8715,14564r-69,23l8578,14615r-68,34l8442,14688r-65,45l8315,14783r-58,54l8203,14895r30,21l8257,14938r28,35l8329,15035r33,50l8391,15137r26,54l8440,15247r16,-27l8474,15194r18,-25l8510,15143r30,-34l8587,15062r70,-54l8751,14955r77,-30l8901,14907r63,-9l9008,14895r,-121l8950,14777r-56,8l8837,14797r-55,16l8719,14836r-60,29l8601,14898r-55,39l8509,14966r-23,21l8475,14999r-3,3l8434,14945r-34,-45l8418,14883r19,-17l8457,14851r20,-15l8529,14800r54,-34l8639,14737r59,-26l8773,14686r77,-19l8929,14654r79,-5l9008,14523xm9009,16644r-27,-3l8922,16633r-54,-11l8844,16617r-81,-24l8704,16567r-56,-29l8594,16504r-52,-38l8476,16541r-43,44l8397,16615r-99,67l8243,16718r-67,38l8090,16795r-111,40l7968,16838r308,l8300,16823r29,-18l8364,16783r27,20l8418,16824r21,14l8754,16838r-90,-31l8605,16783r-8,-4l8551,16756r-27,-16l8511,16731r-13,-10l8486,16712r-12,-11l8496,16683r16,-14l8527,16656r17,-16l8564,16622r12,8l8587,16638r12,7l8610,16652r43,23l8697,16696r45,17l8787,16729r55,14l8897,16755r56,9l9009,16769r,-125xm9956,16397r-31,-21l9902,16355r-28,-36l9829,16258r-32,-51l9767,16155r-26,-54l9719,16046r-17,26l9685,16098r-18,26l9648,16149r-29,35l9571,16231r-69,53l9407,16338r-77,29l9257,16385r-62,9l9151,16398r,121l9208,16515r57,-7l9321,16496r55,-16l9439,16457r60,-29l9557,16394r55,-38l9649,16326r23,-20l9684,16294r3,-4l9724,16347r34,46l9740,16410r-19,16l9702,16441r-20,15l9630,16493r-55,33l9519,16556r-58,25l9385,16607r-77,19l9230,16638r-79,5l9151,16769r37,l9225,16767r36,-4l9298,16759r74,-13l9443,16728r69,-22l9580,16678r68,-34l9717,16605r65,-46l9843,16510r59,-54l9956,16397xm10536,14523r-37,1l10462,14526r-37,3l10389,14533r-74,13l10244,14564r-69,23l10107,14615r-68,34l9970,14688r-65,45l9843,14783r-58,54l9731,14895r31,21l9785,14938r28,35l9858,15035r32,50l9919,15137r26,54l9968,15247r17,-27l10002,15194r18,-25l10039,15143r29,-34l10116,15062r69,-54l10280,14955r77,-30l10430,14907r62,-9l10536,14895r,-121l10479,14777r-57,8l10366,14797r-56,16l10248,14836r-60,29l10130,14898r-55,39l10037,14966r-22,21l10003,14999r-3,3l9963,14945r-34,-45l9947,14883r19,-17l9985,14851r20,-15l10057,14800r54,-34l10168,14737r58,-26l10302,14686r77,-19l10457,14654r79,-5l10536,14523xm10536,14288r-78,2l10380,14296r-77,11l10226,14322r-71,18l10085,14363r-69,26l9949,14420r-65,34l9859,14469r-65,41l9767,14489r-27,-20l9712,14450r-28,-19l9643,14410r-62,-27l9504,14355r-84,-27l9335,14310r-82,-13l9196,14290r-33,-3l9149,14287r,121l9214,14414r64,10l9342,14438r62,17l9495,14485r66,28l9607,14536r27,17l9647,14562r13,9l9672,14581r12,10l9631,14637r-37,34l9583,14662r-11,-8l9560,14647r-12,-7l9505,14617r-43,-20l9417,14579r-46,-15l9316,14549r-55,-11l9205,14529r-56,-6l9149,14649r28,3l9237,14660r78,15l9396,14700r58,25l9510,14755r54,34l9616,14826r67,-75l9725,14707r37,-30l9860,14611r55,-37l9983,14536r85,-39l10179,14458r144,-36l10436,14408r74,-2l10536,14408r,-120xm10538,16644r-28,-3l10450,16633r-53,-11l10372,16617r-81,-24l10233,16567r-56,-29l10123,16504r-52,-38l10004,16541r-42,44l9925,16615r-98,67l9772,16718r-68,38l9618,16795r-110,40l9496,16838r308,l9828,16823r30,-18l9893,16783r26,20l9947,16824r20,14l10282,16838r-90,-31l10133,16783r-7,-4l10080,16756r-28,-16l10040,16731r-13,-10l10015,16712r-12,-11l10024,16683r17,-14l10056,16656r17,-16l10093,16622r11,8l10115,16638r12,7l10139,16652r42,23l10225,16696r45,17l10316,16729r54,14l10426,16755r55,9l10538,16769r,-125xm11484,16397r-30,-21l11430,16355r-28,-36l11357,16258r-32,-51l11296,16155r-26,-54l11247,16046r-17,26l11213,16098r-18,26l11177,16149r-30,35l11100,16231r-70,53l10936,16338r-77,29l10786,16385r-63,9l10679,16398r,121l10736,16515r57,-7l10850,16496r55,-16l10967,16457r61,-29l11086,16394r55,-38l11178,16326r23,-20l11212,16294r3,-4l11253,16347r34,46l11269,16410r-19,16l11230,16441r-20,15l11158,16493r-54,33l11047,16556r-58,25l10914,16607r-77,19l10758,16638r-79,5l10679,16769r37,l10753,16767r37,-4l10827,16759r74,-13l10972,16728r69,-22l11109,16678r68,-34l11245,16605r65,-46l11372,16510r58,-54l11484,16397xm11905,16618r-4,-1l11819,16593r-58,-26l11705,16538r-54,-34l11599,16466r-66,75l11490,16585r-36,30l11355,16682r-55,36l11233,16756r-86,39l11036,16835r-12,3l11333,16838r24,-15l11386,16805r35,-22l11448,16803r27,21l11496,16838r315,l11721,16807r-60,-24l11654,16779r-46,-23l11581,16740r-13,-9l11555,16721r-12,-9l11531,16701r21,-18l11569,16669r15,-13l11601,16640r20,-18l11632,16630r12,8l11655,16645r12,7l11710,16675r44,21l11798,16713r46,16l11899,16743r6,2l11905,16622r,-4xm11905,14297r-74,10l11755,14322r-72,18l11613,14363r-69,26l11477,14420r-65,34l11387,14469r-29,19l11323,14510r-27,-21l11269,14469r-28,-19l11212,14431r-40,-21l11110,14383r-77,-28l10949,14328r-85,-18l10781,14297r-56,-7l10691,14287r-13,l10678,14408r64,6l10807,14424r63,14l10933,14455r90,30l11090,14513r46,23l11163,14553r13,9l11188,14571r13,10l11213,14591r-22,19l11174,14624r-14,13l11142,14652r-20,19l11111,14662r-11,-8l11088,14647r-12,-7l11034,14617r-44,-20l10945,14579r-45,-15l10845,14549r-55,-11l10734,14529r-56,-6l10678,14649r27,3l10765,14660r78,15l10924,14700r59,25l11039,14755r54,34l11144,14826r67,-75l11254,14707r36,-30l11300,14671r88,-60l11444,14574r67,-38l11569,14510r28,-13l11707,14458r144,-36l11905,14415r,-118xm11906,14535r-63,11l11772,14564r-69,23l11635,14615r-68,34l11499,14688r-65,45l11372,14783r-58,54l11260,14895r30,21l11314,14938r28,35l11386,15035r33,50l11448,15137r26,54l11497,15247r16,-27l11531,15194r18,-25l11567,15143r30,-34l11644,15062r69,-54l11724,15002r84,-47l11885,14925r21,-5l11906,14794r-12,3l11839,14813r-63,23l11716,14865r-58,33l11603,14937r-37,29l11543,14987r-11,12l11528,15002r-26,-40l11497,14953r-6,-8l11482,14933r-11,-15l11457,14900r18,-17l11494,14866r19,-15l11533,14836r53,-36l11640,14766r56,-29l11755,14711r75,-25l11906,14667r,-132xm11906,l,,,6373r11906,l11906,xe" fillcolor="#ffcc4b" stroked="f">
                  <v:path arrowok="t" o:connecttype="custom" o:connectlocs="555,16306;1419,14288;490,14536;743,14611;851,15247;940,14800;802,16803;2337,16376;2098,16290;2792,14296;2059,14562;2394,14536;2414,15194;2579,14737;2379,16838;3814,16319;3698,16393;4329,14533;4419,14777;4095,14340;3624,14591;4263,14422;4132,16807;5265,16207;5190,16426;5712,14564;5834,14797;5484,14389;5062,14671;5978,14406;5594,16779;6684,16101;6625,16456;6892,14420;6526,14662;7479,14408;7223,14955;7479,14523;6996,16740;8174,16072;8047,16526;8330,14469;8031,14647;9008,14523;8901,14907;8982,16641;8498,16721;9667,16124;9461,16581;9843,14783;10037,14966;9740,14469;9462,14597;10397,16622;10003,16701;11147,16184;10837,16626;11036,16835;11899,16743;10933,14455;11039,14755;11448,15137;11494,14866" o:connectangles="0,0,0,0,0,0,0,0,0,0,0,0,0,0,0,0,0,0,0,0,0,0,0,0,0,0,0,0,0,0,0,0,0,0,0,0,0,0,0,0,0,0,0,0,0,0,0,0,0,0,0,0,0,0,0,0,0,0,0,0,0,0,0"/>
                </v:shape>
                <v:shape id="Picture 323" o:spid="_x0000_s1029" type="#_x0000_t75" style="position:absolute;left:7210;top:15278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">
                  <v:imagedata r:id="rId109" o:title=""/>
                </v:shape>
                <v:shape id="AutoShape 322" o:spid="_x0000_s1030" style="position:absolute;left:6092;top:15003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" path="m275,505r-6,-46l245,419,196,366,126,311,63,286,18,279,,280,,576r268,l275,505xm294,131l227,89,155,59,79,39,1,32,,159r69,8l134,186r61,31l251,259r9,-32l271,194r11,-31l294,131xm768,576r-3,-50l759,476,749,426,737,377,712,300,685,237,657,184,630,138,595,89,556,44,525,12,512,,500,18,483,45,470,67r-22,42l487,144r27,31l539,220r37,77l602,364r19,69l633,504r5,72l768,576xm1389,159l1386,32r-82,8l1226,61r-75,34l1083,139r-61,56l969,261r-42,72l897,410r-19,82l872,576r125,l1004,503r18,-70l1051,369r39,-58l1137,261r54,-42l1252,188r67,-21l1389,159xe" fillcolor="#ffcc4b" stroked="f">
                  <v:path arrowok="t" o:connecttype="custom" o:connectlocs="269,15463;196,15370;63,15290;0,15284;268,15580;294,15135;155,15063;1,15036;69,15171;195,15221;260,15231;282,15167;768,15580;759,15480;737,15381;685,15241;630,15142;556,15048;512,15004;483,15049;448,15113;514,15179;576,15301;621,15437;638,15580;1389,15163;1304,15044;1151,15099;1022,15199;927,15337;878,15496;997,15580;1022,15437;1090,15315;1191,15223;1319,15171" o:connectangles="0,0,0,0,0,0,0,0,0,0,0,0,0,0,0,0,0,0,0,0,0,0,0,0,0,0,0,0,0,0,0,0,0,0,0,0"/>
                </v:shape>
                <v:shape id="Picture 321" o:spid="_x0000_s1031" type="#_x0000_t75" style="position:absolute;left:6441;top:15228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">
                  <v:imagedata r:id="rId45" o:title=""/>
                </v:shape>
                <v:shape id="Freeform 320" o:spid="_x0000_s1032" style="position:absolute;left:6092;top:14773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" path="m,l,122r45,5l89,136r86,26l254,198r74,46l360,189r20,-32l392,140,345,109,247,59,118,18,58,6,18,1,,xe" fillcolor="#ffcc4b" stroked="f">
                  <v:path arrowok="t" o:connecttype="custom" o:connectlocs="0,14773;0,14895;45,14900;89,14909;175,14935;254,14971;328,15017;360,14962;380,14930;392,14913;345,14882;247,14832;118,14791;58,14779;18,14774;0,14773" o:connectangles="0,0,0,0,0,0,0,0,0,0,0,0,0,0,0,0"/>
                </v:shape>
                <v:shape id="Picture 319" o:spid="_x0000_s1033" type="#_x0000_t75" style="position:absolute;left:8739;top:15278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">
                  <v:imagedata r:id="rId109" o:title=""/>
                </v:shape>
                <v:shape id="AutoShape 318" o:spid="_x0000_s1034" style="position:absolute;left:7620;top:15003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" path="m274,505r-5,-46l245,419,196,366,126,311,63,286,17,279,,280,,576r268,l274,505xm294,131l226,89,154,59,78,39,,32,,159r68,8l134,186r61,31l250,259r10,-32l270,194r11,-31l294,131xm767,576r-3,-50l758,476r-9,-50l737,377,712,300,685,237,656,184,629,138,594,89,556,44,524,12,512,,499,18,483,45,470,67r-23,42l487,144r26,31l539,220r36,77l602,364r19,69l633,504r5,72l767,576xm1388,159l1386,32r-82,8l1225,61r-74,34l1082,139r-61,56l969,261r-42,72l896,410r-18,82l872,576r125,l1003,503r18,-70l1050,369r39,-58l1136,261r55,-42l1252,188r66,-21l1388,159xe" fillcolor="#ffcc4b" stroked="f">
                  <v:path arrowok="t" o:connecttype="custom" o:connectlocs="269,15463;196,15370;63,15290;0,15284;268,15580;294,15135;154,15063;0,15036;68,15171;195,15221;260,15231;281,15167;767,15580;758,15480;737,15381;685,15241;629,15142;556,15048;512,15004;483,15049;447,15113;513,15179;575,15301;621,15437;638,15580;1388,15163;1304,15044;1151,15099;1021,15199;927,15337;878,15496;997,15580;1021,15437;1089,15315;1191,15223;1318,15171" o:connectangles="0,0,0,0,0,0,0,0,0,0,0,0,0,0,0,0,0,0,0,0,0,0,0,0,0,0,0,0,0,0,0,0,0,0,0,0"/>
                </v:shape>
                <v:shape id="Picture 317" o:spid="_x0000_s1035" type="#_x0000_t75" style="position:absolute;left:7969;top:15228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">
                  <v:imagedata r:id="rId45" o:title=""/>
                </v:shape>
                <v:shape id="Freeform 316" o:spid="_x0000_s1036" style="position:absolute;left:7620;top:14773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" path="m,l,122r44,5l89,136r86,26l254,198r73,46l359,189r21,-32l391,140,345,109,247,59,118,18,58,6,18,1,,xe" fillcolor="#ffcc4b" stroked="f">
                  <v:path arrowok="t" o:connecttype="custom" o:connectlocs="0,14773;0,14895;44,14900;89,14909;175,14935;254,14971;327,15017;359,14962;380,14930;391,14913;345,14882;247,14832;118,14791;58,14779;18,14774;0,14773" o:connectangles="0,0,0,0,0,0,0,0,0,0,0,0,0,0,0,0"/>
                </v:shape>
                <v:shape id="Picture 315" o:spid="_x0000_s1037" type="#_x0000_t75" style="position:absolute;left:10267;top:15278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">
                  <v:imagedata r:id="rId109" o:title=""/>
                </v:shape>
                <v:shape id="AutoShape 314" o:spid="_x0000_s1038" style="position:absolute;left:9149;top:15003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" path="m274,505r-5,-46l245,419,196,366,126,311,63,286,18,279,,280,,576r268,l274,505xm294,131l227,89,155,59,79,39,1,32,,159r69,8l134,186r61,31l251,259r9,-32l271,194r11,-31l294,131xm768,576r-3,-50l758,476r-9,-50l737,377,712,300,685,237,657,184,629,138,595,89,556,44,525,12,512,,500,18,483,45,470,67r-22,42l487,144r27,31l539,220r37,77l602,364r19,69l633,504r5,72l768,576xm1389,159l1386,32r-82,8l1226,61r-75,34l1083,139r-61,56l969,261r-42,72l897,410r-19,82l872,576r125,l1003,503r19,-70l1051,369r38,-58l1137,261r54,-42l1252,188r66,-21l1389,159xe" fillcolor="#ffcc4b" stroked="f">
                  <v:path arrowok="t" o:connecttype="custom" o:connectlocs="269,15463;196,15370;63,15290;0,15284;268,15580;294,15135;155,15063;1,15036;69,15171;195,15221;260,15231;282,15167;768,15580;758,15480;737,15381;685,15241;629,15142;556,15048;512,15004;483,15049;448,15113;514,15179;576,15301;621,15437;638,15580;1389,15163;1304,15044;1151,15099;1022,15199;927,15337;878,15496;997,15580;1022,15437;1089,15315;1191,15223;1318,15171" o:connectangles="0,0,0,0,0,0,0,0,0,0,0,0,0,0,0,0,0,0,0,0,0,0,0,0,0,0,0,0,0,0,0,0,0,0,0,0"/>
                </v:shape>
                <v:shape id="Picture 313" o:spid="_x0000_s1039" type="#_x0000_t75" style="position:absolute;left:9498;top:15228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">
                  <v:imagedata r:id="rId87" o:title=""/>
                </v:shape>
                <v:shape id="Freeform 312" o:spid="_x0000_s1040" style="position:absolute;left:9149;top:14773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" path="m,l,122r45,5l89,136r86,26l254,198r74,46l360,189r20,-32l392,140,345,109,247,59,118,18,58,6,18,1,,xe" fillcolor="#ffcc4b" stroked="f">
                  <v:path arrowok="t" o:connecttype="custom" o:connectlocs="0,14773;0,14895;45,14900;89,14909;175,14935;254,14971;328,15017;360,14962;380,14930;392,14913;345,14882;247,14832;118,14791;58,14779;18,14774;0,14773" o:connectangles="0,0,0,0,0,0,0,0,0,0,0,0,0,0,0,0"/>
                </v:shape>
                <v:shape id="Picture 311" o:spid="_x0000_s1041" type="#_x0000_t75" style="position:absolute;left:11795;top:15332;width:11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">
                  <v:imagedata r:id="rId143" o:title=""/>
                </v:shape>
                <v:shape id="AutoShape 310" o:spid="_x0000_s1042" style="position:absolute;left:10677;top:15003;width:1228;height:577;visibility:visible;mso-wrap-style:square;v-text-anchor:top" coordsize="12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" path="m274,505r-6,-46l245,419,196,366,126,311,63,286,17,279,,280,,576r268,l274,505xm294,131l226,89,154,59,78,39,,32,,159r68,8l134,186r61,31l250,259r10,-32l270,194r11,-31l294,131xm767,576r-3,-50l758,476r-9,-50l737,377,712,300,685,237,656,184,629,138,594,89,555,44,524,12,511,,499,18,483,45,470,67r-23,42l487,144r26,31l539,220r36,77l602,364r19,69l633,504r5,72l767,576xm1228,61r-3,l1151,95r-69,44l1021,195r-52,66l927,333r-31,77l878,492r-6,84l997,576r6,-73l1021,433r29,-64l1089,311r47,-50l1191,219r37,-19l1228,61xe" fillcolor="#ffcc4b" stroked="f">
                  <v:path arrowok="t" o:connecttype="custom" o:connectlocs="268,15463;196,15370;63,15290;0,15284;268,15580;294,15135;154,15063;0,15036;68,15171;195,15221;260,15231;281,15167;767,15580;758,15480;737,15381;685,15241;629,15142;555,15048;511,15004;483,15049;447,15113;513,15179;575,15301;621,15437;638,15580;1228,15065;1151,15099;1021,15199;927,15337;878,15496;997,15580;1021,15437;1089,15315;1191,15223;1228,15065" o:connectangles="0,0,0,0,0,0,0,0,0,0,0,0,0,0,0,0,0,0,0,0,0,0,0,0,0,0,0,0,0,0,0,0,0,0,0"/>
                </v:shape>
                <v:shape id="Picture 309" o:spid="_x0000_s1043" type="#_x0000_t75" style="position:absolute;left:11026;top:15228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">
                  <v:imagedata r:id="rId87" o:title=""/>
                </v:shape>
                <v:shape id="Freeform 308" o:spid="_x0000_s1044" style="position:absolute;left:10677;top:14773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" path="m,l,122r44,5l89,136r86,26l253,198r74,46l359,189r21,-32l391,140,345,109,246,59,118,18,58,6,17,1,,xe" fillcolor="#ffcc4b" stroked="f">
                  <v:path arrowok="t" o:connecttype="custom" o:connectlocs="0,14773;0,14895;44,14900;89,14909;175,14935;253,14971;327,15017;359,14962;380,14930;391,14913;345,14882;246,14832;118,14791;58,14779;17,14774;0,14773" o:connectangles="0,0,0,0,0,0,0,0,0,0,0,0,0,0,0,0"/>
                </v:shape>
                <v:shape id="Picture 307" o:spid="_x0000_s1045" type="#_x0000_t75" style="position:absolute;left:10679;top:15712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">
                  <v:imagedata r:id="rId47" o:title=""/>
                </v:shape>
                <v:shape id="AutoShape 306" o:spid="_x0000_s1046" style="position:absolute;left:10677;top:15712;width:941;height:577;visibility:visible;mso-wrap-style:square;v-text-anchor:top" coordsize="9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" path="m516,l391,r-6,74l367,143r-29,65l299,266r-47,50l197,357r-61,32l70,409,,417,2,545r82,-9l163,515r74,-33l305,437r62,-56l419,316r42,-72l492,166,510,85,516,xm940,467l901,432,875,401,849,356,813,279,786,212,767,143,755,72,750,,620,r4,51l630,101r9,50l651,200r25,77l703,340r28,53l759,439r35,49l832,532r31,32l876,577r13,-18l905,532r13,-22l940,467xe" fillcolor="#ffcc4b" stroked="f">
                  <v:path arrowok="t" o:connecttype="custom" o:connectlocs="516,15712;391,15712;385,15786;367,15855;338,15920;299,15978;252,16028;197,16069;136,16101;70,16121;0,16129;2,16257;84,16248;163,16227;237,16194;305,16149;367,16093;419,16028;461,15956;492,15878;510,15797;516,15712;940,16179;901,16144;875,16113;849,16068;813,15991;786,15924;767,15855;755,15784;750,15712;620,15712;624,15763;630,15813;639,15863;651,15912;676,15989;703,16052;731,16105;759,16151;794,16200;832,16244;863,16276;876,16289;889,16271;905,16244;918,16222;940,16179" o:connectangles="0,0,0,0,0,0,0,0,0,0,0,0,0,0,0,0,0,0,0,0,0,0,0,0,0,0,0,0,0,0,0,0,0,0,0,0,0,0,0,0,0,0,0,0,0,0,0,0"/>
                </v:shape>
                <v:shape id="Picture 305" o:spid="_x0000_s1047" type="#_x0000_t75" style="position:absolute;left:11791;top:15712;width:11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">
                  <v:imagedata r:id="rId144" o:title=""/>
                </v:shape>
                <v:shape id="Picture 304" o:spid="_x0000_s1048" type="#_x0000_t75" style="position:absolute;left:11772;top:16029;width:13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">
                  <v:imagedata r:id="rId145" o:title=""/>
                </v:shape>
                <v:shape id="Picture 303" o:spid="_x0000_s1049" type="#_x0000_t75" style="position:absolute;left:11549;top:15712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">
                  <v:imagedata r:id="rId50" o:title=""/>
                </v:shape>
                <v:shape id="Picture 302" o:spid="_x0000_s1050" type="#_x0000_t75" style="position:absolute;left:11674;top:16275;width:23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">
                  <v:imagedata r:id="rId146" o:title=""/>
                </v:shape>
                <v:shape id="Picture 301" o:spid="_x0000_s1051" type="#_x0000_t75" style="position:absolute;left:9150;top:15712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">
                  <v:imagedata r:id="rId47" o:title=""/>
                </v:shape>
                <v:shape id="AutoShape 300" o:spid="_x0000_s1052" style="position:absolute;left:9149;top:1571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" path="m517,l392,r-7,74l367,143r-29,65l299,266r-47,50l198,357r-61,32l70,409,,417,3,545r82,-9l163,515r75,-33l306,437r61,-56l420,316r42,-72l492,166,511,85,517,xm941,467l902,432,875,401,850,356,813,279,787,212,768,143,755,72,751,,621,r3,51l630,101r10,50l652,200r25,77l704,340r28,53l759,439r35,49l833,532r31,32l877,577r12,-18l906,532r12,-22l941,467xm1389,417r-69,-7l1255,390r-61,-31l1138,317r-9,33l1118,382r-11,32l1095,445r67,42l1234,518r76,19l1388,545r1,-128xm1389,l1120,r-6,72l1120,117r24,40l1192,210r71,55l1326,290r45,7l1389,297,1389,xe" fillcolor="#ffcc4b" stroked="f">
                  <v:path arrowok="t" o:connecttype="custom" o:connectlocs="392,15712;367,15855;299,15978;198,16069;70,16121;3,16257;163,16227;306,16149;420,16028;492,15878;517,15712;902,16144;850,16068;787,15924;755,15784;621,15712;630,15813;652,15912;704,16052;759,16151;833,16244;877,16289;906,16244;941,16179;1320,16122;1194,16071;1129,16062;1107,16126;1162,16199;1310,16249;1389,16129;1120,15712;1120,15829;1192,15922;1326,16002;1389,16009" o:connectangles="0,0,0,0,0,0,0,0,0,0,0,0,0,0,0,0,0,0,0,0,0,0,0,0,0,0,0,0,0,0,0,0,0,0,0,0"/>
                </v:shape>
                <v:shape id="Picture 299" o:spid="_x0000_s1053" type="#_x0000_t75" style="position:absolute;left:10021;top:15712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">
                  <v:imagedata r:id="rId48" o:title=""/>
                </v:shape>
                <v:shape id="Freeform 298" o:spid="_x0000_s1054" style="position:absolute;left:10145;top:162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" path="m64,l32,54,12,86,,104r46,30l145,184r129,42l334,237r58,6l392,122r-45,-6l303,108,217,82,138,46,100,24,64,xe" fillcolor="#ffcc4b" stroked="f">
                  <v:path arrowok="t" o:connecttype="custom" o:connectlocs="64,16276;32,16330;12,16362;0,16380;46,16410;145,16460;274,16502;334,16513;392,16519;392,16398;347,16392;303,16384;217,16358;138,16322;100,16300;64,16276" o:connectangles="0,0,0,0,0,0,0,0,0,0,0,0,0,0,0,0"/>
                </v:shape>
                <v:shape id="Picture 297" o:spid="_x0000_s1055" type="#_x0000_t75" style="position:absolute;left:7622;top:15712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">
                  <v:imagedata r:id="rId47" o:title=""/>
                </v:shape>
                <v:shape id="AutoShape 296" o:spid="_x0000_s1056" style="position:absolute;left:7620;top:1571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" path="m516,l391,r-6,74l367,143r-29,65l299,266r-47,50l197,357r-61,32l70,409,,417,2,545r82,-9l163,515r74,-33l306,437r61,-56l419,316r42,-72l492,166,510,85,516,xm941,467l901,432,875,401,849,356,813,279,786,212,767,143,755,72,750,,621,r3,51l630,101r9,50l651,200r25,77l703,340r28,53l759,439r35,49l832,532r32,32l876,577r13,-18l905,532r13,-22l941,467xm1388,417r-68,-7l1254,390r-61,-31l1138,317r-10,33l1118,382r-12,32l1094,445r67,42l1234,518r75,19l1388,545r,-128xm1388,l1120,r-6,72l1119,117r24,40l1192,210r70,55l1325,290r46,7l1388,297,1388,xe" fillcolor="#ffcc4b" stroked="f">
                  <v:path arrowok="t" o:connecttype="custom" o:connectlocs="391,15712;367,15855;299,15978;197,16069;70,16121;2,16257;163,16227;306,16149;419,16028;492,15878;516,15712;901,16144;849,16068;786,15924;755,15784;621,15712;630,15813;651,15912;703,16052;759,16151;832,16244;876,16289;905,16244;941,16179;1320,16122;1193,16071;1128,16062;1106,16126;1161,16199;1309,16249;1388,16129;1120,15712;1119,15829;1192,15922;1325,16002;1388,16009" o:connectangles="0,0,0,0,0,0,0,0,0,0,0,0,0,0,0,0,0,0,0,0,0,0,0,0,0,0,0,0,0,0,0,0,0,0,0,0"/>
                </v:shape>
                <v:shape id="Picture 295" o:spid="_x0000_s1057" type="#_x0000_t75" style="position:absolute;left:8492;top:15712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">
                  <v:imagedata r:id="rId48" o:title=""/>
                </v:shape>
                <v:shape id="Freeform 294" o:spid="_x0000_s1058" style="position:absolute;left:8617;top:162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" path="m64,l32,54,11,86,,104r46,30l144,184r129,42l333,237r58,6l391,122r-45,-6l302,108,216,82,137,46,100,24,64,xe" fillcolor="#ffcc4b" stroked="f">
                  <v:path arrowok="t" o:connecttype="custom" o:connectlocs="64,16276;32,16330;11,16362;0,16380;46,16410;144,16460;273,16502;333,16513;391,16519;391,16398;346,16392;302,16384;216,16358;137,16322;100,16300;64,16276" o:connectangles="0,0,0,0,0,0,0,0,0,0,0,0,0,0,0,0"/>
                </v:shape>
                <v:shape id="Picture 293" o:spid="_x0000_s1059" type="#_x0000_t75" style="position:absolute;left:6093;top:15712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">
                  <v:imagedata r:id="rId47" o:title=""/>
                </v:shape>
                <v:shape id="AutoShape 292" o:spid="_x0000_s1060" style="position:absolute;left:6092;top:1571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" path="m517,l392,r-6,74l367,143r-29,65l300,266r-48,50l198,357r-61,32l71,409,,417,3,545r82,-9l163,515r75,-33l306,437r61,-56l420,316r42,-72l492,166,511,85,517,xm941,467l902,432,875,401,850,356,813,279,787,212,768,143,756,72,751,,621,r3,51l631,101r9,50l652,200r25,77l704,340r28,53l760,439r34,49l833,532r31,32l877,577r12,-18l906,532r13,-22l941,467xm1389,417r-69,-7l1255,390r-61,-31l1138,317r-9,33l1118,382r-11,32l1095,445r67,42l1234,518r76,19l1388,545r1,-128xm1389,l1121,r-6,72l1120,117r24,40l1193,210r70,55l1326,290r45,7l1389,297,1389,xe" fillcolor="#ffcc4b" stroked="f">
                  <v:path arrowok="t" o:connecttype="custom" o:connectlocs="392,15712;367,15855;300,15978;198,16069;71,16121;3,16257;163,16227;306,16149;420,16028;492,15878;517,15712;902,16144;850,16068;787,15924;756,15784;621,15712;631,15813;652,15912;704,16052;760,16151;833,16244;877,16289;906,16244;941,16179;1320,16122;1194,16071;1129,16062;1107,16126;1162,16199;1310,16249;1389,16129;1121,15712;1120,15829;1193,15922;1326,16002;1389,16009" o:connectangles="0,0,0,0,0,0,0,0,0,0,0,0,0,0,0,0,0,0,0,0,0,0,0,0,0,0,0,0,0,0,0,0,0,0,0,0"/>
                </v:shape>
                <v:shape id="Picture 291" o:spid="_x0000_s1061" type="#_x0000_t75" style="position:absolute;left:6964;top:15712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">
                  <v:imagedata r:id="rId50" o:title=""/>
                </v:shape>
                <v:shape id="Freeform 290" o:spid="_x0000_s1062" style="position:absolute;left:7089;top:162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" path="m64,l32,54,12,86,,104r47,30l145,184r129,42l334,237r58,6l392,122r-45,-6l303,108,217,82,138,46,100,24,64,xe" fillcolor="#ffcc4b" stroked="f">
                  <v:path arrowok="t" o:connecttype="custom" o:connectlocs="64,16276;32,16330;12,16362;0,16380;47,16410;145,16460;274,16502;334,16513;392,16519;392,16398;347,16392;303,16384;217,16358;138,16322;100,16300;64,16276" o:connectangles="0,0,0,0,0,0,0,0,0,0,0,0,0,0,0,0"/>
                </v:shape>
                <v:shape id="Picture 289" o:spid="_x0000_s1063" type="#_x0000_t75" style="position:absolute;left:1150;top:15278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">
                  <v:imagedata r:id="rId109" o:title=""/>
                </v:shape>
                <v:shape id="AutoShape 288" o:spid="_x0000_s1064" style="position:absolute;left:32;top:15003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" path="m274,505r-5,-46l245,419,196,366,126,311,63,286,18,279,,280,,576r268,l274,505xm294,131l227,89,155,59,79,39,1,32,,159r69,8l134,186r61,31l251,259r9,-32l271,194r11,-31l294,131xm768,576r-3,-50l758,476r-9,-50l737,377,712,300,685,237,657,184,629,138,595,89,556,44,525,12,512,,500,18,483,45,470,67r-22,42l487,144r27,31l539,220r37,77l602,364r19,69l633,504r5,72l768,576xm1389,159l1386,32r-82,8l1226,61r-75,34l1083,139r-61,56l969,261r-42,72l897,410r-19,82l872,576r125,l1003,503r19,-70l1051,369r38,-58l1137,261r54,-42l1252,188r66,-21l1389,159xe" fillcolor="#ffcc4b" stroked="f">
                  <v:path arrowok="t" o:connecttype="custom" o:connectlocs="269,15463;196,15370;63,15290;0,15284;268,15580;294,15135;155,15063;1,15036;69,15171;195,15221;260,15231;282,15167;768,15580;758,15480;737,15381;685,15241;629,15142;556,15048;512,15004;483,15049;448,15113;514,15179;576,15301;621,15437;638,15580;1389,15163;1304,15044;1151,15099;1022,15199;927,15337;878,15496;997,15580;1022,15437;1089,15315;1191,15223;1318,15171" o:connectangles="0,0,0,0,0,0,0,0,0,0,0,0,0,0,0,0,0,0,0,0,0,0,0,0,0,0,0,0,0,0,0,0,0,0,0,0"/>
                </v:shape>
                <v:shape id="Picture 287" o:spid="_x0000_s1065" type="#_x0000_t75" style="position:absolute;left:381;top:15228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">
                  <v:imagedata r:id="rId45" o:title=""/>
                </v:shape>
                <v:shape id="Freeform 286" o:spid="_x0000_s1066" style="position:absolute;left:32;top:14773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" path="m,l,122r45,5l89,136r86,26l254,198r74,46l360,189r20,-32l392,140,345,109,247,59,118,18,58,6,18,1,,xe" fillcolor="#ffcc4b" stroked="f">
                  <v:path arrowok="t" o:connecttype="custom" o:connectlocs="0,14773;0,14895;45,14900;89,14909;175,14935;254,14971;328,15017;360,14962;380,14930;392,14913;345,14882;247,14832;118,14791;58,14779;18,14774;0,14773" o:connectangles="0,0,0,0,0,0,0,0,0,0,0,0,0,0,0,0"/>
                </v:shape>
                <v:shape id="Picture 285" o:spid="_x0000_s1067" type="#_x0000_t75" style="position:absolute;left:2679;top:15278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">
                  <v:imagedata r:id="rId109" o:title=""/>
                </v:shape>
                <v:shape id="AutoShape 284" o:spid="_x0000_s1068" style="position:absolute;left:1560;top:15003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" path="m274,505r-6,-46l245,419,196,366,126,311,63,286,17,279,,280,,576r268,l274,505xm294,131l226,89,154,59,78,39,,32,,159r68,8l134,186r61,31l250,259r10,-32l270,194r11,-31l294,131xm767,576r-3,-50l758,476r-9,-50l737,377,712,300,685,237,656,184,629,138,594,89,556,44,524,12,512,,499,18,483,45,470,67r-23,42l487,144r26,31l539,220r36,77l602,364r19,69l633,504r5,72l767,576xm1388,159l1385,32r-81,8l1225,61r-74,34l1082,139r-61,56l969,261r-42,72l896,410r-18,82l872,576r125,l1003,503r18,-70l1050,369r39,-58l1136,261r55,-42l1252,188r66,-21l1388,159xe" fillcolor="#ffcc4b" stroked="f">
                  <v:path arrowok="t" o:connecttype="custom" o:connectlocs="268,15463;196,15370;63,15290;0,15284;268,15580;294,15135;154,15063;0,15036;68,15171;195,15221;260,15231;281,15167;767,15580;758,15480;737,15381;685,15241;629,15142;556,15048;512,15004;483,15049;447,15113;513,15179;575,15301;621,15437;638,15580;1388,15163;1304,15044;1151,15099;1021,15199;927,15337;878,15496;997,15580;1021,15437;1089,15315;1191,15223;1318,15171" o:connectangles="0,0,0,0,0,0,0,0,0,0,0,0,0,0,0,0,0,0,0,0,0,0,0,0,0,0,0,0,0,0,0,0,0,0,0,0"/>
                </v:shape>
                <v:shape id="Picture 283" o:spid="_x0000_s1069" type="#_x0000_t75" style="position:absolute;left:1909;top:15228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">
                  <v:imagedata r:id="rId45" o:title=""/>
                </v:shape>
                <v:shape id="Freeform 282" o:spid="_x0000_s1070" style="position:absolute;left:1560;top:14773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" path="m,l,122r44,5l89,136r86,26l253,198r74,46l359,189r21,-32l391,140,345,109,247,59,118,18,58,6,17,1,,xe" fillcolor="#ffcc4b" stroked="f">
                  <v:path arrowok="t" o:connecttype="custom" o:connectlocs="0,14773;0,14895;44,14900;89,14909;175,14935;253,14971;327,15017;359,14962;380,14930;391,14913;345,14882;247,14832;118,14791;58,14779;17,14774;0,14773" o:connectangles="0,0,0,0,0,0,0,0,0,0,0,0,0,0,0,0"/>
                </v:shape>
                <v:shape id="Picture 281" o:spid="_x0000_s1071" type="#_x0000_t75" style="position:absolute;left:4207;top:15278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">
                  <v:imagedata r:id="rId109" o:title=""/>
                </v:shape>
                <v:shape id="AutoShape 280" o:spid="_x0000_s1072" style="position:absolute;left:3089;top:15003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" path="m274,505r-5,-46l245,419,196,366,126,311,63,286,18,279,,280,,576r268,l274,505xm294,131l227,89,155,59,79,39,1,32,,159r69,8l134,186r61,31l250,259r10,-32l270,194r12,-31l294,131xm768,576r-3,-50l758,476r-9,-50l737,377,712,300,685,237,657,184,629,138,594,89,556,44,525,12,512,,500,18,483,45,470,67r-22,42l487,144r27,31l539,220r37,77l602,364r19,69l633,504r5,72l768,576xm1389,159l1386,32r-82,8l1226,61r-75,34l1083,139r-61,56l969,261r-42,72l897,410r-19,82l872,576r125,l1003,503r19,-70l1051,369r38,-58l1137,261r54,-42l1252,188r66,-21l1389,159xe" fillcolor="#ffcc4b" stroked="f">
                  <v:path arrowok="t" o:connecttype="custom" o:connectlocs="269,15463;196,15370;63,15290;0,15284;268,15580;294,15135;155,15063;1,15036;69,15171;195,15221;260,15231;282,15167;768,15580;758,15480;737,15381;685,15241;629,15142;556,15048;512,15004;483,15049;448,15113;514,15179;576,15301;621,15437;638,15580;1389,15163;1304,15044;1151,15099;1022,15199;927,15337;878,15496;997,15580;1022,15437;1089,15315;1191,15223;1318,15171" o:connectangles="0,0,0,0,0,0,0,0,0,0,0,0,0,0,0,0,0,0,0,0,0,0,0,0,0,0,0,0,0,0,0,0,0,0,0,0"/>
                </v:shape>
                <v:shape id="Picture 279" o:spid="_x0000_s1073" type="#_x0000_t75" style="position:absolute;left:3437;top:15228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">
                  <v:imagedata r:id="rId87" o:title=""/>
                </v:shape>
                <v:shape id="Freeform 278" o:spid="_x0000_s1074" style="position:absolute;left:3089;top:14773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" path="m,l,122r45,5l89,136r86,26l254,198r74,46l360,189r20,-32l392,140,345,109,247,59,118,18,58,6,18,1,,xe" fillcolor="#ffcc4b" stroked="f">
                  <v:path arrowok="t" o:connecttype="custom" o:connectlocs="0,14773;0,14895;45,14900;89,14909;175,14935;254,14971;328,15017;360,14962;380,14930;392,14913;345,14882;247,14832;118,14791;58,14779;18,14774;0,14773" o:connectangles="0,0,0,0,0,0,0,0,0,0,0,0,0,0,0,0"/>
                </v:shape>
                <v:shape id="Picture 277" o:spid="_x0000_s1075" type="#_x0000_t75" style="position:absolute;left:5735;top:15278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">
                  <v:imagedata r:id="rId109" o:title=""/>
                </v:shape>
                <v:shape id="AutoShape 276" o:spid="_x0000_s1076" style="position:absolute;left:4617;top:15003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" path="m274,505r-6,-46l245,419,196,366,126,311,63,286,17,279,,280,,576r268,l274,505xm294,131l226,89,154,59,78,39,,32,,159r68,8l133,186r62,31l250,259r9,-32l270,194r11,-31l294,131xm767,576r-3,-50l758,476r-9,-50l737,377,712,300,684,237,656,184,629,138,594,89,555,44,524,12,511,,499,18,483,45,470,67r-23,42l487,144r26,31l539,220r36,77l601,364r20,69l633,504r5,72l767,576xm1388,159l1385,32r-81,8l1225,61r-74,34l1082,139r-61,56l968,261r-41,72l896,410r-18,82l872,576r124,l1003,503r18,-70l1050,369r39,-58l1136,261r55,-42l1252,188r66,-21l1388,159xe" fillcolor="#ffcc4b" stroked="f">
                  <v:path arrowok="t" o:connecttype="custom" o:connectlocs="268,15463;196,15370;63,15290;0,15284;268,15580;294,15135;154,15063;0,15036;68,15171;195,15221;259,15231;281,15167;767,15580;758,15480;737,15381;684,15241;629,15142;555,15048;511,15004;483,15049;447,15113;513,15179;575,15301;621,15437;638,15580;1388,15163;1304,15044;1151,15099;1021,15199;927,15337;878,15496;996,15580;1021,15437;1089,15315;1191,15223;1318,15171" o:connectangles="0,0,0,0,0,0,0,0,0,0,0,0,0,0,0,0,0,0,0,0,0,0,0,0,0,0,0,0,0,0,0,0,0,0,0,0"/>
                </v:shape>
                <v:shape id="Picture 275" o:spid="_x0000_s1077" type="#_x0000_t75" style="position:absolute;left:4966;top:15228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">
                  <v:imagedata r:id="rId87" o:title=""/>
                </v:shape>
                <v:shape id="Freeform 274" o:spid="_x0000_s1078" style="position:absolute;left:4617;top:14773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" path="m,l,122r44,5l88,136r87,26l253,198r74,46l359,189r21,-32l391,140,345,109,246,59,118,18,58,6,17,1,,xe" fillcolor="#ffcc4b" stroked="f">
                  <v:path arrowok="t" o:connecttype="custom" o:connectlocs="0,14773;0,14895;44,14900;88,14909;175,14935;253,14971;327,15017;359,14962;380,14930;391,14913;345,14882;246,14832;118,14791;58,14779;17,14774;0,14773" o:connectangles="0,0,0,0,0,0,0,0,0,0,0,0,0,0,0,0"/>
                </v:shape>
                <v:shape id="Picture 273" o:spid="_x0000_s1079" type="#_x0000_t75" style="position:absolute;left:4618;top:15712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">
                  <v:imagedata r:id="rId47" o:title=""/>
                </v:shape>
                <v:shape id="AutoShape 272" o:spid="_x0000_s1080" style="position:absolute;left:4617;top:1571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" path="m516,l391,r-6,74l367,143r-29,65l299,266r-47,50l197,357r-61,32l70,409,,417,2,545r82,-9l163,515r74,-33l305,437r62,-56l419,316r42,-72l491,166,510,85,516,xm940,467l901,432,875,401,849,356,812,279,786,212,767,143,755,72,750,,620,r4,51l630,101r9,50l651,200r25,77l703,340r28,53l759,439r35,49l832,532r31,32l876,577r13,-18l905,532r13,-22l940,467xm1388,417r-68,-7l1254,390r-61,-31l1138,317r-10,33l1118,382r-12,32l1094,445r67,42l1233,518r76,19l1388,545r,-128xm1388,l1120,r-6,72l1119,117r24,40l1192,210r70,55l1325,290r45,7l1388,297,1388,xe" fillcolor="#ffcc4b" stroked="f">
                  <v:path arrowok="t" o:connecttype="custom" o:connectlocs="391,15712;367,15855;299,15978;197,16069;70,16121;2,16257;163,16227;305,16149;419,16028;491,15878;516,15712;901,16144;849,16068;786,15924;755,15784;620,15712;630,15813;651,15912;703,16052;759,16151;832,16244;876,16289;905,16244;940,16179;1320,16122;1193,16071;1128,16062;1106,16126;1161,16199;1309,16249;1388,16129;1120,15712;1119,15829;1192,15922;1325,16002;1388,16009" o:connectangles="0,0,0,0,0,0,0,0,0,0,0,0,0,0,0,0,0,0,0,0,0,0,0,0,0,0,0,0,0,0,0,0,0,0,0,0"/>
                </v:shape>
                <v:shape id="Picture 271" o:spid="_x0000_s1081" type="#_x0000_t75" style="position:absolute;left:5489;top:15712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">
                  <v:imagedata r:id="rId50" o:title=""/>
                </v:shape>
                <v:shape id="Freeform 270" o:spid="_x0000_s1082" style="position:absolute;left:5614;top:162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" path="m64,l33,54,12,86,,104r47,30l145,184r129,42l334,237r58,6l392,122r-45,-6l303,108,217,82,138,46,101,24,64,xe" fillcolor="#ffcc4b" stroked="f">
                  <v:path arrowok="t" o:connecttype="custom" o:connectlocs="64,16276;33,16330;12,16362;0,16380;47,16410;145,16460;274,16502;334,16513;392,16519;392,16398;347,16392;303,16384;217,16358;138,16322;101,16300;64,16276" o:connectangles="0,0,0,0,0,0,0,0,0,0,0,0,0,0,0,0"/>
                </v:shape>
                <v:shape id="Picture 269" o:spid="_x0000_s1083" type="#_x0000_t75" style="position:absolute;left:3090;top:15712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">
                  <v:imagedata r:id="rId47" o:title=""/>
                </v:shape>
                <v:shape id="AutoShape 268" o:spid="_x0000_s1084" style="position:absolute;left:3089;top:1571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" path="m517,l392,r-7,74l367,143r-29,65l299,266r-47,50l197,357r-61,32l70,409,,417,3,545r82,-9l163,515r74,-33l306,437r61,-56l420,316r42,-72l492,166,511,85,517,xm941,467l902,432,875,401,850,356,813,279,787,212,767,143,755,72,751,,621,r3,51l630,101r10,50l652,200r24,77l704,340r28,53l759,439r35,49l833,532r31,32l877,577r12,-18l906,532r12,-22l941,467xm1389,417r-69,-7l1255,390r-61,-31l1138,317r-9,33l1118,382r-11,32l1095,445r67,42l1234,518r76,19l1388,545r1,-128xm1389,l1120,r-6,72l1120,117r24,40l1192,210r71,55l1326,290r45,7l1389,297,1389,xe" fillcolor="#ffcc4b" stroked="f">
                  <v:path arrowok="t" o:connecttype="custom" o:connectlocs="392,15712;367,15855;299,15978;197,16069;70,16121;3,16257;163,16227;306,16149;420,16028;492,15878;517,15712;902,16144;850,16068;787,15924;755,15784;621,15712;630,15813;652,15912;704,16052;759,16151;833,16244;877,16289;906,16244;941,16179;1320,16122;1194,16071;1129,16062;1107,16126;1162,16199;1310,16249;1389,16129;1120,15712;1120,15829;1192,15922;1326,16002;1389,16009" o:connectangles="0,0,0,0,0,0,0,0,0,0,0,0,0,0,0,0,0,0,0,0,0,0,0,0,0,0,0,0,0,0,0,0,0,0,0,0"/>
                </v:shape>
                <v:shape id="Picture 267" o:spid="_x0000_s1085" type="#_x0000_t75" style="position:absolute;left:3961;top:15712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">
                  <v:imagedata r:id="rId48" o:title=""/>
                </v:shape>
                <v:shape id="Freeform 266" o:spid="_x0000_s1086" style="position:absolute;left:4085;top:162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" path="m64,l32,54,12,86,,104r46,30l145,184r128,42l334,237r58,6l392,122r-45,-6l303,108,217,82,138,46,100,24,64,xe" fillcolor="#ffcc4b" stroked="f">
                  <v:path arrowok="t" o:connecttype="custom" o:connectlocs="64,16276;32,16330;12,16362;0,16380;46,16410;145,16460;273,16502;334,16513;392,16519;392,16398;347,16392;303,16384;217,16358;138,16322;100,16300;64,16276" o:connectangles="0,0,0,0,0,0,0,0,0,0,0,0,0,0,0,0"/>
                </v:shape>
                <v:shape id="Picture 265" o:spid="_x0000_s1087" type="#_x0000_t75" style="position:absolute;left:1562;top:15712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">
                  <v:imagedata r:id="rId47" o:title=""/>
                </v:shape>
                <v:shape id="AutoShape 264" o:spid="_x0000_s1088" style="position:absolute;left:1560;top:1571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" path="m516,l391,r-6,74l367,143r-29,65l299,266r-47,50l197,357r-61,32l70,409,,417,2,545r82,-9l163,515r74,-33l305,437r62,-56l419,316r42,-72l492,166,510,85,516,xm940,467l901,432,875,401,849,356,813,279,786,212,767,143,755,72,750,,620,r4,51l630,101r9,50l651,200r25,77l703,340r28,53l759,439r35,49l832,532r31,32l876,577r13,-18l905,532r13,-22l940,467xm1388,417r-68,-7l1254,390r-61,-31l1138,317r-10,33l1118,382r-12,32l1094,445r67,42l1234,518r75,19l1388,545r,-128xm1388,l1120,r-6,72l1119,117r24,40l1192,210r70,55l1325,290r46,7l1388,297,1388,xe" fillcolor="#ffcc4b" stroked="f">
                  <v:path arrowok="t" o:connecttype="custom" o:connectlocs="391,15712;367,15855;299,15978;197,16069;70,16121;2,16257;163,16227;305,16149;419,16028;492,15878;516,15712;901,16144;849,16068;786,15924;755,15784;620,15712;630,15813;651,15912;703,16052;759,16151;832,16244;876,16289;905,16244;940,16179;1320,16122;1193,16071;1128,16062;1106,16126;1161,16199;1309,16249;1388,16129;1120,15712;1119,15829;1192,15922;1325,16002;1388,16009" o:connectangles="0,0,0,0,0,0,0,0,0,0,0,0,0,0,0,0,0,0,0,0,0,0,0,0,0,0,0,0,0,0,0,0,0,0,0,0"/>
                </v:shape>
                <v:shape id="Picture 263" o:spid="_x0000_s1089" type="#_x0000_t75" style="position:absolute;left:2432;top:15712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">
                  <v:imagedata r:id="rId48" o:title=""/>
                </v:shape>
                <v:shape id="Freeform 262" o:spid="_x0000_s1090" style="position:absolute;left:2557;top:162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" path="m65,l33,54,12,86,,104r47,30l145,184r129,42l334,237r58,6l392,122r-45,-6l303,108,217,82,138,46,101,24,65,xe" fillcolor="#ffcc4b" stroked="f">
                  <v:path arrowok="t" o:connecttype="custom" o:connectlocs="65,16276;33,16330;12,16362;0,16380;47,16410;145,16460;274,16502;334,16513;392,16519;392,16398;347,16392;303,16384;217,16358;138,16322;101,16300;65,16276" o:connectangles="0,0,0,0,0,0,0,0,0,0,0,0,0,0,0,0"/>
                </v:shape>
                <v:shape id="Picture 261" o:spid="_x0000_s1091" type="#_x0000_t75" style="position:absolute;left:33;top:15712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">
                  <v:imagedata r:id="rId47" o:title=""/>
                </v:shape>
                <v:shape id="AutoShape 260" o:spid="_x0000_s1092" style="position:absolute;left:32;top:15712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" path="m517,l392,r-7,74l367,143r-29,65l299,266r-47,50l198,357r-61,32l70,409,,417,3,545r82,-9l163,515r75,-33l306,437r61,-56l420,316r42,-72l492,166,511,85,517,xm941,467l902,432,875,401,850,356,813,279,787,212,768,143,756,72,751,,621,r3,51l630,101r10,50l652,200r25,77l704,340r28,53l759,439r35,49l833,532r31,32l877,577r12,-18l906,532r12,-22l941,467xm1389,417r-69,-7l1255,390r-61,-31l1138,317r-9,33l1118,382r-11,32l1095,445r67,42l1234,518r76,19l1388,545r1,-128xm1389,l1121,r-7,72l1120,117r24,40l1192,210r71,55l1326,290r45,7l1389,297,1389,xe" fillcolor="#ffcc4b" stroked="f">
                  <v:path arrowok="t" o:connecttype="custom" o:connectlocs="392,15712;367,15855;299,15978;198,16069;70,16121;3,16257;163,16227;306,16149;420,16028;492,15878;517,15712;902,16144;850,16068;787,15924;756,15784;621,15712;630,15813;652,15912;704,16052;759,16151;833,16244;877,16289;906,16244;941,16179;1320,16122;1194,16071;1129,16062;1107,16126;1162,16199;1310,16249;1389,16129;1121,15712;1120,15829;1192,15922;1326,16002;1389,16009" o:connectangles="0,0,0,0,0,0,0,0,0,0,0,0,0,0,0,0,0,0,0,0,0,0,0,0,0,0,0,0,0,0,0,0,0,0,0,0"/>
                </v:shape>
                <v:shape id="Picture 259" o:spid="_x0000_s1093" type="#_x0000_t75" style="position:absolute;left:904;top:15712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">
                  <v:imagedata r:id="rId50" o:title=""/>
                </v:shape>
                <v:shape id="Freeform 258" o:spid="_x0000_s1094" style="position:absolute;left:1029;top:162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" path="m64,l32,54,12,86,,104r46,30l145,184r129,42l334,237r58,6l392,122r-45,-6l303,108,217,82,138,46,100,24,64,xe" fillcolor="#ffcc4b" stroked="f">
                  <v:path arrowok="t" o:connecttype="custom" o:connectlocs="64,16276;32,16330;12,16362;0,16380;46,16410;145,16460;274,16502;334,16513;392,16519;392,16398;347,16392;303,16384;217,16358;138,16322;100,16300;64,16276" o:connectangles="0,0,0,0,0,0,0,0,0,0,0,0,0,0,0,0"/>
                </v:shape>
                <w10:wrap anchorx="page" anchory="page"/>
              </v:group>
            </w:pict>
          </mc:Fallback>
        </mc:AlternateContent>
      </w:r>
      <w:bookmarkStart w:id="31" w:name="_bookmark27"/>
      <w:bookmarkEnd w:id="31"/>
      <w:r>
        <w:rPr>
          <w:color w:val="A83138"/>
        </w:rPr>
        <w:t>5.</w:t>
      </w:r>
    </w:p>
    <w:p w:rsidR="00B0369A" w:rsidRDefault="00406569">
      <w:pPr>
        <w:spacing w:line="1210" w:lineRule="exact"/>
        <w:ind w:left="1712"/>
        <w:rPr>
          <w:rFonts w:ascii="Acumin Pro Light"/>
          <w:sz w:val="108"/>
        </w:rPr>
      </w:pPr>
      <w:r>
        <w:rPr>
          <w:rFonts w:ascii="Acumin Pro Light"/>
          <w:color w:val="A83138"/>
          <w:sz w:val="108"/>
        </w:rPr>
        <w:t>Migrant</w:t>
      </w:r>
      <w:r>
        <w:rPr>
          <w:rFonts w:ascii="Acumin Pro Light"/>
          <w:color w:val="A83138"/>
          <w:spacing w:val="-18"/>
          <w:sz w:val="108"/>
        </w:rPr>
        <w:t xml:space="preserve"> </w:t>
      </w:r>
      <w:r>
        <w:rPr>
          <w:rFonts w:ascii="Acumin Pro Light"/>
          <w:color w:val="A83138"/>
          <w:sz w:val="108"/>
        </w:rPr>
        <w:t>Worker</w:t>
      </w:r>
    </w:p>
    <w:p w:rsidR="00B0369A" w:rsidRDefault="00406569">
      <w:pPr>
        <w:spacing w:line="1350" w:lineRule="exact"/>
        <w:ind w:left="1712"/>
        <w:rPr>
          <w:rFonts w:ascii="Acumin Pro Light"/>
          <w:sz w:val="108"/>
        </w:rPr>
      </w:pPr>
      <w:r>
        <w:rPr>
          <w:rFonts w:ascii="Acumin Pro Light"/>
          <w:color w:val="A83138"/>
          <w:sz w:val="108"/>
        </w:rPr>
        <w:t>Exploitation</w:t>
      </w:r>
    </w:p>
    <w:p w:rsidR="00B0369A" w:rsidRDefault="00B0369A">
      <w:pPr>
        <w:spacing w:line="1350" w:lineRule="exact"/>
        <w:rPr>
          <w:rFonts w:ascii="Acumin Pro Light"/>
          <w:sz w:val="108"/>
        </w:rPr>
        <w:sectPr w:rsidR="00B0369A">
          <w:footerReference w:type="default" r:id="rId147"/>
          <w:pgSz w:w="11910" w:h="16840"/>
          <w:pgMar w:top="1120" w:right="0" w:bottom="280" w:left="0" w:header="0" w:footer="0" w:gutter="0"/>
          <w:cols w:space="720"/>
        </w:sectPr>
      </w:pPr>
    </w:p>
    <w:p w:rsidR="00B0369A" w:rsidRDefault="00406569">
      <w:pPr>
        <w:pStyle w:val="Heading3"/>
      </w:pPr>
      <w:r>
        <w:rPr>
          <w:color w:val="007472"/>
        </w:rPr>
        <w:t>Who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temporary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migrant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workers</w:t>
      </w:r>
    </w:p>
    <w:p w:rsidR="00B0369A" w:rsidRDefault="00406569">
      <w:pPr>
        <w:pStyle w:val="BodyText"/>
        <w:spacing w:before="146" w:line="252" w:lineRule="auto"/>
        <w:ind w:left="1530" w:right="1923"/>
      </w:pPr>
      <w:r>
        <w:t>The term ‘temporary migrant worker’ refers to migrants</w:t>
      </w:r>
      <w:r>
        <w:t xml:space="preserve"> without residence status living</w:t>
      </w:r>
      <w:r>
        <w:rPr>
          <w:spacing w:val="1"/>
        </w:rPr>
        <w:t xml:space="preserve"> </w:t>
      </w:r>
      <w:r>
        <w:t>in New Zealand. This may include migrants in New Zealand as working holiday makers,</w:t>
      </w:r>
      <w:r>
        <w:rPr>
          <w:spacing w:val="-53"/>
        </w:rPr>
        <w:t xml:space="preserve"> </w:t>
      </w:r>
      <w:r>
        <w:t>international students studying and working in New Zealand, Recognised Seasonal</w:t>
      </w:r>
      <w:r>
        <w:rPr>
          <w:spacing w:val="1"/>
        </w:rPr>
        <w:t xml:space="preserve"> </w:t>
      </w:r>
      <w:r>
        <w:t>Employer (RSE) workers, essential skills, and skilled migrant visa holders. ‘Temporary</w:t>
      </w:r>
      <w:r>
        <w:rPr>
          <w:spacing w:val="1"/>
        </w:rPr>
        <w:t xml:space="preserve"> </w:t>
      </w:r>
      <w:r>
        <w:t>migrant worker in an employment context’ encompasses migrants without a permanent</w:t>
      </w:r>
      <w:r>
        <w:rPr>
          <w:spacing w:val="-5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remain in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 and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international students.</w:t>
      </w:r>
    </w:p>
    <w:p w:rsidR="00B0369A" w:rsidRDefault="00B0369A">
      <w:pPr>
        <w:pStyle w:val="BodyText"/>
        <w:spacing w:before="10"/>
        <w:rPr>
          <w:sz w:val="39"/>
        </w:rPr>
      </w:pPr>
    </w:p>
    <w:p w:rsidR="00B0369A" w:rsidRDefault="00406569">
      <w:pPr>
        <w:pStyle w:val="Heading3"/>
        <w:spacing w:before="0" w:line="213" w:lineRule="auto"/>
        <w:ind w:right="2884"/>
      </w:pPr>
      <w:r>
        <w:rPr>
          <w:color w:val="007472"/>
        </w:rPr>
        <w:t>What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we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know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about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the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barriers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for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temporary</w:t>
      </w:r>
      <w:r>
        <w:rPr>
          <w:color w:val="007472"/>
          <w:spacing w:val="-88"/>
        </w:rPr>
        <w:t xml:space="preserve"> </w:t>
      </w:r>
      <w:r>
        <w:rPr>
          <w:color w:val="007472"/>
        </w:rPr>
        <w:t>migrant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workers</w:t>
      </w:r>
    </w:p>
    <w:p w:rsidR="00B0369A" w:rsidRDefault="00406569">
      <w:pPr>
        <w:pStyle w:val="BodyText"/>
        <w:spacing w:before="159" w:line="252" w:lineRule="auto"/>
        <w:ind w:left="1530" w:right="2101"/>
      </w:pPr>
      <w:r>
        <w:t>Approximately</w:t>
      </w:r>
      <w:r>
        <w:rPr>
          <w:spacing w:val="-4"/>
        </w:rPr>
        <w:t xml:space="preserve"> </w:t>
      </w:r>
      <w:r>
        <w:t>214,000</w:t>
      </w:r>
      <w:r>
        <w:rPr>
          <w:spacing w:val="-4"/>
        </w:rPr>
        <w:t xml:space="preserve"> </w:t>
      </w:r>
      <w:r>
        <w:t>temporary</w:t>
      </w:r>
      <w:r>
        <w:rPr>
          <w:spacing w:val="-4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workers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Zealand</w:t>
      </w:r>
      <w:r>
        <w:rPr>
          <w:spacing w:val="-4"/>
        </w:rPr>
        <w:t xml:space="preserve"> </w:t>
      </w:r>
      <w:r>
        <w:t>(from</w:t>
      </w:r>
      <w:r>
        <w:rPr>
          <w:spacing w:val="-52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Explorer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year</w:t>
      </w:r>
      <w:r>
        <w:rPr>
          <w:spacing w:val="2"/>
        </w:rPr>
        <w:t xml:space="preserve"> </w:t>
      </w:r>
      <w:r>
        <w:t>ending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2021).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those holding work visas (around 187,500) and international students (around 52,000;</w:t>
      </w:r>
      <w:r>
        <w:rPr>
          <w:spacing w:val="1"/>
        </w:rPr>
        <w:t xml:space="preserve"> </w:t>
      </w:r>
      <w:r>
        <w:t>approximately</w:t>
      </w:r>
      <w:r>
        <w:rPr>
          <w:spacing w:val="-3"/>
        </w:rPr>
        <w:t xml:space="preserve"> </w:t>
      </w:r>
      <w:r>
        <w:t>half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visas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rights).</w:t>
      </w:r>
      <w:r>
        <w:rPr>
          <w:spacing w:val="-2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India,</w:t>
      </w:r>
      <w:r>
        <w:rPr>
          <w:spacing w:val="-2"/>
        </w:rPr>
        <w:t xml:space="preserve"> </w:t>
      </w:r>
      <w:r>
        <w:t>the</w:t>
      </w:r>
    </w:p>
    <w:p w:rsidR="00B0369A" w:rsidRDefault="00406569">
      <w:pPr>
        <w:pStyle w:val="BodyText"/>
        <w:spacing w:line="252" w:lineRule="auto"/>
        <w:ind w:left="1530" w:right="1780"/>
        <w:jc w:val="both"/>
      </w:pPr>
      <w:r>
        <w:t>Philippines, and China currently form the largest groups of temporary migrant workers by</w:t>
      </w:r>
      <w:r>
        <w:rPr>
          <w:spacing w:val="-54"/>
        </w:rPr>
        <w:t xml:space="preserve"> </w:t>
      </w:r>
      <w:r>
        <w:t>c</w:t>
      </w:r>
      <w:r>
        <w:t>ountry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origin.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exploitation,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who</w:t>
      </w:r>
      <w:r>
        <w:rPr>
          <w:spacing w:val="-5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exploited,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hidden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exploitation.</w:t>
      </w:r>
    </w:p>
    <w:p w:rsidR="00B0369A" w:rsidRDefault="00406569">
      <w:pPr>
        <w:pStyle w:val="BodyText"/>
        <w:spacing w:before="162" w:line="252" w:lineRule="auto"/>
        <w:ind w:left="1530" w:right="2043"/>
      </w:pPr>
      <w:r>
        <w:t>Migrant</w:t>
      </w:r>
      <w:r>
        <w:rPr>
          <w:spacing w:val="-4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t>exploitation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serious,</w:t>
      </w:r>
      <w:r>
        <w:rPr>
          <w:spacing w:val="-3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outcomes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workers,</w:t>
      </w:r>
      <w:r>
        <w:rPr>
          <w:spacing w:val="-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labour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generally, businesses,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New Zealand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whole.</w:t>
      </w:r>
    </w:p>
    <w:p w:rsidR="00B0369A" w:rsidRDefault="00406569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241300</wp:posOffset>
                </wp:positionV>
                <wp:extent cx="5652135" cy="1771650"/>
                <wp:effectExtent l="0" t="0" r="0" b="0"/>
                <wp:wrapTopAndBottom/>
                <wp:docPr id="28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7716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82"/>
                              <w:ind w:left="283" w:right="411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Migrants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Exploited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migrant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workers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can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suffer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physical,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psychological,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 financial harm. For example, some workers experience controlling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and coercive behaviours from </w:t>
                            </w:r>
                            <w:r>
                              <w:rPr>
                                <w:sz w:val="26"/>
                              </w:rPr>
                              <w:t>their employers, such as surveillance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while working, control of their accommodation and movement,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intimidation,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threats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related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immigration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status.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This</w:t>
                            </w:r>
                          </w:p>
                          <w:p w:rsidR="00B0369A" w:rsidRDefault="00406569">
                            <w:pPr>
                              <w:spacing w:before="5"/>
                              <w:ind w:left="283" w:right="94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harm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extends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their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families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both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within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New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Zealand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their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home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country and compounds the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financial losses suffered.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59" type="#_x0000_t202" style="position:absolute;margin-left:65.2pt;margin-top:19pt;width:445.05pt;height:139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" fillcolor="#e2edec" stroked="f">
                <v:textbox inset="0,0,0,0">
                  <w:txbxContent>
                    <w:p w:rsidR="00B0369A" w:rsidRDefault="00406569">
                      <w:pPr>
                        <w:spacing w:before="182"/>
                        <w:ind w:left="283" w:right="411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Migrants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Exploited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migrant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workers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can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suffer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physical,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psychological,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 financial harm. For example, some workers experience controlling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and coercive behaviours from </w:t>
                      </w:r>
                      <w:r>
                        <w:rPr>
                          <w:sz w:val="26"/>
                        </w:rPr>
                        <w:t>their employers, such as surveillance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while working, control of their accommodation and movement,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intimidation,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threats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related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their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immigration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status.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This</w:t>
                      </w:r>
                    </w:p>
                    <w:p w:rsidR="00B0369A" w:rsidRDefault="00406569">
                      <w:pPr>
                        <w:spacing w:before="5"/>
                        <w:ind w:left="283" w:right="945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harm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extends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their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families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both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within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New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Zealand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their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home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country and compounds the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financial losses suffered.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140970</wp:posOffset>
                </wp:positionV>
                <wp:extent cx="5652135" cy="908050"/>
                <wp:effectExtent l="0" t="0" r="0" b="0"/>
                <wp:wrapTopAndBottom/>
                <wp:docPr id="28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9080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82"/>
                              <w:ind w:left="283" w:right="2344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Businesses and employers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 good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businesses and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employers are undercut by exploitative employers. This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may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make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some businesses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unsustainable.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60" type="#_x0000_t202" style="position:absolute;margin-left:65.2pt;margin-top:11.1pt;width:445.05pt;height:71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" fillcolor="#e2edec" stroked="f">
                <v:textbox inset="0,0,0,0">
                  <w:txbxContent>
                    <w:p w:rsidR="00B0369A" w:rsidRDefault="00406569">
                      <w:pPr>
                        <w:spacing w:before="182"/>
                        <w:ind w:left="283" w:right="2344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Businesses and employers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 good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businesses and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employers are undercut by exploitative employers. This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may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make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some businesses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unsustainable.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rPr>
          <w:sz w:val="15"/>
        </w:rPr>
        <w:sectPr w:rsidR="00B0369A">
          <w:footerReference w:type="even" r:id="rId148"/>
          <w:footerReference w:type="default" r:id="rId149"/>
          <w:pgSz w:w="11910" w:h="16840"/>
          <w:pgMar w:top="1380" w:right="0" w:bottom="620" w:left="0" w:header="0" w:footer="434" w:gutter="0"/>
          <w:pgNumType w:start="48"/>
          <w:cols w:space="720"/>
        </w:sectPr>
      </w:pPr>
    </w:p>
    <w:p w:rsidR="00B0369A" w:rsidRDefault="00406569">
      <w:pPr>
        <w:pStyle w:val="BodyText"/>
        <w:ind w:left="14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652135" cy="1339850"/>
                <wp:effectExtent l="0" t="0" r="0" b="3175"/>
                <wp:docPr id="285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3398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82"/>
                              <w:ind w:left="283" w:right="1508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New Zealand citizens and residents – Exploitation undermines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work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working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conditions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for all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New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Zealanders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</w:p>
                          <w:p w:rsidR="00B0369A" w:rsidRDefault="00406569">
                            <w:pPr>
                              <w:spacing w:before="2"/>
                              <w:ind w:left="283" w:right="1892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is associated with crimes that affect the wider community,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such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fraud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money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laundering.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Exploitation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als</w:t>
                            </w:r>
                            <w:r>
                              <w:rPr>
                                <w:sz w:val="26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puts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pressure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New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Zealand’s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tax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healthcare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systems.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4" o:spid="_x0000_s1061" type="#_x0000_t202" style="width:445.05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" fillcolor="#e2edec" stroked="f">
                <v:textbox inset="0,0,0,0">
                  <w:txbxContent>
                    <w:p w:rsidR="00B0369A" w:rsidRDefault="00406569">
                      <w:pPr>
                        <w:spacing w:before="182"/>
                        <w:ind w:left="283" w:right="1508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New Zealand citizens and residents – Exploitation undermines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work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working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conditions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for all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New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Zealanders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</w:p>
                    <w:p w:rsidR="00B0369A" w:rsidRDefault="00406569">
                      <w:pPr>
                        <w:spacing w:before="2"/>
                        <w:ind w:left="283" w:right="1892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is associated with crimes that affect the wider community,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such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fraud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money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laundering.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Exploitation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als</w:t>
                      </w:r>
                      <w:r>
                        <w:rPr>
                          <w:sz w:val="26"/>
                        </w:rPr>
                        <w:t>o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puts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pressure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New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Zealand’s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tax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healthcare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systems.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141605</wp:posOffset>
                </wp:positionV>
                <wp:extent cx="5652135" cy="1123950"/>
                <wp:effectExtent l="0" t="0" r="0" b="0"/>
                <wp:wrapTopAndBottom/>
                <wp:docPr id="28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123950"/>
                        </a:xfrm>
                        <a:prstGeom prst="rect">
                          <a:avLst/>
                        </a:prstGeom>
                        <a:solidFill>
                          <a:srgbClr val="E2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82"/>
                              <w:ind w:left="283" w:right="1589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New Zealand’s international reputation – Migrant exploitation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damages our international reputation as a non-corrupt, safe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place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work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live.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It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can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damage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our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ability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attract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retain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migrant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workers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</w:t>
                            </w:r>
                            <w:r>
                              <w:rPr>
                                <w:sz w:val="26"/>
                              </w:rPr>
                              <w:t>w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Zealand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wants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62" type="#_x0000_t202" style="position:absolute;margin-left:73.7pt;margin-top:11.15pt;width:445.05pt;height:88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" fillcolor="#e2edec" stroked="f">
                <v:textbox inset="0,0,0,0">
                  <w:txbxContent>
                    <w:p w:rsidR="00B0369A" w:rsidRDefault="00406569">
                      <w:pPr>
                        <w:spacing w:before="182"/>
                        <w:ind w:left="283" w:right="1589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New Zealand’s international reputation – Migrant exploitation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damages our international reputation as a non-corrupt, safe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place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work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live.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It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can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damage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our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ability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to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attract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retain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the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migrant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workers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</w:t>
                      </w:r>
                      <w:r>
                        <w:rPr>
                          <w:sz w:val="26"/>
                        </w:rPr>
                        <w:t>w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Zealand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wants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and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needs.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rPr>
          <w:sz w:val="13"/>
        </w:rPr>
      </w:pPr>
    </w:p>
    <w:p w:rsidR="00B0369A" w:rsidRDefault="00406569">
      <w:pPr>
        <w:pStyle w:val="BodyText"/>
        <w:spacing w:before="101" w:line="252" w:lineRule="auto"/>
        <w:ind w:left="1700" w:right="1721"/>
      </w:pPr>
      <w:r>
        <w:t>Independent research commissioned by MBIE identified several kinds of exploitation</w:t>
      </w:r>
      <w:r>
        <w:rPr>
          <w:spacing w:val="1"/>
        </w:rPr>
        <w:t xml:space="preserve"> </w:t>
      </w:r>
      <w:r>
        <w:t>that temporary migrant workers may be subject to. Key types of exploitation identified in</w:t>
      </w:r>
      <w:r>
        <w:rPr>
          <w:spacing w:val="-53"/>
        </w:rPr>
        <w:t xml:space="preserve"> </w:t>
      </w:r>
      <w:r>
        <w:t xml:space="preserve">the research include the under-payment or non-payment </w:t>
      </w:r>
      <w:r>
        <w:t>of wages; non-compliance by</w:t>
      </w:r>
      <w:r>
        <w:rPr>
          <w:spacing w:val="1"/>
        </w:rPr>
        <w:t xml:space="preserve"> </w:t>
      </w:r>
      <w:r>
        <w:t>employers with employment agreements and other documentation (such as by inflating</w:t>
      </w:r>
      <w:r>
        <w:rPr>
          <w:spacing w:val="-53"/>
        </w:rPr>
        <w:t xml:space="preserve"> </w:t>
      </w:r>
      <w:r>
        <w:t>job descriptions and wages for immigration purposes); the non-payment of Pay as You</w:t>
      </w:r>
      <w:r>
        <w:rPr>
          <w:spacing w:val="1"/>
        </w:rPr>
        <w:t xml:space="preserve"> </w:t>
      </w:r>
      <w:r>
        <w:t>Earn (PAYE) taxes; denial of entitlement to annual holidays; and the non-payment of</w:t>
      </w:r>
      <w:r>
        <w:rPr>
          <w:spacing w:val="1"/>
        </w:rPr>
        <w:t xml:space="preserve"> </w:t>
      </w:r>
      <w:r>
        <w:t>holiday</w:t>
      </w:r>
      <w:r>
        <w:rPr>
          <w:spacing w:val="-1"/>
        </w:rPr>
        <w:t xml:space="preserve"> </w:t>
      </w:r>
      <w:r>
        <w:t>pay.</w:t>
      </w:r>
    </w:p>
    <w:p w:rsidR="00B0369A" w:rsidRDefault="00406569">
      <w:pPr>
        <w:pStyle w:val="BodyText"/>
        <w:spacing w:before="161" w:line="252" w:lineRule="auto"/>
        <w:ind w:left="1700" w:right="1511"/>
      </w:pPr>
      <w:r>
        <w:t>Several of the migrant workers participating in the independent research had been</w:t>
      </w:r>
      <w:r>
        <w:rPr>
          <w:spacing w:val="1"/>
        </w:rPr>
        <w:t xml:space="preserve"> </w:t>
      </w:r>
      <w:r>
        <w:t>required to pay their employer to work for them, in return for the promise of employment</w:t>
      </w:r>
      <w:r>
        <w:rPr>
          <w:spacing w:val="1"/>
        </w:rPr>
        <w:t xml:space="preserve"> </w:t>
      </w:r>
      <w:r>
        <w:t>that would qualify them for essential skills or residence visas. The research found that</w:t>
      </w:r>
      <w:r>
        <w:rPr>
          <w:spacing w:val="1"/>
        </w:rPr>
        <w:t xml:space="preserve"> </w:t>
      </w:r>
      <w:r>
        <w:t>exploitation appeared to occur most frequently with employer-assisted temporar</w:t>
      </w:r>
      <w:r>
        <w:t>y work</w:t>
      </w:r>
      <w:r>
        <w:rPr>
          <w:spacing w:val="1"/>
        </w:rPr>
        <w:t xml:space="preserve"> </w:t>
      </w:r>
      <w:r>
        <w:t>visas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visas,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post-study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visas.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was</w:t>
      </w:r>
      <w:r>
        <w:rPr>
          <w:spacing w:val="-53"/>
        </w:rPr>
        <w:t xml:space="preserve"> </w:t>
      </w:r>
      <w:r>
        <w:t>prior to the November 2018 changes which replaced the employer-assisted post-study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visa with a post-study open</w:t>
      </w:r>
      <w:r>
        <w:rPr>
          <w:spacing w:val="-1"/>
        </w:rPr>
        <w:t xml:space="preserve"> </w:t>
      </w:r>
      <w:r>
        <w:t>work visa.</w:t>
      </w: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130175</wp:posOffset>
                </wp:positionV>
                <wp:extent cx="5652135" cy="1050290"/>
                <wp:effectExtent l="0" t="0" r="0" b="0"/>
                <wp:wrapTopAndBottom/>
                <wp:docPr id="28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050290"/>
                        </a:xfrm>
                        <a:prstGeom prst="rect">
                          <a:avLst/>
                        </a:prstGeom>
                        <a:solidFill>
                          <a:srgbClr val="0F86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28" w:line="252" w:lineRule="auto"/>
                              <w:ind w:left="226" w:right="18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Migrants on employer-assi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sted temporary work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visas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vulnerable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due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dependency</w:t>
                            </w:r>
                            <w:r>
                              <w:rPr>
                                <w:color w:val="FFFFFF"/>
                                <w:spacing w:val="-7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employer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maintain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visa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status.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63" type="#_x0000_t202" style="position:absolute;margin-left:73.7pt;margin-top:10.25pt;width:445.05pt;height:82.7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" fillcolor="#0f8686" stroked="f">
                <v:textbox inset="0,0,0,0">
                  <w:txbxContent>
                    <w:p w:rsidR="00B0369A" w:rsidRDefault="00406569">
                      <w:pPr>
                        <w:spacing w:before="128" w:line="252" w:lineRule="auto"/>
                        <w:ind w:left="226" w:right="1893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Migrants on employer-assi</w:t>
                      </w:r>
                      <w:r>
                        <w:rPr>
                          <w:color w:val="FFFFFF"/>
                          <w:sz w:val="32"/>
                        </w:rPr>
                        <w:t>sted temporary work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visas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can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be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vulnerable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due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their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dependency</w:t>
                      </w:r>
                      <w:r>
                        <w:rPr>
                          <w:color w:val="FFFFFF"/>
                          <w:spacing w:val="-7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on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their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employer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maintain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their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visa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status.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spacing w:before="10"/>
        <w:rPr>
          <w:sz w:val="11"/>
        </w:rPr>
      </w:pPr>
    </w:p>
    <w:p w:rsidR="00B0369A" w:rsidRDefault="00406569">
      <w:pPr>
        <w:pStyle w:val="BodyText"/>
        <w:spacing w:before="101" w:line="252" w:lineRule="auto"/>
        <w:ind w:left="1700" w:right="2037"/>
      </w:pPr>
      <w:r>
        <w:t>For those on student visas, exploitation can begin in their home country where they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promises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jobs</w:t>
      </w:r>
      <w:r>
        <w:rPr>
          <w:spacing w:val="-2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permanent</w:t>
      </w:r>
    </w:p>
    <w:p w:rsidR="00B0369A" w:rsidRDefault="00406569">
      <w:pPr>
        <w:pStyle w:val="BodyText"/>
        <w:spacing w:line="252" w:lineRule="auto"/>
        <w:ind w:left="1700" w:right="1410"/>
      </w:pPr>
      <w:r>
        <w:t>residence. In practice, many then find it difficult to obtain a job and become vulnerable to</w:t>
      </w:r>
      <w:r>
        <w:rPr>
          <w:spacing w:val="1"/>
        </w:rPr>
        <w:t xml:space="preserve"> </w:t>
      </w:r>
      <w:r>
        <w:t>exploitation.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exacerbated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debts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incurred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Zealand.</w:t>
      </w:r>
    </w:p>
    <w:p w:rsidR="00B0369A" w:rsidRDefault="00B0369A">
      <w:pPr>
        <w:spacing w:line="252" w:lineRule="auto"/>
        <w:sectPr w:rsidR="00B0369A">
          <w:pgSz w:w="11910" w:h="16840"/>
          <w:pgMar w:top="1300" w:right="0" w:bottom="620" w:left="0" w:header="0" w:footer="434" w:gutter="0"/>
          <w:cols w:space="720"/>
        </w:sectPr>
      </w:pPr>
    </w:p>
    <w:p w:rsidR="00B0369A" w:rsidRDefault="00406569">
      <w:pPr>
        <w:pStyle w:val="Heading3"/>
      </w:pPr>
      <w:r>
        <w:rPr>
          <w:color w:val="007472"/>
        </w:rPr>
        <w:t>We</w:t>
      </w:r>
      <w:r>
        <w:rPr>
          <w:color w:val="007472"/>
          <w:spacing w:val="-5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working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with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all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temporary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migrant</w:t>
      </w:r>
      <w:r>
        <w:rPr>
          <w:color w:val="007472"/>
          <w:spacing w:val="-4"/>
        </w:rPr>
        <w:t xml:space="preserve"> </w:t>
      </w:r>
      <w:r>
        <w:rPr>
          <w:color w:val="007472"/>
        </w:rPr>
        <w:t>workers</w:t>
      </w:r>
    </w:p>
    <w:p w:rsidR="00B0369A" w:rsidRDefault="00406569">
      <w:pPr>
        <w:pStyle w:val="BodyText"/>
        <w:spacing w:before="145" w:line="249" w:lineRule="auto"/>
        <w:ind w:left="1530" w:right="2292"/>
      </w:pPr>
      <w:r>
        <w:t xml:space="preserve">The review’s changes are focused on reducing the exploitation of </w:t>
      </w:r>
      <w:r>
        <w:rPr>
          <w:i/>
        </w:rPr>
        <w:t>temporary migrant</w:t>
      </w:r>
      <w:r>
        <w:rPr>
          <w:i/>
          <w:spacing w:val="-53"/>
        </w:rPr>
        <w:t xml:space="preserve"> </w:t>
      </w:r>
      <w:r>
        <w:rPr>
          <w:i/>
        </w:rPr>
        <w:t>workers</w:t>
      </w:r>
      <w:r>
        <w:t>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visas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visas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rights.</w:t>
      </w:r>
    </w:p>
    <w:p w:rsidR="00B0369A" w:rsidRDefault="00406569">
      <w:pPr>
        <w:pStyle w:val="BodyText"/>
        <w:spacing w:before="2" w:line="252" w:lineRule="auto"/>
        <w:ind w:left="1530" w:right="2453"/>
      </w:pPr>
      <w:r>
        <w:t>International students as a subset of temporary mig</w:t>
      </w:r>
      <w:r>
        <w:t>rant workers are a particularly</w:t>
      </w:r>
      <w:r>
        <w:rPr>
          <w:spacing w:val="1"/>
        </w:rPr>
        <w:t xml:space="preserve"> </w:t>
      </w:r>
      <w:r>
        <w:t>vulnerable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workforce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temporary</w:t>
      </w:r>
      <w:r>
        <w:rPr>
          <w:spacing w:val="-1"/>
        </w:rPr>
        <w:t xml:space="preserve"> </w:t>
      </w:r>
      <w:r>
        <w:t>basis.</w:t>
      </w:r>
    </w:p>
    <w:p w:rsidR="00B0369A" w:rsidRDefault="00406569">
      <w:pPr>
        <w:pStyle w:val="BodyText"/>
        <w:spacing w:before="168" w:line="252" w:lineRule="auto"/>
        <w:ind w:left="1530" w:right="1745"/>
      </w:pPr>
      <w:r>
        <w:t>Temporary</w:t>
      </w:r>
      <w:r>
        <w:rPr>
          <w:spacing w:val="-5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workers</w:t>
      </w:r>
      <w:r>
        <w:rPr>
          <w:spacing w:val="-4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industries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sectors</w:t>
      </w:r>
      <w:r>
        <w:rPr>
          <w:spacing w:val="-5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employers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had</w:t>
      </w:r>
      <w:r>
        <w:rPr>
          <w:spacing w:val="-53"/>
        </w:rPr>
        <w:t xml:space="preserve"> </w:t>
      </w:r>
      <w:r>
        <w:t>higher rates of non-compliance with minimum employment standards. Some of these</w:t>
      </w:r>
      <w:r>
        <w:rPr>
          <w:spacing w:val="1"/>
        </w:rPr>
        <w:t xml:space="preserve"> </w:t>
      </w:r>
      <w:r>
        <w:t>sectors include retail, hospitality, and horticulture. Migrant workers are more reluctant to</w:t>
      </w:r>
      <w:r>
        <w:rPr>
          <w:spacing w:val="1"/>
        </w:rPr>
        <w:t xml:space="preserve"> </w:t>
      </w:r>
      <w:r>
        <w:t>report their exploitation for a number of reasons, including fear of losing their v</w:t>
      </w:r>
      <w:r>
        <w:t>isa if they</w:t>
      </w:r>
      <w:r>
        <w:rPr>
          <w:spacing w:val="1"/>
        </w:rPr>
        <w:t xml:space="preserve"> </w:t>
      </w:r>
      <w:r>
        <w:t>come forward if their visa is connected to an employer or they are in breach of their visa</w:t>
      </w:r>
      <w:r>
        <w:rPr>
          <w:spacing w:val="1"/>
        </w:rPr>
        <w:t xml:space="preserve"> </w:t>
      </w:r>
      <w:r>
        <w:t>conditions.</w:t>
      </w:r>
    </w:p>
    <w:p w:rsidR="00B0369A" w:rsidRDefault="00406569">
      <w:pPr>
        <w:pStyle w:val="BodyText"/>
        <w:spacing w:before="163" w:line="252" w:lineRule="auto"/>
        <w:ind w:left="1530" w:right="1410"/>
      </w:pPr>
      <w: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workers,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exploitation are expected to have a positive outcome for all workers, businesses, and</w:t>
      </w:r>
      <w:r>
        <w:rPr>
          <w:spacing w:val="1"/>
        </w:rPr>
        <w:t xml:space="preserve"> </w:t>
      </w:r>
      <w:r>
        <w:t>employers</w:t>
      </w:r>
      <w:r>
        <w:rPr>
          <w:spacing w:val="-1"/>
        </w:rPr>
        <w:t xml:space="preserve"> </w:t>
      </w:r>
      <w:r>
        <w:t>in New Zealand.</w:t>
      </w:r>
    </w:p>
    <w:p w:rsidR="00B0369A" w:rsidRDefault="00406569">
      <w:pPr>
        <w:pStyle w:val="BodyText"/>
        <w:spacing w:before="166" w:line="252" w:lineRule="auto"/>
        <w:ind w:left="1530" w:right="1894"/>
      </w:pPr>
      <w:r>
        <w:t>The Government recently announced a set of changes that will support its objectives for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labour market and the immigration</w:t>
      </w:r>
      <w:r>
        <w:rPr>
          <w:spacing w:val="-1"/>
        </w:rPr>
        <w:t xml:space="preserve"> </w:t>
      </w:r>
      <w:r>
        <w:t>system to:</w:t>
      </w:r>
    </w:p>
    <w:p w:rsidR="00B0369A" w:rsidRDefault="00406569">
      <w:pPr>
        <w:pStyle w:val="ListParagraph"/>
        <w:numPr>
          <w:ilvl w:val="0"/>
          <w:numId w:val="15"/>
        </w:numPr>
        <w:tabs>
          <w:tab w:val="left" w:pos="1758"/>
        </w:tabs>
        <w:spacing w:before="152" w:line="235" w:lineRule="auto"/>
        <w:ind w:right="2002"/>
      </w:pP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recruited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genuine</w:t>
      </w:r>
      <w:r>
        <w:rPr>
          <w:spacing w:val="-2"/>
        </w:rPr>
        <w:t xml:space="preserve"> </w:t>
      </w:r>
      <w:r>
        <w:t>shortages,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across</w:t>
      </w:r>
      <w:r>
        <w:rPr>
          <w:spacing w:val="-5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Zealand can access the skills and labour they need.</w:t>
      </w:r>
    </w:p>
    <w:p w:rsidR="00B0369A" w:rsidRDefault="00406569">
      <w:pPr>
        <w:pStyle w:val="ListParagraph"/>
        <w:numPr>
          <w:ilvl w:val="0"/>
          <w:numId w:val="15"/>
        </w:numPr>
        <w:tabs>
          <w:tab w:val="left" w:pos="1758"/>
        </w:tabs>
        <w:spacing w:before="50"/>
        <w:ind w:hanging="228"/>
      </w:pPr>
      <w:r>
        <w:t>Increase</w:t>
      </w:r>
      <w:r>
        <w:rPr>
          <w:spacing w:val="-2"/>
        </w:rPr>
        <w:t xml:space="preserve"> </w:t>
      </w:r>
      <w:r>
        <w:t>expectations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employers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employ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Zealanders.</w:t>
      </w:r>
    </w:p>
    <w:p w:rsidR="00B0369A" w:rsidRDefault="00406569">
      <w:pPr>
        <w:pStyle w:val="ListParagraph"/>
        <w:numPr>
          <w:ilvl w:val="0"/>
          <w:numId w:val="15"/>
        </w:numPr>
        <w:tabs>
          <w:tab w:val="left" w:pos="1758"/>
        </w:tabs>
        <w:spacing w:before="50"/>
        <w:ind w:hanging="228"/>
      </w:pPr>
      <w:r>
        <w:t>Reduce</w:t>
      </w:r>
      <w:r>
        <w:rPr>
          <w:spacing w:val="-2"/>
        </w:rPr>
        <w:t xml:space="preserve"> </w:t>
      </w:r>
      <w:r>
        <w:t>exploitation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migrants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immigration</w:t>
      </w:r>
      <w:r>
        <w:rPr>
          <w:spacing w:val="-1"/>
        </w:rPr>
        <w:t xml:space="preserve"> </w:t>
      </w:r>
      <w:r>
        <w:t>system.</w:t>
      </w:r>
    </w:p>
    <w:p w:rsidR="00B0369A" w:rsidRDefault="00406569">
      <w:pPr>
        <w:pStyle w:val="ListParagraph"/>
        <w:numPr>
          <w:ilvl w:val="0"/>
          <w:numId w:val="15"/>
        </w:numPr>
        <w:tabs>
          <w:tab w:val="left" w:pos="1758"/>
        </w:tabs>
        <w:spacing w:before="54" w:line="235" w:lineRule="auto"/>
        <w:ind w:right="2363"/>
      </w:pPr>
      <w:r>
        <w:t>Create</w:t>
      </w:r>
      <w:r>
        <w:rPr>
          <w:spacing w:val="-5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connections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immigration,</w:t>
      </w:r>
      <w:r>
        <w:rPr>
          <w:spacing w:val="-5"/>
        </w:rPr>
        <w:t xml:space="preserve"> </w:t>
      </w:r>
      <w:r>
        <w:t>education/skills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welfare</w:t>
      </w:r>
      <w:r>
        <w:rPr>
          <w:spacing w:val="-52"/>
        </w:rPr>
        <w:t xml:space="preserve"> </w:t>
      </w:r>
      <w:r>
        <w:t>systems</w:t>
      </w:r>
    </w:p>
    <w:p w:rsidR="00B0369A" w:rsidRDefault="00406569">
      <w:pPr>
        <w:pStyle w:val="ListParagraph"/>
        <w:numPr>
          <w:ilvl w:val="0"/>
          <w:numId w:val="15"/>
        </w:numPr>
        <w:tabs>
          <w:tab w:val="left" w:pos="1758"/>
        </w:tabs>
        <w:spacing w:before="50"/>
        <w:ind w:hanging="228"/>
      </w:pPr>
      <w:r>
        <w:t>Make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immigration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easier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navigate.</w:t>
      </w:r>
    </w:p>
    <w:p w:rsidR="00B0369A" w:rsidRDefault="00406569">
      <w:pPr>
        <w:pStyle w:val="BodyText"/>
        <w:spacing w:before="183" w:line="252" w:lineRule="auto"/>
        <w:ind w:left="1530" w:right="2096"/>
      </w:pPr>
      <w:r>
        <w:t>The Government’s objective for temporary visas is to ensure that first priority should</w:t>
      </w:r>
      <w:r>
        <w:rPr>
          <w:spacing w:val="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recruited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there</w:t>
      </w:r>
      <w:r>
        <w:rPr>
          <w:spacing w:val="-52"/>
        </w:rPr>
        <w:t xml:space="preserve"> </w:t>
      </w:r>
      <w:r>
        <w:t>are genuine shortages. This requires a system that checks whether a New Zealander</w:t>
      </w:r>
      <w:r>
        <w:rPr>
          <w:spacing w:val="1"/>
        </w:rPr>
        <w:t xml:space="preserve"> </w:t>
      </w:r>
      <w:r>
        <w:t>is a</w:t>
      </w:r>
      <w:r>
        <w:t>vailable for an individual job. There will therefore continue to be a link between the</w:t>
      </w:r>
      <w:r>
        <w:rPr>
          <w:spacing w:val="-53"/>
        </w:rPr>
        <w:t xml:space="preserve"> </w:t>
      </w:r>
      <w:r>
        <w:t>employer and job recruited for, and the foreign worker being recruited. However, the</w:t>
      </w:r>
      <w:r>
        <w:rPr>
          <w:spacing w:val="1"/>
        </w:rPr>
        <w:t xml:space="preserve"> </w:t>
      </w:r>
      <w:r>
        <w:t>recently announced changes will put more emphasis on ensuring that only compliant</w:t>
      </w:r>
      <w:r>
        <w:rPr>
          <w:spacing w:val="1"/>
        </w:rPr>
        <w:t xml:space="preserve"> </w:t>
      </w:r>
      <w:r>
        <w:t>em</w:t>
      </w:r>
      <w:r>
        <w:t>ployers</w:t>
      </w:r>
      <w:r>
        <w:rPr>
          <w:spacing w:val="-1"/>
        </w:rPr>
        <w:t xml:space="preserve"> </w:t>
      </w:r>
      <w:r>
        <w:t>are able</w:t>
      </w:r>
      <w:r>
        <w:rPr>
          <w:spacing w:val="-1"/>
        </w:rPr>
        <w:t xml:space="preserve"> </w:t>
      </w:r>
      <w:r>
        <w:t>to be accredited</w:t>
      </w:r>
      <w:r>
        <w:rPr>
          <w:spacing w:val="-1"/>
        </w:rPr>
        <w:t xml:space="preserve"> </w:t>
      </w:r>
      <w:r>
        <w:t>to recruit migrant</w:t>
      </w:r>
      <w:r>
        <w:rPr>
          <w:spacing w:val="-1"/>
        </w:rPr>
        <w:t xml:space="preserve"> </w:t>
      </w:r>
      <w:r>
        <w:t>workers.</w:t>
      </w:r>
    </w:p>
    <w:p w:rsidR="00B0369A" w:rsidRDefault="00406569">
      <w:pPr>
        <w:pStyle w:val="BodyText"/>
        <w:spacing w:before="162" w:line="252" w:lineRule="auto"/>
        <w:ind w:left="1530" w:right="1724"/>
      </w:pPr>
      <w:r>
        <w:t>The Government is also in the process of preparing legislation to implement the changes</w:t>
      </w:r>
      <w:r>
        <w:rPr>
          <w:spacing w:val="1"/>
        </w:rPr>
        <w:t xml:space="preserve"> </w:t>
      </w:r>
      <w:r>
        <w:t>in the Temporary Migrant Worker package and expects to introduce this legislation in</w:t>
      </w:r>
      <w:r>
        <w:rPr>
          <w:spacing w:val="1"/>
        </w:rPr>
        <w:t xml:space="preserve"> </w:t>
      </w:r>
      <w:r>
        <w:t>2022. The changes tha</w:t>
      </w:r>
      <w:r>
        <w:t>t have already been introduced, such as the new visa and reporting</w:t>
      </w:r>
      <w:r>
        <w:rPr>
          <w:spacing w:val="-53"/>
        </w:rPr>
        <w:t xml:space="preserve"> </w:t>
      </w:r>
      <w:r>
        <w:t>tools, have enabled migrants experiencing workplace exploitation to more easily report</w:t>
      </w:r>
      <w:r>
        <w:rPr>
          <w:spacing w:val="1"/>
        </w:rPr>
        <w:t xml:space="preserve"> </w:t>
      </w:r>
      <w:r>
        <w:t>exploitative situations, as well as leave those situations and remain lawfully in New</w:t>
      </w:r>
      <w:r>
        <w:rPr>
          <w:spacing w:val="1"/>
        </w:rPr>
        <w:t xml:space="preserve"> </w:t>
      </w:r>
      <w:r>
        <w:t>Zealand.</w:t>
      </w:r>
    </w:p>
    <w:p w:rsidR="00B0369A" w:rsidRDefault="00B0369A">
      <w:pPr>
        <w:spacing w:line="252" w:lineRule="auto"/>
        <w:sectPr w:rsidR="00B0369A">
          <w:pgSz w:w="11910" w:h="16840"/>
          <w:pgMar w:top="1380" w:right="0" w:bottom="620" w:left="0" w:header="0" w:footer="434" w:gutter="0"/>
          <w:cols w:space="720"/>
        </w:sectPr>
      </w:pPr>
    </w:p>
    <w:p w:rsidR="00B0369A" w:rsidRDefault="00406569">
      <w:pPr>
        <w:pStyle w:val="BodyText"/>
        <w:spacing w:before="82" w:line="252" w:lineRule="auto"/>
        <w:ind w:left="1700" w:right="1718"/>
      </w:pPr>
      <w:r>
        <w:t>On 27 October 2021, the Education and Workforce Select Committee opened a further</w:t>
      </w:r>
      <w:r>
        <w:rPr>
          <w:spacing w:val="1"/>
        </w:rPr>
        <w:t xml:space="preserve"> </w:t>
      </w:r>
      <w:r>
        <w:t>inquiry into migrant exploitation and is seeking public submissions. Among other things,</w:t>
      </w:r>
      <w:r>
        <w:rPr>
          <w:spacing w:val="-53"/>
        </w:rPr>
        <w:t xml:space="preserve"> </w:t>
      </w:r>
      <w:r>
        <w:t>this inquiry will likely include looking into the scale of migrant</w:t>
      </w:r>
      <w:r>
        <w:t xml:space="preserve"> exploitation in New</w:t>
      </w:r>
      <w:r>
        <w:rPr>
          <w:spacing w:val="1"/>
        </w:rPr>
        <w:t xml:space="preserve"> </w:t>
      </w:r>
      <w:r>
        <w:t>Zealand, the impact of exploitation on migrants and their families, and what more could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to address migrant exploitation. The</w:t>
      </w:r>
      <w:r>
        <w:rPr>
          <w:spacing w:val="-1"/>
        </w:rPr>
        <w:t xml:space="preserve"> </w:t>
      </w:r>
      <w:r>
        <w:t>submissions will close on 3 February</w:t>
      </w:r>
      <w:r>
        <w:rPr>
          <w:spacing w:val="-1"/>
        </w:rPr>
        <w:t xml:space="preserve"> </w:t>
      </w:r>
      <w:r>
        <w:t>2022.</w:t>
      </w:r>
    </w:p>
    <w:p w:rsidR="00B0369A" w:rsidRDefault="00B0369A">
      <w:pPr>
        <w:pStyle w:val="BodyText"/>
        <w:spacing w:before="8"/>
        <w:rPr>
          <w:sz w:val="36"/>
        </w:rPr>
      </w:pPr>
    </w:p>
    <w:p w:rsidR="00B0369A" w:rsidRDefault="00406569">
      <w:pPr>
        <w:pStyle w:val="Heading3"/>
        <w:spacing w:before="1"/>
        <w:ind w:left="1700"/>
      </w:pPr>
      <w:r>
        <w:rPr>
          <w:color w:val="007472"/>
        </w:rPr>
        <w:t>Actions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to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address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temporary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migrant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exploitation</w:t>
      </w:r>
    </w:p>
    <w:p w:rsidR="00B0369A" w:rsidRDefault="00B0369A">
      <w:pPr>
        <w:pStyle w:val="BodyText"/>
        <w:spacing w:before="12"/>
        <w:rPr>
          <w:sz w:val="11"/>
        </w:rPr>
      </w:pPr>
    </w:p>
    <w:tbl>
      <w:tblPr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2419"/>
        <w:gridCol w:w="2424"/>
        <w:gridCol w:w="1886"/>
      </w:tblGrid>
      <w:tr w:rsidR="00B0369A">
        <w:trPr>
          <w:trHeight w:val="474"/>
        </w:trPr>
        <w:tc>
          <w:tcPr>
            <w:tcW w:w="270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419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-5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2424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88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8610"/>
        </w:trPr>
        <w:tc>
          <w:tcPr>
            <w:tcW w:w="2706" w:type="dxa"/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41" w:line="247" w:lineRule="auto"/>
              <w:ind w:right="158"/>
              <w:rPr>
                <w:b/>
              </w:rPr>
            </w:pPr>
            <w:r>
              <w:rPr>
                <w:b/>
              </w:rPr>
              <w:t>Progressing work to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implement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Cabinet’s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  <w:spacing w:val="-1"/>
              </w:rPr>
              <w:t>approved legislative,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operational,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policy changes 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address temporary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migrant worker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exploitation, which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includes:</w:t>
            </w:r>
          </w:p>
          <w:p w:rsidR="00B0369A" w:rsidRDefault="00406569">
            <w:pPr>
              <w:pStyle w:val="TableParagraph"/>
              <w:numPr>
                <w:ilvl w:val="1"/>
                <w:numId w:val="5"/>
              </w:numPr>
              <w:tabs>
                <w:tab w:val="left" w:pos="580"/>
              </w:tabs>
              <w:spacing w:before="108" w:line="220" w:lineRule="auto"/>
              <w:ind w:right="536"/>
            </w:pPr>
            <w:r>
              <w:t>Introducing the</w:t>
            </w:r>
            <w:r>
              <w:rPr>
                <w:spacing w:val="1"/>
              </w:rPr>
              <w:t xml:space="preserve"> </w:t>
            </w:r>
            <w:r>
              <w:t>Migrant Worker</w:t>
            </w:r>
            <w:r>
              <w:rPr>
                <w:spacing w:val="1"/>
              </w:rPr>
              <w:t xml:space="preserve"> </w:t>
            </w:r>
            <w:r>
              <w:t>Protection</w:t>
            </w:r>
            <w:r>
              <w:rPr>
                <w:spacing w:val="-10"/>
              </w:rPr>
              <w:t xml:space="preserve"> </w:t>
            </w:r>
            <w:r>
              <w:t>Bill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2022</w:t>
            </w:r>
          </w:p>
          <w:p w:rsidR="00B0369A" w:rsidRDefault="00406569">
            <w:pPr>
              <w:pStyle w:val="TableParagraph"/>
              <w:numPr>
                <w:ilvl w:val="1"/>
                <w:numId w:val="5"/>
              </w:numPr>
              <w:tabs>
                <w:tab w:val="left" w:pos="580"/>
              </w:tabs>
              <w:spacing w:before="57" w:line="220" w:lineRule="auto"/>
              <w:ind w:right="155"/>
            </w:pPr>
            <w:r>
              <w:t>Changes to the</w:t>
            </w:r>
            <w:r>
              <w:rPr>
                <w:spacing w:val="1"/>
              </w:rPr>
              <w:t xml:space="preserve"> </w:t>
            </w:r>
            <w:r>
              <w:t>employer-assisted</w:t>
            </w:r>
            <w:r>
              <w:rPr>
                <w:spacing w:val="1"/>
              </w:rPr>
              <w:t xml:space="preserve"> </w:t>
            </w:r>
            <w:r>
              <w:t>temporary work visa</w:t>
            </w:r>
            <w:r>
              <w:rPr>
                <w:spacing w:val="-54"/>
              </w:rPr>
              <w:t xml:space="preserve"> </w:t>
            </w:r>
            <w:r>
              <w:t>system</w:t>
            </w:r>
          </w:p>
          <w:p w:rsidR="00B0369A" w:rsidRDefault="00406569">
            <w:pPr>
              <w:pStyle w:val="TableParagraph"/>
              <w:numPr>
                <w:ilvl w:val="1"/>
                <w:numId w:val="5"/>
              </w:numPr>
              <w:tabs>
                <w:tab w:val="left" w:pos="580"/>
              </w:tabs>
              <w:spacing w:before="57" w:line="220" w:lineRule="auto"/>
              <w:ind w:right="496"/>
            </w:pPr>
            <w:r>
              <w:t>Establishing a</w:t>
            </w:r>
            <w:r>
              <w:rPr>
                <w:spacing w:val="1"/>
              </w:rPr>
              <w:t xml:space="preserve"> </w:t>
            </w:r>
            <w:r>
              <w:t>new</w:t>
            </w:r>
            <w:r>
              <w:rPr>
                <w:spacing w:val="-7"/>
              </w:rPr>
              <w:t xml:space="preserve"> </w:t>
            </w:r>
            <w:r>
              <w:t>0800</w:t>
            </w:r>
            <w:r>
              <w:rPr>
                <w:spacing w:val="-6"/>
              </w:rPr>
              <w:t xml:space="preserve"> </w:t>
            </w:r>
            <w:r>
              <w:t>phone</w:t>
            </w:r>
          </w:p>
          <w:p w:rsidR="00B0369A" w:rsidRDefault="00406569">
            <w:pPr>
              <w:pStyle w:val="TableParagraph"/>
              <w:spacing w:before="0" w:line="220" w:lineRule="auto"/>
              <w:ind w:left="580" w:right="89"/>
            </w:pPr>
            <w:r>
              <w:t>number for reporting</w:t>
            </w:r>
            <w:r>
              <w:rPr>
                <w:spacing w:val="-53"/>
              </w:rPr>
              <w:t xml:space="preserve"> </w:t>
            </w:r>
            <w:r>
              <w:t>exploitation</w:t>
            </w:r>
            <w:r>
              <w:rPr>
                <w:spacing w:val="1"/>
              </w:rPr>
              <w:t xml:space="preserve"> </w:t>
            </w:r>
            <w:r>
              <w:t>(operational as of 1</w:t>
            </w:r>
            <w:r>
              <w:rPr>
                <w:spacing w:val="1"/>
              </w:rPr>
              <w:t xml:space="preserve"> </w:t>
            </w:r>
            <w:r>
              <w:t>July</w:t>
            </w:r>
            <w:r>
              <w:rPr>
                <w:spacing w:val="-1"/>
              </w:rPr>
              <w:t xml:space="preserve"> </w:t>
            </w:r>
            <w:r>
              <w:t>2021)</w:t>
            </w:r>
          </w:p>
          <w:p w:rsidR="00B0369A" w:rsidRDefault="00406569">
            <w:pPr>
              <w:pStyle w:val="TableParagraph"/>
              <w:numPr>
                <w:ilvl w:val="1"/>
                <w:numId w:val="5"/>
              </w:numPr>
              <w:tabs>
                <w:tab w:val="left" w:pos="580"/>
              </w:tabs>
              <w:spacing w:before="57" w:line="220" w:lineRule="auto"/>
              <w:ind w:right="312"/>
            </w:pPr>
            <w:r>
              <w:t>Creating a new</w:t>
            </w:r>
            <w:r>
              <w:rPr>
                <w:spacing w:val="1"/>
              </w:rPr>
              <w:t xml:space="preserve"> </w:t>
            </w:r>
            <w:r>
              <w:t>visa to enable</w:t>
            </w:r>
            <w:r>
              <w:rPr>
                <w:spacing w:val="1"/>
              </w:rPr>
              <w:t xml:space="preserve"> </w:t>
            </w:r>
            <w:r>
              <w:t>migrant</w:t>
            </w:r>
            <w:r>
              <w:rPr>
                <w:spacing w:val="55"/>
              </w:rPr>
              <w:t xml:space="preserve"> </w:t>
            </w:r>
            <w:r>
              <w:t>workers</w:t>
            </w:r>
            <w:r>
              <w:rPr>
                <w:spacing w:val="1"/>
              </w:rPr>
              <w:t xml:space="preserve"> </w:t>
            </w:r>
            <w:r>
              <w:t>to leave situations</w:t>
            </w:r>
            <w:r>
              <w:rPr>
                <w:spacing w:val="1"/>
              </w:rPr>
              <w:t xml:space="preserve"> </w:t>
            </w:r>
            <w:r>
              <w:t>of exploitation</w:t>
            </w:r>
            <w:r>
              <w:rPr>
                <w:spacing w:val="1"/>
              </w:rPr>
              <w:t xml:space="preserve"> </w:t>
            </w:r>
            <w:r>
              <w:t>(operational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53"/>
              </w:rPr>
              <w:t xml:space="preserve"> </w:t>
            </w:r>
            <w:r>
              <w:t>July</w:t>
            </w:r>
            <w:r>
              <w:rPr>
                <w:spacing w:val="-1"/>
              </w:rPr>
              <w:t xml:space="preserve"> </w:t>
            </w:r>
            <w:r>
              <w:t>2021)</w:t>
            </w:r>
          </w:p>
        </w:tc>
        <w:tc>
          <w:tcPr>
            <w:tcW w:w="241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75"/>
            </w:pPr>
            <w:r>
              <w:t>Migrant workers may</w:t>
            </w:r>
            <w:r>
              <w:rPr>
                <w:spacing w:val="1"/>
              </w:rPr>
              <w:t xml:space="preserve"> </w:t>
            </w:r>
            <w:r>
              <w:t>not know how to report</w:t>
            </w:r>
            <w:r>
              <w:rPr>
                <w:spacing w:val="-53"/>
              </w:rPr>
              <w:t xml:space="preserve"> </w:t>
            </w:r>
            <w:r>
              <w:t>exploitation or find</w:t>
            </w:r>
            <w:r>
              <w:rPr>
                <w:spacing w:val="1"/>
              </w:rPr>
              <w:t xml:space="preserve"> </w:t>
            </w:r>
            <w:r>
              <w:t>reporting</w:t>
            </w:r>
            <w:r>
              <w:rPr>
                <w:spacing w:val="4"/>
              </w:rPr>
              <w:t xml:space="preserve"> </w:t>
            </w:r>
            <w:r>
              <w:t>exploitation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 difficult</w:t>
            </w:r>
          </w:p>
          <w:p w:rsidR="00B0369A" w:rsidRDefault="00406569">
            <w:pPr>
              <w:pStyle w:val="TableParagraph"/>
              <w:spacing w:before="51" w:line="252" w:lineRule="auto"/>
              <w:ind w:right="255"/>
            </w:pPr>
            <w:r>
              <w:t>Potential reluctance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13"/>
              </w:rPr>
              <w:t xml:space="preserve"> </w:t>
            </w:r>
            <w:r>
              <w:t>migrant</w:t>
            </w:r>
            <w:r>
              <w:rPr>
                <w:spacing w:val="-13"/>
              </w:rPr>
              <w:t xml:space="preserve"> </w:t>
            </w:r>
            <w:r>
              <w:t>workers</w:t>
            </w:r>
            <w:r>
              <w:rPr>
                <w:spacing w:val="-52"/>
              </w:rPr>
              <w:t xml:space="preserve"> </w:t>
            </w:r>
            <w:r>
              <w:t>to report exploitation</w:t>
            </w:r>
            <w:r>
              <w:rPr>
                <w:spacing w:val="1"/>
              </w:rPr>
              <w:t xml:space="preserve"> </w:t>
            </w:r>
            <w:r>
              <w:t>out of fear</w:t>
            </w:r>
            <w:r>
              <w:rPr>
                <w:spacing w:val="1"/>
              </w:rPr>
              <w:t xml:space="preserve"> </w:t>
            </w:r>
            <w:r>
              <w:t>of adverse</w:t>
            </w:r>
            <w:r>
              <w:rPr>
                <w:spacing w:val="-52"/>
              </w:rPr>
              <w:t xml:space="preserve"> </w:t>
            </w:r>
            <w:r>
              <w:t>consequences</w:t>
            </w:r>
          </w:p>
          <w:p w:rsidR="00B0369A" w:rsidRDefault="00406569">
            <w:pPr>
              <w:pStyle w:val="TableParagraph"/>
              <w:spacing w:before="50" w:line="252" w:lineRule="auto"/>
              <w:ind w:right="224"/>
            </w:pPr>
            <w:r>
              <w:t>Gaps in immigration</w:t>
            </w:r>
            <w:r>
              <w:rPr>
                <w:spacing w:val="1"/>
              </w:rPr>
              <w:t xml:space="preserve"> </w:t>
            </w:r>
            <w:r>
              <w:t>and employment</w:t>
            </w:r>
            <w:r>
              <w:rPr>
                <w:spacing w:val="1"/>
              </w:rPr>
              <w:t xml:space="preserve"> </w:t>
            </w:r>
            <w:r>
              <w:t>systems</w:t>
            </w:r>
            <w:r>
              <w:rPr>
                <w:spacing w:val="-9"/>
              </w:rPr>
              <w:t xml:space="preserve"> </w:t>
            </w:r>
            <w:r>
              <w:t>might</w:t>
            </w:r>
            <w:r>
              <w:rPr>
                <w:spacing w:val="-9"/>
              </w:rPr>
              <w:t xml:space="preserve"> </w:t>
            </w:r>
            <w:r>
              <w:t>enable</w:t>
            </w:r>
            <w:r>
              <w:rPr>
                <w:spacing w:val="-53"/>
              </w:rPr>
              <w:t xml:space="preserve"> </w:t>
            </w:r>
            <w:r>
              <w:t>employers to exploit</w:t>
            </w:r>
            <w:r>
              <w:rPr>
                <w:spacing w:val="1"/>
              </w:rPr>
              <w:t xml:space="preserve"> </w:t>
            </w:r>
            <w:r>
              <w:t>migrant</w:t>
            </w:r>
            <w:r>
              <w:rPr>
                <w:spacing w:val="-2"/>
              </w:rPr>
              <w:t xml:space="preserve"> </w:t>
            </w:r>
            <w:r>
              <w:t>workers</w:t>
            </w:r>
          </w:p>
        </w:tc>
        <w:tc>
          <w:tcPr>
            <w:tcW w:w="2424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changes aim to:</w:t>
            </w:r>
          </w:p>
          <w:p w:rsidR="00B0369A" w:rsidRDefault="00406569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before="124" w:line="252" w:lineRule="auto"/>
              <w:ind w:right="110"/>
            </w:pPr>
            <w:r>
              <w:rPr>
                <w:b/>
              </w:rPr>
              <w:t>Prevent</w:t>
            </w:r>
            <w:r>
              <w:rPr>
                <w:b/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occurrence of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workplace </w:t>
            </w:r>
            <w:r>
              <w:t>conditions</w:t>
            </w:r>
            <w:r>
              <w:rPr>
                <w:spacing w:val="-53"/>
              </w:rPr>
              <w:t xml:space="preserve"> </w:t>
            </w:r>
            <w:r>
              <w:t>that might enable</w:t>
            </w:r>
            <w:r>
              <w:rPr>
                <w:spacing w:val="1"/>
              </w:rPr>
              <w:t xml:space="preserve"> </w:t>
            </w:r>
            <w:r>
              <w:t>temporary migrant</w:t>
            </w:r>
            <w:r>
              <w:rPr>
                <w:spacing w:val="1"/>
              </w:rPr>
              <w:t xml:space="preserve"> </w:t>
            </w:r>
            <w:r>
              <w:t>worker</w:t>
            </w:r>
            <w:r>
              <w:rPr>
                <w:spacing w:val="-3"/>
              </w:rPr>
              <w:t xml:space="preserve"> </w:t>
            </w:r>
            <w:r>
              <w:t>exploitation.</w:t>
            </w:r>
          </w:p>
          <w:p w:rsidR="00B0369A" w:rsidRDefault="00406569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before="46" w:line="252" w:lineRule="auto"/>
              <w:ind w:right="360"/>
            </w:pPr>
            <w:r>
              <w:rPr>
                <w:b/>
              </w:rPr>
              <w:t xml:space="preserve">Protect </w:t>
            </w:r>
            <w:r>
              <w:t>temporary</w:t>
            </w:r>
            <w:r>
              <w:rPr>
                <w:spacing w:val="-54"/>
              </w:rPr>
              <w:t xml:space="preserve"> </w:t>
            </w:r>
            <w:r>
              <w:t>migrant</w:t>
            </w:r>
            <w:r>
              <w:rPr>
                <w:spacing w:val="-11"/>
              </w:rPr>
              <w:t xml:space="preserve"> </w:t>
            </w:r>
            <w:r>
              <w:t>workers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53"/>
              </w:rPr>
              <w:t xml:space="preserve"> </w:t>
            </w:r>
            <w:r>
              <w:t>New Zealand and</w:t>
            </w:r>
            <w:r>
              <w:rPr>
                <w:spacing w:val="1"/>
              </w:rPr>
              <w:t xml:space="preserve"> </w:t>
            </w:r>
            <w:r>
              <w:t>enable</w:t>
            </w:r>
            <w:r>
              <w:t xml:space="preserve"> them to</w:t>
            </w:r>
            <w:r>
              <w:rPr>
                <w:spacing w:val="1"/>
              </w:rPr>
              <w:t xml:space="preserve"> </w:t>
            </w:r>
            <w:r>
              <w:t>leave exploitative</w:t>
            </w:r>
            <w:r>
              <w:rPr>
                <w:spacing w:val="1"/>
              </w:rPr>
              <w:t xml:space="preserve"> </w:t>
            </w:r>
            <w:r>
              <w:t>employment.</w:t>
            </w:r>
          </w:p>
          <w:p w:rsidR="00B0369A" w:rsidRDefault="00406569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before="46" w:line="252" w:lineRule="auto"/>
              <w:ind w:right="153"/>
            </w:pPr>
            <w:r>
              <w:rPr>
                <w:b/>
              </w:rPr>
              <w:t xml:space="preserve">Enforce </w:t>
            </w:r>
            <w:r>
              <w:t>immigration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employment</w:t>
            </w:r>
            <w:r>
              <w:rPr>
                <w:spacing w:val="-9"/>
              </w:rPr>
              <w:t xml:space="preserve"> </w:t>
            </w:r>
            <w:r>
              <w:t>law</w:t>
            </w:r>
            <w:r>
              <w:rPr>
                <w:spacing w:val="-53"/>
              </w:rPr>
              <w:t xml:space="preserve"> </w:t>
            </w:r>
            <w:r>
              <w:t>to deter employer</w:t>
            </w:r>
            <w:r>
              <w:rPr>
                <w:spacing w:val="1"/>
              </w:rPr>
              <w:t xml:space="preserve"> </w:t>
            </w:r>
            <w:r>
              <w:t>noncompliance</w:t>
            </w:r>
            <w:r>
              <w:rPr>
                <w:spacing w:val="1"/>
              </w:rPr>
              <w:t xml:space="preserve"> </w:t>
            </w:r>
            <w:r>
              <w:t>through a fit-for-</w:t>
            </w:r>
            <w:r>
              <w:rPr>
                <w:spacing w:val="1"/>
              </w:rPr>
              <w:t xml:space="preserve"> </w:t>
            </w:r>
            <w:r>
              <w:t>purpose offence and</w:t>
            </w:r>
            <w:r>
              <w:rPr>
                <w:spacing w:val="-53"/>
              </w:rPr>
              <w:t xml:space="preserve"> </w:t>
            </w:r>
            <w:r>
              <w:t>penalty regime.</w:t>
            </w:r>
          </w:p>
          <w:p w:rsidR="00B0369A" w:rsidRDefault="00406569">
            <w:pPr>
              <w:pStyle w:val="TableParagraph"/>
              <w:spacing w:before="104" w:line="252" w:lineRule="auto"/>
              <w:ind w:right="171"/>
              <w:jc w:val="both"/>
            </w:pPr>
            <w:r>
              <w:t>This action aligns with</w:t>
            </w:r>
            <w:r>
              <w:rPr>
                <w:spacing w:val="-53"/>
              </w:rPr>
              <w:t xml:space="preserve"> </w:t>
            </w:r>
            <w:r>
              <w:t>objectives 1, 2 and 5 of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Action Plan</w:t>
            </w:r>
          </w:p>
        </w:tc>
        <w:tc>
          <w:tcPr>
            <w:tcW w:w="1886" w:type="dxa"/>
            <w:shd w:val="clear" w:color="auto" w:fill="FFFBFA"/>
          </w:tcPr>
          <w:p w:rsidR="00B0369A" w:rsidRDefault="00406569">
            <w:pPr>
              <w:pStyle w:val="TableParagraph"/>
            </w:pPr>
            <w:r>
              <w:t>MBIE,</w:t>
            </w:r>
          </w:p>
          <w:p w:rsidR="00B0369A" w:rsidRDefault="00406569">
            <w:pPr>
              <w:pStyle w:val="TableParagraph"/>
              <w:spacing w:before="13" w:line="252" w:lineRule="auto"/>
              <w:ind w:right="455"/>
            </w:pPr>
            <w:r>
              <w:t>International</w:t>
            </w:r>
            <w:r>
              <w:rPr>
                <w:spacing w:val="1"/>
              </w:rPr>
              <w:t xml:space="preserve"> </w:t>
            </w:r>
            <w:r>
              <w:t>Labour Policy</w:t>
            </w:r>
            <w:r>
              <w:rPr>
                <w:spacing w:val="-53"/>
              </w:rPr>
              <w:t xml:space="preserve"> </w:t>
            </w:r>
            <w:r>
              <w:t>team</w:t>
            </w:r>
            <w:r>
              <w:rPr>
                <w:spacing w:val="-9"/>
              </w:rPr>
              <w:t xml:space="preserve"> </w:t>
            </w:r>
            <w:r>
              <w:t>(lead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52"/>
              </w:rPr>
              <w:t xml:space="preserve"> </w:t>
            </w:r>
            <w:r>
              <w:t>Review)</w:t>
            </w:r>
          </w:p>
        </w:tc>
      </w:tr>
    </w:tbl>
    <w:p w:rsidR="00B0369A" w:rsidRDefault="00B0369A">
      <w:pPr>
        <w:spacing w:line="252" w:lineRule="auto"/>
        <w:sectPr w:rsidR="00B0369A">
          <w:pgSz w:w="11910" w:h="16840"/>
          <w:pgMar w:top="1420" w:right="0" w:bottom="620" w:left="0" w:header="0" w:footer="434" w:gutter="0"/>
          <w:cols w:space="720"/>
        </w:sectPr>
      </w:pPr>
    </w:p>
    <w:tbl>
      <w:tblPr>
        <w:tblW w:w="0" w:type="auto"/>
        <w:tblInd w:w="1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2419"/>
        <w:gridCol w:w="2424"/>
        <w:gridCol w:w="1886"/>
      </w:tblGrid>
      <w:tr w:rsidR="00B0369A">
        <w:trPr>
          <w:trHeight w:val="474"/>
        </w:trPr>
        <w:tc>
          <w:tcPr>
            <w:tcW w:w="270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419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-5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2424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886" w:type="dxa"/>
            <w:shd w:val="clear" w:color="auto" w:fill="F7EFF7"/>
          </w:tcPr>
          <w:p w:rsidR="00B0369A" w:rsidRDefault="00406569">
            <w:pPr>
              <w:pStyle w:val="TableParagraph"/>
              <w:spacing w:before="29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10437"/>
        </w:trPr>
        <w:tc>
          <w:tcPr>
            <w:tcW w:w="2706" w:type="dxa"/>
            <w:shd w:val="clear" w:color="auto" w:fill="F7EFF7"/>
          </w:tcPr>
          <w:p w:rsidR="00B0369A" w:rsidRDefault="00406569">
            <w:pPr>
              <w:pStyle w:val="TableParagraph"/>
              <w:spacing w:before="41" w:line="247" w:lineRule="auto"/>
              <w:ind w:left="420" w:right="467" w:hanging="340"/>
              <w:rPr>
                <w:b/>
              </w:rPr>
            </w:pPr>
            <w:r>
              <w:rPr>
                <w:b/>
              </w:rPr>
              <w:t>18.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Implementation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 the actions 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Action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against forced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labour, human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trafficking,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slavery. The 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 Action has 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reference group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made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up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wide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range of</w:t>
            </w:r>
          </w:p>
          <w:p w:rsidR="00B0369A" w:rsidRDefault="00406569">
            <w:pPr>
              <w:pStyle w:val="TableParagraph"/>
              <w:spacing w:before="12" w:line="247" w:lineRule="auto"/>
              <w:ind w:left="420" w:right="391"/>
              <w:rPr>
                <w:b/>
              </w:rPr>
            </w:pPr>
            <w:r>
              <w:rPr>
                <w:b/>
              </w:rPr>
              <w:t>key stakeholders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who meet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every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months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support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the effective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development,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delivery,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implementation of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plan</w:t>
            </w:r>
          </w:p>
        </w:tc>
        <w:tc>
          <w:tcPr>
            <w:tcW w:w="2419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168"/>
            </w:pPr>
            <w:r>
              <w:t>Coordinating</w:t>
            </w:r>
            <w:r>
              <w:rPr>
                <w:spacing w:val="1"/>
              </w:rPr>
              <w:t xml:space="preserve"> </w:t>
            </w:r>
            <w:r>
              <w:t>government response</w:t>
            </w:r>
            <w:r>
              <w:rPr>
                <w:spacing w:val="-53"/>
              </w:rPr>
              <w:t xml:space="preserve"> </w:t>
            </w:r>
            <w:r>
              <w:t>to issues of forced</w:t>
            </w:r>
            <w:r>
              <w:rPr>
                <w:spacing w:val="1"/>
              </w:rPr>
              <w:t xml:space="preserve"> </w:t>
            </w:r>
            <w:r>
              <w:t>labour, people</w:t>
            </w:r>
            <w:r>
              <w:rPr>
                <w:spacing w:val="1"/>
              </w:rPr>
              <w:t xml:space="preserve"> </w:t>
            </w:r>
            <w:r>
              <w:t>trafficking,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slavery</w:t>
            </w:r>
          </w:p>
        </w:tc>
        <w:tc>
          <w:tcPr>
            <w:tcW w:w="2424" w:type="dxa"/>
            <w:shd w:val="clear" w:color="auto" w:fill="FFFBFA"/>
          </w:tcPr>
          <w:p w:rsidR="00B0369A" w:rsidRDefault="00406569">
            <w:pPr>
              <w:pStyle w:val="TableParagraph"/>
              <w:spacing w:line="252" w:lineRule="auto"/>
              <w:ind w:right="568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Action</w:t>
            </w:r>
            <w:r>
              <w:rPr>
                <w:spacing w:val="-52"/>
              </w:rPr>
              <w:t xml:space="preserve"> </w:t>
            </w:r>
            <w:r>
              <w:t>aims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ensure:</w:t>
            </w:r>
          </w:p>
          <w:p w:rsidR="00B0369A" w:rsidRDefault="00406569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before="168" w:line="252" w:lineRule="auto"/>
              <w:ind w:right="440"/>
            </w:pPr>
            <w:r>
              <w:t>New Zealand</w:t>
            </w:r>
            <w:r>
              <w:rPr>
                <w:spacing w:val="1"/>
              </w:rPr>
              <w:t xml:space="preserve"> </w:t>
            </w:r>
            <w:r>
              <w:t>implements</w:t>
            </w:r>
            <w:r>
              <w:rPr>
                <w:spacing w:val="1"/>
              </w:rPr>
              <w:t xml:space="preserve"> </w:t>
            </w:r>
            <w:r>
              <w:t>measures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meet</w:t>
            </w:r>
            <w:r>
              <w:rPr>
                <w:spacing w:val="-53"/>
              </w:rPr>
              <w:t xml:space="preserve"> </w:t>
            </w:r>
            <w:r>
              <w:t>its international</w:t>
            </w:r>
            <w:r>
              <w:rPr>
                <w:spacing w:val="1"/>
              </w:rPr>
              <w:t xml:space="preserve"> </w:t>
            </w:r>
            <w:r>
              <w:t>commitments</w:t>
            </w:r>
            <w:r>
              <w:rPr>
                <w:spacing w:val="1"/>
              </w:rPr>
              <w:t xml:space="preserve"> </w:t>
            </w:r>
            <w:r>
              <w:t>and prevent the</w:t>
            </w:r>
            <w:r>
              <w:rPr>
                <w:spacing w:val="1"/>
              </w:rPr>
              <w:t xml:space="preserve"> </w:t>
            </w:r>
            <w:r>
              <w:t>conditions</w:t>
            </w:r>
            <w:r>
              <w:rPr>
                <w:spacing w:val="-2"/>
              </w:rPr>
              <w:t xml:space="preserve"> </w:t>
            </w:r>
            <w:r>
              <w:t>that</w:t>
            </w:r>
          </w:p>
          <w:p w:rsidR="00B0369A" w:rsidRDefault="00406569">
            <w:pPr>
              <w:pStyle w:val="TableParagraph"/>
              <w:spacing w:before="0" w:line="252" w:lineRule="auto"/>
              <w:ind w:left="250" w:right="140"/>
            </w:pPr>
            <w:r>
              <w:t>enable</w:t>
            </w:r>
            <w:r>
              <w:rPr>
                <w:spacing w:val="-13"/>
              </w:rPr>
              <w:t xml:space="preserve"> </w:t>
            </w:r>
            <w:r>
              <w:t>forced</w:t>
            </w:r>
            <w:r>
              <w:rPr>
                <w:spacing w:val="-13"/>
              </w:rPr>
              <w:t xml:space="preserve"> </w:t>
            </w:r>
            <w:r>
              <w:t>labour,</w:t>
            </w:r>
            <w:r>
              <w:rPr>
                <w:spacing w:val="-53"/>
              </w:rPr>
              <w:t xml:space="preserve"> </w:t>
            </w:r>
            <w:r>
              <w:t>people trafficking,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slavery.</w:t>
            </w:r>
          </w:p>
          <w:p w:rsidR="00B0369A" w:rsidRDefault="00406569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before="44" w:line="252" w:lineRule="auto"/>
              <w:ind w:right="93"/>
            </w:pPr>
            <w:r>
              <w:t>New Zealand works</w:t>
            </w:r>
            <w:r>
              <w:rPr>
                <w:spacing w:val="1"/>
              </w:rPr>
              <w:t xml:space="preserve"> </w:t>
            </w:r>
            <w:r>
              <w:t>to proactively identify</w:t>
            </w:r>
            <w:r>
              <w:rPr>
                <w:spacing w:val="-53"/>
              </w:rPr>
              <w:t xml:space="preserve"> </w:t>
            </w:r>
            <w:r>
              <w:t>victims and</w:t>
            </w:r>
            <w:r>
              <w:rPr>
                <w:spacing w:val="1"/>
              </w:rPr>
              <w:t xml:space="preserve"> </w:t>
            </w:r>
            <w:r>
              <w:t>supports</w:t>
            </w:r>
            <w:r>
              <w:rPr>
                <w:spacing w:val="1"/>
              </w:rPr>
              <w:t xml:space="preserve"> </w:t>
            </w:r>
            <w:r>
              <w:t>them to safety</w:t>
            </w:r>
          </w:p>
          <w:p w:rsidR="00B0369A" w:rsidRDefault="00406569">
            <w:pPr>
              <w:pStyle w:val="TableParagraph"/>
              <w:spacing w:before="0" w:line="252" w:lineRule="auto"/>
              <w:ind w:left="250" w:right="324"/>
            </w:pPr>
            <w:r>
              <w:t>and recovery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putting their needs</w:t>
            </w:r>
            <w:r>
              <w:rPr>
                <w:spacing w:val="-54"/>
              </w:rPr>
              <w:t xml:space="preserve"> </w:t>
            </w:r>
            <w:r>
              <w:t>at the</w:t>
            </w:r>
            <w:r>
              <w:rPr>
                <w:spacing w:val="1"/>
              </w:rPr>
              <w:t xml:space="preserve"> </w:t>
            </w:r>
            <w:r>
              <w:t>heart of</w:t>
            </w:r>
            <w:r>
              <w:rPr>
                <w:spacing w:val="1"/>
              </w:rPr>
              <w:t xml:space="preserve"> </w:t>
            </w:r>
            <w:r>
              <w:t>our</w:t>
            </w:r>
            <w:r>
              <w:rPr>
                <w:spacing w:val="1"/>
              </w:rPr>
              <w:t xml:space="preserve"> </w:t>
            </w:r>
            <w:r>
              <w:t>responses</w:t>
            </w:r>
          </w:p>
          <w:p w:rsidR="00B0369A" w:rsidRDefault="00406569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before="47" w:line="252" w:lineRule="auto"/>
              <w:ind w:right="155"/>
            </w:pPr>
            <w:r>
              <w:t>The enforcement</w:t>
            </w:r>
            <w:r>
              <w:rPr>
                <w:spacing w:val="1"/>
              </w:rPr>
              <w:t xml:space="preserve"> </w:t>
            </w:r>
            <w:r>
              <w:t>tools available to</w:t>
            </w:r>
            <w:r>
              <w:rPr>
                <w:spacing w:val="1"/>
              </w:rPr>
              <w:t xml:space="preserve"> </w:t>
            </w:r>
            <w:r>
              <w:t>disrupt exploitation</w:t>
            </w:r>
            <w:r>
              <w:rPr>
                <w:spacing w:val="1"/>
              </w:rPr>
              <w:t xml:space="preserve"> </w:t>
            </w:r>
            <w:r>
              <w:t>and hold people to</w:t>
            </w:r>
            <w:r>
              <w:rPr>
                <w:spacing w:val="1"/>
              </w:rPr>
              <w:t xml:space="preserve"> </w:t>
            </w:r>
            <w:r>
              <w:t>account,</w:t>
            </w:r>
            <w:r>
              <w:rPr>
                <w:spacing w:val="3"/>
              </w:rPr>
              <w:t xml:space="preserve"> </w:t>
            </w:r>
            <w:r>
              <w:t>particularly</w:t>
            </w:r>
            <w:r>
              <w:rPr>
                <w:spacing w:val="-52"/>
              </w:rPr>
              <w:t xml:space="preserve"> </w:t>
            </w:r>
            <w:r>
              <w:t>through prosecution,</w:t>
            </w:r>
            <w:r>
              <w:rPr>
                <w:spacing w:val="-5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effectively</w:t>
            </w:r>
            <w:r>
              <w:rPr>
                <w:spacing w:val="-1"/>
              </w:rPr>
              <w:t xml:space="preserve"> </w:t>
            </w:r>
            <w:r>
              <w:t>used.</w:t>
            </w:r>
          </w:p>
          <w:p w:rsidR="00B0369A" w:rsidRDefault="00406569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before="48" w:line="252" w:lineRule="auto"/>
              <w:ind w:right="146"/>
            </w:pPr>
            <w:r>
              <w:t>Updates on key</w:t>
            </w:r>
            <w:r>
              <w:rPr>
                <w:spacing w:val="1"/>
              </w:rPr>
              <w:t xml:space="preserve"> </w:t>
            </w:r>
            <w:r>
              <w:t>achievements will be</w:t>
            </w:r>
            <w:r>
              <w:rPr>
                <w:spacing w:val="-53"/>
              </w:rPr>
              <w:t xml:space="preserve"> </w:t>
            </w:r>
            <w:r>
              <w:t>published</w:t>
            </w:r>
            <w:r>
              <w:rPr>
                <w:spacing w:val="-5"/>
              </w:rPr>
              <w:t xml:space="preserve"> </w:t>
            </w:r>
            <w:r>
              <w:t>annually.</w:t>
            </w:r>
          </w:p>
          <w:p w:rsidR="00B0369A" w:rsidRDefault="00406569">
            <w:pPr>
              <w:pStyle w:val="TableParagraph"/>
              <w:spacing w:before="110" w:line="252" w:lineRule="auto"/>
              <w:ind w:right="181"/>
            </w:pPr>
            <w:r>
              <w:t>This</w:t>
            </w:r>
            <w:r>
              <w:rPr>
                <w:spacing w:val="-6"/>
              </w:rPr>
              <w:t xml:space="preserve"> </w:t>
            </w:r>
            <w:r>
              <w:t>action</w:t>
            </w:r>
            <w:r>
              <w:rPr>
                <w:spacing w:val="-6"/>
              </w:rPr>
              <w:t xml:space="preserve"> </w:t>
            </w:r>
            <w:r>
              <w:t>aligns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53"/>
              </w:rPr>
              <w:t xml:space="preserve"> </w:t>
            </w:r>
            <w:r>
              <w:t>objectives 1</w:t>
            </w:r>
            <w:r>
              <w:rPr>
                <w:spacing w:val="1"/>
              </w:rPr>
              <w:t xml:space="preserve"> </w:t>
            </w:r>
            <w:r>
              <w:t>and 5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Action Plan</w:t>
            </w:r>
          </w:p>
        </w:tc>
        <w:tc>
          <w:tcPr>
            <w:tcW w:w="1886" w:type="dxa"/>
            <w:shd w:val="clear" w:color="auto" w:fill="FFFBFA"/>
          </w:tcPr>
          <w:p w:rsidR="00B0369A" w:rsidRDefault="00406569">
            <w:pPr>
              <w:pStyle w:val="TableParagraph"/>
              <w:ind w:left="82"/>
            </w:pPr>
            <w:r>
              <w:t>MBIE lead</w:t>
            </w:r>
          </w:p>
        </w:tc>
      </w:tr>
    </w:tbl>
    <w:p w:rsidR="00B0369A" w:rsidRDefault="00406569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4048125</wp:posOffset>
                </wp:positionV>
                <wp:extent cx="1270" cy="6644005"/>
                <wp:effectExtent l="0" t="0" r="0" b="0"/>
                <wp:wrapNone/>
                <wp:docPr id="28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6644005"/>
                        </a:xfrm>
                        <a:custGeom>
                          <a:avLst/>
                          <a:gdLst>
                            <a:gd name="T0" fmla="+- 0 6375 6375"/>
                            <a:gd name="T1" fmla="*/ 6375 h 10463"/>
                            <a:gd name="T2" fmla="+- 0 16838 6375"/>
                            <a:gd name="T3" fmla="*/ 16838 h 10463"/>
                            <a:gd name="T4" fmla="+- 0 6375 6375"/>
                            <a:gd name="T5" fmla="*/ 6375 h 10463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0463">
                              <a:moveTo>
                                <a:pt x="0" y="0"/>
                              </a:moveTo>
                              <a:lnTo>
                                <a:pt x="0" y="10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13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0C51" id="Freeform 251" o:spid="_x0000_s1026" style="position:absolute;margin-left:595.3pt;margin-top:318.75pt;width:.1pt;height:523.1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" path="m,l,10463,,xe" fillcolor="#3a1335" stroked="f">
                <v:path arrowok="t" o:connecttype="custom" o:connectlocs="0,4048125;0,10692130;0,4048125" o:connectangles="0,0,0"/>
                <w10:wrap anchorx="page" anchory="page"/>
              </v:shape>
            </w:pict>
          </mc:Fallback>
        </mc:AlternateContent>
      </w:r>
    </w:p>
    <w:p w:rsidR="00B0369A" w:rsidRDefault="00B0369A">
      <w:pPr>
        <w:pStyle w:val="BodyText"/>
        <w:spacing w:before="2"/>
        <w:rPr>
          <w:sz w:val="18"/>
        </w:rPr>
      </w:pPr>
    </w:p>
    <w:p w:rsidR="00B0369A" w:rsidRDefault="00406569">
      <w:pPr>
        <w:pStyle w:val="Heading3"/>
        <w:spacing w:before="100"/>
      </w:pPr>
      <w:r>
        <w:rPr>
          <w:color w:val="007472"/>
        </w:rPr>
        <w:t>Who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our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key</w:t>
      </w:r>
      <w:r>
        <w:rPr>
          <w:color w:val="007472"/>
          <w:spacing w:val="-1"/>
        </w:rPr>
        <w:t xml:space="preserve"> </w:t>
      </w:r>
      <w:r>
        <w:rPr>
          <w:color w:val="007472"/>
        </w:rPr>
        <w:t>stakeholders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are</w:t>
      </w:r>
    </w:p>
    <w:p w:rsidR="00B0369A" w:rsidRDefault="00406569">
      <w:pPr>
        <w:pStyle w:val="BodyText"/>
        <w:spacing w:before="146" w:line="252" w:lineRule="auto"/>
        <w:ind w:left="1530" w:right="1680"/>
      </w:pPr>
      <w:r>
        <w:t>A consultation group comprising of representatives from the migrant, business, union, and</w:t>
      </w:r>
      <w:r>
        <w:rPr>
          <w:spacing w:val="-54"/>
        </w:rPr>
        <w:t xml:space="preserve"> </w:t>
      </w:r>
      <w:r>
        <w:t>international student sectors was established to support the Review through providing</w:t>
      </w:r>
      <w:r>
        <w:rPr>
          <w:spacing w:val="1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along with an independent view.</w:t>
      </w:r>
    </w:p>
    <w:p w:rsidR="00B0369A" w:rsidRDefault="00B0369A">
      <w:pPr>
        <w:spacing w:line="252" w:lineRule="auto"/>
        <w:sectPr w:rsidR="00B0369A">
          <w:pgSz w:w="11910" w:h="16840"/>
          <w:pgMar w:top="1560" w:right="0" w:bottom="620" w:left="0" w:header="0" w:footer="434" w:gutter="0"/>
          <w:cols w:space="720"/>
        </w:sectPr>
      </w:pPr>
    </w:p>
    <w:p w:rsidR="00B0369A" w:rsidRDefault="00406569">
      <w:pPr>
        <w:spacing w:before="82"/>
        <w:ind w:left="1700"/>
        <w:rPr>
          <w:rFonts w:ascii="Acumin Pro Light"/>
          <w:sz w:val="10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4416" behindDoc="1" locked="0" layoutInCell="1" allowOverlap="1">
                <wp:simplePos x="0" y="0"/>
                <wp:positionH relativeFrom="page">
                  <wp:posOffset>6902450</wp:posOffset>
                </wp:positionH>
                <wp:positionV relativeFrom="page">
                  <wp:posOffset>10288905</wp:posOffset>
                </wp:positionV>
                <wp:extent cx="154940" cy="182245"/>
                <wp:effectExtent l="0" t="0" r="0" b="0"/>
                <wp:wrapNone/>
                <wp:docPr id="28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pStyle w:val="BodyText"/>
                            </w:pPr>
                            <w: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64" type="#_x0000_t202" style="position:absolute;left:0;text-align:left;margin-left:543.5pt;margin-top:810.15pt;width:12.2pt;height:14.35pt;z-index:-17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" filled="f" stroked="f">
                <v:textbox inset="0,0,0,0">
                  <w:txbxContent>
                    <w:p w:rsidR="00B0369A" w:rsidRDefault="00406569">
                      <w:pPr>
                        <w:pStyle w:val="BodyText"/>
                      </w:pPr>
                      <w: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84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12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6375"/>
                            <a:ext cx="11906" cy="10463"/>
                          </a:xfrm>
                          <a:prstGeom prst="rect">
                            <a:avLst/>
                          </a:prstGeom>
                          <a:solidFill>
                            <a:srgbClr val="3A13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75"/>
                            <a:ext cx="11906" cy="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555 w 11906"/>
                              <a:gd name="T1" fmla="*/ 16308 h 16838"/>
                              <a:gd name="T2" fmla="*/ 1419 w 11906"/>
                              <a:gd name="T3" fmla="*/ 14290 h 16838"/>
                              <a:gd name="T4" fmla="*/ 490 w 11906"/>
                              <a:gd name="T5" fmla="*/ 14538 h 16838"/>
                              <a:gd name="T6" fmla="*/ 743 w 11906"/>
                              <a:gd name="T7" fmla="*/ 14613 h 16838"/>
                              <a:gd name="T8" fmla="*/ 851 w 11906"/>
                              <a:gd name="T9" fmla="*/ 15249 h 16838"/>
                              <a:gd name="T10" fmla="*/ 940 w 11906"/>
                              <a:gd name="T11" fmla="*/ 14801 h 16838"/>
                              <a:gd name="T12" fmla="*/ 802 w 11906"/>
                              <a:gd name="T13" fmla="*/ 16805 h 16838"/>
                              <a:gd name="T14" fmla="*/ 2337 w 11906"/>
                              <a:gd name="T15" fmla="*/ 16378 h 16838"/>
                              <a:gd name="T16" fmla="*/ 2098 w 11906"/>
                              <a:gd name="T17" fmla="*/ 16292 h 16838"/>
                              <a:gd name="T18" fmla="*/ 2792 w 11906"/>
                              <a:gd name="T19" fmla="*/ 14298 h 16838"/>
                              <a:gd name="T20" fmla="*/ 2059 w 11906"/>
                              <a:gd name="T21" fmla="*/ 14564 h 16838"/>
                              <a:gd name="T22" fmla="*/ 2394 w 11906"/>
                              <a:gd name="T23" fmla="*/ 14538 h 16838"/>
                              <a:gd name="T24" fmla="*/ 2414 w 11906"/>
                              <a:gd name="T25" fmla="*/ 15196 h 16838"/>
                              <a:gd name="T26" fmla="*/ 2579 w 11906"/>
                              <a:gd name="T27" fmla="*/ 14739 h 16838"/>
                              <a:gd name="T28" fmla="*/ 2376 w 11906"/>
                              <a:gd name="T29" fmla="*/ 16838 h 16838"/>
                              <a:gd name="T30" fmla="*/ 3814 w 11906"/>
                              <a:gd name="T31" fmla="*/ 16321 h 16838"/>
                              <a:gd name="T32" fmla="*/ 3698 w 11906"/>
                              <a:gd name="T33" fmla="*/ 16395 h 16838"/>
                              <a:gd name="T34" fmla="*/ 4329 w 11906"/>
                              <a:gd name="T35" fmla="*/ 14535 h 16838"/>
                              <a:gd name="T36" fmla="*/ 4419 w 11906"/>
                              <a:gd name="T37" fmla="*/ 14779 h 16838"/>
                              <a:gd name="T38" fmla="*/ 4095 w 11906"/>
                              <a:gd name="T39" fmla="*/ 14342 h 16838"/>
                              <a:gd name="T40" fmla="*/ 3624 w 11906"/>
                              <a:gd name="T41" fmla="*/ 14593 h 16838"/>
                              <a:gd name="T42" fmla="*/ 4263 w 11906"/>
                              <a:gd name="T43" fmla="*/ 14424 h 16838"/>
                              <a:gd name="T44" fmla="*/ 4132 w 11906"/>
                              <a:gd name="T45" fmla="*/ 16809 h 16838"/>
                              <a:gd name="T46" fmla="*/ 5265 w 11906"/>
                              <a:gd name="T47" fmla="*/ 16209 h 16838"/>
                              <a:gd name="T48" fmla="*/ 5190 w 11906"/>
                              <a:gd name="T49" fmla="*/ 16428 h 16838"/>
                              <a:gd name="T50" fmla="*/ 5712 w 11906"/>
                              <a:gd name="T51" fmla="*/ 14566 h 16838"/>
                              <a:gd name="T52" fmla="*/ 5834 w 11906"/>
                              <a:gd name="T53" fmla="*/ 14799 h 16838"/>
                              <a:gd name="T54" fmla="*/ 5484 w 11906"/>
                              <a:gd name="T55" fmla="*/ 14391 h 16838"/>
                              <a:gd name="T56" fmla="*/ 5062 w 11906"/>
                              <a:gd name="T57" fmla="*/ 14672 h 16838"/>
                              <a:gd name="T58" fmla="*/ 5978 w 11906"/>
                              <a:gd name="T59" fmla="*/ 14408 h 16838"/>
                              <a:gd name="T60" fmla="*/ 5594 w 11906"/>
                              <a:gd name="T61" fmla="*/ 16781 h 16838"/>
                              <a:gd name="T62" fmla="*/ 6684 w 11906"/>
                              <a:gd name="T63" fmla="*/ 16103 h 16838"/>
                              <a:gd name="T64" fmla="*/ 6625 w 11906"/>
                              <a:gd name="T65" fmla="*/ 16458 h 16838"/>
                              <a:gd name="T66" fmla="*/ 6892 w 11906"/>
                              <a:gd name="T67" fmla="*/ 14422 h 16838"/>
                              <a:gd name="T68" fmla="*/ 6526 w 11906"/>
                              <a:gd name="T69" fmla="*/ 14664 h 16838"/>
                              <a:gd name="T70" fmla="*/ 7479 w 11906"/>
                              <a:gd name="T71" fmla="*/ 14409 h 16838"/>
                              <a:gd name="T72" fmla="*/ 7223 w 11906"/>
                              <a:gd name="T73" fmla="*/ 14957 h 16838"/>
                              <a:gd name="T74" fmla="*/ 7479 w 11906"/>
                              <a:gd name="T75" fmla="*/ 14525 h 16838"/>
                              <a:gd name="T76" fmla="*/ 6996 w 11906"/>
                              <a:gd name="T77" fmla="*/ 16742 h 16838"/>
                              <a:gd name="T78" fmla="*/ 8174 w 11906"/>
                              <a:gd name="T79" fmla="*/ 16074 h 16838"/>
                              <a:gd name="T80" fmla="*/ 8047 w 11906"/>
                              <a:gd name="T81" fmla="*/ 16528 h 16838"/>
                              <a:gd name="T82" fmla="*/ 8330 w 11906"/>
                              <a:gd name="T83" fmla="*/ 14471 h 16838"/>
                              <a:gd name="T84" fmla="*/ 8031 w 11906"/>
                              <a:gd name="T85" fmla="*/ 14649 h 16838"/>
                              <a:gd name="T86" fmla="*/ 9008 w 11906"/>
                              <a:gd name="T87" fmla="*/ 14525 h 16838"/>
                              <a:gd name="T88" fmla="*/ 8901 w 11906"/>
                              <a:gd name="T89" fmla="*/ 14909 h 16838"/>
                              <a:gd name="T90" fmla="*/ 8982 w 11906"/>
                              <a:gd name="T91" fmla="*/ 16643 h 16838"/>
                              <a:gd name="T92" fmla="*/ 8498 w 11906"/>
                              <a:gd name="T93" fmla="*/ 16723 h 16838"/>
                              <a:gd name="T94" fmla="*/ 9667 w 11906"/>
                              <a:gd name="T95" fmla="*/ 16126 h 16838"/>
                              <a:gd name="T96" fmla="*/ 9461 w 11906"/>
                              <a:gd name="T97" fmla="*/ 16583 h 16838"/>
                              <a:gd name="T98" fmla="*/ 9843 w 11906"/>
                              <a:gd name="T99" fmla="*/ 14785 h 16838"/>
                              <a:gd name="T100" fmla="*/ 10037 w 11906"/>
                              <a:gd name="T101" fmla="*/ 14968 h 16838"/>
                              <a:gd name="T102" fmla="*/ 9740 w 11906"/>
                              <a:gd name="T103" fmla="*/ 14471 h 16838"/>
                              <a:gd name="T104" fmla="*/ 9462 w 11906"/>
                              <a:gd name="T105" fmla="*/ 14599 h 16838"/>
                              <a:gd name="T106" fmla="*/ 10397 w 11906"/>
                              <a:gd name="T107" fmla="*/ 16624 h 16838"/>
                              <a:gd name="T108" fmla="*/ 10003 w 11906"/>
                              <a:gd name="T109" fmla="*/ 16703 h 16838"/>
                              <a:gd name="T110" fmla="*/ 11147 w 11906"/>
                              <a:gd name="T111" fmla="*/ 16186 h 16838"/>
                              <a:gd name="T112" fmla="*/ 10837 w 11906"/>
                              <a:gd name="T113" fmla="*/ 16628 h 16838"/>
                              <a:gd name="T114" fmla="*/ 11036 w 11906"/>
                              <a:gd name="T115" fmla="*/ 16837 h 16838"/>
                              <a:gd name="T116" fmla="*/ 11899 w 11906"/>
                              <a:gd name="T117" fmla="*/ 16745 h 16838"/>
                              <a:gd name="T118" fmla="*/ 10933 w 11906"/>
                              <a:gd name="T119" fmla="*/ 14457 h 16838"/>
                              <a:gd name="T120" fmla="*/ 11039 w 11906"/>
                              <a:gd name="T121" fmla="*/ 14757 h 16838"/>
                              <a:gd name="T122" fmla="*/ 11448 w 11906"/>
                              <a:gd name="T123" fmla="*/ 15139 h 16838"/>
                              <a:gd name="T124" fmla="*/ 11494 w 11906"/>
                              <a:gd name="T125" fmla="*/ 1486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839" y="16399"/>
                                </a:moveTo>
                                <a:lnTo>
                                  <a:pt x="808" y="16378"/>
                                </a:lnTo>
                                <a:lnTo>
                                  <a:pt x="785" y="16357"/>
                                </a:lnTo>
                                <a:lnTo>
                                  <a:pt x="757" y="16321"/>
                                </a:lnTo>
                                <a:lnTo>
                                  <a:pt x="712" y="16259"/>
                                </a:lnTo>
                                <a:lnTo>
                                  <a:pt x="680" y="16209"/>
                                </a:lnTo>
                                <a:lnTo>
                                  <a:pt x="650" y="16157"/>
                                </a:lnTo>
                                <a:lnTo>
                                  <a:pt x="624" y="16103"/>
                                </a:lnTo>
                                <a:lnTo>
                                  <a:pt x="602" y="16048"/>
                                </a:lnTo>
                                <a:lnTo>
                                  <a:pt x="585" y="16074"/>
                                </a:lnTo>
                                <a:lnTo>
                                  <a:pt x="568" y="16100"/>
                                </a:lnTo>
                                <a:lnTo>
                                  <a:pt x="550" y="16126"/>
                                </a:lnTo>
                                <a:lnTo>
                                  <a:pt x="531" y="16151"/>
                                </a:lnTo>
                                <a:lnTo>
                                  <a:pt x="502" y="16186"/>
                                </a:lnTo>
                                <a:lnTo>
                                  <a:pt x="454" y="16233"/>
                                </a:lnTo>
                                <a:lnTo>
                                  <a:pt x="385" y="16286"/>
                                </a:lnTo>
                                <a:lnTo>
                                  <a:pt x="290" y="16340"/>
                                </a:lnTo>
                                <a:lnTo>
                                  <a:pt x="213" y="16369"/>
                                </a:lnTo>
                                <a:lnTo>
                                  <a:pt x="140" y="16387"/>
                                </a:lnTo>
                                <a:lnTo>
                                  <a:pt x="78" y="16396"/>
                                </a:lnTo>
                                <a:lnTo>
                                  <a:pt x="34" y="16400"/>
                                </a:lnTo>
                                <a:lnTo>
                                  <a:pt x="34" y="16521"/>
                                </a:lnTo>
                                <a:lnTo>
                                  <a:pt x="91" y="16517"/>
                                </a:lnTo>
                                <a:lnTo>
                                  <a:pt x="148" y="16509"/>
                                </a:lnTo>
                                <a:lnTo>
                                  <a:pt x="204" y="16498"/>
                                </a:lnTo>
                                <a:lnTo>
                                  <a:pt x="259" y="16482"/>
                                </a:lnTo>
                                <a:lnTo>
                                  <a:pt x="322" y="16458"/>
                                </a:lnTo>
                                <a:lnTo>
                                  <a:pt x="382" y="16430"/>
                                </a:lnTo>
                                <a:lnTo>
                                  <a:pt x="440" y="16396"/>
                                </a:lnTo>
                                <a:lnTo>
                                  <a:pt x="495" y="16358"/>
                                </a:lnTo>
                                <a:lnTo>
                                  <a:pt x="532" y="16328"/>
                                </a:lnTo>
                                <a:lnTo>
                                  <a:pt x="555" y="16308"/>
                                </a:lnTo>
                                <a:lnTo>
                                  <a:pt x="567" y="16296"/>
                                </a:lnTo>
                                <a:lnTo>
                                  <a:pt x="570" y="16292"/>
                                </a:lnTo>
                                <a:lnTo>
                                  <a:pt x="607" y="16349"/>
                                </a:lnTo>
                                <a:lnTo>
                                  <a:pt x="641" y="16395"/>
                                </a:lnTo>
                                <a:lnTo>
                                  <a:pt x="623" y="16412"/>
                                </a:lnTo>
                                <a:lnTo>
                                  <a:pt x="604" y="16428"/>
                                </a:lnTo>
                                <a:lnTo>
                                  <a:pt x="585" y="16443"/>
                                </a:lnTo>
                                <a:lnTo>
                                  <a:pt x="565" y="16458"/>
                                </a:lnTo>
                                <a:lnTo>
                                  <a:pt x="513" y="16495"/>
                                </a:lnTo>
                                <a:lnTo>
                                  <a:pt x="458" y="16528"/>
                                </a:lnTo>
                                <a:lnTo>
                                  <a:pt x="402" y="16558"/>
                                </a:lnTo>
                                <a:lnTo>
                                  <a:pt x="344" y="16583"/>
                                </a:lnTo>
                                <a:lnTo>
                                  <a:pt x="268" y="16609"/>
                                </a:lnTo>
                                <a:lnTo>
                                  <a:pt x="191" y="16628"/>
                                </a:lnTo>
                                <a:lnTo>
                                  <a:pt x="113" y="16640"/>
                                </a:lnTo>
                                <a:lnTo>
                                  <a:pt x="34" y="16645"/>
                                </a:lnTo>
                                <a:lnTo>
                                  <a:pt x="34" y="16771"/>
                                </a:lnTo>
                                <a:lnTo>
                                  <a:pt x="71" y="16771"/>
                                </a:lnTo>
                                <a:lnTo>
                                  <a:pt x="108" y="16769"/>
                                </a:lnTo>
                                <a:lnTo>
                                  <a:pt x="144" y="16765"/>
                                </a:lnTo>
                                <a:lnTo>
                                  <a:pt x="181" y="16761"/>
                                </a:lnTo>
                                <a:lnTo>
                                  <a:pt x="255" y="16748"/>
                                </a:lnTo>
                                <a:lnTo>
                                  <a:pt x="326" y="16730"/>
                                </a:lnTo>
                                <a:lnTo>
                                  <a:pt x="395" y="16708"/>
                                </a:lnTo>
                                <a:lnTo>
                                  <a:pt x="463" y="16680"/>
                                </a:lnTo>
                                <a:lnTo>
                                  <a:pt x="531" y="16646"/>
                                </a:lnTo>
                                <a:lnTo>
                                  <a:pt x="600" y="16607"/>
                                </a:lnTo>
                                <a:lnTo>
                                  <a:pt x="665" y="16561"/>
                                </a:lnTo>
                                <a:lnTo>
                                  <a:pt x="727" y="16512"/>
                                </a:lnTo>
                                <a:lnTo>
                                  <a:pt x="785" y="16457"/>
                                </a:lnTo>
                                <a:lnTo>
                                  <a:pt x="839" y="16399"/>
                                </a:lnTo>
                                <a:close/>
                                <a:moveTo>
                                  <a:pt x="1419" y="14290"/>
                                </a:moveTo>
                                <a:lnTo>
                                  <a:pt x="1341" y="14292"/>
                                </a:lnTo>
                                <a:lnTo>
                                  <a:pt x="1263" y="14298"/>
                                </a:lnTo>
                                <a:lnTo>
                                  <a:pt x="1186" y="14309"/>
                                </a:lnTo>
                                <a:lnTo>
                                  <a:pt x="1109" y="14324"/>
                                </a:lnTo>
                                <a:lnTo>
                                  <a:pt x="1038" y="14342"/>
                                </a:lnTo>
                                <a:lnTo>
                                  <a:pt x="968" y="14364"/>
                                </a:lnTo>
                                <a:lnTo>
                                  <a:pt x="899" y="14391"/>
                                </a:lnTo>
                                <a:lnTo>
                                  <a:pt x="832" y="14422"/>
                                </a:lnTo>
                                <a:lnTo>
                                  <a:pt x="767" y="14456"/>
                                </a:lnTo>
                                <a:lnTo>
                                  <a:pt x="742" y="14471"/>
                                </a:lnTo>
                                <a:lnTo>
                                  <a:pt x="677" y="14512"/>
                                </a:lnTo>
                                <a:lnTo>
                                  <a:pt x="651" y="14491"/>
                                </a:lnTo>
                                <a:lnTo>
                                  <a:pt x="623" y="14471"/>
                                </a:lnTo>
                                <a:lnTo>
                                  <a:pt x="595" y="14452"/>
                                </a:lnTo>
                                <a:lnTo>
                                  <a:pt x="567" y="14433"/>
                                </a:lnTo>
                                <a:lnTo>
                                  <a:pt x="526" y="14412"/>
                                </a:lnTo>
                                <a:lnTo>
                                  <a:pt x="464" y="14385"/>
                                </a:lnTo>
                                <a:lnTo>
                                  <a:pt x="388" y="14357"/>
                                </a:lnTo>
                                <a:lnTo>
                                  <a:pt x="303" y="14330"/>
                                </a:lnTo>
                                <a:lnTo>
                                  <a:pt x="218" y="14311"/>
                                </a:lnTo>
                                <a:lnTo>
                                  <a:pt x="136" y="14299"/>
                                </a:lnTo>
                                <a:lnTo>
                                  <a:pt x="80" y="14292"/>
                                </a:lnTo>
                                <a:lnTo>
                                  <a:pt x="46" y="14289"/>
                                </a:lnTo>
                                <a:lnTo>
                                  <a:pt x="32" y="14288"/>
                                </a:lnTo>
                                <a:lnTo>
                                  <a:pt x="32" y="14410"/>
                                </a:lnTo>
                                <a:lnTo>
                                  <a:pt x="97" y="14416"/>
                                </a:lnTo>
                                <a:lnTo>
                                  <a:pt x="161" y="14426"/>
                                </a:lnTo>
                                <a:lnTo>
                                  <a:pt x="225" y="14440"/>
                                </a:lnTo>
                                <a:lnTo>
                                  <a:pt x="287" y="14457"/>
                                </a:lnTo>
                                <a:lnTo>
                                  <a:pt x="378" y="14487"/>
                                </a:lnTo>
                                <a:lnTo>
                                  <a:pt x="444" y="14515"/>
                                </a:lnTo>
                                <a:lnTo>
                                  <a:pt x="490" y="14538"/>
                                </a:lnTo>
                                <a:lnTo>
                                  <a:pt x="517" y="14554"/>
                                </a:lnTo>
                                <a:lnTo>
                                  <a:pt x="530" y="14564"/>
                                </a:lnTo>
                                <a:lnTo>
                                  <a:pt x="543" y="14573"/>
                                </a:lnTo>
                                <a:lnTo>
                                  <a:pt x="555" y="14583"/>
                                </a:lnTo>
                                <a:lnTo>
                                  <a:pt x="567" y="14593"/>
                                </a:lnTo>
                                <a:lnTo>
                                  <a:pt x="514" y="14639"/>
                                </a:lnTo>
                                <a:lnTo>
                                  <a:pt x="477" y="14672"/>
                                </a:lnTo>
                                <a:lnTo>
                                  <a:pt x="466" y="14664"/>
                                </a:lnTo>
                                <a:lnTo>
                                  <a:pt x="455" y="14656"/>
                                </a:lnTo>
                                <a:lnTo>
                                  <a:pt x="443" y="14649"/>
                                </a:lnTo>
                                <a:lnTo>
                                  <a:pt x="431" y="14642"/>
                                </a:lnTo>
                                <a:lnTo>
                                  <a:pt x="388" y="14619"/>
                                </a:lnTo>
                                <a:lnTo>
                                  <a:pt x="345" y="14599"/>
                                </a:lnTo>
                                <a:lnTo>
                                  <a:pt x="300" y="14581"/>
                                </a:lnTo>
                                <a:lnTo>
                                  <a:pt x="254" y="14566"/>
                                </a:lnTo>
                                <a:lnTo>
                                  <a:pt x="200" y="14551"/>
                                </a:lnTo>
                                <a:lnTo>
                                  <a:pt x="144" y="14539"/>
                                </a:lnTo>
                                <a:lnTo>
                                  <a:pt x="89" y="14531"/>
                                </a:lnTo>
                                <a:lnTo>
                                  <a:pt x="32" y="14525"/>
                                </a:lnTo>
                                <a:lnTo>
                                  <a:pt x="32" y="14651"/>
                                </a:lnTo>
                                <a:lnTo>
                                  <a:pt x="60" y="14653"/>
                                </a:lnTo>
                                <a:lnTo>
                                  <a:pt x="120" y="14662"/>
                                </a:lnTo>
                                <a:lnTo>
                                  <a:pt x="198" y="14677"/>
                                </a:lnTo>
                                <a:lnTo>
                                  <a:pt x="279" y="14702"/>
                                </a:lnTo>
                                <a:lnTo>
                                  <a:pt x="337" y="14727"/>
                                </a:lnTo>
                                <a:lnTo>
                                  <a:pt x="393" y="14757"/>
                                </a:lnTo>
                                <a:lnTo>
                                  <a:pt x="447" y="14791"/>
                                </a:lnTo>
                                <a:lnTo>
                                  <a:pt x="499" y="14828"/>
                                </a:lnTo>
                                <a:lnTo>
                                  <a:pt x="566" y="14753"/>
                                </a:lnTo>
                                <a:lnTo>
                                  <a:pt x="608" y="14709"/>
                                </a:lnTo>
                                <a:lnTo>
                                  <a:pt x="645" y="14679"/>
                                </a:lnTo>
                                <a:lnTo>
                                  <a:pt x="743" y="14613"/>
                                </a:lnTo>
                                <a:lnTo>
                                  <a:pt x="798" y="14576"/>
                                </a:lnTo>
                                <a:lnTo>
                                  <a:pt x="866" y="14538"/>
                                </a:lnTo>
                                <a:lnTo>
                                  <a:pt x="951" y="14499"/>
                                </a:lnTo>
                                <a:lnTo>
                                  <a:pt x="1062" y="14460"/>
                                </a:lnTo>
                                <a:lnTo>
                                  <a:pt x="1206" y="14424"/>
                                </a:lnTo>
                                <a:lnTo>
                                  <a:pt x="1319" y="14410"/>
                                </a:lnTo>
                                <a:lnTo>
                                  <a:pt x="1393" y="14408"/>
                                </a:lnTo>
                                <a:lnTo>
                                  <a:pt x="1419" y="14409"/>
                                </a:lnTo>
                                <a:lnTo>
                                  <a:pt x="1419" y="14290"/>
                                </a:lnTo>
                                <a:close/>
                                <a:moveTo>
                                  <a:pt x="1419" y="14525"/>
                                </a:moveTo>
                                <a:lnTo>
                                  <a:pt x="1382" y="14526"/>
                                </a:lnTo>
                                <a:lnTo>
                                  <a:pt x="1345" y="14528"/>
                                </a:lnTo>
                                <a:lnTo>
                                  <a:pt x="1308" y="14531"/>
                                </a:lnTo>
                                <a:lnTo>
                                  <a:pt x="1272" y="14535"/>
                                </a:lnTo>
                                <a:lnTo>
                                  <a:pt x="1198" y="14548"/>
                                </a:lnTo>
                                <a:lnTo>
                                  <a:pt x="1127" y="14566"/>
                                </a:lnTo>
                                <a:lnTo>
                                  <a:pt x="1058" y="14589"/>
                                </a:lnTo>
                                <a:lnTo>
                                  <a:pt x="990" y="14617"/>
                                </a:lnTo>
                                <a:lnTo>
                                  <a:pt x="922" y="14650"/>
                                </a:lnTo>
                                <a:lnTo>
                                  <a:pt x="853" y="14690"/>
                                </a:lnTo>
                                <a:lnTo>
                                  <a:pt x="788" y="14735"/>
                                </a:lnTo>
                                <a:lnTo>
                                  <a:pt x="726" y="14785"/>
                                </a:lnTo>
                                <a:lnTo>
                                  <a:pt x="668" y="14839"/>
                                </a:lnTo>
                                <a:lnTo>
                                  <a:pt x="614" y="14897"/>
                                </a:lnTo>
                                <a:lnTo>
                                  <a:pt x="645" y="14918"/>
                                </a:lnTo>
                                <a:lnTo>
                                  <a:pt x="668" y="14940"/>
                                </a:lnTo>
                                <a:lnTo>
                                  <a:pt x="696" y="14975"/>
                                </a:lnTo>
                                <a:lnTo>
                                  <a:pt x="741" y="15037"/>
                                </a:lnTo>
                                <a:lnTo>
                                  <a:pt x="773" y="15087"/>
                                </a:lnTo>
                                <a:lnTo>
                                  <a:pt x="802" y="15139"/>
                                </a:lnTo>
                                <a:lnTo>
                                  <a:pt x="829" y="15193"/>
                                </a:lnTo>
                                <a:lnTo>
                                  <a:pt x="851" y="15249"/>
                                </a:lnTo>
                                <a:lnTo>
                                  <a:pt x="868" y="15222"/>
                                </a:lnTo>
                                <a:lnTo>
                                  <a:pt x="885" y="15196"/>
                                </a:lnTo>
                                <a:lnTo>
                                  <a:pt x="903" y="15170"/>
                                </a:lnTo>
                                <a:lnTo>
                                  <a:pt x="922" y="15145"/>
                                </a:lnTo>
                                <a:lnTo>
                                  <a:pt x="951" y="15111"/>
                                </a:lnTo>
                                <a:lnTo>
                                  <a:pt x="999" y="15064"/>
                                </a:lnTo>
                                <a:lnTo>
                                  <a:pt x="1068" y="15010"/>
                                </a:lnTo>
                                <a:lnTo>
                                  <a:pt x="1163" y="14957"/>
                                </a:lnTo>
                                <a:lnTo>
                                  <a:pt x="1240" y="14927"/>
                                </a:lnTo>
                                <a:lnTo>
                                  <a:pt x="1313" y="14909"/>
                                </a:lnTo>
                                <a:lnTo>
                                  <a:pt x="1375" y="14900"/>
                                </a:lnTo>
                                <a:lnTo>
                                  <a:pt x="1419" y="14897"/>
                                </a:lnTo>
                                <a:lnTo>
                                  <a:pt x="1419" y="14775"/>
                                </a:lnTo>
                                <a:lnTo>
                                  <a:pt x="1362" y="14779"/>
                                </a:lnTo>
                                <a:lnTo>
                                  <a:pt x="1305" y="14787"/>
                                </a:lnTo>
                                <a:lnTo>
                                  <a:pt x="1249" y="14799"/>
                                </a:lnTo>
                                <a:lnTo>
                                  <a:pt x="1194" y="14814"/>
                                </a:lnTo>
                                <a:lnTo>
                                  <a:pt x="1131" y="14838"/>
                                </a:lnTo>
                                <a:lnTo>
                                  <a:pt x="1071" y="14867"/>
                                </a:lnTo>
                                <a:lnTo>
                                  <a:pt x="1013" y="14900"/>
                                </a:lnTo>
                                <a:lnTo>
                                  <a:pt x="958" y="14939"/>
                                </a:lnTo>
                                <a:lnTo>
                                  <a:pt x="920" y="14968"/>
                                </a:lnTo>
                                <a:lnTo>
                                  <a:pt x="898" y="14989"/>
                                </a:lnTo>
                                <a:lnTo>
                                  <a:pt x="886" y="15000"/>
                                </a:lnTo>
                                <a:lnTo>
                                  <a:pt x="883" y="15004"/>
                                </a:lnTo>
                                <a:lnTo>
                                  <a:pt x="846" y="14947"/>
                                </a:lnTo>
                                <a:lnTo>
                                  <a:pt x="812" y="14901"/>
                                </a:lnTo>
                                <a:lnTo>
                                  <a:pt x="830" y="14885"/>
                                </a:lnTo>
                                <a:lnTo>
                                  <a:pt x="849" y="14868"/>
                                </a:lnTo>
                                <a:lnTo>
                                  <a:pt x="868" y="14853"/>
                                </a:lnTo>
                                <a:lnTo>
                                  <a:pt x="888" y="14838"/>
                                </a:lnTo>
                                <a:lnTo>
                                  <a:pt x="940" y="14801"/>
                                </a:lnTo>
                                <a:lnTo>
                                  <a:pt x="994" y="14768"/>
                                </a:lnTo>
                                <a:lnTo>
                                  <a:pt x="1051" y="14739"/>
                                </a:lnTo>
                                <a:lnTo>
                                  <a:pt x="1109" y="14713"/>
                                </a:lnTo>
                                <a:lnTo>
                                  <a:pt x="1185" y="14688"/>
                                </a:lnTo>
                                <a:lnTo>
                                  <a:pt x="1262" y="14669"/>
                                </a:lnTo>
                                <a:lnTo>
                                  <a:pt x="1340" y="14656"/>
                                </a:lnTo>
                                <a:lnTo>
                                  <a:pt x="1419" y="14651"/>
                                </a:lnTo>
                                <a:lnTo>
                                  <a:pt x="1419" y="14525"/>
                                </a:lnTo>
                                <a:close/>
                                <a:moveTo>
                                  <a:pt x="1421" y="16646"/>
                                </a:moveTo>
                                <a:lnTo>
                                  <a:pt x="1393" y="16643"/>
                                </a:lnTo>
                                <a:lnTo>
                                  <a:pt x="1333" y="16635"/>
                                </a:lnTo>
                                <a:lnTo>
                                  <a:pt x="1280" y="16624"/>
                                </a:lnTo>
                                <a:lnTo>
                                  <a:pt x="1255" y="16619"/>
                                </a:lnTo>
                                <a:lnTo>
                                  <a:pt x="1174" y="16595"/>
                                </a:lnTo>
                                <a:lnTo>
                                  <a:pt x="1116" y="16569"/>
                                </a:lnTo>
                                <a:lnTo>
                                  <a:pt x="1060" y="16540"/>
                                </a:lnTo>
                                <a:lnTo>
                                  <a:pt x="1006" y="16506"/>
                                </a:lnTo>
                                <a:lnTo>
                                  <a:pt x="954" y="16468"/>
                                </a:lnTo>
                                <a:lnTo>
                                  <a:pt x="887" y="16543"/>
                                </a:lnTo>
                                <a:lnTo>
                                  <a:pt x="845" y="16587"/>
                                </a:lnTo>
                                <a:lnTo>
                                  <a:pt x="808" y="16617"/>
                                </a:lnTo>
                                <a:lnTo>
                                  <a:pt x="710" y="16684"/>
                                </a:lnTo>
                                <a:lnTo>
                                  <a:pt x="655" y="16720"/>
                                </a:lnTo>
                                <a:lnTo>
                                  <a:pt x="587" y="16758"/>
                                </a:lnTo>
                                <a:lnTo>
                                  <a:pt x="501" y="16797"/>
                                </a:lnTo>
                                <a:lnTo>
                                  <a:pt x="391" y="16837"/>
                                </a:lnTo>
                                <a:lnTo>
                                  <a:pt x="387" y="16838"/>
                                </a:lnTo>
                                <a:lnTo>
                                  <a:pt x="690" y="16838"/>
                                </a:lnTo>
                                <a:lnTo>
                                  <a:pt x="711" y="16825"/>
                                </a:lnTo>
                                <a:lnTo>
                                  <a:pt x="741" y="16807"/>
                                </a:lnTo>
                                <a:lnTo>
                                  <a:pt x="776" y="16784"/>
                                </a:lnTo>
                                <a:lnTo>
                                  <a:pt x="802" y="16805"/>
                                </a:lnTo>
                                <a:lnTo>
                                  <a:pt x="830" y="16825"/>
                                </a:lnTo>
                                <a:lnTo>
                                  <a:pt x="848" y="16838"/>
                                </a:lnTo>
                                <a:lnTo>
                                  <a:pt x="1160" y="16838"/>
                                </a:lnTo>
                                <a:lnTo>
                                  <a:pt x="1075" y="16809"/>
                                </a:lnTo>
                                <a:lnTo>
                                  <a:pt x="1016" y="16784"/>
                                </a:lnTo>
                                <a:lnTo>
                                  <a:pt x="1009" y="16781"/>
                                </a:lnTo>
                                <a:lnTo>
                                  <a:pt x="963" y="16758"/>
                                </a:lnTo>
                                <a:lnTo>
                                  <a:pt x="936" y="16742"/>
                                </a:lnTo>
                                <a:lnTo>
                                  <a:pt x="923" y="16733"/>
                                </a:lnTo>
                                <a:lnTo>
                                  <a:pt x="910" y="16723"/>
                                </a:lnTo>
                                <a:lnTo>
                                  <a:pt x="898" y="16713"/>
                                </a:lnTo>
                                <a:lnTo>
                                  <a:pt x="886" y="16703"/>
                                </a:lnTo>
                                <a:lnTo>
                                  <a:pt x="907" y="16685"/>
                                </a:lnTo>
                                <a:lnTo>
                                  <a:pt x="924" y="16671"/>
                                </a:lnTo>
                                <a:lnTo>
                                  <a:pt x="939" y="16658"/>
                                </a:lnTo>
                                <a:lnTo>
                                  <a:pt x="956" y="16642"/>
                                </a:lnTo>
                                <a:lnTo>
                                  <a:pt x="976" y="16624"/>
                                </a:lnTo>
                                <a:lnTo>
                                  <a:pt x="987" y="16632"/>
                                </a:lnTo>
                                <a:lnTo>
                                  <a:pt x="998" y="16640"/>
                                </a:lnTo>
                                <a:lnTo>
                                  <a:pt x="1010" y="16647"/>
                                </a:lnTo>
                                <a:lnTo>
                                  <a:pt x="1022" y="16654"/>
                                </a:lnTo>
                                <a:lnTo>
                                  <a:pt x="1065" y="16677"/>
                                </a:lnTo>
                                <a:lnTo>
                                  <a:pt x="1108" y="16698"/>
                                </a:lnTo>
                                <a:lnTo>
                                  <a:pt x="1153" y="16715"/>
                                </a:lnTo>
                                <a:lnTo>
                                  <a:pt x="1199" y="16731"/>
                                </a:lnTo>
                                <a:lnTo>
                                  <a:pt x="1253" y="16745"/>
                                </a:lnTo>
                                <a:lnTo>
                                  <a:pt x="1309" y="16757"/>
                                </a:lnTo>
                                <a:lnTo>
                                  <a:pt x="1364" y="16766"/>
                                </a:lnTo>
                                <a:lnTo>
                                  <a:pt x="1421" y="16771"/>
                                </a:lnTo>
                                <a:lnTo>
                                  <a:pt x="1421" y="16646"/>
                                </a:lnTo>
                                <a:close/>
                                <a:moveTo>
                                  <a:pt x="2367" y="16399"/>
                                </a:moveTo>
                                <a:lnTo>
                                  <a:pt x="2337" y="16378"/>
                                </a:lnTo>
                                <a:lnTo>
                                  <a:pt x="2313" y="16357"/>
                                </a:lnTo>
                                <a:lnTo>
                                  <a:pt x="2285" y="16321"/>
                                </a:lnTo>
                                <a:lnTo>
                                  <a:pt x="2240" y="16259"/>
                                </a:lnTo>
                                <a:lnTo>
                                  <a:pt x="2208" y="16209"/>
                                </a:lnTo>
                                <a:lnTo>
                                  <a:pt x="2179" y="16157"/>
                                </a:lnTo>
                                <a:lnTo>
                                  <a:pt x="2153" y="16103"/>
                                </a:lnTo>
                                <a:lnTo>
                                  <a:pt x="2130" y="16048"/>
                                </a:lnTo>
                                <a:lnTo>
                                  <a:pt x="2113" y="16074"/>
                                </a:lnTo>
                                <a:lnTo>
                                  <a:pt x="2096" y="16100"/>
                                </a:lnTo>
                                <a:lnTo>
                                  <a:pt x="2078" y="16126"/>
                                </a:lnTo>
                                <a:lnTo>
                                  <a:pt x="2060" y="16151"/>
                                </a:lnTo>
                                <a:lnTo>
                                  <a:pt x="2030" y="16186"/>
                                </a:lnTo>
                                <a:lnTo>
                                  <a:pt x="1983" y="16233"/>
                                </a:lnTo>
                                <a:lnTo>
                                  <a:pt x="1913" y="16286"/>
                                </a:lnTo>
                                <a:lnTo>
                                  <a:pt x="1819" y="16340"/>
                                </a:lnTo>
                                <a:lnTo>
                                  <a:pt x="1742" y="16369"/>
                                </a:lnTo>
                                <a:lnTo>
                                  <a:pt x="1669" y="16387"/>
                                </a:lnTo>
                                <a:lnTo>
                                  <a:pt x="1606" y="16396"/>
                                </a:lnTo>
                                <a:lnTo>
                                  <a:pt x="1562" y="16400"/>
                                </a:lnTo>
                                <a:lnTo>
                                  <a:pt x="1562" y="16521"/>
                                </a:lnTo>
                                <a:lnTo>
                                  <a:pt x="1619" y="16517"/>
                                </a:lnTo>
                                <a:lnTo>
                                  <a:pt x="1676" y="16509"/>
                                </a:lnTo>
                                <a:lnTo>
                                  <a:pt x="1733" y="16498"/>
                                </a:lnTo>
                                <a:lnTo>
                                  <a:pt x="1788" y="16482"/>
                                </a:lnTo>
                                <a:lnTo>
                                  <a:pt x="1850" y="16458"/>
                                </a:lnTo>
                                <a:lnTo>
                                  <a:pt x="1911" y="16430"/>
                                </a:lnTo>
                                <a:lnTo>
                                  <a:pt x="1969" y="16396"/>
                                </a:lnTo>
                                <a:lnTo>
                                  <a:pt x="2024" y="16358"/>
                                </a:lnTo>
                                <a:lnTo>
                                  <a:pt x="2061" y="16328"/>
                                </a:lnTo>
                                <a:lnTo>
                                  <a:pt x="2084" y="16308"/>
                                </a:lnTo>
                                <a:lnTo>
                                  <a:pt x="2095" y="16296"/>
                                </a:lnTo>
                                <a:lnTo>
                                  <a:pt x="2098" y="16292"/>
                                </a:lnTo>
                                <a:lnTo>
                                  <a:pt x="2136" y="16349"/>
                                </a:lnTo>
                                <a:lnTo>
                                  <a:pt x="2170" y="16395"/>
                                </a:lnTo>
                                <a:lnTo>
                                  <a:pt x="2152" y="16412"/>
                                </a:lnTo>
                                <a:lnTo>
                                  <a:pt x="2133" y="16428"/>
                                </a:lnTo>
                                <a:lnTo>
                                  <a:pt x="2113" y="16443"/>
                                </a:lnTo>
                                <a:lnTo>
                                  <a:pt x="2093" y="16458"/>
                                </a:lnTo>
                                <a:lnTo>
                                  <a:pt x="2041" y="16495"/>
                                </a:lnTo>
                                <a:lnTo>
                                  <a:pt x="1987" y="16528"/>
                                </a:lnTo>
                                <a:lnTo>
                                  <a:pt x="1931" y="16558"/>
                                </a:lnTo>
                                <a:lnTo>
                                  <a:pt x="1872" y="16583"/>
                                </a:lnTo>
                                <a:lnTo>
                                  <a:pt x="1797" y="16609"/>
                                </a:lnTo>
                                <a:lnTo>
                                  <a:pt x="1720" y="16628"/>
                                </a:lnTo>
                                <a:lnTo>
                                  <a:pt x="1641" y="16640"/>
                                </a:lnTo>
                                <a:lnTo>
                                  <a:pt x="1562" y="16645"/>
                                </a:lnTo>
                                <a:lnTo>
                                  <a:pt x="1562" y="16771"/>
                                </a:lnTo>
                                <a:lnTo>
                                  <a:pt x="1599" y="16771"/>
                                </a:lnTo>
                                <a:lnTo>
                                  <a:pt x="1636" y="16769"/>
                                </a:lnTo>
                                <a:lnTo>
                                  <a:pt x="1673" y="16765"/>
                                </a:lnTo>
                                <a:lnTo>
                                  <a:pt x="1710" y="16761"/>
                                </a:lnTo>
                                <a:lnTo>
                                  <a:pt x="1784" y="16748"/>
                                </a:lnTo>
                                <a:lnTo>
                                  <a:pt x="1855" y="16730"/>
                                </a:lnTo>
                                <a:lnTo>
                                  <a:pt x="1924" y="16708"/>
                                </a:lnTo>
                                <a:lnTo>
                                  <a:pt x="1992" y="16680"/>
                                </a:lnTo>
                                <a:lnTo>
                                  <a:pt x="2060" y="16646"/>
                                </a:lnTo>
                                <a:lnTo>
                                  <a:pt x="2128" y="16607"/>
                                </a:lnTo>
                                <a:lnTo>
                                  <a:pt x="2193" y="16561"/>
                                </a:lnTo>
                                <a:lnTo>
                                  <a:pt x="2255" y="16512"/>
                                </a:lnTo>
                                <a:lnTo>
                                  <a:pt x="2313" y="16457"/>
                                </a:lnTo>
                                <a:lnTo>
                                  <a:pt x="2367" y="16399"/>
                                </a:lnTo>
                                <a:close/>
                                <a:moveTo>
                                  <a:pt x="2948" y="14290"/>
                                </a:moveTo>
                                <a:lnTo>
                                  <a:pt x="2870" y="14292"/>
                                </a:lnTo>
                                <a:lnTo>
                                  <a:pt x="2792" y="14298"/>
                                </a:lnTo>
                                <a:lnTo>
                                  <a:pt x="2714" y="14309"/>
                                </a:lnTo>
                                <a:lnTo>
                                  <a:pt x="2638" y="14324"/>
                                </a:lnTo>
                                <a:lnTo>
                                  <a:pt x="2566" y="14342"/>
                                </a:lnTo>
                                <a:lnTo>
                                  <a:pt x="2496" y="14364"/>
                                </a:lnTo>
                                <a:lnTo>
                                  <a:pt x="2427" y="14391"/>
                                </a:lnTo>
                                <a:lnTo>
                                  <a:pt x="2360" y="14422"/>
                                </a:lnTo>
                                <a:lnTo>
                                  <a:pt x="2295" y="14456"/>
                                </a:lnTo>
                                <a:lnTo>
                                  <a:pt x="2270" y="14471"/>
                                </a:lnTo>
                                <a:lnTo>
                                  <a:pt x="2206" y="14512"/>
                                </a:lnTo>
                                <a:lnTo>
                                  <a:pt x="2179" y="14491"/>
                                </a:lnTo>
                                <a:lnTo>
                                  <a:pt x="2152" y="14471"/>
                                </a:lnTo>
                                <a:lnTo>
                                  <a:pt x="2124" y="14452"/>
                                </a:lnTo>
                                <a:lnTo>
                                  <a:pt x="2095" y="14433"/>
                                </a:lnTo>
                                <a:lnTo>
                                  <a:pt x="2055" y="14412"/>
                                </a:lnTo>
                                <a:lnTo>
                                  <a:pt x="1993" y="14385"/>
                                </a:lnTo>
                                <a:lnTo>
                                  <a:pt x="1916" y="14357"/>
                                </a:lnTo>
                                <a:lnTo>
                                  <a:pt x="1832" y="14330"/>
                                </a:lnTo>
                                <a:lnTo>
                                  <a:pt x="1747" y="14311"/>
                                </a:lnTo>
                                <a:lnTo>
                                  <a:pt x="1664" y="14299"/>
                                </a:lnTo>
                                <a:lnTo>
                                  <a:pt x="1608" y="14292"/>
                                </a:lnTo>
                                <a:lnTo>
                                  <a:pt x="1574" y="14289"/>
                                </a:lnTo>
                                <a:lnTo>
                                  <a:pt x="1561" y="14288"/>
                                </a:lnTo>
                                <a:lnTo>
                                  <a:pt x="1561" y="14410"/>
                                </a:lnTo>
                                <a:lnTo>
                                  <a:pt x="1625" y="14416"/>
                                </a:lnTo>
                                <a:lnTo>
                                  <a:pt x="1690" y="14426"/>
                                </a:lnTo>
                                <a:lnTo>
                                  <a:pt x="1753" y="14440"/>
                                </a:lnTo>
                                <a:lnTo>
                                  <a:pt x="1816" y="14457"/>
                                </a:lnTo>
                                <a:lnTo>
                                  <a:pt x="1906" y="14487"/>
                                </a:lnTo>
                                <a:lnTo>
                                  <a:pt x="1973" y="14515"/>
                                </a:lnTo>
                                <a:lnTo>
                                  <a:pt x="2019" y="14538"/>
                                </a:lnTo>
                                <a:lnTo>
                                  <a:pt x="2046" y="14554"/>
                                </a:lnTo>
                                <a:lnTo>
                                  <a:pt x="2059" y="14564"/>
                                </a:lnTo>
                                <a:lnTo>
                                  <a:pt x="2071" y="14573"/>
                                </a:lnTo>
                                <a:lnTo>
                                  <a:pt x="2084" y="14583"/>
                                </a:lnTo>
                                <a:lnTo>
                                  <a:pt x="2096" y="14593"/>
                                </a:lnTo>
                                <a:lnTo>
                                  <a:pt x="2043" y="14639"/>
                                </a:lnTo>
                                <a:lnTo>
                                  <a:pt x="2005" y="14672"/>
                                </a:lnTo>
                                <a:lnTo>
                                  <a:pt x="1994" y="14664"/>
                                </a:lnTo>
                                <a:lnTo>
                                  <a:pt x="1983" y="14656"/>
                                </a:lnTo>
                                <a:lnTo>
                                  <a:pt x="1971" y="14649"/>
                                </a:lnTo>
                                <a:lnTo>
                                  <a:pt x="1959" y="14642"/>
                                </a:lnTo>
                                <a:lnTo>
                                  <a:pt x="1917" y="14619"/>
                                </a:lnTo>
                                <a:lnTo>
                                  <a:pt x="1873" y="14599"/>
                                </a:lnTo>
                                <a:lnTo>
                                  <a:pt x="1828" y="14581"/>
                                </a:lnTo>
                                <a:lnTo>
                                  <a:pt x="1783" y="14566"/>
                                </a:lnTo>
                                <a:lnTo>
                                  <a:pt x="1728" y="14551"/>
                                </a:lnTo>
                                <a:lnTo>
                                  <a:pt x="1673" y="14539"/>
                                </a:lnTo>
                                <a:lnTo>
                                  <a:pt x="1617" y="14531"/>
                                </a:lnTo>
                                <a:lnTo>
                                  <a:pt x="1561" y="14525"/>
                                </a:lnTo>
                                <a:lnTo>
                                  <a:pt x="1561" y="14651"/>
                                </a:lnTo>
                                <a:lnTo>
                                  <a:pt x="1588" y="14653"/>
                                </a:lnTo>
                                <a:lnTo>
                                  <a:pt x="1648" y="14662"/>
                                </a:lnTo>
                                <a:lnTo>
                                  <a:pt x="1726" y="14677"/>
                                </a:lnTo>
                                <a:lnTo>
                                  <a:pt x="1807" y="14702"/>
                                </a:lnTo>
                                <a:lnTo>
                                  <a:pt x="1866" y="14727"/>
                                </a:lnTo>
                                <a:lnTo>
                                  <a:pt x="1922" y="14757"/>
                                </a:lnTo>
                                <a:lnTo>
                                  <a:pt x="1976" y="14791"/>
                                </a:lnTo>
                                <a:lnTo>
                                  <a:pt x="2027" y="14828"/>
                                </a:lnTo>
                                <a:lnTo>
                                  <a:pt x="2094" y="14753"/>
                                </a:lnTo>
                                <a:lnTo>
                                  <a:pt x="2137" y="14709"/>
                                </a:lnTo>
                                <a:lnTo>
                                  <a:pt x="2173" y="14679"/>
                                </a:lnTo>
                                <a:lnTo>
                                  <a:pt x="2271" y="14613"/>
                                </a:lnTo>
                                <a:lnTo>
                                  <a:pt x="2327" y="14576"/>
                                </a:lnTo>
                                <a:lnTo>
                                  <a:pt x="2394" y="14538"/>
                                </a:lnTo>
                                <a:lnTo>
                                  <a:pt x="2480" y="14499"/>
                                </a:lnTo>
                                <a:lnTo>
                                  <a:pt x="2590" y="14460"/>
                                </a:lnTo>
                                <a:lnTo>
                                  <a:pt x="2734" y="14424"/>
                                </a:lnTo>
                                <a:lnTo>
                                  <a:pt x="2847" y="14410"/>
                                </a:lnTo>
                                <a:lnTo>
                                  <a:pt x="2921" y="14408"/>
                                </a:lnTo>
                                <a:lnTo>
                                  <a:pt x="2948" y="14409"/>
                                </a:lnTo>
                                <a:lnTo>
                                  <a:pt x="2948" y="14290"/>
                                </a:lnTo>
                                <a:close/>
                                <a:moveTo>
                                  <a:pt x="2948" y="14525"/>
                                </a:moveTo>
                                <a:lnTo>
                                  <a:pt x="2911" y="14526"/>
                                </a:lnTo>
                                <a:lnTo>
                                  <a:pt x="2874" y="14528"/>
                                </a:lnTo>
                                <a:lnTo>
                                  <a:pt x="2837" y="14531"/>
                                </a:lnTo>
                                <a:lnTo>
                                  <a:pt x="2800" y="14535"/>
                                </a:lnTo>
                                <a:lnTo>
                                  <a:pt x="2726" y="14548"/>
                                </a:lnTo>
                                <a:lnTo>
                                  <a:pt x="2655" y="14566"/>
                                </a:lnTo>
                                <a:lnTo>
                                  <a:pt x="2586" y="14589"/>
                                </a:lnTo>
                                <a:lnTo>
                                  <a:pt x="2518" y="14617"/>
                                </a:lnTo>
                                <a:lnTo>
                                  <a:pt x="2450" y="14650"/>
                                </a:lnTo>
                                <a:lnTo>
                                  <a:pt x="2382" y="14690"/>
                                </a:lnTo>
                                <a:lnTo>
                                  <a:pt x="2317" y="14735"/>
                                </a:lnTo>
                                <a:lnTo>
                                  <a:pt x="2255" y="14785"/>
                                </a:lnTo>
                                <a:lnTo>
                                  <a:pt x="2197" y="14839"/>
                                </a:lnTo>
                                <a:lnTo>
                                  <a:pt x="2143" y="14897"/>
                                </a:lnTo>
                                <a:lnTo>
                                  <a:pt x="2173" y="14918"/>
                                </a:lnTo>
                                <a:lnTo>
                                  <a:pt x="2197" y="14940"/>
                                </a:lnTo>
                                <a:lnTo>
                                  <a:pt x="2225" y="14975"/>
                                </a:lnTo>
                                <a:lnTo>
                                  <a:pt x="2269" y="15037"/>
                                </a:lnTo>
                                <a:lnTo>
                                  <a:pt x="2302" y="15087"/>
                                </a:lnTo>
                                <a:lnTo>
                                  <a:pt x="2331" y="15139"/>
                                </a:lnTo>
                                <a:lnTo>
                                  <a:pt x="2357" y="15193"/>
                                </a:lnTo>
                                <a:lnTo>
                                  <a:pt x="2380" y="15249"/>
                                </a:lnTo>
                                <a:lnTo>
                                  <a:pt x="2396" y="15222"/>
                                </a:lnTo>
                                <a:lnTo>
                                  <a:pt x="2414" y="15196"/>
                                </a:lnTo>
                                <a:lnTo>
                                  <a:pt x="2432" y="15170"/>
                                </a:lnTo>
                                <a:lnTo>
                                  <a:pt x="2450" y="15145"/>
                                </a:lnTo>
                                <a:lnTo>
                                  <a:pt x="2480" y="15111"/>
                                </a:lnTo>
                                <a:lnTo>
                                  <a:pt x="2527" y="15064"/>
                                </a:lnTo>
                                <a:lnTo>
                                  <a:pt x="2596" y="15010"/>
                                </a:lnTo>
                                <a:lnTo>
                                  <a:pt x="2691" y="14957"/>
                                </a:lnTo>
                                <a:lnTo>
                                  <a:pt x="2768" y="14927"/>
                                </a:lnTo>
                                <a:lnTo>
                                  <a:pt x="2841" y="14909"/>
                                </a:lnTo>
                                <a:lnTo>
                                  <a:pt x="2904" y="14900"/>
                                </a:lnTo>
                                <a:lnTo>
                                  <a:pt x="2948" y="14897"/>
                                </a:lnTo>
                                <a:lnTo>
                                  <a:pt x="2948" y="14775"/>
                                </a:lnTo>
                                <a:lnTo>
                                  <a:pt x="2890" y="14779"/>
                                </a:lnTo>
                                <a:lnTo>
                                  <a:pt x="2834" y="14787"/>
                                </a:lnTo>
                                <a:lnTo>
                                  <a:pt x="2777" y="14799"/>
                                </a:lnTo>
                                <a:lnTo>
                                  <a:pt x="2722" y="14814"/>
                                </a:lnTo>
                                <a:lnTo>
                                  <a:pt x="2659" y="14838"/>
                                </a:lnTo>
                                <a:lnTo>
                                  <a:pt x="2599" y="14867"/>
                                </a:lnTo>
                                <a:lnTo>
                                  <a:pt x="2541" y="14900"/>
                                </a:lnTo>
                                <a:lnTo>
                                  <a:pt x="2486" y="14939"/>
                                </a:lnTo>
                                <a:lnTo>
                                  <a:pt x="2449" y="14968"/>
                                </a:lnTo>
                                <a:lnTo>
                                  <a:pt x="2426" y="14989"/>
                                </a:lnTo>
                                <a:lnTo>
                                  <a:pt x="2415" y="15000"/>
                                </a:lnTo>
                                <a:lnTo>
                                  <a:pt x="2412" y="15004"/>
                                </a:lnTo>
                                <a:lnTo>
                                  <a:pt x="2374" y="14947"/>
                                </a:lnTo>
                                <a:lnTo>
                                  <a:pt x="2340" y="14901"/>
                                </a:lnTo>
                                <a:lnTo>
                                  <a:pt x="2358" y="14885"/>
                                </a:lnTo>
                                <a:lnTo>
                                  <a:pt x="2377" y="14868"/>
                                </a:lnTo>
                                <a:lnTo>
                                  <a:pt x="2396" y="14853"/>
                                </a:lnTo>
                                <a:lnTo>
                                  <a:pt x="2416" y="14838"/>
                                </a:lnTo>
                                <a:lnTo>
                                  <a:pt x="2469" y="14801"/>
                                </a:lnTo>
                                <a:lnTo>
                                  <a:pt x="2523" y="14768"/>
                                </a:lnTo>
                                <a:lnTo>
                                  <a:pt x="2579" y="14739"/>
                                </a:lnTo>
                                <a:lnTo>
                                  <a:pt x="2638" y="14713"/>
                                </a:lnTo>
                                <a:lnTo>
                                  <a:pt x="2713" y="14688"/>
                                </a:lnTo>
                                <a:lnTo>
                                  <a:pt x="2790" y="14669"/>
                                </a:lnTo>
                                <a:lnTo>
                                  <a:pt x="2868" y="14656"/>
                                </a:lnTo>
                                <a:lnTo>
                                  <a:pt x="2948" y="14651"/>
                                </a:lnTo>
                                <a:lnTo>
                                  <a:pt x="2948" y="14525"/>
                                </a:lnTo>
                                <a:close/>
                                <a:moveTo>
                                  <a:pt x="2949" y="16646"/>
                                </a:moveTo>
                                <a:lnTo>
                                  <a:pt x="2922" y="16643"/>
                                </a:lnTo>
                                <a:lnTo>
                                  <a:pt x="2862" y="16635"/>
                                </a:lnTo>
                                <a:lnTo>
                                  <a:pt x="2808" y="16624"/>
                                </a:lnTo>
                                <a:lnTo>
                                  <a:pt x="2784" y="16619"/>
                                </a:lnTo>
                                <a:lnTo>
                                  <a:pt x="2702" y="16595"/>
                                </a:lnTo>
                                <a:lnTo>
                                  <a:pt x="2644" y="16569"/>
                                </a:lnTo>
                                <a:lnTo>
                                  <a:pt x="2588" y="16540"/>
                                </a:lnTo>
                                <a:lnTo>
                                  <a:pt x="2534" y="16506"/>
                                </a:lnTo>
                                <a:lnTo>
                                  <a:pt x="2482" y="16468"/>
                                </a:lnTo>
                                <a:lnTo>
                                  <a:pt x="2416" y="16543"/>
                                </a:lnTo>
                                <a:lnTo>
                                  <a:pt x="2373" y="16587"/>
                                </a:lnTo>
                                <a:lnTo>
                                  <a:pt x="2337" y="16617"/>
                                </a:lnTo>
                                <a:lnTo>
                                  <a:pt x="2238" y="16684"/>
                                </a:lnTo>
                                <a:lnTo>
                                  <a:pt x="2183" y="16720"/>
                                </a:lnTo>
                                <a:lnTo>
                                  <a:pt x="2116" y="16758"/>
                                </a:lnTo>
                                <a:lnTo>
                                  <a:pt x="2030" y="16797"/>
                                </a:lnTo>
                                <a:lnTo>
                                  <a:pt x="1919" y="16837"/>
                                </a:lnTo>
                                <a:lnTo>
                                  <a:pt x="1915" y="16838"/>
                                </a:lnTo>
                                <a:lnTo>
                                  <a:pt x="2219" y="16838"/>
                                </a:lnTo>
                                <a:lnTo>
                                  <a:pt x="2240" y="16825"/>
                                </a:lnTo>
                                <a:lnTo>
                                  <a:pt x="2269" y="16807"/>
                                </a:lnTo>
                                <a:lnTo>
                                  <a:pt x="2304" y="16784"/>
                                </a:lnTo>
                                <a:lnTo>
                                  <a:pt x="2331" y="16805"/>
                                </a:lnTo>
                                <a:lnTo>
                                  <a:pt x="2358" y="16825"/>
                                </a:lnTo>
                                <a:lnTo>
                                  <a:pt x="2376" y="16838"/>
                                </a:lnTo>
                                <a:lnTo>
                                  <a:pt x="2688" y="16838"/>
                                </a:lnTo>
                                <a:lnTo>
                                  <a:pt x="2604" y="16809"/>
                                </a:lnTo>
                                <a:lnTo>
                                  <a:pt x="2545" y="16784"/>
                                </a:lnTo>
                                <a:lnTo>
                                  <a:pt x="2537" y="16781"/>
                                </a:lnTo>
                                <a:lnTo>
                                  <a:pt x="2491" y="16758"/>
                                </a:lnTo>
                                <a:lnTo>
                                  <a:pt x="2464" y="16742"/>
                                </a:lnTo>
                                <a:lnTo>
                                  <a:pt x="2451" y="16733"/>
                                </a:lnTo>
                                <a:lnTo>
                                  <a:pt x="2438" y="16723"/>
                                </a:lnTo>
                                <a:lnTo>
                                  <a:pt x="2426" y="16713"/>
                                </a:lnTo>
                                <a:lnTo>
                                  <a:pt x="2414" y="16703"/>
                                </a:lnTo>
                                <a:lnTo>
                                  <a:pt x="2436" y="16685"/>
                                </a:lnTo>
                                <a:lnTo>
                                  <a:pt x="2452" y="16671"/>
                                </a:lnTo>
                                <a:lnTo>
                                  <a:pt x="2467" y="16658"/>
                                </a:lnTo>
                                <a:lnTo>
                                  <a:pt x="2484" y="16642"/>
                                </a:lnTo>
                                <a:lnTo>
                                  <a:pt x="2504" y="16624"/>
                                </a:lnTo>
                                <a:lnTo>
                                  <a:pt x="2515" y="16632"/>
                                </a:lnTo>
                                <a:lnTo>
                                  <a:pt x="2527" y="16640"/>
                                </a:lnTo>
                                <a:lnTo>
                                  <a:pt x="2538" y="16647"/>
                                </a:lnTo>
                                <a:lnTo>
                                  <a:pt x="2550" y="16654"/>
                                </a:lnTo>
                                <a:lnTo>
                                  <a:pt x="2593" y="16677"/>
                                </a:lnTo>
                                <a:lnTo>
                                  <a:pt x="2637" y="16698"/>
                                </a:lnTo>
                                <a:lnTo>
                                  <a:pt x="2681" y="16715"/>
                                </a:lnTo>
                                <a:lnTo>
                                  <a:pt x="2727" y="16731"/>
                                </a:lnTo>
                                <a:lnTo>
                                  <a:pt x="2782" y="16745"/>
                                </a:lnTo>
                                <a:lnTo>
                                  <a:pt x="2837" y="16757"/>
                                </a:lnTo>
                                <a:lnTo>
                                  <a:pt x="2893" y="16766"/>
                                </a:lnTo>
                                <a:lnTo>
                                  <a:pt x="2949" y="16771"/>
                                </a:lnTo>
                                <a:lnTo>
                                  <a:pt x="2949" y="16646"/>
                                </a:lnTo>
                                <a:close/>
                                <a:moveTo>
                                  <a:pt x="3896" y="16399"/>
                                </a:moveTo>
                                <a:lnTo>
                                  <a:pt x="3865" y="16378"/>
                                </a:lnTo>
                                <a:lnTo>
                                  <a:pt x="3842" y="16357"/>
                                </a:lnTo>
                                <a:lnTo>
                                  <a:pt x="3814" y="16321"/>
                                </a:lnTo>
                                <a:lnTo>
                                  <a:pt x="3769" y="16259"/>
                                </a:lnTo>
                                <a:lnTo>
                                  <a:pt x="3737" y="16209"/>
                                </a:lnTo>
                                <a:lnTo>
                                  <a:pt x="3707" y="16157"/>
                                </a:lnTo>
                                <a:lnTo>
                                  <a:pt x="3681" y="16103"/>
                                </a:lnTo>
                                <a:lnTo>
                                  <a:pt x="3658" y="16048"/>
                                </a:lnTo>
                                <a:lnTo>
                                  <a:pt x="3642" y="16074"/>
                                </a:lnTo>
                                <a:lnTo>
                                  <a:pt x="3625" y="16100"/>
                                </a:lnTo>
                                <a:lnTo>
                                  <a:pt x="3607" y="16126"/>
                                </a:lnTo>
                                <a:lnTo>
                                  <a:pt x="3588" y="16151"/>
                                </a:lnTo>
                                <a:lnTo>
                                  <a:pt x="3559" y="16186"/>
                                </a:lnTo>
                                <a:lnTo>
                                  <a:pt x="3511" y="16233"/>
                                </a:lnTo>
                                <a:lnTo>
                                  <a:pt x="3442" y="16286"/>
                                </a:lnTo>
                                <a:lnTo>
                                  <a:pt x="3347" y="16340"/>
                                </a:lnTo>
                                <a:lnTo>
                                  <a:pt x="3270" y="16369"/>
                                </a:lnTo>
                                <a:lnTo>
                                  <a:pt x="3197" y="16387"/>
                                </a:lnTo>
                                <a:lnTo>
                                  <a:pt x="3135" y="16396"/>
                                </a:lnTo>
                                <a:lnTo>
                                  <a:pt x="3091" y="16400"/>
                                </a:lnTo>
                                <a:lnTo>
                                  <a:pt x="3091" y="16521"/>
                                </a:lnTo>
                                <a:lnTo>
                                  <a:pt x="3148" y="16517"/>
                                </a:lnTo>
                                <a:lnTo>
                                  <a:pt x="3205" y="16509"/>
                                </a:lnTo>
                                <a:lnTo>
                                  <a:pt x="3261" y="16498"/>
                                </a:lnTo>
                                <a:lnTo>
                                  <a:pt x="3316" y="16482"/>
                                </a:lnTo>
                                <a:lnTo>
                                  <a:pt x="3379" y="16458"/>
                                </a:lnTo>
                                <a:lnTo>
                                  <a:pt x="3439" y="16430"/>
                                </a:lnTo>
                                <a:lnTo>
                                  <a:pt x="3497" y="16396"/>
                                </a:lnTo>
                                <a:lnTo>
                                  <a:pt x="3552" y="16358"/>
                                </a:lnTo>
                                <a:lnTo>
                                  <a:pt x="3589" y="16328"/>
                                </a:lnTo>
                                <a:lnTo>
                                  <a:pt x="3612" y="16308"/>
                                </a:lnTo>
                                <a:lnTo>
                                  <a:pt x="3624" y="16296"/>
                                </a:lnTo>
                                <a:lnTo>
                                  <a:pt x="3627" y="16292"/>
                                </a:lnTo>
                                <a:lnTo>
                                  <a:pt x="3664" y="16349"/>
                                </a:lnTo>
                                <a:lnTo>
                                  <a:pt x="3698" y="16395"/>
                                </a:lnTo>
                                <a:lnTo>
                                  <a:pt x="3680" y="16412"/>
                                </a:lnTo>
                                <a:lnTo>
                                  <a:pt x="3661" y="16428"/>
                                </a:lnTo>
                                <a:lnTo>
                                  <a:pt x="3642" y="16443"/>
                                </a:lnTo>
                                <a:lnTo>
                                  <a:pt x="3622" y="16458"/>
                                </a:lnTo>
                                <a:lnTo>
                                  <a:pt x="3570" y="16495"/>
                                </a:lnTo>
                                <a:lnTo>
                                  <a:pt x="3515" y="16528"/>
                                </a:lnTo>
                                <a:lnTo>
                                  <a:pt x="3459" y="16558"/>
                                </a:lnTo>
                                <a:lnTo>
                                  <a:pt x="3401" y="16583"/>
                                </a:lnTo>
                                <a:lnTo>
                                  <a:pt x="3325" y="16609"/>
                                </a:lnTo>
                                <a:lnTo>
                                  <a:pt x="3248" y="16628"/>
                                </a:lnTo>
                                <a:lnTo>
                                  <a:pt x="3170" y="16640"/>
                                </a:lnTo>
                                <a:lnTo>
                                  <a:pt x="3091" y="16645"/>
                                </a:lnTo>
                                <a:lnTo>
                                  <a:pt x="3091" y="16771"/>
                                </a:lnTo>
                                <a:lnTo>
                                  <a:pt x="3128" y="16771"/>
                                </a:lnTo>
                                <a:lnTo>
                                  <a:pt x="3164" y="16769"/>
                                </a:lnTo>
                                <a:lnTo>
                                  <a:pt x="3201" y="16765"/>
                                </a:lnTo>
                                <a:lnTo>
                                  <a:pt x="3238" y="16761"/>
                                </a:lnTo>
                                <a:lnTo>
                                  <a:pt x="3312" y="16748"/>
                                </a:lnTo>
                                <a:lnTo>
                                  <a:pt x="3383" y="16730"/>
                                </a:lnTo>
                                <a:lnTo>
                                  <a:pt x="3452" y="16708"/>
                                </a:lnTo>
                                <a:lnTo>
                                  <a:pt x="3520" y="16680"/>
                                </a:lnTo>
                                <a:lnTo>
                                  <a:pt x="3588" y="16646"/>
                                </a:lnTo>
                                <a:lnTo>
                                  <a:pt x="3657" y="16607"/>
                                </a:lnTo>
                                <a:lnTo>
                                  <a:pt x="3722" y="16561"/>
                                </a:lnTo>
                                <a:lnTo>
                                  <a:pt x="3783" y="16512"/>
                                </a:lnTo>
                                <a:lnTo>
                                  <a:pt x="3841" y="16457"/>
                                </a:lnTo>
                                <a:lnTo>
                                  <a:pt x="3896" y="16399"/>
                                </a:lnTo>
                                <a:close/>
                                <a:moveTo>
                                  <a:pt x="4476" y="14525"/>
                                </a:moveTo>
                                <a:lnTo>
                                  <a:pt x="4439" y="14526"/>
                                </a:lnTo>
                                <a:lnTo>
                                  <a:pt x="4402" y="14528"/>
                                </a:lnTo>
                                <a:lnTo>
                                  <a:pt x="4365" y="14531"/>
                                </a:lnTo>
                                <a:lnTo>
                                  <a:pt x="4329" y="14535"/>
                                </a:lnTo>
                                <a:lnTo>
                                  <a:pt x="4255" y="14548"/>
                                </a:lnTo>
                                <a:lnTo>
                                  <a:pt x="4184" y="14566"/>
                                </a:lnTo>
                                <a:lnTo>
                                  <a:pt x="4115" y="14589"/>
                                </a:lnTo>
                                <a:lnTo>
                                  <a:pt x="4046" y="14617"/>
                                </a:lnTo>
                                <a:lnTo>
                                  <a:pt x="3979" y="14650"/>
                                </a:lnTo>
                                <a:lnTo>
                                  <a:pt x="3910" y="14690"/>
                                </a:lnTo>
                                <a:lnTo>
                                  <a:pt x="3845" y="14735"/>
                                </a:lnTo>
                                <a:lnTo>
                                  <a:pt x="3783" y="14785"/>
                                </a:lnTo>
                                <a:lnTo>
                                  <a:pt x="3725" y="14839"/>
                                </a:lnTo>
                                <a:lnTo>
                                  <a:pt x="3671" y="14897"/>
                                </a:lnTo>
                                <a:lnTo>
                                  <a:pt x="3702" y="14918"/>
                                </a:lnTo>
                                <a:lnTo>
                                  <a:pt x="3725" y="14940"/>
                                </a:lnTo>
                                <a:lnTo>
                                  <a:pt x="3753" y="14975"/>
                                </a:lnTo>
                                <a:lnTo>
                                  <a:pt x="3798" y="15037"/>
                                </a:lnTo>
                                <a:lnTo>
                                  <a:pt x="3830" y="15087"/>
                                </a:lnTo>
                                <a:lnTo>
                                  <a:pt x="3859" y="15139"/>
                                </a:lnTo>
                                <a:lnTo>
                                  <a:pt x="3885" y="15193"/>
                                </a:lnTo>
                                <a:lnTo>
                                  <a:pt x="3908" y="15249"/>
                                </a:lnTo>
                                <a:lnTo>
                                  <a:pt x="3925" y="15222"/>
                                </a:lnTo>
                                <a:lnTo>
                                  <a:pt x="3942" y="15196"/>
                                </a:lnTo>
                                <a:lnTo>
                                  <a:pt x="3960" y="15170"/>
                                </a:lnTo>
                                <a:lnTo>
                                  <a:pt x="3979" y="15145"/>
                                </a:lnTo>
                                <a:lnTo>
                                  <a:pt x="4008" y="15111"/>
                                </a:lnTo>
                                <a:lnTo>
                                  <a:pt x="4056" y="15064"/>
                                </a:lnTo>
                                <a:lnTo>
                                  <a:pt x="4125" y="15010"/>
                                </a:lnTo>
                                <a:lnTo>
                                  <a:pt x="4220" y="14957"/>
                                </a:lnTo>
                                <a:lnTo>
                                  <a:pt x="4296" y="14927"/>
                                </a:lnTo>
                                <a:lnTo>
                                  <a:pt x="4370" y="14909"/>
                                </a:lnTo>
                                <a:lnTo>
                                  <a:pt x="4432" y="14900"/>
                                </a:lnTo>
                                <a:lnTo>
                                  <a:pt x="4476" y="14897"/>
                                </a:lnTo>
                                <a:lnTo>
                                  <a:pt x="4476" y="14775"/>
                                </a:lnTo>
                                <a:lnTo>
                                  <a:pt x="4419" y="14779"/>
                                </a:lnTo>
                                <a:lnTo>
                                  <a:pt x="4362" y="14787"/>
                                </a:lnTo>
                                <a:lnTo>
                                  <a:pt x="4306" y="14799"/>
                                </a:lnTo>
                                <a:lnTo>
                                  <a:pt x="4250" y="14814"/>
                                </a:lnTo>
                                <a:lnTo>
                                  <a:pt x="4188" y="14838"/>
                                </a:lnTo>
                                <a:lnTo>
                                  <a:pt x="4127" y="14867"/>
                                </a:lnTo>
                                <a:lnTo>
                                  <a:pt x="4070" y="14900"/>
                                </a:lnTo>
                                <a:lnTo>
                                  <a:pt x="4015" y="14939"/>
                                </a:lnTo>
                                <a:lnTo>
                                  <a:pt x="3977" y="14968"/>
                                </a:lnTo>
                                <a:lnTo>
                                  <a:pt x="3955" y="14989"/>
                                </a:lnTo>
                                <a:lnTo>
                                  <a:pt x="3943" y="15000"/>
                                </a:lnTo>
                                <a:lnTo>
                                  <a:pt x="3940" y="15004"/>
                                </a:lnTo>
                                <a:lnTo>
                                  <a:pt x="3903" y="14947"/>
                                </a:lnTo>
                                <a:lnTo>
                                  <a:pt x="3869" y="14901"/>
                                </a:lnTo>
                                <a:lnTo>
                                  <a:pt x="3887" y="14885"/>
                                </a:lnTo>
                                <a:lnTo>
                                  <a:pt x="3906" y="14868"/>
                                </a:lnTo>
                                <a:lnTo>
                                  <a:pt x="3925" y="14853"/>
                                </a:lnTo>
                                <a:lnTo>
                                  <a:pt x="3945" y="14838"/>
                                </a:lnTo>
                                <a:lnTo>
                                  <a:pt x="3997" y="14801"/>
                                </a:lnTo>
                                <a:lnTo>
                                  <a:pt x="4051" y="14768"/>
                                </a:lnTo>
                                <a:lnTo>
                                  <a:pt x="4108" y="14739"/>
                                </a:lnTo>
                                <a:lnTo>
                                  <a:pt x="4166" y="14713"/>
                                </a:lnTo>
                                <a:lnTo>
                                  <a:pt x="4241" y="14688"/>
                                </a:lnTo>
                                <a:lnTo>
                                  <a:pt x="4319" y="14669"/>
                                </a:lnTo>
                                <a:lnTo>
                                  <a:pt x="4397" y="14656"/>
                                </a:lnTo>
                                <a:lnTo>
                                  <a:pt x="4476" y="14651"/>
                                </a:lnTo>
                                <a:lnTo>
                                  <a:pt x="4476" y="14525"/>
                                </a:lnTo>
                                <a:close/>
                                <a:moveTo>
                                  <a:pt x="4476" y="14290"/>
                                </a:moveTo>
                                <a:lnTo>
                                  <a:pt x="4398" y="14292"/>
                                </a:lnTo>
                                <a:lnTo>
                                  <a:pt x="4320" y="14298"/>
                                </a:lnTo>
                                <a:lnTo>
                                  <a:pt x="4243" y="14309"/>
                                </a:lnTo>
                                <a:lnTo>
                                  <a:pt x="4166" y="14324"/>
                                </a:lnTo>
                                <a:lnTo>
                                  <a:pt x="4095" y="14342"/>
                                </a:lnTo>
                                <a:lnTo>
                                  <a:pt x="4024" y="14364"/>
                                </a:lnTo>
                                <a:lnTo>
                                  <a:pt x="3956" y="14391"/>
                                </a:lnTo>
                                <a:lnTo>
                                  <a:pt x="3889" y="14422"/>
                                </a:lnTo>
                                <a:lnTo>
                                  <a:pt x="3823" y="14456"/>
                                </a:lnTo>
                                <a:lnTo>
                                  <a:pt x="3799" y="14471"/>
                                </a:lnTo>
                                <a:lnTo>
                                  <a:pt x="3734" y="14512"/>
                                </a:lnTo>
                                <a:lnTo>
                                  <a:pt x="3707" y="14491"/>
                                </a:lnTo>
                                <a:lnTo>
                                  <a:pt x="3680" y="14471"/>
                                </a:lnTo>
                                <a:lnTo>
                                  <a:pt x="3652" y="14452"/>
                                </a:lnTo>
                                <a:lnTo>
                                  <a:pt x="3624" y="14433"/>
                                </a:lnTo>
                                <a:lnTo>
                                  <a:pt x="3583" y="14412"/>
                                </a:lnTo>
                                <a:lnTo>
                                  <a:pt x="3521" y="14385"/>
                                </a:lnTo>
                                <a:lnTo>
                                  <a:pt x="3444" y="14357"/>
                                </a:lnTo>
                                <a:lnTo>
                                  <a:pt x="3360" y="14330"/>
                                </a:lnTo>
                                <a:lnTo>
                                  <a:pt x="3275" y="14311"/>
                                </a:lnTo>
                                <a:lnTo>
                                  <a:pt x="3193" y="14299"/>
                                </a:lnTo>
                                <a:lnTo>
                                  <a:pt x="3136" y="14292"/>
                                </a:lnTo>
                                <a:lnTo>
                                  <a:pt x="3103" y="14289"/>
                                </a:lnTo>
                                <a:lnTo>
                                  <a:pt x="3089" y="14288"/>
                                </a:lnTo>
                                <a:lnTo>
                                  <a:pt x="3089" y="14410"/>
                                </a:lnTo>
                                <a:lnTo>
                                  <a:pt x="3154" y="14416"/>
                                </a:lnTo>
                                <a:lnTo>
                                  <a:pt x="3218" y="14426"/>
                                </a:lnTo>
                                <a:lnTo>
                                  <a:pt x="3282" y="14440"/>
                                </a:lnTo>
                                <a:lnTo>
                                  <a:pt x="3344" y="14457"/>
                                </a:lnTo>
                                <a:lnTo>
                                  <a:pt x="3434" y="14487"/>
                                </a:lnTo>
                                <a:lnTo>
                                  <a:pt x="3501" y="14515"/>
                                </a:lnTo>
                                <a:lnTo>
                                  <a:pt x="3547" y="14538"/>
                                </a:lnTo>
                                <a:lnTo>
                                  <a:pt x="3574" y="14554"/>
                                </a:lnTo>
                                <a:lnTo>
                                  <a:pt x="3587" y="14564"/>
                                </a:lnTo>
                                <a:lnTo>
                                  <a:pt x="3600" y="14573"/>
                                </a:lnTo>
                                <a:lnTo>
                                  <a:pt x="3612" y="14583"/>
                                </a:lnTo>
                                <a:lnTo>
                                  <a:pt x="3624" y="14593"/>
                                </a:lnTo>
                                <a:lnTo>
                                  <a:pt x="3571" y="14639"/>
                                </a:lnTo>
                                <a:lnTo>
                                  <a:pt x="3534" y="14672"/>
                                </a:lnTo>
                                <a:lnTo>
                                  <a:pt x="3523" y="14664"/>
                                </a:lnTo>
                                <a:lnTo>
                                  <a:pt x="3511" y="14656"/>
                                </a:lnTo>
                                <a:lnTo>
                                  <a:pt x="3500" y="14649"/>
                                </a:lnTo>
                                <a:lnTo>
                                  <a:pt x="3488" y="14642"/>
                                </a:lnTo>
                                <a:lnTo>
                                  <a:pt x="3445" y="14619"/>
                                </a:lnTo>
                                <a:lnTo>
                                  <a:pt x="3402" y="14599"/>
                                </a:lnTo>
                                <a:lnTo>
                                  <a:pt x="3357" y="14581"/>
                                </a:lnTo>
                                <a:lnTo>
                                  <a:pt x="3311" y="14566"/>
                                </a:lnTo>
                                <a:lnTo>
                                  <a:pt x="3256" y="14551"/>
                                </a:lnTo>
                                <a:lnTo>
                                  <a:pt x="3201" y="14539"/>
                                </a:lnTo>
                                <a:lnTo>
                                  <a:pt x="3145" y="14531"/>
                                </a:lnTo>
                                <a:lnTo>
                                  <a:pt x="3089" y="14525"/>
                                </a:lnTo>
                                <a:lnTo>
                                  <a:pt x="3089" y="14651"/>
                                </a:lnTo>
                                <a:lnTo>
                                  <a:pt x="3117" y="14653"/>
                                </a:lnTo>
                                <a:lnTo>
                                  <a:pt x="3177" y="14662"/>
                                </a:lnTo>
                                <a:lnTo>
                                  <a:pt x="3255" y="14677"/>
                                </a:lnTo>
                                <a:lnTo>
                                  <a:pt x="3336" y="14702"/>
                                </a:lnTo>
                                <a:lnTo>
                                  <a:pt x="3394" y="14727"/>
                                </a:lnTo>
                                <a:lnTo>
                                  <a:pt x="3450" y="14757"/>
                                </a:lnTo>
                                <a:lnTo>
                                  <a:pt x="3504" y="14791"/>
                                </a:lnTo>
                                <a:lnTo>
                                  <a:pt x="3556" y="14828"/>
                                </a:lnTo>
                                <a:lnTo>
                                  <a:pt x="3623" y="14753"/>
                                </a:lnTo>
                                <a:lnTo>
                                  <a:pt x="3665" y="14709"/>
                                </a:lnTo>
                                <a:lnTo>
                                  <a:pt x="3702" y="14679"/>
                                </a:lnTo>
                                <a:lnTo>
                                  <a:pt x="3800" y="14613"/>
                                </a:lnTo>
                                <a:lnTo>
                                  <a:pt x="3855" y="14576"/>
                                </a:lnTo>
                                <a:lnTo>
                                  <a:pt x="3923" y="14538"/>
                                </a:lnTo>
                                <a:lnTo>
                                  <a:pt x="4008" y="14499"/>
                                </a:lnTo>
                                <a:lnTo>
                                  <a:pt x="4119" y="14460"/>
                                </a:lnTo>
                                <a:lnTo>
                                  <a:pt x="4263" y="14424"/>
                                </a:lnTo>
                                <a:lnTo>
                                  <a:pt x="4376" y="14410"/>
                                </a:lnTo>
                                <a:lnTo>
                                  <a:pt x="4450" y="14408"/>
                                </a:lnTo>
                                <a:lnTo>
                                  <a:pt x="4476" y="14409"/>
                                </a:lnTo>
                                <a:lnTo>
                                  <a:pt x="4476" y="14290"/>
                                </a:lnTo>
                                <a:close/>
                                <a:moveTo>
                                  <a:pt x="4478" y="16646"/>
                                </a:moveTo>
                                <a:lnTo>
                                  <a:pt x="4450" y="16643"/>
                                </a:lnTo>
                                <a:lnTo>
                                  <a:pt x="4390" y="16635"/>
                                </a:lnTo>
                                <a:lnTo>
                                  <a:pt x="4337" y="16624"/>
                                </a:lnTo>
                                <a:lnTo>
                                  <a:pt x="4312" y="16619"/>
                                </a:lnTo>
                                <a:lnTo>
                                  <a:pt x="4231" y="16595"/>
                                </a:lnTo>
                                <a:lnTo>
                                  <a:pt x="4173" y="16569"/>
                                </a:lnTo>
                                <a:lnTo>
                                  <a:pt x="4116" y="16540"/>
                                </a:lnTo>
                                <a:lnTo>
                                  <a:pt x="4062" y="16506"/>
                                </a:lnTo>
                                <a:lnTo>
                                  <a:pt x="4011" y="16468"/>
                                </a:lnTo>
                                <a:lnTo>
                                  <a:pt x="3944" y="16543"/>
                                </a:lnTo>
                                <a:lnTo>
                                  <a:pt x="3902" y="16587"/>
                                </a:lnTo>
                                <a:lnTo>
                                  <a:pt x="3865" y="16617"/>
                                </a:lnTo>
                                <a:lnTo>
                                  <a:pt x="3767" y="16684"/>
                                </a:lnTo>
                                <a:lnTo>
                                  <a:pt x="3712" y="16720"/>
                                </a:lnTo>
                                <a:lnTo>
                                  <a:pt x="3644" y="16758"/>
                                </a:lnTo>
                                <a:lnTo>
                                  <a:pt x="3558" y="16797"/>
                                </a:lnTo>
                                <a:lnTo>
                                  <a:pt x="3448" y="16837"/>
                                </a:lnTo>
                                <a:lnTo>
                                  <a:pt x="3444" y="16838"/>
                                </a:lnTo>
                                <a:lnTo>
                                  <a:pt x="3747" y="16838"/>
                                </a:lnTo>
                                <a:lnTo>
                                  <a:pt x="3768" y="16825"/>
                                </a:lnTo>
                                <a:lnTo>
                                  <a:pt x="3798" y="16807"/>
                                </a:lnTo>
                                <a:lnTo>
                                  <a:pt x="3833" y="16784"/>
                                </a:lnTo>
                                <a:lnTo>
                                  <a:pt x="3859" y="16805"/>
                                </a:lnTo>
                                <a:lnTo>
                                  <a:pt x="3887" y="16825"/>
                                </a:lnTo>
                                <a:lnTo>
                                  <a:pt x="3905" y="16838"/>
                                </a:lnTo>
                                <a:lnTo>
                                  <a:pt x="4217" y="16838"/>
                                </a:lnTo>
                                <a:lnTo>
                                  <a:pt x="4132" y="16809"/>
                                </a:lnTo>
                                <a:lnTo>
                                  <a:pt x="4073" y="16784"/>
                                </a:lnTo>
                                <a:lnTo>
                                  <a:pt x="4065" y="16781"/>
                                </a:lnTo>
                                <a:lnTo>
                                  <a:pt x="4019" y="16758"/>
                                </a:lnTo>
                                <a:lnTo>
                                  <a:pt x="3992" y="16742"/>
                                </a:lnTo>
                                <a:lnTo>
                                  <a:pt x="3980" y="16733"/>
                                </a:lnTo>
                                <a:lnTo>
                                  <a:pt x="3967" y="16723"/>
                                </a:lnTo>
                                <a:lnTo>
                                  <a:pt x="3955" y="16713"/>
                                </a:lnTo>
                                <a:lnTo>
                                  <a:pt x="3943" y="16703"/>
                                </a:lnTo>
                                <a:lnTo>
                                  <a:pt x="3964" y="16685"/>
                                </a:lnTo>
                                <a:lnTo>
                                  <a:pt x="3981" y="16671"/>
                                </a:lnTo>
                                <a:lnTo>
                                  <a:pt x="3996" y="16658"/>
                                </a:lnTo>
                                <a:lnTo>
                                  <a:pt x="4013" y="16642"/>
                                </a:lnTo>
                                <a:lnTo>
                                  <a:pt x="4033" y="16624"/>
                                </a:lnTo>
                                <a:lnTo>
                                  <a:pt x="4044" y="16632"/>
                                </a:lnTo>
                                <a:lnTo>
                                  <a:pt x="4055" y="16640"/>
                                </a:lnTo>
                                <a:lnTo>
                                  <a:pt x="4067" y="16647"/>
                                </a:lnTo>
                                <a:lnTo>
                                  <a:pt x="4079" y="16654"/>
                                </a:lnTo>
                                <a:lnTo>
                                  <a:pt x="4121" y="16677"/>
                                </a:lnTo>
                                <a:lnTo>
                                  <a:pt x="4165" y="16698"/>
                                </a:lnTo>
                                <a:lnTo>
                                  <a:pt x="4210" y="16715"/>
                                </a:lnTo>
                                <a:lnTo>
                                  <a:pt x="4256" y="16731"/>
                                </a:lnTo>
                                <a:lnTo>
                                  <a:pt x="4310" y="16745"/>
                                </a:lnTo>
                                <a:lnTo>
                                  <a:pt x="4366" y="16757"/>
                                </a:lnTo>
                                <a:lnTo>
                                  <a:pt x="4421" y="16766"/>
                                </a:lnTo>
                                <a:lnTo>
                                  <a:pt x="4478" y="16771"/>
                                </a:lnTo>
                                <a:lnTo>
                                  <a:pt x="4478" y="16646"/>
                                </a:lnTo>
                                <a:close/>
                                <a:moveTo>
                                  <a:pt x="5424" y="16399"/>
                                </a:moveTo>
                                <a:lnTo>
                                  <a:pt x="5394" y="16378"/>
                                </a:lnTo>
                                <a:lnTo>
                                  <a:pt x="5370" y="16357"/>
                                </a:lnTo>
                                <a:lnTo>
                                  <a:pt x="5342" y="16321"/>
                                </a:lnTo>
                                <a:lnTo>
                                  <a:pt x="5297" y="16259"/>
                                </a:lnTo>
                                <a:lnTo>
                                  <a:pt x="5265" y="16209"/>
                                </a:lnTo>
                                <a:lnTo>
                                  <a:pt x="5236" y="16157"/>
                                </a:lnTo>
                                <a:lnTo>
                                  <a:pt x="5210" y="16103"/>
                                </a:lnTo>
                                <a:lnTo>
                                  <a:pt x="5187" y="16048"/>
                                </a:lnTo>
                                <a:lnTo>
                                  <a:pt x="5170" y="16074"/>
                                </a:lnTo>
                                <a:lnTo>
                                  <a:pt x="5153" y="16100"/>
                                </a:lnTo>
                                <a:lnTo>
                                  <a:pt x="5135" y="16126"/>
                                </a:lnTo>
                                <a:lnTo>
                                  <a:pt x="5117" y="16151"/>
                                </a:lnTo>
                                <a:lnTo>
                                  <a:pt x="5087" y="16186"/>
                                </a:lnTo>
                                <a:lnTo>
                                  <a:pt x="5040" y="16233"/>
                                </a:lnTo>
                                <a:lnTo>
                                  <a:pt x="4970" y="16286"/>
                                </a:lnTo>
                                <a:lnTo>
                                  <a:pt x="4876" y="16340"/>
                                </a:lnTo>
                                <a:lnTo>
                                  <a:pt x="4799" y="16369"/>
                                </a:lnTo>
                                <a:lnTo>
                                  <a:pt x="4725" y="16387"/>
                                </a:lnTo>
                                <a:lnTo>
                                  <a:pt x="4663" y="16396"/>
                                </a:lnTo>
                                <a:lnTo>
                                  <a:pt x="4619" y="16400"/>
                                </a:lnTo>
                                <a:lnTo>
                                  <a:pt x="4619" y="16521"/>
                                </a:lnTo>
                                <a:lnTo>
                                  <a:pt x="4676" y="16517"/>
                                </a:lnTo>
                                <a:lnTo>
                                  <a:pt x="4733" y="16509"/>
                                </a:lnTo>
                                <a:lnTo>
                                  <a:pt x="4789" y="16498"/>
                                </a:lnTo>
                                <a:lnTo>
                                  <a:pt x="4845" y="16482"/>
                                </a:lnTo>
                                <a:lnTo>
                                  <a:pt x="4907" y="16458"/>
                                </a:lnTo>
                                <a:lnTo>
                                  <a:pt x="4968" y="16430"/>
                                </a:lnTo>
                                <a:lnTo>
                                  <a:pt x="5026" y="16396"/>
                                </a:lnTo>
                                <a:lnTo>
                                  <a:pt x="5081" y="16358"/>
                                </a:lnTo>
                                <a:lnTo>
                                  <a:pt x="5118" y="16328"/>
                                </a:lnTo>
                                <a:lnTo>
                                  <a:pt x="5141" y="16308"/>
                                </a:lnTo>
                                <a:lnTo>
                                  <a:pt x="5152" y="16296"/>
                                </a:lnTo>
                                <a:lnTo>
                                  <a:pt x="5155" y="16292"/>
                                </a:lnTo>
                                <a:lnTo>
                                  <a:pt x="5192" y="16349"/>
                                </a:lnTo>
                                <a:lnTo>
                                  <a:pt x="5227" y="16395"/>
                                </a:lnTo>
                                <a:lnTo>
                                  <a:pt x="5208" y="16412"/>
                                </a:lnTo>
                                <a:lnTo>
                                  <a:pt x="5190" y="16428"/>
                                </a:lnTo>
                                <a:lnTo>
                                  <a:pt x="5170" y="16443"/>
                                </a:lnTo>
                                <a:lnTo>
                                  <a:pt x="5150" y="16458"/>
                                </a:lnTo>
                                <a:lnTo>
                                  <a:pt x="5098" y="16495"/>
                                </a:lnTo>
                                <a:lnTo>
                                  <a:pt x="5044" y="16528"/>
                                </a:lnTo>
                                <a:lnTo>
                                  <a:pt x="4987" y="16558"/>
                                </a:lnTo>
                                <a:lnTo>
                                  <a:pt x="4929" y="16583"/>
                                </a:lnTo>
                                <a:lnTo>
                                  <a:pt x="4854" y="16609"/>
                                </a:lnTo>
                                <a:lnTo>
                                  <a:pt x="4777" y="16628"/>
                                </a:lnTo>
                                <a:lnTo>
                                  <a:pt x="4698" y="16640"/>
                                </a:lnTo>
                                <a:lnTo>
                                  <a:pt x="4619" y="16645"/>
                                </a:lnTo>
                                <a:lnTo>
                                  <a:pt x="4619" y="16771"/>
                                </a:lnTo>
                                <a:lnTo>
                                  <a:pt x="4656" y="16771"/>
                                </a:lnTo>
                                <a:lnTo>
                                  <a:pt x="4693" y="16769"/>
                                </a:lnTo>
                                <a:lnTo>
                                  <a:pt x="4730" y="16765"/>
                                </a:lnTo>
                                <a:lnTo>
                                  <a:pt x="4767" y="16761"/>
                                </a:lnTo>
                                <a:lnTo>
                                  <a:pt x="4840" y="16748"/>
                                </a:lnTo>
                                <a:lnTo>
                                  <a:pt x="4912" y="16730"/>
                                </a:lnTo>
                                <a:lnTo>
                                  <a:pt x="4981" y="16708"/>
                                </a:lnTo>
                                <a:lnTo>
                                  <a:pt x="5049" y="16680"/>
                                </a:lnTo>
                                <a:lnTo>
                                  <a:pt x="5117" y="16646"/>
                                </a:lnTo>
                                <a:lnTo>
                                  <a:pt x="5185" y="16607"/>
                                </a:lnTo>
                                <a:lnTo>
                                  <a:pt x="5250" y="16561"/>
                                </a:lnTo>
                                <a:lnTo>
                                  <a:pt x="5312" y="16512"/>
                                </a:lnTo>
                                <a:lnTo>
                                  <a:pt x="5370" y="16457"/>
                                </a:lnTo>
                                <a:lnTo>
                                  <a:pt x="5424" y="16399"/>
                                </a:lnTo>
                                <a:close/>
                                <a:moveTo>
                                  <a:pt x="6005" y="14525"/>
                                </a:moveTo>
                                <a:lnTo>
                                  <a:pt x="5968" y="14526"/>
                                </a:lnTo>
                                <a:lnTo>
                                  <a:pt x="5931" y="14528"/>
                                </a:lnTo>
                                <a:lnTo>
                                  <a:pt x="5894" y="14531"/>
                                </a:lnTo>
                                <a:lnTo>
                                  <a:pt x="5857" y="14535"/>
                                </a:lnTo>
                                <a:lnTo>
                                  <a:pt x="5783" y="14548"/>
                                </a:lnTo>
                                <a:lnTo>
                                  <a:pt x="5712" y="14566"/>
                                </a:lnTo>
                                <a:lnTo>
                                  <a:pt x="5643" y="14589"/>
                                </a:lnTo>
                                <a:lnTo>
                                  <a:pt x="5575" y="14617"/>
                                </a:lnTo>
                                <a:lnTo>
                                  <a:pt x="5507" y="14650"/>
                                </a:lnTo>
                                <a:lnTo>
                                  <a:pt x="5439" y="14690"/>
                                </a:lnTo>
                                <a:lnTo>
                                  <a:pt x="5373" y="14735"/>
                                </a:lnTo>
                                <a:lnTo>
                                  <a:pt x="5312" y="14785"/>
                                </a:lnTo>
                                <a:lnTo>
                                  <a:pt x="5254" y="14839"/>
                                </a:lnTo>
                                <a:lnTo>
                                  <a:pt x="5200" y="14897"/>
                                </a:lnTo>
                                <a:lnTo>
                                  <a:pt x="5230" y="14918"/>
                                </a:lnTo>
                                <a:lnTo>
                                  <a:pt x="5253" y="14940"/>
                                </a:lnTo>
                                <a:lnTo>
                                  <a:pt x="5282" y="14975"/>
                                </a:lnTo>
                                <a:lnTo>
                                  <a:pt x="5326" y="15037"/>
                                </a:lnTo>
                                <a:lnTo>
                                  <a:pt x="5359" y="15087"/>
                                </a:lnTo>
                                <a:lnTo>
                                  <a:pt x="5388" y="15139"/>
                                </a:lnTo>
                                <a:lnTo>
                                  <a:pt x="5414" y="15193"/>
                                </a:lnTo>
                                <a:lnTo>
                                  <a:pt x="5437" y="15249"/>
                                </a:lnTo>
                                <a:lnTo>
                                  <a:pt x="5453" y="15222"/>
                                </a:lnTo>
                                <a:lnTo>
                                  <a:pt x="5471" y="15196"/>
                                </a:lnTo>
                                <a:lnTo>
                                  <a:pt x="5489" y="15170"/>
                                </a:lnTo>
                                <a:lnTo>
                                  <a:pt x="5507" y="15145"/>
                                </a:lnTo>
                                <a:lnTo>
                                  <a:pt x="5537" y="15111"/>
                                </a:lnTo>
                                <a:lnTo>
                                  <a:pt x="5584" y="15064"/>
                                </a:lnTo>
                                <a:lnTo>
                                  <a:pt x="5653" y="15010"/>
                                </a:lnTo>
                                <a:lnTo>
                                  <a:pt x="5748" y="14957"/>
                                </a:lnTo>
                                <a:lnTo>
                                  <a:pt x="5825" y="14927"/>
                                </a:lnTo>
                                <a:lnTo>
                                  <a:pt x="5898" y="14909"/>
                                </a:lnTo>
                                <a:lnTo>
                                  <a:pt x="5960" y="14900"/>
                                </a:lnTo>
                                <a:lnTo>
                                  <a:pt x="6005" y="14897"/>
                                </a:lnTo>
                                <a:lnTo>
                                  <a:pt x="6005" y="14775"/>
                                </a:lnTo>
                                <a:lnTo>
                                  <a:pt x="5947" y="14779"/>
                                </a:lnTo>
                                <a:lnTo>
                                  <a:pt x="5890" y="14787"/>
                                </a:lnTo>
                                <a:lnTo>
                                  <a:pt x="5834" y="14799"/>
                                </a:lnTo>
                                <a:lnTo>
                                  <a:pt x="5779" y="14814"/>
                                </a:lnTo>
                                <a:lnTo>
                                  <a:pt x="5716" y="14838"/>
                                </a:lnTo>
                                <a:lnTo>
                                  <a:pt x="5656" y="14867"/>
                                </a:lnTo>
                                <a:lnTo>
                                  <a:pt x="5598" y="14900"/>
                                </a:lnTo>
                                <a:lnTo>
                                  <a:pt x="5543" y="14939"/>
                                </a:lnTo>
                                <a:lnTo>
                                  <a:pt x="5506" y="14968"/>
                                </a:lnTo>
                                <a:lnTo>
                                  <a:pt x="5483" y="14989"/>
                                </a:lnTo>
                                <a:lnTo>
                                  <a:pt x="5472" y="15000"/>
                                </a:lnTo>
                                <a:lnTo>
                                  <a:pt x="5468" y="15004"/>
                                </a:lnTo>
                                <a:lnTo>
                                  <a:pt x="5431" y="14947"/>
                                </a:lnTo>
                                <a:lnTo>
                                  <a:pt x="5397" y="14901"/>
                                </a:lnTo>
                                <a:lnTo>
                                  <a:pt x="5415" y="14885"/>
                                </a:lnTo>
                                <a:lnTo>
                                  <a:pt x="5434" y="14868"/>
                                </a:lnTo>
                                <a:lnTo>
                                  <a:pt x="5453" y="14853"/>
                                </a:lnTo>
                                <a:lnTo>
                                  <a:pt x="5473" y="14838"/>
                                </a:lnTo>
                                <a:lnTo>
                                  <a:pt x="5525" y="14801"/>
                                </a:lnTo>
                                <a:lnTo>
                                  <a:pt x="5580" y="14768"/>
                                </a:lnTo>
                                <a:lnTo>
                                  <a:pt x="5636" y="14739"/>
                                </a:lnTo>
                                <a:lnTo>
                                  <a:pt x="5695" y="14713"/>
                                </a:lnTo>
                                <a:lnTo>
                                  <a:pt x="5770" y="14688"/>
                                </a:lnTo>
                                <a:lnTo>
                                  <a:pt x="5847" y="14669"/>
                                </a:lnTo>
                                <a:lnTo>
                                  <a:pt x="5925" y="14656"/>
                                </a:lnTo>
                                <a:lnTo>
                                  <a:pt x="6005" y="14651"/>
                                </a:lnTo>
                                <a:lnTo>
                                  <a:pt x="6005" y="14525"/>
                                </a:lnTo>
                                <a:close/>
                                <a:moveTo>
                                  <a:pt x="6005" y="14290"/>
                                </a:moveTo>
                                <a:lnTo>
                                  <a:pt x="5926" y="14292"/>
                                </a:lnTo>
                                <a:lnTo>
                                  <a:pt x="5849" y="14298"/>
                                </a:lnTo>
                                <a:lnTo>
                                  <a:pt x="5771" y="14309"/>
                                </a:lnTo>
                                <a:lnTo>
                                  <a:pt x="5694" y="14324"/>
                                </a:lnTo>
                                <a:lnTo>
                                  <a:pt x="5623" y="14342"/>
                                </a:lnTo>
                                <a:lnTo>
                                  <a:pt x="5553" y="14364"/>
                                </a:lnTo>
                                <a:lnTo>
                                  <a:pt x="5484" y="14391"/>
                                </a:lnTo>
                                <a:lnTo>
                                  <a:pt x="5417" y="14422"/>
                                </a:lnTo>
                                <a:lnTo>
                                  <a:pt x="5352" y="14456"/>
                                </a:lnTo>
                                <a:lnTo>
                                  <a:pt x="5327" y="14471"/>
                                </a:lnTo>
                                <a:lnTo>
                                  <a:pt x="5263" y="14512"/>
                                </a:lnTo>
                                <a:lnTo>
                                  <a:pt x="5236" y="14491"/>
                                </a:lnTo>
                                <a:lnTo>
                                  <a:pt x="5209" y="14471"/>
                                </a:lnTo>
                                <a:lnTo>
                                  <a:pt x="5181" y="14452"/>
                                </a:lnTo>
                                <a:lnTo>
                                  <a:pt x="5152" y="14433"/>
                                </a:lnTo>
                                <a:lnTo>
                                  <a:pt x="5112" y="14412"/>
                                </a:lnTo>
                                <a:lnTo>
                                  <a:pt x="5050" y="14385"/>
                                </a:lnTo>
                                <a:lnTo>
                                  <a:pt x="4973" y="14357"/>
                                </a:lnTo>
                                <a:lnTo>
                                  <a:pt x="4889" y="14330"/>
                                </a:lnTo>
                                <a:lnTo>
                                  <a:pt x="4804" y="14311"/>
                                </a:lnTo>
                                <a:lnTo>
                                  <a:pt x="4721" y="14299"/>
                                </a:lnTo>
                                <a:lnTo>
                                  <a:pt x="4665" y="14292"/>
                                </a:lnTo>
                                <a:lnTo>
                                  <a:pt x="4631" y="14289"/>
                                </a:lnTo>
                                <a:lnTo>
                                  <a:pt x="4618" y="14288"/>
                                </a:lnTo>
                                <a:lnTo>
                                  <a:pt x="4618" y="14410"/>
                                </a:lnTo>
                                <a:lnTo>
                                  <a:pt x="4682" y="14416"/>
                                </a:lnTo>
                                <a:lnTo>
                                  <a:pt x="4747" y="14426"/>
                                </a:lnTo>
                                <a:lnTo>
                                  <a:pt x="4810" y="14440"/>
                                </a:lnTo>
                                <a:lnTo>
                                  <a:pt x="4873" y="14457"/>
                                </a:lnTo>
                                <a:lnTo>
                                  <a:pt x="4963" y="14487"/>
                                </a:lnTo>
                                <a:lnTo>
                                  <a:pt x="5030" y="14515"/>
                                </a:lnTo>
                                <a:lnTo>
                                  <a:pt x="5076" y="14538"/>
                                </a:lnTo>
                                <a:lnTo>
                                  <a:pt x="5103" y="14554"/>
                                </a:lnTo>
                                <a:lnTo>
                                  <a:pt x="5116" y="14564"/>
                                </a:lnTo>
                                <a:lnTo>
                                  <a:pt x="5128" y="14573"/>
                                </a:lnTo>
                                <a:lnTo>
                                  <a:pt x="5141" y="14583"/>
                                </a:lnTo>
                                <a:lnTo>
                                  <a:pt x="5153" y="14593"/>
                                </a:lnTo>
                                <a:lnTo>
                                  <a:pt x="5099" y="14639"/>
                                </a:lnTo>
                                <a:lnTo>
                                  <a:pt x="5062" y="14672"/>
                                </a:lnTo>
                                <a:lnTo>
                                  <a:pt x="5051" y="14664"/>
                                </a:lnTo>
                                <a:lnTo>
                                  <a:pt x="5040" y="14656"/>
                                </a:lnTo>
                                <a:lnTo>
                                  <a:pt x="5028" y="14649"/>
                                </a:lnTo>
                                <a:lnTo>
                                  <a:pt x="5016" y="14642"/>
                                </a:lnTo>
                                <a:lnTo>
                                  <a:pt x="4974" y="14619"/>
                                </a:lnTo>
                                <a:lnTo>
                                  <a:pt x="4930" y="14599"/>
                                </a:lnTo>
                                <a:lnTo>
                                  <a:pt x="4885" y="14581"/>
                                </a:lnTo>
                                <a:lnTo>
                                  <a:pt x="4840" y="14566"/>
                                </a:lnTo>
                                <a:lnTo>
                                  <a:pt x="4785" y="14551"/>
                                </a:lnTo>
                                <a:lnTo>
                                  <a:pt x="4730" y="14539"/>
                                </a:lnTo>
                                <a:lnTo>
                                  <a:pt x="4674" y="14531"/>
                                </a:lnTo>
                                <a:lnTo>
                                  <a:pt x="4618" y="14525"/>
                                </a:lnTo>
                                <a:lnTo>
                                  <a:pt x="4618" y="14651"/>
                                </a:lnTo>
                                <a:lnTo>
                                  <a:pt x="4645" y="14653"/>
                                </a:lnTo>
                                <a:lnTo>
                                  <a:pt x="4705" y="14662"/>
                                </a:lnTo>
                                <a:lnTo>
                                  <a:pt x="4783" y="14677"/>
                                </a:lnTo>
                                <a:lnTo>
                                  <a:pt x="4864" y="14702"/>
                                </a:lnTo>
                                <a:lnTo>
                                  <a:pt x="4923" y="14727"/>
                                </a:lnTo>
                                <a:lnTo>
                                  <a:pt x="4979" y="14757"/>
                                </a:lnTo>
                                <a:lnTo>
                                  <a:pt x="5033" y="14791"/>
                                </a:lnTo>
                                <a:lnTo>
                                  <a:pt x="5084" y="14828"/>
                                </a:lnTo>
                                <a:lnTo>
                                  <a:pt x="5151" y="14753"/>
                                </a:lnTo>
                                <a:lnTo>
                                  <a:pt x="5193" y="14709"/>
                                </a:lnTo>
                                <a:lnTo>
                                  <a:pt x="5230" y="14679"/>
                                </a:lnTo>
                                <a:lnTo>
                                  <a:pt x="5328" y="14613"/>
                                </a:lnTo>
                                <a:lnTo>
                                  <a:pt x="5384" y="14576"/>
                                </a:lnTo>
                                <a:lnTo>
                                  <a:pt x="5451" y="14538"/>
                                </a:lnTo>
                                <a:lnTo>
                                  <a:pt x="5537" y="14499"/>
                                </a:lnTo>
                                <a:lnTo>
                                  <a:pt x="5647" y="14460"/>
                                </a:lnTo>
                                <a:lnTo>
                                  <a:pt x="5791" y="14424"/>
                                </a:lnTo>
                                <a:lnTo>
                                  <a:pt x="5904" y="14410"/>
                                </a:lnTo>
                                <a:lnTo>
                                  <a:pt x="5978" y="14408"/>
                                </a:lnTo>
                                <a:lnTo>
                                  <a:pt x="6005" y="14409"/>
                                </a:lnTo>
                                <a:lnTo>
                                  <a:pt x="6005" y="14290"/>
                                </a:lnTo>
                                <a:close/>
                                <a:moveTo>
                                  <a:pt x="6006" y="16646"/>
                                </a:moveTo>
                                <a:lnTo>
                                  <a:pt x="5979" y="16643"/>
                                </a:lnTo>
                                <a:lnTo>
                                  <a:pt x="5919" y="16635"/>
                                </a:lnTo>
                                <a:lnTo>
                                  <a:pt x="5865" y="16624"/>
                                </a:lnTo>
                                <a:lnTo>
                                  <a:pt x="5841" y="16619"/>
                                </a:lnTo>
                                <a:lnTo>
                                  <a:pt x="5759" y="16595"/>
                                </a:lnTo>
                                <a:lnTo>
                                  <a:pt x="5701" y="16569"/>
                                </a:lnTo>
                                <a:lnTo>
                                  <a:pt x="5645" y="16540"/>
                                </a:lnTo>
                                <a:lnTo>
                                  <a:pt x="5591" y="16506"/>
                                </a:lnTo>
                                <a:lnTo>
                                  <a:pt x="5539" y="16468"/>
                                </a:lnTo>
                                <a:lnTo>
                                  <a:pt x="5473" y="16543"/>
                                </a:lnTo>
                                <a:lnTo>
                                  <a:pt x="5430" y="16587"/>
                                </a:lnTo>
                                <a:lnTo>
                                  <a:pt x="5394" y="16617"/>
                                </a:lnTo>
                                <a:lnTo>
                                  <a:pt x="5295" y="16684"/>
                                </a:lnTo>
                                <a:lnTo>
                                  <a:pt x="5240" y="16720"/>
                                </a:lnTo>
                                <a:lnTo>
                                  <a:pt x="5173" y="16758"/>
                                </a:lnTo>
                                <a:lnTo>
                                  <a:pt x="5087" y="16797"/>
                                </a:lnTo>
                                <a:lnTo>
                                  <a:pt x="4976" y="16837"/>
                                </a:lnTo>
                                <a:lnTo>
                                  <a:pt x="4972" y="16838"/>
                                </a:lnTo>
                                <a:lnTo>
                                  <a:pt x="5276" y="16838"/>
                                </a:lnTo>
                                <a:lnTo>
                                  <a:pt x="5297" y="16825"/>
                                </a:lnTo>
                                <a:lnTo>
                                  <a:pt x="5326" y="16807"/>
                                </a:lnTo>
                                <a:lnTo>
                                  <a:pt x="5361" y="16784"/>
                                </a:lnTo>
                                <a:lnTo>
                                  <a:pt x="5388" y="16805"/>
                                </a:lnTo>
                                <a:lnTo>
                                  <a:pt x="5415" y="16825"/>
                                </a:lnTo>
                                <a:lnTo>
                                  <a:pt x="5433" y="16838"/>
                                </a:lnTo>
                                <a:lnTo>
                                  <a:pt x="5745" y="16838"/>
                                </a:lnTo>
                                <a:lnTo>
                                  <a:pt x="5661" y="16809"/>
                                </a:lnTo>
                                <a:lnTo>
                                  <a:pt x="5601" y="16784"/>
                                </a:lnTo>
                                <a:lnTo>
                                  <a:pt x="5594" y="16781"/>
                                </a:lnTo>
                                <a:lnTo>
                                  <a:pt x="5548" y="16758"/>
                                </a:lnTo>
                                <a:lnTo>
                                  <a:pt x="5521" y="16742"/>
                                </a:lnTo>
                                <a:lnTo>
                                  <a:pt x="5508" y="16733"/>
                                </a:lnTo>
                                <a:lnTo>
                                  <a:pt x="5495" y="16723"/>
                                </a:lnTo>
                                <a:lnTo>
                                  <a:pt x="5483" y="16713"/>
                                </a:lnTo>
                                <a:lnTo>
                                  <a:pt x="5471" y="16703"/>
                                </a:lnTo>
                                <a:lnTo>
                                  <a:pt x="5492" y="16685"/>
                                </a:lnTo>
                                <a:lnTo>
                                  <a:pt x="5509" y="16671"/>
                                </a:lnTo>
                                <a:lnTo>
                                  <a:pt x="5524" y="16658"/>
                                </a:lnTo>
                                <a:lnTo>
                                  <a:pt x="5541" y="16642"/>
                                </a:lnTo>
                                <a:lnTo>
                                  <a:pt x="5561" y="16624"/>
                                </a:lnTo>
                                <a:lnTo>
                                  <a:pt x="5572" y="16632"/>
                                </a:lnTo>
                                <a:lnTo>
                                  <a:pt x="5584" y="16640"/>
                                </a:lnTo>
                                <a:lnTo>
                                  <a:pt x="5595" y="16647"/>
                                </a:lnTo>
                                <a:lnTo>
                                  <a:pt x="5607" y="16654"/>
                                </a:lnTo>
                                <a:lnTo>
                                  <a:pt x="5650" y="16677"/>
                                </a:lnTo>
                                <a:lnTo>
                                  <a:pt x="5694" y="16698"/>
                                </a:lnTo>
                                <a:lnTo>
                                  <a:pt x="5738" y="16715"/>
                                </a:lnTo>
                                <a:lnTo>
                                  <a:pt x="5784" y="16731"/>
                                </a:lnTo>
                                <a:lnTo>
                                  <a:pt x="5839" y="16745"/>
                                </a:lnTo>
                                <a:lnTo>
                                  <a:pt x="5894" y="16757"/>
                                </a:lnTo>
                                <a:lnTo>
                                  <a:pt x="5950" y="16766"/>
                                </a:lnTo>
                                <a:lnTo>
                                  <a:pt x="6006" y="16771"/>
                                </a:lnTo>
                                <a:lnTo>
                                  <a:pt x="6006" y="16646"/>
                                </a:lnTo>
                                <a:close/>
                                <a:moveTo>
                                  <a:pt x="6899" y="16399"/>
                                </a:moveTo>
                                <a:lnTo>
                                  <a:pt x="6868" y="16378"/>
                                </a:lnTo>
                                <a:lnTo>
                                  <a:pt x="6845" y="16357"/>
                                </a:lnTo>
                                <a:lnTo>
                                  <a:pt x="6817" y="16321"/>
                                </a:lnTo>
                                <a:lnTo>
                                  <a:pt x="6772" y="16259"/>
                                </a:lnTo>
                                <a:lnTo>
                                  <a:pt x="6740" y="16209"/>
                                </a:lnTo>
                                <a:lnTo>
                                  <a:pt x="6711" y="16157"/>
                                </a:lnTo>
                                <a:lnTo>
                                  <a:pt x="6684" y="16103"/>
                                </a:lnTo>
                                <a:lnTo>
                                  <a:pt x="6662" y="16048"/>
                                </a:lnTo>
                                <a:lnTo>
                                  <a:pt x="6645" y="16074"/>
                                </a:lnTo>
                                <a:lnTo>
                                  <a:pt x="6628" y="16100"/>
                                </a:lnTo>
                                <a:lnTo>
                                  <a:pt x="6610" y="16126"/>
                                </a:lnTo>
                                <a:lnTo>
                                  <a:pt x="6591" y="16151"/>
                                </a:lnTo>
                                <a:lnTo>
                                  <a:pt x="6562" y="16186"/>
                                </a:lnTo>
                                <a:lnTo>
                                  <a:pt x="6514" y="16233"/>
                                </a:lnTo>
                                <a:lnTo>
                                  <a:pt x="6445" y="16286"/>
                                </a:lnTo>
                                <a:lnTo>
                                  <a:pt x="6350" y="16340"/>
                                </a:lnTo>
                                <a:lnTo>
                                  <a:pt x="6273" y="16369"/>
                                </a:lnTo>
                                <a:lnTo>
                                  <a:pt x="6200" y="16387"/>
                                </a:lnTo>
                                <a:lnTo>
                                  <a:pt x="6138" y="16396"/>
                                </a:lnTo>
                                <a:lnTo>
                                  <a:pt x="6094" y="16400"/>
                                </a:lnTo>
                                <a:lnTo>
                                  <a:pt x="6094" y="16521"/>
                                </a:lnTo>
                                <a:lnTo>
                                  <a:pt x="6151" y="16517"/>
                                </a:lnTo>
                                <a:lnTo>
                                  <a:pt x="6208" y="16509"/>
                                </a:lnTo>
                                <a:lnTo>
                                  <a:pt x="6264" y="16498"/>
                                </a:lnTo>
                                <a:lnTo>
                                  <a:pt x="6319" y="16482"/>
                                </a:lnTo>
                                <a:lnTo>
                                  <a:pt x="6382" y="16458"/>
                                </a:lnTo>
                                <a:lnTo>
                                  <a:pt x="6442" y="16430"/>
                                </a:lnTo>
                                <a:lnTo>
                                  <a:pt x="6500" y="16396"/>
                                </a:lnTo>
                                <a:lnTo>
                                  <a:pt x="6555" y="16358"/>
                                </a:lnTo>
                                <a:lnTo>
                                  <a:pt x="6592" y="16328"/>
                                </a:lnTo>
                                <a:lnTo>
                                  <a:pt x="6615" y="16308"/>
                                </a:lnTo>
                                <a:lnTo>
                                  <a:pt x="6627" y="16296"/>
                                </a:lnTo>
                                <a:lnTo>
                                  <a:pt x="6630" y="16292"/>
                                </a:lnTo>
                                <a:lnTo>
                                  <a:pt x="6667" y="16349"/>
                                </a:lnTo>
                                <a:lnTo>
                                  <a:pt x="6701" y="16395"/>
                                </a:lnTo>
                                <a:lnTo>
                                  <a:pt x="6683" y="16412"/>
                                </a:lnTo>
                                <a:lnTo>
                                  <a:pt x="6664" y="16428"/>
                                </a:lnTo>
                                <a:lnTo>
                                  <a:pt x="6645" y="16443"/>
                                </a:lnTo>
                                <a:lnTo>
                                  <a:pt x="6625" y="16458"/>
                                </a:lnTo>
                                <a:lnTo>
                                  <a:pt x="6573" y="16495"/>
                                </a:lnTo>
                                <a:lnTo>
                                  <a:pt x="6519" y="16528"/>
                                </a:lnTo>
                                <a:lnTo>
                                  <a:pt x="6462" y="16558"/>
                                </a:lnTo>
                                <a:lnTo>
                                  <a:pt x="6404" y="16583"/>
                                </a:lnTo>
                                <a:lnTo>
                                  <a:pt x="6328" y="16609"/>
                                </a:lnTo>
                                <a:lnTo>
                                  <a:pt x="6251" y="16628"/>
                                </a:lnTo>
                                <a:lnTo>
                                  <a:pt x="6173" y="16640"/>
                                </a:lnTo>
                                <a:lnTo>
                                  <a:pt x="6094" y="16645"/>
                                </a:lnTo>
                                <a:lnTo>
                                  <a:pt x="6094" y="16771"/>
                                </a:lnTo>
                                <a:lnTo>
                                  <a:pt x="6131" y="16771"/>
                                </a:lnTo>
                                <a:lnTo>
                                  <a:pt x="6168" y="16769"/>
                                </a:lnTo>
                                <a:lnTo>
                                  <a:pt x="6205" y="16765"/>
                                </a:lnTo>
                                <a:lnTo>
                                  <a:pt x="6241" y="16761"/>
                                </a:lnTo>
                                <a:lnTo>
                                  <a:pt x="6315" y="16748"/>
                                </a:lnTo>
                                <a:lnTo>
                                  <a:pt x="6386" y="16730"/>
                                </a:lnTo>
                                <a:lnTo>
                                  <a:pt x="6455" y="16708"/>
                                </a:lnTo>
                                <a:lnTo>
                                  <a:pt x="6523" y="16680"/>
                                </a:lnTo>
                                <a:lnTo>
                                  <a:pt x="6591" y="16646"/>
                                </a:lnTo>
                                <a:lnTo>
                                  <a:pt x="6660" y="16607"/>
                                </a:lnTo>
                                <a:lnTo>
                                  <a:pt x="6725" y="16561"/>
                                </a:lnTo>
                                <a:lnTo>
                                  <a:pt x="6787" y="16512"/>
                                </a:lnTo>
                                <a:lnTo>
                                  <a:pt x="6845" y="16457"/>
                                </a:lnTo>
                                <a:lnTo>
                                  <a:pt x="6899" y="16399"/>
                                </a:lnTo>
                                <a:close/>
                                <a:moveTo>
                                  <a:pt x="7479" y="14290"/>
                                </a:moveTo>
                                <a:lnTo>
                                  <a:pt x="7401" y="14292"/>
                                </a:lnTo>
                                <a:lnTo>
                                  <a:pt x="7323" y="14298"/>
                                </a:lnTo>
                                <a:lnTo>
                                  <a:pt x="7246" y="14309"/>
                                </a:lnTo>
                                <a:lnTo>
                                  <a:pt x="7169" y="14324"/>
                                </a:lnTo>
                                <a:lnTo>
                                  <a:pt x="7098" y="14342"/>
                                </a:lnTo>
                                <a:lnTo>
                                  <a:pt x="7028" y="14364"/>
                                </a:lnTo>
                                <a:lnTo>
                                  <a:pt x="6959" y="14391"/>
                                </a:lnTo>
                                <a:lnTo>
                                  <a:pt x="6892" y="14422"/>
                                </a:lnTo>
                                <a:lnTo>
                                  <a:pt x="6827" y="14456"/>
                                </a:lnTo>
                                <a:lnTo>
                                  <a:pt x="6802" y="14471"/>
                                </a:lnTo>
                                <a:lnTo>
                                  <a:pt x="6737" y="14512"/>
                                </a:lnTo>
                                <a:lnTo>
                                  <a:pt x="6711" y="14491"/>
                                </a:lnTo>
                                <a:lnTo>
                                  <a:pt x="6683" y="14471"/>
                                </a:lnTo>
                                <a:lnTo>
                                  <a:pt x="6655" y="14452"/>
                                </a:lnTo>
                                <a:lnTo>
                                  <a:pt x="6627" y="14433"/>
                                </a:lnTo>
                                <a:lnTo>
                                  <a:pt x="6587" y="14412"/>
                                </a:lnTo>
                                <a:lnTo>
                                  <a:pt x="6524" y="14385"/>
                                </a:lnTo>
                                <a:lnTo>
                                  <a:pt x="6448" y="14357"/>
                                </a:lnTo>
                                <a:lnTo>
                                  <a:pt x="6363" y="14330"/>
                                </a:lnTo>
                                <a:lnTo>
                                  <a:pt x="6278" y="14311"/>
                                </a:lnTo>
                                <a:lnTo>
                                  <a:pt x="6196" y="14299"/>
                                </a:lnTo>
                                <a:lnTo>
                                  <a:pt x="6140" y="14292"/>
                                </a:lnTo>
                                <a:lnTo>
                                  <a:pt x="6106" y="14289"/>
                                </a:lnTo>
                                <a:lnTo>
                                  <a:pt x="6092" y="14288"/>
                                </a:lnTo>
                                <a:lnTo>
                                  <a:pt x="6092" y="14410"/>
                                </a:lnTo>
                                <a:lnTo>
                                  <a:pt x="6157" y="14416"/>
                                </a:lnTo>
                                <a:lnTo>
                                  <a:pt x="6221" y="14426"/>
                                </a:lnTo>
                                <a:lnTo>
                                  <a:pt x="6285" y="14440"/>
                                </a:lnTo>
                                <a:lnTo>
                                  <a:pt x="6348" y="14457"/>
                                </a:lnTo>
                                <a:lnTo>
                                  <a:pt x="6438" y="14487"/>
                                </a:lnTo>
                                <a:lnTo>
                                  <a:pt x="6504" y="14515"/>
                                </a:lnTo>
                                <a:lnTo>
                                  <a:pt x="6550" y="14538"/>
                                </a:lnTo>
                                <a:lnTo>
                                  <a:pt x="6577" y="14554"/>
                                </a:lnTo>
                                <a:lnTo>
                                  <a:pt x="6590" y="14564"/>
                                </a:lnTo>
                                <a:lnTo>
                                  <a:pt x="6603" y="14573"/>
                                </a:lnTo>
                                <a:lnTo>
                                  <a:pt x="6615" y="14583"/>
                                </a:lnTo>
                                <a:lnTo>
                                  <a:pt x="6627" y="14593"/>
                                </a:lnTo>
                                <a:lnTo>
                                  <a:pt x="6574" y="14639"/>
                                </a:lnTo>
                                <a:lnTo>
                                  <a:pt x="6537" y="14672"/>
                                </a:lnTo>
                                <a:lnTo>
                                  <a:pt x="6526" y="14664"/>
                                </a:lnTo>
                                <a:lnTo>
                                  <a:pt x="6515" y="14656"/>
                                </a:lnTo>
                                <a:lnTo>
                                  <a:pt x="6503" y="14649"/>
                                </a:lnTo>
                                <a:lnTo>
                                  <a:pt x="6491" y="14642"/>
                                </a:lnTo>
                                <a:lnTo>
                                  <a:pt x="6448" y="14619"/>
                                </a:lnTo>
                                <a:lnTo>
                                  <a:pt x="6405" y="14599"/>
                                </a:lnTo>
                                <a:lnTo>
                                  <a:pt x="6360" y="14581"/>
                                </a:lnTo>
                                <a:lnTo>
                                  <a:pt x="6314" y="14566"/>
                                </a:lnTo>
                                <a:lnTo>
                                  <a:pt x="6260" y="14551"/>
                                </a:lnTo>
                                <a:lnTo>
                                  <a:pt x="6204" y="14539"/>
                                </a:lnTo>
                                <a:lnTo>
                                  <a:pt x="6149" y="14531"/>
                                </a:lnTo>
                                <a:lnTo>
                                  <a:pt x="6092" y="14525"/>
                                </a:lnTo>
                                <a:lnTo>
                                  <a:pt x="6092" y="14651"/>
                                </a:lnTo>
                                <a:lnTo>
                                  <a:pt x="6120" y="14653"/>
                                </a:lnTo>
                                <a:lnTo>
                                  <a:pt x="6180" y="14662"/>
                                </a:lnTo>
                                <a:lnTo>
                                  <a:pt x="6258" y="14677"/>
                                </a:lnTo>
                                <a:lnTo>
                                  <a:pt x="6339" y="14702"/>
                                </a:lnTo>
                                <a:lnTo>
                                  <a:pt x="6397" y="14727"/>
                                </a:lnTo>
                                <a:lnTo>
                                  <a:pt x="6453" y="14757"/>
                                </a:lnTo>
                                <a:lnTo>
                                  <a:pt x="6507" y="14791"/>
                                </a:lnTo>
                                <a:lnTo>
                                  <a:pt x="6559" y="14828"/>
                                </a:lnTo>
                                <a:lnTo>
                                  <a:pt x="6626" y="14753"/>
                                </a:lnTo>
                                <a:lnTo>
                                  <a:pt x="6668" y="14709"/>
                                </a:lnTo>
                                <a:lnTo>
                                  <a:pt x="6705" y="14679"/>
                                </a:lnTo>
                                <a:lnTo>
                                  <a:pt x="6803" y="14613"/>
                                </a:lnTo>
                                <a:lnTo>
                                  <a:pt x="6858" y="14576"/>
                                </a:lnTo>
                                <a:lnTo>
                                  <a:pt x="6926" y="14538"/>
                                </a:lnTo>
                                <a:lnTo>
                                  <a:pt x="7012" y="14499"/>
                                </a:lnTo>
                                <a:lnTo>
                                  <a:pt x="7122" y="14460"/>
                                </a:lnTo>
                                <a:lnTo>
                                  <a:pt x="7266" y="14424"/>
                                </a:lnTo>
                                <a:lnTo>
                                  <a:pt x="7379" y="14410"/>
                                </a:lnTo>
                                <a:lnTo>
                                  <a:pt x="7453" y="14408"/>
                                </a:lnTo>
                                <a:lnTo>
                                  <a:pt x="7479" y="14409"/>
                                </a:lnTo>
                                <a:lnTo>
                                  <a:pt x="7479" y="14290"/>
                                </a:lnTo>
                                <a:close/>
                                <a:moveTo>
                                  <a:pt x="7479" y="14525"/>
                                </a:moveTo>
                                <a:lnTo>
                                  <a:pt x="7442" y="14526"/>
                                </a:lnTo>
                                <a:lnTo>
                                  <a:pt x="7405" y="14528"/>
                                </a:lnTo>
                                <a:lnTo>
                                  <a:pt x="7369" y="14531"/>
                                </a:lnTo>
                                <a:lnTo>
                                  <a:pt x="7332" y="14535"/>
                                </a:lnTo>
                                <a:lnTo>
                                  <a:pt x="7258" y="14548"/>
                                </a:lnTo>
                                <a:lnTo>
                                  <a:pt x="7187" y="14566"/>
                                </a:lnTo>
                                <a:lnTo>
                                  <a:pt x="7118" y="14589"/>
                                </a:lnTo>
                                <a:lnTo>
                                  <a:pt x="7050" y="14617"/>
                                </a:lnTo>
                                <a:lnTo>
                                  <a:pt x="6982" y="14650"/>
                                </a:lnTo>
                                <a:lnTo>
                                  <a:pt x="6913" y="14690"/>
                                </a:lnTo>
                                <a:lnTo>
                                  <a:pt x="6848" y="14735"/>
                                </a:lnTo>
                                <a:lnTo>
                                  <a:pt x="6786" y="14785"/>
                                </a:lnTo>
                                <a:lnTo>
                                  <a:pt x="6728" y="14839"/>
                                </a:lnTo>
                                <a:lnTo>
                                  <a:pt x="6674" y="14897"/>
                                </a:lnTo>
                                <a:lnTo>
                                  <a:pt x="6705" y="14918"/>
                                </a:lnTo>
                                <a:lnTo>
                                  <a:pt x="6728" y="14940"/>
                                </a:lnTo>
                                <a:lnTo>
                                  <a:pt x="6756" y="14975"/>
                                </a:lnTo>
                                <a:lnTo>
                                  <a:pt x="6801" y="15037"/>
                                </a:lnTo>
                                <a:lnTo>
                                  <a:pt x="6833" y="15087"/>
                                </a:lnTo>
                                <a:lnTo>
                                  <a:pt x="6862" y="15139"/>
                                </a:lnTo>
                                <a:lnTo>
                                  <a:pt x="6889" y="15193"/>
                                </a:lnTo>
                                <a:lnTo>
                                  <a:pt x="6911" y="15249"/>
                                </a:lnTo>
                                <a:lnTo>
                                  <a:pt x="6928" y="15222"/>
                                </a:lnTo>
                                <a:lnTo>
                                  <a:pt x="6945" y="15196"/>
                                </a:lnTo>
                                <a:lnTo>
                                  <a:pt x="6963" y="15170"/>
                                </a:lnTo>
                                <a:lnTo>
                                  <a:pt x="6982" y="15145"/>
                                </a:lnTo>
                                <a:lnTo>
                                  <a:pt x="7011" y="15111"/>
                                </a:lnTo>
                                <a:lnTo>
                                  <a:pt x="7059" y="15064"/>
                                </a:lnTo>
                                <a:lnTo>
                                  <a:pt x="7128" y="15010"/>
                                </a:lnTo>
                                <a:lnTo>
                                  <a:pt x="7223" y="14957"/>
                                </a:lnTo>
                                <a:lnTo>
                                  <a:pt x="7300" y="14927"/>
                                </a:lnTo>
                                <a:lnTo>
                                  <a:pt x="7373" y="14909"/>
                                </a:lnTo>
                                <a:lnTo>
                                  <a:pt x="7435" y="14900"/>
                                </a:lnTo>
                                <a:lnTo>
                                  <a:pt x="7479" y="14897"/>
                                </a:lnTo>
                                <a:lnTo>
                                  <a:pt x="7479" y="14775"/>
                                </a:lnTo>
                                <a:lnTo>
                                  <a:pt x="7422" y="14779"/>
                                </a:lnTo>
                                <a:lnTo>
                                  <a:pt x="7365" y="14787"/>
                                </a:lnTo>
                                <a:lnTo>
                                  <a:pt x="7309" y="14799"/>
                                </a:lnTo>
                                <a:lnTo>
                                  <a:pt x="7254" y="14814"/>
                                </a:lnTo>
                                <a:lnTo>
                                  <a:pt x="7191" y="14838"/>
                                </a:lnTo>
                                <a:lnTo>
                                  <a:pt x="7131" y="14867"/>
                                </a:lnTo>
                                <a:lnTo>
                                  <a:pt x="7073" y="14900"/>
                                </a:lnTo>
                                <a:lnTo>
                                  <a:pt x="7018" y="14939"/>
                                </a:lnTo>
                                <a:lnTo>
                                  <a:pt x="6981" y="14968"/>
                                </a:lnTo>
                                <a:lnTo>
                                  <a:pt x="6958" y="14989"/>
                                </a:lnTo>
                                <a:lnTo>
                                  <a:pt x="6946" y="15000"/>
                                </a:lnTo>
                                <a:lnTo>
                                  <a:pt x="6943" y="15004"/>
                                </a:lnTo>
                                <a:lnTo>
                                  <a:pt x="6906" y="14947"/>
                                </a:lnTo>
                                <a:lnTo>
                                  <a:pt x="6872" y="14901"/>
                                </a:lnTo>
                                <a:lnTo>
                                  <a:pt x="6890" y="14885"/>
                                </a:lnTo>
                                <a:lnTo>
                                  <a:pt x="6909" y="14868"/>
                                </a:lnTo>
                                <a:lnTo>
                                  <a:pt x="6928" y="14853"/>
                                </a:lnTo>
                                <a:lnTo>
                                  <a:pt x="6948" y="14838"/>
                                </a:lnTo>
                                <a:lnTo>
                                  <a:pt x="7000" y="14801"/>
                                </a:lnTo>
                                <a:lnTo>
                                  <a:pt x="7054" y="14768"/>
                                </a:lnTo>
                                <a:lnTo>
                                  <a:pt x="7111" y="14739"/>
                                </a:lnTo>
                                <a:lnTo>
                                  <a:pt x="7169" y="14713"/>
                                </a:lnTo>
                                <a:lnTo>
                                  <a:pt x="7245" y="14688"/>
                                </a:lnTo>
                                <a:lnTo>
                                  <a:pt x="7322" y="14669"/>
                                </a:lnTo>
                                <a:lnTo>
                                  <a:pt x="7400" y="14656"/>
                                </a:lnTo>
                                <a:lnTo>
                                  <a:pt x="7479" y="14651"/>
                                </a:lnTo>
                                <a:lnTo>
                                  <a:pt x="7479" y="14525"/>
                                </a:lnTo>
                                <a:close/>
                                <a:moveTo>
                                  <a:pt x="7481" y="16646"/>
                                </a:moveTo>
                                <a:lnTo>
                                  <a:pt x="7453" y="16643"/>
                                </a:lnTo>
                                <a:lnTo>
                                  <a:pt x="7393" y="16635"/>
                                </a:lnTo>
                                <a:lnTo>
                                  <a:pt x="7340" y="16624"/>
                                </a:lnTo>
                                <a:lnTo>
                                  <a:pt x="7315" y="16619"/>
                                </a:lnTo>
                                <a:lnTo>
                                  <a:pt x="7234" y="16595"/>
                                </a:lnTo>
                                <a:lnTo>
                                  <a:pt x="7176" y="16569"/>
                                </a:lnTo>
                                <a:lnTo>
                                  <a:pt x="7120" y="16540"/>
                                </a:lnTo>
                                <a:lnTo>
                                  <a:pt x="7066" y="16506"/>
                                </a:lnTo>
                                <a:lnTo>
                                  <a:pt x="7014" y="16468"/>
                                </a:lnTo>
                                <a:lnTo>
                                  <a:pt x="6947" y="16543"/>
                                </a:lnTo>
                                <a:lnTo>
                                  <a:pt x="6905" y="16587"/>
                                </a:lnTo>
                                <a:lnTo>
                                  <a:pt x="6868" y="16617"/>
                                </a:lnTo>
                                <a:lnTo>
                                  <a:pt x="6770" y="16684"/>
                                </a:lnTo>
                                <a:lnTo>
                                  <a:pt x="6715" y="16720"/>
                                </a:lnTo>
                                <a:lnTo>
                                  <a:pt x="6647" y="16758"/>
                                </a:lnTo>
                                <a:lnTo>
                                  <a:pt x="6562" y="16797"/>
                                </a:lnTo>
                                <a:lnTo>
                                  <a:pt x="6451" y="16837"/>
                                </a:lnTo>
                                <a:lnTo>
                                  <a:pt x="6447" y="16838"/>
                                </a:lnTo>
                                <a:lnTo>
                                  <a:pt x="6750" y="16838"/>
                                </a:lnTo>
                                <a:lnTo>
                                  <a:pt x="6771" y="16825"/>
                                </a:lnTo>
                                <a:lnTo>
                                  <a:pt x="6801" y="16807"/>
                                </a:lnTo>
                                <a:lnTo>
                                  <a:pt x="6836" y="16784"/>
                                </a:lnTo>
                                <a:lnTo>
                                  <a:pt x="6862" y="16805"/>
                                </a:lnTo>
                                <a:lnTo>
                                  <a:pt x="6890" y="16825"/>
                                </a:lnTo>
                                <a:lnTo>
                                  <a:pt x="6908" y="16838"/>
                                </a:lnTo>
                                <a:lnTo>
                                  <a:pt x="7220" y="16838"/>
                                </a:lnTo>
                                <a:lnTo>
                                  <a:pt x="7135" y="16809"/>
                                </a:lnTo>
                                <a:lnTo>
                                  <a:pt x="7076" y="16784"/>
                                </a:lnTo>
                                <a:lnTo>
                                  <a:pt x="7069" y="16781"/>
                                </a:lnTo>
                                <a:lnTo>
                                  <a:pt x="7023" y="16758"/>
                                </a:lnTo>
                                <a:lnTo>
                                  <a:pt x="6996" y="16742"/>
                                </a:lnTo>
                                <a:lnTo>
                                  <a:pt x="6983" y="16733"/>
                                </a:lnTo>
                                <a:lnTo>
                                  <a:pt x="6970" y="16723"/>
                                </a:lnTo>
                                <a:lnTo>
                                  <a:pt x="6958" y="16713"/>
                                </a:lnTo>
                                <a:lnTo>
                                  <a:pt x="6946" y="16703"/>
                                </a:lnTo>
                                <a:lnTo>
                                  <a:pt x="6967" y="16685"/>
                                </a:lnTo>
                                <a:lnTo>
                                  <a:pt x="6984" y="16671"/>
                                </a:lnTo>
                                <a:lnTo>
                                  <a:pt x="6999" y="16658"/>
                                </a:lnTo>
                                <a:lnTo>
                                  <a:pt x="7016" y="16642"/>
                                </a:lnTo>
                                <a:lnTo>
                                  <a:pt x="7036" y="16624"/>
                                </a:lnTo>
                                <a:lnTo>
                                  <a:pt x="7047" y="16632"/>
                                </a:lnTo>
                                <a:lnTo>
                                  <a:pt x="7058" y="16640"/>
                                </a:lnTo>
                                <a:lnTo>
                                  <a:pt x="7070" y="16647"/>
                                </a:lnTo>
                                <a:lnTo>
                                  <a:pt x="7082" y="16654"/>
                                </a:lnTo>
                                <a:lnTo>
                                  <a:pt x="7125" y="16677"/>
                                </a:lnTo>
                                <a:lnTo>
                                  <a:pt x="7168" y="16698"/>
                                </a:lnTo>
                                <a:lnTo>
                                  <a:pt x="7213" y="16715"/>
                                </a:lnTo>
                                <a:lnTo>
                                  <a:pt x="7259" y="16731"/>
                                </a:lnTo>
                                <a:lnTo>
                                  <a:pt x="7313" y="16745"/>
                                </a:lnTo>
                                <a:lnTo>
                                  <a:pt x="7369" y="16757"/>
                                </a:lnTo>
                                <a:lnTo>
                                  <a:pt x="7424" y="16766"/>
                                </a:lnTo>
                                <a:lnTo>
                                  <a:pt x="7481" y="16771"/>
                                </a:lnTo>
                                <a:lnTo>
                                  <a:pt x="7481" y="16646"/>
                                </a:lnTo>
                                <a:close/>
                                <a:moveTo>
                                  <a:pt x="8427" y="16399"/>
                                </a:moveTo>
                                <a:lnTo>
                                  <a:pt x="8397" y="16378"/>
                                </a:lnTo>
                                <a:lnTo>
                                  <a:pt x="8373" y="16357"/>
                                </a:lnTo>
                                <a:lnTo>
                                  <a:pt x="8345" y="16321"/>
                                </a:lnTo>
                                <a:lnTo>
                                  <a:pt x="8300" y="16259"/>
                                </a:lnTo>
                                <a:lnTo>
                                  <a:pt x="8268" y="16209"/>
                                </a:lnTo>
                                <a:lnTo>
                                  <a:pt x="8239" y="16157"/>
                                </a:lnTo>
                                <a:lnTo>
                                  <a:pt x="8213" y="16103"/>
                                </a:lnTo>
                                <a:lnTo>
                                  <a:pt x="8190" y="16048"/>
                                </a:lnTo>
                                <a:lnTo>
                                  <a:pt x="8174" y="16074"/>
                                </a:lnTo>
                                <a:lnTo>
                                  <a:pt x="8156" y="16100"/>
                                </a:lnTo>
                                <a:lnTo>
                                  <a:pt x="8138" y="16126"/>
                                </a:lnTo>
                                <a:lnTo>
                                  <a:pt x="8120" y="16151"/>
                                </a:lnTo>
                                <a:lnTo>
                                  <a:pt x="8090" y="16186"/>
                                </a:lnTo>
                                <a:lnTo>
                                  <a:pt x="8043" y="16233"/>
                                </a:lnTo>
                                <a:lnTo>
                                  <a:pt x="7973" y="16286"/>
                                </a:lnTo>
                                <a:lnTo>
                                  <a:pt x="7879" y="16340"/>
                                </a:lnTo>
                                <a:lnTo>
                                  <a:pt x="7802" y="16369"/>
                                </a:lnTo>
                                <a:lnTo>
                                  <a:pt x="7729" y="16387"/>
                                </a:lnTo>
                                <a:lnTo>
                                  <a:pt x="7666" y="16396"/>
                                </a:lnTo>
                                <a:lnTo>
                                  <a:pt x="7622" y="16400"/>
                                </a:lnTo>
                                <a:lnTo>
                                  <a:pt x="7622" y="16521"/>
                                </a:lnTo>
                                <a:lnTo>
                                  <a:pt x="7679" y="16517"/>
                                </a:lnTo>
                                <a:lnTo>
                                  <a:pt x="7736" y="16509"/>
                                </a:lnTo>
                                <a:lnTo>
                                  <a:pt x="7793" y="16498"/>
                                </a:lnTo>
                                <a:lnTo>
                                  <a:pt x="7848" y="16482"/>
                                </a:lnTo>
                                <a:lnTo>
                                  <a:pt x="7911" y="16458"/>
                                </a:lnTo>
                                <a:lnTo>
                                  <a:pt x="7971" y="16430"/>
                                </a:lnTo>
                                <a:lnTo>
                                  <a:pt x="8029" y="16396"/>
                                </a:lnTo>
                                <a:lnTo>
                                  <a:pt x="8084" y="16358"/>
                                </a:lnTo>
                                <a:lnTo>
                                  <a:pt x="8121" y="16328"/>
                                </a:lnTo>
                                <a:lnTo>
                                  <a:pt x="8144" y="16308"/>
                                </a:lnTo>
                                <a:lnTo>
                                  <a:pt x="8155" y="16296"/>
                                </a:lnTo>
                                <a:lnTo>
                                  <a:pt x="8158" y="16292"/>
                                </a:lnTo>
                                <a:lnTo>
                                  <a:pt x="8196" y="16349"/>
                                </a:lnTo>
                                <a:lnTo>
                                  <a:pt x="8230" y="16395"/>
                                </a:lnTo>
                                <a:lnTo>
                                  <a:pt x="8212" y="16412"/>
                                </a:lnTo>
                                <a:lnTo>
                                  <a:pt x="8193" y="16428"/>
                                </a:lnTo>
                                <a:lnTo>
                                  <a:pt x="8173" y="16443"/>
                                </a:lnTo>
                                <a:lnTo>
                                  <a:pt x="8153" y="16458"/>
                                </a:lnTo>
                                <a:lnTo>
                                  <a:pt x="8101" y="16495"/>
                                </a:lnTo>
                                <a:lnTo>
                                  <a:pt x="8047" y="16528"/>
                                </a:lnTo>
                                <a:lnTo>
                                  <a:pt x="7991" y="16558"/>
                                </a:lnTo>
                                <a:lnTo>
                                  <a:pt x="7932" y="16583"/>
                                </a:lnTo>
                                <a:lnTo>
                                  <a:pt x="7857" y="16609"/>
                                </a:lnTo>
                                <a:lnTo>
                                  <a:pt x="7780" y="16628"/>
                                </a:lnTo>
                                <a:lnTo>
                                  <a:pt x="7701" y="16640"/>
                                </a:lnTo>
                                <a:lnTo>
                                  <a:pt x="7622" y="16645"/>
                                </a:lnTo>
                                <a:lnTo>
                                  <a:pt x="7622" y="16771"/>
                                </a:lnTo>
                                <a:lnTo>
                                  <a:pt x="7659" y="16771"/>
                                </a:lnTo>
                                <a:lnTo>
                                  <a:pt x="7696" y="16769"/>
                                </a:lnTo>
                                <a:lnTo>
                                  <a:pt x="7733" y="16765"/>
                                </a:lnTo>
                                <a:lnTo>
                                  <a:pt x="7770" y="16761"/>
                                </a:lnTo>
                                <a:lnTo>
                                  <a:pt x="7844" y="16748"/>
                                </a:lnTo>
                                <a:lnTo>
                                  <a:pt x="7915" y="16730"/>
                                </a:lnTo>
                                <a:lnTo>
                                  <a:pt x="7984" y="16708"/>
                                </a:lnTo>
                                <a:lnTo>
                                  <a:pt x="8052" y="16680"/>
                                </a:lnTo>
                                <a:lnTo>
                                  <a:pt x="8120" y="16646"/>
                                </a:lnTo>
                                <a:lnTo>
                                  <a:pt x="8188" y="16607"/>
                                </a:lnTo>
                                <a:lnTo>
                                  <a:pt x="8253" y="16561"/>
                                </a:lnTo>
                                <a:lnTo>
                                  <a:pt x="8315" y="16512"/>
                                </a:lnTo>
                                <a:lnTo>
                                  <a:pt x="8373" y="16457"/>
                                </a:lnTo>
                                <a:lnTo>
                                  <a:pt x="8427" y="16399"/>
                                </a:lnTo>
                                <a:close/>
                                <a:moveTo>
                                  <a:pt x="9008" y="14290"/>
                                </a:moveTo>
                                <a:lnTo>
                                  <a:pt x="8930" y="14292"/>
                                </a:lnTo>
                                <a:lnTo>
                                  <a:pt x="8852" y="14298"/>
                                </a:lnTo>
                                <a:lnTo>
                                  <a:pt x="8774" y="14309"/>
                                </a:lnTo>
                                <a:lnTo>
                                  <a:pt x="8698" y="14324"/>
                                </a:lnTo>
                                <a:lnTo>
                                  <a:pt x="8626" y="14342"/>
                                </a:lnTo>
                                <a:lnTo>
                                  <a:pt x="8556" y="14364"/>
                                </a:lnTo>
                                <a:lnTo>
                                  <a:pt x="8487" y="14391"/>
                                </a:lnTo>
                                <a:lnTo>
                                  <a:pt x="8420" y="14422"/>
                                </a:lnTo>
                                <a:lnTo>
                                  <a:pt x="8355" y="14456"/>
                                </a:lnTo>
                                <a:lnTo>
                                  <a:pt x="8330" y="14471"/>
                                </a:lnTo>
                                <a:lnTo>
                                  <a:pt x="8266" y="14512"/>
                                </a:lnTo>
                                <a:lnTo>
                                  <a:pt x="8239" y="14491"/>
                                </a:lnTo>
                                <a:lnTo>
                                  <a:pt x="8212" y="14471"/>
                                </a:lnTo>
                                <a:lnTo>
                                  <a:pt x="8184" y="14452"/>
                                </a:lnTo>
                                <a:lnTo>
                                  <a:pt x="8155" y="14433"/>
                                </a:lnTo>
                                <a:lnTo>
                                  <a:pt x="8115" y="14412"/>
                                </a:lnTo>
                                <a:lnTo>
                                  <a:pt x="8053" y="14385"/>
                                </a:lnTo>
                                <a:lnTo>
                                  <a:pt x="7976" y="14357"/>
                                </a:lnTo>
                                <a:lnTo>
                                  <a:pt x="7892" y="14330"/>
                                </a:lnTo>
                                <a:lnTo>
                                  <a:pt x="7807" y="14311"/>
                                </a:lnTo>
                                <a:lnTo>
                                  <a:pt x="7724" y="14299"/>
                                </a:lnTo>
                                <a:lnTo>
                                  <a:pt x="7668" y="14292"/>
                                </a:lnTo>
                                <a:lnTo>
                                  <a:pt x="7635" y="14289"/>
                                </a:lnTo>
                                <a:lnTo>
                                  <a:pt x="7621" y="14288"/>
                                </a:lnTo>
                                <a:lnTo>
                                  <a:pt x="7621" y="14410"/>
                                </a:lnTo>
                                <a:lnTo>
                                  <a:pt x="7685" y="14416"/>
                                </a:lnTo>
                                <a:lnTo>
                                  <a:pt x="7750" y="14426"/>
                                </a:lnTo>
                                <a:lnTo>
                                  <a:pt x="7813" y="14440"/>
                                </a:lnTo>
                                <a:lnTo>
                                  <a:pt x="7876" y="14457"/>
                                </a:lnTo>
                                <a:lnTo>
                                  <a:pt x="7966" y="14487"/>
                                </a:lnTo>
                                <a:lnTo>
                                  <a:pt x="8033" y="14515"/>
                                </a:lnTo>
                                <a:lnTo>
                                  <a:pt x="8079" y="14538"/>
                                </a:lnTo>
                                <a:lnTo>
                                  <a:pt x="8106" y="14554"/>
                                </a:lnTo>
                                <a:lnTo>
                                  <a:pt x="8119" y="14564"/>
                                </a:lnTo>
                                <a:lnTo>
                                  <a:pt x="8131" y="14573"/>
                                </a:lnTo>
                                <a:lnTo>
                                  <a:pt x="8144" y="14583"/>
                                </a:lnTo>
                                <a:lnTo>
                                  <a:pt x="8156" y="14593"/>
                                </a:lnTo>
                                <a:lnTo>
                                  <a:pt x="8103" y="14639"/>
                                </a:lnTo>
                                <a:lnTo>
                                  <a:pt x="8066" y="14672"/>
                                </a:lnTo>
                                <a:lnTo>
                                  <a:pt x="8054" y="14664"/>
                                </a:lnTo>
                                <a:lnTo>
                                  <a:pt x="8043" y="14656"/>
                                </a:lnTo>
                                <a:lnTo>
                                  <a:pt x="8031" y="14649"/>
                                </a:lnTo>
                                <a:lnTo>
                                  <a:pt x="8019" y="14642"/>
                                </a:lnTo>
                                <a:lnTo>
                                  <a:pt x="7977" y="14619"/>
                                </a:lnTo>
                                <a:lnTo>
                                  <a:pt x="7933" y="14599"/>
                                </a:lnTo>
                                <a:lnTo>
                                  <a:pt x="7888" y="14581"/>
                                </a:lnTo>
                                <a:lnTo>
                                  <a:pt x="7843" y="14566"/>
                                </a:lnTo>
                                <a:lnTo>
                                  <a:pt x="7788" y="14551"/>
                                </a:lnTo>
                                <a:lnTo>
                                  <a:pt x="7733" y="14539"/>
                                </a:lnTo>
                                <a:lnTo>
                                  <a:pt x="7677" y="14531"/>
                                </a:lnTo>
                                <a:lnTo>
                                  <a:pt x="7621" y="14525"/>
                                </a:lnTo>
                                <a:lnTo>
                                  <a:pt x="7621" y="14651"/>
                                </a:lnTo>
                                <a:lnTo>
                                  <a:pt x="7648" y="14653"/>
                                </a:lnTo>
                                <a:lnTo>
                                  <a:pt x="7708" y="14662"/>
                                </a:lnTo>
                                <a:lnTo>
                                  <a:pt x="7786" y="14677"/>
                                </a:lnTo>
                                <a:lnTo>
                                  <a:pt x="7867" y="14702"/>
                                </a:lnTo>
                                <a:lnTo>
                                  <a:pt x="7926" y="14727"/>
                                </a:lnTo>
                                <a:lnTo>
                                  <a:pt x="7982" y="14757"/>
                                </a:lnTo>
                                <a:lnTo>
                                  <a:pt x="8036" y="14791"/>
                                </a:lnTo>
                                <a:lnTo>
                                  <a:pt x="8087" y="14828"/>
                                </a:lnTo>
                                <a:lnTo>
                                  <a:pt x="8154" y="14753"/>
                                </a:lnTo>
                                <a:lnTo>
                                  <a:pt x="8197" y="14709"/>
                                </a:lnTo>
                                <a:lnTo>
                                  <a:pt x="8233" y="14679"/>
                                </a:lnTo>
                                <a:lnTo>
                                  <a:pt x="8332" y="14613"/>
                                </a:lnTo>
                                <a:lnTo>
                                  <a:pt x="8387" y="14576"/>
                                </a:lnTo>
                                <a:lnTo>
                                  <a:pt x="8454" y="14538"/>
                                </a:lnTo>
                                <a:lnTo>
                                  <a:pt x="8540" y="14499"/>
                                </a:lnTo>
                                <a:lnTo>
                                  <a:pt x="8651" y="14460"/>
                                </a:lnTo>
                                <a:lnTo>
                                  <a:pt x="8794" y="14424"/>
                                </a:lnTo>
                                <a:lnTo>
                                  <a:pt x="8907" y="14410"/>
                                </a:lnTo>
                                <a:lnTo>
                                  <a:pt x="8981" y="14408"/>
                                </a:lnTo>
                                <a:lnTo>
                                  <a:pt x="9008" y="14409"/>
                                </a:lnTo>
                                <a:lnTo>
                                  <a:pt x="9008" y="14290"/>
                                </a:lnTo>
                                <a:close/>
                                <a:moveTo>
                                  <a:pt x="9008" y="14525"/>
                                </a:moveTo>
                                <a:lnTo>
                                  <a:pt x="8971" y="14526"/>
                                </a:lnTo>
                                <a:lnTo>
                                  <a:pt x="8934" y="14528"/>
                                </a:lnTo>
                                <a:lnTo>
                                  <a:pt x="8897" y="14531"/>
                                </a:lnTo>
                                <a:lnTo>
                                  <a:pt x="8860" y="14535"/>
                                </a:lnTo>
                                <a:lnTo>
                                  <a:pt x="8786" y="14548"/>
                                </a:lnTo>
                                <a:lnTo>
                                  <a:pt x="8715" y="14566"/>
                                </a:lnTo>
                                <a:lnTo>
                                  <a:pt x="8646" y="14589"/>
                                </a:lnTo>
                                <a:lnTo>
                                  <a:pt x="8578" y="14617"/>
                                </a:lnTo>
                                <a:lnTo>
                                  <a:pt x="8510" y="14650"/>
                                </a:lnTo>
                                <a:lnTo>
                                  <a:pt x="8442" y="14690"/>
                                </a:lnTo>
                                <a:lnTo>
                                  <a:pt x="8377" y="14735"/>
                                </a:lnTo>
                                <a:lnTo>
                                  <a:pt x="8315" y="14785"/>
                                </a:lnTo>
                                <a:lnTo>
                                  <a:pt x="8257" y="14839"/>
                                </a:lnTo>
                                <a:lnTo>
                                  <a:pt x="8203" y="14897"/>
                                </a:lnTo>
                                <a:lnTo>
                                  <a:pt x="8233" y="14918"/>
                                </a:lnTo>
                                <a:lnTo>
                                  <a:pt x="8257" y="14940"/>
                                </a:lnTo>
                                <a:lnTo>
                                  <a:pt x="8285" y="14975"/>
                                </a:lnTo>
                                <a:lnTo>
                                  <a:pt x="8329" y="15037"/>
                                </a:lnTo>
                                <a:lnTo>
                                  <a:pt x="8362" y="15087"/>
                                </a:lnTo>
                                <a:lnTo>
                                  <a:pt x="8391" y="15139"/>
                                </a:lnTo>
                                <a:lnTo>
                                  <a:pt x="8417" y="15193"/>
                                </a:lnTo>
                                <a:lnTo>
                                  <a:pt x="8440" y="15249"/>
                                </a:lnTo>
                                <a:lnTo>
                                  <a:pt x="8456" y="15222"/>
                                </a:lnTo>
                                <a:lnTo>
                                  <a:pt x="8474" y="15196"/>
                                </a:lnTo>
                                <a:lnTo>
                                  <a:pt x="8492" y="15170"/>
                                </a:lnTo>
                                <a:lnTo>
                                  <a:pt x="8510" y="15145"/>
                                </a:lnTo>
                                <a:lnTo>
                                  <a:pt x="8540" y="15111"/>
                                </a:lnTo>
                                <a:lnTo>
                                  <a:pt x="8587" y="15064"/>
                                </a:lnTo>
                                <a:lnTo>
                                  <a:pt x="8657" y="15010"/>
                                </a:lnTo>
                                <a:lnTo>
                                  <a:pt x="8751" y="14957"/>
                                </a:lnTo>
                                <a:lnTo>
                                  <a:pt x="8828" y="14927"/>
                                </a:lnTo>
                                <a:lnTo>
                                  <a:pt x="8901" y="14909"/>
                                </a:lnTo>
                                <a:lnTo>
                                  <a:pt x="8964" y="14900"/>
                                </a:lnTo>
                                <a:lnTo>
                                  <a:pt x="9008" y="14897"/>
                                </a:lnTo>
                                <a:lnTo>
                                  <a:pt x="9008" y="14775"/>
                                </a:lnTo>
                                <a:lnTo>
                                  <a:pt x="8950" y="14779"/>
                                </a:lnTo>
                                <a:lnTo>
                                  <a:pt x="8894" y="14787"/>
                                </a:lnTo>
                                <a:lnTo>
                                  <a:pt x="8837" y="14799"/>
                                </a:lnTo>
                                <a:lnTo>
                                  <a:pt x="8782" y="14814"/>
                                </a:lnTo>
                                <a:lnTo>
                                  <a:pt x="8719" y="14838"/>
                                </a:lnTo>
                                <a:lnTo>
                                  <a:pt x="8659" y="14867"/>
                                </a:lnTo>
                                <a:lnTo>
                                  <a:pt x="8601" y="14900"/>
                                </a:lnTo>
                                <a:lnTo>
                                  <a:pt x="8546" y="14939"/>
                                </a:lnTo>
                                <a:lnTo>
                                  <a:pt x="8509" y="14968"/>
                                </a:lnTo>
                                <a:lnTo>
                                  <a:pt x="8486" y="14989"/>
                                </a:lnTo>
                                <a:lnTo>
                                  <a:pt x="8475" y="15000"/>
                                </a:lnTo>
                                <a:lnTo>
                                  <a:pt x="8472" y="15004"/>
                                </a:lnTo>
                                <a:lnTo>
                                  <a:pt x="8434" y="14947"/>
                                </a:lnTo>
                                <a:lnTo>
                                  <a:pt x="8400" y="14901"/>
                                </a:lnTo>
                                <a:lnTo>
                                  <a:pt x="8418" y="14885"/>
                                </a:lnTo>
                                <a:lnTo>
                                  <a:pt x="8437" y="14868"/>
                                </a:lnTo>
                                <a:lnTo>
                                  <a:pt x="8457" y="14853"/>
                                </a:lnTo>
                                <a:lnTo>
                                  <a:pt x="8477" y="14838"/>
                                </a:lnTo>
                                <a:lnTo>
                                  <a:pt x="8529" y="14801"/>
                                </a:lnTo>
                                <a:lnTo>
                                  <a:pt x="8583" y="14768"/>
                                </a:lnTo>
                                <a:lnTo>
                                  <a:pt x="8639" y="14739"/>
                                </a:lnTo>
                                <a:lnTo>
                                  <a:pt x="8698" y="14713"/>
                                </a:lnTo>
                                <a:lnTo>
                                  <a:pt x="8773" y="14688"/>
                                </a:lnTo>
                                <a:lnTo>
                                  <a:pt x="8850" y="14669"/>
                                </a:lnTo>
                                <a:lnTo>
                                  <a:pt x="8929" y="14656"/>
                                </a:lnTo>
                                <a:lnTo>
                                  <a:pt x="9008" y="14651"/>
                                </a:lnTo>
                                <a:lnTo>
                                  <a:pt x="9008" y="14525"/>
                                </a:lnTo>
                                <a:close/>
                                <a:moveTo>
                                  <a:pt x="9009" y="16646"/>
                                </a:moveTo>
                                <a:lnTo>
                                  <a:pt x="8982" y="16643"/>
                                </a:lnTo>
                                <a:lnTo>
                                  <a:pt x="8922" y="16635"/>
                                </a:lnTo>
                                <a:lnTo>
                                  <a:pt x="8868" y="16624"/>
                                </a:lnTo>
                                <a:lnTo>
                                  <a:pt x="8844" y="16619"/>
                                </a:lnTo>
                                <a:lnTo>
                                  <a:pt x="8763" y="16595"/>
                                </a:lnTo>
                                <a:lnTo>
                                  <a:pt x="8704" y="16569"/>
                                </a:lnTo>
                                <a:lnTo>
                                  <a:pt x="8648" y="16540"/>
                                </a:lnTo>
                                <a:lnTo>
                                  <a:pt x="8594" y="16506"/>
                                </a:lnTo>
                                <a:lnTo>
                                  <a:pt x="8542" y="16468"/>
                                </a:lnTo>
                                <a:lnTo>
                                  <a:pt x="8476" y="16543"/>
                                </a:lnTo>
                                <a:lnTo>
                                  <a:pt x="8433" y="16587"/>
                                </a:lnTo>
                                <a:lnTo>
                                  <a:pt x="8397" y="16617"/>
                                </a:lnTo>
                                <a:lnTo>
                                  <a:pt x="8298" y="16684"/>
                                </a:lnTo>
                                <a:lnTo>
                                  <a:pt x="8243" y="16720"/>
                                </a:lnTo>
                                <a:lnTo>
                                  <a:pt x="8176" y="16758"/>
                                </a:lnTo>
                                <a:lnTo>
                                  <a:pt x="8090" y="16797"/>
                                </a:lnTo>
                                <a:lnTo>
                                  <a:pt x="7979" y="16837"/>
                                </a:lnTo>
                                <a:lnTo>
                                  <a:pt x="7975" y="16838"/>
                                </a:lnTo>
                                <a:lnTo>
                                  <a:pt x="8279" y="16838"/>
                                </a:lnTo>
                                <a:lnTo>
                                  <a:pt x="8300" y="16825"/>
                                </a:lnTo>
                                <a:lnTo>
                                  <a:pt x="8329" y="16807"/>
                                </a:lnTo>
                                <a:lnTo>
                                  <a:pt x="8364" y="16784"/>
                                </a:lnTo>
                                <a:lnTo>
                                  <a:pt x="8391" y="16805"/>
                                </a:lnTo>
                                <a:lnTo>
                                  <a:pt x="8418" y="16825"/>
                                </a:lnTo>
                                <a:lnTo>
                                  <a:pt x="8436" y="16838"/>
                                </a:lnTo>
                                <a:lnTo>
                                  <a:pt x="8748" y="16838"/>
                                </a:lnTo>
                                <a:lnTo>
                                  <a:pt x="8664" y="16809"/>
                                </a:lnTo>
                                <a:lnTo>
                                  <a:pt x="8605" y="16784"/>
                                </a:lnTo>
                                <a:lnTo>
                                  <a:pt x="8597" y="16781"/>
                                </a:lnTo>
                                <a:lnTo>
                                  <a:pt x="8551" y="16758"/>
                                </a:lnTo>
                                <a:lnTo>
                                  <a:pt x="8524" y="16742"/>
                                </a:lnTo>
                                <a:lnTo>
                                  <a:pt x="8511" y="16733"/>
                                </a:lnTo>
                                <a:lnTo>
                                  <a:pt x="8498" y="16723"/>
                                </a:lnTo>
                                <a:lnTo>
                                  <a:pt x="8486" y="16713"/>
                                </a:lnTo>
                                <a:lnTo>
                                  <a:pt x="8474" y="16703"/>
                                </a:lnTo>
                                <a:lnTo>
                                  <a:pt x="8496" y="16685"/>
                                </a:lnTo>
                                <a:lnTo>
                                  <a:pt x="8512" y="16671"/>
                                </a:lnTo>
                                <a:lnTo>
                                  <a:pt x="8527" y="16658"/>
                                </a:lnTo>
                                <a:lnTo>
                                  <a:pt x="8544" y="16642"/>
                                </a:lnTo>
                                <a:lnTo>
                                  <a:pt x="8564" y="16624"/>
                                </a:lnTo>
                                <a:lnTo>
                                  <a:pt x="8576" y="16632"/>
                                </a:lnTo>
                                <a:lnTo>
                                  <a:pt x="8587" y="16640"/>
                                </a:lnTo>
                                <a:lnTo>
                                  <a:pt x="8599" y="16647"/>
                                </a:lnTo>
                                <a:lnTo>
                                  <a:pt x="8610" y="16654"/>
                                </a:lnTo>
                                <a:lnTo>
                                  <a:pt x="8653" y="16677"/>
                                </a:lnTo>
                                <a:lnTo>
                                  <a:pt x="8697" y="16698"/>
                                </a:lnTo>
                                <a:lnTo>
                                  <a:pt x="8742" y="16715"/>
                                </a:lnTo>
                                <a:lnTo>
                                  <a:pt x="8787" y="16731"/>
                                </a:lnTo>
                                <a:lnTo>
                                  <a:pt x="8842" y="16745"/>
                                </a:lnTo>
                                <a:lnTo>
                                  <a:pt x="8897" y="16757"/>
                                </a:lnTo>
                                <a:lnTo>
                                  <a:pt x="8953" y="16766"/>
                                </a:lnTo>
                                <a:lnTo>
                                  <a:pt x="9009" y="16771"/>
                                </a:lnTo>
                                <a:lnTo>
                                  <a:pt x="9009" y="16646"/>
                                </a:lnTo>
                                <a:close/>
                                <a:moveTo>
                                  <a:pt x="9956" y="16399"/>
                                </a:moveTo>
                                <a:lnTo>
                                  <a:pt x="9925" y="16378"/>
                                </a:lnTo>
                                <a:lnTo>
                                  <a:pt x="9902" y="16357"/>
                                </a:lnTo>
                                <a:lnTo>
                                  <a:pt x="9874" y="16321"/>
                                </a:lnTo>
                                <a:lnTo>
                                  <a:pt x="9829" y="16259"/>
                                </a:lnTo>
                                <a:lnTo>
                                  <a:pt x="9797" y="16209"/>
                                </a:lnTo>
                                <a:lnTo>
                                  <a:pt x="9767" y="16157"/>
                                </a:lnTo>
                                <a:lnTo>
                                  <a:pt x="9741" y="16103"/>
                                </a:lnTo>
                                <a:lnTo>
                                  <a:pt x="9719" y="16048"/>
                                </a:lnTo>
                                <a:lnTo>
                                  <a:pt x="9702" y="16074"/>
                                </a:lnTo>
                                <a:lnTo>
                                  <a:pt x="9685" y="16100"/>
                                </a:lnTo>
                                <a:lnTo>
                                  <a:pt x="9667" y="16126"/>
                                </a:lnTo>
                                <a:lnTo>
                                  <a:pt x="9648" y="16151"/>
                                </a:lnTo>
                                <a:lnTo>
                                  <a:pt x="9619" y="16186"/>
                                </a:lnTo>
                                <a:lnTo>
                                  <a:pt x="9571" y="16233"/>
                                </a:lnTo>
                                <a:lnTo>
                                  <a:pt x="9502" y="16286"/>
                                </a:lnTo>
                                <a:lnTo>
                                  <a:pt x="9407" y="16340"/>
                                </a:lnTo>
                                <a:lnTo>
                                  <a:pt x="9330" y="16369"/>
                                </a:lnTo>
                                <a:lnTo>
                                  <a:pt x="9257" y="16387"/>
                                </a:lnTo>
                                <a:lnTo>
                                  <a:pt x="9195" y="16396"/>
                                </a:lnTo>
                                <a:lnTo>
                                  <a:pt x="9151" y="16400"/>
                                </a:lnTo>
                                <a:lnTo>
                                  <a:pt x="9151" y="16521"/>
                                </a:lnTo>
                                <a:lnTo>
                                  <a:pt x="9208" y="16517"/>
                                </a:lnTo>
                                <a:lnTo>
                                  <a:pt x="9265" y="16509"/>
                                </a:lnTo>
                                <a:lnTo>
                                  <a:pt x="9321" y="16498"/>
                                </a:lnTo>
                                <a:lnTo>
                                  <a:pt x="9376" y="16482"/>
                                </a:lnTo>
                                <a:lnTo>
                                  <a:pt x="9439" y="16458"/>
                                </a:lnTo>
                                <a:lnTo>
                                  <a:pt x="9499" y="16430"/>
                                </a:lnTo>
                                <a:lnTo>
                                  <a:pt x="9557" y="16396"/>
                                </a:lnTo>
                                <a:lnTo>
                                  <a:pt x="9612" y="16358"/>
                                </a:lnTo>
                                <a:lnTo>
                                  <a:pt x="9649" y="16328"/>
                                </a:lnTo>
                                <a:lnTo>
                                  <a:pt x="9672" y="16308"/>
                                </a:lnTo>
                                <a:lnTo>
                                  <a:pt x="9684" y="16296"/>
                                </a:lnTo>
                                <a:lnTo>
                                  <a:pt x="9687" y="16292"/>
                                </a:lnTo>
                                <a:lnTo>
                                  <a:pt x="9724" y="16349"/>
                                </a:lnTo>
                                <a:lnTo>
                                  <a:pt x="9758" y="16395"/>
                                </a:lnTo>
                                <a:lnTo>
                                  <a:pt x="9740" y="16412"/>
                                </a:lnTo>
                                <a:lnTo>
                                  <a:pt x="9721" y="16428"/>
                                </a:lnTo>
                                <a:lnTo>
                                  <a:pt x="9702" y="16443"/>
                                </a:lnTo>
                                <a:lnTo>
                                  <a:pt x="9682" y="16458"/>
                                </a:lnTo>
                                <a:lnTo>
                                  <a:pt x="9630" y="16495"/>
                                </a:lnTo>
                                <a:lnTo>
                                  <a:pt x="9575" y="16528"/>
                                </a:lnTo>
                                <a:lnTo>
                                  <a:pt x="9519" y="16558"/>
                                </a:lnTo>
                                <a:lnTo>
                                  <a:pt x="9461" y="16583"/>
                                </a:lnTo>
                                <a:lnTo>
                                  <a:pt x="9385" y="16609"/>
                                </a:lnTo>
                                <a:lnTo>
                                  <a:pt x="9308" y="16628"/>
                                </a:lnTo>
                                <a:lnTo>
                                  <a:pt x="9230" y="16640"/>
                                </a:lnTo>
                                <a:lnTo>
                                  <a:pt x="9151" y="16645"/>
                                </a:lnTo>
                                <a:lnTo>
                                  <a:pt x="9151" y="16771"/>
                                </a:lnTo>
                                <a:lnTo>
                                  <a:pt x="9188" y="16771"/>
                                </a:lnTo>
                                <a:lnTo>
                                  <a:pt x="9225" y="16769"/>
                                </a:lnTo>
                                <a:lnTo>
                                  <a:pt x="9261" y="16765"/>
                                </a:lnTo>
                                <a:lnTo>
                                  <a:pt x="9298" y="16761"/>
                                </a:lnTo>
                                <a:lnTo>
                                  <a:pt x="9372" y="16748"/>
                                </a:lnTo>
                                <a:lnTo>
                                  <a:pt x="9443" y="16730"/>
                                </a:lnTo>
                                <a:lnTo>
                                  <a:pt x="9512" y="16708"/>
                                </a:lnTo>
                                <a:lnTo>
                                  <a:pt x="9580" y="16680"/>
                                </a:lnTo>
                                <a:lnTo>
                                  <a:pt x="9648" y="16646"/>
                                </a:lnTo>
                                <a:lnTo>
                                  <a:pt x="9717" y="16607"/>
                                </a:lnTo>
                                <a:lnTo>
                                  <a:pt x="9782" y="16561"/>
                                </a:lnTo>
                                <a:lnTo>
                                  <a:pt x="9843" y="16512"/>
                                </a:lnTo>
                                <a:lnTo>
                                  <a:pt x="9902" y="16457"/>
                                </a:lnTo>
                                <a:lnTo>
                                  <a:pt x="9956" y="16399"/>
                                </a:lnTo>
                                <a:close/>
                                <a:moveTo>
                                  <a:pt x="10536" y="14525"/>
                                </a:moveTo>
                                <a:lnTo>
                                  <a:pt x="10499" y="14526"/>
                                </a:lnTo>
                                <a:lnTo>
                                  <a:pt x="10462" y="14528"/>
                                </a:lnTo>
                                <a:lnTo>
                                  <a:pt x="10425" y="14531"/>
                                </a:lnTo>
                                <a:lnTo>
                                  <a:pt x="10389" y="14535"/>
                                </a:lnTo>
                                <a:lnTo>
                                  <a:pt x="10315" y="14548"/>
                                </a:lnTo>
                                <a:lnTo>
                                  <a:pt x="10244" y="14566"/>
                                </a:lnTo>
                                <a:lnTo>
                                  <a:pt x="10175" y="14589"/>
                                </a:lnTo>
                                <a:lnTo>
                                  <a:pt x="10107" y="14617"/>
                                </a:lnTo>
                                <a:lnTo>
                                  <a:pt x="10039" y="14650"/>
                                </a:lnTo>
                                <a:lnTo>
                                  <a:pt x="9970" y="14690"/>
                                </a:lnTo>
                                <a:lnTo>
                                  <a:pt x="9905" y="14735"/>
                                </a:lnTo>
                                <a:lnTo>
                                  <a:pt x="9843" y="14785"/>
                                </a:lnTo>
                                <a:lnTo>
                                  <a:pt x="9785" y="14839"/>
                                </a:lnTo>
                                <a:lnTo>
                                  <a:pt x="9731" y="14897"/>
                                </a:lnTo>
                                <a:lnTo>
                                  <a:pt x="9762" y="14918"/>
                                </a:lnTo>
                                <a:lnTo>
                                  <a:pt x="9785" y="14940"/>
                                </a:lnTo>
                                <a:lnTo>
                                  <a:pt x="9813" y="14975"/>
                                </a:lnTo>
                                <a:lnTo>
                                  <a:pt x="9858" y="15037"/>
                                </a:lnTo>
                                <a:lnTo>
                                  <a:pt x="9890" y="15087"/>
                                </a:lnTo>
                                <a:lnTo>
                                  <a:pt x="9919" y="15139"/>
                                </a:lnTo>
                                <a:lnTo>
                                  <a:pt x="9945" y="15193"/>
                                </a:lnTo>
                                <a:lnTo>
                                  <a:pt x="9968" y="15249"/>
                                </a:lnTo>
                                <a:lnTo>
                                  <a:pt x="9985" y="15222"/>
                                </a:lnTo>
                                <a:lnTo>
                                  <a:pt x="10002" y="15196"/>
                                </a:lnTo>
                                <a:lnTo>
                                  <a:pt x="10020" y="15170"/>
                                </a:lnTo>
                                <a:lnTo>
                                  <a:pt x="10039" y="15145"/>
                                </a:lnTo>
                                <a:lnTo>
                                  <a:pt x="10068" y="15111"/>
                                </a:lnTo>
                                <a:lnTo>
                                  <a:pt x="10116" y="15064"/>
                                </a:lnTo>
                                <a:lnTo>
                                  <a:pt x="10185" y="15010"/>
                                </a:lnTo>
                                <a:lnTo>
                                  <a:pt x="10280" y="14957"/>
                                </a:lnTo>
                                <a:lnTo>
                                  <a:pt x="10357" y="14927"/>
                                </a:lnTo>
                                <a:lnTo>
                                  <a:pt x="10430" y="14909"/>
                                </a:lnTo>
                                <a:lnTo>
                                  <a:pt x="10492" y="14900"/>
                                </a:lnTo>
                                <a:lnTo>
                                  <a:pt x="10536" y="14897"/>
                                </a:lnTo>
                                <a:lnTo>
                                  <a:pt x="10536" y="14775"/>
                                </a:lnTo>
                                <a:lnTo>
                                  <a:pt x="10479" y="14779"/>
                                </a:lnTo>
                                <a:lnTo>
                                  <a:pt x="10422" y="14787"/>
                                </a:lnTo>
                                <a:lnTo>
                                  <a:pt x="10366" y="14799"/>
                                </a:lnTo>
                                <a:lnTo>
                                  <a:pt x="10310" y="14814"/>
                                </a:lnTo>
                                <a:lnTo>
                                  <a:pt x="10248" y="14838"/>
                                </a:lnTo>
                                <a:lnTo>
                                  <a:pt x="10188" y="14867"/>
                                </a:lnTo>
                                <a:lnTo>
                                  <a:pt x="10130" y="14900"/>
                                </a:lnTo>
                                <a:lnTo>
                                  <a:pt x="10075" y="14939"/>
                                </a:lnTo>
                                <a:lnTo>
                                  <a:pt x="10037" y="14968"/>
                                </a:lnTo>
                                <a:lnTo>
                                  <a:pt x="10015" y="14989"/>
                                </a:lnTo>
                                <a:lnTo>
                                  <a:pt x="10003" y="15000"/>
                                </a:lnTo>
                                <a:lnTo>
                                  <a:pt x="10000" y="15004"/>
                                </a:lnTo>
                                <a:lnTo>
                                  <a:pt x="9963" y="14947"/>
                                </a:lnTo>
                                <a:lnTo>
                                  <a:pt x="9929" y="14901"/>
                                </a:lnTo>
                                <a:lnTo>
                                  <a:pt x="9947" y="14885"/>
                                </a:lnTo>
                                <a:lnTo>
                                  <a:pt x="9966" y="14868"/>
                                </a:lnTo>
                                <a:lnTo>
                                  <a:pt x="9985" y="14853"/>
                                </a:lnTo>
                                <a:lnTo>
                                  <a:pt x="10005" y="14838"/>
                                </a:lnTo>
                                <a:lnTo>
                                  <a:pt x="10057" y="14801"/>
                                </a:lnTo>
                                <a:lnTo>
                                  <a:pt x="10111" y="14768"/>
                                </a:lnTo>
                                <a:lnTo>
                                  <a:pt x="10168" y="14739"/>
                                </a:lnTo>
                                <a:lnTo>
                                  <a:pt x="10226" y="14713"/>
                                </a:lnTo>
                                <a:lnTo>
                                  <a:pt x="10302" y="14688"/>
                                </a:lnTo>
                                <a:lnTo>
                                  <a:pt x="10379" y="14669"/>
                                </a:lnTo>
                                <a:lnTo>
                                  <a:pt x="10457" y="14656"/>
                                </a:lnTo>
                                <a:lnTo>
                                  <a:pt x="10536" y="14651"/>
                                </a:lnTo>
                                <a:lnTo>
                                  <a:pt x="10536" y="14525"/>
                                </a:lnTo>
                                <a:close/>
                                <a:moveTo>
                                  <a:pt x="10536" y="14290"/>
                                </a:moveTo>
                                <a:lnTo>
                                  <a:pt x="10458" y="14292"/>
                                </a:lnTo>
                                <a:lnTo>
                                  <a:pt x="10380" y="14298"/>
                                </a:lnTo>
                                <a:lnTo>
                                  <a:pt x="10303" y="14309"/>
                                </a:lnTo>
                                <a:lnTo>
                                  <a:pt x="10226" y="14324"/>
                                </a:lnTo>
                                <a:lnTo>
                                  <a:pt x="10155" y="14342"/>
                                </a:lnTo>
                                <a:lnTo>
                                  <a:pt x="10085" y="14364"/>
                                </a:lnTo>
                                <a:lnTo>
                                  <a:pt x="10016" y="14391"/>
                                </a:lnTo>
                                <a:lnTo>
                                  <a:pt x="9949" y="14422"/>
                                </a:lnTo>
                                <a:lnTo>
                                  <a:pt x="9884" y="14456"/>
                                </a:lnTo>
                                <a:lnTo>
                                  <a:pt x="9859" y="14471"/>
                                </a:lnTo>
                                <a:lnTo>
                                  <a:pt x="9794" y="14512"/>
                                </a:lnTo>
                                <a:lnTo>
                                  <a:pt x="9767" y="14491"/>
                                </a:lnTo>
                                <a:lnTo>
                                  <a:pt x="9740" y="14471"/>
                                </a:lnTo>
                                <a:lnTo>
                                  <a:pt x="9712" y="14452"/>
                                </a:lnTo>
                                <a:lnTo>
                                  <a:pt x="9684" y="14433"/>
                                </a:lnTo>
                                <a:lnTo>
                                  <a:pt x="9643" y="14412"/>
                                </a:lnTo>
                                <a:lnTo>
                                  <a:pt x="9581" y="14385"/>
                                </a:lnTo>
                                <a:lnTo>
                                  <a:pt x="9504" y="14357"/>
                                </a:lnTo>
                                <a:lnTo>
                                  <a:pt x="9420" y="14330"/>
                                </a:lnTo>
                                <a:lnTo>
                                  <a:pt x="9335" y="14311"/>
                                </a:lnTo>
                                <a:lnTo>
                                  <a:pt x="9253" y="14299"/>
                                </a:lnTo>
                                <a:lnTo>
                                  <a:pt x="9196" y="14292"/>
                                </a:lnTo>
                                <a:lnTo>
                                  <a:pt x="9163" y="14289"/>
                                </a:lnTo>
                                <a:lnTo>
                                  <a:pt x="9149" y="14288"/>
                                </a:lnTo>
                                <a:lnTo>
                                  <a:pt x="9149" y="14410"/>
                                </a:lnTo>
                                <a:lnTo>
                                  <a:pt x="9214" y="14416"/>
                                </a:lnTo>
                                <a:lnTo>
                                  <a:pt x="9278" y="14426"/>
                                </a:lnTo>
                                <a:lnTo>
                                  <a:pt x="9342" y="14440"/>
                                </a:lnTo>
                                <a:lnTo>
                                  <a:pt x="9404" y="14457"/>
                                </a:lnTo>
                                <a:lnTo>
                                  <a:pt x="9495" y="14487"/>
                                </a:lnTo>
                                <a:lnTo>
                                  <a:pt x="9561" y="14515"/>
                                </a:lnTo>
                                <a:lnTo>
                                  <a:pt x="9607" y="14538"/>
                                </a:lnTo>
                                <a:lnTo>
                                  <a:pt x="9634" y="14554"/>
                                </a:lnTo>
                                <a:lnTo>
                                  <a:pt x="9647" y="14564"/>
                                </a:lnTo>
                                <a:lnTo>
                                  <a:pt x="9660" y="14573"/>
                                </a:lnTo>
                                <a:lnTo>
                                  <a:pt x="9672" y="14583"/>
                                </a:lnTo>
                                <a:lnTo>
                                  <a:pt x="9684" y="14593"/>
                                </a:lnTo>
                                <a:lnTo>
                                  <a:pt x="9631" y="14639"/>
                                </a:lnTo>
                                <a:lnTo>
                                  <a:pt x="9594" y="14672"/>
                                </a:lnTo>
                                <a:lnTo>
                                  <a:pt x="9583" y="14664"/>
                                </a:lnTo>
                                <a:lnTo>
                                  <a:pt x="9572" y="14656"/>
                                </a:lnTo>
                                <a:lnTo>
                                  <a:pt x="9560" y="14649"/>
                                </a:lnTo>
                                <a:lnTo>
                                  <a:pt x="9548" y="14642"/>
                                </a:lnTo>
                                <a:lnTo>
                                  <a:pt x="9505" y="14619"/>
                                </a:lnTo>
                                <a:lnTo>
                                  <a:pt x="9462" y="14599"/>
                                </a:lnTo>
                                <a:lnTo>
                                  <a:pt x="9417" y="14581"/>
                                </a:lnTo>
                                <a:lnTo>
                                  <a:pt x="9371" y="14566"/>
                                </a:lnTo>
                                <a:lnTo>
                                  <a:pt x="9316" y="14551"/>
                                </a:lnTo>
                                <a:lnTo>
                                  <a:pt x="9261" y="14539"/>
                                </a:lnTo>
                                <a:lnTo>
                                  <a:pt x="9205" y="14531"/>
                                </a:lnTo>
                                <a:lnTo>
                                  <a:pt x="9149" y="14525"/>
                                </a:lnTo>
                                <a:lnTo>
                                  <a:pt x="9149" y="14651"/>
                                </a:lnTo>
                                <a:lnTo>
                                  <a:pt x="9177" y="14653"/>
                                </a:lnTo>
                                <a:lnTo>
                                  <a:pt x="9237" y="14662"/>
                                </a:lnTo>
                                <a:lnTo>
                                  <a:pt x="9315" y="14677"/>
                                </a:lnTo>
                                <a:lnTo>
                                  <a:pt x="9396" y="14702"/>
                                </a:lnTo>
                                <a:lnTo>
                                  <a:pt x="9454" y="14727"/>
                                </a:lnTo>
                                <a:lnTo>
                                  <a:pt x="9510" y="14757"/>
                                </a:lnTo>
                                <a:lnTo>
                                  <a:pt x="9564" y="14791"/>
                                </a:lnTo>
                                <a:lnTo>
                                  <a:pt x="9616" y="14828"/>
                                </a:lnTo>
                                <a:lnTo>
                                  <a:pt x="9683" y="14753"/>
                                </a:lnTo>
                                <a:lnTo>
                                  <a:pt x="9725" y="14709"/>
                                </a:lnTo>
                                <a:lnTo>
                                  <a:pt x="9762" y="14679"/>
                                </a:lnTo>
                                <a:lnTo>
                                  <a:pt x="9860" y="14613"/>
                                </a:lnTo>
                                <a:lnTo>
                                  <a:pt x="9915" y="14576"/>
                                </a:lnTo>
                                <a:lnTo>
                                  <a:pt x="9983" y="14538"/>
                                </a:lnTo>
                                <a:lnTo>
                                  <a:pt x="10068" y="14499"/>
                                </a:lnTo>
                                <a:lnTo>
                                  <a:pt x="10179" y="14460"/>
                                </a:lnTo>
                                <a:lnTo>
                                  <a:pt x="10323" y="14424"/>
                                </a:lnTo>
                                <a:lnTo>
                                  <a:pt x="10436" y="14410"/>
                                </a:lnTo>
                                <a:lnTo>
                                  <a:pt x="10510" y="14408"/>
                                </a:lnTo>
                                <a:lnTo>
                                  <a:pt x="10536" y="14409"/>
                                </a:lnTo>
                                <a:lnTo>
                                  <a:pt x="10536" y="14290"/>
                                </a:lnTo>
                                <a:close/>
                                <a:moveTo>
                                  <a:pt x="10538" y="16646"/>
                                </a:moveTo>
                                <a:lnTo>
                                  <a:pt x="10510" y="16643"/>
                                </a:lnTo>
                                <a:lnTo>
                                  <a:pt x="10450" y="16635"/>
                                </a:lnTo>
                                <a:lnTo>
                                  <a:pt x="10397" y="16624"/>
                                </a:lnTo>
                                <a:lnTo>
                                  <a:pt x="10372" y="16619"/>
                                </a:lnTo>
                                <a:lnTo>
                                  <a:pt x="10291" y="16595"/>
                                </a:lnTo>
                                <a:lnTo>
                                  <a:pt x="10233" y="16569"/>
                                </a:lnTo>
                                <a:lnTo>
                                  <a:pt x="10177" y="16540"/>
                                </a:lnTo>
                                <a:lnTo>
                                  <a:pt x="10123" y="16506"/>
                                </a:lnTo>
                                <a:lnTo>
                                  <a:pt x="10071" y="16468"/>
                                </a:lnTo>
                                <a:lnTo>
                                  <a:pt x="10004" y="16543"/>
                                </a:lnTo>
                                <a:lnTo>
                                  <a:pt x="9962" y="16587"/>
                                </a:lnTo>
                                <a:lnTo>
                                  <a:pt x="9925" y="16617"/>
                                </a:lnTo>
                                <a:lnTo>
                                  <a:pt x="9827" y="16684"/>
                                </a:lnTo>
                                <a:lnTo>
                                  <a:pt x="9772" y="16720"/>
                                </a:lnTo>
                                <a:lnTo>
                                  <a:pt x="9704" y="16758"/>
                                </a:lnTo>
                                <a:lnTo>
                                  <a:pt x="9618" y="16797"/>
                                </a:lnTo>
                                <a:lnTo>
                                  <a:pt x="9508" y="16837"/>
                                </a:lnTo>
                                <a:lnTo>
                                  <a:pt x="9504" y="16838"/>
                                </a:lnTo>
                                <a:lnTo>
                                  <a:pt x="9807" y="16838"/>
                                </a:lnTo>
                                <a:lnTo>
                                  <a:pt x="9828" y="16825"/>
                                </a:lnTo>
                                <a:lnTo>
                                  <a:pt x="9858" y="16807"/>
                                </a:lnTo>
                                <a:lnTo>
                                  <a:pt x="9893" y="16784"/>
                                </a:lnTo>
                                <a:lnTo>
                                  <a:pt x="9919" y="16805"/>
                                </a:lnTo>
                                <a:lnTo>
                                  <a:pt x="9947" y="16825"/>
                                </a:lnTo>
                                <a:lnTo>
                                  <a:pt x="9965" y="16838"/>
                                </a:lnTo>
                                <a:lnTo>
                                  <a:pt x="10277" y="16838"/>
                                </a:lnTo>
                                <a:lnTo>
                                  <a:pt x="10192" y="16809"/>
                                </a:lnTo>
                                <a:lnTo>
                                  <a:pt x="10133" y="16784"/>
                                </a:lnTo>
                                <a:lnTo>
                                  <a:pt x="10126" y="16781"/>
                                </a:lnTo>
                                <a:lnTo>
                                  <a:pt x="10080" y="16758"/>
                                </a:lnTo>
                                <a:lnTo>
                                  <a:pt x="10052" y="16742"/>
                                </a:lnTo>
                                <a:lnTo>
                                  <a:pt x="10040" y="16733"/>
                                </a:lnTo>
                                <a:lnTo>
                                  <a:pt x="10027" y="16723"/>
                                </a:lnTo>
                                <a:lnTo>
                                  <a:pt x="10015" y="16713"/>
                                </a:lnTo>
                                <a:lnTo>
                                  <a:pt x="10003" y="16703"/>
                                </a:lnTo>
                                <a:lnTo>
                                  <a:pt x="10024" y="16685"/>
                                </a:lnTo>
                                <a:lnTo>
                                  <a:pt x="10041" y="16671"/>
                                </a:lnTo>
                                <a:lnTo>
                                  <a:pt x="10056" y="16658"/>
                                </a:lnTo>
                                <a:lnTo>
                                  <a:pt x="10073" y="16642"/>
                                </a:lnTo>
                                <a:lnTo>
                                  <a:pt x="10093" y="16624"/>
                                </a:lnTo>
                                <a:lnTo>
                                  <a:pt x="10104" y="16632"/>
                                </a:lnTo>
                                <a:lnTo>
                                  <a:pt x="10115" y="16640"/>
                                </a:lnTo>
                                <a:lnTo>
                                  <a:pt x="10127" y="16647"/>
                                </a:lnTo>
                                <a:lnTo>
                                  <a:pt x="10139" y="16654"/>
                                </a:lnTo>
                                <a:lnTo>
                                  <a:pt x="10181" y="16677"/>
                                </a:lnTo>
                                <a:lnTo>
                                  <a:pt x="10225" y="16698"/>
                                </a:lnTo>
                                <a:lnTo>
                                  <a:pt x="10270" y="16715"/>
                                </a:lnTo>
                                <a:lnTo>
                                  <a:pt x="10316" y="16731"/>
                                </a:lnTo>
                                <a:lnTo>
                                  <a:pt x="10370" y="16745"/>
                                </a:lnTo>
                                <a:lnTo>
                                  <a:pt x="10426" y="16757"/>
                                </a:lnTo>
                                <a:lnTo>
                                  <a:pt x="10481" y="16766"/>
                                </a:lnTo>
                                <a:lnTo>
                                  <a:pt x="10538" y="16771"/>
                                </a:lnTo>
                                <a:lnTo>
                                  <a:pt x="10538" y="16646"/>
                                </a:lnTo>
                                <a:close/>
                                <a:moveTo>
                                  <a:pt x="11484" y="16399"/>
                                </a:moveTo>
                                <a:lnTo>
                                  <a:pt x="11454" y="16378"/>
                                </a:lnTo>
                                <a:lnTo>
                                  <a:pt x="11430" y="16357"/>
                                </a:lnTo>
                                <a:lnTo>
                                  <a:pt x="11402" y="16321"/>
                                </a:lnTo>
                                <a:lnTo>
                                  <a:pt x="11357" y="16259"/>
                                </a:lnTo>
                                <a:lnTo>
                                  <a:pt x="11325" y="16209"/>
                                </a:lnTo>
                                <a:lnTo>
                                  <a:pt x="11296" y="16157"/>
                                </a:lnTo>
                                <a:lnTo>
                                  <a:pt x="11270" y="16103"/>
                                </a:lnTo>
                                <a:lnTo>
                                  <a:pt x="11247" y="16048"/>
                                </a:lnTo>
                                <a:lnTo>
                                  <a:pt x="11230" y="16074"/>
                                </a:lnTo>
                                <a:lnTo>
                                  <a:pt x="11213" y="16100"/>
                                </a:lnTo>
                                <a:lnTo>
                                  <a:pt x="11195" y="16126"/>
                                </a:lnTo>
                                <a:lnTo>
                                  <a:pt x="11177" y="16151"/>
                                </a:lnTo>
                                <a:lnTo>
                                  <a:pt x="11147" y="16186"/>
                                </a:lnTo>
                                <a:lnTo>
                                  <a:pt x="11100" y="16233"/>
                                </a:lnTo>
                                <a:lnTo>
                                  <a:pt x="11030" y="16286"/>
                                </a:lnTo>
                                <a:lnTo>
                                  <a:pt x="10936" y="16340"/>
                                </a:lnTo>
                                <a:lnTo>
                                  <a:pt x="10859" y="16369"/>
                                </a:lnTo>
                                <a:lnTo>
                                  <a:pt x="10786" y="16387"/>
                                </a:lnTo>
                                <a:lnTo>
                                  <a:pt x="10723" y="16396"/>
                                </a:lnTo>
                                <a:lnTo>
                                  <a:pt x="10679" y="16400"/>
                                </a:lnTo>
                                <a:lnTo>
                                  <a:pt x="10679" y="16521"/>
                                </a:lnTo>
                                <a:lnTo>
                                  <a:pt x="10736" y="16517"/>
                                </a:lnTo>
                                <a:lnTo>
                                  <a:pt x="10793" y="16509"/>
                                </a:lnTo>
                                <a:lnTo>
                                  <a:pt x="10850" y="16498"/>
                                </a:lnTo>
                                <a:lnTo>
                                  <a:pt x="10905" y="16482"/>
                                </a:lnTo>
                                <a:lnTo>
                                  <a:pt x="10967" y="16458"/>
                                </a:lnTo>
                                <a:lnTo>
                                  <a:pt x="11028" y="16430"/>
                                </a:lnTo>
                                <a:lnTo>
                                  <a:pt x="11086" y="16396"/>
                                </a:lnTo>
                                <a:lnTo>
                                  <a:pt x="11141" y="16358"/>
                                </a:lnTo>
                                <a:lnTo>
                                  <a:pt x="11178" y="16328"/>
                                </a:lnTo>
                                <a:lnTo>
                                  <a:pt x="11201" y="16308"/>
                                </a:lnTo>
                                <a:lnTo>
                                  <a:pt x="11212" y="16296"/>
                                </a:lnTo>
                                <a:lnTo>
                                  <a:pt x="11215" y="16292"/>
                                </a:lnTo>
                                <a:lnTo>
                                  <a:pt x="11253" y="16349"/>
                                </a:lnTo>
                                <a:lnTo>
                                  <a:pt x="11287" y="16395"/>
                                </a:lnTo>
                                <a:lnTo>
                                  <a:pt x="11269" y="16412"/>
                                </a:lnTo>
                                <a:lnTo>
                                  <a:pt x="11250" y="16428"/>
                                </a:lnTo>
                                <a:lnTo>
                                  <a:pt x="11230" y="16443"/>
                                </a:lnTo>
                                <a:lnTo>
                                  <a:pt x="11210" y="16458"/>
                                </a:lnTo>
                                <a:lnTo>
                                  <a:pt x="11158" y="16495"/>
                                </a:lnTo>
                                <a:lnTo>
                                  <a:pt x="11104" y="16528"/>
                                </a:lnTo>
                                <a:lnTo>
                                  <a:pt x="11047" y="16558"/>
                                </a:lnTo>
                                <a:lnTo>
                                  <a:pt x="10989" y="16583"/>
                                </a:lnTo>
                                <a:lnTo>
                                  <a:pt x="10914" y="16609"/>
                                </a:lnTo>
                                <a:lnTo>
                                  <a:pt x="10837" y="16628"/>
                                </a:lnTo>
                                <a:lnTo>
                                  <a:pt x="10758" y="16640"/>
                                </a:lnTo>
                                <a:lnTo>
                                  <a:pt x="10679" y="16645"/>
                                </a:lnTo>
                                <a:lnTo>
                                  <a:pt x="10679" y="16771"/>
                                </a:lnTo>
                                <a:lnTo>
                                  <a:pt x="10716" y="16771"/>
                                </a:lnTo>
                                <a:lnTo>
                                  <a:pt x="10753" y="16769"/>
                                </a:lnTo>
                                <a:lnTo>
                                  <a:pt x="10790" y="16765"/>
                                </a:lnTo>
                                <a:lnTo>
                                  <a:pt x="10827" y="16761"/>
                                </a:lnTo>
                                <a:lnTo>
                                  <a:pt x="10901" y="16748"/>
                                </a:lnTo>
                                <a:lnTo>
                                  <a:pt x="10972" y="16730"/>
                                </a:lnTo>
                                <a:lnTo>
                                  <a:pt x="11041" y="16708"/>
                                </a:lnTo>
                                <a:lnTo>
                                  <a:pt x="11109" y="16680"/>
                                </a:lnTo>
                                <a:lnTo>
                                  <a:pt x="11177" y="16646"/>
                                </a:lnTo>
                                <a:lnTo>
                                  <a:pt x="11245" y="16607"/>
                                </a:lnTo>
                                <a:lnTo>
                                  <a:pt x="11310" y="16561"/>
                                </a:lnTo>
                                <a:lnTo>
                                  <a:pt x="11372" y="16512"/>
                                </a:lnTo>
                                <a:lnTo>
                                  <a:pt x="11430" y="16457"/>
                                </a:lnTo>
                                <a:lnTo>
                                  <a:pt x="11484" y="16399"/>
                                </a:lnTo>
                                <a:close/>
                                <a:moveTo>
                                  <a:pt x="11905" y="16620"/>
                                </a:moveTo>
                                <a:lnTo>
                                  <a:pt x="11901" y="16619"/>
                                </a:lnTo>
                                <a:lnTo>
                                  <a:pt x="11819" y="16595"/>
                                </a:lnTo>
                                <a:lnTo>
                                  <a:pt x="11761" y="16569"/>
                                </a:lnTo>
                                <a:lnTo>
                                  <a:pt x="11705" y="16540"/>
                                </a:lnTo>
                                <a:lnTo>
                                  <a:pt x="11651" y="16506"/>
                                </a:lnTo>
                                <a:lnTo>
                                  <a:pt x="11599" y="16468"/>
                                </a:lnTo>
                                <a:lnTo>
                                  <a:pt x="11533" y="16543"/>
                                </a:lnTo>
                                <a:lnTo>
                                  <a:pt x="11490" y="16587"/>
                                </a:lnTo>
                                <a:lnTo>
                                  <a:pt x="11454" y="16617"/>
                                </a:lnTo>
                                <a:lnTo>
                                  <a:pt x="11355" y="16684"/>
                                </a:lnTo>
                                <a:lnTo>
                                  <a:pt x="11300" y="16720"/>
                                </a:lnTo>
                                <a:lnTo>
                                  <a:pt x="11233" y="16758"/>
                                </a:lnTo>
                                <a:lnTo>
                                  <a:pt x="11147" y="16797"/>
                                </a:lnTo>
                                <a:lnTo>
                                  <a:pt x="11036" y="16837"/>
                                </a:lnTo>
                                <a:lnTo>
                                  <a:pt x="11032" y="16838"/>
                                </a:lnTo>
                                <a:lnTo>
                                  <a:pt x="11336" y="16838"/>
                                </a:lnTo>
                                <a:lnTo>
                                  <a:pt x="11357" y="16825"/>
                                </a:lnTo>
                                <a:lnTo>
                                  <a:pt x="11386" y="16807"/>
                                </a:lnTo>
                                <a:lnTo>
                                  <a:pt x="11421" y="16784"/>
                                </a:lnTo>
                                <a:lnTo>
                                  <a:pt x="11448" y="16805"/>
                                </a:lnTo>
                                <a:lnTo>
                                  <a:pt x="11475" y="16825"/>
                                </a:lnTo>
                                <a:lnTo>
                                  <a:pt x="11493" y="16838"/>
                                </a:lnTo>
                                <a:lnTo>
                                  <a:pt x="11805" y="16838"/>
                                </a:lnTo>
                                <a:lnTo>
                                  <a:pt x="11721" y="16809"/>
                                </a:lnTo>
                                <a:lnTo>
                                  <a:pt x="11661" y="16784"/>
                                </a:lnTo>
                                <a:lnTo>
                                  <a:pt x="11654" y="16781"/>
                                </a:lnTo>
                                <a:lnTo>
                                  <a:pt x="11608" y="16758"/>
                                </a:lnTo>
                                <a:lnTo>
                                  <a:pt x="11581" y="16742"/>
                                </a:lnTo>
                                <a:lnTo>
                                  <a:pt x="11568" y="16733"/>
                                </a:lnTo>
                                <a:lnTo>
                                  <a:pt x="11555" y="16723"/>
                                </a:lnTo>
                                <a:lnTo>
                                  <a:pt x="11543" y="16713"/>
                                </a:lnTo>
                                <a:lnTo>
                                  <a:pt x="11531" y="16703"/>
                                </a:lnTo>
                                <a:lnTo>
                                  <a:pt x="11552" y="16685"/>
                                </a:lnTo>
                                <a:lnTo>
                                  <a:pt x="11569" y="16671"/>
                                </a:lnTo>
                                <a:lnTo>
                                  <a:pt x="11584" y="16658"/>
                                </a:lnTo>
                                <a:lnTo>
                                  <a:pt x="11601" y="16642"/>
                                </a:lnTo>
                                <a:lnTo>
                                  <a:pt x="11621" y="16624"/>
                                </a:lnTo>
                                <a:lnTo>
                                  <a:pt x="11632" y="16632"/>
                                </a:lnTo>
                                <a:lnTo>
                                  <a:pt x="11644" y="16640"/>
                                </a:lnTo>
                                <a:lnTo>
                                  <a:pt x="11655" y="16647"/>
                                </a:lnTo>
                                <a:lnTo>
                                  <a:pt x="11667" y="16654"/>
                                </a:lnTo>
                                <a:lnTo>
                                  <a:pt x="11710" y="16677"/>
                                </a:lnTo>
                                <a:lnTo>
                                  <a:pt x="11754" y="16698"/>
                                </a:lnTo>
                                <a:lnTo>
                                  <a:pt x="11798" y="16715"/>
                                </a:lnTo>
                                <a:lnTo>
                                  <a:pt x="11844" y="16731"/>
                                </a:lnTo>
                                <a:lnTo>
                                  <a:pt x="11899" y="16745"/>
                                </a:lnTo>
                                <a:lnTo>
                                  <a:pt x="11905" y="16747"/>
                                </a:lnTo>
                                <a:lnTo>
                                  <a:pt x="11905" y="16624"/>
                                </a:lnTo>
                                <a:lnTo>
                                  <a:pt x="11905" y="16620"/>
                                </a:lnTo>
                                <a:close/>
                                <a:moveTo>
                                  <a:pt x="11905" y="14298"/>
                                </a:moveTo>
                                <a:lnTo>
                                  <a:pt x="11831" y="14309"/>
                                </a:lnTo>
                                <a:lnTo>
                                  <a:pt x="11755" y="14324"/>
                                </a:lnTo>
                                <a:lnTo>
                                  <a:pt x="11683" y="14342"/>
                                </a:lnTo>
                                <a:lnTo>
                                  <a:pt x="11613" y="14364"/>
                                </a:lnTo>
                                <a:lnTo>
                                  <a:pt x="11544" y="14391"/>
                                </a:lnTo>
                                <a:lnTo>
                                  <a:pt x="11477" y="14422"/>
                                </a:lnTo>
                                <a:lnTo>
                                  <a:pt x="11412" y="14456"/>
                                </a:lnTo>
                                <a:lnTo>
                                  <a:pt x="11387" y="14471"/>
                                </a:lnTo>
                                <a:lnTo>
                                  <a:pt x="11358" y="14489"/>
                                </a:lnTo>
                                <a:lnTo>
                                  <a:pt x="11323" y="14512"/>
                                </a:lnTo>
                                <a:lnTo>
                                  <a:pt x="11296" y="14491"/>
                                </a:lnTo>
                                <a:lnTo>
                                  <a:pt x="11269" y="14471"/>
                                </a:lnTo>
                                <a:lnTo>
                                  <a:pt x="11241" y="14452"/>
                                </a:lnTo>
                                <a:lnTo>
                                  <a:pt x="11212" y="14433"/>
                                </a:lnTo>
                                <a:lnTo>
                                  <a:pt x="11172" y="14412"/>
                                </a:lnTo>
                                <a:lnTo>
                                  <a:pt x="11110" y="14385"/>
                                </a:lnTo>
                                <a:lnTo>
                                  <a:pt x="11033" y="14357"/>
                                </a:lnTo>
                                <a:lnTo>
                                  <a:pt x="10949" y="14330"/>
                                </a:lnTo>
                                <a:lnTo>
                                  <a:pt x="10864" y="14311"/>
                                </a:lnTo>
                                <a:lnTo>
                                  <a:pt x="10781" y="14299"/>
                                </a:lnTo>
                                <a:lnTo>
                                  <a:pt x="10725" y="14292"/>
                                </a:lnTo>
                                <a:lnTo>
                                  <a:pt x="10691" y="14289"/>
                                </a:lnTo>
                                <a:lnTo>
                                  <a:pt x="10678" y="14288"/>
                                </a:lnTo>
                                <a:lnTo>
                                  <a:pt x="10678" y="14410"/>
                                </a:lnTo>
                                <a:lnTo>
                                  <a:pt x="10742" y="14416"/>
                                </a:lnTo>
                                <a:lnTo>
                                  <a:pt x="10807" y="14426"/>
                                </a:lnTo>
                                <a:lnTo>
                                  <a:pt x="10870" y="14440"/>
                                </a:lnTo>
                                <a:lnTo>
                                  <a:pt x="10933" y="14457"/>
                                </a:lnTo>
                                <a:lnTo>
                                  <a:pt x="11023" y="14487"/>
                                </a:lnTo>
                                <a:lnTo>
                                  <a:pt x="11090" y="14515"/>
                                </a:lnTo>
                                <a:lnTo>
                                  <a:pt x="11136" y="14538"/>
                                </a:lnTo>
                                <a:lnTo>
                                  <a:pt x="11163" y="14554"/>
                                </a:lnTo>
                                <a:lnTo>
                                  <a:pt x="11176" y="14564"/>
                                </a:lnTo>
                                <a:lnTo>
                                  <a:pt x="11188" y="14573"/>
                                </a:lnTo>
                                <a:lnTo>
                                  <a:pt x="11201" y="14583"/>
                                </a:lnTo>
                                <a:lnTo>
                                  <a:pt x="11213" y="14593"/>
                                </a:lnTo>
                                <a:lnTo>
                                  <a:pt x="11191" y="14611"/>
                                </a:lnTo>
                                <a:lnTo>
                                  <a:pt x="11174" y="14626"/>
                                </a:lnTo>
                                <a:lnTo>
                                  <a:pt x="11160" y="14639"/>
                                </a:lnTo>
                                <a:lnTo>
                                  <a:pt x="11142" y="14654"/>
                                </a:lnTo>
                                <a:lnTo>
                                  <a:pt x="11122" y="14672"/>
                                </a:lnTo>
                                <a:lnTo>
                                  <a:pt x="11111" y="14664"/>
                                </a:lnTo>
                                <a:lnTo>
                                  <a:pt x="11100" y="14656"/>
                                </a:lnTo>
                                <a:lnTo>
                                  <a:pt x="11088" y="14649"/>
                                </a:lnTo>
                                <a:lnTo>
                                  <a:pt x="11076" y="14642"/>
                                </a:lnTo>
                                <a:lnTo>
                                  <a:pt x="11034" y="14619"/>
                                </a:lnTo>
                                <a:lnTo>
                                  <a:pt x="10990" y="14599"/>
                                </a:lnTo>
                                <a:lnTo>
                                  <a:pt x="10945" y="14581"/>
                                </a:lnTo>
                                <a:lnTo>
                                  <a:pt x="10900" y="14566"/>
                                </a:lnTo>
                                <a:lnTo>
                                  <a:pt x="10845" y="14551"/>
                                </a:lnTo>
                                <a:lnTo>
                                  <a:pt x="10790" y="14539"/>
                                </a:lnTo>
                                <a:lnTo>
                                  <a:pt x="10734" y="14531"/>
                                </a:lnTo>
                                <a:lnTo>
                                  <a:pt x="10678" y="14525"/>
                                </a:lnTo>
                                <a:lnTo>
                                  <a:pt x="10678" y="14651"/>
                                </a:lnTo>
                                <a:lnTo>
                                  <a:pt x="10705" y="14653"/>
                                </a:lnTo>
                                <a:lnTo>
                                  <a:pt x="10765" y="14662"/>
                                </a:lnTo>
                                <a:lnTo>
                                  <a:pt x="10843" y="14677"/>
                                </a:lnTo>
                                <a:lnTo>
                                  <a:pt x="10924" y="14702"/>
                                </a:lnTo>
                                <a:lnTo>
                                  <a:pt x="10983" y="14727"/>
                                </a:lnTo>
                                <a:lnTo>
                                  <a:pt x="11039" y="14757"/>
                                </a:lnTo>
                                <a:lnTo>
                                  <a:pt x="11093" y="14791"/>
                                </a:lnTo>
                                <a:lnTo>
                                  <a:pt x="11144" y="14828"/>
                                </a:lnTo>
                                <a:lnTo>
                                  <a:pt x="11211" y="14753"/>
                                </a:lnTo>
                                <a:lnTo>
                                  <a:pt x="11254" y="14709"/>
                                </a:lnTo>
                                <a:lnTo>
                                  <a:pt x="11290" y="14679"/>
                                </a:lnTo>
                                <a:lnTo>
                                  <a:pt x="11300" y="14672"/>
                                </a:lnTo>
                                <a:lnTo>
                                  <a:pt x="11388" y="14613"/>
                                </a:lnTo>
                                <a:lnTo>
                                  <a:pt x="11444" y="14576"/>
                                </a:lnTo>
                                <a:lnTo>
                                  <a:pt x="11511" y="14538"/>
                                </a:lnTo>
                                <a:lnTo>
                                  <a:pt x="11569" y="14512"/>
                                </a:lnTo>
                                <a:lnTo>
                                  <a:pt x="11597" y="14499"/>
                                </a:lnTo>
                                <a:lnTo>
                                  <a:pt x="11707" y="14460"/>
                                </a:lnTo>
                                <a:lnTo>
                                  <a:pt x="11851" y="14424"/>
                                </a:lnTo>
                                <a:lnTo>
                                  <a:pt x="11905" y="14417"/>
                                </a:lnTo>
                                <a:lnTo>
                                  <a:pt x="11905" y="14298"/>
                                </a:lnTo>
                                <a:close/>
                                <a:moveTo>
                                  <a:pt x="11906" y="14537"/>
                                </a:moveTo>
                                <a:lnTo>
                                  <a:pt x="11843" y="14548"/>
                                </a:lnTo>
                                <a:lnTo>
                                  <a:pt x="11772" y="14566"/>
                                </a:lnTo>
                                <a:lnTo>
                                  <a:pt x="11703" y="14589"/>
                                </a:lnTo>
                                <a:lnTo>
                                  <a:pt x="11635" y="14617"/>
                                </a:lnTo>
                                <a:lnTo>
                                  <a:pt x="11567" y="14650"/>
                                </a:lnTo>
                                <a:lnTo>
                                  <a:pt x="11499" y="14690"/>
                                </a:lnTo>
                                <a:lnTo>
                                  <a:pt x="11434" y="14735"/>
                                </a:lnTo>
                                <a:lnTo>
                                  <a:pt x="11372" y="14785"/>
                                </a:lnTo>
                                <a:lnTo>
                                  <a:pt x="11314" y="14839"/>
                                </a:lnTo>
                                <a:lnTo>
                                  <a:pt x="11260" y="14897"/>
                                </a:lnTo>
                                <a:lnTo>
                                  <a:pt x="11290" y="14918"/>
                                </a:lnTo>
                                <a:lnTo>
                                  <a:pt x="11314" y="14940"/>
                                </a:lnTo>
                                <a:lnTo>
                                  <a:pt x="11342" y="14975"/>
                                </a:lnTo>
                                <a:lnTo>
                                  <a:pt x="11386" y="15037"/>
                                </a:lnTo>
                                <a:lnTo>
                                  <a:pt x="11419" y="15087"/>
                                </a:lnTo>
                                <a:lnTo>
                                  <a:pt x="11448" y="15139"/>
                                </a:lnTo>
                                <a:lnTo>
                                  <a:pt x="11474" y="15193"/>
                                </a:lnTo>
                                <a:lnTo>
                                  <a:pt x="11497" y="15249"/>
                                </a:lnTo>
                                <a:lnTo>
                                  <a:pt x="11513" y="15222"/>
                                </a:lnTo>
                                <a:lnTo>
                                  <a:pt x="11531" y="15196"/>
                                </a:lnTo>
                                <a:lnTo>
                                  <a:pt x="11549" y="15170"/>
                                </a:lnTo>
                                <a:lnTo>
                                  <a:pt x="11567" y="15145"/>
                                </a:lnTo>
                                <a:lnTo>
                                  <a:pt x="11597" y="15111"/>
                                </a:lnTo>
                                <a:lnTo>
                                  <a:pt x="11644" y="15064"/>
                                </a:lnTo>
                                <a:lnTo>
                                  <a:pt x="11713" y="15010"/>
                                </a:lnTo>
                                <a:lnTo>
                                  <a:pt x="11724" y="15004"/>
                                </a:lnTo>
                                <a:lnTo>
                                  <a:pt x="11808" y="14957"/>
                                </a:lnTo>
                                <a:lnTo>
                                  <a:pt x="11885" y="14927"/>
                                </a:lnTo>
                                <a:lnTo>
                                  <a:pt x="11906" y="14922"/>
                                </a:lnTo>
                                <a:lnTo>
                                  <a:pt x="11906" y="14796"/>
                                </a:lnTo>
                                <a:lnTo>
                                  <a:pt x="11894" y="14799"/>
                                </a:lnTo>
                                <a:lnTo>
                                  <a:pt x="11839" y="14814"/>
                                </a:lnTo>
                                <a:lnTo>
                                  <a:pt x="11776" y="14838"/>
                                </a:lnTo>
                                <a:lnTo>
                                  <a:pt x="11716" y="14867"/>
                                </a:lnTo>
                                <a:lnTo>
                                  <a:pt x="11658" y="14900"/>
                                </a:lnTo>
                                <a:lnTo>
                                  <a:pt x="11603" y="14939"/>
                                </a:lnTo>
                                <a:lnTo>
                                  <a:pt x="11566" y="14968"/>
                                </a:lnTo>
                                <a:lnTo>
                                  <a:pt x="11543" y="14989"/>
                                </a:lnTo>
                                <a:lnTo>
                                  <a:pt x="11532" y="15000"/>
                                </a:lnTo>
                                <a:lnTo>
                                  <a:pt x="11528" y="15004"/>
                                </a:lnTo>
                                <a:lnTo>
                                  <a:pt x="11502" y="14964"/>
                                </a:lnTo>
                                <a:lnTo>
                                  <a:pt x="11497" y="14955"/>
                                </a:lnTo>
                                <a:lnTo>
                                  <a:pt x="11491" y="14947"/>
                                </a:lnTo>
                                <a:lnTo>
                                  <a:pt x="11482" y="14935"/>
                                </a:lnTo>
                                <a:lnTo>
                                  <a:pt x="11471" y="14920"/>
                                </a:lnTo>
                                <a:lnTo>
                                  <a:pt x="11457" y="14901"/>
                                </a:lnTo>
                                <a:lnTo>
                                  <a:pt x="11475" y="14885"/>
                                </a:lnTo>
                                <a:lnTo>
                                  <a:pt x="11494" y="14868"/>
                                </a:lnTo>
                                <a:lnTo>
                                  <a:pt x="11513" y="14853"/>
                                </a:lnTo>
                                <a:lnTo>
                                  <a:pt x="11533" y="14838"/>
                                </a:lnTo>
                                <a:lnTo>
                                  <a:pt x="11586" y="14801"/>
                                </a:lnTo>
                                <a:lnTo>
                                  <a:pt x="11640" y="14768"/>
                                </a:lnTo>
                                <a:lnTo>
                                  <a:pt x="11696" y="14739"/>
                                </a:lnTo>
                                <a:lnTo>
                                  <a:pt x="11755" y="14713"/>
                                </a:lnTo>
                                <a:lnTo>
                                  <a:pt x="11830" y="14688"/>
                                </a:lnTo>
                                <a:lnTo>
                                  <a:pt x="11906" y="14669"/>
                                </a:lnTo>
                                <a:lnTo>
                                  <a:pt x="11906" y="14537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5"/>
                                </a:lnTo>
                                <a:lnTo>
                                  <a:pt x="11906" y="637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AutoShape 245"/>
                        <wps:cNvSpPr>
                          <a:spLocks/>
                        </wps:cNvSpPr>
                        <wps:spPr bwMode="auto">
                          <a:xfrm>
                            <a:off x="6092" y="15005"/>
                            <a:ext cx="1389" cy="577"/>
                          </a:xfrm>
                          <a:custGeom>
                            <a:avLst/>
                            <a:gdLst>
                              <a:gd name="T0" fmla="+- 0 6361 6092"/>
                              <a:gd name="T1" fmla="*/ T0 w 1389"/>
                              <a:gd name="T2" fmla="+- 0 15465 15006"/>
                              <a:gd name="T3" fmla="*/ 15465 h 577"/>
                              <a:gd name="T4" fmla="+- 0 6288 6092"/>
                              <a:gd name="T5" fmla="*/ T4 w 1389"/>
                              <a:gd name="T6" fmla="+- 0 15372 15006"/>
                              <a:gd name="T7" fmla="*/ 15372 h 577"/>
                              <a:gd name="T8" fmla="+- 0 6155 6092"/>
                              <a:gd name="T9" fmla="*/ T8 w 1389"/>
                              <a:gd name="T10" fmla="+- 0 15292 15006"/>
                              <a:gd name="T11" fmla="*/ 15292 h 577"/>
                              <a:gd name="T12" fmla="+- 0 6092 6092"/>
                              <a:gd name="T13" fmla="*/ T12 w 1389"/>
                              <a:gd name="T14" fmla="+- 0 15285 15006"/>
                              <a:gd name="T15" fmla="*/ 15285 h 577"/>
                              <a:gd name="T16" fmla="+- 0 6360 6092"/>
                              <a:gd name="T17" fmla="*/ T16 w 1389"/>
                              <a:gd name="T18" fmla="+- 0 15582 15006"/>
                              <a:gd name="T19" fmla="*/ 15582 h 577"/>
                              <a:gd name="T20" fmla="+- 0 6386 6092"/>
                              <a:gd name="T21" fmla="*/ T20 w 1389"/>
                              <a:gd name="T22" fmla="+- 0 15137 15006"/>
                              <a:gd name="T23" fmla="*/ 15137 h 577"/>
                              <a:gd name="T24" fmla="+- 0 6247 6092"/>
                              <a:gd name="T25" fmla="*/ T24 w 1389"/>
                              <a:gd name="T26" fmla="+- 0 15065 15006"/>
                              <a:gd name="T27" fmla="*/ 15065 h 577"/>
                              <a:gd name="T28" fmla="+- 0 6093 6092"/>
                              <a:gd name="T29" fmla="*/ T28 w 1389"/>
                              <a:gd name="T30" fmla="+- 0 15038 15006"/>
                              <a:gd name="T31" fmla="*/ 15038 h 577"/>
                              <a:gd name="T32" fmla="+- 0 6161 6092"/>
                              <a:gd name="T33" fmla="*/ T32 w 1389"/>
                              <a:gd name="T34" fmla="+- 0 15173 15006"/>
                              <a:gd name="T35" fmla="*/ 15173 h 577"/>
                              <a:gd name="T36" fmla="+- 0 6287 6092"/>
                              <a:gd name="T37" fmla="*/ T36 w 1389"/>
                              <a:gd name="T38" fmla="+- 0 15223 15006"/>
                              <a:gd name="T39" fmla="*/ 15223 h 577"/>
                              <a:gd name="T40" fmla="+- 0 6352 6092"/>
                              <a:gd name="T41" fmla="*/ T40 w 1389"/>
                              <a:gd name="T42" fmla="+- 0 15233 15006"/>
                              <a:gd name="T43" fmla="*/ 15233 h 577"/>
                              <a:gd name="T44" fmla="+- 0 6374 6092"/>
                              <a:gd name="T45" fmla="*/ T44 w 1389"/>
                              <a:gd name="T46" fmla="+- 0 15168 15006"/>
                              <a:gd name="T47" fmla="*/ 15168 h 577"/>
                              <a:gd name="T48" fmla="+- 0 6860 6092"/>
                              <a:gd name="T49" fmla="*/ T48 w 1389"/>
                              <a:gd name="T50" fmla="+- 0 15582 15006"/>
                              <a:gd name="T51" fmla="*/ 15582 h 577"/>
                              <a:gd name="T52" fmla="+- 0 6851 6092"/>
                              <a:gd name="T53" fmla="*/ T52 w 1389"/>
                              <a:gd name="T54" fmla="+- 0 15481 15006"/>
                              <a:gd name="T55" fmla="*/ 15481 h 577"/>
                              <a:gd name="T56" fmla="+- 0 6829 6092"/>
                              <a:gd name="T57" fmla="*/ T56 w 1389"/>
                              <a:gd name="T58" fmla="+- 0 15383 15006"/>
                              <a:gd name="T59" fmla="*/ 15383 h 577"/>
                              <a:gd name="T60" fmla="+- 0 6777 6092"/>
                              <a:gd name="T61" fmla="*/ T60 w 1389"/>
                              <a:gd name="T62" fmla="+- 0 15243 15006"/>
                              <a:gd name="T63" fmla="*/ 15243 h 577"/>
                              <a:gd name="T64" fmla="+- 0 6722 6092"/>
                              <a:gd name="T65" fmla="*/ T64 w 1389"/>
                              <a:gd name="T66" fmla="+- 0 15144 15006"/>
                              <a:gd name="T67" fmla="*/ 15144 h 577"/>
                              <a:gd name="T68" fmla="+- 0 6648 6092"/>
                              <a:gd name="T69" fmla="*/ T68 w 1389"/>
                              <a:gd name="T70" fmla="+- 0 15050 15006"/>
                              <a:gd name="T71" fmla="*/ 15050 h 577"/>
                              <a:gd name="T72" fmla="+- 0 6604 6092"/>
                              <a:gd name="T73" fmla="*/ T72 w 1389"/>
                              <a:gd name="T74" fmla="+- 0 15006 15006"/>
                              <a:gd name="T75" fmla="*/ 15006 h 577"/>
                              <a:gd name="T76" fmla="+- 0 6575 6092"/>
                              <a:gd name="T77" fmla="*/ T76 w 1389"/>
                              <a:gd name="T78" fmla="+- 0 15051 15006"/>
                              <a:gd name="T79" fmla="*/ 15051 h 577"/>
                              <a:gd name="T80" fmla="+- 0 6540 6092"/>
                              <a:gd name="T81" fmla="*/ T80 w 1389"/>
                              <a:gd name="T82" fmla="+- 0 15115 15006"/>
                              <a:gd name="T83" fmla="*/ 15115 h 577"/>
                              <a:gd name="T84" fmla="+- 0 6606 6092"/>
                              <a:gd name="T85" fmla="*/ T84 w 1389"/>
                              <a:gd name="T86" fmla="+- 0 15181 15006"/>
                              <a:gd name="T87" fmla="*/ 15181 h 577"/>
                              <a:gd name="T88" fmla="+- 0 6668 6092"/>
                              <a:gd name="T89" fmla="*/ T88 w 1389"/>
                              <a:gd name="T90" fmla="+- 0 15303 15006"/>
                              <a:gd name="T91" fmla="*/ 15303 h 577"/>
                              <a:gd name="T92" fmla="+- 0 6713 6092"/>
                              <a:gd name="T93" fmla="*/ T92 w 1389"/>
                              <a:gd name="T94" fmla="+- 0 15439 15006"/>
                              <a:gd name="T95" fmla="*/ 15439 h 577"/>
                              <a:gd name="T96" fmla="+- 0 6730 6092"/>
                              <a:gd name="T97" fmla="*/ T96 w 1389"/>
                              <a:gd name="T98" fmla="+- 0 15582 15006"/>
                              <a:gd name="T99" fmla="*/ 15582 h 577"/>
                              <a:gd name="T100" fmla="+- 0 7481 6092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7396 6092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7243 6092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7114 6092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7019 6092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6970 6092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7089 6092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7114 6092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7182 6092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7283 6092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7411 6092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5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5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9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30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4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90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9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243"/>
                        <wps:cNvSpPr>
                          <a:spLocks/>
                        </wps:cNvSpPr>
                        <wps:spPr bwMode="auto">
                          <a:xfrm>
                            <a:off x="6092" y="14775"/>
                            <a:ext cx="392" cy="244"/>
                          </a:xfrm>
                          <a:custGeom>
                            <a:avLst/>
                            <a:gdLst>
                              <a:gd name="T0" fmla="+- 0 6092 6092"/>
                              <a:gd name="T1" fmla="*/ T0 w 392"/>
                              <a:gd name="T2" fmla="+- 0 14775 14775"/>
                              <a:gd name="T3" fmla="*/ 14775 h 244"/>
                              <a:gd name="T4" fmla="+- 0 6092 6092"/>
                              <a:gd name="T5" fmla="*/ T4 w 392"/>
                              <a:gd name="T6" fmla="+- 0 14896 14775"/>
                              <a:gd name="T7" fmla="*/ 14896 h 244"/>
                              <a:gd name="T8" fmla="+- 0 6137 6092"/>
                              <a:gd name="T9" fmla="*/ T8 w 392"/>
                              <a:gd name="T10" fmla="+- 0 14902 14775"/>
                              <a:gd name="T11" fmla="*/ 14902 h 244"/>
                              <a:gd name="T12" fmla="+- 0 6181 6092"/>
                              <a:gd name="T13" fmla="*/ T12 w 392"/>
                              <a:gd name="T14" fmla="+- 0 14910 14775"/>
                              <a:gd name="T15" fmla="*/ 14910 h 244"/>
                              <a:gd name="T16" fmla="+- 0 6267 6092"/>
                              <a:gd name="T17" fmla="*/ T16 w 392"/>
                              <a:gd name="T18" fmla="+- 0 14937 14775"/>
                              <a:gd name="T19" fmla="*/ 14937 h 244"/>
                              <a:gd name="T20" fmla="+- 0 6346 6092"/>
                              <a:gd name="T21" fmla="*/ T20 w 392"/>
                              <a:gd name="T22" fmla="+- 0 14973 14775"/>
                              <a:gd name="T23" fmla="*/ 14973 h 244"/>
                              <a:gd name="T24" fmla="+- 0 6420 6092"/>
                              <a:gd name="T25" fmla="*/ T24 w 392"/>
                              <a:gd name="T26" fmla="+- 0 15019 14775"/>
                              <a:gd name="T27" fmla="*/ 15019 h 244"/>
                              <a:gd name="T28" fmla="+- 0 6452 6092"/>
                              <a:gd name="T29" fmla="*/ T28 w 392"/>
                              <a:gd name="T30" fmla="+- 0 14964 14775"/>
                              <a:gd name="T31" fmla="*/ 14964 h 244"/>
                              <a:gd name="T32" fmla="+- 0 6472 6092"/>
                              <a:gd name="T33" fmla="*/ T32 w 392"/>
                              <a:gd name="T34" fmla="+- 0 14932 14775"/>
                              <a:gd name="T35" fmla="*/ 14932 h 244"/>
                              <a:gd name="T36" fmla="+- 0 6484 6092"/>
                              <a:gd name="T37" fmla="*/ T36 w 392"/>
                              <a:gd name="T38" fmla="+- 0 14914 14775"/>
                              <a:gd name="T39" fmla="*/ 14914 h 244"/>
                              <a:gd name="T40" fmla="+- 0 6437 6092"/>
                              <a:gd name="T41" fmla="*/ T40 w 392"/>
                              <a:gd name="T42" fmla="+- 0 14884 14775"/>
                              <a:gd name="T43" fmla="*/ 14884 h 244"/>
                              <a:gd name="T44" fmla="+- 0 6339 6092"/>
                              <a:gd name="T45" fmla="*/ T44 w 392"/>
                              <a:gd name="T46" fmla="+- 0 14834 14775"/>
                              <a:gd name="T47" fmla="*/ 14834 h 244"/>
                              <a:gd name="T48" fmla="+- 0 6210 6092"/>
                              <a:gd name="T49" fmla="*/ T48 w 392"/>
                              <a:gd name="T50" fmla="+- 0 14793 14775"/>
                              <a:gd name="T51" fmla="*/ 14793 h 244"/>
                              <a:gd name="T52" fmla="+- 0 6150 6092"/>
                              <a:gd name="T53" fmla="*/ T52 w 392"/>
                              <a:gd name="T54" fmla="+- 0 14781 14775"/>
                              <a:gd name="T55" fmla="*/ 14781 h 244"/>
                              <a:gd name="T56" fmla="+- 0 6110 6092"/>
                              <a:gd name="T57" fmla="*/ T56 w 392"/>
                              <a:gd name="T58" fmla="+- 0 14776 14775"/>
                              <a:gd name="T59" fmla="*/ 14776 h 244"/>
                              <a:gd name="T60" fmla="+- 0 6092 6092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9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AutoShape 241"/>
                        <wps:cNvSpPr>
                          <a:spLocks/>
                        </wps:cNvSpPr>
                        <wps:spPr bwMode="auto">
                          <a:xfrm>
                            <a:off x="7620" y="15005"/>
                            <a:ext cx="1389" cy="577"/>
                          </a:xfrm>
                          <a:custGeom>
                            <a:avLst/>
                            <a:gdLst>
                              <a:gd name="T0" fmla="+- 0 7890 7621"/>
                              <a:gd name="T1" fmla="*/ T0 w 1389"/>
                              <a:gd name="T2" fmla="+- 0 15465 15006"/>
                              <a:gd name="T3" fmla="*/ 15465 h 577"/>
                              <a:gd name="T4" fmla="+- 0 7817 7621"/>
                              <a:gd name="T5" fmla="*/ T4 w 1389"/>
                              <a:gd name="T6" fmla="+- 0 15372 15006"/>
                              <a:gd name="T7" fmla="*/ 15372 h 577"/>
                              <a:gd name="T8" fmla="+- 0 7684 7621"/>
                              <a:gd name="T9" fmla="*/ T8 w 1389"/>
                              <a:gd name="T10" fmla="+- 0 15292 15006"/>
                              <a:gd name="T11" fmla="*/ 15292 h 577"/>
                              <a:gd name="T12" fmla="+- 0 7621 7621"/>
                              <a:gd name="T13" fmla="*/ T12 w 1389"/>
                              <a:gd name="T14" fmla="+- 0 15285 15006"/>
                              <a:gd name="T15" fmla="*/ 15285 h 577"/>
                              <a:gd name="T16" fmla="+- 0 7889 7621"/>
                              <a:gd name="T17" fmla="*/ T16 w 1389"/>
                              <a:gd name="T18" fmla="+- 0 15582 15006"/>
                              <a:gd name="T19" fmla="*/ 15582 h 577"/>
                              <a:gd name="T20" fmla="+- 0 7915 7621"/>
                              <a:gd name="T21" fmla="*/ T20 w 1389"/>
                              <a:gd name="T22" fmla="+- 0 15137 15006"/>
                              <a:gd name="T23" fmla="*/ 15137 h 577"/>
                              <a:gd name="T24" fmla="+- 0 7775 7621"/>
                              <a:gd name="T25" fmla="*/ T24 w 1389"/>
                              <a:gd name="T26" fmla="+- 0 15065 15006"/>
                              <a:gd name="T27" fmla="*/ 15065 h 577"/>
                              <a:gd name="T28" fmla="+- 0 7621 7621"/>
                              <a:gd name="T29" fmla="*/ T28 w 1389"/>
                              <a:gd name="T30" fmla="+- 0 15038 15006"/>
                              <a:gd name="T31" fmla="*/ 15038 h 577"/>
                              <a:gd name="T32" fmla="+- 0 7689 7621"/>
                              <a:gd name="T33" fmla="*/ T32 w 1389"/>
                              <a:gd name="T34" fmla="+- 0 15173 15006"/>
                              <a:gd name="T35" fmla="*/ 15173 h 577"/>
                              <a:gd name="T36" fmla="+- 0 7816 7621"/>
                              <a:gd name="T37" fmla="*/ T36 w 1389"/>
                              <a:gd name="T38" fmla="+- 0 15223 15006"/>
                              <a:gd name="T39" fmla="*/ 15223 h 577"/>
                              <a:gd name="T40" fmla="+- 0 7881 7621"/>
                              <a:gd name="T41" fmla="*/ T40 w 1389"/>
                              <a:gd name="T42" fmla="+- 0 15233 15006"/>
                              <a:gd name="T43" fmla="*/ 15233 h 577"/>
                              <a:gd name="T44" fmla="+- 0 7902 7621"/>
                              <a:gd name="T45" fmla="*/ T44 w 1389"/>
                              <a:gd name="T46" fmla="+- 0 15168 15006"/>
                              <a:gd name="T47" fmla="*/ 15168 h 577"/>
                              <a:gd name="T48" fmla="+- 0 8388 7621"/>
                              <a:gd name="T49" fmla="*/ T48 w 1389"/>
                              <a:gd name="T50" fmla="+- 0 15582 15006"/>
                              <a:gd name="T51" fmla="*/ 15582 h 577"/>
                              <a:gd name="T52" fmla="+- 0 8379 7621"/>
                              <a:gd name="T53" fmla="*/ T52 w 1389"/>
                              <a:gd name="T54" fmla="+- 0 15481 15006"/>
                              <a:gd name="T55" fmla="*/ 15481 h 577"/>
                              <a:gd name="T56" fmla="+- 0 8358 7621"/>
                              <a:gd name="T57" fmla="*/ T56 w 1389"/>
                              <a:gd name="T58" fmla="+- 0 15383 15006"/>
                              <a:gd name="T59" fmla="*/ 15383 h 577"/>
                              <a:gd name="T60" fmla="+- 0 8306 7621"/>
                              <a:gd name="T61" fmla="*/ T60 w 1389"/>
                              <a:gd name="T62" fmla="+- 0 15243 15006"/>
                              <a:gd name="T63" fmla="*/ 15243 h 577"/>
                              <a:gd name="T64" fmla="+- 0 8250 7621"/>
                              <a:gd name="T65" fmla="*/ T64 w 1389"/>
                              <a:gd name="T66" fmla="+- 0 15144 15006"/>
                              <a:gd name="T67" fmla="*/ 15144 h 577"/>
                              <a:gd name="T68" fmla="+- 0 8177 7621"/>
                              <a:gd name="T69" fmla="*/ T68 w 1389"/>
                              <a:gd name="T70" fmla="+- 0 15050 15006"/>
                              <a:gd name="T71" fmla="*/ 15050 h 577"/>
                              <a:gd name="T72" fmla="+- 0 8133 7621"/>
                              <a:gd name="T73" fmla="*/ T72 w 1389"/>
                              <a:gd name="T74" fmla="+- 0 15006 15006"/>
                              <a:gd name="T75" fmla="*/ 15006 h 577"/>
                              <a:gd name="T76" fmla="+- 0 8104 7621"/>
                              <a:gd name="T77" fmla="*/ T76 w 1389"/>
                              <a:gd name="T78" fmla="+- 0 15051 15006"/>
                              <a:gd name="T79" fmla="*/ 15051 h 577"/>
                              <a:gd name="T80" fmla="+- 0 8068 7621"/>
                              <a:gd name="T81" fmla="*/ T80 w 1389"/>
                              <a:gd name="T82" fmla="+- 0 15115 15006"/>
                              <a:gd name="T83" fmla="*/ 15115 h 577"/>
                              <a:gd name="T84" fmla="+- 0 8134 7621"/>
                              <a:gd name="T85" fmla="*/ T84 w 1389"/>
                              <a:gd name="T86" fmla="+- 0 15181 15006"/>
                              <a:gd name="T87" fmla="*/ 15181 h 577"/>
                              <a:gd name="T88" fmla="+- 0 8196 7621"/>
                              <a:gd name="T89" fmla="*/ T88 w 1389"/>
                              <a:gd name="T90" fmla="+- 0 15303 15006"/>
                              <a:gd name="T91" fmla="*/ 15303 h 577"/>
                              <a:gd name="T92" fmla="+- 0 8242 7621"/>
                              <a:gd name="T93" fmla="*/ T92 w 1389"/>
                              <a:gd name="T94" fmla="+- 0 15439 15006"/>
                              <a:gd name="T95" fmla="*/ 15439 h 577"/>
                              <a:gd name="T96" fmla="+- 0 8259 7621"/>
                              <a:gd name="T97" fmla="*/ T96 w 1389"/>
                              <a:gd name="T98" fmla="+- 0 15582 15006"/>
                              <a:gd name="T99" fmla="*/ 15582 h 577"/>
                              <a:gd name="T100" fmla="+- 0 9009 7621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8925 7621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8772 7621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8642 7621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8548 7621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8499 7621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8618 7621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8642 7621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8710 7621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8812 7621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8939 7621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9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Freeform 239"/>
                        <wps:cNvSpPr>
                          <a:spLocks/>
                        </wps:cNvSpPr>
                        <wps:spPr bwMode="auto">
                          <a:xfrm>
                            <a:off x="7620" y="14775"/>
                            <a:ext cx="392" cy="244"/>
                          </a:xfrm>
                          <a:custGeom>
                            <a:avLst/>
                            <a:gdLst>
                              <a:gd name="T0" fmla="+- 0 7621 7621"/>
                              <a:gd name="T1" fmla="*/ T0 w 392"/>
                              <a:gd name="T2" fmla="+- 0 14775 14775"/>
                              <a:gd name="T3" fmla="*/ 14775 h 244"/>
                              <a:gd name="T4" fmla="+- 0 7621 7621"/>
                              <a:gd name="T5" fmla="*/ T4 w 392"/>
                              <a:gd name="T6" fmla="+- 0 14896 14775"/>
                              <a:gd name="T7" fmla="*/ 14896 h 244"/>
                              <a:gd name="T8" fmla="+- 0 7665 7621"/>
                              <a:gd name="T9" fmla="*/ T8 w 392"/>
                              <a:gd name="T10" fmla="+- 0 14902 14775"/>
                              <a:gd name="T11" fmla="*/ 14902 h 244"/>
                              <a:gd name="T12" fmla="+- 0 7710 7621"/>
                              <a:gd name="T13" fmla="*/ T12 w 392"/>
                              <a:gd name="T14" fmla="+- 0 14910 14775"/>
                              <a:gd name="T15" fmla="*/ 14910 h 244"/>
                              <a:gd name="T16" fmla="+- 0 7796 7621"/>
                              <a:gd name="T17" fmla="*/ T16 w 392"/>
                              <a:gd name="T18" fmla="+- 0 14937 14775"/>
                              <a:gd name="T19" fmla="*/ 14937 h 244"/>
                              <a:gd name="T20" fmla="+- 0 7875 7621"/>
                              <a:gd name="T21" fmla="*/ T20 w 392"/>
                              <a:gd name="T22" fmla="+- 0 14973 14775"/>
                              <a:gd name="T23" fmla="*/ 14973 h 244"/>
                              <a:gd name="T24" fmla="+- 0 7948 7621"/>
                              <a:gd name="T25" fmla="*/ T24 w 392"/>
                              <a:gd name="T26" fmla="+- 0 15019 14775"/>
                              <a:gd name="T27" fmla="*/ 15019 h 244"/>
                              <a:gd name="T28" fmla="+- 0 7980 7621"/>
                              <a:gd name="T29" fmla="*/ T28 w 392"/>
                              <a:gd name="T30" fmla="+- 0 14964 14775"/>
                              <a:gd name="T31" fmla="*/ 14964 h 244"/>
                              <a:gd name="T32" fmla="+- 0 8001 7621"/>
                              <a:gd name="T33" fmla="*/ T32 w 392"/>
                              <a:gd name="T34" fmla="+- 0 14932 14775"/>
                              <a:gd name="T35" fmla="*/ 14932 h 244"/>
                              <a:gd name="T36" fmla="+- 0 8012 7621"/>
                              <a:gd name="T37" fmla="*/ T36 w 392"/>
                              <a:gd name="T38" fmla="+- 0 14914 14775"/>
                              <a:gd name="T39" fmla="*/ 14914 h 244"/>
                              <a:gd name="T40" fmla="+- 0 7966 7621"/>
                              <a:gd name="T41" fmla="*/ T40 w 392"/>
                              <a:gd name="T42" fmla="+- 0 14884 14775"/>
                              <a:gd name="T43" fmla="*/ 14884 h 244"/>
                              <a:gd name="T44" fmla="+- 0 7868 7621"/>
                              <a:gd name="T45" fmla="*/ T44 w 392"/>
                              <a:gd name="T46" fmla="+- 0 14834 14775"/>
                              <a:gd name="T47" fmla="*/ 14834 h 244"/>
                              <a:gd name="T48" fmla="+- 0 7739 7621"/>
                              <a:gd name="T49" fmla="*/ T48 w 392"/>
                              <a:gd name="T50" fmla="+- 0 14793 14775"/>
                              <a:gd name="T51" fmla="*/ 14793 h 244"/>
                              <a:gd name="T52" fmla="+- 0 7679 7621"/>
                              <a:gd name="T53" fmla="*/ T52 w 392"/>
                              <a:gd name="T54" fmla="+- 0 14781 14775"/>
                              <a:gd name="T55" fmla="*/ 14781 h 244"/>
                              <a:gd name="T56" fmla="+- 0 7639 7621"/>
                              <a:gd name="T57" fmla="*/ T56 w 392"/>
                              <a:gd name="T58" fmla="+- 0 14776 14775"/>
                              <a:gd name="T59" fmla="*/ 14776 h 244"/>
                              <a:gd name="T60" fmla="+- 0 7621 7621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237"/>
                        <wps:cNvSpPr>
                          <a:spLocks/>
                        </wps:cNvSpPr>
                        <wps:spPr bwMode="auto">
                          <a:xfrm>
                            <a:off x="9149" y="15005"/>
                            <a:ext cx="1389" cy="577"/>
                          </a:xfrm>
                          <a:custGeom>
                            <a:avLst/>
                            <a:gdLst>
                              <a:gd name="T0" fmla="+- 0 9418 9149"/>
                              <a:gd name="T1" fmla="*/ T0 w 1389"/>
                              <a:gd name="T2" fmla="+- 0 15465 15006"/>
                              <a:gd name="T3" fmla="*/ 15465 h 577"/>
                              <a:gd name="T4" fmla="+- 0 9345 9149"/>
                              <a:gd name="T5" fmla="*/ T4 w 1389"/>
                              <a:gd name="T6" fmla="+- 0 15372 15006"/>
                              <a:gd name="T7" fmla="*/ 15372 h 577"/>
                              <a:gd name="T8" fmla="+- 0 9212 9149"/>
                              <a:gd name="T9" fmla="*/ T8 w 1389"/>
                              <a:gd name="T10" fmla="+- 0 15292 15006"/>
                              <a:gd name="T11" fmla="*/ 15292 h 577"/>
                              <a:gd name="T12" fmla="+- 0 9149 9149"/>
                              <a:gd name="T13" fmla="*/ T12 w 1389"/>
                              <a:gd name="T14" fmla="+- 0 15285 15006"/>
                              <a:gd name="T15" fmla="*/ 15285 h 577"/>
                              <a:gd name="T16" fmla="+- 0 9417 9149"/>
                              <a:gd name="T17" fmla="*/ T16 w 1389"/>
                              <a:gd name="T18" fmla="+- 0 15582 15006"/>
                              <a:gd name="T19" fmla="*/ 15582 h 577"/>
                              <a:gd name="T20" fmla="+- 0 9443 9149"/>
                              <a:gd name="T21" fmla="*/ T20 w 1389"/>
                              <a:gd name="T22" fmla="+- 0 15137 15006"/>
                              <a:gd name="T23" fmla="*/ 15137 h 577"/>
                              <a:gd name="T24" fmla="+- 0 9304 9149"/>
                              <a:gd name="T25" fmla="*/ T24 w 1389"/>
                              <a:gd name="T26" fmla="+- 0 15065 15006"/>
                              <a:gd name="T27" fmla="*/ 15065 h 577"/>
                              <a:gd name="T28" fmla="+- 0 9150 9149"/>
                              <a:gd name="T29" fmla="*/ T28 w 1389"/>
                              <a:gd name="T30" fmla="+- 0 15038 15006"/>
                              <a:gd name="T31" fmla="*/ 15038 h 577"/>
                              <a:gd name="T32" fmla="+- 0 9218 9149"/>
                              <a:gd name="T33" fmla="*/ T32 w 1389"/>
                              <a:gd name="T34" fmla="+- 0 15173 15006"/>
                              <a:gd name="T35" fmla="*/ 15173 h 577"/>
                              <a:gd name="T36" fmla="+- 0 9344 9149"/>
                              <a:gd name="T37" fmla="*/ T36 w 1389"/>
                              <a:gd name="T38" fmla="+- 0 15223 15006"/>
                              <a:gd name="T39" fmla="*/ 15223 h 577"/>
                              <a:gd name="T40" fmla="+- 0 9409 9149"/>
                              <a:gd name="T41" fmla="*/ T40 w 1389"/>
                              <a:gd name="T42" fmla="+- 0 15233 15006"/>
                              <a:gd name="T43" fmla="*/ 15233 h 577"/>
                              <a:gd name="T44" fmla="+- 0 9431 9149"/>
                              <a:gd name="T45" fmla="*/ T44 w 1389"/>
                              <a:gd name="T46" fmla="+- 0 15168 15006"/>
                              <a:gd name="T47" fmla="*/ 15168 h 577"/>
                              <a:gd name="T48" fmla="+- 0 9917 9149"/>
                              <a:gd name="T49" fmla="*/ T48 w 1389"/>
                              <a:gd name="T50" fmla="+- 0 15582 15006"/>
                              <a:gd name="T51" fmla="*/ 15582 h 577"/>
                              <a:gd name="T52" fmla="+- 0 9907 9149"/>
                              <a:gd name="T53" fmla="*/ T52 w 1389"/>
                              <a:gd name="T54" fmla="+- 0 15481 15006"/>
                              <a:gd name="T55" fmla="*/ 15481 h 577"/>
                              <a:gd name="T56" fmla="+- 0 9886 9149"/>
                              <a:gd name="T57" fmla="*/ T56 w 1389"/>
                              <a:gd name="T58" fmla="+- 0 15383 15006"/>
                              <a:gd name="T59" fmla="*/ 15383 h 577"/>
                              <a:gd name="T60" fmla="+- 0 9834 9149"/>
                              <a:gd name="T61" fmla="*/ T60 w 1389"/>
                              <a:gd name="T62" fmla="+- 0 15243 15006"/>
                              <a:gd name="T63" fmla="*/ 15243 h 577"/>
                              <a:gd name="T64" fmla="+- 0 9778 9149"/>
                              <a:gd name="T65" fmla="*/ T64 w 1389"/>
                              <a:gd name="T66" fmla="+- 0 15144 15006"/>
                              <a:gd name="T67" fmla="*/ 15144 h 577"/>
                              <a:gd name="T68" fmla="+- 0 9705 9149"/>
                              <a:gd name="T69" fmla="*/ T68 w 1389"/>
                              <a:gd name="T70" fmla="+- 0 15050 15006"/>
                              <a:gd name="T71" fmla="*/ 15050 h 577"/>
                              <a:gd name="T72" fmla="+- 0 9661 9149"/>
                              <a:gd name="T73" fmla="*/ T72 w 1389"/>
                              <a:gd name="T74" fmla="+- 0 15006 15006"/>
                              <a:gd name="T75" fmla="*/ 15006 h 577"/>
                              <a:gd name="T76" fmla="+- 0 9632 9149"/>
                              <a:gd name="T77" fmla="*/ T76 w 1389"/>
                              <a:gd name="T78" fmla="+- 0 15051 15006"/>
                              <a:gd name="T79" fmla="*/ 15051 h 577"/>
                              <a:gd name="T80" fmla="+- 0 9597 9149"/>
                              <a:gd name="T81" fmla="*/ T80 w 1389"/>
                              <a:gd name="T82" fmla="+- 0 15115 15006"/>
                              <a:gd name="T83" fmla="*/ 15115 h 577"/>
                              <a:gd name="T84" fmla="+- 0 9663 9149"/>
                              <a:gd name="T85" fmla="*/ T84 w 1389"/>
                              <a:gd name="T86" fmla="+- 0 15181 15006"/>
                              <a:gd name="T87" fmla="*/ 15181 h 577"/>
                              <a:gd name="T88" fmla="+- 0 9725 9149"/>
                              <a:gd name="T89" fmla="*/ T88 w 1389"/>
                              <a:gd name="T90" fmla="+- 0 15303 15006"/>
                              <a:gd name="T91" fmla="*/ 15303 h 577"/>
                              <a:gd name="T92" fmla="+- 0 9770 9149"/>
                              <a:gd name="T93" fmla="*/ T92 w 1389"/>
                              <a:gd name="T94" fmla="+- 0 15439 15006"/>
                              <a:gd name="T95" fmla="*/ 15439 h 577"/>
                              <a:gd name="T96" fmla="+- 0 9787 9149"/>
                              <a:gd name="T97" fmla="*/ T96 w 1389"/>
                              <a:gd name="T98" fmla="+- 0 15582 15006"/>
                              <a:gd name="T99" fmla="*/ 15582 h 577"/>
                              <a:gd name="T100" fmla="+- 0 10538 9149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10453 9149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10300 9149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10171 9149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10076 9149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10027 9149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10146 9149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10171 9149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10238 9149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10340 9149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10467 9149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8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Freeform 235"/>
                        <wps:cNvSpPr>
                          <a:spLocks/>
                        </wps:cNvSpPr>
                        <wps:spPr bwMode="auto">
                          <a:xfrm>
                            <a:off x="9149" y="14775"/>
                            <a:ext cx="392" cy="244"/>
                          </a:xfrm>
                          <a:custGeom>
                            <a:avLst/>
                            <a:gdLst>
                              <a:gd name="T0" fmla="+- 0 9149 9149"/>
                              <a:gd name="T1" fmla="*/ T0 w 392"/>
                              <a:gd name="T2" fmla="+- 0 14775 14775"/>
                              <a:gd name="T3" fmla="*/ 14775 h 244"/>
                              <a:gd name="T4" fmla="+- 0 9149 9149"/>
                              <a:gd name="T5" fmla="*/ T4 w 392"/>
                              <a:gd name="T6" fmla="+- 0 14896 14775"/>
                              <a:gd name="T7" fmla="*/ 14896 h 244"/>
                              <a:gd name="T8" fmla="+- 0 9194 9149"/>
                              <a:gd name="T9" fmla="*/ T8 w 392"/>
                              <a:gd name="T10" fmla="+- 0 14902 14775"/>
                              <a:gd name="T11" fmla="*/ 14902 h 244"/>
                              <a:gd name="T12" fmla="+- 0 9238 9149"/>
                              <a:gd name="T13" fmla="*/ T12 w 392"/>
                              <a:gd name="T14" fmla="+- 0 14910 14775"/>
                              <a:gd name="T15" fmla="*/ 14910 h 244"/>
                              <a:gd name="T16" fmla="+- 0 9324 9149"/>
                              <a:gd name="T17" fmla="*/ T16 w 392"/>
                              <a:gd name="T18" fmla="+- 0 14937 14775"/>
                              <a:gd name="T19" fmla="*/ 14937 h 244"/>
                              <a:gd name="T20" fmla="+- 0 9403 9149"/>
                              <a:gd name="T21" fmla="*/ T20 w 392"/>
                              <a:gd name="T22" fmla="+- 0 14973 14775"/>
                              <a:gd name="T23" fmla="*/ 14973 h 244"/>
                              <a:gd name="T24" fmla="+- 0 9477 9149"/>
                              <a:gd name="T25" fmla="*/ T24 w 392"/>
                              <a:gd name="T26" fmla="+- 0 15019 14775"/>
                              <a:gd name="T27" fmla="*/ 15019 h 244"/>
                              <a:gd name="T28" fmla="+- 0 9509 9149"/>
                              <a:gd name="T29" fmla="*/ T28 w 392"/>
                              <a:gd name="T30" fmla="+- 0 14964 14775"/>
                              <a:gd name="T31" fmla="*/ 14964 h 244"/>
                              <a:gd name="T32" fmla="+- 0 9529 9149"/>
                              <a:gd name="T33" fmla="*/ T32 w 392"/>
                              <a:gd name="T34" fmla="+- 0 14932 14775"/>
                              <a:gd name="T35" fmla="*/ 14932 h 244"/>
                              <a:gd name="T36" fmla="+- 0 9541 9149"/>
                              <a:gd name="T37" fmla="*/ T36 w 392"/>
                              <a:gd name="T38" fmla="+- 0 14914 14775"/>
                              <a:gd name="T39" fmla="*/ 14914 h 244"/>
                              <a:gd name="T40" fmla="+- 0 9494 9149"/>
                              <a:gd name="T41" fmla="*/ T40 w 392"/>
                              <a:gd name="T42" fmla="+- 0 14884 14775"/>
                              <a:gd name="T43" fmla="*/ 14884 h 244"/>
                              <a:gd name="T44" fmla="+- 0 9396 9149"/>
                              <a:gd name="T45" fmla="*/ T44 w 392"/>
                              <a:gd name="T46" fmla="+- 0 14834 14775"/>
                              <a:gd name="T47" fmla="*/ 14834 h 244"/>
                              <a:gd name="T48" fmla="+- 0 9267 9149"/>
                              <a:gd name="T49" fmla="*/ T48 w 392"/>
                              <a:gd name="T50" fmla="+- 0 14793 14775"/>
                              <a:gd name="T51" fmla="*/ 14793 h 244"/>
                              <a:gd name="T52" fmla="+- 0 9207 9149"/>
                              <a:gd name="T53" fmla="*/ T52 w 392"/>
                              <a:gd name="T54" fmla="+- 0 14781 14775"/>
                              <a:gd name="T55" fmla="*/ 14781 h 244"/>
                              <a:gd name="T56" fmla="+- 0 9167 9149"/>
                              <a:gd name="T57" fmla="*/ T56 w 392"/>
                              <a:gd name="T58" fmla="+- 0 14776 14775"/>
                              <a:gd name="T59" fmla="*/ 14776 h 244"/>
                              <a:gd name="T60" fmla="+- 0 9149 9149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5334"/>
                            <a:ext cx="11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233"/>
                        <wps:cNvSpPr>
                          <a:spLocks/>
                        </wps:cNvSpPr>
                        <wps:spPr bwMode="auto">
                          <a:xfrm>
                            <a:off x="10677" y="15005"/>
                            <a:ext cx="1228" cy="577"/>
                          </a:xfrm>
                          <a:custGeom>
                            <a:avLst/>
                            <a:gdLst>
                              <a:gd name="T0" fmla="+- 0 10946 10678"/>
                              <a:gd name="T1" fmla="*/ T0 w 1228"/>
                              <a:gd name="T2" fmla="+- 0 15465 15006"/>
                              <a:gd name="T3" fmla="*/ 15465 h 577"/>
                              <a:gd name="T4" fmla="+- 0 10874 10678"/>
                              <a:gd name="T5" fmla="*/ T4 w 1228"/>
                              <a:gd name="T6" fmla="+- 0 15372 15006"/>
                              <a:gd name="T7" fmla="*/ 15372 h 577"/>
                              <a:gd name="T8" fmla="+- 0 10741 10678"/>
                              <a:gd name="T9" fmla="*/ T8 w 1228"/>
                              <a:gd name="T10" fmla="+- 0 15292 15006"/>
                              <a:gd name="T11" fmla="*/ 15292 h 577"/>
                              <a:gd name="T12" fmla="+- 0 10678 10678"/>
                              <a:gd name="T13" fmla="*/ T12 w 1228"/>
                              <a:gd name="T14" fmla="+- 0 15285 15006"/>
                              <a:gd name="T15" fmla="*/ 15285 h 577"/>
                              <a:gd name="T16" fmla="+- 0 10946 10678"/>
                              <a:gd name="T17" fmla="*/ T16 w 1228"/>
                              <a:gd name="T18" fmla="+- 0 15582 15006"/>
                              <a:gd name="T19" fmla="*/ 15582 h 577"/>
                              <a:gd name="T20" fmla="+- 0 10972 10678"/>
                              <a:gd name="T21" fmla="*/ T20 w 1228"/>
                              <a:gd name="T22" fmla="+- 0 15137 15006"/>
                              <a:gd name="T23" fmla="*/ 15137 h 577"/>
                              <a:gd name="T24" fmla="+- 0 10832 10678"/>
                              <a:gd name="T25" fmla="*/ T24 w 1228"/>
                              <a:gd name="T26" fmla="+- 0 15065 15006"/>
                              <a:gd name="T27" fmla="*/ 15065 h 577"/>
                              <a:gd name="T28" fmla="+- 0 10678 10678"/>
                              <a:gd name="T29" fmla="*/ T28 w 1228"/>
                              <a:gd name="T30" fmla="+- 0 15038 15006"/>
                              <a:gd name="T31" fmla="*/ 15038 h 577"/>
                              <a:gd name="T32" fmla="+- 0 10746 10678"/>
                              <a:gd name="T33" fmla="*/ T32 w 1228"/>
                              <a:gd name="T34" fmla="+- 0 15173 15006"/>
                              <a:gd name="T35" fmla="*/ 15173 h 577"/>
                              <a:gd name="T36" fmla="+- 0 10873 10678"/>
                              <a:gd name="T37" fmla="*/ T36 w 1228"/>
                              <a:gd name="T38" fmla="+- 0 15223 15006"/>
                              <a:gd name="T39" fmla="*/ 15223 h 577"/>
                              <a:gd name="T40" fmla="+- 0 10938 10678"/>
                              <a:gd name="T41" fmla="*/ T40 w 1228"/>
                              <a:gd name="T42" fmla="+- 0 15233 15006"/>
                              <a:gd name="T43" fmla="*/ 15233 h 577"/>
                              <a:gd name="T44" fmla="+- 0 10959 10678"/>
                              <a:gd name="T45" fmla="*/ T44 w 1228"/>
                              <a:gd name="T46" fmla="+- 0 15168 15006"/>
                              <a:gd name="T47" fmla="*/ 15168 h 577"/>
                              <a:gd name="T48" fmla="+- 0 11445 10678"/>
                              <a:gd name="T49" fmla="*/ T48 w 1228"/>
                              <a:gd name="T50" fmla="+- 0 15582 15006"/>
                              <a:gd name="T51" fmla="*/ 15582 h 577"/>
                              <a:gd name="T52" fmla="+- 0 11436 10678"/>
                              <a:gd name="T53" fmla="*/ T52 w 1228"/>
                              <a:gd name="T54" fmla="+- 0 15481 15006"/>
                              <a:gd name="T55" fmla="*/ 15481 h 577"/>
                              <a:gd name="T56" fmla="+- 0 11415 10678"/>
                              <a:gd name="T57" fmla="*/ T56 w 1228"/>
                              <a:gd name="T58" fmla="+- 0 15383 15006"/>
                              <a:gd name="T59" fmla="*/ 15383 h 577"/>
                              <a:gd name="T60" fmla="+- 0 11363 10678"/>
                              <a:gd name="T61" fmla="*/ T60 w 1228"/>
                              <a:gd name="T62" fmla="+- 0 15243 15006"/>
                              <a:gd name="T63" fmla="*/ 15243 h 577"/>
                              <a:gd name="T64" fmla="+- 0 11307 10678"/>
                              <a:gd name="T65" fmla="*/ T64 w 1228"/>
                              <a:gd name="T66" fmla="+- 0 15144 15006"/>
                              <a:gd name="T67" fmla="*/ 15144 h 577"/>
                              <a:gd name="T68" fmla="+- 0 11233 10678"/>
                              <a:gd name="T69" fmla="*/ T68 w 1228"/>
                              <a:gd name="T70" fmla="+- 0 15050 15006"/>
                              <a:gd name="T71" fmla="*/ 15050 h 577"/>
                              <a:gd name="T72" fmla="+- 0 11189 10678"/>
                              <a:gd name="T73" fmla="*/ T72 w 1228"/>
                              <a:gd name="T74" fmla="+- 0 15006 15006"/>
                              <a:gd name="T75" fmla="*/ 15006 h 577"/>
                              <a:gd name="T76" fmla="+- 0 11161 10678"/>
                              <a:gd name="T77" fmla="*/ T76 w 1228"/>
                              <a:gd name="T78" fmla="+- 0 15051 15006"/>
                              <a:gd name="T79" fmla="*/ 15051 h 577"/>
                              <a:gd name="T80" fmla="+- 0 11125 10678"/>
                              <a:gd name="T81" fmla="*/ T80 w 1228"/>
                              <a:gd name="T82" fmla="+- 0 15115 15006"/>
                              <a:gd name="T83" fmla="*/ 15115 h 577"/>
                              <a:gd name="T84" fmla="+- 0 11191 10678"/>
                              <a:gd name="T85" fmla="*/ T84 w 1228"/>
                              <a:gd name="T86" fmla="+- 0 15181 15006"/>
                              <a:gd name="T87" fmla="*/ 15181 h 577"/>
                              <a:gd name="T88" fmla="+- 0 11253 10678"/>
                              <a:gd name="T89" fmla="*/ T88 w 1228"/>
                              <a:gd name="T90" fmla="+- 0 15303 15006"/>
                              <a:gd name="T91" fmla="*/ 15303 h 577"/>
                              <a:gd name="T92" fmla="+- 0 11299 10678"/>
                              <a:gd name="T93" fmla="*/ T92 w 1228"/>
                              <a:gd name="T94" fmla="+- 0 15439 15006"/>
                              <a:gd name="T95" fmla="*/ 15439 h 577"/>
                              <a:gd name="T96" fmla="+- 0 11316 10678"/>
                              <a:gd name="T97" fmla="*/ T96 w 1228"/>
                              <a:gd name="T98" fmla="+- 0 15582 15006"/>
                              <a:gd name="T99" fmla="*/ 15582 h 577"/>
                              <a:gd name="T100" fmla="+- 0 11906 10678"/>
                              <a:gd name="T101" fmla="*/ T100 w 1228"/>
                              <a:gd name="T102" fmla="+- 0 15066 15006"/>
                              <a:gd name="T103" fmla="*/ 15066 h 577"/>
                              <a:gd name="T104" fmla="+- 0 11829 10678"/>
                              <a:gd name="T105" fmla="*/ T104 w 1228"/>
                              <a:gd name="T106" fmla="+- 0 15100 15006"/>
                              <a:gd name="T107" fmla="*/ 15100 h 577"/>
                              <a:gd name="T108" fmla="+- 0 11699 10678"/>
                              <a:gd name="T109" fmla="*/ T108 w 1228"/>
                              <a:gd name="T110" fmla="+- 0 15201 15006"/>
                              <a:gd name="T111" fmla="*/ 15201 h 577"/>
                              <a:gd name="T112" fmla="+- 0 11605 10678"/>
                              <a:gd name="T113" fmla="*/ T112 w 1228"/>
                              <a:gd name="T114" fmla="+- 0 15339 15006"/>
                              <a:gd name="T115" fmla="*/ 15339 h 577"/>
                              <a:gd name="T116" fmla="+- 0 11556 10678"/>
                              <a:gd name="T117" fmla="*/ T116 w 1228"/>
                              <a:gd name="T118" fmla="+- 0 15498 15006"/>
                              <a:gd name="T119" fmla="*/ 15498 h 577"/>
                              <a:gd name="T120" fmla="+- 0 11675 10678"/>
                              <a:gd name="T121" fmla="*/ T120 w 1228"/>
                              <a:gd name="T122" fmla="+- 0 15582 15006"/>
                              <a:gd name="T123" fmla="*/ 15582 h 577"/>
                              <a:gd name="T124" fmla="+- 0 11699 10678"/>
                              <a:gd name="T125" fmla="*/ T124 w 1228"/>
                              <a:gd name="T126" fmla="+- 0 15439 15006"/>
                              <a:gd name="T127" fmla="*/ 15439 h 577"/>
                              <a:gd name="T128" fmla="+- 0 11767 10678"/>
                              <a:gd name="T129" fmla="*/ T128 w 1228"/>
                              <a:gd name="T130" fmla="+- 0 15317 15006"/>
                              <a:gd name="T131" fmla="*/ 15317 h 577"/>
                              <a:gd name="T132" fmla="+- 0 11869 10678"/>
                              <a:gd name="T133" fmla="*/ T132 w 1228"/>
                              <a:gd name="T134" fmla="+- 0 15225 15006"/>
                              <a:gd name="T135" fmla="*/ 15225 h 577"/>
                              <a:gd name="T136" fmla="+- 0 11906 10678"/>
                              <a:gd name="T137" fmla="*/ T136 w 1228"/>
                              <a:gd name="T138" fmla="+- 0 15066 15006"/>
                              <a:gd name="T139" fmla="*/ 15066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28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228" y="60"/>
                                </a:move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28" y="200"/>
                                </a:lnTo>
                                <a:lnTo>
                                  <a:pt x="12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6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0677" y="14775"/>
                            <a:ext cx="392" cy="244"/>
                          </a:xfrm>
                          <a:custGeom>
                            <a:avLst/>
                            <a:gdLst>
                              <a:gd name="T0" fmla="+- 0 10678 10678"/>
                              <a:gd name="T1" fmla="*/ T0 w 392"/>
                              <a:gd name="T2" fmla="+- 0 14775 14775"/>
                              <a:gd name="T3" fmla="*/ 14775 h 244"/>
                              <a:gd name="T4" fmla="+- 0 10678 10678"/>
                              <a:gd name="T5" fmla="*/ T4 w 392"/>
                              <a:gd name="T6" fmla="+- 0 14896 14775"/>
                              <a:gd name="T7" fmla="*/ 14896 h 244"/>
                              <a:gd name="T8" fmla="+- 0 10722 10678"/>
                              <a:gd name="T9" fmla="*/ T8 w 392"/>
                              <a:gd name="T10" fmla="+- 0 14902 14775"/>
                              <a:gd name="T11" fmla="*/ 14902 h 244"/>
                              <a:gd name="T12" fmla="+- 0 10767 10678"/>
                              <a:gd name="T13" fmla="*/ T12 w 392"/>
                              <a:gd name="T14" fmla="+- 0 14910 14775"/>
                              <a:gd name="T15" fmla="*/ 14910 h 244"/>
                              <a:gd name="T16" fmla="+- 0 10853 10678"/>
                              <a:gd name="T17" fmla="*/ T16 w 392"/>
                              <a:gd name="T18" fmla="+- 0 14937 14775"/>
                              <a:gd name="T19" fmla="*/ 14937 h 244"/>
                              <a:gd name="T20" fmla="+- 0 10931 10678"/>
                              <a:gd name="T21" fmla="*/ T20 w 392"/>
                              <a:gd name="T22" fmla="+- 0 14973 14775"/>
                              <a:gd name="T23" fmla="*/ 14973 h 244"/>
                              <a:gd name="T24" fmla="+- 0 11005 10678"/>
                              <a:gd name="T25" fmla="*/ T24 w 392"/>
                              <a:gd name="T26" fmla="+- 0 15019 14775"/>
                              <a:gd name="T27" fmla="*/ 15019 h 244"/>
                              <a:gd name="T28" fmla="+- 0 11037 10678"/>
                              <a:gd name="T29" fmla="*/ T28 w 392"/>
                              <a:gd name="T30" fmla="+- 0 14964 14775"/>
                              <a:gd name="T31" fmla="*/ 14964 h 244"/>
                              <a:gd name="T32" fmla="+- 0 11058 10678"/>
                              <a:gd name="T33" fmla="*/ T32 w 392"/>
                              <a:gd name="T34" fmla="+- 0 14932 14775"/>
                              <a:gd name="T35" fmla="*/ 14932 h 244"/>
                              <a:gd name="T36" fmla="+- 0 11069 10678"/>
                              <a:gd name="T37" fmla="*/ T36 w 392"/>
                              <a:gd name="T38" fmla="+- 0 14914 14775"/>
                              <a:gd name="T39" fmla="*/ 14914 h 244"/>
                              <a:gd name="T40" fmla="+- 0 11023 10678"/>
                              <a:gd name="T41" fmla="*/ T40 w 392"/>
                              <a:gd name="T42" fmla="+- 0 14884 14775"/>
                              <a:gd name="T43" fmla="*/ 14884 h 244"/>
                              <a:gd name="T44" fmla="+- 0 10924 10678"/>
                              <a:gd name="T45" fmla="*/ T44 w 392"/>
                              <a:gd name="T46" fmla="+- 0 14834 14775"/>
                              <a:gd name="T47" fmla="*/ 14834 h 244"/>
                              <a:gd name="T48" fmla="+- 0 10796 10678"/>
                              <a:gd name="T49" fmla="*/ T48 w 392"/>
                              <a:gd name="T50" fmla="+- 0 14793 14775"/>
                              <a:gd name="T51" fmla="*/ 14793 h 244"/>
                              <a:gd name="T52" fmla="+- 0 10736 10678"/>
                              <a:gd name="T53" fmla="*/ T52 w 392"/>
                              <a:gd name="T54" fmla="+- 0 14781 14775"/>
                              <a:gd name="T55" fmla="*/ 14781 h 244"/>
                              <a:gd name="T56" fmla="+- 0 10695 10678"/>
                              <a:gd name="T57" fmla="*/ T56 w 392"/>
                              <a:gd name="T58" fmla="+- 0 14776 14775"/>
                              <a:gd name="T59" fmla="*/ 14776 h 244"/>
                              <a:gd name="T60" fmla="+- 0 10678 10678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9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229"/>
                        <wps:cNvSpPr>
                          <a:spLocks/>
                        </wps:cNvSpPr>
                        <wps:spPr bwMode="auto">
                          <a:xfrm>
                            <a:off x="10677" y="15714"/>
                            <a:ext cx="941" cy="577"/>
                          </a:xfrm>
                          <a:custGeom>
                            <a:avLst/>
                            <a:gdLst>
                              <a:gd name="T0" fmla="+- 0 11194 10678"/>
                              <a:gd name="T1" fmla="*/ T0 w 941"/>
                              <a:gd name="T2" fmla="+- 0 15714 15714"/>
                              <a:gd name="T3" fmla="*/ 15714 h 577"/>
                              <a:gd name="T4" fmla="+- 0 11069 10678"/>
                              <a:gd name="T5" fmla="*/ T4 w 941"/>
                              <a:gd name="T6" fmla="+- 0 15714 15714"/>
                              <a:gd name="T7" fmla="*/ 15714 h 577"/>
                              <a:gd name="T8" fmla="+- 0 11063 10678"/>
                              <a:gd name="T9" fmla="*/ T8 w 941"/>
                              <a:gd name="T10" fmla="+- 0 15788 15714"/>
                              <a:gd name="T11" fmla="*/ 15788 h 577"/>
                              <a:gd name="T12" fmla="+- 0 11045 10678"/>
                              <a:gd name="T13" fmla="*/ T12 w 941"/>
                              <a:gd name="T14" fmla="+- 0 15857 15714"/>
                              <a:gd name="T15" fmla="*/ 15857 h 577"/>
                              <a:gd name="T16" fmla="+- 0 11016 10678"/>
                              <a:gd name="T17" fmla="*/ T16 w 941"/>
                              <a:gd name="T18" fmla="+- 0 15922 15714"/>
                              <a:gd name="T19" fmla="*/ 15922 h 577"/>
                              <a:gd name="T20" fmla="+- 0 10977 10678"/>
                              <a:gd name="T21" fmla="*/ T20 w 941"/>
                              <a:gd name="T22" fmla="+- 0 15979 15714"/>
                              <a:gd name="T23" fmla="*/ 15979 h 577"/>
                              <a:gd name="T24" fmla="+- 0 10930 10678"/>
                              <a:gd name="T25" fmla="*/ T24 w 941"/>
                              <a:gd name="T26" fmla="+- 0 16030 15714"/>
                              <a:gd name="T27" fmla="*/ 16030 h 577"/>
                              <a:gd name="T28" fmla="+- 0 10875 10678"/>
                              <a:gd name="T29" fmla="*/ T28 w 941"/>
                              <a:gd name="T30" fmla="+- 0 16071 15714"/>
                              <a:gd name="T31" fmla="*/ 16071 h 577"/>
                              <a:gd name="T32" fmla="+- 0 10814 10678"/>
                              <a:gd name="T33" fmla="*/ T32 w 941"/>
                              <a:gd name="T34" fmla="+- 0 16103 15714"/>
                              <a:gd name="T35" fmla="*/ 16103 h 577"/>
                              <a:gd name="T36" fmla="+- 0 10748 10678"/>
                              <a:gd name="T37" fmla="*/ T36 w 941"/>
                              <a:gd name="T38" fmla="+- 0 16123 15714"/>
                              <a:gd name="T39" fmla="*/ 16123 h 577"/>
                              <a:gd name="T40" fmla="+- 0 10678 10678"/>
                              <a:gd name="T41" fmla="*/ T40 w 941"/>
                              <a:gd name="T42" fmla="+- 0 16131 15714"/>
                              <a:gd name="T43" fmla="*/ 16131 h 577"/>
                              <a:gd name="T44" fmla="+- 0 10680 10678"/>
                              <a:gd name="T45" fmla="*/ T44 w 941"/>
                              <a:gd name="T46" fmla="+- 0 16259 15714"/>
                              <a:gd name="T47" fmla="*/ 16259 h 577"/>
                              <a:gd name="T48" fmla="+- 0 10762 10678"/>
                              <a:gd name="T49" fmla="*/ T48 w 941"/>
                              <a:gd name="T50" fmla="+- 0 16250 15714"/>
                              <a:gd name="T51" fmla="*/ 16250 h 577"/>
                              <a:gd name="T52" fmla="+- 0 10841 10678"/>
                              <a:gd name="T53" fmla="*/ T52 w 941"/>
                              <a:gd name="T54" fmla="+- 0 16229 15714"/>
                              <a:gd name="T55" fmla="*/ 16229 h 577"/>
                              <a:gd name="T56" fmla="+- 0 10915 10678"/>
                              <a:gd name="T57" fmla="*/ T56 w 941"/>
                              <a:gd name="T58" fmla="+- 0 16196 15714"/>
                              <a:gd name="T59" fmla="*/ 16196 h 577"/>
                              <a:gd name="T60" fmla="+- 0 10983 10678"/>
                              <a:gd name="T61" fmla="*/ T60 w 941"/>
                              <a:gd name="T62" fmla="+- 0 16151 15714"/>
                              <a:gd name="T63" fmla="*/ 16151 h 577"/>
                              <a:gd name="T64" fmla="+- 0 11045 10678"/>
                              <a:gd name="T65" fmla="*/ T64 w 941"/>
                              <a:gd name="T66" fmla="+- 0 16095 15714"/>
                              <a:gd name="T67" fmla="*/ 16095 h 577"/>
                              <a:gd name="T68" fmla="+- 0 11097 10678"/>
                              <a:gd name="T69" fmla="*/ T68 w 941"/>
                              <a:gd name="T70" fmla="+- 0 16030 15714"/>
                              <a:gd name="T71" fmla="*/ 16030 h 577"/>
                              <a:gd name="T72" fmla="+- 0 11139 10678"/>
                              <a:gd name="T73" fmla="*/ T72 w 941"/>
                              <a:gd name="T74" fmla="+- 0 15958 15714"/>
                              <a:gd name="T75" fmla="*/ 15958 h 577"/>
                              <a:gd name="T76" fmla="+- 0 11170 10678"/>
                              <a:gd name="T77" fmla="*/ T76 w 941"/>
                              <a:gd name="T78" fmla="+- 0 15880 15714"/>
                              <a:gd name="T79" fmla="*/ 15880 h 577"/>
                              <a:gd name="T80" fmla="+- 0 11188 10678"/>
                              <a:gd name="T81" fmla="*/ T80 w 941"/>
                              <a:gd name="T82" fmla="+- 0 15799 15714"/>
                              <a:gd name="T83" fmla="*/ 15799 h 577"/>
                              <a:gd name="T84" fmla="+- 0 11194 10678"/>
                              <a:gd name="T85" fmla="*/ T84 w 941"/>
                              <a:gd name="T86" fmla="+- 0 15714 15714"/>
                              <a:gd name="T87" fmla="*/ 15714 h 577"/>
                              <a:gd name="T88" fmla="+- 0 11618 10678"/>
                              <a:gd name="T89" fmla="*/ T88 w 941"/>
                              <a:gd name="T90" fmla="+- 0 16181 15714"/>
                              <a:gd name="T91" fmla="*/ 16181 h 577"/>
                              <a:gd name="T92" fmla="+- 0 11579 10678"/>
                              <a:gd name="T93" fmla="*/ T92 w 941"/>
                              <a:gd name="T94" fmla="+- 0 16146 15714"/>
                              <a:gd name="T95" fmla="*/ 16146 h 577"/>
                              <a:gd name="T96" fmla="+- 0 11553 10678"/>
                              <a:gd name="T97" fmla="*/ T96 w 941"/>
                              <a:gd name="T98" fmla="+- 0 16115 15714"/>
                              <a:gd name="T99" fmla="*/ 16115 h 577"/>
                              <a:gd name="T100" fmla="+- 0 11527 10678"/>
                              <a:gd name="T101" fmla="*/ T100 w 941"/>
                              <a:gd name="T102" fmla="+- 0 16070 15714"/>
                              <a:gd name="T103" fmla="*/ 16070 h 577"/>
                              <a:gd name="T104" fmla="+- 0 11491 10678"/>
                              <a:gd name="T105" fmla="*/ T104 w 941"/>
                              <a:gd name="T106" fmla="+- 0 15993 15714"/>
                              <a:gd name="T107" fmla="*/ 15993 h 577"/>
                              <a:gd name="T108" fmla="+- 0 11464 10678"/>
                              <a:gd name="T109" fmla="*/ T108 w 941"/>
                              <a:gd name="T110" fmla="+- 0 15926 15714"/>
                              <a:gd name="T111" fmla="*/ 15926 h 577"/>
                              <a:gd name="T112" fmla="+- 0 11445 10678"/>
                              <a:gd name="T113" fmla="*/ T112 w 941"/>
                              <a:gd name="T114" fmla="+- 0 15857 15714"/>
                              <a:gd name="T115" fmla="*/ 15857 h 577"/>
                              <a:gd name="T116" fmla="+- 0 11433 10678"/>
                              <a:gd name="T117" fmla="*/ T116 w 941"/>
                              <a:gd name="T118" fmla="+- 0 15786 15714"/>
                              <a:gd name="T119" fmla="*/ 15786 h 577"/>
                              <a:gd name="T120" fmla="+- 0 11428 10678"/>
                              <a:gd name="T121" fmla="*/ T120 w 941"/>
                              <a:gd name="T122" fmla="+- 0 15714 15714"/>
                              <a:gd name="T123" fmla="*/ 15714 h 577"/>
                              <a:gd name="T124" fmla="+- 0 11298 10678"/>
                              <a:gd name="T125" fmla="*/ T124 w 941"/>
                              <a:gd name="T126" fmla="+- 0 15714 15714"/>
                              <a:gd name="T127" fmla="*/ 15714 h 577"/>
                              <a:gd name="T128" fmla="+- 0 11302 10678"/>
                              <a:gd name="T129" fmla="*/ T128 w 941"/>
                              <a:gd name="T130" fmla="+- 0 15765 15714"/>
                              <a:gd name="T131" fmla="*/ 15765 h 577"/>
                              <a:gd name="T132" fmla="+- 0 11308 10678"/>
                              <a:gd name="T133" fmla="*/ T132 w 941"/>
                              <a:gd name="T134" fmla="+- 0 15815 15714"/>
                              <a:gd name="T135" fmla="*/ 15815 h 577"/>
                              <a:gd name="T136" fmla="+- 0 11317 10678"/>
                              <a:gd name="T137" fmla="*/ T136 w 941"/>
                              <a:gd name="T138" fmla="+- 0 15865 15714"/>
                              <a:gd name="T139" fmla="*/ 15865 h 577"/>
                              <a:gd name="T140" fmla="+- 0 11329 10678"/>
                              <a:gd name="T141" fmla="*/ T140 w 941"/>
                              <a:gd name="T142" fmla="+- 0 15914 15714"/>
                              <a:gd name="T143" fmla="*/ 15914 h 577"/>
                              <a:gd name="T144" fmla="+- 0 11354 10678"/>
                              <a:gd name="T145" fmla="*/ T144 w 941"/>
                              <a:gd name="T146" fmla="+- 0 15991 15714"/>
                              <a:gd name="T147" fmla="*/ 15991 h 577"/>
                              <a:gd name="T148" fmla="+- 0 11381 10678"/>
                              <a:gd name="T149" fmla="*/ T148 w 941"/>
                              <a:gd name="T150" fmla="+- 0 16054 15714"/>
                              <a:gd name="T151" fmla="*/ 16054 h 577"/>
                              <a:gd name="T152" fmla="+- 0 11409 10678"/>
                              <a:gd name="T153" fmla="*/ T152 w 941"/>
                              <a:gd name="T154" fmla="+- 0 16107 15714"/>
                              <a:gd name="T155" fmla="*/ 16107 h 577"/>
                              <a:gd name="T156" fmla="+- 0 11437 10678"/>
                              <a:gd name="T157" fmla="*/ T156 w 941"/>
                              <a:gd name="T158" fmla="+- 0 16153 15714"/>
                              <a:gd name="T159" fmla="*/ 16153 h 577"/>
                              <a:gd name="T160" fmla="+- 0 11472 10678"/>
                              <a:gd name="T161" fmla="*/ T160 w 941"/>
                              <a:gd name="T162" fmla="+- 0 16202 15714"/>
                              <a:gd name="T163" fmla="*/ 16202 h 577"/>
                              <a:gd name="T164" fmla="+- 0 11510 10678"/>
                              <a:gd name="T165" fmla="*/ T164 w 941"/>
                              <a:gd name="T166" fmla="+- 0 16246 15714"/>
                              <a:gd name="T167" fmla="*/ 16246 h 577"/>
                              <a:gd name="T168" fmla="+- 0 11541 10678"/>
                              <a:gd name="T169" fmla="*/ T168 w 941"/>
                              <a:gd name="T170" fmla="+- 0 16278 15714"/>
                              <a:gd name="T171" fmla="*/ 16278 h 577"/>
                              <a:gd name="T172" fmla="+- 0 11554 10678"/>
                              <a:gd name="T173" fmla="*/ T172 w 941"/>
                              <a:gd name="T174" fmla="+- 0 16291 15714"/>
                              <a:gd name="T175" fmla="*/ 16291 h 577"/>
                              <a:gd name="T176" fmla="+- 0 11567 10678"/>
                              <a:gd name="T177" fmla="*/ T176 w 941"/>
                              <a:gd name="T178" fmla="+- 0 16273 15714"/>
                              <a:gd name="T179" fmla="*/ 16273 h 577"/>
                              <a:gd name="T180" fmla="+- 0 11583 10678"/>
                              <a:gd name="T181" fmla="*/ T180 w 941"/>
                              <a:gd name="T182" fmla="+- 0 16246 15714"/>
                              <a:gd name="T183" fmla="*/ 16246 h 577"/>
                              <a:gd name="T184" fmla="+- 0 11596 10678"/>
                              <a:gd name="T185" fmla="*/ T184 w 941"/>
                              <a:gd name="T186" fmla="+- 0 16224 15714"/>
                              <a:gd name="T187" fmla="*/ 16224 h 577"/>
                              <a:gd name="T188" fmla="+- 0 11618 10678"/>
                              <a:gd name="T189" fmla="*/ T188 w 941"/>
                              <a:gd name="T190" fmla="+- 0 16181 15714"/>
                              <a:gd name="T191" fmla="*/ 1618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1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15714"/>
                            <a:ext cx="11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2" y="16031"/>
                            <a:ext cx="13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9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4" y="16277"/>
                            <a:ext cx="23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223"/>
                        <wps:cNvSpPr>
                          <a:spLocks/>
                        </wps:cNvSpPr>
                        <wps:spPr bwMode="auto">
                          <a:xfrm>
                            <a:off x="9149" y="15714"/>
                            <a:ext cx="1389" cy="577"/>
                          </a:xfrm>
                          <a:custGeom>
                            <a:avLst/>
                            <a:gdLst>
                              <a:gd name="T0" fmla="+- 0 9541 9149"/>
                              <a:gd name="T1" fmla="*/ T0 w 1389"/>
                              <a:gd name="T2" fmla="+- 0 15714 15714"/>
                              <a:gd name="T3" fmla="*/ 15714 h 577"/>
                              <a:gd name="T4" fmla="+- 0 9516 9149"/>
                              <a:gd name="T5" fmla="*/ T4 w 1389"/>
                              <a:gd name="T6" fmla="+- 0 15857 15714"/>
                              <a:gd name="T7" fmla="*/ 15857 h 577"/>
                              <a:gd name="T8" fmla="+- 0 9448 9149"/>
                              <a:gd name="T9" fmla="*/ T8 w 1389"/>
                              <a:gd name="T10" fmla="+- 0 15979 15714"/>
                              <a:gd name="T11" fmla="*/ 15979 h 577"/>
                              <a:gd name="T12" fmla="+- 0 9347 9149"/>
                              <a:gd name="T13" fmla="*/ T12 w 1389"/>
                              <a:gd name="T14" fmla="+- 0 16071 15714"/>
                              <a:gd name="T15" fmla="*/ 16071 h 577"/>
                              <a:gd name="T16" fmla="+- 0 9219 9149"/>
                              <a:gd name="T17" fmla="*/ T16 w 1389"/>
                              <a:gd name="T18" fmla="+- 0 16123 15714"/>
                              <a:gd name="T19" fmla="*/ 16123 h 577"/>
                              <a:gd name="T20" fmla="+- 0 9152 9149"/>
                              <a:gd name="T21" fmla="*/ T20 w 1389"/>
                              <a:gd name="T22" fmla="+- 0 16259 15714"/>
                              <a:gd name="T23" fmla="*/ 16259 h 577"/>
                              <a:gd name="T24" fmla="+- 0 9312 9149"/>
                              <a:gd name="T25" fmla="*/ T24 w 1389"/>
                              <a:gd name="T26" fmla="+- 0 16229 15714"/>
                              <a:gd name="T27" fmla="*/ 16229 h 577"/>
                              <a:gd name="T28" fmla="+- 0 9455 9149"/>
                              <a:gd name="T29" fmla="*/ T28 w 1389"/>
                              <a:gd name="T30" fmla="+- 0 16151 15714"/>
                              <a:gd name="T31" fmla="*/ 16151 h 577"/>
                              <a:gd name="T32" fmla="+- 0 9569 9149"/>
                              <a:gd name="T33" fmla="*/ T32 w 1389"/>
                              <a:gd name="T34" fmla="+- 0 16030 15714"/>
                              <a:gd name="T35" fmla="*/ 16030 h 577"/>
                              <a:gd name="T36" fmla="+- 0 9641 9149"/>
                              <a:gd name="T37" fmla="*/ T36 w 1389"/>
                              <a:gd name="T38" fmla="+- 0 15880 15714"/>
                              <a:gd name="T39" fmla="*/ 15880 h 577"/>
                              <a:gd name="T40" fmla="+- 0 9666 9149"/>
                              <a:gd name="T41" fmla="*/ T40 w 1389"/>
                              <a:gd name="T42" fmla="+- 0 15714 15714"/>
                              <a:gd name="T43" fmla="*/ 15714 h 577"/>
                              <a:gd name="T44" fmla="+- 0 10051 9149"/>
                              <a:gd name="T45" fmla="*/ T44 w 1389"/>
                              <a:gd name="T46" fmla="+- 0 16146 15714"/>
                              <a:gd name="T47" fmla="*/ 16146 h 577"/>
                              <a:gd name="T48" fmla="+- 0 9999 9149"/>
                              <a:gd name="T49" fmla="*/ T48 w 1389"/>
                              <a:gd name="T50" fmla="+- 0 16070 15714"/>
                              <a:gd name="T51" fmla="*/ 16070 h 577"/>
                              <a:gd name="T52" fmla="+- 0 9936 9149"/>
                              <a:gd name="T53" fmla="*/ T52 w 1389"/>
                              <a:gd name="T54" fmla="+- 0 15926 15714"/>
                              <a:gd name="T55" fmla="*/ 15926 h 577"/>
                              <a:gd name="T56" fmla="+- 0 9904 9149"/>
                              <a:gd name="T57" fmla="*/ T56 w 1389"/>
                              <a:gd name="T58" fmla="+- 0 15786 15714"/>
                              <a:gd name="T59" fmla="*/ 15786 h 577"/>
                              <a:gd name="T60" fmla="+- 0 9770 9149"/>
                              <a:gd name="T61" fmla="*/ T60 w 1389"/>
                              <a:gd name="T62" fmla="+- 0 15714 15714"/>
                              <a:gd name="T63" fmla="*/ 15714 h 577"/>
                              <a:gd name="T64" fmla="+- 0 9779 9149"/>
                              <a:gd name="T65" fmla="*/ T64 w 1389"/>
                              <a:gd name="T66" fmla="+- 0 15815 15714"/>
                              <a:gd name="T67" fmla="*/ 15815 h 577"/>
                              <a:gd name="T68" fmla="+- 0 9801 9149"/>
                              <a:gd name="T69" fmla="*/ T68 w 1389"/>
                              <a:gd name="T70" fmla="+- 0 15914 15714"/>
                              <a:gd name="T71" fmla="*/ 15914 h 577"/>
                              <a:gd name="T72" fmla="+- 0 9853 9149"/>
                              <a:gd name="T73" fmla="*/ T72 w 1389"/>
                              <a:gd name="T74" fmla="+- 0 16054 15714"/>
                              <a:gd name="T75" fmla="*/ 16054 h 577"/>
                              <a:gd name="T76" fmla="+- 0 9908 9149"/>
                              <a:gd name="T77" fmla="*/ T76 w 1389"/>
                              <a:gd name="T78" fmla="+- 0 16153 15714"/>
                              <a:gd name="T79" fmla="*/ 16153 h 577"/>
                              <a:gd name="T80" fmla="+- 0 9982 9149"/>
                              <a:gd name="T81" fmla="*/ T80 w 1389"/>
                              <a:gd name="T82" fmla="+- 0 16246 15714"/>
                              <a:gd name="T83" fmla="*/ 16246 h 577"/>
                              <a:gd name="T84" fmla="+- 0 10026 9149"/>
                              <a:gd name="T85" fmla="*/ T84 w 1389"/>
                              <a:gd name="T86" fmla="+- 0 16291 15714"/>
                              <a:gd name="T87" fmla="*/ 16291 h 577"/>
                              <a:gd name="T88" fmla="+- 0 10055 9149"/>
                              <a:gd name="T89" fmla="*/ T88 w 1389"/>
                              <a:gd name="T90" fmla="+- 0 16246 15714"/>
                              <a:gd name="T91" fmla="*/ 16246 h 577"/>
                              <a:gd name="T92" fmla="+- 0 10090 9149"/>
                              <a:gd name="T93" fmla="*/ T92 w 1389"/>
                              <a:gd name="T94" fmla="+- 0 16181 15714"/>
                              <a:gd name="T95" fmla="*/ 16181 h 577"/>
                              <a:gd name="T96" fmla="+- 0 10469 9149"/>
                              <a:gd name="T97" fmla="*/ T96 w 1389"/>
                              <a:gd name="T98" fmla="+- 0 16124 15714"/>
                              <a:gd name="T99" fmla="*/ 16124 h 577"/>
                              <a:gd name="T100" fmla="+- 0 10343 9149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10278 9149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10256 9149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10311 9149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10459 9149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10538 9149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10269 9149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10269 9149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10341 9149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10475 9149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10538 9149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1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Freeform 221"/>
                        <wps:cNvSpPr>
                          <a:spLocks/>
                        </wps:cNvSpPr>
                        <wps:spPr bwMode="auto">
                          <a:xfrm>
                            <a:off x="10145" y="16277"/>
                            <a:ext cx="392" cy="244"/>
                          </a:xfrm>
                          <a:custGeom>
                            <a:avLst/>
                            <a:gdLst>
                              <a:gd name="T0" fmla="+- 0 10210 10146"/>
                              <a:gd name="T1" fmla="*/ T0 w 392"/>
                              <a:gd name="T2" fmla="+- 0 16278 16278"/>
                              <a:gd name="T3" fmla="*/ 16278 h 244"/>
                              <a:gd name="T4" fmla="+- 0 10178 10146"/>
                              <a:gd name="T5" fmla="*/ T4 w 392"/>
                              <a:gd name="T6" fmla="+- 0 16332 16278"/>
                              <a:gd name="T7" fmla="*/ 16332 h 244"/>
                              <a:gd name="T8" fmla="+- 0 10158 10146"/>
                              <a:gd name="T9" fmla="*/ T8 w 392"/>
                              <a:gd name="T10" fmla="+- 0 16364 16278"/>
                              <a:gd name="T11" fmla="*/ 16364 h 244"/>
                              <a:gd name="T12" fmla="+- 0 10146 10146"/>
                              <a:gd name="T13" fmla="*/ T12 w 392"/>
                              <a:gd name="T14" fmla="+- 0 16382 16278"/>
                              <a:gd name="T15" fmla="*/ 16382 h 244"/>
                              <a:gd name="T16" fmla="+- 0 10192 10146"/>
                              <a:gd name="T17" fmla="*/ T16 w 392"/>
                              <a:gd name="T18" fmla="+- 0 16412 16278"/>
                              <a:gd name="T19" fmla="*/ 16412 h 244"/>
                              <a:gd name="T20" fmla="+- 0 10291 10146"/>
                              <a:gd name="T21" fmla="*/ T20 w 392"/>
                              <a:gd name="T22" fmla="+- 0 16462 16278"/>
                              <a:gd name="T23" fmla="*/ 16462 h 244"/>
                              <a:gd name="T24" fmla="+- 0 10420 10146"/>
                              <a:gd name="T25" fmla="*/ T24 w 392"/>
                              <a:gd name="T26" fmla="+- 0 16504 16278"/>
                              <a:gd name="T27" fmla="*/ 16504 h 244"/>
                              <a:gd name="T28" fmla="+- 0 10480 10146"/>
                              <a:gd name="T29" fmla="*/ T28 w 392"/>
                              <a:gd name="T30" fmla="+- 0 16515 16278"/>
                              <a:gd name="T31" fmla="*/ 16515 h 244"/>
                              <a:gd name="T32" fmla="+- 0 10538 10146"/>
                              <a:gd name="T33" fmla="*/ T32 w 392"/>
                              <a:gd name="T34" fmla="+- 0 16521 16278"/>
                              <a:gd name="T35" fmla="*/ 16521 h 244"/>
                              <a:gd name="T36" fmla="+- 0 10538 10146"/>
                              <a:gd name="T37" fmla="*/ T36 w 392"/>
                              <a:gd name="T38" fmla="+- 0 16400 16278"/>
                              <a:gd name="T39" fmla="*/ 16400 h 244"/>
                              <a:gd name="T40" fmla="+- 0 10493 10146"/>
                              <a:gd name="T41" fmla="*/ T40 w 392"/>
                              <a:gd name="T42" fmla="+- 0 16394 16278"/>
                              <a:gd name="T43" fmla="*/ 16394 h 244"/>
                              <a:gd name="T44" fmla="+- 0 10449 10146"/>
                              <a:gd name="T45" fmla="*/ T44 w 392"/>
                              <a:gd name="T46" fmla="+- 0 16386 16278"/>
                              <a:gd name="T47" fmla="*/ 16386 h 244"/>
                              <a:gd name="T48" fmla="+- 0 10363 10146"/>
                              <a:gd name="T49" fmla="*/ T48 w 392"/>
                              <a:gd name="T50" fmla="+- 0 16360 16278"/>
                              <a:gd name="T51" fmla="*/ 16360 h 244"/>
                              <a:gd name="T52" fmla="+- 0 10284 10146"/>
                              <a:gd name="T53" fmla="*/ T52 w 392"/>
                              <a:gd name="T54" fmla="+- 0 16323 16278"/>
                              <a:gd name="T55" fmla="*/ 16323 h 244"/>
                              <a:gd name="T56" fmla="+- 0 10246 10146"/>
                              <a:gd name="T57" fmla="*/ T56 w 392"/>
                              <a:gd name="T58" fmla="+- 0 16302 16278"/>
                              <a:gd name="T59" fmla="*/ 16302 h 244"/>
                              <a:gd name="T60" fmla="+- 0 10210 10146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2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219"/>
                        <wps:cNvSpPr>
                          <a:spLocks/>
                        </wps:cNvSpPr>
                        <wps:spPr bwMode="auto">
                          <a:xfrm>
                            <a:off x="7620" y="15714"/>
                            <a:ext cx="1389" cy="577"/>
                          </a:xfrm>
                          <a:custGeom>
                            <a:avLst/>
                            <a:gdLst>
                              <a:gd name="T0" fmla="+- 0 8012 7621"/>
                              <a:gd name="T1" fmla="*/ T0 w 1389"/>
                              <a:gd name="T2" fmla="+- 0 15714 15714"/>
                              <a:gd name="T3" fmla="*/ 15714 h 577"/>
                              <a:gd name="T4" fmla="+- 0 7988 7621"/>
                              <a:gd name="T5" fmla="*/ T4 w 1389"/>
                              <a:gd name="T6" fmla="+- 0 15857 15714"/>
                              <a:gd name="T7" fmla="*/ 15857 h 577"/>
                              <a:gd name="T8" fmla="+- 0 7920 7621"/>
                              <a:gd name="T9" fmla="*/ T8 w 1389"/>
                              <a:gd name="T10" fmla="+- 0 15979 15714"/>
                              <a:gd name="T11" fmla="*/ 15979 h 577"/>
                              <a:gd name="T12" fmla="+- 0 7818 7621"/>
                              <a:gd name="T13" fmla="*/ T12 w 1389"/>
                              <a:gd name="T14" fmla="+- 0 16071 15714"/>
                              <a:gd name="T15" fmla="*/ 16071 h 577"/>
                              <a:gd name="T16" fmla="+- 0 7691 7621"/>
                              <a:gd name="T17" fmla="*/ T16 w 1389"/>
                              <a:gd name="T18" fmla="+- 0 16123 15714"/>
                              <a:gd name="T19" fmla="*/ 16123 h 577"/>
                              <a:gd name="T20" fmla="+- 0 7623 7621"/>
                              <a:gd name="T21" fmla="*/ T20 w 1389"/>
                              <a:gd name="T22" fmla="+- 0 16259 15714"/>
                              <a:gd name="T23" fmla="*/ 16259 h 577"/>
                              <a:gd name="T24" fmla="+- 0 7784 7621"/>
                              <a:gd name="T25" fmla="*/ T24 w 1389"/>
                              <a:gd name="T26" fmla="+- 0 16229 15714"/>
                              <a:gd name="T27" fmla="*/ 16229 h 577"/>
                              <a:gd name="T28" fmla="+- 0 7927 7621"/>
                              <a:gd name="T29" fmla="*/ T28 w 1389"/>
                              <a:gd name="T30" fmla="+- 0 16151 15714"/>
                              <a:gd name="T31" fmla="*/ 16151 h 577"/>
                              <a:gd name="T32" fmla="+- 0 8040 7621"/>
                              <a:gd name="T33" fmla="*/ T32 w 1389"/>
                              <a:gd name="T34" fmla="+- 0 16030 15714"/>
                              <a:gd name="T35" fmla="*/ 16030 h 577"/>
                              <a:gd name="T36" fmla="+- 0 8113 7621"/>
                              <a:gd name="T37" fmla="*/ T36 w 1389"/>
                              <a:gd name="T38" fmla="+- 0 15880 15714"/>
                              <a:gd name="T39" fmla="*/ 15880 h 577"/>
                              <a:gd name="T40" fmla="+- 0 8137 7621"/>
                              <a:gd name="T41" fmla="*/ T40 w 1389"/>
                              <a:gd name="T42" fmla="+- 0 15714 15714"/>
                              <a:gd name="T43" fmla="*/ 15714 h 577"/>
                              <a:gd name="T44" fmla="+- 0 8522 7621"/>
                              <a:gd name="T45" fmla="*/ T44 w 1389"/>
                              <a:gd name="T46" fmla="+- 0 16146 15714"/>
                              <a:gd name="T47" fmla="*/ 16146 h 577"/>
                              <a:gd name="T48" fmla="+- 0 8470 7621"/>
                              <a:gd name="T49" fmla="*/ T48 w 1389"/>
                              <a:gd name="T50" fmla="+- 0 16070 15714"/>
                              <a:gd name="T51" fmla="*/ 16070 h 577"/>
                              <a:gd name="T52" fmla="+- 0 8407 7621"/>
                              <a:gd name="T53" fmla="*/ T52 w 1389"/>
                              <a:gd name="T54" fmla="+- 0 15926 15714"/>
                              <a:gd name="T55" fmla="*/ 15926 h 577"/>
                              <a:gd name="T56" fmla="+- 0 8376 7621"/>
                              <a:gd name="T57" fmla="*/ T56 w 1389"/>
                              <a:gd name="T58" fmla="+- 0 15786 15714"/>
                              <a:gd name="T59" fmla="*/ 15786 h 577"/>
                              <a:gd name="T60" fmla="+- 0 8242 7621"/>
                              <a:gd name="T61" fmla="*/ T60 w 1389"/>
                              <a:gd name="T62" fmla="+- 0 15714 15714"/>
                              <a:gd name="T63" fmla="*/ 15714 h 577"/>
                              <a:gd name="T64" fmla="+- 0 8251 7621"/>
                              <a:gd name="T65" fmla="*/ T64 w 1389"/>
                              <a:gd name="T66" fmla="+- 0 15815 15714"/>
                              <a:gd name="T67" fmla="*/ 15815 h 577"/>
                              <a:gd name="T68" fmla="+- 0 8272 7621"/>
                              <a:gd name="T69" fmla="*/ T68 w 1389"/>
                              <a:gd name="T70" fmla="+- 0 15914 15714"/>
                              <a:gd name="T71" fmla="*/ 15914 h 577"/>
                              <a:gd name="T72" fmla="+- 0 8324 7621"/>
                              <a:gd name="T73" fmla="*/ T72 w 1389"/>
                              <a:gd name="T74" fmla="+- 0 16054 15714"/>
                              <a:gd name="T75" fmla="*/ 16054 h 577"/>
                              <a:gd name="T76" fmla="+- 0 8380 7621"/>
                              <a:gd name="T77" fmla="*/ T76 w 1389"/>
                              <a:gd name="T78" fmla="+- 0 16153 15714"/>
                              <a:gd name="T79" fmla="*/ 16153 h 577"/>
                              <a:gd name="T80" fmla="+- 0 8453 7621"/>
                              <a:gd name="T81" fmla="*/ T80 w 1389"/>
                              <a:gd name="T82" fmla="+- 0 16246 15714"/>
                              <a:gd name="T83" fmla="*/ 16246 h 577"/>
                              <a:gd name="T84" fmla="+- 0 8497 7621"/>
                              <a:gd name="T85" fmla="*/ T84 w 1389"/>
                              <a:gd name="T86" fmla="+- 0 16291 15714"/>
                              <a:gd name="T87" fmla="*/ 16291 h 577"/>
                              <a:gd name="T88" fmla="+- 0 8526 7621"/>
                              <a:gd name="T89" fmla="*/ T88 w 1389"/>
                              <a:gd name="T90" fmla="+- 0 16246 15714"/>
                              <a:gd name="T91" fmla="*/ 16246 h 577"/>
                              <a:gd name="T92" fmla="+- 0 8562 7621"/>
                              <a:gd name="T93" fmla="*/ T92 w 1389"/>
                              <a:gd name="T94" fmla="+- 0 16181 15714"/>
                              <a:gd name="T95" fmla="*/ 16181 h 577"/>
                              <a:gd name="T96" fmla="+- 0 8941 7621"/>
                              <a:gd name="T97" fmla="*/ T96 w 1389"/>
                              <a:gd name="T98" fmla="+- 0 16124 15714"/>
                              <a:gd name="T99" fmla="*/ 16124 h 577"/>
                              <a:gd name="T100" fmla="+- 0 8814 7621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8749 7621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8727 7621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8782 7621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8930 7621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9009 7621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8741 7621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8740 7621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8813 7621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8946 7621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9009 7621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217"/>
                        <wps:cNvSpPr>
                          <a:spLocks/>
                        </wps:cNvSpPr>
                        <wps:spPr bwMode="auto">
                          <a:xfrm>
                            <a:off x="8617" y="16277"/>
                            <a:ext cx="392" cy="244"/>
                          </a:xfrm>
                          <a:custGeom>
                            <a:avLst/>
                            <a:gdLst>
                              <a:gd name="T0" fmla="+- 0 8682 8618"/>
                              <a:gd name="T1" fmla="*/ T0 w 392"/>
                              <a:gd name="T2" fmla="+- 0 16278 16278"/>
                              <a:gd name="T3" fmla="*/ 16278 h 244"/>
                              <a:gd name="T4" fmla="+- 0 8650 8618"/>
                              <a:gd name="T5" fmla="*/ T4 w 392"/>
                              <a:gd name="T6" fmla="+- 0 16332 16278"/>
                              <a:gd name="T7" fmla="*/ 16332 h 244"/>
                              <a:gd name="T8" fmla="+- 0 8629 8618"/>
                              <a:gd name="T9" fmla="*/ T8 w 392"/>
                              <a:gd name="T10" fmla="+- 0 16364 16278"/>
                              <a:gd name="T11" fmla="*/ 16364 h 244"/>
                              <a:gd name="T12" fmla="+- 0 8618 8618"/>
                              <a:gd name="T13" fmla="*/ T12 w 392"/>
                              <a:gd name="T14" fmla="+- 0 16382 16278"/>
                              <a:gd name="T15" fmla="*/ 16382 h 244"/>
                              <a:gd name="T16" fmla="+- 0 8664 8618"/>
                              <a:gd name="T17" fmla="*/ T16 w 392"/>
                              <a:gd name="T18" fmla="+- 0 16412 16278"/>
                              <a:gd name="T19" fmla="*/ 16412 h 244"/>
                              <a:gd name="T20" fmla="+- 0 8762 8618"/>
                              <a:gd name="T21" fmla="*/ T20 w 392"/>
                              <a:gd name="T22" fmla="+- 0 16462 16278"/>
                              <a:gd name="T23" fmla="*/ 16462 h 244"/>
                              <a:gd name="T24" fmla="+- 0 8891 8618"/>
                              <a:gd name="T25" fmla="*/ T24 w 392"/>
                              <a:gd name="T26" fmla="+- 0 16504 16278"/>
                              <a:gd name="T27" fmla="*/ 16504 h 244"/>
                              <a:gd name="T28" fmla="+- 0 8951 8618"/>
                              <a:gd name="T29" fmla="*/ T28 w 392"/>
                              <a:gd name="T30" fmla="+- 0 16515 16278"/>
                              <a:gd name="T31" fmla="*/ 16515 h 244"/>
                              <a:gd name="T32" fmla="+- 0 9009 8618"/>
                              <a:gd name="T33" fmla="*/ T32 w 392"/>
                              <a:gd name="T34" fmla="+- 0 16521 16278"/>
                              <a:gd name="T35" fmla="*/ 16521 h 244"/>
                              <a:gd name="T36" fmla="+- 0 9009 8618"/>
                              <a:gd name="T37" fmla="*/ T36 w 392"/>
                              <a:gd name="T38" fmla="+- 0 16400 16278"/>
                              <a:gd name="T39" fmla="*/ 16400 h 244"/>
                              <a:gd name="T40" fmla="+- 0 8964 8618"/>
                              <a:gd name="T41" fmla="*/ T40 w 392"/>
                              <a:gd name="T42" fmla="+- 0 16394 16278"/>
                              <a:gd name="T43" fmla="*/ 16394 h 244"/>
                              <a:gd name="T44" fmla="+- 0 8920 8618"/>
                              <a:gd name="T45" fmla="*/ T44 w 392"/>
                              <a:gd name="T46" fmla="+- 0 16386 16278"/>
                              <a:gd name="T47" fmla="*/ 16386 h 244"/>
                              <a:gd name="T48" fmla="+- 0 8834 8618"/>
                              <a:gd name="T49" fmla="*/ T48 w 392"/>
                              <a:gd name="T50" fmla="+- 0 16360 16278"/>
                              <a:gd name="T51" fmla="*/ 16360 h 244"/>
                              <a:gd name="T52" fmla="+- 0 8755 8618"/>
                              <a:gd name="T53" fmla="*/ T52 w 392"/>
                              <a:gd name="T54" fmla="+- 0 16323 16278"/>
                              <a:gd name="T55" fmla="*/ 16323 h 244"/>
                              <a:gd name="T56" fmla="+- 0 8718 8618"/>
                              <a:gd name="T57" fmla="*/ T56 w 392"/>
                              <a:gd name="T58" fmla="+- 0 16302 16278"/>
                              <a:gd name="T59" fmla="*/ 16302 h 244"/>
                              <a:gd name="T60" fmla="+- 0 8682 8618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1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4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3" y="237"/>
                                </a:lnTo>
                                <a:lnTo>
                                  <a:pt x="391" y="243"/>
                                </a:lnTo>
                                <a:lnTo>
                                  <a:pt x="391" y="122"/>
                                </a:lnTo>
                                <a:lnTo>
                                  <a:pt x="346" y="116"/>
                                </a:lnTo>
                                <a:lnTo>
                                  <a:pt x="302" y="108"/>
                                </a:lnTo>
                                <a:lnTo>
                                  <a:pt x="216" y="82"/>
                                </a:lnTo>
                                <a:lnTo>
                                  <a:pt x="137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215"/>
                        <wps:cNvSpPr>
                          <a:spLocks/>
                        </wps:cNvSpPr>
                        <wps:spPr bwMode="auto">
                          <a:xfrm>
                            <a:off x="6092" y="15714"/>
                            <a:ext cx="1389" cy="577"/>
                          </a:xfrm>
                          <a:custGeom>
                            <a:avLst/>
                            <a:gdLst>
                              <a:gd name="T0" fmla="+- 0 6484 6092"/>
                              <a:gd name="T1" fmla="*/ T0 w 1389"/>
                              <a:gd name="T2" fmla="+- 0 15714 15714"/>
                              <a:gd name="T3" fmla="*/ 15714 h 577"/>
                              <a:gd name="T4" fmla="+- 0 6459 6092"/>
                              <a:gd name="T5" fmla="*/ T4 w 1389"/>
                              <a:gd name="T6" fmla="+- 0 15857 15714"/>
                              <a:gd name="T7" fmla="*/ 15857 h 577"/>
                              <a:gd name="T8" fmla="+- 0 6392 6092"/>
                              <a:gd name="T9" fmla="*/ T8 w 1389"/>
                              <a:gd name="T10" fmla="+- 0 15979 15714"/>
                              <a:gd name="T11" fmla="*/ 15979 h 577"/>
                              <a:gd name="T12" fmla="+- 0 6290 6092"/>
                              <a:gd name="T13" fmla="*/ T12 w 1389"/>
                              <a:gd name="T14" fmla="+- 0 16071 15714"/>
                              <a:gd name="T15" fmla="*/ 16071 h 577"/>
                              <a:gd name="T16" fmla="+- 0 6163 6092"/>
                              <a:gd name="T17" fmla="*/ T16 w 1389"/>
                              <a:gd name="T18" fmla="+- 0 16123 15714"/>
                              <a:gd name="T19" fmla="*/ 16123 h 577"/>
                              <a:gd name="T20" fmla="+- 0 6095 6092"/>
                              <a:gd name="T21" fmla="*/ T20 w 1389"/>
                              <a:gd name="T22" fmla="+- 0 16259 15714"/>
                              <a:gd name="T23" fmla="*/ 16259 h 577"/>
                              <a:gd name="T24" fmla="+- 0 6255 6092"/>
                              <a:gd name="T25" fmla="*/ T24 w 1389"/>
                              <a:gd name="T26" fmla="+- 0 16229 15714"/>
                              <a:gd name="T27" fmla="*/ 16229 h 577"/>
                              <a:gd name="T28" fmla="+- 0 6398 6092"/>
                              <a:gd name="T29" fmla="*/ T28 w 1389"/>
                              <a:gd name="T30" fmla="+- 0 16151 15714"/>
                              <a:gd name="T31" fmla="*/ 16151 h 577"/>
                              <a:gd name="T32" fmla="+- 0 6512 6092"/>
                              <a:gd name="T33" fmla="*/ T32 w 1389"/>
                              <a:gd name="T34" fmla="+- 0 16030 15714"/>
                              <a:gd name="T35" fmla="*/ 16030 h 577"/>
                              <a:gd name="T36" fmla="+- 0 6584 6092"/>
                              <a:gd name="T37" fmla="*/ T36 w 1389"/>
                              <a:gd name="T38" fmla="+- 0 15880 15714"/>
                              <a:gd name="T39" fmla="*/ 15880 h 577"/>
                              <a:gd name="T40" fmla="+- 0 6609 6092"/>
                              <a:gd name="T41" fmla="*/ T40 w 1389"/>
                              <a:gd name="T42" fmla="+- 0 15714 15714"/>
                              <a:gd name="T43" fmla="*/ 15714 h 577"/>
                              <a:gd name="T44" fmla="+- 0 6994 6092"/>
                              <a:gd name="T45" fmla="*/ T44 w 1389"/>
                              <a:gd name="T46" fmla="+- 0 16146 15714"/>
                              <a:gd name="T47" fmla="*/ 16146 h 577"/>
                              <a:gd name="T48" fmla="+- 0 6942 6092"/>
                              <a:gd name="T49" fmla="*/ T48 w 1389"/>
                              <a:gd name="T50" fmla="+- 0 16070 15714"/>
                              <a:gd name="T51" fmla="*/ 16070 h 577"/>
                              <a:gd name="T52" fmla="+- 0 6879 6092"/>
                              <a:gd name="T53" fmla="*/ T52 w 1389"/>
                              <a:gd name="T54" fmla="+- 0 15926 15714"/>
                              <a:gd name="T55" fmla="*/ 15926 h 577"/>
                              <a:gd name="T56" fmla="+- 0 6848 6092"/>
                              <a:gd name="T57" fmla="*/ T56 w 1389"/>
                              <a:gd name="T58" fmla="+- 0 15786 15714"/>
                              <a:gd name="T59" fmla="*/ 15786 h 577"/>
                              <a:gd name="T60" fmla="+- 0 6713 6092"/>
                              <a:gd name="T61" fmla="*/ T60 w 1389"/>
                              <a:gd name="T62" fmla="+- 0 15714 15714"/>
                              <a:gd name="T63" fmla="*/ 15714 h 577"/>
                              <a:gd name="T64" fmla="+- 0 6723 6092"/>
                              <a:gd name="T65" fmla="*/ T64 w 1389"/>
                              <a:gd name="T66" fmla="+- 0 15815 15714"/>
                              <a:gd name="T67" fmla="*/ 15815 h 577"/>
                              <a:gd name="T68" fmla="+- 0 6744 6092"/>
                              <a:gd name="T69" fmla="*/ T68 w 1389"/>
                              <a:gd name="T70" fmla="+- 0 15914 15714"/>
                              <a:gd name="T71" fmla="*/ 15914 h 577"/>
                              <a:gd name="T72" fmla="+- 0 6796 6092"/>
                              <a:gd name="T73" fmla="*/ T72 w 1389"/>
                              <a:gd name="T74" fmla="+- 0 16054 15714"/>
                              <a:gd name="T75" fmla="*/ 16054 h 577"/>
                              <a:gd name="T76" fmla="+- 0 6852 6092"/>
                              <a:gd name="T77" fmla="*/ T76 w 1389"/>
                              <a:gd name="T78" fmla="+- 0 16153 15714"/>
                              <a:gd name="T79" fmla="*/ 16153 h 577"/>
                              <a:gd name="T80" fmla="+- 0 6925 6092"/>
                              <a:gd name="T81" fmla="*/ T80 w 1389"/>
                              <a:gd name="T82" fmla="+- 0 16246 15714"/>
                              <a:gd name="T83" fmla="*/ 16246 h 577"/>
                              <a:gd name="T84" fmla="+- 0 6969 6092"/>
                              <a:gd name="T85" fmla="*/ T84 w 1389"/>
                              <a:gd name="T86" fmla="+- 0 16291 15714"/>
                              <a:gd name="T87" fmla="*/ 16291 h 577"/>
                              <a:gd name="T88" fmla="+- 0 6998 6092"/>
                              <a:gd name="T89" fmla="*/ T88 w 1389"/>
                              <a:gd name="T90" fmla="+- 0 16246 15714"/>
                              <a:gd name="T91" fmla="*/ 16246 h 577"/>
                              <a:gd name="T92" fmla="+- 0 7033 6092"/>
                              <a:gd name="T93" fmla="*/ T92 w 1389"/>
                              <a:gd name="T94" fmla="+- 0 16181 15714"/>
                              <a:gd name="T95" fmla="*/ 16181 h 577"/>
                              <a:gd name="T96" fmla="+- 0 7412 6092"/>
                              <a:gd name="T97" fmla="*/ T96 w 1389"/>
                              <a:gd name="T98" fmla="+- 0 16124 15714"/>
                              <a:gd name="T99" fmla="*/ 16124 h 577"/>
                              <a:gd name="T100" fmla="+- 0 7286 6092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7221 6092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7199 6092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7254 6092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7402 6092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7481 6092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7213 6092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7212 6092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7285 6092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7418 6092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7481 6092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6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300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1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1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60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9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5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3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Freeform 213"/>
                        <wps:cNvSpPr>
                          <a:spLocks/>
                        </wps:cNvSpPr>
                        <wps:spPr bwMode="auto">
                          <a:xfrm>
                            <a:off x="7089" y="16277"/>
                            <a:ext cx="392" cy="244"/>
                          </a:xfrm>
                          <a:custGeom>
                            <a:avLst/>
                            <a:gdLst>
                              <a:gd name="T0" fmla="+- 0 7153 7089"/>
                              <a:gd name="T1" fmla="*/ T0 w 392"/>
                              <a:gd name="T2" fmla="+- 0 16278 16278"/>
                              <a:gd name="T3" fmla="*/ 16278 h 244"/>
                              <a:gd name="T4" fmla="+- 0 7121 7089"/>
                              <a:gd name="T5" fmla="*/ T4 w 392"/>
                              <a:gd name="T6" fmla="+- 0 16332 16278"/>
                              <a:gd name="T7" fmla="*/ 16332 h 244"/>
                              <a:gd name="T8" fmla="+- 0 7101 7089"/>
                              <a:gd name="T9" fmla="*/ T8 w 392"/>
                              <a:gd name="T10" fmla="+- 0 16364 16278"/>
                              <a:gd name="T11" fmla="*/ 16364 h 244"/>
                              <a:gd name="T12" fmla="+- 0 7089 7089"/>
                              <a:gd name="T13" fmla="*/ T12 w 392"/>
                              <a:gd name="T14" fmla="+- 0 16382 16278"/>
                              <a:gd name="T15" fmla="*/ 16382 h 244"/>
                              <a:gd name="T16" fmla="+- 0 7136 7089"/>
                              <a:gd name="T17" fmla="*/ T16 w 392"/>
                              <a:gd name="T18" fmla="+- 0 16412 16278"/>
                              <a:gd name="T19" fmla="*/ 16412 h 244"/>
                              <a:gd name="T20" fmla="+- 0 7234 7089"/>
                              <a:gd name="T21" fmla="*/ T20 w 392"/>
                              <a:gd name="T22" fmla="+- 0 16462 16278"/>
                              <a:gd name="T23" fmla="*/ 16462 h 244"/>
                              <a:gd name="T24" fmla="+- 0 7363 7089"/>
                              <a:gd name="T25" fmla="*/ T24 w 392"/>
                              <a:gd name="T26" fmla="+- 0 16504 16278"/>
                              <a:gd name="T27" fmla="*/ 16504 h 244"/>
                              <a:gd name="T28" fmla="+- 0 7423 7089"/>
                              <a:gd name="T29" fmla="*/ T28 w 392"/>
                              <a:gd name="T30" fmla="+- 0 16515 16278"/>
                              <a:gd name="T31" fmla="*/ 16515 h 244"/>
                              <a:gd name="T32" fmla="+- 0 7481 7089"/>
                              <a:gd name="T33" fmla="*/ T32 w 392"/>
                              <a:gd name="T34" fmla="+- 0 16521 16278"/>
                              <a:gd name="T35" fmla="*/ 16521 h 244"/>
                              <a:gd name="T36" fmla="+- 0 7481 7089"/>
                              <a:gd name="T37" fmla="*/ T36 w 392"/>
                              <a:gd name="T38" fmla="+- 0 16400 16278"/>
                              <a:gd name="T39" fmla="*/ 16400 h 244"/>
                              <a:gd name="T40" fmla="+- 0 7436 7089"/>
                              <a:gd name="T41" fmla="*/ T40 w 392"/>
                              <a:gd name="T42" fmla="+- 0 16394 16278"/>
                              <a:gd name="T43" fmla="*/ 16394 h 244"/>
                              <a:gd name="T44" fmla="+- 0 7392 7089"/>
                              <a:gd name="T45" fmla="*/ T44 w 392"/>
                              <a:gd name="T46" fmla="+- 0 16386 16278"/>
                              <a:gd name="T47" fmla="*/ 16386 h 244"/>
                              <a:gd name="T48" fmla="+- 0 7306 7089"/>
                              <a:gd name="T49" fmla="*/ T48 w 392"/>
                              <a:gd name="T50" fmla="+- 0 16360 16278"/>
                              <a:gd name="T51" fmla="*/ 16360 h 244"/>
                              <a:gd name="T52" fmla="+- 0 7227 7089"/>
                              <a:gd name="T53" fmla="*/ T52 w 392"/>
                              <a:gd name="T54" fmla="+- 0 16323 16278"/>
                              <a:gd name="T55" fmla="*/ 16323 h 244"/>
                              <a:gd name="T56" fmla="+- 0 7189 7089"/>
                              <a:gd name="T57" fmla="*/ T56 w 392"/>
                              <a:gd name="T58" fmla="+- 0 16302 16278"/>
                              <a:gd name="T59" fmla="*/ 16302 h 244"/>
                              <a:gd name="T60" fmla="+- 0 7153 7089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AutoShape 211"/>
                        <wps:cNvSpPr>
                          <a:spLocks/>
                        </wps:cNvSpPr>
                        <wps:spPr bwMode="auto">
                          <a:xfrm>
                            <a:off x="32" y="15005"/>
                            <a:ext cx="1389" cy="577"/>
                          </a:xfrm>
                          <a:custGeom>
                            <a:avLst/>
                            <a:gdLst>
                              <a:gd name="T0" fmla="+- 0 301 32"/>
                              <a:gd name="T1" fmla="*/ T0 w 1389"/>
                              <a:gd name="T2" fmla="+- 0 15465 15006"/>
                              <a:gd name="T3" fmla="*/ 15465 h 577"/>
                              <a:gd name="T4" fmla="+- 0 228 32"/>
                              <a:gd name="T5" fmla="*/ T4 w 1389"/>
                              <a:gd name="T6" fmla="+- 0 15372 15006"/>
                              <a:gd name="T7" fmla="*/ 15372 h 577"/>
                              <a:gd name="T8" fmla="+- 0 95 32"/>
                              <a:gd name="T9" fmla="*/ T8 w 1389"/>
                              <a:gd name="T10" fmla="+- 0 15292 15006"/>
                              <a:gd name="T11" fmla="*/ 15292 h 577"/>
                              <a:gd name="T12" fmla="+- 0 32 32"/>
                              <a:gd name="T13" fmla="*/ T12 w 1389"/>
                              <a:gd name="T14" fmla="+- 0 15285 15006"/>
                              <a:gd name="T15" fmla="*/ 15285 h 577"/>
                              <a:gd name="T16" fmla="+- 0 300 32"/>
                              <a:gd name="T17" fmla="*/ T16 w 1389"/>
                              <a:gd name="T18" fmla="+- 0 15582 15006"/>
                              <a:gd name="T19" fmla="*/ 15582 h 577"/>
                              <a:gd name="T20" fmla="+- 0 326 32"/>
                              <a:gd name="T21" fmla="*/ T20 w 1389"/>
                              <a:gd name="T22" fmla="+- 0 15137 15006"/>
                              <a:gd name="T23" fmla="*/ 15137 h 577"/>
                              <a:gd name="T24" fmla="+- 0 187 32"/>
                              <a:gd name="T25" fmla="*/ T24 w 1389"/>
                              <a:gd name="T26" fmla="+- 0 15065 15006"/>
                              <a:gd name="T27" fmla="*/ 15065 h 577"/>
                              <a:gd name="T28" fmla="+- 0 33 32"/>
                              <a:gd name="T29" fmla="*/ T28 w 1389"/>
                              <a:gd name="T30" fmla="+- 0 15038 15006"/>
                              <a:gd name="T31" fmla="*/ 15038 h 577"/>
                              <a:gd name="T32" fmla="+- 0 101 32"/>
                              <a:gd name="T33" fmla="*/ T32 w 1389"/>
                              <a:gd name="T34" fmla="+- 0 15173 15006"/>
                              <a:gd name="T35" fmla="*/ 15173 h 577"/>
                              <a:gd name="T36" fmla="+- 0 227 32"/>
                              <a:gd name="T37" fmla="*/ T36 w 1389"/>
                              <a:gd name="T38" fmla="+- 0 15223 15006"/>
                              <a:gd name="T39" fmla="*/ 15223 h 577"/>
                              <a:gd name="T40" fmla="+- 0 292 32"/>
                              <a:gd name="T41" fmla="*/ T40 w 1389"/>
                              <a:gd name="T42" fmla="+- 0 15233 15006"/>
                              <a:gd name="T43" fmla="*/ 15233 h 577"/>
                              <a:gd name="T44" fmla="+- 0 314 32"/>
                              <a:gd name="T45" fmla="*/ T44 w 1389"/>
                              <a:gd name="T46" fmla="+- 0 15168 15006"/>
                              <a:gd name="T47" fmla="*/ 15168 h 577"/>
                              <a:gd name="T48" fmla="+- 0 800 32"/>
                              <a:gd name="T49" fmla="*/ T48 w 1389"/>
                              <a:gd name="T50" fmla="+- 0 15582 15006"/>
                              <a:gd name="T51" fmla="*/ 15582 h 577"/>
                              <a:gd name="T52" fmla="+- 0 790 32"/>
                              <a:gd name="T53" fmla="*/ T52 w 1389"/>
                              <a:gd name="T54" fmla="+- 0 15481 15006"/>
                              <a:gd name="T55" fmla="*/ 15481 h 577"/>
                              <a:gd name="T56" fmla="+- 0 769 32"/>
                              <a:gd name="T57" fmla="*/ T56 w 1389"/>
                              <a:gd name="T58" fmla="+- 0 15383 15006"/>
                              <a:gd name="T59" fmla="*/ 15383 h 577"/>
                              <a:gd name="T60" fmla="+- 0 717 32"/>
                              <a:gd name="T61" fmla="*/ T60 w 1389"/>
                              <a:gd name="T62" fmla="+- 0 15243 15006"/>
                              <a:gd name="T63" fmla="*/ 15243 h 577"/>
                              <a:gd name="T64" fmla="+- 0 661 32"/>
                              <a:gd name="T65" fmla="*/ T64 w 1389"/>
                              <a:gd name="T66" fmla="+- 0 15144 15006"/>
                              <a:gd name="T67" fmla="*/ 15144 h 577"/>
                              <a:gd name="T68" fmla="+- 0 588 32"/>
                              <a:gd name="T69" fmla="*/ T68 w 1389"/>
                              <a:gd name="T70" fmla="+- 0 15050 15006"/>
                              <a:gd name="T71" fmla="*/ 15050 h 577"/>
                              <a:gd name="T72" fmla="+- 0 544 32"/>
                              <a:gd name="T73" fmla="*/ T72 w 1389"/>
                              <a:gd name="T74" fmla="+- 0 15006 15006"/>
                              <a:gd name="T75" fmla="*/ 15006 h 577"/>
                              <a:gd name="T76" fmla="+- 0 515 32"/>
                              <a:gd name="T77" fmla="*/ T76 w 1389"/>
                              <a:gd name="T78" fmla="+- 0 15051 15006"/>
                              <a:gd name="T79" fmla="*/ 15051 h 577"/>
                              <a:gd name="T80" fmla="+- 0 480 32"/>
                              <a:gd name="T81" fmla="*/ T80 w 1389"/>
                              <a:gd name="T82" fmla="+- 0 15115 15006"/>
                              <a:gd name="T83" fmla="*/ 15115 h 577"/>
                              <a:gd name="T84" fmla="+- 0 546 32"/>
                              <a:gd name="T85" fmla="*/ T84 w 1389"/>
                              <a:gd name="T86" fmla="+- 0 15181 15006"/>
                              <a:gd name="T87" fmla="*/ 15181 h 577"/>
                              <a:gd name="T88" fmla="+- 0 608 32"/>
                              <a:gd name="T89" fmla="*/ T88 w 1389"/>
                              <a:gd name="T90" fmla="+- 0 15303 15006"/>
                              <a:gd name="T91" fmla="*/ 15303 h 577"/>
                              <a:gd name="T92" fmla="+- 0 653 32"/>
                              <a:gd name="T93" fmla="*/ T92 w 1389"/>
                              <a:gd name="T94" fmla="+- 0 15439 15006"/>
                              <a:gd name="T95" fmla="*/ 15439 h 577"/>
                              <a:gd name="T96" fmla="+- 0 670 32"/>
                              <a:gd name="T97" fmla="*/ T96 w 1389"/>
                              <a:gd name="T98" fmla="+- 0 15582 15006"/>
                              <a:gd name="T99" fmla="*/ 15582 h 577"/>
                              <a:gd name="T100" fmla="+- 0 1421 32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1336 32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1183 32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1054 32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959 32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910 32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1029 32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1054 32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1121 32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1223 32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1350 32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1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1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5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09"/>
                        <wps:cNvSpPr>
                          <a:spLocks/>
                        </wps:cNvSpPr>
                        <wps:spPr bwMode="auto">
                          <a:xfrm>
                            <a:off x="32" y="14775"/>
                            <a:ext cx="392" cy="244"/>
                          </a:xfrm>
                          <a:custGeom>
                            <a:avLst/>
                            <a:gdLst>
                              <a:gd name="T0" fmla="+- 0 32 32"/>
                              <a:gd name="T1" fmla="*/ T0 w 392"/>
                              <a:gd name="T2" fmla="+- 0 14775 14775"/>
                              <a:gd name="T3" fmla="*/ 14775 h 244"/>
                              <a:gd name="T4" fmla="+- 0 32 32"/>
                              <a:gd name="T5" fmla="*/ T4 w 392"/>
                              <a:gd name="T6" fmla="+- 0 14896 14775"/>
                              <a:gd name="T7" fmla="*/ 14896 h 244"/>
                              <a:gd name="T8" fmla="+- 0 77 32"/>
                              <a:gd name="T9" fmla="*/ T8 w 392"/>
                              <a:gd name="T10" fmla="+- 0 14902 14775"/>
                              <a:gd name="T11" fmla="*/ 14902 h 244"/>
                              <a:gd name="T12" fmla="+- 0 121 32"/>
                              <a:gd name="T13" fmla="*/ T12 w 392"/>
                              <a:gd name="T14" fmla="+- 0 14910 14775"/>
                              <a:gd name="T15" fmla="*/ 14910 h 244"/>
                              <a:gd name="T16" fmla="+- 0 207 32"/>
                              <a:gd name="T17" fmla="*/ T16 w 392"/>
                              <a:gd name="T18" fmla="+- 0 14937 14775"/>
                              <a:gd name="T19" fmla="*/ 14937 h 244"/>
                              <a:gd name="T20" fmla="+- 0 286 32"/>
                              <a:gd name="T21" fmla="*/ T20 w 392"/>
                              <a:gd name="T22" fmla="+- 0 14973 14775"/>
                              <a:gd name="T23" fmla="*/ 14973 h 244"/>
                              <a:gd name="T24" fmla="+- 0 360 32"/>
                              <a:gd name="T25" fmla="*/ T24 w 392"/>
                              <a:gd name="T26" fmla="+- 0 15019 14775"/>
                              <a:gd name="T27" fmla="*/ 15019 h 244"/>
                              <a:gd name="T28" fmla="+- 0 392 32"/>
                              <a:gd name="T29" fmla="*/ T28 w 392"/>
                              <a:gd name="T30" fmla="+- 0 14964 14775"/>
                              <a:gd name="T31" fmla="*/ 14964 h 244"/>
                              <a:gd name="T32" fmla="+- 0 412 32"/>
                              <a:gd name="T33" fmla="*/ T32 w 392"/>
                              <a:gd name="T34" fmla="+- 0 14932 14775"/>
                              <a:gd name="T35" fmla="*/ 14932 h 244"/>
                              <a:gd name="T36" fmla="+- 0 424 32"/>
                              <a:gd name="T37" fmla="*/ T36 w 392"/>
                              <a:gd name="T38" fmla="+- 0 14914 14775"/>
                              <a:gd name="T39" fmla="*/ 14914 h 244"/>
                              <a:gd name="T40" fmla="+- 0 377 32"/>
                              <a:gd name="T41" fmla="*/ T40 w 392"/>
                              <a:gd name="T42" fmla="+- 0 14884 14775"/>
                              <a:gd name="T43" fmla="*/ 14884 h 244"/>
                              <a:gd name="T44" fmla="+- 0 279 32"/>
                              <a:gd name="T45" fmla="*/ T44 w 392"/>
                              <a:gd name="T46" fmla="+- 0 14834 14775"/>
                              <a:gd name="T47" fmla="*/ 14834 h 244"/>
                              <a:gd name="T48" fmla="+- 0 150 32"/>
                              <a:gd name="T49" fmla="*/ T48 w 392"/>
                              <a:gd name="T50" fmla="+- 0 14793 14775"/>
                              <a:gd name="T51" fmla="*/ 14793 h 244"/>
                              <a:gd name="T52" fmla="+- 0 90 32"/>
                              <a:gd name="T53" fmla="*/ T52 w 392"/>
                              <a:gd name="T54" fmla="+- 0 14781 14775"/>
                              <a:gd name="T55" fmla="*/ 14781 h 244"/>
                              <a:gd name="T56" fmla="+- 0 50 32"/>
                              <a:gd name="T57" fmla="*/ T56 w 392"/>
                              <a:gd name="T58" fmla="+- 0 14776 14775"/>
                              <a:gd name="T59" fmla="*/ 14776 h 244"/>
                              <a:gd name="T60" fmla="+- 0 32 32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9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AutoShape 207"/>
                        <wps:cNvSpPr>
                          <a:spLocks/>
                        </wps:cNvSpPr>
                        <wps:spPr bwMode="auto">
                          <a:xfrm>
                            <a:off x="1560" y="15005"/>
                            <a:ext cx="1389" cy="577"/>
                          </a:xfrm>
                          <a:custGeom>
                            <a:avLst/>
                            <a:gdLst>
                              <a:gd name="T0" fmla="+- 0 1829 1561"/>
                              <a:gd name="T1" fmla="*/ T0 w 1389"/>
                              <a:gd name="T2" fmla="+- 0 15465 15006"/>
                              <a:gd name="T3" fmla="*/ 15465 h 577"/>
                              <a:gd name="T4" fmla="+- 0 1757 1561"/>
                              <a:gd name="T5" fmla="*/ T4 w 1389"/>
                              <a:gd name="T6" fmla="+- 0 15372 15006"/>
                              <a:gd name="T7" fmla="*/ 15372 h 577"/>
                              <a:gd name="T8" fmla="+- 0 1624 1561"/>
                              <a:gd name="T9" fmla="*/ T8 w 1389"/>
                              <a:gd name="T10" fmla="+- 0 15292 15006"/>
                              <a:gd name="T11" fmla="*/ 15292 h 577"/>
                              <a:gd name="T12" fmla="+- 0 1561 1561"/>
                              <a:gd name="T13" fmla="*/ T12 w 1389"/>
                              <a:gd name="T14" fmla="+- 0 15285 15006"/>
                              <a:gd name="T15" fmla="*/ 15285 h 577"/>
                              <a:gd name="T16" fmla="+- 0 1829 1561"/>
                              <a:gd name="T17" fmla="*/ T16 w 1389"/>
                              <a:gd name="T18" fmla="+- 0 15582 15006"/>
                              <a:gd name="T19" fmla="*/ 15582 h 577"/>
                              <a:gd name="T20" fmla="+- 0 1855 1561"/>
                              <a:gd name="T21" fmla="*/ T20 w 1389"/>
                              <a:gd name="T22" fmla="+- 0 15137 15006"/>
                              <a:gd name="T23" fmla="*/ 15137 h 577"/>
                              <a:gd name="T24" fmla="+- 0 1715 1561"/>
                              <a:gd name="T25" fmla="*/ T24 w 1389"/>
                              <a:gd name="T26" fmla="+- 0 15065 15006"/>
                              <a:gd name="T27" fmla="*/ 15065 h 577"/>
                              <a:gd name="T28" fmla="+- 0 1561 1561"/>
                              <a:gd name="T29" fmla="*/ T28 w 1389"/>
                              <a:gd name="T30" fmla="+- 0 15038 15006"/>
                              <a:gd name="T31" fmla="*/ 15038 h 577"/>
                              <a:gd name="T32" fmla="+- 0 1629 1561"/>
                              <a:gd name="T33" fmla="*/ T32 w 1389"/>
                              <a:gd name="T34" fmla="+- 0 15173 15006"/>
                              <a:gd name="T35" fmla="*/ 15173 h 577"/>
                              <a:gd name="T36" fmla="+- 0 1756 1561"/>
                              <a:gd name="T37" fmla="*/ T36 w 1389"/>
                              <a:gd name="T38" fmla="+- 0 15223 15006"/>
                              <a:gd name="T39" fmla="*/ 15223 h 577"/>
                              <a:gd name="T40" fmla="+- 0 1821 1561"/>
                              <a:gd name="T41" fmla="*/ T40 w 1389"/>
                              <a:gd name="T42" fmla="+- 0 15233 15006"/>
                              <a:gd name="T43" fmla="*/ 15233 h 577"/>
                              <a:gd name="T44" fmla="+- 0 1842 1561"/>
                              <a:gd name="T45" fmla="*/ T44 w 1389"/>
                              <a:gd name="T46" fmla="+- 0 15168 15006"/>
                              <a:gd name="T47" fmla="*/ 15168 h 577"/>
                              <a:gd name="T48" fmla="+- 0 2328 1561"/>
                              <a:gd name="T49" fmla="*/ T48 w 1389"/>
                              <a:gd name="T50" fmla="+- 0 15582 15006"/>
                              <a:gd name="T51" fmla="*/ 15582 h 577"/>
                              <a:gd name="T52" fmla="+- 0 2319 1561"/>
                              <a:gd name="T53" fmla="*/ T52 w 1389"/>
                              <a:gd name="T54" fmla="+- 0 15481 15006"/>
                              <a:gd name="T55" fmla="*/ 15481 h 577"/>
                              <a:gd name="T56" fmla="+- 0 2298 1561"/>
                              <a:gd name="T57" fmla="*/ T56 w 1389"/>
                              <a:gd name="T58" fmla="+- 0 15383 15006"/>
                              <a:gd name="T59" fmla="*/ 15383 h 577"/>
                              <a:gd name="T60" fmla="+- 0 2246 1561"/>
                              <a:gd name="T61" fmla="*/ T60 w 1389"/>
                              <a:gd name="T62" fmla="+- 0 15243 15006"/>
                              <a:gd name="T63" fmla="*/ 15243 h 577"/>
                              <a:gd name="T64" fmla="+- 0 2190 1561"/>
                              <a:gd name="T65" fmla="*/ T64 w 1389"/>
                              <a:gd name="T66" fmla="+- 0 15144 15006"/>
                              <a:gd name="T67" fmla="*/ 15144 h 577"/>
                              <a:gd name="T68" fmla="+- 0 2117 1561"/>
                              <a:gd name="T69" fmla="*/ T68 w 1389"/>
                              <a:gd name="T70" fmla="+- 0 15050 15006"/>
                              <a:gd name="T71" fmla="*/ 15050 h 577"/>
                              <a:gd name="T72" fmla="+- 0 2073 1561"/>
                              <a:gd name="T73" fmla="*/ T72 w 1389"/>
                              <a:gd name="T74" fmla="+- 0 15006 15006"/>
                              <a:gd name="T75" fmla="*/ 15006 h 577"/>
                              <a:gd name="T76" fmla="+- 0 2044 1561"/>
                              <a:gd name="T77" fmla="*/ T76 w 1389"/>
                              <a:gd name="T78" fmla="+- 0 15051 15006"/>
                              <a:gd name="T79" fmla="*/ 15051 h 577"/>
                              <a:gd name="T80" fmla="+- 0 2008 1561"/>
                              <a:gd name="T81" fmla="*/ T80 w 1389"/>
                              <a:gd name="T82" fmla="+- 0 15115 15006"/>
                              <a:gd name="T83" fmla="*/ 15115 h 577"/>
                              <a:gd name="T84" fmla="+- 0 2074 1561"/>
                              <a:gd name="T85" fmla="*/ T84 w 1389"/>
                              <a:gd name="T86" fmla="+- 0 15181 15006"/>
                              <a:gd name="T87" fmla="*/ 15181 h 577"/>
                              <a:gd name="T88" fmla="+- 0 2136 1561"/>
                              <a:gd name="T89" fmla="*/ T88 w 1389"/>
                              <a:gd name="T90" fmla="+- 0 15303 15006"/>
                              <a:gd name="T91" fmla="*/ 15303 h 577"/>
                              <a:gd name="T92" fmla="+- 0 2182 1561"/>
                              <a:gd name="T93" fmla="*/ T92 w 1389"/>
                              <a:gd name="T94" fmla="+- 0 15439 15006"/>
                              <a:gd name="T95" fmla="*/ 15439 h 577"/>
                              <a:gd name="T96" fmla="+- 0 2199 1561"/>
                              <a:gd name="T97" fmla="*/ T96 w 1389"/>
                              <a:gd name="T98" fmla="+- 0 15582 15006"/>
                              <a:gd name="T99" fmla="*/ 15582 h 577"/>
                              <a:gd name="T100" fmla="+- 0 2949 1561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2865 1561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2712 1561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2582 1561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2488 1561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2439 1561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2558 1561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2582 1561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2650 1561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2752 1561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2879 1561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4" y="12"/>
                                </a:lnTo>
                                <a:lnTo>
                                  <a:pt x="512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05"/>
                        <wps:cNvSpPr>
                          <a:spLocks/>
                        </wps:cNvSpPr>
                        <wps:spPr bwMode="auto">
                          <a:xfrm>
                            <a:off x="1560" y="14775"/>
                            <a:ext cx="392" cy="244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392"/>
                              <a:gd name="T2" fmla="+- 0 14775 14775"/>
                              <a:gd name="T3" fmla="*/ 14775 h 244"/>
                              <a:gd name="T4" fmla="+- 0 1561 1561"/>
                              <a:gd name="T5" fmla="*/ T4 w 392"/>
                              <a:gd name="T6" fmla="+- 0 14896 14775"/>
                              <a:gd name="T7" fmla="*/ 14896 h 244"/>
                              <a:gd name="T8" fmla="+- 0 1605 1561"/>
                              <a:gd name="T9" fmla="*/ T8 w 392"/>
                              <a:gd name="T10" fmla="+- 0 14902 14775"/>
                              <a:gd name="T11" fmla="*/ 14902 h 244"/>
                              <a:gd name="T12" fmla="+- 0 1650 1561"/>
                              <a:gd name="T13" fmla="*/ T12 w 392"/>
                              <a:gd name="T14" fmla="+- 0 14910 14775"/>
                              <a:gd name="T15" fmla="*/ 14910 h 244"/>
                              <a:gd name="T16" fmla="+- 0 1736 1561"/>
                              <a:gd name="T17" fmla="*/ T16 w 392"/>
                              <a:gd name="T18" fmla="+- 0 14937 14775"/>
                              <a:gd name="T19" fmla="*/ 14937 h 244"/>
                              <a:gd name="T20" fmla="+- 0 1814 1561"/>
                              <a:gd name="T21" fmla="*/ T20 w 392"/>
                              <a:gd name="T22" fmla="+- 0 14973 14775"/>
                              <a:gd name="T23" fmla="*/ 14973 h 244"/>
                              <a:gd name="T24" fmla="+- 0 1888 1561"/>
                              <a:gd name="T25" fmla="*/ T24 w 392"/>
                              <a:gd name="T26" fmla="+- 0 15019 14775"/>
                              <a:gd name="T27" fmla="*/ 15019 h 244"/>
                              <a:gd name="T28" fmla="+- 0 1920 1561"/>
                              <a:gd name="T29" fmla="*/ T28 w 392"/>
                              <a:gd name="T30" fmla="+- 0 14964 14775"/>
                              <a:gd name="T31" fmla="*/ 14964 h 244"/>
                              <a:gd name="T32" fmla="+- 0 1941 1561"/>
                              <a:gd name="T33" fmla="*/ T32 w 392"/>
                              <a:gd name="T34" fmla="+- 0 14932 14775"/>
                              <a:gd name="T35" fmla="*/ 14932 h 244"/>
                              <a:gd name="T36" fmla="+- 0 1952 1561"/>
                              <a:gd name="T37" fmla="*/ T36 w 392"/>
                              <a:gd name="T38" fmla="+- 0 14914 14775"/>
                              <a:gd name="T39" fmla="*/ 14914 h 244"/>
                              <a:gd name="T40" fmla="+- 0 1906 1561"/>
                              <a:gd name="T41" fmla="*/ T40 w 392"/>
                              <a:gd name="T42" fmla="+- 0 14884 14775"/>
                              <a:gd name="T43" fmla="*/ 14884 h 244"/>
                              <a:gd name="T44" fmla="+- 0 1808 1561"/>
                              <a:gd name="T45" fmla="*/ T44 w 392"/>
                              <a:gd name="T46" fmla="+- 0 14834 14775"/>
                              <a:gd name="T47" fmla="*/ 14834 h 244"/>
                              <a:gd name="T48" fmla="+- 0 1679 1561"/>
                              <a:gd name="T49" fmla="*/ T48 w 392"/>
                              <a:gd name="T50" fmla="+- 0 14793 14775"/>
                              <a:gd name="T51" fmla="*/ 14793 h 244"/>
                              <a:gd name="T52" fmla="+- 0 1619 1561"/>
                              <a:gd name="T53" fmla="*/ T52 w 392"/>
                              <a:gd name="T54" fmla="+- 0 14781 14775"/>
                              <a:gd name="T55" fmla="*/ 14781 h 244"/>
                              <a:gd name="T56" fmla="+- 0 1578 1561"/>
                              <a:gd name="T57" fmla="*/ T56 w 392"/>
                              <a:gd name="T58" fmla="+- 0 14776 14775"/>
                              <a:gd name="T59" fmla="*/ 14776 h 244"/>
                              <a:gd name="T60" fmla="+- 0 1561 1561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AutoShape 203"/>
                        <wps:cNvSpPr>
                          <a:spLocks/>
                        </wps:cNvSpPr>
                        <wps:spPr bwMode="auto">
                          <a:xfrm>
                            <a:off x="3089" y="15005"/>
                            <a:ext cx="1389" cy="577"/>
                          </a:xfrm>
                          <a:custGeom>
                            <a:avLst/>
                            <a:gdLst>
                              <a:gd name="T0" fmla="+- 0 3358 3089"/>
                              <a:gd name="T1" fmla="*/ T0 w 1389"/>
                              <a:gd name="T2" fmla="+- 0 15465 15006"/>
                              <a:gd name="T3" fmla="*/ 15465 h 577"/>
                              <a:gd name="T4" fmla="+- 0 3285 3089"/>
                              <a:gd name="T5" fmla="*/ T4 w 1389"/>
                              <a:gd name="T6" fmla="+- 0 15372 15006"/>
                              <a:gd name="T7" fmla="*/ 15372 h 577"/>
                              <a:gd name="T8" fmla="+- 0 3152 3089"/>
                              <a:gd name="T9" fmla="*/ T8 w 1389"/>
                              <a:gd name="T10" fmla="+- 0 15292 15006"/>
                              <a:gd name="T11" fmla="*/ 15292 h 577"/>
                              <a:gd name="T12" fmla="+- 0 3089 3089"/>
                              <a:gd name="T13" fmla="*/ T12 w 1389"/>
                              <a:gd name="T14" fmla="+- 0 15285 15006"/>
                              <a:gd name="T15" fmla="*/ 15285 h 577"/>
                              <a:gd name="T16" fmla="+- 0 3357 3089"/>
                              <a:gd name="T17" fmla="*/ T16 w 1389"/>
                              <a:gd name="T18" fmla="+- 0 15582 15006"/>
                              <a:gd name="T19" fmla="*/ 15582 h 577"/>
                              <a:gd name="T20" fmla="+- 0 3383 3089"/>
                              <a:gd name="T21" fmla="*/ T20 w 1389"/>
                              <a:gd name="T22" fmla="+- 0 15137 15006"/>
                              <a:gd name="T23" fmla="*/ 15137 h 577"/>
                              <a:gd name="T24" fmla="+- 0 3244 3089"/>
                              <a:gd name="T25" fmla="*/ T24 w 1389"/>
                              <a:gd name="T26" fmla="+- 0 15065 15006"/>
                              <a:gd name="T27" fmla="*/ 15065 h 577"/>
                              <a:gd name="T28" fmla="+- 0 3090 3089"/>
                              <a:gd name="T29" fmla="*/ T28 w 1389"/>
                              <a:gd name="T30" fmla="+- 0 15038 15006"/>
                              <a:gd name="T31" fmla="*/ 15038 h 577"/>
                              <a:gd name="T32" fmla="+- 0 3158 3089"/>
                              <a:gd name="T33" fmla="*/ T32 w 1389"/>
                              <a:gd name="T34" fmla="+- 0 15173 15006"/>
                              <a:gd name="T35" fmla="*/ 15173 h 577"/>
                              <a:gd name="T36" fmla="+- 0 3284 3089"/>
                              <a:gd name="T37" fmla="*/ T36 w 1389"/>
                              <a:gd name="T38" fmla="+- 0 15223 15006"/>
                              <a:gd name="T39" fmla="*/ 15223 h 577"/>
                              <a:gd name="T40" fmla="+- 0 3349 3089"/>
                              <a:gd name="T41" fmla="*/ T40 w 1389"/>
                              <a:gd name="T42" fmla="+- 0 15233 15006"/>
                              <a:gd name="T43" fmla="*/ 15233 h 577"/>
                              <a:gd name="T44" fmla="+- 0 3371 3089"/>
                              <a:gd name="T45" fmla="*/ T44 w 1389"/>
                              <a:gd name="T46" fmla="+- 0 15168 15006"/>
                              <a:gd name="T47" fmla="*/ 15168 h 577"/>
                              <a:gd name="T48" fmla="+- 0 3857 3089"/>
                              <a:gd name="T49" fmla="*/ T48 w 1389"/>
                              <a:gd name="T50" fmla="+- 0 15582 15006"/>
                              <a:gd name="T51" fmla="*/ 15582 h 577"/>
                              <a:gd name="T52" fmla="+- 0 3847 3089"/>
                              <a:gd name="T53" fmla="*/ T52 w 1389"/>
                              <a:gd name="T54" fmla="+- 0 15481 15006"/>
                              <a:gd name="T55" fmla="*/ 15481 h 577"/>
                              <a:gd name="T56" fmla="+- 0 3826 3089"/>
                              <a:gd name="T57" fmla="*/ T56 w 1389"/>
                              <a:gd name="T58" fmla="+- 0 15383 15006"/>
                              <a:gd name="T59" fmla="*/ 15383 h 577"/>
                              <a:gd name="T60" fmla="+- 0 3774 3089"/>
                              <a:gd name="T61" fmla="*/ T60 w 1389"/>
                              <a:gd name="T62" fmla="+- 0 15243 15006"/>
                              <a:gd name="T63" fmla="*/ 15243 h 577"/>
                              <a:gd name="T64" fmla="+- 0 3718 3089"/>
                              <a:gd name="T65" fmla="*/ T64 w 1389"/>
                              <a:gd name="T66" fmla="+- 0 15144 15006"/>
                              <a:gd name="T67" fmla="*/ 15144 h 577"/>
                              <a:gd name="T68" fmla="+- 0 3645 3089"/>
                              <a:gd name="T69" fmla="*/ T68 w 1389"/>
                              <a:gd name="T70" fmla="+- 0 15050 15006"/>
                              <a:gd name="T71" fmla="*/ 15050 h 577"/>
                              <a:gd name="T72" fmla="+- 0 3601 3089"/>
                              <a:gd name="T73" fmla="*/ T72 w 1389"/>
                              <a:gd name="T74" fmla="+- 0 15006 15006"/>
                              <a:gd name="T75" fmla="*/ 15006 h 577"/>
                              <a:gd name="T76" fmla="+- 0 3572 3089"/>
                              <a:gd name="T77" fmla="*/ T76 w 1389"/>
                              <a:gd name="T78" fmla="+- 0 15051 15006"/>
                              <a:gd name="T79" fmla="*/ 15051 h 577"/>
                              <a:gd name="T80" fmla="+- 0 3537 3089"/>
                              <a:gd name="T81" fmla="*/ T80 w 1389"/>
                              <a:gd name="T82" fmla="+- 0 15115 15006"/>
                              <a:gd name="T83" fmla="*/ 15115 h 577"/>
                              <a:gd name="T84" fmla="+- 0 3603 3089"/>
                              <a:gd name="T85" fmla="*/ T84 w 1389"/>
                              <a:gd name="T86" fmla="+- 0 15181 15006"/>
                              <a:gd name="T87" fmla="*/ 15181 h 577"/>
                              <a:gd name="T88" fmla="+- 0 3665 3089"/>
                              <a:gd name="T89" fmla="*/ T88 w 1389"/>
                              <a:gd name="T90" fmla="+- 0 15303 15006"/>
                              <a:gd name="T91" fmla="*/ 15303 h 577"/>
                              <a:gd name="T92" fmla="+- 0 3710 3089"/>
                              <a:gd name="T93" fmla="*/ T92 w 1389"/>
                              <a:gd name="T94" fmla="+- 0 15439 15006"/>
                              <a:gd name="T95" fmla="*/ 15439 h 577"/>
                              <a:gd name="T96" fmla="+- 0 3727 3089"/>
                              <a:gd name="T97" fmla="*/ T96 w 1389"/>
                              <a:gd name="T98" fmla="+- 0 15582 15006"/>
                              <a:gd name="T99" fmla="*/ 15582 h 577"/>
                              <a:gd name="T100" fmla="+- 0 4478 3089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4393 3089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4240 3089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4111 3089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4016 3089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3967 3089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4086 3089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4111 3089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4178 3089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4280 3089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4407 3089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9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7" y="89"/>
                                </a:lnTo>
                                <a:lnTo>
                                  <a:pt x="155" y="59"/>
                                </a:lnTo>
                                <a:lnTo>
                                  <a:pt x="79" y="39"/>
                                </a:lnTo>
                                <a:lnTo>
                                  <a:pt x="1" y="32"/>
                                </a:lnTo>
                                <a:lnTo>
                                  <a:pt x="0" y="159"/>
                                </a:lnTo>
                                <a:lnTo>
                                  <a:pt x="69" y="167"/>
                                </a:lnTo>
                                <a:lnTo>
                                  <a:pt x="134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60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2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8" y="576"/>
                                </a:moveTo>
                                <a:lnTo>
                                  <a:pt x="765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5" y="237"/>
                                </a:lnTo>
                                <a:lnTo>
                                  <a:pt x="657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6" y="44"/>
                                </a:lnTo>
                                <a:lnTo>
                                  <a:pt x="525" y="12"/>
                                </a:lnTo>
                                <a:lnTo>
                                  <a:pt x="512" y="0"/>
                                </a:lnTo>
                                <a:lnTo>
                                  <a:pt x="500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8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4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6" y="297"/>
                                </a:lnTo>
                                <a:lnTo>
                                  <a:pt x="602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8" y="576"/>
                                </a:lnTo>
                                <a:close/>
                                <a:moveTo>
                                  <a:pt x="1389" y="159"/>
                                </a:moveTo>
                                <a:lnTo>
                                  <a:pt x="1386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6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3" y="139"/>
                                </a:lnTo>
                                <a:lnTo>
                                  <a:pt x="1022" y="195"/>
                                </a:lnTo>
                                <a:lnTo>
                                  <a:pt x="969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7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7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2" y="433"/>
                                </a:lnTo>
                                <a:lnTo>
                                  <a:pt x="1051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7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Freeform 201"/>
                        <wps:cNvSpPr>
                          <a:spLocks/>
                        </wps:cNvSpPr>
                        <wps:spPr bwMode="auto">
                          <a:xfrm>
                            <a:off x="3089" y="14775"/>
                            <a:ext cx="392" cy="244"/>
                          </a:xfrm>
                          <a:custGeom>
                            <a:avLst/>
                            <a:gdLst>
                              <a:gd name="T0" fmla="+- 0 3089 3089"/>
                              <a:gd name="T1" fmla="*/ T0 w 392"/>
                              <a:gd name="T2" fmla="+- 0 14775 14775"/>
                              <a:gd name="T3" fmla="*/ 14775 h 244"/>
                              <a:gd name="T4" fmla="+- 0 3089 3089"/>
                              <a:gd name="T5" fmla="*/ T4 w 392"/>
                              <a:gd name="T6" fmla="+- 0 14896 14775"/>
                              <a:gd name="T7" fmla="*/ 14896 h 244"/>
                              <a:gd name="T8" fmla="+- 0 3134 3089"/>
                              <a:gd name="T9" fmla="*/ T8 w 392"/>
                              <a:gd name="T10" fmla="+- 0 14902 14775"/>
                              <a:gd name="T11" fmla="*/ 14902 h 244"/>
                              <a:gd name="T12" fmla="+- 0 3178 3089"/>
                              <a:gd name="T13" fmla="*/ T12 w 392"/>
                              <a:gd name="T14" fmla="+- 0 14910 14775"/>
                              <a:gd name="T15" fmla="*/ 14910 h 244"/>
                              <a:gd name="T16" fmla="+- 0 3264 3089"/>
                              <a:gd name="T17" fmla="*/ T16 w 392"/>
                              <a:gd name="T18" fmla="+- 0 14937 14775"/>
                              <a:gd name="T19" fmla="*/ 14937 h 244"/>
                              <a:gd name="T20" fmla="+- 0 3343 3089"/>
                              <a:gd name="T21" fmla="*/ T20 w 392"/>
                              <a:gd name="T22" fmla="+- 0 14973 14775"/>
                              <a:gd name="T23" fmla="*/ 14973 h 244"/>
                              <a:gd name="T24" fmla="+- 0 3417 3089"/>
                              <a:gd name="T25" fmla="*/ T24 w 392"/>
                              <a:gd name="T26" fmla="+- 0 15019 14775"/>
                              <a:gd name="T27" fmla="*/ 15019 h 244"/>
                              <a:gd name="T28" fmla="+- 0 3449 3089"/>
                              <a:gd name="T29" fmla="*/ T28 w 392"/>
                              <a:gd name="T30" fmla="+- 0 14964 14775"/>
                              <a:gd name="T31" fmla="*/ 14964 h 244"/>
                              <a:gd name="T32" fmla="+- 0 3469 3089"/>
                              <a:gd name="T33" fmla="*/ T32 w 392"/>
                              <a:gd name="T34" fmla="+- 0 14932 14775"/>
                              <a:gd name="T35" fmla="*/ 14932 h 244"/>
                              <a:gd name="T36" fmla="+- 0 3481 3089"/>
                              <a:gd name="T37" fmla="*/ T36 w 392"/>
                              <a:gd name="T38" fmla="+- 0 14914 14775"/>
                              <a:gd name="T39" fmla="*/ 14914 h 244"/>
                              <a:gd name="T40" fmla="+- 0 3434 3089"/>
                              <a:gd name="T41" fmla="*/ T40 w 392"/>
                              <a:gd name="T42" fmla="+- 0 14884 14775"/>
                              <a:gd name="T43" fmla="*/ 14884 h 244"/>
                              <a:gd name="T44" fmla="+- 0 3336 3089"/>
                              <a:gd name="T45" fmla="*/ T44 w 392"/>
                              <a:gd name="T46" fmla="+- 0 14834 14775"/>
                              <a:gd name="T47" fmla="*/ 14834 h 244"/>
                              <a:gd name="T48" fmla="+- 0 3207 3089"/>
                              <a:gd name="T49" fmla="*/ T48 w 392"/>
                              <a:gd name="T50" fmla="+- 0 14793 14775"/>
                              <a:gd name="T51" fmla="*/ 14793 h 244"/>
                              <a:gd name="T52" fmla="+- 0 3147 3089"/>
                              <a:gd name="T53" fmla="*/ T52 w 392"/>
                              <a:gd name="T54" fmla="+- 0 14781 14775"/>
                              <a:gd name="T55" fmla="*/ 14781 h 244"/>
                              <a:gd name="T56" fmla="+- 0 3107 3089"/>
                              <a:gd name="T57" fmla="*/ T56 w 392"/>
                              <a:gd name="T58" fmla="+- 0 14776 14775"/>
                              <a:gd name="T59" fmla="*/ 14776 h 244"/>
                              <a:gd name="T60" fmla="+- 0 3089 3089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5" y="127"/>
                                </a:lnTo>
                                <a:lnTo>
                                  <a:pt x="89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4" y="198"/>
                                </a:lnTo>
                                <a:lnTo>
                                  <a:pt x="328" y="244"/>
                                </a:lnTo>
                                <a:lnTo>
                                  <a:pt x="360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2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7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15280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AutoShape 199"/>
                        <wps:cNvSpPr>
                          <a:spLocks/>
                        </wps:cNvSpPr>
                        <wps:spPr bwMode="auto">
                          <a:xfrm>
                            <a:off x="4617" y="15005"/>
                            <a:ext cx="1389" cy="577"/>
                          </a:xfrm>
                          <a:custGeom>
                            <a:avLst/>
                            <a:gdLst>
                              <a:gd name="T0" fmla="+- 0 4886 4618"/>
                              <a:gd name="T1" fmla="*/ T0 w 1389"/>
                              <a:gd name="T2" fmla="+- 0 15465 15006"/>
                              <a:gd name="T3" fmla="*/ 15465 h 577"/>
                              <a:gd name="T4" fmla="+- 0 4814 4618"/>
                              <a:gd name="T5" fmla="*/ T4 w 1389"/>
                              <a:gd name="T6" fmla="+- 0 15372 15006"/>
                              <a:gd name="T7" fmla="*/ 15372 h 577"/>
                              <a:gd name="T8" fmla="+- 0 4681 4618"/>
                              <a:gd name="T9" fmla="*/ T8 w 1389"/>
                              <a:gd name="T10" fmla="+- 0 15292 15006"/>
                              <a:gd name="T11" fmla="*/ 15292 h 577"/>
                              <a:gd name="T12" fmla="+- 0 4618 4618"/>
                              <a:gd name="T13" fmla="*/ T12 w 1389"/>
                              <a:gd name="T14" fmla="+- 0 15285 15006"/>
                              <a:gd name="T15" fmla="*/ 15285 h 577"/>
                              <a:gd name="T16" fmla="+- 0 4886 4618"/>
                              <a:gd name="T17" fmla="*/ T16 w 1389"/>
                              <a:gd name="T18" fmla="+- 0 15582 15006"/>
                              <a:gd name="T19" fmla="*/ 15582 h 577"/>
                              <a:gd name="T20" fmla="+- 0 4912 4618"/>
                              <a:gd name="T21" fmla="*/ T20 w 1389"/>
                              <a:gd name="T22" fmla="+- 0 15137 15006"/>
                              <a:gd name="T23" fmla="*/ 15137 h 577"/>
                              <a:gd name="T24" fmla="+- 0 4772 4618"/>
                              <a:gd name="T25" fmla="*/ T24 w 1389"/>
                              <a:gd name="T26" fmla="+- 0 15065 15006"/>
                              <a:gd name="T27" fmla="*/ 15065 h 577"/>
                              <a:gd name="T28" fmla="+- 0 4618 4618"/>
                              <a:gd name="T29" fmla="*/ T28 w 1389"/>
                              <a:gd name="T30" fmla="+- 0 15038 15006"/>
                              <a:gd name="T31" fmla="*/ 15038 h 577"/>
                              <a:gd name="T32" fmla="+- 0 4686 4618"/>
                              <a:gd name="T33" fmla="*/ T32 w 1389"/>
                              <a:gd name="T34" fmla="+- 0 15173 15006"/>
                              <a:gd name="T35" fmla="*/ 15173 h 577"/>
                              <a:gd name="T36" fmla="+- 0 4813 4618"/>
                              <a:gd name="T37" fmla="*/ T36 w 1389"/>
                              <a:gd name="T38" fmla="+- 0 15223 15006"/>
                              <a:gd name="T39" fmla="*/ 15223 h 577"/>
                              <a:gd name="T40" fmla="+- 0 4877 4618"/>
                              <a:gd name="T41" fmla="*/ T40 w 1389"/>
                              <a:gd name="T42" fmla="+- 0 15233 15006"/>
                              <a:gd name="T43" fmla="*/ 15233 h 577"/>
                              <a:gd name="T44" fmla="+- 0 4899 4618"/>
                              <a:gd name="T45" fmla="*/ T44 w 1389"/>
                              <a:gd name="T46" fmla="+- 0 15168 15006"/>
                              <a:gd name="T47" fmla="*/ 15168 h 577"/>
                              <a:gd name="T48" fmla="+- 0 5385 4618"/>
                              <a:gd name="T49" fmla="*/ T48 w 1389"/>
                              <a:gd name="T50" fmla="+- 0 15582 15006"/>
                              <a:gd name="T51" fmla="*/ 15582 h 577"/>
                              <a:gd name="T52" fmla="+- 0 5376 4618"/>
                              <a:gd name="T53" fmla="*/ T52 w 1389"/>
                              <a:gd name="T54" fmla="+- 0 15481 15006"/>
                              <a:gd name="T55" fmla="*/ 15481 h 577"/>
                              <a:gd name="T56" fmla="+- 0 5355 4618"/>
                              <a:gd name="T57" fmla="*/ T56 w 1389"/>
                              <a:gd name="T58" fmla="+- 0 15383 15006"/>
                              <a:gd name="T59" fmla="*/ 15383 h 577"/>
                              <a:gd name="T60" fmla="+- 0 5302 4618"/>
                              <a:gd name="T61" fmla="*/ T60 w 1389"/>
                              <a:gd name="T62" fmla="+- 0 15243 15006"/>
                              <a:gd name="T63" fmla="*/ 15243 h 577"/>
                              <a:gd name="T64" fmla="+- 0 5247 4618"/>
                              <a:gd name="T65" fmla="*/ T64 w 1389"/>
                              <a:gd name="T66" fmla="+- 0 15144 15006"/>
                              <a:gd name="T67" fmla="*/ 15144 h 577"/>
                              <a:gd name="T68" fmla="+- 0 5173 4618"/>
                              <a:gd name="T69" fmla="*/ T68 w 1389"/>
                              <a:gd name="T70" fmla="+- 0 15050 15006"/>
                              <a:gd name="T71" fmla="*/ 15050 h 577"/>
                              <a:gd name="T72" fmla="+- 0 5129 4618"/>
                              <a:gd name="T73" fmla="*/ T72 w 1389"/>
                              <a:gd name="T74" fmla="+- 0 15006 15006"/>
                              <a:gd name="T75" fmla="*/ 15006 h 577"/>
                              <a:gd name="T76" fmla="+- 0 5101 4618"/>
                              <a:gd name="T77" fmla="*/ T76 w 1389"/>
                              <a:gd name="T78" fmla="+- 0 15051 15006"/>
                              <a:gd name="T79" fmla="*/ 15051 h 577"/>
                              <a:gd name="T80" fmla="+- 0 5065 4618"/>
                              <a:gd name="T81" fmla="*/ T80 w 1389"/>
                              <a:gd name="T82" fmla="+- 0 15115 15006"/>
                              <a:gd name="T83" fmla="*/ 15115 h 577"/>
                              <a:gd name="T84" fmla="+- 0 5131 4618"/>
                              <a:gd name="T85" fmla="*/ T84 w 1389"/>
                              <a:gd name="T86" fmla="+- 0 15181 15006"/>
                              <a:gd name="T87" fmla="*/ 15181 h 577"/>
                              <a:gd name="T88" fmla="+- 0 5193 4618"/>
                              <a:gd name="T89" fmla="*/ T88 w 1389"/>
                              <a:gd name="T90" fmla="+- 0 15303 15006"/>
                              <a:gd name="T91" fmla="*/ 15303 h 577"/>
                              <a:gd name="T92" fmla="+- 0 5239 4618"/>
                              <a:gd name="T93" fmla="*/ T92 w 1389"/>
                              <a:gd name="T94" fmla="+- 0 15439 15006"/>
                              <a:gd name="T95" fmla="*/ 15439 h 577"/>
                              <a:gd name="T96" fmla="+- 0 5256 4618"/>
                              <a:gd name="T97" fmla="*/ T96 w 1389"/>
                              <a:gd name="T98" fmla="+- 0 15582 15006"/>
                              <a:gd name="T99" fmla="*/ 15582 h 577"/>
                              <a:gd name="T100" fmla="+- 0 6006 4618"/>
                              <a:gd name="T101" fmla="*/ T100 w 1389"/>
                              <a:gd name="T102" fmla="+- 0 15165 15006"/>
                              <a:gd name="T103" fmla="*/ 15165 h 577"/>
                              <a:gd name="T104" fmla="+- 0 5922 4618"/>
                              <a:gd name="T105" fmla="*/ T104 w 1389"/>
                              <a:gd name="T106" fmla="+- 0 15046 15006"/>
                              <a:gd name="T107" fmla="*/ 15046 h 577"/>
                              <a:gd name="T108" fmla="+- 0 5769 4618"/>
                              <a:gd name="T109" fmla="*/ T108 w 1389"/>
                              <a:gd name="T110" fmla="+- 0 15100 15006"/>
                              <a:gd name="T111" fmla="*/ 15100 h 577"/>
                              <a:gd name="T112" fmla="+- 0 5639 4618"/>
                              <a:gd name="T113" fmla="*/ T112 w 1389"/>
                              <a:gd name="T114" fmla="+- 0 15201 15006"/>
                              <a:gd name="T115" fmla="*/ 15201 h 577"/>
                              <a:gd name="T116" fmla="+- 0 5545 4618"/>
                              <a:gd name="T117" fmla="*/ T116 w 1389"/>
                              <a:gd name="T118" fmla="+- 0 15339 15006"/>
                              <a:gd name="T119" fmla="*/ 15339 h 577"/>
                              <a:gd name="T120" fmla="+- 0 5496 4618"/>
                              <a:gd name="T121" fmla="*/ T120 w 1389"/>
                              <a:gd name="T122" fmla="+- 0 15498 15006"/>
                              <a:gd name="T123" fmla="*/ 15498 h 577"/>
                              <a:gd name="T124" fmla="+- 0 5614 4618"/>
                              <a:gd name="T125" fmla="*/ T124 w 1389"/>
                              <a:gd name="T126" fmla="+- 0 15582 15006"/>
                              <a:gd name="T127" fmla="*/ 15582 h 577"/>
                              <a:gd name="T128" fmla="+- 0 5639 4618"/>
                              <a:gd name="T129" fmla="*/ T128 w 1389"/>
                              <a:gd name="T130" fmla="+- 0 15439 15006"/>
                              <a:gd name="T131" fmla="*/ 15439 h 577"/>
                              <a:gd name="T132" fmla="+- 0 5707 4618"/>
                              <a:gd name="T133" fmla="*/ T132 w 1389"/>
                              <a:gd name="T134" fmla="+- 0 15317 15006"/>
                              <a:gd name="T135" fmla="*/ 15317 h 577"/>
                              <a:gd name="T136" fmla="+- 0 5809 4618"/>
                              <a:gd name="T137" fmla="*/ T136 w 1389"/>
                              <a:gd name="T138" fmla="+- 0 15225 15006"/>
                              <a:gd name="T139" fmla="*/ 15225 h 577"/>
                              <a:gd name="T140" fmla="+- 0 5936 4618"/>
                              <a:gd name="T141" fmla="*/ T140 w 1389"/>
                              <a:gd name="T142" fmla="+- 0 15173 15006"/>
                              <a:gd name="T143" fmla="*/ 1517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274" y="505"/>
                                </a:moveTo>
                                <a:lnTo>
                                  <a:pt x="268" y="459"/>
                                </a:lnTo>
                                <a:lnTo>
                                  <a:pt x="245" y="419"/>
                                </a:lnTo>
                                <a:lnTo>
                                  <a:pt x="196" y="366"/>
                                </a:lnTo>
                                <a:lnTo>
                                  <a:pt x="126" y="311"/>
                                </a:lnTo>
                                <a:lnTo>
                                  <a:pt x="63" y="286"/>
                                </a:lnTo>
                                <a:lnTo>
                                  <a:pt x="1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576"/>
                                </a:lnTo>
                                <a:lnTo>
                                  <a:pt x="268" y="576"/>
                                </a:lnTo>
                                <a:lnTo>
                                  <a:pt x="274" y="505"/>
                                </a:lnTo>
                                <a:close/>
                                <a:moveTo>
                                  <a:pt x="294" y="131"/>
                                </a:moveTo>
                                <a:lnTo>
                                  <a:pt x="226" y="89"/>
                                </a:lnTo>
                                <a:lnTo>
                                  <a:pt x="154" y="59"/>
                                </a:lnTo>
                                <a:lnTo>
                                  <a:pt x="78" y="39"/>
                                </a:lnTo>
                                <a:lnTo>
                                  <a:pt x="0" y="32"/>
                                </a:lnTo>
                                <a:lnTo>
                                  <a:pt x="0" y="159"/>
                                </a:lnTo>
                                <a:lnTo>
                                  <a:pt x="68" y="167"/>
                                </a:lnTo>
                                <a:lnTo>
                                  <a:pt x="133" y="186"/>
                                </a:lnTo>
                                <a:lnTo>
                                  <a:pt x="195" y="217"/>
                                </a:lnTo>
                                <a:lnTo>
                                  <a:pt x="250" y="259"/>
                                </a:lnTo>
                                <a:lnTo>
                                  <a:pt x="259" y="227"/>
                                </a:lnTo>
                                <a:lnTo>
                                  <a:pt x="270" y="194"/>
                                </a:lnTo>
                                <a:lnTo>
                                  <a:pt x="281" y="162"/>
                                </a:lnTo>
                                <a:lnTo>
                                  <a:pt x="294" y="131"/>
                                </a:lnTo>
                                <a:close/>
                                <a:moveTo>
                                  <a:pt x="767" y="576"/>
                                </a:moveTo>
                                <a:lnTo>
                                  <a:pt x="764" y="526"/>
                                </a:lnTo>
                                <a:lnTo>
                                  <a:pt x="758" y="475"/>
                                </a:lnTo>
                                <a:lnTo>
                                  <a:pt x="749" y="426"/>
                                </a:lnTo>
                                <a:lnTo>
                                  <a:pt x="737" y="377"/>
                                </a:lnTo>
                                <a:lnTo>
                                  <a:pt x="712" y="300"/>
                                </a:lnTo>
                                <a:lnTo>
                                  <a:pt x="684" y="237"/>
                                </a:lnTo>
                                <a:lnTo>
                                  <a:pt x="656" y="184"/>
                                </a:lnTo>
                                <a:lnTo>
                                  <a:pt x="629" y="138"/>
                                </a:lnTo>
                                <a:lnTo>
                                  <a:pt x="594" y="89"/>
                                </a:lnTo>
                                <a:lnTo>
                                  <a:pt x="555" y="44"/>
                                </a:lnTo>
                                <a:lnTo>
                                  <a:pt x="524" y="12"/>
                                </a:lnTo>
                                <a:lnTo>
                                  <a:pt x="511" y="0"/>
                                </a:lnTo>
                                <a:lnTo>
                                  <a:pt x="499" y="18"/>
                                </a:lnTo>
                                <a:lnTo>
                                  <a:pt x="483" y="45"/>
                                </a:lnTo>
                                <a:lnTo>
                                  <a:pt x="470" y="67"/>
                                </a:lnTo>
                                <a:lnTo>
                                  <a:pt x="447" y="109"/>
                                </a:lnTo>
                                <a:lnTo>
                                  <a:pt x="487" y="144"/>
                                </a:lnTo>
                                <a:lnTo>
                                  <a:pt x="513" y="175"/>
                                </a:lnTo>
                                <a:lnTo>
                                  <a:pt x="539" y="220"/>
                                </a:lnTo>
                                <a:lnTo>
                                  <a:pt x="575" y="297"/>
                                </a:lnTo>
                                <a:lnTo>
                                  <a:pt x="601" y="364"/>
                                </a:lnTo>
                                <a:lnTo>
                                  <a:pt x="621" y="433"/>
                                </a:lnTo>
                                <a:lnTo>
                                  <a:pt x="633" y="504"/>
                                </a:lnTo>
                                <a:lnTo>
                                  <a:pt x="638" y="576"/>
                                </a:lnTo>
                                <a:lnTo>
                                  <a:pt x="767" y="576"/>
                                </a:lnTo>
                                <a:close/>
                                <a:moveTo>
                                  <a:pt x="1388" y="159"/>
                                </a:moveTo>
                                <a:lnTo>
                                  <a:pt x="1385" y="32"/>
                                </a:lnTo>
                                <a:lnTo>
                                  <a:pt x="1304" y="40"/>
                                </a:lnTo>
                                <a:lnTo>
                                  <a:pt x="1225" y="61"/>
                                </a:lnTo>
                                <a:lnTo>
                                  <a:pt x="1151" y="94"/>
                                </a:lnTo>
                                <a:lnTo>
                                  <a:pt x="1082" y="139"/>
                                </a:lnTo>
                                <a:lnTo>
                                  <a:pt x="1021" y="195"/>
                                </a:lnTo>
                                <a:lnTo>
                                  <a:pt x="968" y="261"/>
                                </a:lnTo>
                                <a:lnTo>
                                  <a:pt x="927" y="333"/>
                                </a:lnTo>
                                <a:lnTo>
                                  <a:pt x="896" y="410"/>
                                </a:lnTo>
                                <a:lnTo>
                                  <a:pt x="878" y="492"/>
                                </a:lnTo>
                                <a:lnTo>
                                  <a:pt x="872" y="576"/>
                                </a:lnTo>
                                <a:lnTo>
                                  <a:pt x="996" y="576"/>
                                </a:lnTo>
                                <a:lnTo>
                                  <a:pt x="1003" y="503"/>
                                </a:lnTo>
                                <a:lnTo>
                                  <a:pt x="1021" y="433"/>
                                </a:lnTo>
                                <a:lnTo>
                                  <a:pt x="1050" y="369"/>
                                </a:lnTo>
                                <a:lnTo>
                                  <a:pt x="1089" y="311"/>
                                </a:lnTo>
                                <a:lnTo>
                                  <a:pt x="1136" y="261"/>
                                </a:lnTo>
                                <a:lnTo>
                                  <a:pt x="1191" y="219"/>
                                </a:lnTo>
                                <a:lnTo>
                                  <a:pt x="1252" y="188"/>
                                </a:lnTo>
                                <a:lnTo>
                                  <a:pt x="1318" y="167"/>
                                </a:lnTo>
                                <a:lnTo>
                                  <a:pt x="138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15230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Freeform 197"/>
                        <wps:cNvSpPr>
                          <a:spLocks/>
                        </wps:cNvSpPr>
                        <wps:spPr bwMode="auto">
                          <a:xfrm>
                            <a:off x="4617" y="14775"/>
                            <a:ext cx="392" cy="244"/>
                          </a:xfrm>
                          <a:custGeom>
                            <a:avLst/>
                            <a:gdLst>
                              <a:gd name="T0" fmla="+- 0 4618 4618"/>
                              <a:gd name="T1" fmla="*/ T0 w 392"/>
                              <a:gd name="T2" fmla="+- 0 14775 14775"/>
                              <a:gd name="T3" fmla="*/ 14775 h 244"/>
                              <a:gd name="T4" fmla="+- 0 4618 4618"/>
                              <a:gd name="T5" fmla="*/ T4 w 392"/>
                              <a:gd name="T6" fmla="+- 0 14896 14775"/>
                              <a:gd name="T7" fmla="*/ 14896 h 244"/>
                              <a:gd name="T8" fmla="+- 0 4662 4618"/>
                              <a:gd name="T9" fmla="*/ T8 w 392"/>
                              <a:gd name="T10" fmla="+- 0 14902 14775"/>
                              <a:gd name="T11" fmla="*/ 14902 h 244"/>
                              <a:gd name="T12" fmla="+- 0 4706 4618"/>
                              <a:gd name="T13" fmla="*/ T12 w 392"/>
                              <a:gd name="T14" fmla="+- 0 14910 14775"/>
                              <a:gd name="T15" fmla="*/ 14910 h 244"/>
                              <a:gd name="T16" fmla="+- 0 4793 4618"/>
                              <a:gd name="T17" fmla="*/ T16 w 392"/>
                              <a:gd name="T18" fmla="+- 0 14937 14775"/>
                              <a:gd name="T19" fmla="*/ 14937 h 244"/>
                              <a:gd name="T20" fmla="+- 0 4871 4618"/>
                              <a:gd name="T21" fmla="*/ T20 w 392"/>
                              <a:gd name="T22" fmla="+- 0 14973 14775"/>
                              <a:gd name="T23" fmla="*/ 14973 h 244"/>
                              <a:gd name="T24" fmla="+- 0 4945 4618"/>
                              <a:gd name="T25" fmla="*/ T24 w 392"/>
                              <a:gd name="T26" fmla="+- 0 15019 14775"/>
                              <a:gd name="T27" fmla="*/ 15019 h 244"/>
                              <a:gd name="T28" fmla="+- 0 4977 4618"/>
                              <a:gd name="T29" fmla="*/ T28 w 392"/>
                              <a:gd name="T30" fmla="+- 0 14964 14775"/>
                              <a:gd name="T31" fmla="*/ 14964 h 244"/>
                              <a:gd name="T32" fmla="+- 0 4998 4618"/>
                              <a:gd name="T33" fmla="*/ T32 w 392"/>
                              <a:gd name="T34" fmla="+- 0 14932 14775"/>
                              <a:gd name="T35" fmla="*/ 14932 h 244"/>
                              <a:gd name="T36" fmla="+- 0 5009 4618"/>
                              <a:gd name="T37" fmla="*/ T36 w 392"/>
                              <a:gd name="T38" fmla="+- 0 14914 14775"/>
                              <a:gd name="T39" fmla="*/ 14914 h 244"/>
                              <a:gd name="T40" fmla="+- 0 4963 4618"/>
                              <a:gd name="T41" fmla="*/ T40 w 392"/>
                              <a:gd name="T42" fmla="+- 0 14884 14775"/>
                              <a:gd name="T43" fmla="*/ 14884 h 244"/>
                              <a:gd name="T44" fmla="+- 0 4864 4618"/>
                              <a:gd name="T45" fmla="*/ T44 w 392"/>
                              <a:gd name="T46" fmla="+- 0 14834 14775"/>
                              <a:gd name="T47" fmla="*/ 14834 h 244"/>
                              <a:gd name="T48" fmla="+- 0 4736 4618"/>
                              <a:gd name="T49" fmla="*/ T48 w 392"/>
                              <a:gd name="T50" fmla="+- 0 14793 14775"/>
                              <a:gd name="T51" fmla="*/ 14793 h 244"/>
                              <a:gd name="T52" fmla="+- 0 4676 4618"/>
                              <a:gd name="T53" fmla="*/ T52 w 392"/>
                              <a:gd name="T54" fmla="+- 0 14781 14775"/>
                              <a:gd name="T55" fmla="*/ 14781 h 244"/>
                              <a:gd name="T56" fmla="+- 0 4635 4618"/>
                              <a:gd name="T57" fmla="*/ T56 w 392"/>
                              <a:gd name="T58" fmla="+- 0 14776 14775"/>
                              <a:gd name="T59" fmla="*/ 14776 h 244"/>
                              <a:gd name="T60" fmla="+- 0 4618 4618"/>
                              <a:gd name="T61" fmla="*/ T60 w 392"/>
                              <a:gd name="T62" fmla="+- 0 14775 14775"/>
                              <a:gd name="T63" fmla="*/ 1477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  <a:lnTo>
                                  <a:pt x="44" y="127"/>
                                </a:lnTo>
                                <a:lnTo>
                                  <a:pt x="88" y="135"/>
                                </a:lnTo>
                                <a:lnTo>
                                  <a:pt x="175" y="162"/>
                                </a:lnTo>
                                <a:lnTo>
                                  <a:pt x="253" y="198"/>
                                </a:lnTo>
                                <a:lnTo>
                                  <a:pt x="327" y="244"/>
                                </a:lnTo>
                                <a:lnTo>
                                  <a:pt x="359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39"/>
                                </a:lnTo>
                                <a:lnTo>
                                  <a:pt x="345" y="109"/>
                                </a:lnTo>
                                <a:lnTo>
                                  <a:pt x="246" y="59"/>
                                </a:lnTo>
                                <a:lnTo>
                                  <a:pt x="118" y="18"/>
                                </a:lnTo>
                                <a:lnTo>
                                  <a:pt x="58" y="6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AutoShape 195"/>
                        <wps:cNvSpPr>
                          <a:spLocks/>
                        </wps:cNvSpPr>
                        <wps:spPr bwMode="auto">
                          <a:xfrm>
                            <a:off x="4617" y="15714"/>
                            <a:ext cx="1389" cy="577"/>
                          </a:xfrm>
                          <a:custGeom>
                            <a:avLst/>
                            <a:gdLst>
                              <a:gd name="T0" fmla="+- 0 5009 4618"/>
                              <a:gd name="T1" fmla="*/ T0 w 1389"/>
                              <a:gd name="T2" fmla="+- 0 15714 15714"/>
                              <a:gd name="T3" fmla="*/ 15714 h 577"/>
                              <a:gd name="T4" fmla="+- 0 4985 4618"/>
                              <a:gd name="T5" fmla="*/ T4 w 1389"/>
                              <a:gd name="T6" fmla="+- 0 15857 15714"/>
                              <a:gd name="T7" fmla="*/ 15857 h 577"/>
                              <a:gd name="T8" fmla="+- 0 4917 4618"/>
                              <a:gd name="T9" fmla="*/ T8 w 1389"/>
                              <a:gd name="T10" fmla="+- 0 15979 15714"/>
                              <a:gd name="T11" fmla="*/ 15979 h 577"/>
                              <a:gd name="T12" fmla="+- 0 4815 4618"/>
                              <a:gd name="T13" fmla="*/ T12 w 1389"/>
                              <a:gd name="T14" fmla="+- 0 16071 15714"/>
                              <a:gd name="T15" fmla="*/ 16071 h 577"/>
                              <a:gd name="T16" fmla="+- 0 4688 4618"/>
                              <a:gd name="T17" fmla="*/ T16 w 1389"/>
                              <a:gd name="T18" fmla="+- 0 16123 15714"/>
                              <a:gd name="T19" fmla="*/ 16123 h 577"/>
                              <a:gd name="T20" fmla="+- 0 4620 4618"/>
                              <a:gd name="T21" fmla="*/ T20 w 1389"/>
                              <a:gd name="T22" fmla="+- 0 16259 15714"/>
                              <a:gd name="T23" fmla="*/ 16259 h 577"/>
                              <a:gd name="T24" fmla="+- 0 4781 4618"/>
                              <a:gd name="T25" fmla="*/ T24 w 1389"/>
                              <a:gd name="T26" fmla="+- 0 16229 15714"/>
                              <a:gd name="T27" fmla="*/ 16229 h 577"/>
                              <a:gd name="T28" fmla="+- 0 4923 4618"/>
                              <a:gd name="T29" fmla="*/ T28 w 1389"/>
                              <a:gd name="T30" fmla="+- 0 16151 15714"/>
                              <a:gd name="T31" fmla="*/ 16151 h 577"/>
                              <a:gd name="T32" fmla="+- 0 5037 4618"/>
                              <a:gd name="T33" fmla="*/ T32 w 1389"/>
                              <a:gd name="T34" fmla="+- 0 16030 15714"/>
                              <a:gd name="T35" fmla="*/ 16030 h 577"/>
                              <a:gd name="T36" fmla="+- 0 5109 4618"/>
                              <a:gd name="T37" fmla="*/ T36 w 1389"/>
                              <a:gd name="T38" fmla="+- 0 15880 15714"/>
                              <a:gd name="T39" fmla="*/ 15880 h 577"/>
                              <a:gd name="T40" fmla="+- 0 5134 4618"/>
                              <a:gd name="T41" fmla="*/ T40 w 1389"/>
                              <a:gd name="T42" fmla="+- 0 15714 15714"/>
                              <a:gd name="T43" fmla="*/ 15714 h 577"/>
                              <a:gd name="T44" fmla="+- 0 5519 4618"/>
                              <a:gd name="T45" fmla="*/ T44 w 1389"/>
                              <a:gd name="T46" fmla="+- 0 16146 15714"/>
                              <a:gd name="T47" fmla="*/ 16146 h 577"/>
                              <a:gd name="T48" fmla="+- 0 5467 4618"/>
                              <a:gd name="T49" fmla="*/ T48 w 1389"/>
                              <a:gd name="T50" fmla="+- 0 16070 15714"/>
                              <a:gd name="T51" fmla="*/ 16070 h 577"/>
                              <a:gd name="T52" fmla="+- 0 5404 4618"/>
                              <a:gd name="T53" fmla="*/ T52 w 1389"/>
                              <a:gd name="T54" fmla="+- 0 15926 15714"/>
                              <a:gd name="T55" fmla="*/ 15926 h 577"/>
                              <a:gd name="T56" fmla="+- 0 5373 4618"/>
                              <a:gd name="T57" fmla="*/ T56 w 1389"/>
                              <a:gd name="T58" fmla="+- 0 15786 15714"/>
                              <a:gd name="T59" fmla="*/ 15786 h 577"/>
                              <a:gd name="T60" fmla="+- 0 5238 4618"/>
                              <a:gd name="T61" fmla="*/ T60 w 1389"/>
                              <a:gd name="T62" fmla="+- 0 15714 15714"/>
                              <a:gd name="T63" fmla="*/ 15714 h 577"/>
                              <a:gd name="T64" fmla="+- 0 5248 4618"/>
                              <a:gd name="T65" fmla="*/ T64 w 1389"/>
                              <a:gd name="T66" fmla="+- 0 15815 15714"/>
                              <a:gd name="T67" fmla="*/ 15815 h 577"/>
                              <a:gd name="T68" fmla="+- 0 5269 4618"/>
                              <a:gd name="T69" fmla="*/ T68 w 1389"/>
                              <a:gd name="T70" fmla="+- 0 15914 15714"/>
                              <a:gd name="T71" fmla="*/ 15914 h 577"/>
                              <a:gd name="T72" fmla="+- 0 5321 4618"/>
                              <a:gd name="T73" fmla="*/ T72 w 1389"/>
                              <a:gd name="T74" fmla="+- 0 16054 15714"/>
                              <a:gd name="T75" fmla="*/ 16054 h 577"/>
                              <a:gd name="T76" fmla="+- 0 5377 4618"/>
                              <a:gd name="T77" fmla="*/ T76 w 1389"/>
                              <a:gd name="T78" fmla="+- 0 16153 15714"/>
                              <a:gd name="T79" fmla="*/ 16153 h 577"/>
                              <a:gd name="T80" fmla="+- 0 5450 4618"/>
                              <a:gd name="T81" fmla="*/ T80 w 1389"/>
                              <a:gd name="T82" fmla="+- 0 16246 15714"/>
                              <a:gd name="T83" fmla="*/ 16246 h 577"/>
                              <a:gd name="T84" fmla="+- 0 5494 4618"/>
                              <a:gd name="T85" fmla="*/ T84 w 1389"/>
                              <a:gd name="T86" fmla="+- 0 16291 15714"/>
                              <a:gd name="T87" fmla="*/ 16291 h 577"/>
                              <a:gd name="T88" fmla="+- 0 5523 4618"/>
                              <a:gd name="T89" fmla="*/ T88 w 1389"/>
                              <a:gd name="T90" fmla="+- 0 16246 15714"/>
                              <a:gd name="T91" fmla="*/ 16246 h 577"/>
                              <a:gd name="T92" fmla="+- 0 5558 4618"/>
                              <a:gd name="T93" fmla="*/ T92 w 1389"/>
                              <a:gd name="T94" fmla="+- 0 16181 15714"/>
                              <a:gd name="T95" fmla="*/ 16181 h 577"/>
                              <a:gd name="T96" fmla="+- 0 5938 4618"/>
                              <a:gd name="T97" fmla="*/ T96 w 1389"/>
                              <a:gd name="T98" fmla="+- 0 16124 15714"/>
                              <a:gd name="T99" fmla="*/ 16124 h 577"/>
                              <a:gd name="T100" fmla="+- 0 5811 4618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5746 4618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5724 4618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5779 4618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5927 4618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6006 4618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5738 4618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5737 4618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5810 4618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5943 4618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6006 4618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1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2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3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0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9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193"/>
                        <wps:cNvSpPr>
                          <a:spLocks/>
                        </wps:cNvSpPr>
                        <wps:spPr bwMode="auto">
                          <a:xfrm>
                            <a:off x="5614" y="16277"/>
                            <a:ext cx="392" cy="244"/>
                          </a:xfrm>
                          <a:custGeom>
                            <a:avLst/>
                            <a:gdLst>
                              <a:gd name="T0" fmla="+- 0 5678 5614"/>
                              <a:gd name="T1" fmla="*/ T0 w 392"/>
                              <a:gd name="T2" fmla="+- 0 16278 16278"/>
                              <a:gd name="T3" fmla="*/ 16278 h 244"/>
                              <a:gd name="T4" fmla="+- 0 5647 5614"/>
                              <a:gd name="T5" fmla="*/ T4 w 392"/>
                              <a:gd name="T6" fmla="+- 0 16332 16278"/>
                              <a:gd name="T7" fmla="*/ 16332 h 244"/>
                              <a:gd name="T8" fmla="+- 0 5626 5614"/>
                              <a:gd name="T9" fmla="*/ T8 w 392"/>
                              <a:gd name="T10" fmla="+- 0 16364 16278"/>
                              <a:gd name="T11" fmla="*/ 16364 h 244"/>
                              <a:gd name="T12" fmla="+- 0 5614 5614"/>
                              <a:gd name="T13" fmla="*/ T12 w 392"/>
                              <a:gd name="T14" fmla="+- 0 16382 16278"/>
                              <a:gd name="T15" fmla="*/ 16382 h 244"/>
                              <a:gd name="T16" fmla="+- 0 5661 5614"/>
                              <a:gd name="T17" fmla="*/ T16 w 392"/>
                              <a:gd name="T18" fmla="+- 0 16412 16278"/>
                              <a:gd name="T19" fmla="*/ 16412 h 244"/>
                              <a:gd name="T20" fmla="+- 0 5759 5614"/>
                              <a:gd name="T21" fmla="*/ T20 w 392"/>
                              <a:gd name="T22" fmla="+- 0 16462 16278"/>
                              <a:gd name="T23" fmla="*/ 16462 h 244"/>
                              <a:gd name="T24" fmla="+- 0 5888 5614"/>
                              <a:gd name="T25" fmla="*/ T24 w 392"/>
                              <a:gd name="T26" fmla="+- 0 16504 16278"/>
                              <a:gd name="T27" fmla="*/ 16504 h 244"/>
                              <a:gd name="T28" fmla="+- 0 5948 5614"/>
                              <a:gd name="T29" fmla="*/ T28 w 392"/>
                              <a:gd name="T30" fmla="+- 0 16515 16278"/>
                              <a:gd name="T31" fmla="*/ 16515 h 244"/>
                              <a:gd name="T32" fmla="+- 0 6006 5614"/>
                              <a:gd name="T33" fmla="*/ T32 w 392"/>
                              <a:gd name="T34" fmla="+- 0 16521 16278"/>
                              <a:gd name="T35" fmla="*/ 16521 h 244"/>
                              <a:gd name="T36" fmla="+- 0 6006 5614"/>
                              <a:gd name="T37" fmla="*/ T36 w 392"/>
                              <a:gd name="T38" fmla="+- 0 16400 16278"/>
                              <a:gd name="T39" fmla="*/ 16400 h 244"/>
                              <a:gd name="T40" fmla="+- 0 5961 5614"/>
                              <a:gd name="T41" fmla="*/ T40 w 392"/>
                              <a:gd name="T42" fmla="+- 0 16394 16278"/>
                              <a:gd name="T43" fmla="*/ 16394 h 244"/>
                              <a:gd name="T44" fmla="+- 0 5917 5614"/>
                              <a:gd name="T45" fmla="*/ T44 w 392"/>
                              <a:gd name="T46" fmla="+- 0 16386 16278"/>
                              <a:gd name="T47" fmla="*/ 16386 h 244"/>
                              <a:gd name="T48" fmla="+- 0 5831 5614"/>
                              <a:gd name="T49" fmla="*/ T48 w 392"/>
                              <a:gd name="T50" fmla="+- 0 16360 16278"/>
                              <a:gd name="T51" fmla="*/ 16360 h 244"/>
                              <a:gd name="T52" fmla="+- 0 5752 5614"/>
                              <a:gd name="T53" fmla="*/ T52 w 392"/>
                              <a:gd name="T54" fmla="+- 0 16323 16278"/>
                              <a:gd name="T55" fmla="*/ 16323 h 244"/>
                              <a:gd name="T56" fmla="+- 0 5715 5614"/>
                              <a:gd name="T57" fmla="*/ T56 w 392"/>
                              <a:gd name="T58" fmla="+- 0 16302 16278"/>
                              <a:gd name="T59" fmla="*/ 16302 h 244"/>
                              <a:gd name="T60" fmla="+- 0 5678 5614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191"/>
                        <wps:cNvSpPr>
                          <a:spLocks/>
                        </wps:cNvSpPr>
                        <wps:spPr bwMode="auto">
                          <a:xfrm>
                            <a:off x="3089" y="15714"/>
                            <a:ext cx="1389" cy="577"/>
                          </a:xfrm>
                          <a:custGeom>
                            <a:avLst/>
                            <a:gdLst>
                              <a:gd name="T0" fmla="+- 0 3481 3089"/>
                              <a:gd name="T1" fmla="*/ T0 w 1389"/>
                              <a:gd name="T2" fmla="+- 0 15714 15714"/>
                              <a:gd name="T3" fmla="*/ 15714 h 577"/>
                              <a:gd name="T4" fmla="+- 0 3456 3089"/>
                              <a:gd name="T5" fmla="*/ T4 w 1389"/>
                              <a:gd name="T6" fmla="+- 0 15857 15714"/>
                              <a:gd name="T7" fmla="*/ 15857 h 577"/>
                              <a:gd name="T8" fmla="+- 0 3388 3089"/>
                              <a:gd name="T9" fmla="*/ T8 w 1389"/>
                              <a:gd name="T10" fmla="+- 0 15979 15714"/>
                              <a:gd name="T11" fmla="*/ 15979 h 577"/>
                              <a:gd name="T12" fmla="+- 0 3286 3089"/>
                              <a:gd name="T13" fmla="*/ T12 w 1389"/>
                              <a:gd name="T14" fmla="+- 0 16071 15714"/>
                              <a:gd name="T15" fmla="*/ 16071 h 577"/>
                              <a:gd name="T16" fmla="+- 0 3159 3089"/>
                              <a:gd name="T17" fmla="*/ T16 w 1389"/>
                              <a:gd name="T18" fmla="+- 0 16123 15714"/>
                              <a:gd name="T19" fmla="*/ 16123 h 577"/>
                              <a:gd name="T20" fmla="+- 0 3092 3089"/>
                              <a:gd name="T21" fmla="*/ T20 w 1389"/>
                              <a:gd name="T22" fmla="+- 0 16259 15714"/>
                              <a:gd name="T23" fmla="*/ 16259 h 577"/>
                              <a:gd name="T24" fmla="+- 0 3252 3089"/>
                              <a:gd name="T25" fmla="*/ T24 w 1389"/>
                              <a:gd name="T26" fmla="+- 0 16229 15714"/>
                              <a:gd name="T27" fmla="*/ 16229 h 577"/>
                              <a:gd name="T28" fmla="+- 0 3395 3089"/>
                              <a:gd name="T29" fmla="*/ T28 w 1389"/>
                              <a:gd name="T30" fmla="+- 0 16151 15714"/>
                              <a:gd name="T31" fmla="*/ 16151 h 577"/>
                              <a:gd name="T32" fmla="+- 0 3509 3089"/>
                              <a:gd name="T33" fmla="*/ T32 w 1389"/>
                              <a:gd name="T34" fmla="+- 0 16030 15714"/>
                              <a:gd name="T35" fmla="*/ 16030 h 577"/>
                              <a:gd name="T36" fmla="+- 0 3581 3089"/>
                              <a:gd name="T37" fmla="*/ T36 w 1389"/>
                              <a:gd name="T38" fmla="+- 0 15880 15714"/>
                              <a:gd name="T39" fmla="*/ 15880 h 577"/>
                              <a:gd name="T40" fmla="+- 0 3606 3089"/>
                              <a:gd name="T41" fmla="*/ T40 w 1389"/>
                              <a:gd name="T42" fmla="+- 0 15714 15714"/>
                              <a:gd name="T43" fmla="*/ 15714 h 577"/>
                              <a:gd name="T44" fmla="+- 0 3991 3089"/>
                              <a:gd name="T45" fmla="*/ T44 w 1389"/>
                              <a:gd name="T46" fmla="+- 0 16146 15714"/>
                              <a:gd name="T47" fmla="*/ 16146 h 577"/>
                              <a:gd name="T48" fmla="+- 0 3939 3089"/>
                              <a:gd name="T49" fmla="*/ T48 w 1389"/>
                              <a:gd name="T50" fmla="+- 0 16070 15714"/>
                              <a:gd name="T51" fmla="*/ 16070 h 577"/>
                              <a:gd name="T52" fmla="+- 0 3876 3089"/>
                              <a:gd name="T53" fmla="*/ T52 w 1389"/>
                              <a:gd name="T54" fmla="+- 0 15926 15714"/>
                              <a:gd name="T55" fmla="*/ 15926 h 577"/>
                              <a:gd name="T56" fmla="+- 0 3844 3089"/>
                              <a:gd name="T57" fmla="*/ T56 w 1389"/>
                              <a:gd name="T58" fmla="+- 0 15786 15714"/>
                              <a:gd name="T59" fmla="*/ 15786 h 577"/>
                              <a:gd name="T60" fmla="+- 0 3710 3089"/>
                              <a:gd name="T61" fmla="*/ T60 w 1389"/>
                              <a:gd name="T62" fmla="+- 0 15714 15714"/>
                              <a:gd name="T63" fmla="*/ 15714 h 577"/>
                              <a:gd name="T64" fmla="+- 0 3719 3089"/>
                              <a:gd name="T65" fmla="*/ T64 w 1389"/>
                              <a:gd name="T66" fmla="+- 0 15815 15714"/>
                              <a:gd name="T67" fmla="*/ 15815 h 577"/>
                              <a:gd name="T68" fmla="+- 0 3741 3089"/>
                              <a:gd name="T69" fmla="*/ T68 w 1389"/>
                              <a:gd name="T70" fmla="+- 0 15914 15714"/>
                              <a:gd name="T71" fmla="*/ 15914 h 577"/>
                              <a:gd name="T72" fmla="+- 0 3793 3089"/>
                              <a:gd name="T73" fmla="*/ T72 w 1389"/>
                              <a:gd name="T74" fmla="+- 0 16054 15714"/>
                              <a:gd name="T75" fmla="*/ 16054 h 577"/>
                              <a:gd name="T76" fmla="+- 0 3848 3089"/>
                              <a:gd name="T77" fmla="*/ T76 w 1389"/>
                              <a:gd name="T78" fmla="+- 0 16153 15714"/>
                              <a:gd name="T79" fmla="*/ 16153 h 577"/>
                              <a:gd name="T80" fmla="+- 0 3922 3089"/>
                              <a:gd name="T81" fmla="*/ T80 w 1389"/>
                              <a:gd name="T82" fmla="+- 0 16246 15714"/>
                              <a:gd name="T83" fmla="*/ 16246 h 577"/>
                              <a:gd name="T84" fmla="+- 0 3966 3089"/>
                              <a:gd name="T85" fmla="*/ T84 w 1389"/>
                              <a:gd name="T86" fmla="+- 0 16291 15714"/>
                              <a:gd name="T87" fmla="*/ 16291 h 577"/>
                              <a:gd name="T88" fmla="+- 0 3995 3089"/>
                              <a:gd name="T89" fmla="*/ T88 w 1389"/>
                              <a:gd name="T90" fmla="+- 0 16246 15714"/>
                              <a:gd name="T91" fmla="*/ 16246 h 577"/>
                              <a:gd name="T92" fmla="+- 0 4030 3089"/>
                              <a:gd name="T93" fmla="*/ T92 w 1389"/>
                              <a:gd name="T94" fmla="+- 0 16181 15714"/>
                              <a:gd name="T95" fmla="*/ 16181 h 577"/>
                              <a:gd name="T96" fmla="+- 0 4409 3089"/>
                              <a:gd name="T97" fmla="*/ T96 w 1389"/>
                              <a:gd name="T98" fmla="+- 0 16124 15714"/>
                              <a:gd name="T99" fmla="*/ 16124 h 577"/>
                              <a:gd name="T100" fmla="+- 0 4283 3089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4218 3089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4196 3089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4251 3089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4399 3089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4478 3089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4209 3089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4209 3089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4281 3089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4415 3089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4478 3089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1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189"/>
                        <wps:cNvSpPr>
                          <a:spLocks/>
                        </wps:cNvSpPr>
                        <wps:spPr bwMode="auto">
                          <a:xfrm>
                            <a:off x="4085" y="16277"/>
                            <a:ext cx="392" cy="244"/>
                          </a:xfrm>
                          <a:custGeom>
                            <a:avLst/>
                            <a:gdLst>
                              <a:gd name="T0" fmla="+- 0 4150 4086"/>
                              <a:gd name="T1" fmla="*/ T0 w 392"/>
                              <a:gd name="T2" fmla="+- 0 16278 16278"/>
                              <a:gd name="T3" fmla="*/ 16278 h 244"/>
                              <a:gd name="T4" fmla="+- 0 4118 4086"/>
                              <a:gd name="T5" fmla="*/ T4 w 392"/>
                              <a:gd name="T6" fmla="+- 0 16332 16278"/>
                              <a:gd name="T7" fmla="*/ 16332 h 244"/>
                              <a:gd name="T8" fmla="+- 0 4098 4086"/>
                              <a:gd name="T9" fmla="*/ T8 w 392"/>
                              <a:gd name="T10" fmla="+- 0 16364 16278"/>
                              <a:gd name="T11" fmla="*/ 16364 h 244"/>
                              <a:gd name="T12" fmla="+- 0 4086 4086"/>
                              <a:gd name="T13" fmla="*/ T12 w 392"/>
                              <a:gd name="T14" fmla="+- 0 16382 16278"/>
                              <a:gd name="T15" fmla="*/ 16382 h 244"/>
                              <a:gd name="T16" fmla="+- 0 4132 4086"/>
                              <a:gd name="T17" fmla="*/ T16 w 392"/>
                              <a:gd name="T18" fmla="+- 0 16412 16278"/>
                              <a:gd name="T19" fmla="*/ 16412 h 244"/>
                              <a:gd name="T20" fmla="+- 0 4231 4086"/>
                              <a:gd name="T21" fmla="*/ T20 w 392"/>
                              <a:gd name="T22" fmla="+- 0 16462 16278"/>
                              <a:gd name="T23" fmla="*/ 16462 h 244"/>
                              <a:gd name="T24" fmla="+- 0 4359 4086"/>
                              <a:gd name="T25" fmla="*/ T24 w 392"/>
                              <a:gd name="T26" fmla="+- 0 16504 16278"/>
                              <a:gd name="T27" fmla="*/ 16504 h 244"/>
                              <a:gd name="T28" fmla="+- 0 4420 4086"/>
                              <a:gd name="T29" fmla="*/ T28 w 392"/>
                              <a:gd name="T30" fmla="+- 0 16515 16278"/>
                              <a:gd name="T31" fmla="*/ 16515 h 244"/>
                              <a:gd name="T32" fmla="+- 0 4478 4086"/>
                              <a:gd name="T33" fmla="*/ T32 w 392"/>
                              <a:gd name="T34" fmla="+- 0 16521 16278"/>
                              <a:gd name="T35" fmla="*/ 16521 h 244"/>
                              <a:gd name="T36" fmla="+- 0 4478 4086"/>
                              <a:gd name="T37" fmla="*/ T36 w 392"/>
                              <a:gd name="T38" fmla="+- 0 16400 16278"/>
                              <a:gd name="T39" fmla="*/ 16400 h 244"/>
                              <a:gd name="T40" fmla="+- 0 4433 4086"/>
                              <a:gd name="T41" fmla="*/ T40 w 392"/>
                              <a:gd name="T42" fmla="+- 0 16394 16278"/>
                              <a:gd name="T43" fmla="*/ 16394 h 244"/>
                              <a:gd name="T44" fmla="+- 0 4389 4086"/>
                              <a:gd name="T45" fmla="*/ T44 w 392"/>
                              <a:gd name="T46" fmla="+- 0 16386 16278"/>
                              <a:gd name="T47" fmla="*/ 16386 h 244"/>
                              <a:gd name="T48" fmla="+- 0 4303 4086"/>
                              <a:gd name="T49" fmla="*/ T48 w 392"/>
                              <a:gd name="T50" fmla="+- 0 16360 16278"/>
                              <a:gd name="T51" fmla="*/ 16360 h 244"/>
                              <a:gd name="T52" fmla="+- 0 4224 4086"/>
                              <a:gd name="T53" fmla="*/ T52 w 392"/>
                              <a:gd name="T54" fmla="+- 0 16323 16278"/>
                              <a:gd name="T55" fmla="*/ 16323 h 244"/>
                              <a:gd name="T56" fmla="+- 0 4186 4086"/>
                              <a:gd name="T57" fmla="*/ T56 w 392"/>
                              <a:gd name="T58" fmla="+- 0 16302 16278"/>
                              <a:gd name="T59" fmla="*/ 16302 h 244"/>
                              <a:gd name="T60" fmla="+- 0 4150 4086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3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AutoShape 187"/>
                        <wps:cNvSpPr>
                          <a:spLocks/>
                        </wps:cNvSpPr>
                        <wps:spPr bwMode="auto">
                          <a:xfrm>
                            <a:off x="1560" y="15714"/>
                            <a:ext cx="1389" cy="577"/>
                          </a:xfrm>
                          <a:custGeom>
                            <a:avLst/>
                            <a:gdLst>
                              <a:gd name="T0" fmla="+- 0 1952 1561"/>
                              <a:gd name="T1" fmla="*/ T0 w 1389"/>
                              <a:gd name="T2" fmla="+- 0 15714 15714"/>
                              <a:gd name="T3" fmla="*/ 15714 h 577"/>
                              <a:gd name="T4" fmla="+- 0 1928 1561"/>
                              <a:gd name="T5" fmla="*/ T4 w 1389"/>
                              <a:gd name="T6" fmla="+- 0 15857 15714"/>
                              <a:gd name="T7" fmla="*/ 15857 h 577"/>
                              <a:gd name="T8" fmla="+- 0 1860 1561"/>
                              <a:gd name="T9" fmla="*/ T8 w 1389"/>
                              <a:gd name="T10" fmla="+- 0 15979 15714"/>
                              <a:gd name="T11" fmla="*/ 15979 h 577"/>
                              <a:gd name="T12" fmla="+- 0 1758 1561"/>
                              <a:gd name="T13" fmla="*/ T12 w 1389"/>
                              <a:gd name="T14" fmla="+- 0 16071 15714"/>
                              <a:gd name="T15" fmla="*/ 16071 h 577"/>
                              <a:gd name="T16" fmla="+- 0 1631 1561"/>
                              <a:gd name="T17" fmla="*/ T16 w 1389"/>
                              <a:gd name="T18" fmla="+- 0 16123 15714"/>
                              <a:gd name="T19" fmla="*/ 16123 h 577"/>
                              <a:gd name="T20" fmla="+- 0 1563 1561"/>
                              <a:gd name="T21" fmla="*/ T20 w 1389"/>
                              <a:gd name="T22" fmla="+- 0 16259 15714"/>
                              <a:gd name="T23" fmla="*/ 16259 h 577"/>
                              <a:gd name="T24" fmla="+- 0 1724 1561"/>
                              <a:gd name="T25" fmla="*/ T24 w 1389"/>
                              <a:gd name="T26" fmla="+- 0 16229 15714"/>
                              <a:gd name="T27" fmla="*/ 16229 h 577"/>
                              <a:gd name="T28" fmla="+- 0 1866 1561"/>
                              <a:gd name="T29" fmla="*/ T28 w 1389"/>
                              <a:gd name="T30" fmla="+- 0 16151 15714"/>
                              <a:gd name="T31" fmla="*/ 16151 h 577"/>
                              <a:gd name="T32" fmla="+- 0 1980 1561"/>
                              <a:gd name="T33" fmla="*/ T32 w 1389"/>
                              <a:gd name="T34" fmla="+- 0 16030 15714"/>
                              <a:gd name="T35" fmla="*/ 16030 h 577"/>
                              <a:gd name="T36" fmla="+- 0 2053 1561"/>
                              <a:gd name="T37" fmla="*/ T36 w 1389"/>
                              <a:gd name="T38" fmla="+- 0 15880 15714"/>
                              <a:gd name="T39" fmla="*/ 15880 h 577"/>
                              <a:gd name="T40" fmla="+- 0 2077 1561"/>
                              <a:gd name="T41" fmla="*/ T40 w 1389"/>
                              <a:gd name="T42" fmla="+- 0 15714 15714"/>
                              <a:gd name="T43" fmla="*/ 15714 h 577"/>
                              <a:gd name="T44" fmla="+- 0 2462 1561"/>
                              <a:gd name="T45" fmla="*/ T44 w 1389"/>
                              <a:gd name="T46" fmla="+- 0 16146 15714"/>
                              <a:gd name="T47" fmla="*/ 16146 h 577"/>
                              <a:gd name="T48" fmla="+- 0 2410 1561"/>
                              <a:gd name="T49" fmla="*/ T48 w 1389"/>
                              <a:gd name="T50" fmla="+- 0 16070 15714"/>
                              <a:gd name="T51" fmla="*/ 16070 h 577"/>
                              <a:gd name="T52" fmla="+- 0 2347 1561"/>
                              <a:gd name="T53" fmla="*/ T52 w 1389"/>
                              <a:gd name="T54" fmla="+- 0 15926 15714"/>
                              <a:gd name="T55" fmla="*/ 15926 h 577"/>
                              <a:gd name="T56" fmla="+- 0 2316 1561"/>
                              <a:gd name="T57" fmla="*/ T56 w 1389"/>
                              <a:gd name="T58" fmla="+- 0 15786 15714"/>
                              <a:gd name="T59" fmla="*/ 15786 h 577"/>
                              <a:gd name="T60" fmla="+- 0 2181 1561"/>
                              <a:gd name="T61" fmla="*/ T60 w 1389"/>
                              <a:gd name="T62" fmla="+- 0 15714 15714"/>
                              <a:gd name="T63" fmla="*/ 15714 h 577"/>
                              <a:gd name="T64" fmla="+- 0 2191 1561"/>
                              <a:gd name="T65" fmla="*/ T64 w 1389"/>
                              <a:gd name="T66" fmla="+- 0 15815 15714"/>
                              <a:gd name="T67" fmla="*/ 15815 h 577"/>
                              <a:gd name="T68" fmla="+- 0 2212 1561"/>
                              <a:gd name="T69" fmla="*/ T68 w 1389"/>
                              <a:gd name="T70" fmla="+- 0 15914 15714"/>
                              <a:gd name="T71" fmla="*/ 15914 h 577"/>
                              <a:gd name="T72" fmla="+- 0 2264 1561"/>
                              <a:gd name="T73" fmla="*/ T72 w 1389"/>
                              <a:gd name="T74" fmla="+- 0 16054 15714"/>
                              <a:gd name="T75" fmla="*/ 16054 h 577"/>
                              <a:gd name="T76" fmla="+- 0 2320 1561"/>
                              <a:gd name="T77" fmla="*/ T76 w 1389"/>
                              <a:gd name="T78" fmla="+- 0 16153 15714"/>
                              <a:gd name="T79" fmla="*/ 16153 h 577"/>
                              <a:gd name="T80" fmla="+- 0 2393 1561"/>
                              <a:gd name="T81" fmla="*/ T80 w 1389"/>
                              <a:gd name="T82" fmla="+- 0 16246 15714"/>
                              <a:gd name="T83" fmla="*/ 16246 h 577"/>
                              <a:gd name="T84" fmla="+- 0 2437 1561"/>
                              <a:gd name="T85" fmla="*/ T84 w 1389"/>
                              <a:gd name="T86" fmla="+- 0 16291 15714"/>
                              <a:gd name="T87" fmla="*/ 16291 h 577"/>
                              <a:gd name="T88" fmla="+- 0 2466 1561"/>
                              <a:gd name="T89" fmla="*/ T88 w 1389"/>
                              <a:gd name="T90" fmla="+- 0 16246 15714"/>
                              <a:gd name="T91" fmla="*/ 16246 h 577"/>
                              <a:gd name="T92" fmla="+- 0 2501 1561"/>
                              <a:gd name="T93" fmla="*/ T92 w 1389"/>
                              <a:gd name="T94" fmla="+- 0 16181 15714"/>
                              <a:gd name="T95" fmla="*/ 16181 h 577"/>
                              <a:gd name="T96" fmla="+- 0 2881 1561"/>
                              <a:gd name="T97" fmla="*/ T96 w 1389"/>
                              <a:gd name="T98" fmla="+- 0 16124 15714"/>
                              <a:gd name="T99" fmla="*/ 16124 h 577"/>
                              <a:gd name="T100" fmla="+- 0 2754 1561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2689 1561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2667 1561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2722 1561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2870 1561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2949 1561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2681 1561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2680 1561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2753 1561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2886 1561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2949 1561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7" y="357"/>
                                </a:lnTo>
                                <a:lnTo>
                                  <a:pt x="136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2" y="545"/>
                                </a:lnTo>
                                <a:lnTo>
                                  <a:pt x="84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7" y="482"/>
                                </a:lnTo>
                                <a:lnTo>
                                  <a:pt x="305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19" y="316"/>
                                </a:lnTo>
                                <a:lnTo>
                                  <a:pt x="461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0" y="85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940" y="467"/>
                                </a:moveTo>
                                <a:lnTo>
                                  <a:pt x="901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49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6" y="212"/>
                                </a:lnTo>
                                <a:lnTo>
                                  <a:pt x="767" y="143"/>
                                </a:lnTo>
                                <a:lnTo>
                                  <a:pt x="755" y="72"/>
                                </a:lnTo>
                                <a:lnTo>
                                  <a:pt x="750" y="0"/>
                                </a:lnTo>
                                <a:lnTo>
                                  <a:pt x="620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39" y="151"/>
                                </a:lnTo>
                                <a:lnTo>
                                  <a:pt x="651" y="200"/>
                                </a:lnTo>
                                <a:lnTo>
                                  <a:pt x="676" y="277"/>
                                </a:lnTo>
                                <a:lnTo>
                                  <a:pt x="703" y="340"/>
                                </a:lnTo>
                                <a:lnTo>
                                  <a:pt x="731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64"/>
                                </a:lnTo>
                                <a:lnTo>
                                  <a:pt x="876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5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0" y="467"/>
                                </a:lnTo>
                                <a:close/>
                                <a:moveTo>
                                  <a:pt x="1388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4" y="390"/>
                                </a:lnTo>
                                <a:lnTo>
                                  <a:pt x="1193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8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6" y="414"/>
                                </a:lnTo>
                                <a:lnTo>
                                  <a:pt x="1094" y="445"/>
                                </a:lnTo>
                                <a:lnTo>
                                  <a:pt x="1161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09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8" y="417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14" y="72"/>
                                </a:lnTo>
                                <a:lnTo>
                                  <a:pt x="1119" y="117"/>
                                </a:lnTo>
                                <a:lnTo>
                                  <a:pt x="1143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2" y="265"/>
                                </a:lnTo>
                                <a:lnTo>
                                  <a:pt x="1325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8" y="297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Freeform 185"/>
                        <wps:cNvSpPr>
                          <a:spLocks/>
                        </wps:cNvSpPr>
                        <wps:spPr bwMode="auto">
                          <a:xfrm>
                            <a:off x="2557" y="16277"/>
                            <a:ext cx="392" cy="244"/>
                          </a:xfrm>
                          <a:custGeom>
                            <a:avLst/>
                            <a:gdLst>
                              <a:gd name="T0" fmla="+- 0 2622 2557"/>
                              <a:gd name="T1" fmla="*/ T0 w 392"/>
                              <a:gd name="T2" fmla="+- 0 16278 16278"/>
                              <a:gd name="T3" fmla="*/ 16278 h 244"/>
                              <a:gd name="T4" fmla="+- 0 2590 2557"/>
                              <a:gd name="T5" fmla="*/ T4 w 392"/>
                              <a:gd name="T6" fmla="+- 0 16332 16278"/>
                              <a:gd name="T7" fmla="*/ 16332 h 244"/>
                              <a:gd name="T8" fmla="+- 0 2569 2557"/>
                              <a:gd name="T9" fmla="*/ T8 w 392"/>
                              <a:gd name="T10" fmla="+- 0 16364 16278"/>
                              <a:gd name="T11" fmla="*/ 16364 h 244"/>
                              <a:gd name="T12" fmla="+- 0 2557 2557"/>
                              <a:gd name="T13" fmla="*/ T12 w 392"/>
                              <a:gd name="T14" fmla="+- 0 16382 16278"/>
                              <a:gd name="T15" fmla="*/ 16382 h 244"/>
                              <a:gd name="T16" fmla="+- 0 2604 2557"/>
                              <a:gd name="T17" fmla="*/ T16 w 392"/>
                              <a:gd name="T18" fmla="+- 0 16412 16278"/>
                              <a:gd name="T19" fmla="*/ 16412 h 244"/>
                              <a:gd name="T20" fmla="+- 0 2702 2557"/>
                              <a:gd name="T21" fmla="*/ T20 w 392"/>
                              <a:gd name="T22" fmla="+- 0 16462 16278"/>
                              <a:gd name="T23" fmla="*/ 16462 h 244"/>
                              <a:gd name="T24" fmla="+- 0 2831 2557"/>
                              <a:gd name="T25" fmla="*/ T24 w 392"/>
                              <a:gd name="T26" fmla="+- 0 16504 16278"/>
                              <a:gd name="T27" fmla="*/ 16504 h 244"/>
                              <a:gd name="T28" fmla="+- 0 2891 2557"/>
                              <a:gd name="T29" fmla="*/ T28 w 392"/>
                              <a:gd name="T30" fmla="+- 0 16515 16278"/>
                              <a:gd name="T31" fmla="*/ 16515 h 244"/>
                              <a:gd name="T32" fmla="+- 0 2949 2557"/>
                              <a:gd name="T33" fmla="*/ T32 w 392"/>
                              <a:gd name="T34" fmla="+- 0 16521 16278"/>
                              <a:gd name="T35" fmla="*/ 16521 h 244"/>
                              <a:gd name="T36" fmla="+- 0 2949 2557"/>
                              <a:gd name="T37" fmla="*/ T36 w 392"/>
                              <a:gd name="T38" fmla="+- 0 16400 16278"/>
                              <a:gd name="T39" fmla="*/ 16400 h 244"/>
                              <a:gd name="T40" fmla="+- 0 2904 2557"/>
                              <a:gd name="T41" fmla="*/ T40 w 392"/>
                              <a:gd name="T42" fmla="+- 0 16394 16278"/>
                              <a:gd name="T43" fmla="*/ 16394 h 244"/>
                              <a:gd name="T44" fmla="+- 0 2860 2557"/>
                              <a:gd name="T45" fmla="*/ T44 w 392"/>
                              <a:gd name="T46" fmla="+- 0 16386 16278"/>
                              <a:gd name="T47" fmla="*/ 16386 h 244"/>
                              <a:gd name="T48" fmla="+- 0 2774 2557"/>
                              <a:gd name="T49" fmla="*/ T48 w 392"/>
                              <a:gd name="T50" fmla="+- 0 16360 16278"/>
                              <a:gd name="T51" fmla="*/ 16360 h 244"/>
                              <a:gd name="T52" fmla="+- 0 2695 2557"/>
                              <a:gd name="T53" fmla="*/ T52 w 392"/>
                              <a:gd name="T54" fmla="+- 0 16323 16278"/>
                              <a:gd name="T55" fmla="*/ 16323 h 244"/>
                              <a:gd name="T56" fmla="+- 0 2658 2557"/>
                              <a:gd name="T57" fmla="*/ T56 w 392"/>
                              <a:gd name="T58" fmla="+- 0 16302 16278"/>
                              <a:gd name="T59" fmla="*/ 16302 h 244"/>
                              <a:gd name="T60" fmla="+- 0 2622 2557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5" y="0"/>
                                </a:moveTo>
                                <a:lnTo>
                                  <a:pt x="33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7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1" y="2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5714"/>
                            <a:ext cx="26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AutoShape 183"/>
                        <wps:cNvSpPr>
                          <a:spLocks/>
                        </wps:cNvSpPr>
                        <wps:spPr bwMode="auto">
                          <a:xfrm>
                            <a:off x="32" y="15714"/>
                            <a:ext cx="1389" cy="577"/>
                          </a:xfrm>
                          <a:custGeom>
                            <a:avLst/>
                            <a:gdLst>
                              <a:gd name="T0" fmla="+- 0 424 32"/>
                              <a:gd name="T1" fmla="*/ T0 w 1389"/>
                              <a:gd name="T2" fmla="+- 0 15714 15714"/>
                              <a:gd name="T3" fmla="*/ 15714 h 577"/>
                              <a:gd name="T4" fmla="+- 0 399 32"/>
                              <a:gd name="T5" fmla="*/ T4 w 1389"/>
                              <a:gd name="T6" fmla="+- 0 15857 15714"/>
                              <a:gd name="T7" fmla="*/ 15857 h 577"/>
                              <a:gd name="T8" fmla="+- 0 331 32"/>
                              <a:gd name="T9" fmla="*/ T8 w 1389"/>
                              <a:gd name="T10" fmla="+- 0 15979 15714"/>
                              <a:gd name="T11" fmla="*/ 15979 h 577"/>
                              <a:gd name="T12" fmla="+- 0 230 32"/>
                              <a:gd name="T13" fmla="*/ T12 w 1389"/>
                              <a:gd name="T14" fmla="+- 0 16071 15714"/>
                              <a:gd name="T15" fmla="*/ 16071 h 577"/>
                              <a:gd name="T16" fmla="+- 0 102 32"/>
                              <a:gd name="T17" fmla="*/ T16 w 1389"/>
                              <a:gd name="T18" fmla="+- 0 16123 15714"/>
                              <a:gd name="T19" fmla="*/ 16123 h 577"/>
                              <a:gd name="T20" fmla="+- 0 35 32"/>
                              <a:gd name="T21" fmla="*/ T20 w 1389"/>
                              <a:gd name="T22" fmla="+- 0 16259 15714"/>
                              <a:gd name="T23" fmla="*/ 16259 h 577"/>
                              <a:gd name="T24" fmla="+- 0 195 32"/>
                              <a:gd name="T25" fmla="*/ T24 w 1389"/>
                              <a:gd name="T26" fmla="+- 0 16229 15714"/>
                              <a:gd name="T27" fmla="*/ 16229 h 577"/>
                              <a:gd name="T28" fmla="+- 0 338 32"/>
                              <a:gd name="T29" fmla="*/ T28 w 1389"/>
                              <a:gd name="T30" fmla="+- 0 16151 15714"/>
                              <a:gd name="T31" fmla="*/ 16151 h 577"/>
                              <a:gd name="T32" fmla="+- 0 452 32"/>
                              <a:gd name="T33" fmla="*/ T32 w 1389"/>
                              <a:gd name="T34" fmla="+- 0 16030 15714"/>
                              <a:gd name="T35" fmla="*/ 16030 h 577"/>
                              <a:gd name="T36" fmla="+- 0 524 32"/>
                              <a:gd name="T37" fmla="*/ T36 w 1389"/>
                              <a:gd name="T38" fmla="+- 0 15880 15714"/>
                              <a:gd name="T39" fmla="*/ 15880 h 577"/>
                              <a:gd name="T40" fmla="+- 0 549 32"/>
                              <a:gd name="T41" fmla="*/ T40 w 1389"/>
                              <a:gd name="T42" fmla="+- 0 15714 15714"/>
                              <a:gd name="T43" fmla="*/ 15714 h 577"/>
                              <a:gd name="T44" fmla="+- 0 934 32"/>
                              <a:gd name="T45" fmla="*/ T44 w 1389"/>
                              <a:gd name="T46" fmla="+- 0 16146 15714"/>
                              <a:gd name="T47" fmla="*/ 16146 h 577"/>
                              <a:gd name="T48" fmla="+- 0 882 32"/>
                              <a:gd name="T49" fmla="*/ T48 w 1389"/>
                              <a:gd name="T50" fmla="+- 0 16070 15714"/>
                              <a:gd name="T51" fmla="*/ 16070 h 577"/>
                              <a:gd name="T52" fmla="+- 0 819 32"/>
                              <a:gd name="T53" fmla="*/ T52 w 1389"/>
                              <a:gd name="T54" fmla="+- 0 15926 15714"/>
                              <a:gd name="T55" fmla="*/ 15926 h 577"/>
                              <a:gd name="T56" fmla="+- 0 788 32"/>
                              <a:gd name="T57" fmla="*/ T56 w 1389"/>
                              <a:gd name="T58" fmla="+- 0 15786 15714"/>
                              <a:gd name="T59" fmla="*/ 15786 h 577"/>
                              <a:gd name="T60" fmla="+- 0 653 32"/>
                              <a:gd name="T61" fmla="*/ T60 w 1389"/>
                              <a:gd name="T62" fmla="+- 0 15714 15714"/>
                              <a:gd name="T63" fmla="*/ 15714 h 577"/>
                              <a:gd name="T64" fmla="+- 0 662 32"/>
                              <a:gd name="T65" fmla="*/ T64 w 1389"/>
                              <a:gd name="T66" fmla="+- 0 15815 15714"/>
                              <a:gd name="T67" fmla="*/ 15815 h 577"/>
                              <a:gd name="T68" fmla="+- 0 684 32"/>
                              <a:gd name="T69" fmla="*/ T68 w 1389"/>
                              <a:gd name="T70" fmla="+- 0 15914 15714"/>
                              <a:gd name="T71" fmla="*/ 15914 h 577"/>
                              <a:gd name="T72" fmla="+- 0 736 32"/>
                              <a:gd name="T73" fmla="*/ T72 w 1389"/>
                              <a:gd name="T74" fmla="+- 0 16054 15714"/>
                              <a:gd name="T75" fmla="*/ 16054 h 577"/>
                              <a:gd name="T76" fmla="+- 0 791 32"/>
                              <a:gd name="T77" fmla="*/ T76 w 1389"/>
                              <a:gd name="T78" fmla="+- 0 16153 15714"/>
                              <a:gd name="T79" fmla="*/ 16153 h 577"/>
                              <a:gd name="T80" fmla="+- 0 865 32"/>
                              <a:gd name="T81" fmla="*/ T80 w 1389"/>
                              <a:gd name="T82" fmla="+- 0 16246 15714"/>
                              <a:gd name="T83" fmla="*/ 16246 h 577"/>
                              <a:gd name="T84" fmla="+- 0 909 32"/>
                              <a:gd name="T85" fmla="*/ T84 w 1389"/>
                              <a:gd name="T86" fmla="+- 0 16291 15714"/>
                              <a:gd name="T87" fmla="*/ 16291 h 577"/>
                              <a:gd name="T88" fmla="+- 0 938 32"/>
                              <a:gd name="T89" fmla="*/ T88 w 1389"/>
                              <a:gd name="T90" fmla="+- 0 16246 15714"/>
                              <a:gd name="T91" fmla="*/ 16246 h 577"/>
                              <a:gd name="T92" fmla="+- 0 973 32"/>
                              <a:gd name="T93" fmla="*/ T92 w 1389"/>
                              <a:gd name="T94" fmla="+- 0 16181 15714"/>
                              <a:gd name="T95" fmla="*/ 16181 h 577"/>
                              <a:gd name="T96" fmla="+- 0 1352 32"/>
                              <a:gd name="T97" fmla="*/ T96 w 1389"/>
                              <a:gd name="T98" fmla="+- 0 16124 15714"/>
                              <a:gd name="T99" fmla="*/ 16124 h 577"/>
                              <a:gd name="T100" fmla="+- 0 1226 32"/>
                              <a:gd name="T101" fmla="*/ T100 w 1389"/>
                              <a:gd name="T102" fmla="+- 0 16073 15714"/>
                              <a:gd name="T103" fmla="*/ 16073 h 577"/>
                              <a:gd name="T104" fmla="+- 0 1161 32"/>
                              <a:gd name="T105" fmla="*/ T104 w 1389"/>
                              <a:gd name="T106" fmla="+- 0 16064 15714"/>
                              <a:gd name="T107" fmla="*/ 16064 h 577"/>
                              <a:gd name="T108" fmla="+- 0 1139 32"/>
                              <a:gd name="T109" fmla="*/ T108 w 1389"/>
                              <a:gd name="T110" fmla="+- 0 16128 15714"/>
                              <a:gd name="T111" fmla="*/ 16128 h 577"/>
                              <a:gd name="T112" fmla="+- 0 1194 32"/>
                              <a:gd name="T113" fmla="*/ T112 w 1389"/>
                              <a:gd name="T114" fmla="+- 0 16201 15714"/>
                              <a:gd name="T115" fmla="*/ 16201 h 577"/>
                              <a:gd name="T116" fmla="+- 0 1342 32"/>
                              <a:gd name="T117" fmla="*/ T116 w 1389"/>
                              <a:gd name="T118" fmla="+- 0 16251 15714"/>
                              <a:gd name="T119" fmla="*/ 16251 h 577"/>
                              <a:gd name="T120" fmla="+- 0 1421 32"/>
                              <a:gd name="T121" fmla="*/ T120 w 1389"/>
                              <a:gd name="T122" fmla="+- 0 16131 15714"/>
                              <a:gd name="T123" fmla="*/ 16131 h 577"/>
                              <a:gd name="T124" fmla="+- 0 1153 32"/>
                              <a:gd name="T125" fmla="*/ T124 w 1389"/>
                              <a:gd name="T126" fmla="+- 0 15714 15714"/>
                              <a:gd name="T127" fmla="*/ 15714 h 577"/>
                              <a:gd name="T128" fmla="+- 0 1152 32"/>
                              <a:gd name="T129" fmla="*/ T128 w 1389"/>
                              <a:gd name="T130" fmla="+- 0 15831 15714"/>
                              <a:gd name="T131" fmla="*/ 15831 h 577"/>
                              <a:gd name="T132" fmla="+- 0 1224 32"/>
                              <a:gd name="T133" fmla="*/ T132 w 1389"/>
                              <a:gd name="T134" fmla="+- 0 15924 15714"/>
                              <a:gd name="T135" fmla="*/ 15924 h 577"/>
                              <a:gd name="T136" fmla="+- 0 1358 32"/>
                              <a:gd name="T137" fmla="*/ T136 w 1389"/>
                              <a:gd name="T138" fmla="+- 0 16004 15714"/>
                              <a:gd name="T139" fmla="*/ 16004 h 577"/>
                              <a:gd name="T140" fmla="+- 0 1421 32"/>
                              <a:gd name="T141" fmla="*/ T140 w 1389"/>
                              <a:gd name="T142" fmla="+- 0 16011 15714"/>
                              <a:gd name="T143" fmla="*/ 1601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89" h="577">
                                <a:moveTo>
                                  <a:pt x="517" y="0"/>
                                </a:moveTo>
                                <a:lnTo>
                                  <a:pt x="392" y="0"/>
                                </a:lnTo>
                                <a:lnTo>
                                  <a:pt x="385" y="74"/>
                                </a:lnTo>
                                <a:lnTo>
                                  <a:pt x="367" y="143"/>
                                </a:lnTo>
                                <a:lnTo>
                                  <a:pt x="338" y="208"/>
                                </a:lnTo>
                                <a:lnTo>
                                  <a:pt x="299" y="265"/>
                                </a:lnTo>
                                <a:lnTo>
                                  <a:pt x="252" y="316"/>
                                </a:lnTo>
                                <a:lnTo>
                                  <a:pt x="198" y="357"/>
                                </a:lnTo>
                                <a:lnTo>
                                  <a:pt x="137" y="389"/>
                                </a:lnTo>
                                <a:lnTo>
                                  <a:pt x="70" y="409"/>
                                </a:lnTo>
                                <a:lnTo>
                                  <a:pt x="0" y="417"/>
                                </a:lnTo>
                                <a:lnTo>
                                  <a:pt x="3" y="545"/>
                                </a:lnTo>
                                <a:lnTo>
                                  <a:pt x="8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238" y="482"/>
                                </a:lnTo>
                                <a:lnTo>
                                  <a:pt x="306" y="437"/>
                                </a:lnTo>
                                <a:lnTo>
                                  <a:pt x="367" y="381"/>
                                </a:lnTo>
                                <a:lnTo>
                                  <a:pt x="420" y="316"/>
                                </a:lnTo>
                                <a:lnTo>
                                  <a:pt x="462" y="244"/>
                                </a:lnTo>
                                <a:lnTo>
                                  <a:pt x="492" y="166"/>
                                </a:lnTo>
                                <a:lnTo>
                                  <a:pt x="511" y="8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941" y="467"/>
                                </a:moveTo>
                                <a:lnTo>
                                  <a:pt x="902" y="432"/>
                                </a:lnTo>
                                <a:lnTo>
                                  <a:pt x="875" y="401"/>
                                </a:lnTo>
                                <a:lnTo>
                                  <a:pt x="850" y="356"/>
                                </a:lnTo>
                                <a:lnTo>
                                  <a:pt x="813" y="279"/>
                                </a:lnTo>
                                <a:lnTo>
                                  <a:pt x="787" y="212"/>
                                </a:lnTo>
                                <a:lnTo>
                                  <a:pt x="768" y="143"/>
                                </a:lnTo>
                                <a:lnTo>
                                  <a:pt x="756" y="72"/>
                                </a:lnTo>
                                <a:lnTo>
                                  <a:pt x="751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51"/>
                                </a:lnTo>
                                <a:lnTo>
                                  <a:pt x="630" y="101"/>
                                </a:lnTo>
                                <a:lnTo>
                                  <a:pt x="640" y="151"/>
                                </a:lnTo>
                                <a:lnTo>
                                  <a:pt x="652" y="200"/>
                                </a:lnTo>
                                <a:lnTo>
                                  <a:pt x="677" y="277"/>
                                </a:lnTo>
                                <a:lnTo>
                                  <a:pt x="704" y="340"/>
                                </a:lnTo>
                                <a:lnTo>
                                  <a:pt x="732" y="393"/>
                                </a:lnTo>
                                <a:lnTo>
                                  <a:pt x="759" y="439"/>
                                </a:lnTo>
                                <a:lnTo>
                                  <a:pt x="794" y="488"/>
                                </a:lnTo>
                                <a:lnTo>
                                  <a:pt x="833" y="532"/>
                                </a:lnTo>
                                <a:lnTo>
                                  <a:pt x="864" y="564"/>
                                </a:lnTo>
                                <a:lnTo>
                                  <a:pt x="877" y="577"/>
                                </a:lnTo>
                                <a:lnTo>
                                  <a:pt x="889" y="559"/>
                                </a:lnTo>
                                <a:lnTo>
                                  <a:pt x="906" y="532"/>
                                </a:lnTo>
                                <a:lnTo>
                                  <a:pt x="918" y="510"/>
                                </a:lnTo>
                                <a:lnTo>
                                  <a:pt x="941" y="467"/>
                                </a:lnTo>
                                <a:close/>
                                <a:moveTo>
                                  <a:pt x="1389" y="417"/>
                                </a:moveTo>
                                <a:lnTo>
                                  <a:pt x="1320" y="410"/>
                                </a:lnTo>
                                <a:lnTo>
                                  <a:pt x="1255" y="390"/>
                                </a:lnTo>
                                <a:lnTo>
                                  <a:pt x="1194" y="359"/>
                                </a:lnTo>
                                <a:lnTo>
                                  <a:pt x="1138" y="317"/>
                                </a:lnTo>
                                <a:lnTo>
                                  <a:pt x="1129" y="350"/>
                                </a:lnTo>
                                <a:lnTo>
                                  <a:pt x="1118" y="382"/>
                                </a:lnTo>
                                <a:lnTo>
                                  <a:pt x="1107" y="414"/>
                                </a:lnTo>
                                <a:lnTo>
                                  <a:pt x="1095" y="445"/>
                                </a:lnTo>
                                <a:lnTo>
                                  <a:pt x="1162" y="487"/>
                                </a:lnTo>
                                <a:lnTo>
                                  <a:pt x="1234" y="518"/>
                                </a:lnTo>
                                <a:lnTo>
                                  <a:pt x="1310" y="537"/>
                                </a:lnTo>
                                <a:lnTo>
                                  <a:pt x="1388" y="545"/>
                                </a:lnTo>
                                <a:lnTo>
                                  <a:pt x="1389" y="417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14" y="72"/>
                                </a:lnTo>
                                <a:lnTo>
                                  <a:pt x="1120" y="117"/>
                                </a:lnTo>
                                <a:lnTo>
                                  <a:pt x="1144" y="157"/>
                                </a:lnTo>
                                <a:lnTo>
                                  <a:pt x="1192" y="210"/>
                                </a:lnTo>
                                <a:lnTo>
                                  <a:pt x="1263" y="265"/>
                                </a:lnTo>
                                <a:lnTo>
                                  <a:pt x="1326" y="290"/>
                                </a:lnTo>
                                <a:lnTo>
                                  <a:pt x="1371" y="297"/>
                                </a:lnTo>
                                <a:lnTo>
                                  <a:pt x="1389" y="297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5714"/>
                            <a:ext cx="16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181"/>
                        <wps:cNvSpPr>
                          <a:spLocks/>
                        </wps:cNvSpPr>
                        <wps:spPr bwMode="auto">
                          <a:xfrm>
                            <a:off x="1029" y="16277"/>
                            <a:ext cx="392" cy="244"/>
                          </a:xfrm>
                          <a:custGeom>
                            <a:avLst/>
                            <a:gdLst>
                              <a:gd name="T0" fmla="+- 0 1093 1029"/>
                              <a:gd name="T1" fmla="*/ T0 w 392"/>
                              <a:gd name="T2" fmla="+- 0 16278 16278"/>
                              <a:gd name="T3" fmla="*/ 16278 h 244"/>
                              <a:gd name="T4" fmla="+- 0 1061 1029"/>
                              <a:gd name="T5" fmla="*/ T4 w 392"/>
                              <a:gd name="T6" fmla="+- 0 16332 16278"/>
                              <a:gd name="T7" fmla="*/ 16332 h 244"/>
                              <a:gd name="T8" fmla="+- 0 1041 1029"/>
                              <a:gd name="T9" fmla="*/ T8 w 392"/>
                              <a:gd name="T10" fmla="+- 0 16364 16278"/>
                              <a:gd name="T11" fmla="*/ 16364 h 244"/>
                              <a:gd name="T12" fmla="+- 0 1029 1029"/>
                              <a:gd name="T13" fmla="*/ T12 w 392"/>
                              <a:gd name="T14" fmla="+- 0 16382 16278"/>
                              <a:gd name="T15" fmla="*/ 16382 h 244"/>
                              <a:gd name="T16" fmla="+- 0 1075 1029"/>
                              <a:gd name="T17" fmla="*/ T16 w 392"/>
                              <a:gd name="T18" fmla="+- 0 16412 16278"/>
                              <a:gd name="T19" fmla="*/ 16412 h 244"/>
                              <a:gd name="T20" fmla="+- 0 1174 1029"/>
                              <a:gd name="T21" fmla="*/ T20 w 392"/>
                              <a:gd name="T22" fmla="+- 0 16462 16278"/>
                              <a:gd name="T23" fmla="*/ 16462 h 244"/>
                              <a:gd name="T24" fmla="+- 0 1303 1029"/>
                              <a:gd name="T25" fmla="*/ T24 w 392"/>
                              <a:gd name="T26" fmla="+- 0 16504 16278"/>
                              <a:gd name="T27" fmla="*/ 16504 h 244"/>
                              <a:gd name="T28" fmla="+- 0 1363 1029"/>
                              <a:gd name="T29" fmla="*/ T28 w 392"/>
                              <a:gd name="T30" fmla="+- 0 16515 16278"/>
                              <a:gd name="T31" fmla="*/ 16515 h 244"/>
                              <a:gd name="T32" fmla="+- 0 1421 1029"/>
                              <a:gd name="T33" fmla="*/ T32 w 392"/>
                              <a:gd name="T34" fmla="+- 0 16521 16278"/>
                              <a:gd name="T35" fmla="*/ 16521 h 244"/>
                              <a:gd name="T36" fmla="+- 0 1421 1029"/>
                              <a:gd name="T37" fmla="*/ T36 w 392"/>
                              <a:gd name="T38" fmla="+- 0 16400 16278"/>
                              <a:gd name="T39" fmla="*/ 16400 h 244"/>
                              <a:gd name="T40" fmla="+- 0 1376 1029"/>
                              <a:gd name="T41" fmla="*/ T40 w 392"/>
                              <a:gd name="T42" fmla="+- 0 16394 16278"/>
                              <a:gd name="T43" fmla="*/ 16394 h 244"/>
                              <a:gd name="T44" fmla="+- 0 1332 1029"/>
                              <a:gd name="T45" fmla="*/ T44 w 392"/>
                              <a:gd name="T46" fmla="+- 0 16386 16278"/>
                              <a:gd name="T47" fmla="*/ 16386 h 244"/>
                              <a:gd name="T48" fmla="+- 0 1246 1029"/>
                              <a:gd name="T49" fmla="*/ T48 w 392"/>
                              <a:gd name="T50" fmla="+- 0 16360 16278"/>
                              <a:gd name="T51" fmla="*/ 16360 h 244"/>
                              <a:gd name="T52" fmla="+- 0 1167 1029"/>
                              <a:gd name="T53" fmla="*/ T52 w 392"/>
                              <a:gd name="T54" fmla="+- 0 16323 16278"/>
                              <a:gd name="T55" fmla="*/ 16323 h 244"/>
                              <a:gd name="T56" fmla="+- 0 1129 1029"/>
                              <a:gd name="T57" fmla="*/ T56 w 392"/>
                              <a:gd name="T58" fmla="+- 0 16302 16278"/>
                              <a:gd name="T59" fmla="*/ 16302 h 244"/>
                              <a:gd name="T60" fmla="+- 0 1093 1029"/>
                              <a:gd name="T61" fmla="*/ T60 w 392"/>
                              <a:gd name="T62" fmla="+- 0 16278 16278"/>
                              <a:gd name="T63" fmla="*/ 162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2" h="244">
                                <a:moveTo>
                                  <a:pt x="64" y="0"/>
                                </a:moveTo>
                                <a:lnTo>
                                  <a:pt x="32" y="54"/>
                                </a:lnTo>
                                <a:lnTo>
                                  <a:pt x="12" y="86"/>
                                </a:lnTo>
                                <a:lnTo>
                                  <a:pt x="0" y="104"/>
                                </a:lnTo>
                                <a:lnTo>
                                  <a:pt x="46" y="134"/>
                                </a:lnTo>
                                <a:lnTo>
                                  <a:pt x="145" y="184"/>
                                </a:lnTo>
                                <a:lnTo>
                                  <a:pt x="274" y="226"/>
                                </a:lnTo>
                                <a:lnTo>
                                  <a:pt x="334" y="237"/>
                                </a:lnTo>
                                <a:lnTo>
                                  <a:pt x="392" y="243"/>
                                </a:lnTo>
                                <a:lnTo>
                                  <a:pt x="392" y="122"/>
                                </a:lnTo>
                                <a:lnTo>
                                  <a:pt x="347" y="116"/>
                                </a:lnTo>
                                <a:lnTo>
                                  <a:pt x="303" y="108"/>
                                </a:lnTo>
                                <a:lnTo>
                                  <a:pt x="217" y="82"/>
                                </a:lnTo>
                                <a:lnTo>
                                  <a:pt x="138" y="45"/>
                                </a:lnTo>
                                <a:lnTo>
                                  <a:pt x="100" y="2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86FE5" id="Group 180" o:spid="_x0000_s1026" style="position:absolute;margin-left:0;margin-top:0;width:595.3pt;height:841.9pt;z-index:-17431552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">
                <v:rect id="Rectangle 249" o:spid="_x0000_s1027" style="position:absolute;top:6375;width:11906;height:10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" fillcolor="#3a1335" stroked="f"/>
                <v:shape id="Picture 248" o:spid="_x0000_s1028" type="#_x0000_t75" style="position:absolute;top:6375;width:11906;height: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">
                  <v:imagedata r:id="rId151" o:title=""/>
                </v:shape>
                <v:shape id="AutoShape 247" o:spid="_x0000_s1029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" path="m839,16399r-31,-21l785,16357r-28,-36l712,16259r-32,-50l650,16157r-26,-54l602,16048r-17,26l568,16100r-18,26l531,16151r-29,35l454,16233r-69,53l290,16340r-77,29l140,16387r-62,9l34,16400r,121l91,16517r57,-8l204,16498r55,-16l322,16458r60,-28l440,16396r55,-38l532,16328r23,-20l567,16296r3,-4l607,16349r34,46l623,16412r-19,16l585,16443r-20,15l513,16495r-55,33l402,16558r-58,25l268,16609r-77,19l113,16640r-79,5l34,16771r37,l108,16769r36,-4l181,16761r74,-13l326,16730r69,-22l463,16680r68,-34l600,16607r65,-46l727,16512r58,-55l839,16399xm1419,14290r-78,2l1263,14298r-77,11l1109,14324r-71,18l968,14364r-69,27l832,14422r-65,34l742,14471r-65,41l651,14491r-28,-20l595,14452r-28,-19l526,14412r-62,-27l388,14357r-85,-27l218,14311r-82,-12l80,14292r-34,-3l32,14288r,122l97,14416r64,10l225,14440r62,17l378,14487r66,28l490,14538r27,16l530,14564r13,9l555,14583r12,10l514,14639r-37,33l466,14664r-11,-8l443,14649r-12,-7l388,14619r-43,-20l300,14581r-46,-15l200,14551r-56,-12l89,14531r-57,-6l32,14651r28,2l120,14662r78,15l279,14702r58,25l393,14757r54,34l499,14828r67,-75l608,14709r37,-30l743,14613r55,-37l866,14538r85,-39l1062,14460r144,-36l1319,14410r74,-2l1419,14409r,-119xm1419,14525r-37,1l1345,14528r-37,3l1272,14535r-74,13l1127,14566r-69,23l990,14617r-68,33l853,14690r-65,45l726,14785r-58,54l614,14897r31,21l668,14940r28,35l741,15037r32,50l802,15139r27,54l851,15249r17,-27l885,15196r18,-26l922,15145r29,-34l999,15064r69,-54l1163,14957r77,-30l1313,14909r62,-9l1419,14897r,-122l1362,14779r-57,8l1249,14799r-55,15l1131,14838r-60,29l1013,14900r-55,39l920,14968r-22,21l886,15000r-3,4l846,14947r-34,-46l830,14885r19,-17l868,14853r20,-15l940,14801r54,-33l1051,14739r58,-26l1185,14688r77,-19l1340,14656r79,-5l1419,14525xm1421,16646r-28,-3l1333,16635r-53,-11l1255,16619r-81,-24l1116,16569r-56,-29l1006,16506r-52,-38l887,16543r-42,44l808,16617r-98,67l655,16720r-68,38l501,16797r-110,40l387,16838r303,l711,16825r30,-18l776,16784r26,21l830,16825r18,13l1160,16838r-85,-29l1016,16784r-7,-3l963,16758r-27,-16l923,16733r-13,-10l898,16713r-12,-10l907,16685r17,-14l939,16658r17,-16l976,16624r11,8l998,16640r12,7l1022,16654r43,23l1108,16698r45,17l1199,16731r54,14l1309,16757r55,9l1421,16771r,-125xm2367,16399r-30,-21l2313,16357r-28,-36l2240,16259r-32,-50l2179,16157r-26,-54l2130,16048r-17,26l2096,16100r-18,26l2060,16151r-30,35l1983,16233r-70,53l1819,16340r-77,29l1669,16387r-63,9l1562,16400r,121l1619,16517r57,-8l1733,16498r55,-16l1850,16458r61,-28l1969,16396r55,-38l2061,16328r23,-20l2095,16296r3,-4l2136,16349r34,46l2152,16412r-19,16l2113,16443r-20,15l2041,16495r-54,33l1931,16558r-59,25l1797,16609r-77,19l1641,16640r-79,5l1562,16771r37,l1636,16769r37,-4l1710,16761r74,-13l1855,16730r69,-22l1992,16680r68,-34l2128,16607r65,-46l2255,16512r58,-55l2367,16399xm2948,14290r-78,2l2792,14298r-78,11l2638,14324r-72,18l2496,14364r-69,27l2360,14422r-65,34l2270,14471r-64,41l2179,14491r-27,-20l2124,14452r-29,-19l2055,14412r-62,-27l1916,14357r-84,-27l1747,14311r-83,-12l1608,14292r-34,-3l1561,14288r,122l1625,14416r65,10l1753,14440r63,17l1906,14487r67,28l2019,14538r27,16l2059,14564r12,9l2084,14583r12,10l2043,14639r-38,33l1994,14664r-11,-8l1971,14649r-12,-7l1917,14619r-44,-20l1828,14581r-45,-15l1728,14551r-55,-12l1617,14531r-56,-6l1561,14651r27,2l1648,14662r78,15l1807,14702r59,25l1922,14757r54,34l2027,14828r67,-75l2137,14709r36,-30l2271,14613r56,-37l2394,14538r86,-39l2590,14460r144,-36l2847,14410r74,-2l2948,14409r,-119xm2948,14525r-37,1l2874,14528r-37,3l2800,14535r-74,13l2655,14566r-69,23l2518,14617r-68,33l2382,14690r-65,45l2255,14785r-58,54l2143,14897r30,21l2197,14940r28,35l2269,15037r33,50l2331,15139r26,54l2380,15249r16,-27l2414,15196r18,-26l2450,15145r30,-34l2527,15064r69,-54l2691,14957r77,-30l2841,14909r63,-9l2948,14897r,-122l2890,14779r-56,8l2777,14799r-55,15l2659,14838r-60,29l2541,14900r-55,39l2449,14968r-23,21l2415,15000r-3,4l2374,14947r-34,-46l2358,14885r19,-17l2396,14853r20,-15l2469,14801r54,-33l2579,14739r59,-26l2713,14688r77,-19l2868,14656r80,-5l2948,14525xm2949,16646r-27,-3l2862,16635r-54,-11l2784,16619r-82,-24l2644,16569r-56,-29l2534,16506r-52,-38l2416,16543r-43,44l2337,16617r-99,67l2183,16720r-67,38l2030,16797r-111,40l1915,16838r304,l2240,16825r29,-18l2304,16784r27,21l2358,16825r18,13l2688,16838r-84,-29l2545,16784r-8,-3l2491,16758r-27,-16l2451,16733r-13,-10l2426,16713r-12,-10l2436,16685r16,-14l2467,16658r17,-16l2504,16624r11,8l2527,16640r11,7l2550,16654r43,23l2637,16698r44,17l2727,16731r55,14l2837,16757r56,9l2949,16771r,-125xm3896,16399r-31,-21l3842,16357r-28,-36l3769,16259r-32,-50l3707,16157r-26,-54l3658,16048r-16,26l3625,16100r-18,26l3588,16151r-29,35l3511,16233r-69,53l3347,16340r-77,29l3197,16387r-62,9l3091,16400r,121l3148,16517r57,-8l3261,16498r55,-16l3379,16458r60,-28l3497,16396r55,-38l3589,16328r23,-20l3624,16296r3,-4l3664,16349r34,46l3680,16412r-19,16l3642,16443r-20,15l3570,16495r-55,33l3459,16558r-58,25l3325,16609r-77,19l3170,16640r-79,5l3091,16771r37,l3164,16769r37,-4l3238,16761r74,-13l3383,16730r69,-22l3520,16680r68,-34l3657,16607r65,-46l3783,16512r58,-55l3896,16399xm4476,14525r-37,1l4402,14528r-37,3l4329,14535r-74,13l4184,14566r-69,23l4046,14617r-67,33l3910,14690r-65,45l3783,14785r-58,54l3671,14897r31,21l3725,14940r28,35l3798,15037r32,50l3859,15139r26,54l3908,15249r17,-27l3942,15196r18,-26l3979,15145r29,-34l4056,15064r69,-54l4220,14957r76,-30l4370,14909r62,-9l4476,14897r,-122l4419,14779r-57,8l4306,14799r-56,15l4188,14838r-61,29l4070,14900r-55,39l3977,14968r-22,21l3943,15000r-3,4l3903,14947r-34,-46l3887,14885r19,-17l3925,14853r20,-15l3997,14801r54,-33l4108,14739r58,-26l4241,14688r78,-19l4397,14656r79,-5l4476,14525xm4476,14290r-78,2l4320,14298r-77,11l4166,14324r-71,18l4024,14364r-68,27l3889,14422r-66,34l3799,14471r-65,41l3707,14491r-27,-20l3652,14452r-28,-19l3583,14412r-62,-27l3444,14357r-84,-27l3275,14311r-82,-12l3136,14292r-33,-3l3089,14288r,122l3154,14416r64,10l3282,14440r62,17l3434,14487r67,28l3547,14538r27,16l3587,14564r13,9l3612,14583r12,10l3571,14639r-37,33l3523,14664r-12,-8l3500,14649r-12,-7l3445,14619r-43,-20l3357,14581r-46,-15l3256,14551r-55,-12l3145,14531r-56,-6l3089,14651r28,2l3177,14662r78,15l3336,14702r58,25l3450,14757r54,34l3556,14828r67,-75l3665,14709r37,-30l3800,14613r55,-37l3923,14538r85,-39l4119,14460r144,-36l4376,14410r74,-2l4476,14409r,-119xm4478,16646r-28,-3l4390,16635r-53,-11l4312,16619r-81,-24l4173,16569r-57,-29l4062,16506r-51,-38l3944,16543r-42,44l3865,16617r-98,67l3712,16720r-68,38l3558,16797r-110,40l3444,16838r303,l3768,16825r30,-18l3833,16784r26,21l3887,16825r18,13l4217,16838r-85,-29l4073,16784r-8,-3l4019,16758r-27,-16l3980,16733r-13,-10l3955,16713r-12,-10l3964,16685r17,-14l3996,16658r17,-16l4033,16624r11,8l4055,16640r12,7l4079,16654r42,23l4165,16698r45,17l4256,16731r54,14l4366,16757r55,9l4478,16771r,-125xm5424,16399r-30,-21l5370,16357r-28,-36l5297,16259r-32,-50l5236,16157r-26,-54l5187,16048r-17,26l5153,16100r-18,26l5117,16151r-30,35l5040,16233r-70,53l4876,16340r-77,29l4725,16387r-62,9l4619,16400r,121l4676,16517r57,-8l4789,16498r56,-16l4907,16458r61,-28l5026,16396r55,-38l5118,16328r23,-20l5152,16296r3,-4l5192,16349r35,46l5208,16412r-18,16l5170,16443r-20,15l5098,16495r-54,33l4987,16558r-58,25l4854,16609r-77,19l4698,16640r-79,5l4619,16771r37,l4693,16769r37,-4l4767,16761r73,-13l4912,16730r69,-22l5049,16680r68,-34l5185,16607r65,-46l5312,16512r58,-55l5424,16399xm6005,14525r-37,1l5931,14528r-37,3l5857,14535r-74,13l5712,14566r-69,23l5575,14617r-68,33l5439,14690r-66,45l5312,14785r-58,54l5200,14897r30,21l5253,14940r29,35l5326,15037r33,50l5388,15139r26,54l5437,15249r16,-27l5471,15196r18,-26l5507,15145r30,-34l5584,15064r69,-54l5748,14957r77,-30l5898,14909r62,-9l6005,14897r,-122l5947,14779r-57,8l5834,14799r-55,15l5716,14838r-60,29l5598,14900r-55,39l5506,14968r-23,21l5472,15000r-4,4l5431,14947r-34,-46l5415,14885r19,-17l5453,14853r20,-15l5525,14801r55,-33l5636,14739r59,-26l5770,14688r77,-19l5925,14656r80,-5l6005,14525xm6005,14290r-79,2l5849,14298r-78,11l5694,14324r-71,18l5553,14364r-69,27l5417,14422r-65,34l5327,14471r-64,41l5236,14491r-27,-20l5181,14452r-29,-19l5112,14412r-62,-27l4973,14357r-84,-27l4804,14311r-83,-12l4665,14292r-34,-3l4618,14288r,122l4682,14416r65,10l4810,14440r63,17l4963,14487r67,28l5076,14538r27,16l5116,14564r12,9l5141,14583r12,10l5099,14639r-37,33l5051,14664r-11,-8l5028,14649r-12,-7l4974,14619r-44,-20l4885,14581r-45,-15l4785,14551r-55,-12l4674,14531r-56,-6l4618,14651r27,2l4705,14662r78,15l4864,14702r59,25l4979,14757r54,34l5084,14828r67,-75l5193,14709r37,-30l5328,14613r56,-37l5451,14538r86,-39l5647,14460r144,-36l5904,14410r74,-2l6005,14409r,-119xm6006,16646r-27,-3l5919,16635r-54,-11l5841,16619r-82,-24l5701,16569r-56,-29l5591,16506r-52,-38l5473,16543r-43,44l5394,16617r-99,67l5240,16720r-67,38l5087,16797r-111,40l4972,16838r304,l5297,16825r29,-18l5361,16784r27,21l5415,16825r18,13l5745,16838r-84,-29l5601,16784r-7,-3l5548,16758r-27,-16l5508,16733r-13,-10l5483,16713r-12,-10l5492,16685r17,-14l5524,16658r17,-16l5561,16624r11,8l5584,16640r11,7l5607,16654r43,23l5694,16698r44,17l5784,16731r55,14l5894,16757r56,9l6006,16771r,-125xm6899,16399r-31,-21l6845,16357r-28,-36l6772,16259r-32,-50l6711,16157r-27,-54l6662,16048r-17,26l6628,16100r-18,26l6591,16151r-29,35l6514,16233r-69,53l6350,16340r-77,29l6200,16387r-62,9l6094,16400r,121l6151,16517r57,-8l6264,16498r55,-16l6382,16458r60,-28l6500,16396r55,-38l6592,16328r23,-20l6627,16296r3,-4l6667,16349r34,46l6683,16412r-19,16l6645,16443r-20,15l6573,16495r-54,33l6462,16558r-58,25l6328,16609r-77,19l6173,16640r-79,5l6094,16771r37,l6168,16769r37,-4l6241,16761r74,-13l6386,16730r69,-22l6523,16680r68,-34l6660,16607r65,-46l6787,16512r58,-55l6899,16399xm7479,14290r-78,2l7323,14298r-77,11l7169,14324r-71,18l7028,14364r-69,27l6892,14422r-65,34l6802,14471r-65,41l6711,14491r-28,-20l6655,14452r-28,-19l6587,14412r-63,-27l6448,14357r-85,-27l6278,14311r-82,-12l6140,14292r-34,-3l6092,14288r,122l6157,14416r64,10l6285,14440r63,17l6438,14487r66,28l6550,14538r27,16l6590,14564r13,9l6615,14583r12,10l6574,14639r-37,33l6526,14664r-11,-8l6503,14649r-12,-7l6448,14619r-43,-20l6360,14581r-46,-15l6260,14551r-56,-12l6149,14531r-57,-6l6092,14651r28,2l6180,14662r78,15l6339,14702r58,25l6453,14757r54,34l6559,14828r67,-75l6668,14709r37,-30l6803,14613r55,-37l6926,14538r86,-39l7122,14460r144,-36l7379,14410r74,-2l7479,14409r,-119xm7479,14525r-37,1l7405,14528r-36,3l7332,14535r-74,13l7187,14566r-69,23l7050,14617r-68,33l6913,14690r-65,45l6786,14785r-58,54l6674,14897r31,21l6728,14940r28,35l6801,15037r32,50l6862,15139r27,54l6911,15249r17,-27l6945,15196r18,-26l6982,15145r29,-34l7059,15064r69,-54l7223,14957r77,-30l7373,14909r62,-9l7479,14897r,-122l7422,14779r-57,8l7309,14799r-55,15l7191,14838r-60,29l7073,14900r-55,39l6981,14968r-23,21l6946,15000r-3,4l6906,14947r-34,-46l6890,14885r19,-17l6928,14853r20,-15l7000,14801r54,-33l7111,14739r58,-26l7245,14688r77,-19l7400,14656r79,-5l7479,14525xm7481,16646r-28,-3l7393,16635r-53,-11l7315,16619r-81,-24l7176,16569r-56,-29l7066,16506r-52,-38l6947,16543r-42,44l6868,16617r-98,67l6715,16720r-68,38l6562,16797r-111,40l6447,16838r303,l6771,16825r30,-18l6836,16784r26,21l6890,16825r18,13l7220,16838r-85,-29l7076,16784r-7,-3l7023,16758r-27,-16l6983,16733r-13,-10l6958,16713r-12,-10l6967,16685r17,-14l6999,16658r17,-16l7036,16624r11,8l7058,16640r12,7l7082,16654r43,23l7168,16698r45,17l7259,16731r54,14l7369,16757r55,9l7481,16771r,-125xm8427,16399r-30,-21l8373,16357r-28,-36l8300,16259r-32,-50l8239,16157r-26,-54l8190,16048r-16,26l8156,16100r-18,26l8120,16151r-30,35l8043,16233r-70,53l7879,16340r-77,29l7729,16387r-63,9l7622,16400r,121l7679,16517r57,-8l7793,16498r55,-16l7911,16458r60,-28l8029,16396r55,-38l8121,16328r23,-20l8155,16296r3,-4l8196,16349r34,46l8212,16412r-19,16l8173,16443r-20,15l8101,16495r-54,33l7991,16558r-59,25l7857,16609r-77,19l7701,16640r-79,5l7622,16771r37,l7696,16769r37,-4l7770,16761r74,-13l7915,16730r69,-22l8052,16680r68,-34l8188,16607r65,-46l8315,16512r58,-55l8427,16399xm9008,14290r-78,2l8852,14298r-78,11l8698,14324r-72,18l8556,14364r-69,27l8420,14422r-65,34l8330,14471r-64,41l8239,14491r-27,-20l8184,14452r-29,-19l8115,14412r-62,-27l7976,14357r-84,-27l7807,14311r-83,-12l7668,14292r-33,-3l7621,14288r,122l7685,14416r65,10l7813,14440r63,17l7966,14487r67,28l8079,14538r27,16l8119,14564r12,9l8144,14583r12,10l8103,14639r-37,33l8054,14664r-11,-8l8031,14649r-12,-7l7977,14619r-44,-20l7888,14581r-45,-15l7788,14551r-55,-12l7677,14531r-56,-6l7621,14651r27,2l7708,14662r78,15l7867,14702r59,25l7982,14757r54,34l8087,14828r67,-75l8197,14709r36,-30l8332,14613r55,-37l8454,14538r86,-39l8651,14460r143,-36l8907,14410r74,-2l9008,14409r,-119xm9008,14525r-37,1l8934,14528r-37,3l8860,14535r-74,13l8715,14566r-69,23l8578,14617r-68,33l8442,14690r-65,45l8315,14785r-58,54l8203,14897r30,21l8257,14940r28,35l8329,15037r33,50l8391,15139r26,54l8440,15249r16,-27l8474,15196r18,-26l8510,15145r30,-34l8587,15064r70,-54l8751,14957r77,-30l8901,14909r63,-9l9008,14897r,-122l8950,14779r-56,8l8837,14799r-55,15l8719,14838r-60,29l8601,14900r-55,39l8509,14968r-23,21l8475,15000r-3,4l8434,14947r-34,-46l8418,14885r19,-17l8457,14853r20,-15l8529,14801r54,-33l8639,14739r59,-26l8773,14688r77,-19l8929,14656r79,-5l9008,14525xm9009,16646r-27,-3l8922,16635r-54,-11l8844,16619r-81,-24l8704,16569r-56,-29l8594,16506r-52,-38l8476,16543r-43,44l8397,16617r-99,67l8243,16720r-67,38l8090,16797r-111,40l7975,16838r304,l8300,16825r29,-18l8364,16784r27,21l8418,16825r18,13l8748,16838r-84,-29l8605,16784r-8,-3l8551,16758r-27,-16l8511,16733r-13,-10l8486,16713r-12,-10l8496,16685r16,-14l8527,16658r17,-16l8564,16624r12,8l8587,16640r12,7l8610,16654r43,23l8697,16698r45,17l8787,16731r55,14l8897,16757r56,9l9009,16771r,-125xm9956,16399r-31,-21l9902,16357r-28,-36l9829,16259r-32,-50l9767,16157r-26,-54l9719,16048r-17,26l9685,16100r-18,26l9648,16151r-29,35l9571,16233r-69,53l9407,16340r-77,29l9257,16387r-62,9l9151,16400r,121l9208,16517r57,-8l9321,16498r55,-16l9439,16458r60,-28l9557,16396r55,-38l9649,16328r23,-20l9684,16296r3,-4l9724,16349r34,46l9740,16412r-19,16l9702,16443r-20,15l9630,16495r-55,33l9519,16558r-58,25l9385,16609r-77,19l9230,16640r-79,5l9151,16771r37,l9225,16769r36,-4l9298,16761r74,-13l9443,16730r69,-22l9580,16680r68,-34l9717,16607r65,-46l9843,16512r59,-55l9956,16399xm10536,14525r-37,1l10462,14528r-37,3l10389,14535r-74,13l10244,14566r-69,23l10107,14617r-68,33l9970,14690r-65,45l9843,14785r-58,54l9731,14897r31,21l9785,14940r28,35l9858,15037r32,50l9919,15139r26,54l9968,15249r17,-27l10002,15196r18,-26l10039,15145r29,-34l10116,15064r69,-54l10280,14957r77,-30l10430,14909r62,-9l10536,14897r,-122l10479,14779r-57,8l10366,14799r-56,15l10248,14838r-60,29l10130,14900r-55,39l10037,14968r-22,21l10003,15000r-3,4l9963,14947r-34,-46l9947,14885r19,-17l9985,14853r20,-15l10057,14801r54,-33l10168,14739r58,-26l10302,14688r77,-19l10457,14656r79,-5l10536,14525xm10536,14290r-78,2l10380,14298r-77,11l10226,14324r-71,18l10085,14364r-69,27l9949,14422r-65,34l9859,14471r-65,41l9767,14491r-27,-20l9712,14452r-28,-19l9643,14412r-62,-27l9504,14357r-84,-27l9335,14311r-82,-12l9196,14292r-33,-3l9149,14288r,122l9214,14416r64,10l9342,14440r62,17l9495,14487r66,28l9607,14538r27,16l9647,14564r13,9l9672,14583r12,10l9631,14639r-37,33l9583,14664r-11,-8l9560,14649r-12,-7l9505,14619r-43,-20l9417,14581r-46,-15l9316,14551r-55,-12l9205,14531r-56,-6l9149,14651r28,2l9237,14662r78,15l9396,14702r58,25l9510,14757r54,34l9616,14828r67,-75l9725,14709r37,-30l9860,14613r55,-37l9983,14538r85,-39l10179,14460r144,-36l10436,14410r74,-2l10536,14409r,-119xm10538,16646r-28,-3l10450,16635r-53,-11l10372,16619r-81,-24l10233,16569r-56,-29l10123,16506r-52,-38l10004,16543r-42,44l9925,16617r-98,67l9772,16720r-68,38l9618,16797r-110,40l9504,16838r303,l9828,16825r30,-18l9893,16784r26,21l9947,16825r18,13l10277,16838r-85,-29l10133,16784r-7,-3l10080,16758r-28,-16l10040,16733r-13,-10l10015,16713r-12,-10l10024,16685r17,-14l10056,16658r17,-16l10093,16624r11,8l10115,16640r12,7l10139,16654r42,23l10225,16698r45,17l10316,16731r54,14l10426,16757r55,9l10538,16771r,-125xm11484,16399r-30,-21l11430,16357r-28,-36l11357,16259r-32,-50l11296,16157r-26,-54l11247,16048r-17,26l11213,16100r-18,26l11177,16151r-30,35l11100,16233r-70,53l10936,16340r-77,29l10786,16387r-63,9l10679,16400r,121l10736,16517r57,-8l10850,16498r55,-16l10967,16458r61,-28l11086,16396r55,-38l11178,16328r23,-20l11212,16296r3,-4l11253,16349r34,46l11269,16412r-19,16l11230,16443r-20,15l11158,16495r-54,33l11047,16558r-58,25l10914,16609r-77,19l10758,16640r-79,5l10679,16771r37,l10753,16769r37,-4l10827,16761r74,-13l10972,16730r69,-22l11109,16680r68,-34l11245,16607r65,-46l11372,16512r58,-55l11484,16399xm11905,16620r-4,-1l11819,16595r-58,-26l11705,16540r-54,-34l11599,16468r-66,75l11490,16587r-36,30l11355,16684r-55,36l11233,16758r-86,39l11036,16837r-4,1l11336,16838r21,-13l11386,16807r35,-23l11448,16805r27,20l11493,16838r312,l11721,16809r-60,-25l11654,16781r-46,-23l11581,16742r-13,-9l11555,16723r-12,-10l11531,16703r21,-18l11569,16671r15,-13l11601,16642r20,-18l11632,16632r12,8l11655,16647r12,7l11710,16677r44,21l11798,16715r46,16l11899,16745r6,2l11905,16624r,-4xm11905,14298r-74,11l11755,14324r-72,18l11613,14364r-69,27l11477,14422r-65,34l11387,14471r-29,18l11323,14512r-27,-21l11269,14471r-28,-19l11212,14433r-40,-21l11110,14385r-77,-28l10949,14330r-85,-19l10781,14299r-56,-7l10691,14289r-13,-1l10678,14410r64,6l10807,14426r63,14l10933,14457r90,30l11090,14515r46,23l11163,14554r13,10l11188,14573r13,10l11213,14593r-22,18l11174,14626r-14,13l11142,14654r-20,18l11111,14664r-11,-8l11088,14649r-12,-7l11034,14619r-44,-20l10945,14581r-45,-15l10845,14551r-55,-12l10734,14531r-56,-6l10678,14651r27,2l10765,14662r78,15l10924,14702r59,25l11039,14757r54,34l11144,14828r67,-75l11254,14709r36,-30l11300,14672r88,-59l11444,14576r67,-38l11569,14512r28,-13l11707,14460r144,-36l11905,14417r,-119xm11906,14537r-63,11l11772,14566r-69,23l11635,14617r-68,33l11499,14690r-65,45l11372,14785r-58,54l11260,14897r30,21l11314,14940r28,35l11386,15037r33,50l11448,15139r26,54l11497,15249r16,-27l11531,15196r18,-26l11567,15145r30,-34l11644,15064r69,-54l11724,15004r84,-47l11885,14927r21,-5l11906,14796r-12,3l11839,14814r-63,24l11716,14867r-58,33l11603,14939r-37,29l11543,14989r-11,11l11528,15004r-26,-40l11497,14955r-6,-8l11482,14935r-11,-15l11457,14901r18,-16l11494,14868r19,-15l11533,14838r53,-37l11640,14768r56,-29l11755,14713r75,-25l11906,14669r,-132xm11906,l,,,6375r11906,l11906,xe" fillcolor="#ffcc4b" stroked="f">
                  <v:path arrowok="t" o:connecttype="custom" o:connectlocs="555,16308;1419,14290;490,14538;743,14613;851,15249;940,14801;802,16805;2337,16378;2098,16292;2792,14298;2059,14564;2394,14538;2414,15196;2579,14739;2376,16838;3814,16321;3698,16395;4329,14535;4419,14779;4095,14342;3624,14593;4263,14424;4132,16809;5265,16209;5190,16428;5712,14566;5834,14799;5484,14391;5062,14672;5978,14408;5594,16781;6684,16103;6625,16458;6892,14422;6526,14664;7479,14409;7223,14957;7479,14525;6996,16742;8174,16074;8047,16528;8330,14471;8031,14649;9008,14525;8901,14909;8982,16643;8498,16723;9667,16126;9461,16583;9843,14785;10037,14968;9740,14471;9462,14599;10397,16624;10003,16703;11147,16186;10837,16628;11036,16837;11899,16745;10933,14457;11039,14757;11448,15139;11494,14868" o:connectangles="0,0,0,0,0,0,0,0,0,0,0,0,0,0,0,0,0,0,0,0,0,0,0,0,0,0,0,0,0,0,0,0,0,0,0,0,0,0,0,0,0,0,0,0,0,0,0,0,0,0,0,0,0,0,0,0,0,0,0,0,0,0,0"/>
                </v:shape>
                <v:shape id="Picture 246" o:spid="_x0000_s1030" type="#_x0000_t75" style="position:absolute;left:7210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">
                  <v:imagedata r:id="rId44" o:title=""/>
                </v:shape>
                <v:shape id="AutoShape 245" o:spid="_x0000_s1031" style="position:absolute;left:6092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" path="m275,505r-6,-46l245,419,196,366,126,311,63,286,18,279,,279,,576r268,l275,505xm294,131l227,89,155,59,79,39,1,32,,159r69,8l134,186r61,31l251,259r9,-32l271,194r11,-32l294,131xm768,576r-3,-50l759,475,749,426,737,377,712,300,685,237,657,184,630,138,595,89,556,44,525,12,512,,500,18,483,45,470,67r-22,42l487,144r27,31l539,220r37,77l602,364r19,69l633,504r5,72l768,576xm1389,159l1386,32r-82,8l1226,61r-75,33l1083,139r-61,56l969,261r-42,72l897,410r-19,82l872,576r125,l1004,503r18,-70l1051,369r39,-58l1137,261r54,-42l1252,188r67,-21l1389,159xe" fillcolor="#ffcc4b" stroked="f">
                  <v:path arrowok="t" o:connecttype="custom" o:connectlocs="269,15465;196,15372;63,15292;0,15285;268,15582;294,15137;155,15065;1,15038;69,15173;195,15223;260,15233;282,15168;768,15582;759,15481;737,15383;685,15243;630,15144;556,15050;512,15006;483,15051;448,15115;514,15181;576,15303;621,15439;638,15582;1389,15165;1304,15046;1151,15100;1022,15201;927,15339;878,15498;997,15582;1022,15439;1090,15317;1191,15225;1319,15173" o:connectangles="0,0,0,0,0,0,0,0,0,0,0,0,0,0,0,0,0,0,0,0,0,0,0,0,0,0,0,0,0,0,0,0,0,0,0,0"/>
                </v:shape>
                <v:shape id="Picture 244" o:spid="_x0000_s1032" type="#_x0000_t75" style="position:absolute;left:6441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">
                  <v:imagedata r:id="rId45" o:title=""/>
                </v:shape>
                <v:shape id="Freeform 243" o:spid="_x0000_s1033" style="position:absolute;left:6092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242" o:spid="_x0000_s1034" type="#_x0000_t75" style="position:absolute;left:8739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">
                  <v:imagedata r:id="rId44" o:title=""/>
                </v:shape>
                <v:shape id="AutoShape 241" o:spid="_x0000_s1035" style="position:absolute;left:7620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" path="m274,505r-5,-46l245,419,196,366,126,311,63,286,17,279,,279,,576r268,l274,505xm294,131l226,89,154,59,78,39,,32,,159r68,8l134,186r61,31l250,259r10,-32l270,194r11,-32l294,131xm767,576r-3,-50l758,475r-9,-49l737,377,712,300,685,237,656,184,629,138,594,89,556,44,524,12,512,,499,18,483,45,470,67r-23,42l487,144r26,31l539,220r36,77l602,364r19,69l633,504r5,72l767,576xm1388,159l1386,32r-82,8l1225,61r-74,33l1082,139r-61,56l969,261r-42,72l896,410r-18,82l872,576r125,l1003,503r18,-70l1050,369r39,-58l1136,261r55,-42l1252,188r66,-21l1388,159xe" fillcolor="#ffcc4b" stroked="f">
                  <v:path arrowok="t" o:connecttype="custom" o:connectlocs="269,15465;196,15372;63,15292;0,15285;268,15582;294,15137;154,15065;0,15038;68,15173;195,15223;260,15233;281,15168;767,15582;758,15481;737,15383;685,15243;629,15144;556,15050;512,15006;483,15051;447,15115;513,15181;575,15303;621,15439;638,15582;1388,15165;1304,15046;1151,15100;1021,15201;927,15339;878,15498;997,15582;1021,15439;1089,15317;1191,15225;1318,15173" o:connectangles="0,0,0,0,0,0,0,0,0,0,0,0,0,0,0,0,0,0,0,0,0,0,0,0,0,0,0,0,0,0,0,0,0,0,0,0"/>
                </v:shape>
                <v:shape id="Picture 240" o:spid="_x0000_s1036" type="#_x0000_t75" style="position:absolute;left:7969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">
                  <v:imagedata r:id="rId45" o:title=""/>
                </v:shape>
                <v:shape id="Freeform 239" o:spid="_x0000_s1037" style="position:absolute;left:7620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" path="m,l,121r44,6l89,135r86,27l254,198r73,46l359,189r21,-32l391,139,345,109,247,59,118,18,58,6,18,1,,xe" fillcolor="#ffcc4b" stroked="f">
                  <v:path arrowok="t" o:connecttype="custom" o:connectlocs="0,14775;0,14896;44,14902;89,14910;175,14937;254,14973;327,15019;359,14964;380,14932;391,14914;345,14884;247,14834;118,14793;58,14781;18,14776;0,14775" o:connectangles="0,0,0,0,0,0,0,0,0,0,0,0,0,0,0,0"/>
                </v:shape>
                <v:shape id="Picture 238" o:spid="_x0000_s1038" type="#_x0000_t75" style="position:absolute;left:10267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">
                  <v:imagedata r:id="rId44" o:title=""/>
                </v:shape>
                <v:shape id="AutoShape 237" o:spid="_x0000_s1039" style="position:absolute;left:9149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" path="m274,505r-5,-46l245,419,196,366,126,311,63,286,18,279,,279,,576r268,l274,505xm294,131l227,89,155,59,79,39,1,32,,159r69,8l134,186r61,31l251,259r9,-32l271,194r11,-32l294,131xm768,576r-3,-50l758,475r-9,-49l737,377,712,300,685,237,657,184,629,138,595,89,556,44,525,12,512,,500,18,483,45,470,67r-22,42l487,144r27,31l539,220r37,77l602,364r19,69l633,504r5,72l768,576xm1389,159l1386,32r-82,8l1226,61r-75,33l1083,139r-61,56l969,261r-42,72l897,410r-19,82l872,576r125,l1003,503r19,-70l1051,369r38,-58l1137,261r54,-42l1252,188r66,-21l1389,159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4,15181;576,15303;621,15439;638,15582;1389,15165;1304,15046;1151,15100;1022,15201;927,15339;878,15498;997,15582;1022,15439;1089,15317;1191,15225;1318,15173" o:connectangles="0,0,0,0,0,0,0,0,0,0,0,0,0,0,0,0,0,0,0,0,0,0,0,0,0,0,0,0,0,0,0,0,0,0,0,0"/>
                </v:shape>
                <v:shape id="Picture 236" o:spid="_x0000_s1040" type="#_x0000_t75" style="position:absolute;left:9498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">
                  <v:imagedata r:id="rId87" o:title=""/>
                </v:shape>
                <v:shape id="Freeform 235" o:spid="_x0000_s1041" style="position:absolute;left:9149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234" o:spid="_x0000_s1042" type="#_x0000_t75" style="position:absolute;left:11795;top:15334;width:11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">
                  <v:imagedata r:id="rId143" o:title=""/>
                </v:shape>
                <v:shape id="AutoShape 233" o:spid="_x0000_s1043" style="position:absolute;left:10677;top:15005;width:1228;height:577;visibility:visible;mso-wrap-style:square;v-text-anchor:top" coordsize="1228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" path="m274,505r-6,-46l245,419,196,366,126,311,63,286,17,279,,279,,576r268,l274,505xm294,131l226,89,154,59,78,39,,32,,159r68,8l134,186r61,31l250,259r10,-32l270,194r11,-32l294,131xm767,576r-3,-50l758,475r-9,-49l737,377,712,300,685,237,656,184,629,138,594,89,555,44,524,12,511,,499,18,483,45,470,67r-23,42l487,144r26,31l539,220r36,77l602,364r19,69l633,504r5,72l767,576xm1228,60r-3,1l1151,94r-69,45l1021,195r-52,66l927,333r-31,77l878,492r-6,84l997,576r6,-73l1021,433r29,-64l1089,311r47,-50l1191,219r37,-19l1228,60xe" fillcolor="#ffcc4b" stroked="f">
                  <v:path arrowok="t" o:connecttype="custom" o:connectlocs="268,15465;196,15372;63,15292;0,15285;268,15582;294,15137;154,15065;0,15038;68,15173;195,15223;260,15233;281,15168;767,15582;758,15481;737,15383;685,15243;629,15144;555,15050;511,15006;483,15051;447,15115;513,15181;575,15303;621,15439;638,15582;1228,15066;1151,15100;1021,15201;927,15339;878,15498;997,15582;1021,15439;1089,15317;1191,15225;1228,15066" o:connectangles="0,0,0,0,0,0,0,0,0,0,0,0,0,0,0,0,0,0,0,0,0,0,0,0,0,0,0,0,0,0,0,0,0,0,0"/>
                </v:shape>
                <v:shape id="Picture 232" o:spid="_x0000_s1044" type="#_x0000_t75" style="position:absolute;left:11026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">
                  <v:imagedata r:id="rId87" o:title=""/>
                </v:shape>
                <v:shape id="Freeform 231" o:spid="_x0000_s1045" style="position:absolute;left:10677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" path="m,l,121r44,6l89,135r86,27l253,198r74,46l359,189r21,-32l391,139,345,109,246,59,118,18,58,6,17,1,,xe" fillcolor="#ffcc4b" stroked="f">
                  <v:path arrowok="t" o:connecttype="custom" o:connectlocs="0,14775;0,14896;44,14902;89,14910;175,14937;253,14973;327,15019;359,14964;380,14932;391,14914;345,14884;246,14834;118,14793;58,14781;17,14776;0,14775" o:connectangles="0,0,0,0,0,0,0,0,0,0,0,0,0,0,0,0"/>
                </v:shape>
                <v:shape id="Picture 230" o:spid="_x0000_s1046" type="#_x0000_t75" style="position:absolute;left:10679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">
                  <v:imagedata r:id="rId47" o:title=""/>
                </v:shape>
                <v:shape id="AutoShape 229" o:spid="_x0000_s1047" style="position:absolute;left:10677;top:15714;width:941;height:577;visibility:visible;mso-wrap-style:square;v-text-anchor:top" coordsize="9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" path="m516,l391,r-6,74l367,143r-29,65l299,265r-47,51l197,357r-61,32l70,409,,417,2,545r82,-9l163,515r74,-33l305,437r62,-56l419,316r42,-72l492,166,510,85,516,xm940,467l901,432,875,401,849,356,813,279,786,212,767,143,755,72,750,,620,r4,51l630,101r9,50l651,200r25,77l703,340r28,53l759,439r35,49l832,532r31,32l876,577r13,-18l905,532r13,-22l940,467xe" fillcolor="#ffcc4b" stroked="f">
                  <v:path arrowok="t" o:connecttype="custom" o:connectlocs="516,15714;391,15714;385,15788;367,15857;338,15922;299,15979;252,16030;197,16071;136,16103;70,16123;0,16131;2,16259;84,16250;163,16229;237,16196;305,16151;367,16095;419,16030;461,15958;492,15880;510,15799;516,15714;940,16181;901,16146;875,16115;849,16070;813,15993;786,15926;767,15857;755,15786;750,15714;620,15714;624,15765;630,15815;639,15865;651,15914;676,15991;703,16054;731,16107;759,16153;794,16202;832,16246;863,16278;876,16291;889,16273;905,16246;918,16224;940,16181" o:connectangles="0,0,0,0,0,0,0,0,0,0,0,0,0,0,0,0,0,0,0,0,0,0,0,0,0,0,0,0,0,0,0,0,0,0,0,0,0,0,0,0,0,0,0,0,0,0,0,0"/>
                </v:shape>
                <v:shape id="Picture 228" o:spid="_x0000_s1048" type="#_x0000_t75" style="position:absolute;left:11791;top:15714;width:11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">
                  <v:imagedata r:id="rId144" o:title=""/>
                </v:shape>
                <v:shape id="Picture 227" o:spid="_x0000_s1049" type="#_x0000_t75" style="position:absolute;left:11772;top:16031;width:13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">
                  <v:imagedata r:id="rId145" o:title=""/>
                </v:shape>
                <v:shape id="Picture 226" o:spid="_x0000_s1050" type="#_x0000_t75" style="position:absolute;left:11549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">
                  <v:imagedata r:id="rId50" o:title=""/>
                </v:shape>
                <v:shape id="Picture 225" o:spid="_x0000_s1051" type="#_x0000_t75" style="position:absolute;left:11674;top:16277;width:23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">
                  <v:imagedata r:id="rId146" o:title=""/>
                </v:shape>
                <v:shape id="Picture 224" o:spid="_x0000_s1052" type="#_x0000_t75" style="position:absolute;left:9150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">
                  <v:imagedata r:id="rId47" o:title=""/>
                </v:shape>
                <v:shape id="AutoShape 223" o:spid="_x0000_s1053" style="position:absolute;left:9149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" path="m517,l392,r-7,74l367,143r-29,65l299,265r-47,51l198,357r-61,32l70,409,,417,3,545r82,-9l163,515r75,-33l306,437r61,-56l420,316r42,-72l492,166,511,85,517,xm941,467l902,432,875,401,850,356,813,279,787,212,768,143,755,72,751,,621,r3,51l630,101r10,50l652,200r25,77l704,340r28,53l759,439r35,49l833,532r31,32l877,577r12,-18l906,532r12,-22l941,467xm1389,417r-69,-7l1255,390r-61,-31l1138,317r-9,33l1118,382r-11,32l1095,445r67,42l1234,518r76,19l1388,545r1,-128xm1389,l1120,r-6,72l1120,117r24,40l1192,210r71,55l1326,290r45,7l1389,297,1389,xe" fillcolor="#ffcc4b" stroked="f">
                  <v:path arrowok="t" o:connecttype="custom" o:connectlocs="392,15714;367,15857;299,15979;198,16071;70,16123;3,16259;163,16229;306,16151;420,16030;492,15880;517,15714;902,16146;850,16070;787,15926;755,15786;621,15714;630,15815;652,15914;704,16054;759,16153;833,16246;877,16291;906,16246;941,16181;1320,16124;1194,16073;1129,16064;1107,16128;1162,16201;1310,16251;1389,16131;1120,15714;1120,15831;1192,15924;1326,16004;1389,16011" o:connectangles="0,0,0,0,0,0,0,0,0,0,0,0,0,0,0,0,0,0,0,0,0,0,0,0,0,0,0,0,0,0,0,0,0,0,0,0"/>
                </v:shape>
                <v:shape id="Picture 222" o:spid="_x0000_s1054" type="#_x0000_t75" style="position:absolute;left:10021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">
                  <v:imagedata r:id="rId48" o:title=""/>
                </v:shape>
                <v:shape id="Freeform 221" o:spid="_x0000_s1055" style="position:absolute;left:10145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" path="m64,l32,54,12,86,,104r46,30l145,184r129,42l334,237r58,6l392,122r-45,-6l303,108,217,82,138,45,100,24,64,xe" fillcolor="#ffcc4b" stroked="f">
                  <v:path arrowok="t" o:connecttype="custom" o:connectlocs="64,16278;32,16332;12,16364;0,16382;46,16412;145,16462;274,16504;334,16515;392,16521;392,16400;347,16394;303,16386;217,16360;138,16323;100,16302;64,16278" o:connectangles="0,0,0,0,0,0,0,0,0,0,0,0,0,0,0,0"/>
                </v:shape>
                <v:shape id="Picture 220" o:spid="_x0000_s1056" type="#_x0000_t75" style="position:absolute;left:7622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">
                  <v:imagedata r:id="rId47" o:title=""/>
                </v:shape>
                <v:shape id="AutoShape 219" o:spid="_x0000_s1057" style="position:absolute;left:7620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" path="m516,l391,r-6,74l367,143r-29,65l299,265r-47,51l197,357r-61,32l70,409,,417,2,545r82,-9l163,515r74,-33l306,437r61,-56l419,316r42,-72l492,166,510,85,516,xm941,467l901,432,875,401,849,356,813,279,786,212,767,143,755,72,750,,621,r3,51l630,101r9,50l651,200r25,77l703,340r28,53l759,439r35,49l832,532r32,32l876,577r13,-18l905,532r13,-22l941,467xm1388,417r-68,-7l1254,390r-61,-31l1138,317r-10,33l1118,382r-12,32l1094,445r67,42l1234,518r75,19l1388,545r,-128xm1388,l1120,r-6,72l1119,117r24,40l1192,210r70,55l1325,290r46,7l1388,297,1388,xe" fillcolor="#ffcc4b" stroked="f">
                  <v:path arrowok="t" o:connecttype="custom" o:connectlocs="391,15714;367,15857;299,15979;197,16071;70,16123;2,16259;163,16229;306,16151;419,16030;492,15880;516,15714;901,16146;849,16070;786,15926;755,15786;621,15714;630,15815;651,15914;703,16054;759,16153;832,16246;876,16291;905,16246;941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218" o:spid="_x0000_s1058" type="#_x0000_t75" style="position:absolute;left:8492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">
                  <v:imagedata r:id="rId48" o:title=""/>
                </v:shape>
                <v:shape id="Freeform 217" o:spid="_x0000_s1059" style="position:absolute;left:8617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" path="m64,l32,54,11,86,,104r46,30l144,184r129,42l333,237r58,6l391,122r-45,-6l302,108,216,82,137,45,100,24,64,xe" fillcolor="#ffcc4b" stroked="f">
                  <v:path arrowok="t" o:connecttype="custom" o:connectlocs="64,16278;32,16332;11,16364;0,16382;46,16412;144,16462;273,16504;333,16515;391,16521;391,16400;346,16394;302,16386;216,16360;137,16323;100,16302;64,16278" o:connectangles="0,0,0,0,0,0,0,0,0,0,0,0,0,0,0,0"/>
                </v:shape>
                <v:shape id="Picture 216" o:spid="_x0000_s1060" type="#_x0000_t75" style="position:absolute;left:6093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">
                  <v:imagedata r:id="rId47" o:title=""/>
                </v:shape>
                <v:shape id="AutoShape 215" o:spid="_x0000_s1061" style="position:absolute;left:6092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" path="m517,l392,r-6,74l367,143r-29,65l300,265r-48,51l198,357r-61,32l71,409,,417,3,545r82,-9l163,515r75,-33l306,437r61,-56l420,316r42,-72l492,166,511,85,517,xm941,467l902,432,875,401,850,356,813,279,787,212,768,143,756,72,751,,621,r3,51l631,101r9,50l652,200r25,77l704,340r28,53l760,439r34,49l833,532r31,32l877,577r12,-18l906,532r13,-22l941,467xm1389,417r-69,-7l1255,390r-61,-31l1138,317r-9,33l1118,382r-11,32l1095,445r67,42l1234,518r76,19l1388,545r1,-128xm1389,l1121,r-6,72l1120,117r24,40l1193,210r70,55l1326,290r45,7l1389,297,1389,xe" fillcolor="#ffcc4b" stroked="f">
                  <v:path arrowok="t" o:connecttype="custom" o:connectlocs="392,15714;367,15857;300,15979;198,16071;71,16123;3,16259;163,16229;306,16151;420,16030;492,15880;517,15714;902,16146;850,16070;787,15926;756,15786;621,15714;631,15815;652,15914;704,16054;760,16153;833,16246;877,16291;906,16246;941,16181;1320,16124;1194,16073;1129,16064;1107,16128;1162,16201;1310,16251;1389,16131;1121,15714;1120,15831;1193,15924;1326,16004;1389,16011" o:connectangles="0,0,0,0,0,0,0,0,0,0,0,0,0,0,0,0,0,0,0,0,0,0,0,0,0,0,0,0,0,0,0,0,0,0,0,0"/>
                </v:shape>
                <v:shape id="Picture 214" o:spid="_x0000_s1062" type="#_x0000_t75" style="position:absolute;left:6964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">
                  <v:imagedata r:id="rId50" o:title=""/>
                </v:shape>
                <v:shape id="Freeform 213" o:spid="_x0000_s1063" style="position:absolute;left:7089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" path="m64,l32,54,12,86,,104r47,30l145,184r129,42l334,237r58,6l392,122r-45,-6l303,108,217,82,138,45,100,24,64,xe" fillcolor="#ffcc4b" stroked="f">
                  <v:path arrowok="t" o:connecttype="custom" o:connectlocs="64,16278;32,16332;12,16364;0,16382;47,16412;145,16462;274,16504;334,16515;392,16521;392,16400;347,16394;303,16386;217,16360;138,16323;100,16302;64,16278" o:connectangles="0,0,0,0,0,0,0,0,0,0,0,0,0,0,0,0"/>
                </v:shape>
                <v:shape id="Picture 212" o:spid="_x0000_s1064" type="#_x0000_t75" style="position:absolute;left:1150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">
                  <v:imagedata r:id="rId44" o:title=""/>
                </v:shape>
                <v:shape id="AutoShape 211" o:spid="_x0000_s1065" style="position:absolute;left:32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" path="m274,505r-5,-46l245,419,196,366,126,311,63,286,18,279,,279,,576r268,l274,505xm294,131l227,89,155,59,79,39,1,32,,159r69,8l134,186r61,31l251,259r9,-32l271,194r11,-32l294,131xm768,576r-3,-50l758,475r-9,-49l737,377,712,300,685,237,657,184,629,138,595,89,556,44,525,12,512,,500,18,483,45,470,67r-22,42l487,144r27,31l539,220r37,77l602,364r19,69l633,504r5,72l768,576xm1389,159l1386,32r-82,8l1226,61r-75,33l1083,139r-61,56l969,261r-42,72l897,410r-19,82l872,576r125,l1003,503r19,-70l1051,369r38,-58l1137,261r54,-42l1252,188r66,-21l1389,159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4,15181;576,15303;621,15439;638,15582;1389,15165;1304,15046;1151,15100;1022,15201;927,15339;878,15498;997,15582;1022,15439;1089,15317;1191,15225;1318,15173" o:connectangles="0,0,0,0,0,0,0,0,0,0,0,0,0,0,0,0,0,0,0,0,0,0,0,0,0,0,0,0,0,0,0,0,0,0,0,0"/>
                </v:shape>
                <v:shape id="Picture 210" o:spid="_x0000_s1066" type="#_x0000_t75" style="position:absolute;left:381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">
                  <v:imagedata r:id="rId45" o:title=""/>
                </v:shape>
                <v:shape id="Freeform 209" o:spid="_x0000_s1067" style="position:absolute;left:32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208" o:spid="_x0000_s1068" type="#_x0000_t75" style="position:absolute;left:2679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">
                  <v:imagedata r:id="rId44" o:title=""/>
                </v:shape>
                <v:shape id="AutoShape 207" o:spid="_x0000_s1069" style="position:absolute;left:1560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" path="m274,505r-6,-46l245,419,196,366,126,311,63,286,17,279,,279,,576r268,l274,505xm294,131l226,89,154,59,78,39,,32,,159r68,8l134,186r61,31l250,259r10,-32l270,194r11,-32l294,131xm767,576r-3,-50l758,475r-9,-49l737,377,712,300,685,237,656,184,629,138,594,89,556,44,524,12,512,,499,18,483,45,470,67r-23,42l487,144r26,31l539,220r36,77l602,364r19,69l633,504r5,72l767,576xm1388,159l1385,32r-81,8l1225,61r-74,33l1082,139r-61,56l969,261r-42,72l896,410r-18,82l872,576r125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60,15233;281,15168;767,15582;758,15481;737,15383;685,15243;629,15144;556,15050;512,15006;483,15051;447,15115;513,15181;575,15303;621,15439;638,15582;1388,15165;1304,15046;1151,15100;1021,15201;927,15339;878,15498;997,15582;1021,15439;1089,15317;1191,15225;1318,15173" o:connectangles="0,0,0,0,0,0,0,0,0,0,0,0,0,0,0,0,0,0,0,0,0,0,0,0,0,0,0,0,0,0,0,0,0,0,0,0"/>
                </v:shape>
                <v:shape id="Picture 206" o:spid="_x0000_s1070" type="#_x0000_t75" style="position:absolute;left:1909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">
                  <v:imagedata r:id="rId45" o:title=""/>
                </v:shape>
                <v:shape id="Freeform 205" o:spid="_x0000_s1071" style="position:absolute;left:1560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" path="m,l,121r44,6l89,135r86,27l253,198r74,46l359,189r21,-32l391,139,345,109,247,59,118,18,58,6,17,1,,xe" fillcolor="#ffcc4b" stroked="f">
                  <v:path arrowok="t" o:connecttype="custom" o:connectlocs="0,14775;0,14896;44,14902;89,14910;175,14937;253,14973;327,15019;359,14964;380,14932;391,14914;345,14884;247,14834;118,14793;58,14781;17,14776;0,14775" o:connectangles="0,0,0,0,0,0,0,0,0,0,0,0,0,0,0,0"/>
                </v:shape>
                <v:shape id="Picture 204" o:spid="_x0000_s1072" type="#_x0000_t75" style="position:absolute;left:4207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">
                  <v:imagedata r:id="rId44" o:title=""/>
                </v:shape>
                <v:shape id="AutoShape 203" o:spid="_x0000_s1073" style="position:absolute;left:3089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" path="m274,505r-5,-46l245,419,196,366,126,311,63,286,18,279,,279,,576r268,l274,505xm294,131l227,89,155,59,79,39,1,32,,159r69,8l134,186r61,31l250,259r10,-32l270,194r12,-32l294,131xm768,576r-3,-50l758,475r-9,-49l737,377,712,300,685,237,657,184,629,138,594,89,556,44,525,12,512,,500,18,483,45,470,67r-22,42l487,144r27,31l539,220r37,77l602,364r19,69l633,504r5,72l768,576xm1389,159l1386,32r-82,8l1226,61r-75,33l1083,139r-61,56l969,261r-42,72l897,410r-19,82l872,576r125,l1003,503r19,-70l1051,369r38,-58l1137,261r54,-42l1252,188r66,-21l1389,159xe" fillcolor="#ffcc4b" stroked="f">
                  <v:path arrowok="t" o:connecttype="custom" o:connectlocs="269,15465;196,15372;63,15292;0,15285;268,15582;294,15137;155,15065;1,15038;69,15173;195,15223;260,15233;282,15168;768,15582;758,15481;737,15383;685,15243;629,15144;556,15050;512,15006;483,15051;448,15115;514,15181;576,15303;621,15439;638,15582;1389,15165;1304,15046;1151,15100;1022,15201;927,15339;878,15498;997,15582;1022,15439;1089,15317;1191,15225;1318,15173" o:connectangles="0,0,0,0,0,0,0,0,0,0,0,0,0,0,0,0,0,0,0,0,0,0,0,0,0,0,0,0,0,0,0,0,0,0,0,0"/>
                </v:shape>
                <v:shape id="Picture 202" o:spid="_x0000_s1074" type="#_x0000_t75" style="position:absolute;left:3437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">
                  <v:imagedata r:id="rId87" o:title=""/>
                </v:shape>
                <v:shape id="Freeform 201" o:spid="_x0000_s1075" style="position:absolute;left:3089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" path="m,l,121r45,6l89,135r86,27l254,198r74,46l360,189r20,-32l392,139,345,109,247,59,118,18,58,6,18,1,,xe" fillcolor="#ffcc4b" stroked="f">
                  <v:path arrowok="t" o:connecttype="custom" o:connectlocs="0,14775;0,14896;45,14902;89,14910;175,14937;254,14973;328,15019;360,14964;380,14932;392,14914;345,14884;247,14834;118,14793;58,14781;18,14776;0,14775" o:connectangles="0,0,0,0,0,0,0,0,0,0,0,0,0,0,0,0"/>
                </v:shape>
                <v:shape id="Picture 200" o:spid="_x0000_s1076" type="#_x0000_t75" style="position:absolute;left:5735;top:15280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">
                  <v:imagedata r:id="rId44" o:title=""/>
                </v:shape>
                <v:shape id="AutoShape 199" o:spid="_x0000_s1077" style="position:absolute;left:4617;top:15005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" path="m274,505r-6,-46l245,419,196,366,126,311,63,286,17,279,,279,,576r268,l274,505xm294,131l226,89,154,59,78,39,,32,,159r68,8l133,186r62,31l250,259r9,-32l270,194r11,-32l294,131xm767,576r-3,-50l758,475r-9,-49l737,377,712,300,684,237,656,184,629,138,594,89,555,44,524,12,511,,499,18,483,45,470,67r-23,42l487,144r26,31l539,220r36,77l601,364r20,69l633,504r5,72l767,576xm1388,159l1385,32r-81,8l1225,61r-74,33l1082,139r-61,56l968,261r-41,72l896,410r-18,82l872,576r124,l1003,503r18,-70l1050,369r39,-58l1136,261r55,-42l1252,188r66,-21l1388,159xe" fillcolor="#ffcc4b" stroked="f">
                  <v:path arrowok="t" o:connecttype="custom" o:connectlocs="268,15465;196,15372;63,15292;0,15285;268,15582;294,15137;154,15065;0,15038;68,15173;195,15223;259,15233;281,15168;767,15582;758,15481;737,15383;684,15243;629,15144;555,15050;511,15006;483,15051;447,15115;513,15181;575,15303;621,15439;638,15582;1388,15165;1304,15046;1151,15100;1021,15201;927,15339;878,15498;996,15582;1021,15439;1089,15317;1191,15225;1318,15173" o:connectangles="0,0,0,0,0,0,0,0,0,0,0,0,0,0,0,0,0,0,0,0,0,0,0,0,0,0,0,0,0,0,0,0,0,0,0,0"/>
                </v:shape>
                <v:shape id="Picture 198" o:spid="_x0000_s1078" type="#_x0000_t75" style="position:absolute;left:4966;top:15230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">
                  <v:imagedata r:id="rId87" o:title=""/>
                </v:shape>
                <v:shape id="Freeform 197" o:spid="_x0000_s1079" style="position:absolute;left:4617;top:14775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" path="m,l,121r44,6l88,135r87,27l253,198r74,46l359,189r21,-32l391,139,345,109,246,59,118,18,58,6,17,1,,xe" fillcolor="#ffcc4b" stroked="f">
                  <v:path arrowok="t" o:connecttype="custom" o:connectlocs="0,14775;0,14896;44,14902;88,14910;175,14937;253,14973;327,15019;359,14964;380,14932;391,14914;345,14884;246,14834;118,14793;58,14781;17,14776;0,14775" o:connectangles="0,0,0,0,0,0,0,0,0,0,0,0,0,0,0,0"/>
                </v:shape>
                <v:shape id="Picture 196" o:spid="_x0000_s1080" type="#_x0000_t75" style="position:absolute;left:4618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">
                  <v:imagedata r:id="rId47" o:title=""/>
                </v:shape>
                <v:shape id="AutoShape 195" o:spid="_x0000_s1081" style="position:absolute;left:4617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" path="m516,l391,r-6,74l367,143r-29,65l299,265r-47,51l197,357r-61,32l70,409,,417,2,545r82,-9l163,515r74,-33l305,437r62,-56l419,316r42,-72l491,166,510,85,516,xm940,467l901,432,875,401,849,356,812,279,786,212,767,143,755,72,750,,620,r4,51l630,101r9,50l651,200r25,77l703,340r28,53l759,439r35,49l832,532r31,32l876,577r13,-18l905,532r13,-22l940,467xm1388,417r-68,-7l1254,390r-61,-31l1138,317r-10,33l1118,382r-12,32l1094,445r67,42l1233,518r76,19l1388,545r,-128xm1388,l1120,r-6,72l1119,117r24,40l1192,210r70,55l1325,290r45,7l1388,297,1388,xe" fillcolor="#ffcc4b" stroked="f">
                  <v:path arrowok="t" o:connecttype="custom" o:connectlocs="391,15714;367,15857;299,15979;197,16071;70,16123;2,16259;163,16229;305,16151;419,16030;491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194" o:spid="_x0000_s1082" type="#_x0000_t75" style="position:absolute;left:5489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">
                  <v:imagedata r:id="rId50" o:title=""/>
                </v:shape>
                <v:shape id="Freeform 193" o:spid="_x0000_s1083" style="position:absolute;left:5614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" path="m64,l33,54,12,86,,104r47,30l145,184r129,42l334,237r58,6l392,122r-45,-6l303,108,217,82,138,45,101,24,64,xe" fillcolor="#ffcc4b" stroked="f">
                  <v:path arrowok="t" o:connecttype="custom" o:connectlocs="64,16278;33,16332;12,16364;0,16382;47,16412;145,16462;274,16504;334,16515;392,16521;392,16400;347,16394;303,16386;217,16360;138,16323;101,16302;64,16278" o:connectangles="0,0,0,0,0,0,0,0,0,0,0,0,0,0,0,0"/>
                </v:shape>
                <v:shape id="Picture 192" o:spid="_x0000_s1084" type="#_x0000_t75" style="position:absolute;left:3090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">
                  <v:imagedata r:id="rId47" o:title=""/>
                </v:shape>
                <v:shape id="AutoShape 191" o:spid="_x0000_s1085" style="position:absolute;left:3089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" path="m517,l392,r-7,74l367,143r-29,65l299,265r-47,51l197,357r-61,32l70,409,,417,3,545r82,-9l163,515r74,-33l306,437r61,-56l420,316r42,-72l492,166,511,85,517,xm941,467l902,432,875,401,850,356,813,279,787,212,767,143,755,72,751,,621,r3,51l630,101r10,50l652,200r24,77l704,340r28,53l759,439r35,49l833,532r31,32l877,577r12,-18l906,532r12,-22l941,467xm1389,417r-69,-7l1255,390r-61,-31l1138,317r-9,33l1118,382r-11,32l1095,445r67,42l1234,518r76,19l1388,545r1,-128xm1389,l1120,r-6,72l1120,117r24,40l1192,210r71,55l1326,290r45,7l1389,297,1389,xe" fillcolor="#ffcc4b" stroked="f">
                  <v:path arrowok="t" o:connecttype="custom" o:connectlocs="392,15714;367,15857;299,15979;197,16071;70,16123;3,16259;163,16229;306,16151;420,16030;492,15880;517,15714;902,16146;850,16070;787,15926;755,15786;621,15714;630,15815;652,15914;704,16054;759,16153;833,16246;877,16291;906,16246;941,16181;1320,16124;1194,16073;1129,16064;1107,16128;1162,16201;1310,16251;1389,16131;1120,15714;1120,15831;1192,15924;1326,16004;1389,16011" o:connectangles="0,0,0,0,0,0,0,0,0,0,0,0,0,0,0,0,0,0,0,0,0,0,0,0,0,0,0,0,0,0,0,0,0,0,0,0"/>
                </v:shape>
                <v:shape id="Picture 190" o:spid="_x0000_s1086" type="#_x0000_t75" style="position:absolute;left:3961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">
                  <v:imagedata r:id="rId48" o:title=""/>
                </v:shape>
                <v:shape id="Freeform 189" o:spid="_x0000_s1087" style="position:absolute;left:4085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" path="m64,l32,54,12,86,,104r46,30l145,184r128,42l334,237r58,6l392,122r-45,-6l303,108,217,82,138,45,100,24,64,xe" fillcolor="#ffcc4b" stroked="f">
                  <v:path arrowok="t" o:connecttype="custom" o:connectlocs="64,16278;32,16332;12,16364;0,16382;46,16412;145,16462;273,16504;334,16515;392,16521;392,16400;347,16394;303,16386;217,16360;138,16323;100,16302;64,16278" o:connectangles="0,0,0,0,0,0,0,0,0,0,0,0,0,0,0,0"/>
                </v:shape>
                <v:shape id="Picture 188" o:spid="_x0000_s1088" type="#_x0000_t75" style="position:absolute;left:1562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">
                  <v:imagedata r:id="rId47" o:title=""/>
                </v:shape>
                <v:shape id="AutoShape 187" o:spid="_x0000_s1089" style="position:absolute;left:1560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" path="m516,l391,r-6,74l367,143r-29,65l299,265r-47,51l197,357r-61,32l70,409,,417,2,545r82,-9l163,515r74,-33l305,437r62,-56l419,316r42,-72l492,166,510,85,516,xm940,467l901,432,875,401,849,356,813,279,786,212,767,143,755,72,750,,620,r4,51l630,101r9,50l651,200r25,77l703,340r28,53l759,439r35,49l832,532r31,32l876,577r13,-18l905,532r13,-22l940,467xm1388,417r-68,-7l1254,390r-61,-31l1138,317r-10,33l1118,382r-12,32l1094,445r67,42l1234,518r75,19l1388,545r,-128xm1388,l1120,r-6,72l1119,117r24,40l1192,210r70,55l1325,290r46,7l1388,297,1388,xe" fillcolor="#ffcc4b" stroked="f">
                  <v:path arrowok="t" o:connecttype="custom" o:connectlocs="391,15714;367,15857;299,15979;197,16071;70,16123;2,16259;163,16229;305,16151;419,16030;492,15880;516,15714;901,16146;849,16070;786,15926;755,15786;620,15714;630,15815;651,15914;703,16054;759,16153;832,16246;876,16291;905,16246;940,16181;1320,16124;1193,16073;1128,16064;1106,16128;1161,16201;1309,16251;1388,16131;1120,15714;1119,15831;1192,15924;1325,16004;1388,16011" o:connectangles="0,0,0,0,0,0,0,0,0,0,0,0,0,0,0,0,0,0,0,0,0,0,0,0,0,0,0,0,0,0,0,0,0,0,0,0"/>
                </v:shape>
                <v:shape id="Picture 186" o:spid="_x0000_s1090" type="#_x0000_t75" style="position:absolute;left:2432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">
                  <v:imagedata r:id="rId48" o:title=""/>
                </v:shape>
                <v:shape id="Freeform 185" o:spid="_x0000_s1091" style="position:absolute;left:2557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" path="m65,l33,54,12,86,,104r47,30l145,184r129,42l334,237r58,6l392,122r-45,-6l303,108,217,82,138,45,101,24,65,xe" fillcolor="#ffcc4b" stroked="f">
                  <v:path arrowok="t" o:connecttype="custom" o:connectlocs="65,16278;33,16332;12,16364;0,16382;47,16412;145,16462;274,16504;334,16515;392,16521;392,16400;347,16394;303,16386;217,16360;138,16323;101,16302;65,16278" o:connectangles="0,0,0,0,0,0,0,0,0,0,0,0,0,0,0,0"/>
                </v:shape>
                <v:shape id="Picture 184" o:spid="_x0000_s1092" type="#_x0000_t75" style="position:absolute;left:33;top:15714;width:26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">
                  <v:imagedata r:id="rId47" o:title=""/>
                </v:shape>
                <v:shape id="AutoShape 183" o:spid="_x0000_s1093" style="position:absolute;left:32;top:15714;width:1389;height:577;visibility:visible;mso-wrap-style:square;v-text-anchor:top" coordsize="1389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" path="m517,l392,r-7,74l367,143r-29,65l299,265r-47,51l198,357r-61,32l70,409,,417,3,545r82,-9l163,515r75,-33l306,437r61,-56l420,316r42,-72l492,166,511,85,517,xm941,467l902,432,875,401,850,356,813,279,787,212,768,143,756,72,751,,621,r3,51l630,101r10,50l652,200r25,77l704,340r28,53l759,439r35,49l833,532r31,32l877,577r12,-18l906,532r12,-22l941,467xm1389,417r-69,-7l1255,390r-61,-31l1138,317r-9,33l1118,382r-11,32l1095,445r67,42l1234,518r76,19l1388,545r1,-128xm1389,l1121,r-7,72l1120,117r24,40l1192,210r71,55l1326,290r45,7l1389,297,1389,xe" fillcolor="#ffcc4b" stroked="f">
                  <v:path arrowok="t" o:connecttype="custom" o:connectlocs="392,15714;367,15857;299,15979;198,16071;70,16123;3,16259;163,16229;306,16151;420,16030;492,15880;517,15714;902,16146;850,16070;787,15926;756,15786;621,15714;630,15815;652,15914;704,16054;759,16153;833,16246;877,16291;906,16246;941,16181;1320,16124;1194,16073;1129,16064;1107,16128;1162,16201;1310,16251;1389,16131;1121,15714;1120,15831;1192,15924;1326,16004;1389,16011" o:connectangles="0,0,0,0,0,0,0,0,0,0,0,0,0,0,0,0,0,0,0,0,0,0,0,0,0,0,0,0,0,0,0,0,0,0,0,0"/>
                </v:shape>
                <v:shape id="Picture 182" o:spid="_x0000_s1094" type="#_x0000_t75" style="position:absolute;left:904;top:15714;width:1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">
                  <v:imagedata r:id="rId50" o:title=""/>
                </v:shape>
                <v:shape id="Freeform 181" o:spid="_x0000_s1095" style="position:absolute;left:1029;top:16277;width:392;height:244;visibility:visible;mso-wrap-style:square;v-text-anchor:top" coordsize="3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" path="m64,l32,54,12,86,,104r46,30l145,184r129,42l334,237r58,6l392,122r-45,-6l303,108,217,82,138,45,100,24,64,xe" fillcolor="#ffcc4b" stroked="f">
                  <v:path arrowok="t" o:connecttype="custom" o:connectlocs="64,16278;32,16332;12,16364;0,16382;46,16412;145,16462;274,16504;334,16515;392,16521;392,16400;347,16394;303,16386;217,16360;138,16323;100,16302;64,16278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cumin Pro Light"/>
          <w:color w:val="A83138"/>
          <w:sz w:val="108"/>
        </w:rPr>
        <w:t>6.</w:t>
      </w:r>
    </w:p>
    <w:p w:rsidR="00B0369A" w:rsidRDefault="00406569">
      <w:pPr>
        <w:spacing w:before="152" w:line="220" w:lineRule="auto"/>
        <w:ind w:left="1700" w:right="4030"/>
        <w:rPr>
          <w:rFonts w:ascii="Acumin Pro Light"/>
          <w:sz w:val="108"/>
        </w:rPr>
      </w:pPr>
      <w:r>
        <w:rPr>
          <w:rFonts w:ascii="Acumin Pro Light"/>
          <w:color w:val="A83138"/>
          <w:sz w:val="108"/>
        </w:rPr>
        <w:t>Cross cutting</w:t>
      </w:r>
      <w:r>
        <w:rPr>
          <w:rFonts w:ascii="Acumin Pro Light"/>
          <w:color w:val="A83138"/>
          <w:spacing w:val="-275"/>
          <w:sz w:val="108"/>
        </w:rPr>
        <w:t xml:space="preserve"> </w:t>
      </w:r>
      <w:r>
        <w:rPr>
          <w:rFonts w:ascii="Acumin Pro Light"/>
          <w:color w:val="A83138"/>
          <w:sz w:val="108"/>
        </w:rPr>
        <w:t>actions</w:t>
      </w:r>
    </w:p>
    <w:p w:rsidR="00B0369A" w:rsidRDefault="00B0369A">
      <w:pPr>
        <w:spacing w:line="220" w:lineRule="auto"/>
        <w:rPr>
          <w:rFonts w:ascii="Acumin Pro Light"/>
          <w:sz w:val="108"/>
        </w:rPr>
        <w:sectPr w:rsidR="00B0369A">
          <w:footerReference w:type="default" r:id="rId152"/>
          <w:pgSz w:w="11910" w:h="16840"/>
          <w:pgMar w:top="1160" w:right="0" w:bottom="280" w:left="0" w:header="0" w:footer="0" w:gutter="0"/>
          <w:cols w:space="720"/>
        </w:sectPr>
      </w:pPr>
    </w:p>
    <w:p w:rsidR="00B0369A" w:rsidRDefault="00406569">
      <w:pPr>
        <w:pStyle w:val="Heading3"/>
        <w:jc w:val="both"/>
      </w:pPr>
      <w:r>
        <w:rPr>
          <w:color w:val="007472"/>
        </w:rPr>
        <w:t>What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are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cross</w:t>
      </w:r>
      <w:r>
        <w:rPr>
          <w:color w:val="007472"/>
          <w:spacing w:val="-2"/>
        </w:rPr>
        <w:t xml:space="preserve"> </w:t>
      </w:r>
      <w:r>
        <w:rPr>
          <w:color w:val="007472"/>
        </w:rPr>
        <w:t>cutting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actions</w:t>
      </w:r>
    </w:p>
    <w:p w:rsidR="00B0369A" w:rsidRDefault="00406569">
      <w:pPr>
        <w:pStyle w:val="BodyText"/>
        <w:spacing w:before="146" w:line="252" w:lineRule="auto"/>
        <w:ind w:left="1530" w:right="1900"/>
        <w:jc w:val="both"/>
      </w:pPr>
      <w:r>
        <w:t>There are a number of common challenges experienced across the target groups within</w:t>
      </w:r>
      <w:r>
        <w:rPr>
          <w:spacing w:val="-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older</w:t>
      </w:r>
      <w:r>
        <w:rPr>
          <w:spacing w:val="-1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or</w:t>
      </w:r>
      <w:r>
        <w:rPr>
          <w:spacing w:val="-53"/>
        </w:rPr>
        <w:t xml:space="preserve"> </w:t>
      </w:r>
      <w:r>
        <w:t>disabled people).</w:t>
      </w:r>
    </w:p>
    <w:p w:rsidR="00B0369A" w:rsidRDefault="00B0369A">
      <w:pPr>
        <w:pStyle w:val="BodyText"/>
        <w:rPr>
          <w:sz w:val="20"/>
        </w:rPr>
      </w:pPr>
    </w:p>
    <w:p w:rsidR="00B0369A" w:rsidRDefault="00406569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133350</wp:posOffset>
                </wp:positionV>
                <wp:extent cx="5652135" cy="1609090"/>
                <wp:effectExtent l="0" t="0" r="0" b="0"/>
                <wp:wrapTopAndBottom/>
                <wp:docPr id="21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609090"/>
                        </a:xfrm>
                        <a:prstGeom prst="rect">
                          <a:avLst/>
                        </a:prstGeom>
                        <a:solidFill>
                          <a:srgbClr val="0F86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369A" w:rsidRDefault="00406569">
                            <w:pPr>
                              <w:spacing w:before="128" w:line="252" w:lineRule="auto"/>
                              <w:ind w:left="226" w:right="1422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As a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result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, we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have developed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some actions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that, if</w:t>
                            </w:r>
                            <w:r>
                              <w:rPr>
                                <w:color w:val="FFFFFF"/>
                                <w:spacing w:val="-7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improved at a system-wide level, should maximise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employment outcomes for former refugees, recent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migrants, ethnic communities, and migrants who</w:t>
                            </w:r>
                            <w:r>
                              <w:rPr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experience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risk of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exploitation.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65" type="#_x0000_t202" style="position:absolute;margin-left:65.2pt;margin-top:10.5pt;width:445.05pt;height:126.7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" fillcolor="#0f8686" stroked="f">
                <v:textbox inset="0,0,0,0">
                  <w:txbxContent>
                    <w:p w:rsidR="00B0369A" w:rsidRDefault="00406569">
                      <w:pPr>
                        <w:spacing w:before="128" w:line="252" w:lineRule="auto"/>
                        <w:ind w:left="226" w:right="1422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As a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result</w:t>
                      </w:r>
                      <w:r>
                        <w:rPr>
                          <w:color w:val="FFFFFF"/>
                          <w:sz w:val="32"/>
                        </w:rPr>
                        <w:t>, we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have developed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some actions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that, if</w:t>
                      </w:r>
                      <w:r>
                        <w:rPr>
                          <w:color w:val="FFFFFF"/>
                          <w:spacing w:val="-7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improved at a system-wide level, should maximise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employment outcomes for former refugees, recent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migrants, ethnic communities, and migrants who</w:t>
                      </w:r>
                      <w:r>
                        <w:rPr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experience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or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are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at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risk of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exploitation.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69A" w:rsidRDefault="00B0369A">
      <w:pPr>
        <w:pStyle w:val="BodyText"/>
        <w:spacing w:before="10"/>
        <w:rPr>
          <w:sz w:val="11"/>
        </w:rPr>
      </w:pPr>
    </w:p>
    <w:p w:rsidR="00B0369A" w:rsidRDefault="00406569">
      <w:pPr>
        <w:pStyle w:val="BodyText"/>
        <w:spacing w:before="101" w:line="252" w:lineRule="auto"/>
        <w:ind w:left="1530" w:right="1871"/>
      </w:pPr>
      <w:r>
        <w:t>Many of these challenges will also be common for the other population groups which</w:t>
      </w:r>
      <w:r>
        <w:rPr>
          <w:spacing w:val="1"/>
        </w:rPr>
        <w:t xml:space="preserve"> </w:t>
      </w:r>
      <w:r>
        <w:t>have a specific Employment Action Plan. These cross-cutting actions will involve</w:t>
      </w:r>
      <w:r>
        <w:rPr>
          <w:spacing w:val="1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unlock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53"/>
        </w:rPr>
        <w:t xml:space="preserve"> </w:t>
      </w:r>
      <w:r>
        <w:t>co</w:t>
      </w:r>
      <w:r>
        <w:t>mmunities.</w:t>
      </w:r>
    </w:p>
    <w:p w:rsidR="00B0369A" w:rsidRDefault="00406569">
      <w:pPr>
        <w:pStyle w:val="BodyText"/>
        <w:spacing w:before="165" w:line="252" w:lineRule="auto"/>
        <w:ind w:left="1530" w:right="1861"/>
      </w:pPr>
      <w:r>
        <w:t>As these are system-wide initiatives, the lead agencies will work across government and</w:t>
      </w:r>
      <w:r>
        <w:rPr>
          <w:spacing w:val="-53"/>
        </w:rPr>
        <w:t xml:space="preserve"> </w:t>
      </w:r>
      <w:r>
        <w:t>sectors. During the first phase of the Action Plan, agencies will further scope out the</w:t>
      </w:r>
      <w:r>
        <w:rPr>
          <w:spacing w:val="1"/>
        </w:rPr>
        <w:t xml:space="preserve"> </w:t>
      </w:r>
      <w:r>
        <w:t>initiatives that may fall within each of these actions. Where possibl</w:t>
      </w:r>
      <w:r>
        <w:t>e, opportunities to</w:t>
      </w:r>
      <w:r>
        <w:rPr>
          <w:spacing w:val="1"/>
        </w:rPr>
        <w:t xml:space="preserve"> </w:t>
      </w:r>
      <w:r>
        <w:t>align any initiatives or programmes with those of other Employment Action Plans will be</w:t>
      </w:r>
      <w:r>
        <w:rPr>
          <w:spacing w:val="-53"/>
        </w:rPr>
        <w:t xml:space="preserve"> </w:t>
      </w:r>
      <w:r>
        <w:t>explored to ensure a connected all-of-government approach to addressing employment</w:t>
      </w:r>
      <w:r>
        <w:rPr>
          <w:spacing w:val="1"/>
        </w:rPr>
        <w:t xml:space="preserve"> </w:t>
      </w:r>
      <w:r>
        <w:t>barriers.</w:t>
      </w:r>
    </w:p>
    <w:p w:rsidR="00B0369A" w:rsidRDefault="00406569">
      <w:pPr>
        <w:pStyle w:val="BodyText"/>
        <w:spacing w:before="163" w:line="252" w:lineRule="auto"/>
        <w:ind w:left="1530" w:right="2073"/>
      </w:pP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phase,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sectors</w:t>
      </w:r>
      <w:r>
        <w:rPr>
          <w:spacing w:val="-53"/>
        </w:rPr>
        <w:t xml:space="preserve"> </w:t>
      </w:r>
      <w:r>
        <w:t>in the labour market. This analysis will help government identify potential sectors that</w:t>
      </w:r>
      <w:r>
        <w:rPr>
          <w:spacing w:val="1"/>
        </w:rPr>
        <w:t xml:space="preserve"> </w:t>
      </w:r>
      <w:r>
        <w:t>it could partner with to achieve greater diversity in its workforce, for example through</w:t>
      </w:r>
      <w:r>
        <w:rPr>
          <w:spacing w:val="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or apprenticeships.</w:t>
      </w:r>
    </w:p>
    <w:p w:rsidR="00B0369A" w:rsidRDefault="00B0369A">
      <w:pPr>
        <w:spacing w:line="252" w:lineRule="auto"/>
        <w:sectPr w:rsidR="00B0369A">
          <w:footerReference w:type="even" r:id="rId153"/>
          <w:footerReference w:type="default" r:id="rId154"/>
          <w:pgSz w:w="11910" w:h="16840"/>
          <w:pgMar w:top="1380" w:right="0" w:bottom="620" w:left="0" w:header="0" w:footer="434" w:gutter="0"/>
          <w:pgNumType w:start="54"/>
          <w:cols w:space="720"/>
        </w:sectPr>
      </w:pPr>
    </w:p>
    <w:p w:rsidR="00B0369A" w:rsidRDefault="00406569">
      <w:pPr>
        <w:pStyle w:val="Heading3"/>
        <w:ind w:left="1700"/>
      </w:pPr>
      <w:r>
        <w:rPr>
          <w:color w:val="007472"/>
        </w:rPr>
        <w:t>Cross-cutting</w:t>
      </w:r>
      <w:r>
        <w:rPr>
          <w:color w:val="007472"/>
          <w:spacing w:val="-3"/>
        </w:rPr>
        <w:t xml:space="preserve"> </w:t>
      </w:r>
      <w:r>
        <w:rPr>
          <w:color w:val="007472"/>
        </w:rPr>
        <w:t>actions</w:t>
      </w:r>
    </w:p>
    <w:p w:rsidR="00B0369A" w:rsidRDefault="00B0369A">
      <w:pPr>
        <w:pStyle w:val="BodyText"/>
        <w:spacing w:before="12"/>
        <w:rPr>
          <w:sz w:val="11"/>
        </w:rPr>
      </w:pPr>
    </w:p>
    <w:tbl>
      <w:tblPr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1"/>
        <w:gridCol w:w="2422"/>
        <w:gridCol w:w="2280"/>
        <w:gridCol w:w="1853"/>
      </w:tblGrid>
      <w:tr w:rsidR="00B0369A">
        <w:trPr>
          <w:trHeight w:val="699"/>
        </w:trPr>
        <w:tc>
          <w:tcPr>
            <w:tcW w:w="2581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422" w:type="dxa"/>
            <w:shd w:val="clear" w:color="auto" w:fill="F7EFF7"/>
          </w:tcPr>
          <w:p w:rsidR="00B0369A" w:rsidRDefault="00406569">
            <w:pPr>
              <w:pStyle w:val="TableParagraph"/>
              <w:spacing w:before="65" w:line="206" w:lineRule="auto"/>
              <w:ind w:right="1032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2280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853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6848"/>
        </w:trPr>
        <w:tc>
          <w:tcPr>
            <w:tcW w:w="2581" w:type="dxa"/>
            <w:tcBorders>
              <w:right w:val="single" w:sz="4" w:space="0" w:color="007472"/>
            </w:tcBorders>
            <w:shd w:val="clear" w:color="auto" w:fill="F7EFF7"/>
          </w:tcPr>
          <w:p w:rsidR="00B0369A" w:rsidRDefault="00406569">
            <w:pPr>
              <w:pStyle w:val="TableParagraph"/>
              <w:spacing w:before="38" w:line="247" w:lineRule="auto"/>
              <w:ind w:left="420" w:right="146" w:hanging="340"/>
              <w:rPr>
                <w:b/>
              </w:rPr>
            </w:pPr>
            <w:r>
              <w:rPr>
                <w:b/>
              </w:rPr>
              <w:t>19.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Improve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employment data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collection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reporting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ethnic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communities,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including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intersectional data,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particularly across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government</w:t>
            </w:r>
          </w:p>
        </w:tc>
        <w:tc>
          <w:tcPr>
            <w:tcW w:w="2422" w:type="dxa"/>
            <w:tcBorders>
              <w:left w:val="single" w:sz="4" w:space="0" w:color="007472"/>
              <w:right w:val="single" w:sz="4" w:space="0" w:color="007472"/>
            </w:tcBorders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376"/>
            </w:pPr>
            <w:r>
              <w:t>Limited and</w:t>
            </w:r>
            <w:r>
              <w:rPr>
                <w:spacing w:val="1"/>
              </w:rPr>
              <w:t xml:space="preserve"> </w:t>
            </w:r>
            <w:r>
              <w:t>decentralised</w:t>
            </w:r>
            <w:r>
              <w:rPr>
                <w:spacing w:val="1"/>
              </w:rPr>
              <w:t xml:space="preserve"> </w:t>
            </w:r>
            <w:r>
              <w:t>collection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55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on ethnicity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ethnic communities,</w:t>
            </w:r>
            <w:r>
              <w:rPr>
                <w:spacing w:val="-53"/>
              </w:rPr>
              <w:t xml:space="preserve"> </w:t>
            </w:r>
            <w:r>
              <w:t>especially</w:t>
            </w:r>
            <w:r>
              <w:rPr>
                <w:spacing w:val="1"/>
              </w:rPr>
              <w:t xml:space="preserve"> </w:t>
            </w:r>
            <w:r>
              <w:t>disaggregated</w:t>
            </w:r>
            <w:r>
              <w:rPr>
                <w:spacing w:val="-5"/>
              </w:rPr>
              <w:t xml:space="preserve"> </w:t>
            </w:r>
            <w:r>
              <w:t>data</w:t>
            </w:r>
          </w:p>
          <w:p w:rsidR="00B0369A" w:rsidRDefault="00406569">
            <w:pPr>
              <w:pStyle w:val="TableParagraph"/>
              <w:spacing w:before="48" w:line="273" w:lineRule="auto"/>
              <w:ind w:right="128"/>
              <w:jc w:val="both"/>
            </w:pPr>
            <w:r>
              <w:t>Limited evidence base</w:t>
            </w:r>
            <w:r>
              <w:rPr>
                <w:spacing w:val="-53"/>
              </w:rPr>
              <w:t xml:space="preserve"> </w:t>
            </w:r>
            <w:r>
              <w:t>for policy interventions</w:t>
            </w:r>
            <w:r>
              <w:rPr>
                <w:spacing w:val="-53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is collected</w:t>
            </w:r>
            <w:r>
              <w:rPr>
                <w:spacing w:val="-1"/>
              </w:rPr>
              <w:t xml:space="preserve"> </w:t>
            </w:r>
            <w:r>
              <w:t>for</w:t>
            </w:r>
          </w:p>
          <w:p w:rsidR="00B0369A" w:rsidRDefault="00406569">
            <w:pPr>
              <w:pStyle w:val="TableParagraph"/>
              <w:spacing w:before="0" w:line="262" w:lineRule="exact"/>
              <w:jc w:val="both"/>
            </w:pPr>
            <w:r>
              <w:t>other</w:t>
            </w:r>
            <w:r>
              <w:rPr>
                <w:spacing w:val="-1"/>
              </w:rPr>
              <w:t xml:space="preserve"> </w:t>
            </w:r>
            <w:r>
              <w:t>purposes and</w:t>
            </w:r>
          </w:p>
          <w:p w:rsidR="00B0369A" w:rsidRDefault="00406569">
            <w:pPr>
              <w:pStyle w:val="TableParagraph"/>
              <w:spacing w:before="13" w:line="252" w:lineRule="auto"/>
              <w:ind w:right="150"/>
            </w:pPr>
            <w:r>
              <w:t>people do not always</w:t>
            </w:r>
            <w:r>
              <w:rPr>
                <w:spacing w:val="1"/>
              </w:rPr>
              <w:t xml:space="preserve"> </w:t>
            </w:r>
            <w:r>
              <w:t>disclose their ethnicity</w:t>
            </w:r>
            <w:r>
              <w:rPr>
                <w:spacing w:val="-53"/>
              </w:rPr>
              <w:t xml:space="preserve"> </w:t>
            </w:r>
            <w:r>
              <w:t>(e.g. for a benefit)</w:t>
            </w:r>
          </w:p>
          <w:p w:rsidR="00B0369A" w:rsidRDefault="00406569">
            <w:pPr>
              <w:pStyle w:val="TableParagraph"/>
              <w:spacing w:before="53" w:line="252" w:lineRule="auto"/>
              <w:ind w:right="185"/>
            </w:pPr>
            <w:r>
              <w:t>Where there is data</w:t>
            </w:r>
            <w:r>
              <w:rPr>
                <w:spacing w:val="1"/>
              </w:rPr>
              <w:t xml:space="preserve"> </w:t>
            </w:r>
            <w:r>
              <w:t>available, it is often</w:t>
            </w:r>
            <w:r>
              <w:rPr>
                <w:spacing w:val="1"/>
              </w:rPr>
              <w:t xml:space="preserve"> </w:t>
            </w:r>
            <w:r>
              <w:t>only available at high-</w:t>
            </w:r>
            <w:r>
              <w:rPr>
                <w:spacing w:val="-53"/>
              </w:rPr>
              <w:t xml:space="preserve"> </w:t>
            </w:r>
            <w:r>
              <w:t>level ethnic groupings</w:t>
            </w:r>
            <w:r>
              <w:rPr>
                <w:spacing w:val="-54"/>
              </w:rPr>
              <w:t xml:space="preserve"> </w:t>
            </w:r>
            <w:r>
              <w:t>only, due to privacy</w:t>
            </w:r>
            <w:r>
              <w:rPr>
                <w:spacing w:val="1"/>
              </w:rPr>
              <w:t xml:space="preserve"> </w:t>
            </w:r>
            <w:r>
              <w:t>considerations, which</w:t>
            </w:r>
            <w:r>
              <w:rPr>
                <w:spacing w:val="-53"/>
              </w:rPr>
              <w:t xml:space="preserve"> </w:t>
            </w:r>
            <w:r>
              <w:t>may mask issues for</w:t>
            </w:r>
            <w:r>
              <w:rPr>
                <w:spacing w:val="1"/>
              </w:rPr>
              <w:t xml:space="preserve"> </w:t>
            </w:r>
            <w:r>
              <w:t>specific subgroups</w:t>
            </w:r>
          </w:p>
        </w:tc>
        <w:tc>
          <w:tcPr>
            <w:tcW w:w="2280" w:type="dxa"/>
            <w:tcBorders>
              <w:left w:val="single" w:sz="4" w:space="0" w:color="007472"/>
              <w:right w:val="single" w:sz="4" w:space="0" w:color="007472"/>
            </w:tcBorders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417"/>
            </w:pPr>
            <w:r>
              <w:t>Common data</w:t>
            </w:r>
            <w:r>
              <w:rPr>
                <w:spacing w:val="1"/>
              </w:rPr>
              <w:t xml:space="preserve"> </w:t>
            </w:r>
            <w:r>
              <w:t>standards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place</w:t>
            </w:r>
            <w:r>
              <w:rPr>
                <w:spacing w:val="-52"/>
              </w:rPr>
              <w:t xml:space="preserve"> </w:t>
            </w:r>
            <w:r>
              <w:t>across agencies</w:t>
            </w:r>
          </w:p>
          <w:p w:rsidR="00B0369A" w:rsidRDefault="00406569">
            <w:pPr>
              <w:pStyle w:val="TableParagraph"/>
              <w:spacing w:before="53" w:line="252" w:lineRule="auto"/>
              <w:ind w:right="233"/>
            </w:pPr>
            <w:r>
              <w:t>Increased collection</w:t>
            </w:r>
            <w:r>
              <w:rPr>
                <w:spacing w:val="-54"/>
              </w:rPr>
              <w:t xml:space="preserve"> </w:t>
            </w:r>
            <w:r>
              <w:t>of ethnicity data,</w:t>
            </w:r>
            <w:r>
              <w:rPr>
                <w:spacing w:val="1"/>
              </w:rPr>
              <w:t xml:space="preserve"> </w:t>
            </w:r>
            <w:r>
              <w:t>and data on ethnic</w:t>
            </w:r>
            <w:r>
              <w:rPr>
                <w:spacing w:val="1"/>
              </w:rPr>
              <w:t xml:space="preserve"> </w:t>
            </w:r>
            <w:r>
              <w:t>communities by</w:t>
            </w:r>
            <w:r>
              <w:rPr>
                <w:spacing w:val="1"/>
              </w:rPr>
              <w:t xml:space="preserve"> </w:t>
            </w:r>
            <w:r>
              <w:t>agencies</w:t>
            </w:r>
          </w:p>
          <w:p w:rsidR="00B0369A" w:rsidRDefault="00406569">
            <w:pPr>
              <w:pStyle w:val="TableParagraph"/>
              <w:spacing w:before="50" w:line="252" w:lineRule="auto"/>
              <w:ind w:right="171"/>
            </w:pPr>
            <w:r>
              <w:t>Improved data for</w:t>
            </w:r>
            <w:r>
              <w:rPr>
                <w:spacing w:val="1"/>
              </w:rPr>
              <w:t xml:space="preserve"> </w:t>
            </w:r>
            <w:r>
              <w:t>decision making and</w:t>
            </w:r>
            <w:r>
              <w:rPr>
                <w:spacing w:val="-53"/>
              </w:rPr>
              <w:t xml:space="preserve"> </w:t>
            </w:r>
            <w:r>
              <w:t>policy interventions</w:t>
            </w:r>
            <w:r>
              <w:rPr>
                <w:spacing w:val="1"/>
              </w:rPr>
              <w:t xml:space="preserve"> </w:t>
            </w:r>
            <w:r>
              <w:t>Improved</w:t>
            </w:r>
            <w:r>
              <w:rPr>
                <w:spacing w:val="1"/>
              </w:rPr>
              <w:t xml:space="preserve"> </w:t>
            </w:r>
            <w:r>
              <w:t>understanding of</w:t>
            </w:r>
            <w:r>
              <w:rPr>
                <w:spacing w:val="1"/>
              </w:rPr>
              <w:t xml:space="preserve"> </w:t>
            </w:r>
            <w:r>
              <w:t>barriers</w:t>
            </w:r>
            <w:r>
              <w:rPr>
                <w:spacing w:val="-1"/>
              </w:rPr>
              <w:t xml:space="preserve"> </w:t>
            </w:r>
            <w:r>
              <w:t>specific</w:t>
            </w:r>
          </w:p>
          <w:p w:rsidR="00B0369A" w:rsidRDefault="00406569">
            <w:pPr>
              <w:pStyle w:val="TableParagraph"/>
              <w:spacing w:before="0" w:line="252" w:lineRule="auto"/>
              <w:ind w:right="289"/>
            </w:pPr>
            <w:r>
              <w:t>to, e.g. sectors,</w:t>
            </w:r>
            <w:r>
              <w:rPr>
                <w:spacing w:val="1"/>
              </w:rPr>
              <w:t xml:space="preserve"> </w:t>
            </w:r>
            <w:r>
              <w:t>subgroups, age</w:t>
            </w:r>
            <w:r>
              <w:rPr>
                <w:spacing w:val="1"/>
              </w:rPr>
              <w:t xml:space="preserve"> </w:t>
            </w:r>
            <w:r>
              <w:t>groups,</w:t>
            </w:r>
            <w:r>
              <w:rPr>
                <w:spacing w:val="-6"/>
              </w:rPr>
              <w:t xml:space="preserve"> </w:t>
            </w:r>
            <w:r>
              <w:t>regions</w:t>
            </w:r>
            <w:r>
              <w:rPr>
                <w:spacing w:val="-6"/>
              </w:rPr>
              <w:t xml:space="preserve"> </w:t>
            </w:r>
            <w:r>
              <w:t>etc.</w:t>
            </w:r>
          </w:p>
          <w:p w:rsidR="00B0369A" w:rsidRDefault="00406569">
            <w:pPr>
              <w:pStyle w:val="TableParagraph"/>
              <w:spacing w:before="46" w:line="252" w:lineRule="auto"/>
              <w:ind w:right="358"/>
            </w:pPr>
            <w:r>
              <w:t>This action alig</w:t>
            </w:r>
            <w:r>
              <w:t>ns</w:t>
            </w:r>
            <w:r>
              <w:rPr>
                <w:spacing w:val="1"/>
              </w:rPr>
              <w:t xml:space="preserve"> </w:t>
            </w:r>
            <w:r>
              <w:t>with objectives 1, 5</w:t>
            </w:r>
            <w:r>
              <w:rPr>
                <w:spacing w:val="-53"/>
              </w:rPr>
              <w:t xml:space="preserve"> </w:t>
            </w:r>
            <w:r>
              <w:t>and 7 of the Action</w:t>
            </w:r>
            <w:r>
              <w:rPr>
                <w:spacing w:val="-53"/>
              </w:rPr>
              <w:t xml:space="preserve"> </w:t>
            </w:r>
            <w:r>
              <w:t>Plan</w:t>
            </w:r>
          </w:p>
        </w:tc>
        <w:tc>
          <w:tcPr>
            <w:tcW w:w="1853" w:type="dxa"/>
            <w:tcBorders>
              <w:left w:val="single" w:sz="4" w:space="0" w:color="007472"/>
            </w:tcBorders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474"/>
            </w:pPr>
            <w:r>
              <w:t>Multi-agency</w:t>
            </w:r>
            <w:r>
              <w:rPr>
                <w:spacing w:val="-54"/>
              </w:rPr>
              <w:t xml:space="preserve"> </w:t>
            </w:r>
            <w:r>
              <w:t>approach</w:t>
            </w:r>
          </w:p>
        </w:tc>
      </w:tr>
    </w:tbl>
    <w:p w:rsidR="00B0369A" w:rsidRDefault="00B0369A">
      <w:pPr>
        <w:spacing w:line="252" w:lineRule="auto"/>
        <w:sectPr w:rsidR="00B0369A">
          <w:pgSz w:w="11910" w:h="16840"/>
          <w:pgMar w:top="1380" w:right="0" w:bottom="540" w:left="0" w:header="0" w:footer="354" w:gutter="0"/>
          <w:cols w:space="720"/>
        </w:sectPr>
      </w:pPr>
    </w:p>
    <w:tbl>
      <w:tblPr>
        <w:tblW w:w="0" w:type="auto"/>
        <w:tblInd w:w="1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1"/>
        <w:gridCol w:w="2422"/>
        <w:gridCol w:w="2280"/>
        <w:gridCol w:w="1853"/>
      </w:tblGrid>
      <w:tr w:rsidR="00B0369A">
        <w:trPr>
          <w:trHeight w:val="699"/>
        </w:trPr>
        <w:tc>
          <w:tcPr>
            <w:tcW w:w="2581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422" w:type="dxa"/>
            <w:shd w:val="clear" w:color="auto" w:fill="F7EFF7"/>
          </w:tcPr>
          <w:p w:rsidR="00B0369A" w:rsidRDefault="00406569">
            <w:pPr>
              <w:pStyle w:val="TableParagraph"/>
              <w:spacing w:before="65" w:line="206" w:lineRule="auto"/>
              <w:ind w:right="1032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2280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853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7805"/>
        </w:trPr>
        <w:tc>
          <w:tcPr>
            <w:tcW w:w="2581" w:type="dxa"/>
            <w:shd w:val="clear" w:color="auto" w:fill="F7EFF7"/>
          </w:tcPr>
          <w:p w:rsidR="00B0369A" w:rsidRDefault="00406569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</w:tabs>
              <w:spacing w:before="38" w:line="247" w:lineRule="auto"/>
              <w:ind w:right="288" w:hanging="340"/>
              <w:rPr>
                <w:b/>
              </w:rPr>
            </w:pPr>
            <w:r>
              <w:rPr>
                <w:b/>
              </w:rPr>
              <w:t>Supporting ethnic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communities</w:t>
            </w:r>
          </w:p>
          <w:p w:rsidR="00B0369A" w:rsidRDefault="00406569">
            <w:pPr>
              <w:pStyle w:val="TableParagraph"/>
              <w:spacing w:before="2" w:line="247" w:lineRule="auto"/>
              <w:ind w:left="420" w:right="629"/>
              <w:rPr>
                <w:b/>
              </w:rPr>
            </w:pPr>
            <w:r>
              <w:rPr>
                <w:b/>
              </w:rPr>
              <w:t>to access all-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of-government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employment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services:</w:t>
            </w:r>
          </w:p>
          <w:p w:rsidR="00B0369A" w:rsidRDefault="00406569">
            <w:pPr>
              <w:pStyle w:val="TableParagraph"/>
              <w:numPr>
                <w:ilvl w:val="1"/>
                <w:numId w:val="2"/>
              </w:numPr>
              <w:tabs>
                <w:tab w:val="left" w:pos="580"/>
              </w:tabs>
              <w:spacing w:before="103" w:line="220" w:lineRule="auto"/>
              <w:ind w:right="506"/>
            </w:pPr>
            <w:r>
              <w:t>Coordinating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supporting</w:t>
            </w:r>
            <w:r>
              <w:rPr>
                <w:spacing w:val="-53"/>
              </w:rPr>
              <w:t xml:space="preserve"> </w:t>
            </w:r>
            <w:r>
              <w:t>access to all-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of- government</w:t>
            </w:r>
            <w:r>
              <w:rPr>
                <w:spacing w:val="-53"/>
              </w:rPr>
              <w:t xml:space="preserve"> </w:t>
            </w:r>
            <w:r>
              <w:t>employment</w:t>
            </w:r>
          </w:p>
          <w:p w:rsidR="00B0369A" w:rsidRDefault="00406569">
            <w:pPr>
              <w:pStyle w:val="TableParagraph"/>
              <w:spacing w:before="0" w:line="220" w:lineRule="auto"/>
              <w:ind w:left="580" w:right="128"/>
            </w:pPr>
            <w:r>
              <w:t>information and</w:t>
            </w:r>
            <w:r>
              <w:rPr>
                <w:spacing w:val="1"/>
              </w:rPr>
              <w:t xml:space="preserve"> </w:t>
            </w:r>
            <w:r>
              <w:t>channels to meet</w:t>
            </w:r>
            <w:r>
              <w:rPr>
                <w:spacing w:val="1"/>
              </w:rPr>
              <w:t xml:space="preserve"> </w:t>
            </w:r>
            <w:r>
              <w:t>the needs of ethnic</w:t>
            </w:r>
            <w:r>
              <w:rPr>
                <w:spacing w:val="-53"/>
              </w:rPr>
              <w:t xml:space="preserve"> </w:t>
            </w:r>
            <w:r>
              <w:t>communities</w:t>
            </w:r>
          </w:p>
          <w:p w:rsidR="00B0369A" w:rsidRDefault="00406569">
            <w:pPr>
              <w:pStyle w:val="TableParagraph"/>
              <w:numPr>
                <w:ilvl w:val="1"/>
                <w:numId w:val="2"/>
              </w:numPr>
              <w:tabs>
                <w:tab w:val="left" w:pos="580"/>
              </w:tabs>
              <w:spacing w:before="57" w:line="220" w:lineRule="auto"/>
              <w:ind w:right="258"/>
            </w:pPr>
            <w:r>
              <w:rPr>
                <w:spacing w:val="-1"/>
              </w:rPr>
              <w:t xml:space="preserve">Including </w:t>
            </w:r>
            <w:r>
              <w:t>building</w:t>
            </w:r>
            <w:r>
              <w:rPr>
                <w:spacing w:val="-53"/>
              </w:rPr>
              <w:t xml:space="preserve"> </w:t>
            </w:r>
            <w:r>
              <w:t>capability of</w:t>
            </w:r>
          </w:p>
          <w:p w:rsidR="00B0369A" w:rsidRDefault="00406569">
            <w:pPr>
              <w:pStyle w:val="TableParagraph"/>
              <w:spacing w:before="0" w:line="220" w:lineRule="auto"/>
              <w:ind w:left="580" w:right="404"/>
            </w:pPr>
            <w:r>
              <w:t>MSD staff to be</w:t>
            </w:r>
            <w:r>
              <w:rPr>
                <w:spacing w:val="1"/>
              </w:rPr>
              <w:t xml:space="preserve"> </w:t>
            </w:r>
            <w:r>
              <w:t>responsive to</w:t>
            </w:r>
            <w:r>
              <w:rPr>
                <w:spacing w:val="1"/>
              </w:rPr>
              <w:t xml:space="preserve"> </w:t>
            </w:r>
            <w:r>
              <w:t>the employment</w:t>
            </w:r>
            <w:r>
              <w:rPr>
                <w:spacing w:val="-53"/>
              </w:rPr>
              <w:t xml:space="preserve"> </w:t>
            </w:r>
            <w:r>
              <w:t>needs of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</w:p>
        </w:tc>
        <w:tc>
          <w:tcPr>
            <w:tcW w:w="2422" w:type="dxa"/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487"/>
            </w:pPr>
            <w:r>
              <w:t>Lack of knowledge</w:t>
            </w:r>
            <w:r>
              <w:rPr>
                <w:spacing w:val="-53"/>
              </w:rPr>
              <w:t xml:space="preserve"> </w:t>
            </w:r>
            <w:r>
              <w:t>or understanding</w:t>
            </w:r>
            <w:r>
              <w:rPr>
                <w:spacing w:val="1"/>
              </w:rPr>
              <w:t xml:space="preserve"> </w:t>
            </w:r>
            <w:r>
              <w:t>of services that are</w:t>
            </w:r>
            <w:r>
              <w:rPr>
                <w:spacing w:val="-53"/>
              </w:rPr>
              <w:t xml:space="preserve"> </w:t>
            </w:r>
            <w:r>
              <w:t>available</w:t>
            </w:r>
          </w:p>
          <w:p w:rsidR="00B0369A" w:rsidRDefault="00406569">
            <w:pPr>
              <w:pStyle w:val="TableParagraph"/>
              <w:spacing w:before="51" w:line="273" w:lineRule="auto"/>
              <w:ind w:right="69"/>
              <w:jc w:val="both"/>
            </w:pPr>
            <w:r>
              <w:t>Unconscious bias from</w:t>
            </w:r>
            <w:r>
              <w:rPr>
                <w:spacing w:val="-53"/>
              </w:rPr>
              <w:t xml:space="preserve"> </w:t>
            </w:r>
            <w:r>
              <w:t>government employees</w:t>
            </w:r>
            <w:r>
              <w:rPr>
                <w:spacing w:val="-54"/>
              </w:rPr>
              <w:t xml:space="preserve"> </w:t>
            </w:r>
            <w:r>
              <w:t>Language</w:t>
            </w:r>
            <w:r>
              <w:rPr>
                <w:spacing w:val="-1"/>
              </w:rPr>
              <w:t xml:space="preserve"> </w:t>
            </w:r>
            <w:r>
              <w:t>barriers</w:t>
            </w:r>
          </w:p>
          <w:p w:rsidR="00B0369A" w:rsidRDefault="00406569">
            <w:pPr>
              <w:pStyle w:val="TableParagraph"/>
              <w:spacing w:before="33" w:line="252" w:lineRule="auto"/>
              <w:ind w:right="211"/>
              <w:jc w:val="both"/>
            </w:pPr>
            <w:r>
              <w:t>Limited knowledge of</w:t>
            </w:r>
            <w:r>
              <w:rPr>
                <w:spacing w:val="-53"/>
              </w:rPr>
              <w:t xml:space="preserve"> </w:t>
            </w:r>
            <w:r>
              <w:t>how to support ethnic</w:t>
            </w:r>
            <w:r>
              <w:rPr>
                <w:spacing w:val="-53"/>
              </w:rPr>
              <w:t xml:space="preserve"> </w:t>
            </w:r>
            <w:r>
              <w:t>communities living in</w:t>
            </w:r>
            <w:r>
              <w:rPr>
                <w:spacing w:val="1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Zealand</w:t>
            </w:r>
          </w:p>
          <w:p w:rsidR="00B0369A" w:rsidRDefault="00406569">
            <w:pPr>
              <w:pStyle w:val="TableParagraph"/>
              <w:spacing w:before="51" w:line="252" w:lineRule="auto"/>
              <w:ind w:right="90"/>
            </w:pPr>
            <w:r>
              <w:t>Limited resources</w:t>
            </w:r>
            <w:r>
              <w:rPr>
                <w:spacing w:val="1"/>
              </w:rPr>
              <w:t xml:space="preserve"> </w:t>
            </w:r>
            <w:r>
              <w:t>tailored to the needs of</w:t>
            </w:r>
            <w:r>
              <w:rPr>
                <w:spacing w:val="-54"/>
              </w:rPr>
              <w:t xml:space="preserve"> </w:t>
            </w:r>
            <w:r>
              <w:t>specific communities</w:t>
            </w:r>
          </w:p>
        </w:tc>
        <w:tc>
          <w:tcPr>
            <w:tcW w:w="2280" w:type="dxa"/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498"/>
            </w:pPr>
            <w:r>
              <w:t>Improved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understanding </w:t>
            </w:r>
            <w:r>
              <w:t>of,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confidence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navigate,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  <w:p w:rsidR="00B0369A" w:rsidRDefault="00406569">
            <w:pPr>
              <w:pStyle w:val="TableParagraph"/>
              <w:spacing w:before="0" w:line="252" w:lineRule="auto"/>
              <w:ind w:right="127"/>
            </w:pPr>
            <w:r>
              <w:t>employment services</w:t>
            </w:r>
            <w:r>
              <w:rPr>
                <w:spacing w:val="-53"/>
              </w:rPr>
              <w:t xml:space="preserve"> </w:t>
            </w:r>
            <w:r>
              <w:t>available</w:t>
            </w:r>
          </w:p>
          <w:p w:rsidR="00B0369A" w:rsidRDefault="00406569">
            <w:pPr>
              <w:pStyle w:val="TableParagraph"/>
              <w:spacing w:before="49" w:line="252" w:lineRule="auto"/>
              <w:ind w:right="475"/>
              <w:jc w:val="both"/>
            </w:pPr>
            <w:r>
              <w:t>Greater uptake in</w:t>
            </w:r>
            <w:r>
              <w:rPr>
                <w:spacing w:val="-53"/>
              </w:rPr>
              <w:t xml:space="preserve"> </w:t>
            </w:r>
            <w:r>
              <w:t>services by target</w:t>
            </w:r>
            <w:r>
              <w:rPr>
                <w:spacing w:val="-53"/>
              </w:rPr>
              <w:t xml:space="preserve"> </w:t>
            </w:r>
            <w:r>
              <w:t>groups</w:t>
            </w:r>
          </w:p>
          <w:p w:rsidR="00B0369A" w:rsidRDefault="00406569">
            <w:pPr>
              <w:pStyle w:val="TableParagraph"/>
              <w:spacing w:before="53" w:line="252" w:lineRule="auto"/>
              <w:ind w:right="207"/>
            </w:pPr>
            <w:r>
              <w:t>Improved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outcomes for former</w:t>
            </w:r>
            <w:r>
              <w:rPr>
                <w:spacing w:val="-53"/>
              </w:rPr>
              <w:t xml:space="preserve"> </w:t>
            </w:r>
            <w:r>
              <w:t>refugees, recent</w:t>
            </w:r>
            <w:r>
              <w:rPr>
                <w:spacing w:val="1"/>
              </w:rPr>
              <w:t xml:space="preserve"> </w:t>
            </w:r>
            <w:r>
              <w:t>migrants,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ethnic</w:t>
            </w:r>
            <w:r>
              <w:rPr>
                <w:spacing w:val="-53"/>
              </w:rPr>
              <w:t xml:space="preserve"> </w:t>
            </w:r>
            <w:r>
              <w:t>communities</w:t>
            </w:r>
          </w:p>
          <w:p w:rsidR="00B0369A" w:rsidRDefault="00406569">
            <w:pPr>
              <w:pStyle w:val="TableParagraph"/>
              <w:spacing w:before="49" w:line="252" w:lineRule="auto"/>
              <w:ind w:right="77"/>
            </w:pPr>
            <w:r>
              <w:rPr>
                <w:spacing w:val="-1"/>
              </w:rPr>
              <w:t>Increased information</w:t>
            </w:r>
            <w:r>
              <w:rPr>
                <w:spacing w:val="-53"/>
              </w:rPr>
              <w:t xml:space="preserve"> </w:t>
            </w:r>
            <w:r>
              <w:t>available in different</w:t>
            </w:r>
            <w:r>
              <w:rPr>
                <w:spacing w:val="1"/>
              </w:rPr>
              <w:t xml:space="preserve"> </w:t>
            </w:r>
            <w:r>
              <w:t>languages and</w:t>
            </w:r>
            <w:r>
              <w:rPr>
                <w:spacing w:val="1"/>
              </w:rPr>
              <w:t xml:space="preserve"> </w:t>
            </w:r>
            <w:r>
              <w:t>channels from</w:t>
            </w:r>
            <w:r>
              <w:rPr>
                <w:spacing w:val="1"/>
              </w:rPr>
              <w:t xml:space="preserve"> </w:t>
            </w:r>
            <w:r>
              <w:t>sources that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-2"/>
              </w:rPr>
              <w:t xml:space="preserve"> </w:t>
            </w:r>
            <w:r>
              <w:t>trust</w:t>
            </w:r>
          </w:p>
          <w:p w:rsidR="00B0369A" w:rsidRDefault="00406569">
            <w:pPr>
              <w:pStyle w:val="TableParagraph"/>
              <w:spacing w:before="50" w:line="252" w:lineRule="auto"/>
              <w:ind w:right="338"/>
            </w:pPr>
            <w:r>
              <w:t>This action aligns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objectives</w:t>
            </w:r>
            <w:r>
              <w:rPr>
                <w:spacing w:val="-6"/>
              </w:rPr>
              <w:t xml:space="preserve"> </w:t>
            </w:r>
            <w:r>
              <w:t>1,</w:t>
            </w:r>
            <w:r>
              <w:rPr>
                <w:spacing w:val="-5"/>
              </w:rPr>
              <w:t xml:space="preserve"> </w:t>
            </w:r>
            <w:r>
              <w:t>6,</w:t>
            </w:r>
            <w:r>
              <w:rPr>
                <w:spacing w:val="-53"/>
              </w:rPr>
              <w:t xml:space="preserve"> </w:t>
            </w:r>
            <w:r>
              <w:t>and 7 of the Action</w:t>
            </w:r>
            <w:r>
              <w:rPr>
                <w:spacing w:val="-52"/>
              </w:rPr>
              <w:t xml:space="preserve"> </w:t>
            </w:r>
            <w:r>
              <w:t>Plan</w:t>
            </w:r>
          </w:p>
        </w:tc>
        <w:tc>
          <w:tcPr>
            <w:tcW w:w="1853" w:type="dxa"/>
            <w:shd w:val="clear" w:color="auto" w:fill="FFFBFA"/>
          </w:tcPr>
          <w:p w:rsidR="00B0369A" w:rsidRDefault="00406569">
            <w:pPr>
              <w:pStyle w:val="TableParagraph"/>
              <w:spacing w:before="41"/>
            </w:pPr>
            <w:r>
              <w:t>MSD,</w:t>
            </w:r>
            <w:r>
              <w:rPr>
                <w:spacing w:val="-2"/>
              </w:rPr>
              <w:t xml:space="preserve"> </w:t>
            </w:r>
            <w:r>
              <w:t>MEC</w:t>
            </w:r>
          </w:p>
        </w:tc>
      </w:tr>
    </w:tbl>
    <w:p w:rsidR="00B0369A" w:rsidRDefault="00B0369A">
      <w:pPr>
        <w:sectPr w:rsidR="00B0369A">
          <w:pgSz w:w="11910" w:h="16840"/>
          <w:pgMar w:top="1560" w:right="0" w:bottom="540" w:left="0" w:header="0" w:footer="434" w:gutter="0"/>
          <w:cols w:space="720"/>
        </w:sectPr>
      </w:pPr>
    </w:p>
    <w:tbl>
      <w:tblPr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1"/>
        <w:gridCol w:w="2422"/>
        <w:gridCol w:w="2280"/>
        <w:gridCol w:w="1853"/>
      </w:tblGrid>
      <w:tr w:rsidR="00B0369A">
        <w:trPr>
          <w:trHeight w:val="699"/>
        </w:trPr>
        <w:tc>
          <w:tcPr>
            <w:tcW w:w="2581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422" w:type="dxa"/>
            <w:shd w:val="clear" w:color="auto" w:fill="F7EFF7"/>
          </w:tcPr>
          <w:p w:rsidR="00B0369A" w:rsidRDefault="00406569">
            <w:pPr>
              <w:pStyle w:val="TableParagraph"/>
              <w:spacing w:before="65" w:line="206" w:lineRule="auto"/>
              <w:ind w:right="1032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2280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853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6848"/>
        </w:trPr>
        <w:tc>
          <w:tcPr>
            <w:tcW w:w="2581" w:type="dxa"/>
            <w:shd w:val="clear" w:color="auto" w:fill="F7EFF7"/>
          </w:tcPr>
          <w:p w:rsidR="00B0369A" w:rsidRDefault="00406569">
            <w:pPr>
              <w:pStyle w:val="TableParagraph"/>
              <w:spacing w:before="38" w:line="247" w:lineRule="auto"/>
              <w:ind w:left="420" w:right="82" w:hanging="340"/>
              <w:rPr>
                <w:b/>
              </w:rPr>
            </w:pPr>
            <w:r>
              <w:rPr>
                <w:b/>
              </w:rPr>
              <w:t>21.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Work with 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Ministry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Women,</w:t>
            </w:r>
            <w:r>
              <w:rPr>
                <w:b/>
                <w:spacing w:val="-50"/>
              </w:rPr>
              <w:t xml:space="preserve"> </w:t>
            </w:r>
            <w:r>
              <w:rPr>
                <w:b/>
              </w:rPr>
              <w:t>and Ministries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Education,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Social</w:t>
            </w:r>
          </w:p>
          <w:p w:rsidR="00B0369A" w:rsidRDefault="00406569">
            <w:pPr>
              <w:pStyle w:val="TableParagraph"/>
              <w:spacing w:before="120" w:line="252" w:lineRule="auto"/>
              <w:ind w:left="440" w:right="129"/>
            </w:pPr>
            <w:r>
              <w:t>Development 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Business, </w:t>
            </w:r>
            <w:r>
              <w:t>Innovation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Employment</w:t>
            </w:r>
          </w:p>
          <w:p w:rsidR="00B0369A" w:rsidRDefault="00406569">
            <w:pPr>
              <w:pStyle w:val="TableParagraph"/>
              <w:spacing w:before="0" w:line="252" w:lineRule="auto"/>
              <w:ind w:left="440" w:right="312"/>
            </w:pPr>
            <w:r>
              <w:t>to understand</w:t>
            </w:r>
            <w:r>
              <w:rPr>
                <w:spacing w:val="1"/>
              </w:rPr>
              <w:t xml:space="preserve"> </w:t>
            </w:r>
            <w:r>
              <w:t>specific barriers,</w:t>
            </w:r>
            <w:r>
              <w:rPr>
                <w:spacing w:val="1"/>
              </w:rPr>
              <w:t xml:space="preserve"> </w:t>
            </w:r>
            <w:r>
              <w:t>and to identify and</w:t>
            </w:r>
            <w:r>
              <w:rPr>
                <w:spacing w:val="-53"/>
              </w:rPr>
              <w:t xml:space="preserve"> </w:t>
            </w:r>
            <w:r>
              <w:t>tailor education</w:t>
            </w:r>
            <w:r>
              <w:rPr>
                <w:spacing w:val="1"/>
              </w:rPr>
              <w:t xml:space="preserve"> </w:t>
            </w:r>
            <w:r>
              <w:t>and employment</w:t>
            </w:r>
            <w:r>
              <w:rPr>
                <w:spacing w:val="1"/>
              </w:rPr>
              <w:t xml:space="preserve"> </w:t>
            </w:r>
            <w:r>
              <w:t>programmes for</w:t>
            </w:r>
            <w:r>
              <w:rPr>
                <w:spacing w:val="1"/>
              </w:rPr>
              <w:t xml:space="preserve"> </w:t>
            </w:r>
            <w:r>
              <w:t>women who are</w:t>
            </w:r>
            <w:r>
              <w:rPr>
                <w:spacing w:val="1"/>
              </w:rPr>
              <w:t xml:space="preserve"> </w:t>
            </w:r>
            <w:r>
              <w:t>disadvantaged in</w:t>
            </w:r>
            <w:r>
              <w:rPr>
                <w:spacing w:val="1"/>
              </w:rPr>
              <w:t xml:space="preserve"> </w:t>
            </w:r>
            <w:r>
              <w:t>employment</w:t>
            </w:r>
          </w:p>
        </w:tc>
        <w:tc>
          <w:tcPr>
            <w:tcW w:w="2422" w:type="dxa"/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168"/>
            </w:pPr>
            <w:r>
              <w:t>We expect that</w:t>
            </w:r>
            <w:r>
              <w:rPr>
                <w:spacing w:val="1"/>
              </w:rPr>
              <w:t xml:space="preserve"> </w:t>
            </w:r>
            <w:r>
              <w:t>women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these</w:t>
            </w:r>
            <w:r>
              <w:rPr>
                <w:spacing w:val="-6"/>
              </w:rPr>
              <w:t xml:space="preserve"> </w:t>
            </w:r>
            <w:r>
              <w:t>target</w:t>
            </w:r>
            <w:r>
              <w:rPr>
                <w:spacing w:val="-53"/>
              </w:rPr>
              <w:t xml:space="preserve"> </w:t>
            </w:r>
            <w:r>
              <w:t>groups experience</w:t>
            </w:r>
            <w:r>
              <w:rPr>
                <w:spacing w:val="1"/>
              </w:rPr>
              <w:t xml:space="preserve"> </w:t>
            </w:r>
            <w:r>
              <w:t>intersectional</w:t>
            </w:r>
            <w:r>
              <w:rPr>
                <w:spacing w:val="1"/>
              </w:rPr>
              <w:t xml:space="preserve"> </w:t>
            </w:r>
            <w:r>
              <w:t>challenges in</w:t>
            </w:r>
            <w:r>
              <w:rPr>
                <w:spacing w:val="1"/>
              </w:rPr>
              <w:t xml:space="preserve"> </w:t>
            </w:r>
            <w:r>
              <w:t>accessing and</w:t>
            </w:r>
            <w:r>
              <w:rPr>
                <w:spacing w:val="1"/>
              </w:rPr>
              <w:t xml:space="preserve"> </w:t>
            </w:r>
            <w:r>
              <w:t>engaging with</w:t>
            </w:r>
            <w:r>
              <w:rPr>
                <w:spacing w:val="1"/>
              </w:rPr>
              <w:t xml:space="preserve"> </w:t>
            </w:r>
            <w:r>
              <w:t>employment,</w:t>
            </w:r>
            <w:r>
              <w:rPr>
                <w:spacing w:val="1"/>
              </w:rPr>
              <w:t xml:space="preserve"> </w:t>
            </w:r>
            <w:r>
              <w:t>such</w:t>
            </w:r>
            <w:r>
              <w:rPr>
                <w:spacing w:val="2"/>
              </w:rPr>
              <w:t xml:space="preserve"> </w:t>
            </w:r>
            <w:r>
              <w:t>as:</w:t>
            </w:r>
          </w:p>
          <w:p w:rsidR="00B0369A" w:rsidRDefault="00406569">
            <w:pPr>
              <w:pStyle w:val="TableParagraph"/>
              <w:spacing w:before="46" w:line="252" w:lineRule="auto"/>
              <w:ind w:right="170"/>
            </w:pPr>
            <w:r>
              <w:t>Limited knowledge of</w:t>
            </w:r>
            <w:r>
              <w:rPr>
                <w:spacing w:val="1"/>
              </w:rPr>
              <w:t xml:space="preserve"> </w:t>
            </w:r>
            <w:r>
              <w:t>New Zealand labour</w:t>
            </w:r>
            <w:r>
              <w:rPr>
                <w:spacing w:val="1"/>
              </w:rPr>
              <w:t xml:space="preserve"> </w:t>
            </w:r>
            <w:r>
              <w:t>market and pathways</w:t>
            </w:r>
            <w:r>
              <w:rPr>
                <w:spacing w:val="1"/>
              </w:rPr>
              <w:t xml:space="preserve"> </w:t>
            </w:r>
            <w:r>
              <w:t>to employment,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understanding of their</w:t>
            </w:r>
            <w:r>
              <w:rPr>
                <w:spacing w:val="-54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as employees</w:t>
            </w:r>
          </w:p>
          <w:p w:rsidR="00B0369A" w:rsidRDefault="00406569">
            <w:pPr>
              <w:pStyle w:val="TableParagraph"/>
              <w:spacing w:before="50" w:line="252" w:lineRule="auto"/>
              <w:ind w:right="172"/>
            </w:pPr>
            <w:r>
              <w:t>Limited social,</w:t>
            </w:r>
            <w:r>
              <w:rPr>
                <w:spacing w:val="1"/>
              </w:rPr>
              <w:t xml:space="preserve"> </w:t>
            </w:r>
            <w:r>
              <w:t>community, and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-10"/>
              </w:rPr>
              <w:t xml:space="preserve"> </w:t>
            </w:r>
            <w:r>
              <w:t>networks</w:t>
            </w:r>
          </w:p>
          <w:p w:rsidR="00B0369A" w:rsidRDefault="00406569">
            <w:pPr>
              <w:pStyle w:val="TableParagraph"/>
              <w:spacing w:before="53" w:line="252" w:lineRule="auto"/>
              <w:ind w:right="146"/>
            </w:pPr>
            <w:r>
              <w:t>Potentially limited</w:t>
            </w:r>
            <w:r>
              <w:rPr>
                <w:spacing w:val="1"/>
              </w:rPr>
              <w:t xml:space="preserve"> </w:t>
            </w:r>
            <w:r>
              <w:t>financial or personal</w:t>
            </w:r>
            <w:r>
              <w:rPr>
                <w:spacing w:val="1"/>
              </w:rPr>
              <w:t xml:space="preserve"> </w:t>
            </w:r>
            <w:r>
              <w:t>resources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work</w:t>
            </w:r>
            <w:r>
              <w:rPr>
                <w:spacing w:val="-7"/>
              </w:rPr>
              <w:t xml:space="preserve"> </w:t>
            </w:r>
            <w:r>
              <w:t>(e.g.</w:t>
            </w:r>
            <w:r>
              <w:rPr>
                <w:spacing w:val="-52"/>
              </w:rPr>
              <w:t xml:space="preserve"> </w:t>
            </w:r>
            <w:r>
              <w:t>transport) or</w:t>
            </w:r>
            <w:r>
              <w:rPr>
                <w:spacing w:val="1"/>
              </w:rPr>
              <w:t xml:space="preserve"> </w:t>
            </w:r>
            <w:r>
              <w:t>inflexible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if childcaring</w:t>
            </w:r>
          </w:p>
        </w:tc>
        <w:tc>
          <w:tcPr>
            <w:tcW w:w="2280" w:type="dxa"/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201"/>
            </w:pPr>
            <w:r>
              <w:t>Increased uptake of</w:t>
            </w:r>
            <w:r>
              <w:rPr>
                <w:spacing w:val="1"/>
              </w:rPr>
              <w:t xml:space="preserve"> </w:t>
            </w:r>
            <w:r>
              <w:t>universal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(including </w:t>
            </w:r>
            <w:r>
              <w:t>childcare)</w:t>
            </w:r>
            <w:r>
              <w:rPr>
                <w:spacing w:val="-53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ethnic women</w:t>
            </w:r>
          </w:p>
          <w:p w:rsidR="00B0369A" w:rsidRDefault="00406569">
            <w:pPr>
              <w:pStyle w:val="TableParagraph"/>
              <w:spacing w:before="51" w:line="252" w:lineRule="auto"/>
              <w:ind w:right="68"/>
            </w:pPr>
            <w:r>
              <w:t>Improved</w:t>
            </w:r>
            <w:r>
              <w:rPr>
                <w:spacing w:val="1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outcomes for women,</w:t>
            </w:r>
            <w:r>
              <w:rPr>
                <w:spacing w:val="-53"/>
              </w:rPr>
              <w:t xml:space="preserve"> </w:t>
            </w:r>
            <w:r>
              <w:t>including increase 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number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women</w:t>
            </w:r>
            <w:r>
              <w:rPr>
                <w:spacing w:val="-53"/>
              </w:rPr>
              <w:t xml:space="preserve"> </w:t>
            </w:r>
            <w:r>
              <w:t>from target groups in</w:t>
            </w:r>
            <w:r>
              <w:rPr>
                <w:spacing w:val="1"/>
              </w:rPr>
              <w:t xml:space="preserve"> </w:t>
            </w:r>
            <w:r>
              <w:t>quality</w:t>
            </w:r>
            <w:r>
              <w:rPr>
                <w:spacing w:val="1"/>
              </w:rPr>
              <w:t xml:space="preserve"> </w:t>
            </w:r>
            <w:r>
              <w:t>employment</w:t>
            </w:r>
          </w:p>
          <w:p w:rsidR="00B0369A" w:rsidRDefault="00406569">
            <w:pPr>
              <w:pStyle w:val="TableParagraph"/>
              <w:spacing w:before="48" w:line="252" w:lineRule="auto"/>
              <w:ind w:right="128"/>
            </w:pPr>
            <w:r>
              <w:t>Government services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programmes</w:t>
            </w:r>
          </w:p>
          <w:p w:rsidR="00B0369A" w:rsidRDefault="00406569">
            <w:pPr>
              <w:pStyle w:val="TableParagraph"/>
              <w:spacing w:before="0" w:line="252" w:lineRule="auto"/>
              <w:ind w:right="223"/>
            </w:pPr>
            <w:r>
              <w:t>are</w:t>
            </w:r>
            <w:r>
              <w:rPr>
                <w:spacing w:val="-10"/>
              </w:rPr>
              <w:t xml:space="preserve"> </w:t>
            </w:r>
            <w:r>
              <w:t>more</w:t>
            </w:r>
            <w:r>
              <w:rPr>
                <w:spacing w:val="-9"/>
              </w:rPr>
              <w:t xml:space="preserve"> </w:t>
            </w:r>
            <w:r>
              <w:t>responsive</w:t>
            </w:r>
            <w:r>
              <w:rPr>
                <w:spacing w:val="-53"/>
              </w:rPr>
              <w:t xml:space="preserve"> </w:t>
            </w:r>
            <w:r>
              <w:t>to the employment</w:t>
            </w:r>
            <w:r>
              <w:rPr>
                <w:spacing w:val="1"/>
              </w:rPr>
              <w:t xml:space="preserve"> </w:t>
            </w:r>
            <w:r>
              <w:t>needs of ethnic</w:t>
            </w:r>
            <w:r>
              <w:rPr>
                <w:spacing w:val="1"/>
              </w:rPr>
              <w:t xml:space="preserve"> </w:t>
            </w:r>
            <w:r>
              <w:t>women</w:t>
            </w:r>
          </w:p>
          <w:p w:rsidR="00B0369A" w:rsidRDefault="00406569">
            <w:pPr>
              <w:pStyle w:val="TableParagraph"/>
              <w:spacing w:before="50" w:line="252" w:lineRule="auto"/>
              <w:ind w:right="167"/>
            </w:pPr>
            <w:r>
              <w:t>This action aligns</w:t>
            </w:r>
            <w:r>
              <w:rPr>
                <w:spacing w:val="1"/>
              </w:rPr>
              <w:t xml:space="preserve"> </w:t>
            </w:r>
            <w:r>
              <w:t>with objectives 1 and</w:t>
            </w:r>
            <w:r>
              <w:rPr>
                <w:spacing w:val="-53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 Action</w:t>
            </w:r>
            <w:r>
              <w:rPr>
                <w:spacing w:val="-1"/>
              </w:rPr>
              <w:t xml:space="preserve"> </w:t>
            </w:r>
            <w:r>
              <w:t>P</w:t>
            </w:r>
            <w:r>
              <w:t>lan</w:t>
            </w:r>
          </w:p>
        </w:tc>
        <w:tc>
          <w:tcPr>
            <w:tcW w:w="1853" w:type="dxa"/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474"/>
            </w:pPr>
            <w:r>
              <w:t>Multi-agency</w:t>
            </w:r>
            <w:r>
              <w:rPr>
                <w:spacing w:val="-54"/>
              </w:rPr>
              <w:t xml:space="preserve"> </w:t>
            </w:r>
            <w:r>
              <w:t>approach</w:t>
            </w:r>
          </w:p>
        </w:tc>
      </w:tr>
    </w:tbl>
    <w:p w:rsidR="00B0369A" w:rsidRDefault="00B0369A">
      <w:pPr>
        <w:spacing w:line="252" w:lineRule="auto"/>
        <w:sectPr w:rsidR="00B0369A">
          <w:pgSz w:w="11910" w:h="16840"/>
          <w:pgMar w:top="1560" w:right="0" w:bottom="540" w:left="0" w:header="0" w:footer="354" w:gutter="0"/>
          <w:cols w:space="720"/>
        </w:sectPr>
      </w:pPr>
    </w:p>
    <w:tbl>
      <w:tblPr>
        <w:tblW w:w="0" w:type="auto"/>
        <w:tblInd w:w="1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1"/>
        <w:gridCol w:w="2422"/>
        <w:gridCol w:w="2280"/>
        <w:gridCol w:w="1853"/>
      </w:tblGrid>
      <w:tr w:rsidR="00B0369A">
        <w:trPr>
          <w:trHeight w:val="699"/>
        </w:trPr>
        <w:tc>
          <w:tcPr>
            <w:tcW w:w="2581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Action</w:t>
            </w:r>
          </w:p>
        </w:tc>
        <w:tc>
          <w:tcPr>
            <w:tcW w:w="2422" w:type="dxa"/>
            <w:shd w:val="clear" w:color="auto" w:fill="F7EFF7"/>
          </w:tcPr>
          <w:p w:rsidR="00B0369A" w:rsidRDefault="00406569">
            <w:pPr>
              <w:pStyle w:val="TableParagraph"/>
              <w:spacing w:before="65" w:line="206" w:lineRule="auto"/>
              <w:ind w:right="1032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Barriers</w:t>
            </w:r>
            <w:r>
              <w:rPr>
                <w:rFonts w:ascii="Acumin Pro Semibold"/>
                <w:b/>
                <w:spacing w:val="1"/>
                <w:sz w:val="26"/>
              </w:rPr>
              <w:t xml:space="preserve"> </w:t>
            </w:r>
            <w:r>
              <w:rPr>
                <w:rFonts w:ascii="Acumin Pro Semibold"/>
                <w:b/>
                <w:sz w:val="26"/>
              </w:rPr>
              <w:t>Addressed</w:t>
            </w:r>
          </w:p>
        </w:tc>
        <w:tc>
          <w:tcPr>
            <w:tcW w:w="2280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Outcomes</w:t>
            </w:r>
          </w:p>
        </w:tc>
        <w:tc>
          <w:tcPr>
            <w:tcW w:w="1853" w:type="dxa"/>
            <w:shd w:val="clear" w:color="auto" w:fill="F7EFF7"/>
          </w:tcPr>
          <w:p w:rsidR="00B0369A" w:rsidRDefault="00406569">
            <w:pPr>
              <w:pStyle w:val="TableParagraph"/>
              <w:spacing w:before="26"/>
              <w:rPr>
                <w:rFonts w:ascii="Acumin Pro Semibold"/>
                <w:b/>
                <w:sz w:val="26"/>
              </w:rPr>
            </w:pPr>
            <w:r>
              <w:rPr>
                <w:rFonts w:ascii="Acumin Pro Semibold"/>
                <w:b/>
                <w:sz w:val="26"/>
              </w:rPr>
              <w:t>Responsibility</w:t>
            </w:r>
          </w:p>
        </w:tc>
      </w:tr>
      <w:tr w:rsidR="00B0369A">
        <w:trPr>
          <w:trHeight w:val="8891"/>
        </w:trPr>
        <w:tc>
          <w:tcPr>
            <w:tcW w:w="2581" w:type="dxa"/>
            <w:shd w:val="clear" w:color="auto" w:fill="F7EFF7"/>
          </w:tcPr>
          <w:p w:rsidR="00B0369A" w:rsidRDefault="00406569">
            <w:pPr>
              <w:pStyle w:val="TableParagraph"/>
              <w:spacing w:before="38" w:line="247" w:lineRule="auto"/>
              <w:ind w:left="420" w:right="905" w:hanging="340"/>
              <w:rPr>
                <w:b/>
              </w:rPr>
            </w:pPr>
            <w:r>
              <w:rPr>
                <w:b/>
                <w:spacing w:val="-1"/>
              </w:rPr>
              <w:t xml:space="preserve">22. </w:t>
            </w:r>
            <w:r>
              <w:rPr>
                <w:b/>
              </w:rPr>
              <w:t>Work with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the Ministry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  <w:spacing w:val="-1"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Business,</w:t>
            </w:r>
          </w:p>
          <w:p w:rsidR="00B0369A" w:rsidRDefault="00406569">
            <w:pPr>
              <w:pStyle w:val="TableParagraph"/>
              <w:spacing w:before="3" w:line="247" w:lineRule="auto"/>
              <w:ind w:left="420" w:right="418"/>
              <w:rPr>
                <w:b/>
              </w:rPr>
            </w:pPr>
            <w:r>
              <w:rPr>
                <w:b/>
              </w:rPr>
              <w:t>Innovation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Employment </w:t>
            </w:r>
            <w:r>
              <w:rPr>
                <w:b/>
              </w:rPr>
              <w:t>and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leads for other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plans</w:t>
            </w:r>
          </w:p>
          <w:p w:rsidR="00B0369A" w:rsidRDefault="00406569">
            <w:pPr>
              <w:pStyle w:val="TableParagraph"/>
              <w:spacing w:before="5" w:line="247" w:lineRule="auto"/>
              <w:ind w:left="420" w:right="495"/>
              <w:rPr>
                <w:b/>
              </w:rPr>
            </w:pPr>
            <w:r>
              <w:rPr>
                <w:b/>
              </w:rPr>
              <w:t>to coordinate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engagement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with employers;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demonstrate</w:t>
            </w:r>
          </w:p>
          <w:p w:rsidR="00B0369A" w:rsidRDefault="00406569">
            <w:pPr>
              <w:pStyle w:val="TableParagraph"/>
              <w:spacing w:before="4" w:line="247" w:lineRule="auto"/>
              <w:ind w:left="420" w:right="84"/>
              <w:rPr>
                <w:b/>
              </w:rPr>
            </w:pPr>
            <w:r>
              <w:rPr>
                <w:b/>
              </w:rPr>
              <w:t>benefits of inclusive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and diverse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recruitment for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businesses;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develop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tools</w:t>
            </w:r>
          </w:p>
          <w:p w:rsidR="00B0369A" w:rsidRDefault="00406569">
            <w:pPr>
              <w:pStyle w:val="TableParagraph"/>
              <w:spacing w:before="6" w:line="247" w:lineRule="auto"/>
              <w:ind w:left="420" w:right="315"/>
              <w:rPr>
                <w:b/>
              </w:rPr>
            </w:pPr>
            <w:r>
              <w:rPr>
                <w:b/>
              </w:rPr>
              <w:t>and resources for</w:t>
            </w:r>
            <w:r>
              <w:rPr>
                <w:b/>
                <w:spacing w:val="-51"/>
              </w:rPr>
              <w:t xml:space="preserve"> </w:t>
            </w:r>
            <w:r>
              <w:rPr>
                <w:b/>
              </w:rPr>
              <w:t>discrimination-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free recruitment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practices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addressing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unconscious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bias.</w:t>
            </w:r>
          </w:p>
          <w:p w:rsidR="00B0369A" w:rsidRDefault="00406569">
            <w:pPr>
              <w:pStyle w:val="TableParagraph"/>
              <w:spacing w:before="122" w:line="252" w:lineRule="auto"/>
              <w:ind w:left="440" w:right="226"/>
            </w:pPr>
            <w:r>
              <w:t>This includes</w:t>
            </w:r>
            <w:r>
              <w:rPr>
                <w:spacing w:val="1"/>
              </w:rPr>
              <w:t xml:space="preserve"> </w:t>
            </w:r>
            <w:r>
              <w:t>working with</w:t>
            </w:r>
            <w:r>
              <w:rPr>
                <w:spacing w:val="1"/>
              </w:rPr>
              <w:t xml:space="preserve"> </w:t>
            </w:r>
            <w:r>
              <w:t>industry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increase</w:t>
            </w:r>
            <w:r>
              <w:rPr>
                <w:spacing w:val="-53"/>
              </w:rPr>
              <w:t xml:space="preserve"> </w:t>
            </w:r>
            <w:r>
              <w:t>employment</w:t>
            </w:r>
            <w:r>
              <w:rPr>
                <w:spacing w:val="1"/>
              </w:rPr>
              <w:t xml:space="preserve"> </w:t>
            </w:r>
            <w:r>
              <w:t>opportunities for</w:t>
            </w:r>
            <w:r>
              <w:rPr>
                <w:spacing w:val="1"/>
              </w:rPr>
              <w:t xml:space="preserve"> </w:t>
            </w:r>
            <w:r>
              <w:t>people from ethnic</w:t>
            </w:r>
            <w:r>
              <w:rPr>
                <w:spacing w:val="1"/>
              </w:rPr>
              <w:t xml:space="preserve"> </w:t>
            </w:r>
            <w:r>
              <w:t>communities</w:t>
            </w:r>
          </w:p>
        </w:tc>
        <w:tc>
          <w:tcPr>
            <w:tcW w:w="2422" w:type="dxa"/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501"/>
              <w:jc w:val="both"/>
            </w:pPr>
            <w:r>
              <w:t>Lack of awareness</w:t>
            </w:r>
            <w:r>
              <w:rPr>
                <w:spacing w:val="-53"/>
              </w:rPr>
              <w:t xml:space="preserve"> </w:t>
            </w:r>
            <w:r>
              <w:t>and understanding</w:t>
            </w:r>
            <w:r>
              <w:rPr>
                <w:spacing w:val="-54"/>
              </w:rPr>
              <w:t xml:space="preserve"> </w:t>
            </w:r>
            <w:r>
              <w:t>of the talent pool</w:t>
            </w:r>
          </w:p>
          <w:p w:rsidR="00B0369A" w:rsidRDefault="00406569">
            <w:pPr>
              <w:pStyle w:val="TableParagraph"/>
              <w:spacing w:before="0" w:line="252" w:lineRule="auto"/>
              <w:ind w:right="179"/>
            </w:pPr>
            <w:r>
              <w:t>available</w:t>
            </w:r>
            <w:r>
              <w:rPr>
                <w:spacing w:val="-11"/>
              </w:rPr>
              <w:t xml:space="preserve"> </w:t>
            </w:r>
            <w:r>
              <w:t>within</w:t>
            </w:r>
            <w:r>
              <w:rPr>
                <w:spacing w:val="-11"/>
              </w:rPr>
              <w:t xml:space="preserve"> </w:t>
            </w:r>
            <w:r>
              <w:t>ethnic</w:t>
            </w:r>
            <w:r>
              <w:rPr>
                <w:spacing w:val="-52"/>
              </w:rPr>
              <w:t xml:space="preserve"> </w:t>
            </w:r>
            <w:r>
              <w:t>communities</w:t>
            </w:r>
          </w:p>
          <w:p w:rsidR="00B0369A" w:rsidRDefault="00406569">
            <w:pPr>
              <w:pStyle w:val="TableParagraph"/>
              <w:spacing w:before="50" w:line="252" w:lineRule="auto"/>
              <w:ind w:right="128"/>
            </w:pPr>
            <w:r>
              <w:t>Non-transferable or</w:t>
            </w:r>
            <w:r>
              <w:rPr>
                <w:spacing w:val="1"/>
              </w:rPr>
              <w:t xml:space="preserve"> </w:t>
            </w:r>
            <w:r>
              <w:t>not easily recognised</w:t>
            </w:r>
            <w:r>
              <w:rPr>
                <w:spacing w:val="1"/>
              </w:rPr>
              <w:t xml:space="preserve"> </w:t>
            </w:r>
            <w:r>
              <w:t>overseas</w:t>
            </w:r>
            <w:r>
              <w:rPr>
                <w:spacing w:val="-14"/>
              </w:rPr>
              <w:t xml:space="preserve"> </w:t>
            </w:r>
            <w:r>
              <w:t>qualifications</w:t>
            </w:r>
            <w:r>
              <w:rPr>
                <w:spacing w:val="-53"/>
              </w:rPr>
              <w:t xml:space="preserve"> </w:t>
            </w:r>
            <w:r>
              <w:t>and experience</w:t>
            </w:r>
          </w:p>
          <w:p w:rsidR="00B0369A" w:rsidRDefault="00406569">
            <w:pPr>
              <w:pStyle w:val="TableParagraph"/>
              <w:spacing w:before="52" w:line="252" w:lineRule="auto"/>
              <w:ind w:right="453"/>
            </w:pPr>
            <w:r>
              <w:t>Employers have</w:t>
            </w:r>
            <w:r>
              <w:rPr>
                <w:spacing w:val="1"/>
              </w:rPr>
              <w:t xml:space="preserve"> </w:t>
            </w:r>
            <w:r>
              <w:t>unconscious bias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views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6"/>
              </w:rPr>
              <w:t xml:space="preserve"> </w:t>
            </w:r>
            <w:r>
              <w:t>they</w:t>
            </w:r>
            <w:r>
              <w:rPr>
                <w:spacing w:val="-53"/>
              </w:rPr>
              <w:t xml:space="preserve"> </w:t>
            </w:r>
            <w:r>
              <w:t>n</w:t>
            </w:r>
            <w:r>
              <w:t>eed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Zealand</w:t>
            </w:r>
          </w:p>
          <w:p w:rsidR="00B0369A" w:rsidRDefault="00406569">
            <w:pPr>
              <w:pStyle w:val="TableParagraph"/>
              <w:spacing w:before="0" w:line="252" w:lineRule="auto"/>
              <w:ind w:right="90"/>
            </w:pPr>
            <w:r>
              <w:t>qualifications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work</w:t>
            </w:r>
            <w:r>
              <w:rPr>
                <w:spacing w:val="-53"/>
              </w:rPr>
              <w:t xml:space="preserve"> </w:t>
            </w:r>
            <w:r>
              <w:t>experience</w:t>
            </w:r>
          </w:p>
        </w:tc>
        <w:tc>
          <w:tcPr>
            <w:tcW w:w="2280" w:type="dxa"/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131"/>
            </w:pPr>
            <w:r>
              <w:t>Improved</w:t>
            </w:r>
            <w:r>
              <w:rPr>
                <w:spacing w:val="1"/>
              </w:rPr>
              <w:t xml:space="preserve"> </w:t>
            </w:r>
            <w:r>
              <w:t>understanding of the</w:t>
            </w:r>
            <w:r>
              <w:rPr>
                <w:spacing w:val="-53"/>
              </w:rPr>
              <w:t xml:space="preserve"> </w:t>
            </w:r>
            <w:r>
              <w:t>value of diversity and</w:t>
            </w:r>
            <w:r>
              <w:rPr>
                <w:spacing w:val="-53"/>
              </w:rPr>
              <w:t xml:space="preserve"> </w:t>
            </w:r>
            <w:r>
              <w:t>inclusion</w:t>
            </w:r>
          </w:p>
          <w:p w:rsidR="00B0369A" w:rsidRDefault="00406569">
            <w:pPr>
              <w:pStyle w:val="TableParagraph"/>
              <w:spacing w:before="51" w:line="252" w:lineRule="auto"/>
              <w:ind w:right="80"/>
            </w:pPr>
            <w:r>
              <w:t>Removal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barriers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3"/>
              </w:rPr>
              <w:t xml:space="preserve"> </w:t>
            </w:r>
            <w:r>
              <w:t>recruitment</w:t>
            </w:r>
          </w:p>
          <w:p w:rsidR="00B0369A" w:rsidRDefault="00406569">
            <w:pPr>
              <w:pStyle w:val="TableParagraph"/>
              <w:spacing w:before="55" w:line="252" w:lineRule="auto"/>
              <w:ind w:right="149"/>
            </w:pPr>
            <w:r>
              <w:t>Increase in the</w:t>
            </w:r>
            <w:r>
              <w:rPr>
                <w:spacing w:val="1"/>
              </w:rPr>
              <w:t xml:space="preserve"> </w:t>
            </w:r>
            <w:r>
              <w:t>number of people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target</w:t>
            </w:r>
            <w:r>
              <w:rPr>
                <w:spacing w:val="-6"/>
              </w:rPr>
              <w:t xml:space="preserve"> </w:t>
            </w:r>
            <w:r>
              <w:t>groups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3"/>
              </w:rPr>
              <w:t xml:space="preserve"> </w:t>
            </w:r>
            <w:r>
              <w:t>quality</w:t>
            </w:r>
            <w:r>
              <w:rPr>
                <w:spacing w:val="1"/>
              </w:rPr>
              <w:t xml:space="preserve"> </w:t>
            </w:r>
            <w:r>
              <w:t>employment</w:t>
            </w:r>
          </w:p>
          <w:p w:rsidR="00B0369A" w:rsidRDefault="00406569">
            <w:pPr>
              <w:pStyle w:val="TableParagraph"/>
              <w:spacing w:before="51" w:line="252" w:lineRule="auto"/>
              <w:ind w:right="222"/>
            </w:pPr>
            <w:r>
              <w:t>Reduced incidences</w:t>
            </w:r>
            <w:r>
              <w:rPr>
                <w:spacing w:val="-53"/>
              </w:rPr>
              <w:t xml:space="preserve"> </w:t>
            </w:r>
            <w:r>
              <w:t>of discrimination 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workplace</w:t>
            </w:r>
          </w:p>
          <w:p w:rsidR="00B0369A" w:rsidRDefault="00B0369A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B0369A" w:rsidRDefault="00406569">
            <w:pPr>
              <w:pStyle w:val="TableParagraph"/>
              <w:spacing w:before="0" w:line="252" w:lineRule="auto"/>
              <w:ind w:right="114"/>
            </w:pPr>
            <w:r>
              <w:t>This action aligns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objectives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2,</w:t>
            </w:r>
            <w:r>
              <w:rPr>
                <w:spacing w:val="-3"/>
              </w:rPr>
              <w:t xml:space="preserve"> </w:t>
            </w:r>
            <w:r>
              <w:t>3,</w:t>
            </w:r>
          </w:p>
          <w:p w:rsidR="00B0369A" w:rsidRDefault="00406569">
            <w:pPr>
              <w:pStyle w:val="TableParagraph"/>
              <w:spacing w:before="0" w:line="252" w:lineRule="auto"/>
              <w:ind w:right="183"/>
            </w:pPr>
            <w:r>
              <w:t>5 and 7 of the Action</w:t>
            </w:r>
            <w:r>
              <w:rPr>
                <w:spacing w:val="-53"/>
              </w:rPr>
              <w:t xml:space="preserve"> </w:t>
            </w:r>
            <w:r>
              <w:t>Plan</w:t>
            </w:r>
          </w:p>
        </w:tc>
        <w:tc>
          <w:tcPr>
            <w:tcW w:w="1853" w:type="dxa"/>
            <w:shd w:val="clear" w:color="auto" w:fill="FFFBFA"/>
          </w:tcPr>
          <w:p w:rsidR="00B0369A" w:rsidRDefault="00406569">
            <w:pPr>
              <w:pStyle w:val="TableParagraph"/>
              <w:spacing w:before="41" w:line="252" w:lineRule="auto"/>
              <w:ind w:right="474"/>
            </w:pPr>
            <w:r>
              <w:t>Multi-agency</w:t>
            </w:r>
            <w:r>
              <w:rPr>
                <w:spacing w:val="-54"/>
              </w:rPr>
              <w:t xml:space="preserve"> </w:t>
            </w:r>
            <w:r>
              <w:t>approach</w:t>
            </w:r>
          </w:p>
        </w:tc>
      </w:tr>
    </w:tbl>
    <w:p w:rsidR="00B0369A" w:rsidRDefault="00B0369A">
      <w:pPr>
        <w:spacing w:line="252" w:lineRule="auto"/>
        <w:sectPr w:rsidR="00B0369A">
          <w:footerReference w:type="even" r:id="rId155"/>
          <w:pgSz w:w="11910" w:h="16840"/>
          <w:pgMar w:top="1560" w:right="0" w:bottom="280" w:left="0" w:header="0" w:footer="0" w:gutter="0"/>
          <w:cols w:space="720"/>
        </w:sectPr>
      </w:pPr>
    </w:p>
    <w:p w:rsidR="00B0369A" w:rsidRDefault="0040656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8595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229870</wp:posOffset>
                </wp:positionV>
                <wp:extent cx="7566660" cy="10411460"/>
                <wp:effectExtent l="0" t="0" r="0" b="0"/>
                <wp:wrapNone/>
                <wp:docPr id="20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411460"/>
                          <a:chOff x="-10" y="362"/>
                          <a:chExt cx="11916" cy="16396"/>
                        </a:xfrm>
                      </wpg:grpSpPr>
                      <pic:pic xmlns:pic="http://schemas.openxmlformats.org/drawingml/2006/picture">
                        <pic:nvPicPr>
                          <pic:cNvPr id="20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3"/>
                            <a:ext cx="72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62"/>
                            <a:ext cx="10458" cy="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74"/>
                            <a:ext cx="11906" cy="1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AutoShape 175"/>
                        <wps:cNvSpPr>
                          <a:spLocks/>
                        </wps:cNvSpPr>
                        <wps:spPr bwMode="auto">
                          <a:xfrm>
                            <a:off x="10" y="5887"/>
                            <a:ext cx="232" cy="1467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232"/>
                              <a:gd name="T2" fmla="+- 0 7354 5887"/>
                              <a:gd name="T3" fmla="*/ 7354 h 1467"/>
                              <a:gd name="T4" fmla="+- 0 10 10"/>
                              <a:gd name="T5" fmla="*/ T4 w 232"/>
                              <a:gd name="T6" fmla="+- 0 6048 5887"/>
                              <a:gd name="T7" fmla="*/ 6048 h 1467"/>
                              <a:gd name="T8" fmla="+- 0 241 10"/>
                              <a:gd name="T9" fmla="*/ T8 w 232"/>
                              <a:gd name="T10" fmla="+- 0 7354 5887"/>
                              <a:gd name="T11" fmla="*/ 7354 h 1467"/>
                              <a:gd name="T12" fmla="+- 0 241 10"/>
                              <a:gd name="T13" fmla="*/ T12 w 232"/>
                              <a:gd name="T14" fmla="+- 0 5887 5887"/>
                              <a:gd name="T15" fmla="*/ 5887 h 1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2" h="1467">
                                <a:moveTo>
                                  <a:pt x="0" y="1467"/>
                                </a:moveTo>
                                <a:lnTo>
                                  <a:pt x="0" y="161"/>
                                </a:lnTo>
                                <a:moveTo>
                                  <a:pt x="231" y="1467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255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744" y="7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488" y="7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8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64" y="1367"/>
                            <a:ext cx="764" cy="0"/>
                          </a:xfrm>
                          <a:prstGeom prst="line">
                            <a:avLst/>
                          </a:prstGeom>
                          <a:noFill/>
                          <a:ln w="25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044" y="3275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76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70"/>
                        <wps:cNvSpPr>
                          <a:spLocks/>
                        </wps:cNvSpPr>
                        <wps:spPr bwMode="auto">
                          <a:xfrm>
                            <a:off x="8013" y="3615"/>
                            <a:ext cx="435" cy="741"/>
                          </a:xfrm>
                          <a:custGeom>
                            <a:avLst/>
                            <a:gdLst>
                              <a:gd name="T0" fmla="+- 0 8074 8014"/>
                              <a:gd name="T1" fmla="*/ T0 w 435"/>
                              <a:gd name="T2" fmla="+- 0 3616 3616"/>
                              <a:gd name="T3" fmla="*/ 3616 h 741"/>
                              <a:gd name="T4" fmla="+- 0 8014 8014"/>
                              <a:gd name="T5" fmla="*/ T4 w 435"/>
                              <a:gd name="T6" fmla="+- 0 3616 3616"/>
                              <a:gd name="T7" fmla="*/ 3616 h 741"/>
                              <a:gd name="T8" fmla="+- 0 8014 8014"/>
                              <a:gd name="T9" fmla="*/ T8 w 435"/>
                              <a:gd name="T10" fmla="+- 0 4356 3616"/>
                              <a:gd name="T11" fmla="*/ 4356 h 741"/>
                              <a:gd name="T12" fmla="+- 0 8074 8014"/>
                              <a:gd name="T13" fmla="*/ T12 w 435"/>
                              <a:gd name="T14" fmla="+- 0 4356 3616"/>
                              <a:gd name="T15" fmla="*/ 4356 h 741"/>
                              <a:gd name="T16" fmla="+- 0 8074 8014"/>
                              <a:gd name="T17" fmla="*/ T16 w 435"/>
                              <a:gd name="T18" fmla="+- 0 3616 3616"/>
                              <a:gd name="T19" fmla="*/ 3616 h 741"/>
                              <a:gd name="T20" fmla="+- 0 8448 8014"/>
                              <a:gd name="T21" fmla="*/ T20 w 435"/>
                              <a:gd name="T22" fmla="+- 0 3908 3616"/>
                              <a:gd name="T23" fmla="*/ 3908 h 741"/>
                              <a:gd name="T24" fmla="+- 0 8408 8014"/>
                              <a:gd name="T25" fmla="*/ T24 w 435"/>
                              <a:gd name="T26" fmla="+- 0 3908 3616"/>
                              <a:gd name="T27" fmla="*/ 3908 h 741"/>
                              <a:gd name="T28" fmla="+- 0 8408 8014"/>
                              <a:gd name="T29" fmla="*/ T28 w 435"/>
                              <a:gd name="T30" fmla="+- 0 4260 3616"/>
                              <a:gd name="T31" fmla="*/ 4260 h 741"/>
                              <a:gd name="T32" fmla="+- 0 8448 8014"/>
                              <a:gd name="T33" fmla="*/ T32 w 435"/>
                              <a:gd name="T34" fmla="+- 0 4260 3616"/>
                              <a:gd name="T35" fmla="*/ 4260 h 741"/>
                              <a:gd name="T36" fmla="+- 0 8448 8014"/>
                              <a:gd name="T37" fmla="*/ T36 w 435"/>
                              <a:gd name="T38" fmla="+- 0 3908 3616"/>
                              <a:gd name="T39" fmla="*/ 3908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5" h="74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"/>
                                </a:lnTo>
                                <a:lnTo>
                                  <a:pt x="60" y="74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34" y="292"/>
                                </a:moveTo>
                                <a:lnTo>
                                  <a:pt x="394" y="292"/>
                                </a:lnTo>
                                <a:lnTo>
                                  <a:pt x="394" y="644"/>
                                </a:lnTo>
                                <a:lnTo>
                                  <a:pt x="434" y="644"/>
                                </a:lnTo>
                                <a:lnTo>
                                  <a:pt x="434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77FD9" id="Group 169" o:spid="_x0000_s1026" style="position:absolute;margin-left:-.5pt;margin-top:18.1pt;width:595.8pt;height:819.8pt;z-index:-17430528;mso-position-horizontal-relative:page;mso-position-vertical-relative:page" coordorigin="-10,362" coordsize="11916,16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FUNoydmxwEAZscB&#10;ABUAAABkcnMvbWVkaWEvaW1hZ2UzLmpwZWf/2P/gABBKRklGAAEBAQBIAEgAAP/bAEMAAwICAwIC&#10;AwMDAwQDAwQFCAUFBAQFCgcHBggMCgwMCwoLCw0OEhANDhEOCwsQFhARExQVFRUMDxcYFhQYEhQV&#10;FP/bAEMBAwQEBQQFCQUFCRQNCw0UFBQUFBQUFBQUFBQUFBQUFBQUFBQUFBQUFBQUFBQUFBQUFBQU&#10;FBQUFBQUFBQUFBQUFP/AABEIAq4C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">
                <v:shape id="Picture 178" o:spid="_x0000_s1027" type="#_x0000_t75" style="position:absolute;top:603;width:724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">
                  <v:imagedata r:id="rId159" o:title=""/>
                </v:shape>
                <v:shape id="Picture 177" o:spid="_x0000_s1028" type="#_x0000_t75" style="position:absolute;left:1447;top:362;width:10458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">
                  <v:imagedata r:id="rId160" o:title=""/>
                </v:shape>
                <v:shape id="Picture 176" o:spid="_x0000_s1029" type="#_x0000_t75" style="position:absolute;top:2974;width:11906;height:1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">
                  <v:imagedata r:id="rId161" o:title=""/>
                </v:shape>
                <v:shape id="AutoShape 175" o:spid="_x0000_s1030" style="position:absolute;left:10;top:5887;width:232;height:1467;visibility:visible;mso-wrap-style:square;v-text-anchor:top" coordsize="232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" path="m,1467l,161m231,1467l231,e" filled="f" strokeweight=".70911mm">
                  <v:path arrowok="t" o:connecttype="custom" o:connectlocs="0,7354;0,6048;231,7354;231,5887" o:connectangles="0,0,0,0"/>
                </v:shape>
                <v:line id="Line 174" o:spid="_x0000_s1031" style="position:absolute;visibility:visible;mso-wrap-style:square" from="744,7354" to="744,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" strokeweight="2.483mm"/>
                <v:line id="Line 173" o:spid="_x0000_s1032" style="position:absolute;visibility:visible;mso-wrap-style:square" from="1488,7354" to="1488,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" strokeweight="1.77356mm"/>
                <v:line id="Line 172" o:spid="_x0000_s1033" style="position:absolute;visibility:visible;mso-wrap-style:square" from="664,1367" to="1428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" strokeweight=".70881mm"/>
                <v:line id="Line 171" o:spid="_x0000_s1034" style="position:absolute;visibility:visible;mso-wrap-style:square" from="8044,3275" to="8929,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" strokeweight="2.12644mm"/>
                <v:shape id="AutoShape 170" o:spid="_x0000_s1035" style="position:absolute;left:8013;top:3615;width:435;height:741;visibility:visible;mso-wrap-style:square;v-text-anchor:top" coordsize="435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" path="m60,l,,,740r60,l60,xm434,292r-40,l394,644r40,l434,292xe" fillcolor="#dddfd8" stroked="f">
                  <v:path arrowok="t" o:connecttype="custom" o:connectlocs="60,3616;0,3616;0,4356;60,4356;60,3616;434,3908;394,3908;394,4260;434,4260;434,3908" o:connectangles="0,0,0,0,0,0,0,0,0,0"/>
                </v:shape>
                <w10:wrap anchorx="page" anchory="page"/>
              </v:group>
            </w:pict>
          </mc:Fallback>
        </mc:AlternateContent>
      </w: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rPr>
          <w:sz w:val="20"/>
        </w:rPr>
      </w:pPr>
    </w:p>
    <w:p w:rsidR="00B0369A" w:rsidRDefault="00B0369A">
      <w:pPr>
        <w:pStyle w:val="BodyText"/>
        <w:spacing w:before="7"/>
        <w:rPr>
          <w:sz w:val="19"/>
        </w:rPr>
      </w:pPr>
    </w:p>
    <w:p w:rsidR="00B0369A" w:rsidRDefault="00406569">
      <w:pPr>
        <w:pStyle w:val="ListParagraph"/>
        <w:numPr>
          <w:ilvl w:val="0"/>
          <w:numId w:val="1"/>
        </w:numPr>
        <w:tabs>
          <w:tab w:val="left" w:pos="8013"/>
          <w:tab w:val="left" w:pos="8014"/>
          <w:tab w:val="left" w:pos="8737"/>
        </w:tabs>
        <w:spacing w:before="71"/>
        <w:ind w:hanging="7871"/>
        <w:rPr>
          <w:rFonts w:ascii="Arial" w:hAnsi="Arial"/>
          <w:sz w:val="34"/>
        </w:rPr>
      </w:pPr>
      <w:r>
        <w:rPr>
          <w:rFonts w:ascii="Arial" w:hAnsi="Arial"/>
          <w:color w:val="AFB3AF"/>
          <w:w w:val="65"/>
          <w:sz w:val="54"/>
        </w:rPr>
        <w:t>I</w:t>
      </w:r>
      <w:r>
        <w:rPr>
          <w:rFonts w:ascii="Arial" w:hAnsi="Arial"/>
          <w:color w:val="AFB3AF"/>
          <w:spacing w:val="131"/>
          <w:sz w:val="54"/>
        </w:rPr>
        <w:t xml:space="preserve"> </w:t>
      </w:r>
      <w:r>
        <w:rPr>
          <w:rFonts w:ascii="Times New Roman" w:hAnsi="Times New Roman"/>
          <w:color w:val="AFB3AF"/>
          <w:w w:val="55"/>
          <w:sz w:val="26"/>
        </w:rPr>
        <w:t>I</w:t>
      </w:r>
      <w:r>
        <w:rPr>
          <w:rFonts w:ascii="Times New Roman" w:hAnsi="Times New Roman"/>
          <w:color w:val="AFB3AF"/>
          <w:w w:val="55"/>
          <w:sz w:val="26"/>
        </w:rPr>
        <w:tab/>
      </w:r>
      <w:r>
        <w:rPr>
          <w:rFonts w:ascii="Arial" w:hAnsi="Arial"/>
          <w:color w:val="9C9E9A"/>
          <w:w w:val="55"/>
          <w:sz w:val="34"/>
        </w:rPr>
        <w:t>I</w:t>
      </w: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spacing w:before="5"/>
        <w:rPr>
          <w:rFonts w:ascii="Arial"/>
          <w:sz w:val="20"/>
        </w:rPr>
      </w:pPr>
    </w:p>
    <w:p w:rsidR="00B0369A" w:rsidRDefault="00406569">
      <w:pPr>
        <w:tabs>
          <w:tab w:val="left" w:pos="1975"/>
        </w:tabs>
        <w:spacing w:before="90"/>
        <w:ind w:left="1596"/>
        <w:rPr>
          <w:rFonts w:ascii="Arial"/>
          <w:sz w:val="34"/>
        </w:rPr>
      </w:pPr>
      <w:r>
        <w:rPr>
          <w:rFonts w:ascii="Arial"/>
          <w:color w:val="626462"/>
          <w:w w:val="45"/>
          <w:sz w:val="27"/>
        </w:rPr>
        <w:t>'</w:t>
      </w:r>
      <w:r>
        <w:rPr>
          <w:rFonts w:ascii="Arial"/>
          <w:color w:val="626462"/>
          <w:w w:val="45"/>
          <w:sz w:val="27"/>
        </w:rPr>
        <w:tab/>
      </w:r>
      <w:r>
        <w:rPr>
          <w:rFonts w:ascii="Arial"/>
          <w:color w:val="757779"/>
          <w:w w:val="45"/>
          <w:sz w:val="34"/>
        </w:rPr>
        <w:t>'</w:t>
      </w:r>
    </w:p>
    <w:p w:rsidR="00B0369A" w:rsidRDefault="00B0369A">
      <w:pPr>
        <w:rPr>
          <w:rFonts w:ascii="Arial"/>
          <w:sz w:val="34"/>
        </w:rPr>
        <w:sectPr w:rsidR="00B0369A">
          <w:footerReference w:type="default" r:id="rId162"/>
          <w:pgSz w:w="11910" w:h="16840"/>
          <w:pgMar w:top="1580" w:right="0" w:bottom="280" w:left="0" w:header="0" w:footer="0" w:gutter="0"/>
          <w:cols w:space="720"/>
        </w:sectPr>
      </w:pPr>
    </w:p>
    <w:p w:rsidR="00B0369A" w:rsidRDefault="00406569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8604250</wp:posOffset>
                </wp:positionV>
                <wp:extent cx="7560310" cy="2088515"/>
                <wp:effectExtent l="0" t="0" r="0" b="0"/>
                <wp:wrapNone/>
                <wp:docPr id="17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088515"/>
                          <a:chOff x="0" y="13550"/>
                          <a:chExt cx="11906" cy="3289"/>
                        </a:xfrm>
                      </wpg:grpSpPr>
                      <wps:wsp>
                        <wps:cNvPr id="17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3549"/>
                            <a:ext cx="11906" cy="3289"/>
                          </a:xfrm>
                          <a:prstGeom prst="rect">
                            <a:avLst/>
                          </a:prstGeom>
                          <a:solidFill>
                            <a:srgbClr val="0074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032" y="15485"/>
                            <a:ext cx="1929" cy="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7" y="15478"/>
                            <a:ext cx="23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65"/>
                        <wps:cNvSpPr>
                          <a:spLocks/>
                        </wps:cNvSpPr>
                        <wps:spPr bwMode="auto">
                          <a:xfrm>
                            <a:off x="1906" y="15245"/>
                            <a:ext cx="814" cy="489"/>
                          </a:xfrm>
                          <a:custGeom>
                            <a:avLst/>
                            <a:gdLst>
                              <a:gd name="T0" fmla="+- 0 2184 1906"/>
                              <a:gd name="T1" fmla="*/ T0 w 814"/>
                              <a:gd name="T2" fmla="+- 0 15734 15246"/>
                              <a:gd name="T3" fmla="*/ 15734 h 489"/>
                              <a:gd name="T4" fmla="+- 0 2181 1906"/>
                              <a:gd name="T5" fmla="*/ T4 w 814"/>
                              <a:gd name="T6" fmla="+- 0 15692 15246"/>
                              <a:gd name="T7" fmla="*/ 15692 h 489"/>
                              <a:gd name="T8" fmla="+- 0 2175 1906"/>
                              <a:gd name="T9" fmla="*/ T8 w 814"/>
                              <a:gd name="T10" fmla="+- 0 15649 15246"/>
                              <a:gd name="T11" fmla="*/ 15649 h 489"/>
                              <a:gd name="T12" fmla="+- 0 2167 1906"/>
                              <a:gd name="T13" fmla="*/ T12 w 814"/>
                              <a:gd name="T14" fmla="+- 0 15607 15246"/>
                              <a:gd name="T15" fmla="*/ 15607 h 489"/>
                              <a:gd name="T16" fmla="+- 0 2156 1906"/>
                              <a:gd name="T17" fmla="*/ T16 w 814"/>
                              <a:gd name="T18" fmla="+- 0 15565 15246"/>
                              <a:gd name="T19" fmla="*/ 15565 h 489"/>
                              <a:gd name="T20" fmla="+- 0 2136 1906"/>
                              <a:gd name="T21" fmla="*/ T20 w 814"/>
                              <a:gd name="T22" fmla="+- 0 15500 15246"/>
                              <a:gd name="T23" fmla="*/ 15500 h 489"/>
                              <a:gd name="T24" fmla="+- 0 2112 1906"/>
                              <a:gd name="T25" fmla="*/ T24 w 814"/>
                              <a:gd name="T26" fmla="+- 0 15446 15246"/>
                              <a:gd name="T27" fmla="*/ 15446 h 489"/>
                              <a:gd name="T28" fmla="+- 0 2088 1906"/>
                              <a:gd name="T29" fmla="*/ T28 w 814"/>
                              <a:gd name="T30" fmla="+- 0 15402 15246"/>
                              <a:gd name="T31" fmla="*/ 15402 h 489"/>
                              <a:gd name="T32" fmla="+- 0 2064 1906"/>
                              <a:gd name="T33" fmla="*/ T32 w 814"/>
                              <a:gd name="T34" fmla="+- 0 15362 15246"/>
                              <a:gd name="T35" fmla="*/ 15362 h 489"/>
                              <a:gd name="T36" fmla="+- 0 2034 1906"/>
                              <a:gd name="T37" fmla="*/ T36 w 814"/>
                              <a:gd name="T38" fmla="+- 0 15321 15246"/>
                              <a:gd name="T39" fmla="*/ 15321 h 489"/>
                              <a:gd name="T40" fmla="+- 0 2000 1906"/>
                              <a:gd name="T41" fmla="*/ T40 w 814"/>
                              <a:gd name="T42" fmla="+- 0 15283 15246"/>
                              <a:gd name="T43" fmla="*/ 15283 h 489"/>
                              <a:gd name="T44" fmla="+- 0 1973 1906"/>
                              <a:gd name="T45" fmla="*/ T44 w 814"/>
                              <a:gd name="T46" fmla="+- 0 15256 15246"/>
                              <a:gd name="T47" fmla="*/ 15256 h 489"/>
                              <a:gd name="T48" fmla="+- 0 1962 1906"/>
                              <a:gd name="T49" fmla="*/ T48 w 814"/>
                              <a:gd name="T50" fmla="+- 0 15246 15246"/>
                              <a:gd name="T51" fmla="*/ 15246 h 489"/>
                              <a:gd name="T52" fmla="+- 0 1946 1906"/>
                              <a:gd name="T53" fmla="*/ T52 w 814"/>
                              <a:gd name="T54" fmla="+- 0 15269 15246"/>
                              <a:gd name="T55" fmla="*/ 15269 h 489"/>
                              <a:gd name="T56" fmla="+- 0 1937 1906"/>
                              <a:gd name="T57" fmla="*/ T56 w 814"/>
                              <a:gd name="T58" fmla="+- 0 15283 15246"/>
                              <a:gd name="T59" fmla="*/ 15283 h 489"/>
                              <a:gd name="T60" fmla="+- 0 1926 1906"/>
                              <a:gd name="T61" fmla="*/ T60 w 814"/>
                              <a:gd name="T62" fmla="+- 0 15302 15246"/>
                              <a:gd name="T63" fmla="*/ 15302 h 489"/>
                              <a:gd name="T64" fmla="+- 0 1916 1906"/>
                              <a:gd name="T65" fmla="*/ T64 w 814"/>
                              <a:gd name="T66" fmla="+- 0 15319 15246"/>
                              <a:gd name="T67" fmla="*/ 15319 h 489"/>
                              <a:gd name="T68" fmla="+- 0 1906 1906"/>
                              <a:gd name="T69" fmla="*/ T68 w 814"/>
                              <a:gd name="T70" fmla="+- 0 15338 15246"/>
                              <a:gd name="T71" fmla="*/ 15338 h 489"/>
                              <a:gd name="T72" fmla="+- 0 1940 1906"/>
                              <a:gd name="T73" fmla="*/ T72 w 814"/>
                              <a:gd name="T74" fmla="+- 0 15367 15246"/>
                              <a:gd name="T75" fmla="*/ 15367 h 489"/>
                              <a:gd name="T76" fmla="+- 0 1963 1906"/>
                              <a:gd name="T77" fmla="*/ T76 w 814"/>
                              <a:gd name="T78" fmla="+- 0 15394 15246"/>
                              <a:gd name="T79" fmla="*/ 15394 h 489"/>
                              <a:gd name="T80" fmla="+- 0 1985 1906"/>
                              <a:gd name="T81" fmla="*/ T80 w 814"/>
                              <a:gd name="T82" fmla="+- 0 15432 15246"/>
                              <a:gd name="T83" fmla="*/ 15432 h 489"/>
                              <a:gd name="T84" fmla="+- 0 2017 1906"/>
                              <a:gd name="T85" fmla="*/ T84 w 814"/>
                              <a:gd name="T86" fmla="+- 0 15498 15246"/>
                              <a:gd name="T87" fmla="*/ 15498 h 489"/>
                              <a:gd name="T88" fmla="+- 0 2040 1906"/>
                              <a:gd name="T89" fmla="*/ T88 w 814"/>
                              <a:gd name="T90" fmla="+- 0 15554 15246"/>
                              <a:gd name="T91" fmla="*/ 15554 h 489"/>
                              <a:gd name="T92" fmla="+- 0 2057 1906"/>
                              <a:gd name="T93" fmla="*/ T92 w 814"/>
                              <a:gd name="T94" fmla="+- 0 15613 15246"/>
                              <a:gd name="T95" fmla="*/ 15613 h 489"/>
                              <a:gd name="T96" fmla="+- 0 2067 1906"/>
                              <a:gd name="T97" fmla="*/ T96 w 814"/>
                              <a:gd name="T98" fmla="+- 0 15673 15246"/>
                              <a:gd name="T99" fmla="*/ 15673 h 489"/>
                              <a:gd name="T100" fmla="+- 0 2071 1906"/>
                              <a:gd name="T101" fmla="*/ T100 w 814"/>
                              <a:gd name="T102" fmla="+- 0 15734 15246"/>
                              <a:gd name="T103" fmla="*/ 15734 h 489"/>
                              <a:gd name="T104" fmla="+- 0 2184 1906"/>
                              <a:gd name="T105" fmla="*/ T104 w 814"/>
                              <a:gd name="T106" fmla="+- 0 15734 15246"/>
                              <a:gd name="T107" fmla="*/ 15734 h 489"/>
                              <a:gd name="T108" fmla="+- 0 2720 1906"/>
                              <a:gd name="T109" fmla="*/ T108 w 814"/>
                              <a:gd name="T110" fmla="+- 0 15381 15246"/>
                              <a:gd name="T111" fmla="*/ 15381 h 489"/>
                              <a:gd name="T112" fmla="+- 0 2718 1906"/>
                              <a:gd name="T113" fmla="*/ T112 w 814"/>
                              <a:gd name="T114" fmla="+- 0 15273 15246"/>
                              <a:gd name="T115" fmla="*/ 15273 h 489"/>
                              <a:gd name="T116" fmla="+- 0 2648 1906"/>
                              <a:gd name="T117" fmla="*/ T116 w 814"/>
                              <a:gd name="T118" fmla="+- 0 15280 15246"/>
                              <a:gd name="T119" fmla="*/ 15280 h 489"/>
                              <a:gd name="T120" fmla="+- 0 2580 1906"/>
                              <a:gd name="T121" fmla="*/ T120 w 814"/>
                              <a:gd name="T122" fmla="+- 0 15298 15246"/>
                              <a:gd name="T123" fmla="*/ 15298 h 489"/>
                              <a:gd name="T124" fmla="+- 0 2516 1906"/>
                              <a:gd name="T125" fmla="*/ T124 w 814"/>
                              <a:gd name="T126" fmla="+- 0 15326 15246"/>
                              <a:gd name="T127" fmla="*/ 15326 h 489"/>
                              <a:gd name="T128" fmla="+- 0 2457 1906"/>
                              <a:gd name="T129" fmla="*/ T128 w 814"/>
                              <a:gd name="T130" fmla="+- 0 15364 15246"/>
                              <a:gd name="T131" fmla="*/ 15364 h 489"/>
                              <a:gd name="T132" fmla="+- 0 2404 1906"/>
                              <a:gd name="T133" fmla="*/ T132 w 814"/>
                              <a:gd name="T134" fmla="+- 0 15411 15246"/>
                              <a:gd name="T135" fmla="*/ 15411 h 489"/>
                              <a:gd name="T136" fmla="+- 0 2359 1906"/>
                              <a:gd name="T137" fmla="*/ T136 w 814"/>
                              <a:gd name="T138" fmla="+- 0 15466 15246"/>
                              <a:gd name="T139" fmla="*/ 15466 h 489"/>
                              <a:gd name="T140" fmla="+- 0 2322 1906"/>
                              <a:gd name="T141" fmla="*/ T140 w 814"/>
                              <a:gd name="T142" fmla="+- 0 15528 15246"/>
                              <a:gd name="T143" fmla="*/ 15528 h 489"/>
                              <a:gd name="T144" fmla="+- 0 2296 1906"/>
                              <a:gd name="T145" fmla="*/ T144 w 814"/>
                              <a:gd name="T146" fmla="+- 0 15594 15246"/>
                              <a:gd name="T147" fmla="*/ 15594 h 489"/>
                              <a:gd name="T148" fmla="+- 0 2280 1906"/>
                              <a:gd name="T149" fmla="*/ T148 w 814"/>
                              <a:gd name="T150" fmla="+- 0 15663 15246"/>
                              <a:gd name="T151" fmla="*/ 15663 h 489"/>
                              <a:gd name="T152" fmla="+- 0 2274 1906"/>
                              <a:gd name="T153" fmla="*/ T152 w 814"/>
                              <a:gd name="T154" fmla="+- 0 15734 15246"/>
                              <a:gd name="T155" fmla="*/ 15734 h 489"/>
                              <a:gd name="T156" fmla="+- 0 2382 1906"/>
                              <a:gd name="T157" fmla="*/ T156 w 814"/>
                              <a:gd name="T158" fmla="+- 0 15734 15246"/>
                              <a:gd name="T159" fmla="*/ 15734 h 489"/>
                              <a:gd name="T160" fmla="+- 0 2391 1906"/>
                              <a:gd name="T161" fmla="*/ T160 w 814"/>
                              <a:gd name="T162" fmla="+- 0 15655 15246"/>
                              <a:gd name="T163" fmla="*/ 15655 h 489"/>
                              <a:gd name="T164" fmla="+- 0 2416 1906"/>
                              <a:gd name="T165" fmla="*/ T164 w 814"/>
                              <a:gd name="T166" fmla="+- 0 15581 15246"/>
                              <a:gd name="T167" fmla="*/ 15581 h 489"/>
                              <a:gd name="T168" fmla="+- 0 2456 1906"/>
                              <a:gd name="T169" fmla="*/ T168 w 814"/>
                              <a:gd name="T170" fmla="+- 0 15516 15246"/>
                              <a:gd name="T171" fmla="*/ 15516 h 489"/>
                              <a:gd name="T172" fmla="+- 0 2509 1906"/>
                              <a:gd name="T173" fmla="*/ T172 w 814"/>
                              <a:gd name="T174" fmla="+- 0 15461 15246"/>
                              <a:gd name="T175" fmla="*/ 15461 h 489"/>
                              <a:gd name="T176" fmla="+- 0 2572 1906"/>
                              <a:gd name="T177" fmla="*/ T176 w 814"/>
                              <a:gd name="T178" fmla="+- 0 15419 15246"/>
                              <a:gd name="T179" fmla="*/ 15419 h 489"/>
                              <a:gd name="T180" fmla="+- 0 2643 1906"/>
                              <a:gd name="T181" fmla="*/ T180 w 814"/>
                              <a:gd name="T182" fmla="+- 0 15391 15246"/>
                              <a:gd name="T183" fmla="*/ 15391 h 489"/>
                              <a:gd name="T184" fmla="+- 0 2720 1906"/>
                              <a:gd name="T185" fmla="*/ T184 w 814"/>
                              <a:gd name="T186" fmla="+- 0 15381 15246"/>
                              <a:gd name="T187" fmla="*/ 1538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14" h="489">
                                <a:moveTo>
                                  <a:pt x="278" y="488"/>
                                </a:moveTo>
                                <a:lnTo>
                                  <a:pt x="275" y="446"/>
                                </a:lnTo>
                                <a:lnTo>
                                  <a:pt x="269" y="403"/>
                                </a:lnTo>
                                <a:lnTo>
                                  <a:pt x="261" y="361"/>
                                </a:lnTo>
                                <a:lnTo>
                                  <a:pt x="250" y="319"/>
                                </a:lnTo>
                                <a:lnTo>
                                  <a:pt x="230" y="254"/>
                                </a:lnTo>
                                <a:lnTo>
                                  <a:pt x="206" y="200"/>
                                </a:lnTo>
                                <a:lnTo>
                                  <a:pt x="182" y="156"/>
                                </a:lnTo>
                                <a:lnTo>
                                  <a:pt x="158" y="116"/>
                                </a:lnTo>
                                <a:lnTo>
                                  <a:pt x="128" y="75"/>
                                </a:lnTo>
                                <a:lnTo>
                                  <a:pt x="94" y="37"/>
                                </a:lnTo>
                                <a:lnTo>
                                  <a:pt x="67" y="10"/>
                                </a:lnTo>
                                <a:lnTo>
                                  <a:pt x="56" y="0"/>
                                </a:lnTo>
                                <a:lnTo>
                                  <a:pt x="40" y="23"/>
                                </a:lnTo>
                                <a:lnTo>
                                  <a:pt x="31" y="37"/>
                                </a:lnTo>
                                <a:lnTo>
                                  <a:pt x="20" y="56"/>
                                </a:lnTo>
                                <a:lnTo>
                                  <a:pt x="10" y="73"/>
                                </a:lnTo>
                                <a:lnTo>
                                  <a:pt x="0" y="92"/>
                                </a:lnTo>
                                <a:lnTo>
                                  <a:pt x="34" y="121"/>
                                </a:lnTo>
                                <a:lnTo>
                                  <a:pt x="57" y="148"/>
                                </a:lnTo>
                                <a:lnTo>
                                  <a:pt x="79" y="186"/>
                                </a:lnTo>
                                <a:lnTo>
                                  <a:pt x="111" y="252"/>
                                </a:lnTo>
                                <a:lnTo>
                                  <a:pt x="134" y="308"/>
                                </a:lnTo>
                                <a:lnTo>
                                  <a:pt x="151" y="367"/>
                                </a:lnTo>
                                <a:lnTo>
                                  <a:pt x="161" y="427"/>
                                </a:lnTo>
                                <a:lnTo>
                                  <a:pt x="165" y="488"/>
                                </a:lnTo>
                                <a:lnTo>
                                  <a:pt x="278" y="488"/>
                                </a:lnTo>
                                <a:close/>
                                <a:moveTo>
                                  <a:pt x="814" y="135"/>
                                </a:moveTo>
                                <a:lnTo>
                                  <a:pt x="812" y="27"/>
                                </a:lnTo>
                                <a:lnTo>
                                  <a:pt x="742" y="34"/>
                                </a:lnTo>
                                <a:lnTo>
                                  <a:pt x="674" y="52"/>
                                </a:lnTo>
                                <a:lnTo>
                                  <a:pt x="610" y="80"/>
                                </a:lnTo>
                                <a:lnTo>
                                  <a:pt x="551" y="118"/>
                                </a:lnTo>
                                <a:lnTo>
                                  <a:pt x="498" y="165"/>
                                </a:lnTo>
                                <a:lnTo>
                                  <a:pt x="453" y="220"/>
                                </a:lnTo>
                                <a:lnTo>
                                  <a:pt x="416" y="282"/>
                                </a:lnTo>
                                <a:lnTo>
                                  <a:pt x="390" y="348"/>
                                </a:lnTo>
                                <a:lnTo>
                                  <a:pt x="374" y="417"/>
                                </a:lnTo>
                                <a:lnTo>
                                  <a:pt x="368" y="488"/>
                                </a:lnTo>
                                <a:lnTo>
                                  <a:pt x="476" y="488"/>
                                </a:lnTo>
                                <a:lnTo>
                                  <a:pt x="485" y="409"/>
                                </a:lnTo>
                                <a:lnTo>
                                  <a:pt x="510" y="335"/>
                                </a:lnTo>
                                <a:lnTo>
                                  <a:pt x="550" y="270"/>
                                </a:lnTo>
                                <a:lnTo>
                                  <a:pt x="603" y="215"/>
                                </a:lnTo>
                                <a:lnTo>
                                  <a:pt x="666" y="173"/>
                                </a:lnTo>
                                <a:lnTo>
                                  <a:pt x="737" y="145"/>
                                </a:lnTo>
                                <a:lnTo>
                                  <a:pt x="81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15273"/>
                            <a:ext cx="25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15435"/>
                            <a:ext cx="14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162"/>
                        <wps:cNvSpPr>
                          <a:spLocks/>
                        </wps:cNvSpPr>
                        <wps:spPr bwMode="auto">
                          <a:xfrm>
                            <a:off x="2023" y="14837"/>
                            <a:ext cx="698" cy="614"/>
                          </a:xfrm>
                          <a:custGeom>
                            <a:avLst/>
                            <a:gdLst>
                              <a:gd name="T0" fmla="+- 0 2719 2023"/>
                              <a:gd name="T1" fmla="*/ T0 w 698"/>
                              <a:gd name="T2" fmla="+- 0 14837 14837"/>
                              <a:gd name="T3" fmla="*/ 14837 h 614"/>
                              <a:gd name="T4" fmla="+- 0 2655 2023"/>
                              <a:gd name="T5" fmla="*/ T4 w 698"/>
                              <a:gd name="T6" fmla="+- 0 14839 14837"/>
                              <a:gd name="T7" fmla="*/ 14839 h 614"/>
                              <a:gd name="T8" fmla="+- 0 2591 2023"/>
                              <a:gd name="T9" fmla="*/ T8 w 698"/>
                              <a:gd name="T10" fmla="+- 0 14846 14837"/>
                              <a:gd name="T11" fmla="*/ 14846 h 614"/>
                              <a:gd name="T12" fmla="+- 0 2516 2023"/>
                              <a:gd name="T13" fmla="*/ T12 w 698"/>
                              <a:gd name="T14" fmla="+- 0 14860 14837"/>
                              <a:gd name="T15" fmla="*/ 14860 h 614"/>
                              <a:gd name="T16" fmla="+- 0 2443 2023"/>
                              <a:gd name="T17" fmla="*/ T16 w 698"/>
                              <a:gd name="T18" fmla="+- 0 14879 14837"/>
                              <a:gd name="T19" fmla="*/ 14879 h 614"/>
                              <a:gd name="T20" fmla="+- 0 2372 2023"/>
                              <a:gd name="T21" fmla="*/ T20 w 698"/>
                              <a:gd name="T22" fmla="+- 0 14905 14837"/>
                              <a:gd name="T23" fmla="*/ 14905 h 614"/>
                              <a:gd name="T24" fmla="+- 0 2302 2023"/>
                              <a:gd name="T25" fmla="*/ T24 w 698"/>
                              <a:gd name="T26" fmla="+- 0 14937 14837"/>
                              <a:gd name="T27" fmla="*/ 14937 h 614"/>
                              <a:gd name="T28" fmla="+- 0 2230 2023"/>
                              <a:gd name="T29" fmla="*/ T28 w 698"/>
                              <a:gd name="T30" fmla="+- 0 14976 14837"/>
                              <a:gd name="T31" fmla="*/ 14976 h 614"/>
                              <a:gd name="T32" fmla="+- 0 2174 2023"/>
                              <a:gd name="T33" fmla="*/ T32 w 698"/>
                              <a:gd name="T34" fmla="+- 0 15015 14837"/>
                              <a:gd name="T35" fmla="*/ 15015 h 614"/>
                              <a:gd name="T36" fmla="+- 0 2121 2023"/>
                              <a:gd name="T37" fmla="*/ T36 w 698"/>
                              <a:gd name="T38" fmla="+- 0 15057 14837"/>
                              <a:gd name="T39" fmla="*/ 15057 h 614"/>
                              <a:gd name="T40" fmla="+- 0 2070 2023"/>
                              <a:gd name="T41" fmla="*/ T40 w 698"/>
                              <a:gd name="T42" fmla="+- 0 15103 14837"/>
                              <a:gd name="T43" fmla="*/ 15103 h 614"/>
                              <a:gd name="T44" fmla="+- 0 2023 2023"/>
                              <a:gd name="T45" fmla="*/ T44 w 698"/>
                              <a:gd name="T46" fmla="+- 0 15152 14837"/>
                              <a:gd name="T47" fmla="*/ 15152 h 614"/>
                              <a:gd name="T48" fmla="+- 0 2049 2023"/>
                              <a:gd name="T49" fmla="*/ T48 w 698"/>
                              <a:gd name="T50" fmla="+- 0 15170 14837"/>
                              <a:gd name="T51" fmla="*/ 15170 h 614"/>
                              <a:gd name="T52" fmla="+- 0 2070 2023"/>
                              <a:gd name="T53" fmla="*/ T52 w 698"/>
                              <a:gd name="T54" fmla="+- 0 15188 14837"/>
                              <a:gd name="T55" fmla="*/ 15188 h 614"/>
                              <a:gd name="T56" fmla="+- 0 2133 2023"/>
                              <a:gd name="T57" fmla="*/ T56 w 698"/>
                              <a:gd name="T58" fmla="+- 0 15271 14837"/>
                              <a:gd name="T59" fmla="*/ 15271 h 614"/>
                              <a:gd name="T60" fmla="+- 0 2186 2023"/>
                              <a:gd name="T61" fmla="*/ T60 w 698"/>
                              <a:gd name="T62" fmla="+- 0 15358 14837"/>
                              <a:gd name="T63" fmla="*/ 15358 h 614"/>
                              <a:gd name="T64" fmla="+- 0 2228 2023"/>
                              <a:gd name="T65" fmla="*/ T64 w 698"/>
                              <a:gd name="T66" fmla="+- 0 15451 14837"/>
                              <a:gd name="T67" fmla="*/ 15451 h 614"/>
                              <a:gd name="T68" fmla="+- 0 2243 2023"/>
                              <a:gd name="T69" fmla="*/ T68 w 698"/>
                              <a:gd name="T70" fmla="+- 0 15428 14837"/>
                              <a:gd name="T71" fmla="*/ 15428 h 614"/>
                              <a:gd name="T72" fmla="+- 0 2289 2023"/>
                              <a:gd name="T73" fmla="*/ T72 w 698"/>
                              <a:gd name="T74" fmla="+- 0 15363 14837"/>
                              <a:gd name="T75" fmla="*/ 15363 h 614"/>
                              <a:gd name="T76" fmla="+- 0 2334 2023"/>
                              <a:gd name="T77" fmla="*/ T76 w 698"/>
                              <a:gd name="T78" fmla="+- 0 15314 14837"/>
                              <a:gd name="T79" fmla="*/ 15314 h 614"/>
                              <a:gd name="T80" fmla="+- 0 2384 2023"/>
                              <a:gd name="T81" fmla="*/ T80 w 698"/>
                              <a:gd name="T82" fmla="+- 0 15271 14837"/>
                              <a:gd name="T83" fmla="*/ 15271 h 614"/>
                              <a:gd name="T84" fmla="+- 0 2439 2023"/>
                              <a:gd name="T85" fmla="*/ T84 w 698"/>
                              <a:gd name="T86" fmla="+- 0 15234 14837"/>
                              <a:gd name="T87" fmla="*/ 15234 h 614"/>
                              <a:gd name="T88" fmla="+- 0 2498 2023"/>
                              <a:gd name="T89" fmla="*/ T88 w 698"/>
                              <a:gd name="T90" fmla="+- 0 15203 14837"/>
                              <a:gd name="T91" fmla="*/ 15203 h 614"/>
                              <a:gd name="T92" fmla="+- 0 2564 2023"/>
                              <a:gd name="T93" fmla="*/ T92 w 698"/>
                              <a:gd name="T94" fmla="+- 0 15178 14837"/>
                              <a:gd name="T95" fmla="*/ 15178 h 614"/>
                              <a:gd name="T96" fmla="+- 0 2628 2023"/>
                              <a:gd name="T97" fmla="*/ T96 w 698"/>
                              <a:gd name="T98" fmla="+- 0 15163 14837"/>
                              <a:gd name="T99" fmla="*/ 15163 h 614"/>
                              <a:gd name="T100" fmla="+- 0 2720 2023"/>
                              <a:gd name="T101" fmla="*/ T100 w 698"/>
                              <a:gd name="T102" fmla="+- 0 15152 14837"/>
                              <a:gd name="T103" fmla="*/ 15152 h 614"/>
                              <a:gd name="T104" fmla="+- 0 2720 2023"/>
                              <a:gd name="T105" fmla="*/ T104 w 698"/>
                              <a:gd name="T106" fmla="+- 0 15049 14837"/>
                              <a:gd name="T107" fmla="*/ 15049 h 614"/>
                              <a:gd name="T108" fmla="+- 0 2621 2023"/>
                              <a:gd name="T109" fmla="*/ T108 w 698"/>
                              <a:gd name="T110" fmla="+- 0 15059 14837"/>
                              <a:gd name="T111" fmla="*/ 15059 h 614"/>
                              <a:gd name="T112" fmla="+- 0 2525 2023"/>
                              <a:gd name="T113" fmla="*/ T112 w 698"/>
                              <a:gd name="T114" fmla="+- 0 15083 14837"/>
                              <a:gd name="T115" fmla="*/ 15083 h 614"/>
                              <a:gd name="T116" fmla="+- 0 2419 2023"/>
                              <a:gd name="T117" fmla="*/ T116 w 698"/>
                              <a:gd name="T118" fmla="+- 0 15127 14837"/>
                              <a:gd name="T119" fmla="*/ 15127 h 614"/>
                              <a:gd name="T120" fmla="+- 0 2321 2023"/>
                              <a:gd name="T121" fmla="*/ T120 w 698"/>
                              <a:gd name="T122" fmla="+- 0 15189 14837"/>
                              <a:gd name="T123" fmla="*/ 15189 h 614"/>
                              <a:gd name="T124" fmla="+- 0 2269 2023"/>
                              <a:gd name="T125" fmla="*/ T124 w 698"/>
                              <a:gd name="T126" fmla="+- 0 15231 14837"/>
                              <a:gd name="T127" fmla="*/ 15231 h 614"/>
                              <a:gd name="T128" fmla="+- 0 2256 2023"/>
                              <a:gd name="T129" fmla="*/ T128 w 698"/>
                              <a:gd name="T130" fmla="+- 0 15245 14837"/>
                              <a:gd name="T131" fmla="*/ 15245 h 614"/>
                              <a:gd name="T132" fmla="+- 0 2228 2023"/>
                              <a:gd name="T133" fmla="*/ T132 w 698"/>
                              <a:gd name="T134" fmla="+- 0 15203 14837"/>
                              <a:gd name="T135" fmla="*/ 15203 h 614"/>
                              <a:gd name="T136" fmla="+- 0 2194 2023"/>
                              <a:gd name="T137" fmla="*/ T136 w 698"/>
                              <a:gd name="T138" fmla="+- 0 15157 14837"/>
                              <a:gd name="T139" fmla="*/ 15157 h 614"/>
                              <a:gd name="T140" fmla="+- 0 2209 2023"/>
                              <a:gd name="T141" fmla="*/ T140 w 698"/>
                              <a:gd name="T142" fmla="+- 0 15143 14837"/>
                              <a:gd name="T143" fmla="*/ 15143 h 614"/>
                              <a:gd name="T144" fmla="+- 0 2226 2023"/>
                              <a:gd name="T145" fmla="*/ T144 w 698"/>
                              <a:gd name="T146" fmla="+- 0 15129 14837"/>
                              <a:gd name="T147" fmla="*/ 15129 h 614"/>
                              <a:gd name="T148" fmla="+- 0 2305 2023"/>
                              <a:gd name="T149" fmla="*/ T148 w 698"/>
                              <a:gd name="T150" fmla="+- 0 15072 14837"/>
                              <a:gd name="T151" fmla="*/ 15072 h 614"/>
                              <a:gd name="T152" fmla="+- 0 2401 2023"/>
                              <a:gd name="T153" fmla="*/ T152 w 698"/>
                              <a:gd name="T154" fmla="+- 0 15019 14837"/>
                              <a:gd name="T155" fmla="*/ 15019 h 614"/>
                              <a:gd name="T156" fmla="+- 0 2516 2023"/>
                              <a:gd name="T157" fmla="*/ T156 w 698"/>
                              <a:gd name="T158" fmla="+- 0 14975 14837"/>
                              <a:gd name="T159" fmla="*/ 14975 h 614"/>
                              <a:gd name="T160" fmla="+- 0 2583 2023"/>
                              <a:gd name="T161" fmla="*/ T160 w 698"/>
                              <a:gd name="T162" fmla="+- 0 14959 14837"/>
                              <a:gd name="T163" fmla="*/ 14959 h 614"/>
                              <a:gd name="T164" fmla="+- 0 2651 2023"/>
                              <a:gd name="T165" fmla="*/ T164 w 698"/>
                              <a:gd name="T166" fmla="+- 0 14948 14837"/>
                              <a:gd name="T167" fmla="*/ 14948 h 614"/>
                              <a:gd name="T168" fmla="+- 0 2719 2023"/>
                              <a:gd name="T169" fmla="*/ T168 w 698"/>
                              <a:gd name="T170" fmla="+- 0 14944 14837"/>
                              <a:gd name="T171" fmla="*/ 14944 h 614"/>
                              <a:gd name="T172" fmla="+- 0 2719 2023"/>
                              <a:gd name="T173" fmla="*/ T172 w 698"/>
                              <a:gd name="T174" fmla="+- 0 14837 14837"/>
                              <a:gd name="T175" fmla="*/ 14837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98" h="614">
                                <a:moveTo>
                                  <a:pt x="696" y="0"/>
                                </a:moveTo>
                                <a:lnTo>
                                  <a:pt x="632" y="2"/>
                                </a:lnTo>
                                <a:lnTo>
                                  <a:pt x="568" y="9"/>
                                </a:lnTo>
                                <a:lnTo>
                                  <a:pt x="493" y="23"/>
                                </a:lnTo>
                                <a:lnTo>
                                  <a:pt x="420" y="42"/>
                                </a:lnTo>
                                <a:lnTo>
                                  <a:pt x="349" y="68"/>
                                </a:lnTo>
                                <a:lnTo>
                                  <a:pt x="279" y="100"/>
                                </a:lnTo>
                                <a:lnTo>
                                  <a:pt x="207" y="139"/>
                                </a:lnTo>
                                <a:lnTo>
                                  <a:pt x="151" y="178"/>
                                </a:lnTo>
                                <a:lnTo>
                                  <a:pt x="98" y="220"/>
                                </a:lnTo>
                                <a:lnTo>
                                  <a:pt x="47" y="266"/>
                                </a:lnTo>
                                <a:lnTo>
                                  <a:pt x="0" y="315"/>
                                </a:lnTo>
                                <a:lnTo>
                                  <a:pt x="26" y="333"/>
                                </a:lnTo>
                                <a:lnTo>
                                  <a:pt x="47" y="351"/>
                                </a:lnTo>
                                <a:lnTo>
                                  <a:pt x="110" y="434"/>
                                </a:lnTo>
                                <a:lnTo>
                                  <a:pt x="163" y="521"/>
                                </a:lnTo>
                                <a:lnTo>
                                  <a:pt x="205" y="614"/>
                                </a:lnTo>
                                <a:lnTo>
                                  <a:pt x="220" y="591"/>
                                </a:lnTo>
                                <a:lnTo>
                                  <a:pt x="266" y="526"/>
                                </a:lnTo>
                                <a:lnTo>
                                  <a:pt x="311" y="477"/>
                                </a:lnTo>
                                <a:lnTo>
                                  <a:pt x="361" y="434"/>
                                </a:lnTo>
                                <a:lnTo>
                                  <a:pt x="416" y="397"/>
                                </a:lnTo>
                                <a:lnTo>
                                  <a:pt x="475" y="366"/>
                                </a:lnTo>
                                <a:lnTo>
                                  <a:pt x="541" y="341"/>
                                </a:lnTo>
                                <a:lnTo>
                                  <a:pt x="605" y="326"/>
                                </a:lnTo>
                                <a:lnTo>
                                  <a:pt x="697" y="315"/>
                                </a:lnTo>
                                <a:lnTo>
                                  <a:pt x="697" y="212"/>
                                </a:lnTo>
                                <a:lnTo>
                                  <a:pt x="598" y="222"/>
                                </a:lnTo>
                                <a:lnTo>
                                  <a:pt x="502" y="246"/>
                                </a:lnTo>
                                <a:lnTo>
                                  <a:pt x="396" y="290"/>
                                </a:lnTo>
                                <a:lnTo>
                                  <a:pt x="298" y="352"/>
                                </a:lnTo>
                                <a:lnTo>
                                  <a:pt x="246" y="394"/>
                                </a:lnTo>
                                <a:lnTo>
                                  <a:pt x="233" y="408"/>
                                </a:lnTo>
                                <a:lnTo>
                                  <a:pt x="205" y="366"/>
                                </a:lnTo>
                                <a:lnTo>
                                  <a:pt x="171" y="320"/>
                                </a:lnTo>
                                <a:lnTo>
                                  <a:pt x="186" y="306"/>
                                </a:lnTo>
                                <a:lnTo>
                                  <a:pt x="203" y="292"/>
                                </a:lnTo>
                                <a:lnTo>
                                  <a:pt x="282" y="235"/>
                                </a:lnTo>
                                <a:lnTo>
                                  <a:pt x="378" y="182"/>
                                </a:lnTo>
                                <a:lnTo>
                                  <a:pt x="493" y="138"/>
                                </a:lnTo>
                                <a:lnTo>
                                  <a:pt x="560" y="122"/>
                                </a:lnTo>
                                <a:lnTo>
                                  <a:pt x="628" y="111"/>
                                </a:lnTo>
                                <a:lnTo>
                                  <a:pt x="696" y="107"/>
                                </a:ln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15049"/>
                            <a:ext cx="33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Freeform 160"/>
                        <wps:cNvSpPr>
                          <a:spLocks/>
                        </wps:cNvSpPr>
                        <wps:spPr bwMode="auto">
                          <a:xfrm>
                            <a:off x="1520" y="14635"/>
                            <a:ext cx="1201" cy="459"/>
                          </a:xfrm>
                          <a:custGeom>
                            <a:avLst/>
                            <a:gdLst>
                              <a:gd name="T0" fmla="+- 0 1520 1520"/>
                              <a:gd name="T1" fmla="*/ T0 w 1201"/>
                              <a:gd name="T2" fmla="+- 0 14636 14636"/>
                              <a:gd name="T3" fmla="*/ 14636 h 459"/>
                              <a:gd name="T4" fmla="+- 0 1520 1520"/>
                              <a:gd name="T5" fmla="*/ T4 w 1201"/>
                              <a:gd name="T6" fmla="+- 0 14739 14636"/>
                              <a:gd name="T7" fmla="*/ 14739 h 459"/>
                              <a:gd name="T8" fmla="+- 0 1576 1520"/>
                              <a:gd name="T9" fmla="*/ T8 w 1201"/>
                              <a:gd name="T10" fmla="+- 0 14744 14636"/>
                              <a:gd name="T11" fmla="*/ 14744 h 459"/>
                              <a:gd name="T12" fmla="+- 0 1632 1520"/>
                              <a:gd name="T13" fmla="*/ T12 w 1201"/>
                              <a:gd name="T14" fmla="+- 0 14752 14636"/>
                              <a:gd name="T15" fmla="*/ 14752 h 459"/>
                              <a:gd name="T16" fmla="+- 0 1741 1520"/>
                              <a:gd name="T17" fmla="*/ T16 w 1201"/>
                              <a:gd name="T18" fmla="+- 0 14778 14636"/>
                              <a:gd name="T19" fmla="*/ 14778 h 459"/>
                              <a:gd name="T20" fmla="+- 0 1818 1520"/>
                              <a:gd name="T21" fmla="*/ T20 w 1201"/>
                              <a:gd name="T22" fmla="+- 0 14804 14636"/>
                              <a:gd name="T23" fmla="*/ 14804 h 459"/>
                              <a:gd name="T24" fmla="+- 0 1876 1520"/>
                              <a:gd name="T25" fmla="*/ T24 w 1201"/>
                              <a:gd name="T26" fmla="+- 0 14828 14636"/>
                              <a:gd name="T27" fmla="*/ 14828 h 459"/>
                              <a:gd name="T28" fmla="+- 0 1940 1520"/>
                              <a:gd name="T29" fmla="*/ T28 w 1201"/>
                              <a:gd name="T30" fmla="+- 0 14861 14636"/>
                              <a:gd name="T31" fmla="*/ 14861 h 459"/>
                              <a:gd name="T32" fmla="+- 0 1982 1520"/>
                              <a:gd name="T33" fmla="*/ T32 w 1201"/>
                              <a:gd name="T34" fmla="+- 0 14894 14636"/>
                              <a:gd name="T35" fmla="*/ 14894 h 459"/>
                              <a:gd name="T36" fmla="+- 0 1936 1520"/>
                              <a:gd name="T37" fmla="*/ T36 w 1201"/>
                              <a:gd name="T38" fmla="+- 0 14932 14636"/>
                              <a:gd name="T39" fmla="*/ 14932 h 459"/>
                              <a:gd name="T40" fmla="+- 0 1904 1520"/>
                              <a:gd name="T41" fmla="*/ T40 w 1201"/>
                              <a:gd name="T42" fmla="+- 0 14961 14636"/>
                              <a:gd name="T43" fmla="*/ 14961 h 459"/>
                              <a:gd name="T44" fmla="+- 0 1828 1520"/>
                              <a:gd name="T45" fmla="*/ T44 w 1201"/>
                              <a:gd name="T46" fmla="+- 0 14916 14636"/>
                              <a:gd name="T47" fmla="*/ 14916 h 459"/>
                              <a:gd name="T48" fmla="+- 0 1752 1520"/>
                              <a:gd name="T49" fmla="*/ T48 w 1201"/>
                              <a:gd name="T50" fmla="+- 0 14884 14636"/>
                              <a:gd name="T51" fmla="*/ 14884 h 459"/>
                              <a:gd name="T52" fmla="+- 0 1665 1520"/>
                              <a:gd name="T53" fmla="*/ T52 w 1201"/>
                              <a:gd name="T54" fmla="+- 0 14858 14636"/>
                              <a:gd name="T55" fmla="*/ 14858 h 459"/>
                              <a:gd name="T56" fmla="+- 0 1569 1520"/>
                              <a:gd name="T57" fmla="*/ T56 w 1201"/>
                              <a:gd name="T58" fmla="+- 0 14841 14636"/>
                              <a:gd name="T59" fmla="*/ 14841 h 459"/>
                              <a:gd name="T60" fmla="+- 0 1520 1520"/>
                              <a:gd name="T61" fmla="*/ T60 w 1201"/>
                              <a:gd name="T62" fmla="+- 0 14836 14636"/>
                              <a:gd name="T63" fmla="*/ 14836 h 459"/>
                              <a:gd name="T64" fmla="+- 0 1520 1520"/>
                              <a:gd name="T65" fmla="*/ T64 w 1201"/>
                              <a:gd name="T66" fmla="+- 0 14943 14636"/>
                              <a:gd name="T67" fmla="*/ 14943 h 459"/>
                              <a:gd name="T68" fmla="+- 0 1544 1520"/>
                              <a:gd name="T69" fmla="*/ T68 w 1201"/>
                              <a:gd name="T70" fmla="+- 0 14945 14636"/>
                              <a:gd name="T71" fmla="*/ 14945 h 459"/>
                              <a:gd name="T72" fmla="+- 0 1596 1520"/>
                              <a:gd name="T73" fmla="*/ T72 w 1201"/>
                              <a:gd name="T74" fmla="+- 0 14952 14636"/>
                              <a:gd name="T75" fmla="*/ 14952 h 459"/>
                              <a:gd name="T76" fmla="+- 0 1663 1520"/>
                              <a:gd name="T77" fmla="*/ T76 w 1201"/>
                              <a:gd name="T78" fmla="+- 0 14965 14636"/>
                              <a:gd name="T79" fmla="*/ 14965 h 459"/>
                              <a:gd name="T80" fmla="+- 0 1734 1520"/>
                              <a:gd name="T81" fmla="*/ T80 w 1201"/>
                              <a:gd name="T82" fmla="+- 0 14985 14636"/>
                              <a:gd name="T83" fmla="*/ 14985 h 459"/>
                              <a:gd name="T84" fmla="+- 0 1832 1520"/>
                              <a:gd name="T85" fmla="*/ T84 w 1201"/>
                              <a:gd name="T86" fmla="+- 0 15033 14636"/>
                              <a:gd name="T87" fmla="*/ 15033 h 459"/>
                              <a:gd name="T88" fmla="+- 0 1924 1520"/>
                              <a:gd name="T89" fmla="*/ T88 w 1201"/>
                              <a:gd name="T90" fmla="+- 0 15094 14636"/>
                              <a:gd name="T91" fmla="*/ 15094 h 459"/>
                              <a:gd name="T92" fmla="+- 0 1982 1520"/>
                              <a:gd name="T93" fmla="*/ T92 w 1201"/>
                              <a:gd name="T94" fmla="+- 0 15031 14636"/>
                              <a:gd name="T95" fmla="*/ 15031 h 459"/>
                              <a:gd name="T96" fmla="+- 0 2050 1520"/>
                              <a:gd name="T97" fmla="*/ T96 w 1201"/>
                              <a:gd name="T98" fmla="+- 0 14968 14636"/>
                              <a:gd name="T99" fmla="*/ 14968 h 459"/>
                              <a:gd name="T100" fmla="+- 0 2135 1520"/>
                              <a:gd name="T101" fmla="*/ T100 w 1201"/>
                              <a:gd name="T102" fmla="+- 0 14911 14636"/>
                              <a:gd name="T103" fmla="*/ 14911 h 459"/>
                              <a:gd name="T104" fmla="+- 0 2241 1520"/>
                              <a:gd name="T105" fmla="*/ T104 w 1201"/>
                              <a:gd name="T106" fmla="+- 0 14848 14636"/>
                              <a:gd name="T107" fmla="*/ 14848 h 459"/>
                              <a:gd name="T108" fmla="+- 0 2315 1520"/>
                              <a:gd name="T109" fmla="*/ T108 w 1201"/>
                              <a:gd name="T110" fmla="+- 0 14815 14636"/>
                              <a:gd name="T111" fmla="*/ 14815 h 459"/>
                              <a:gd name="T112" fmla="+- 0 2411 1520"/>
                              <a:gd name="T113" fmla="*/ T112 w 1201"/>
                              <a:gd name="T114" fmla="+- 0 14781 14636"/>
                              <a:gd name="T115" fmla="*/ 14781 h 459"/>
                              <a:gd name="T116" fmla="+- 0 2536 1520"/>
                              <a:gd name="T117" fmla="*/ T116 w 1201"/>
                              <a:gd name="T118" fmla="+- 0 14751 14636"/>
                              <a:gd name="T119" fmla="*/ 14751 h 459"/>
                              <a:gd name="T120" fmla="+- 0 2634 1520"/>
                              <a:gd name="T121" fmla="*/ T120 w 1201"/>
                              <a:gd name="T122" fmla="+- 0 14739 14636"/>
                              <a:gd name="T123" fmla="*/ 14739 h 459"/>
                              <a:gd name="T124" fmla="+- 0 2697 1520"/>
                              <a:gd name="T125" fmla="*/ T124 w 1201"/>
                              <a:gd name="T126" fmla="+- 0 14737 14636"/>
                              <a:gd name="T127" fmla="*/ 14737 h 459"/>
                              <a:gd name="T128" fmla="+- 0 2720 1520"/>
                              <a:gd name="T129" fmla="*/ T128 w 1201"/>
                              <a:gd name="T130" fmla="+- 0 14739 14636"/>
                              <a:gd name="T131" fmla="*/ 14739 h 459"/>
                              <a:gd name="T132" fmla="+- 0 2720 1520"/>
                              <a:gd name="T133" fmla="*/ T132 w 1201"/>
                              <a:gd name="T134" fmla="+- 0 14637 14636"/>
                              <a:gd name="T135" fmla="*/ 14637 h 459"/>
                              <a:gd name="T136" fmla="+- 0 2653 1520"/>
                              <a:gd name="T137" fmla="*/ T136 w 1201"/>
                              <a:gd name="T138" fmla="+- 0 14639 14636"/>
                              <a:gd name="T139" fmla="*/ 14639 h 459"/>
                              <a:gd name="T140" fmla="+- 0 2585 1520"/>
                              <a:gd name="T141" fmla="*/ T140 w 1201"/>
                              <a:gd name="T142" fmla="+- 0 14644 14636"/>
                              <a:gd name="T143" fmla="*/ 14644 h 459"/>
                              <a:gd name="T144" fmla="+- 0 2518 1520"/>
                              <a:gd name="T145" fmla="*/ T144 w 1201"/>
                              <a:gd name="T146" fmla="+- 0 14653 14636"/>
                              <a:gd name="T147" fmla="*/ 14653 h 459"/>
                              <a:gd name="T148" fmla="+- 0 2452 1520"/>
                              <a:gd name="T149" fmla="*/ T148 w 1201"/>
                              <a:gd name="T150" fmla="+- 0 14665 14636"/>
                              <a:gd name="T151" fmla="*/ 14665 h 459"/>
                              <a:gd name="T152" fmla="+- 0 2375 1520"/>
                              <a:gd name="T153" fmla="*/ T152 w 1201"/>
                              <a:gd name="T154" fmla="+- 0 14685 14636"/>
                              <a:gd name="T155" fmla="*/ 14685 h 459"/>
                              <a:gd name="T156" fmla="+- 0 2299 1520"/>
                              <a:gd name="T157" fmla="*/ T156 w 1201"/>
                              <a:gd name="T158" fmla="+- 0 14710 14636"/>
                              <a:gd name="T159" fmla="*/ 14710 h 459"/>
                              <a:gd name="T160" fmla="+- 0 2226 1520"/>
                              <a:gd name="T161" fmla="*/ T160 w 1201"/>
                              <a:gd name="T162" fmla="+- 0 14741 14636"/>
                              <a:gd name="T163" fmla="*/ 14741 h 459"/>
                              <a:gd name="T164" fmla="+- 0 2155 1520"/>
                              <a:gd name="T165" fmla="*/ T164 w 1201"/>
                              <a:gd name="T166" fmla="+- 0 14777 14636"/>
                              <a:gd name="T167" fmla="*/ 14777 h 459"/>
                              <a:gd name="T168" fmla="+- 0 2078 1520"/>
                              <a:gd name="T169" fmla="*/ T168 w 1201"/>
                              <a:gd name="T170" fmla="+- 0 14825 14636"/>
                              <a:gd name="T171" fmla="*/ 14825 h 459"/>
                              <a:gd name="T172" fmla="+- 0 2055 1520"/>
                              <a:gd name="T173" fmla="*/ T172 w 1201"/>
                              <a:gd name="T174" fmla="+- 0 14807 14636"/>
                              <a:gd name="T175" fmla="*/ 14807 h 459"/>
                              <a:gd name="T176" fmla="+- 0 1982 1520"/>
                              <a:gd name="T177" fmla="*/ T176 w 1201"/>
                              <a:gd name="T178" fmla="+- 0 14758 14636"/>
                              <a:gd name="T179" fmla="*/ 14758 h 459"/>
                              <a:gd name="T180" fmla="+- 0 1862 1520"/>
                              <a:gd name="T181" fmla="*/ T180 w 1201"/>
                              <a:gd name="T182" fmla="+- 0 14705 14636"/>
                              <a:gd name="T183" fmla="*/ 14705 h 459"/>
                              <a:gd name="T184" fmla="+- 0 1773 1520"/>
                              <a:gd name="T185" fmla="*/ T184 w 1201"/>
                              <a:gd name="T186" fmla="+- 0 14676 14636"/>
                              <a:gd name="T187" fmla="*/ 14676 h 459"/>
                              <a:gd name="T188" fmla="+- 0 1681 1520"/>
                              <a:gd name="T189" fmla="*/ T188 w 1201"/>
                              <a:gd name="T190" fmla="+- 0 14655 14636"/>
                              <a:gd name="T191" fmla="*/ 14655 h 459"/>
                              <a:gd name="T192" fmla="+- 0 1610 1520"/>
                              <a:gd name="T193" fmla="*/ T192 w 1201"/>
                              <a:gd name="T194" fmla="+- 0 14644 14636"/>
                              <a:gd name="T195" fmla="*/ 14644 h 459"/>
                              <a:gd name="T196" fmla="+- 0 1532 1520"/>
                              <a:gd name="T197" fmla="*/ T196 w 1201"/>
                              <a:gd name="T198" fmla="+- 0 14636 14636"/>
                              <a:gd name="T199" fmla="*/ 14636 h 459"/>
                              <a:gd name="T200" fmla="+- 0 1520 1520"/>
                              <a:gd name="T201" fmla="*/ T200 w 1201"/>
                              <a:gd name="T202" fmla="+- 0 14636 14636"/>
                              <a:gd name="T203" fmla="*/ 14636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01" h="459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56" y="108"/>
                                </a:lnTo>
                                <a:lnTo>
                                  <a:pt x="112" y="116"/>
                                </a:lnTo>
                                <a:lnTo>
                                  <a:pt x="221" y="142"/>
                                </a:lnTo>
                                <a:lnTo>
                                  <a:pt x="298" y="168"/>
                                </a:lnTo>
                                <a:lnTo>
                                  <a:pt x="356" y="192"/>
                                </a:lnTo>
                                <a:lnTo>
                                  <a:pt x="420" y="225"/>
                                </a:lnTo>
                                <a:lnTo>
                                  <a:pt x="462" y="258"/>
                                </a:lnTo>
                                <a:lnTo>
                                  <a:pt x="416" y="296"/>
                                </a:lnTo>
                                <a:lnTo>
                                  <a:pt x="384" y="325"/>
                                </a:lnTo>
                                <a:lnTo>
                                  <a:pt x="308" y="280"/>
                                </a:lnTo>
                                <a:lnTo>
                                  <a:pt x="232" y="248"/>
                                </a:lnTo>
                                <a:lnTo>
                                  <a:pt x="145" y="222"/>
                                </a:lnTo>
                                <a:lnTo>
                                  <a:pt x="49" y="205"/>
                                </a:lnTo>
                                <a:lnTo>
                                  <a:pt x="0" y="200"/>
                                </a:lnTo>
                                <a:lnTo>
                                  <a:pt x="0" y="307"/>
                                </a:lnTo>
                                <a:lnTo>
                                  <a:pt x="24" y="309"/>
                                </a:lnTo>
                                <a:lnTo>
                                  <a:pt x="76" y="316"/>
                                </a:lnTo>
                                <a:lnTo>
                                  <a:pt x="143" y="329"/>
                                </a:lnTo>
                                <a:lnTo>
                                  <a:pt x="214" y="349"/>
                                </a:lnTo>
                                <a:lnTo>
                                  <a:pt x="312" y="397"/>
                                </a:lnTo>
                                <a:lnTo>
                                  <a:pt x="404" y="458"/>
                                </a:lnTo>
                                <a:lnTo>
                                  <a:pt x="462" y="395"/>
                                </a:lnTo>
                                <a:lnTo>
                                  <a:pt x="530" y="332"/>
                                </a:lnTo>
                                <a:lnTo>
                                  <a:pt x="615" y="275"/>
                                </a:lnTo>
                                <a:lnTo>
                                  <a:pt x="721" y="212"/>
                                </a:lnTo>
                                <a:lnTo>
                                  <a:pt x="795" y="179"/>
                                </a:lnTo>
                                <a:lnTo>
                                  <a:pt x="891" y="145"/>
                                </a:lnTo>
                                <a:lnTo>
                                  <a:pt x="1016" y="115"/>
                                </a:lnTo>
                                <a:lnTo>
                                  <a:pt x="1114" y="103"/>
                                </a:lnTo>
                                <a:lnTo>
                                  <a:pt x="1177" y="101"/>
                                </a:lnTo>
                                <a:lnTo>
                                  <a:pt x="1200" y="103"/>
                                </a:lnTo>
                                <a:lnTo>
                                  <a:pt x="1200" y="1"/>
                                </a:lnTo>
                                <a:lnTo>
                                  <a:pt x="1133" y="3"/>
                                </a:lnTo>
                                <a:lnTo>
                                  <a:pt x="1065" y="8"/>
                                </a:lnTo>
                                <a:lnTo>
                                  <a:pt x="998" y="17"/>
                                </a:lnTo>
                                <a:lnTo>
                                  <a:pt x="932" y="29"/>
                                </a:lnTo>
                                <a:lnTo>
                                  <a:pt x="855" y="49"/>
                                </a:lnTo>
                                <a:lnTo>
                                  <a:pt x="779" y="74"/>
                                </a:lnTo>
                                <a:lnTo>
                                  <a:pt x="706" y="105"/>
                                </a:lnTo>
                                <a:lnTo>
                                  <a:pt x="635" y="141"/>
                                </a:lnTo>
                                <a:lnTo>
                                  <a:pt x="558" y="189"/>
                                </a:lnTo>
                                <a:lnTo>
                                  <a:pt x="535" y="171"/>
                                </a:lnTo>
                                <a:lnTo>
                                  <a:pt x="462" y="122"/>
                                </a:lnTo>
                                <a:lnTo>
                                  <a:pt x="342" y="69"/>
                                </a:lnTo>
                                <a:lnTo>
                                  <a:pt x="253" y="40"/>
                                </a:lnTo>
                                <a:lnTo>
                                  <a:pt x="161" y="19"/>
                                </a:lnTo>
                                <a:lnTo>
                                  <a:pt x="90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14855"/>
                            <a:ext cx="2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14849"/>
                            <a:ext cx="14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14915"/>
                            <a:ext cx="14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156"/>
                        <wps:cNvSpPr>
                          <a:spLocks/>
                        </wps:cNvSpPr>
                        <wps:spPr bwMode="auto">
                          <a:xfrm>
                            <a:off x="3725" y="14854"/>
                            <a:ext cx="42" cy="218"/>
                          </a:xfrm>
                          <a:custGeom>
                            <a:avLst/>
                            <a:gdLst>
                              <a:gd name="T0" fmla="+- 0 3765 3725"/>
                              <a:gd name="T1" fmla="*/ T0 w 42"/>
                              <a:gd name="T2" fmla="+- 0 14918 14854"/>
                              <a:gd name="T3" fmla="*/ 14918 h 218"/>
                              <a:gd name="T4" fmla="+- 0 3726 3725"/>
                              <a:gd name="T5" fmla="*/ T4 w 42"/>
                              <a:gd name="T6" fmla="+- 0 14918 14854"/>
                              <a:gd name="T7" fmla="*/ 14918 h 218"/>
                              <a:gd name="T8" fmla="+- 0 3726 3725"/>
                              <a:gd name="T9" fmla="*/ T8 w 42"/>
                              <a:gd name="T10" fmla="+- 0 15072 14854"/>
                              <a:gd name="T11" fmla="*/ 15072 h 218"/>
                              <a:gd name="T12" fmla="+- 0 3765 3725"/>
                              <a:gd name="T13" fmla="*/ T12 w 42"/>
                              <a:gd name="T14" fmla="+- 0 15072 14854"/>
                              <a:gd name="T15" fmla="*/ 15072 h 218"/>
                              <a:gd name="T16" fmla="+- 0 3765 3725"/>
                              <a:gd name="T17" fmla="*/ T16 w 42"/>
                              <a:gd name="T18" fmla="+- 0 14918 14854"/>
                              <a:gd name="T19" fmla="*/ 14918 h 218"/>
                              <a:gd name="T20" fmla="+- 0 3767 3725"/>
                              <a:gd name="T21" fmla="*/ T20 w 42"/>
                              <a:gd name="T22" fmla="+- 0 14854 14854"/>
                              <a:gd name="T23" fmla="*/ 14854 h 218"/>
                              <a:gd name="T24" fmla="+- 0 3725 3725"/>
                              <a:gd name="T25" fmla="*/ T24 w 42"/>
                              <a:gd name="T26" fmla="+- 0 14854 14854"/>
                              <a:gd name="T27" fmla="*/ 14854 h 218"/>
                              <a:gd name="T28" fmla="+- 0 3725 3725"/>
                              <a:gd name="T29" fmla="*/ T28 w 42"/>
                              <a:gd name="T30" fmla="+- 0 14892 14854"/>
                              <a:gd name="T31" fmla="*/ 14892 h 218"/>
                              <a:gd name="T32" fmla="+- 0 3767 3725"/>
                              <a:gd name="T33" fmla="*/ T32 w 42"/>
                              <a:gd name="T34" fmla="+- 0 14892 14854"/>
                              <a:gd name="T35" fmla="*/ 14892 h 218"/>
                              <a:gd name="T36" fmla="+- 0 3767 3725"/>
                              <a:gd name="T37" fmla="*/ T36 w 42"/>
                              <a:gd name="T38" fmla="+- 0 14854 14854"/>
                              <a:gd name="T39" fmla="*/ 148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218">
                                <a:moveTo>
                                  <a:pt x="40" y="64"/>
                                </a:moveTo>
                                <a:lnTo>
                                  <a:pt x="1" y="64"/>
                                </a:lnTo>
                                <a:lnTo>
                                  <a:pt x="1" y="218"/>
                                </a:lnTo>
                                <a:lnTo>
                                  <a:pt x="40" y="218"/>
                                </a:lnTo>
                                <a:lnTo>
                                  <a:pt x="40" y="64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14915"/>
                            <a:ext cx="14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15147"/>
                            <a:ext cx="37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15210"/>
                            <a:ext cx="23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15210"/>
                            <a:ext cx="23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15213"/>
                            <a:ext cx="14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4" y="15210"/>
                            <a:ext cx="143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1" y="15149"/>
                            <a:ext cx="1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148"/>
                        <wps:cNvSpPr>
                          <a:spLocks/>
                        </wps:cNvSpPr>
                        <wps:spPr bwMode="auto">
                          <a:xfrm>
                            <a:off x="4574" y="15149"/>
                            <a:ext cx="41" cy="218"/>
                          </a:xfrm>
                          <a:custGeom>
                            <a:avLst/>
                            <a:gdLst>
                              <a:gd name="T0" fmla="+- 0 4614 4575"/>
                              <a:gd name="T1" fmla="*/ T0 w 41"/>
                              <a:gd name="T2" fmla="+- 0 15213 15149"/>
                              <a:gd name="T3" fmla="*/ 15213 h 218"/>
                              <a:gd name="T4" fmla="+- 0 4576 4575"/>
                              <a:gd name="T5" fmla="*/ T4 w 41"/>
                              <a:gd name="T6" fmla="+- 0 15213 15149"/>
                              <a:gd name="T7" fmla="*/ 15213 h 218"/>
                              <a:gd name="T8" fmla="+- 0 4576 4575"/>
                              <a:gd name="T9" fmla="*/ T8 w 41"/>
                              <a:gd name="T10" fmla="+- 0 15367 15149"/>
                              <a:gd name="T11" fmla="*/ 15367 h 218"/>
                              <a:gd name="T12" fmla="+- 0 4614 4575"/>
                              <a:gd name="T13" fmla="*/ T12 w 41"/>
                              <a:gd name="T14" fmla="+- 0 15367 15149"/>
                              <a:gd name="T15" fmla="*/ 15367 h 218"/>
                              <a:gd name="T16" fmla="+- 0 4614 4575"/>
                              <a:gd name="T17" fmla="*/ T16 w 41"/>
                              <a:gd name="T18" fmla="+- 0 15213 15149"/>
                              <a:gd name="T19" fmla="*/ 15213 h 218"/>
                              <a:gd name="T20" fmla="+- 0 4615 4575"/>
                              <a:gd name="T21" fmla="*/ T20 w 41"/>
                              <a:gd name="T22" fmla="+- 0 15149 15149"/>
                              <a:gd name="T23" fmla="*/ 15149 h 218"/>
                              <a:gd name="T24" fmla="+- 0 4575 4575"/>
                              <a:gd name="T25" fmla="*/ T24 w 41"/>
                              <a:gd name="T26" fmla="+- 0 15149 15149"/>
                              <a:gd name="T27" fmla="*/ 15149 h 218"/>
                              <a:gd name="T28" fmla="+- 0 4575 4575"/>
                              <a:gd name="T29" fmla="*/ T28 w 41"/>
                              <a:gd name="T30" fmla="+- 0 15187 15149"/>
                              <a:gd name="T31" fmla="*/ 15187 h 218"/>
                              <a:gd name="T32" fmla="+- 0 4615 4575"/>
                              <a:gd name="T33" fmla="*/ T32 w 41"/>
                              <a:gd name="T34" fmla="+- 0 15187 15149"/>
                              <a:gd name="T35" fmla="*/ 15187 h 218"/>
                              <a:gd name="T36" fmla="+- 0 4615 4575"/>
                              <a:gd name="T37" fmla="*/ T36 w 41"/>
                              <a:gd name="T38" fmla="+- 0 15149 15149"/>
                              <a:gd name="T39" fmla="*/ 1514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218">
                                <a:moveTo>
                                  <a:pt x="39" y="64"/>
                                </a:moveTo>
                                <a:lnTo>
                                  <a:pt x="1" y="64"/>
                                </a:lnTo>
                                <a:lnTo>
                                  <a:pt x="1" y="218"/>
                                </a:lnTo>
                                <a:lnTo>
                                  <a:pt x="39" y="218"/>
                                </a:lnTo>
                                <a:lnTo>
                                  <a:pt x="39" y="64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40" y="3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15209"/>
                            <a:ext cx="31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15569"/>
                            <a:ext cx="25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" y="15569"/>
                            <a:ext cx="24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5568"/>
                            <a:ext cx="12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143"/>
                        <wps:cNvSpPr>
                          <a:spLocks/>
                        </wps:cNvSpPr>
                        <wps:spPr bwMode="auto">
                          <a:xfrm>
                            <a:off x="3848" y="15568"/>
                            <a:ext cx="842" cy="166"/>
                          </a:xfrm>
                          <a:custGeom>
                            <a:avLst/>
                            <a:gdLst>
                              <a:gd name="T0" fmla="+- 0 3891 3848"/>
                              <a:gd name="T1" fmla="*/ T0 w 842"/>
                              <a:gd name="T2" fmla="+- 0 15569 15569"/>
                              <a:gd name="T3" fmla="*/ 15569 h 166"/>
                              <a:gd name="T4" fmla="+- 0 3877 3848"/>
                              <a:gd name="T5" fmla="*/ T4 w 842"/>
                              <a:gd name="T6" fmla="+- 0 15604 15569"/>
                              <a:gd name="T7" fmla="*/ 15604 h 166"/>
                              <a:gd name="T8" fmla="+- 0 3990 3848"/>
                              <a:gd name="T9" fmla="*/ T8 w 842"/>
                              <a:gd name="T10" fmla="+- 0 15732 15569"/>
                              <a:gd name="T11" fmla="*/ 15732 h 166"/>
                              <a:gd name="T12" fmla="+- 0 4070 3848"/>
                              <a:gd name="T13" fmla="*/ T12 w 842"/>
                              <a:gd name="T14" fmla="+- 0 15577 15569"/>
                              <a:gd name="T15" fmla="*/ 15577 h 166"/>
                              <a:gd name="T16" fmla="+- 0 4155 3848"/>
                              <a:gd name="T17" fmla="*/ T16 w 842"/>
                              <a:gd name="T18" fmla="+- 0 15731 15569"/>
                              <a:gd name="T19" fmla="*/ 15731 h 166"/>
                              <a:gd name="T20" fmla="+- 0 4153 3848"/>
                              <a:gd name="T21" fmla="*/ T20 w 842"/>
                              <a:gd name="T22" fmla="+- 0 15680 15569"/>
                              <a:gd name="T23" fmla="*/ 15680 h 166"/>
                              <a:gd name="T24" fmla="+- 0 4140 3848"/>
                              <a:gd name="T25" fmla="*/ T24 w 842"/>
                              <a:gd name="T26" fmla="+- 0 15624 15569"/>
                              <a:gd name="T27" fmla="*/ 15624 h 166"/>
                              <a:gd name="T28" fmla="+- 0 4112 3848"/>
                              <a:gd name="T29" fmla="*/ T28 w 842"/>
                              <a:gd name="T30" fmla="+- 0 15716 15569"/>
                              <a:gd name="T31" fmla="*/ 15716 h 166"/>
                              <a:gd name="T32" fmla="+- 0 4079 3848"/>
                              <a:gd name="T33" fmla="*/ T32 w 842"/>
                              <a:gd name="T34" fmla="+- 0 15688 15569"/>
                              <a:gd name="T35" fmla="*/ 15688 h 166"/>
                              <a:gd name="T36" fmla="+- 0 4125 3848"/>
                              <a:gd name="T37" fmla="*/ T36 w 842"/>
                              <a:gd name="T38" fmla="+- 0 15690 15569"/>
                              <a:gd name="T39" fmla="*/ 15690 h 166"/>
                              <a:gd name="T40" fmla="+- 0 4103 3848"/>
                              <a:gd name="T41" fmla="*/ T40 w 842"/>
                              <a:gd name="T42" fmla="+- 0 15612 15569"/>
                              <a:gd name="T43" fmla="*/ 15612 h 166"/>
                              <a:gd name="T44" fmla="+- 0 4052 3848"/>
                              <a:gd name="T45" fmla="*/ T44 w 842"/>
                              <a:gd name="T46" fmla="+- 0 15652 15569"/>
                              <a:gd name="T47" fmla="*/ 15652 h 166"/>
                              <a:gd name="T48" fmla="+- 0 4113 3848"/>
                              <a:gd name="T49" fmla="*/ T48 w 842"/>
                              <a:gd name="T50" fmla="+- 0 15634 15569"/>
                              <a:gd name="T51" fmla="*/ 15634 h 166"/>
                              <a:gd name="T52" fmla="+- 0 4090 3848"/>
                              <a:gd name="T53" fmla="*/ T52 w 842"/>
                              <a:gd name="T54" fmla="+- 0 15665 15569"/>
                              <a:gd name="T55" fmla="*/ 15665 h 166"/>
                              <a:gd name="T56" fmla="+- 0 4048 3848"/>
                              <a:gd name="T57" fmla="*/ T56 w 842"/>
                              <a:gd name="T58" fmla="+- 0 15701 15569"/>
                              <a:gd name="T59" fmla="*/ 15701 h 166"/>
                              <a:gd name="T60" fmla="+- 0 4088 3848"/>
                              <a:gd name="T61" fmla="*/ T60 w 842"/>
                              <a:gd name="T62" fmla="+- 0 15734 15569"/>
                              <a:gd name="T63" fmla="*/ 15734 h 166"/>
                              <a:gd name="T64" fmla="+- 0 4125 3848"/>
                              <a:gd name="T65" fmla="*/ T64 w 842"/>
                              <a:gd name="T66" fmla="+- 0 15716 15569"/>
                              <a:gd name="T67" fmla="*/ 15716 h 166"/>
                              <a:gd name="T68" fmla="+- 0 4129 3848"/>
                              <a:gd name="T69" fmla="*/ T68 w 842"/>
                              <a:gd name="T70" fmla="+- 0 15731 15569"/>
                              <a:gd name="T71" fmla="*/ 15731 h 166"/>
                              <a:gd name="T72" fmla="+- 0 4225 3848"/>
                              <a:gd name="T73" fmla="*/ T72 w 842"/>
                              <a:gd name="T74" fmla="+- 0 15711 15569"/>
                              <a:gd name="T75" fmla="*/ 15711 h 166"/>
                              <a:gd name="T76" fmla="+- 0 4246 3848"/>
                              <a:gd name="T77" fmla="*/ T76 w 842"/>
                              <a:gd name="T78" fmla="+- 0 15616 15569"/>
                              <a:gd name="T79" fmla="*/ 15616 h 166"/>
                              <a:gd name="T80" fmla="+- 0 4190 3848"/>
                              <a:gd name="T81" fmla="*/ T80 w 842"/>
                              <a:gd name="T82" fmla="+- 0 15616 15569"/>
                              <a:gd name="T83" fmla="*/ 15616 h 166"/>
                              <a:gd name="T84" fmla="+- 0 4190 3848"/>
                              <a:gd name="T85" fmla="*/ T84 w 842"/>
                              <a:gd name="T86" fmla="+- 0 15701 15569"/>
                              <a:gd name="T87" fmla="*/ 15701 h 166"/>
                              <a:gd name="T88" fmla="+- 0 4227 3848"/>
                              <a:gd name="T89" fmla="*/ T88 w 842"/>
                              <a:gd name="T90" fmla="+- 0 15734 15569"/>
                              <a:gd name="T91" fmla="*/ 15734 h 166"/>
                              <a:gd name="T92" fmla="+- 0 4250 3848"/>
                              <a:gd name="T93" fmla="*/ T92 w 842"/>
                              <a:gd name="T94" fmla="+- 0 15709 15569"/>
                              <a:gd name="T95" fmla="*/ 15709 h 166"/>
                              <a:gd name="T96" fmla="+- 0 4360 3848"/>
                              <a:gd name="T97" fmla="*/ T96 w 842"/>
                              <a:gd name="T98" fmla="+- 0 15596 15569"/>
                              <a:gd name="T99" fmla="*/ 15596 h 166"/>
                              <a:gd name="T100" fmla="+- 0 4374 3848"/>
                              <a:gd name="T101" fmla="*/ T100 w 842"/>
                              <a:gd name="T102" fmla="+- 0 15714 15569"/>
                              <a:gd name="T103" fmla="*/ 15714 h 166"/>
                              <a:gd name="T104" fmla="+- 0 4370 3848"/>
                              <a:gd name="T105" fmla="*/ T104 w 842"/>
                              <a:gd name="T106" fmla="+- 0 15638 15569"/>
                              <a:gd name="T107" fmla="*/ 15638 h 166"/>
                              <a:gd name="T108" fmla="+- 0 4347 3848"/>
                              <a:gd name="T109" fmla="*/ T108 w 842"/>
                              <a:gd name="T110" fmla="+- 0 15691 15569"/>
                              <a:gd name="T111" fmla="*/ 15691 h 166"/>
                              <a:gd name="T112" fmla="+- 0 4305 3848"/>
                              <a:gd name="T113" fmla="*/ T112 w 842"/>
                              <a:gd name="T114" fmla="+- 0 15715 15569"/>
                              <a:gd name="T115" fmla="*/ 15715 h 166"/>
                              <a:gd name="T116" fmla="+- 0 4321 3848"/>
                              <a:gd name="T117" fmla="*/ T116 w 842"/>
                              <a:gd name="T118" fmla="+- 0 15684 15569"/>
                              <a:gd name="T119" fmla="*/ 15684 h 166"/>
                              <a:gd name="T120" fmla="+- 0 4347 3848"/>
                              <a:gd name="T121" fmla="*/ T120 w 842"/>
                              <a:gd name="T122" fmla="+- 0 15617 15569"/>
                              <a:gd name="T123" fmla="*/ 15617 h 166"/>
                              <a:gd name="T124" fmla="+- 0 4288 3848"/>
                              <a:gd name="T125" fmla="*/ T124 w 842"/>
                              <a:gd name="T126" fmla="+- 0 15623 15569"/>
                              <a:gd name="T127" fmla="*/ 15623 h 166"/>
                              <a:gd name="T128" fmla="+- 0 4303 3848"/>
                              <a:gd name="T129" fmla="*/ T128 w 842"/>
                              <a:gd name="T130" fmla="+- 0 15642 15569"/>
                              <a:gd name="T131" fmla="*/ 15642 h 166"/>
                              <a:gd name="T132" fmla="+- 0 4345 3848"/>
                              <a:gd name="T133" fmla="*/ T132 w 842"/>
                              <a:gd name="T134" fmla="+- 0 15655 15569"/>
                              <a:gd name="T135" fmla="*/ 15655 h 166"/>
                              <a:gd name="T136" fmla="+- 0 4281 3848"/>
                              <a:gd name="T137" fmla="*/ T136 w 842"/>
                              <a:gd name="T138" fmla="+- 0 15675 15569"/>
                              <a:gd name="T139" fmla="*/ 15675 h 166"/>
                              <a:gd name="T140" fmla="+- 0 4280 3848"/>
                              <a:gd name="T141" fmla="*/ T140 w 842"/>
                              <a:gd name="T142" fmla="+- 0 15726 15569"/>
                              <a:gd name="T143" fmla="*/ 15726 h 166"/>
                              <a:gd name="T144" fmla="+- 0 4333 3848"/>
                              <a:gd name="T145" fmla="*/ T144 w 842"/>
                              <a:gd name="T146" fmla="+- 0 15729 15569"/>
                              <a:gd name="T147" fmla="*/ 15729 h 166"/>
                              <a:gd name="T148" fmla="+- 0 4347 3848"/>
                              <a:gd name="T149" fmla="*/ T148 w 842"/>
                              <a:gd name="T150" fmla="+- 0 15721 15569"/>
                              <a:gd name="T151" fmla="*/ 15721 h 166"/>
                              <a:gd name="T152" fmla="+- 0 4571 3848"/>
                              <a:gd name="T153" fmla="*/ T152 w 842"/>
                              <a:gd name="T154" fmla="+- 0 15617 15569"/>
                              <a:gd name="T155" fmla="*/ 15617 h 166"/>
                              <a:gd name="T156" fmla="+- 0 4469 3848"/>
                              <a:gd name="T157" fmla="*/ T156 w 842"/>
                              <a:gd name="T158" fmla="+- 0 15618 15569"/>
                              <a:gd name="T159" fmla="*/ 15618 h 166"/>
                              <a:gd name="T160" fmla="+- 0 4429 3848"/>
                              <a:gd name="T161" fmla="*/ T160 w 842"/>
                              <a:gd name="T162" fmla="+- 0 15733 15569"/>
                              <a:gd name="T163" fmla="*/ 15733 h 166"/>
                              <a:gd name="T164" fmla="+- 0 4506 3848"/>
                              <a:gd name="T165" fmla="*/ T164 w 842"/>
                              <a:gd name="T166" fmla="+- 0 15732 15569"/>
                              <a:gd name="T167" fmla="*/ 15732 h 166"/>
                              <a:gd name="T168" fmla="+- 0 4688 3848"/>
                              <a:gd name="T169" fmla="*/ T168 w 842"/>
                              <a:gd name="T170" fmla="+- 0 15720 15569"/>
                              <a:gd name="T171" fmla="*/ 15720 h 166"/>
                              <a:gd name="T172" fmla="+- 0 4687 3848"/>
                              <a:gd name="T173" fmla="*/ T172 w 842"/>
                              <a:gd name="T174" fmla="+- 0 15657 15569"/>
                              <a:gd name="T175" fmla="*/ 15657 h 166"/>
                              <a:gd name="T176" fmla="+- 0 4661 3848"/>
                              <a:gd name="T177" fmla="*/ T176 w 842"/>
                              <a:gd name="T178" fmla="+- 0 15617 15569"/>
                              <a:gd name="T179" fmla="*/ 15617 h 166"/>
                              <a:gd name="T180" fmla="+- 0 4632 3848"/>
                              <a:gd name="T181" fmla="*/ T180 w 842"/>
                              <a:gd name="T182" fmla="+- 0 15715 15569"/>
                              <a:gd name="T183" fmla="*/ 15715 h 166"/>
                              <a:gd name="T184" fmla="+- 0 4622 3848"/>
                              <a:gd name="T185" fmla="*/ T184 w 842"/>
                              <a:gd name="T186" fmla="+- 0 15686 15569"/>
                              <a:gd name="T187" fmla="*/ 15686 h 166"/>
                              <a:gd name="T188" fmla="+- 0 4661 3848"/>
                              <a:gd name="T189" fmla="*/ T188 w 842"/>
                              <a:gd name="T190" fmla="+- 0 15691 15569"/>
                              <a:gd name="T191" fmla="*/ 15691 h 166"/>
                              <a:gd name="T192" fmla="+- 0 4618 3848"/>
                              <a:gd name="T193" fmla="*/ T192 w 842"/>
                              <a:gd name="T194" fmla="+- 0 15615 15569"/>
                              <a:gd name="T195" fmla="*/ 15615 h 166"/>
                              <a:gd name="T196" fmla="+- 0 4615 3848"/>
                              <a:gd name="T197" fmla="*/ T196 w 842"/>
                              <a:gd name="T198" fmla="+- 0 15652 15569"/>
                              <a:gd name="T199" fmla="*/ 15652 h 166"/>
                              <a:gd name="T200" fmla="+- 0 4658 3848"/>
                              <a:gd name="T201" fmla="*/ T200 w 842"/>
                              <a:gd name="T202" fmla="+- 0 15643 15569"/>
                              <a:gd name="T203" fmla="*/ 15643 h 166"/>
                              <a:gd name="T204" fmla="+- 0 4608 3848"/>
                              <a:gd name="T205" fmla="*/ T204 w 842"/>
                              <a:gd name="T206" fmla="+- 0 15669 15569"/>
                              <a:gd name="T207" fmla="*/ 15669 h 166"/>
                              <a:gd name="T208" fmla="+- 0 4586 3848"/>
                              <a:gd name="T209" fmla="*/ T208 w 842"/>
                              <a:gd name="T210" fmla="+- 0 15715 15569"/>
                              <a:gd name="T211" fmla="*/ 15715 h 166"/>
                              <a:gd name="T212" fmla="+- 0 4635 3848"/>
                              <a:gd name="T213" fmla="*/ T212 w 842"/>
                              <a:gd name="T214" fmla="+- 0 15733 15569"/>
                              <a:gd name="T215" fmla="*/ 15733 h 166"/>
                              <a:gd name="T216" fmla="+- 0 4661 3848"/>
                              <a:gd name="T217" fmla="*/ T216 w 842"/>
                              <a:gd name="T218" fmla="+- 0 15714 15569"/>
                              <a:gd name="T219" fmla="*/ 15714 h 166"/>
                              <a:gd name="T220" fmla="+- 0 4689 3848"/>
                              <a:gd name="T221" fmla="*/ T220 w 842"/>
                              <a:gd name="T222" fmla="+- 0 15731 15569"/>
                              <a:gd name="T223" fmla="*/ 1573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42" h="166">
                                <a:moveTo>
                                  <a:pt x="172" y="0"/>
                                </a:moveTo>
                                <a:lnTo>
                                  <a:pt x="130" y="0"/>
                                </a:lnTo>
                                <a:lnTo>
                                  <a:pt x="86" y="123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lnTo>
                                  <a:pt x="29" y="163"/>
                                </a:lnTo>
                                <a:lnTo>
                                  <a:pt x="29" y="35"/>
                                </a:lnTo>
                                <a:lnTo>
                                  <a:pt x="75" y="163"/>
                                </a:lnTo>
                                <a:lnTo>
                                  <a:pt x="97" y="163"/>
                                </a:lnTo>
                                <a:lnTo>
                                  <a:pt x="142" y="35"/>
                                </a:lnTo>
                                <a:lnTo>
                                  <a:pt x="142" y="163"/>
                                </a:lnTo>
                                <a:lnTo>
                                  <a:pt x="172" y="163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292" y="8"/>
                                </a:moveTo>
                                <a:lnTo>
                                  <a:pt x="222" y="8"/>
                                </a:lnTo>
                                <a:lnTo>
                                  <a:pt x="222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8"/>
                                </a:lnTo>
                                <a:close/>
                                <a:moveTo>
                                  <a:pt x="307" y="162"/>
                                </a:moveTo>
                                <a:lnTo>
                                  <a:pt x="306" y="151"/>
                                </a:lnTo>
                                <a:lnTo>
                                  <a:pt x="305" y="145"/>
                                </a:lnTo>
                                <a:lnTo>
                                  <a:pt x="305" y="143"/>
                                </a:lnTo>
                                <a:lnTo>
                                  <a:pt x="305" y="111"/>
                                </a:lnTo>
                                <a:lnTo>
                                  <a:pt x="305" y="88"/>
                                </a:lnTo>
                                <a:lnTo>
                                  <a:pt x="302" y="69"/>
                                </a:lnTo>
                                <a:lnTo>
                                  <a:pt x="299" y="65"/>
                                </a:lnTo>
                                <a:lnTo>
                                  <a:pt x="292" y="55"/>
                                </a:lnTo>
                                <a:lnTo>
                                  <a:pt x="278" y="48"/>
                                </a:lnTo>
                                <a:lnTo>
                                  <a:pt x="278" y="122"/>
                                </a:lnTo>
                                <a:lnTo>
                                  <a:pt x="277" y="137"/>
                                </a:lnTo>
                                <a:lnTo>
                                  <a:pt x="264" y="147"/>
                                </a:lnTo>
                                <a:lnTo>
                                  <a:pt x="249" y="146"/>
                                </a:lnTo>
                                <a:lnTo>
                                  <a:pt x="237" y="146"/>
                                </a:lnTo>
                                <a:lnTo>
                                  <a:pt x="231" y="140"/>
                                </a:lnTo>
                                <a:lnTo>
                                  <a:pt x="231" y="119"/>
                                </a:lnTo>
                                <a:lnTo>
                                  <a:pt x="240" y="117"/>
                                </a:lnTo>
                                <a:lnTo>
                                  <a:pt x="252" y="115"/>
                                </a:lnTo>
                                <a:lnTo>
                                  <a:pt x="277" y="111"/>
                                </a:lnTo>
                                <a:lnTo>
                                  <a:pt x="277" y="121"/>
                                </a:lnTo>
                                <a:lnTo>
                                  <a:pt x="278" y="122"/>
                                </a:lnTo>
                                <a:lnTo>
                                  <a:pt x="278" y="48"/>
                                </a:lnTo>
                                <a:lnTo>
                                  <a:pt x="276" y="46"/>
                                </a:lnTo>
                                <a:lnTo>
                                  <a:pt x="255" y="43"/>
                                </a:lnTo>
                                <a:lnTo>
                                  <a:pt x="235" y="46"/>
                                </a:lnTo>
                                <a:lnTo>
                                  <a:pt x="220" y="54"/>
                                </a:lnTo>
                                <a:lnTo>
                                  <a:pt x="209" y="67"/>
                                </a:lnTo>
                                <a:lnTo>
                                  <a:pt x="204" y="83"/>
                                </a:lnTo>
                                <a:lnTo>
                                  <a:pt x="233" y="83"/>
                                </a:lnTo>
                                <a:lnTo>
                                  <a:pt x="235" y="73"/>
                                </a:lnTo>
                                <a:lnTo>
                                  <a:pt x="243" y="65"/>
                                </a:lnTo>
                                <a:lnTo>
                                  <a:pt x="265" y="65"/>
                                </a:lnTo>
                                <a:lnTo>
                                  <a:pt x="275" y="74"/>
                                </a:lnTo>
                                <a:lnTo>
                                  <a:pt x="276" y="86"/>
                                </a:lnTo>
                                <a:lnTo>
                                  <a:pt x="276" y="92"/>
                                </a:lnTo>
                                <a:lnTo>
                                  <a:pt x="242" y="96"/>
                                </a:lnTo>
                                <a:lnTo>
                                  <a:pt x="226" y="100"/>
                                </a:lnTo>
                                <a:lnTo>
                                  <a:pt x="212" y="106"/>
                                </a:lnTo>
                                <a:lnTo>
                                  <a:pt x="203" y="117"/>
                                </a:lnTo>
                                <a:lnTo>
                                  <a:pt x="200" y="132"/>
                                </a:lnTo>
                                <a:lnTo>
                                  <a:pt x="203" y="146"/>
                                </a:lnTo>
                                <a:lnTo>
                                  <a:pt x="212" y="157"/>
                                </a:lnTo>
                                <a:lnTo>
                                  <a:pt x="224" y="163"/>
                                </a:lnTo>
                                <a:lnTo>
                                  <a:pt x="240" y="165"/>
                                </a:lnTo>
                                <a:lnTo>
                                  <a:pt x="253" y="164"/>
                                </a:lnTo>
                                <a:lnTo>
                                  <a:pt x="264" y="160"/>
                                </a:lnTo>
                                <a:lnTo>
                                  <a:pt x="273" y="154"/>
                                </a:lnTo>
                                <a:lnTo>
                                  <a:pt x="277" y="147"/>
                                </a:lnTo>
                                <a:lnTo>
                                  <a:pt x="278" y="145"/>
                                </a:lnTo>
                                <a:lnTo>
                                  <a:pt x="279" y="152"/>
                                </a:lnTo>
                                <a:lnTo>
                                  <a:pt x="280" y="157"/>
                                </a:lnTo>
                                <a:lnTo>
                                  <a:pt x="281" y="162"/>
                                </a:lnTo>
                                <a:lnTo>
                                  <a:pt x="307" y="162"/>
                                </a:lnTo>
                                <a:close/>
                                <a:moveTo>
                                  <a:pt x="402" y="140"/>
                                </a:moveTo>
                                <a:lnTo>
                                  <a:pt x="392" y="142"/>
                                </a:lnTo>
                                <a:lnTo>
                                  <a:pt x="377" y="142"/>
                                </a:lnTo>
                                <a:lnTo>
                                  <a:pt x="372" y="139"/>
                                </a:lnTo>
                                <a:lnTo>
                                  <a:pt x="372" y="69"/>
                                </a:lnTo>
                                <a:lnTo>
                                  <a:pt x="398" y="69"/>
                                </a:lnTo>
                                <a:lnTo>
                                  <a:pt x="398" y="47"/>
                                </a:lnTo>
                                <a:lnTo>
                                  <a:pt x="371" y="47"/>
                                </a:lnTo>
                                <a:lnTo>
                                  <a:pt x="371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47"/>
                                </a:lnTo>
                                <a:lnTo>
                                  <a:pt x="326" y="47"/>
                                </a:lnTo>
                                <a:lnTo>
                                  <a:pt x="326" y="69"/>
                                </a:lnTo>
                                <a:lnTo>
                                  <a:pt x="342" y="69"/>
                                </a:lnTo>
                                <a:lnTo>
                                  <a:pt x="342" y="132"/>
                                </a:lnTo>
                                <a:lnTo>
                                  <a:pt x="345" y="147"/>
                                </a:lnTo>
                                <a:lnTo>
                                  <a:pt x="352" y="157"/>
                                </a:lnTo>
                                <a:lnTo>
                                  <a:pt x="363" y="163"/>
                                </a:lnTo>
                                <a:lnTo>
                                  <a:pt x="379" y="165"/>
                                </a:lnTo>
                                <a:lnTo>
                                  <a:pt x="387" y="165"/>
                                </a:lnTo>
                                <a:lnTo>
                                  <a:pt x="395" y="164"/>
                                </a:lnTo>
                                <a:lnTo>
                                  <a:pt x="402" y="162"/>
                                </a:lnTo>
                                <a:lnTo>
                                  <a:pt x="402" y="140"/>
                                </a:lnTo>
                                <a:close/>
                                <a:moveTo>
                                  <a:pt x="512" y="8"/>
                                </a:moveTo>
                                <a:lnTo>
                                  <a:pt x="442" y="8"/>
                                </a:lnTo>
                                <a:lnTo>
                                  <a:pt x="442" y="27"/>
                                </a:lnTo>
                                <a:lnTo>
                                  <a:pt x="512" y="27"/>
                                </a:lnTo>
                                <a:lnTo>
                                  <a:pt x="512" y="8"/>
                                </a:lnTo>
                                <a:close/>
                                <a:moveTo>
                                  <a:pt x="527" y="162"/>
                                </a:moveTo>
                                <a:lnTo>
                                  <a:pt x="526" y="151"/>
                                </a:lnTo>
                                <a:lnTo>
                                  <a:pt x="526" y="145"/>
                                </a:lnTo>
                                <a:lnTo>
                                  <a:pt x="525" y="143"/>
                                </a:lnTo>
                                <a:lnTo>
                                  <a:pt x="525" y="111"/>
                                </a:lnTo>
                                <a:lnTo>
                                  <a:pt x="525" y="88"/>
                                </a:lnTo>
                                <a:lnTo>
                                  <a:pt x="522" y="69"/>
                                </a:lnTo>
                                <a:lnTo>
                                  <a:pt x="519" y="65"/>
                                </a:lnTo>
                                <a:lnTo>
                                  <a:pt x="512" y="55"/>
                                </a:lnTo>
                                <a:lnTo>
                                  <a:pt x="499" y="48"/>
                                </a:lnTo>
                                <a:lnTo>
                                  <a:pt x="499" y="122"/>
                                </a:lnTo>
                                <a:lnTo>
                                  <a:pt x="498" y="137"/>
                                </a:lnTo>
                                <a:lnTo>
                                  <a:pt x="485" y="147"/>
                                </a:lnTo>
                                <a:lnTo>
                                  <a:pt x="470" y="146"/>
                                </a:lnTo>
                                <a:lnTo>
                                  <a:pt x="457" y="146"/>
                                </a:lnTo>
                                <a:lnTo>
                                  <a:pt x="451" y="140"/>
                                </a:lnTo>
                                <a:lnTo>
                                  <a:pt x="451" y="119"/>
                                </a:lnTo>
                                <a:lnTo>
                                  <a:pt x="460" y="117"/>
                                </a:lnTo>
                                <a:lnTo>
                                  <a:pt x="473" y="115"/>
                                </a:lnTo>
                                <a:lnTo>
                                  <a:pt x="498" y="111"/>
                                </a:lnTo>
                                <a:lnTo>
                                  <a:pt x="498" y="121"/>
                                </a:lnTo>
                                <a:lnTo>
                                  <a:pt x="499" y="122"/>
                                </a:lnTo>
                                <a:lnTo>
                                  <a:pt x="499" y="48"/>
                                </a:lnTo>
                                <a:lnTo>
                                  <a:pt x="497" y="46"/>
                                </a:lnTo>
                                <a:lnTo>
                                  <a:pt x="476" y="43"/>
                                </a:lnTo>
                                <a:lnTo>
                                  <a:pt x="456" y="46"/>
                                </a:lnTo>
                                <a:lnTo>
                                  <a:pt x="440" y="54"/>
                                </a:lnTo>
                                <a:lnTo>
                                  <a:pt x="430" y="67"/>
                                </a:lnTo>
                                <a:lnTo>
                                  <a:pt x="425" y="83"/>
                                </a:lnTo>
                                <a:lnTo>
                                  <a:pt x="453" y="83"/>
                                </a:lnTo>
                                <a:lnTo>
                                  <a:pt x="455" y="73"/>
                                </a:lnTo>
                                <a:lnTo>
                                  <a:pt x="463" y="65"/>
                                </a:lnTo>
                                <a:lnTo>
                                  <a:pt x="486" y="65"/>
                                </a:lnTo>
                                <a:lnTo>
                                  <a:pt x="496" y="74"/>
                                </a:lnTo>
                                <a:lnTo>
                                  <a:pt x="497" y="86"/>
                                </a:lnTo>
                                <a:lnTo>
                                  <a:pt x="497" y="92"/>
                                </a:lnTo>
                                <a:lnTo>
                                  <a:pt x="462" y="96"/>
                                </a:lnTo>
                                <a:lnTo>
                                  <a:pt x="446" y="100"/>
                                </a:lnTo>
                                <a:lnTo>
                                  <a:pt x="433" y="106"/>
                                </a:lnTo>
                                <a:lnTo>
                                  <a:pt x="424" y="117"/>
                                </a:lnTo>
                                <a:lnTo>
                                  <a:pt x="421" y="132"/>
                                </a:lnTo>
                                <a:lnTo>
                                  <a:pt x="424" y="146"/>
                                </a:lnTo>
                                <a:lnTo>
                                  <a:pt x="432" y="157"/>
                                </a:lnTo>
                                <a:lnTo>
                                  <a:pt x="445" y="163"/>
                                </a:lnTo>
                                <a:lnTo>
                                  <a:pt x="460" y="165"/>
                                </a:lnTo>
                                <a:lnTo>
                                  <a:pt x="473" y="164"/>
                                </a:lnTo>
                                <a:lnTo>
                                  <a:pt x="485" y="160"/>
                                </a:lnTo>
                                <a:lnTo>
                                  <a:pt x="493" y="154"/>
                                </a:lnTo>
                                <a:lnTo>
                                  <a:pt x="498" y="147"/>
                                </a:lnTo>
                                <a:lnTo>
                                  <a:pt x="499" y="145"/>
                                </a:lnTo>
                                <a:lnTo>
                                  <a:pt x="499" y="152"/>
                                </a:lnTo>
                                <a:lnTo>
                                  <a:pt x="500" y="157"/>
                                </a:lnTo>
                                <a:lnTo>
                                  <a:pt x="499" y="162"/>
                                </a:lnTo>
                                <a:lnTo>
                                  <a:pt x="527" y="162"/>
                                </a:lnTo>
                                <a:close/>
                                <a:moveTo>
                                  <a:pt x="723" y="48"/>
                                </a:moveTo>
                                <a:lnTo>
                                  <a:pt x="694" y="48"/>
                                </a:lnTo>
                                <a:lnTo>
                                  <a:pt x="671" y="134"/>
                                </a:lnTo>
                                <a:lnTo>
                                  <a:pt x="648" y="49"/>
                                </a:lnTo>
                                <a:lnTo>
                                  <a:pt x="621" y="49"/>
                                </a:lnTo>
                                <a:lnTo>
                                  <a:pt x="599" y="135"/>
                                </a:lnTo>
                                <a:lnTo>
                                  <a:pt x="575" y="49"/>
                                </a:lnTo>
                                <a:lnTo>
                                  <a:pt x="546" y="49"/>
                                </a:lnTo>
                                <a:lnTo>
                                  <a:pt x="581" y="164"/>
                                </a:lnTo>
                                <a:lnTo>
                                  <a:pt x="612" y="164"/>
                                </a:lnTo>
                                <a:lnTo>
                                  <a:pt x="634" y="80"/>
                                </a:lnTo>
                                <a:lnTo>
                                  <a:pt x="635" y="80"/>
                                </a:lnTo>
                                <a:lnTo>
                                  <a:pt x="658" y="163"/>
                                </a:lnTo>
                                <a:lnTo>
                                  <a:pt x="687" y="163"/>
                                </a:lnTo>
                                <a:lnTo>
                                  <a:pt x="723" y="48"/>
                                </a:lnTo>
                                <a:close/>
                                <a:moveTo>
                                  <a:pt x="841" y="162"/>
                                </a:moveTo>
                                <a:lnTo>
                                  <a:pt x="840" y="151"/>
                                </a:lnTo>
                                <a:lnTo>
                                  <a:pt x="840" y="145"/>
                                </a:lnTo>
                                <a:lnTo>
                                  <a:pt x="839" y="143"/>
                                </a:lnTo>
                                <a:lnTo>
                                  <a:pt x="839" y="111"/>
                                </a:lnTo>
                                <a:lnTo>
                                  <a:pt x="839" y="88"/>
                                </a:lnTo>
                                <a:lnTo>
                                  <a:pt x="836" y="69"/>
                                </a:lnTo>
                                <a:lnTo>
                                  <a:pt x="833" y="65"/>
                                </a:lnTo>
                                <a:lnTo>
                                  <a:pt x="826" y="55"/>
                                </a:lnTo>
                                <a:lnTo>
                                  <a:pt x="813" y="48"/>
                                </a:lnTo>
                                <a:lnTo>
                                  <a:pt x="813" y="122"/>
                                </a:lnTo>
                                <a:lnTo>
                                  <a:pt x="812" y="137"/>
                                </a:lnTo>
                                <a:lnTo>
                                  <a:pt x="799" y="147"/>
                                </a:lnTo>
                                <a:lnTo>
                                  <a:pt x="784" y="146"/>
                                </a:lnTo>
                                <a:lnTo>
                                  <a:pt x="771" y="146"/>
                                </a:lnTo>
                                <a:lnTo>
                                  <a:pt x="765" y="140"/>
                                </a:lnTo>
                                <a:lnTo>
                                  <a:pt x="765" y="119"/>
                                </a:lnTo>
                                <a:lnTo>
                                  <a:pt x="774" y="117"/>
                                </a:lnTo>
                                <a:lnTo>
                                  <a:pt x="787" y="115"/>
                                </a:lnTo>
                                <a:lnTo>
                                  <a:pt x="812" y="111"/>
                                </a:lnTo>
                                <a:lnTo>
                                  <a:pt x="812" y="121"/>
                                </a:lnTo>
                                <a:lnTo>
                                  <a:pt x="813" y="122"/>
                                </a:lnTo>
                                <a:lnTo>
                                  <a:pt x="813" y="48"/>
                                </a:lnTo>
                                <a:lnTo>
                                  <a:pt x="811" y="46"/>
                                </a:lnTo>
                                <a:lnTo>
                                  <a:pt x="790" y="43"/>
                                </a:lnTo>
                                <a:lnTo>
                                  <a:pt x="770" y="46"/>
                                </a:lnTo>
                                <a:lnTo>
                                  <a:pt x="754" y="54"/>
                                </a:lnTo>
                                <a:lnTo>
                                  <a:pt x="744" y="67"/>
                                </a:lnTo>
                                <a:lnTo>
                                  <a:pt x="739" y="83"/>
                                </a:lnTo>
                                <a:lnTo>
                                  <a:pt x="767" y="83"/>
                                </a:lnTo>
                                <a:lnTo>
                                  <a:pt x="769" y="73"/>
                                </a:lnTo>
                                <a:lnTo>
                                  <a:pt x="777" y="65"/>
                                </a:lnTo>
                                <a:lnTo>
                                  <a:pt x="800" y="65"/>
                                </a:lnTo>
                                <a:lnTo>
                                  <a:pt x="810" y="74"/>
                                </a:lnTo>
                                <a:lnTo>
                                  <a:pt x="811" y="86"/>
                                </a:lnTo>
                                <a:lnTo>
                                  <a:pt x="811" y="92"/>
                                </a:lnTo>
                                <a:lnTo>
                                  <a:pt x="776" y="96"/>
                                </a:lnTo>
                                <a:lnTo>
                                  <a:pt x="760" y="100"/>
                                </a:lnTo>
                                <a:lnTo>
                                  <a:pt x="747" y="106"/>
                                </a:lnTo>
                                <a:lnTo>
                                  <a:pt x="738" y="117"/>
                                </a:lnTo>
                                <a:lnTo>
                                  <a:pt x="735" y="132"/>
                                </a:lnTo>
                                <a:lnTo>
                                  <a:pt x="738" y="146"/>
                                </a:lnTo>
                                <a:lnTo>
                                  <a:pt x="746" y="157"/>
                                </a:lnTo>
                                <a:lnTo>
                                  <a:pt x="759" y="163"/>
                                </a:lnTo>
                                <a:lnTo>
                                  <a:pt x="774" y="165"/>
                                </a:lnTo>
                                <a:lnTo>
                                  <a:pt x="787" y="164"/>
                                </a:lnTo>
                                <a:lnTo>
                                  <a:pt x="799" y="160"/>
                                </a:lnTo>
                                <a:lnTo>
                                  <a:pt x="807" y="154"/>
                                </a:lnTo>
                                <a:lnTo>
                                  <a:pt x="812" y="147"/>
                                </a:lnTo>
                                <a:lnTo>
                                  <a:pt x="813" y="145"/>
                                </a:lnTo>
                                <a:lnTo>
                                  <a:pt x="813" y="152"/>
                                </a:lnTo>
                                <a:lnTo>
                                  <a:pt x="814" y="157"/>
                                </a:lnTo>
                                <a:lnTo>
                                  <a:pt x="813" y="162"/>
                                </a:lnTo>
                                <a:lnTo>
                                  <a:pt x="841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2" y="15564"/>
                            <a:ext cx="23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" y="14634"/>
                            <a:ext cx="61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14631"/>
                            <a:ext cx="20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E73AC" id="Group 139" o:spid="_x0000_s1026" style="position:absolute;margin-left:0;margin-top:677.5pt;width:595.3pt;height:164.45pt;z-index:15767552;mso-position-horizontal-relative:page;mso-position-vertical-relative:page" coordorigin=",13550" coordsize="11906,3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">
                <v:rect id="Rectangle 168" o:spid="_x0000_s1027" style="position:absolute;top:13549;width:11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" fillcolor="#007472" stroked="f"/>
                <v:rect id="Rectangle 167" o:spid="_x0000_s1028" style="position:absolute;left:3032;top:15485;width:192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v:shape id="Picture 166" o:spid="_x0000_s1029" type="#_x0000_t75" style="position:absolute;left:2487;top:15478;width:23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">
                  <v:imagedata r:id="rId184" o:title=""/>
                </v:shape>
                <v:shape id="AutoShape 165" o:spid="_x0000_s1030" style="position:absolute;left:1906;top:15245;width:814;height:489;visibility:visible;mso-wrap-style:square;v-text-anchor:top" coordsize="81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" path="m278,488r-3,-42l269,403r-8,-42l250,319,230,254,206,200,182,156,158,116,128,75,94,37,67,10,56,,40,23,31,37,20,56,10,73,,92r34,29l57,148r22,38l111,252r23,56l151,367r10,60l165,488r113,xm814,135l812,27r-70,7l674,52,610,80r-59,38l498,165r-45,55l416,282r-26,66l374,417r-6,71l476,488r9,-79l510,335r40,-65l603,215r63,-42l737,145r77,-10xe" stroked="f">
                  <v:path arrowok="t" o:connecttype="custom" o:connectlocs="278,15734;275,15692;269,15649;261,15607;250,15565;230,15500;206,15446;182,15402;158,15362;128,15321;94,15283;67,15256;56,15246;40,15269;31,15283;20,15302;10,15319;0,15338;34,15367;57,15394;79,15432;111,15498;134,15554;151,15613;161,15673;165,15734;278,15734;814,15381;812,15273;742,15280;674,15298;610,15326;551,15364;498,15411;453,15466;416,15528;390,15594;374,15663;368,15734;476,15734;485,15655;510,15581;550,15516;603,15461;666,15419;737,15391;814,15381" o:connectangles="0,0,0,0,0,0,0,0,0,0,0,0,0,0,0,0,0,0,0,0,0,0,0,0,0,0,0,0,0,0,0,0,0,0,0,0,0,0,0,0,0,0,0,0,0,0,0"/>
                </v:shape>
                <v:shape id="Picture 164" o:spid="_x0000_s1031" type="#_x0000_t75" style="position:absolute;left:1520;top:15273;width:255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">
                  <v:imagedata r:id="rId185" o:title=""/>
                </v:shape>
                <v:shape id="Picture 163" o:spid="_x0000_s1032" type="#_x0000_t75" style="position:absolute;left:1821;top:15435;width:146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">
                  <v:imagedata r:id="rId186" o:title=""/>
                </v:shape>
                <v:shape id="Freeform 162" o:spid="_x0000_s1033" style="position:absolute;left:2023;top:14837;width:698;height:614;visibility:visible;mso-wrap-style:square;v-text-anchor:top" coordsize="69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" path="m696,l632,2,568,9,493,23,420,42,349,68r-70,32l207,139r-56,39l98,220,47,266,,315r26,18l47,351r63,83l163,521r42,93l220,591r46,-65l311,477r50,-43l416,397r59,-31l541,341r64,-15l697,315r,-103l598,222r-96,24l396,290r-98,62l246,394r-13,14l205,366,171,320r15,-14l203,292r79,-57l378,182,493,138r67,-16l628,111r68,-4l696,xe" stroked="f">
                  <v:path arrowok="t" o:connecttype="custom" o:connectlocs="696,14837;632,14839;568,14846;493,14860;420,14879;349,14905;279,14937;207,14976;151,15015;98,15057;47,15103;0,15152;26,15170;47,15188;110,15271;163,15358;205,15451;220,15428;266,15363;311,15314;361,15271;416,15234;475,15203;541,15178;605,15163;697,15152;697,15049;598,15059;502,15083;396,15127;298,15189;246,15231;233,15245;205,15203;171,15157;186,15143;203,15129;282,15072;378,15019;493,14975;560,14959;628,14948;696,14944;696,14837" o:connectangles="0,0,0,0,0,0,0,0,0,0,0,0,0,0,0,0,0,0,0,0,0,0,0,0,0,0,0,0,0,0,0,0,0,0,0,0,0,0,0,0,0,0,0,0"/>
                </v:shape>
                <v:shape id="Picture 161" o:spid="_x0000_s1034" type="#_x0000_t75" style="position:absolute;left:1520;top:15049;width:33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">
                  <v:imagedata r:id="rId187" o:title=""/>
                </v:shape>
                <v:shape id="Freeform 160" o:spid="_x0000_s1035" style="position:absolute;left:1520;top:14635;width:1201;height:459;visibility:visible;mso-wrap-style:square;v-text-anchor:top" coordsize="120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" path="m,l,103r56,5l112,116r109,26l298,168r58,24l420,225r42,33l416,296r-32,29l308,280,232,248,145,222,49,205,,200,,307r24,2l76,316r67,13l214,349r98,48l404,458r58,-63l530,332r85,-57l721,212r74,-33l891,145r125,-30l1114,103r63,-2l1200,103r,-102l1133,3r-68,5l998,17,932,29,855,49,779,74r-73,31l635,141r-77,48l535,171,462,122,342,69,253,40,161,19,90,8,12,,,xe" stroked="f">
                  <v:path arrowok="t" o:connecttype="custom" o:connectlocs="0,14636;0,14739;56,14744;112,14752;221,14778;298,14804;356,14828;420,14861;462,14894;416,14932;384,14961;308,14916;232,14884;145,14858;49,14841;0,14836;0,14943;24,14945;76,14952;143,14965;214,14985;312,15033;404,15094;462,15031;530,14968;615,14911;721,14848;795,14815;891,14781;1016,14751;1114,14739;1177,14737;1200,14739;1200,14637;1133,14639;1065,14644;998,14653;932,14665;855,14685;779,14710;706,14741;635,14777;558,14825;535,14807;462,14758;342,14705;253,14676;161,14655;90,14644;12,14636;0,14636" o:connectangles="0,0,0,0,0,0,0,0,0,0,0,0,0,0,0,0,0,0,0,0,0,0,0,0,0,0,0,0,0,0,0,0,0,0,0,0,0,0,0,0,0,0,0,0,0,0,0,0,0,0,0"/>
                </v:shape>
                <v:shape id="Picture 159" o:spid="_x0000_s1036" type="#_x0000_t75" style="position:absolute;left:3034;top:14855;width:281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">
                  <v:imagedata r:id="rId188" o:title=""/>
                </v:shape>
                <v:shape id="Picture 158" o:spid="_x0000_s1037" type="#_x0000_t75" style="position:absolute;left:3351;top:14849;width:14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">
                  <v:imagedata r:id="rId189" o:title=""/>
                </v:shape>
                <v:shape id="Picture 157" o:spid="_x0000_s1038" type="#_x0000_t75" style="position:absolute;left:3538;top:14915;width:14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">
                  <v:imagedata r:id="rId190" o:title=""/>
                </v:shape>
                <v:shape id="AutoShape 156" o:spid="_x0000_s1039" style="position:absolute;left:3725;top:14854;width:42;height:218;visibility:visible;mso-wrap-style:square;v-text-anchor:top" coordsize="4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" path="m40,64l1,64r,154l40,218,40,64xm42,l,,,38r42,l42,xe" stroked="f">
                  <v:path arrowok="t" o:connecttype="custom" o:connectlocs="40,14918;1,14918;1,15072;40,15072;40,14918;42,14854;0,14854;0,14892;42,14892;42,14854" o:connectangles="0,0,0,0,0,0,0,0,0,0"/>
                </v:shape>
                <v:shape id="Picture 155" o:spid="_x0000_s1040" type="#_x0000_t75" style="position:absolute;left:3802;top:14915;width:14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">
                  <v:imagedata r:id="rId191" o:title=""/>
                </v:shape>
                <v:shape id="Picture 154" o:spid="_x0000_s1041" type="#_x0000_t75" style="position:absolute;left:3021;top:15147;width:37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">
                  <v:imagedata r:id="rId192" o:title=""/>
                </v:shape>
                <v:shape id="Picture 153" o:spid="_x0000_s1042" type="#_x0000_t75" style="position:absolute;left:3428;top:15210;width:23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">
                  <v:imagedata r:id="rId193" o:title=""/>
                </v:shape>
                <v:shape id="Picture 152" o:spid="_x0000_s1043" type="#_x0000_t75" style="position:absolute;left:3713;top:15210;width:23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">
                  <v:imagedata r:id="rId194" o:title=""/>
                </v:shape>
                <v:shape id="Picture 151" o:spid="_x0000_s1044" type="#_x0000_t75" style="position:absolute;left:3995;top:15213;width:14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">
                  <v:imagedata r:id="rId195" o:title=""/>
                </v:shape>
                <v:shape id="Picture 150" o:spid="_x0000_s1045" type="#_x0000_t75" style="position:absolute;left:4184;top:15210;width:14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">
                  <v:imagedata r:id="rId196" o:title=""/>
                </v:shape>
                <v:shape id="Picture 149" o:spid="_x0000_s1046" type="#_x0000_t75" style="position:absolute;left:4371;top:15149;width:17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">
                  <v:imagedata r:id="rId197" o:title=""/>
                </v:shape>
                <v:shape id="AutoShape 148" o:spid="_x0000_s1047" style="position:absolute;left:4574;top:15149;width:41;height:218;visibility:visible;mso-wrap-style:square;v-text-anchor:top" coordsize="41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" path="m39,64l1,64r,154l39,218,39,64xm40,l,,,38r40,l40,xe" stroked="f">
                  <v:path arrowok="t" o:connecttype="custom" o:connectlocs="39,15213;1,15213;1,15367;39,15367;39,15213;40,15149;0,15149;0,15187;40,15187;40,15149" o:connectangles="0,0,0,0,0,0,0,0,0,0"/>
                </v:shape>
                <v:shape id="Picture 147" o:spid="_x0000_s1048" type="#_x0000_t75" style="position:absolute;left:4650;top:15209;width:31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">
                  <v:imagedata r:id="rId198" o:title=""/>
                </v:shape>
                <v:shape id="Picture 146" o:spid="_x0000_s1049" type="#_x0000_t75" style="position:absolute;left:3034;top:15569;width:25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">
                  <v:imagedata r:id="rId199" o:title=""/>
                </v:shape>
                <v:shape id="Picture 145" o:spid="_x0000_s1050" type="#_x0000_t75" style="position:absolute;left:3356;top:15569;width:2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">
                  <v:imagedata r:id="rId200" o:title=""/>
                </v:shape>
                <v:shape id="Picture 144" o:spid="_x0000_s1051" type="#_x0000_t75" style="position:absolute;left:3638;top:15568;width:12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">
                  <v:imagedata r:id="rId201" o:title=""/>
                </v:shape>
                <v:shape id="AutoShape 143" o:spid="_x0000_s1052" style="position:absolute;left:3848;top:15568;width:842;height:166;visibility:visible;mso-wrap-style:square;v-text-anchor:top" coordsize="8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" path="m172,l130,,86,123,43,,,,,163r29,l29,35,75,163r22,l142,35r,128l172,163,172,xm292,8r-70,l222,27r70,l292,8xm307,162r-1,-11l305,145r,-2l305,111r,-23l302,69r-3,-4l292,55,278,48r,74l277,137r-13,10l249,146r-12,l231,140r,-21l240,117r12,-2l277,111r,10l278,122r,-74l276,46,255,43r-20,3l220,54,209,67r-5,16l233,83r2,-10l243,65r22,l275,74r1,12l276,92r-34,4l226,100r-14,6l203,117r-3,15l203,146r9,11l224,163r16,2l253,164r11,-4l273,154r4,-7l278,145r1,7l280,157r1,5l307,162xm402,140r-10,2l377,142r-5,-3l372,69r26,l398,47r-27,l371,18r-29,l342,47r-16,l326,69r16,l342,132r3,15l352,157r11,6l379,165r8,l395,164r7,-2l402,140xm512,8r-70,l442,27r70,l512,8xm527,162r-1,-11l526,145r-1,-2l525,111r,-23l522,69r-3,-4l512,55,499,48r,74l498,137r-13,10l470,146r-13,l451,140r,-21l460,117r13,-2l498,111r,10l499,122r,-74l497,46,476,43r-20,3l440,54,430,67r-5,16l453,83r2,-10l463,65r23,l496,74r1,12l497,92r-35,4l446,100r-13,6l424,117r-3,15l424,146r8,11l445,163r15,2l473,164r12,-4l493,154r5,-7l499,145r,7l500,157r-1,5l527,162xm723,48r-29,l671,134,648,49r-27,l599,135,575,49r-29,l581,164r31,l634,80r1,l658,163r29,l723,48xm841,162r-1,-11l840,145r-1,-2l839,111r,-23l836,69r-3,-4l826,55,813,48r,74l812,137r-13,10l784,146r-13,l765,140r,-21l774,117r13,-2l812,111r,10l813,122r,-74l811,46,790,43r-20,3l754,54,744,67r-5,16l767,83r2,-10l777,65r23,l810,74r1,12l811,92r-35,4l760,100r-13,6l738,117r-3,15l738,146r8,11l759,163r15,2l787,164r12,-4l807,154r5,-7l813,145r,7l814,157r-1,5l841,162xe" stroked="f">
                  <v:path arrowok="t" o:connecttype="custom" o:connectlocs="43,15569;29,15604;142,15732;222,15577;307,15731;305,15680;292,15624;264,15716;231,15688;277,15690;255,15612;204,15652;265,15634;242,15665;200,15701;240,15734;277,15716;281,15731;377,15711;398,15616;342,15616;342,15701;379,15734;402,15709;512,15596;526,15714;522,15638;499,15691;457,15715;473,15684;499,15617;440,15623;455,15642;497,15655;433,15675;432,15726;485,15729;499,15721;723,15617;621,15618;581,15733;658,15732;840,15720;839,15657;813,15617;784,15715;774,15686;813,15691;770,15615;767,15652;810,15643;760,15669;738,15715;787,15733;813,15714;841,15731" o:connectangles="0,0,0,0,0,0,0,0,0,0,0,0,0,0,0,0,0,0,0,0,0,0,0,0,0,0,0,0,0,0,0,0,0,0,0,0,0,0,0,0,0,0,0,0,0,0,0,0,0,0,0,0,0,0,0,0"/>
                </v:shape>
                <v:shape id="Picture 142" o:spid="_x0000_s1053" type="#_x0000_t75" style="position:absolute;left:4722;top:15564;width:235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">
                  <v:imagedata r:id="rId202" o:title=""/>
                </v:shape>
                <v:shape id="Picture 141" o:spid="_x0000_s1054" type="#_x0000_t75" style="position:absolute;left:3035;top:14634;width:61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">
                  <v:imagedata r:id="rId203" o:title=""/>
                </v:shape>
                <v:shape id="Picture 140" o:spid="_x0000_s1055" type="#_x0000_t75" style="position:absolute;left:3690;top:14631;width:20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">
                  <v:imagedata r:id="rId20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89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2213225</wp:posOffset>
            </wp:positionV>
            <wp:extent cx="71776" cy="147637"/>
            <wp:effectExtent l="0" t="0" r="0" b="0"/>
            <wp:wrapNone/>
            <wp:docPr id="1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6777990</wp:posOffset>
                </wp:positionH>
                <wp:positionV relativeFrom="page">
                  <wp:posOffset>1551940</wp:posOffset>
                </wp:positionV>
                <wp:extent cx="782320" cy="810260"/>
                <wp:effectExtent l="0" t="0" r="0" b="0"/>
                <wp:wrapNone/>
                <wp:docPr id="16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" cy="810260"/>
                          <a:chOff x="10674" y="2444"/>
                          <a:chExt cx="1232" cy="1276"/>
                        </a:xfrm>
                      </wpg:grpSpPr>
                      <pic:pic xmlns:pic="http://schemas.openxmlformats.org/drawingml/2006/picture">
                        <pic:nvPicPr>
                          <pic:cNvPr id="16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8" y="3478"/>
                            <a:ext cx="10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137"/>
                        <wps:cNvSpPr>
                          <a:spLocks/>
                        </wps:cNvSpPr>
                        <wps:spPr bwMode="auto">
                          <a:xfrm>
                            <a:off x="11124" y="3151"/>
                            <a:ext cx="782" cy="569"/>
                          </a:xfrm>
                          <a:custGeom>
                            <a:avLst/>
                            <a:gdLst>
                              <a:gd name="T0" fmla="+- 0 11446 11124"/>
                              <a:gd name="T1" fmla="*/ T0 w 782"/>
                              <a:gd name="T2" fmla="+- 0 3720 3151"/>
                              <a:gd name="T3" fmla="*/ 3720 h 569"/>
                              <a:gd name="T4" fmla="+- 0 11443 11124"/>
                              <a:gd name="T5" fmla="*/ T4 w 782"/>
                              <a:gd name="T6" fmla="+- 0 3670 3151"/>
                              <a:gd name="T7" fmla="*/ 3670 h 569"/>
                              <a:gd name="T8" fmla="+- 0 11436 11124"/>
                              <a:gd name="T9" fmla="*/ T8 w 782"/>
                              <a:gd name="T10" fmla="+- 0 3620 3151"/>
                              <a:gd name="T11" fmla="*/ 3620 h 569"/>
                              <a:gd name="T12" fmla="+- 0 11427 11124"/>
                              <a:gd name="T13" fmla="*/ T12 w 782"/>
                              <a:gd name="T14" fmla="+- 0 3571 3151"/>
                              <a:gd name="T15" fmla="*/ 3571 h 569"/>
                              <a:gd name="T16" fmla="+- 0 11415 11124"/>
                              <a:gd name="T17" fmla="*/ T16 w 782"/>
                              <a:gd name="T18" fmla="+- 0 3523 3151"/>
                              <a:gd name="T19" fmla="*/ 3523 h 569"/>
                              <a:gd name="T20" fmla="+- 0 11390 11124"/>
                              <a:gd name="T21" fmla="*/ T20 w 782"/>
                              <a:gd name="T22" fmla="+- 0 3447 3151"/>
                              <a:gd name="T23" fmla="*/ 3447 h 569"/>
                              <a:gd name="T24" fmla="+- 0 11363 11124"/>
                              <a:gd name="T25" fmla="*/ T24 w 782"/>
                              <a:gd name="T26" fmla="+- 0 3385 3151"/>
                              <a:gd name="T27" fmla="*/ 3385 h 569"/>
                              <a:gd name="T28" fmla="+- 0 11334 11124"/>
                              <a:gd name="T29" fmla="*/ T28 w 782"/>
                              <a:gd name="T30" fmla="+- 0 3333 3151"/>
                              <a:gd name="T31" fmla="*/ 3333 h 569"/>
                              <a:gd name="T32" fmla="+- 0 11307 11124"/>
                              <a:gd name="T33" fmla="*/ T32 w 782"/>
                              <a:gd name="T34" fmla="+- 0 3287 3151"/>
                              <a:gd name="T35" fmla="*/ 3287 h 569"/>
                              <a:gd name="T36" fmla="+- 0 11272 11124"/>
                              <a:gd name="T37" fmla="*/ T36 w 782"/>
                              <a:gd name="T38" fmla="+- 0 3239 3151"/>
                              <a:gd name="T39" fmla="*/ 3239 h 569"/>
                              <a:gd name="T40" fmla="+- 0 11233 11124"/>
                              <a:gd name="T41" fmla="*/ T40 w 782"/>
                              <a:gd name="T42" fmla="+- 0 3195 3151"/>
                              <a:gd name="T43" fmla="*/ 3195 h 569"/>
                              <a:gd name="T44" fmla="+- 0 11201 11124"/>
                              <a:gd name="T45" fmla="*/ T44 w 782"/>
                              <a:gd name="T46" fmla="+- 0 3163 3151"/>
                              <a:gd name="T47" fmla="*/ 3163 h 569"/>
                              <a:gd name="T48" fmla="+- 0 11189 11124"/>
                              <a:gd name="T49" fmla="*/ T48 w 782"/>
                              <a:gd name="T50" fmla="+- 0 3151 3151"/>
                              <a:gd name="T51" fmla="*/ 3151 h 569"/>
                              <a:gd name="T52" fmla="+- 0 11176 11124"/>
                              <a:gd name="T53" fmla="*/ T52 w 782"/>
                              <a:gd name="T54" fmla="+- 0 3169 3151"/>
                              <a:gd name="T55" fmla="*/ 3169 h 569"/>
                              <a:gd name="T56" fmla="+- 0 11159 11124"/>
                              <a:gd name="T57" fmla="*/ T56 w 782"/>
                              <a:gd name="T58" fmla="+- 0 3195 3151"/>
                              <a:gd name="T59" fmla="*/ 3195 h 569"/>
                              <a:gd name="T60" fmla="+- 0 11147 11124"/>
                              <a:gd name="T61" fmla="*/ T60 w 782"/>
                              <a:gd name="T62" fmla="+- 0 3217 3151"/>
                              <a:gd name="T63" fmla="*/ 3217 h 569"/>
                              <a:gd name="T64" fmla="+- 0 11124 11124"/>
                              <a:gd name="T65" fmla="*/ T64 w 782"/>
                              <a:gd name="T66" fmla="+- 0 3259 3151"/>
                              <a:gd name="T67" fmla="*/ 3259 h 569"/>
                              <a:gd name="T68" fmla="+- 0 11164 11124"/>
                              <a:gd name="T69" fmla="*/ T68 w 782"/>
                              <a:gd name="T70" fmla="+- 0 3293 3151"/>
                              <a:gd name="T71" fmla="*/ 3293 h 569"/>
                              <a:gd name="T72" fmla="+- 0 11190 11124"/>
                              <a:gd name="T73" fmla="*/ T72 w 782"/>
                              <a:gd name="T74" fmla="+- 0 3324 3151"/>
                              <a:gd name="T75" fmla="*/ 3324 h 569"/>
                              <a:gd name="T76" fmla="+- 0 11216 11124"/>
                              <a:gd name="T77" fmla="*/ T76 w 782"/>
                              <a:gd name="T78" fmla="+- 0 3369 3151"/>
                              <a:gd name="T79" fmla="*/ 3369 h 569"/>
                              <a:gd name="T80" fmla="+- 0 11253 11124"/>
                              <a:gd name="T81" fmla="*/ T80 w 782"/>
                              <a:gd name="T82" fmla="+- 0 3445 3151"/>
                              <a:gd name="T83" fmla="*/ 3445 h 569"/>
                              <a:gd name="T84" fmla="+- 0 11279 11124"/>
                              <a:gd name="T85" fmla="*/ T84 w 782"/>
                              <a:gd name="T86" fmla="+- 0 3511 3151"/>
                              <a:gd name="T87" fmla="*/ 3511 h 569"/>
                              <a:gd name="T88" fmla="+- 0 11298 11124"/>
                              <a:gd name="T89" fmla="*/ T88 w 782"/>
                              <a:gd name="T90" fmla="+- 0 3579 3151"/>
                              <a:gd name="T91" fmla="*/ 3579 h 569"/>
                              <a:gd name="T92" fmla="+- 0 11311 11124"/>
                              <a:gd name="T93" fmla="*/ T92 w 782"/>
                              <a:gd name="T94" fmla="+- 0 3649 3151"/>
                              <a:gd name="T95" fmla="*/ 3649 h 569"/>
                              <a:gd name="T96" fmla="+- 0 11315 11124"/>
                              <a:gd name="T97" fmla="*/ T96 w 782"/>
                              <a:gd name="T98" fmla="+- 0 3720 3151"/>
                              <a:gd name="T99" fmla="*/ 3720 h 569"/>
                              <a:gd name="T100" fmla="+- 0 11446 11124"/>
                              <a:gd name="T101" fmla="*/ T100 w 782"/>
                              <a:gd name="T102" fmla="+- 0 3720 3151"/>
                              <a:gd name="T103" fmla="*/ 3720 h 569"/>
                              <a:gd name="T104" fmla="+- 0 11906 11124"/>
                              <a:gd name="T105" fmla="*/ T104 w 782"/>
                              <a:gd name="T106" fmla="+- 0 3212 3151"/>
                              <a:gd name="T107" fmla="*/ 3212 h 569"/>
                              <a:gd name="T108" fmla="+- 0 11831 11124"/>
                              <a:gd name="T109" fmla="*/ T108 w 782"/>
                              <a:gd name="T110" fmla="+- 0 3245 3151"/>
                              <a:gd name="T111" fmla="*/ 3245 h 569"/>
                              <a:gd name="T112" fmla="+- 0 11762 11124"/>
                              <a:gd name="T113" fmla="*/ T112 w 782"/>
                              <a:gd name="T114" fmla="+- 0 3289 3151"/>
                              <a:gd name="T115" fmla="*/ 3289 h 569"/>
                              <a:gd name="T116" fmla="+- 0 11701 11124"/>
                              <a:gd name="T117" fmla="*/ T116 w 782"/>
                              <a:gd name="T118" fmla="+- 0 3344 3151"/>
                              <a:gd name="T119" fmla="*/ 3344 h 569"/>
                              <a:gd name="T120" fmla="+- 0 11648 11124"/>
                              <a:gd name="T121" fmla="*/ T120 w 782"/>
                              <a:gd name="T122" fmla="+- 0 3408 3151"/>
                              <a:gd name="T123" fmla="*/ 3408 h 569"/>
                              <a:gd name="T124" fmla="+- 0 11606 11124"/>
                              <a:gd name="T125" fmla="*/ T124 w 782"/>
                              <a:gd name="T126" fmla="+- 0 3480 3151"/>
                              <a:gd name="T127" fmla="*/ 3480 h 569"/>
                              <a:gd name="T128" fmla="+- 0 11575 11124"/>
                              <a:gd name="T129" fmla="*/ T128 w 782"/>
                              <a:gd name="T130" fmla="+- 0 3556 3151"/>
                              <a:gd name="T131" fmla="*/ 3556 h 569"/>
                              <a:gd name="T132" fmla="+- 0 11557 11124"/>
                              <a:gd name="T133" fmla="*/ T132 w 782"/>
                              <a:gd name="T134" fmla="+- 0 3637 3151"/>
                              <a:gd name="T135" fmla="*/ 3637 h 569"/>
                              <a:gd name="T136" fmla="+- 0 11551 11124"/>
                              <a:gd name="T137" fmla="*/ T136 w 782"/>
                              <a:gd name="T138" fmla="+- 0 3720 3151"/>
                              <a:gd name="T139" fmla="*/ 3720 h 569"/>
                              <a:gd name="T140" fmla="+- 0 11676 11124"/>
                              <a:gd name="T141" fmla="*/ T140 w 782"/>
                              <a:gd name="T142" fmla="+- 0 3720 3151"/>
                              <a:gd name="T143" fmla="*/ 3720 h 569"/>
                              <a:gd name="T144" fmla="+- 0 11683 11124"/>
                              <a:gd name="T145" fmla="*/ T144 w 782"/>
                              <a:gd name="T146" fmla="+- 0 3647 3151"/>
                              <a:gd name="T147" fmla="*/ 3647 h 569"/>
                              <a:gd name="T148" fmla="+- 0 11701 11124"/>
                              <a:gd name="T149" fmla="*/ T148 w 782"/>
                              <a:gd name="T150" fmla="+- 0 3579 3151"/>
                              <a:gd name="T151" fmla="*/ 3579 h 569"/>
                              <a:gd name="T152" fmla="+- 0 11730 11124"/>
                              <a:gd name="T153" fmla="*/ T152 w 782"/>
                              <a:gd name="T154" fmla="+- 0 3515 3151"/>
                              <a:gd name="T155" fmla="*/ 3515 h 569"/>
                              <a:gd name="T156" fmla="+- 0 11769 11124"/>
                              <a:gd name="T157" fmla="*/ T156 w 782"/>
                              <a:gd name="T158" fmla="+- 0 3458 3151"/>
                              <a:gd name="T159" fmla="*/ 3458 h 569"/>
                              <a:gd name="T160" fmla="+- 0 11816 11124"/>
                              <a:gd name="T161" fmla="*/ T160 w 782"/>
                              <a:gd name="T162" fmla="+- 0 3409 3151"/>
                              <a:gd name="T163" fmla="*/ 3409 h 569"/>
                              <a:gd name="T164" fmla="+- 0 11871 11124"/>
                              <a:gd name="T165" fmla="*/ T164 w 782"/>
                              <a:gd name="T166" fmla="+- 0 3368 3151"/>
                              <a:gd name="T167" fmla="*/ 3368 h 569"/>
                              <a:gd name="T168" fmla="+- 0 11906 11124"/>
                              <a:gd name="T169" fmla="*/ T168 w 782"/>
                              <a:gd name="T170" fmla="+- 0 3350 3151"/>
                              <a:gd name="T171" fmla="*/ 3350 h 569"/>
                              <a:gd name="T172" fmla="+- 0 11906 11124"/>
                              <a:gd name="T173" fmla="*/ T172 w 782"/>
                              <a:gd name="T174" fmla="+- 0 3212 3151"/>
                              <a:gd name="T175" fmla="*/ 321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2" h="569">
                                <a:moveTo>
                                  <a:pt x="322" y="569"/>
                                </a:moveTo>
                                <a:lnTo>
                                  <a:pt x="319" y="519"/>
                                </a:lnTo>
                                <a:lnTo>
                                  <a:pt x="312" y="469"/>
                                </a:lnTo>
                                <a:lnTo>
                                  <a:pt x="303" y="420"/>
                                </a:lnTo>
                                <a:lnTo>
                                  <a:pt x="291" y="372"/>
                                </a:lnTo>
                                <a:lnTo>
                                  <a:pt x="266" y="296"/>
                                </a:lnTo>
                                <a:lnTo>
                                  <a:pt x="239" y="234"/>
                                </a:lnTo>
                                <a:lnTo>
                                  <a:pt x="210" y="182"/>
                                </a:lnTo>
                                <a:lnTo>
                                  <a:pt x="183" y="136"/>
                                </a:lnTo>
                                <a:lnTo>
                                  <a:pt x="148" y="88"/>
                                </a:lnTo>
                                <a:lnTo>
                                  <a:pt x="109" y="44"/>
                                </a:lnTo>
                                <a:lnTo>
                                  <a:pt x="77" y="12"/>
                                </a:lnTo>
                                <a:lnTo>
                                  <a:pt x="65" y="0"/>
                                </a:lnTo>
                                <a:lnTo>
                                  <a:pt x="52" y="18"/>
                                </a:lnTo>
                                <a:lnTo>
                                  <a:pt x="35" y="44"/>
                                </a:lnTo>
                                <a:lnTo>
                                  <a:pt x="23" y="66"/>
                                </a:lnTo>
                                <a:lnTo>
                                  <a:pt x="0" y="108"/>
                                </a:lnTo>
                                <a:lnTo>
                                  <a:pt x="40" y="142"/>
                                </a:lnTo>
                                <a:lnTo>
                                  <a:pt x="66" y="173"/>
                                </a:lnTo>
                                <a:lnTo>
                                  <a:pt x="92" y="218"/>
                                </a:lnTo>
                                <a:lnTo>
                                  <a:pt x="129" y="294"/>
                                </a:lnTo>
                                <a:lnTo>
                                  <a:pt x="155" y="360"/>
                                </a:lnTo>
                                <a:lnTo>
                                  <a:pt x="174" y="428"/>
                                </a:lnTo>
                                <a:lnTo>
                                  <a:pt x="187" y="498"/>
                                </a:lnTo>
                                <a:lnTo>
                                  <a:pt x="191" y="569"/>
                                </a:lnTo>
                                <a:lnTo>
                                  <a:pt x="322" y="569"/>
                                </a:lnTo>
                                <a:close/>
                                <a:moveTo>
                                  <a:pt x="782" y="61"/>
                                </a:moveTo>
                                <a:lnTo>
                                  <a:pt x="707" y="94"/>
                                </a:lnTo>
                                <a:lnTo>
                                  <a:pt x="638" y="138"/>
                                </a:lnTo>
                                <a:lnTo>
                                  <a:pt x="577" y="193"/>
                                </a:lnTo>
                                <a:lnTo>
                                  <a:pt x="524" y="257"/>
                                </a:lnTo>
                                <a:lnTo>
                                  <a:pt x="482" y="329"/>
                                </a:lnTo>
                                <a:lnTo>
                                  <a:pt x="451" y="405"/>
                                </a:lnTo>
                                <a:lnTo>
                                  <a:pt x="433" y="486"/>
                                </a:lnTo>
                                <a:lnTo>
                                  <a:pt x="427" y="569"/>
                                </a:lnTo>
                                <a:lnTo>
                                  <a:pt x="552" y="569"/>
                                </a:lnTo>
                                <a:lnTo>
                                  <a:pt x="559" y="496"/>
                                </a:lnTo>
                                <a:lnTo>
                                  <a:pt x="577" y="428"/>
                                </a:lnTo>
                                <a:lnTo>
                                  <a:pt x="606" y="364"/>
                                </a:lnTo>
                                <a:lnTo>
                                  <a:pt x="645" y="307"/>
                                </a:lnTo>
                                <a:lnTo>
                                  <a:pt x="692" y="258"/>
                                </a:lnTo>
                                <a:lnTo>
                                  <a:pt x="747" y="217"/>
                                </a:lnTo>
                                <a:lnTo>
                                  <a:pt x="782" y="199"/>
                                </a:lnTo>
                                <a:lnTo>
                                  <a:pt x="78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4" y="3182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4" y="3372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34"/>
                        <wps:cNvSpPr>
                          <a:spLocks/>
                        </wps:cNvSpPr>
                        <wps:spPr bwMode="auto">
                          <a:xfrm>
                            <a:off x="11259" y="2689"/>
                            <a:ext cx="647" cy="702"/>
                          </a:xfrm>
                          <a:custGeom>
                            <a:avLst/>
                            <a:gdLst>
                              <a:gd name="T0" fmla="+- 0 11906 11259"/>
                              <a:gd name="T1" fmla="*/ T0 w 647"/>
                              <a:gd name="T2" fmla="+- 0 2690 2690"/>
                              <a:gd name="T3" fmla="*/ 2690 h 702"/>
                              <a:gd name="T4" fmla="+- 0 11846 11259"/>
                              <a:gd name="T5" fmla="*/ T4 w 647"/>
                              <a:gd name="T6" fmla="+- 0 2700 2690"/>
                              <a:gd name="T7" fmla="*/ 2700 h 702"/>
                              <a:gd name="T8" fmla="+- 0 11774 11259"/>
                              <a:gd name="T9" fmla="*/ T8 w 647"/>
                              <a:gd name="T10" fmla="+- 0 2717 2690"/>
                              <a:gd name="T11" fmla="*/ 2717 h 702"/>
                              <a:gd name="T12" fmla="+- 0 11705 11259"/>
                              <a:gd name="T13" fmla="*/ T12 w 647"/>
                              <a:gd name="T14" fmla="+- 0 2740 2690"/>
                              <a:gd name="T15" fmla="*/ 2740 h 702"/>
                              <a:gd name="T16" fmla="+- 0 11636 11259"/>
                              <a:gd name="T17" fmla="*/ T16 w 647"/>
                              <a:gd name="T18" fmla="+- 0 2768 2690"/>
                              <a:gd name="T19" fmla="*/ 2768 h 702"/>
                              <a:gd name="T20" fmla="+- 0 11568 11259"/>
                              <a:gd name="T21" fmla="*/ T20 w 647"/>
                              <a:gd name="T22" fmla="+- 0 2801 2690"/>
                              <a:gd name="T23" fmla="*/ 2801 h 702"/>
                              <a:gd name="T24" fmla="+- 0 11499 11259"/>
                              <a:gd name="T25" fmla="*/ T24 w 647"/>
                              <a:gd name="T26" fmla="+- 0 2840 2690"/>
                              <a:gd name="T27" fmla="*/ 2840 h 702"/>
                              <a:gd name="T28" fmla="+- 0 11434 11259"/>
                              <a:gd name="T29" fmla="*/ T28 w 647"/>
                              <a:gd name="T30" fmla="+- 0 2884 2690"/>
                              <a:gd name="T31" fmla="*/ 2884 h 702"/>
                              <a:gd name="T32" fmla="+- 0 11372 11259"/>
                              <a:gd name="T33" fmla="*/ T32 w 647"/>
                              <a:gd name="T34" fmla="+- 0 2933 2690"/>
                              <a:gd name="T35" fmla="*/ 2933 h 702"/>
                              <a:gd name="T36" fmla="+- 0 11313 11259"/>
                              <a:gd name="T37" fmla="*/ T36 w 647"/>
                              <a:gd name="T38" fmla="+- 0 2987 2690"/>
                              <a:gd name="T39" fmla="*/ 2987 h 702"/>
                              <a:gd name="T40" fmla="+- 0 11259 11259"/>
                              <a:gd name="T41" fmla="*/ T40 w 647"/>
                              <a:gd name="T42" fmla="+- 0 3044 2690"/>
                              <a:gd name="T43" fmla="*/ 3044 h 702"/>
                              <a:gd name="T44" fmla="+- 0 11290 11259"/>
                              <a:gd name="T45" fmla="*/ T44 w 647"/>
                              <a:gd name="T46" fmla="+- 0 3065 2690"/>
                              <a:gd name="T47" fmla="*/ 3065 h 702"/>
                              <a:gd name="T48" fmla="+- 0 11313 11259"/>
                              <a:gd name="T49" fmla="*/ T48 w 647"/>
                              <a:gd name="T50" fmla="+- 0 3086 2690"/>
                              <a:gd name="T51" fmla="*/ 3086 h 702"/>
                              <a:gd name="T52" fmla="+- 0 11342 11259"/>
                              <a:gd name="T53" fmla="*/ T52 w 647"/>
                              <a:gd name="T54" fmla="+- 0 3121 2690"/>
                              <a:gd name="T55" fmla="*/ 3121 h 702"/>
                              <a:gd name="T56" fmla="+- 0 11386 11259"/>
                              <a:gd name="T57" fmla="*/ T56 w 647"/>
                              <a:gd name="T58" fmla="+- 0 3182 2690"/>
                              <a:gd name="T59" fmla="*/ 3182 h 702"/>
                              <a:gd name="T60" fmla="+- 0 11419 11259"/>
                              <a:gd name="T61" fmla="*/ T60 w 647"/>
                              <a:gd name="T62" fmla="+- 0 3232 2690"/>
                              <a:gd name="T63" fmla="*/ 3232 h 702"/>
                              <a:gd name="T64" fmla="+- 0 11448 11259"/>
                              <a:gd name="T65" fmla="*/ T64 w 647"/>
                              <a:gd name="T66" fmla="+- 0 3283 2690"/>
                              <a:gd name="T67" fmla="*/ 3283 h 702"/>
                              <a:gd name="T68" fmla="+- 0 11474 11259"/>
                              <a:gd name="T69" fmla="*/ T68 w 647"/>
                              <a:gd name="T70" fmla="+- 0 3336 2690"/>
                              <a:gd name="T71" fmla="*/ 3336 h 702"/>
                              <a:gd name="T72" fmla="+- 0 11497 11259"/>
                              <a:gd name="T73" fmla="*/ T72 w 647"/>
                              <a:gd name="T74" fmla="+- 0 3391 2690"/>
                              <a:gd name="T75" fmla="*/ 3391 h 702"/>
                              <a:gd name="T76" fmla="+- 0 11514 11259"/>
                              <a:gd name="T77" fmla="*/ T76 w 647"/>
                              <a:gd name="T78" fmla="+- 0 3365 2690"/>
                              <a:gd name="T79" fmla="*/ 3365 h 702"/>
                              <a:gd name="T80" fmla="+- 0 11531 11259"/>
                              <a:gd name="T81" fmla="*/ T80 w 647"/>
                              <a:gd name="T82" fmla="+- 0 3339 2690"/>
                              <a:gd name="T83" fmla="*/ 3339 h 702"/>
                              <a:gd name="T84" fmla="+- 0 11550 11259"/>
                              <a:gd name="T85" fmla="*/ T84 w 647"/>
                              <a:gd name="T86" fmla="+- 0 3314 2690"/>
                              <a:gd name="T87" fmla="*/ 3314 h 702"/>
                              <a:gd name="T88" fmla="+- 0 11568 11259"/>
                              <a:gd name="T89" fmla="*/ T88 w 647"/>
                              <a:gd name="T90" fmla="+- 0 3289 2690"/>
                              <a:gd name="T91" fmla="*/ 3289 h 702"/>
                              <a:gd name="T92" fmla="+- 0 11598 11259"/>
                              <a:gd name="T93" fmla="*/ T92 w 647"/>
                              <a:gd name="T94" fmla="+- 0 3255 2690"/>
                              <a:gd name="T95" fmla="*/ 3255 h 702"/>
                              <a:gd name="T96" fmla="+- 0 11646 11259"/>
                              <a:gd name="T97" fmla="*/ T96 w 647"/>
                              <a:gd name="T98" fmla="+- 0 3208 2690"/>
                              <a:gd name="T99" fmla="*/ 3208 h 702"/>
                              <a:gd name="T100" fmla="+- 0 11715 11259"/>
                              <a:gd name="T101" fmla="*/ T100 w 647"/>
                              <a:gd name="T102" fmla="+- 0 3156 2690"/>
                              <a:gd name="T103" fmla="*/ 3156 h 702"/>
                              <a:gd name="T104" fmla="+- 0 11726 11259"/>
                              <a:gd name="T105" fmla="*/ T104 w 647"/>
                              <a:gd name="T106" fmla="+- 0 3150 2690"/>
                              <a:gd name="T107" fmla="*/ 3150 h 702"/>
                              <a:gd name="T108" fmla="+- 0 11529 11259"/>
                              <a:gd name="T109" fmla="*/ T108 w 647"/>
                              <a:gd name="T110" fmla="+- 0 3150 2690"/>
                              <a:gd name="T111" fmla="*/ 3150 h 702"/>
                              <a:gd name="T112" fmla="+- 0 11503 11259"/>
                              <a:gd name="T113" fmla="*/ T112 w 647"/>
                              <a:gd name="T114" fmla="+- 0 3110 2690"/>
                              <a:gd name="T115" fmla="*/ 3110 h 702"/>
                              <a:gd name="T116" fmla="+- 0 11497 11259"/>
                              <a:gd name="T117" fmla="*/ T116 w 647"/>
                              <a:gd name="T118" fmla="+- 0 3101 2690"/>
                              <a:gd name="T119" fmla="*/ 3101 h 702"/>
                              <a:gd name="T120" fmla="+- 0 11492 11259"/>
                              <a:gd name="T121" fmla="*/ T120 w 647"/>
                              <a:gd name="T122" fmla="+- 0 3094 2690"/>
                              <a:gd name="T123" fmla="*/ 3094 h 702"/>
                              <a:gd name="T124" fmla="+- 0 11483 11259"/>
                              <a:gd name="T125" fmla="*/ T124 w 647"/>
                              <a:gd name="T126" fmla="+- 0 3081 2690"/>
                              <a:gd name="T127" fmla="*/ 3081 h 702"/>
                              <a:gd name="T128" fmla="+- 0 11471 11259"/>
                              <a:gd name="T129" fmla="*/ T128 w 647"/>
                              <a:gd name="T130" fmla="+- 0 3066 2690"/>
                              <a:gd name="T131" fmla="*/ 3066 h 702"/>
                              <a:gd name="T132" fmla="+- 0 11458 11259"/>
                              <a:gd name="T133" fmla="*/ T132 w 647"/>
                              <a:gd name="T134" fmla="+- 0 3048 2690"/>
                              <a:gd name="T135" fmla="*/ 3048 h 702"/>
                              <a:gd name="T136" fmla="+- 0 11476 11259"/>
                              <a:gd name="T137" fmla="*/ T136 w 647"/>
                              <a:gd name="T138" fmla="+- 0 3032 2690"/>
                              <a:gd name="T139" fmla="*/ 3032 h 702"/>
                              <a:gd name="T140" fmla="+- 0 11495 11259"/>
                              <a:gd name="T141" fmla="*/ T140 w 647"/>
                              <a:gd name="T142" fmla="+- 0 3016 2690"/>
                              <a:gd name="T143" fmla="*/ 3016 h 702"/>
                              <a:gd name="T144" fmla="+- 0 11514 11259"/>
                              <a:gd name="T145" fmla="*/ T144 w 647"/>
                              <a:gd name="T146" fmla="+- 0 3001 2690"/>
                              <a:gd name="T147" fmla="*/ 3001 h 702"/>
                              <a:gd name="T148" fmla="+- 0 11534 11259"/>
                              <a:gd name="T149" fmla="*/ T148 w 647"/>
                              <a:gd name="T150" fmla="+- 0 2986 2690"/>
                              <a:gd name="T151" fmla="*/ 2986 h 702"/>
                              <a:gd name="T152" fmla="+- 0 11587 11259"/>
                              <a:gd name="T153" fmla="*/ T152 w 647"/>
                              <a:gd name="T154" fmla="+- 0 2950 2690"/>
                              <a:gd name="T155" fmla="*/ 2950 h 702"/>
                              <a:gd name="T156" fmla="+- 0 11641 11259"/>
                              <a:gd name="T157" fmla="*/ T156 w 647"/>
                              <a:gd name="T158" fmla="+- 0 2917 2690"/>
                              <a:gd name="T159" fmla="*/ 2917 h 702"/>
                              <a:gd name="T160" fmla="+- 0 11698 11259"/>
                              <a:gd name="T161" fmla="*/ T160 w 647"/>
                              <a:gd name="T162" fmla="+- 0 2888 2690"/>
                              <a:gd name="T163" fmla="*/ 2888 h 702"/>
                              <a:gd name="T164" fmla="+- 0 11757 11259"/>
                              <a:gd name="T165" fmla="*/ T164 w 647"/>
                              <a:gd name="T166" fmla="+- 0 2863 2690"/>
                              <a:gd name="T167" fmla="*/ 2863 h 702"/>
                              <a:gd name="T168" fmla="+- 0 11832 11259"/>
                              <a:gd name="T169" fmla="*/ T168 w 647"/>
                              <a:gd name="T170" fmla="+- 0 2837 2690"/>
                              <a:gd name="T171" fmla="*/ 2837 h 702"/>
                              <a:gd name="T172" fmla="+- 0 11906 11259"/>
                              <a:gd name="T173" fmla="*/ T172 w 647"/>
                              <a:gd name="T174" fmla="+- 0 2820 2690"/>
                              <a:gd name="T175" fmla="*/ 2820 h 702"/>
                              <a:gd name="T176" fmla="+- 0 11906 11259"/>
                              <a:gd name="T177" fmla="*/ T176 w 647"/>
                              <a:gd name="T178" fmla="+- 0 2690 2690"/>
                              <a:gd name="T179" fmla="*/ 2690 h 702"/>
                              <a:gd name="T180" fmla="+- 0 11906 11259"/>
                              <a:gd name="T181" fmla="*/ T180 w 647"/>
                              <a:gd name="T182" fmla="+- 0 2945 2690"/>
                              <a:gd name="T183" fmla="*/ 2945 h 702"/>
                              <a:gd name="T184" fmla="+- 0 11897 11259"/>
                              <a:gd name="T185" fmla="*/ T184 w 647"/>
                              <a:gd name="T186" fmla="+- 0 2947 2690"/>
                              <a:gd name="T187" fmla="*/ 2947 h 702"/>
                              <a:gd name="T188" fmla="+- 0 11841 11259"/>
                              <a:gd name="T189" fmla="*/ T188 w 647"/>
                              <a:gd name="T190" fmla="+- 0 2962 2690"/>
                              <a:gd name="T191" fmla="*/ 2962 h 702"/>
                              <a:gd name="T192" fmla="+- 0 11778 11259"/>
                              <a:gd name="T193" fmla="*/ T192 w 647"/>
                              <a:gd name="T194" fmla="+- 0 2986 2690"/>
                              <a:gd name="T195" fmla="*/ 2986 h 702"/>
                              <a:gd name="T196" fmla="+- 0 11718 11259"/>
                              <a:gd name="T197" fmla="*/ T196 w 647"/>
                              <a:gd name="T198" fmla="+- 0 3014 2690"/>
                              <a:gd name="T199" fmla="*/ 3014 h 702"/>
                              <a:gd name="T200" fmla="+- 0 11660 11259"/>
                              <a:gd name="T201" fmla="*/ T200 w 647"/>
                              <a:gd name="T202" fmla="+- 0 3047 2690"/>
                              <a:gd name="T203" fmla="*/ 3047 h 702"/>
                              <a:gd name="T204" fmla="+- 0 11604 11259"/>
                              <a:gd name="T205" fmla="*/ T204 w 647"/>
                              <a:gd name="T206" fmla="+- 0 3085 2690"/>
                              <a:gd name="T207" fmla="*/ 3085 h 702"/>
                              <a:gd name="T208" fmla="+- 0 11567 11259"/>
                              <a:gd name="T209" fmla="*/ T208 w 647"/>
                              <a:gd name="T210" fmla="+- 0 3114 2690"/>
                              <a:gd name="T211" fmla="*/ 3114 h 702"/>
                              <a:gd name="T212" fmla="+- 0 11544 11259"/>
                              <a:gd name="T213" fmla="*/ T212 w 647"/>
                              <a:gd name="T214" fmla="+- 0 3134 2690"/>
                              <a:gd name="T215" fmla="*/ 3134 h 702"/>
                              <a:gd name="T216" fmla="+- 0 11532 11259"/>
                              <a:gd name="T217" fmla="*/ T216 w 647"/>
                              <a:gd name="T218" fmla="+- 0 3146 2690"/>
                              <a:gd name="T219" fmla="*/ 3146 h 702"/>
                              <a:gd name="T220" fmla="+- 0 11529 11259"/>
                              <a:gd name="T221" fmla="*/ T220 w 647"/>
                              <a:gd name="T222" fmla="+- 0 3150 2690"/>
                              <a:gd name="T223" fmla="*/ 3150 h 702"/>
                              <a:gd name="T224" fmla="+- 0 11726 11259"/>
                              <a:gd name="T225" fmla="*/ T224 w 647"/>
                              <a:gd name="T226" fmla="+- 0 3150 2690"/>
                              <a:gd name="T227" fmla="*/ 3150 h 702"/>
                              <a:gd name="T228" fmla="+- 0 11810 11259"/>
                              <a:gd name="T229" fmla="*/ T228 w 647"/>
                              <a:gd name="T230" fmla="+- 0 3103 2690"/>
                              <a:gd name="T231" fmla="*/ 3103 h 702"/>
                              <a:gd name="T232" fmla="+- 0 11888 11259"/>
                              <a:gd name="T233" fmla="*/ T232 w 647"/>
                              <a:gd name="T234" fmla="+- 0 3074 2690"/>
                              <a:gd name="T235" fmla="*/ 3074 h 702"/>
                              <a:gd name="T236" fmla="+- 0 11906 11259"/>
                              <a:gd name="T237" fmla="*/ T236 w 647"/>
                              <a:gd name="T238" fmla="+- 0 3069 2690"/>
                              <a:gd name="T239" fmla="*/ 3069 h 702"/>
                              <a:gd name="T240" fmla="+- 0 11906 11259"/>
                              <a:gd name="T241" fmla="*/ T240 w 647"/>
                              <a:gd name="T242" fmla="+- 0 2945 2690"/>
                              <a:gd name="T243" fmla="*/ 2945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47" h="702">
                                <a:moveTo>
                                  <a:pt x="647" y="0"/>
                                </a:moveTo>
                                <a:lnTo>
                                  <a:pt x="587" y="10"/>
                                </a:lnTo>
                                <a:lnTo>
                                  <a:pt x="515" y="27"/>
                                </a:lnTo>
                                <a:lnTo>
                                  <a:pt x="446" y="50"/>
                                </a:lnTo>
                                <a:lnTo>
                                  <a:pt x="377" y="78"/>
                                </a:lnTo>
                                <a:lnTo>
                                  <a:pt x="309" y="111"/>
                                </a:lnTo>
                                <a:lnTo>
                                  <a:pt x="240" y="150"/>
                                </a:lnTo>
                                <a:lnTo>
                                  <a:pt x="175" y="194"/>
                                </a:lnTo>
                                <a:lnTo>
                                  <a:pt x="113" y="243"/>
                                </a:lnTo>
                                <a:lnTo>
                                  <a:pt x="54" y="297"/>
                                </a:lnTo>
                                <a:lnTo>
                                  <a:pt x="0" y="354"/>
                                </a:lnTo>
                                <a:lnTo>
                                  <a:pt x="31" y="375"/>
                                </a:lnTo>
                                <a:lnTo>
                                  <a:pt x="54" y="396"/>
                                </a:lnTo>
                                <a:lnTo>
                                  <a:pt x="83" y="431"/>
                                </a:lnTo>
                                <a:lnTo>
                                  <a:pt x="127" y="492"/>
                                </a:lnTo>
                                <a:lnTo>
                                  <a:pt x="160" y="542"/>
                                </a:lnTo>
                                <a:lnTo>
                                  <a:pt x="189" y="593"/>
                                </a:lnTo>
                                <a:lnTo>
                                  <a:pt x="215" y="646"/>
                                </a:lnTo>
                                <a:lnTo>
                                  <a:pt x="238" y="701"/>
                                </a:lnTo>
                                <a:lnTo>
                                  <a:pt x="255" y="675"/>
                                </a:lnTo>
                                <a:lnTo>
                                  <a:pt x="272" y="649"/>
                                </a:lnTo>
                                <a:lnTo>
                                  <a:pt x="291" y="624"/>
                                </a:lnTo>
                                <a:lnTo>
                                  <a:pt x="309" y="599"/>
                                </a:lnTo>
                                <a:lnTo>
                                  <a:pt x="339" y="565"/>
                                </a:lnTo>
                                <a:lnTo>
                                  <a:pt x="387" y="518"/>
                                </a:lnTo>
                                <a:lnTo>
                                  <a:pt x="456" y="466"/>
                                </a:lnTo>
                                <a:lnTo>
                                  <a:pt x="467" y="460"/>
                                </a:lnTo>
                                <a:lnTo>
                                  <a:pt x="270" y="460"/>
                                </a:lnTo>
                                <a:lnTo>
                                  <a:pt x="244" y="420"/>
                                </a:lnTo>
                                <a:lnTo>
                                  <a:pt x="238" y="411"/>
                                </a:lnTo>
                                <a:lnTo>
                                  <a:pt x="233" y="404"/>
                                </a:lnTo>
                                <a:lnTo>
                                  <a:pt x="224" y="391"/>
                                </a:lnTo>
                                <a:lnTo>
                                  <a:pt x="212" y="376"/>
                                </a:lnTo>
                                <a:lnTo>
                                  <a:pt x="199" y="358"/>
                                </a:lnTo>
                                <a:lnTo>
                                  <a:pt x="217" y="342"/>
                                </a:lnTo>
                                <a:lnTo>
                                  <a:pt x="236" y="326"/>
                                </a:lnTo>
                                <a:lnTo>
                                  <a:pt x="255" y="311"/>
                                </a:lnTo>
                                <a:lnTo>
                                  <a:pt x="275" y="296"/>
                                </a:lnTo>
                                <a:lnTo>
                                  <a:pt x="328" y="260"/>
                                </a:lnTo>
                                <a:lnTo>
                                  <a:pt x="382" y="227"/>
                                </a:lnTo>
                                <a:lnTo>
                                  <a:pt x="439" y="198"/>
                                </a:lnTo>
                                <a:lnTo>
                                  <a:pt x="498" y="173"/>
                                </a:lnTo>
                                <a:lnTo>
                                  <a:pt x="573" y="147"/>
                                </a:lnTo>
                                <a:lnTo>
                                  <a:pt x="647" y="130"/>
                                </a:lnTo>
                                <a:lnTo>
                                  <a:pt x="647" y="0"/>
                                </a:lnTo>
                                <a:close/>
                                <a:moveTo>
                                  <a:pt x="647" y="255"/>
                                </a:moveTo>
                                <a:lnTo>
                                  <a:pt x="638" y="257"/>
                                </a:lnTo>
                                <a:lnTo>
                                  <a:pt x="582" y="272"/>
                                </a:lnTo>
                                <a:lnTo>
                                  <a:pt x="519" y="296"/>
                                </a:lnTo>
                                <a:lnTo>
                                  <a:pt x="459" y="324"/>
                                </a:lnTo>
                                <a:lnTo>
                                  <a:pt x="401" y="357"/>
                                </a:lnTo>
                                <a:lnTo>
                                  <a:pt x="345" y="395"/>
                                </a:lnTo>
                                <a:lnTo>
                                  <a:pt x="308" y="424"/>
                                </a:lnTo>
                                <a:lnTo>
                                  <a:pt x="285" y="444"/>
                                </a:lnTo>
                                <a:lnTo>
                                  <a:pt x="273" y="456"/>
                                </a:lnTo>
                                <a:lnTo>
                                  <a:pt x="270" y="460"/>
                                </a:lnTo>
                                <a:lnTo>
                                  <a:pt x="467" y="460"/>
                                </a:lnTo>
                                <a:lnTo>
                                  <a:pt x="551" y="413"/>
                                </a:lnTo>
                                <a:lnTo>
                                  <a:pt x="629" y="384"/>
                                </a:lnTo>
                                <a:lnTo>
                                  <a:pt x="647" y="379"/>
                                </a:lnTo>
                                <a:lnTo>
                                  <a:pt x="647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4" y="2923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132"/>
                        <wps:cNvSpPr>
                          <a:spLocks/>
                        </wps:cNvSpPr>
                        <wps:spPr bwMode="auto">
                          <a:xfrm>
                            <a:off x="10674" y="2443"/>
                            <a:ext cx="1232" cy="533"/>
                          </a:xfrm>
                          <a:custGeom>
                            <a:avLst/>
                            <a:gdLst>
                              <a:gd name="T0" fmla="+- 0 10674 10674"/>
                              <a:gd name="T1" fmla="*/ T0 w 1232"/>
                              <a:gd name="T2" fmla="+- 0 2801 2444"/>
                              <a:gd name="T3" fmla="*/ 2801 h 533"/>
                              <a:gd name="T4" fmla="+- 0 10762 10674"/>
                              <a:gd name="T5" fmla="*/ T4 w 1232"/>
                              <a:gd name="T6" fmla="+- 0 2812 2444"/>
                              <a:gd name="T7" fmla="*/ 2812 h 533"/>
                              <a:gd name="T8" fmla="+- 0 10922 10674"/>
                              <a:gd name="T9" fmla="*/ T8 w 1232"/>
                              <a:gd name="T10" fmla="+- 0 2851 2444"/>
                              <a:gd name="T11" fmla="*/ 2851 h 533"/>
                              <a:gd name="T12" fmla="+- 0 11037 10674"/>
                              <a:gd name="T13" fmla="*/ T12 w 1232"/>
                              <a:gd name="T14" fmla="+- 0 2906 2444"/>
                              <a:gd name="T15" fmla="*/ 2906 h 533"/>
                              <a:gd name="T16" fmla="+- 0 11143 10674"/>
                              <a:gd name="T17" fmla="*/ T16 w 1232"/>
                              <a:gd name="T18" fmla="+- 0 2976 2444"/>
                              <a:gd name="T19" fmla="*/ 2976 h 533"/>
                              <a:gd name="T20" fmla="+- 0 11253 10674"/>
                              <a:gd name="T21" fmla="*/ T20 w 1232"/>
                              <a:gd name="T22" fmla="+- 0 2859 2444"/>
                              <a:gd name="T23" fmla="*/ 2859 h 533"/>
                              <a:gd name="T24" fmla="+- 0 11300 10674"/>
                              <a:gd name="T25" fmla="*/ T24 w 1232"/>
                              <a:gd name="T26" fmla="+- 0 2822 2444"/>
                              <a:gd name="T27" fmla="*/ 2822 h 533"/>
                              <a:gd name="T28" fmla="+- 0 11110 10674"/>
                              <a:gd name="T29" fmla="*/ T28 w 1232"/>
                              <a:gd name="T30" fmla="+- 0 2814 2444"/>
                              <a:gd name="T31" fmla="*/ 2814 h 533"/>
                              <a:gd name="T32" fmla="+- 0 11087 10674"/>
                              <a:gd name="T33" fmla="*/ T32 w 1232"/>
                              <a:gd name="T34" fmla="+- 0 2799 2444"/>
                              <a:gd name="T35" fmla="*/ 2799 h 533"/>
                              <a:gd name="T36" fmla="+- 0 11032 10674"/>
                              <a:gd name="T37" fmla="*/ T36 w 1232"/>
                              <a:gd name="T38" fmla="+- 0 2770 2444"/>
                              <a:gd name="T39" fmla="*/ 2770 h 533"/>
                              <a:gd name="T40" fmla="+- 0 10943 10674"/>
                              <a:gd name="T41" fmla="*/ T40 w 1232"/>
                              <a:gd name="T42" fmla="+- 0 2732 2444"/>
                              <a:gd name="T43" fmla="*/ 2732 h 533"/>
                              <a:gd name="T44" fmla="+- 0 10842 10674"/>
                              <a:gd name="T45" fmla="*/ T44 w 1232"/>
                              <a:gd name="T46" fmla="+- 0 2703 2444"/>
                              <a:gd name="T47" fmla="*/ 2703 h 533"/>
                              <a:gd name="T48" fmla="+- 0 10731 10674"/>
                              <a:gd name="T49" fmla="*/ T48 w 1232"/>
                              <a:gd name="T50" fmla="+- 0 2683 2444"/>
                              <a:gd name="T51" fmla="*/ 2683 h 533"/>
                              <a:gd name="T52" fmla="+- 0 10674 10674"/>
                              <a:gd name="T53" fmla="*/ T52 w 1232"/>
                              <a:gd name="T54" fmla="+- 0 2444 2444"/>
                              <a:gd name="T55" fmla="*/ 2444 h 533"/>
                              <a:gd name="T56" fmla="+- 0 10739 10674"/>
                              <a:gd name="T57" fmla="*/ T56 w 1232"/>
                              <a:gd name="T58" fmla="+- 0 2570 2444"/>
                              <a:gd name="T59" fmla="*/ 2570 h 533"/>
                              <a:gd name="T60" fmla="+- 0 10868 10674"/>
                              <a:gd name="T61" fmla="*/ T60 w 1232"/>
                              <a:gd name="T62" fmla="+- 0 2593 2444"/>
                              <a:gd name="T63" fmla="*/ 2593 h 533"/>
                              <a:gd name="T64" fmla="+- 0 11021 10674"/>
                              <a:gd name="T65" fmla="*/ T64 w 1232"/>
                              <a:gd name="T66" fmla="+- 0 2640 2444"/>
                              <a:gd name="T67" fmla="*/ 2640 h 533"/>
                              <a:gd name="T68" fmla="+- 0 11135 10674"/>
                              <a:gd name="T69" fmla="*/ T68 w 1232"/>
                              <a:gd name="T70" fmla="+- 0 2690 2444"/>
                              <a:gd name="T71" fmla="*/ 2690 h 533"/>
                              <a:gd name="T72" fmla="+- 0 11175 10674"/>
                              <a:gd name="T73" fmla="*/ T72 w 1232"/>
                              <a:gd name="T74" fmla="+- 0 2715 2444"/>
                              <a:gd name="T75" fmla="*/ 2715 h 533"/>
                              <a:gd name="T76" fmla="+- 0 11200 10674"/>
                              <a:gd name="T77" fmla="*/ T76 w 1232"/>
                              <a:gd name="T78" fmla="+- 0 2734 2444"/>
                              <a:gd name="T79" fmla="*/ 2734 h 533"/>
                              <a:gd name="T80" fmla="+- 0 11190 10674"/>
                              <a:gd name="T81" fmla="*/ T80 w 1232"/>
                              <a:gd name="T82" fmla="+- 0 2762 2444"/>
                              <a:gd name="T83" fmla="*/ 2762 h 533"/>
                              <a:gd name="T84" fmla="+- 0 11158 10674"/>
                              <a:gd name="T85" fmla="*/ T84 w 1232"/>
                              <a:gd name="T86" fmla="+- 0 2789 2444"/>
                              <a:gd name="T87" fmla="*/ 2789 h 533"/>
                              <a:gd name="T88" fmla="+- 0 11121 10674"/>
                              <a:gd name="T89" fmla="*/ T88 w 1232"/>
                              <a:gd name="T90" fmla="+- 0 2822 2444"/>
                              <a:gd name="T91" fmla="*/ 2822 h 533"/>
                              <a:gd name="T92" fmla="+- 0 11389 10674"/>
                              <a:gd name="T93" fmla="*/ T92 w 1232"/>
                              <a:gd name="T94" fmla="+- 0 2763 2444"/>
                              <a:gd name="T95" fmla="*/ 2763 h 533"/>
                              <a:gd name="T96" fmla="+- 0 11512 10674"/>
                              <a:gd name="T97" fmla="*/ T96 w 1232"/>
                              <a:gd name="T98" fmla="+- 0 2690 2444"/>
                              <a:gd name="T99" fmla="*/ 2690 h 533"/>
                              <a:gd name="T100" fmla="+- 0 11323 10674"/>
                              <a:gd name="T101" fmla="*/ T100 w 1232"/>
                              <a:gd name="T102" fmla="+- 0 2664 2444"/>
                              <a:gd name="T103" fmla="*/ 2664 h 533"/>
                              <a:gd name="T104" fmla="+- 0 11268 10674"/>
                              <a:gd name="T105" fmla="*/ T104 w 1232"/>
                              <a:gd name="T106" fmla="+- 0 2624 2444"/>
                              <a:gd name="T107" fmla="*/ 2624 h 533"/>
                              <a:gd name="T108" fmla="+- 0 11211 10674"/>
                              <a:gd name="T109" fmla="*/ T108 w 1232"/>
                              <a:gd name="T110" fmla="+- 0 2586 2444"/>
                              <a:gd name="T111" fmla="*/ 2586 h 533"/>
                              <a:gd name="T112" fmla="+- 0 11108 10674"/>
                              <a:gd name="T113" fmla="*/ T112 w 1232"/>
                              <a:gd name="T114" fmla="+- 0 2539 2444"/>
                              <a:gd name="T115" fmla="*/ 2539 h 533"/>
                              <a:gd name="T116" fmla="+- 0 10946 10674"/>
                              <a:gd name="T117" fmla="*/ T116 w 1232"/>
                              <a:gd name="T118" fmla="+- 0 2485 2444"/>
                              <a:gd name="T119" fmla="*/ 2485 h 533"/>
                              <a:gd name="T120" fmla="+- 0 10778 10674"/>
                              <a:gd name="T121" fmla="*/ T120 w 1232"/>
                              <a:gd name="T122" fmla="+- 0 2454 2444"/>
                              <a:gd name="T123" fmla="*/ 2454 h 533"/>
                              <a:gd name="T124" fmla="+- 0 10688 10674"/>
                              <a:gd name="T125" fmla="*/ T124 w 1232"/>
                              <a:gd name="T126" fmla="+- 0 2444 2444"/>
                              <a:gd name="T127" fmla="*/ 2444 h 533"/>
                              <a:gd name="T128" fmla="+- 0 11906 10674"/>
                              <a:gd name="T129" fmla="*/ T128 w 1232"/>
                              <a:gd name="T130" fmla="+- 0 2454 2444"/>
                              <a:gd name="T131" fmla="*/ 2454 h 533"/>
                              <a:gd name="T132" fmla="+- 0 11757 10674"/>
                              <a:gd name="T133" fmla="*/ T132 w 1232"/>
                              <a:gd name="T134" fmla="+- 0 2479 2444"/>
                              <a:gd name="T135" fmla="*/ 2479 h 533"/>
                              <a:gd name="T136" fmla="+- 0 11614 10674"/>
                              <a:gd name="T137" fmla="*/ T136 w 1232"/>
                              <a:gd name="T138" fmla="+- 0 2519 2444"/>
                              <a:gd name="T139" fmla="*/ 2519 h 533"/>
                              <a:gd name="T140" fmla="+- 0 11478 10674"/>
                              <a:gd name="T141" fmla="*/ T140 w 1232"/>
                              <a:gd name="T142" fmla="+- 0 2575 2444"/>
                              <a:gd name="T143" fmla="*/ 2575 h 533"/>
                              <a:gd name="T144" fmla="+- 0 11387 10674"/>
                              <a:gd name="T145" fmla="*/ T144 w 1232"/>
                              <a:gd name="T146" fmla="+- 0 2624 2444"/>
                              <a:gd name="T147" fmla="*/ 2624 h 533"/>
                              <a:gd name="T148" fmla="+- 0 11323 10674"/>
                              <a:gd name="T149" fmla="*/ T148 w 1232"/>
                              <a:gd name="T150" fmla="+- 0 2664 2444"/>
                              <a:gd name="T151" fmla="*/ 2664 h 533"/>
                              <a:gd name="T152" fmla="+- 0 11598 10674"/>
                              <a:gd name="T153" fmla="*/ T152 w 1232"/>
                              <a:gd name="T154" fmla="+- 0 2652 2444"/>
                              <a:gd name="T155" fmla="*/ 2652 h 533"/>
                              <a:gd name="T156" fmla="+- 0 11854 10674"/>
                              <a:gd name="T157" fmla="*/ T156 w 1232"/>
                              <a:gd name="T158" fmla="+- 0 2577 2444"/>
                              <a:gd name="T159" fmla="*/ 2577 h 533"/>
                              <a:gd name="T160" fmla="+- 0 11906 10674"/>
                              <a:gd name="T161" fmla="*/ T160 w 1232"/>
                              <a:gd name="T162" fmla="+- 0 2454 2444"/>
                              <a:gd name="T163" fmla="*/ 2454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32" h="533">
                                <a:moveTo>
                                  <a:pt x="0" y="233"/>
                                </a:moveTo>
                                <a:lnTo>
                                  <a:pt x="0" y="357"/>
                                </a:lnTo>
                                <a:lnTo>
                                  <a:pt x="28" y="360"/>
                                </a:lnTo>
                                <a:lnTo>
                                  <a:pt x="88" y="368"/>
                                </a:lnTo>
                                <a:lnTo>
                                  <a:pt x="166" y="383"/>
                                </a:lnTo>
                                <a:lnTo>
                                  <a:pt x="248" y="407"/>
                                </a:lnTo>
                                <a:lnTo>
                                  <a:pt x="307" y="432"/>
                                </a:lnTo>
                                <a:lnTo>
                                  <a:pt x="363" y="462"/>
                                </a:lnTo>
                                <a:lnTo>
                                  <a:pt x="417" y="495"/>
                                </a:lnTo>
                                <a:lnTo>
                                  <a:pt x="469" y="532"/>
                                </a:lnTo>
                                <a:lnTo>
                                  <a:pt x="536" y="458"/>
                                </a:lnTo>
                                <a:lnTo>
                                  <a:pt x="579" y="415"/>
                                </a:lnTo>
                                <a:lnTo>
                                  <a:pt x="616" y="385"/>
                                </a:lnTo>
                                <a:lnTo>
                                  <a:pt x="626" y="378"/>
                                </a:lnTo>
                                <a:lnTo>
                                  <a:pt x="447" y="378"/>
                                </a:lnTo>
                                <a:lnTo>
                                  <a:pt x="436" y="370"/>
                                </a:lnTo>
                                <a:lnTo>
                                  <a:pt x="425" y="363"/>
                                </a:lnTo>
                                <a:lnTo>
                                  <a:pt x="413" y="355"/>
                                </a:lnTo>
                                <a:lnTo>
                                  <a:pt x="401" y="349"/>
                                </a:lnTo>
                                <a:lnTo>
                                  <a:pt x="358" y="326"/>
                                </a:lnTo>
                                <a:lnTo>
                                  <a:pt x="314" y="306"/>
                                </a:lnTo>
                                <a:lnTo>
                                  <a:pt x="269" y="288"/>
                                </a:lnTo>
                                <a:lnTo>
                                  <a:pt x="223" y="273"/>
                                </a:lnTo>
                                <a:lnTo>
                                  <a:pt x="168" y="259"/>
                                </a:lnTo>
                                <a:lnTo>
                                  <a:pt x="113" y="247"/>
                                </a:lnTo>
                                <a:lnTo>
                                  <a:pt x="57" y="239"/>
                                </a:lnTo>
                                <a:lnTo>
                                  <a:pt x="0" y="2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65" y="126"/>
                                </a:lnTo>
                                <a:lnTo>
                                  <a:pt x="130" y="136"/>
                                </a:lnTo>
                                <a:lnTo>
                                  <a:pt x="194" y="149"/>
                                </a:lnTo>
                                <a:lnTo>
                                  <a:pt x="257" y="166"/>
                                </a:lnTo>
                                <a:lnTo>
                                  <a:pt x="347" y="196"/>
                                </a:lnTo>
                                <a:lnTo>
                                  <a:pt x="414" y="223"/>
                                </a:lnTo>
                                <a:lnTo>
                                  <a:pt x="461" y="246"/>
                                </a:lnTo>
                                <a:lnTo>
                                  <a:pt x="488" y="262"/>
                                </a:lnTo>
                                <a:lnTo>
                                  <a:pt x="501" y="271"/>
                                </a:lnTo>
                                <a:lnTo>
                                  <a:pt x="513" y="280"/>
                                </a:lnTo>
                                <a:lnTo>
                                  <a:pt x="526" y="290"/>
                                </a:lnTo>
                                <a:lnTo>
                                  <a:pt x="538" y="300"/>
                                </a:lnTo>
                                <a:lnTo>
                                  <a:pt x="516" y="318"/>
                                </a:lnTo>
                                <a:lnTo>
                                  <a:pt x="499" y="332"/>
                                </a:lnTo>
                                <a:lnTo>
                                  <a:pt x="484" y="345"/>
                                </a:lnTo>
                                <a:lnTo>
                                  <a:pt x="467" y="360"/>
                                </a:lnTo>
                                <a:lnTo>
                                  <a:pt x="447" y="378"/>
                                </a:lnTo>
                                <a:lnTo>
                                  <a:pt x="626" y="378"/>
                                </a:lnTo>
                                <a:lnTo>
                                  <a:pt x="715" y="319"/>
                                </a:lnTo>
                                <a:lnTo>
                                  <a:pt x="770" y="284"/>
                                </a:lnTo>
                                <a:lnTo>
                                  <a:pt x="838" y="246"/>
                                </a:lnTo>
                                <a:lnTo>
                                  <a:pt x="896" y="220"/>
                                </a:lnTo>
                                <a:lnTo>
                                  <a:pt x="649" y="220"/>
                                </a:lnTo>
                                <a:lnTo>
                                  <a:pt x="622" y="199"/>
                                </a:lnTo>
                                <a:lnTo>
                                  <a:pt x="594" y="180"/>
                                </a:lnTo>
                                <a:lnTo>
                                  <a:pt x="566" y="161"/>
                                </a:lnTo>
                                <a:lnTo>
                                  <a:pt x="537" y="142"/>
                                </a:lnTo>
                                <a:lnTo>
                                  <a:pt x="497" y="122"/>
                                </a:lnTo>
                                <a:lnTo>
                                  <a:pt x="434" y="95"/>
                                </a:lnTo>
                                <a:lnTo>
                                  <a:pt x="357" y="67"/>
                                </a:lnTo>
                                <a:lnTo>
                                  <a:pt x="272" y="41"/>
                                </a:lnTo>
                                <a:lnTo>
                                  <a:pt x="187" y="22"/>
                                </a:lnTo>
                                <a:lnTo>
                                  <a:pt x="104" y="10"/>
                                </a:lnTo>
                                <a:lnTo>
                                  <a:pt x="48" y="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32" y="10"/>
                                </a:moveTo>
                                <a:lnTo>
                                  <a:pt x="1160" y="20"/>
                                </a:lnTo>
                                <a:lnTo>
                                  <a:pt x="1083" y="35"/>
                                </a:lnTo>
                                <a:lnTo>
                                  <a:pt x="1011" y="53"/>
                                </a:lnTo>
                                <a:lnTo>
                                  <a:pt x="940" y="75"/>
                                </a:lnTo>
                                <a:lnTo>
                                  <a:pt x="871" y="101"/>
                                </a:lnTo>
                                <a:lnTo>
                                  <a:pt x="804" y="131"/>
                                </a:lnTo>
                                <a:lnTo>
                                  <a:pt x="738" y="165"/>
                                </a:lnTo>
                                <a:lnTo>
                                  <a:pt x="713" y="180"/>
                                </a:lnTo>
                                <a:lnTo>
                                  <a:pt x="684" y="198"/>
                                </a:lnTo>
                                <a:lnTo>
                                  <a:pt x="649" y="220"/>
                                </a:lnTo>
                                <a:lnTo>
                                  <a:pt x="896" y="220"/>
                                </a:lnTo>
                                <a:lnTo>
                                  <a:pt x="924" y="208"/>
                                </a:lnTo>
                                <a:lnTo>
                                  <a:pt x="1035" y="168"/>
                                </a:lnTo>
                                <a:lnTo>
                                  <a:pt x="1180" y="133"/>
                                </a:lnTo>
                                <a:lnTo>
                                  <a:pt x="1232" y="127"/>
                                </a:lnTo>
                                <a:lnTo>
                                  <a:pt x="123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2F022" id="Group 131" o:spid="_x0000_s1026" style="position:absolute;margin-left:533.7pt;margin-top:122.2pt;width:61.6pt;height:63.8pt;z-index:15768576;mso-position-horizontal-relative:page;mso-position-vertical-relative:page" coordorigin="10674,2444" coordsize="1232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">
                <v:shape id="Picture 138" o:spid="_x0000_s1027" type="#_x0000_t75" style="position:absolute;left:11798;top:3478;width:1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">
                  <v:imagedata r:id="rId210" o:title=""/>
                </v:shape>
                <v:shape id="AutoShape 137" o:spid="_x0000_s1028" style="position:absolute;left:11124;top:3151;width:782;height:569;visibility:visible;mso-wrap-style:square;v-text-anchor:top" coordsize="78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" path="m322,569r-3,-50l312,469r-9,-49l291,372,266,296,239,234,210,182,183,136,148,88,109,44,77,12,65,,52,18,35,44,23,66,,108r40,34l66,173r26,45l129,294r26,66l174,428r13,70l191,569r131,xm782,61l707,94r-69,44l577,193r-53,64l482,329r-31,76l433,486r-6,83l552,569r7,-73l577,428r29,-64l645,307r47,-49l747,217r35,-18l782,61xe" fillcolor="#fbcccc" stroked="f">
                  <v:path arrowok="t" o:connecttype="custom" o:connectlocs="322,3720;319,3670;312,3620;303,3571;291,3523;266,3447;239,3385;210,3333;183,3287;148,3239;109,3195;77,3163;65,3151;52,3169;35,3195;23,3217;0,3259;40,3293;66,3324;92,3369;129,3445;155,3511;174,3579;187,3649;191,3720;322,3720;782,3212;707,3245;638,3289;577,3344;524,3408;482,3480;451,3556;433,3637;427,3720;552,3720;559,3647;577,3579;606,3515;645,3458;692,3409;747,3368;782,3350;782,3212" o:connectangles="0,0,0,0,0,0,0,0,0,0,0,0,0,0,0,0,0,0,0,0,0,0,0,0,0,0,0,0,0,0,0,0,0,0,0,0,0,0,0,0,0,0,0,0"/>
                </v:shape>
                <v:shape id="Picture 136" o:spid="_x0000_s1029" type="#_x0000_t75" style="position:absolute;left:10674;top:3182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">
                  <v:imagedata r:id="rId211" o:title=""/>
                </v:shape>
                <v:shape id="Picture 135" o:spid="_x0000_s1030" type="#_x0000_t75" style="position:absolute;left:11024;top:3372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">
                  <v:imagedata r:id="rId212" o:title=""/>
                </v:shape>
                <v:shape id="AutoShape 134" o:spid="_x0000_s1031" style="position:absolute;left:11259;top:2689;width:647;height:702;visibility:visible;mso-wrap-style:square;v-text-anchor:top" coordsize="64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" path="m647,l587,10,515,27,446,50,377,78r-68,33l240,150r-65,44l113,243,54,297,,354r31,21l54,396r29,35l127,492r33,50l189,593r26,53l238,701r17,-26l272,649r19,-25l309,599r30,-34l387,518r69,-52l467,460r-197,l244,420r-6,-9l233,404r-9,-13l212,376,199,358r18,-16l236,326r19,-15l275,296r53,-36l382,227r57,-29l498,173r75,-26l647,130,647,xm647,255r-9,2l582,272r-63,24l459,324r-58,33l345,395r-37,29l285,444r-12,12l270,460r197,l551,413r78,-29l647,379r,-124xe" fillcolor="#fbcccc" stroked="f">
                  <v:path arrowok="t" o:connecttype="custom" o:connectlocs="647,2690;587,2700;515,2717;446,2740;377,2768;309,2801;240,2840;175,2884;113,2933;54,2987;0,3044;31,3065;54,3086;83,3121;127,3182;160,3232;189,3283;215,3336;238,3391;255,3365;272,3339;291,3314;309,3289;339,3255;387,3208;456,3156;467,3150;270,3150;244,3110;238,3101;233,3094;224,3081;212,3066;199,3048;217,3032;236,3016;255,3001;275,2986;328,2950;382,2917;439,2888;498,2863;573,2837;647,2820;647,2690;647,2945;638,2947;582,2962;519,2986;459,3014;401,3047;345,3085;308,3114;285,3134;273,3146;270,3150;467,3150;551,3103;629,3074;647,3069;647,2945" o:connectangles="0,0,0,0,0,0,0,0,0,0,0,0,0,0,0,0,0,0,0,0,0,0,0,0,0,0,0,0,0,0,0,0,0,0,0,0,0,0,0,0,0,0,0,0,0,0,0,0,0,0,0,0,0,0,0,0,0,0,0,0,0"/>
                </v:shape>
                <v:shape id="Picture 133" o:spid="_x0000_s1032" type="#_x0000_t75" style="position:absolute;left:10674;top:2923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">
                  <v:imagedata r:id="rId213" o:title=""/>
                </v:shape>
                <v:shape id="AutoShape 132" o:spid="_x0000_s1033" style="position:absolute;left:10674;top:2443;width:1232;height:533;visibility:visible;mso-wrap-style:square;v-text-anchor:top" coordsize="123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" path="m,233l,357r28,3l88,368r78,15l248,407r59,25l363,462r54,33l469,532r67,-74l579,415r37,-30l626,378r-179,l436,370r-11,-7l413,355r-12,-6l358,326,314,306,269,288,223,273,168,259,113,247,57,239,,233xm,l,120r65,6l130,136r64,13l257,166r90,30l414,223r47,23l488,262r13,9l513,280r13,10l538,300r-22,18l499,332r-15,13l467,360r-20,18l626,378r89,-59l770,284r68,-38l896,220r-247,l622,199,594,180,566,161,537,142,497,122,434,95,357,67,272,41,187,22,104,10,48,3,14,,,xm1232,10r-72,10l1083,35r-72,18l940,75r-69,26l804,131r-66,34l713,180r-29,18l649,220r247,l924,208r111,-40l1180,133r52,-6l1232,10xe" fillcolor="#fbcccc" stroked="f">
                  <v:path arrowok="t" o:connecttype="custom" o:connectlocs="0,2801;88,2812;248,2851;363,2906;469,2976;579,2859;626,2822;436,2814;413,2799;358,2770;269,2732;168,2703;57,2683;0,2444;65,2570;194,2593;347,2640;461,2690;501,2715;526,2734;516,2762;484,2789;447,2822;715,2763;838,2690;649,2664;594,2624;537,2586;434,2539;272,2485;104,2454;14,2444;1232,2454;1083,2479;940,2519;804,2575;713,2624;649,2664;924,2652;1180,2577;1232,2454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6777990</wp:posOffset>
                </wp:positionH>
                <wp:positionV relativeFrom="page">
                  <wp:posOffset>2452370</wp:posOffset>
                </wp:positionV>
                <wp:extent cx="782320" cy="809625"/>
                <wp:effectExtent l="0" t="0" r="0" b="0"/>
                <wp:wrapNone/>
                <wp:docPr id="15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" cy="809625"/>
                          <a:chOff x="10674" y="3862"/>
                          <a:chExt cx="1232" cy="1275"/>
                        </a:xfrm>
                      </wpg:grpSpPr>
                      <pic:pic xmlns:pic="http://schemas.openxmlformats.org/drawingml/2006/picture">
                        <pic:nvPicPr>
                          <pic:cNvPr id="15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3862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129"/>
                        <wps:cNvSpPr>
                          <a:spLocks/>
                        </wps:cNvSpPr>
                        <wps:spPr bwMode="auto">
                          <a:xfrm>
                            <a:off x="10674" y="3862"/>
                            <a:ext cx="946" cy="569"/>
                          </a:xfrm>
                          <a:custGeom>
                            <a:avLst/>
                            <a:gdLst>
                              <a:gd name="T0" fmla="+- 0 11193 10674"/>
                              <a:gd name="T1" fmla="*/ T0 w 946"/>
                              <a:gd name="T2" fmla="+- 0 3862 3862"/>
                              <a:gd name="T3" fmla="*/ 3862 h 569"/>
                              <a:gd name="T4" fmla="+- 0 11068 10674"/>
                              <a:gd name="T5" fmla="*/ T4 w 946"/>
                              <a:gd name="T6" fmla="+- 0 3862 3862"/>
                              <a:gd name="T7" fmla="*/ 3862 h 569"/>
                              <a:gd name="T8" fmla="+- 0 11061 10674"/>
                              <a:gd name="T9" fmla="*/ T8 w 946"/>
                              <a:gd name="T10" fmla="+- 0 3935 3862"/>
                              <a:gd name="T11" fmla="*/ 3935 h 569"/>
                              <a:gd name="T12" fmla="+- 0 11043 10674"/>
                              <a:gd name="T13" fmla="*/ T12 w 946"/>
                              <a:gd name="T14" fmla="+- 0 4003 3862"/>
                              <a:gd name="T15" fmla="*/ 4003 h 569"/>
                              <a:gd name="T16" fmla="+- 0 11014 10674"/>
                              <a:gd name="T17" fmla="*/ T16 w 946"/>
                              <a:gd name="T18" fmla="+- 0 4067 3862"/>
                              <a:gd name="T19" fmla="*/ 4067 h 569"/>
                              <a:gd name="T20" fmla="+- 0 10975 10674"/>
                              <a:gd name="T21" fmla="*/ T20 w 946"/>
                              <a:gd name="T22" fmla="+- 0 4124 3862"/>
                              <a:gd name="T23" fmla="*/ 4124 h 569"/>
                              <a:gd name="T24" fmla="+- 0 10927 10674"/>
                              <a:gd name="T25" fmla="*/ T24 w 946"/>
                              <a:gd name="T26" fmla="+- 0 4174 3862"/>
                              <a:gd name="T27" fmla="*/ 4174 h 569"/>
                              <a:gd name="T28" fmla="+- 0 10872 10674"/>
                              <a:gd name="T29" fmla="*/ T28 w 946"/>
                              <a:gd name="T30" fmla="+- 0 4215 3862"/>
                              <a:gd name="T31" fmla="*/ 4215 h 569"/>
                              <a:gd name="T32" fmla="+- 0 10811 10674"/>
                              <a:gd name="T33" fmla="*/ T32 w 946"/>
                              <a:gd name="T34" fmla="+- 0 4246 3862"/>
                              <a:gd name="T35" fmla="*/ 4246 h 569"/>
                              <a:gd name="T36" fmla="+- 0 10745 10674"/>
                              <a:gd name="T37" fmla="*/ T36 w 946"/>
                              <a:gd name="T38" fmla="+- 0 4266 3862"/>
                              <a:gd name="T39" fmla="*/ 4266 h 569"/>
                              <a:gd name="T40" fmla="+- 0 10674 10674"/>
                              <a:gd name="T41" fmla="*/ T40 w 946"/>
                              <a:gd name="T42" fmla="+- 0 4274 3862"/>
                              <a:gd name="T43" fmla="*/ 4274 h 569"/>
                              <a:gd name="T44" fmla="+- 0 10677 10674"/>
                              <a:gd name="T45" fmla="*/ T44 w 946"/>
                              <a:gd name="T46" fmla="+- 0 4399 3862"/>
                              <a:gd name="T47" fmla="*/ 4399 h 569"/>
                              <a:gd name="T48" fmla="+- 0 10759 10674"/>
                              <a:gd name="T49" fmla="*/ T48 w 946"/>
                              <a:gd name="T50" fmla="+- 0 4391 3862"/>
                              <a:gd name="T51" fmla="*/ 4391 h 569"/>
                              <a:gd name="T52" fmla="+- 0 10838 10674"/>
                              <a:gd name="T53" fmla="*/ T52 w 946"/>
                              <a:gd name="T54" fmla="+- 0 4370 3862"/>
                              <a:gd name="T55" fmla="*/ 4370 h 569"/>
                              <a:gd name="T56" fmla="+- 0 10913 10674"/>
                              <a:gd name="T57" fmla="*/ T56 w 946"/>
                              <a:gd name="T58" fmla="+- 0 4337 3862"/>
                              <a:gd name="T59" fmla="*/ 4337 h 569"/>
                              <a:gd name="T60" fmla="+- 0 10981 10674"/>
                              <a:gd name="T61" fmla="*/ T60 w 946"/>
                              <a:gd name="T62" fmla="+- 0 4293 3862"/>
                              <a:gd name="T63" fmla="*/ 4293 h 569"/>
                              <a:gd name="T64" fmla="+- 0 11043 10674"/>
                              <a:gd name="T65" fmla="*/ T64 w 946"/>
                              <a:gd name="T66" fmla="+- 0 4238 3862"/>
                              <a:gd name="T67" fmla="*/ 4238 h 569"/>
                              <a:gd name="T68" fmla="+- 0 11096 10674"/>
                              <a:gd name="T69" fmla="*/ T68 w 946"/>
                              <a:gd name="T70" fmla="+- 0 4174 3862"/>
                              <a:gd name="T71" fmla="*/ 4174 h 569"/>
                              <a:gd name="T72" fmla="+- 0 11138 10674"/>
                              <a:gd name="T73" fmla="*/ T72 w 946"/>
                              <a:gd name="T74" fmla="+- 0 4103 3862"/>
                              <a:gd name="T75" fmla="*/ 4103 h 569"/>
                              <a:gd name="T76" fmla="+- 0 11168 10674"/>
                              <a:gd name="T77" fmla="*/ T76 w 946"/>
                              <a:gd name="T78" fmla="+- 0 4026 3862"/>
                              <a:gd name="T79" fmla="*/ 4026 h 569"/>
                              <a:gd name="T80" fmla="+- 0 11187 10674"/>
                              <a:gd name="T81" fmla="*/ T80 w 946"/>
                              <a:gd name="T82" fmla="+- 0 3946 3862"/>
                              <a:gd name="T83" fmla="*/ 3946 h 569"/>
                              <a:gd name="T84" fmla="+- 0 11193 10674"/>
                              <a:gd name="T85" fmla="*/ T84 w 946"/>
                              <a:gd name="T86" fmla="+- 0 3862 3862"/>
                              <a:gd name="T87" fmla="*/ 3862 h 569"/>
                              <a:gd name="T88" fmla="+- 0 11620 10674"/>
                              <a:gd name="T89" fmla="*/ T88 w 946"/>
                              <a:gd name="T90" fmla="+- 0 4323 3862"/>
                              <a:gd name="T91" fmla="*/ 4323 h 569"/>
                              <a:gd name="T92" fmla="+- 0 11580 10674"/>
                              <a:gd name="T93" fmla="*/ T92 w 946"/>
                              <a:gd name="T94" fmla="+- 0 4289 3862"/>
                              <a:gd name="T95" fmla="*/ 4289 h 569"/>
                              <a:gd name="T96" fmla="+- 0 11554 10674"/>
                              <a:gd name="T97" fmla="*/ T96 w 946"/>
                              <a:gd name="T98" fmla="+- 0 4258 3862"/>
                              <a:gd name="T99" fmla="*/ 4258 h 569"/>
                              <a:gd name="T100" fmla="+- 0 11528 10674"/>
                              <a:gd name="T101" fmla="*/ T100 w 946"/>
                              <a:gd name="T102" fmla="+- 0 4213 3862"/>
                              <a:gd name="T103" fmla="*/ 4213 h 569"/>
                              <a:gd name="T104" fmla="+- 0 11491 10674"/>
                              <a:gd name="T105" fmla="*/ T104 w 946"/>
                              <a:gd name="T106" fmla="+- 0 4137 3862"/>
                              <a:gd name="T107" fmla="*/ 4137 h 569"/>
                              <a:gd name="T108" fmla="+- 0 11465 10674"/>
                              <a:gd name="T109" fmla="*/ T108 w 946"/>
                              <a:gd name="T110" fmla="+- 0 4071 3862"/>
                              <a:gd name="T111" fmla="*/ 4071 h 569"/>
                              <a:gd name="T112" fmla="+- 0 11445 10674"/>
                              <a:gd name="T113" fmla="*/ T112 w 946"/>
                              <a:gd name="T114" fmla="+- 0 4003 3862"/>
                              <a:gd name="T115" fmla="*/ 4003 h 569"/>
                              <a:gd name="T116" fmla="+- 0 11433 10674"/>
                              <a:gd name="T117" fmla="*/ T116 w 946"/>
                              <a:gd name="T118" fmla="+- 0 3933 3862"/>
                              <a:gd name="T119" fmla="*/ 3933 h 569"/>
                              <a:gd name="T120" fmla="+- 0 11429 10674"/>
                              <a:gd name="T121" fmla="*/ T120 w 946"/>
                              <a:gd name="T122" fmla="+- 0 3862 3862"/>
                              <a:gd name="T123" fmla="*/ 3862 h 569"/>
                              <a:gd name="T124" fmla="+- 0 11298 10674"/>
                              <a:gd name="T125" fmla="*/ T124 w 946"/>
                              <a:gd name="T126" fmla="+- 0 3862 3862"/>
                              <a:gd name="T127" fmla="*/ 3862 h 569"/>
                              <a:gd name="T128" fmla="+- 0 11301 10674"/>
                              <a:gd name="T129" fmla="*/ T128 w 946"/>
                              <a:gd name="T130" fmla="+- 0 3912 3862"/>
                              <a:gd name="T131" fmla="*/ 3912 h 569"/>
                              <a:gd name="T132" fmla="+- 0 11308 10674"/>
                              <a:gd name="T133" fmla="*/ T132 w 946"/>
                              <a:gd name="T134" fmla="+- 0 3962 3862"/>
                              <a:gd name="T135" fmla="*/ 3962 h 569"/>
                              <a:gd name="T136" fmla="+- 0 11317 10674"/>
                              <a:gd name="T137" fmla="*/ T136 w 946"/>
                              <a:gd name="T138" fmla="+- 0 4011 3862"/>
                              <a:gd name="T139" fmla="*/ 4011 h 569"/>
                              <a:gd name="T140" fmla="+- 0 11329 10674"/>
                              <a:gd name="T141" fmla="*/ T140 w 946"/>
                              <a:gd name="T142" fmla="+- 0 4059 3862"/>
                              <a:gd name="T143" fmla="*/ 4059 h 569"/>
                              <a:gd name="T144" fmla="+- 0 11354 10674"/>
                              <a:gd name="T145" fmla="*/ T144 w 946"/>
                              <a:gd name="T146" fmla="+- 0 4135 3862"/>
                              <a:gd name="T147" fmla="*/ 4135 h 569"/>
                              <a:gd name="T148" fmla="+- 0 11381 10674"/>
                              <a:gd name="T149" fmla="*/ T148 w 946"/>
                              <a:gd name="T150" fmla="+- 0 4197 3862"/>
                              <a:gd name="T151" fmla="*/ 4197 h 569"/>
                              <a:gd name="T152" fmla="+- 0 11410 10674"/>
                              <a:gd name="T153" fmla="*/ T152 w 946"/>
                              <a:gd name="T154" fmla="+- 0 4249 3862"/>
                              <a:gd name="T155" fmla="*/ 4249 h 569"/>
                              <a:gd name="T156" fmla="+- 0 11437 10674"/>
                              <a:gd name="T157" fmla="*/ T156 w 946"/>
                              <a:gd name="T158" fmla="+- 0 4295 3862"/>
                              <a:gd name="T159" fmla="*/ 4295 h 569"/>
                              <a:gd name="T160" fmla="+- 0 11472 10674"/>
                              <a:gd name="T161" fmla="*/ T160 w 946"/>
                              <a:gd name="T162" fmla="+- 0 4343 3862"/>
                              <a:gd name="T163" fmla="*/ 4343 h 569"/>
                              <a:gd name="T164" fmla="+- 0 11511 10674"/>
                              <a:gd name="T165" fmla="*/ T164 w 946"/>
                              <a:gd name="T166" fmla="+- 0 4387 3862"/>
                              <a:gd name="T167" fmla="*/ 4387 h 569"/>
                              <a:gd name="T168" fmla="+- 0 11542 10674"/>
                              <a:gd name="T169" fmla="*/ T168 w 946"/>
                              <a:gd name="T170" fmla="+- 0 4419 3862"/>
                              <a:gd name="T171" fmla="*/ 4419 h 569"/>
                              <a:gd name="T172" fmla="+- 0 11555 10674"/>
                              <a:gd name="T173" fmla="*/ T172 w 946"/>
                              <a:gd name="T174" fmla="+- 0 4431 3862"/>
                              <a:gd name="T175" fmla="*/ 4431 h 569"/>
                              <a:gd name="T176" fmla="+- 0 11568 10674"/>
                              <a:gd name="T177" fmla="*/ T176 w 946"/>
                              <a:gd name="T178" fmla="+- 0 4413 3862"/>
                              <a:gd name="T179" fmla="*/ 4413 h 569"/>
                              <a:gd name="T180" fmla="+- 0 11584 10674"/>
                              <a:gd name="T181" fmla="*/ T180 w 946"/>
                              <a:gd name="T182" fmla="+- 0 4387 3862"/>
                              <a:gd name="T183" fmla="*/ 4387 h 569"/>
                              <a:gd name="T184" fmla="+- 0 11597 10674"/>
                              <a:gd name="T185" fmla="*/ T184 w 946"/>
                              <a:gd name="T186" fmla="+- 0 4365 3862"/>
                              <a:gd name="T187" fmla="*/ 4365 h 569"/>
                              <a:gd name="T188" fmla="+- 0 11620 10674"/>
                              <a:gd name="T189" fmla="*/ T188 w 946"/>
                              <a:gd name="T190" fmla="+- 0 4323 3862"/>
                              <a:gd name="T191" fmla="*/ 432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519" y="0"/>
                                </a:moveTo>
                                <a:lnTo>
                                  <a:pt x="394" y="0"/>
                                </a:lnTo>
                                <a:lnTo>
                                  <a:pt x="387" y="73"/>
                                </a:lnTo>
                                <a:lnTo>
                                  <a:pt x="369" y="141"/>
                                </a:lnTo>
                                <a:lnTo>
                                  <a:pt x="340" y="205"/>
                                </a:lnTo>
                                <a:lnTo>
                                  <a:pt x="301" y="262"/>
                                </a:lnTo>
                                <a:lnTo>
                                  <a:pt x="253" y="312"/>
                                </a:lnTo>
                                <a:lnTo>
                                  <a:pt x="198" y="353"/>
                                </a:lnTo>
                                <a:lnTo>
                                  <a:pt x="137" y="384"/>
                                </a:lnTo>
                                <a:lnTo>
                                  <a:pt x="71" y="404"/>
                                </a:lnTo>
                                <a:lnTo>
                                  <a:pt x="0" y="412"/>
                                </a:lnTo>
                                <a:lnTo>
                                  <a:pt x="3" y="537"/>
                                </a:lnTo>
                                <a:lnTo>
                                  <a:pt x="85" y="529"/>
                                </a:lnTo>
                                <a:lnTo>
                                  <a:pt x="164" y="508"/>
                                </a:lnTo>
                                <a:lnTo>
                                  <a:pt x="239" y="475"/>
                                </a:lnTo>
                                <a:lnTo>
                                  <a:pt x="307" y="431"/>
                                </a:lnTo>
                                <a:lnTo>
                                  <a:pt x="369" y="376"/>
                                </a:lnTo>
                                <a:lnTo>
                                  <a:pt x="422" y="312"/>
                                </a:lnTo>
                                <a:lnTo>
                                  <a:pt x="464" y="241"/>
                                </a:lnTo>
                                <a:lnTo>
                                  <a:pt x="494" y="164"/>
                                </a:lnTo>
                                <a:lnTo>
                                  <a:pt x="513" y="84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946" y="461"/>
                                </a:moveTo>
                                <a:lnTo>
                                  <a:pt x="906" y="427"/>
                                </a:lnTo>
                                <a:lnTo>
                                  <a:pt x="880" y="396"/>
                                </a:lnTo>
                                <a:lnTo>
                                  <a:pt x="854" y="351"/>
                                </a:lnTo>
                                <a:lnTo>
                                  <a:pt x="817" y="275"/>
                                </a:lnTo>
                                <a:lnTo>
                                  <a:pt x="791" y="209"/>
                                </a:lnTo>
                                <a:lnTo>
                                  <a:pt x="771" y="141"/>
                                </a:lnTo>
                                <a:lnTo>
                                  <a:pt x="759" y="71"/>
                                </a:lnTo>
                                <a:lnTo>
                                  <a:pt x="755" y="0"/>
                                </a:lnTo>
                                <a:lnTo>
                                  <a:pt x="624" y="0"/>
                                </a:lnTo>
                                <a:lnTo>
                                  <a:pt x="627" y="50"/>
                                </a:lnTo>
                                <a:lnTo>
                                  <a:pt x="634" y="100"/>
                                </a:lnTo>
                                <a:lnTo>
                                  <a:pt x="643" y="149"/>
                                </a:lnTo>
                                <a:lnTo>
                                  <a:pt x="655" y="197"/>
                                </a:lnTo>
                                <a:lnTo>
                                  <a:pt x="680" y="273"/>
                                </a:lnTo>
                                <a:lnTo>
                                  <a:pt x="707" y="335"/>
                                </a:lnTo>
                                <a:lnTo>
                                  <a:pt x="736" y="387"/>
                                </a:lnTo>
                                <a:lnTo>
                                  <a:pt x="763" y="433"/>
                                </a:lnTo>
                                <a:lnTo>
                                  <a:pt x="798" y="481"/>
                                </a:lnTo>
                                <a:lnTo>
                                  <a:pt x="837" y="525"/>
                                </a:lnTo>
                                <a:lnTo>
                                  <a:pt x="868" y="557"/>
                                </a:lnTo>
                                <a:lnTo>
                                  <a:pt x="881" y="569"/>
                                </a:lnTo>
                                <a:lnTo>
                                  <a:pt x="894" y="551"/>
                                </a:lnTo>
                                <a:lnTo>
                                  <a:pt x="910" y="525"/>
                                </a:lnTo>
                                <a:lnTo>
                                  <a:pt x="923" y="503"/>
                                </a:lnTo>
                                <a:lnTo>
                                  <a:pt x="946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4" y="4175"/>
                            <a:ext cx="13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0" y="3862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26"/>
                        <wps:cNvSpPr>
                          <a:spLocks/>
                        </wps:cNvSpPr>
                        <wps:spPr bwMode="auto">
                          <a:xfrm>
                            <a:off x="10675" y="4191"/>
                            <a:ext cx="810" cy="714"/>
                          </a:xfrm>
                          <a:custGeom>
                            <a:avLst/>
                            <a:gdLst>
                              <a:gd name="T0" fmla="+- 0 11246 10675"/>
                              <a:gd name="T1" fmla="*/ T0 w 810"/>
                              <a:gd name="T2" fmla="+- 0 4191 4191"/>
                              <a:gd name="T3" fmla="*/ 4191 h 714"/>
                              <a:gd name="T4" fmla="+- 0 11212 10675"/>
                              <a:gd name="T5" fmla="*/ T4 w 810"/>
                              <a:gd name="T6" fmla="+- 0 4243 4191"/>
                              <a:gd name="T7" fmla="*/ 4243 h 714"/>
                              <a:gd name="T8" fmla="+- 0 11176 10675"/>
                              <a:gd name="T9" fmla="*/ T8 w 810"/>
                              <a:gd name="T10" fmla="+- 0 4293 4191"/>
                              <a:gd name="T11" fmla="*/ 4293 h 714"/>
                              <a:gd name="T12" fmla="+- 0 11098 10675"/>
                              <a:gd name="T13" fmla="*/ T12 w 810"/>
                              <a:gd name="T14" fmla="+- 0 4374 4191"/>
                              <a:gd name="T15" fmla="*/ 4374 h 714"/>
                              <a:gd name="T16" fmla="+- 0 11029 10675"/>
                              <a:gd name="T17" fmla="*/ T16 w 810"/>
                              <a:gd name="T18" fmla="+- 0 4426 4191"/>
                              <a:gd name="T19" fmla="*/ 4426 h 714"/>
                              <a:gd name="T20" fmla="+- 0 10933 10675"/>
                              <a:gd name="T21" fmla="*/ T20 w 810"/>
                              <a:gd name="T22" fmla="+- 0 4479 4191"/>
                              <a:gd name="T23" fmla="*/ 4479 h 714"/>
                              <a:gd name="T24" fmla="+- 0 10856 10675"/>
                              <a:gd name="T25" fmla="*/ T24 w 810"/>
                              <a:gd name="T26" fmla="+- 0 4509 4191"/>
                              <a:gd name="T27" fmla="*/ 4509 h 714"/>
                              <a:gd name="T28" fmla="+- 0 10782 10675"/>
                              <a:gd name="T29" fmla="*/ T28 w 810"/>
                              <a:gd name="T30" fmla="+- 0 4526 4191"/>
                              <a:gd name="T31" fmla="*/ 4526 h 714"/>
                              <a:gd name="T32" fmla="+- 0 10720 10675"/>
                              <a:gd name="T33" fmla="*/ T32 w 810"/>
                              <a:gd name="T34" fmla="+- 0 4535 4191"/>
                              <a:gd name="T35" fmla="*/ 4535 h 714"/>
                              <a:gd name="T36" fmla="+- 0 10675 10675"/>
                              <a:gd name="T37" fmla="*/ T36 w 810"/>
                              <a:gd name="T38" fmla="+- 0 4538 4191"/>
                              <a:gd name="T39" fmla="*/ 4538 h 714"/>
                              <a:gd name="T40" fmla="+- 0 10675 10675"/>
                              <a:gd name="T41" fmla="*/ T40 w 810"/>
                              <a:gd name="T42" fmla="+- 0 4658 4191"/>
                              <a:gd name="T43" fmla="*/ 4658 h 714"/>
                              <a:gd name="T44" fmla="+- 0 10790 10675"/>
                              <a:gd name="T45" fmla="*/ T44 w 810"/>
                              <a:gd name="T46" fmla="+- 0 4647 4191"/>
                              <a:gd name="T47" fmla="*/ 4647 h 714"/>
                              <a:gd name="T48" fmla="+- 0 10902 10675"/>
                              <a:gd name="T49" fmla="*/ T48 w 810"/>
                              <a:gd name="T50" fmla="+- 0 4620 4191"/>
                              <a:gd name="T51" fmla="*/ 4620 h 714"/>
                              <a:gd name="T52" fmla="+- 0 10965 10675"/>
                              <a:gd name="T53" fmla="*/ T52 w 810"/>
                              <a:gd name="T54" fmla="+- 0 4596 4191"/>
                              <a:gd name="T55" fmla="*/ 4596 h 714"/>
                              <a:gd name="T56" fmla="+- 0 11026 10675"/>
                              <a:gd name="T57" fmla="*/ T56 w 810"/>
                              <a:gd name="T58" fmla="+- 0 4568 4191"/>
                              <a:gd name="T59" fmla="*/ 4568 h 714"/>
                              <a:gd name="T60" fmla="+- 0 11084 10675"/>
                              <a:gd name="T61" fmla="*/ T60 w 810"/>
                              <a:gd name="T62" fmla="+- 0 4535 4191"/>
                              <a:gd name="T63" fmla="*/ 4535 h 714"/>
                              <a:gd name="T64" fmla="+- 0 11139 10675"/>
                              <a:gd name="T65" fmla="*/ T64 w 810"/>
                              <a:gd name="T66" fmla="+- 0 4497 4191"/>
                              <a:gd name="T67" fmla="*/ 4497 h 714"/>
                              <a:gd name="T68" fmla="+- 0 11200 10675"/>
                              <a:gd name="T69" fmla="*/ T68 w 810"/>
                              <a:gd name="T70" fmla="+- 0 4448 4191"/>
                              <a:gd name="T71" fmla="*/ 4448 h 714"/>
                              <a:gd name="T72" fmla="+- 0 11215 10675"/>
                              <a:gd name="T73" fmla="*/ T72 w 810"/>
                              <a:gd name="T74" fmla="+- 0 4432 4191"/>
                              <a:gd name="T75" fmla="*/ 4432 h 714"/>
                              <a:gd name="T76" fmla="+- 0 11246 10675"/>
                              <a:gd name="T77" fmla="*/ T76 w 810"/>
                              <a:gd name="T78" fmla="+- 0 4481 4191"/>
                              <a:gd name="T79" fmla="*/ 4481 h 714"/>
                              <a:gd name="T80" fmla="+- 0 11261 10675"/>
                              <a:gd name="T81" fmla="*/ T80 w 810"/>
                              <a:gd name="T82" fmla="+- 0 4501 4191"/>
                              <a:gd name="T83" fmla="*/ 4501 h 714"/>
                              <a:gd name="T84" fmla="+- 0 11286 10675"/>
                              <a:gd name="T85" fmla="*/ T84 w 810"/>
                              <a:gd name="T86" fmla="+- 0 4534 4191"/>
                              <a:gd name="T87" fmla="*/ 4534 h 714"/>
                              <a:gd name="T88" fmla="+- 0 11268 10675"/>
                              <a:gd name="T89" fmla="*/ T88 w 810"/>
                              <a:gd name="T90" fmla="+- 0 4550 4191"/>
                              <a:gd name="T91" fmla="*/ 4550 h 714"/>
                              <a:gd name="T92" fmla="+- 0 11210 10675"/>
                              <a:gd name="T93" fmla="*/ T92 w 810"/>
                              <a:gd name="T94" fmla="+- 0 4596 4191"/>
                              <a:gd name="T95" fmla="*/ 4596 h 714"/>
                              <a:gd name="T96" fmla="+- 0 11157 10675"/>
                              <a:gd name="T97" fmla="*/ T96 w 810"/>
                              <a:gd name="T98" fmla="+- 0 4632 4191"/>
                              <a:gd name="T99" fmla="*/ 4632 h 714"/>
                              <a:gd name="T100" fmla="+- 0 11103 10675"/>
                              <a:gd name="T101" fmla="*/ T100 w 810"/>
                              <a:gd name="T102" fmla="+- 0 4665 4191"/>
                              <a:gd name="T103" fmla="*/ 4665 h 714"/>
                              <a:gd name="T104" fmla="+- 0 11046 10675"/>
                              <a:gd name="T105" fmla="*/ T104 w 810"/>
                              <a:gd name="T106" fmla="+- 0 4694 4191"/>
                              <a:gd name="T107" fmla="*/ 4694 h 714"/>
                              <a:gd name="T108" fmla="+- 0 10987 10675"/>
                              <a:gd name="T109" fmla="*/ T108 w 810"/>
                              <a:gd name="T110" fmla="+- 0 4719 4191"/>
                              <a:gd name="T111" fmla="*/ 4719 h 714"/>
                              <a:gd name="T112" fmla="+- 0 10911 10675"/>
                              <a:gd name="T113" fmla="*/ T112 w 810"/>
                              <a:gd name="T114" fmla="+- 0 4745 4191"/>
                              <a:gd name="T115" fmla="*/ 4745 h 714"/>
                              <a:gd name="T116" fmla="+- 0 10834 10675"/>
                              <a:gd name="T117" fmla="*/ T116 w 810"/>
                              <a:gd name="T118" fmla="+- 0 4763 4191"/>
                              <a:gd name="T119" fmla="*/ 4763 h 714"/>
                              <a:gd name="T120" fmla="+- 0 10755 10675"/>
                              <a:gd name="T121" fmla="*/ T120 w 810"/>
                              <a:gd name="T122" fmla="+- 0 4776 4191"/>
                              <a:gd name="T123" fmla="*/ 4776 h 714"/>
                              <a:gd name="T124" fmla="+- 0 10675 10675"/>
                              <a:gd name="T125" fmla="*/ T124 w 810"/>
                              <a:gd name="T126" fmla="+- 0 4781 4191"/>
                              <a:gd name="T127" fmla="*/ 4781 h 714"/>
                              <a:gd name="T128" fmla="+- 0 10675 10675"/>
                              <a:gd name="T129" fmla="*/ T128 w 810"/>
                              <a:gd name="T130" fmla="+- 0 4905 4191"/>
                              <a:gd name="T131" fmla="*/ 4905 h 714"/>
                              <a:gd name="T132" fmla="+- 0 10750 10675"/>
                              <a:gd name="T133" fmla="*/ T132 w 810"/>
                              <a:gd name="T134" fmla="+- 0 4902 4191"/>
                              <a:gd name="T135" fmla="*/ 4902 h 714"/>
                              <a:gd name="T136" fmla="+- 0 10824 10675"/>
                              <a:gd name="T137" fmla="*/ T136 w 810"/>
                              <a:gd name="T138" fmla="+- 0 4895 4191"/>
                              <a:gd name="T139" fmla="*/ 4895 h 714"/>
                              <a:gd name="T140" fmla="+- 0 10898 10675"/>
                              <a:gd name="T141" fmla="*/ T140 w 810"/>
                              <a:gd name="T142" fmla="+- 0 4882 4191"/>
                              <a:gd name="T143" fmla="*/ 4882 h 714"/>
                              <a:gd name="T144" fmla="+- 0 10970 10675"/>
                              <a:gd name="T145" fmla="*/ T144 w 810"/>
                              <a:gd name="T146" fmla="+- 0 4865 4191"/>
                              <a:gd name="T147" fmla="*/ 4865 h 714"/>
                              <a:gd name="T148" fmla="+- 0 11039 10675"/>
                              <a:gd name="T149" fmla="*/ T148 w 810"/>
                              <a:gd name="T150" fmla="+- 0 4842 4191"/>
                              <a:gd name="T151" fmla="*/ 4842 h 714"/>
                              <a:gd name="T152" fmla="+- 0 11107 10675"/>
                              <a:gd name="T153" fmla="*/ T152 w 810"/>
                              <a:gd name="T154" fmla="+- 0 4814 4191"/>
                              <a:gd name="T155" fmla="*/ 4814 h 714"/>
                              <a:gd name="T156" fmla="+- 0 11176 10675"/>
                              <a:gd name="T157" fmla="*/ T156 w 810"/>
                              <a:gd name="T158" fmla="+- 0 4781 4191"/>
                              <a:gd name="T159" fmla="*/ 4781 h 714"/>
                              <a:gd name="T160" fmla="+- 0 11244 10675"/>
                              <a:gd name="T161" fmla="*/ T160 w 810"/>
                              <a:gd name="T162" fmla="+- 0 4742 4191"/>
                              <a:gd name="T163" fmla="*/ 4742 h 714"/>
                              <a:gd name="T164" fmla="+- 0 11310 10675"/>
                              <a:gd name="T165" fmla="*/ T164 w 810"/>
                              <a:gd name="T166" fmla="+- 0 4698 4191"/>
                              <a:gd name="T167" fmla="*/ 4698 h 714"/>
                              <a:gd name="T168" fmla="+- 0 11372 10675"/>
                              <a:gd name="T169" fmla="*/ T168 w 810"/>
                              <a:gd name="T170" fmla="+- 0 4649 4191"/>
                              <a:gd name="T171" fmla="*/ 4649 h 714"/>
                              <a:gd name="T172" fmla="+- 0 11430 10675"/>
                              <a:gd name="T173" fmla="*/ T172 w 810"/>
                              <a:gd name="T174" fmla="+- 0 4595 4191"/>
                              <a:gd name="T175" fmla="*/ 4595 h 714"/>
                              <a:gd name="T176" fmla="+- 0 11485 10675"/>
                              <a:gd name="T177" fmla="*/ T176 w 810"/>
                              <a:gd name="T178" fmla="+- 0 4538 4191"/>
                              <a:gd name="T179" fmla="*/ 4538 h 714"/>
                              <a:gd name="T180" fmla="+- 0 11454 10675"/>
                              <a:gd name="T181" fmla="*/ T180 w 810"/>
                              <a:gd name="T182" fmla="+- 0 4517 4191"/>
                              <a:gd name="T183" fmla="*/ 4517 h 714"/>
                              <a:gd name="T184" fmla="+- 0 11431 10675"/>
                              <a:gd name="T185" fmla="*/ T184 w 810"/>
                              <a:gd name="T186" fmla="+- 0 4496 4191"/>
                              <a:gd name="T187" fmla="*/ 4496 h 714"/>
                              <a:gd name="T188" fmla="+- 0 11357 10675"/>
                              <a:gd name="T189" fmla="*/ T188 w 810"/>
                              <a:gd name="T190" fmla="+- 0 4400 4191"/>
                              <a:gd name="T191" fmla="*/ 4400 h 714"/>
                              <a:gd name="T192" fmla="+- 0 11296 10675"/>
                              <a:gd name="T193" fmla="*/ T192 w 810"/>
                              <a:gd name="T194" fmla="+- 0 4299 4191"/>
                              <a:gd name="T195" fmla="*/ 4299 h 714"/>
                              <a:gd name="T196" fmla="+- 0 11269 10675"/>
                              <a:gd name="T197" fmla="*/ T196 w 810"/>
                              <a:gd name="T198" fmla="+- 0 4246 4191"/>
                              <a:gd name="T199" fmla="*/ 4246 h 714"/>
                              <a:gd name="T200" fmla="+- 0 11246 10675"/>
                              <a:gd name="T201" fmla="*/ T200 w 810"/>
                              <a:gd name="T202" fmla="+- 0 4191 4191"/>
                              <a:gd name="T203" fmla="*/ 4191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571" y="0"/>
                                </a:moveTo>
                                <a:lnTo>
                                  <a:pt x="537" y="52"/>
                                </a:lnTo>
                                <a:lnTo>
                                  <a:pt x="501" y="102"/>
                                </a:lnTo>
                                <a:lnTo>
                                  <a:pt x="423" y="183"/>
                                </a:lnTo>
                                <a:lnTo>
                                  <a:pt x="354" y="235"/>
                                </a:lnTo>
                                <a:lnTo>
                                  <a:pt x="258" y="288"/>
                                </a:lnTo>
                                <a:lnTo>
                                  <a:pt x="181" y="318"/>
                                </a:lnTo>
                                <a:lnTo>
                                  <a:pt x="107" y="335"/>
                                </a:lnTo>
                                <a:lnTo>
                                  <a:pt x="45" y="344"/>
                                </a:lnTo>
                                <a:lnTo>
                                  <a:pt x="0" y="347"/>
                                </a:lnTo>
                                <a:lnTo>
                                  <a:pt x="0" y="467"/>
                                </a:lnTo>
                                <a:lnTo>
                                  <a:pt x="115" y="456"/>
                                </a:lnTo>
                                <a:lnTo>
                                  <a:pt x="227" y="429"/>
                                </a:lnTo>
                                <a:lnTo>
                                  <a:pt x="290" y="405"/>
                                </a:lnTo>
                                <a:lnTo>
                                  <a:pt x="351" y="377"/>
                                </a:lnTo>
                                <a:lnTo>
                                  <a:pt x="409" y="344"/>
                                </a:lnTo>
                                <a:lnTo>
                                  <a:pt x="464" y="306"/>
                                </a:lnTo>
                                <a:lnTo>
                                  <a:pt x="525" y="257"/>
                                </a:lnTo>
                                <a:lnTo>
                                  <a:pt x="540" y="241"/>
                                </a:lnTo>
                                <a:lnTo>
                                  <a:pt x="571" y="290"/>
                                </a:lnTo>
                                <a:lnTo>
                                  <a:pt x="586" y="310"/>
                                </a:lnTo>
                                <a:lnTo>
                                  <a:pt x="611" y="343"/>
                                </a:lnTo>
                                <a:lnTo>
                                  <a:pt x="593" y="359"/>
                                </a:lnTo>
                                <a:lnTo>
                                  <a:pt x="535" y="405"/>
                                </a:lnTo>
                                <a:lnTo>
                                  <a:pt x="482" y="441"/>
                                </a:lnTo>
                                <a:lnTo>
                                  <a:pt x="428" y="474"/>
                                </a:lnTo>
                                <a:lnTo>
                                  <a:pt x="371" y="503"/>
                                </a:lnTo>
                                <a:lnTo>
                                  <a:pt x="312" y="528"/>
                                </a:lnTo>
                                <a:lnTo>
                                  <a:pt x="236" y="554"/>
                                </a:lnTo>
                                <a:lnTo>
                                  <a:pt x="159" y="572"/>
                                </a:lnTo>
                                <a:lnTo>
                                  <a:pt x="80" y="585"/>
                                </a:lnTo>
                                <a:lnTo>
                                  <a:pt x="0" y="590"/>
                                </a:lnTo>
                                <a:lnTo>
                                  <a:pt x="0" y="714"/>
                                </a:lnTo>
                                <a:lnTo>
                                  <a:pt x="75" y="711"/>
                                </a:lnTo>
                                <a:lnTo>
                                  <a:pt x="149" y="704"/>
                                </a:lnTo>
                                <a:lnTo>
                                  <a:pt x="223" y="691"/>
                                </a:lnTo>
                                <a:lnTo>
                                  <a:pt x="295" y="674"/>
                                </a:lnTo>
                                <a:lnTo>
                                  <a:pt x="364" y="651"/>
                                </a:lnTo>
                                <a:lnTo>
                                  <a:pt x="432" y="623"/>
                                </a:lnTo>
                                <a:lnTo>
                                  <a:pt x="501" y="590"/>
                                </a:lnTo>
                                <a:lnTo>
                                  <a:pt x="569" y="551"/>
                                </a:lnTo>
                                <a:lnTo>
                                  <a:pt x="635" y="507"/>
                                </a:lnTo>
                                <a:lnTo>
                                  <a:pt x="697" y="458"/>
                                </a:lnTo>
                                <a:lnTo>
                                  <a:pt x="755" y="404"/>
                                </a:lnTo>
                                <a:lnTo>
                                  <a:pt x="810" y="347"/>
                                </a:lnTo>
                                <a:lnTo>
                                  <a:pt x="779" y="326"/>
                                </a:lnTo>
                                <a:lnTo>
                                  <a:pt x="756" y="305"/>
                                </a:lnTo>
                                <a:lnTo>
                                  <a:pt x="682" y="209"/>
                                </a:lnTo>
                                <a:lnTo>
                                  <a:pt x="621" y="108"/>
                                </a:lnTo>
                                <a:lnTo>
                                  <a:pt x="594" y="5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6" y="4417"/>
                            <a:ext cx="23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24"/>
                        <wps:cNvSpPr>
                          <a:spLocks/>
                        </wps:cNvSpPr>
                        <wps:spPr bwMode="auto">
                          <a:xfrm>
                            <a:off x="10675" y="4606"/>
                            <a:ext cx="1231" cy="532"/>
                          </a:xfrm>
                          <a:custGeom>
                            <a:avLst/>
                            <a:gdLst>
                              <a:gd name="T0" fmla="+- 0 10675 10675"/>
                              <a:gd name="T1" fmla="*/ T0 w 1231"/>
                              <a:gd name="T2" fmla="+- 0 5137 4606"/>
                              <a:gd name="T3" fmla="*/ 5137 h 532"/>
                              <a:gd name="T4" fmla="+- 0 10832 10675"/>
                              <a:gd name="T5" fmla="*/ T4 w 1231"/>
                              <a:gd name="T6" fmla="+- 0 5129 4606"/>
                              <a:gd name="T7" fmla="*/ 5129 h 532"/>
                              <a:gd name="T8" fmla="+- 0 10987 10675"/>
                              <a:gd name="T9" fmla="*/ T8 w 1231"/>
                              <a:gd name="T10" fmla="+- 0 5103 4606"/>
                              <a:gd name="T11" fmla="*/ 5103 h 532"/>
                              <a:gd name="T12" fmla="+- 0 11130 10675"/>
                              <a:gd name="T13" fmla="*/ T12 w 1231"/>
                              <a:gd name="T14" fmla="+- 0 5063 4606"/>
                              <a:gd name="T15" fmla="*/ 5063 h 532"/>
                              <a:gd name="T16" fmla="+- 0 11236 10675"/>
                              <a:gd name="T17" fmla="*/ T16 w 1231"/>
                              <a:gd name="T18" fmla="+- 0 5020 4606"/>
                              <a:gd name="T19" fmla="*/ 5020 h 532"/>
                              <a:gd name="T20" fmla="+- 0 10675 10675"/>
                              <a:gd name="T21" fmla="*/ T20 w 1231"/>
                              <a:gd name="T22" fmla="+- 0 5019 4606"/>
                              <a:gd name="T23" fmla="*/ 5019 h 532"/>
                              <a:gd name="T24" fmla="+- 0 11421 10675"/>
                              <a:gd name="T25" fmla="*/ T24 w 1231"/>
                              <a:gd name="T26" fmla="+- 0 4918 4606"/>
                              <a:gd name="T27" fmla="*/ 4918 h 532"/>
                              <a:gd name="T28" fmla="+- 0 11476 10675"/>
                              <a:gd name="T29" fmla="*/ T28 w 1231"/>
                              <a:gd name="T30" fmla="+- 0 4958 4606"/>
                              <a:gd name="T31" fmla="*/ 4958 h 532"/>
                              <a:gd name="T32" fmla="+- 0 11532 10675"/>
                              <a:gd name="T33" fmla="*/ T32 w 1231"/>
                              <a:gd name="T34" fmla="+- 0 4996 4606"/>
                              <a:gd name="T35" fmla="*/ 4996 h 532"/>
                              <a:gd name="T36" fmla="+- 0 11635 10675"/>
                              <a:gd name="T37" fmla="*/ T36 w 1231"/>
                              <a:gd name="T38" fmla="+- 0 5043 4606"/>
                              <a:gd name="T39" fmla="*/ 5043 h 532"/>
                              <a:gd name="T40" fmla="+- 0 11797 10675"/>
                              <a:gd name="T41" fmla="*/ T40 w 1231"/>
                              <a:gd name="T42" fmla="+- 0 5097 4606"/>
                              <a:gd name="T43" fmla="*/ 5097 h 532"/>
                              <a:gd name="T44" fmla="+- 0 11905 10675"/>
                              <a:gd name="T45" fmla="*/ T44 w 1231"/>
                              <a:gd name="T46" fmla="+- 0 5119 4606"/>
                              <a:gd name="T47" fmla="*/ 5119 h 532"/>
                              <a:gd name="T48" fmla="+- 0 11876 10675"/>
                              <a:gd name="T49" fmla="*/ T48 w 1231"/>
                              <a:gd name="T50" fmla="+- 0 4989 4606"/>
                              <a:gd name="T51" fmla="*/ 4989 h 532"/>
                              <a:gd name="T52" fmla="+- 0 11723 10675"/>
                              <a:gd name="T53" fmla="*/ T52 w 1231"/>
                              <a:gd name="T54" fmla="+- 0 4943 4606"/>
                              <a:gd name="T55" fmla="*/ 4943 h 532"/>
                              <a:gd name="T56" fmla="+- 0 11601 10675"/>
                              <a:gd name="T57" fmla="*/ T56 w 1231"/>
                              <a:gd name="T58" fmla="+- 0 4606 4606"/>
                              <a:gd name="T59" fmla="*/ 4606 h 532"/>
                              <a:gd name="T60" fmla="+- 0 11491 10675"/>
                              <a:gd name="T61" fmla="*/ T60 w 1231"/>
                              <a:gd name="T62" fmla="+- 0 4723 4606"/>
                              <a:gd name="T63" fmla="*/ 4723 h 532"/>
                              <a:gd name="T64" fmla="+- 0 11355 10675"/>
                              <a:gd name="T65" fmla="*/ T64 w 1231"/>
                              <a:gd name="T66" fmla="+- 0 4819 4606"/>
                              <a:gd name="T67" fmla="*/ 4819 h 532"/>
                              <a:gd name="T68" fmla="+- 0 11232 10675"/>
                              <a:gd name="T69" fmla="*/ T68 w 1231"/>
                              <a:gd name="T70" fmla="+- 0 4892 4606"/>
                              <a:gd name="T71" fmla="*/ 4892 h 532"/>
                              <a:gd name="T72" fmla="+- 0 11035 10675"/>
                              <a:gd name="T73" fmla="*/ T72 w 1231"/>
                              <a:gd name="T74" fmla="+- 0 4970 4606"/>
                              <a:gd name="T75" fmla="*/ 4970 h 532"/>
                              <a:gd name="T76" fmla="+- 0 10776 10675"/>
                              <a:gd name="T77" fmla="*/ T76 w 1231"/>
                              <a:gd name="T78" fmla="+- 0 5019 4606"/>
                              <a:gd name="T79" fmla="*/ 5019 h 532"/>
                              <a:gd name="T80" fmla="+- 0 11236 10675"/>
                              <a:gd name="T81" fmla="*/ T80 w 1231"/>
                              <a:gd name="T82" fmla="+- 0 5020 4606"/>
                              <a:gd name="T83" fmla="*/ 5020 h 532"/>
                              <a:gd name="T84" fmla="+- 0 11332 10675"/>
                              <a:gd name="T85" fmla="*/ T84 w 1231"/>
                              <a:gd name="T86" fmla="+- 0 4973 4606"/>
                              <a:gd name="T87" fmla="*/ 4973 h 532"/>
                              <a:gd name="T88" fmla="+- 0 11386 10675"/>
                              <a:gd name="T89" fmla="*/ T88 w 1231"/>
                              <a:gd name="T90" fmla="+- 0 4940 4606"/>
                              <a:gd name="T91" fmla="*/ 4940 h 532"/>
                              <a:gd name="T92" fmla="+- 0 11663 10675"/>
                              <a:gd name="T93" fmla="*/ T92 w 1231"/>
                              <a:gd name="T94" fmla="+- 0 4918 4606"/>
                              <a:gd name="T95" fmla="*/ 4918 h 532"/>
                              <a:gd name="T96" fmla="+- 0 11609 10675"/>
                              <a:gd name="T97" fmla="*/ T96 w 1231"/>
                              <a:gd name="T98" fmla="+- 0 4892 4606"/>
                              <a:gd name="T99" fmla="*/ 4892 h 532"/>
                              <a:gd name="T100" fmla="+- 0 11569 10675"/>
                              <a:gd name="T101" fmla="*/ T100 w 1231"/>
                              <a:gd name="T102" fmla="+- 0 4867 4606"/>
                              <a:gd name="T103" fmla="*/ 4867 h 532"/>
                              <a:gd name="T104" fmla="+- 0 11544 10675"/>
                              <a:gd name="T105" fmla="*/ T104 w 1231"/>
                              <a:gd name="T106" fmla="+- 0 4848 4606"/>
                              <a:gd name="T107" fmla="*/ 4848 h 532"/>
                              <a:gd name="T108" fmla="+- 0 11553 10675"/>
                              <a:gd name="T109" fmla="*/ T108 w 1231"/>
                              <a:gd name="T110" fmla="+- 0 4820 4606"/>
                              <a:gd name="T111" fmla="*/ 4820 h 532"/>
                              <a:gd name="T112" fmla="+- 0 11585 10675"/>
                              <a:gd name="T113" fmla="*/ T112 w 1231"/>
                              <a:gd name="T114" fmla="+- 0 4793 4606"/>
                              <a:gd name="T115" fmla="*/ 4793 h 532"/>
                              <a:gd name="T116" fmla="+- 0 11623 10675"/>
                              <a:gd name="T117" fmla="*/ T116 w 1231"/>
                              <a:gd name="T118" fmla="+- 0 4760 4606"/>
                              <a:gd name="T119" fmla="*/ 4760 h 532"/>
                              <a:gd name="T120" fmla="+- 0 11905 10675"/>
                              <a:gd name="T121" fmla="*/ T120 w 1231"/>
                              <a:gd name="T122" fmla="+- 0 4755 4606"/>
                              <a:gd name="T123" fmla="*/ 4755 h 532"/>
                              <a:gd name="T124" fmla="+- 0 11822 10675"/>
                              <a:gd name="T125" fmla="*/ T124 w 1231"/>
                              <a:gd name="T126" fmla="+- 0 4731 4606"/>
                              <a:gd name="T127" fmla="*/ 4731 h 532"/>
                              <a:gd name="T128" fmla="+- 0 11707 10675"/>
                              <a:gd name="T129" fmla="*/ T128 w 1231"/>
                              <a:gd name="T130" fmla="+- 0 4676 4606"/>
                              <a:gd name="T131" fmla="*/ 4676 h 532"/>
                              <a:gd name="T132" fmla="+- 0 11601 10675"/>
                              <a:gd name="T133" fmla="*/ T132 w 1231"/>
                              <a:gd name="T134" fmla="+- 0 4606 4606"/>
                              <a:gd name="T135" fmla="*/ 4606 h 532"/>
                              <a:gd name="T136" fmla="+- 0 11623 10675"/>
                              <a:gd name="T137" fmla="*/ T136 w 1231"/>
                              <a:gd name="T138" fmla="+- 0 4760 4606"/>
                              <a:gd name="T139" fmla="*/ 4760 h 532"/>
                              <a:gd name="T140" fmla="+- 0 11645 10675"/>
                              <a:gd name="T141" fmla="*/ T140 w 1231"/>
                              <a:gd name="T142" fmla="+- 0 4775 4606"/>
                              <a:gd name="T143" fmla="*/ 4775 h 532"/>
                              <a:gd name="T144" fmla="+- 0 11669 10675"/>
                              <a:gd name="T145" fmla="*/ T144 w 1231"/>
                              <a:gd name="T146" fmla="+- 0 4790 4606"/>
                              <a:gd name="T147" fmla="*/ 4790 h 532"/>
                              <a:gd name="T148" fmla="+- 0 11756 10675"/>
                              <a:gd name="T149" fmla="*/ T148 w 1231"/>
                              <a:gd name="T150" fmla="+- 0 4832 4606"/>
                              <a:gd name="T151" fmla="*/ 4832 h 532"/>
                              <a:gd name="T152" fmla="+- 0 11847 10675"/>
                              <a:gd name="T153" fmla="*/ T152 w 1231"/>
                              <a:gd name="T154" fmla="+- 0 4865 4606"/>
                              <a:gd name="T155" fmla="*/ 4865 h 532"/>
                              <a:gd name="T156" fmla="+- 0 11905 10675"/>
                              <a:gd name="T157" fmla="*/ T156 w 1231"/>
                              <a:gd name="T158" fmla="+- 0 4880 4606"/>
                              <a:gd name="T159" fmla="*/ 4880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31" h="532">
                                <a:moveTo>
                                  <a:pt x="0" y="413"/>
                                </a:moveTo>
                                <a:lnTo>
                                  <a:pt x="0" y="531"/>
                                </a:lnTo>
                                <a:lnTo>
                                  <a:pt x="79" y="529"/>
                                </a:lnTo>
                                <a:lnTo>
                                  <a:pt x="157" y="523"/>
                                </a:lnTo>
                                <a:lnTo>
                                  <a:pt x="235" y="512"/>
                                </a:lnTo>
                                <a:lnTo>
                                  <a:pt x="312" y="497"/>
                                </a:lnTo>
                                <a:lnTo>
                                  <a:pt x="384" y="479"/>
                                </a:lnTo>
                                <a:lnTo>
                                  <a:pt x="455" y="457"/>
                                </a:lnTo>
                                <a:lnTo>
                                  <a:pt x="524" y="431"/>
                                </a:lnTo>
                                <a:lnTo>
                                  <a:pt x="561" y="414"/>
                                </a:lnTo>
                                <a:lnTo>
                                  <a:pt x="27" y="414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988" y="312"/>
                                </a:moveTo>
                                <a:lnTo>
                                  <a:pt x="746" y="312"/>
                                </a:lnTo>
                                <a:lnTo>
                                  <a:pt x="773" y="333"/>
                                </a:lnTo>
                                <a:lnTo>
                                  <a:pt x="801" y="352"/>
                                </a:lnTo>
                                <a:lnTo>
                                  <a:pt x="829" y="371"/>
                                </a:lnTo>
                                <a:lnTo>
                                  <a:pt x="857" y="390"/>
                                </a:lnTo>
                                <a:lnTo>
                                  <a:pt x="898" y="410"/>
                                </a:lnTo>
                                <a:lnTo>
                                  <a:pt x="960" y="437"/>
                                </a:lnTo>
                                <a:lnTo>
                                  <a:pt x="1038" y="465"/>
                                </a:lnTo>
                                <a:lnTo>
                                  <a:pt x="1122" y="491"/>
                                </a:lnTo>
                                <a:lnTo>
                                  <a:pt x="1208" y="510"/>
                                </a:lnTo>
                                <a:lnTo>
                                  <a:pt x="1230" y="513"/>
                                </a:lnTo>
                                <a:lnTo>
                                  <a:pt x="1230" y="389"/>
                                </a:lnTo>
                                <a:lnTo>
                                  <a:pt x="1201" y="383"/>
                                </a:lnTo>
                                <a:lnTo>
                                  <a:pt x="1138" y="367"/>
                                </a:lnTo>
                                <a:lnTo>
                                  <a:pt x="1048" y="337"/>
                                </a:lnTo>
                                <a:lnTo>
                                  <a:pt x="988" y="312"/>
                                </a:lnTo>
                                <a:close/>
                                <a:moveTo>
                                  <a:pt x="926" y="0"/>
                                </a:moveTo>
                                <a:lnTo>
                                  <a:pt x="859" y="74"/>
                                </a:lnTo>
                                <a:lnTo>
                                  <a:pt x="816" y="117"/>
                                </a:lnTo>
                                <a:lnTo>
                                  <a:pt x="779" y="147"/>
                                </a:lnTo>
                                <a:lnTo>
                                  <a:pt x="680" y="213"/>
                                </a:lnTo>
                                <a:lnTo>
                                  <a:pt x="625" y="248"/>
                                </a:lnTo>
                                <a:lnTo>
                                  <a:pt x="557" y="286"/>
                                </a:lnTo>
                                <a:lnTo>
                                  <a:pt x="471" y="324"/>
                                </a:lnTo>
                                <a:lnTo>
                                  <a:pt x="360" y="364"/>
                                </a:lnTo>
                                <a:lnTo>
                                  <a:pt x="215" y="399"/>
                                </a:lnTo>
                                <a:lnTo>
                                  <a:pt x="101" y="413"/>
                                </a:lnTo>
                                <a:lnTo>
                                  <a:pt x="27" y="414"/>
                                </a:lnTo>
                                <a:lnTo>
                                  <a:pt x="561" y="414"/>
                                </a:lnTo>
                                <a:lnTo>
                                  <a:pt x="591" y="401"/>
                                </a:lnTo>
                                <a:lnTo>
                                  <a:pt x="657" y="367"/>
                                </a:lnTo>
                                <a:lnTo>
                                  <a:pt x="682" y="352"/>
                                </a:lnTo>
                                <a:lnTo>
                                  <a:pt x="711" y="334"/>
                                </a:lnTo>
                                <a:lnTo>
                                  <a:pt x="746" y="312"/>
                                </a:lnTo>
                                <a:lnTo>
                                  <a:pt x="988" y="312"/>
                                </a:lnTo>
                                <a:lnTo>
                                  <a:pt x="980" y="309"/>
                                </a:lnTo>
                                <a:lnTo>
                                  <a:pt x="934" y="286"/>
                                </a:lnTo>
                                <a:lnTo>
                                  <a:pt x="907" y="270"/>
                                </a:lnTo>
                                <a:lnTo>
                                  <a:pt x="894" y="261"/>
                                </a:lnTo>
                                <a:lnTo>
                                  <a:pt x="881" y="252"/>
                                </a:lnTo>
                                <a:lnTo>
                                  <a:pt x="869" y="242"/>
                                </a:lnTo>
                                <a:lnTo>
                                  <a:pt x="857" y="232"/>
                                </a:lnTo>
                                <a:lnTo>
                                  <a:pt x="878" y="214"/>
                                </a:lnTo>
                                <a:lnTo>
                                  <a:pt x="895" y="200"/>
                                </a:lnTo>
                                <a:lnTo>
                                  <a:pt x="910" y="187"/>
                                </a:lnTo>
                                <a:lnTo>
                                  <a:pt x="928" y="172"/>
                                </a:lnTo>
                                <a:lnTo>
                                  <a:pt x="948" y="154"/>
                                </a:lnTo>
                                <a:lnTo>
                                  <a:pt x="1230" y="154"/>
                                </a:lnTo>
                                <a:lnTo>
                                  <a:pt x="1230" y="149"/>
                                </a:lnTo>
                                <a:lnTo>
                                  <a:pt x="1229" y="149"/>
                                </a:lnTo>
                                <a:lnTo>
                                  <a:pt x="1147" y="125"/>
                                </a:lnTo>
                                <a:lnTo>
                                  <a:pt x="1088" y="100"/>
                                </a:lnTo>
                                <a:lnTo>
                                  <a:pt x="1032" y="70"/>
                                </a:lnTo>
                                <a:lnTo>
                                  <a:pt x="977" y="37"/>
                                </a:lnTo>
                                <a:lnTo>
                                  <a:pt x="926" y="0"/>
                                </a:lnTo>
                                <a:close/>
                                <a:moveTo>
                                  <a:pt x="1230" y="154"/>
                                </a:moveTo>
                                <a:lnTo>
                                  <a:pt x="948" y="154"/>
                                </a:lnTo>
                                <a:lnTo>
                                  <a:pt x="959" y="162"/>
                                </a:lnTo>
                                <a:lnTo>
                                  <a:pt x="970" y="169"/>
                                </a:lnTo>
                                <a:lnTo>
                                  <a:pt x="982" y="177"/>
                                </a:lnTo>
                                <a:lnTo>
                                  <a:pt x="994" y="184"/>
                                </a:lnTo>
                                <a:lnTo>
                                  <a:pt x="1037" y="206"/>
                                </a:lnTo>
                                <a:lnTo>
                                  <a:pt x="1081" y="226"/>
                                </a:lnTo>
                                <a:lnTo>
                                  <a:pt x="1126" y="244"/>
                                </a:lnTo>
                                <a:lnTo>
                                  <a:pt x="1172" y="259"/>
                                </a:lnTo>
                                <a:lnTo>
                                  <a:pt x="1227" y="273"/>
                                </a:lnTo>
                                <a:lnTo>
                                  <a:pt x="1230" y="274"/>
                                </a:lnTo>
                                <a:lnTo>
                                  <a:pt x="12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B9CA4" id="Group 123" o:spid="_x0000_s1026" style="position:absolute;margin-left:533.7pt;margin-top:193.1pt;width:61.6pt;height:63.75pt;z-index:15769088;mso-position-horizontal-relative:page;mso-position-vertical-relative:page" coordorigin="10674,3862" coordsize="1232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">
                <v:shape id="Picture 130" o:spid="_x0000_s1027" type="#_x0000_t75" style="position:absolute;left:10675;top:3862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">
                  <v:imagedata r:id="rId218" o:title=""/>
                </v:shape>
                <v:shape id="AutoShape 129" o:spid="_x0000_s1028" style="position:absolute;left:10674;top:3862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" path="m519,l394,r-7,73l369,141r-29,64l301,262r-48,50l198,353r-61,31l71,404,,412,3,537r82,-8l164,508r75,-33l307,431r62,-55l422,312r42,-71l494,164,513,84,519,xm946,461l906,427,880,396,854,351,817,275,791,209,771,141,759,71,755,,624,r3,50l634,100r9,49l655,197r25,76l707,335r29,52l763,433r35,48l837,525r31,32l881,569r13,-18l910,525r13,-22l946,461xe" fillcolor="#ffcc4c" stroked="f">
                  <v:path arrowok="t" o:connecttype="custom" o:connectlocs="519,3862;394,3862;387,3935;369,4003;340,4067;301,4124;253,4174;198,4215;137,4246;71,4266;0,4274;3,4399;85,4391;164,4370;239,4337;307,4293;369,4238;422,4174;464,4103;494,4026;513,3946;519,3862;946,4323;906,4289;880,4258;854,4213;817,4137;791,4071;771,4003;759,3933;755,3862;624,3862;627,3912;634,3962;643,4011;655,4059;680,4135;707,4197;736,4249;763,4295;798,4343;837,4387;868,4419;881,4431;894,4413;910,4387;923,4365;946,4323" o:connectangles="0,0,0,0,0,0,0,0,0,0,0,0,0,0,0,0,0,0,0,0,0,0,0,0,0,0,0,0,0,0,0,0,0,0,0,0,0,0,0,0,0,0,0,0,0,0,0,0"/>
                </v:shape>
                <v:shape id="Picture 128" o:spid="_x0000_s1029" type="#_x0000_t75" style="position:absolute;left:11774;top:4175;width:132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">
                  <v:imagedata r:id="rId219" o:title=""/>
                </v:shape>
                <v:shape id="Picture 127" o:spid="_x0000_s1030" type="#_x0000_t75" style="position:absolute;left:11550;top:3862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">
                  <v:imagedata r:id="rId220" o:title=""/>
                </v:shape>
                <v:shape id="Freeform 126" o:spid="_x0000_s1031" style="position:absolute;left:10675;top:4191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" path="m571,l537,52r-36,50l423,183r-69,52l258,288r-77,30l107,335r-62,9l,347,,467,115,456,227,429r63,-24l351,377r58,-33l464,306r61,-49l540,241r31,49l586,310r25,33l593,359r-58,46l482,441r-54,33l371,503r-59,25l236,554r-77,18l80,585,,590,,714r75,-3l149,704r74,-13l295,674r69,-23l432,623r69,-33l569,551r66,-44l697,458r58,-54l810,347,779,326,756,305,682,209,621,108,594,55,571,xe" fillcolor="#ffcc4c" stroked="f">
                  <v:path arrowok="t" o:connecttype="custom" o:connectlocs="571,4191;537,4243;501,4293;423,4374;354,4426;258,4479;181,4509;107,4526;45,4535;0,4538;0,4658;115,4647;227,4620;290,4596;351,4568;409,4535;464,4497;525,4448;540,4432;571,4481;586,4501;611,4534;593,4550;535,4596;482,4632;428,4665;371,4694;312,4719;236,4745;159,4763;80,4776;0,4781;0,4905;75,4902;149,4895;223,4882;295,4865;364,4842;432,4814;501,4781;569,4742;635,4698;697,4649;755,4595;810,4538;779,4517;756,4496;682,4400;621,4299;594,4246;571,4191" o:connectangles="0,0,0,0,0,0,0,0,0,0,0,0,0,0,0,0,0,0,0,0,0,0,0,0,0,0,0,0,0,0,0,0,0,0,0,0,0,0,0,0,0,0,0,0,0,0,0,0,0,0,0"/>
                </v:shape>
                <v:shape id="Picture 125" o:spid="_x0000_s1032" type="#_x0000_t75" style="position:absolute;left:11676;top:4417;width:230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">
                  <v:imagedata r:id="rId221" o:title=""/>
                </v:shape>
                <v:shape id="AutoShape 124" o:spid="_x0000_s1033" style="position:absolute;left:10675;top:4606;width:1231;height:532;visibility:visible;mso-wrap-style:square;v-text-anchor:top" coordsize="1231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" path="m,413l,531r79,-2l157,523r78,-11l312,497r72,-18l455,457r69,-26l561,414r-534,l,413xm988,312r-242,l773,333r28,19l829,371r28,19l898,410r62,27l1038,465r84,26l1208,510r22,3l1230,389r-29,-6l1138,367r-90,-30l988,312xm926,l859,74r-43,43l779,147r-99,66l625,248r-68,38l471,324,360,364,215,399,101,413r-74,1l561,414r30,-13l657,367r25,-15l711,334r35,-22l988,312r-8,-3l934,286,907,270r-13,-9l881,252,869,242,857,232r21,-18l895,200r15,-13l928,172r20,-18l1230,154r,-5l1229,149r-82,-24l1088,100,1032,70,977,37,926,xm1230,154r-282,l959,162r11,7l982,177r12,7l1037,206r44,20l1126,244r46,15l1227,273r3,1l1230,154xe" fillcolor="#ffcc4c" stroked="f">
                  <v:path arrowok="t" o:connecttype="custom" o:connectlocs="0,5137;157,5129;312,5103;455,5063;561,5020;0,5019;746,4918;801,4958;857,4996;960,5043;1122,5097;1230,5119;1201,4989;1048,4943;926,4606;816,4723;680,4819;557,4892;360,4970;101,5019;561,5020;657,4973;711,4940;988,4918;934,4892;894,4867;869,4848;878,4820;910,4793;948,4760;1230,4755;1147,4731;1032,4676;926,4606;948,4760;970,4775;994,4790;1081,4832;1172,4865;1230,488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7489256</wp:posOffset>
            </wp:positionH>
            <wp:positionV relativeFrom="page">
              <wp:posOffset>2452606</wp:posOffset>
            </wp:positionV>
            <wp:extent cx="70736" cy="147552"/>
            <wp:effectExtent l="0" t="0" r="0" b="0"/>
            <wp:wrapNone/>
            <wp:docPr id="1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6" cy="14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spacing w:before="6"/>
        <w:rPr>
          <w:rFonts w:ascii="Arial"/>
          <w:sz w:val="13"/>
        </w:rPr>
      </w:pPr>
    </w:p>
    <w:p w:rsidR="00B0369A" w:rsidRDefault="00406569">
      <w:pPr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783590" cy="809625"/>
                <wp:effectExtent l="0" t="0" r="6985" b="9525"/>
                <wp:docPr id="14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809625"/>
                          <a:chOff x="0" y="0"/>
                          <a:chExt cx="1234" cy="1275"/>
                        </a:xfrm>
                      </wpg:grpSpPr>
                      <pic:pic xmlns:pic="http://schemas.openxmlformats.org/drawingml/2006/picture">
                        <pic:nvPicPr>
                          <pic:cNvPr id="14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977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121"/>
                        <wps:cNvSpPr>
                          <a:spLocks/>
                        </wps:cNvSpPr>
                        <wps:spPr bwMode="auto">
                          <a:xfrm>
                            <a:off x="288" y="706"/>
                            <a:ext cx="946" cy="569"/>
                          </a:xfrm>
                          <a:custGeom>
                            <a:avLst/>
                            <a:gdLst>
                              <a:gd name="T0" fmla="+- 0 610 288"/>
                              <a:gd name="T1" fmla="*/ T0 w 946"/>
                              <a:gd name="T2" fmla="+- 0 1275 706"/>
                              <a:gd name="T3" fmla="*/ 1275 h 569"/>
                              <a:gd name="T4" fmla="+- 0 607 288"/>
                              <a:gd name="T5" fmla="*/ T4 w 946"/>
                              <a:gd name="T6" fmla="+- 0 1225 706"/>
                              <a:gd name="T7" fmla="*/ 1225 h 569"/>
                              <a:gd name="T8" fmla="+- 0 600 288"/>
                              <a:gd name="T9" fmla="*/ T8 w 946"/>
                              <a:gd name="T10" fmla="+- 0 1175 706"/>
                              <a:gd name="T11" fmla="*/ 1175 h 569"/>
                              <a:gd name="T12" fmla="+- 0 591 288"/>
                              <a:gd name="T13" fmla="*/ T12 w 946"/>
                              <a:gd name="T14" fmla="+- 0 1126 706"/>
                              <a:gd name="T15" fmla="*/ 1126 h 569"/>
                              <a:gd name="T16" fmla="+- 0 579 288"/>
                              <a:gd name="T17" fmla="*/ T16 w 946"/>
                              <a:gd name="T18" fmla="+- 0 1078 706"/>
                              <a:gd name="T19" fmla="*/ 1078 h 569"/>
                              <a:gd name="T20" fmla="+- 0 554 288"/>
                              <a:gd name="T21" fmla="*/ T20 w 946"/>
                              <a:gd name="T22" fmla="+- 0 1002 706"/>
                              <a:gd name="T23" fmla="*/ 1002 h 569"/>
                              <a:gd name="T24" fmla="+- 0 527 288"/>
                              <a:gd name="T25" fmla="*/ T24 w 946"/>
                              <a:gd name="T26" fmla="+- 0 940 706"/>
                              <a:gd name="T27" fmla="*/ 940 h 569"/>
                              <a:gd name="T28" fmla="+- 0 498 288"/>
                              <a:gd name="T29" fmla="*/ T28 w 946"/>
                              <a:gd name="T30" fmla="+- 0 888 706"/>
                              <a:gd name="T31" fmla="*/ 888 h 569"/>
                              <a:gd name="T32" fmla="+- 0 471 288"/>
                              <a:gd name="T33" fmla="*/ T32 w 946"/>
                              <a:gd name="T34" fmla="+- 0 842 706"/>
                              <a:gd name="T35" fmla="*/ 842 h 569"/>
                              <a:gd name="T36" fmla="+- 0 436 288"/>
                              <a:gd name="T37" fmla="*/ T36 w 946"/>
                              <a:gd name="T38" fmla="+- 0 794 706"/>
                              <a:gd name="T39" fmla="*/ 794 h 569"/>
                              <a:gd name="T40" fmla="+- 0 397 288"/>
                              <a:gd name="T41" fmla="*/ T40 w 946"/>
                              <a:gd name="T42" fmla="+- 0 750 706"/>
                              <a:gd name="T43" fmla="*/ 750 h 569"/>
                              <a:gd name="T44" fmla="+- 0 366 288"/>
                              <a:gd name="T45" fmla="*/ T44 w 946"/>
                              <a:gd name="T46" fmla="+- 0 718 706"/>
                              <a:gd name="T47" fmla="*/ 718 h 569"/>
                              <a:gd name="T48" fmla="+- 0 353 288"/>
                              <a:gd name="T49" fmla="*/ T48 w 946"/>
                              <a:gd name="T50" fmla="+- 0 706 706"/>
                              <a:gd name="T51" fmla="*/ 706 h 569"/>
                              <a:gd name="T52" fmla="+- 0 340 288"/>
                              <a:gd name="T53" fmla="*/ T52 w 946"/>
                              <a:gd name="T54" fmla="+- 0 724 706"/>
                              <a:gd name="T55" fmla="*/ 724 h 569"/>
                              <a:gd name="T56" fmla="+- 0 324 288"/>
                              <a:gd name="T57" fmla="*/ T56 w 946"/>
                              <a:gd name="T58" fmla="+- 0 750 706"/>
                              <a:gd name="T59" fmla="*/ 750 h 569"/>
                              <a:gd name="T60" fmla="+- 0 311 288"/>
                              <a:gd name="T61" fmla="*/ T60 w 946"/>
                              <a:gd name="T62" fmla="+- 0 772 706"/>
                              <a:gd name="T63" fmla="*/ 772 h 569"/>
                              <a:gd name="T64" fmla="+- 0 288 288"/>
                              <a:gd name="T65" fmla="*/ T64 w 946"/>
                              <a:gd name="T66" fmla="+- 0 814 706"/>
                              <a:gd name="T67" fmla="*/ 814 h 569"/>
                              <a:gd name="T68" fmla="+- 0 328 288"/>
                              <a:gd name="T69" fmla="*/ T68 w 946"/>
                              <a:gd name="T70" fmla="+- 0 848 706"/>
                              <a:gd name="T71" fmla="*/ 848 h 569"/>
                              <a:gd name="T72" fmla="+- 0 354 288"/>
                              <a:gd name="T73" fmla="*/ T72 w 946"/>
                              <a:gd name="T74" fmla="+- 0 879 706"/>
                              <a:gd name="T75" fmla="*/ 879 h 569"/>
                              <a:gd name="T76" fmla="+- 0 380 288"/>
                              <a:gd name="T77" fmla="*/ T76 w 946"/>
                              <a:gd name="T78" fmla="+- 0 924 706"/>
                              <a:gd name="T79" fmla="*/ 924 h 569"/>
                              <a:gd name="T80" fmla="+- 0 417 288"/>
                              <a:gd name="T81" fmla="*/ T80 w 946"/>
                              <a:gd name="T82" fmla="+- 0 1000 706"/>
                              <a:gd name="T83" fmla="*/ 1000 h 569"/>
                              <a:gd name="T84" fmla="+- 0 443 288"/>
                              <a:gd name="T85" fmla="*/ T84 w 946"/>
                              <a:gd name="T86" fmla="+- 0 1066 706"/>
                              <a:gd name="T87" fmla="*/ 1066 h 569"/>
                              <a:gd name="T88" fmla="+- 0 463 288"/>
                              <a:gd name="T89" fmla="*/ T88 w 946"/>
                              <a:gd name="T90" fmla="+- 0 1134 706"/>
                              <a:gd name="T91" fmla="*/ 1134 h 569"/>
                              <a:gd name="T92" fmla="+- 0 475 288"/>
                              <a:gd name="T93" fmla="*/ T92 w 946"/>
                              <a:gd name="T94" fmla="+- 0 1204 706"/>
                              <a:gd name="T95" fmla="*/ 1204 h 569"/>
                              <a:gd name="T96" fmla="+- 0 480 288"/>
                              <a:gd name="T97" fmla="*/ T96 w 946"/>
                              <a:gd name="T98" fmla="+- 0 1275 706"/>
                              <a:gd name="T99" fmla="*/ 1275 h 569"/>
                              <a:gd name="T100" fmla="+- 0 610 288"/>
                              <a:gd name="T101" fmla="*/ T100 w 946"/>
                              <a:gd name="T102" fmla="+- 0 1275 706"/>
                              <a:gd name="T103" fmla="*/ 1275 h 569"/>
                              <a:gd name="T104" fmla="+- 0 1234 288"/>
                              <a:gd name="T105" fmla="*/ T104 w 946"/>
                              <a:gd name="T106" fmla="+- 0 863 706"/>
                              <a:gd name="T107" fmla="*/ 863 h 569"/>
                              <a:gd name="T108" fmla="+- 0 1231 288"/>
                              <a:gd name="T109" fmla="*/ T108 w 946"/>
                              <a:gd name="T110" fmla="+- 0 738 706"/>
                              <a:gd name="T111" fmla="*/ 738 h 569"/>
                              <a:gd name="T112" fmla="+- 0 1149 288"/>
                              <a:gd name="T113" fmla="*/ T112 w 946"/>
                              <a:gd name="T114" fmla="+- 0 746 706"/>
                              <a:gd name="T115" fmla="*/ 746 h 569"/>
                              <a:gd name="T116" fmla="+- 0 1070 288"/>
                              <a:gd name="T117" fmla="*/ T116 w 946"/>
                              <a:gd name="T118" fmla="+- 0 767 706"/>
                              <a:gd name="T119" fmla="*/ 767 h 569"/>
                              <a:gd name="T120" fmla="+- 0 995 288"/>
                              <a:gd name="T121" fmla="*/ T120 w 946"/>
                              <a:gd name="T122" fmla="+- 0 800 706"/>
                              <a:gd name="T123" fmla="*/ 800 h 569"/>
                              <a:gd name="T124" fmla="+- 0 927 288"/>
                              <a:gd name="T125" fmla="*/ T124 w 946"/>
                              <a:gd name="T126" fmla="+- 0 844 706"/>
                              <a:gd name="T127" fmla="*/ 844 h 569"/>
                              <a:gd name="T128" fmla="+- 0 865 288"/>
                              <a:gd name="T129" fmla="*/ T128 w 946"/>
                              <a:gd name="T130" fmla="+- 0 899 706"/>
                              <a:gd name="T131" fmla="*/ 899 h 569"/>
                              <a:gd name="T132" fmla="+- 0 812 288"/>
                              <a:gd name="T133" fmla="*/ T132 w 946"/>
                              <a:gd name="T134" fmla="+- 0 963 706"/>
                              <a:gd name="T135" fmla="*/ 963 h 569"/>
                              <a:gd name="T136" fmla="+- 0 770 288"/>
                              <a:gd name="T137" fmla="*/ T136 w 946"/>
                              <a:gd name="T138" fmla="+- 0 1035 706"/>
                              <a:gd name="T139" fmla="*/ 1035 h 569"/>
                              <a:gd name="T140" fmla="+- 0 740 288"/>
                              <a:gd name="T141" fmla="*/ T140 w 946"/>
                              <a:gd name="T142" fmla="+- 0 1111 706"/>
                              <a:gd name="T143" fmla="*/ 1111 h 569"/>
                              <a:gd name="T144" fmla="+- 0 721 288"/>
                              <a:gd name="T145" fmla="*/ T144 w 946"/>
                              <a:gd name="T146" fmla="+- 0 1192 706"/>
                              <a:gd name="T147" fmla="*/ 1192 h 569"/>
                              <a:gd name="T148" fmla="+- 0 715 288"/>
                              <a:gd name="T149" fmla="*/ T148 w 946"/>
                              <a:gd name="T150" fmla="+- 0 1275 706"/>
                              <a:gd name="T151" fmla="*/ 1275 h 569"/>
                              <a:gd name="T152" fmla="+- 0 840 288"/>
                              <a:gd name="T153" fmla="*/ T152 w 946"/>
                              <a:gd name="T154" fmla="+- 0 1275 706"/>
                              <a:gd name="T155" fmla="*/ 1275 h 569"/>
                              <a:gd name="T156" fmla="+- 0 847 288"/>
                              <a:gd name="T157" fmla="*/ T156 w 946"/>
                              <a:gd name="T158" fmla="+- 0 1202 706"/>
                              <a:gd name="T159" fmla="*/ 1202 h 569"/>
                              <a:gd name="T160" fmla="+- 0 865 288"/>
                              <a:gd name="T161" fmla="*/ T160 w 946"/>
                              <a:gd name="T162" fmla="+- 0 1134 706"/>
                              <a:gd name="T163" fmla="*/ 1134 h 569"/>
                              <a:gd name="T164" fmla="+- 0 894 288"/>
                              <a:gd name="T165" fmla="*/ T164 w 946"/>
                              <a:gd name="T166" fmla="+- 0 1070 706"/>
                              <a:gd name="T167" fmla="*/ 1070 h 569"/>
                              <a:gd name="T168" fmla="+- 0 933 288"/>
                              <a:gd name="T169" fmla="*/ T168 w 946"/>
                              <a:gd name="T170" fmla="+- 0 1013 706"/>
                              <a:gd name="T171" fmla="*/ 1013 h 569"/>
                              <a:gd name="T172" fmla="+- 0 981 288"/>
                              <a:gd name="T173" fmla="*/ T172 w 946"/>
                              <a:gd name="T174" fmla="+- 0 964 706"/>
                              <a:gd name="T175" fmla="*/ 964 h 569"/>
                              <a:gd name="T176" fmla="+- 0 1036 288"/>
                              <a:gd name="T177" fmla="*/ T176 w 946"/>
                              <a:gd name="T178" fmla="+- 0 923 706"/>
                              <a:gd name="T179" fmla="*/ 923 h 569"/>
                              <a:gd name="T180" fmla="+- 0 1097 288"/>
                              <a:gd name="T181" fmla="*/ T180 w 946"/>
                              <a:gd name="T182" fmla="+- 0 891 706"/>
                              <a:gd name="T183" fmla="*/ 891 h 569"/>
                              <a:gd name="T184" fmla="+- 0 1163 288"/>
                              <a:gd name="T185" fmla="*/ T184 w 946"/>
                              <a:gd name="T186" fmla="+- 0 871 706"/>
                              <a:gd name="T187" fmla="*/ 871 h 569"/>
                              <a:gd name="T188" fmla="+- 0 1234 288"/>
                              <a:gd name="T189" fmla="*/ T188 w 946"/>
                              <a:gd name="T190" fmla="+- 0 863 706"/>
                              <a:gd name="T191" fmla="*/ 86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322" y="569"/>
                                </a:moveTo>
                                <a:lnTo>
                                  <a:pt x="319" y="519"/>
                                </a:lnTo>
                                <a:lnTo>
                                  <a:pt x="312" y="469"/>
                                </a:lnTo>
                                <a:lnTo>
                                  <a:pt x="303" y="420"/>
                                </a:lnTo>
                                <a:lnTo>
                                  <a:pt x="291" y="372"/>
                                </a:lnTo>
                                <a:lnTo>
                                  <a:pt x="266" y="296"/>
                                </a:lnTo>
                                <a:lnTo>
                                  <a:pt x="239" y="234"/>
                                </a:lnTo>
                                <a:lnTo>
                                  <a:pt x="210" y="182"/>
                                </a:lnTo>
                                <a:lnTo>
                                  <a:pt x="183" y="136"/>
                                </a:lnTo>
                                <a:lnTo>
                                  <a:pt x="148" y="88"/>
                                </a:lnTo>
                                <a:lnTo>
                                  <a:pt x="109" y="44"/>
                                </a:lnTo>
                                <a:lnTo>
                                  <a:pt x="78" y="12"/>
                                </a:lnTo>
                                <a:lnTo>
                                  <a:pt x="65" y="0"/>
                                </a:lnTo>
                                <a:lnTo>
                                  <a:pt x="52" y="18"/>
                                </a:lnTo>
                                <a:lnTo>
                                  <a:pt x="36" y="44"/>
                                </a:lnTo>
                                <a:lnTo>
                                  <a:pt x="23" y="66"/>
                                </a:lnTo>
                                <a:lnTo>
                                  <a:pt x="0" y="108"/>
                                </a:lnTo>
                                <a:lnTo>
                                  <a:pt x="40" y="142"/>
                                </a:lnTo>
                                <a:lnTo>
                                  <a:pt x="66" y="173"/>
                                </a:lnTo>
                                <a:lnTo>
                                  <a:pt x="92" y="218"/>
                                </a:lnTo>
                                <a:lnTo>
                                  <a:pt x="129" y="294"/>
                                </a:lnTo>
                                <a:lnTo>
                                  <a:pt x="155" y="360"/>
                                </a:lnTo>
                                <a:lnTo>
                                  <a:pt x="175" y="428"/>
                                </a:lnTo>
                                <a:lnTo>
                                  <a:pt x="187" y="498"/>
                                </a:lnTo>
                                <a:lnTo>
                                  <a:pt x="192" y="569"/>
                                </a:lnTo>
                                <a:lnTo>
                                  <a:pt x="322" y="569"/>
                                </a:lnTo>
                                <a:close/>
                                <a:moveTo>
                                  <a:pt x="946" y="157"/>
                                </a:moveTo>
                                <a:lnTo>
                                  <a:pt x="943" y="32"/>
                                </a:lnTo>
                                <a:lnTo>
                                  <a:pt x="861" y="40"/>
                                </a:lnTo>
                                <a:lnTo>
                                  <a:pt x="782" y="61"/>
                                </a:lnTo>
                                <a:lnTo>
                                  <a:pt x="707" y="94"/>
                                </a:lnTo>
                                <a:lnTo>
                                  <a:pt x="639" y="138"/>
                                </a:lnTo>
                                <a:lnTo>
                                  <a:pt x="577" y="193"/>
                                </a:lnTo>
                                <a:lnTo>
                                  <a:pt x="524" y="257"/>
                                </a:lnTo>
                                <a:lnTo>
                                  <a:pt x="482" y="329"/>
                                </a:lnTo>
                                <a:lnTo>
                                  <a:pt x="452" y="405"/>
                                </a:lnTo>
                                <a:lnTo>
                                  <a:pt x="433" y="486"/>
                                </a:lnTo>
                                <a:lnTo>
                                  <a:pt x="427" y="569"/>
                                </a:lnTo>
                                <a:lnTo>
                                  <a:pt x="552" y="569"/>
                                </a:lnTo>
                                <a:lnTo>
                                  <a:pt x="559" y="496"/>
                                </a:lnTo>
                                <a:lnTo>
                                  <a:pt x="577" y="428"/>
                                </a:lnTo>
                                <a:lnTo>
                                  <a:pt x="606" y="364"/>
                                </a:lnTo>
                                <a:lnTo>
                                  <a:pt x="645" y="307"/>
                                </a:lnTo>
                                <a:lnTo>
                                  <a:pt x="693" y="258"/>
                                </a:lnTo>
                                <a:lnTo>
                                  <a:pt x="748" y="217"/>
                                </a:lnTo>
                                <a:lnTo>
                                  <a:pt x="809" y="185"/>
                                </a:lnTo>
                                <a:lnTo>
                                  <a:pt x="875" y="165"/>
                                </a:lnTo>
                                <a:lnTo>
                                  <a:pt x="946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7"/>
                            <a:ext cx="13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" y="927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18"/>
                        <wps:cNvSpPr>
                          <a:spLocks/>
                        </wps:cNvSpPr>
                        <wps:spPr bwMode="auto">
                          <a:xfrm>
                            <a:off x="423" y="232"/>
                            <a:ext cx="810" cy="714"/>
                          </a:xfrm>
                          <a:custGeom>
                            <a:avLst/>
                            <a:gdLst>
                              <a:gd name="T0" fmla="+- 0 1233 423"/>
                              <a:gd name="T1" fmla="*/ T0 w 810"/>
                              <a:gd name="T2" fmla="+- 0 232 232"/>
                              <a:gd name="T3" fmla="*/ 232 h 714"/>
                              <a:gd name="T4" fmla="+- 0 1158 423"/>
                              <a:gd name="T5" fmla="*/ T4 w 810"/>
                              <a:gd name="T6" fmla="+- 0 235 232"/>
                              <a:gd name="T7" fmla="*/ 235 h 714"/>
                              <a:gd name="T8" fmla="+- 0 1084 423"/>
                              <a:gd name="T9" fmla="*/ T8 w 810"/>
                              <a:gd name="T10" fmla="+- 0 242 232"/>
                              <a:gd name="T11" fmla="*/ 242 h 714"/>
                              <a:gd name="T12" fmla="+- 0 1010 423"/>
                              <a:gd name="T13" fmla="*/ T12 w 810"/>
                              <a:gd name="T14" fmla="+- 0 255 232"/>
                              <a:gd name="T15" fmla="*/ 255 h 714"/>
                              <a:gd name="T16" fmla="+- 0 938 423"/>
                              <a:gd name="T17" fmla="*/ T16 w 810"/>
                              <a:gd name="T18" fmla="+- 0 272 232"/>
                              <a:gd name="T19" fmla="*/ 272 h 714"/>
                              <a:gd name="T20" fmla="+- 0 869 423"/>
                              <a:gd name="T21" fmla="*/ T20 w 810"/>
                              <a:gd name="T22" fmla="+- 0 295 232"/>
                              <a:gd name="T23" fmla="*/ 295 h 714"/>
                              <a:gd name="T24" fmla="+- 0 801 423"/>
                              <a:gd name="T25" fmla="*/ T24 w 810"/>
                              <a:gd name="T26" fmla="+- 0 323 232"/>
                              <a:gd name="T27" fmla="*/ 323 h 714"/>
                              <a:gd name="T28" fmla="+- 0 732 423"/>
                              <a:gd name="T29" fmla="*/ T28 w 810"/>
                              <a:gd name="T30" fmla="+- 0 356 232"/>
                              <a:gd name="T31" fmla="*/ 356 h 714"/>
                              <a:gd name="T32" fmla="+- 0 664 423"/>
                              <a:gd name="T33" fmla="*/ T32 w 810"/>
                              <a:gd name="T34" fmla="+- 0 395 232"/>
                              <a:gd name="T35" fmla="*/ 395 h 714"/>
                              <a:gd name="T36" fmla="+- 0 598 423"/>
                              <a:gd name="T37" fmla="*/ T36 w 810"/>
                              <a:gd name="T38" fmla="+- 0 439 232"/>
                              <a:gd name="T39" fmla="*/ 439 h 714"/>
                              <a:gd name="T40" fmla="+- 0 536 423"/>
                              <a:gd name="T41" fmla="*/ T40 w 810"/>
                              <a:gd name="T42" fmla="+- 0 488 232"/>
                              <a:gd name="T43" fmla="*/ 488 h 714"/>
                              <a:gd name="T44" fmla="+- 0 478 423"/>
                              <a:gd name="T45" fmla="*/ T44 w 810"/>
                              <a:gd name="T46" fmla="+- 0 542 232"/>
                              <a:gd name="T47" fmla="*/ 542 h 714"/>
                              <a:gd name="T48" fmla="+- 0 423 423"/>
                              <a:gd name="T49" fmla="*/ T48 w 810"/>
                              <a:gd name="T50" fmla="+- 0 599 232"/>
                              <a:gd name="T51" fmla="*/ 599 h 714"/>
                              <a:gd name="T52" fmla="+- 0 454 423"/>
                              <a:gd name="T53" fmla="*/ T52 w 810"/>
                              <a:gd name="T54" fmla="+- 0 620 232"/>
                              <a:gd name="T55" fmla="*/ 620 h 714"/>
                              <a:gd name="T56" fmla="+- 0 477 423"/>
                              <a:gd name="T57" fmla="*/ T56 w 810"/>
                              <a:gd name="T58" fmla="+- 0 641 232"/>
                              <a:gd name="T59" fmla="*/ 641 h 714"/>
                              <a:gd name="T60" fmla="+- 0 551 423"/>
                              <a:gd name="T61" fmla="*/ T60 w 810"/>
                              <a:gd name="T62" fmla="+- 0 737 232"/>
                              <a:gd name="T63" fmla="*/ 737 h 714"/>
                              <a:gd name="T64" fmla="+- 0 612 423"/>
                              <a:gd name="T65" fmla="*/ T64 w 810"/>
                              <a:gd name="T66" fmla="+- 0 838 232"/>
                              <a:gd name="T67" fmla="*/ 838 h 714"/>
                              <a:gd name="T68" fmla="+- 0 662 423"/>
                              <a:gd name="T69" fmla="*/ T68 w 810"/>
                              <a:gd name="T70" fmla="+- 0 946 232"/>
                              <a:gd name="T71" fmla="*/ 946 h 714"/>
                              <a:gd name="T72" fmla="+- 0 678 423"/>
                              <a:gd name="T73" fmla="*/ T72 w 810"/>
                              <a:gd name="T74" fmla="+- 0 920 232"/>
                              <a:gd name="T75" fmla="*/ 920 h 714"/>
                              <a:gd name="T76" fmla="+- 0 714 423"/>
                              <a:gd name="T77" fmla="*/ T76 w 810"/>
                              <a:gd name="T78" fmla="+- 0 869 232"/>
                              <a:gd name="T79" fmla="*/ 869 h 714"/>
                              <a:gd name="T80" fmla="+- 0 762 423"/>
                              <a:gd name="T81" fmla="*/ T80 w 810"/>
                              <a:gd name="T82" fmla="+- 0 810 232"/>
                              <a:gd name="T83" fmla="*/ 810 h 714"/>
                              <a:gd name="T84" fmla="+- 0 810 423"/>
                              <a:gd name="T85" fmla="*/ T84 w 810"/>
                              <a:gd name="T86" fmla="+- 0 763 232"/>
                              <a:gd name="T87" fmla="*/ 763 h 714"/>
                              <a:gd name="T88" fmla="+- 0 879 423"/>
                              <a:gd name="T89" fmla="*/ T88 w 810"/>
                              <a:gd name="T90" fmla="+- 0 711 232"/>
                              <a:gd name="T91" fmla="*/ 711 h 714"/>
                              <a:gd name="T92" fmla="+- 0 975 423"/>
                              <a:gd name="T93" fmla="*/ T92 w 810"/>
                              <a:gd name="T94" fmla="+- 0 658 232"/>
                              <a:gd name="T95" fmla="*/ 658 h 714"/>
                              <a:gd name="T96" fmla="+- 0 1052 423"/>
                              <a:gd name="T97" fmla="*/ T96 w 810"/>
                              <a:gd name="T98" fmla="+- 0 628 232"/>
                              <a:gd name="T99" fmla="*/ 628 h 714"/>
                              <a:gd name="T100" fmla="+- 0 1126 423"/>
                              <a:gd name="T101" fmla="*/ T100 w 810"/>
                              <a:gd name="T102" fmla="+- 0 611 232"/>
                              <a:gd name="T103" fmla="*/ 611 h 714"/>
                              <a:gd name="T104" fmla="+- 0 1188 423"/>
                              <a:gd name="T105" fmla="*/ T104 w 810"/>
                              <a:gd name="T106" fmla="+- 0 602 232"/>
                              <a:gd name="T107" fmla="*/ 602 h 714"/>
                              <a:gd name="T108" fmla="+- 0 1233 423"/>
                              <a:gd name="T109" fmla="*/ T108 w 810"/>
                              <a:gd name="T110" fmla="+- 0 599 232"/>
                              <a:gd name="T111" fmla="*/ 599 h 714"/>
                              <a:gd name="T112" fmla="+- 0 1233 423"/>
                              <a:gd name="T113" fmla="*/ T112 w 810"/>
                              <a:gd name="T114" fmla="+- 0 479 232"/>
                              <a:gd name="T115" fmla="*/ 479 h 714"/>
                              <a:gd name="T116" fmla="+- 0 1118 423"/>
                              <a:gd name="T117" fmla="*/ T116 w 810"/>
                              <a:gd name="T118" fmla="+- 0 490 232"/>
                              <a:gd name="T119" fmla="*/ 490 h 714"/>
                              <a:gd name="T120" fmla="+- 0 1006 423"/>
                              <a:gd name="T121" fmla="*/ T120 w 810"/>
                              <a:gd name="T122" fmla="+- 0 517 232"/>
                              <a:gd name="T123" fmla="*/ 517 h 714"/>
                              <a:gd name="T124" fmla="+- 0 943 423"/>
                              <a:gd name="T125" fmla="*/ T124 w 810"/>
                              <a:gd name="T126" fmla="+- 0 541 232"/>
                              <a:gd name="T127" fmla="*/ 541 h 714"/>
                              <a:gd name="T128" fmla="+- 0 882 423"/>
                              <a:gd name="T129" fmla="*/ T128 w 810"/>
                              <a:gd name="T130" fmla="+- 0 569 232"/>
                              <a:gd name="T131" fmla="*/ 569 h 714"/>
                              <a:gd name="T132" fmla="+- 0 824 423"/>
                              <a:gd name="T133" fmla="*/ T132 w 810"/>
                              <a:gd name="T134" fmla="+- 0 602 232"/>
                              <a:gd name="T135" fmla="*/ 602 h 714"/>
                              <a:gd name="T136" fmla="+- 0 769 423"/>
                              <a:gd name="T137" fmla="*/ T136 w 810"/>
                              <a:gd name="T138" fmla="+- 0 640 232"/>
                              <a:gd name="T139" fmla="*/ 640 h 714"/>
                              <a:gd name="T140" fmla="+- 0 708 423"/>
                              <a:gd name="T141" fmla="*/ T140 w 810"/>
                              <a:gd name="T142" fmla="+- 0 689 232"/>
                              <a:gd name="T143" fmla="*/ 689 h 714"/>
                              <a:gd name="T144" fmla="+- 0 694 423"/>
                              <a:gd name="T145" fmla="*/ T144 w 810"/>
                              <a:gd name="T146" fmla="+- 0 705 232"/>
                              <a:gd name="T147" fmla="*/ 705 h 714"/>
                              <a:gd name="T148" fmla="+- 0 662 423"/>
                              <a:gd name="T149" fmla="*/ T148 w 810"/>
                              <a:gd name="T150" fmla="+- 0 656 232"/>
                              <a:gd name="T151" fmla="*/ 656 h 714"/>
                              <a:gd name="T152" fmla="+- 0 647 423"/>
                              <a:gd name="T153" fmla="*/ T152 w 810"/>
                              <a:gd name="T154" fmla="+- 0 636 232"/>
                              <a:gd name="T155" fmla="*/ 636 h 714"/>
                              <a:gd name="T156" fmla="+- 0 622 423"/>
                              <a:gd name="T157" fmla="*/ T156 w 810"/>
                              <a:gd name="T158" fmla="+- 0 603 232"/>
                              <a:gd name="T159" fmla="*/ 603 h 714"/>
                              <a:gd name="T160" fmla="+- 0 640 423"/>
                              <a:gd name="T161" fmla="*/ T160 w 810"/>
                              <a:gd name="T162" fmla="+- 0 587 232"/>
                              <a:gd name="T163" fmla="*/ 587 h 714"/>
                              <a:gd name="T164" fmla="+- 0 698 423"/>
                              <a:gd name="T165" fmla="*/ T164 w 810"/>
                              <a:gd name="T166" fmla="+- 0 541 232"/>
                              <a:gd name="T167" fmla="*/ 541 h 714"/>
                              <a:gd name="T168" fmla="+- 0 751 423"/>
                              <a:gd name="T169" fmla="*/ T168 w 810"/>
                              <a:gd name="T170" fmla="+- 0 505 232"/>
                              <a:gd name="T171" fmla="*/ 505 h 714"/>
                              <a:gd name="T172" fmla="+- 0 805 423"/>
                              <a:gd name="T173" fmla="*/ T172 w 810"/>
                              <a:gd name="T174" fmla="+- 0 472 232"/>
                              <a:gd name="T175" fmla="*/ 472 h 714"/>
                              <a:gd name="T176" fmla="+- 0 862 423"/>
                              <a:gd name="T177" fmla="*/ T176 w 810"/>
                              <a:gd name="T178" fmla="+- 0 443 232"/>
                              <a:gd name="T179" fmla="*/ 443 h 714"/>
                              <a:gd name="T180" fmla="+- 0 921 423"/>
                              <a:gd name="T181" fmla="*/ T180 w 810"/>
                              <a:gd name="T182" fmla="+- 0 418 232"/>
                              <a:gd name="T183" fmla="*/ 418 h 714"/>
                              <a:gd name="T184" fmla="+- 0 997 423"/>
                              <a:gd name="T185" fmla="*/ T184 w 810"/>
                              <a:gd name="T186" fmla="+- 0 392 232"/>
                              <a:gd name="T187" fmla="*/ 392 h 714"/>
                              <a:gd name="T188" fmla="+- 0 1074 423"/>
                              <a:gd name="T189" fmla="*/ T188 w 810"/>
                              <a:gd name="T190" fmla="+- 0 374 232"/>
                              <a:gd name="T191" fmla="*/ 374 h 714"/>
                              <a:gd name="T192" fmla="+- 0 1153 423"/>
                              <a:gd name="T193" fmla="*/ T192 w 810"/>
                              <a:gd name="T194" fmla="+- 0 362 232"/>
                              <a:gd name="T195" fmla="*/ 362 h 714"/>
                              <a:gd name="T196" fmla="+- 0 1233 423"/>
                              <a:gd name="T197" fmla="*/ T196 w 810"/>
                              <a:gd name="T198" fmla="+- 0 356 232"/>
                              <a:gd name="T199" fmla="*/ 356 h 714"/>
                              <a:gd name="T200" fmla="+- 0 1233 423"/>
                              <a:gd name="T201" fmla="*/ T200 w 810"/>
                              <a:gd name="T202" fmla="+- 0 232 232"/>
                              <a:gd name="T203" fmla="*/ 232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810" y="0"/>
                                </a:moveTo>
                                <a:lnTo>
                                  <a:pt x="735" y="3"/>
                                </a:lnTo>
                                <a:lnTo>
                                  <a:pt x="661" y="10"/>
                                </a:lnTo>
                                <a:lnTo>
                                  <a:pt x="587" y="23"/>
                                </a:lnTo>
                                <a:lnTo>
                                  <a:pt x="515" y="40"/>
                                </a:lnTo>
                                <a:lnTo>
                                  <a:pt x="446" y="63"/>
                                </a:lnTo>
                                <a:lnTo>
                                  <a:pt x="378" y="91"/>
                                </a:lnTo>
                                <a:lnTo>
                                  <a:pt x="309" y="124"/>
                                </a:lnTo>
                                <a:lnTo>
                                  <a:pt x="241" y="163"/>
                                </a:lnTo>
                                <a:lnTo>
                                  <a:pt x="175" y="207"/>
                                </a:lnTo>
                                <a:lnTo>
                                  <a:pt x="113" y="256"/>
                                </a:lnTo>
                                <a:lnTo>
                                  <a:pt x="55" y="310"/>
                                </a:lnTo>
                                <a:lnTo>
                                  <a:pt x="0" y="367"/>
                                </a:lnTo>
                                <a:lnTo>
                                  <a:pt x="31" y="388"/>
                                </a:lnTo>
                                <a:lnTo>
                                  <a:pt x="54" y="409"/>
                                </a:lnTo>
                                <a:lnTo>
                                  <a:pt x="128" y="505"/>
                                </a:lnTo>
                                <a:lnTo>
                                  <a:pt x="189" y="606"/>
                                </a:lnTo>
                                <a:lnTo>
                                  <a:pt x="239" y="714"/>
                                </a:lnTo>
                                <a:lnTo>
                                  <a:pt x="255" y="688"/>
                                </a:lnTo>
                                <a:lnTo>
                                  <a:pt x="291" y="637"/>
                                </a:lnTo>
                                <a:lnTo>
                                  <a:pt x="339" y="578"/>
                                </a:lnTo>
                                <a:lnTo>
                                  <a:pt x="387" y="531"/>
                                </a:lnTo>
                                <a:lnTo>
                                  <a:pt x="456" y="479"/>
                                </a:lnTo>
                                <a:lnTo>
                                  <a:pt x="552" y="426"/>
                                </a:lnTo>
                                <a:lnTo>
                                  <a:pt x="629" y="396"/>
                                </a:lnTo>
                                <a:lnTo>
                                  <a:pt x="703" y="379"/>
                                </a:lnTo>
                                <a:lnTo>
                                  <a:pt x="765" y="370"/>
                                </a:lnTo>
                                <a:lnTo>
                                  <a:pt x="810" y="367"/>
                                </a:lnTo>
                                <a:lnTo>
                                  <a:pt x="810" y="247"/>
                                </a:lnTo>
                                <a:lnTo>
                                  <a:pt x="695" y="258"/>
                                </a:lnTo>
                                <a:lnTo>
                                  <a:pt x="583" y="285"/>
                                </a:lnTo>
                                <a:lnTo>
                                  <a:pt x="520" y="309"/>
                                </a:lnTo>
                                <a:lnTo>
                                  <a:pt x="459" y="337"/>
                                </a:lnTo>
                                <a:lnTo>
                                  <a:pt x="401" y="370"/>
                                </a:lnTo>
                                <a:lnTo>
                                  <a:pt x="346" y="408"/>
                                </a:lnTo>
                                <a:lnTo>
                                  <a:pt x="285" y="457"/>
                                </a:lnTo>
                                <a:lnTo>
                                  <a:pt x="271" y="473"/>
                                </a:lnTo>
                                <a:lnTo>
                                  <a:pt x="239" y="424"/>
                                </a:lnTo>
                                <a:lnTo>
                                  <a:pt x="224" y="404"/>
                                </a:lnTo>
                                <a:lnTo>
                                  <a:pt x="199" y="371"/>
                                </a:lnTo>
                                <a:lnTo>
                                  <a:pt x="217" y="355"/>
                                </a:lnTo>
                                <a:lnTo>
                                  <a:pt x="275" y="309"/>
                                </a:lnTo>
                                <a:lnTo>
                                  <a:pt x="328" y="273"/>
                                </a:lnTo>
                                <a:lnTo>
                                  <a:pt x="382" y="240"/>
                                </a:lnTo>
                                <a:lnTo>
                                  <a:pt x="439" y="211"/>
                                </a:lnTo>
                                <a:lnTo>
                                  <a:pt x="498" y="186"/>
                                </a:lnTo>
                                <a:lnTo>
                                  <a:pt x="574" y="160"/>
                                </a:lnTo>
                                <a:lnTo>
                                  <a:pt x="651" y="142"/>
                                </a:lnTo>
                                <a:lnTo>
                                  <a:pt x="730" y="130"/>
                                </a:lnTo>
                                <a:lnTo>
                                  <a:pt x="810" y="124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"/>
                            <a:ext cx="23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3" cy="532"/>
                          </a:xfrm>
                          <a:custGeom>
                            <a:avLst/>
                            <a:gdLst>
                              <a:gd name="T0" fmla="*/ 0 w 1233"/>
                              <a:gd name="T1" fmla="*/ 381 h 532"/>
                              <a:gd name="T2" fmla="*/ 86 w 1233"/>
                              <a:gd name="T3" fmla="*/ 406 h 532"/>
                              <a:gd name="T4" fmla="*/ 201 w 1233"/>
                              <a:gd name="T5" fmla="*/ 461 h 532"/>
                              <a:gd name="T6" fmla="*/ 307 w 1233"/>
                              <a:gd name="T7" fmla="*/ 531 h 532"/>
                              <a:gd name="T8" fmla="*/ 417 w 1233"/>
                              <a:gd name="T9" fmla="*/ 414 h 532"/>
                              <a:gd name="T10" fmla="*/ 464 w 1233"/>
                              <a:gd name="T11" fmla="*/ 377 h 532"/>
                              <a:gd name="T12" fmla="*/ 274 w 1233"/>
                              <a:gd name="T13" fmla="*/ 369 h 532"/>
                              <a:gd name="T14" fmla="*/ 251 w 1233"/>
                              <a:gd name="T15" fmla="*/ 354 h 532"/>
                              <a:gd name="T16" fmla="*/ 196 w 1233"/>
                              <a:gd name="T17" fmla="*/ 325 h 532"/>
                              <a:gd name="T18" fmla="*/ 107 w 1233"/>
                              <a:gd name="T19" fmla="*/ 287 h 532"/>
                              <a:gd name="T20" fmla="*/ 6 w 1233"/>
                              <a:gd name="T21" fmla="*/ 258 h 532"/>
                              <a:gd name="T22" fmla="*/ 0 w 1233"/>
                              <a:gd name="T23" fmla="*/ 18 h 532"/>
                              <a:gd name="T24" fmla="*/ 32 w 1233"/>
                              <a:gd name="T25" fmla="*/ 148 h 532"/>
                              <a:gd name="T26" fmla="*/ 185 w 1233"/>
                              <a:gd name="T27" fmla="*/ 195 h 532"/>
                              <a:gd name="T28" fmla="*/ 299 w 1233"/>
                              <a:gd name="T29" fmla="*/ 245 h 532"/>
                              <a:gd name="T30" fmla="*/ 339 w 1233"/>
                              <a:gd name="T31" fmla="*/ 270 h 532"/>
                              <a:gd name="T32" fmla="*/ 364 w 1233"/>
                              <a:gd name="T33" fmla="*/ 289 h 532"/>
                              <a:gd name="T34" fmla="*/ 355 w 1233"/>
                              <a:gd name="T35" fmla="*/ 317 h 532"/>
                              <a:gd name="T36" fmla="*/ 323 w 1233"/>
                              <a:gd name="T37" fmla="*/ 344 h 532"/>
                              <a:gd name="T38" fmla="*/ 285 w 1233"/>
                              <a:gd name="T39" fmla="*/ 377 h 532"/>
                              <a:gd name="T40" fmla="*/ 553 w 1233"/>
                              <a:gd name="T41" fmla="*/ 318 h 532"/>
                              <a:gd name="T42" fmla="*/ 676 w 1233"/>
                              <a:gd name="T43" fmla="*/ 245 h 532"/>
                              <a:gd name="T44" fmla="*/ 487 w 1233"/>
                              <a:gd name="T45" fmla="*/ 219 h 532"/>
                              <a:gd name="T46" fmla="*/ 432 w 1233"/>
                              <a:gd name="T47" fmla="*/ 179 h 532"/>
                              <a:gd name="T48" fmla="*/ 376 w 1233"/>
                              <a:gd name="T49" fmla="*/ 141 h 532"/>
                              <a:gd name="T50" fmla="*/ 273 w 1233"/>
                              <a:gd name="T51" fmla="*/ 94 h 532"/>
                              <a:gd name="T52" fmla="*/ 111 w 1233"/>
                              <a:gd name="T53" fmla="*/ 40 h 532"/>
                              <a:gd name="T54" fmla="*/ 0 w 1233"/>
                              <a:gd name="T55" fmla="*/ 18 h 532"/>
                              <a:gd name="T56" fmla="*/ 1154 w 1233"/>
                              <a:gd name="T57" fmla="*/ 2 h 532"/>
                              <a:gd name="T58" fmla="*/ 998 w 1233"/>
                              <a:gd name="T59" fmla="*/ 19 h 532"/>
                              <a:gd name="T60" fmla="*/ 849 w 1233"/>
                              <a:gd name="T61" fmla="*/ 52 h 532"/>
                              <a:gd name="T62" fmla="*/ 709 w 1233"/>
                              <a:gd name="T63" fmla="*/ 100 h 532"/>
                              <a:gd name="T64" fmla="*/ 576 w 1233"/>
                              <a:gd name="T65" fmla="*/ 164 h 532"/>
                              <a:gd name="T66" fmla="*/ 522 w 1233"/>
                              <a:gd name="T67" fmla="*/ 197 h 532"/>
                              <a:gd name="T68" fmla="*/ 734 w 1233"/>
                              <a:gd name="T69" fmla="*/ 219 h 532"/>
                              <a:gd name="T70" fmla="*/ 873 w 1233"/>
                              <a:gd name="T71" fmla="*/ 167 h 532"/>
                              <a:gd name="T72" fmla="*/ 1132 w 1233"/>
                              <a:gd name="T73" fmla="*/ 118 h 532"/>
                              <a:gd name="T74" fmla="*/ 1233 w 1233"/>
                              <a:gd name="T75" fmla="*/ 117 h 532"/>
                              <a:gd name="T76" fmla="*/ 1233 w 1233"/>
                              <a:gd name="T77" fmla="*/ 117 h 532"/>
                              <a:gd name="T78" fmla="*/ 1233 w 1233"/>
                              <a:gd name="T79" fmla="*/ 118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3" h="532">
                                <a:moveTo>
                                  <a:pt x="0" y="256"/>
                                </a:moveTo>
                                <a:lnTo>
                                  <a:pt x="0" y="381"/>
                                </a:lnTo>
                                <a:lnTo>
                                  <a:pt x="4" y="382"/>
                                </a:lnTo>
                                <a:lnTo>
                                  <a:pt x="86" y="406"/>
                                </a:lnTo>
                                <a:lnTo>
                                  <a:pt x="145" y="431"/>
                                </a:lnTo>
                                <a:lnTo>
                                  <a:pt x="201" y="461"/>
                                </a:lnTo>
                                <a:lnTo>
                                  <a:pt x="256" y="494"/>
                                </a:lnTo>
                                <a:lnTo>
                                  <a:pt x="307" y="531"/>
                                </a:lnTo>
                                <a:lnTo>
                                  <a:pt x="374" y="457"/>
                                </a:lnTo>
                                <a:lnTo>
                                  <a:pt x="417" y="414"/>
                                </a:lnTo>
                                <a:lnTo>
                                  <a:pt x="454" y="384"/>
                                </a:lnTo>
                                <a:lnTo>
                                  <a:pt x="464" y="377"/>
                                </a:lnTo>
                                <a:lnTo>
                                  <a:pt x="285" y="377"/>
                                </a:lnTo>
                                <a:lnTo>
                                  <a:pt x="274" y="36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54"/>
                                </a:lnTo>
                                <a:lnTo>
                                  <a:pt x="239" y="348"/>
                                </a:lnTo>
                                <a:lnTo>
                                  <a:pt x="196" y="325"/>
                                </a:lnTo>
                                <a:lnTo>
                                  <a:pt x="152" y="305"/>
                                </a:lnTo>
                                <a:lnTo>
                                  <a:pt x="107" y="287"/>
                                </a:lnTo>
                                <a:lnTo>
                                  <a:pt x="61" y="272"/>
                                </a:lnTo>
                                <a:lnTo>
                                  <a:pt x="6" y="258"/>
                                </a:lnTo>
                                <a:lnTo>
                                  <a:pt x="0" y="256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41"/>
                                </a:lnTo>
                                <a:lnTo>
                                  <a:pt x="32" y="148"/>
                                </a:lnTo>
                                <a:lnTo>
                                  <a:pt x="95" y="165"/>
                                </a:lnTo>
                                <a:lnTo>
                                  <a:pt x="185" y="195"/>
                                </a:lnTo>
                                <a:lnTo>
                                  <a:pt x="253" y="222"/>
                                </a:lnTo>
                                <a:lnTo>
                                  <a:pt x="299" y="245"/>
                                </a:lnTo>
                                <a:lnTo>
                                  <a:pt x="326" y="261"/>
                                </a:lnTo>
                                <a:lnTo>
                                  <a:pt x="339" y="270"/>
                                </a:lnTo>
                                <a:lnTo>
                                  <a:pt x="352" y="279"/>
                                </a:lnTo>
                                <a:lnTo>
                                  <a:pt x="364" y="289"/>
                                </a:lnTo>
                                <a:lnTo>
                                  <a:pt x="376" y="299"/>
                                </a:lnTo>
                                <a:lnTo>
                                  <a:pt x="355" y="317"/>
                                </a:lnTo>
                                <a:lnTo>
                                  <a:pt x="338" y="331"/>
                                </a:lnTo>
                                <a:lnTo>
                                  <a:pt x="323" y="344"/>
                                </a:lnTo>
                                <a:lnTo>
                                  <a:pt x="305" y="359"/>
                                </a:lnTo>
                                <a:lnTo>
                                  <a:pt x="285" y="377"/>
                                </a:lnTo>
                                <a:lnTo>
                                  <a:pt x="464" y="377"/>
                                </a:lnTo>
                                <a:lnTo>
                                  <a:pt x="553" y="318"/>
                                </a:lnTo>
                                <a:lnTo>
                                  <a:pt x="608" y="283"/>
                                </a:lnTo>
                                <a:lnTo>
                                  <a:pt x="676" y="245"/>
                                </a:lnTo>
                                <a:lnTo>
                                  <a:pt x="734" y="219"/>
                                </a:lnTo>
                                <a:lnTo>
                                  <a:pt x="487" y="219"/>
                                </a:lnTo>
                                <a:lnTo>
                                  <a:pt x="460" y="198"/>
                                </a:lnTo>
                                <a:lnTo>
                                  <a:pt x="432" y="179"/>
                                </a:lnTo>
                                <a:lnTo>
                                  <a:pt x="404" y="160"/>
                                </a:lnTo>
                                <a:lnTo>
                                  <a:pt x="376" y="141"/>
                                </a:lnTo>
                                <a:lnTo>
                                  <a:pt x="335" y="121"/>
                                </a:lnTo>
                                <a:lnTo>
                                  <a:pt x="273" y="94"/>
                                </a:lnTo>
                                <a:lnTo>
                                  <a:pt x="195" y="66"/>
                                </a:lnTo>
                                <a:lnTo>
                                  <a:pt x="111" y="40"/>
                                </a:lnTo>
                                <a:lnTo>
                                  <a:pt x="25" y="21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233" y="0"/>
                                </a:moveTo>
                                <a:lnTo>
                                  <a:pt x="1154" y="2"/>
                                </a:lnTo>
                                <a:lnTo>
                                  <a:pt x="1076" y="8"/>
                                </a:lnTo>
                                <a:lnTo>
                                  <a:pt x="998" y="19"/>
                                </a:lnTo>
                                <a:lnTo>
                                  <a:pt x="921" y="34"/>
                                </a:lnTo>
                                <a:lnTo>
                                  <a:pt x="849" y="52"/>
                                </a:lnTo>
                                <a:lnTo>
                                  <a:pt x="778" y="74"/>
                                </a:lnTo>
                                <a:lnTo>
                                  <a:pt x="709" y="100"/>
                                </a:lnTo>
                                <a:lnTo>
                                  <a:pt x="642" y="130"/>
                                </a:lnTo>
                                <a:lnTo>
                                  <a:pt x="576" y="164"/>
                                </a:lnTo>
                                <a:lnTo>
                                  <a:pt x="551" y="179"/>
                                </a:lnTo>
                                <a:lnTo>
                                  <a:pt x="522" y="197"/>
                                </a:lnTo>
                                <a:lnTo>
                                  <a:pt x="487" y="219"/>
                                </a:lnTo>
                                <a:lnTo>
                                  <a:pt x="734" y="219"/>
                                </a:lnTo>
                                <a:lnTo>
                                  <a:pt x="762" y="207"/>
                                </a:lnTo>
                                <a:lnTo>
                                  <a:pt x="873" y="167"/>
                                </a:lnTo>
                                <a:lnTo>
                                  <a:pt x="1018" y="132"/>
                                </a:lnTo>
                                <a:lnTo>
                                  <a:pt x="1132" y="118"/>
                                </a:lnTo>
                                <a:lnTo>
                                  <a:pt x="1206" y="117"/>
                                </a:lnTo>
                                <a:lnTo>
                                  <a:pt x="1233" y="117"/>
                                </a:lnTo>
                                <a:lnTo>
                                  <a:pt x="1233" y="0"/>
                                </a:lnTo>
                                <a:close/>
                                <a:moveTo>
                                  <a:pt x="1233" y="117"/>
                                </a:moveTo>
                                <a:lnTo>
                                  <a:pt x="1206" y="117"/>
                                </a:lnTo>
                                <a:lnTo>
                                  <a:pt x="1233" y="118"/>
                                </a:lnTo>
                                <a:lnTo>
                                  <a:pt x="123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4EA8E" id="Group 115" o:spid="_x0000_s1026" style="width:61.7pt;height:63.75pt;mso-position-horizontal-relative:char;mso-position-vertical-relative:line" coordsize="1234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">
                <v:shape id="Picture 122" o:spid="_x0000_s1027" type="#_x0000_t75" style="position:absolute;left:962;top:977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">
                  <v:imagedata r:id="rId227" o:title=""/>
                </v:shape>
                <v:shape id="AutoShape 121" o:spid="_x0000_s1028" style="position:absolute;left:288;top:706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" path="m322,569r-3,-50l312,469r-9,-49l291,372,266,296,239,234,210,182,183,136,148,88,109,44,78,12,65,,52,18,36,44,23,66,,108r40,34l66,173r26,45l129,294r26,66l175,428r12,70l192,569r130,xm946,157l943,32r-82,8l782,61,707,94r-68,44l577,193r-53,64l482,329r-30,76l433,486r-6,83l552,569r7,-73l577,428r29,-64l645,307r48,-49l748,217r61,-32l875,165r71,-8xe" fillcolor="#ffcc4c" stroked="f">
                  <v:path arrowok="t" o:connecttype="custom" o:connectlocs="322,1275;319,1225;312,1175;303,1126;291,1078;266,1002;239,940;210,888;183,842;148,794;109,750;78,718;65,706;52,724;36,750;23,772;0,814;40,848;66,879;92,924;129,1000;155,1066;175,1134;187,1204;192,1275;322,1275;946,863;943,738;861,746;782,767;707,800;639,844;577,899;524,963;482,1035;452,1111;433,1192;427,1275;552,1275;559,1202;577,1134;606,1070;645,1013;693,964;748,923;809,891;875,871;946,863" o:connectangles="0,0,0,0,0,0,0,0,0,0,0,0,0,0,0,0,0,0,0,0,0,0,0,0,0,0,0,0,0,0,0,0,0,0,0,0,0,0,0,0,0,0,0,0,0,0,0,0"/>
                </v:shape>
                <v:shape id="Picture 120" o:spid="_x0000_s1029" type="#_x0000_t75" style="position:absolute;top:767;width:134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">
                  <v:imagedata r:id="rId228" o:title=""/>
                </v:shape>
                <v:shape id="Picture 119" o:spid="_x0000_s1030" type="#_x0000_t75" style="position:absolute;left:188;top:927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">
                  <v:imagedata r:id="rId229" o:title=""/>
                </v:shape>
                <v:shape id="Freeform 118" o:spid="_x0000_s1031" style="position:absolute;left:423;top:232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" path="m810,l735,3r-74,7l587,23,515,40,446,63,378,91r-69,33l241,163r-66,44l113,256,55,310,,367r31,21l54,409r74,96l189,606r50,108l255,688r36,-51l339,578r48,-47l456,479r96,-53l629,396r74,-17l765,370r45,-3l810,247,695,258,583,285r-63,24l459,337r-58,33l346,408r-61,49l271,473,239,424,224,404,199,371r18,-16l275,309r53,-36l382,240r57,-29l498,186r76,-26l651,142r79,-12l810,124,810,xe" fillcolor="#ffcc4c" stroked="f">
                  <v:path arrowok="t" o:connecttype="custom" o:connectlocs="810,232;735,235;661,242;587,255;515,272;446,295;378,323;309,356;241,395;175,439;113,488;55,542;0,599;31,620;54,641;128,737;189,838;239,946;255,920;291,869;339,810;387,763;456,711;552,658;629,628;703,611;765,602;810,599;810,479;695,490;583,517;520,541;459,569;401,602;346,640;285,689;271,705;239,656;224,636;199,603;217,587;275,541;328,505;382,472;439,443;498,418;574,392;651,374;730,362;810,356;810,232" o:connectangles="0,0,0,0,0,0,0,0,0,0,0,0,0,0,0,0,0,0,0,0,0,0,0,0,0,0,0,0,0,0,0,0,0,0,0,0,0,0,0,0,0,0,0,0,0,0,0,0,0,0,0"/>
                </v:shape>
                <v:shape id="Picture 117" o:spid="_x0000_s1032" type="#_x0000_t75" style="position:absolute;top:508;width:232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">
                  <v:imagedata r:id="rId230" o:title=""/>
                </v:shape>
                <v:shape id="AutoShape 116" o:spid="_x0000_s1033" style="position:absolute;width:1233;height:532;visibility:visible;mso-wrap-style:square;v-text-anchor:top" coordsize="1233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" path="m,256l,381r4,1l86,406r59,25l201,461r55,33l307,531r67,-74l417,414r37,-30l464,377r-179,l274,369r-11,-7l251,354r-12,-6l196,325,152,305,107,287,61,272,6,258,,256xm,18l,141r32,7l95,165r90,30l253,222r46,23l326,261r13,9l352,279r12,10l376,299r-21,18l338,331r-15,13l305,359r-20,18l464,377r89,-59l608,283r68,-38l734,219r-247,l460,198,432,179,404,160,376,141,335,121,273,94,195,66,111,40,25,21,,18xm1233,r-79,2l1076,8,998,19,921,34,849,52,778,74r-69,26l642,130r-66,34l551,179r-29,18l487,219r247,l762,207,873,167r145,-35l1132,118r74,-1l1233,117,1233,xm1233,117r-27,l1233,118r,-1xe" fillcolor="#ffcc4c" stroked="f">
                  <v:path arrowok="t" o:connecttype="custom" o:connectlocs="0,381;86,406;201,461;307,531;417,414;464,377;274,369;251,354;196,325;107,287;6,258;0,18;32,148;185,195;299,245;339,270;364,289;355,317;323,344;285,377;553,318;676,245;487,219;432,179;376,141;273,94;111,40;0,18;1154,2;998,19;849,52;709,100;576,164;522,197;734,219;873,167;1132,118;1233,117;1233,117;1233,118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"/>
          <w:noProof/>
          <w:spacing w:val="80"/>
          <w:sz w:val="20"/>
        </w:rPr>
        <mc:AlternateContent>
          <mc:Choice Requires="wpg">
            <w:drawing>
              <wp:inline distT="0" distB="0" distL="0" distR="0">
                <wp:extent cx="886460" cy="810260"/>
                <wp:effectExtent l="0" t="0" r="8890" b="8890"/>
                <wp:docPr id="13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0" y="0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13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978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113"/>
                        <wps:cNvSpPr>
                          <a:spLocks/>
                        </wps:cNvSpPr>
                        <wps:spPr bwMode="auto">
                          <a:xfrm>
                            <a:off x="449" y="707"/>
                            <a:ext cx="946" cy="569"/>
                          </a:xfrm>
                          <a:custGeom>
                            <a:avLst/>
                            <a:gdLst>
                              <a:gd name="T0" fmla="+- 0 772 450"/>
                              <a:gd name="T1" fmla="*/ T0 w 946"/>
                              <a:gd name="T2" fmla="+- 0 1276 707"/>
                              <a:gd name="T3" fmla="*/ 1276 h 569"/>
                              <a:gd name="T4" fmla="+- 0 768 450"/>
                              <a:gd name="T5" fmla="*/ T4 w 946"/>
                              <a:gd name="T6" fmla="+- 0 1226 707"/>
                              <a:gd name="T7" fmla="*/ 1226 h 569"/>
                              <a:gd name="T8" fmla="+- 0 762 450"/>
                              <a:gd name="T9" fmla="*/ T8 w 946"/>
                              <a:gd name="T10" fmla="+- 0 1177 707"/>
                              <a:gd name="T11" fmla="*/ 1177 h 569"/>
                              <a:gd name="T12" fmla="+- 0 753 450"/>
                              <a:gd name="T13" fmla="*/ T12 w 946"/>
                              <a:gd name="T14" fmla="+- 0 1128 707"/>
                              <a:gd name="T15" fmla="*/ 1128 h 569"/>
                              <a:gd name="T16" fmla="+- 0 741 450"/>
                              <a:gd name="T17" fmla="*/ T16 w 946"/>
                              <a:gd name="T18" fmla="+- 0 1079 707"/>
                              <a:gd name="T19" fmla="*/ 1079 h 569"/>
                              <a:gd name="T20" fmla="+- 0 716 450"/>
                              <a:gd name="T21" fmla="*/ T20 w 946"/>
                              <a:gd name="T22" fmla="+- 0 1003 707"/>
                              <a:gd name="T23" fmla="*/ 1003 h 569"/>
                              <a:gd name="T24" fmla="+- 0 688 450"/>
                              <a:gd name="T25" fmla="*/ T24 w 946"/>
                              <a:gd name="T26" fmla="+- 0 941 707"/>
                              <a:gd name="T27" fmla="*/ 941 h 569"/>
                              <a:gd name="T28" fmla="+- 0 660 450"/>
                              <a:gd name="T29" fmla="*/ T28 w 946"/>
                              <a:gd name="T30" fmla="+- 0 889 707"/>
                              <a:gd name="T31" fmla="*/ 889 h 569"/>
                              <a:gd name="T32" fmla="+- 0 632 450"/>
                              <a:gd name="T33" fmla="*/ T32 w 946"/>
                              <a:gd name="T34" fmla="+- 0 844 707"/>
                              <a:gd name="T35" fmla="*/ 844 h 569"/>
                              <a:gd name="T36" fmla="+- 0 597 450"/>
                              <a:gd name="T37" fmla="*/ T36 w 946"/>
                              <a:gd name="T38" fmla="+- 0 795 707"/>
                              <a:gd name="T39" fmla="*/ 795 h 569"/>
                              <a:gd name="T40" fmla="+- 0 559 450"/>
                              <a:gd name="T41" fmla="*/ T40 w 946"/>
                              <a:gd name="T42" fmla="+- 0 752 707"/>
                              <a:gd name="T43" fmla="*/ 752 h 569"/>
                              <a:gd name="T44" fmla="+- 0 527 450"/>
                              <a:gd name="T45" fmla="*/ T44 w 946"/>
                              <a:gd name="T46" fmla="+- 0 720 707"/>
                              <a:gd name="T47" fmla="*/ 720 h 569"/>
                              <a:gd name="T48" fmla="+- 0 514 450"/>
                              <a:gd name="T49" fmla="*/ T48 w 946"/>
                              <a:gd name="T50" fmla="+- 0 707 707"/>
                              <a:gd name="T51" fmla="*/ 707 h 569"/>
                              <a:gd name="T52" fmla="+- 0 502 450"/>
                              <a:gd name="T53" fmla="*/ T52 w 946"/>
                              <a:gd name="T54" fmla="+- 0 725 707"/>
                              <a:gd name="T55" fmla="*/ 725 h 569"/>
                              <a:gd name="T56" fmla="+- 0 485 450"/>
                              <a:gd name="T57" fmla="*/ T56 w 946"/>
                              <a:gd name="T58" fmla="+- 0 752 707"/>
                              <a:gd name="T59" fmla="*/ 752 h 569"/>
                              <a:gd name="T60" fmla="+- 0 473 450"/>
                              <a:gd name="T61" fmla="*/ T60 w 946"/>
                              <a:gd name="T62" fmla="+- 0 774 707"/>
                              <a:gd name="T63" fmla="*/ 774 h 569"/>
                              <a:gd name="T64" fmla="+- 0 450 450"/>
                              <a:gd name="T65" fmla="*/ T64 w 946"/>
                              <a:gd name="T66" fmla="+- 0 816 707"/>
                              <a:gd name="T67" fmla="*/ 816 h 569"/>
                              <a:gd name="T68" fmla="+- 0 489 450"/>
                              <a:gd name="T69" fmla="*/ T68 w 946"/>
                              <a:gd name="T70" fmla="+- 0 850 707"/>
                              <a:gd name="T71" fmla="*/ 850 h 569"/>
                              <a:gd name="T72" fmla="+- 0 516 450"/>
                              <a:gd name="T73" fmla="*/ T72 w 946"/>
                              <a:gd name="T74" fmla="+- 0 880 707"/>
                              <a:gd name="T75" fmla="*/ 880 h 569"/>
                              <a:gd name="T76" fmla="+- 0 542 450"/>
                              <a:gd name="T77" fmla="*/ T76 w 946"/>
                              <a:gd name="T78" fmla="+- 0 925 707"/>
                              <a:gd name="T79" fmla="*/ 925 h 569"/>
                              <a:gd name="T80" fmla="+- 0 579 450"/>
                              <a:gd name="T81" fmla="*/ T80 w 946"/>
                              <a:gd name="T82" fmla="+- 0 1001 707"/>
                              <a:gd name="T83" fmla="*/ 1001 h 569"/>
                              <a:gd name="T84" fmla="+- 0 605 450"/>
                              <a:gd name="T85" fmla="*/ T84 w 946"/>
                              <a:gd name="T86" fmla="+- 0 1067 707"/>
                              <a:gd name="T87" fmla="*/ 1067 h 569"/>
                              <a:gd name="T88" fmla="+- 0 624 450"/>
                              <a:gd name="T89" fmla="*/ T88 w 946"/>
                              <a:gd name="T90" fmla="+- 0 1135 707"/>
                              <a:gd name="T91" fmla="*/ 1135 h 569"/>
                              <a:gd name="T92" fmla="+- 0 636 450"/>
                              <a:gd name="T93" fmla="*/ T92 w 946"/>
                              <a:gd name="T94" fmla="+- 0 1205 707"/>
                              <a:gd name="T95" fmla="*/ 1205 h 569"/>
                              <a:gd name="T96" fmla="+- 0 641 450"/>
                              <a:gd name="T97" fmla="*/ T96 w 946"/>
                              <a:gd name="T98" fmla="+- 0 1276 707"/>
                              <a:gd name="T99" fmla="*/ 1276 h 569"/>
                              <a:gd name="T100" fmla="+- 0 772 450"/>
                              <a:gd name="T101" fmla="*/ T100 w 946"/>
                              <a:gd name="T102" fmla="+- 0 1276 707"/>
                              <a:gd name="T103" fmla="*/ 1276 h 569"/>
                              <a:gd name="T104" fmla="+- 0 1396 450"/>
                              <a:gd name="T105" fmla="*/ T104 w 946"/>
                              <a:gd name="T106" fmla="+- 0 865 707"/>
                              <a:gd name="T107" fmla="*/ 865 h 569"/>
                              <a:gd name="T108" fmla="+- 0 1393 450"/>
                              <a:gd name="T109" fmla="*/ T108 w 946"/>
                              <a:gd name="T110" fmla="+- 0 739 707"/>
                              <a:gd name="T111" fmla="*/ 739 h 569"/>
                              <a:gd name="T112" fmla="+- 0 1311 450"/>
                              <a:gd name="T113" fmla="*/ T112 w 946"/>
                              <a:gd name="T114" fmla="+- 0 747 707"/>
                              <a:gd name="T115" fmla="*/ 747 h 569"/>
                              <a:gd name="T116" fmla="+- 0 1232 450"/>
                              <a:gd name="T117" fmla="*/ T116 w 946"/>
                              <a:gd name="T118" fmla="+- 0 768 707"/>
                              <a:gd name="T119" fmla="*/ 768 h 569"/>
                              <a:gd name="T120" fmla="+- 0 1157 450"/>
                              <a:gd name="T121" fmla="*/ T120 w 946"/>
                              <a:gd name="T122" fmla="+- 0 801 707"/>
                              <a:gd name="T123" fmla="*/ 801 h 569"/>
                              <a:gd name="T124" fmla="+- 0 1088 450"/>
                              <a:gd name="T125" fmla="*/ T124 w 946"/>
                              <a:gd name="T126" fmla="+- 0 845 707"/>
                              <a:gd name="T127" fmla="*/ 845 h 569"/>
                              <a:gd name="T128" fmla="+- 0 1027 450"/>
                              <a:gd name="T129" fmla="*/ T128 w 946"/>
                              <a:gd name="T130" fmla="+- 0 900 707"/>
                              <a:gd name="T131" fmla="*/ 900 h 569"/>
                              <a:gd name="T132" fmla="+- 0 974 450"/>
                              <a:gd name="T133" fmla="*/ T132 w 946"/>
                              <a:gd name="T134" fmla="+- 0 965 707"/>
                              <a:gd name="T135" fmla="*/ 965 h 569"/>
                              <a:gd name="T136" fmla="+- 0 932 450"/>
                              <a:gd name="T137" fmla="*/ T136 w 946"/>
                              <a:gd name="T138" fmla="+- 0 1036 707"/>
                              <a:gd name="T139" fmla="*/ 1036 h 569"/>
                              <a:gd name="T140" fmla="+- 0 901 450"/>
                              <a:gd name="T141" fmla="*/ T140 w 946"/>
                              <a:gd name="T142" fmla="+- 0 1112 707"/>
                              <a:gd name="T143" fmla="*/ 1112 h 569"/>
                              <a:gd name="T144" fmla="+- 0 883 450"/>
                              <a:gd name="T145" fmla="*/ T144 w 946"/>
                              <a:gd name="T146" fmla="+- 0 1193 707"/>
                              <a:gd name="T147" fmla="*/ 1193 h 569"/>
                              <a:gd name="T148" fmla="+- 0 876 450"/>
                              <a:gd name="T149" fmla="*/ T148 w 946"/>
                              <a:gd name="T150" fmla="+- 0 1276 707"/>
                              <a:gd name="T151" fmla="*/ 1276 h 569"/>
                              <a:gd name="T152" fmla="+- 0 1002 450"/>
                              <a:gd name="T153" fmla="*/ T152 w 946"/>
                              <a:gd name="T154" fmla="+- 0 1276 707"/>
                              <a:gd name="T155" fmla="*/ 1276 h 569"/>
                              <a:gd name="T156" fmla="+- 0 1008 450"/>
                              <a:gd name="T157" fmla="*/ T156 w 946"/>
                              <a:gd name="T158" fmla="+- 0 1203 707"/>
                              <a:gd name="T159" fmla="*/ 1203 h 569"/>
                              <a:gd name="T160" fmla="+- 0 1027 450"/>
                              <a:gd name="T161" fmla="*/ T160 w 946"/>
                              <a:gd name="T162" fmla="+- 0 1135 707"/>
                              <a:gd name="T163" fmla="*/ 1135 h 569"/>
                              <a:gd name="T164" fmla="+- 0 1056 450"/>
                              <a:gd name="T165" fmla="*/ T164 w 946"/>
                              <a:gd name="T166" fmla="+- 0 1072 707"/>
                              <a:gd name="T167" fmla="*/ 1072 h 569"/>
                              <a:gd name="T168" fmla="+- 0 1095 450"/>
                              <a:gd name="T169" fmla="*/ T168 w 946"/>
                              <a:gd name="T170" fmla="+- 0 1014 707"/>
                              <a:gd name="T171" fmla="*/ 1014 h 569"/>
                              <a:gd name="T172" fmla="+- 0 1142 450"/>
                              <a:gd name="T173" fmla="*/ T172 w 946"/>
                              <a:gd name="T174" fmla="+- 0 965 707"/>
                              <a:gd name="T175" fmla="*/ 965 h 569"/>
                              <a:gd name="T176" fmla="+- 0 1197 450"/>
                              <a:gd name="T177" fmla="*/ T176 w 946"/>
                              <a:gd name="T178" fmla="+- 0 924 707"/>
                              <a:gd name="T179" fmla="*/ 924 h 569"/>
                              <a:gd name="T180" fmla="+- 0 1259 450"/>
                              <a:gd name="T181" fmla="*/ T180 w 946"/>
                              <a:gd name="T182" fmla="+- 0 893 707"/>
                              <a:gd name="T183" fmla="*/ 893 h 569"/>
                              <a:gd name="T184" fmla="+- 0 1325 450"/>
                              <a:gd name="T185" fmla="*/ T184 w 946"/>
                              <a:gd name="T186" fmla="+- 0 873 707"/>
                              <a:gd name="T187" fmla="*/ 873 h 569"/>
                              <a:gd name="T188" fmla="+- 0 1396 450"/>
                              <a:gd name="T189" fmla="*/ T188 w 946"/>
                              <a:gd name="T190" fmla="+- 0 865 707"/>
                              <a:gd name="T191" fmla="*/ 8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322" y="569"/>
                                </a:moveTo>
                                <a:lnTo>
                                  <a:pt x="318" y="519"/>
                                </a:lnTo>
                                <a:lnTo>
                                  <a:pt x="312" y="470"/>
                                </a:lnTo>
                                <a:lnTo>
                                  <a:pt x="303" y="421"/>
                                </a:lnTo>
                                <a:lnTo>
                                  <a:pt x="291" y="372"/>
                                </a:lnTo>
                                <a:lnTo>
                                  <a:pt x="266" y="296"/>
                                </a:lnTo>
                                <a:lnTo>
                                  <a:pt x="238" y="234"/>
                                </a:lnTo>
                                <a:lnTo>
                                  <a:pt x="210" y="182"/>
                                </a:lnTo>
                                <a:lnTo>
                                  <a:pt x="182" y="137"/>
                                </a:lnTo>
                                <a:lnTo>
                                  <a:pt x="147" y="88"/>
                                </a:lnTo>
                                <a:lnTo>
                                  <a:pt x="109" y="45"/>
                                </a:lnTo>
                                <a:lnTo>
                                  <a:pt x="77" y="13"/>
                                </a:lnTo>
                                <a:lnTo>
                                  <a:pt x="64" y="0"/>
                                </a:lnTo>
                                <a:lnTo>
                                  <a:pt x="52" y="18"/>
                                </a:lnTo>
                                <a:lnTo>
                                  <a:pt x="35" y="45"/>
                                </a:lnTo>
                                <a:lnTo>
                                  <a:pt x="23" y="67"/>
                                </a:lnTo>
                                <a:lnTo>
                                  <a:pt x="0" y="109"/>
                                </a:lnTo>
                                <a:lnTo>
                                  <a:pt x="39" y="143"/>
                                </a:lnTo>
                                <a:lnTo>
                                  <a:pt x="66" y="173"/>
                                </a:lnTo>
                                <a:lnTo>
                                  <a:pt x="92" y="218"/>
                                </a:lnTo>
                                <a:lnTo>
                                  <a:pt x="129" y="294"/>
                                </a:lnTo>
                                <a:lnTo>
                                  <a:pt x="155" y="360"/>
                                </a:lnTo>
                                <a:lnTo>
                                  <a:pt x="174" y="428"/>
                                </a:lnTo>
                                <a:lnTo>
                                  <a:pt x="186" y="498"/>
                                </a:lnTo>
                                <a:lnTo>
                                  <a:pt x="191" y="569"/>
                                </a:lnTo>
                                <a:lnTo>
                                  <a:pt x="322" y="569"/>
                                </a:lnTo>
                                <a:close/>
                                <a:moveTo>
                                  <a:pt x="946" y="158"/>
                                </a:moveTo>
                                <a:lnTo>
                                  <a:pt x="943" y="32"/>
                                </a:lnTo>
                                <a:lnTo>
                                  <a:pt x="861" y="40"/>
                                </a:lnTo>
                                <a:lnTo>
                                  <a:pt x="782" y="61"/>
                                </a:lnTo>
                                <a:lnTo>
                                  <a:pt x="707" y="94"/>
                                </a:lnTo>
                                <a:lnTo>
                                  <a:pt x="638" y="138"/>
                                </a:lnTo>
                                <a:lnTo>
                                  <a:pt x="577" y="193"/>
                                </a:lnTo>
                                <a:lnTo>
                                  <a:pt x="524" y="258"/>
                                </a:lnTo>
                                <a:lnTo>
                                  <a:pt x="482" y="329"/>
                                </a:lnTo>
                                <a:lnTo>
                                  <a:pt x="451" y="405"/>
                                </a:lnTo>
                                <a:lnTo>
                                  <a:pt x="433" y="486"/>
                                </a:lnTo>
                                <a:lnTo>
                                  <a:pt x="426" y="569"/>
                                </a:lnTo>
                                <a:lnTo>
                                  <a:pt x="552" y="569"/>
                                </a:lnTo>
                                <a:lnTo>
                                  <a:pt x="558" y="496"/>
                                </a:lnTo>
                                <a:lnTo>
                                  <a:pt x="577" y="428"/>
                                </a:lnTo>
                                <a:lnTo>
                                  <a:pt x="606" y="365"/>
                                </a:lnTo>
                                <a:lnTo>
                                  <a:pt x="645" y="307"/>
                                </a:lnTo>
                                <a:lnTo>
                                  <a:pt x="692" y="258"/>
                                </a:lnTo>
                                <a:lnTo>
                                  <a:pt x="747" y="217"/>
                                </a:lnTo>
                                <a:lnTo>
                                  <a:pt x="809" y="186"/>
                                </a:lnTo>
                                <a:lnTo>
                                  <a:pt x="875" y="166"/>
                                </a:lnTo>
                                <a:lnTo>
                                  <a:pt x="94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9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929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10"/>
                        <wps:cNvSpPr>
                          <a:spLocks/>
                        </wps:cNvSpPr>
                        <wps:spPr bwMode="auto">
                          <a:xfrm>
                            <a:off x="584" y="233"/>
                            <a:ext cx="810" cy="714"/>
                          </a:xfrm>
                          <a:custGeom>
                            <a:avLst/>
                            <a:gdLst>
                              <a:gd name="T0" fmla="+- 0 1394 585"/>
                              <a:gd name="T1" fmla="*/ T0 w 810"/>
                              <a:gd name="T2" fmla="+- 0 233 233"/>
                              <a:gd name="T3" fmla="*/ 233 h 714"/>
                              <a:gd name="T4" fmla="+- 0 1320 585"/>
                              <a:gd name="T5" fmla="*/ T4 w 810"/>
                              <a:gd name="T6" fmla="+- 0 236 233"/>
                              <a:gd name="T7" fmla="*/ 236 h 714"/>
                              <a:gd name="T8" fmla="+- 0 1246 585"/>
                              <a:gd name="T9" fmla="*/ T8 w 810"/>
                              <a:gd name="T10" fmla="+- 0 243 233"/>
                              <a:gd name="T11" fmla="*/ 243 h 714"/>
                              <a:gd name="T12" fmla="+- 0 1172 585"/>
                              <a:gd name="T13" fmla="*/ T12 w 810"/>
                              <a:gd name="T14" fmla="+- 0 256 233"/>
                              <a:gd name="T15" fmla="*/ 256 h 714"/>
                              <a:gd name="T16" fmla="+- 0 1100 585"/>
                              <a:gd name="T17" fmla="*/ T16 w 810"/>
                              <a:gd name="T18" fmla="+- 0 274 233"/>
                              <a:gd name="T19" fmla="*/ 274 h 714"/>
                              <a:gd name="T20" fmla="+- 0 1031 585"/>
                              <a:gd name="T21" fmla="*/ T20 w 810"/>
                              <a:gd name="T22" fmla="+- 0 296 233"/>
                              <a:gd name="T23" fmla="*/ 296 h 714"/>
                              <a:gd name="T24" fmla="+- 0 962 585"/>
                              <a:gd name="T25" fmla="*/ T24 w 810"/>
                              <a:gd name="T26" fmla="+- 0 324 233"/>
                              <a:gd name="T27" fmla="*/ 324 h 714"/>
                              <a:gd name="T28" fmla="+- 0 894 585"/>
                              <a:gd name="T29" fmla="*/ T28 w 810"/>
                              <a:gd name="T30" fmla="+- 0 357 233"/>
                              <a:gd name="T31" fmla="*/ 357 h 714"/>
                              <a:gd name="T32" fmla="+- 0 825 585"/>
                              <a:gd name="T33" fmla="*/ T32 w 810"/>
                              <a:gd name="T34" fmla="+- 0 396 233"/>
                              <a:gd name="T35" fmla="*/ 396 h 714"/>
                              <a:gd name="T36" fmla="+- 0 760 585"/>
                              <a:gd name="T37" fmla="*/ T36 w 810"/>
                              <a:gd name="T38" fmla="+- 0 440 233"/>
                              <a:gd name="T39" fmla="*/ 440 h 714"/>
                              <a:gd name="T40" fmla="+- 0 698 585"/>
                              <a:gd name="T41" fmla="*/ T40 w 810"/>
                              <a:gd name="T42" fmla="+- 0 490 233"/>
                              <a:gd name="T43" fmla="*/ 490 h 714"/>
                              <a:gd name="T44" fmla="+- 0 639 585"/>
                              <a:gd name="T45" fmla="*/ T44 w 810"/>
                              <a:gd name="T46" fmla="+- 0 543 233"/>
                              <a:gd name="T47" fmla="*/ 543 h 714"/>
                              <a:gd name="T48" fmla="+- 0 585 585"/>
                              <a:gd name="T49" fmla="*/ T48 w 810"/>
                              <a:gd name="T50" fmla="+- 0 600 233"/>
                              <a:gd name="T51" fmla="*/ 600 h 714"/>
                              <a:gd name="T52" fmla="+- 0 616 585"/>
                              <a:gd name="T53" fmla="*/ T52 w 810"/>
                              <a:gd name="T54" fmla="+- 0 621 233"/>
                              <a:gd name="T55" fmla="*/ 621 h 714"/>
                              <a:gd name="T56" fmla="+- 0 639 585"/>
                              <a:gd name="T57" fmla="*/ T56 w 810"/>
                              <a:gd name="T58" fmla="+- 0 642 233"/>
                              <a:gd name="T59" fmla="*/ 642 h 714"/>
                              <a:gd name="T60" fmla="+- 0 712 585"/>
                              <a:gd name="T61" fmla="*/ T60 w 810"/>
                              <a:gd name="T62" fmla="+- 0 738 233"/>
                              <a:gd name="T63" fmla="*/ 738 h 714"/>
                              <a:gd name="T64" fmla="+- 0 774 585"/>
                              <a:gd name="T65" fmla="*/ T64 w 810"/>
                              <a:gd name="T66" fmla="+- 0 839 233"/>
                              <a:gd name="T67" fmla="*/ 839 h 714"/>
                              <a:gd name="T68" fmla="+- 0 823 585"/>
                              <a:gd name="T69" fmla="*/ T68 w 810"/>
                              <a:gd name="T70" fmla="+- 0 947 233"/>
                              <a:gd name="T71" fmla="*/ 947 h 714"/>
                              <a:gd name="T72" fmla="+- 0 840 585"/>
                              <a:gd name="T73" fmla="*/ T72 w 810"/>
                              <a:gd name="T74" fmla="+- 0 921 233"/>
                              <a:gd name="T75" fmla="*/ 921 h 714"/>
                              <a:gd name="T76" fmla="+- 0 875 585"/>
                              <a:gd name="T77" fmla="*/ T76 w 810"/>
                              <a:gd name="T78" fmla="+- 0 870 233"/>
                              <a:gd name="T79" fmla="*/ 870 h 714"/>
                              <a:gd name="T80" fmla="+- 0 924 585"/>
                              <a:gd name="T81" fmla="*/ T80 w 810"/>
                              <a:gd name="T82" fmla="+- 0 811 233"/>
                              <a:gd name="T83" fmla="*/ 811 h 714"/>
                              <a:gd name="T84" fmla="+- 0 971 585"/>
                              <a:gd name="T85" fmla="*/ T84 w 810"/>
                              <a:gd name="T86" fmla="+- 0 764 233"/>
                              <a:gd name="T87" fmla="*/ 764 h 714"/>
                              <a:gd name="T88" fmla="+- 0 1041 585"/>
                              <a:gd name="T89" fmla="*/ T88 w 810"/>
                              <a:gd name="T90" fmla="+- 0 712 233"/>
                              <a:gd name="T91" fmla="*/ 712 h 714"/>
                              <a:gd name="T92" fmla="+- 0 1136 585"/>
                              <a:gd name="T93" fmla="*/ T92 w 810"/>
                              <a:gd name="T94" fmla="+- 0 659 233"/>
                              <a:gd name="T95" fmla="*/ 659 h 714"/>
                              <a:gd name="T96" fmla="+- 0 1214 585"/>
                              <a:gd name="T97" fmla="*/ T96 w 810"/>
                              <a:gd name="T98" fmla="+- 0 630 233"/>
                              <a:gd name="T99" fmla="*/ 630 h 714"/>
                              <a:gd name="T100" fmla="+- 0 1287 585"/>
                              <a:gd name="T101" fmla="*/ T100 w 810"/>
                              <a:gd name="T102" fmla="+- 0 612 233"/>
                              <a:gd name="T103" fmla="*/ 612 h 714"/>
                              <a:gd name="T104" fmla="+- 0 1350 585"/>
                              <a:gd name="T105" fmla="*/ T104 w 810"/>
                              <a:gd name="T106" fmla="+- 0 603 233"/>
                              <a:gd name="T107" fmla="*/ 603 h 714"/>
                              <a:gd name="T108" fmla="+- 0 1394 585"/>
                              <a:gd name="T109" fmla="*/ T108 w 810"/>
                              <a:gd name="T110" fmla="+- 0 600 233"/>
                              <a:gd name="T111" fmla="*/ 600 h 714"/>
                              <a:gd name="T112" fmla="+- 0 1394 585"/>
                              <a:gd name="T113" fmla="*/ T112 w 810"/>
                              <a:gd name="T114" fmla="+- 0 480 233"/>
                              <a:gd name="T115" fmla="*/ 480 h 714"/>
                              <a:gd name="T116" fmla="+- 0 1279 585"/>
                              <a:gd name="T117" fmla="*/ T116 w 810"/>
                              <a:gd name="T118" fmla="+- 0 492 233"/>
                              <a:gd name="T119" fmla="*/ 492 h 714"/>
                              <a:gd name="T120" fmla="+- 0 1167 585"/>
                              <a:gd name="T121" fmla="*/ T120 w 810"/>
                              <a:gd name="T122" fmla="+- 0 519 233"/>
                              <a:gd name="T123" fmla="*/ 519 h 714"/>
                              <a:gd name="T124" fmla="+- 0 1104 585"/>
                              <a:gd name="T125" fmla="*/ T124 w 810"/>
                              <a:gd name="T126" fmla="+- 0 542 233"/>
                              <a:gd name="T127" fmla="*/ 542 h 714"/>
                              <a:gd name="T128" fmla="+- 0 1044 585"/>
                              <a:gd name="T129" fmla="*/ T128 w 810"/>
                              <a:gd name="T130" fmla="+- 0 570 233"/>
                              <a:gd name="T131" fmla="*/ 570 h 714"/>
                              <a:gd name="T132" fmla="+- 0 986 585"/>
                              <a:gd name="T133" fmla="*/ T132 w 810"/>
                              <a:gd name="T134" fmla="+- 0 603 233"/>
                              <a:gd name="T135" fmla="*/ 603 h 714"/>
                              <a:gd name="T136" fmla="+- 0 930 585"/>
                              <a:gd name="T137" fmla="*/ T136 w 810"/>
                              <a:gd name="T138" fmla="+- 0 641 233"/>
                              <a:gd name="T139" fmla="*/ 641 h 714"/>
                              <a:gd name="T140" fmla="+- 0 870 585"/>
                              <a:gd name="T141" fmla="*/ T140 w 810"/>
                              <a:gd name="T142" fmla="+- 0 691 233"/>
                              <a:gd name="T143" fmla="*/ 691 h 714"/>
                              <a:gd name="T144" fmla="+- 0 855 585"/>
                              <a:gd name="T145" fmla="*/ T144 w 810"/>
                              <a:gd name="T146" fmla="+- 0 706 233"/>
                              <a:gd name="T147" fmla="*/ 706 h 714"/>
                              <a:gd name="T148" fmla="+- 0 823 585"/>
                              <a:gd name="T149" fmla="*/ T148 w 810"/>
                              <a:gd name="T150" fmla="+- 0 658 233"/>
                              <a:gd name="T151" fmla="*/ 658 h 714"/>
                              <a:gd name="T152" fmla="+- 0 809 585"/>
                              <a:gd name="T153" fmla="*/ T152 w 810"/>
                              <a:gd name="T154" fmla="+- 0 638 233"/>
                              <a:gd name="T155" fmla="*/ 638 h 714"/>
                              <a:gd name="T156" fmla="+- 0 783 585"/>
                              <a:gd name="T157" fmla="*/ T156 w 810"/>
                              <a:gd name="T158" fmla="+- 0 605 233"/>
                              <a:gd name="T159" fmla="*/ 605 h 714"/>
                              <a:gd name="T160" fmla="+- 0 802 585"/>
                              <a:gd name="T161" fmla="*/ T160 w 810"/>
                              <a:gd name="T162" fmla="+- 0 588 233"/>
                              <a:gd name="T163" fmla="*/ 588 h 714"/>
                              <a:gd name="T164" fmla="+- 0 860 585"/>
                              <a:gd name="T165" fmla="*/ T164 w 810"/>
                              <a:gd name="T166" fmla="+- 0 542 233"/>
                              <a:gd name="T167" fmla="*/ 542 h 714"/>
                              <a:gd name="T168" fmla="+- 0 913 585"/>
                              <a:gd name="T169" fmla="*/ T168 w 810"/>
                              <a:gd name="T170" fmla="+- 0 506 233"/>
                              <a:gd name="T171" fmla="*/ 506 h 714"/>
                              <a:gd name="T172" fmla="+- 0 967 585"/>
                              <a:gd name="T173" fmla="*/ T172 w 810"/>
                              <a:gd name="T174" fmla="+- 0 473 233"/>
                              <a:gd name="T175" fmla="*/ 473 h 714"/>
                              <a:gd name="T176" fmla="+- 0 1024 585"/>
                              <a:gd name="T177" fmla="*/ T176 w 810"/>
                              <a:gd name="T178" fmla="+- 0 444 233"/>
                              <a:gd name="T179" fmla="*/ 444 h 714"/>
                              <a:gd name="T180" fmla="+- 0 1083 585"/>
                              <a:gd name="T181" fmla="*/ T180 w 810"/>
                              <a:gd name="T182" fmla="+- 0 419 233"/>
                              <a:gd name="T183" fmla="*/ 419 h 714"/>
                              <a:gd name="T184" fmla="+- 0 1158 585"/>
                              <a:gd name="T185" fmla="*/ T184 w 810"/>
                              <a:gd name="T186" fmla="+- 0 394 233"/>
                              <a:gd name="T187" fmla="*/ 394 h 714"/>
                              <a:gd name="T188" fmla="+- 0 1236 585"/>
                              <a:gd name="T189" fmla="*/ T188 w 810"/>
                              <a:gd name="T190" fmla="+- 0 375 233"/>
                              <a:gd name="T191" fmla="*/ 375 h 714"/>
                              <a:gd name="T192" fmla="+- 0 1315 585"/>
                              <a:gd name="T193" fmla="*/ T192 w 810"/>
                              <a:gd name="T194" fmla="+- 0 363 233"/>
                              <a:gd name="T195" fmla="*/ 363 h 714"/>
                              <a:gd name="T196" fmla="+- 0 1394 585"/>
                              <a:gd name="T197" fmla="*/ T196 w 810"/>
                              <a:gd name="T198" fmla="+- 0 358 233"/>
                              <a:gd name="T199" fmla="*/ 358 h 714"/>
                              <a:gd name="T200" fmla="+- 0 1394 585"/>
                              <a:gd name="T201" fmla="*/ T200 w 810"/>
                              <a:gd name="T202" fmla="+- 0 233 233"/>
                              <a:gd name="T203" fmla="*/ 2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809" y="0"/>
                                </a:moveTo>
                                <a:lnTo>
                                  <a:pt x="735" y="3"/>
                                </a:lnTo>
                                <a:lnTo>
                                  <a:pt x="661" y="10"/>
                                </a:lnTo>
                                <a:lnTo>
                                  <a:pt x="587" y="23"/>
                                </a:lnTo>
                                <a:lnTo>
                                  <a:pt x="515" y="41"/>
                                </a:lnTo>
                                <a:lnTo>
                                  <a:pt x="446" y="63"/>
                                </a:lnTo>
                                <a:lnTo>
                                  <a:pt x="377" y="91"/>
                                </a:lnTo>
                                <a:lnTo>
                                  <a:pt x="309" y="124"/>
                                </a:lnTo>
                                <a:lnTo>
                                  <a:pt x="240" y="163"/>
                                </a:lnTo>
                                <a:lnTo>
                                  <a:pt x="175" y="207"/>
                                </a:lnTo>
                                <a:lnTo>
                                  <a:pt x="113" y="257"/>
                                </a:lnTo>
                                <a:lnTo>
                                  <a:pt x="54" y="310"/>
                                </a:lnTo>
                                <a:lnTo>
                                  <a:pt x="0" y="367"/>
                                </a:lnTo>
                                <a:lnTo>
                                  <a:pt x="31" y="388"/>
                                </a:lnTo>
                                <a:lnTo>
                                  <a:pt x="54" y="409"/>
                                </a:lnTo>
                                <a:lnTo>
                                  <a:pt x="127" y="505"/>
                                </a:lnTo>
                                <a:lnTo>
                                  <a:pt x="189" y="606"/>
                                </a:lnTo>
                                <a:lnTo>
                                  <a:pt x="238" y="714"/>
                                </a:lnTo>
                                <a:lnTo>
                                  <a:pt x="255" y="688"/>
                                </a:lnTo>
                                <a:lnTo>
                                  <a:pt x="290" y="637"/>
                                </a:lnTo>
                                <a:lnTo>
                                  <a:pt x="339" y="578"/>
                                </a:lnTo>
                                <a:lnTo>
                                  <a:pt x="386" y="531"/>
                                </a:lnTo>
                                <a:lnTo>
                                  <a:pt x="456" y="479"/>
                                </a:lnTo>
                                <a:lnTo>
                                  <a:pt x="551" y="426"/>
                                </a:lnTo>
                                <a:lnTo>
                                  <a:pt x="629" y="397"/>
                                </a:lnTo>
                                <a:lnTo>
                                  <a:pt x="702" y="379"/>
                                </a:lnTo>
                                <a:lnTo>
                                  <a:pt x="765" y="370"/>
                                </a:lnTo>
                                <a:lnTo>
                                  <a:pt x="809" y="367"/>
                                </a:lnTo>
                                <a:lnTo>
                                  <a:pt x="809" y="247"/>
                                </a:lnTo>
                                <a:lnTo>
                                  <a:pt x="694" y="259"/>
                                </a:lnTo>
                                <a:lnTo>
                                  <a:pt x="582" y="286"/>
                                </a:lnTo>
                                <a:lnTo>
                                  <a:pt x="519" y="309"/>
                                </a:lnTo>
                                <a:lnTo>
                                  <a:pt x="459" y="337"/>
                                </a:lnTo>
                                <a:lnTo>
                                  <a:pt x="401" y="370"/>
                                </a:lnTo>
                                <a:lnTo>
                                  <a:pt x="345" y="408"/>
                                </a:lnTo>
                                <a:lnTo>
                                  <a:pt x="285" y="458"/>
                                </a:lnTo>
                                <a:lnTo>
                                  <a:pt x="270" y="473"/>
                                </a:lnTo>
                                <a:lnTo>
                                  <a:pt x="238" y="425"/>
                                </a:lnTo>
                                <a:lnTo>
                                  <a:pt x="224" y="405"/>
                                </a:lnTo>
                                <a:lnTo>
                                  <a:pt x="198" y="372"/>
                                </a:lnTo>
                                <a:lnTo>
                                  <a:pt x="217" y="355"/>
                                </a:lnTo>
                                <a:lnTo>
                                  <a:pt x="275" y="309"/>
                                </a:lnTo>
                                <a:lnTo>
                                  <a:pt x="328" y="273"/>
                                </a:lnTo>
                                <a:lnTo>
                                  <a:pt x="382" y="240"/>
                                </a:lnTo>
                                <a:lnTo>
                                  <a:pt x="439" y="211"/>
                                </a:lnTo>
                                <a:lnTo>
                                  <a:pt x="498" y="186"/>
                                </a:lnTo>
                                <a:lnTo>
                                  <a:pt x="573" y="161"/>
                                </a:lnTo>
                                <a:lnTo>
                                  <a:pt x="651" y="142"/>
                                </a:lnTo>
                                <a:lnTo>
                                  <a:pt x="730" y="130"/>
                                </a:lnTo>
                                <a:lnTo>
                                  <a:pt x="809" y="125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5" cy="533"/>
                          </a:xfrm>
                          <a:custGeom>
                            <a:avLst/>
                            <a:gdLst>
                              <a:gd name="T0" fmla="*/ 0 w 1395"/>
                              <a:gd name="T1" fmla="*/ 0 h 533"/>
                              <a:gd name="T2" fmla="*/ 0 w 1395"/>
                              <a:gd name="T3" fmla="*/ 120 h 533"/>
                              <a:gd name="T4" fmla="*/ 65 w 1395"/>
                              <a:gd name="T5" fmla="*/ 126 h 533"/>
                              <a:gd name="T6" fmla="*/ 130 w 1395"/>
                              <a:gd name="T7" fmla="*/ 136 h 533"/>
                              <a:gd name="T8" fmla="*/ 193 w 1395"/>
                              <a:gd name="T9" fmla="*/ 149 h 533"/>
                              <a:gd name="T10" fmla="*/ 257 w 1395"/>
                              <a:gd name="T11" fmla="*/ 166 h 533"/>
                              <a:gd name="T12" fmla="*/ 347 w 1395"/>
                              <a:gd name="T13" fmla="*/ 196 h 533"/>
                              <a:gd name="T14" fmla="*/ 414 w 1395"/>
                              <a:gd name="T15" fmla="*/ 223 h 533"/>
                              <a:gd name="T16" fmla="*/ 488 w 1395"/>
                              <a:gd name="T17" fmla="*/ 262 h 533"/>
                              <a:gd name="T18" fmla="*/ 538 w 1395"/>
                              <a:gd name="T19" fmla="*/ 301 h 533"/>
                              <a:gd name="T20" fmla="*/ 484 w 1395"/>
                              <a:gd name="T21" fmla="*/ 345 h 533"/>
                              <a:gd name="T22" fmla="*/ 447 w 1395"/>
                              <a:gd name="T23" fmla="*/ 379 h 533"/>
                              <a:gd name="T24" fmla="*/ 358 w 1395"/>
                              <a:gd name="T25" fmla="*/ 326 h 533"/>
                              <a:gd name="T26" fmla="*/ 269 w 1395"/>
                              <a:gd name="T27" fmla="*/ 288 h 533"/>
                              <a:gd name="T28" fmla="*/ 168 w 1395"/>
                              <a:gd name="T29" fmla="*/ 259 h 533"/>
                              <a:gd name="T30" fmla="*/ 56 w 1395"/>
                              <a:gd name="T31" fmla="*/ 239 h 533"/>
                              <a:gd name="T32" fmla="*/ 0 w 1395"/>
                              <a:gd name="T33" fmla="*/ 233 h 533"/>
                              <a:gd name="T34" fmla="*/ 0 w 1395"/>
                              <a:gd name="T35" fmla="*/ 357 h 533"/>
                              <a:gd name="T36" fmla="*/ 27 w 1395"/>
                              <a:gd name="T37" fmla="*/ 360 h 533"/>
                              <a:gd name="T38" fmla="*/ 88 w 1395"/>
                              <a:gd name="T39" fmla="*/ 368 h 533"/>
                              <a:gd name="T40" fmla="*/ 166 w 1395"/>
                              <a:gd name="T41" fmla="*/ 384 h 533"/>
                              <a:gd name="T42" fmla="*/ 248 w 1395"/>
                              <a:gd name="T43" fmla="*/ 407 h 533"/>
                              <a:gd name="T44" fmla="*/ 306 w 1395"/>
                              <a:gd name="T45" fmla="*/ 433 h 533"/>
                              <a:gd name="T46" fmla="*/ 363 w 1395"/>
                              <a:gd name="T47" fmla="*/ 462 h 533"/>
                              <a:gd name="T48" fmla="*/ 417 w 1395"/>
                              <a:gd name="T49" fmla="*/ 495 h 533"/>
                              <a:gd name="T50" fmla="*/ 469 w 1395"/>
                              <a:gd name="T51" fmla="*/ 532 h 533"/>
                              <a:gd name="T52" fmla="*/ 536 w 1395"/>
                              <a:gd name="T53" fmla="*/ 458 h 533"/>
                              <a:gd name="T54" fmla="*/ 579 w 1395"/>
                              <a:gd name="T55" fmla="*/ 415 h 533"/>
                              <a:gd name="T56" fmla="*/ 714 w 1395"/>
                              <a:gd name="T57" fmla="*/ 320 h 533"/>
                              <a:gd name="T58" fmla="*/ 770 w 1395"/>
                              <a:gd name="T59" fmla="*/ 284 h 533"/>
                              <a:gd name="T60" fmla="*/ 838 w 1395"/>
                              <a:gd name="T61" fmla="*/ 246 h 533"/>
                              <a:gd name="T62" fmla="*/ 924 w 1395"/>
                              <a:gd name="T63" fmla="*/ 208 h 533"/>
                              <a:gd name="T64" fmla="*/ 1035 w 1395"/>
                              <a:gd name="T65" fmla="*/ 169 h 533"/>
                              <a:gd name="T66" fmla="*/ 1180 w 1395"/>
                              <a:gd name="T67" fmla="*/ 134 h 533"/>
                              <a:gd name="T68" fmla="*/ 1293 w 1395"/>
                              <a:gd name="T69" fmla="*/ 120 h 533"/>
                              <a:gd name="T70" fmla="*/ 1368 w 1395"/>
                              <a:gd name="T71" fmla="*/ 118 h 533"/>
                              <a:gd name="T72" fmla="*/ 1394 w 1395"/>
                              <a:gd name="T73" fmla="*/ 119 h 533"/>
                              <a:gd name="T74" fmla="*/ 1394 w 1395"/>
                              <a:gd name="T75" fmla="*/ 1 h 533"/>
                              <a:gd name="T76" fmla="*/ 1316 w 1395"/>
                              <a:gd name="T77" fmla="*/ 3 h 533"/>
                              <a:gd name="T78" fmla="*/ 1237 w 1395"/>
                              <a:gd name="T79" fmla="*/ 9 h 533"/>
                              <a:gd name="T80" fmla="*/ 1160 w 1395"/>
                              <a:gd name="T81" fmla="*/ 20 h 533"/>
                              <a:gd name="T82" fmla="*/ 1082 w 1395"/>
                              <a:gd name="T83" fmla="*/ 35 h 533"/>
                              <a:gd name="T84" fmla="*/ 1011 w 1395"/>
                              <a:gd name="T85" fmla="*/ 53 h 533"/>
                              <a:gd name="T86" fmla="*/ 940 w 1395"/>
                              <a:gd name="T87" fmla="*/ 75 h 533"/>
                              <a:gd name="T88" fmla="*/ 871 w 1395"/>
                              <a:gd name="T89" fmla="*/ 101 h 533"/>
                              <a:gd name="T90" fmla="*/ 804 w 1395"/>
                              <a:gd name="T91" fmla="*/ 131 h 533"/>
                              <a:gd name="T92" fmla="*/ 738 w 1395"/>
                              <a:gd name="T93" fmla="*/ 165 h 533"/>
                              <a:gd name="T94" fmla="*/ 648 w 1395"/>
                              <a:gd name="T95" fmla="*/ 220 h 533"/>
                              <a:gd name="T96" fmla="*/ 621 w 1395"/>
                              <a:gd name="T97" fmla="*/ 200 h 533"/>
                              <a:gd name="T98" fmla="*/ 566 w 1395"/>
                              <a:gd name="T99" fmla="*/ 161 h 533"/>
                              <a:gd name="T100" fmla="*/ 497 w 1395"/>
                              <a:gd name="T101" fmla="*/ 122 h 533"/>
                              <a:gd name="T102" fmla="*/ 434 w 1395"/>
                              <a:gd name="T103" fmla="*/ 96 h 533"/>
                              <a:gd name="T104" fmla="*/ 357 w 1395"/>
                              <a:gd name="T105" fmla="*/ 67 h 533"/>
                              <a:gd name="T106" fmla="*/ 272 w 1395"/>
                              <a:gd name="T107" fmla="*/ 41 h 533"/>
                              <a:gd name="T108" fmla="*/ 187 w 1395"/>
                              <a:gd name="T109" fmla="*/ 23 h 533"/>
                              <a:gd name="T110" fmla="*/ 104 w 1395"/>
                              <a:gd name="T111" fmla="*/ 10 h 533"/>
                              <a:gd name="T112" fmla="*/ 14 w 1395"/>
                              <a:gd name="T113" fmla="*/ 1 h 533"/>
                              <a:gd name="T114" fmla="*/ 0 w 1395"/>
                              <a:gd name="T11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65" y="126"/>
                                </a:lnTo>
                                <a:lnTo>
                                  <a:pt x="130" y="136"/>
                                </a:lnTo>
                                <a:lnTo>
                                  <a:pt x="193" y="149"/>
                                </a:lnTo>
                                <a:lnTo>
                                  <a:pt x="257" y="166"/>
                                </a:lnTo>
                                <a:lnTo>
                                  <a:pt x="347" y="196"/>
                                </a:lnTo>
                                <a:lnTo>
                                  <a:pt x="414" y="223"/>
                                </a:lnTo>
                                <a:lnTo>
                                  <a:pt x="488" y="262"/>
                                </a:lnTo>
                                <a:lnTo>
                                  <a:pt x="538" y="301"/>
                                </a:lnTo>
                                <a:lnTo>
                                  <a:pt x="484" y="345"/>
                                </a:lnTo>
                                <a:lnTo>
                                  <a:pt x="447" y="379"/>
                                </a:lnTo>
                                <a:lnTo>
                                  <a:pt x="358" y="326"/>
                                </a:lnTo>
                                <a:lnTo>
                                  <a:pt x="269" y="288"/>
                                </a:lnTo>
                                <a:lnTo>
                                  <a:pt x="168" y="259"/>
                                </a:lnTo>
                                <a:lnTo>
                                  <a:pt x="56" y="239"/>
                                </a:lnTo>
                                <a:lnTo>
                                  <a:pt x="0" y="233"/>
                                </a:lnTo>
                                <a:lnTo>
                                  <a:pt x="0" y="357"/>
                                </a:lnTo>
                                <a:lnTo>
                                  <a:pt x="27" y="360"/>
                                </a:lnTo>
                                <a:lnTo>
                                  <a:pt x="88" y="368"/>
                                </a:lnTo>
                                <a:lnTo>
                                  <a:pt x="166" y="384"/>
                                </a:lnTo>
                                <a:lnTo>
                                  <a:pt x="248" y="407"/>
                                </a:lnTo>
                                <a:lnTo>
                                  <a:pt x="306" y="433"/>
                                </a:lnTo>
                                <a:lnTo>
                                  <a:pt x="363" y="462"/>
                                </a:lnTo>
                                <a:lnTo>
                                  <a:pt x="417" y="495"/>
                                </a:lnTo>
                                <a:lnTo>
                                  <a:pt x="469" y="532"/>
                                </a:lnTo>
                                <a:lnTo>
                                  <a:pt x="536" y="458"/>
                                </a:lnTo>
                                <a:lnTo>
                                  <a:pt x="579" y="415"/>
                                </a:lnTo>
                                <a:lnTo>
                                  <a:pt x="714" y="320"/>
                                </a:lnTo>
                                <a:lnTo>
                                  <a:pt x="770" y="284"/>
                                </a:lnTo>
                                <a:lnTo>
                                  <a:pt x="838" y="246"/>
                                </a:lnTo>
                                <a:lnTo>
                                  <a:pt x="924" y="208"/>
                                </a:lnTo>
                                <a:lnTo>
                                  <a:pt x="1035" y="169"/>
                                </a:lnTo>
                                <a:lnTo>
                                  <a:pt x="1180" y="134"/>
                                </a:lnTo>
                                <a:lnTo>
                                  <a:pt x="1293" y="120"/>
                                </a:lnTo>
                                <a:lnTo>
                                  <a:pt x="1368" y="118"/>
                                </a:lnTo>
                                <a:lnTo>
                                  <a:pt x="1394" y="119"/>
                                </a:lnTo>
                                <a:lnTo>
                                  <a:pt x="1394" y="1"/>
                                </a:lnTo>
                                <a:lnTo>
                                  <a:pt x="1316" y="3"/>
                                </a:lnTo>
                                <a:lnTo>
                                  <a:pt x="1237" y="9"/>
                                </a:lnTo>
                                <a:lnTo>
                                  <a:pt x="1160" y="20"/>
                                </a:lnTo>
                                <a:lnTo>
                                  <a:pt x="1082" y="35"/>
                                </a:lnTo>
                                <a:lnTo>
                                  <a:pt x="1011" y="53"/>
                                </a:lnTo>
                                <a:lnTo>
                                  <a:pt x="940" y="75"/>
                                </a:lnTo>
                                <a:lnTo>
                                  <a:pt x="871" y="101"/>
                                </a:lnTo>
                                <a:lnTo>
                                  <a:pt x="804" y="131"/>
                                </a:lnTo>
                                <a:lnTo>
                                  <a:pt x="738" y="165"/>
                                </a:lnTo>
                                <a:lnTo>
                                  <a:pt x="648" y="220"/>
                                </a:lnTo>
                                <a:lnTo>
                                  <a:pt x="621" y="200"/>
                                </a:lnTo>
                                <a:lnTo>
                                  <a:pt x="566" y="161"/>
                                </a:lnTo>
                                <a:lnTo>
                                  <a:pt x="497" y="122"/>
                                </a:lnTo>
                                <a:lnTo>
                                  <a:pt x="434" y="96"/>
                                </a:lnTo>
                                <a:lnTo>
                                  <a:pt x="357" y="67"/>
                                </a:lnTo>
                                <a:lnTo>
                                  <a:pt x="272" y="41"/>
                                </a:lnTo>
                                <a:lnTo>
                                  <a:pt x="187" y="23"/>
                                </a:lnTo>
                                <a:lnTo>
                                  <a:pt x="104" y="10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7F046" id="Group 107" o:spid="_x0000_s1026" style="width:69.8pt;height:63.8pt;mso-position-horizontal-relative:char;mso-position-vertical-relative:line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">
                <v:shape id="Picture 114" o:spid="_x0000_s1027" type="#_x0000_t75" style="position:absolute;left:1124;top:978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">
                  <v:imagedata r:id="rId235" o:title=""/>
                </v:shape>
                <v:shape id="AutoShape 113" o:spid="_x0000_s1028" style="position:absolute;left:449;top:707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" path="m322,569r-4,-50l312,470r-9,-49l291,372,266,296,238,234,210,182,182,137,147,88,109,45,77,13,64,,52,18,35,45,23,67,,109r39,34l66,173r26,45l129,294r26,66l174,428r12,70l191,569r131,xm946,158l943,32r-82,8l782,61,707,94r-69,44l577,193r-53,65l482,329r-31,76l433,486r-7,83l552,569r6,-73l577,428r29,-63l645,307r47,-49l747,217r62,-31l875,166r71,-8xe" fillcolor="#a73138" stroked="f">
                  <v:path arrowok="t" o:connecttype="custom" o:connectlocs="322,1276;318,1226;312,1177;303,1128;291,1079;266,1003;238,941;210,889;182,844;147,795;109,752;77,720;64,707;52,725;35,752;23,774;0,816;39,850;66,880;92,925;129,1001;155,1067;174,1135;186,1205;191,1276;322,1276;946,865;943,739;861,747;782,768;707,801;638,845;577,900;524,965;482,1036;451,1112;433,1193;426,1276;552,1276;558,1203;577,1135;606,1072;645,1014;692,965;747,924;809,893;875,873;946,865" o:connectangles="0,0,0,0,0,0,0,0,0,0,0,0,0,0,0,0,0,0,0,0,0,0,0,0,0,0,0,0,0,0,0,0,0,0,0,0,0,0,0,0,0,0,0,0,0,0,0,0"/>
                </v:shape>
                <v:shape id="Picture 112" o:spid="_x0000_s1029" type="#_x0000_t75" style="position:absolute;top:739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">
                  <v:imagedata r:id="rId236" o:title=""/>
                </v:shape>
                <v:shape id="Picture 111" o:spid="_x0000_s1030" type="#_x0000_t75" style="position:absolute;left:350;top:929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">
                  <v:imagedata r:id="rId237" o:title=""/>
                </v:shape>
                <v:shape id="Freeform 110" o:spid="_x0000_s1031" style="position:absolute;left:584;top:233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" path="m809,l735,3r-74,7l587,23,515,41,446,63,377,91r-68,33l240,163r-65,44l113,257,54,310,,367r31,21l54,409r73,96l189,606r49,108l255,688r35,-51l339,578r47,-47l456,479r95,-53l629,397r73,-18l765,370r44,-3l809,247,694,259,582,286r-63,23l459,337r-58,33l345,408r-60,50l270,473,238,425,224,405,198,372r19,-17l275,309r53,-36l382,240r57,-29l498,186r75,-25l651,142r79,-12l809,125,809,xe" fillcolor="#a73138" stroked="f">
                  <v:path arrowok="t" o:connecttype="custom" o:connectlocs="809,233;735,236;661,243;587,256;515,274;446,296;377,324;309,357;240,396;175,440;113,490;54,543;0,600;31,621;54,642;127,738;189,839;238,947;255,921;290,870;339,811;386,764;456,712;551,659;629,630;702,612;765,603;809,600;809,480;694,492;582,519;519,542;459,570;401,603;345,641;285,691;270,706;238,658;224,638;198,605;217,588;275,542;328,506;382,473;439,444;498,419;573,394;651,375;730,363;809,358;809,233" o:connectangles="0,0,0,0,0,0,0,0,0,0,0,0,0,0,0,0,0,0,0,0,0,0,0,0,0,0,0,0,0,0,0,0,0,0,0,0,0,0,0,0,0,0,0,0,0,0,0,0,0,0,0"/>
                </v:shape>
                <v:shape id="Picture 109" o:spid="_x0000_s1032" type="#_x0000_t75" style="position:absolute;top:47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">
                  <v:imagedata r:id="rId238" o:title=""/>
                </v:shape>
                <v:shape id="Freeform 108" o:spid="_x0000_s1033" style="position:absolute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" path="m,l,120r65,6l130,136r63,13l257,166r90,30l414,223r74,39l538,301r-54,44l447,379,358,326,269,288,168,259,56,239,,233,,357r27,3l88,368r78,16l248,407r58,26l363,462r54,33l469,532r67,-74l579,415,714,320r56,-36l838,246r86,-38l1035,169r145,-35l1293,120r75,-2l1394,119r,-118l1316,3r-79,6l1160,20r-78,15l1011,53,940,75r-69,26l804,131r-66,34l648,220,621,200,566,161,497,122,434,96,357,67,272,41,187,23,104,10,14,1,,xe" fillcolor="#a73138" stroked="f">
                  <v:path arrowok="t" o:connecttype="custom" o:connectlocs="0,0;0,120;65,126;130,136;193,149;257,166;347,196;414,223;488,262;538,301;484,345;447,379;358,326;269,288;168,259;56,239;0,233;0,357;27,360;88,368;166,384;248,407;306,433;363,462;417,495;469,532;536,458;579,415;714,320;770,284;838,246;924,208;1035,169;1180,134;1293,120;1368,118;1394,119;1394,1;1316,3;1237,9;1160,20;1082,35;1011,53;940,75;871,101;804,131;738,165;648,220;621,200;566,161;497,122;434,96;357,67;272,41;187,23;104,10;14,1;0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7"/>
          <w:sz w:val="20"/>
        </w:rPr>
        <w:t xml:space="preserve"> </w:t>
      </w:r>
      <w:r>
        <w:rPr>
          <w:rFonts w:ascii="Arial"/>
          <w:noProof/>
          <w:spacing w:val="77"/>
          <w:sz w:val="20"/>
        </w:rPr>
        <mc:AlternateContent>
          <mc:Choice Requires="wpg">
            <w:drawing>
              <wp:inline distT="0" distB="0" distL="0" distR="0">
                <wp:extent cx="886460" cy="810260"/>
                <wp:effectExtent l="0" t="0" r="8890" b="8890"/>
                <wp:docPr id="13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0" y="0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13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978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05"/>
                        <wps:cNvSpPr>
                          <a:spLocks/>
                        </wps:cNvSpPr>
                        <wps:spPr bwMode="auto">
                          <a:xfrm>
                            <a:off x="449" y="707"/>
                            <a:ext cx="946" cy="569"/>
                          </a:xfrm>
                          <a:custGeom>
                            <a:avLst/>
                            <a:gdLst>
                              <a:gd name="T0" fmla="+- 0 772 450"/>
                              <a:gd name="T1" fmla="*/ T0 w 946"/>
                              <a:gd name="T2" fmla="+- 0 1276 707"/>
                              <a:gd name="T3" fmla="*/ 1276 h 569"/>
                              <a:gd name="T4" fmla="+- 0 768 450"/>
                              <a:gd name="T5" fmla="*/ T4 w 946"/>
                              <a:gd name="T6" fmla="+- 0 1226 707"/>
                              <a:gd name="T7" fmla="*/ 1226 h 569"/>
                              <a:gd name="T8" fmla="+- 0 762 450"/>
                              <a:gd name="T9" fmla="*/ T8 w 946"/>
                              <a:gd name="T10" fmla="+- 0 1177 707"/>
                              <a:gd name="T11" fmla="*/ 1177 h 569"/>
                              <a:gd name="T12" fmla="+- 0 753 450"/>
                              <a:gd name="T13" fmla="*/ T12 w 946"/>
                              <a:gd name="T14" fmla="+- 0 1128 707"/>
                              <a:gd name="T15" fmla="*/ 1128 h 569"/>
                              <a:gd name="T16" fmla="+- 0 741 450"/>
                              <a:gd name="T17" fmla="*/ T16 w 946"/>
                              <a:gd name="T18" fmla="+- 0 1079 707"/>
                              <a:gd name="T19" fmla="*/ 1079 h 569"/>
                              <a:gd name="T20" fmla="+- 0 716 450"/>
                              <a:gd name="T21" fmla="*/ T20 w 946"/>
                              <a:gd name="T22" fmla="+- 0 1003 707"/>
                              <a:gd name="T23" fmla="*/ 1003 h 569"/>
                              <a:gd name="T24" fmla="+- 0 688 450"/>
                              <a:gd name="T25" fmla="*/ T24 w 946"/>
                              <a:gd name="T26" fmla="+- 0 941 707"/>
                              <a:gd name="T27" fmla="*/ 941 h 569"/>
                              <a:gd name="T28" fmla="+- 0 660 450"/>
                              <a:gd name="T29" fmla="*/ T28 w 946"/>
                              <a:gd name="T30" fmla="+- 0 889 707"/>
                              <a:gd name="T31" fmla="*/ 889 h 569"/>
                              <a:gd name="T32" fmla="+- 0 632 450"/>
                              <a:gd name="T33" fmla="*/ T32 w 946"/>
                              <a:gd name="T34" fmla="+- 0 844 707"/>
                              <a:gd name="T35" fmla="*/ 844 h 569"/>
                              <a:gd name="T36" fmla="+- 0 597 450"/>
                              <a:gd name="T37" fmla="*/ T36 w 946"/>
                              <a:gd name="T38" fmla="+- 0 795 707"/>
                              <a:gd name="T39" fmla="*/ 795 h 569"/>
                              <a:gd name="T40" fmla="+- 0 559 450"/>
                              <a:gd name="T41" fmla="*/ T40 w 946"/>
                              <a:gd name="T42" fmla="+- 0 752 707"/>
                              <a:gd name="T43" fmla="*/ 752 h 569"/>
                              <a:gd name="T44" fmla="+- 0 527 450"/>
                              <a:gd name="T45" fmla="*/ T44 w 946"/>
                              <a:gd name="T46" fmla="+- 0 720 707"/>
                              <a:gd name="T47" fmla="*/ 720 h 569"/>
                              <a:gd name="T48" fmla="+- 0 514 450"/>
                              <a:gd name="T49" fmla="*/ T48 w 946"/>
                              <a:gd name="T50" fmla="+- 0 707 707"/>
                              <a:gd name="T51" fmla="*/ 707 h 569"/>
                              <a:gd name="T52" fmla="+- 0 502 450"/>
                              <a:gd name="T53" fmla="*/ T52 w 946"/>
                              <a:gd name="T54" fmla="+- 0 725 707"/>
                              <a:gd name="T55" fmla="*/ 725 h 569"/>
                              <a:gd name="T56" fmla="+- 0 485 450"/>
                              <a:gd name="T57" fmla="*/ T56 w 946"/>
                              <a:gd name="T58" fmla="+- 0 752 707"/>
                              <a:gd name="T59" fmla="*/ 752 h 569"/>
                              <a:gd name="T60" fmla="+- 0 473 450"/>
                              <a:gd name="T61" fmla="*/ T60 w 946"/>
                              <a:gd name="T62" fmla="+- 0 774 707"/>
                              <a:gd name="T63" fmla="*/ 774 h 569"/>
                              <a:gd name="T64" fmla="+- 0 450 450"/>
                              <a:gd name="T65" fmla="*/ T64 w 946"/>
                              <a:gd name="T66" fmla="+- 0 816 707"/>
                              <a:gd name="T67" fmla="*/ 816 h 569"/>
                              <a:gd name="T68" fmla="+- 0 489 450"/>
                              <a:gd name="T69" fmla="*/ T68 w 946"/>
                              <a:gd name="T70" fmla="+- 0 850 707"/>
                              <a:gd name="T71" fmla="*/ 850 h 569"/>
                              <a:gd name="T72" fmla="+- 0 516 450"/>
                              <a:gd name="T73" fmla="*/ T72 w 946"/>
                              <a:gd name="T74" fmla="+- 0 880 707"/>
                              <a:gd name="T75" fmla="*/ 880 h 569"/>
                              <a:gd name="T76" fmla="+- 0 542 450"/>
                              <a:gd name="T77" fmla="*/ T76 w 946"/>
                              <a:gd name="T78" fmla="+- 0 925 707"/>
                              <a:gd name="T79" fmla="*/ 925 h 569"/>
                              <a:gd name="T80" fmla="+- 0 578 450"/>
                              <a:gd name="T81" fmla="*/ T80 w 946"/>
                              <a:gd name="T82" fmla="+- 0 1001 707"/>
                              <a:gd name="T83" fmla="*/ 1001 h 569"/>
                              <a:gd name="T84" fmla="+- 0 605 450"/>
                              <a:gd name="T85" fmla="*/ T84 w 946"/>
                              <a:gd name="T86" fmla="+- 0 1067 707"/>
                              <a:gd name="T87" fmla="*/ 1067 h 569"/>
                              <a:gd name="T88" fmla="+- 0 624 450"/>
                              <a:gd name="T89" fmla="*/ T88 w 946"/>
                              <a:gd name="T90" fmla="+- 0 1135 707"/>
                              <a:gd name="T91" fmla="*/ 1135 h 569"/>
                              <a:gd name="T92" fmla="+- 0 636 450"/>
                              <a:gd name="T93" fmla="*/ T92 w 946"/>
                              <a:gd name="T94" fmla="+- 0 1205 707"/>
                              <a:gd name="T95" fmla="*/ 1205 h 569"/>
                              <a:gd name="T96" fmla="+- 0 641 450"/>
                              <a:gd name="T97" fmla="*/ T96 w 946"/>
                              <a:gd name="T98" fmla="+- 0 1276 707"/>
                              <a:gd name="T99" fmla="*/ 1276 h 569"/>
                              <a:gd name="T100" fmla="+- 0 772 450"/>
                              <a:gd name="T101" fmla="*/ T100 w 946"/>
                              <a:gd name="T102" fmla="+- 0 1276 707"/>
                              <a:gd name="T103" fmla="*/ 1276 h 569"/>
                              <a:gd name="T104" fmla="+- 0 1396 450"/>
                              <a:gd name="T105" fmla="*/ T104 w 946"/>
                              <a:gd name="T106" fmla="+- 0 865 707"/>
                              <a:gd name="T107" fmla="*/ 865 h 569"/>
                              <a:gd name="T108" fmla="+- 0 1393 450"/>
                              <a:gd name="T109" fmla="*/ T108 w 946"/>
                              <a:gd name="T110" fmla="+- 0 739 707"/>
                              <a:gd name="T111" fmla="*/ 739 h 569"/>
                              <a:gd name="T112" fmla="+- 0 1311 450"/>
                              <a:gd name="T113" fmla="*/ T112 w 946"/>
                              <a:gd name="T114" fmla="+- 0 747 707"/>
                              <a:gd name="T115" fmla="*/ 747 h 569"/>
                              <a:gd name="T116" fmla="+- 0 1232 450"/>
                              <a:gd name="T117" fmla="*/ T116 w 946"/>
                              <a:gd name="T118" fmla="+- 0 768 707"/>
                              <a:gd name="T119" fmla="*/ 768 h 569"/>
                              <a:gd name="T120" fmla="+- 0 1157 450"/>
                              <a:gd name="T121" fmla="*/ T120 w 946"/>
                              <a:gd name="T122" fmla="+- 0 801 707"/>
                              <a:gd name="T123" fmla="*/ 801 h 569"/>
                              <a:gd name="T124" fmla="+- 0 1088 450"/>
                              <a:gd name="T125" fmla="*/ T124 w 946"/>
                              <a:gd name="T126" fmla="+- 0 845 707"/>
                              <a:gd name="T127" fmla="*/ 845 h 569"/>
                              <a:gd name="T128" fmla="+- 0 1027 450"/>
                              <a:gd name="T129" fmla="*/ T128 w 946"/>
                              <a:gd name="T130" fmla="+- 0 900 707"/>
                              <a:gd name="T131" fmla="*/ 900 h 569"/>
                              <a:gd name="T132" fmla="+- 0 974 450"/>
                              <a:gd name="T133" fmla="*/ T132 w 946"/>
                              <a:gd name="T134" fmla="+- 0 965 707"/>
                              <a:gd name="T135" fmla="*/ 965 h 569"/>
                              <a:gd name="T136" fmla="+- 0 932 450"/>
                              <a:gd name="T137" fmla="*/ T136 w 946"/>
                              <a:gd name="T138" fmla="+- 0 1036 707"/>
                              <a:gd name="T139" fmla="*/ 1036 h 569"/>
                              <a:gd name="T140" fmla="+- 0 901 450"/>
                              <a:gd name="T141" fmla="*/ T140 w 946"/>
                              <a:gd name="T142" fmla="+- 0 1112 707"/>
                              <a:gd name="T143" fmla="*/ 1112 h 569"/>
                              <a:gd name="T144" fmla="+- 0 883 450"/>
                              <a:gd name="T145" fmla="*/ T144 w 946"/>
                              <a:gd name="T146" fmla="+- 0 1193 707"/>
                              <a:gd name="T147" fmla="*/ 1193 h 569"/>
                              <a:gd name="T148" fmla="+- 0 876 450"/>
                              <a:gd name="T149" fmla="*/ T148 w 946"/>
                              <a:gd name="T150" fmla="+- 0 1276 707"/>
                              <a:gd name="T151" fmla="*/ 1276 h 569"/>
                              <a:gd name="T152" fmla="+- 0 1002 450"/>
                              <a:gd name="T153" fmla="*/ T152 w 946"/>
                              <a:gd name="T154" fmla="+- 0 1276 707"/>
                              <a:gd name="T155" fmla="*/ 1276 h 569"/>
                              <a:gd name="T156" fmla="+- 0 1008 450"/>
                              <a:gd name="T157" fmla="*/ T156 w 946"/>
                              <a:gd name="T158" fmla="+- 0 1203 707"/>
                              <a:gd name="T159" fmla="*/ 1203 h 569"/>
                              <a:gd name="T160" fmla="+- 0 1027 450"/>
                              <a:gd name="T161" fmla="*/ T160 w 946"/>
                              <a:gd name="T162" fmla="+- 0 1135 707"/>
                              <a:gd name="T163" fmla="*/ 1135 h 569"/>
                              <a:gd name="T164" fmla="+- 0 1056 450"/>
                              <a:gd name="T165" fmla="*/ T164 w 946"/>
                              <a:gd name="T166" fmla="+- 0 1072 707"/>
                              <a:gd name="T167" fmla="*/ 1072 h 569"/>
                              <a:gd name="T168" fmla="+- 0 1095 450"/>
                              <a:gd name="T169" fmla="*/ T168 w 946"/>
                              <a:gd name="T170" fmla="+- 0 1014 707"/>
                              <a:gd name="T171" fmla="*/ 1014 h 569"/>
                              <a:gd name="T172" fmla="+- 0 1142 450"/>
                              <a:gd name="T173" fmla="*/ T172 w 946"/>
                              <a:gd name="T174" fmla="+- 0 965 707"/>
                              <a:gd name="T175" fmla="*/ 965 h 569"/>
                              <a:gd name="T176" fmla="+- 0 1197 450"/>
                              <a:gd name="T177" fmla="*/ T176 w 946"/>
                              <a:gd name="T178" fmla="+- 0 924 707"/>
                              <a:gd name="T179" fmla="*/ 924 h 569"/>
                              <a:gd name="T180" fmla="+- 0 1259 450"/>
                              <a:gd name="T181" fmla="*/ T180 w 946"/>
                              <a:gd name="T182" fmla="+- 0 893 707"/>
                              <a:gd name="T183" fmla="*/ 893 h 569"/>
                              <a:gd name="T184" fmla="+- 0 1325 450"/>
                              <a:gd name="T185" fmla="*/ T184 w 946"/>
                              <a:gd name="T186" fmla="+- 0 873 707"/>
                              <a:gd name="T187" fmla="*/ 873 h 569"/>
                              <a:gd name="T188" fmla="+- 0 1396 450"/>
                              <a:gd name="T189" fmla="*/ T188 w 946"/>
                              <a:gd name="T190" fmla="+- 0 865 707"/>
                              <a:gd name="T191" fmla="*/ 8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322" y="569"/>
                                </a:moveTo>
                                <a:lnTo>
                                  <a:pt x="318" y="519"/>
                                </a:lnTo>
                                <a:lnTo>
                                  <a:pt x="312" y="470"/>
                                </a:lnTo>
                                <a:lnTo>
                                  <a:pt x="303" y="421"/>
                                </a:lnTo>
                                <a:lnTo>
                                  <a:pt x="291" y="372"/>
                                </a:lnTo>
                                <a:lnTo>
                                  <a:pt x="266" y="296"/>
                                </a:lnTo>
                                <a:lnTo>
                                  <a:pt x="238" y="234"/>
                                </a:lnTo>
                                <a:lnTo>
                                  <a:pt x="210" y="182"/>
                                </a:lnTo>
                                <a:lnTo>
                                  <a:pt x="182" y="137"/>
                                </a:lnTo>
                                <a:lnTo>
                                  <a:pt x="147" y="88"/>
                                </a:lnTo>
                                <a:lnTo>
                                  <a:pt x="109" y="45"/>
                                </a:lnTo>
                                <a:lnTo>
                                  <a:pt x="77" y="13"/>
                                </a:lnTo>
                                <a:lnTo>
                                  <a:pt x="64" y="0"/>
                                </a:lnTo>
                                <a:lnTo>
                                  <a:pt x="52" y="18"/>
                                </a:lnTo>
                                <a:lnTo>
                                  <a:pt x="35" y="45"/>
                                </a:lnTo>
                                <a:lnTo>
                                  <a:pt x="23" y="67"/>
                                </a:lnTo>
                                <a:lnTo>
                                  <a:pt x="0" y="109"/>
                                </a:lnTo>
                                <a:lnTo>
                                  <a:pt x="39" y="143"/>
                                </a:lnTo>
                                <a:lnTo>
                                  <a:pt x="66" y="173"/>
                                </a:lnTo>
                                <a:lnTo>
                                  <a:pt x="92" y="218"/>
                                </a:lnTo>
                                <a:lnTo>
                                  <a:pt x="128" y="294"/>
                                </a:lnTo>
                                <a:lnTo>
                                  <a:pt x="155" y="360"/>
                                </a:lnTo>
                                <a:lnTo>
                                  <a:pt x="174" y="428"/>
                                </a:lnTo>
                                <a:lnTo>
                                  <a:pt x="186" y="498"/>
                                </a:lnTo>
                                <a:lnTo>
                                  <a:pt x="191" y="569"/>
                                </a:lnTo>
                                <a:lnTo>
                                  <a:pt x="322" y="569"/>
                                </a:lnTo>
                                <a:close/>
                                <a:moveTo>
                                  <a:pt x="946" y="158"/>
                                </a:moveTo>
                                <a:lnTo>
                                  <a:pt x="943" y="32"/>
                                </a:lnTo>
                                <a:lnTo>
                                  <a:pt x="861" y="40"/>
                                </a:lnTo>
                                <a:lnTo>
                                  <a:pt x="782" y="61"/>
                                </a:lnTo>
                                <a:lnTo>
                                  <a:pt x="707" y="94"/>
                                </a:lnTo>
                                <a:lnTo>
                                  <a:pt x="638" y="138"/>
                                </a:lnTo>
                                <a:lnTo>
                                  <a:pt x="577" y="193"/>
                                </a:lnTo>
                                <a:lnTo>
                                  <a:pt x="524" y="258"/>
                                </a:lnTo>
                                <a:lnTo>
                                  <a:pt x="482" y="329"/>
                                </a:lnTo>
                                <a:lnTo>
                                  <a:pt x="451" y="405"/>
                                </a:lnTo>
                                <a:lnTo>
                                  <a:pt x="433" y="486"/>
                                </a:lnTo>
                                <a:lnTo>
                                  <a:pt x="426" y="569"/>
                                </a:lnTo>
                                <a:lnTo>
                                  <a:pt x="552" y="569"/>
                                </a:lnTo>
                                <a:lnTo>
                                  <a:pt x="558" y="496"/>
                                </a:lnTo>
                                <a:lnTo>
                                  <a:pt x="577" y="428"/>
                                </a:lnTo>
                                <a:lnTo>
                                  <a:pt x="606" y="365"/>
                                </a:lnTo>
                                <a:lnTo>
                                  <a:pt x="645" y="307"/>
                                </a:lnTo>
                                <a:lnTo>
                                  <a:pt x="692" y="258"/>
                                </a:lnTo>
                                <a:lnTo>
                                  <a:pt x="747" y="217"/>
                                </a:lnTo>
                                <a:lnTo>
                                  <a:pt x="809" y="186"/>
                                </a:lnTo>
                                <a:lnTo>
                                  <a:pt x="875" y="166"/>
                                </a:lnTo>
                                <a:lnTo>
                                  <a:pt x="94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9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929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02"/>
                        <wps:cNvSpPr>
                          <a:spLocks/>
                        </wps:cNvSpPr>
                        <wps:spPr bwMode="auto">
                          <a:xfrm>
                            <a:off x="584" y="233"/>
                            <a:ext cx="810" cy="714"/>
                          </a:xfrm>
                          <a:custGeom>
                            <a:avLst/>
                            <a:gdLst>
                              <a:gd name="T0" fmla="+- 0 1394 585"/>
                              <a:gd name="T1" fmla="*/ T0 w 810"/>
                              <a:gd name="T2" fmla="+- 0 233 233"/>
                              <a:gd name="T3" fmla="*/ 233 h 714"/>
                              <a:gd name="T4" fmla="+- 0 1320 585"/>
                              <a:gd name="T5" fmla="*/ T4 w 810"/>
                              <a:gd name="T6" fmla="+- 0 236 233"/>
                              <a:gd name="T7" fmla="*/ 236 h 714"/>
                              <a:gd name="T8" fmla="+- 0 1246 585"/>
                              <a:gd name="T9" fmla="*/ T8 w 810"/>
                              <a:gd name="T10" fmla="+- 0 243 233"/>
                              <a:gd name="T11" fmla="*/ 243 h 714"/>
                              <a:gd name="T12" fmla="+- 0 1172 585"/>
                              <a:gd name="T13" fmla="*/ T12 w 810"/>
                              <a:gd name="T14" fmla="+- 0 256 233"/>
                              <a:gd name="T15" fmla="*/ 256 h 714"/>
                              <a:gd name="T16" fmla="+- 0 1100 585"/>
                              <a:gd name="T17" fmla="*/ T16 w 810"/>
                              <a:gd name="T18" fmla="+- 0 274 233"/>
                              <a:gd name="T19" fmla="*/ 274 h 714"/>
                              <a:gd name="T20" fmla="+- 0 1031 585"/>
                              <a:gd name="T21" fmla="*/ T20 w 810"/>
                              <a:gd name="T22" fmla="+- 0 296 233"/>
                              <a:gd name="T23" fmla="*/ 296 h 714"/>
                              <a:gd name="T24" fmla="+- 0 962 585"/>
                              <a:gd name="T25" fmla="*/ T24 w 810"/>
                              <a:gd name="T26" fmla="+- 0 324 233"/>
                              <a:gd name="T27" fmla="*/ 324 h 714"/>
                              <a:gd name="T28" fmla="+- 0 894 585"/>
                              <a:gd name="T29" fmla="*/ T28 w 810"/>
                              <a:gd name="T30" fmla="+- 0 357 233"/>
                              <a:gd name="T31" fmla="*/ 357 h 714"/>
                              <a:gd name="T32" fmla="+- 0 825 585"/>
                              <a:gd name="T33" fmla="*/ T32 w 810"/>
                              <a:gd name="T34" fmla="+- 0 396 233"/>
                              <a:gd name="T35" fmla="*/ 396 h 714"/>
                              <a:gd name="T36" fmla="+- 0 760 585"/>
                              <a:gd name="T37" fmla="*/ T36 w 810"/>
                              <a:gd name="T38" fmla="+- 0 440 233"/>
                              <a:gd name="T39" fmla="*/ 440 h 714"/>
                              <a:gd name="T40" fmla="+- 0 698 585"/>
                              <a:gd name="T41" fmla="*/ T40 w 810"/>
                              <a:gd name="T42" fmla="+- 0 490 233"/>
                              <a:gd name="T43" fmla="*/ 490 h 714"/>
                              <a:gd name="T44" fmla="+- 0 639 585"/>
                              <a:gd name="T45" fmla="*/ T44 w 810"/>
                              <a:gd name="T46" fmla="+- 0 543 233"/>
                              <a:gd name="T47" fmla="*/ 543 h 714"/>
                              <a:gd name="T48" fmla="+- 0 585 585"/>
                              <a:gd name="T49" fmla="*/ T48 w 810"/>
                              <a:gd name="T50" fmla="+- 0 600 233"/>
                              <a:gd name="T51" fmla="*/ 600 h 714"/>
                              <a:gd name="T52" fmla="+- 0 616 585"/>
                              <a:gd name="T53" fmla="*/ T52 w 810"/>
                              <a:gd name="T54" fmla="+- 0 621 233"/>
                              <a:gd name="T55" fmla="*/ 621 h 714"/>
                              <a:gd name="T56" fmla="+- 0 639 585"/>
                              <a:gd name="T57" fmla="*/ T56 w 810"/>
                              <a:gd name="T58" fmla="+- 0 642 233"/>
                              <a:gd name="T59" fmla="*/ 642 h 714"/>
                              <a:gd name="T60" fmla="+- 0 712 585"/>
                              <a:gd name="T61" fmla="*/ T60 w 810"/>
                              <a:gd name="T62" fmla="+- 0 738 233"/>
                              <a:gd name="T63" fmla="*/ 738 h 714"/>
                              <a:gd name="T64" fmla="+- 0 774 585"/>
                              <a:gd name="T65" fmla="*/ T64 w 810"/>
                              <a:gd name="T66" fmla="+- 0 839 233"/>
                              <a:gd name="T67" fmla="*/ 839 h 714"/>
                              <a:gd name="T68" fmla="+- 0 823 585"/>
                              <a:gd name="T69" fmla="*/ T68 w 810"/>
                              <a:gd name="T70" fmla="+- 0 947 233"/>
                              <a:gd name="T71" fmla="*/ 947 h 714"/>
                              <a:gd name="T72" fmla="+- 0 840 585"/>
                              <a:gd name="T73" fmla="*/ T72 w 810"/>
                              <a:gd name="T74" fmla="+- 0 921 233"/>
                              <a:gd name="T75" fmla="*/ 921 h 714"/>
                              <a:gd name="T76" fmla="+- 0 875 585"/>
                              <a:gd name="T77" fmla="*/ T76 w 810"/>
                              <a:gd name="T78" fmla="+- 0 870 233"/>
                              <a:gd name="T79" fmla="*/ 870 h 714"/>
                              <a:gd name="T80" fmla="+- 0 924 585"/>
                              <a:gd name="T81" fmla="*/ T80 w 810"/>
                              <a:gd name="T82" fmla="+- 0 811 233"/>
                              <a:gd name="T83" fmla="*/ 811 h 714"/>
                              <a:gd name="T84" fmla="+- 0 971 585"/>
                              <a:gd name="T85" fmla="*/ T84 w 810"/>
                              <a:gd name="T86" fmla="+- 0 764 233"/>
                              <a:gd name="T87" fmla="*/ 764 h 714"/>
                              <a:gd name="T88" fmla="+- 0 1041 585"/>
                              <a:gd name="T89" fmla="*/ T88 w 810"/>
                              <a:gd name="T90" fmla="+- 0 712 233"/>
                              <a:gd name="T91" fmla="*/ 712 h 714"/>
                              <a:gd name="T92" fmla="+- 0 1136 585"/>
                              <a:gd name="T93" fmla="*/ T92 w 810"/>
                              <a:gd name="T94" fmla="+- 0 659 233"/>
                              <a:gd name="T95" fmla="*/ 659 h 714"/>
                              <a:gd name="T96" fmla="+- 0 1214 585"/>
                              <a:gd name="T97" fmla="*/ T96 w 810"/>
                              <a:gd name="T98" fmla="+- 0 630 233"/>
                              <a:gd name="T99" fmla="*/ 630 h 714"/>
                              <a:gd name="T100" fmla="+- 0 1287 585"/>
                              <a:gd name="T101" fmla="*/ T100 w 810"/>
                              <a:gd name="T102" fmla="+- 0 612 233"/>
                              <a:gd name="T103" fmla="*/ 612 h 714"/>
                              <a:gd name="T104" fmla="+- 0 1350 585"/>
                              <a:gd name="T105" fmla="*/ T104 w 810"/>
                              <a:gd name="T106" fmla="+- 0 603 233"/>
                              <a:gd name="T107" fmla="*/ 603 h 714"/>
                              <a:gd name="T108" fmla="+- 0 1394 585"/>
                              <a:gd name="T109" fmla="*/ T108 w 810"/>
                              <a:gd name="T110" fmla="+- 0 600 233"/>
                              <a:gd name="T111" fmla="*/ 600 h 714"/>
                              <a:gd name="T112" fmla="+- 0 1394 585"/>
                              <a:gd name="T113" fmla="*/ T112 w 810"/>
                              <a:gd name="T114" fmla="+- 0 480 233"/>
                              <a:gd name="T115" fmla="*/ 480 h 714"/>
                              <a:gd name="T116" fmla="+- 0 1279 585"/>
                              <a:gd name="T117" fmla="*/ T116 w 810"/>
                              <a:gd name="T118" fmla="+- 0 492 233"/>
                              <a:gd name="T119" fmla="*/ 492 h 714"/>
                              <a:gd name="T120" fmla="+- 0 1167 585"/>
                              <a:gd name="T121" fmla="*/ T120 w 810"/>
                              <a:gd name="T122" fmla="+- 0 519 233"/>
                              <a:gd name="T123" fmla="*/ 519 h 714"/>
                              <a:gd name="T124" fmla="+- 0 1104 585"/>
                              <a:gd name="T125" fmla="*/ T124 w 810"/>
                              <a:gd name="T126" fmla="+- 0 542 233"/>
                              <a:gd name="T127" fmla="*/ 542 h 714"/>
                              <a:gd name="T128" fmla="+- 0 1044 585"/>
                              <a:gd name="T129" fmla="*/ T128 w 810"/>
                              <a:gd name="T130" fmla="+- 0 570 233"/>
                              <a:gd name="T131" fmla="*/ 570 h 714"/>
                              <a:gd name="T132" fmla="+- 0 986 585"/>
                              <a:gd name="T133" fmla="*/ T132 w 810"/>
                              <a:gd name="T134" fmla="+- 0 603 233"/>
                              <a:gd name="T135" fmla="*/ 603 h 714"/>
                              <a:gd name="T136" fmla="+- 0 930 585"/>
                              <a:gd name="T137" fmla="*/ T136 w 810"/>
                              <a:gd name="T138" fmla="+- 0 641 233"/>
                              <a:gd name="T139" fmla="*/ 641 h 714"/>
                              <a:gd name="T140" fmla="+- 0 870 585"/>
                              <a:gd name="T141" fmla="*/ T140 w 810"/>
                              <a:gd name="T142" fmla="+- 0 691 233"/>
                              <a:gd name="T143" fmla="*/ 691 h 714"/>
                              <a:gd name="T144" fmla="+- 0 855 585"/>
                              <a:gd name="T145" fmla="*/ T144 w 810"/>
                              <a:gd name="T146" fmla="+- 0 706 233"/>
                              <a:gd name="T147" fmla="*/ 706 h 714"/>
                              <a:gd name="T148" fmla="+- 0 823 585"/>
                              <a:gd name="T149" fmla="*/ T148 w 810"/>
                              <a:gd name="T150" fmla="+- 0 658 233"/>
                              <a:gd name="T151" fmla="*/ 658 h 714"/>
                              <a:gd name="T152" fmla="+- 0 809 585"/>
                              <a:gd name="T153" fmla="*/ T152 w 810"/>
                              <a:gd name="T154" fmla="+- 0 638 233"/>
                              <a:gd name="T155" fmla="*/ 638 h 714"/>
                              <a:gd name="T156" fmla="+- 0 783 585"/>
                              <a:gd name="T157" fmla="*/ T156 w 810"/>
                              <a:gd name="T158" fmla="+- 0 605 233"/>
                              <a:gd name="T159" fmla="*/ 605 h 714"/>
                              <a:gd name="T160" fmla="+- 0 802 585"/>
                              <a:gd name="T161" fmla="*/ T160 w 810"/>
                              <a:gd name="T162" fmla="+- 0 588 233"/>
                              <a:gd name="T163" fmla="*/ 588 h 714"/>
                              <a:gd name="T164" fmla="+- 0 860 585"/>
                              <a:gd name="T165" fmla="*/ T164 w 810"/>
                              <a:gd name="T166" fmla="+- 0 542 233"/>
                              <a:gd name="T167" fmla="*/ 542 h 714"/>
                              <a:gd name="T168" fmla="+- 0 913 585"/>
                              <a:gd name="T169" fmla="*/ T168 w 810"/>
                              <a:gd name="T170" fmla="+- 0 506 233"/>
                              <a:gd name="T171" fmla="*/ 506 h 714"/>
                              <a:gd name="T172" fmla="+- 0 967 585"/>
                              <a:gd name="T173" fmla="*/ T172 w 810"/>
                              <a:gd name="T174" fmla="+- 0 473 233"/>
                              <a:gd name="T175" fmla="*/ 473 h 714"/>
                              <a:gd name="T176" fmla="+- 0 1024 585"/>
                              <a:gd name="T177" fmla="*/ T176 w 810"/>
                              <a:gd name="T178" fmla="+- 0 444 233"/>
                              <a:gd name="T179" fmla="*/ 444 h 714"/>
                              <a:gd name="T180" fmla="+- 0 1083 585"/>
                              <a:gd name="T181" fmla="*/ T180 w 810"/>
                              <a:gd name="T182" fmla="+- 0 419 233"/>
                              <a:gd name="T183" fmla="*/ 419 h 714"/>
                              <a:gd name="T184" fmla="+- 0 1158 585"/>
                              <a:gd name="T185" fmla="*/ T184 w 810"/>
                              <a:gd name="T186" fmla="+- 0 394 233"/>
                              <a:gd name="T187" fmla="*/ 394 h 714"/>
                              <a:gd name="T188" fmla="+- 0 1236 585"/>
                              <a:gd name="T189" fmla="*/ T188 w 810"/>
                              <a:gd name="T190" fmla="+- 0 375 233"/>
                              <a:gd name="T191" fmla="*/ 375 h 714"/>
                              <a:gd name="T192" fmla="+- 0 1315 585"/>
                              <a:gd name="T193" fmla="*/ T192 w 810"/>
                              <a:gd name="T194" fmla="+- 0 363 233"/>
                              <a:gd name="T195" fmla="*/ 363 h 714"/>
                              <a:gd name="T196" fmla="+- 0 1394 585"/>
                              <a:gd name="T197" fmla="*/ T196 w 810"/>
                              <a:gd name="T198" fmla="+- 0 358 233"/>
                              <a:gd name="T199" fmla="*/ 358 h 714"/>
                              <a:gd name="T200" fmla="+- 0 1394 585"/>
                              <a:gd name="T201" fmla="*/ T200 w 810"/>
                              <a:gd name="T202" fmla="+- 0 233 233"/>
                              <a:gd name="T203" fmla="*/ 2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809" y="0"/>
                                </a:moveTo>
                                <a:lnTo>
                                  <a:pt x="735" y="3"/>
                                </a:lnTo>
                                <a:lnTo>
                                  <a:pt x="661" y="10"/>
                                </a:lnTo>
                                <a:lnTo>
                                  <a:pt x="587" y="23"/>
                                </a:lnTo>
                                <a:lnTo>
                                  <a:pt x="515" y="41"/>
                                </a:lnTo>
                                <a:lnTo>
                                  <a:pt x="446" y="63"/>
                                </a:lnTo>
                                <a:lnTo>
                                  <a:pt x="377" y="91"/>
                                </a:lnTo>
                                <a:lnTo>
                                  <a:pt x="309" y="124"/>
                                </a:lnTo>
                                <a:lnTo>
                                  <a:pt x="240" y="163"/>
                                </a:lnTo>
                                <a:lnTo>
                                  <a:pt x="175" y="207"/>
                                </a:lnTo>
                                <a:lnTo>
                                  <a:pt x="113" y="257"/>
                                </a:lnTo>
                                <a:lnTo>
                                  <a:pt x="54" y="310"/>
                                </a:lnTo>
                                <a:lnTo>
                                  <a:pt x="0" y="367"/>
                                </a:lnTo>
                                <a:lnTo>
                                  <a:pt x="31" y="388"/>
                                </a:lnTo>
                                <a:lnTo>
                                  <a:pt x="54" y="409"/>
                                </a:lnTo>
                                <a:lnTo>
                                  <a:pt x="127" y="505"/>
                                </a:lnTo>
                                <a:lnTo>
                                  <a:pt x="189" y="606"/>
                                </a:lnTo>
                                <a:lnTo>
                                  <a:pt x="238" y="714"/>
                                </a:lnTo>
                                <a:lnTo>
                                  <a:pt x="255" y="688"/>
                                </a:lnTo>
                                <a:lnTo>
                                  <a:pt x="290" y="637"/>
                                </a:lnTo>
                                <a:lnTo>
                                  <a:pt x="339" y="578"/>
                                </a:lnTo>
                                <a:lnTo>
                                  <a:pt x="386" y="531"/>
                                </a:lnTo>
                                <a:lnTo>
                                  <a:pt x="456" y="479"/>
                                </a:lnTo>
                                <a:lnTo>
                                  <a:pt x="551" y="426"/>
                                </a:lnTo>
                                <a:lnTo>
                                  <a:pt x="629" y="397"/>
                                </a:lnTo>
                                <a:lnTo>
                                  <a:pt x="702" y="379"/>
                                </a:lnTo>
                                <a:lnTo>
                                  <a:pt x="765" y="370"/>
                                </a:lnTo>
                                <a:lnTo>
                                  <a:pt x="809" y="367"/>
                                </a:lnTo>
                                <a:lnTo>
                                  <a:pt x="809" y="247"/>
                                </a:lnTo>
                                <a:lnTo>
                                  <a:pt x="694" y="259"/>
                                </a:lnTo>
                                <a:lnTo>
                                  <a:pt x="582" y="286"/>
                                </a:lnTo>
                                <a:lnTo>
                                  <a:pt x="519" y="309"/>
                                </a:lnTo>
                                <a:lnTo>
                                  <a:pt x="459" y="337"/>
                                </a:lnTo>
                                <a:lnTo>
                                  <a:pt x="401" y="370"/>
                                </a:lnTo>
                                <a:lnTo>
                                  <a:pt x="345" y="408"/>
                                </a:lnTo>
                                <a:lnTo>
                                  <a:pt x="285" y="458"/>
                                </a:lnTo>
                                <a:lnTo>
                                  <a:pt x="270" y="473"/>
                                </a:lnTo>
                                <a:lnTo>
                                  <a:pt x="238" y="425"/>
                                </a:lnTo>
                                <a:lnTo>
                                  <a:pt x="224" y="405"/>
                                </a:lnTo>
                                <a:lnTo>
                                  <a:pt x="198" y="372"/>
                                </a:lnTo>
                                <a:lnTo>
                                  <a:pt x="217" y="355"/>
                                </a:lnTo>
                                <a:lnTo>
                                  <a:pt x="275" y="309"/>
                                </a:lnTo>
                                <a:lnTo>
                                  <a:pt x="328" y="273"/>
                                </a:lnTo>
                                <a:lnTo>
                                  <a:pt x="382" y="240"/>
                                </a:lnTo>
                                <a:lnTo>
                                  <a:pt x="439" y="211"/>
                                </a:lnTo>
                                <a:lnTo>
                                  <a:pt x="498" y="186"/>
                                </a:lnTo>
                                <a:lnTo>
                                  <a:pt x="573" y="161"/>
                                </a:lnTo>
                                <a:lnTo>
                                  <a:pt x="651" y="142"/>
                                </a:lnTo>
                                <a:lnTo>
                                  <a:pt x="730" y="130"/>
                                </a:lnTo>
                                <a:lnTo>
                                  <a:pt x="809" y="125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5" cy="533"/>
                          </a:xfrm>
                          <a:custGeom>
                            <a:avLst/>
                            <a:gdLst>
                              <a:gd name="T0" fmla="*/ 0 w 1395"/>
                              <a:gd name="T1" fmla="*/ 0 h 533"/>
                              <a:gd name="T2" fmla="*/ 0 w 1395"/>
                              <a:gd name="T3" fmla="*/ 120 h 533"/>
                              <a:gd name="T4" fmla="*/ 65 w 1395"/>
                              <a:gd name="T5" fmla="*/ 126 h 533"/>
                              <a:gd name="T6" fmla="*/ 130 w 1395"/>
                              <a:gd name="T7" fmla="*/ 136 h 533"/>
                              <a:gd name="T8" fmla="*/ 193 w 1395"/>
                              <a:gd name="T9" fmla="*/ 149 h 533"/>
                              <a:gd name="T10" fmla="*/ 257 w 1395"/>
                              <a:gd name="T11" fmla="*/ 166 h 533"/>
                              <a:gd name="T12" fmla="*/ 347 w 1395"/>
                              <a:gd name="T13" fmla="*/ 196 h 533"/>
                              <a:gd name="T14" fmla="*/ 414 w 1395"/>
                              <a:gd name="T15" fmla="*/ 223 h 533"/>
                              <a:gd name="T16" fmla="*/ 488 w 1395"/>
                              <a:gd name="T17" fmla="*/ 262 h 533"/>
                              <a:gd name="T18" fmla="*/ 538 w 1395"/>
                              <a:gd name="T19" fmla="*/ 301 h 533"/>
                              <a:gd name="T20" fmla="*/ 484 w 1395"/>
                              <a:gd name="T21" fmla="*/ 345 h 533"/>
                              <a:gd name="T22" fmla="*/ 447 w 1395"/>
                              <a:gd name="T23" fmla="*/ 379 h 533"/>
                              <a:gd name="T24" fmla="*/ 358 w 1395"/>
                              <a:gd name="T25" fmla="*/ 326 h 533"/>
                              <a:gd name="T26" fmla="*/ 269 w 1395"/>
                              <a:gd name="T27" fmla="*/ 288 h 533"/>
                              <a:gd name="T28" fmla="*/ 168 w 1395"/>
                              <a:gd name="T29" fmla="*/ 259 h 533"/>
                              <a:gd name="T30" fmla="*/ 56 w 1395"/>
                              <a:gd name="T31" fmla="*/ 239 h 533"/>
                              <a:gd name="T32" fmla="*/ 0 w 1395"/>
                              <a:gd name="T33" fmla="*/ 233 h 533"/>
                              <a:gd name="T34" fmla="*/ 0 w 1395"/>
                              <a:gd name="T35" fmla="*/ 357 h 533"/>
                              <a:gd name="T36" fmla="*/ 27 w 1395"/>
                              <a:gd name="T37" fmla="*/ 360 h 533"/>
                              <a:gd name="T38" fmla="*/ 88 w 1395"/>
                              <a:gd name="T39" fmla="*/ 368 h 533"/>
                              <a:gd name="T40" fmla="*/ 166 w 1395"/>
                              <a:gd name="T41" fmla="*/ 384 h 533"/>
                              <a:gd name="T42" fmla="*/ 248 w 1395"/>
                              <a:gd name="T43" fmla="*/ 407 h 533"/>
                              <a:gd name="T44" fmla="*/ 306 w 1395"/>
                              <a:gd name="T45" fmla="*/ 433 h 533"/>
                              <a:gd name="T46" fmla="*/ 363 w 1395"/>
                              <a:gd name="T47" fmla="*/ 462 h 533"/>
                              <a:gd name="T48" fmla="*/ 417 w 1395"/>
                              <a:gd name="T49" fmla="*/ 495 h 533"/>
                              <a:gd name="T50" fmla="*/ 469 w 1395"/>
                              <a:gd name="T51" fmla="*/ 532 h 533"/>
                              <a:gd name="T52" fmla="*/ 536 w 1395"/>
                              <a:gd name="T53" fmla="*/ 458 h 533"/>
                              <a:gd name="T54" fmla="*/ 579 w 1395"/>
                              <a:gd name="T55" fmla="*/ 415 h 533"/>
                              <a:gd name="T56" fmla="*/ 714 w 1395"/>
                              <a:gd name="T57" fmla="*/ 320 h 533"/>
                              <a:gd name="T58" fmla="*/ 770 w 1395"/>
                              <a:gd name="T59" fmla="*/ 284 h 533"/>
                              <a:gd name="T60" fmla="*/ 838 w 1395"/>
                              <a:gd name="T61" fmla="*/ 246 h 533"/>
                              <a:gd name="T62" fmla="*/ 924 w 1395"/>
                              <a:gd name="T63" fmla="*/ 208 h 533"/>
                              <a:gd name="T64" fmla="*/ 1035 w 1395"/>
                              <a:gd name="T65" fmla="*/ 169 h 533"/>
                              <a:gd name="T66" fmla="*/ 1180 w 1395"/>
                              <a:gd name="T67" fmla="*/ 134 h 533"/>
                              <a:gd name="T68" fmla="*/ 1293 w 1395"/>
                              <a:gd name="T69" fmla="*/ 120 h 533"/>
                              <a:gd name="T70" fmla="*/ 1368 w 1395"/>
                              <a:gd name="T71" fmla="*/ 118 h 533"/>
                              <a:gd name="T72" fmla="*/ 1394 w 1395"/>
                              <a:gd name="T73" fmla="*/ 119 h 533"/>
                              <a:gd name="T74" fmla="*/ 1394 w 1395"/>
                              <a:gd name="T75" fmla="*/ 1 h 533"/>
                              <a:gd name="T76" fmla="*/ 1316 w 1395"/>
                              <a:gd name="T77" fmla="*/ 3 h 533"/>
                              <a:gd name="T78" fmla="*/ 1237 w 1395"/>
                              <a:gd name="T79" fmla="*/ 9 h 533"/>
                              <a:gd name="T80" fmla="*/ 1160 w 1395"/>
                              <a:gd name="T81" fmla="*/ 20 h 533"/>
                              <a:gd name="T82" fmla="*/ 1082 w 1395"/>
                              <a:gd name="T83" fmla="*/ 35 h 533"/>
                              <a:gd name="T84" fmla="*/ 1011 w 1395"/>
                              <a:gd name="T85" fmla="*/ 53 h 533"/>
                              <a:gd name="T86" fmla="*/ 940 w 1395"/>
                              <a:gd name="T87" fmla="*/ 75 h 533"/>
                              <a:gd name="T88" fmla="*/ 871 w 1395"/>
                              <a:gd name="T89" fmla="*/ 101 h 533"/>
                              <a:gd name="T90" fmla="*/ 804 w 1395"/>
                              <a:gd name="T91" fmla="*/ 131 h 533"/>
                              <a:gd name="T92" fmla="*/ 738 w 1395"/>
                              <a:gd name="T93" fmla="*/ 165 h 533"/>
                              <a:gd name="T94" fmla="*/ 648 w 1395"/>
                              <a:gd name="T95" fmla="*/ 220 h 533"/>
                              <a:gd name="T96" fmla="*/ 621 w 1395"/>
                              <a:gd name="T97" fmla="*/ 200 h 533"/>
                              <a:gd name="T98" fmla="*/ 566 w 1395"/>
                              <a:gd name="T99" fmla="*/ 161 h 533"/>
                              <a:gd name="T100" fmla="*/ 497 w 1395"/>
                              <a:gd name="T101" fmla="*/ 122 h 533"/>
                              <a:gd name="T102" fmla="*/ 434 w 1395"/>
                              <a:gd name="T103" fmla="*/ 96 h 533"/>
                              <a:gd name="T104" fmla="*/ 357 w 1395"/>
                              <a:gd name="T105" fmla="*/ 67 h 533"/>
                              <a:gd name="T106" fmla="*/ 272 w 1395"/>
                              <a:gd name="T107" fmla="*/ 41 h 533"/>
                              <a:gd name="T108" fmla="*/ 187 w 1395"/>
                              <a:gd name="T109" fmla="*/ 23 h 533"/>
                              <a:gd name="T110" fmla="*/ 104 w 1395"/>
                              <a:gd name="T111" fmla="*/ 10 h 533"/>
                              <a:gd name="T112" fmla="*/ 14 w 1395"/>
                              <a:gd name="T113" fmla="*/ 1 h 533"/>
                              <a:gd name="T114" fmla="*/ 0 w 1395"/>
                              <a:gd name="T11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65" y="126"/>
                                </a:lnTo>
                                <a:lnTo>
                                  <a:pt x="130" y="136"/>
                                </a:lnTo>
                                <a:lnTo>
                                  <a:pt x="193" y="149"/>
                                </a:lnTo>
                                <a:lnTo>
                                  <a:pt x="257" y="166"/>
                                </a:lnTo>
                                <a:lnTo>
                                  <a:pt x="347" y="196"/>
                                </a:lnTo>
                                <a:lnTo>
                                  <a:pt x="414" y="223"/>
                                </a:lnTo>
                                <a:lnTo>
                                  <a:pt x="488" y="262"/>
                                </a:lnTo>
                                <a:lnTo>
                                  <a:pt x="538" y="301"/>
                                </a:lnTo>
                                <a:lnTo>
                                  <a:pt x="484" y="345"/>
                                </a:lnTo>
                                <a:lnTo>
                                  <a:pt x="447" y="379"/>
                                </a:lnTo>
                                <a:lnTo>
                                  <a:pt x="358" y="326"/>
                                </a:lnTo>
                                <a:lnTo>
                                  <a:pt x="269" y="288"/>
                                </a:lnTo>
                                <a:lnTo>
                                  <a:pt x="168" y="259"/>
                                </a:lnTo>
                                <a:lnTo>
                                  <a:pt x="56" y="239"/>
                                </a:lnTo>
                                <a:lnTo>
                                  <a:pt x="0" y="233"/>
                                </a:lnTo>
                                <a:lnTo>
                                  <a:pt x="0" y="357"/>
                                </a:lnTo>
                                <a:lnTo>
                                  <a:pt x="27" y="360"/>
                                </a:lnTo>
                                <a:lnTo>
                                  <a:pt x="88" y="368"/>
                                </a:lnTo>
                                <a:lnTo>
                                  <a:pt x="166" y="384"/>
                                </a:lnTo>
                                <a:lnTo>
                                  <a:pt x="248" y="407"/>
                                </a:lnTo>
                                <a:lnTo>
                                  <a:pt x="306" y="433"/>
                                </a:lnTo>
                                <a:lnTo>
                                  <a:pt x="363" y="462"/>
                                </a:lnTo>
                                <a:lnTo>
                                  <a:pt x="417" y="495"/>
                                </a:lnTo>
                                <a:lnTo>
                                  <a:pt x="469" y="532"/>
                                </a:lnTo>
                                <a:lnTo>
                                  <a:pt x="536" y="458"/>
                                </a:lnTo>
                                <a:lnTo>
                                  <a:pt x="579" y="415"/>
                                </a:lnTo>
                                <a:lnTo>
                                  <a:pt x="714" y="320"/>
                                </a:lnTo>
                                <a:lnTo>
                                  <a:pt x="770" y="284"/>
                                </a:lnTo>
                                <a:lnTo>
                                  <a:pt x="838" y="246"/>
                                </a:lnTo>
                                <a:lnTo>
                                  <a:pt x="924" y="208"/>
                                </a:lnTo>
                                <a:lnTo>
                                  <a:pt x="1035" y="169"/>
                                </a:lnTo>
                                <a:lnTo>
                                  <a:pt x="1180" y="134"/>
                                </a:lnTo>
                                <a:lnTo>
                                  <a:pt x="1293" y="120"/>
                                </a:lnTo>
                                <a:lnTo>
                                  <a:pt x="1368" y="118"/>
                                </a:lnTo>
                                <a:lnTo>
                                  <a:pt x="1394" y="119"/>
                                </a:lnTo>
                                <a:lnTo>
                                  <a:pt x="1394" y="1"/>
                                </a:lnTo>
                                <a:lnTo>
                                  <a:pt x="1316" y="3"/>
                                </a:lnTo>
                                <a:lnTo>
                                  <a:pt x="1237" y="9"/>
                                </a:lnTo>
                                <a:lnTo>
                                  <a:pt x="1160" y="20"/>
                                </a:lnTo>
                                <a:lnTo>
                                  <a:pt x="1082" y="35"/>
                                </a:lnTo>
                                <a:lnTo>
                                  <a:pt x="1011" y="53"/>
                                </a:lnTo>
                                <a:lnTo>
                                  <a:pt x="940" y="75"/>
                                </a:lnTo>
                                <a:lnTo>
                                  <a:pt x="871" y="101"/>
                                </a:lnTo>
                                <a:lnTo>
                                  <a:pt x="804" y="131"/>
                                </a:lnTo>
                                <a:lnTo>
                                  <a:pt x="738" y="165"/>
                                </a:lnTo>
                                <a:lnTo>
                                  <a:pt x="648" y="220"/>
                                </a:lnTo>
                                <a:lnTo>
                                  <a:pt x="621" y="200"/>
                                </a:lnTo>
                                <a:lnTo>
                                  <a:pt x="566" y="161"/>
                                </a:lnTo>
                                <a:lnTo>
                                  <a:pt x="497" y="122"/>
                                </a:lnTo>
                                <a:lnTo>
                                  <a:pt x="434" y="96"/>
                                </a:lnTo>
                                <a:lnTo>
                                  <a:pt x="357" y="67"/>
                                </a:lnTo>
                                <a:lnTo>
                                  <a:pt x="272" y="41"/>
                                </a:lnTo>
                                <a:lnTo>
                                  <a:pt x="187" y="23"/>
                                </a:lnTo>
                                <a:lnTo>
                                  <a:pt x="104" y="10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18B36" id="Group 99" o:spid="_x0000_s1026" style="width:69.8pt;height:63.8pt;mso-position-horizontal-relative:char;mso-position-vertical-relative:line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">
                <v:shape id="Picture 106" o:spid="_x0000_s1027" type="#_x0000_t75" style="position:absolute;left:1124;top:978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">
                  <v:imagedata r:id="rId243" o:title=""/>
                </v:shape>
                <v:shape id="AutoShape 105" o:spid="_x0000_s1028" style="position:absolute;left:449;top:707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" path="m322,569r-4,-50l312,470r-9,-49l291,372,266,296,238,234,210,182,182,137,147,88,109,45,77,13,64,,52,18,35,45,23,67,,109r39,34l66,173r26,45l128,294r27,66l174,428r12,70l191,569r131,xm946,158l943,32r-82,8l782,61,707,94r-69,44l577,193r-53,65l482,329r-31,76l433,486r-7,83l552,569r6,-73l577,428r29,-63l645,307r47,-49l747,217r62,-31l875,166r71,-8xe" fillcolor="#aed5da" stroked="f">
                  <v:path arrowok="t" o:connecttype="custom" o:connectlocs="322,1276;318,1226;312,1177;303,1128;291,1079;266,1003;238,941;210,889;182,844;147,795;109,752;77,720;64,707;52,725;35,752;23,774;0,816;39,850;66,880;92,925;128,1001;155,1067;174,1135;186,1205;191,1276;322,1276;946,865;943,739;861,747;782,768;707,801;638,845;577,900;524,965;482,1036;451,1112;433,1193;426,1276;552,1276;558,1203;577,1135;606,1072;645,1014;692,965;747,924;809,893;875,873;946,865" o:connectangles="0,0,0,0,0,0,0,0,0,0,0,0,0,0,0,0,0,0,0,0,0,0,0,0,0,0,0,0,0,0,0,0,0,0,0,0,0,0,0,0,0,0,0,0,0,0,0,0"/>
                </v:shape>
                <v:shape id="Picture 104" o:spid="_x0000_s1029" type="#_x0000_t75" style="position:absolute;top:739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">
                  <v:imagedata r:id="rId244" o:title=""/>
                </v:shape>
                <v:shape id="Picture 103" o:spid="_x0000_s1030" type="#_x0000_t75" style="position:absolute;left:350;top:929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">
                  <v:imagedata r:id="rId245" o:title=""/>
                </v:shape>
                <v:shape id="Freeform 102" o:spid="_x0000_s1031" style="position:absolute;left:584;top:233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" path="m809,l735,3r-74,7l587,23,515,41,446,63,377,91r-68,33l240,163r-65,44l113,257,54,310,,367r31,21l54,409r73,96l189,606r49,108l255,688r35,-51l339,578r47,-47l456,479r95,-53l629,397r73,-18l765,370r44,-3l809,247,694,259,582,286r-63,23l459,337r-58,33l345,408r-60,50l270,473,238,425,224,405,198,372r19,-17l275,309r53,-36l382,240r57,-29l498,186r75,-25l651,142r79,-12l809,125,809,xe" fillcolor="#aed5da" stroked="f">
                  <v:path arrowok="t" o:connecttype="custom" o:connectlocs="809,233;735,236;661,243;587,256;515,274;446,296;377,324;309,357;240,396;175,440;113,490;54,543;0,600;31,621;54,642;127,738;189,839;238,947;255,921;290,870;339,811;386,764;456,712;551,659;629,630;702,612;765,603;809,600;809,480;694,492;582,519;519,542;459,570;401,603;345,641;285,691;270,706;238,658;224,638;198,605;217,588;275,542;328,506;382,473;439,444;498,419;573,394;651,375;730,363;809,358;809,233" o:connectangles="0,0,0,0,0,0,0,0,0,0,0,0,0,0,0,0,0,0,0,0,0,0,0,0,0,0,0,0,0,0,0,0,0,0,0,0,0,0,0,0,0,0,0,0,0,0,0,0,0,0,0"/>
                </v:shape>
                <v:shape id="Picture 101" o:spid="_x0000_s1032" type="#_x0000_t75" style="position:absolute;top:47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">
                  <v:imagedata r:id="rId246" o:title=""/>
                </v:shape>
                <v:shape id="Freeform 100" o:spid="_x0000_s1033" style="position:absolute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" path="m,l,120r65,6l130,136r63,13l257,166r90,30l414,223r74,39l538,301r-54,44l447,379,358,326,269,288,168,259,56,239,,233,,357r27,3l88,368r78,16l248,407r58,26l363,462r54,33l469,532r67,-74l579,415,714,320r56,-36l838,246r86,-38l1035,169r145,-35l1293,120r75,-2l1394,119r,-118l1316,3r-79,6l1160,20r-78,15l1011,53,940,75r-69,26l804,131r-66,34l648,220,621,200,566,161,497,122,434,96,357,67,272,41,187,23,104,10,14,1,,xe" fillcolor="#aed5da" stroked="f">
                  <v:path arrowok="t" o:connecttype="custom" o:connectlocs="0,0;0,120;65,126;130,136;193,149;257,166;347,196;414,223;488,262;538,301;484,345;447,379;358,326;269,288;168,259;56,239;0,233;0,357;27,360;88,368;166,384;248,407;306,433;363,462;417,495;469,532;536,458;579,415;714,320;770,284;838,246;924,208;1035,169;1180,134;1293,120;1368,118;1394,119;1394,1;1316,3;1237,9;1160,20;1082,35;1011,53;940,75;871,101;804,131;738,165;648,220;621,200;566,161;497,122;434,96;357,67;272,41;187,23;104,10;14,1;0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7"/>
          <w:sz w:val="20"/>
        </w:rPr>
        <w:t xml:space="preserve"> </w:t>
      </w:r>
      <w:r>
        <w:rPr>
          <w:rFonts w:ascii="Arial"/>
          <w:noProof/>
          <w:spacing w:val="77"/>
          <w:sz w:val="20"/>
        </w:rPr>
        <mc:AlternateContent>
          <mc:Choice Requires="wpg">
            <w:drawing>
              <wp:inline distT="0" distB="0" distL="0" distR="0">
                <wp:extent cx="886460" cy="810260"/>
                <wp:effectExtent l="0" t="0" r="8890" b="8890"/>
                <wp:docPr id="12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0" y="0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12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978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97"/>
                        <wps:cNvSpPr>
                          <a:spLocks/>
                        </wps:cNvSpPr>
                        <wps:spPr bwMode="auto">
                          <a:xfrm>
                            <a:off x="449" y="707"/>
                            <a:ext cx="946" cy="569"/>
                          </a:xfrm>
                          <a:custGeom>
                            <a:avLst/>
                            <a:gdLst>
                              <a:gd name="T0" fmla="+- 0 772 450"/>
                              <a:gd name="T1" fmla="*/ T0 w 946"/>
                              <a:gd name="T2" fmla="+- 0 1276 707"/>
                              <a:gd name="T3" fmla="*/ 1276 h 569"/>
                              <a:gd name="T4" fmla="+- 0 768 450"/>
                              <a:gd name="T5" fmla="*/ T4 w 946"/>
                              <a:gd name="T6" fmla="+- 0 1226 707"/>
                              <a:gd name="T7" fmla="*/ 1226 h 569"/>
                              <a:gd name="T8" fmla="+- 0 762 450"/>
                              <a:gd name="T9" fmla="*/ T8 w 946"/>
                              <a:gd name="T10" fmla="+- 0 1177 707"/>
                              <a:gd name="T11" fmla="*/ 1177 h 569"/>
                              <a:gd name="T12" fmla="+- 0 753 450"/>
                              <a:gd name="T13" fmla="*/ T12 w 946"/>
                              <a:gd name="T14" fmla="+- 0 1128 707"/>
                              <a:gd name="T15" fmla="*/ 1128 h 569"/>
                              <a:gd name="T16" fmla="+- 0 741 450"/>
                              <a:gd name="T17" fmla="*/ T16 w 946"/>
                              <a:gd name="T18" fmla="+- 0 1079 707"/>
                              <a:gd name="T19" fmla="*/ 1079 h 569"/>
                              <a:gd name="T20" fmla="+- 0 716 450"/>
                              <a:gd name="T21" fmla="*/ T20 w 946"/>
                              <a:gd name="T22" fmla="+- 0 1003 707"/>
                              <a:gd name="T23" fmla="*/ 1003 h 569"/>
                              <a:gd name="T24" fmla="+- 0 688 450"/>
                              <a:gd name="T25" fmla="*/ T24 w 946"/>
                              <a:gd name="T26" fmla="+- 0 941 707"/>
                              <a:gd name="T27" fmla="*/ 941 h 569"/>
                              <a:gd name="T28" fmla="+- 0 660 450"/>
                              <a:gd name="T29" fmla="*/ T28 w 946"/>
                              <a:gd name="T30" fmla="+- 0 889 707"/>
                              <a:gd name="T31" fmla="*/ 889 h 569"/>
                              <a:gd name="T32" fmla="+- 0 632 450"/>
                              <a:gd name="T33" fmla="*/ T32 w 946"/>
                              <a:gd name="T34" fmla="+- 0 844 707"/>
                              <a:gd name="T35" fmla="*/ 844 h 569"/>
                              <a:gd name="T36" fmla="+- 0 597 450"/>
                              <a:gd name="T37" fmla="*/ T36 w 946"/>
                              <a:gd name="T38" fmla="+- 0 795 707"/>
                              <a:gd name="T39" fmla="*/ 795 h 569"/>
                              <a:gd name="T40" fmla="+- 0 559 450"/>
                              <a:gd name="T41" fmla="*/ T40 w 946"/>
                              <a:gd name="T42" fmla="+- 0 752 707"/>
                              <a:gd name="T43" fmla="*/ 752 h 569"/>
                              <a:gd name="T44" fmla="+- 0 527 450"/>
                              <a:gd name="T45" fmla="*/ T44 w 946"/>
                              <a:gd name="T46" fmla="+- 0 720 707"/>
                              <a:gd name="T47" fmla="*/ 720 h 569"/>
                              <a:gd name="T48" fmla="+- 0 514 450"/>
                              <a:gd name="T49" fmla="*/ T48 w 946"/>
                              <a:gd name="T50" fmla="+- 0 707 707"/>
                              <a:gd name="T51" fmla="*/ 707 h 569"/>
                              <a:gd name="T52" fmla="+- 0 502 450"/>
                              <a:gd name="T53" fmla="*/ T52 w 946"/>
                              <a:gd name="T54" fmla="+- 0 725 707"/>
                              <a:gd name="T55" fmla="*/ 725 h 569"/>
                              <a:gd name="T56" fmla="+- 0 485 450"/>
                              <a:gd name="T57" fmla="*/ T56 w 946"/>
                              <a:gd name="T58" fmla="+- 0 752 707"/>
                              <a:gd name="T59" fmla="*/ 752 h 569"/>
                              <a:gd name="T60" fmla="+- 0 473 450"/>
                              <a:gd name="T61" fmla="*/ T60 w 946"/>
                              <a:gd name="T62" fmla="+- 0 774 707"/>
                              <a:gd name="T63" fmla="*/ 774 h 569"/>
                              <a:gd name="T64" fmla="+- 0 450 450"/>
                              <a:gd name="T65" fmla="*/ T64 w 946"/>
                              <a:gd name="T66" fmla="+- 0 816 707"/>
                              <a:gd name="T67" fmla="*/ 816 h 569"/>
                              <a:gd name="T68" fmla="+- 0 489 450"/>
                              <a:gd name="T69" fmla="*/ T68 w 946"/>
                              <a:gd name="T70" fmla="+- 0 850 707"/>
                              <a:gd name="T71" fmla="*/ 850 h 569"/>
                              <a:gd name="T72" fmla="+- 0 516 450"/>
                              <a:gd name="T73" fmla="*/ T72 w 946"/>
                              <a:gd name="T74" fmla="+- 0 880 707"/>
                              <a:gd name="T75" fmla="*/ 880 h 569"/>
                              <a:gd name="T76" fmla="+- 0 542 450"/>
                              <a:gd name="T77" fmla="*/ T76 w 946"/>
                              <a:gd name="T78" fmla="+- 0 925 707"/>
                              <a:gd name="T79" fmla="*/ 925 h 569"/>
                              <a:gd name="T80" fmla="+- 0 578 450"/>
                              <a:gd name="T81" fmla="*/ T80 w 946"/>
                              <a:gd name="T82" fmla="+- 0 1001 707"/>
                              <a:gd name="T83" fmla="*/ 1001 h 569"/>
                              <a:gd name="T84" fmla="+- 0 605 450"/>
                              <a:gd name="T85" fmla="*/ T84 w 946"/>
                              <a:gd name="T86" fmla="+- 0 1067 707"/>
                              <a:gd name="T87" fmla="*/ 1067 h 569"/>
                              <a:gd name="T88" fmla="+- 0 624 450"/>
                              <a:gd name="T89" fmla="*/ T88 w 946"/>
                              <a:gd name="T90" fmla="+- 0 1135 707"/>
                              <a:gd name="T91" fmla="*/ 1135 h 569"/>
                              <a:gd name="T92" fmla="+- 0 636 450"/>
                              <a:gd name="T93" fmla="*/ T92 w 946"/>
                              <a:gd name="T94" fmla="+- 0 1205 707"/>
                              <a:gd name="T95" fmla="*/ 1205 h 569"/>
                              <a:gd name="T96" fmla="+- 0 641 450"/>
                              <a:gd name="T97" fmla="*/ T96 w 946"/>
                              <a:gd name="T98" fmla="+- 0 1276 707"/>
                              <a:gd name="T99" fmla="*/ 1276 h 569"/>
                              <a:gd name="T100" fmla="+- 0 772 450"/>
                              <a:gd name="T101" fmla="*/ T100 w 946"/>
                              <a:gd name="T102" fmla="+- 0 1276 707"/>
                              <a:gd name="T103" fmla="*/ 1276 h 569"/>
                              <a:gd name="T104" fmla="+- 0 1396 450"/>
                              <a:gd name="T105" fmla="*/ T104 w 946"/>
                              <a:gd name="T106" fmla="+- 0 865 707"/>
                              <a:gd name="T107" fmla="*/ 865 h 569"/>
                              <a:gd name="T108" fmla="+- 0 1393 450"/>
                              <a:gd name="T109" fmla="*/ T108 w 946"/>
                              <a:gd name="T110" fmla="+- 0 739 707"/>
                              <a:gd name="T111" fmla="*/ 739 h 569"/>
                              <a:gd name="T112" fmla="+- 0 1311 450"/>
                              <a:gd name="T113" fmla="*/ T112 w 946"/>
                              <a:gd name="T114" fmla="+- 0 747 707"/>
                              <a:gd name="T115" fmla="*/ 747 h 569"/>
                              <a:gd name="T116" fmla="+- 0 1232 450"/>
                              <a:gd name="T117" fmla="*/ T116 w 946"/>
                              <a:gd name="T118" fmla="+- 0 768 707"/>
                              <a:gd name="T119" fmla="*/ 768 h 569"/>
                              <a:gd name="T120" fmla="+- 0 1157 450"/>
                              <a:gd name="T121" fmla="*/ T120 w 946"/>
                              <a:gd name="T122" fmla="+- 0 801 707"/>
                              <a:gd name="T123" fmla="*/ 801 h 569"/>
                              <a:gd name="T124" fmla="+- 0 1088 450"/>
                              <a:gd name="T125" fmla="*/ T124 w 946"/>
                              <a:gd name="T126" fmla="+- 0 845 707"/>
                              <a:gd name="T127" fmla="*/ 845 h 569"/>
                              <a:gd name="T128" fmla="+- 0 1027 450"/>
                              <a:gd name="T129" fmla="*/ T128 w 946"/>
                              <a:gd name="T130" fmla="+- 0 900 707"/>
                              <a:gd name="T131" fmla="*/ 900 h 569"/>
                              <a:gd name="T132" fmla="+- 0 974 450"/>
                              <a:gd name="T133" fmla="*/ T132 w 946"/>
                              <a:gd name="T134" fmla="+- 0 965 707"/>
                              <a:gd name="T135" fmla="*/ 965 h 569"/>
                              <a:gd name="T136" fmla="+- 0 932 450"/>
                              <a:gd name="T137" fmla="*/ T136 w 946"/>
                              <a:gd name="T138" fmla="+- 0 1036 707"/>
                              <a:gd name="T139" fmla="*/ 1036 h 569"/>
                              <a:gd name="T140" fmla="+- 0 901 450"/>
                              <a:gd name="T141" fmla="*/ T140 w 946"/>
                              <a:gd name="T142" fmla="+- 0 1112 707"/>
                              <a:gd name="T143" fmla="*/ 1112 h 569"/>
                              <a:gd name="T144" fmla="+- 0 883 450"/>
                              <a:gd name="T145" fmla="*/ T144 w 946"/>
                              <a:gd name="T146" fmla="+- 0 1193 707"/>
                              <a:gd name="T147" fmla="*/ 1193 h 569"/>
                              <a:gd name="T148" fmla="+- 0 876 450"/>
                              <a:gd name="T149" fmla="*/ T148 w 946"/>
                              <a:gd name="T150" fmla="+- 0 1276 707"/>
                              <a:gd name="T151" fmla="*/ 1276 h 569"/>
                              <a:gd name="T152" fmla="+- 0 1002 450"/>
                              <a:gd name="T153" fmla="*/ T152 w 946"/>
                              <a:gd name="T154" fmla="+- 0 1276 707"/>
                              <a:gd name="T155" fmla="*/ 1276 h 569"/>
                              <a:gd name="T156" fmla="+- 0 1008 450"/>
                              <a:gd name="T157" fmla="*/ T156 w 946"/>
                              <a:gd name="T158" fmla="+- 0 1203 707"/>
                              <a:gd name="T159" fmla="*/ 1203 h 569"/>
                              <a:gd name="T160" fmla="+- 0 1027 450"/>
                              <a:gd name="T161" fmla="*/ T160 w 946"/>
                              <a:gd name="T162" fmla="+- 0 1135 707"/>
                              <a:gd name="T163" fmla="*/ 1135 h 569"/>
                              <a:gd name="T164" fmla="+- 0 1056 450"/>
                              <a:gd name="T165" fmla="*/ T164 w 946"/>
                              <a:gd name="T166" fmla="+- 0 1072 707"/>
                              <a:gd name="T167" fmla="*/ 1072 h 569"/>
                              <a:gd name="T168" fmla="+- 0 1095 450"/>
                              <a:gd name="T169" fmla="*/ T168 w 946"/>
                              <a:gd name="T170" fmla="+- 0 1014 707"/>
                              <a:gd name="T171" fmla="*/ 1014 h 569"/>
                              <a:gd name="T172" fmla="+- 0 1142 450"/>
                              <a:gd name="T173" fmla="*/ T172 w 946"/>
                              <a:gd name="T174" fmla="+- 0 965 707"/>
                              <a:gd name="T175" fmla="*/ 965 h 569"/>
                              <a:gd name="T176" fmla="+- 0 1197 450"/>
                              <a:gd name="T177" fmla="*/ T176 w 946"/>
                              <a:gd name="T178" fmla="+- 0 924 707"/>
                              <a:gd name="T179" fmla="*/ 924 h 569"/>
                              <a:gd name="T180" fmla="+- 0 1259 450"/>
                              <a:gd name="T181" fmla="*/ T180 w 946"/>
                              <a:gd name="T182" fmla="+- 0 893 707"/>
                              <a:gd name="T183" fmla="*/ 893 h 569"/>
                              <a:gd name="T184" fmla="+- 0 1325 450"/>
                              <a:gd name="T185" fmla="*/ T184 w 946"/>
                              <a:gd name="T186" fmla="+- 0 873 707"/>
                              <a:gd name="T187" fmla="*/ 873 h 569"/>
                              <a:gd name="T188" fmla="+- 0 1396 450"/>
                              <a:gd name="T189" fmla="*/ T188 w 946"/>
                              <a:gd name="T190" fmla="+- 0 865 707"/>
                              <a:gd name="T191" fmla="*/ 8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322" y="569"/>
                                </a:moveTo>
                                <a:lnTo>
                                  <a:pt x="318" y="519"/>
                                </a:lnTo>
                                <a:lnTo>
                                  <a:pt x="312" y="470"/>
                                </a:lnTo>
                                <a:lnTo>
                                  <a:pt x="303" y="421"/>
                                </a:lnTo>
                                <a:lnTo>
                                  <a:pt x="291" y="372"/>
                                </a:lnTo>
                                <a:lnTo>
                                  <a:pt x="266" y="296"/>
                                </a:lnTo>
                                <a:lnTo>
                                  <a:pt x="238" y="234"/>
                                </a:lnTo>
                                <a:lnTo>
                                  <a:pt x="210" y="182"/>
                                </a:lnTo>
                                <a:lnTo>
                                  <a:pt x="182" y="137"/>
                                </a:lnTo>
                                <a:lnTo>
                                  <a:pt x="147" y="88"/>
                                </a:lnTo>
                                <a:lnTo>
                                  <a:pt x="109" y="45"/>
                                </a:lnTo>
                                <a:lnTo>
                                  <a:pt x="77" y="13"/>
                                </a:lnTo>
                                <a:lnTo>
                                  <a:pt x="64" y="0"/>
                                </a:lnTo>
                                <a:lnTo>
                                  <a:pt x="52" y="18"/>
                                </a:lnTo>
                                <a:lnTo>
                                  <a:pt x="35" y="45"/>
                                </a:lnTo>
                                <a:lnTo>
                                  <a:pt x="23" y="67"/>
                                </a:lnTo>
                                <a:lnTo>
                                  <a:pt x="0" y="109"/>
                                </a:lnTo>
                                <a:lnTo>
                                  <a:pt x="39" y="143"/>
                                </a:lnTo>
                                <a:lnTo>
                                  <a:pt x="66" y="173"/>
                                </a:lnTo>
                                <a:lnTo>
                                  <a:pt x="92" y="218"/>
                                </a:lnTo>
                                <a:lnTo>
                                  <a:pt x="128" y="294"/>
                                </a:lnTo>
                                <a:lnTo>
                                  <a:pt x="155" y="360"/>
                                </a:lnTo>
                                <a:lnTo>
                                  <a:pt x="174" y="428"/>
                                </a:lnTo>
                                <a:lnTo>
                                  <a:pt x="186" y="498"/>
                                </a:lnTo>
                                <a:lnTo>
                                  <a:pt x="191" y="569"/>
                                </a:lnTo>
                                <a:lnTo>
                                  <a:pt x="322" y="569"/>
                                </a:lnTo>
                                <a:close/>
                                <a:moveTo>
                                  <a:pt x="946" y="158"/>
                                </a:moveTo>
                                <a:lnTo>
                                  <a:pt x="943" y="32"/>
                                </a:lnTo>
                                <a:lnTo>
                                  <a:pt x="861" y="40"/>
                                </a:lnTo>
                                <a:lnTo>
                                  <a:pt x="782" y="61"/>
                                </a:lnTo>
                                <a:lnTo>
                                  <a:pt x="707" y="94"/>
                                </a:lnTo>
                                <a:lnTo>
                                  <a:pt x="638" y="138"/>
                                </a:lnTo>
                                <a:lnTo>
                                  <a:pt x="577" y="193"/>
                                </a:lnTo>
                                <a:lnTo>
                                  <a:pt x="524" y="258"/>
                                </a:lnTo>
                                <a:lnTo>
                                  <a:pt x="482" y="329"/>
                                </a:lnTo>
                                <a:lnTo>
                                  <a:pt x="451" y="405"/>
                                </a:lnTo>
                                <a:lnTo>
                                  <a:pt x="433" y="486"/>
                                </a:lnTo>
                                <a:lnTo>
                                  <a:pt x="426" y="569"/>
                                </a:lnTo>
                                <a:lnTo>
                                  <a:pt x="552" y="569"/>
                                </a:lnTo>
                                <a:lnTo>
                                  <a:pt x="558" y="496"/>
                                </a:lnTo>
                                <a:lnTo>
                                  <a:pt x="577" y="428"/>
                                </a:lnTo>
                                <a:lnTo>
                                  <a:pt x="606" y="365"/>
                                </a:lnTo>
                                <a:lnTo>
                                  <a:pt x="645" y="307"/>
                                </a:lnTo>
                                <a:lnTo>
                                  <a:pt x="692" y="258"/>
                                </a:lnTo>
                                <a:lnTo>
                                  <a:pt x="747" y="217"/>
                                </a:lnTo>
                                <a:lnTo>
                                  <a:pt x="809" y="186"/>
                                </a:lnTo>
                                <a:lnTo>
                                  <a:pt x="875" y="166"/>
                                </a:lnTo>
                                <a:lnTo>
                                  <a:pt x="94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9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929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94"/>
                        <wps:cNvSpPr>
                          <a:spLocks/>
                        </wps:cNvSpPr>
                        <wps:spPr bwMode="auto">
                          <a:xfrm>
                            <a:off x="584" y="233"/>
                            <a:ext cx="810" cy="714"/>
                          </a:xfrm>
                          <a:custGeom>
                            <a:avLst/>
                            <a:gdLst>
                              <a:gd name="T0" fmla="+- 0 1394 585"/>
                              <a:gd name="T1" fmla="*/ T0 w 810"/>
                              <a:gd name="T2" fmla="+- 0 233 233"/>
                              <a:gd name="T3" fmla="*/ 233 h 714"/>
                              <a:gd name="T4" fmla="+- 0 1320 585"/>
                              <a:gd name="T5" fmla="*/ T4 w 810"/>
                              <a:gd name="T6" fmla="+- 0 236 233"/>
                              <a:gd name="T7" fmla="*/ 236 h 714"/>
                              <a:gd name="T8" fmla="+- 0 1246 585"/>
                              <a:gd name="T9" fmla="*/ T8 w 810"/>
                              <a:gd name="T10" fmla="+- 0 243 233"/>
                              <a:gd name="T11" fmla="*/ 243 h 714"/>
                              <a:gd name="T12" fmla="+- 0 1172 585"/>
                              <a:gd name="T13" fmla="*/ T12 w 810"/>
                              <a:gd name="T14" fmla="+- 0 256 233"/>
                              <a:gd name="T15" fmla="*/ 256 h 714"/>
                              <a:gd name="T16" fmla="+- 0 1100 585"/>
                              <a:gd name="T17" fmla="*/ T16 w 810"/>
                              <a:gd name="T18" fmla="+- 0 274 233"/>
                              <a:gd name="T19" fmla="*/ 274 h 714"/>
                              <a:gd name="T20" fmla="+- 0 1031 585"/>
                              <a:gd name="T21" fmla="*/ T20 w 810"/>
                              <a:gd name="T22" fmla="+- 0 296 233"/>
                              <a:gd name="T23" fmla="*/ 296 h 714"/>
                              <a:gd name="T24" fmla="+- 0 962 585"/>
                              <a:gd name="T25" fmla="*/ T24 w 810"/>
                              <a:gd name="T26" fmla="+- 0 324 233"/>
                              <a:gd name="T27" fmla="*/ 324 h 714"/>
                              <a:gd name="T28" fmla="+- 0 894 585"/>
                              <a:gd name="T29" fmla="*/ T28 w 810"/>
                              <a:gd name="T30" fmla="+- 0 357 233"/>
                              <a:gd name="T31" fmla="*/ 357 h 714"/>
                              <a:gd name="T32" fmla="+- 0 825 585"/>
                              <a:gd name="T33" fmla="*/ T32 w 810"/>
                              <a:gd name="T34" fmla="+- 0 396 233"/>
                              <a:gd name="T35" fmla="*/ 396 h 714"/>
                              <a:gd name="T36" fmla="+- 0 760 585"/>
                              <a:gd name="T37" fmla="*/ T36 w 810"/>
                              <a:gd name="T38" fmla="+- 0 440 233"/>
                              <a:gd name="T39" fmla="*/ 440 h 714"/>
                              <a:gd name="T40" fmla="+- 0 698 585"/>
                              <a:gd name="T41" fmla="*/ T40 w 810"/>
                              <a:gd name="T42" fmla="+- 0 490 233"/>
                              <a:gd name="T43" fmla="*/ 490 h 714"/>
                              <a:gd name="T44" fmla="+- 0 639 585"/>
                              <a:gd name="T45" fmla="*/ T44 w 810"/>
                              <a:gd name="T46" fmla="+- 0 543 233"/>
                              <a:gd name="T47" fmla="*/ 543 h 714"/>
                              <a:gd name="T48" fmla="+- 0 585 585"/>
                              <a:gd name="T49" fmla="*/ T48 w 810"/>
                              <a:gd name="T50" fmla="+- 0 600 233"/>
                              <a:gd name="T51" fmla="*/ 600 h 714"/>
                              <a:gd name="T52" fmla="+- 0 616 585"/>
                              <a:gd name="T53" fmla="*/ T52 w 810"/>
                              <a:gd name="T54" fmla="+- 0 621 233"/>
                              <a:gd name="T55" fmla="*/ 621 h 714"/>
                              <a:gd name="T56" fmla="+- 0 639 585"/>
                              <a:gd name="T57" fmla="*/ T56 w 810"/>
                              <a:gd name="T58" fmla="+- 0 642 233"/>
                              <a:gd name="T59" fmla="*/ 642 h 714"/>
                              <a:gd name="T60" fmla="+- 0 712 585"/>
                              <a:gd name="T61" fmla="*/ T60 w 810"/>
                              <a:gd name="T62" fmla="+- 0 738 233"/>
                              <a:gd name="T63" fmla="*/ 738 h 714"/>
                              <a:gd name="T64" fmla="+- 0 774 585"/>
                              <a:gd name="T65" fmla="*/ T64 w 810"/>
                              <a:gd name="T66" fmla="+- 0 839 233"/>
                              <a:gd name="T67" fmla="*/ 839 h 714"/>
                              <a:gd name="T68" fmla="+- 0 823 585"/>
                              <a:gd name="T69" fmla="*/ T68 w 810"/>
                              <a:gd name="T70" fmla="+- 0 947 233"/>
                              <a:gd name="T71" fmla="*/ 947 h 714"/>
                              <a:gd name="T72" fmla="+- 0 840 585"/>
                              <a:gd name="T73" fmla="*/ T72 w 810"/>
                              <a:gd name="T74" fmla="+- 0 921 233"/>
                              <a:gd name="T75" fmla="*/ 921 h 714"/>
                              <a:gd name="T76" fmla="+- 0 875 585"/>
                              <a:gd name="T77" fmla="*/ T76 w 810"/>
                              <a:gd name="T78" fmla="+- 0 870 233"/>
                              <a:gd name="T79" fmla="*/ 870 h 714"/>
                              <a:gd name="T80" fmla="+- 0 924 585"/>
                              <a:gd name="T81" fmla="*/ T80 w 810"/>
                              <a:gd name="T82" fmla="+- 0 811 233"/>
                              <a:gd name="T83" fmla="*/ 811 h 714"/>
                              <a:gd name="T84" fmla="+- 0 971 585"/>
                              <a:gd name="T85" fmla="*/ T84 w 810"/>
                              <a:gd name="T86" fmla="+- 0 764 233"/>
                              <a:gd name="T87" fmla="*/ 764 h 714"/>
                              <a:gd name="T88" fmla="+- 0 1041 585"/>
                              <a:gd name="T89" fmla="*/ T88 w 810"/>
                              <a:gd name="T90" fmla="+- 0 712 233"/>
                              <a:gd name="T91" fmla="*/ 712 h 714"/>
                              <a:gd name="T92" fmla="+- 0 1136 585"/>
                              <a:gd name="T93" fmla="*/ T92 w 810"/>
                              <a:gd name="T94" fmla="+- 0 659 233"/>
                              <a:gd name="T95" fmla="*/ 659 h 714"/>
                              <a:gd name="T96" fmla="+- 0 1214 585"/>
                              <a:gd name="T97" fmla="*/ T96 w 810"/>
                              <a:gd name="T98" fmla="+- 0 630 233"/>
                              <a:gd name="T99" fmla="*/ 630 h 714"/>
                              <a:gd name="T100" fmla="+- 0 1287 585"/>
                              <a:gd name="T101" fmla="*/ T100 w 810"/>
                              <a:gd name="T102" fmla="+- 0 612 233"/>
                              <a:gd name="T103" fmla="*/ 612 h 714"/>
                              <a:gd name="T104" fmla="+- 0 1350 585"/>
                              <a:gd name="T105" fmla="*/ T104 w 810"/>
                              <a:gd name="T106" fmla="+- 0 603 233"/>
                              <a:gd name="T107" fmla="*/ 603 h 714"/>
                              <a:gd name="T108" fmla="+- 0 1394 585"/>
                              <a:gd name="T109" fmla="*/ T108 w 810"/>
                              <a:gd name="T110" fmla="+- 0 600 233"/>
                              <a:gd name="T111" fmla="*/ 600 h 714"/>
                              <a:gd name="T112" fmla="+- 0 1394 585"/>
                              <a:gd name="T113" fmla="*/ T112 w 810"/>
                              <a:gd name="T114" fmla="+- 0 480 233"/>
                              <a:gd name="T115" fmla="*/ 480 h 714"/>
                              <a:gd name="T116" fmla="+- 0 1279 585"/>
                              <a:gd name="T117" fmla="*/ T116 w 810"/>
                              <a:gd name="T118" fmla="+- 0 492 233"/>
                              <a:gd name="T119" fmla="*/ 492 h 714"/>
                              <a:gd name="T120" fmla="+- 0 1167 585"/>
                              <a:gd name="T121" fmla="*/ T120 w 810"/>
                              <a:gd name="T122" fmla="+- 0 519 233"/>
                              <a:gd name="T123" fmla="*/ 519 h 714"/>
                              <a:gd name="T124" fmla="+- 0 1104 585"/>
                              <a:gd name="T125" fmla="*/ T124 w 810"/>
                              <a:gd name="T126" fmla="+- 0 542 233"/>
                              <a:gd name="T127" fmla="*/ 542 h 714"/>
                              <a:gd name="T128" fmla="+- 0 1044 585"/>
                              <a:gd name="T129" fmla="*/ T128 w 810"/>
                              <a:gd name="T130" fmla="+- 0 570 233"/>
                              <a:gd name="T131" fmla="*/ 570 h 714"/>
                              <a:gd name="T132" fmla="+- 0 986 585"/>
                              <a:gd name="T133" fmla="*/ T132 w 810"/>
                              <a:gd name="T134" fmla="+- 0 603 233"/>
                              <a:gd name="T135" fmla="*/ 603 h 714"/>
                              <a:gd name="T136" fmla="+- 0 930 585"/>
                              <a:gd name="T137" fmla="*/ T136 w 810"/>
                              <a:gd name="T138" fmla="+- 0 641 233"/>
                              <a:gd name="T139" fmla="*/ 641 h 714"/>
                              <a:gd name="T140" fmla="+- 0 870 585"/>
                              <a:gd name="T141" fmla="*/ T140 w 810"/>
                              <a:gd name="T142" fmla="+- 0 691 233"/>
                              <a:gd name="T143" fmla="*/ 691 h 714"/>
                              <a:gd name="T144" fmla="+- 0 855 585"/>
                              <a:gd name="T145" fmla="*/ T144 w 810"/>
                              <a:gd name="T146" fmla="+- 0 706 233"/>
                              <a:gd name="T147" fmla="*/ 706 h 714"/>
                              <a:gd name="T148" fmla="+- 0 823 585"/>
                              <a:gd name="T149" fmla="*/ T148 w 810"/>
                              <a:gd name="T150" fmla="+- 0 658 233"/>
                              <a:gd name="T151" fmla="*/ 658 h 714"/>
                              <a:gd name="T152" fmla="+- 0 809 585"/>
                              <a:gd name="T153" fmla="*/ T152 w 810"/>
                              <a:gd name="T154" fmla="+- 0 638 233"/>
                              <a:gd name="T155" fmla="*/ 638 h 714"/>
                              <a:gd name="T156" fmla="+- 0 783 585"/>
                              <a:gd name="T157" fmla="*/ T156 w 810"/>
                              <a:gd name="T158" fmla="+- 0 605 233"/>
                              <a:gd name="T159" fmla="*/ 605 h 714"/>
                              <a:gd name="T160" fmla="+- 0 802 585"/>
                              <a:gd name="T161" fmla="*/ T160 w 810"/>
                              <a:gd name="T162" fmla="+- 0 588 233"/>
                              <a:gd name="T163" fmla="*/ 588 h 714"/>
                              <a:gd name="T164" fmla="+- 0 860 585"/>
                              <a:gd name="T165" fmla="*/ T164 w 810"/>
                              <a:gd name="T166" fmla="+- 0 542 233"/>
                              <a:gd name="T167" fmla="*/ 542 h 714"/>
                              <a:gd name="T168" fmla="+- 0 913 585"/>
                              <a:gd name="T169" fmla="*/ T168 w 810"/>
                              <a:gd name="T170" fmla="+- 0 506 233"/>
                              <a:gd name="T171" fmla="*/ 506 h 714"/>
                              <a:gd name="T172" fmla="+- 0 967 585"/>
                              <a:gd name="T173" fmla="*/ T172 w 810"/>
                              <a:gd name="T174" fmla="+- 0 473 233"/>
                              <a:gd name="T175" fmla="*/ 473 h 714"/>
                              <a:gd name="T176" fmla="+- 0 1024 585"/>
                              <a:gd name="T177" fmla="*/ T176 w 810"/>
                              <a:gd name="T178" fmla="+- 0 444 233"/>
                              <a:gd name="T179" fmla="*/ 444 h 714"/>
                              <a:gd name="T180" fmla="+- 0 1083 585"/>
                              <a:gd name="T181" fmla="*/ T180 w 810"/>
                              <a:gd name="T182" fmla="+- 0 419 233"/>
                              <a:gd name="T183" fmla="*/ 419 h 714"/>
                              <a:gd name="T184" fmla="+- 0 1158 585"/>
                              <a:gd name="T185" fmla="*/ T184 w 810"/>
                              <a:gd name="T186" fmla="+- 0 394 233"/>
                              <a:gd name="T187" fmla="*/ 394 h 714"/>
                              <a:gd name="T188" fmla="+- 0 1236 585"/>
                              <a:gd name="T189" fmla="*/ T188 w 810"/>
                              <a:gd name="T190" fmla="+- 0 375 233"/>
                              <a:gd name="T191" fmla="*/ 375 h 714"/>
                              <a:gd name="T192" fmla="+- 0 1315 585"/>
                              <a:gd name="T193" fmla="*/ T192 w 810"/>
                              <a:gd name="T194" fmla="+- 0 363 233"/>
                              <a:gd name="T195" fmla="*/ 363 h 714"/>
                              <a:gd name="T196" fmla="+- 0 1394 585"/>
                              <a:gd name="T197" fmla="*/ T196 w 810"/>
                              <a:gd name="T198" fmla="+- 0 358 233"/>
                              <a:gd name="T199" fmla="*/ 358 h 714"/>
                              <a:gd name="T200" fmla="+- 0 1394 585"/>
                              <a:gd name="T201" fmla="*/ T200 w 810"/>
                              <a:gd name="T202" fmla="+- 0 233 233"/>
                              <a:gd name="T203" fmla="*/ 2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809" y="0"/>
                                </a:moveTo>
                                <a:lnTo>
                                  <a:pt x="735" y="3"/>
                                </a:lnTo>
                                <a:lnTo>
                                  <a:pt x="661" y="10"/>
                                </a:lnTo>
                                <a:lnTo>
                                  <a:pt x="587" y="23"/>
                                </a:lnTo>
                                <a:lnTo>
                                  <a:pt x="515" y="41"/>
                                </a:lnTo>
                                <a:lnTo>
                                  <a:pt x="446" y="63"/>
                                </a:lnTo>
                                <a:lnTo>
                                  <a:pt x="377" y="91"/>
                                </a:lnTo>
                                <a:lnTo>
                                  <a:pt x="309" y="124"/>
                                </a:lnTo>
                                <a:lnTo>
                                  <a:pt x="240" y="163"/>
                                </a:lnTo>
                                <a:lnTo>
                                  <a:pt x="175" y="207"/>
                                </a:lnTo>
                                <a:lnTo>
                                  <a:pt x="113" y="257"/>
                                </a:lnTo>
                                <a:lnTo>
                                  <a:pt x="54" y="310"/>
                                </a:lnTo>
                                <a:lnTo>
                                  <a:pt x="0" y="367"/>
                                </a:lnTo>
                                <a:lnTo>
                                  <a:pt x="31" y="388"/>
                                </a:lnTo>
                                <a:lnTo>
                                  <a:pt x="54" y="409"/>
                                </a:lnTo>
                                <a:lnTo>
                                  <a:pt x="127" y="505"/>
                                </a:lnTo>
                                <a:lnTo>
                                  <a:pt x="189" y="606"/>
                                </a:lnTo>
                                <a:lnTo>
                                  <a:pt x="238" y="714"/>
                                </a:lnTo>
                                <a:lnTo>
                                  <a:pt x="255" y="688"/>
                                </a:lnTo>
                                <a:lnTo>
                                  <a:pt x="290" y="637"/>
                                </a:lnTo>
                                <a:lnTo>
                                  <a:pt x="339" y="578"/>
                                </a:lnTo>
                                <a:lnTo>
                                  <a:pt x="386" y="531"/>
                                </a:lnTo>
                                <a:lnTo>
                                  <a:pt x="456" y="479"/>
                                </a:lnTo>
                                <a:lnTo>
                                  <a:pt x="551" y="426"/>
                                </a:lnTo>
                                <a:lnTo>
                                  <a:pt x="629" y="397"/>
                                </a:lnTo>
                                <a:lnTo>
                                  <a:pt x="702" y="379"/>
                                </a:lnTo>
                                <a:lnTo>
                                  <a:pt x="765" y="370"/>
                                </a:lnTo>
                                <a:lnTo>
                                  <a:pt x="809" y="367"/>
                                </a:lnTo>
                                <a:lnTo>
                                  <a:pt x="809" y="247"/>
                                </a:lnTo>
                                <a:lnTo>
                                  <a:pt x="694" y="259"/>
                                </a:lnTo>
                                <a:lnTo>
                                  <a:pt x="582" y="286"/>
                                </a:lnTo>
                                <a:lnTo>
                                  <a:pt x="519" y="309"/>
                                </a:lnTo>
                                <a:lnTo>
                                  <a:pt x="459" y="337"/>
                                </a:lnTo>
                                <a:lnTo>
                                  <a:pt x="401" y="370"/>
                                </a:lnTo>
                                <a:lnTo>
                                  <a:pt x="345" y="408"/>
                                </a:lnTo>
                                <a:lnTo>
                                  <a:pt x="285" y="458"/>
                                </a:lnTo>
                                <a:lnTo>
                                  <a:pt x="270" y="473"/>
                                </a:lnTo>
                                <a:lnTo>
                                  <a:pt x="238" y="425"/>
                                </a:lnTo>
                                <a:lnTo>
                                  <a:pt x="224" y="405"/>
                                </a:lnTo>
                                <a:lnTo>
                                  <a:pt x="198" y="372"/>
                                </a:lnTo>
                                <a:lnTo>
                                  <a:pt x="217" y="355"/>
                                </a:lnTo>
                                <a:lnTo>
                                  <a:pt x="275" y="309"/>
                                </a:lnTo>
                                <a:lnTo>
                                  <a:pt x="328" y="273"/>
                                </a:lnTo>
                                <a:lnTo>
                                  <a:pt x="382" y="240"/>
                                </a:lnTo>
                                <a:lnTo>
                                  <a:pt x="439" y="211"/>
                                </a:lnTo>
                                <a:lnTo>
                                  <a:pt x="498" y="186"/>
                                </a:lnTo>
                                <a:lnTo>
                                  <a:pt x="573" y="161"/>
                                </a:lnTo>
                                <a:lnTo>
                                  <a:pt x="651" y="142"/>
                                </a:lnTo>
                                <a:lnTo>
                                  <a:pt x="730" y="130"/>
                                </a:lnTo>
                                <a:lnTo>
                                  <a:pt x="809" y="125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5" cy="533"/>
                          </a:xfrm>
                          <a:custGeom>
                            <a:avLst/>
                            <a:gdLst>
                              <a:gd name="T0" fmla="*/ 0 w 1395"/>
                              <a:gd name="T1" fmla="*/ 0 h 533"/>
                              <a:gd name="T2" fmla="*/ 0 w 1395"/>
                              <a:gd name="T3" fmla="*/ 120 h 533"/>
                              <a:gd name="T4" fmla="*/ 65 w 1395"/>
                              <a:gd name="T5" fmla="*/ 126 h 533"/>
                              <a:gd name="T6" fmla="*/ 130 w 1395"/>
                              <a:gd name="T7" fmla="*/ 136 h 533"/>
                              <a:gd name="T8" fmla="*/ 193 w 1395"/>
                              <a:gd name="T9" fmla="*/ 149 h 533"/>
                              <a:gd name="T10" fmla="*/ 257 w 1395"/>
                              <a:gd name="T11" fmla="*/ 166 h 533"/>
                              <a:gd name="T12" fmla="*/ 347 w 1395"/>
                              <a:gd name="T13" fmla="*/ 196 h 533"/>
                              <a:gd name="T14" fmla="*/ 414 w 1395"/>
                              <a:gd name="T15" fmla="*/ 223 h 533"/>
                              <a:gd name="T16" fmla="*/ 488 w 1395"/>
                              <a:gd name="T17" fmla="*/ 262 h 533"/>
                              <a:gd name="T18" fmla="*/ 538 w 1395"/>
                              <a:gd name="T19" fmla="*/ 301 h 533"/>
                              <a:gd name="T20" fmla="*/ 484 w 1395"/>
                              <a:gd name="T21" fmla="*/ 345 h 533"/>
                              <a:gd name="T22" fmla="*/ 447 w 1395"/>
                              <a:gd name="T23" fmla="*/ 379 h 533"/>
                              <a:gd name="T24" fmla="*/ 358 w 1395"/>
                              <a:gd name="T25" fmla="*/ 326 h 533"/>
                              <a:gd name="T26" fmla="*/ 269 w 1395"/>
                              <a:gd name="T27" fmla="*/ 288 h 533"/>
                              <a:gd name="T28" fmla="*/ 168 w 1395"/>
                              <a:gd name="T29" fmla="*/ 259 h 533"/>
                              <a:gd name="T30" fmla="*/ 56 w 1395"/>
                              <a:gd name="T31" fmla="*/ 239 h 533"/>
                              <a:gd name="T32" fmla="*/ 0 w 1395"/>
                              <a:gd name="T33" fmla="*/ 233 h 533"/>
                              <a:gd name="T34" fmla="*/ 0 w 1395"/>
                              <a:gd name="T35" fmla="*/ 357 h 533"/>
                              <a:gd name="T36" fmla="*/ 27 w 1395"/>
                              <a:gd name="T37" fmla="*/ 360 h 533"/>
                              <a:gd name="T38" fmla="*/ 88 w 1395"/>
                              <a:gd name="T39" fmla="*/ 368 h 533"/>
                              <a:gd name="T40" fmla="*/ 166 w 1395"/>
                              <a:gd name="T41" fmla="*/ 384 h 533"/>
                              <a:gd name="T42" fmla="*/ 248 w 1395"/>
                              <a:gd name="T43" fmla="*/ 407 h 533"/>
                              <a:gd name="T44" fmla="*/ 306 w 1395"/>
                              <a:gd name="T45" fmla="*/ 433 h 533"/>
                              <a:gd name="T46" fmla="*/ 363 w 1395"/>
                              <a:gd name="T47" fmla="*/ 462 h 533"/>
                              <a:gd name="T48" fmla="*/ 417 w 1395"/>
                              <a:gd name="T49" fmla="*/ 495 h 533"/>
                              <a:gd name="T50" fmla="*/ 469 w 1395"/>
                              <a:gd name="T51" fmla="*/ 532 h 533"/>
                              <a:gd name="T52" fmla="*/ 536 w 1395"/>
                              <a:gd name="T53" fmla="*/ 458 h 533"/>
                              <a:gd name="T54" fmla="*/ 579 w 1395"/>
                              <a:gd name="T55" fmla="*/ 415 h 533"/>
                              <a:gd name="T56" fmla="*/ 714 w 1395"/>
                              <a:gd name="T57" fmla="*/ 320 h 533"/>
                              <a:gd name="T58" fmla="*/ 770 w 1395"/>
                              <a:gd name="T59" fmla="*/ 284 h 533"/>
                              <a:gd name="T60" fmla="*/ 838 w 1395"/>
                              <a:gd name="T61" fmla="*/ 246 h 533"/>
                              <a:gd name="T62" fmla="*/ 924 w 1395"/>
                              <a:gd name="T63" fmla="*/ 208 h 533"/>
                              <a:gd name="T64" fmla="*/ 1035 w 1395"/>
                              <a:gd name="T65" fmla="*/ 169 h 533"/>
                              <a:gd name="T66" fmla="*/ 1180 w 1395"/>
                              <a:gd name="T67" fmla="*/ 134 h 533"/>
                              <a:gd name="T68" fmla="*/ 1293 w 1395"/>
                              <a:gd name="T69" fmla="*/ 120 h 533"/>
                              <a:gd name="T70" fmla="*/ 1368 w 1395"/>
                              <a:gd name="T71" fmla="*/ 118 h 533"/>
                              <a:gd name="T72" fmla="*/ 1394 w 1395"/>
                              <a:gd name="T73" fmla="*/ 119 h 533"/>
                              <a:gd name="T74" fmla="*/ 1394 w 1395"/>
                              <a:gd name="T75" fmla="*/ 1 h 533"/>
                              <a:gd name="T76" fmla="*/ 1316 w 1395"/>
                              <a:gd name="T77" fmla="*/ 3 h 533"/>
                              <a:gd name="T78" fmla="*/ 1237 w 1395"/>
                              <a:gd name="T79" fmla="*/ 9 h 533"/>
                              <a:gd name="T80" fmla="*/ 1160 w 1395"/>
                              <a:gd name="T81" fmla="*/ 20 h 533"/>
                              <a:gd name="T82" fmla="*/ 1082 w 1395"/>
                              <a:gd name="T83" fmla="*/ 35 h 533"/>
                              <a:gd name="T84" fmla="*/ 1011 w 1395"/>
                              <a:gd name="T85" fmla="*/ 53 h 533"/>
                              <a:gd name="T86" fmla="*/ 940 w 1395"/>
                              <a:gd name="T87" fmla="*/ 75 h 533"/>
                              <a:gd name="T88" fmla="*/ 871 w 1395"/>
                              <a:gd name="T89" fmla="*/ 101 h 533"/>
                              <a:gd name="T90" fmla="*/ 804 w 1395"/>
                              <a:gd name="T91" fmla="*/ 131 h 533"/>
                              <a:gd name="T92" fmla="*/ 738 w 1395"/>
                              <a:gd name="T93" fmla="*/ 165 h 533"/>
                              <a:gd name="T94" fmla="*/ 648 w 1395"/>
                              <a:gd name="T95" fmla="*/ 220 h 533"/>
                              <a:gd name="T96" fmla="*/ 621 w 1395"/>
                              <a:gd name="T97" fmla="*/ 200 h 533"/>
                              <a:gd name="T98" fmla="*/ 566 w 1395"/>
                              <a:gd name="T99" fmla="*/ 161 h 533"/>
                              <a:gd name="T100" fmla="*/ 497 w 1395"/>
                              <a:gd name="T101" fmla="*/ 122 h 533"/>
                              <a:gd name="T102" fmla="*/ 434 w 1395"/>
                              <a:gd name="T103" fmla="*/ 96 h 533"/>
                              <a:gd name="T104" fmla="*/ 357 w 1395"/>
                              <a:gd name="T105" fmla="*/ 67 h 533"/>
                              <a:gd name="T106" fmla="*/ 272 w 1395"/>
                              <a:gd name="T107" fmla="*/ 41 h 533"/>
                              <a:gd name="T108" fmla="*/ 187 w 1395"/>
                              <a:gd name="T109" fmla="*/ 23 h 533"/>
                              <a:gd name="T110" fmla="*/ 104 w 1395"/>
                              <a:gd name="T111" fmla="*/ 10 h 533"/>
                              <a:gd name="T112" fmla="*/ 14 w 1395"/>
                              <a:gd name="T113" fmla="*/ 1 h 533"/>
                              <a:gd name="T114" fmla="*/ 0 w 1395"/>
                              <a:gd name="T11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65" y="126"/>
                                </a:lnTo>
                                <a:lnTo>
                                  <a:pt x="130" y="136"/>
                                </a:lnTo>
                                <a:lnTo>
                                  <a:pt x="193" y="149"/>
                                </a:lnTo>
                                <a:lnTo>
                                  <a:pt x="257" y="166"/>
                                </a:lnTo>
                                <a:lnTo>
                                  <a:pt x="347" y="196"/>
                                </a:lnTo>
                                <a:lnTo>
                                  <a:pt x="414" y="223"/>
                                </a:lnTo>
                                <a:lnTo>
                                  <a:pt x="488" y="262"/>
                                </a:lnTo>
                                <a:lnTo>
                                  <a:pt x="538" y="301"/>
                                </a:lnTo>
                                <a:lnTo>
                                  <a:pt x="484" y="345"/>
                                </a:lnTo>
                                <a:lnTo>
                                  <a:pt x="447" y="379"/>
                                </a:lnTo>
                                <a:lnTo>
                                  <a:pt x="358" y="326"/>
                                </a:lnTo>
                                <a:lnTo>
                                  <a:pt x="269" y="288"/>
                                </a:lnTo>
                                <a:lnTo>
                                  <a:pt x="168" y="259"/>
                                </a:lnTo>
                                <a:lnTo>
                                  <a:pt x="56" y="239"/>
                                </a:lnTo>
                                <a:lnTo>
                                  <a:pt x="0" y="233"/>
                                </a:lnTo>
                                <a:lnTo>
                                  <a:pt x="0" y="357"/>
                                </a:lnTo>
                                <a:lnTo>
                                  <a:pt x="27" y="360"/>
                                </a:lnTo>
                                <a:lnTo>
                                  <a:pt x="88" y="368"/>
                                </a:lnTo>
                                <a:lnTo>
                                  <a:pt x="166" y="384"/>
                                </a:lnTo>
                                <a:lnTo>
                                  <a:pt x="248" y="407"/>
                                </a:lnTo>
                                <a:lnTo>
                                  <a:pt x="306" y="433"/>
                                </a:lnTo>
                                <a:lnTo>
                                  <a:pt x="363" y="462"/>
                                </a:lnTo>
                                <a:lnTo>
                                  <a:pt x="417" y="495"/>
                                </a:lnTo>
                                <a:lnTo>
                                  <a:pt x="469" y="532"/>
                                </a:lnTo>
                                <a:lnTo>
                                  <a:pt x="536" y="458"/>
                                </a:lnTo>
                                <a:lnTo>
                                  <a:pt x="579" y="415"/>
                                </a:lnTo>
                                <a:lnTo>
                                  <a:pt x="714" y="320"/>
                                </a:lnTo>
                                <a:lnTo>
                                  <a:pt x="770" y="284"/>
                                </a:lnTo>
                                <a:lnTo>
                                  <a:pt x="838" y="246"/>
                                </a:lnTo>
                                <a:lnTo>
                                  <a:pt x="924" y="208"/>
                                </a:lnTo>
                                <a:lnTo>
                                  <a:pt x="1035" y="169"/>
                                </a:lnTo>
                                <a:lnTo>
                                  <a:pt x="1180" y="134"/>
                                </a:lnTo>
                                <a:lnTo>
                                  <a:pt x="1293" y="120"/>
                                </a:lnTo>
                                <a:lnTo>
                                  <a:pt x="1368" y="118"/>
                                </a:lnTo>
                                <a:lnTo>
                                  <a:pt x="1394" y="119"/>
                                </a:lnTo>
                                <a:lnTo>
                                  <a:pt x="1394" y="1"/>
                                </a:lnTo>
                                <a:lnTo>
                                  <a:pt x="1316" y="3"/>
                                </a:lnTo>
                                <a:lnTo>
                                  <a:pt x="1237" y="9"/>
                                </a:lnTo>
                                <a:lnTo>
                                  <a:pt x="1160" y="20"/>
                                </a:lnTo>
                                <a:lnTo>
                                  <a:pt x="1082" y="35"/>
                                </a:lnTo>
                                <a:lnTo>
                                  <a:pt x="1011" y="53"/>
                                </a:lnTo>
                                <a:lnTo>
                                  <a:pt x="940" y="75"/>
                                </a:lnTo>
                                <a:lnTo>
                                  <a:pt x="871" y="101"/>
                                </a:lnTo>
                                <a:lnTo>
                                  <a:pt x="804" y="131"/>
                                </a:lnTo>
                                <a:lnTo>
                                  <a:pt x="738" y="165"/>
                                </a:lnTo>
                                <a:lnTo>
                                  <a:pt x="648" y="220"/>
                                </a:lnTo>
                                <a:lnTo>
                                  <a:pt x="621" y="200"/>
                                </a:lnTo>
                                <a:lnTo>
                                  <a:pt x="566" y="161"/>
                                </a:lnTo>
                                <a:lnTo>
                                  <a:pt x="497" y="122"/>
                                </a:lnTo>
                                <a:lnTo>
                                  <a:pt x="434" y="96"/>
                                </a:lnTo>
                                <a:lnTo>
                                  <a:pt x="357" y="67"/>
                                </a:lnTo>
                                <a:lnTo>
                                  <a:pt x="272" y="41"/>
                                </a:lnTo>
                                <a:lnTo>
                                  <a:pt x="187" y="23"/>
                                </a:lnTo>
                                <a:lnTo>
                                  <a:pt x="104" y="10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8E4EB" id="Group 91" o:spid="_x0000_s1026" style="width:69.8pt;height:63.8pt;mso-position-horizontal-relative:char;mso-position-vertical-relative:line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">
                <v:shape id="Picture 98" o:spid="_x0000_s1027" type="#_x0000_t75" style="position:absolute;left:1124;top:978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">
                  <v:imagedata r:id="rId249" o:title=""/>
                </v:shape>
                <v:shape id="AutoShape 97" o:spid="_x0000_s1028" style="position:absolute;left:449;top:707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" path="m322,569r-4,-50l312,470r-9,-49l291,372,266,296,238,234,210,182,182,137,147,88,109,45,77,13,64,,52,18,35,45,23,67,,109r39,34l66,173r26,45l128,294r27,66l174,428r12,70l191,569r131,xm946,158l943,32r-82,8l782,61,707,94r-69,44l577,193r-53,65l482,329r-31,76l433,486r-7,83l552,569r6,-73l577,428r29,-63l645,307r47,-49l747,217r62,-31l875,166r71,-8xe" fillcolor="#fbcccc" stroked="f">
                  <v:path arrowok="t" o:connecttype="custom" o:connectlocs="322,1276;318,1226;312,1177;303,1128;291,1079;266,1003;238,941;210,889;182,844;147,795;109,752;77,720;64,707;52,725;35,752;23,774;0,816;39,850;66,880;92,925;128,1001;155,1067;174,1135;186,1205;191,1276;322,1276;946,865;943,739;861,747;782,768;707,801;638,845;577,900;524,965;482,1036;451,1112;433,1193;426,1276;552,1276;558,1203;577,1135;606,1072;645,1014;692,965;747,924;809,893;875,873;946,865" o:connectangles="0,0,0,0,0,0,0,0,0,0,0,0,0,0,0,0,0,0,0,0,0,0,0,0,0,0,0,0,0,0,0,0,0,0,0,0,0,0,0,0,0,0,0,0,0,0,0,0"/>
                </v:shape>
                <v:shape id="Picture 96" o:spid="_x0000_s1029" type="#_x0000_t75" style="position:absolute;top:739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">
                  <v:imagedata r:id="rId211" o:title=""/>
                </v:shape>
                <v:shape id="Picture 95" o:spid="_x0000_s1030" type="#_x0000_t75" style="position:absolute;left:350;top:929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">
                  <v:imagedata r:id="rId250" o:title=""/>
                </v:shape>
                <v:shape id="Freeform 94" o:spid="_x0000_s1031" style="position:absolute;left:584;top:233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" path="m809,l735,3r-74,7l587,23,515,41,446,63,377,91r-68,33l240,163r-65,44l113,257,54,310,,367r31,21l54,409r73,96l189,606r49,108l255,688r35,-51l339,578r47,-47l456,479r95,-53l629,397r73,-18l765,370r44,-3l809,247,694,259,582,286r-63,23l459,337r-58,33l345,408r-60,50l270,473,238,425,224,405,198,372r19,-17l275,309r53,-36l382,240r57,-29l498,186r75,-25l651,142r79,-12l809,125,809,xe" fillcolor="#fbcccc" stroked="f">
                  <v:path arrowok="t" o:connecttype="custom" o:connectlocs="809,233;735,236;661,243;587,256;515,274;446,296;377,324;309,357;240,396;175,440;113,490;54,543;0,600;31,621;54,642;127,738;189,839;238,947;255,921;290,870;339,811;386,764;456,712;551,659;629,630;702,612;765,603;809,600;809,480;694,492;582,519;519,542;459,570;401,603;345,641;285,691;270,706;238,658;224,638;198,605;217,588;275,542;328,506;382,473;439,444;498,419;573,394;651,375;730,363;809,358;809,233" o:connectangles="0,0,0,0,0,0,0,0,0,0,0,0,0,0,0,0,0,0,0,0,0,0,0,0,0,0,0,0,0,0,0,0,0,0,0,0,0,0,0,0,0,0,0,0,0,0,0,0,0,0,0"/>
                </v:shape>
                <v:shape id="Picture 93" o:spid="_x0000_s1032" type="#_x0000_t75" style="position:absolute;top:47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">
                  <v:imagedata r:id="rId213" o:title=""/>
                </v:shape>
                <v:shape id="Freeform 92" o:spid="_x0000_s1033" style="position:absolute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" path="m,l,120r65,6l130,136r63,13l257,166r90,30l414,223r74,39l538,301r-54,44l447,379,358,326,269,288,168,259,56,239,,233,,357r27,3l88,368r78,16l248,407r58,26l363,462r54,33l469,532r67,-74l579,415,714,320r56,-36l838,246r86,-38l1035,169r145,-35l1293,120r75,-2l1394,119r,-118l1316,3r-79,6l1160,20r-78,15l1011,53,940,75r-69,26l804,131r-66,34l648,220,621,200,566,161,497,122,434,96,357,67,272,41,187,23,104,10,14,1,,xe" fillcolor="#fbcccc" stroked="f">
                  <v:path arrowok="t" o:connecttype="custom" o:connectlocs="0,0;0,120;65,126;130,136;193,149;257,166;347,196;414,223;488,262;538,301;484,345;447,379;358,326;269,288;168,259;56,239;0,233;0,357;27,360;88,368;166,384;248,407;306,433;363,462;417,495;469,532;536,458;579,415;714,320;770,284;838,246;924,208;1035,169;1180,134;1293,120;1368,118;1394,119;1394,1;1316,3;1237,9;1160,20;1082,35;1011,53;940,75;871,101;804,131;738,165;648,220;621,200;566,161;497,122;434,96;357,67;272,41;187,23;104,10;14,1;0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"/>
          <w:noProof/>
          <w:spacing w:val="80"/>
          <w:sz w:val="20"/>
        </w:rPr>
        <mc:AlternateContent>
          <mc:Choice Requires="wpg">
            <w:drawing>
              <wp:inline distT="0" distB="0" distL="0" distR="0">
                <wp:extent cx="886460" cy="810260"/>
                <wp:effectExtent l="0" t="0" r="8890" b="8890"/>
                <wp:docPr id="11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0" y="0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11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978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89"/>
                        <wps:cNvSpPr>
                          <a:spLocks/>
                        </wps:cNvSpPr>
                        <wps:spPr bwMode="auto">
                          <a:xfrm>
                            <a:off x="449" y="707"/>
                            <a:ext cx="946" cy="569"/>
                          </a:xfrm>
                          <a:custGeom>
                            <a:avLst/>
                            <a:gdLst>
                              <a:gd name="T0" fmla="+- 0 772 450"/>
                              <a:gd name="T1" fmla="*/ T0 w 946"/>
                              <a:gd name="T2" fmla="+- 0 1276 707"/>
                              <a:gd name="T3" fmla="*/ 1276 h 569"/>
                              <a:gd name="T4" fmla="+- 0 768 450"/>
                              <a:gd name="T5" fmla="*/ T4 w 946"/>
                              <a:gd name="T6" fmla="+- 0 1226 707"/>
                              <a:gd name="T7" fmla="*/ 1226 h 569"/>
                              <a:gd name="T8" fmla="+- 0 762 450"/>
                              <a:gd name="T9" fmla="*/ T8 w 946"/>
                              <a:gd name="T10" fmla="+- 0 1177 707"/>
                              <a:gd name="T11" fmla="*/ 1177 h 569"/>
                              <a:gd name="T12" fmla="+- 0 753 450"/>
                              <a:gd name="T13" fmla="*/ T12 w 946"/>
                              <a:gd name="T14" fmla="+- 0 1128 707"/>
                              <a:gd name="T15" fmla="*/ 1128 h 569"/>
                              <a:gd name="T16" fmla="+- 0 741 450"/>
                              <a:gd name="T17" fmla="*/ T16 w 946"/>
                              <a:gd name="T18" fmla="+- 0 1079 707"/>
                              <a:gd name="T19" fmla="*/ 1079 h 569"/>
                              <a:gd name="T20" fmla="+- 0 716 450"/>
                              <a:gd name="T21" fmla="*/ T20 w 946"/>
                              <a:gd name="T22" fmla="+- 0 1003 707"/>
                              <a:gd name="T23" fmla="*/ 1003 h 569"/>
                              <a:gd name="T24" fmla="+- 0 688 450"/>
                              <a:gd name="T25" fmla="*/ T24 w 946"/>
                              <a:gd name="T26" fmla="+- 0 941 707"/>
                              <a:gd name="T27" fmla="*/ 941 h 569"/>
                              <a:gd name="T28" fmla="+- 0 660 450"/>
                              <a:gd name="T29" fmla="*/ T28 w 946"/>
                              <a:gd name="T30" fmla="+- 0 889 707"/>
                              <a:gd name="T31" fmla="*/ 889 h 569"/>
                              <a:gd name="T32" fmla="+- 0 632 450"/>
                              <a:gd name="T33" fmla="*/ T32 w 946"/>
                              <a:gd name="T34" fmla="+- 0 844 707"/>
                              <a:gd name="T35" fmla="*/ 844 h 569"/>
                              <a:gd name="T36" fmla="+- 0 597 450"/>
                              <a:gd name="T37" fmla="*/ T36 w 946"/>
                              <a:gd name="T38" fmla="+- 0 795 707"/>
                              <a:gd name="T39" fmla="*/ 795 h 569"/>
                              <a:gd name="T40" fmla="+- 0 559 450"/>
                              <a:gd name="T41" fmla="*/ T40 w 946"/>
                              <a:gd name="T42" fmla="+- 0 752 707"/>
                              <a:gd name="T43" fmla="*/ 752 h 569"/>
                              <a:gd name="T44" fmla="+- 0 527 450"/>
                              <a:gd name="T45" fmla="*/ T44 w 946"/>
                              <a:gd name="T46" fmla="+- 0 720 707"/>
                              <a:gd name="T47" fmla="*/ 720 h 569"/>
                              <a:gd name="T48" fmla="+- 0 514 450"/>
                              <a:gd name="T49" fmla="*/ T48 w 946"/>
                              <a:gd name="T50" fmla="+- 0 707 707"/>
                              <a:gd name="T51" fmla="*/ 707 h 569"/>
                              <a:gd name="T52" fmla="+- 0 502 450"/>
                              <a:gd name="T53" fmla="*/ T52 w 946"/>
                              <a:gd name="T54" fmla="+- 0 725 707"/>
                              <a:gd name="T55" fmla="*/ 725 h 569"/>
                              <a:gd name="T56" fmla="+- 0 485 450"/>
                              <a:gd name="T57" fmla="*/ T56 w 946"/>
                              <a:gd name="T58" fmla="+- 0 752 707"/>
                              <a:gd name="T59" fmla="*/ 752 h 569"/>
                              <a:gd name="T60" fmla="+- 0 473 450"/>
                              <a:gd name="T61" fmla="*/ T60 w 946"/>
                              <a:gd name="T62" fmla="+- 0 774 707"/>
                              <a:gd name="T63" fmla="*/ 774 h 569"/>
                              <a:gd name="T64" fmla="+- 0 450 450"/>
                              <a:gd name="T65" fmla="*/ T64 w 946"/>
                              <a:gd name="T66" fmla="+- 0 816 707"/>
                              <a:gd name="T67" fmla="*/ 816 h 569"/>
                              <a:gd name="T68" fmla="+- 0 489 450"/>
                              <a:gd name="T69" fmla="*/ T68 w 946"/>
                              <a:gd name="T70" fmla="+- 0 850 707"/>
                              <a:gd name="T71" fmla="*/ 850 h 569"/>
                              <a:gd name="T72" fmla="+- 0 516 450"/>
                              <a:gd name="T73" fmla="*/ T72 w 946"/>
                              <a:gd name="T74" fmla="+- 0 880 707"/>
                              <a:gd name="T75" fmla="*/ 880 h 569"/>
                              <a:gd name="T76" fmla="+- 0 542 450"/>
                              <a:gd name="T77" fmla="*/ T76 w 946"/>
                              <a:gd name="T78" fmla="+- 0 925 707"/>
                              <a:gd name="T79" fmla="*/ 925 h 569"/>
                              <a:gd name="T80" fmla="+- 0 578 450"/>
                              <a:gd name="T81" fmla="*/ T80 w 946"/>
                              <a:gd name="T82" fmla="+- 0 1001 707"/>
                              <a:gd name="T83" fmla="*/ 1001 h 569"/>
                              <a:gd name="T84" fmla="+- 0 605 450"/>
                              <a:gd name="T85" fmla="*/ T84 w 946"/>
                              <a:gd name="T86" fmla="+- 0 1067 707"/>
                              <a:gd name="T87" fmla="*/ 1067 h 569"/>
                              <a:gd name="T88" fmla="+- 0 624 450"/>
                              <a:gd name="T89" fmla="*/ T88 w 946"/>
                              <a:gd name="T90" fmla="+- 0 1135 707"/>
                              <a:gd name="T91" fmla="*/ 1135 h 569"/>
                              <a:gd name="T92" fmla="+- 0 636 450"/>
                              <a:gd name="T93" fmla="*/ T92 w 946"/>
                              <a:gd name="T94" fmla="+- 0 1205 707"/>
                              <a:gd name="T95" fmla="*/ 1205 h 569"/>
                              <a:gd name="T96" fmla="+- 0 641 450"/>
                              <a:gd name="T97" fmla="*/ T96 w 946"/>
                              <a:gd name="T98" fmla="+- 0 1276 707"/>
                              <a:gd name="T99" fmla="*/ 1276 h 569"/>
                              <a:gd name="T100" fmla="+- 0 772 450"/>
                              <a:gd name="T101" fmla="*/ T100 w 946"/>
                              <a:gd name="T102" fmla="+- 0 1276 707"/>
                              <a:gd name="T103" fmla="*/ 1276 h 569"/>
                              <a:gd name="T104" fmla="+- 0 1396 450"/>
                              <a:gd name="T105" fmla="*/ T104 w 946"/>
                              <a:gd name="T106" fmla="+- 0 865 707"/>
                              <a:gd name="T107" fmla="*/ 865 h 569"/>
                              <a:gd name="T108" fmla="+- 0 1393 450"/>
                              <a:gd name="T109" fmla="*/ T108 w 946"/>
                              <a:gd name="T110" fmla="+- 0 739 707"/>
                              <a:gd name="T111" fmla="*/ 739 h 569"/>
                              <a:gd name="T112" fmla="+- 0 1311 450"/>
                              <a:gd name="T113" fmla="*/ T112 w 946"/>
                              <a:gd name="T114" fmla="+- 0 747 707"/>
                              <a:gd name="T115" fmla="*/ 747 h 569"/>
                              <a:gd name="T116" fmla="+- 0 1232 450"/>
                              <a:gd name="T117" fmla="*/ T116 w 946"/>
                              <a:gd name="T118" fmla="+- 0 768 707"/>
                              <a:gd name="T119" fmla="*/ 768 h 569"/>
                              <a:gd name="T120" fmla="+- 0 1157 450"/>
                              <a:gd name="T121" fmla="*/ T120 w 946"/>
                              <a:gd name="T122" fmla="+- 0 801 707"/>
                              <a:gd name="T123" fmla="*/ 801 h 569"/>
                              <a:gd name="T124" fmla="+- 0 1088 450"/>
                              <a:gd name="T125" fmla="*/ T124 w 946"/>
                              <a:gd name="T126" fmla="+- 0 845 707"/>
                              <a:gd name="T127" fmla="*/ 845 h 569"/>
                              <a:gd name="T128" fmla="+- 0 1027 450"/>
                              <a:gd name="T129" fmla="*/ T128 w 946"/>
                              <a:gd name="T130" fmla="+- 0 900 707"/>
                              <a:gd name="T131" fmla="*/ 900 h 569"/>
                              <a:gd name="T132" fmla="+- 0 974 450"/>
                              <a:gd name="T133" fmla="*/ T132 w 946"/>
                              <a:gd name="T134" fmla="+- 0 965 707"/>
                              <a:gd name="T135" fmla="*/ 965 h 569"/>
                              <a:gd name="T136" fmla="+- 0 932 450"/>
                              <a:gd name="T137" fmla="*/ T136 w 946"/>
                              <a:gd name="T138" fmla="+- 0 1036 707"/>
                              <a:gd name="T139" fmla="*/ 1036 h 569"/>
                              <a:gd name="T140" fmla="+- 0 901 450"/>
                              <a:gd name="T141" fmla="*/ T140 w 946"/>
                              <a:gd name="T142" fmla="+- 0 1112 707"/>
                              <a:gd name="T143" fmla="*/ 1112 h 569"/>
                              <a:gd name="T144" fmla="+- 0 883 450"/>
                              <a:gd name="T145" fmla="*/ T144 w 946"/>
                              <a:gd name="T146" fmla="+- 0 1193 707"/>
                              <a:gd name="T147" fmla="*/ 1193 h 569"/>
                              <a:gd name="T148" fmla="+- 0 876 450"/>
                              <a:gd name="T149" fmla="*/ T148 w 946"/>
                              <a:gd name="T150" fmla="+- 0 1276 707"/>
                              <a:gd name="T151" fmla="*/ 1276 h 569"/>
                              <a:gd name="T152" fmla="+- 0 1002 450"/>
                              <a:gd name="T153" fmla="*/ T152 w 946"/>
                              <a:gd name="T154" fmla="+- 0 1276 707"/>
                              <a:gd name="T155" fmla="*/ 1276 h 569"/>
                              <a:gd name="T156" fmla="+- 0 1008 450"/>
                              <a:gd name="T157" fmla="*/ T156 w 946"/>
                              <a:gd name="T158" fmla="+- 0 1203 707"/>
                              <a:gd name="T159" fmla="*/ 1203 h 569"/>
                              <a:gd name="T160" fmla="+- 0 1027 450"/>
                              <a:gd name="T161" fmla="*/ T160 w 946"/>
                              <a:gd name="T162" fmla="+- 0 1135 707"/>
                              <a:gd name="T163" fmla="*/ 1135 h 569"/>
                              <a:gd name="T164" fmla="+- 0 1056 450"/>
                              <a:gd name="T165" fmla="*/ T164 w 946"/>
                              <a:gd name="T166" fmla="+- 0 1072 707"/>
                              <a:gd name="T167" fmla="*/ 1072 h 569"/>
                              <a:gd name="T168" fmla="+- 0 1095 450"/>
                              <a:gd name="T169" fmla="*/ T168 w 946"/>
                              <a:gd name="T170" fmla="+- 0 1014 707"/>
                              <a:gd name="T171" fmla="*/ 1014 h 569"/>
                              <a:gd name="T172" fmla="+- 0 1142 450"/>
                              <a:gd name="T173" fmla="*/ T172 w 946"/>
                              <a:gd name="T174" fmla="+- 0 965 707"/>
                              <a:gd name="T175" fmla="*/ 965 h 569"/>
                              <a:gd name="T176" fmla="+- 0 1197 450"/>
                              <a:gd name="T177" fmla="*/ T176 w 946"/>
                              <a:gd name="T178" fmla="+- 0 924 707"/>
                              <a:gd name="T179" fmla="*/ 924 h 569"/>
                              <a:gd name="T180" fmla="+- 0 1259 450"/>
                              <a:gd name="T181" fmla="*/ T180 w 946"/>
                              <a:gd name="T182" fmla="+- 0 893 707"/>
                              <a:gd name="T183" fmla="*/ 893 h 569"/>
                              <a:gd name="T184" fmla="+- 0 1325 450"/>
                              <a:gd name="T185" fmla="*/ T184 w 946"/>
                              <a:gd name="T186" fmla="+- 0 873 707"/>
                              <a:gd name="T187" fmla="*/ 873 h 569"/>
                              <a:gd name="T188" fmla="+- 0 1396 450"/>
                              <a:gd name="T189" fmla="*/ T188 w 946"/>
                              <a:gd name="T190" fmla="+- 0 865 707"/>
                              <a:gd name="T191" fmla="*/ 8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322" y="569"/>
                                </a:moveTo>
                                <a:lnTo>
                                  <a:pt x="318" y="519"/>
                                </a:lnTo>
                                <a:lnTo>
                                  <a:pt x="312" y="470"/>
                                </a:lnTo>
                                <a:lnTo>
                                  <a:pt x="303" y="421"/>
                                </a:lnTo>
                                <a:lnTo>
                                  <a:pt x="291" y="372"/>
                                </a:lnTo>
                                <a:lnTo>
                                  <a:pt x="266" y="296"/>
                                </a:lnTo>
                                <a:lnTo>
                                  <a:pt x="238" y="234"/>
                                </a:lnTo>
                                <a:lnTo>
                                  <a:pt x="210" y="182"/>
                                </a:lnTo>
                                <a:lnTo>
                                  <a:pt x="182" y="137"/>
                                </a:lnTo>
                                <a:lnTo>
                                  <a:pt x="147" y="88"/>
                                </a:lnTo>
                                <a:lnTo>
                                  <a:pt x="109" y="45"/>
                                </a:lnTo>
                                <a:lnTo>
                                  <a:pt x="77" y="13"/>
                                </a:lnTo>
                                <a:lnTo>
                                  <a:pt x="64" y="0"/>
                                </a:lnTo>
                                <a:lnTo>
                                  <a:pt x="52" y="18"/>
                                </a:lnTo>
                                <a:lnTo>
                                  <a:pt x="35" y="45"/>
                                </a:lnTo>
                                <a:lnTo>
                                  <a:pt x="23" y="67"/>
                                </a:lnTo>
                                <a:lnTo>
                                  <a:pt x="0" y="109"/>
                                </a:lnTo>
                                <a:lnTo>
                                  <a:pt x="39" y="143"/>
                                </a:lnTo>
                                <a:lnTo>
                                  <a:pt x="66" y="173"/>
                                </a:lnTo>
                                <a:lnTo>
                                  <a:pt x="92" y="218"/>
                                </a:lnTo>
                                <a:lnTo>
                                  <a:pt x="128" y="294"/>
                                </a:lnTo>
                                <a:lnTo>
                                  <a:pt x="155" y="360"/>
                                </a:lnTo>
                                <a:lnTo>
                                  <a:pt x="174" y="428"/>
                                </a:lnTo>
                                <a:lnTo>
                                  <a:pt x="186" y="498"/>
                                </a:lnTo>
                                <a:lnTo>
                                  <a:pt x="191" y="569"/>
                                </a:lnTo>
                                <a:lnTo>
                                  <a:pt x="322" y="569"/>
                                </a:lnTo>
                                <a:close/>
                                <a:moveTo>
                                  <a:pt x="946" y="158"/>
                                </a:moveTo>
                                <a:lnTo>
                                  <a:pt x="943" y="32"/>
                                </a:lnTo>
                                <a:lnTo>
                                  <a:pt x="861" y="40"/>
                                </a:lnTo>
                                <a:lnTo>
                                  <a:pt x="782" y="61"/>
                                </a:lnTo>
                                <a:lnTo>
                                  <a:pt x="707" y="94"/>
                                </a:lnTo>
                                <a:lnTo>
                                  <a:pt x="638" y="138"/>
                                </a:lnTo>
                                <a:lnTo>
                                  <a:pt x="577" y="193"/>
                                </a:lnTo>
                                <a:lnTo>
                                  <a:pt x="524" y="258"/>
                                </a:lnTo>
                                <a:lnTo>
                                  <a:pt x="482" y="329"/>
                                </a:lnTo>
                                <a:lnTo>
                                  <a:pt x="451" y="405"/>
                                </a:lnTo>
                                <a:lnTo>
                                  <a:pt x="433" y="486"/>
                                </a:lnTo>
                                <a:lnTo>
                                  <a:pt x="426" y="569"/>
                                </a:lnTo>
                                <a:lnTo>
                                  <a:pt x="552" y="569"/>
                                </a:lnTo>
                                <a:lnTo>
                                  <a:pt x="558" y="496"/>
                                </a:lnTo>
                                <a:lnTo>
                                  <a:pt x="577" y="428"/>
                                </a:lnTo>
                                <a:lnTo>
                                  <a:pt x="606" y="365"/>
                                </a:lnTo>
                                <a:lnTo>
                                  <a:pt x="645" y="307"/>
                                </a:lnTo>
                                <a:lnTo>
                                  <a:pt x="692" y="258"/>
                                </a:lnTo>
                                <a:lnTo>
                                  <a:pt x="747" y="217"/>
                                </a:lnTo>
                                <a:lnTo>
                                  <a:pt x="809" y="186"/>
                                </a:lnTo>
                                <a:lnTo>
                                  <a:pt x="875" y="166"/>
                                </a:lnTo>
                                <a:lnTo>
                                  <a:pt x="94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9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929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86"/>
                        <wps:cNvSpPr>
                          <a:spLocks/>
                        </wps:cNvSpPr>
                        <wps:spPr bwMode="auto">
                          <a:xfrm>
                            <a:off x="584" y="233"/>
                            <a:ext cx="810" cy="714"/>
                          </a:xfrm>
                          <a:custGeom>
                            <a:avLst/>
                            <a:gdLst>
                              <a:gd name="T0" fmla="+- 0 1394 585"/>
                              <a:gd name="T1" fmla="*/ T0 w 810"/>
                              <a:gd name="T2" fmla="+- 0 233 233"/>
                              <a:gd name="T3" fmla="*/ 233 h 714"/>
                              <a:gd name="T4" fmla="+- 0 1320 585"/>
                              <a:gd name="T5" fmla="*/ T4 w 810"/>
                              <a:gd name="T6" fmla="+- 0 236 233"/>
                              <a:gd name="T7" fmla="*/ 236 h 714"/>
                              <a:gd name="T8" fmla="+- 0 1246 585"/>
                              <a:gd name="T9" fmla="*/ T8 w 810"/>
                              <a:gd name="T10" fmla="+- 0 243 233"/>
                              <a:gd name="T11" fmla="*/ 243 h 714"/>
                              <a:gd name="T12" fmla="+- 0 1172 585"/>
                              <a:gd name="T13" fmla="*/ T12 w 810"/>
                              <a:gd name="T14" fmla="+- 0 256 233"/>
                              <a:gd name="T15" fmla="*/ 256 h 714"/>
                              <a:gd name="T16" fmla="+- 0 1100 585"/>
                              <a:gd name="T17" fmla="*/ T16 w 810"/>
                              <a:gd name="T18" fmla="+- 0 274 233"/>
                              <a:gd name="T19" fmla="*/ 274 h 714"/>
                              <a:gd name="T20" fmla="+- 0 1031 585"/>
                              <a:gd name="T21" fmla="*/ T20 w 810"/>
                              <a:gd name="T22" fmla="+- 0 296 233"/>
                              <a:gd name="T23" fmla="*/ 296 h 714"/>
                              <a:gd name="T24" fmla="+- 0 962 585"/>
                              <a:gd name="T25" fmla="*/ T24 w 810"/>
                              <a:gd name="T26" fmla="+- 0 324 233"/>
                              <a:gd name="T27" fmla="*/ 324 h 714"/>
                              <a:gd name="T28" fmla="+- 0 894 585"/>
                              <a:gd name="T29" fmla="*/ T28 w 810"/>
                              <a:gd name="T30" fmla="+- 0 357 233"/>
                              <a:gd name="T31" fmla="*/ 357 h 714"/>
                              <a:gd name="T32" fmla="+- 0 825 585"/>
                              <a:gd name="T33" fmla="*/ T32 w 810"/>
                              <a:gd name="T34" fmla="+- 0 396 233"/>
                              <a:gd name="T35" fmla="*/ 396 h 714"/>
                              <a:gd name="T36" fmla="+- 0 760 585"/>
                              <a:gd name="T37" fmla="*/ T36 w 810"/>
                              <a:gd name="T38" fmla="+- 0 440 233"/>
                              <a:gd name="T39" fmla="*/ 440 h 714"/>
                              <a:gd name="T40" fmla="+- 0 698 585"/>
                              <a:gd name="T41" fmla="*/ T40 w 810"/>
                              <a:gd name="T42" fmla="+- 0 490 233"/>
                              <a:gd name="T43" fmla="*/ 490 h 714"/>
                              <a:gd name="T44" fmla="+- 0 639 585"/>
                              <a:gd name="T45" fmla="*/ T44 w 810"/>
                              <a:gd name="T46" fmla="+- 0 543 233"/>
                              <a:gd name="T47" fmla="*/ 543 h 714"/>
                              <a:gd name="T48" fmla="+- 0 585 585"/>
                              <a:gd name="T49" fmla="*/ T48 w 810"/>
                              <a:gd name="T50" fmla="+- 0 600 233"/>
                              <a:gd name="T51" fmla="*/ 600 h 714"/>
                              <a:gd name="T52" fmla="+- 0 616 585"/>
                              <a:gd name="T53" fmla="*/ T52 w 810"/>
                              <a:gd name="T54" fmla="+- 0 621 233"/>
                              <a:gd name="T55" fmla="*/ 621 h 714"/>
                              <a:gd name="T56" fmla="+- 0 639 585"/>
                              <a:gd name="T57" fmla="*/ T56 w 810"/>
                              <a:gd name="T58" fmla="+- 0 642 233"/>
                              <a:gd name="T59" fmla="*/ 642 h 714"/>
                              <a:gd name="T60" fmla="+- 0 712 585"/>
                              <a:gd name="T61" fmla="*/ T60 w 810"/>
                              <a:gd name="T62" fmla="+- 0 738 233"/>
                              <a:gd name="T63" fmla="*/ 738 h 714"/>
                              <a:gd name="T64" fmla="+- 0 774 585"/>
                              <a:gd name="T65" fmla="*/ T64 w 810"/>
                              <a:gd name="T66" fmla="+- 0 839 233"/>
                              <a:gd name="T67" fmla="*/ 839 h 714"/>
                              <a:gd name="T68" fmla="+- 0 823 585"/>
                              <a:gd name="T69" fmla="*/ T68 w 810"/>
                              <a:gd name="T70" fmla="+- 0 947 233"/>
                              <a:gd name="T71" fmla="*/ 947 h 714"/>
                              <a:gd name="T72" fmla="+- 0 840 585"/>
                              <a:gd name="T73" fmla="*/ T72 w 810"/>
                              <a:gd name="T74" fmla="+- 0 921 233"/>
                              <a:gd name="T75" fmla="*/ 921 h 714"/>
                              <a:gd name="T76" fmla="+- 0 875 585"/>
                              <a:gd name="T77" fmla="*/ T76 w 810"/>
                              <a:gd name="T78" fmla="+- 0 870 233"/>
                              <a:gd name="T79" fmla="*/ 870 h 714"/>
                              <a:gd name="T80" fmla="+- 0 924 585"/>
                              <a:gd name="T81" fmla="*/ T80 w 810"/>
                              <a:gd name="T82" fmla="+- 0 811 233"/>
                              <a:gd name="T83" fmla="*/ 811 h 714"/>
                              <a:gd name="T84" fmla="+- 0 971 585"/>
                              <a:gd name="T85" fmla="*/ T84 w 810"/>
                              <a:gd name="T86" fmla="+- 0 764 233"/>
                              <a:gd name="T87" fmla="*/ 764 h 714"/>
                              <a:gd name="T88" fmla="+- 0 1041 585"/>
                              <a:gd name="T89" fmla="*/ T88 w 810"/>
                              <a:gd name="T90" fmla="+- 0 712 233"/>
                              <a:gd name="T91" fmla="*/ 712 h 714"/>
                              <a:gd name="T92" fmla="+- 0 1136 585"/>
                              <a:gd name="T93" fmla="*/ T92 w 810"/>
                              <a:gd name="T94" fmla="+- 0 659 233"/>
                              <a:gd name="T95" fmla="*/ 659 h 714"/>
                              <a:gd name="T96" fmla="+- 0 1214 585"/>
                              <a:gd name="T97" fmla="*/ T96 w 810"/>
                              <a:gd name="T98" fmla="+- 0 630 233"/>
                              <a:gd name="T99" fmla="*/ 630 h 714"/>
                              <a:gd name="T100" fmla="+- 0 1287 585"/>
                              <a:gd name="T101" fmla="*/ T100 w 810"/>
                              <a:gd name="T102" fmla="+- 0 612 233"/>
                              <a:gd name="T103" fmla="*/ 612 h 714"/>
                              <a:gd name="T104" fmla="+- 0 1350 585"/>
                              <a:gd name="T105" fmla="*/ T104 w 810"/>
                              <a:gd name="T106" fmla="+- 0 603 233"/>
                              <a:gd name="T107" fmla="*/ 603 h 714"/>
                              <a:gd name="T108" fmla="+- 0 1394 585"/>
                              <a:gd name="T109" fmla="*/ T108 w 810"/>
                              <a:gd name="T110" fmla="+- 0 600 233"/>
                              <a:gd name="T111" fmla="*/ 600 h 714"/>
                              <a:gd name="T112" fmla="+- 0 1394 585"/>
                              <a:gd name="T113" fmla="*/ T112 w 810"/>
                              <a:gd name="T114" fmla="+- 0 480 233"/>
                              <a:gd name="T115" fmla="*/ 480 h 714"/>
                              <a:gd name="T116" fmla="+- 0 1279 585"/>
                              <a:gd name="T117" fmla="*/ T116 w 810"/>
                              <a:gd name="T118" fmla="+- 0 492 233"/>
                              <a:gd name="T119" fmla="*/ 492 h 714"/>
                              <a:gd name="T120" fmla="+- 0 1167 585"/>
                              <a:gd name="T121" fmla="*/ T120 w 810"/>
                              <a:gd name="T122" fmla="+- 0 519 233"/>
                              <a:gd name="T123" fmla="*/ 519 h 714"/>
                              <a:gd name="T124" fmla="+- 0 1104 585"/>
                              <a:gd name="T125" fmla="*/ T124 w 810"/>
                              <a:gd name="T126" fmla="+- 0 542 233"/>
                              <a:gd name="T127" fmla="*/ 542 h 714"/>
                              <a:gd name="T128" fmla="+- 0 1044 585"/>
                              <a:gd name="T129" fmla="*/ T128 w 810"/>
                              <a:gd name="T130" fmla="+- 0 570 233"/>
                              <a:gd name="T131" fmla="*/ 570 h 714"/>
                              <a:gd name="T132" fmla="+- 0 986 585"/>
                              <a:gd name="T133" fmla="*/ T132 w 810"/>
                              <a:gd name="T134" fmla="+- 0 603 233"/>
                              <a:gd name="T135" fmla="*/ 603 h 714"/>
                              <a:gd name="T136" fmla="+- 0 930 585"/>
                              <a:gd name="T137" fmla="*/ T136 w 810"/>
                              <a:gd name="T138" fmla="+- 0 641 233"/>
                              <a:gd name="T139" fmla="*/ 641 h 714"/>
                              <a:gd name="T140" fmla="+- 0 870 585"/>
                              <a:gd name="T141" fmla="*/ T140 w 810"/>
                              <a:gd name="T142" fmla="+- 0 691 233"/>
                              <a:gd name="T143" fmla="*/ 691 h 714"/>
                              <a:gd name="T144" fmla="+- 0 855 585"/>
                              <a:gd name="T145" fmla="*/ T144 w 810"/>
                              <a:gd name="T146" fmla="+- 0 706 233"/>
                              <a:gd name="T147" fmla="*/ 706 h 714"/>
                              <a:gd name="T148" fmla="+- 0 823 585"/>
                              <a:gd name="T149" fmla="*/ T148 w 810"/>
                              <a:gd name="T150" fmla="+- 0 658 233"/>
                              <a:gd name="T151" fmla="*/ 658 h 714"/>
                              <a:gd name="T152" fmla="+- 0 809 585"/>
                              <a:gd name="T153" fmla="*/ T152 w 810"/>
                              <a:gd name="T154" fmla="+- 0 638 233"/>
                              <a:gd name="T155" fmla="*/ 638 h 714"/>
                              <a:gd name="T156" fmla="+- 0 783 585"/>
                              <a:gd name="T157" fmla="*/ T156 w 810"/>
                              <a:gd name="T158" fmla="+- 0 605 233"/>
                              <a:gd name="T159" fmla="*/ 605 h 714"/>
                              <a:gd name="T160" fmla="+- 0 802 585"/>
                              <a:gd name="T161" fmla="*/ T160 w 810"/>
                              <a:gd name="T162" fmla="+- 0 588 233"/>
                              <a:gd name="T163" fmla="*/ 588 h 714"/>
                              <a:gd name="T164" fmla="+- 0 860 585"/>
                              <a:gd name="T165" fmla="*/ T164 w 810"/>
                              <a:gd name="T166" fmla="+- 0 542 233"/>
                              <a:gd name="T167" fmla="*/ 542 h 714"/>
                              <a:gd name="T168" fmla="+- 0 913 585"/>
                              <a:gd name="T169" fmla="*/ T168 w 810"/>
                              <a:gd name="T170" fmla="+- 0 506 233"/>
                              <a:gd name="T171" fmla="*/ 506 h 714"/>
                              <a:gd name="T172" fmla="+- 0 967 585"/>
                              <a:gd name="T173" fmla="*/ T172 w 810"/>
                              <a:gd name="T174" fmla="+- 0 473 233"/>
                              <a:gd name="T175" fmla="*/ 473 h 714"/>
                              <a:gd name="T176" fmla="+- 0 1024 585"/>
                              <a:gd name="T177" fmla="*/ T176 w 810"/>
                              <a:gd name="T178" fmla="+- 0 444 233"/>
                              <a:gd name="T179" fmla="*/ 444 h 714"/>
                              <a:gd name="T180" fmla="+- 0 1083 585"/>
                              <a:gd name="T181" fmla="*/ T180 w 810"/>
                              <a:gd name="T182" fmla="+- 0 419 233"/>
                              <a:gd name="T183" fmla="*/ 419 h 714"/>
                              <a:gd name="T184" fmla="+- 0 1158 585"/>
                              <a:gd name="T185" fmla="*/ T184 w 810"/>
                              <a:gd name="T186" fmla="+- 0 394 233"/>
                              <a:gd name="T187" fmla="*/ 394 h 714"/>
                              <a:gd name="T188" fmla="+- 0 1236 585"/>
                              <a:gd name="T189" fmla="*/ T188 w 810"/>
                              <a:gd name="T190" fmla="+- 0 375 233"/>
                              <a:gd name="T191" fmla="*/ 375 h 714"/>
                              <a:gd name="T192" fmla="+- 0 1315 585"/>
                              <a:gd name="T193" fmla="*/ T192 w 810"/>
                              <a:gd name="T194" fmla="+- 0 363 233"/>
                              <a:gd name="T195" fmla="*/ 363 h 714"/>
                              <a:gd name="T196" fmla="+- 0 1394 585"/>
                              <a:gd name="T197" fmla="*/ T196 w 810"/>
                              <a:gd name="T198" fmla="+- 0 358 233"/>
                              <a:gd name="T199" fmla="*/ 358 h 714"/>
                              <a:gd name="T200" fmla="+- 0 1394 585"/>
                              <a:gd name="T201" fmla="*/ T200 w 810"/>
                              <a:gd name="T202" fmla="+- 0 233 233"/>
                              <a:gd name="T203" fmla="*/ 2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809" y="0"/>
                                </a:moveTo>
                                <a:lnTo>
                                  <a:pt x="735" y="3"/>
                                </a:lnTo>
                                <a:lnTo>
                                  <a:pt x="661" y="10"/>
                                </a:lnTo>
                                <a:lnTo>
                                  <a:pt x="587" y="23"/>
                                </a:lnTo>
                                <a:lnTo>
                                  <a:pt x="515" y="41"/>
                                </a:lnTo>
                                <a:lnTo>
                                  <a:pt x="446" y="63"/>
                                </a:lnTo>
                                <a:lnTo>
                                  <a:pt x="377" y="91"/>
                                </a:lnTo>
                                <a:lnTo>
                                  <a:pt x="309" y="124"/>
                                </a:lnTo>
                                <a:lnTo>
                                  <a:pt x="240" y="163"/>
                                </a:lnTo>
                                <a:lnTo>
                                  <a:pt x="175" y="207"/>
                                </a:lnTo>
                                <a:lnTo>
                                  <a:pt x="113" y="257"/>
                                </a:lnTo>
                                <a:lnTo>
                                  <a:pt x="54" y="310"/>
                                </a:lnTo>
                                <a:lnTo>
                                  <a:pt x="0" y="367"/>
                                </a:lnTo>
                                <a:lnTo>
                                  <a:pt x="31" y="388"/>
                                </a:lnTo>
                                <a:lnTo>
                                  <a:pt x="54" y="409"/>
                                </a:lnTo>
                                <a:lnTo>
                                  <a:pt x="127" y="505"/>
                                </a:lnTo>
                                <a:lnTo>
                                  <a:pt x="189" y="606"/>
                                </a:lnTo>
                                <a:lnTo>
                                  <a:pt x="238" y="714"/>
                                </a:lnTo>
                                <a:lnTo>
                                  <a:pt x="255" y="688"/>
                                </a:lnTo>
                                <a:lnTo>
                                  <a:pt x="290" y="637"/>
                                </a:lnTo>
                                <a:lnTo>
                                  <a:pt x="339" y="578"/>
                                </a:lnTo>
                                <a:lnTo>
                                  <a:pt x="386" y="531"/>
                                </a:lnTo>
                                <a:lnTo>
                                  <a:pt x="456" y="479"/>
                                </a:lnTo>
                                <a:lnTo>
                                  <a:pt x="551" y="426"/>
                                </a:lnTo>
                                <a:lnTo>
                                  <a:pt x="629" y="397"/>
                                </a:lnTo>
                                <a:lnTo>
                                  <a:pt x="702" y="379"/>
                                </a:lnTo>
                                <a:lnTo>
                                  <a:pt x="765" y="370"/>
                                </a:lnTo>
                                <a:lnTo>
                                  <a:pt x="809" y="367"/>
                                </a:lnTo>
                                <a:lnTo>
                                  <a:pt x="809" y="247"/>
                                </a:lnTo>
                                <a:lnTo>
                                  <a:pt x="694" y="259"/>
                                </a:lnTo>
                                <a:lnTo>
                                  <a:pt x="582" y="286"/>
                                </a:lnTo>
                                <a:lnTo>
                                  <a:pt x="519" y="309"/>
                                </a:lnTo>
                                <a:lnTo>
                                  <a:pt x="459" y="337"/>
                                </a:lnTo>
                                <a:lnTo>
                                  <a:pt x="401" y="370"/>
                                </a:lnTo>
                                <a:lnTo>
                                  <a:pt x="345" y="408"/>
                                </a:lnTo>
                                <a:lnTo>
                                  <a:pt x="285" y="458"/>
                                </a:lnTo>
                                <a:lnTo>
                                  <a:pt x="270" y="473"/>
                                </a:lnTo>
                                <a:lnTo>
                                  <a:pt x="238" y="425"/>
                                </a:lnTo>
                                <a:lnTo>
                                  <a:pt x="224" y="405"/>
                                </a:lnTo>
                                <a:lnTo>
                                  <a:pt x="198" y="372"/>
                                </a:lnTo>
                                <a:lnTo>
                                  <a:pt x="217" y="355"/>
                                </a:lnTo>
                                <a:lnTo>
                                  <a:pt x="275" y="309"/>
                                </a:lnTo>
                                <a:lnTo>
                                  <a:pt x="328" y="273"/>
                                </a:lnTo>
                                <a:lnTo>
                                  <a:pt x="382" y="240"/>
                                </a:lnTo>
                                <a:lnTo>
                                  <a:pt x="439" y="211"/>
                                </a:lnTo>
                                <a:lnTo>
                                  <a:pt x="498" y="186"/>
                                </a:lnTo>
                                <a:lnTo>
                                  <a:pt x="573" y="161"/>
                                </a:lnTo>
                                <a:lnTo>
                                  <a:pt x="651" y="142"/>
                                </a:lnTo>
                                <a:lnTo>
                                  <a:pt x="730" y="130"/>
                                </a:lnTo>
                                <a:lnTo>
                                  <a:pt x="809" y="125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5" cy="533"/>
                          </a:xfrm>
                          <a:custGeom>
                            <a:avLst/>
                            <a:gdLst>
                              <a:gd name="T0" fmla="*/ 0 w 1395"/>
                              <a:gd name="T1" fmla="*/ 0 h 533"/>
                              <a:gd name="T2" fmla="*/ 0 w 1395"/>
                              <a:gd name="T3" fmla="*/ 120 h 533"/>
                              <a:gd name="T4" fmla="*/ 65 w 1395"/>
                              <a:gd name="T5" fmla="*/ 126 h 533"/>
                              <a:gd name="T6" fmla="*/ 130 w 1395"/>
                              <a:gd name="T7" fmla="*/ 136 h 533"/>
                              <a:gd name="T8" fmla="*/ 193 w 1395"/>
                              <a:gd name="T9" fmla="*/ 149 h 533"/>
                              <a:gd name="T10" fmla="*/ 257 w 1395"/>
                              <a:gd name="T11" fmla="*/ 166 h 533"/>
                              <a:gd name="T12" fmla="*/ 347 w 1395"/>
                              <a:gd name="T13" fmla="*/ 196 h 533"/>
                              <a:gd name="T14" fmla="*/ 414 w 1395"/>
                              <a:gd name="T15" fmla="*/ 223 h 533"/>
                              <a:gd name="T16" fmla="*/ 488 w 1395"/>
                              <a:gd name="T17" fmla="*/ 262 h 533"/>
                              <a:gd name="T18" fmla="*/ 538 w 1395"/>
                              <a:gd name="T19" fmla="*/ 301 h 533"/>
                              <a:gd name="T20" fmla="*/ 484 w 1395"/>
                              <a:gd name="T21" fmla="*/ 345 h 533"/>
                              <a:gd name="T22" fmla="*/ 447 w 1395"/>
                              <a:gd name="T23" fmla="*/ 379 h 533"/>
                              <a:gd name="T24" fmla="*/ 358 w 1395"/>
                              <a:gd name="T25" fmla="*/ 326 h 533"/>
                              <a:gd name="T26" fmla="*/ 269 w 1395"/>
                              <a:gd name="T27" fmla="*/ 288 h 533"/>
                              <a:gd name="T28" fmla="*/ 168 w 1395"/>
                              <a:gd name="T29" fmla="*/ 259 h 533"/>
                              <a:gd name="T30" fmla="*/ 56 w 1395"/>
                              <a:gd name="T31" fmla="*/ 239 h 533"/>
                              <a:gd name="T32" fmla="*/ 0 w 1395"/>
                              <a:gd name="T33" fmla="*/ 233 h 533"/>
                              <a:gd name="T34" fmla="*/ 0 w 1395"/>
                              <a:gd name="T35" fmla="*/ 357 h 533"/>
                              <a:gd name="T36" fmla="*/ 27 w 1395"/>
                              <a:gd name="T37" fmla="*/ 360 h 533"/>
                              <a:gd name="T38" fmla="*/ 88 w 1395"/>
                              <a:gd name="T39" fmla="*/ 368 h 533"/>
                              <a:gd name="T40" fmla="*/ 166 w 1395"/>
                              <a:gd name="T41" fmla="*/ 384 h 533"/>
                              <a:gd name="T42" fmla="*/ 248 w 1395"/>
                              <a:gd name="T43" fmla="*/ 407 h 533"/>
                              <a:gd name="T44" fmla="*/ 306 w 1395"/>
                              <a:gd name="T45" fmla="*/ 433 h 533"/>
                              <a:gd name="T46" fmla="*/ 363 w 1395"/>
                              <a:gd name="T47" fmla="*/ 462 h 533"/>
                              <a:gd name="T48" fmla="*/ 417 w 1395"/>
                              <a:gd name="T49" fmla="*/ 495 h 533"/>
                              <a:gd name="T50" fmla="*/ 469 w 1395"/>
                              <a:gd name="T51" fmla="*/ 532 h 533"/>
                              <a:gd name="T52" fmla="*/ 536 w 1395"/>
                              <a:gd name="T53" fmla="*/ 458 h 533"/>
                              <a:gd name="T54" fmla="*/ 579 w 1395"/>
                              <a:gd name="T55" fmla="*/ 415 h 533"/>
                              <a:gd name="T56" fmla="*/ 714 w 1395"/>
                              <a:gd name="T57" fmla="*/ 320 h 533"/>
                              <a:gd name="T58" fmla="*/ 770 w 1395"/>
                              <a:gd name="T59" fmla="*/ 284 h 533"/>
                              <a:gd name="T60" fmla="*/ 838 w 1395"/>
                              <a:gd name="T61" fmla="*/ 246 h 533"/>
                              <a:gd name="T62" fmla="*/ 924 w 1395"/>
                              <a:gd name="T63" fmla="*/ 208 h 533"/>
                              <a:gd name="T64" fmla="*/ 1035 w 1395"/>
                              <a:gd name="T65" fmla="*/ 169 h 533"/>
                              <a:gd name="T66" fmla="*/ 1180 w 1395"/>
                              <a:gd name="T67" fmla="*/ 134 h 533"/>
                              <a:gd name="T68" fmla="*/ 1293 w 1395"/>
                              <a:gd name="T69" fmla="*/ 120 h 533"/>
                              <a:gd name="T70" fmla="*/ 1368 w 1395"/>
                              <a:gd name="T71" fmla="*/ 118 h 533"/>
                              <a:gd name="T72" fmla="*/ 1394 w 1395"/>
                              <a:gd name="T73" fmla="*/ 119 h 533"/>
                              <a:gd name="T74" fmla="*/ 1394 w 1395"/>
                              <a:gd name="T75" fmla="*/ 1 h 533"/>
                              <a:gd name="T76" fmla="*/ 1316 w 1395"/>
                              <a:gd name="T77" fmla="*/ 3 h 533"/>
                              <a:gd name="T78" fmla="*/ 1237 w 1395"/>
                              <a:gd name="T79" fmla="*/ 9 h 533"/>
                              <a:gd name="T80" fmla="*/ 1160 w 1395"/>
                              <a:gd name="T81" fmla="*/ 20 h 533"/>
                              <a:gd name="T82" fmla="*/ 1082 w 1395"/>
                              <a:gd name="T83" fmla="*/ 35 h 533"/>
                              <a:gd name="T84" fmla="*/ 1011 w 1395"/>
                              <a:gd name="T85" fmla="*/ 53 h 533"/>
                              <a:gd name="T86" fmla="*/ 940 w 1395"/>
                              <a:gd name="T87" fmla="*/ 75 h 533"/>
                              <a:gd name="T88" fmla="*/ 871 w 1395"/>
                              <a:gd name="T89" fmla="*/ 101 h 533"/>
                              <a:gd name="T90" fmla="*/ 804 w 1395"/>
                              <a:gd name="T91" fmla="*/ 131 h 533"/>
                              <a:gd name="T92" fmla="*/ 738 w 1395"/>
                              <a:gd name="T93" fmla="*/ 165 h 533"/>
                              <a:gd name="T94" fmla="*/ 648 w 1395"/>
                              <a:gd name="T95" fmla="*/ 220 h 533"/>
                              <a:gd name="T96" fmla="*/ 621 w 1395"/>
                              <a:gd name="T97" fmla="*/ 200 h 533"/>
                              <a:gd name="T98" fmla="*/ 566 w 1395"/>
                              <a:gd name="T99" fmla="*/ 161 h 533"/>
                              <a:gd name="T100" fmla="*/ 497 w 1395"/>
                              <a:gd name="T101" fmla="*/ 122 h 533"/>
                              <a:gd name="T102" fmla="*/ 434 w 1395"/>
                              <a:gd name="T103" fmla="*/ 96 h 533"/>
                              <a:gd name="T104" fmla="*/ 357 w 1395"/>
                              <a:gd name="T105" fmla="*/ 67 h 533"/>
                              <a:gd name="T106" fmla="*/ 272 w 1395"/>
                              <a:gd name="T107" fmla="*/ 41 h 533"/>
                              <a:gd name="T108" fmla="*/ 187 w 1395"/>
                              <a:gd name="T109" fmla="*/ 23 h 533"/>
                              <a:gd name="T110" fmla="*/ 104 w 1395"/>
                              <a:gd name="T111" fmla="*/ 10 h 533"/>
                              <a:gd name="T112" fmla="*/ 14 w 1395"/>
                              <a:gd name="T113" fmla="*/ 1 h 533"/>
                              <a:gd name="T114" fmla="*/ 0 w 1395"/>
                              <a:gd name="T11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65" y="126"/>
                                </a:lnTo>
                                <a:lnTo>
                                  <a:pt x="130" y="136"/>
                                </a:lnTo>
                                <a:lnTo>
                                  <a:pt x="193" y="149"/>
                                </a:lnTo>
                                <a:lnTo>
                                  <a:pt x="257" y="166"/>
                                </a:lnTo>
                                <a:lnTo>
                                  <a:pt x="347" y="196"/>
                                </a:lnTo>
                                <a:lnTo>
                                  <a:pt x="414" y="223"/>
                                </a:lnTo>
                                <a:lnTo>
                                  <a:pt x="488" y="262"/>
                                </a:lnTo>
                                <a:lnTo>
                                  <a:pt x="538" y="301"/>
                                </a:lnTo>
                                <a:lnTo>
                                  <a:pt x="484" y="345"/>
                                </a:lnTo>
                                <a:lnTo>
                                  <a:pt x="447" y="379"/>
                                </a:lnTo>
                                <a:lnTo>
                                  <a:pt x="358" y="326"/>
                                </a:lnTo>
                                <a:lnTo>
                                  <a:pt x="269" y="288"/>
                                </a:lnTo>
                                <a:lnTo>
                                  <a:pt x="168" y="259"/>
                                </a:lnTo>
                                <a:lnTo>
                                  <a:pt x="56" y="239"/>
                                </a:lnTo>
                                <a:lnTo>
                                  <a:pt x="0" y="233"/>
                                </a:lnTo>
                                <a:lnTo>
                                  <a:pt x="0" y="357"/>
                                </a:lnTo>
                                <a:lnTo>
                                  <a:pt x="27" y="360"/>
                                </a:lnTo>
                                <a:lnTo>
                                  <a:pt x="88" y="368"/>
                                </a:lnTo>
                                <a:lnTo>
                                  <a:pt x="166" y="384"/>
                                </a:lnTo>
                                <a:lnTo>
                                  <a:pt x="248" y="407"/>
                                </a:lnTo>
                                <a:lnTo>
                                  <a:pt x="306" y="433"/>
                                </a:lnTo>
                                <a:lnTo>
                                  <a:pt x="363" y="462"/>
                                </a:lnTo>
                                <a:lnTo>
                                  <a:pt x="417" y="495"/>
                                </a:lnTo>
                                <a:lnTo>
                                  <a:pt x="469" y="532"/>
                                </a:lnTo>
                                <a:lnTo>
                                  <a:pt x="536" y="458"/>
                                </a:lnTo>
                                <a:lnTo>
                                  <a:pt x="579" y="415"/>
                                </a:lnTo>
                                <a:lnTo>
                                  <a:pt x="714" y="320"/>
                                </a:lnTo>
                                <a:lnTo>
                                  <a:pt x="770" y="284"/>
                                </a:lnTo>
                                <a:lnTo>
                                  <a:pt x="838" y="246"/>
                                </a:lnTo>
                                <a:lnTo>
                                  <a:pt x="924" y="208"/>
                                </a:lnTo>
                                <a:lnTo>
                                  <a:pt x="1035" y="169"/>
                                </a:lnTo>
                                <a:lnTo>
                                  <a:pt x="1180" y="134"/>
                                </a:lnTo>
                                <a:lnTo>
                                  <a:pt x="1293" y="120"/>
                                </a:lnTo>
                                <a:lnTo>
                                  <a:pt x="1368" y="118"/>
                                </a:lnTo>
                                <a:lnTo>
                                  <a:pt x="1394" y="119"/>
                                </a:lnTo>
                                <a:lnTo>
                                  <a:pt x="1394" y="1"/>
                                </a:lnTo>
                                <a:lnTo>
                                  <a:pt x="1316" y="3"/>
                                </a:lnTo>
                                <a:lnTo>
                                  <a:pt x="1237" y="9"/>
                                </a:lnTo>
                                <a:lnTo>
                                  <a:pt x="1160" y="20"/>
                                </a:lnTo>
                                <a:lnTo>
                                  <a:pt x="1082" y="35"/>
                                </a:lnTo>
                                <a:lnTo>
                                  <a:pt x="1011" y="53"/>
                                </a:lnTo>
                                <a:lnTo>
                                  <a:pt x="940" y="75"/>
                                </a:lnTo>
                                <a:lnTo>
                                  <a:pt x="871" y="101"/>
                                </a:lnTo>
                                <a:lnTo>
                                  <a:pt x="804" y="131"/>
                                </a:lnTo>
                                <a:lnTo>
                                  <a:pt x="738" y="165"/>
                                </a:lnTo>
                                <a:lnTo>
                                  <a:pt x="648" y="220"/>
                                </a:lnTo>
                                <a:lnTo>
                                  <a:pt x="621" y="200"/>
                                </a:lnTo>
                                <a:lnTo>
                                  <a:pt x="566" y="161"/>
                                </a:lnTo>
                                <a:lnTo>
                                  <a:pt x="497" y="122"/>
                                </a:lnTo>
                                <a:lnTo>
                                  <a:pt x="434" y="96"/>
                                </a:lnTo>
                                <a:lnTo>
                                  <a:pt x="357" y="67"/>
                                </a:lnTo>
                                <a:lnTo>
                                  <a:pt x="272" y="41"/>
                                </a:lnTo>
                                <a:lnTo>
                                  <a:pt x="187" y="23"/>
                                </a:lnTo>
                                <a:lnTo>
                                  <a:pt x="104" y="10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03698" id="Group 83" o:spid="_x0000_s1026" style="width:69.8pt;height:63.8pt;mso-position-horizontal-relative:char;mso-position-vertical-relative:line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">
                <v:shape id="Picture 90" o:spid="_x0000_s1027" type="#_x0000_t75" style="position:absolute;left:1124;top:978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">
                  <v:imagedata r:id="rId227" o:title=""/>
                </v:shape>
                <v:shape id="AutoShape 89" o:spid="_x0000_s1028" style="position:absolute;left:449;top:707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" path="m322,569r-4,-50l312,470r-9,-49l291,372,266,296,238,234,210,182,182,137,147,88,109,45,77,13,64,,52,18,35,45,23,67,,109r39,34l66,173r26,45l128,294r27,66l174,428r12,70l191,569r131,xm946,158l943,32r-82,8l782,61,707,94r-69,44l577,193r-53,65l482,329r-31,76l433,486r-7,83l552,569r6,-73l577,428r29,-63l645,307r47,-49l747,217r62,-31l875,166r71,-8xe" fillcolor="#ffcc4c" stroked="f">
                  <v:path arrowok="t" o:connecttype="custom" o:connectlocs="322,1276;318,1226;312,1177;303,1128;291,1079;266,1003;238,941;210,889;182,844;147,795;109,752;77,720;64,707;52,725;35,752;23,774;0,816;39,850;66,880;92,925;128,1001;155,1067;174,1135;186,1205;191,1276;322,1276;946,865;943,739;861,747;782,768;707,801;638,845;577,900;524,965;482,1036;451,1112;433,1193;426,1276;552,1276;558,1203;577,1135;606,1072;645,1014;692,965;747,924;809,893;875,873;946,865" o:connectangles="0,0,0,0,0,0,0,0,0,0,0,0,0,0,0,0,0,0,0,0,0,0,0,0,0,0,0,0,0,0,0,0,0,0,0,0,0,0,0,0,0,0,0,0,0,0,0,0"/>
                </v:shape>
                <v:shape id="Picture 88" o:spid="_x0000_s1029" type="#_x0000_t75" style="position:absolute;top:739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">
                  <v:imagedata r:id="rId254" o:title=""/>
                </v:shape>
                <v:shape id="Picture 87" o:spid="_x0000_s1030" type="#_x0000_t75" style="position:absolute;left:350;top:929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">
                  <v:imagedata r:id="rId255" o:title=""/>
                </v:shape>
                <v:shape id="Freeform 86" o:spid="_x0000_s1031" style="position:absolute;left:584;top:233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" path="m809,l735,3r-74,7l587,23,515,41,446,63,377,91r-68,33l240,163r-65,44l113,257,54,310,,367r31,21l54,409r73,96l189,606r49,108l255,688r35,-51l339,578r47,-47l456,479r95,-53l629,397r73,-18l765,370r44,-3l809,247,694,259,582,286r-63,23l459,337r-58,33l345,408r-60,50l270,473,238,425,224,405,198,372r19,-17l275,309r53,-36l382,240r57,-29l498,186r75,-25l651,142r79,-12l809,125,809,xe" fillcolor="#ffcc4c" stroked="f">
                  <v:path arrowok="t" o:connecttype="custom" o:connectlocs="809,233;735,236;661,243;587,256;515,274;446,296;377,324;309,357;240,396;175,440;113,490;54,543;0,600;31,621;54,642;127,738;189,839;238,947;255,921;290,870;339,811;386,764;456,712;551,659;629,630;702,612;765,603;809,600;809,480;694,492;582,519;519,542;459,570;401,603;345,641;285,691;270,706;238,658;224,638;198,605;217,588;275,542;328,506;382,473;439,444;498,419;573,394;651,375;730,363;809,358;809,233" o:connectangles="0,0,0,0,0,0,0,0,0,0,0,0,0,0,0,0,0,0,0,0,0,0,0,0,0,0,0,0,0,0,0,0,0,0,0,0,0,0,0,0,0,0,0,0,0,0,0,0,0,0,0"/>
                </v:shape>
                <v:shape id="Picture 85" o:spid="_x0000_s1032" type="#_x0000_t75" style="position:absolute;top:47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">
                  <v:imagedata r:id="rId256" o:title=""/>
                </v:shape>
                <v:shape id="Freeform 84" o:spid="_x0000_s1033" style="position:absolute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" path="m,l,120r65,6l130,136r63,13l257,166r90,30l414,223r74,39l538,301r-54,44l447,379,358,326,269,288,168,259,56,239,,233,,357r27,3l88,368r78,16l248,407r58,26l363,462r54,33l469,532r67,-74l579,415,714,320r56,-36l838,246r86,-38l1035,169r145,-35l1293,120r75,-2l1394,119r,-118l1316,3r-79,6l1160,20r-78,15l1011,53,940,75r-69,26l804,131r-66,34l648,220,621,200,566,161,497,122,434,96,357,67,272,41,187,23,104,10,14,1,,xe" fillcolor="#ffcc4c" stroked="f">
                  <v:path arrowok="t" o:connecttype="custom" o:connectlocs="0,0;0,120;65,126;130,136;193,149;257,166;347,196;414,223;488,262;538,301;484,345;447,379;358,326;269,288;168,259;56,239;0,233;0,357;27,360;88,368;166,384;248,407;306,433;363,462;417,495;469,532;536,458;579,415;714,320;770,284;838,246;924,208;1035,169;1180,134;1293,120;1368,118;1394,119;1394,1;1316,3;1237,9;1160,20;1082,35;1011,53;940,75;871,101;804,131;738,165;648,220;621,200;566,161;497,122;434,96;357,67;272,41;187,23;104,10;14,1;0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7"/>
          <w:sz w:val="20"/>
        </w:rPr>
        <w:t xml:space="preserve"> </w:t>
      </w:r>
      <w:r>
        <w:rPr>
          <w:rFonts w:ascii="Arial"/>
          <w:noProof/>
          <w:spacing w:val="77"/>
          <w:sz w:val="20"/>
        </w:rPr>
        <mc:AlternateContent>
          <mc:Choice Requires="wpg">
            <w:drawing>
              <wp:inline distT="0" distB="0" distL="0" distR="0">
                <wp:extent cx="886460" cy="810260"/>
                <wp:effectExtent l="0" t="0" r="8890" b="8890"/>
                <wp:docPr id="10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0" y="0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10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978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81"/>
                        <wps:cNvSpPr>
                          <a:spLocks/>
                        </wps:cNvSpPr>
                        <wps:spPr bwMode="auto">
                          <a:xfrm>
                            <a:off x="449" y="707"/>
                            <a:ext cx="946" cy="569"/>
                          </a:xfrm>
                          <a:custGeom>
                            <a:avLst/>
                            <a:gdLst>
                              <a:gd name="T0" fmla="+- 0 772 450"/>
                              <a:gd name="T1" fmla="*/ T0 w 946"/>
                              <a:gd name="T2" fmla="+- 0 1276 707"/>
                              <a:gd name="T3" fmla="*/ 1276 h 569"/>
                              <a:gd name="T4" fmla="+- 0 768 450"/>
                              <a:gd name="T5" fmla="*/ T4 w 946"/>
                              <a:gd name="T6" fmla="+- 0 1226 707"/>
                              <a:gd name="T7" fmla="*/ 1226 h 569"/>
                              <a:gd name="T8" fmla="+- 0 762 450"/>
                              <a:gd name="T9" fmla="*/ T8 w 946"/>
                              <a:gd name="T10" fmla="+- 0 1177 707"/>
                              <a:gd name="T11" fmla="*/ 1177 h 569"/>
                              <a:gd name="T12" fmla="+- 0 753 450"/>
                              <a:gd name="T13" fmla="*/ T12 w 946"/>
                              <a:gd name="T14" fmla="+- 0 1128 707"/>
                              <a:gd name="T15" fmla="*/ 1128 h 569"/>
                              <a:gd name="T16" fmla="+- 0 741 450"/>
                              <a:gd name="T17" fmla="*/ T16 w 946"/>
                              <a:gd name="T18" fmla="+- 0 1079 707"/>
                              <a:gd name="T19" fmla="*/ 1079 h 569"/>
                              <a:gd name="T20" fmla="+- 0 716 450"/>
                              <a:gd name="T21" fmla="*/ T20 w 946"/>
                              <a:gd name="T22" fmla="+- 0 1003 707"/>
                              <a:gd name="T23" fmla="*/ 1003 h 569"/>
                              <a:gd name="T24" fmla="+- 0 688 450"/>
                              <a:gd name="T25" fmla="*/ T24 w 946"/>
                              <a:gd name="T26" fmla="+- 0 941 707"/>
                              <a:gd name="T27" fmla="*/ 941 h 569"/>
                              <a:gd name="T28" fmla="+- 0 660 450"/>
                              <a:gd name="T29" fmla="*/ T28 w 946"/>
                              <a:gd name="T30" fmla="+- 0 889 707"/>
                              <a:gd name="T31" fmla="*/ 889 h 569"/>
                              <a:gd name="T32" fmla="+- 0 632 450"/>
                              <a:gd name="T33" fmla="*/ T32 w 946"/>
                              <a:gd name="T34" fmla="+- 0 844 707"/>
                              <a:gd name="T35" fmla="*/ 844 h 569"/>
                              <a:gd name="T36" fmla="+- 0 597 450"/>
                              <a:gd name="T37" fmla="*/ T36 w 946"/>
                              <a:gd name="T38" fmla="+- 0 795 707"/>
                              <a:gd name="T39" fmla="*/ 795 h 569"/>
                              <a:gd name="T40" fmla="+- 0 559 450"/>
                              <a:gd name="T41" fmla="*/ T40 w 946"/>
                              <a:gd name="T42" fmla="+- 0 752 707"/>
                              <a:gd name="T43" fmla="*/ 752 h 569"/>
                              <a:gd name="T44" fmla="+- 0 527 450"/>
                              <a:gd name="T45" fmla="*/ T44 w 946"/>
                              <a:gd name="T46" fmla="+- 0 720 707"/>
                              <a:gd name="T47" fmla="*/ 720 h 569"/>
                              <a:gd name="T48" fmla="+- 0 514 450"/>
                              <a:gd name="T49" fmla="*/ T48 w 946"/>
                              <a:gd name="T50" fmla="+- 0 707 707"/>
                              <a:gd name="T51" fmla="*/ 707 h 569"/>
                              <a:gd name="T52" fmla="+- 0 502 450"/>
                              <a:gd name="T53" fmla="*/ T52 w 946"/>
                              <a:gd name="T54" fmla="+- 0 725 707"/>
                              <a:gd name="T55" fmla="*/ 725 h 569"/>
                              <a:gd name="T56" fmla="+- 0 485 450"/>
                              <a:gd name="T57" fmla="*/ T56 w 946"/>
                              <a:gd name="T58" fmla="+- 0 752 707"/>
                              <a:gd name="T59" fmla="*/ 752 h 569"/>
                              <a:gd name="T60" fmla="+- 0 473 450"/>
                              <a:gd name="T61" fmla="*/ T60 w 946"/>
                              <a:gd name="T62" fmla="+- 0 774 707"/>
                              <a:gd name="T63" fmla="*/ 774 h 569"/>
                              <a:gd name="T64" fmla="+- 0 450 450"/>
                              <a:gd name="T65" fmla="*/ T64 w 946"/>
                              <a:gd name="T66" fmla="+- 0 816 707"/>
                              <a:gd name="T67" fmla="*/ 816 h 569"/>
                              <a:gd name="T68" fmla="+- 0 489 450"/>
                              <a:gd name="T69" fmla="*/ T68 w 946"/>
                              <a:gd name="T70" fmla="+- 0 850 707"/>
                              <a:gd name="T71" fmla="*/ 850 h 569"/>
                              <a:gd name="T72" fmla="+- 0 516 450"/>
                              <a:gd name="T73" fmla="*/ T72 w 946"/>
                              <a:gd name="T74" fmla="+- 0 880 707"/>
                              <a:gd name="T75" fmla="*/ 880 h 569"/>
                              <a:gd name="T76" fmla="+- 0 542 450"/>
                              <a:gd name="T77" fmla="*/ T76 w 946"/>
                              <a:gd name="T78" fmla="+- 0 925 707"/>
                              <a:gd name="T79" fmla="*/ 925 h 569"/>
                              <a:gd name="T80" fmla="+- 0 579 450"/>
                              <a:gd name="T81" fmla="*/ T80 w 946"/>
                              <a:gd name="T82" fmla="+- 0 1001 707"/>
                              <a:gd name="T83" fmla="*/ 1001 h 569"/>
                              <a:gd name="T84" fmla="+- 0 605 450"/>
                              <a:gd name="T85" fmla="*/ T84 w 946"/>
                              <a:gd name="T86" fmla="+- 0 1067 707"/>
                              <a:gd name="T87" fmla="*/ 1067 h 569"/>
                              <a:gd name="T88" fmla="+- 0 624 450"/>
                              <a:gd name="T89" fmla="*/ T88 w 946"/>
                              <a:gd name="T90" fmla="+- 0 1135 707"/>
                              <a:gd name="T91" fmla="*/ 1135 h 569"/>
                              <a:gd name="T92" fmla="+- 0 636 450"/>
                              <a:gd name="T93" fmla="*/ T92 w 946"/>
                              <a:gd name="T94" fmla="+- 0 1205 707"/>
                              <a:gd name="T95" fmla="*/ 1205 h 569"/>
                              <a:gd name="T96" fmla="+- 0 641 450"/>
                              <a:gd name="T97" fmla="*/ T96 w 946"/>
                              <a:gd name="T98" fmla="+- 0 1276 707"/>
                              <a:gd name="T99" fmla="*/ 1276 h 569"/>
                              <a:gd name="T100" fmla="+- 0 772 450"/>
                              <a:gd name="T101" fmla="*/ T100 w 946"/>
                              <a:gd name="T102" fmla="+- 0 1276 707"/>
                              <a:gd name="T103" fmla="*/ 1276 h 569"/>
                              <a:gd name="T104" fmla="+- 0 1396 450"/>
                              <a:gd name="T105" fmla="*/ T104 w 946"/>
                              <a:gd name="T106" fmla="+- 0 865 707"/>
                              <a:gd name="T107" fmla="*/ 865 h 569"/>
                              <a:gd name="T108" fmla="+- 0 1393 450"/>
                              <a:gd name="T109" fmla="*/ T108 w 946"/>
                              <a:gd name="T110" fmla="+- 0 739 707"/>
                              <a:gd name="T111" fmla="*/ 739 h 569"/>
                              <a:gd name="T112" fmla="+- 0 1311 450"/>
                              <a:gd name="T113" fmla="*/ T112 w 946"/>
                              <a:gd name="T114" fmla="+- 0 747 707"/>
                              <a:gd name="T115" fmla="*/ 747 h 569"/>
                              <a:gd name="T116" fmla="+- 0 1232 450"/>
                              <a:gd name="T117" fmla="*/ T116 w 946"/>
                              <a:gd name="T118" fmla="+- 0 768 707"/>
                              <a:gd name="T119" fmla="*/ 768 h 569"/>
                              <a:gd name="T120" fmla="+- 0 1157 450"/>
                              <a:gd name="T121" fmla="*/ T120 w 946"/>
                              <a:gd name="T122" fmla="+- 0 801 707"/>
                              <a:gd name="T123" fmla="*/ 801 h 569"/>
                              <a:gd name="T124" fmla="+- 0 1088 450"/>
                              <a:gd name="T125" fmla="*/ T124 w 946"/>
                              <a:gd name="T126" fmla="+- 0 845 707"/>
                              <a:gd name="T127" fmla="*/ 845 h 569"/>
                              <a:gd name="T128" fmla="+- 0 1027 450"/>
                              <a:gd name="T129" fmla="*/ T128 w 946"/>
                              <a:gd name="T130" fmla="+- 0 900 707"/>
                              <a:gd name="T131" fmla="*/ 900 h 569"/>
                              <a:gd name="T132" fmla="+- 0 974 450"/>
                              <a:gd name="T133" fmla="*/ T132 w 946"/>
                              <a:gd name="T134" fmla="+- 0 965 707"/>
                              <a:gd name="T135" fmla="*/ 965 h 569"/>
                              <a:gd name="T136" fmla="+- 0 932 450"/>
                              <a:gd name="T137" fmla="*/ T136 w 946"/>
                              <a:gd name="T138" fmla="+- 0 1036 707"/>
                              <a:gd name="T139" fmla="*/ 1036 h 569"/>
                              <a:gd name="T140" fmla="+- 0 901 450"/>
                              <a:gd name="T141" fmla="*/ T140 w 946"/>
                              <a:gd name="T142" fmla="+- 0 1112 707"/>
                              <a:gd name="T143" fmla="*/ 1112 h 569"/>
                              <a:gd name="T144" fmla="+- 0 883 450"/>
                              <a:gd name="T145" fmla="*/ T144 w 946"/>
                              <a:gd name="T146" fmla="+- 0 1193 707"/>
                              <a:gd name="T147" fmla="*/ 1193 h 569"/>
                              <a:gd name="T148" fmla="+- 0 876 450"/>
                              <a:gd name="T149" fmla="*/ T148 w 946"/>
                              <a:gd name="T150" fmla="+- 0 1276 707"/>
                              <a:gd name="T151" fmla="*/ 1276 h 569"/>
                              <a:gd name="T152" fmla="+- 0 1002 450"/>
                              <a:gd name="T153" fmla="*/ T152 w 946"/>
                              <a:gd name="T154" fmla="+- 0 1276 707"/>
                              <a:gd name="T155" fmla="*/ 1276 h 569"/>
                              <a:gd name="T156" fmla="+- 0 1008 450"/>
                              <a:gd name="T157" fmla="*/ T156 w 946"/>
                              <a:gd name="T158" fmla="+- 0 1203 707"/>
                              <a:gd name="T159" fmla="*/ 1203 h 569"/>
                              <a:gd name="T160" fmla="+- 0 1027 450"/>
                              <a:gd name="T161" fmla="*/ T160 w 946"/>
                              <a:gd name="T162" fmla="+- 0 1135 707"/>
                              <a:gd name="T163" fmla="*/ 1135 h 569"/>
                              <a:gd name="T164" fmla="+- 0 1056 450"/>
                              <a:gd name="T165" fmla="*/ T164 w 946"/>
                              <a:gd name="T166" fmla="+- 0 1072 707"/>
                              <a:gd name="T167" fmla="*/ 1072 h 569"/>
                              <a:gd name="T168" fmla="+- 0 1095 450"/>
                              <a:gd name="T169" fmla="*/ T168 w 946"/>
                              <a:gd name="T170" fmla="+- 0 1014 707"/>
                              <a:gd name="T171" fmla="*/ 1014 h 569"/>
                              <a:gd name="T172" fmla="+- 0 1142 450"/>
                              <a:gd name="T173" fmla="*/ T172 w 946"/>
                              <a:gd name="T174" fmla="+- 0 965 707"/>
                              <a:gd name="T175" fmla="*/ 965 h 569"/>
                              <a:gd name="T176" fmla="+- 0 1197 450"/>
                              <a:gd name="T177" fmla="*/ T176 w 946"/>
                              <a:gd name="T178" fmla="+- 0 924 707"/>
                              <a:gd name="T179" fmla="*/ 924 h 569"/>
                              <a:gd name="T180" fmla="+- 0 1259 450"/>
                              <a:gd name="T181" fmla="*/ T180 w 946"/>
                              <a:gd name="T182" fmla="+- 0 893 707"/>
                              <a:gd name="T183" fmla="*/ 893 h 569"/>
                              <a:gd name="T184" fmla="+- 0 1325 450"/>
                              <a:gd name="T185" fmla="*/ T184 w 946"/>
                              <a:gd name="T186" fmla="+- 0 873 707"/>
                              <a:gd name="T187" fmla="*/ 873 h 569"/>
                              <a:gd name="T188" fmla="+- 0 1396 450"/>
                              <a:gd name="T189" fmla="*/ T188 w 946"/>
                              <a:gd name="T190" fmla="+- 0 865 707"/>
                              <a:gd name="T191" fmla="*/ 8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322" y="569"/>
                                </a:moveTo>
                                <a:lnTo>
                                  <a:pt x="318" y="519"/>
                                </a:lnTo>
                                <a:lnTo>
                                  <a:pt x="312" y="470"/>
                                </a:lnTo>
                                <a:lnTo>
                                  <a:pt x="303" y="421"/>
                                </a:lnTo>
                                <a:lnTo>
                                  <a:pt x="291" y="372"/>
                                </a:lnTo>
                                <a:lnTo>
                                  <a:pt x="266" y="296"/>
                                </a:lnTo>
                                <a:lnTo>
                                  <a:pt x="238" y="234"/>
                                </a:lnTo>
                                <a:lnTo>
                                  <a:pt x="210" y="182"/>
                                </a:lnTo>
                                <a:lnTo>
                                  <a:pt x="182" y="137"/>
                                </a:lnTo>
                                <a:lnTo>
                                  <a:pt x="147" y="88"/>
                                </a:lnTo>
                                <a:lnTo>
                                  <a:pt x="109" y="45"/>
                                </a:lnTo>
                                <a:lnTo>
                                  <a:pt x="77" y="13"/>
                                </a:lnTo>
                                <a:lnTo>
                                  <a:pt x="64" y="0"/>
                                </a:lnTo>
                                <a:lnTo>
                                  <a:pt x="52" y="18"/>
                                </a:lnTo>
                                <a:lnTo>
                                  <a:pt x="35" y="45"/>
                                </a:lnTo>
                                <a:lnTo>
                                  <a:pt x="23" y="67"/>
                                </a:lnTo>
                                <a:lnTo>
                                  <a:pt x="0" y="109"/>
                                </a:lnTo>
                                <a:lnTo>
                                  <a:pt x="39" y="143"/>
                                </a:lnTo>
                                <a:lnTo>
                                  <a:pt x="66" y="173"/>
                                </a:lnTo>
                                <a:lnTo>
                                  <a:pt x="92" y="218"/>
                                </a:lnTo>
                                <a:lnTo>
                                  <a:pt x="129" y="294"/>
                                </a:lnTo>
                                <a:lnTo>
                                  <a:pt x="155" y="360"/>
                                </a:lnTo>
                                <a:lnTo>
                                  <a:pt x="174" y="428"/>
                                </a:lnTo>
                                <a:lnTo>
                                  <a:pt x="186" y="498"/>
                                </a:lnTo>
                                <a:lnTo>
                                  <a:pt x="191" y="569"/>
                                </a:lnTo>
                                <a:lnTo>
                                  <a:pt x="322" y="569"/>
                                </a:lnTo>
                                <a:close/>
                                <a:moveTo>
                                  <a:pt x="946" y="158"/>
                                </a:moveTo>
                                <a:lnTo>
                                  <a:pt x="943" y="32"/>
                                </a:lnTo>
                                <a:lnTo>
                                  <a:pt x="861" y="40"/>
                                </a:lnTo>
                                <a:lnTo>
                                  <a:pt x="782" y="61"/>
                                </a:lnTo>
                                <a:lnTo>
                                  <a:pt x="707" y="94"/>
                                </a:lnTo>
                                <a:lnTo>
                                  <a:pt x="638" y="138"/>
                                </a:lnTo>
                                <a:lnTo>
                                  <a:pt x="577" y="193"/>
                                </a:lnTo>
                                <a:lnTo>
                                  <a:pt x="524" y="258"/>
                                </a:lnTo>
                                <a:lnTo>
                                  <a:pt x="482" y="329"/>
                                </a:lnTo>
                                <a:lnTo>
                                  <a:pt x="451" y="405"/>
                                </a:lnTo>
                                <a:lnTo>
                                  <a:pt x="433" y="486"/>
                                </a:lnTo>
                                <a:lnTo>
                                  <a:pt x="426" y="569"/>
                                </a:lnTo>
                                <a:lnTo>
                                  <a:pt x="552" y="569"/>
                                </a:lnTo>
                                <a:lnTo>
                                  <a:pt x="558" y="496"/>
                                </a:lnTo>
                                <a:lnTo>
                                  <a:pt x="577" y="428"/>
                                </a:lnTo>
                                <a:lnTo>
                                  <a:pt x="606" y="365"/>
                                </a:lnTo>
                                <a:lnTo>
                                  <a:pt x="645" y="307"/>
                                </a:lnTo>
                                <a:lnTo>
                                  <a:pt x="692" y="258"/>
                                </a:lnTo>
                                <a:lnTo>
                                  <a:pt x="747" y="217"/>
                                </a:lnTo>
                                <a:lnTo>
                                  <a:pt x="809" y="186"/>
                                </a:lnTo>
                                <a:lnTo>
                                  <a:pt x="875" y="166"/>
                                </a:lnTo>
                                <a:lnTo>
                                  <a:pt x="94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9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929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78"/>
                        <wps:cNvSpPr>
                          <a:spLocks/>
                        </wps:cNvSpPr>
                        <wps:spPr bwMode="auto">
                          <a:xfrm>
                            <a:off x="584" y="233"/>
                            <a:ext cx="810" cy="714"/>
                          </a:xfrm>
                          <a:custGeom>
                            <a:avLst/>
                            <a:gdLst>
                              <a:gd name="T0" fmla="+- 0 1394 585"/>
                              <a:gd name="T1" fmla="*/ T0 w 810"/>
                              <a:gd name="T2" fmla="+- 0 233 233"/>
                              <a:gd name="T3" fmla="*/ 233 h 714"/>
                              <a:gd name="T4" fmla="+- 0 1320 585"/>
                              <a:gd name="T5" fmla="*/ T4 w 810"/>
                              <a:gd name="T6" fmla="+- 0 236 233"/>
                              <a:gd name="T7" fmla="*/ 236 h 714"/>
                              <a:gd name="T8" fmla="+- 0 1246 585"/>
                              <a:gd name="T9" fmla="*/ T8 w 810"/>
                              <a:gd name="T10" fmla="+- 0 243 233"/>
                              <a:gd name="T11" fmla="*/ 243 h 714"/>
                              <a:gd name="T12" fmla="+- 0 1172 585"/>
                              <a:gd name="T13" fmla="*/ T12 w 810"/>
                              <a:gd name="T14" fmla="+- 0 256 233"/>
                              <a:gd name="T15" fmla="*/ 256 h 714"/>
                              <a:gd name="T16" fmla="+- 0 1100 585"/>
                              <a:gd name="T17" fmla="*/ T16 w 810"/>
                              <a:gd name="T18" fmla="+- 0 274 233"/>
                              <a:gd name="T19" fmla="*/ 274 h 714"/>
                              <a:gd name="T20" fmla="+- 0 1031 585"/>
                              <a:gd name="T21" fmla="*/ T20 w 810"/>
                              <a:gd name="T22" fmla="+- 0 296 233"/>
                              <a:gd name="T23" fmla="*/ 296 h 714"/>
                              <a:gd name="T24" fmla="+- 0 962 585"/>
                              <a:gd name="T25" fmla="*/ T24 w 810"/>
                              <a:gd name="T26" fmla="+- 0 324 233"/>
                              <a:gd name="T27" fmla="*/ 324 h 714"/>
                              <a:gd name="T28" fmla="+- 0 894 585"/>
                              <a:gd name="T29" fmla="*/ T28 w 810"/>
                              <a:gd name="T30" fmla="+- 0 357 233"/>
                              <a:gd name="T31" fmla="*/ 357 h 714"/>
                              <a:gd name="T32" fmla="+- 0 825 585"/>
                              <a:gd name="T33" fmla="*/ T32 w 810"/>
                              <a:gd name="T34" fmla="+- 0 396 233"/>
                              <a:gd name="T35" fmla="*/ 396 h 714"/>
                              <a:gd name="T36" fmla="+- 0 760 585"/>
                              <a:gd name="T37" fmla="*/ T36 w 810"/>
                              <a:gd name="T38" fmla="+- 0 440 233"/>
                              <a:gd name="T39" fmla="*/ 440 h 714"/>
                              <a:gd name="T40" fmla="+- 0 698 585"/>
                              <a:gd name="T41" fmla="*/ T40 w 810"/>
                              <a:gd name="T42" fmla="+- 0 490 233"/>
                              <a:gd name="T43" fmla="*/ 490 h 714"/>
                              <a:gd name="T44" fmla="+- 0 639 585"/>
                              <a:gd name="T45" fmla="*/ T44 w 810"/>
                              <a:gd name="T46" fmla="+- 0 543 233"/>
                              <a:gd name="T47" fmla="*/ 543 h 714"/>
                              <a:gd name="T48" fmla="+- 0 585 585"/>
                              <a:gd name="T49" fmla="*/ T48 w 810"/>
                              <a:gd name="T50" fmla="+- 0 600 233"/>
                              <a:gd name="T51" fmla="*/ 600 h 714"/>
                              <a:gd name="T52" fmla="+- 0 616 585"/>
                              <a:gd name="T53" fmla="*/ T52 w 810"/>
                              <a:gd name="T54" fmla="+- 0 621 233"/>
                              <a:gd name="T55" fmla="*/ 621 h 714"/>
                              <a:gd name="T56" fmla="+- 0 639 585"/>
                              <a:gd name="T57" fmla="*/ T56 w 810"/>
                              <a:gd name="T58" fmla="+- 0 642 233"/>
                              <a:gd name="T59" fmla="*/ 642 h 714"/>
                              <a:gd name="T60" fmla="+- 0 712 585"/>
                              <a:gd name="T61" fmla="*/ T60 w 810"/>
                              <a:gd name="T62" fmla="+- 0 738 233"/>
                              <a:gd name="T63" fmla="*/ 738 h 714"/>
                              <a:gd name="T64" fmla="+- 0 774 585"/>
                              <a:gd name="T65" fmla="*/ T64 w 810"/>
                              <a:gd name="T66" fmla="+- 0 839 233"/>
                              <a:gd name="T67" fmla="*/ 839 h 714"/>
                              <a:gd name="T68" fmla="+- 0 823 585"/>
                              <a:gd name="T69" fmla="*/ T68 w 810"/>
                              <a:gd name="T70" fmla="+- 0 947 233"/>
                              <a:gd name="T71" fmla="*/ 947 h 714"/>
                              <a:gd name="T72" fmla="+- 0 840 585"/>
                              <a:gd name="T73" fmla="*/ T72 w 810"/>
                              <a:gd name="T74" fmla="+- 0 921 233"/>
                              <a:gd name="T75" fmla="*/ 921 h 714"/>
                              <a:gd name="T76" fmla="+- 0 875 585"/>
                              <a:gd name="T77" fmla="*/ T76 w 810"/>
                              <a:gd name="T78" fmla="+- 0 870 233"/>
                              <a:gd name="T79" fmla="*/ 870 h 714"/>
                              <a:gd name="T80" fmla="+- 0 924 585"/>
                              <a:gd name="T81" fmla="*/ T80 w 810"/>
                              <a:gd name="T82" fmla="+- 0 811 233"/>
                              <a:gd name="T83" fmla="*/ 811 h 714"/>
                              <a:gd name="T84" fmla="+- 0 971 585"/>
                              <a:gd name="T85" fmla="*/ T84 w 810"/>
                              <a:gd name="T86" fmla="+- 0 764 233"/>
                              <a:gd name="T87" fmla="*/ 764 h 714"/>
                              <a:gd name="T88" fmla="+- 0 1041 585"/>
                              <a:gd name="T89" fmla="*/ T88 w 810"/>
                              <a:gd name="T90" fmla="+- 0 712 233"/>
                              <a:gd name="T91" fmla="*/ 712 h 714"/>
                              <a:gd name="T92" fmla="+- 0 1136 585"/>
                              <a:gd name="T93" fmla="*/ T92 w 810"/>
                              <a:gd name="T94" fmla="+- 0 659 233"/>
                              <a:gd name="T95" fmla="*/ 659 h 714"/>
                              <a:gd name="T96" fmla="+- 0 1214 585"/>
                              <a:gd name="T97" fmla="*/ T96 w 810"/>
                              <a:gd name="T98" fmla="+- 0 630 233"/>
                              <a:gd name="T99" fmla="*/ 630 h 714"/>
                              <a:gd name="T100" fmla="+- 0 1287 585"/>
                              <a:gd name="T101" fmla="*/ T100 w 810"/>
                              <a:gd name="T102" fmla="+- 0 612 233"/>
                              <a:gd name="T103" fmla="*/ 612 h 714"/>
                              <a:gd name="T104" fmla="+- 0 1350 585"/>
                              <a:gd name="T105" fmla="*/ T104 w 810"/>
                              <a:gd name="T106" fmla="+- 0 603 233"/>
                              <a:gd name="T107" fmla="*/ 603 h 714"/>
                              <a:gd name="T108" fmla="+- 0 1394 585"/>
                              <a:gd name="T109" fmla="*/ T108 w 810"/>
                              <a:gd name="T110" fmla="+- 0 600 233"/>
                              <a:gd name="T111" fmla="*/ 600 h 714"/>
                              <a:gd name="T112" fmla="+- 0 1394 585"/>
                              <a:gd name="T113" fmla="*/ T112 w 810"/>
                              <a:gd name="T114" fmla="+- 0 480 233"/>
                              <a:gd name="T115" fmla="*/ 480 h 714"/>
                              <a:gd name="T116" fmla="+- 0 1279 585"/>
                              <a:gd name="T117" fmla="*/ T116 w 810"/>
                              <a:gd name="T118" fmla="+- 0 492 233"/>
                              <a:gd name="T119" fmla="*/ 492 h 714"/>
                              <a:gd name="T120" fmla="+- 0 1167 585"/>
                              <a:gd name="T121" fmla="*/ T120 w 810"/>
                              <a:gd name="T122" fmla="+- 0 519 233"/>
                              <a:gd name="T123" fmla="*/ 519 h 714"/>
                              <a:gd name="T124" fmla="+- 0 1104 585"/>
                              <a:gd name="T125" fmla="*/ T124 w 810"/>
                              <a:gd name="T126" fmla="+- 0 542 233"/>
                              <a:gd name="T127" fmla="*/ 542 h 714"/>
                              <a:gd name="T128" fmla="+- 0 1044 585"/>
                              <a:gd name="T129" fmla="*/ T128 w 810"/>
                              <a:gd name="T130" fmla="+- 0 570 233"/>
                              <a:gd name="T131" fmla="*/ 570 h 714"/>
                              <a:gd name="T132" fmla="+- 0 986 585"/>
                              <a:gd name="T133" fmla="*/ T132 w 810"/>
                              <a:gd name="T134" fmla="+- 0 603 233"/>
                              <a:gd name="T135" fmla="*/ 603 h 714"/>
                              <a:gd name="T136" fmla="+- 0 930 585"/>
                              <a:gd name="T137" fmla="*/ T136 w 810"/>
                              <a:gd name="T138" fmla="+- 0 641 233"/>
                              <a:gd name="T139" fmla="*/ 641 h 714"/>
                              <a:gd name="T140" fmla="+- 0 870 585"/>
                              <a:gd name="T141" fmla="*/ T140 w 810"/>
                              <a:gd name="T142" fmla="+- 0 691 233"/>
                              <a:gd name="T143" fmla="*/ 691 h 714"/>
                              <a:gd name="T144" fmla="+- 0 855 585"/>
                              <a:gd name="T145" fmla="*/ T144 w 810"/>
                              <a:gd name="T146" fmla="+- 0 706 233"/>
                              <a:gd name="T147" fmla="*/ 706 h 714"/>
                              <a:gd name="T148" fmla="+- 0 823 585"/>
                              <a:gd name="T149" fmla="*/ T148 w 810"/>
                              <a:gd name="T150" fmla="+- 0 658 233"/>
                              <a:gd name="T151" fmla="*/ 658 h 714"/>
                              <a:gd name="T152" fmla="+- 0 809 585"/>
                              <a:gd name="T153" fmla="*/ T152 w 810"/>
                              <a:gd name="T154" fmla="+- 0 638 233"/>
                              <a:gd name="T155" fmla="*/ 638 h 714"/>
                              <a:gd name="T156" fmla="+- 0 783 585"/>
                              <a:gd name="T157" fmla="*/ T156 w 810"/>
                              <a:gd name="T158" fmla="+- 0 605 233"/>
                              <a:gd name="T159" fmla="*/ 605 h 714"/>
                              <a:gd name="T160" fmla="+- 0 802 585"/>
                              <a:gd name="T161" fmla="*/ T160 w 810"/>
                              <a:gd name="T162" fmla="+- 0 588 233"/>
                              <a:gd name="T163" fmla="*/ 588 h 714"/>
                              <a:gd name="T164" fmla="+- 0 860 585"/>
                              <a:gd name="T165" fmla="*/ T164 w 810"/>
                              <a:gd name="T166" fmla="+- 0 542 233"/>
                              <a:gd name="T167" fmla="*/ 542 h 714"/>
                              <a:gd name="T168" fmla="+- 0 913 585"/>
                              <a:gd name="T169" fmla="*/ T168 w 810"/>
                              <a:gd name="T170" fmla="+- 0 506 233"/>
                              <a:gd name="T171" fmla="*/ 506 h 714"/>
                              <a:gd name="T172" fmla="+- 0 967 585"/>
                              <a:gd name="T173" fmla="*/ T172 w 810"/>
                              <a:gd name="T174" fmla="+- 0 473 233"/>
                              <a:gd name="T175" fmla="*/ 473 h 714"/>
                              <a:gd name="T176" fmla="+- 0 1024 585"/>
                              <a:gd name="T177" fmla="*/ T176 w 810"/>
                              <a:gd name="T178" fmla="+- 0 444 233"/>
                              <a:gd name="T179" fmla="*/ 444 h 714"/>
                              <a:gd name="T180" fmla="+- 0 1083 585"/>
                              <a:gd name="T181" fmla="*/ T180 w 810"/>
                              <a:gd name="T182" fmla="+- 0 419 233"/>
                              <a:gd name="T183" fmla="*/ 419 h 714"/>
                              <a:gd name="T184" fmla="+- 0 1158 585"/>
                              <a:gd name="T185" fmla="*/ T184 w 810"/>
                              <a:gd name="T186" fmla="+- 0 394 233"/>
                              <a:gd name="T187" fmla="*/ 394 h 714"/>
                              <a:gd name="T188" fmla="+- 0 1236 585"/>
                              <a:gd name="T189" fmla="*/ T188 w 810"/>
                              <a:gd name="T190" fmla="+- 0 375 233"/>
                              <a:gd name="T191" fmla="*/ 375 h 714"/>
                              <a:gd name="T192" fmla="+- 0 1315 585"/>
                              <a:gd name="T193" fmla="*/ T192 w 810"/>
                              <a:gd name="T194" fmla="+- 0 363 233"/>
                              <a:gd name="T195" fmla="*/ 363 h 714"/>
                              <a:gd name="T196" fmla="+- 0 1394 585"/>
                              <a:gd name="T197" fmla="*/ T196 w 810"/>
                              <a:gd name="T198" fmla="+- 0 358 233"/>
                              <a:gd name="T199" fmla="*/ 358 h 714"/>
                              <a:gd name="T200" fmla="+- 0 1394 585"/>
                              <a:gd name="T201" fmla="*/ T200 w 810"/>
                              <a:gd name="T202" fmla="+- 0 233 233"/>
                              <a:gd name="T203" fmla="*/ 2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809" y="0"/>
                                </a:moveTo>
                                <a:lnTo>
                                  <a:pt x="735" y="3"/>
                                </a:lnTo>
                                <a:lnTo>
                                  <a:pt x="661" y="10"/>
                                </a:lnTo>
                                <a:lnTo>
                                  <a:pt x="587" y="23"/>
                                </a:lnTo>
                                <a:lnTo>
                                  <a:pt x="515" y="41"/>
                                </a:lnTo>
                                <a:lnTo>
                                  <a:pt x="446" y="63"/>
                                </a:lnTo>
                                <a:lnTo>
                                  <a:pt x="377" y="91"/>
                                </a:lnTo>
                                <a:lnTo>
                                  <a:pt x="309" y="124"/>
                                </a:lnTo>
                                <a:lnTo>
                                  <a:pt x="240" y="163"/>
                                </a:lnTo>
                                <a:lnTo>
                                  <a:pt x="175" y="207"/>
                                </a:lnTo>
                                <a:lnTo>
                                  <a:pt x="113" y="257"/>
                                </a:lnTo>
                                <a:lnTo>
                                  <a:pt x="54" y="310"/>
                                </a:lnTo>
                                <a:lnTo>
                                  <a:pt x="0" y="367"/>
                                </a:lnTo>
                                <a:lnTo>
                                  <a:pt x="31" y="388"/>
                                </a:lnTo>
                                <a:lnTo>
                                  <a:pt x="54" y="409"/>
                                </a:lnTo>
                                <a:lnTo>
                                  <a:pt x="127" y="505"/>
                                </a:lnTo>
                                <a:lnTo>
                                  <a:pt x="189" y="606"/>
                                </a:lnTo>
                                <a:lnTo>
                                  <a:pt x="238" y="714"/>
                                </a:lnTo>
                                <a:lnTo>
                                  <a:pt x="255" y="688"/>
                                </a:lnTo>
                                <a:lnTo>
                                  <a:pt x="290" y="637"/>
                                </a:lnTo>
                                <a:lnTo>
                                  <a:pt x="339" y="578"/>
                                </a:lnTo>
                                <a:lnTo>
                                  <a:pt x="386" y="531"/>
                                </a:lnTo>
                                <a:lnTo>
                                  <a:pt x="456" y="479"/>
                                </a:lnTo>
                                <a:lnTo>
                                  <a:pt x="551" y="426"/>
                                </a:lnTo>
                                <a:lnTo>
                                  <a:pt x="629" y="397"/>
                                </a:lnTo>
                                <a:lnTo>
                                  <a:pt x="702" y="379"/>
                                </a:lnTo>
                                <a:lnTo>
                                  <a:pt x="765" y="370"/>
                                </a:lnTo>
                                <a:lnTo>
                                  <a:pt x="809" y="367"/>
                                </a:lnTo>
                                <a:lnTo>
                                  <a:pt x="809" y="247"/>
                                </a:lnTo>
                                <a:lnTo>
                                  <a:pt x="694" y="259"/>
                                </a:lnTo>
                                <a:lnTo>
                                  <a:pt x="582" y="286"/>
                                </a:lnTo>
                                <a:lnTo>
                                  <a:pt x="519" y="309"/>
                                </a:lnTo>
                                <a:lnTo>
                                  <a:pt x="459" y="337"/>
                                </a:lnTo>
                                <a:lnTo>
                                  <a:pt x="401" y="370"/>
                                </a:lnTo>
                                <a:lnTo>
                                  <a:pt x="345" y="408"/>
                                </a:lnTo>
                                <a:lnTo>
                                  <a:pt x="285" y="458"/>
                                </a:lnTo>
                                <a:lnTo>
                                  <a:pt x="270" y="473"/>
                                </a:lnTo>
                                <a:lnTo>
                                  <a:pt x="238" y="425"/>
                                </a:lnTo>
                                <a:lnTo>
                                  <a:pt x="224" y="405"/>
                                </a:lnTo>
                                <a:lnTo>
                                  <a:pt x="198" y="372"/>
                                </a:lnTo>
                                <a:lnTo>
                                  <a:pt x="217" y="355"/>
                                </a:lnTo>
                                <a:lnTo>
                                  <a:pt x="275" y="309"/>
                                </a:lnTo>
                                <a:lnTo>
                                  <a:pt x="328" y="273"/>
                                </a:lnTo>
                                <a:lnTo>
                                  <a:pt x="382" y="240"/>
                                </a:lnTo>
                                <a:lnTo>
                                  <a:pt x="439" y="211"/>
                                </a:lnTo>
                                <a:lnTo>
                                  <a:pt x="498" y="186"/>
                                </a:lnTo>
                                <a:lnTo>
                                  <a:pt x="573" y="161"/>
                                </a:lnTo>
                                <a:lnTo>
                                  <a:pt x="651" y="142"/>
                                </a:lnTo>
                                <a:lnTo>
                                  <a:pt x="730" y="130"/>
                                </a:lnTo>
                                <a:lnTo>
                                  <a:pt x="809" y="125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5" cy="533"/>
                          </a:xfrm>
                          <a:custGeom>
                            <a:avLst/>
                            <a:gdLst>
                              <a:gd name="T0" fmla="*/ 0 w 1395"/>
                              <a:gd name="T1" fmla="*/ 0 h 533"/>
                              <a:gd name="T2" fmla="*/ 0 w 1395"/>
                              <a:gd name="T3" fmla="*/ 120 h 533"/>
                              <a:gd name="T4" fmla="*/ 65 w 1395"/>
                              <a:gd name="T5" fmla="*/ 126 h 533"/>
                              <a:gd name="T6" fmla="*/ 130 w 1395"/>
                              <a:gd name="T7" fmla="*/ 136 h 533"/>
                              <a:gd name="T8" fmla="*/ 193 w 1395"/>
                              <a:gd name="T9" fmla="*/ 149 h 533"/>
                              <a:gd name="T10" fmla="*/ 257 w 1395"/>
                              <a:gd name="T11" fmla="*/ 166 h 533"/>
                              <a:gd name="T12" fmla="*/ 347 w 1395"/>
                              <a:gd name="T13" fmla="*/ 196 h 533"/>
                              <a:gd name="T14" fmla="*/ 414 w 1395"/>
                              <a:gd name="T15" fmla="*/ 223 h 533"/>
                              <a:gd name="T16" fmla="*/ 488 w 1395"/>
                              <a:gd name="T17" fmla="*/ 262 h 533"/>
                              <a:gd name="T18" fmla="*/ 538 w 1395"/>
                              <a:gd name="T19" fmla="*/ 301 h 533"/>
                              <a:gd name="T20" fmla="*/ 484 w 1395"/>
                              <a:gd name="T21" fmla="*/ 345 h 533"/>
                              <a:gd name="T22" fmla="*/ 447 w 1395"/>
                              <a:gd name="T23" fmla="*/ 379 h 533"/>
                              <a:gd name="T24" fmla="*/ 358 w 1395"/>
                              <a:gd name="T25" fmla="*/ 326 h 533"/>
                              <a:gd name="T26" fmla="*/ 269 w 1395"/>
                              <a:gd name="T27" fmla="*/ 288 h 533"/>
                              <a:gd name="T28" fmla="*/ 168 w 1395"/>
                              <a:gd name="T29" fmla="*/ 259 h 533"/>
                              <a:gd name="T30" fmla="*/ 56 w 1395"/>
                              <a:gd name="T31" fmla="*/ 239 h 533"/>
                              <a:gd name="T32" fmla="*/ 0 w 1395"/>
                              <a:gd name="T33" fmla="*/ 233 h 533"/>
                              <a:gd name="T34" fmla="*/ 0 w 1395"/>
                              <a:gd name="T35" fmla="*/ 357 h 533"/>
                              <a:gd name="T36" fmla="*/ 27 w 1395"/>
                              <a:gd name="T37" fmla="*/ 360 h 533"/>
                              <a:gd name="T38" fmla="*/ 88 w 1395"/>
                              <a:gd name="T39" fmla="*/ 368 h 533"/>
                              <a:gd name="T40" fmla="*/ 166 w 1395"/>
                              <a:gd name="T41" fmla="*/ 384 h 533"/>
                              <a:gd name="T42" fmla="*/ 248 w 1395"/>
                              <a:gd name="T43" fmla="*/ 407 h 533"/>
                              <a:gd name="T44" fmla="*/ 306 w 1395"/>
                              <a:gd name="T45" fmla="*/ 433 h 533"/>
                              <a:gd name="T46" fmla="*/ 363 w 1395"/>
                              <a:gd name="T47" fmla="*/ 462 h 533"/>
                              <a:gd name="T48" fmla="*/ 417 w 1395"/>
                              <a:gd name="T49" fmla="*/ 495 h 533"/>
                              <a:gd name="T50" fmla="*/ 469 w 1395"/>
                              <a:gd name="T51" fmla="*/ 532 h 533"/>
                              <a:gd name="T52" fmla="*/ 536 w 1395"/>
                              <a:gd name="T53" fmla="*/ 458 h 533"/>
                              <a:gd name="T54" fmla="*/ 579 w 1395"/>
                              <a:gd name="T55" fmla="*/ 415 h 533"/>
                              <a:gd name="T56" fmla="*/ 714 w 1395"/>
                              <a:gd name="T57" fmla="*/ 320 h 533"/>
                              <a:gd name="T58" fmla="*/ 770 w 1395"/>
                              <a:gd name="T59" fmla="*/ 284 h 533"/>
                              <a:gd name="T60" fmla="*/ 838 w 1395"/>
                              <a:gd name="T61" fmla="*/ 246 h 533"/>
                              <a:gd name="T62" fmla="*/ 924 w 1395"/>
                              <a:gd name="T63" fmla="*/ 208 h 533"/>
                              <a:gd name="T64" fmla="*/ 1035 w 1395"/>
                              <a:gd name="T65" fmla="*/ 169 h 533"/>
                              <a:gd name="T66" fmla="*/ 1180 w 1395"/>
                              <a:gd name="T67" fmla="*/ 134 h 533"/>
                              <a:gd name="T68" fmla="*/ 1293 w 1395"/>
                              <a:gd name="T69" fmla="*/ 120 h 533"/>
                              <a:gd name="T70" fmla="*/ 1368 w 1395"/>
                              <a:gd name="T71" fmla="*/ 118 h 533"/>
                              <a:gd name="T72" fmla="*/ 1394 w 1395"/>
                              <a:gd name="T73" fmla="*/ 119 h 533"/>
                              <a:gd name="T74" fmla="*/ 1394 w 1395"/>
                              <a:gd name="T75" fmla="*/ 1 h 533"/>
                              <a:gd name="T76" fmla="*/ 1316 w 1395"/>
                              <a:gd name="T77" fmla="*/ 3 h 533"/>
                              <a:gd name="T78" fmla="*/ 1237 w 1395"/>
                              <a:gd name="T79" fmla="*/ 9 h 533"/>
                              <a:gd name="T80" fmla="*/ 1160 w 1395"/>
                              <a:gd name="T81" fmla="*/ 20 h 533"/>
                              <a:gd name="T82" fmla="*/ 1082 w 1395"/>
                              <a:gd name="T83" fmla="*/ 35 h 533"/>
                              <a:gd name="T84" fmla="*/ 1011 w 1395"/>
                              <a:gd name="T85" fmla="*/ 53 h 533"/>
                              <a:gd name="T86" fmla="*/ 940 w 1395"/>
                              <a:gd name="T87" fmla="*/ 75 h 533"/>
                              <a:gd name="T88" fmla="*/ 871 w 1395"/>
                              <a:gd name="T89" fmla="*/ 101 h 533"/>
                              <a:gd name="T90" fmla="*/ 804 w 1395"/>
                              <a:gd name="T91" fmla="*/ 131 h 533"/>
                              <a:gd name="T92" fmla="*/ 738 w 1395"/>
                              <a:gd name="T93" fmla="*/ 165 h 533"/>
                              <a:gd name="T94" fmla="*/ 648 w 1395"/>
                              <a:gd name="T95" fmla="*/ 220 h 533"/>
                              <a:gd name="T96" fmla="*/ 621 w 1395"/>
                              <a:gd name="T97" fmla="*/ 200 h 533"/>
                              <a:gd name="T98" fmla="*/ 566 w 1395"/>
                              <a:gd name="T99" fmla="*/ 161 h 533"/>
                              <a:gd name="T100" fmla="*/ 497 w 1395"/>
                              <a:gd name="T101" fmla="*/ 122 h 533"/>
                              <a:gd name="T102" fmla="*/ 434 w 1395"/>
                              <a:gd name="T103" fmla="*/ 96 h 533"/>
                              <a:gd name="T104" fmla="*/ 357 w 1395"/>
                              <a:gd name="T105" fmla="*/ 67 h 533"/>
                              <a:gd name="T106" fmla="*/ 272 w 1395"/>
                              <a:gd name="T107" fmla="*/ 41 h 533"/>
                              <a:gd name="T108" fmla="*/ 187 w 1395"/>
                              <a:gd name="T109" fmla="*/ 23 h 533"/>
                              <a:gd name="T110" fmla="*/ 104 w 1395"/>
                              <a:gd name="T111" fmla="*/ 10 h 533"/>
                              <a:gd name="T112" fmla="*/ 14 w 1395"/>
                              <a:gd name="T113" fmla="*/ 1 h 533"/>
                              <a:gd name="T114" fmla="*/ 0 w 1395"/>
                              <a:gd name="T11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65" y="126"/>
                                </a:lnTo>
                                <a:lnTo>
                                  <a:pt x="130" y="136"/>
                                </a:lnTo>
                                <a:lnTo>
                                  <a:pt x="193" y="149"/>
                                </a:lnTo>
                                <a:lnTo>
                                  <a:pt x="257" y="166"/>
                                </a:lnTo>
                                <a:lnTo>
                                  <a:pt x="347" y="196"/>
                                </a:lnTo>
                                <a:lnTo>
                                  <a:pt x="414" y="223"/>
                                </a:lnTo>
                                <a:lnTo>
                                  <a:pt x="488" y="262"/>
                                </a:lnTo>
                                <a:lnTo>
                                  <a:pt x="538" y="301"/>
                                </a:lnTo>
                                <a:lnTo>
                                  <a:pt x="484" y="345"/>
                                </a:lnTo>
                                <a:lnTo>
                                  <a:pt x="447" y="379"/>
                                </a:lnTo>
                                <a:lnTo>
                                  <a:pt x="358" y="326"/>
                                </a:lnTo>
                                <a:lnTo>
                                  <a:pt x="269" y="288"/>
                                </a:lnTo>
                                <a:lnTo>
                                  <a:pt x="168" y="259"/>
                                </a:lnTo>
                                <a:lnTo>
                                  <a:pt x="56" y="239"/>
                                </a:lnTo>
                                <a:lnTo>
                                  <a:pt x="0" y="233"/>
                                </a:lnTo>
                                <a:lnTo>
                                  <a:pt x="0" y="357"/>
                                </a:lnTo>
                                <a:lnTo>
                                  <a:pt x="27" y="360"/>
                                </a:lnTo>
                                <a:lnTo>
                                  <a:pt x="88" y="368"/>
                                </a:lnTo>
                                <a:lnTo>
                                  <a:pt x="166" y="384"/>
                                </a:lnTo>
                                <a:lnTo>
                                  <a:pt x="248" y="407"/>
                                </a:lnTo>
                                <a:lnTo>
                                  <a:pt x="306" y="433"/>
                                </a:lnTo>
                                <a:lnTo>
                                  <a:pt x="363" y="462"/>
                                </a:lnTo>
                                <a:lnTo>
                                  <a:pt x="417" y="495"/>
                                </a:lnTo>
                                <a:lnTo>
                                  <a:pt x="469" y="532"/>
                                </a:lnTo>
                                <a:lnTo>
                                  <a:pt x="536" y="458"/>
                                </a:lnTo>
                                <a:lnTo>
                                  <a:pt x="579" y="415"/>
                                </a:lnTo>
                                <a:lnTo>
                                  <a:pt x="714" y="320"/>
                                </a:lnTo>
                                <a:lnTo>
                                  <a:pt x="770" y="284"/>
                                </a:lnTo>
                                <a:lnTo>
                                  <a:pt x="838" y="246"/>
                                </a:lnTo>
                                <a:lnTo>
                                  <a:pt x="924" y="208"/>
                                </a:lnTo>
                                <a:lnTo>
                                  <a:pt x="1035" y="169"/>
                                </a:lnTo>
                                <a:lnTo>
                                  <a:pt x="1180" y="134"/>
                                </a:lnTo>
                                <a:lnTo>
                                  <a:pt x="1293" y="120"/>
                                </a:lnTo>
                                <a:lnTo>
                                  <a:pt x="1368" y="118"/>
                                </a:lnTo>
                                <a:lnTo>
                                  <a:pt x="1394" y="119"/>
                                </a:lnTo>
                                <a:lnTo>
                                  <a:pt x="1394" y="1"/>
                                </a:lnTo>
                                <a:lnTo>
                                  <a:pt x="1316" y="3"/>
                                </a:lnTo>
                                <a:lnTo>
                                  <a:pt x="1237" y="9"/>
                                </a:lnTo>
                                <a:lnTo>
                                  <a:pt x="1160" y="20"/>
                                </a:lnTo>
                                <a:lnTo>
                                  <a:pt x="1082" y="35"/>
                                </a:lnTo>
                                <a:lnTo>
                                  <a:pt x="1011" y="53"/>
                                </a:lnTo>
                                <a:lnTo>
                                  <a:pt x="940" y="75"/>
                                </a:lnTo>
                                <a:lnTo>
                                  <a:pt x="871" y="101"/>
                                </a:lnTo>
                                <a:lnTo>
                                  <a:pt x="804" y="131"/>
                                </a:lnTo>
                                <a:lnTo>
                                  <a:pt x="738" y="165"/>
                                </a:lnTo>
                                <a:lnTo>
                                  <a:pt x="648" y="220"/>
                                </a:lnTo>
                                <a:lnTo>
                                  <a:pt x="621" y="200"/>
                                </a:lnTo>
                                <a:lnTo>
                                  <a:pt x="566" y="161"/>
                                </a:lnTo>
                                <a:lnTo>
                                  <a:pt x="497" y="122"/>
                                </a:lnTo>
                                <a:lnTo>
                                  <a:pt x="434" y="96"/>
                                </a:lnTo>
                                <a:lnTo>
                                  <a:pt x="357" y="67"/>
                                </a:lnTo>
                                <a:lnTo>
                                  <a:pt x="272" y="41"/>
                                </a:lnTo>
                                <a:lnTo>
                                  <a:pt x="187" y="23"/>
                                </a:lnTo>
                                <a:lnTo>
                                  <a:pt x="104" y="10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05DB4" id="Group 75" o:spid="_x0000_s1026" style="width:69.8pt;height:63.8pt;mso-position-horizontal-relative:char;mso-position-vertical-relative:line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">
                <v:shape id="Picture 82" o:spid="_x0000_s1027" type="#_x0000_t75" style="position:absolute;left:1124;top:978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">
                  <v:imagedata r:id="rId235" o:title=""/>
                </v:shape>
                <v:shape id="AutoShape 81" o:spid="_x0000_s1028" style="position:absolute;left:449;top:707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" path="m322,569r-4,-50l312,470r-9,-49l291,372,266,296,238,234,210,182,182,137,147,88,109,45,77,13,64,,52,18,35,45,23,67,,109r39,34l66,173r26,45l129,294r26,66l174,428r12,70l191,569r131,xm946,158l943,32r-82,8l782,61,707,94r-69,44l577,193r-53,65l482,329r-31,76l433,486r-7,83l552,569r6,-73l577,428r29,-63l645,307r47,-49l747,217r62,-31l875,166r71,-8xe" fillcolor="#a73138" stroked="f">
                  <v:path arrowok="t" o:connecttype="custom" o:connectlocs="322,1276;318,1226;312,1177;303,1128;291,1079;266,1003;238,941;210,889;182,844;147,795;109,752;77,720;64,707;52,725;35,752;23,774;0,816;39,850;66,880;92,925;129,1001;155,1067;174,1135;186,1205;191,1276;322,1276;946,865;943,739;861,747;782,768;707,801;638,845;577,900;524,965;482,1036;451,1112;433,1193;426,1276;552,1276;558,1203;577,1135;606,1072;645,1014;692,965;747,924;809,893;875,873;946,865" o:connectangles="0,0,0,0,0,0,0,0,0,0,0,0,0,0,0,0,0,0,0,0,0,0,0,0,0,0,0,0,0,0,0,0,0,0,0,0,0,0,0,0,0,0,0,0,0,0,0,0"/>
                </v:shape>
                <v:shape id="Picture 80" o:spid="_x0000_s1029" type="#_x0000_t75" style="position:absolute;top:739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">
                  <v:imagedata r:id="rId236" o:title=""/>
                </v:shape>
                <v:shape id="Picture 79" o:spid="_x0000_s1030" type="#_x0000_t75" style="position:absolute;left:350;top:929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">
                  <v:imagedata r:id="rId259" o:title=""/>
                </v:shape>
                <v:shape id="Freeform 78" o:spid="_x0000_s1031" style="position:absolute;left:584;top:233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" path="m809,l735,3r-74,7l587,23,515,41,446,63,377,91r-68,33l240,163r-65,44l113,257,54,310,,367r31,21l54,409r73,96l189,606r49,108l255,688r35,-51l339,578r47,-47l456,479r95,-53l629,397r73,-18l765,370r44,-3l809,247,694,259,582,286r-63,23l459,337r-58,33l345,408r-60,50l270,473,238,425,224,405,198,372r19,-17l275,309r53,-36l382,240r57,-29l498,186r75,-25l651,142r79,-12l809,125,809,xe" fillcolor="#a73138" stroked="f">
                  <v:path arrowok="t" o:connecttype="custom" o:connectlocs="809,233;735,236;661,243;587,256;515,274;446,296;377,324;309,357;240,396;175,440;113,490;54,543;0,600;31,621;54,642;127,738;189,839;238,947;255,921;290,870;339,811;386,764;456,712;551,659;629,630;702,612;765,603;809,600;809,480;694,492;582,519;519,542;459,570;401,603;345,641;285,691;270,706;238,658;224,638;198,605;217,588;275,542;328,506;382,473;439,444;498,419;573,394;651,375;730,363;809,358;809,233" o:connectangles="0,0,0,0,0,0,0,0,0,0,0,0,0,0,0,0,0,0,0,0,0,0,0,0,0,0,0,0,0,0,0,0,0,0,0,0,0,0,0,0,0,0,0,0,0,0,0,0,0,0,0"/>
                </v:shape>
                <v:shape id="Picture 77" o:spid="_x0000_s1032" type="#_x0000_t75" style="position:absolute;top:47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">
                  <v:imagedata r:id="rId260" o:title=""/>
                </v:shape>
                <v:shape id="Freeform 76" o:spid="_x0000_s1033" style="position:absolute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" path="m,l,120r65,6l130,136r63,13l257,166r90,30l414,223r74,39l538,301r-54,44l447,379,358,326,269,288,168,259,56,239,,233,,357r27,3l88,368r78,16l248,407r58,26l363,462r54,33l469,532r67,-74l579,415,714,320r56,-36l838,246r86,-38l1035,169r145,-35l1293,120r75,-2l1394,119r,-118l1316,3r-79,6l1160,20r-78,15l1011,53,940,75r-69,26l804,131r-66,34l648,220,621,200,566,161,497,122,434,96,357,67,272,41,187,23,104,10,14,1,,xe" fillcolor="#a73138" stroked="f">
                  <v:path arrowok="t" o:connecttype="custom" o:connectlocs="0,0;0,120;65,126;130,136;193,149;257,166;347,196;414,223;488,262;538,301;484,345;447,379;358,326;269,288;168,259;56,239;0,233;0,357;27,360;88,368;166,384;248,407;306,433;363,462;417,495;469,532;536,458;579,415;714,320;770,284;838,246;924,208;1035,169;1180,134;1293,120;1368,118;1394,119;1394,1;1316,3;1237,9;1160,20;1082,35;1011,53;940,75;871,101;804,131;738,165;648,220;621,200;566,161;497,122;434,96;357,67;272,41;187,23;104,10;14,1;0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7"/>
          <w:sz w:val="20"/>
        </w:rPr>
        <w:t xml:space="preserve"> </w:t>
      </w:r>
      <w:r>
        <w:rPr>
          <w:rFonts w:ascii="Arial"/>
          <w:noProof/>
          <w:spacing w:val="77"/>
          <w:sz w:val="20"/>
        </w:rPr>
        <mc:AlternateContent>
          <mc:Choice Requires="wpg">
            <w:drawing>
              <wp:inline distT="0" distB="0" distL="0" distR="0">
                <wp:extent cx="886460" cy="810260"/>
                <wp:effectExtent l="0" t="0" r="8890" b="8890"/>
                <wp:docPr id="9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0" y="0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9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978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73"/>
                        <wps:cNvSpPr>
                          <a:spLocks/>
                        </wps:cNvSpPr>
                        <wps:spPr bwMode="auto">
                          <a:xfrm>
                            <a:off x="449" y="707"/>
                            <a:ext cx="946" cy="569"/>
                          </a:xfrm>
                          <a:custGeom>
                            <a:avLst/>
                            <a:gdLst>
                              <a:gd name="T0" fmla="+- 0 772 450"/>
                              <a:gd name="T1" fmla="*/ T0 w 946"/>
                              <a:gd name="T2" fmla="+- 0 1276 707"/>
                              <a:gd name="T3" fmla="*/ 1276 h 569"/>
                              <a:gd name="T4" fmla="+- 0 768 450"/>
                              <a:gd name="T5" fmla="*/ T4 w 946"/>
                              <a:gd name="T6" fmla="+- 0 1226 707"/>
                              <a:gd name="T7" fmla="*/ 1226 h 569"/>
                              <a:gd name="T8" fmla="+- 0 762 450"/>
                              <a:gd name="T9" fmla="*/ T8 w 946"/>
                              <a:gd name="T10" fmla="+- 0 1177 707"/>
                              <a:gd name="T11" fmla="*/ 1177 h 569"/>
                              <a:gd name="T12" fmla="+- 0 753 450"/>
                              <a:gd name="T13" fmla="*/ T12 w 946"/>
                              <a:gd name="T14" fmla="+- 0 1128 707"/>
                              <a:gd name="T15" fmla="*/ 1128 h 569"/>
                              <a:gd name="T16" fmla="+- 0 741 450"/>
                              <a:gd name="T17" fmla="*/ T16 w 946"/>
                              <a:gd name="T18" fmla="+- 0 1079 707"/>
                              <a:gd name="T19" fmla="*/ 1079 h 569"/>
                              <a:gd name="T20" fmla="+- 0 716 450"/>
                              <a:gd name="T21" fmla="*/ T20 w 946"/>
                              <a:gd name="T22" fmla="+- 0 1003 707"/>
                              <a:gd name="T23" fmla="*/ 1003 h 569"/>
                              <a:gd name="T24" fmla="+- 0 688 450"/>
                              <a:gd name="T25" fmla="*/ T24 w 946"/>
                              <a:gd name="T26" fmla="+- 0 941 707"/>
                              <a:gd name="T27" fmla="*/ 941 h 569"/>
                              <a:gd name="T28" fmla="+- 0 660 450"/>
                              <a:gd name="T29" fmla="*/ T28 w 946"/>
                              <a:gd name="T30" fmla="+- 0 889 707"/>
                              <a:gd name="T31" fmla="*/ 889 h 569"/>
                              <a:gd name="T32" fmla="+- 0 632 450"/>
                              <a:gd name="T33" fmla="*/ T32 w 946"/>
                              <a:gd name="T34" fmla="+- 0 844 707"/>
                              <a:gd name="T35" fmla="*/ 844 h 569"/>
                              <a:gd name="T36" fmla="+- 0 597 450"/>
                              <a:gd name="T37" fmla="*/ T36 w 946"/>
                              <a:gd name="T38" fmla="+- 0 795 707"/>
                              <a:gd name="T39" fmla="*/ 795 h 569"/>
                              <a:gd name="T40" fmla="+- 0 559 450"/>
                              <a:gd name="T41" fmla="*/ T40 w 946"/>
                              <a:gd name="T42" fmla="+- 0 752 707"/>
                              <a:gd name="T43" fmla="*/ 752 h 569"/>
                              <a:gd name="T44" fmla="+- 0 527 450"/>
                              <a:gd name="T45" fmla="*/ T44 w 946"/>
                              <a:gd name="T46" fmla="+- 0 720 707"/>
                              <a:gd name="T47" fmla="*/ 720 h 569"/>
                              <a:gd name="T48" fmla="+- 0 514 450"/>
                              <a:gd name="T49" fmla="*/ T48 w 946"/>
                              <a:gd name="T50" fmla="+- 0 707 707"/>
                              <a:gd name="T51" fmla="*/ 707 h 569"/>
                              <a:gd name="T52" fmla="+- 0 502 450"/>
                              <a:gd name="T53" fmla="*/ T52 w 946"/>
                              <a:gd name="T54" fmla="+- 0 725 707"/>
                              <a:gd name="T55" fmla="*/ 725 h 569"/>
                              <a:gd name="T56" fmla="+- 0 485 450"/>
                              <a:gd name="T57" fmla="*/ T56 w 946"/>
                              <a:gd name="T58" fmla="+- 0 752 707"/>
                              <a:gd name="T59" fmla="*/ 752 h 569"/>
                              <a:gd name="T60" fmla="+- 0 473 450"/>
                              <a:gd name="T61" fmla="*/ T60 w 946"/>
                              <a:gd name="T62" fmla="+- 0 774 707"/>
                              <a:gd name="T63" fmla="*/ 774 h 569"/>
                              <a:gd name="T64" fmla="+- 0 450 450"/>
                              <a:gd name="T65" fmla="*/ T64 w 946"/>
                              <a:gd name="T66" fmla="+- 0 816 707"/>
                              <a:gd name="T67" fmla="*/ 816 h 569"/>
                              <a:gd name="T68" fmla="+- 0 489 450"/>
                              <a:gd name="T69" fmla="*/ T68 w 946"/>
                              <a:gd name="T70" fmla="+- 0 850 707"/>
                              <a:gd name="T71" fmla="*/ 850 h 569"/>
                              <a:gd name="T72" fmla="+- 0 516 450"/>
                              <a:gd name="T73" fmla="*/ T72 w 946"/>
                              <a:gd name="T74" fmla="+- 0 880 707"/>
                              <a:gd name="T75" fmla="*/ 880 h 569"/>
                              <a:gd name="T76" fmla="+- 0 542 450"/>
                              <a:gd name="T77" fmla="*/ T76 w 946"/>
                              <a:gd name="T78" fmla="+- 0 925 707"/>
                              <a:gd name="T79" fmla="*/ 925 h 569"/>
                              <a:gd name="T80" fmla="+- 0 579 450"/>
                              <a:gd name="T81" fmla="*/ T80 w 946"/>
                              <a:gd name="T82" fmla="+- 0 1001 707"/>
                              <a:gd name="T83" fmla="*/ 1001 h 569"/>
                              <a:gd name="T84" fmla="+- 0 605 450"/>
                              <a:gd name="T85" fmla="*/ T84 w 946"/>
                              <a:gd name="T86" fmla="+- 0 1067 707"/>
                              <a:gd name="T87" fmla="*/ 1067 h 569"/>
                              <a:gd name="T88" fmla="+- 0 624 450"/>
                              <a:gd name="T89" fmla="*/ T88 w 946"/>
                              <a:gd name="T90" fmla="+- 0 1135 707"/>
                              <a:gd name="T91" fmla="*/ 1135 h 569"/>
                              <a:gd name="T92" fmla="+- 0 636 450"/>
                              <a:gd name="T93" fmla="*/ T92 w 946"/>
                              <a:gd name="T94" fmla="+- 0 1205 707"/>
                              <a:gd name="T95" fmla="*/ 1205 h 569"/>
                              <a:gd name="T96" fmla="+- 0 641 450"/>
                              <a:gd name="T97" fmla="*/ T96 w 946"/>
                              <a:gd name="T98" fmla="+- 0 1276 707"/>
                              <a:gd name="T99" fmla="*/ 1276 h 569"/>
                              <a:gd name="T100" fmla="+- 0 772 450"/>
                              <a:gd name="T101" fmla="*/ T100 w 946"/>
                              <a:gd name="T102" fmla="+- 0 1276 707"/>
                              <a:gd name="T103" fmla="*/ 1276 h 569"/>
                              <a:gd name="T104" fmla="+- 0 1396 450"/>
                              <a:gd name="T105" fmla="*/ T104 w 946"/>
                              <a:gd name="T106" fmla="+- 0 865 707"/>
                              <a:gd name="T107" fmla="*/ 865 h 569"/>
                              <a:gd name="T108" fmla="+- 0 1393 450"/>
                              <a:gd name="T109" fmla="*/ T108 w 946"/>
                              <a:gd name="T110" fmla="+- 0 739 707"/>
                              <a:gd name="T111" fmla="*/ 739 h 569"/>
                              <a:gd name="T112" fmla="+- 0 1311 450"/>
                              <a:gd name="T113" fmla="*/ T112 w 946"/>
                              <a:gd name="T114" fmla="+- 0 747 707"/>
                              <a:gd name="T115" fmla="*/ 747 h 569"/>
                              <a:gd name="T116" fmla="+- 0 1232 450"/>
                              <a:gd name="T117" fmla="*/ T116 w 946"/>
                              <a:gd name="T118" fmla="+- 0 768 707"/>
                              <a:gd name="T119" fmla="*/ 768 h 569"/>
                              <a:gd name="T120" fmla="+- 0 1157 450"/>
                              <a:gd name="T121" fmla="*/ T120 w 946"/>
                              <a:gd name="T122" fmla="+- 0 801 707"/>
                              <a:gd name="T123" fmla="*/ 801 h 569"/>
                              <a:gd name="T124" fmla="+- 0 1088 450"/>
                              <a:gd name="T125" fmla="*/ T124 w 946"/>
                              <a:gd name="T126" fmla="+- 0 845 707"/>
                              <a:gd name="T127" fmla="*/ 845 h 569"/>
                              <a:gd name="T128" fmla="+- 0 1027 450"/>
                              <a:gd name="T129" fmla="*/ T128 w 946"/>
                              <a:gd name="T130" fmla="+- 0 900 707"/>
                              <a:gd name="T131" fmla="*/ 900 h 569"/>
                              <a:gd name="T132" fmla="+- 0 974 450"/>
                              <a:gd name="T133" fmla="*/ T132 w 946"/>
                              <a:gd name="T134" fmla="+- 0 965 707"/>
                              <a:gd name="T135" fmla="*/ 965 h 569"/>
                              <a:gd name="T136" fmla="+- 0 932 450"/>
                              <a:gd name="T137" fmla="*/ T136 w 946"/>
                              <a:gd name="T138" fmla="+- 0 1036 707"/>
                              <a:gd name="T139" fmla="*/ 1036 h 569"/>
                              <a:gd name="T140" fmla="+- 0 901 450"/>
                              <a:gd name="T141" fmla="*/ T140 w 946"/>
                              <a:gd name="T142" fmla="+- 0 1112 707"/>
                              <a:gd name="T143" fmla="*/ 1112 h 569"/>
                              <a:gd name="T144" fmla="+- 0 883 450"/>
                              <a:gd name="T145" fmla="*/ T144 w 946"/>
                              <a:gd name="T146" fmla="+- 0 1193 707"/>
                              <a:gd name="T147" fmla="*/ 1193 h 569"/>
                              <a:gd name="T148" fmla="+- 0 876 450"/>
                              <a:gd name="T149" fmla="*/ T148 w 946"/>
                              <a:gd name="T150" fmla="+- 0 1276 707"/>
                              <a:gd name="T151" fmla="*/ 1276 h 569"/>
                              <a:gd name="T152" fmla="+- 0 1002 450"/>
                              <a:gd name="T153" fmla="*/ T152 w 946"/>
                              <a:gd name="T154" fmla="+- 0 1276 707"/>
                              <a:gd name="T155" fmla="*/ 1276 h 569"/>
                              <a:gd name="T156" fmla="+- 0 1008 450"/>
                              <a:gd name="T157" fmla="*/ T156 w 946"/>
                              <a:gd name="T158" fmla="+- 0 1203 707"/>
                              <a:gd name="T159" fmla="*/ 1203 h 569"/>
                              <a:gd name="T160" fmla="+- 0 1027 450"/>
                              <a:gd name="T161" fmla="*/ T160 w 946"/>
                              <a:gd name="T162" fmla="+- 0 1135 707"/>
                              <a:gd name="T163" fmla="*/ 1135 h 569"/>
                              <a:gd name="T164" fmla="+- 0 1056 450"/>
                              <a:gd name="T165" fmla="*/ T164 w 946"/>
                              <a:gd name="T166" fmla="+- 0 1072 707"/>
                              <a:gd name="T167" fmla="*/ 1072 h 569"/>
                              <a:gd name="T168" fmla="+- 0 1095 450"/>
                              <a:gd name="T169" fmla="*/ T168 w 946"/>
                              <a:gd name="T170" fmla="+- 0 1014 707"/>
                              <a:gd name="T171" fmla="*/ 1014 h 569"/>
                              <a:gd name="T172" fmla="+- 0 1142 450"/>
                              <a:gd name="T173" fmla="*/ T172 w 946"/>
                              <a:gd name="T174" fmla="+- 0 965 707"/>
                              <a:gd name="T175" fmla="*/ 965 h 569"/>
                              <a:gd name="T176" fmla="+- 0 1197 450"/>
                              <a:gd name="T177" fmla="*/ T176 w 946"/>
                              <a:gd name="T178" fmla="+- 0 924 707"/>
                              <a:gd name="T179" fmla="*/ 924 h 569"/>
                              <a:gd name="T180" fmla="+- 0 1259 450"/>
                              <a:gd name="T181" fmla="*/ T180 w 946"/>
                              <a:gd name="T182" fmla="+- 0 893 707"/>
                              <a:gd name="T183" fmla="*/ 893 h 569"/>
                              <a:gd name="T184" fmla="+- 0 1325 450"/>
                              <a:gd name="T185" fmla="*/ T184 w 946"/>
                              <a:gd name="T186" fmla="+- 0 873 707"/>
                              <a:gd name="T187" fmla="*/ 873 h 569"/>
                              <a:gd name="T188" fmla="+- 0 1396 450"/>
                              <a:gd name="T189" fmla="*/ T188 w 946"/>
                              <a:gd name="T190" fmla="+- 0 865 707"/>
                              <a:gd name="T191" fmla="*/ 8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322" y="569"/>
                                </a:moveTo>
                                <a:lnTo>
                                  <a:pt x="318" y="519"/>
                                </a:lnTo>
                                <a:lnTo>
                                  <a:pt x="312" y="470"/>
                                </a:lnTo>
                                <a:lnTo>
                                  <a:pt x="303" y="421"/>
                                </a:lnTo>
                                <a:lnTo>
                                  <a:pt x="291" y="372"/>
                                </a:lnTo>
                                <a:lnTo>
                                  <a:pt x="266" y="296"/>
                                </a:lnTo>
                                <a:lnTo>
                                  <a:pt x="238" y="234"/>
                                </a:lnTo>
                                <a:lnTo>
                                  <a:pt x="210" y="182"/>
                                </a:lnTo>
                                <a:lnTo>
                                  <a:pt x="182" y="137"/>
                                </a:lnTo>
                                <a:lnTo>
                                  <a:pt x="147" y="88"/>
                                </a:lnTo>
                                <a:lnTo>
                                  <a:pt x="109" y="45"/>
                                </a:lnTo>
                                <a:lnTo>
                                  <a:pt x="77" y="13"/>
                                </a:lnTo>
                                <a:lnTo>
                                  <a:pt x="64" y="0"/>
                                </a:lnTo>
                                <a:lnTo>
                                  <a:pt x="52" y="18"/>
                                </a:lnTo>
                                <a:lnTo>
                                  <a:pt x="35" y="45"/>
                                </a:lnTo>
                                <a:lnTo>
                                  <a:pt x="23" y="67"/>
                                </a:lnTo>
                                <a:lnTo>
                                  <a:pt x="0" y="109"/>
                                </a:lnTo>
                                <a:lnTo>
                                  <a:pt x="39" y="143"/>
                                </a:lnTo>
                                <a:lnTo>
                                  <a:pt x="66" y="173"/>
                                </a:lnTo>
                                <a:lnTo>
                                  <a:pt x="92" y="218"/>
                                </a:lnTo>
                                <a:lnTo>
                                  <a:pt x="129" y="294"/>
                                </a:lnTo>
                                <a:lnTo>
                                  <a:pt x="155" y="360"/>
                                </a:lnTo>
                                <a:lnTo>
                                  <a:pt x="174" y="428"/>
                                </a:lnTo>
                                <a:lnTo>
                                  <a:pt x="186" y="498"/>
                                </a:lnTo>
                                <a:lnTo>
                                  <a:pt x="191" y="569"/>
                                </a:lnTo>
                                <a:lnTo>
                                  <a:pt x="322" y="569"/>
                                </a:lnTo>
                                <a:close/>
                                <a:moveTo>
                                  <a:pt x="946" y="158"/>
                                </a:moveTo>
                                <a:lnTo>
                                  <a:pt x="943" y="32"/>
                                </a:lnTo>
                                <a:lnTo>
                                  <a:pt x="861" y="40"/>
                                </a:lnTo>
                                <a:lnTo>
                                  <a:pt x="782" y="61"/>
                                </a:lnTo>
                                <a:lnTo>
                                  <a:pt x="707" y="94"/>
                                </a:lnTo>
                                <a:lnTo>
                                  <a:pt x="638" y="138"/>
                                </a:lnTo>
                                <a:lnTo>
                                  <a:pt x="577" y="193"/>
                                </a:lnTo>
                                <a:lnTo>
                                  <a:pt x="524" y="258"/>
                                </a:lnTo>
                                <a:lnTo>
                                  <a:pt x="482" y="329"/>
                                </a:lnTo>
                                <a:lnTo>
                                  <a:pt x="451" y="405"/>
                                </a:lnTo>
                                <a:lnTo>
                                  <a:pt x="433" y="486"/>
                                </a:lnTo>
                                <a:lnTo>
                                  <a:pt x="426" y="569"/>
                                </a:lnTo>
                                <a:lnTo>
                                  <a:pt x="552" y="569"/>
                                </a:lnTo>
                                <a:lnTo>
                                  <a:pt x="558" y="496"/>
                                </a:lnTo>
                                <a:lnTo>
                                  <a:pt x="577" y="428"/>
                                </a:lnTo>
                                <a:lnTo>
                                  <a:pt x="606" y="365"/>
                                </a:lnTo>
                                <a:lnTo>
                                  <a:pt x="645" y="307"/>
                                </a:lnTo>
                                <a:lnTo>
                                  <a:pt x="692" y="258"/>
                                </a:lnTo>
                                <a:lnTo>
                                  <a:pt x="747" y="217"/>
                                </a:lnTo>
                                <a:lnTo>
                                  <a:pt x="809" y="186"/>
                                </a:lnTo>
                                <a:lnTo>
                                  <a:pt x="875" y="166"/>
                                </a:lnTo>
                                <a:lnTo>
                                  <a:pt x="94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9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929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70"/>
                        <wps:cNvSpPr>
                          <a:spLocks/>
                        </wps:cNvSpPr>
                        <wps:spPr bwMode="auto">
                          <a:xfrm>
                            <a:off x="584" y="233"/>
                            <a:ext cx="810" cy="714"/>
                          </a:xfrm>
                          <a:custGeom>
                            <a:avLst/>
                            <a:gdLst>
                              <a:gd name="T0" fmla="+- 0 1394 585"/>
                              <a:gd name="T1" fmla="*/ T0 w 810"/>
                              <a:gd name="T2" fmla="+- 0 233 233"/>
                              <a:gd name="T3" fmla="*/ 233 h 714"/>
                              <a:gd name="T4" fmla="+- 0 1320 585"/>
                              <a:gd name="T5" fmla="*/ T4 w 810"/>
                              <a:gd name="T6" fmla="+- 0 236 233"/>
                              <a:gd name="T7" fmla="*/ 236 h 714"/>
                              <a:gd name="T8" fmla="+- 0 1246 585"/>
                              <a:gd name="T9" fmla="*/ T8 w 810"/>
                              <a:gd name="T10" fmla="+- 0 243 233"/>
                              <a:gd name="T11" fmla="*/ 243 h 714"/>
                              <a:gd name="T12" fmla="+- 0 1172 585"/>
                              <a:gd name="T13" fmla="*/ T12 w 810"/>
                              <a:gd name="T14" fmla="+- 0 256 233"/>
                              <a:gd name="T15" fmla="*/ 256 h 714"/>
                              <a:gd name="T16" fmla="+- 0 1100 585"/>
                              <a:gd name="T17" fmla="*/ T16 w 810"/>
                              <a:gd name="T18" fmla="+- 0 274 233"/>
                              <a:gd name="T19" fmla="*/ 274 h 714"/>
                              <a:gd name="T20" fmla="+- 0 1031 585"/>
                              <a:gd name="T21" fmla="*/ T20 w 810"/>
                              <a:gd name="T22" fmla="+- 0 296 233"/>
                              <a:gd name="T23" fmla="*/ 296 h 714"/>
                              <a:gd name="T24" fmla="+- 0 962 585"/>
                              <a:gd name="T25" fmla="*/ T24 w 810"/>
                              <a:gd name="T26" fmla="+- 0 324 233"/>
                              <a:gd name="T27" fmla="*/ 324 h 714"/>
                              <a:gd name="T28" fmla="+- 0 894 585"/>
                              <a:gd name="T29" fmla="*/ T28 w 810"/>
                              <a:gd name="T30" fmla="+- 0 357 233"/>
                              <a:gd name="T31" fmla="*/ 357 h 714"/>
                              <a:gd name="T32" fmla="+- 0 825 585"/>
                              <a:gd name="T33" fmla="*/ T32 w 810"/>
                              <a:gd name="T34" fmla="+- 0 396 233"/>
                              <a:gd name="T35" fmla="*/ 396 h 714"/>
                              <a:gd name="T36" fmla="+- 0 760 585"/>
                              <a:gd name="T37" fmla="*/ T36 w 810"/>
                              <a:gd name="T38" fmla="+- 0 440 233"/>
                              <a:gd name="T39" fmla="*/ 440 h 714"/>
                              <a:gd name="T40" fmla="+- 0 698 585"/>
                              <a:gd name="T41" fmla="*/ T40 w 810"/>
                              <a:gd name="T42" fmla="+- 0 490 233"/>
                              <a:gd name="T43" fmla="*/ 490 h 714"/>
                              <a:gd name="T44" fmla="+- 0 639 585"/>
                              <a:gd name="T45" fmla="*/ T44 w 810"/>
                              <a:gd name="T46" fmla="+- 0 543 233"/>
                              <a:gd name="T47" fmla="*/ 543 h 714"/>
                              <a:gd name="T48" fmla="+- 0 585 585"/>
                              <a:gd name="T49" fmla="*/ T48 w 810"/>
                              <a:gd name="T50" fmla="+- 0 600 233"/>
                              <a:gd name="T51" fmla="*/ 600 h 714"/>
                              <a:gd name="T52" fmla="+- 0 616 585"/>
                              <a:gd name="T53" fmla="*/ T52 w 810"/>
                              <a:gd name="T54" fmla="+- 0 621 233"/>
                              <a:gd name="T55" fmla="*/ 621 h 714"/>
                              <a:gd name="T56" fmla="+- 0 639 585"/>
                              <a:gd name="T57" fmla="*/ T56 w 810"/>
                              <a:gd name="T58" fmla="+- 0 642 233"/>
                              <a:gd name="T59" fmla="*/ 642 h 714"/>
                              <a:gd name="T60" fmla="+- 0 712 585"/>
                              <a:gd name="T61" fmla="*/ T60 w 810"/>
                              <a:gd name="T62" fmla="+- 0 738 233"/>
                              <a:gd name="T63" fmla="*/ 738 h 714"/>
                              <a:gd name="T64" fmla="+- 0 774 585"/>
                              <a:gd name="T65" fmla="*/ T64 w 810"/>
                              <a:gd name="T66" fmla="+- 0 839 233"/>
                              <a:gd name="T67" fmla="*/ 839 h 714"/>
                              <a:gd name="T68" fmla="+- 0 823 585"/>
                              <a:gd name="T69" fmla="*/ T68 w 810"/>
                              <a:gd name="T70" fmla="+- 0 947 233"/>
                              <a:gd name="T71" fmla="*/ 947 h 714"/>
                              <a:gd name="T72" fmla="+- 0 840 585"/>
                              <a:gd name="T73" fmla="*/ T72 w 810"/>
                              <a:gd name="T74" fmla="+- 0 921 233"/>
                              <a:gd name="T75" fmla="*/ 921 h 714"/>
                              <a:gd name="T76" fmla="+- 0 875 585"/>
                              <a:gd name="T77" fmla="*/ T76 w 810"/>
                              <a:gd name="T78" fmla="+- 0 870 233"/>
                              <a:gd name="T79" fmla="*/ 870 h 714"/>
                              <a:gd name="T80" fmla="+- 0 924 585"/>
                              <a:gd name="T81" fmla="*/ T80 w 810"/>
                              <a:gd name="T82" fmla="+- 0 811 233"/>
                              <a:gd name="T83" fmla="*/ 811 h 714"/>
                              <a:gd name="T84" fmla="+- 0 971 585"/>
                              <a:gd name="T85" fmla="*/ T84 w 810"/>
                              <a:gd name="T86" fmla="+- 0 764 233"/>
                              <a:gd name="T87" fmla="*/ 764 h 714"/>
                              <a:gd name="T88" fmla="+- 0 1041 585"/>
                              <a:gd name="T89" fmla="*/ T88 w 810"/>
                              <a:gd name="T90" fmla="+- 0 712 233"/>
                              <a:gd name="T91" fmla="*/ 712 h 714"/>
                              <a:gd name="T92" fmla="+- 0 1136 585"/>
                              <a:gd name="T93" fmla="*/ T92 w 810"/>
                              <a:gd name="T94" fmla="+- 0 659 233"/>
                              <a:gd name="T95" fmla="*/ 659 h 714"/>
                              <a:gd name="T96" fmla="+- 0 1214 585"/>
                              <a:gd name="T97" fmla="*/ T96 w 810"/>
                              <a:gd name="T98" fmla="+- 0 630 233"/>
                              <a:gd name="T99" fmla="*/ 630 h 714"/>
                              <a:gd name="T100" fmla="+- 0 1287 585"/>
                              <a:gd name="T101" fmla="*/ T100 w 810"/>
                              <a:gd name="T102" fmla="+- 0 612 233"/>
                              <a:gd name="T103" fmla="*/ 612 h 714"/>
                              <a:gd name="T104" fmla="+- 0 1350 585"/>
                              <a:gd name="T105" fmla="*/ T104 w 810"/>
                              <a:gd name="T106" fmla="+- 0 603 233"/>
                              <a:gd name="T107" fmla="*/ 603 h 714"/>
                              <a:gd name="T108" fmla="+- 0 1394 585"/>
                              <a:gd name="T109" fmla="*/ T108 w 810"/>
                              <a:gd name="T110" fmla="+- 0 600 233"/>
                              <a:gd name="T111" fmla="*/ 600 h 714"/>
                              <a:gd name="T112" fmla="+- 0 1394 585"/>
                              <a:gd name="T113" fmla="*/ T112 w 810"/>
                              <a:gd name="T114" fmla="+- 0 480 233"/>
                              <a:gd name="T115" fmla="*/ 480 h 714"/>
                              <a:gd name="T116" fmla="+- 0 1279 585"/>
                              <a:gd name="T117" fmla="*/ T116 w 810"/>
                              <a:gd name="T118" fmla="+- 0 492 233"/>
                              <a:gd name="T119" fmla="*/ 492 h 714"/>
                              <a:gd name="T120" fmla="+- 0 1167 585"/>
                              <a:gd name="T121" fmla="*/ T120 w 810"/>
                              <a:gd name="T122" fmla="+- 0 519 233"/>
                              <a:gd name="T123" fmla="*/ 519 h 714"/>
                              <a:gd name="T124" fmla="+- 0 1104 585"/>
                              <a:gd name="T125" fmla="*/ T124 w 810"/>
                              <a:gd name="T126" fmla="+- 0 542 233"/>
                              <a:gd name="T127" fmla="*/ 542 h 714"/>
                              <a:gd name="T128" fmla="+- 0 1044 585"/>
                              <a:gd name="T129" fmla="*/ T128 w 810"/>
                              <a:gd name="T130" fmla="+- 0 570 233"/>
                              <a:gd name="T131" fmla="*/ 570 h 714"/>
                              <a:gd name="T132" fmla="+- 0 986 585"/>
                              <a:gd name="T133" fmla="*/ T132 w 810"/>
                              <a:gd name="T134" fmla="+- 0 603 233"/>
                              <a:gd name="T135" fmla="*/ 603 h 714"/>
                              <a:gd name="T136" fmla="+- 0 930 585"/>
                              <a:gd name="T137" fmla="*/ T136 w 810"/>
                              <a:gd name="T138" fmla="+- 0 641 233"/>
                              <a:gd name="T139" fmla="*/ 641 h 714"/>
                              <a:gd name="T140" fmla="+- 0 870 585"/>
                              <a:gd name="T141" fmla="*/ T140 w 810"/>
                              <a:gd name="T142" fmla="+- 0 691 233"/>
                              <a:gd name="T143" fmla="*/ 691 h 714"/>
                              <a:gd name="T144" fmla="+- 0 855 585"/>
                              <a:gd name="T145" fmla="*/ T144 w 810"/>
                              <a:gd name="T146" fmla="+- 0 706 233"/>
                              <a:gd name="T147" fmla="*/ 706 h 714"/>
                              <a:gd name="T148" fmla="+- 0 823 585"/>
                              <a:gd name="T149" fmla="*/ T148 w 810"/>
                              <a:gd name="T150" fmla="+- 0 658 233"/>
                              <a:gd name="T151" fmla="*/ 658 h 714"/>
                              <a:gd name="T152" fmla="+- 0 809 585"/>
                              <a:gd name="T153" fmla="*/ T152 w 810"/>
                              <a:gd name="T154" fmla="+- 0 638 233"/>
                              <a:gd name="T155" fmla="*/ 638 h 714"/>
                              <a:gd name="T156" fmla="+- 0 783 585"/>
                              <a:gd name="T157" fmla="*/ T156 w 810"/>
                              <a:gd name="T158" fmla="+- 0 605 233"/>
                              <a:gd name="T159" fmla="*/ 605 h 714"/>
                              <a:gd name="T160" fmla="+- 0 802 585"/>
                              <a:gd name="T161" fmla="*/ T160 w 810"/>
                              <a:gd name="T162" fmla="+- 0 588 233"/>
                              <a:gd name="T163" fmla="*/ 588 h 714"/>
                              <a:gd name="T164" fmla="+- 0 860 585"/>
                              <a:gd name="T165" fmla="*/ T164 w 810"/>
                              <a:gd name="T166" fmla="+- 0 542 233"/>
                              <a:gd name="T167" fmla="*/ 542 h 714"/>
                              <a:gd name="T168" fmla="+- 0 913 585"/>
                              <a:gd name="T169" fmla="*/ T168 w 810"/>
                              <a:gd name="T170" fmla="+- 0 506 233"/>
                              <a:gd name="T171" fmla="*/ 506 h 714"/>
                              <a:gd name="T172" fmla="+- 0 967 585"/>
                              <a:gd name="T173" fmla="*/ T172 w 810"/>
                              <a:gd name="T174" fmla="+- 0 473 233"/>
                              <a:gd name="T175" fmla="*/ 473 h 714"/>
                              <a:gd name="T176" fmla="+- 0 1024 585"/>
                              <a:gd name="T177" fmla="*/ T176 w 810"/>
                              <a:gd name="T178" fmla="+- 0 444 233"/>
                              <a:gd name="T179" fmla="*/ 444 h 714"/>
                              <a:gd name="T180" fmla="+- 0 1083 585"/>
                              <a:gd name="T181" fmla="*/ T180 w 810"/>
                              <a:gd name="T182" fmla="+- 0 419 233"/>
                              <a:gd name="T183" fmla="*/ 419 h 714"/>
                              <a:gd name="T184" fmla="+- 0 1158 585"/>
                              <a:gd name="T185" fmla="*/ T184 w 810"/>
                              <a:gd name="T186" fmla="+- 0 394 233"/>
                              <a:gd name="T187" fmla="*/ 394 h 714"/>
                              <a:gd name="T188" fmla="+- 0 1236 585"/>
                              <a:gd name="T189" fmla="*/ T188 w 810"/>
                              <a:gd name="T190" fmla="+- 0 375 233"/>
                              <a:gd name="T191" fmla="*/ 375 h 714"/>
                              <a:gd name="T192" fmla="+- 0 1315 585"/>
                              <a:gd name="T193" fmla="*/ T192 w 810"/>
                              <a:gd name="T194" fmla="+- 0 363 233"/>
                              <a:gd name="T195" fmla="*/ 363 h 714"/>
                              <a:gd name="T196" fmla="+- 0 1394 585"/>
                              <a:gd name="T197" fmla="*/ T196 w 810"/>
                              <a:gd name="T198" fmla="+- 0 358 233"/>
                              <a:gd name="T199" fmla="*/ 358 h 714"/>
                              <a:gd name="T200" fmla="+- 0 1394 585"/>
                              <a:gd name="T201" fmla="*/ T200 w 810"/>
                              <a:gd name="T202" fmla="+- 0 233 233"/>
                              <a:gd name="T203" fmla="*/ 2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809" y="0"/>
                                </a:moveTo>
                                <a:lnTo>
                                  <a:pt x="735" y="3"/>
                                </a:lnTo>
                                <a:lnTo>
                                  <a:pt x="661" y="10"/>
                                </a:lnTo>
                                <a:lnTo>
                                  <a:pt x="587" y="23"/>
                                </a:lnTo>
                                <a:lnTo>
                                  <a:pt x="515" y="41"/>
                                </a:lnTo>
                                <a:lnTo>
                                  <a:pt x="446" y="63"/>
                                </a:lnTo>
                                <a:lnTo>
                                  <a:pt x="377" y="91"/>
                                </a:lnTo>
                                <a:lnTo>
                                  <a:pt x="309" y="124"/>
                                </a:lnTo>
                                <a:lnTo>
                                  <a:pt x="240" y="163"/>
                                </a:lnTo>
                                <a:lnTo>
                                  <a:pt x="175" y="207"/>
                                </a:lnTo>
                                <a:lnTo>
                                  <a:pt x="113" y="257"/>
                                </a:lnTo>
                                <a:lnTo>
                                  <a:pt x="54" y="310"/>
                                </a:lnTo>
                                <a:lnTo>
                                  <a:pt x="0" y="367"/>
                                </a:lnTo>
                                <a:lnTo>
                                  <a:pt x="31" y="388"/>
                                </a:lnTo>
                                <a:lnTo>
                                  <a:pt x="54" y="409"/>
                                </a:lnTo>
                                <a:lnTo>
                                  <a:pt x="127" y="505"/>
                                </a:lnTo>
                                <a:lnTo>
                                  <a:pt x="189" y="606"/>
                                </a:lnTo>
                                <a:lnTo>
                                  <a:pt x="238" y="714"/>
                                </a:lnTo>
                                <a:lnTo>
                                  <a:pt x="255" y="688"/>
                                </a:lnTo>
                                <a:lnTo>
                                  <a:pt x="290" y="637"/>
                                </a:lnTo>
                                <a:lnTo>
                                  <a:pt x="339" y="578"/>
                                </a:lnTo>
                                <a:lnTo>
                                  <a:pt x="386" y="531"/>
                                </a:lnTo>
                                <a:lnTo>
                                  <a:pt x="456" y="479"/>
                                </a:lnTo>
                                <a:lnTo>
                                  <a:pt x="551" y="426"/>
                                </a:lnTo>
                                <a:lnTo>
                                  <a:pt x="629" y="397"/>
                                </a:lnTo>
                                <a:lnTo>
                                  <a:pt x="702" y="379"/>
                                </a:lnTo>
                                <a:lnTo>
                                  <a:pt x="765" y="370"/>
                                </a:lnTo>
                                <a:lnTo>
                                  <a:pt x="809" y="367"/>
                                </a:lnTo>
                                <a:lnTo>
                                  <a:pt x="809" y="247"/>
                                </a:lnTo>
                                <a:lnTo>
                                  <a:pt x="694" y="259"/>
                                </a:lnTo>
                                <a:lnTo>
                                  <a:pt x="582" y="286"/>
                                </a:lnTo>
                                <a:lnTo>
                                  <a:pt x="519" y="309"/>
                                </a:lnTo>
                                <a:lnTo>
                                  <a:pt x="459" y="337"/>
                                </a:lnTo>
                                <a:lnTo>
                                  <a:pt x="401" y="370"/>
                                </a:lnTo>
                                <a:lnTo>
                                  <a:pt x="345" y="408"/>
                                </a:lnTo>
                                <a:lnTo>
                                  <a:pt x="285" y="458"/>
                                </a:lnTo>
                                <a:lnTo>
                                  <a:pt x="270" y="473"/>
                                </a:lnTo>
                                <a:lnTo>
                                  <a:pt x="238" y="425"/>
                                </a:lnTo>
                                <a:lnTo>
                                  <a:pt x="224" y="405"/>
                                </a:lnTo>
                                <a:lnTo>
                                  <a:pt x="198" y="372"/>
                                </a:lnTo>
                                <a:lnTo>
                                  <a:pt x="217" y="355"/>
                                </a:lnTo>
                                <a:lnTo>
                                  <a:pt x="275" y="309"/>
                                </a:lnTo>
                                <a:lnTo>
                                  <a:pt x="328" y="273"/>
                                </a:lnTo>
                                <a:lnTo>
                                  <a:pt x="382" y="240"/>
                                </a:lnTo>
                                <a:lnTo>
                                  <a:pt x="439" y="211"/>
                                </a:lnTo>
                                <a:lnTo>
                                  <a:pt x="498" y="186"/>
                                </a:lnTo>
                                <a:lnTo>
                                  <a:pt x="573" y="161"/>
                                </a:lnTo>
                                <a:lnTo>
                                  <a:pt x="651" y="142"/>
                                </a:lnTo>
                                <a:lnTo>
                                  <a:pt x="730" y="130"/>
                                </a:lnTo>
                                <a:lnTo>
                                  <a:pt x="809" y="125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5" cy="533"/>
                          </a:xfrm>
                          <a:custGeom>
                            <a:avLst/>
                            <a:gdLst>
                              <a:gd name="T0" fmla="*/ 0 w 1395"/>
                              <a:gd name="T1" fmla="*/ 0 h 533"/>
                              <a:gd name="T2" fmla="*/ 0 w 1395"/>
                              <a:gd name="T3" fmla="*/ 120 h 533"/>
                              <a:gd name="T4" fmla="*/ 65 w 1395"/>
                              <a:gd name="T5" fmla="*/ 126 h 533"/>
                              <a:gd name="T6" fmla="*/ 130 w 1395"/>
                              <a:gd name="T7" fmla="*/ 136 h 533"/>
                              <a:gd name="T8" fmla="*/ 193 w 1395"/>
                              <a:gd name="T9" fmla="*/ 149 h 533"/>
                              <a:gd name="T10" fmla="*/ 257 w 1395"/>
                              <a:gd name="T11" fmla="*/ 166 h 533"/>
                              <a:gd name="T12" fmla="*/ 347 w 1395"/>
                              <a:gd name="T13" fmla="*/ 196 h 533"/>
                              <a:gd name="T14" fmla="*/ 414 w 1395"/>
                              <a:gd name="T15" fmla="*/ 223 h 533"/>
                              <a:gd name="T16" fmla="*/ 488 w 1395"/>
                              <a:gd name="T17" fmla="*/ 262 h 533"/>
                              <a:gd name="T18" fmla="*/ 538 w 1395"/>
                              <a:gd name="T19" fmla="*/ 301 h 533"/>
                              <a:gd name="T20" fmla="*/ 484 w 1395"/>
                              <a:gd name="T21" fmla="*/ 345 h 533"/>
                              <a:gd name="T22" fmla="*/ 447 w 1395"/>
                              <a:gd name="T23" fmla="*/ 379 h 533"/>
                              <a:gd name="T24" fmla="*/ 358 w 1395"/>
                              <a:gd name="T25" fmla="*/ 326 h 533"/>
                              <a:gd name="T26" fmla="*/ 269 w 1395"/>
                              <a:gd name="T27" fmla="*/ 288 h 533"/>
                              <a:gd name="T28" fmla="*/ 168 w 1395"/>
                              <a:gd name="T29" fmla="*/ 259 h 533"/>
                              <a:gd name="T30" fmla="*/ 56 w 1395"/>
                              <a:gd name="T31" fmla="*/ 239 h 533"/>
                              <a:gd name="T32" fmla="*/ 0 w 1395"/>
                              <a:gd name="T33" fmla="*/ 233 h 533"/>
                              <a:gd name="T34" fmla="*/ 0 w 1395"/>
                              <a:gd name="T35" fmla="*/ 357 h 533"/>
                              <a:gd name="T36" fmla="*/ 27 w 1395"/>
                              <a:gd name="T37" fmla="*/ 360 h 533"/>
                              <a:gd name="T38" fmla="*/ 88 w 1395"/>
                              <a:gd name="T39" fmla="*/ 368 h 533"/>
                              <a:gd name="T40" fmla="*/ 166 w 1395"/>
                              <a:gd name="T41" fmla="*/ 384 h 533"/>
                              <a:gd name="T42" fmla="*/ 248 w 1395"/>
                              <a:gd name="T43" fmla="*/ 407 h 533"/>
                              <a:gd name="T44" fmla="*/ 306 w 1395"/>
                              <a:gd name="T45" fmla="*/ 433 h 533"/>
                              <a:gd name="T46" fmla="*/ 363 w 1395"/>
                              <a:gd name="T47" fmla="*/ 462 h 533"/>
                              <a:gd name="T48" fmla="*/ 417 w 1395"/>
                              <a:gd name="T49" fmla="*/ 495 h 533"/>
                              <a:gd name="T50" fmla="*/ 469 w 1395"/>
                              <a:gd name="T51" fmla="*/ 532 h 533"/>
                              <a:gd name="T52" fmla="*/ 536 w 1395"/>
                              <a:gd name="T53" fmla="*/ 458 h 533"/>
                              <a:gd name="T54" fmla="*/ 579 w 1395"/>
                              <a:gd name="T55" fmla="*/ 415 h 533"/>
                              <a:gd name="T56" fmla="*/ 714 w 1395"/>
                              <a:gd name="T57" fmla="*/ 320 h 533"/>
                              <a:gd name="T58" fmla="*/ 770 w 1395"/>
                              <a:gd name="T59" fmla="*/ 284 h 533"/>
                              <a:gd name="T60" fmla="*/ 838 w 1395"/>
                              <a:gd name="T61" fmla="*/ 246 h 533"/>
                              <a:gd name="T62" fmla="*/ 924 w 1395"/>
                              <a:gd name="T63" fmla="*/ 208 h 533"/>
                              <a:gd name="T64" fmla="*/ 1035 w 1395"/>
                              <a:gd name="T65" fmla="*/ 169 h 533"/>
                              <a:gd name="T66" fmla="*/ 1180 w 1395"/>
                              <a:gd name="T67" fmla="*/ 134 h 533"/>
                              <a:gd name="T68" fmla="*/ 1293 w 1395"/>
                              <a:gd name="T69" fmla="*/ 120 h 533"/>
                              <a:gd name="T70" fmla="*/ 1368 w 1395"/>
                              <a:gd name="T71" fmla="*/ 118 h 533"/>
                              <a:gd name="T72" fmla="*/ 1394 w 1395"/>
                              <a:gd name="T73" fmla="*/ 119 h 533"/>
                              <a:gd name="T74" fmla="*/ 1394 w 1395"/>
                              <a:gd name="T75" fmla="*/ 1 h 533"/>
                              <a:gd name="T76" fmla="*/ 1316 w 1395"/>
                              <a:gd name="T77" fmla="*/ 3 h 533"/>
                              <a:gd name="T78" fmla="*/ 1237 w 1395"/>
                              <a:gd name="T79" fmla="*/ 9 h 533"/>
                              <a:gd name="T80" fmla="*/ 1160 w 1395"/>
                              <a:gd name="T81" fmla="*/ 20 h 533"/>
                              <a:gd name="T82" fmla="*/ 1082 w 1395"/>
                              <a:gd name="T83" fmla="*/ 35 h 533"/>
                              <a:gd name="T84" fmla="*/ 1011 w 1395"/>
                              <a:gd name="T85" fmla="*/ 53 h 533"/>
                              <a:gd name="T86" fmla="*/ 940 w 1395"/>
                              <a:gd name="T87" fmla="*/ 75 h 533"/>
                              <a:gd name="T88" fmla="*/ 871 w 1395"/>
                              <a:gd name="T89" fmla="*/ 101 h 533"/>
                              <a:gd name="T90" fmla="*/ 804 w 1395"/>
                              <a:gd name="T91" fmla="*/ 131 h 533"/>
                              <a:gd name="T92" fmla="*/ 738 w 1395"/>
                              <a:gd name="T93" fmla="*/ 165 h 533"/>
                              <a:gd name="T94" fmla="*/ 648 w 1395"/>
                              <a:gd name="T95" fmla="*/ 220 h 533"/>
                              <a:gd name="T96" fmla="*/ 621 w 1395"/>
                              <a:gd name="T97" fmla="*/ 200 h 533"/>
                              <a:gd name="T98" fmla="*/ 566 w 1395"/>
                              <a:gd name="T99" fmla="*/ 161 h 533"/>
                              <a:gd name="T100" fmla="*/ 497 w 1395"/>
                              <a:gd name="T101" fmla="*/ 122 h 533"/>
                              <a:gd name="T102" fmla="*/ 434 w 1395"/>
                              <a:gd name="T103" fmla="*/ 96 h 533"/>
                              <a:gd name="T104" fmla="*/ 357 w 1395"/>
                              <a:gd name="T105" fmla="*/ 67 h 533"/>
                              <a:gd name="T106" fmla="*/ 272 w 1395"/>
                              <a:gd name="T107" fmla="*/ 41 h 533"/>
                              <a:gd name="T108" fmla="*/ 187 w 1395"/>
                              <a:gd name="T109" fmla="*/ 23 h 533"/>
                              <a:gd name="T110" fmla="*/ 104 w 1395"/>
                              <a:gd name="T111" fmla="*/ 10 h 533"/>
                              <a:gd name="T112" fmla="*/ 14 w 1395"/>
                              <a:gd name="T113" fmla="*/ 1 h 533"/>
                              <a:gd name="T114" fmla="*/ 0 w 1395"/>
                              <a:gd name="T115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65" y="126"/>
                                </a:lnTo>
                                <a:lnTo>
                                  <a:pt x="130" y="136"/>
                                </a:lnTo>
                                <a:lnTo>
                                  <a:pt x="193" y="149"/>
                                </a:lnTo>
                                <a:lnTo>
                                  <a:pt x="257" y="166"/>
                                </a:lnTo>
                                <a:lnTo>
                                  <a:pt x="347" y="196"/>
                                </a:lnTo>
                                <a:lnTo>
                                  <a:pt x="414" y="223"/>
                                </a:lnTo>
                                <a:lnTo>
                                  <a:pt x="488" y="262"/>
                                </a:lnTo>
                                <a:lnTo>
                                  <a:pt x="538" y="301"/>
                                </a:lnTo>
                                <a:lnTo>
                                  <a:pt x="484" y="345"/>
                                </a:lnTo>
                                <a:lnTo>
                                  <a:pt x="447" y="379"/>
                                </a:lnTo>
                                <a:lnTo>
                                  <a:pt x="358" y="326"/>
                                </a:lnTo>
                                <a:lnTo>
                                  <a:pt x="269" y="288"/>
                                </a:lnTo>
                                <a:lnTo>
                                  <a:pt x="168" y="259"/>
                                </a:lnTo>
                                <a:lnTo>
                                  <a:pt x="56" y="239"/>
                                </a:lnTo>
                                <a:lnTo>
                                  <a:pt x="0" y="233"/>
                                </a:lnTo>
                                <a:lnTo>
                                  <a:pt x="0" y="357"/>
                                </a:lnTo>
                                <a:lnTo>
                                  <a:pt x="27" y="360"/>
                                </a:lnTo>
                                <a:lnTo>
                                  <a:pt x="88" y="368"/>
                                </a:lnTo>
                                <a:lnTo>
                                  <a:pt x="166" y="384"/>
                                </a:lnTo>
                                <a:lnTo>
                                  <a:pt x="248" y="407"/>
                                </a:lnTo>
                                <a:lnTo>
                                  <a:pt x="306" y="433"/>
                                </a:lnTo>
                                <a:lnTo>
                                  <a:pt x="363" y="462"/>
                                </a:lnTo>
                                <a:lnTo>
                                  <a:pt x="417" y="495"/>
                                </a:lnTo>
                                <a:lnTo>
                                  <a:pt x="469" y="532"/>
                                </a:lnTo>
                                <a:lnTo>
                                  <a:pt x="536" y="458"/>
                                </a:lnTo>
                                <a:lnTo>
                                  <a:pt x="579" y="415"/>
                                </a:lnTo>
                                <a:lnTo>
                                  <a:pt x="714" y="320"/>
                                </a:lnTo>
                                <a:lnTo>
                                  <a:pt x="770" y="284"/>
                                </a:lnTo>
                                <a:lnTo>
                                  <a:pt x="838" y="246"/>
                                </a:lnTo>
                                <a:lnTo>
                                  <a:pt x="924" y="208"/>
                                </a:lnTo>
                                <a:lnTo>
                                  <a:pt x="1035" y="169"/>
                                </a:lnTo>
                                <a:lnTo>
                                  <a:pt x="1180" y="134"/>
                                </a:lnTo>
                                <a:lnTo>
                                  <a:pt x="1293" y="120"/>
                                </a:lnTo>
                                <a:lnTo>
                                  <a:pt x="1368" y="118"/>
                                </a:lnTo>
                                <a:lnTo>
                                  <a:pt x="1394" y="119"/>
                                </a:lnTo>
                                <a:lnTo>
                                  <a:pt x="1394" y="1"/>
                                </a:lnTo>
                                <a:lnTo>
                                  <a:pt x="1316" y="3"/>
                                </a:lnTo>
                                <a:lnTo>
                                  <a:pt x="1237" y="9"/>
                                </a:lnTo>
                                <a:lnTo>
                                  <a:pt x="1160" y="20"/>
                                </a:lnTo>
                                <a:lnTo>
                                  <a:pt x="1082" y="35"/>
                                </a:lnTo>
                                <a:lnTo>
                                  <a:pt x="1011" y="53"/>
                                </a:lnTo>
                                <a:lnTo>
                                  <a:pt x="940" y="75"/>
                                </a:lnTo>
                                <a:lnTo>
                                  <a:pt x="871" y="101"/>
                                </a:lnTo>
                                <a:lnTo>
                                  <a:pt x="804" y="131"/>
                                </a:lnTo>
                                <a:lnTo>
                                  <a:pt x="738" y="165"/>
                                </a:lnTo>
                                <a:lnTo>
                                  <a:pt x="648" y="220"/>
                                </a:lnTo>
                                <a:lnTo>
                                  <a:pt x="621" y="200"/>
                                </a:lnTo>
                                <a:lnTo>
                                  <a:pt x="566" y="161"/>
                                </a:lnTo>
                                <a:lnTo>
                                  <a:pt x="497" y="122"/>
                                </a:lnTo>
                                <a:lnTo>
                                  <a:pt x="434" y="96"/>
                                </a:lnTo>
                                <a:lnTo>
                                  <a:pt x="357" y="67"/>
                                </a:lnTo>
                                <a:lnTo>
                                  <a:pt x="272" y="41"/>
                                </a:lnTo>
                                <a:lnTo>
                                  <a:pt x="187" y="23"/>
                                </a:lnTo>
                                <a:lnTo>
                                  <a:pt x="104" y="10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0A9F8" id="Group 67" o:spid="_x0000_s1026" style="width:69.8pt;height:63.8pt;mso-position-horizontal-relative:char;mso-position-vertical-relative:line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">
                <v:shape id="Picture 74" o:spid="_x0000_s1027" type="#_x0000_t75" style="position:absolute;left:1124;top:978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">
                  <v:imagedata r:id="rId243" o:title=""/>
                </v:shape>
                <v:shape id="AutoShape 73" o:spid="_x0000_s1028" style="position:absolute;left:449;top:707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" path="m322,569r-4,-50l312,470r-9,-49l291,372,266,296,238,234,210,182,182,137,147,88,109,45,77,13,64,,52,18,35,45,23,67,,109r39,34l66,173r26,45l129,294r26,66l174,428r12,70l191,569r131,xm946,158l943,32r-82,8l782,61,707,94r-69,44l577,193r-53,65l482,329r-31,76l433,486r-7,83l552,569r6,-73l577,428r29,-63l645,307r47,-49l747,217r62,-31l875,166r71,-8xe" fillcolor="#aed5da" stroked="f">
                  <v:path arrowok="t" o:connecttype="custom" o:connectlocs="322,1276;318,1226;312,1177;303,1128;291,1079;266,1003;238,941;210,889;182,844;147,795;109,752;77,720;64,707;52,725;35,752;23,774;0,816;39,850;66,880;92,925;129,1001;155,1067;174,1135;186,1205;191,1276;322,1276;946,865;943,739;861,747;782,768;707,801;638,845;577,900;524,965;482,1036;451,1112;433,1193;426,1276;552,1276;558,1203;577,1135;606,1072;645,1014;692,965;747,924;809,893;875,873;946,865" o:connectangles="0,0,0,0,0,0,0,0,0,0,0,0,0,0,0,0,0,0,0,0,0,0,0,0,0,0,0,0,0,0,0,0,0,0,0,0,0,0,0,0,0,0,0,0,0,0,0,0"/>
                </v:shape>
                <v:shape id="Picture 72" o:spid="_x0000_s1029" type="#_x0000_t75" style="position:absolute;top:739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">
                  <v:imagedata r:id="rId263" o:title=""/>
                </v:shape>
                <v:shape id="Picture 71" o:spid="_x0000_s1030" type="#_x0000_t75" style="position:absolute;left:350;top:929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">
                  <v:imagedata r:id="rId245" o:title=""/>
                </v:shape>
                <v:shape id="Freeform 70" o:spid="_x0000_s1031" style="position:absolute;left:584;top:233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" path="m809,l735,3r-74,7l587,23,515,41,446,63,377,91r-68,33l240,163r-65,44l113,257,54,310,,367r31,21l54,409r73,96l189,606r49,108l255,688r35,-51l339,578r47,-47l456,479r95,-53l629,397r73,-18l765,370r44,-3l809,247,694,259,582,286r-63,23l459,337r-58,33l345,408r-60,50l270,473,238,425,224,405,198,372r19,-17l275,309r53,-36l382,240r57,-29l498,186r75,-25l651,142r79,-12l809,125,809,xe" fillcolor="#aed5da" stroked="f">
                  <v:path arrowok="t" o:connecttype="custom" o:connectlocs="809,233;735,236;661,243;587,256;515,274;446,296;377,324;309,357;240,396;175,440;113,490;54,543;0,600;31,621;54,642;127,738;189,839;238,947;255,921;290,870;339,811;386,764;456,712;551,659;629,630;702,612;765,603;809,600;809,480;694,492;582,519;519,542;459,570;401,603;345,641;285,691;270,706;238,658;224,638;198,605;217,588;275,542;328,506;382,473;439,444;498,419;573,394;651,375;730,363;809,358;809,233" o:connectangles="0,0,0,0,0,0,0,0,0,0,0,0,0,0,0,0,0,0,0,0,0,0,0,0,0,0,0,0,0,0,0,0,0,0,0,0,0,0,0,0,0,0,0,0,0,0,0,0,0,0,0"/>
                </v:shape>
                <v:shape id="Picture 69" o:spid="_x0000_s1032" type="#_x0000_t75" style="position:absolute;top:47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">
                  <v:imagedata r:id="rId264" o:title=""/>
                </v:shape>
                <v:shape id="Freeform 68" o:spid="_x0000_s1033" style="position:absolute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" path="m,l,120r65,6l130,136r63,13l257,166r90,30l414,223r74,39l538,301r-54,44l447,379,358,326,269,288,168,259,56,239,,233,,357r27,3l88,368r78,16l248,407r58,26l363,462r54,33l469,532r67,-74l579,415,714,320r56,-36l838,246r86,-38l1035,169r145,-35l1293,120r75,-2l1394,119r,-118l1316,3r-79,6l1160,20r-78,15l1011,53,940,75r-69,26l804,131r-66,34l648,220,621,200,566,161,497,122,434,96,357,67,272,41,187,23,104,10,14,1,,xe" fillcolor="#aed5da" stroked="f">
                  <v:path arrowok="t" o:connecttype="custom" o:connectlocs="0,0;0,120;65,126;130,136;193,149;257,166;347,196;414,223;488,262;538,301;484,345;447,379;358,326;269,288;168,259;56,239;0,233;0,357;27,360;88,368;166,384;248,407;306,433;363,462;417,495;469,532;536,458;579,415;714,320;770,284;838,246;924,208;1035,169;1180,134;1293,120;1368,118;1394,119;1394,1;1316,3;1237,9;1160,20;1082,35;1011,53;940,75;871,101;804,131;738,165;648,220;621,200;566,161;497,122;434,96;357,67;272,41;187,23;104,10;14,1;0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0369A" w:rsidRDefault="00406569">
      <w:pPr>
        <w:pStyle w:val="BodyText"/>
        <w:spacing w:before="7"/>
        <w:rPr>
          <w:rFonts w:ascii="Arial"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66040</wp:posOffset>
                </wp:positionV>
                <wp:extent cx="783590" cy="810260"/>
                <wp:effectExtent l="0" t="0" r="0" b="0"/>
                <wp:wrapTopAndBottom/>
                <wp:docPr id="9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810260"/>
                          <a:chOff x="0" y="104"/>
                          <a:chExt cx="1234" cy="1276"/>
                        </a:xfrm>
                      </wpg:grpSpPr>
                      <pic:pic xmlns:pic="http://schemas.openxmlformats.org/drawingml/2006/picture">
                        <pic:nvPicPr>
                          <pic:cNvPr id="9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"/>
                            <a:ext cx="11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65"/>
                        <wps:cNvSpPr>
                          <a:spLocks/>
                        </wps:cNvSpPr>
                        <wps:spPr bwMode="auto">
                          <a:xfrm>
                            <a:off x="0" y="103"/>
                            <a:ext cx="784" cy="569"/>
                          </a:xfrm>
                          <a:custGeom>
                            <a:avLst/>
                            <a:gdLst>
                              <a:gd name="T0" fmla="*/ 357 w 784"/>
                              <a:gd name="T1" fmla="+- 0 104 104"/>
                              <a:gd name="T2" fmla="*/ 104 h 569"/>
                              <a:gd name="T3" fmla="*/ 232 w 784"/>
                              <a:gd name="T4" fmla="+- 0 104 104"/>
                              <a:gd name="T5" fmla="*/ 104 h 569"/>
                              <a:gd name="T6" fmla="*/ 225 w 784"/>
                              <a:gd name="T7" fmla="+- 0 176 104"/>
                              <a:gd name="T8" fmla="*/ 176 h 569"/>
                              <a:gd name="T9" fmla="*/ 207 w 784"/>
                              <a:gd name="T10" fmla="+- 0 245 104"/>
                              <a:gd name="T11" fmla="*/ 245 h 569"/>
                              <a:gd name="T12" fmla="*/ 178 w 784"/>
                              <a:gd name="T13" fmla="+- 0 308 104"/>
                              <a:gd name="T14" fmla="*/ 308 h 569"/>
                              <a:gd name="T15" fmla="*/ 139 w 784"/>
                              <a:gd name="T16" fmla="+- 0 365 104"/>
                              <a:gd name="T17" fmla="*/ 365 h 569"/>
                              <a:gd name="T18" fmla="*/ 92 w 784"/>
                              <a:gd name="T19" fmla="+- 0 415 104"/>
                              <a:gd name="T20" fmla="*/ 415 h 569"/>
                              <a:gd name="T21" fmla="*/ 37 w 784"/>
                              <a:gd name="T22" fmla="+- 0 456 104"/>
                              <a:gd name="T23" fmla="*/ 456 h 569"/>
                              <a:gd name="T24" fmla="*/ 0 w 784"/>
                              <a:gd name="T25" fmla="+- 0 474 104"/>
                              <a:gd name="T26" fmla="*/ 474 h 569"/>
                              <a:gd name="T27" fmla="*/ 0 w 784"/>
                              <a:gd name="T28" fmla="+- 0 612 104"/>
                              <a:gd name="T29" fmla="*/ 612 h 569"/>
                              <a:gd name="T30" fmla="*/ 2 w 784"/>
                              <a:gd name="T31" fmla="+- 0 612 104"/>
                              <a:gd name="T32" fmla="*/ 612 h 569"/>
                              <a:gd name="T33" fmla="*/ 77 w 784"/>
                              <a:gd name="T34" fmla="+- 0 579 104"/>
                              <a:gd name="T35" fmla="*/ 579 h 569"/>
                              <a:gd name="T36" fmla="*/ 146 w 784"/>
                              <a:gd name="T37" fmla="+- 0 534 104"/>
                              <a:gd name="T38" fmla="*/ 534 h 569"/>
                              <a:gd name="T39" fmla="*/ 207 w 784"/>
                              <a:gd name="T40" fmla="+- 0 479 104"/>
                              <a:gd name="T41" fmla="*/ 479 h 569"/>
                              <a:gd name="T42" fmla="*/ 260 w 784"/>
                              <a:gd name="T43" fmla="+- 0 415 104"/>
                              <a:gd name="T44" fmla="*/ 415 h 569"/>
                              <a:gd name="T45" fmla="*/ 302 w 784"/>
                              <a:gd name="T46" fmla="+- 0 344 104"/>
                              <a:gd name="T47" fmla="*/ 344 h 569"/>
                              <a:gd name="T48" fmla="*/ 333 w 784"/>
                              <a:gd name="T49" fmla="+- 0 267 104"/>
                              <a:gd name="T50" fmla="*/ 267 h 569"/>
                              <a:gd name="T51" fmla="*/ 351 w 784"/>
                              <a:gd name="T52" fmla="+- 0 187 104"/>
                              <a:gd name="T53" fmla="*/ 187 h 569"/>
                              <a:gd name="T54" fmla="*/ 357 w 784"/>
                              <a:gd name="T55" fmla="+- 0 104 104"/>
                              <a:gd name="T56" fmla="*/ 104 h 569"/>
                              <a:gd name="T57" fmla="*/ 784 w 784"/>
                              <a:gd name="T58" fmla="+- 0 564 104"/>
                              <a:gd name="T59" fmla="*/ 564 h 569"/>
                              <a:gd name="T60" fmla="*/ 744 w 784"/>
                              <a:gd name="T61" fmla="+- 0 530 104"/>
                              <a:gd name="T62" fmla="*/ 530 h 569"/>
                              <a:gd name="T63" fmla="*/ 718 w 784"/>
                              <a:gd name="T64" fmla="+- 0 499 104"/>
                              <a:gd name="T65" fmla="*/ 499 h 569"/>
                              <a:gd name="T66" fmla="*/ 692 w 784"/>
                              <a:gd name="T67" fmla="+- 0 455 104"/>
                              <a:gd name="T68" fmla="*/ 455 h 569"/>
                              <a:gd name="T69" fmla="*/ 655 w 784"/>
                              <a:gd name="T70" fmla="+- 0 379 104"/>
                              <a:gd name="T71" fmla="*/ 379 h 569"/>
                              <a:gd name="T72" fmla="*/ 629 w 784"/>
                              <a:gd name="T73" fmla="+- 0 313 104"/>
                              <a:gd name="T74" fmla="*/ 313 h 569"/>
                              <a:gd name="T75" fmla="*/ 610 w 784"/>
                              <a:gd name="T76" fmla="+- 0 244 104"/>
                              <a:gd name="T77" fmla="*/ 244 h 569"/>
                              <a:gd name="T78" fmla="*/ 597 w 784"/>
                              <a:gd name="T79" fmla="+- 0 175 104"/>
                              <a:gd name="T80" fmla="*/ 175 h 569"/>
                              <a:gd name="T81" fmla="*/ 593 w 784"/>
                              <a:gd name="T82" fmla="+- 0 104 104"/>
                              <a:gd name="T83" fmla="*/ 104 h 569"/>
                              <a:gd name="T84" fmla="*/ 462 w 784"/>
                              <a:gd name="T85" fmla="+- 0 104 104"/>
                              <a:gd name="T86" fmla="*/ 104 h 569"/>
                              <a:gd name="T87" fmla="*/ 466 w 784"/>
                              <a:gd name="T88" fmla="+- 0 154 104"/>
                              <a:gd name="T89" fmla="*/ 154 h 569"/>
                              <a:gd name="T90" fmla="*/ 472 w 784"/>
                              <a:gd name="T91" fmla="+- 0 203 104"/>
                              <a:gd name="T92" fmla="*/ 203 h 569"/>
                              <a:gd name="T93" fmla="*/ 481 w 784"/>
                              <a:gd name="T94" fmla="+- 0 252 104"/>
                              <a:gd name="T95" fmla="*/ 252 h 569"/>
                              <a:gd name="T96" fmla="*/ 493 w 784"/>
                              <a:gd name="T97" fmla="+- 0 300 104"/>
                              <a:gd name="T98" fmla="*/ 300 h 569"/>
                              <a:gd name="T99" fmla="*/ 518 w 784"/>
                              <a:gd name="T100" fmla="+- 0 376 104"/>
                              <a:gd name="T101" fmla="*/ 376 h 569"/>
                              <a:gd name="T102" fmla="*/ 546 w 784"/>
                              <a:gd name="T103" fmla="+- 0 439 104"/>
                              <a:gd name="T104" fmla="*/ 439 h 569"/>
                              <a:gd name="T105" fmla="*/ 574 w 784"/>
                              <a:gd name="T106" fmla="+- 0 491 104"/>
                              <a:gd name="T107" fmla="*/ 491 h 569"/>
                              <a:gd name="T108" fmla="*/ 601 w 784"/>
                              <a:gd name="T109" fmla="+- 0 536 104"/>
                              <a:gd name="T110" fmla="*/ 536 h 569"/>
                              <a:gd name="T111" fmla="*/ 637 w 784"/>
                              <a:gd name="T112" fmla="+- 0 584 104"/>
                              <a:gd name="T113" fmla="*/ 584 h 569"/>
                              <a:gd name="T114" fmla="*/ 675 w 784"/>
                              <a:gd name="T115" fmla="+- 0 628 104"/>
                              <a:gd name="T116" fmla="*/ 628 h 569"/>
                              <a:gd name="T117" fmla="*/ 707 w 784"/>
                              <a:gd name="T118" fmla="+- 0 660 104"/>
                              <a:gd name="T119" fmla="*/ 660 h 569"/>
                              <a:gd name="T120" fmla="*/ 719 w 784"/>
                              <a:gd name="T121" fmla="+- 0 672 104"/>
                              <a:gd name="T122" fmla="*/ 672 h 569"/>
                              <a:gd name="T123" fmla="*/ 732 w 784"/>
                              <a:gd name="T124" fmla="+- 0 655 104"/>
                              <a:gd name="T125" fmla="*/ 655 h 569"/>
                              <a:gd name="T126" fmla="*/ 749 w 784"/>
                              <a:gd name="T127" fmla="+- 0 628 104"/>
                              <a:gd name="T128" fmla="*/ 628 h 569"/>
                              <a:gd name="T129" fmla="*/ 761 w 784"/>
                              <a:gd name="T130" fmla="+- 0 606 104"/>
                              <a:gd name="T131" fmla="*/ 606 h 569"/>
                              <a:gd name="T132" fmla="*/ 784 w 784"/>
                              <a:gd name="T133" fmla="+- 0 564 104"/>
                              <a:gd name="T134" fmla="*/ 564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784" h="569">
                                <a:moveTo>
                                  <a:pt x="357" y="0"/>
                                </a:moveTo>
                                <a:lnTo>
                                  <a:pt x="232" y="0"/>
                                </a:lnTo>
                                <a:lnTo>
                                  <a:pt x="225" y="72"/>
                                </a:lnTo>
                                <a:lnTo>
                                  <a:pt x="207" y="141"/>
                                </a:lnTo>
                                <a:lnTo>
                                  <a:pt x="178" y="204"/>
                                </a:lnTo>
                                <a:lnTo>
                                  <a:pt x="139" y="261"/>
                                </a:lnTo>
                                <a:lnTo>
                                  <a:pt x="92" y="311"/>
                                </a:lnTo>
                                <a:lnTo>
                                  <a:pt x="37" y="352"/>
                                </a:lnTo>
                                <a:lnTo>
                                  <a:pt x="0" y="370"/>
                                </a:lnTo>
                                <a:lnTo>
                                  <a:pt x="0" y="508"/>
                                </a:lnTo>
                                <a:lnTo>
                                  <a:pt x="2" y="508"/>
                                </a:lnTo>
                                <a:lnTo>
                                  <a:pt x="77" y="475"/>
                                </a:lnTo>
                                <a:lnTo>
                                  <a:pt x="146" y="430"/>
                                </a:lnTo>
                                <a:lnTo>
                                  <a:pt x="207" y="375"/>
                                </a:lnTo>
                                <a:lnTo>
                                  <a:pt x="260" y="311"/>
                                </a:lnTo>
                                <a:lnTo>
                                  <a:pt x="302" y="240"/>
                                </a:lnTo>
                                <a:lnTo>
                                  <a:pt x="333" y="163"/>
                                </a:lnTo>
                                <a:lnTo>
                                  <a:pt x="351" y="83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784" y="460"/>
                                </a:moveTo>
                                <a:lnTo>
                                  <a:pt x="744" y="426"/>
                                </a:lnTo>
                                <a:lnTo>
                                  <a:pt x="718" y="395"/>
                                </a:lnTo>
                                <a:lnTo>
                                  <a:pt x="692" y="351"/>
                                </a:lnTo>
                                <a:lnTo>
                                  <a:pt x="655" y="275"/>
                                </a:lnTo>
                                <a:lnTo>
                                  <a:pt x="629" y="209"/>
                                </a:lnTo>
                                <a:lnTo>
                                  <a:pt x="610" y="140"/>
                                </a:lnTo>
                                <a:lnTo>
                                  <a:pt x="597" y="71"/>
                                </a:lnTo>
                                <a:lnTo>
                                  <a:pt x="593" y="0"/>
                                </a:lnTo>
                                <a:lnTo>
                                  <a:pt x="462" y="0"/>
                                </a:lnTo>
                                <a:lnTo>
                                  <a:pt x="466" y="50"/>
                                </a:lnTo>
                                <a:lnTo>
                                  <a:pt x="472" y="99"/>
                                </a:lnTo>
                                <a:lnTo>
                                  <a:pt x="481" y="148"/>
                                </a:lnTo>
                                <a:lnTo>
                                  <a:pt x="493" y="196"/>
                                </a:lnTo>
                                <a:lnTo>
                                  <a:pt x="518" y="272"/>
                                </a:lnTo>
                                <a:lnTo>
                                  <a:pt x="546" y="335"/>
                                </a:lnTo>
                                <a:lnTo>
                                  <a:pt x="574" y="387"/>
                                </a:lnTo>
                                <a:lnTo>
                                  <a:pt x="601" y="432"/>
                                </a:lnTo>
                                <a:lnTo>
                                  <a:pt x="637" y="480"/>
                                </a:lnTo>
                                <a:lnTo>
                                  <a:pt x="675" y="524"/>
                                </a:lnTo>
                                <a:lnTo>
                                  <a:pt x="707" y="556"/>
                                </a:lnTo>
                                <a:lnTo>
                                  <a:pt x="719" y="568"/>
                                </a:lnTo>
                                <a:lnTo>
                                  <a:pt x="732" y="551"/>
                                </a:lnTo>
                                <a:lnTo>
                                  <a:pt x="749" y="524"/>
                                </a:lnTo>
                                <a:lnTo>
                                  <a:pt x="761" y="502"/>
                                </a:lnTo>
                                <a:lnTo>
                                  <a:pt x="78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103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103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62"/>
                        <wps:cNvSpPr>
                          <a:spLocks/>
                        </wps:cNvSpPr>
                        <wps:spPr bwMode="auto">
                          <a:xfrm>
                            <a:off x="0" y="432"/>
                            <a:ext cx="650" cy="702"/>
                          </a:xfrm>
                          <a:custGeom>
                            <a:avLst/>
                            <a:gdLst>
                              <a:gd name="T0" fmla="*/ 545 w 650"/>
                              <a:gd name="T1" fmla="+- 0 674 433"/>
                              <a:gd name="T2" fmla="*/ 674 h 702"/>
                              <a:gd name="T3" fmla="*/ 379 w 650"/>
                              <a:gd name="T4" fmla="+- 0 674 433"/>
                              <a:gd name="T5" fmla="*/ 674 h 702"/>
                              <a:gd name="T6" fmla="*/ 405 w 650"/>
                              <a:gd name="T7" fmla="+- 0 714 433"/>
                              <a:gd name="T8" fmla="*/ 714 h 702"/>
                              <a:gd name="T9" fmla="*/ 411 w 650"/>
                              <a:gd name="T10" fmla="+- 0 722 433"/>
                              <a:gd name="T11" fmla="*/ 722 h 702"/>
                              <a:gd name="T12" fmla="*/ 416 w 650"/>
                              <a:gd name="T13" fmla="+- 0 730 433"/>
                              <a:gd name="T14" fmla="*/ 730 h 702"/>
                              <a:gd name="T15" fmla="*/ 425 w 650"/>
                              <a:gd name="T16" fmla="+- 0 742 433"/>
                              <a:gd name="T17" fmla="*/ 742 h 702"/>
                              <a:gd name="T18" fmla="*/ 437 w 650"/>
                              <a:gd name="T19" fmla="+- 0 757 433"/>
                              <a:gd name="T20" fmla="*/ 757 h 702"/>
                              <a:gd name="T21" fmla="*/ 450 w 650"/>
                              <a:gd name="T22" fmla="+- 0 775 433"/>
                              <a:gd name="T23" fmla="*/ 775 h 702"/>
                              <a:gd name="T24" fmla="*/ 432 w 650"/>
                              <a:gd name="T25" fmla="+- 0 792 433"/>
                              <a:gd name="T26" fmla="*/ 792 h 702"/>
                              <a:gd name="T27" fmla="*/ 413 w 650"/>
                              <a:gd name="T28" fmla="+- 0 808 433"/>
                              <a:gd name="T29" fmla="*/ 808 h 702"/>
                              <a:gd name="T30" fmla="*/ 394 w 650"/>
                              <a:gd name="T31" fmla="+- 0 823 433"/>
                              <a:gd name="T32" fmla="*/ 823 h 702"/>
                              <a:gd name="T33" fmla="*/ 374 w 650"/>
                              <a:gd name="T34" fmla="+- 0 837 433"/>
                              <a:gd name="T35" fmla="*/ 837 h 702"/>
                              <a:gd name="T36" fmla="*/ 321 w 650"/>
                              <a:gd name="T37" fmla="+- 0 874 433"/>
                              <a:gd name="T38" fmla="*/ 874 h 702"/>
                              <a:gd name="T39" fmla="*/ 267 w 650"/>
                              <a:gd name="T40" fmla="+- 0 906 433"/>
                              <a:gd name="T41" fmla="*/ 906 h 702"/>
                              <a:gd name="T42" fmla="*/ 210 w 650"/>
                              <a:gd name="T43" fmla="+- 0 935 433"/>
                              <a:gd name="T44" fmla="*/ 935 h 702"/>
                              <a:gd name="T45" fmla="*/ 151 w 650"/>
                              <a:gd name="T46" fmla="+- 0 961 433"/>
                              <a:gd name="T47" fmla="*/ 961 h 702"/>
                              <a:gd name="T48" fmla="*/ 76 w 650"/>
                              <a:gd name="T49" fmla="+- 0 986 433"/>
                              <a:gd name="T50" fmla="*/ 986 h 702"/>
                              <a:gd name="T51" fmla="*/ 0 w 650"/>
                              <a:gd name="T52" fmla="+- 0 1004 433"/>
                              <a:gd name="T53" fmla="*/ 1004 h 702"/>
                              <a:gd name="T54" fmla="*/ 0 w 650"/>
                              <a:gd name="T55" fmla="+- 0 1134 433"/>
                              <a:gd name="T56" fmla="*/ 1134 h 702"/>
                              <a:gd name="T57" fmla="*/ 62 w 650"/>
                              <a:gd name="T58" fmla="+- 0 1123 433"/>
                              <a:gd name="T59" fmla="*/ 1123 h 702"/>
                              <a:gd name="T60" fmla="*/ 134 w 650"/>
                              <a:gd name="T61" fmla="+- 0 1106 433"/>
                              <a:gd name="T62" fmla="*/ 1106 h 702"/>
                              <a:gd name="T63" fmla="*/ 203 w 650"/>
                              <a:gd name="T64" fmla="+- 0 1083 433"/>
                              <a:gd name="T65" fmla="*/ 1083 h 702"/>
                              <a:gd name="T66" fmla="*/ 272 w 650"/>
                              <a:gd name="T67" fmla="+- 0 1056 433"/>
                              <a:gd name="T68" fmla="*/ 1056 h 702"/>
                              <a:gd name="T69" fmla="*/ 340 w 650"/>
                              <a:gd name="T70" fmla="+- 0 1023 433"/>
                              <a:gd name="T71" fmla="*/ 1023 h 702"/>
                              <a:gd name="T72" fmla="*/ 409 w 650"/>
                              <a:gd name="T73" fmla="+- 0 984 433"/>
                              <a:gd name="T74" fmla="*/ 984 h 702"/>
                              <a:gd name="T75" fmla="*/ 474 w 650"/>
                              <a:gd name="T76" fmla="+- 0 939 433"/>
                              <a:gd name="T77" fmla="*/ 939 h 702"/>
                              <a:gd name="T78" fmla="*/ 536 w 650"/>
                              <a:gd name="T79" fmla="+- 0 890 433"/>
                              <a:gd name="T80" fmla="*/ 890 h 702"/>
                              <a:gd name="T81" fmla="*/ 595 w 650"/>
                              <a:gd name="T82" fmla="+- 0 837 433"/>
                              <a:gd name="T83" fmla="*/ 837 h 702"/>
                              <a:gd name="T84" fmla="*/ 649 w 650"/>
                              <a:gd name="T85" fmla="+- 0 779 433"/>
                              <a:gd name="T86" fmla="*/ 779 h 702"/>
                              <a:gd name="T87" fmla="*/ 618 w 650"/>
                              <a:gd name="T88" fmla="+- 0 758 433"/>
                              <a:gd name="T89" fmla="*/ 758 h 702"/>
                              <a:gd name="T90" fmla="*/ 595 w 650"/>
                              <a:gd name="T91" fmla="+- 0 737 433"/>
                              <a:gd name="T92" fmla="*/ 737 h 702"/>
                              <a:gd name="T93" fmla="*/ 566 w 650"/>
                              <a:gd name="T94" fmla="+- 0 702 433"/>
                              <a:gd name="T95" fmla="*/ 702 h 702"/>
                              <a:gd name="T96" fmla="*/ 545 w 650"/>
                              <a:gd name="T97" fmla="+- 0 674 433"/>
                              <a:gd name="T98" fmla="*/ 674 h 702"/>
                              <a:gd name="T99" fmla="*/ 411 w 650"/>
                              <a:gd name="T100" fmla="+- 0 433 433"/>
                              <a:gd name="T101" fmla="*/ 433 h 702"/>
                              <a:gd name="T102" fmla="*/ 394 w 650"/>
                              <a:gd name="T103" fmla="+- 0 459 433"/>
                              <a:gd name="T104" fmla="*/ 459 h 702"/>
                              <a:gd name="T105" fmla="*/ 377 w 650"/>
                              <a:gd name="T106" fmla="+- 0 485 433"/>
                              <a:gd name="T107" fmla="*/ 485 h 702"/>
                              <a:gd name="T108" fmla="*/ 358 w 650"/>
                              <a:gd name="T109" fmla="+- 0 510 433"/>
                              <a:gd name="T110" fmla="*/ 510 h 702"/>
                              <a:gd name="T111" fmla="*/ 340 w 650"/>
                              <a:gd name="T112" fmla="+- 0 535 433"/>
                              <a:gd name="T113" fmla="*/ 535 h 702"/>
                              <a:gd name="T114" fmla="*/ 310 w 650"/>
                              <a:gd name="T115" fmla="+- 0 569 433"/>
                              <a:gd name="T116" fmla="*/ 569 h 702"/>
                              <a:gd name="T117" fmla="*/ 262 w 650"/>
                              <a:gd name="T118" fmla="+- 0 615 433"/>
                              <a:gd name="T119" fmla="*/ 615 h 702"/>
                              <a:gd name="T120" fmla="*/ 193 w 650"/>
                              <a:gd name="T121" fmla="+- 0 668 433"/>
                              <a:gd name="T122" fmla="*/ 668 h 702"/>
                              <a:gd name="T123" fmla="*/ 98 w 650"/>
                              <a:gd name="T124" fmla="+- 0 721 433"/>
                              <a:gd name="T125" fmla="*/ 721 h 702"/>
                              <a:gd name="T126" fmla="*/ 20 w 650"/>
                              <a:gd name="T127" fmla="+- 0 750 433"/>
                              <a:gd name="T128" fmla="*/ 750 h 702"/>
                              <a:gd name="T129" fmla="*/ 0 w 650"/>
                              <a:gd name="T130" fmla="+- 0 755 433"/>
                              <a:gd name="T131" fmla="*/ 755 h 702"/>
                              <a:gd name="T132" fmla="*/ 0 w 650"/>
                              <a:gd name="T133" fmla="+- 0 879 433"/>
                              <a:gd name="T134" fmla="*/ 879 h 702"/>
                              <a:gd name="T135" fmla="*/ 11 w 650"/>
                              <a:gd name="T136" fmla="+- 0 876 433"/>
                              <a:gd name="T137" fmla="*/ 876 h 702"/>
                              <a:gd name="T138" fmla="*/ 67 w 650"/>
                              <a:gd name="T139" fmla="+- 0 861 433"/>
                              <a:gd name="T140" fmla="*/ 861 h 702"/>
                              <a:gd name="T141" fmla="*/ 130 w 650"/>
                              <a:gd name="T142" fmla="+- 0 838 433"/>
                              <a:gd name="T143" fmla="*/ 838 h 702"/>
                              <a:gd name="T144" fmla="*/ 190 w 650"/>
                              <a:gd name="T145" fmla="+- 0 809 433"/>
                              <a:gd name="T146" fmla="*/ 809 h 702"/>
                              <a:gd name="T147" fmla="*/ 248 w 650"/>
                              <a:gd name="T148" fmla="+- 0 776 433"/>
                              <a:gd name="T149" fmla="*/ 776 h 702"/>
                              <a:gd name="T150" fmla="*/ 304 w 650"/>
                              <a:gd name="T151" fmla="+- 0 738 433"/>
                              <a:gd name="T152" fmla="*/ 738 h 702"/>
                              <a:gd name="T153" fmla="*/ 341 w 650"/>
                              <a:gd name="T154" fmla="+- 0 709 433"/>
                              <a:gd name="T155" fmla="*/ 709 h 702"/>
                              <a:gd name="T156" fmla="*/ 364 w 650"/>
                              <a:gd name="T157" fmla="+- 0 689 433"/>
                              <a:gd name="T158" fmla="*/ 689 h 702"/>
                              <a:gd name="T159" fmla="*/ 376 w 650"/>
                              <a:gd name="T160" fmla="+- 0 677 433"/>
                              <a:gd name="T161" fmla="*/ 677 h 702"/>
                              <a:gd name="T162" fmla="*/ 379 w 650"/>
                              <a:gd name="T163" fmla="+- 0 674 433"/>
                              <a:gd name="T164" fmla="*/ 674 h 702"/>
                              <a:gd name="T165" fmla="*/ 545 w 650"/>
                              <a:gd name="T166" fmla="+- 0 674 433"/>
                              <a:gd name="T167" fmla="*/ 674 h 702"/>
                              <a:gd name="T168" fmla="*/ 522 w 650"/>
                              <a:gd name="T169" fmla="+- 0 641 433"/>
                              <a:gd name="T170" fmla="*/ 641 h 702"/>
                              <a:gd name="T171" fmla="*/ 489 w 650"/>
                              <a:gd name="T172" fmla="+- 0 592 433"/>
                              <a:gd name="T173" fmla="*/ 592 h 702"/>
                              <a:gd name="T174" fmla="*/ 460 w 650"/>
                              <a:gd name="T175" fmla="+- 0 540 433"/>
                              <a:gd name="T176" fmla="*/ 540 h 702"/>
                              <a:gd name="T177" fmla="*/ 434 w 650"/>
                              <a:gd name="T178" fmla="+- 0 487 433"/>
                              <a:gd name="T179" fmla="*/ 487 h 702"/>
                              <a:gd name="T180" fmla="*/ 411 w 650"/>
                              <a:gd name="T181" fmla="+- 0 433 433"/>
                              <a:gd name="T182" fmla="*/ 433 h 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650" h="702">
                                <a:moveTo>
                                  <a:pt x="545" y="241"/>
                                </a:moveTo>
                                <a:lnTo>
                                  <a:pt x="379" y="241"/>
                                </a:lnTo>
                                <a:lnTo>
                                  <a:pt x="405" y="281"/>
                                </a:lnTo>
                                <a:lnTo>
                                  <a:pt x="411" y="289"/>
                                </a:lnTo>
                                <a:lnTo>
                                  <a:pt x="416" y="297"/>
                                </a:lnTo>
                                <a:lnTo>
                                  <a:pt x="425" y="309"/>
                                </a:lnTo>
                                <a:lnTo>
                                  <a:pt x="437" y="324"/>
                                </a:lnTo>
                                <a:lnTo>
                                  <a:pt x="450" y="342"/>
                                </a:lnTo>
                                <a:lnTo>
                                  <a:pt x="432" y="359"/>
                                </a:lnTo>
                                <a:lnTo>
                                  <a:pt x="413" y="375"/>
                                </a:lnTo>
                                <a:lnTo>
                                  <a:pt x="394" y="390"/>
                                </a:lnTo>
                                <a:lnTo>
                                  <a:pt x="374" y="404"/>
                                </a:lnTo>
                                <a:lnTo>
                                  <a:pt x="321" y="441"/>
                                </a:lnTo>
                                <a:lnTo>
                                  <a:pt x="267" y="473"/>
                                </a:lnTo>
                                <a:lnTo>
                                  <a:pt x="210" y="502"/>
                                </a:lnTo>
                                <a:lnTo>
                                  <a:pt x="151" y="528"/>
                                </a:lnTo>
                                <a:lnTo>
                                  <a:pt x="76" y="553"/>
                                </a:lnTo>
                                <a:lnTo>
                                  <a:pt x="0" y="571"/>
                                </a:lnTo>
                                <a:lnTo>
                                  <a:pt x="0" y="701"/>
                                </a:lnTo>
                                <a:lnTo>
                                  <a:pt x="62" y="690"/>
                                </a:lnTo>
                                <a:lnTo>
                                  <a:pt x="134" y="673"/>
                                </a:lnTo>
                                <a:lnTo>
                                  <a:pt x="203" y="650"/>
                                </a:lnTo>
                                <a:lnTo>
                                  <a:pt x="272" y="623"/>
                                </a:lnTo>
                                <a:lnTo>
                                  <a:pt x="340" y="590"/>
                                </a:lnTo>
                                <a:lnTo>
                                  <a:pt x="409" y="551"/>
                                </a:lnTo>
                                <a:lnTo>
                                  <a:pt x="474" y="506"/>
                                </a:lnTo>
                                <a:lnTo>
                                  <a:pt x="536" y="457"/>
                                </a:lnTo>
                                <a:lnTo>
                                  <a:pt x="595" y="404"/>
                                </a:lnTo>
                                <a:lnTo>
                                  <a:pt x="649" y="346"/>
                                </a:lnTo>
                                <a:lnTo>
                                  <a:pt x="618" y="325"/>
                                </a:lnTo>
                                <a:lnTo>
                                  <a:pt x="595" y="304"/>
                                </a:lnTo>
                                <a:lnTo>
                                  <a:pt x="566" y="269"/>
                                </a:lnTo>
                                <a:lnTo>
                                  <a:pt x="545" y="241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394" y="26"/>
                                </a:lnTo>
                                <a:lnTo>
                                  <a:pt x="377" y="52"/>
                                </a:lnTo>
                                <a:lnTo>
                                  <a:pt x="358" y="77"/>
                                </a:lnTo>
                                <a:lnTo>
                                  <a:pt x="340" y="102"/>
                                </a:lnTo>
                                <a:lnTo>
                                  <a:pt x="310" y="136"/>
                                </a:lnTo>
                                <a:lnTo>
                                  <a:pt x="262" y="182"/>
                                </a:lnTo>
                                <a:lnTo>
                                  <a:pt x="193" y="235"/>
                                </a:lnTo>
                                <a:lnTo>
                                  <a:pt x="98" y="288"/>
                                </a:lnTo>
                                <a:lnTo>
                                  <a:pt x="20" y="317"/>
                                </a:lnTo>
                                <a:lnTo>
                                  <a:pt x="0" y="322"/>
                                </a:lnTo>
                                <a:lnTo>
                                  <a:pt x="0" y="446"/>
                                </a:lnTo>
                                <a:lnTo>
                                  <a:pt x="11" y="443"/>
                                </a:lnTo>
                                <a:lnTo>
                                  <a:pt x="67" y="428"/>
                                </a:lnTo>
                                <a:lnTo>
                                  <a:pt x="130" y="405"/>
                                </a:lnTo>
                                <a:lnTo>
                                  <a:pt x="190" y="376"/>
                                </a:lnTo>
                                <a:lnTo>
                                  <a:pt x="248" y="343"/>
                                </a:lnTo>
                                <a:lnTo>
                                  <a:pt x="304" y="305"/>
                                </a:lnTo>
                                <a:lnTo>
                                  <a:pt x="341" y="276"/>
                                </a:lnTo>
                                <a:lnTo>
                                  <a:pt x="364" y="256"/>
                                </a:lnTo>
                                <a:lnTo>
                                  <a:pt x="376" y="244"/>
                                </a:lnTo>
                                <a:lnTo>
                                  <a:pt x="379" y="241"/>
                                </a:lnTo>
                                <a:lnTo>
                                  <a:pt x="545" y="241"/>
                                </a:lnTo>
                                <a:lnTo>
                                  <a:pt x="522" y="208"/>
                                </a:lnTo>
                                <a:lnTo>
                                  <a:pt x="489" y="159"/>
                                </a:lnTo>
                                <a:lnTo>
                                  <a:pt x="460" y="107"/>
                                </a:lnTo>
                                <a:lnTo>
                                  <a:pt x="434" y="5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65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60"/>
                        <wps:cNvSpPr>
                          <a:spLocks/>
                        </wps:cNvSpPr>
                        <wps:spPr bwMode="auto">
                          <a:xfrm>
                            <a:off x="0" y="847"/>
                            <a:ext cx="1234" cy="533"/>
                          </a:xfrm>
                          <a:custGeom>
                            <a:avLst/>
                            <a:gdLst>
                              <a:gd name="T0" fmla="*/ 586 w 1234"/>
                              <a:gd name="T1" fmla="+- 0 1159 847"/>
                              <a:gd name="T2" fmla="*/ 1159 h 533"/>
                              <a:gd name="T3" fmla="*/ 640 w 1234"/>
                              <a:gd name="T4" fmla="+- 0 1200 847"/>
                              <a:gd name="T5" fmla="*/ 1200 h 533"/>
                              <a:gd name="T6" fmla="*/ 697 w 1234"/>
                              <a:gd name="T7" fmla="+- 0 1237 847"/>
                              <a:gd name="T8" fmla="*/ 1237 h 533"/>
                              <a:gd name="T9" fmla="*/ 800 w 1234"/>
                              <a:gd name="T10" fmla="+- 0 1284 847"/>
                              <a:gd name="T11" fmla="*/ 1284 h 533"/>
                              <a:gd name="T12" fmla="*/ 962 w 1234"/>
                              <a:gd name="T13" fmla="+- 0 1338 847"/>
                              <a:gd name="T14" fmla="*/ 1338 h 533"/>
                              <a:gd name="T15" fmla="*/ 1130 w 1234"/>
                              <a:gd name="T16" fmla="+- 0 1369 847"/>
                              <a:gd name="T17" fmla="*/ 1369 h 533"/>
                              <a:gd name="T18" fmla="*/ 1220 w 1234"/>
                              <a:gd name="T19" fmla="+- 0 1379 847"/>
                              <a:gd name="T20" fmla="*/ 1379 h 533"/>
                              <a:gd name="T21" fmla="*/ 1234 w 1234"/>
                              <a:gd name="T22" fmla="+- 0 1260 847"/>
                              <a:gd name="T23" fmla="*/ 1260 h 533"/>
                              <a:gd name="T24" fmla="*/ 1104 w 1234"/>
                              <a:gd name="T25" fmla="+- 0 1244 847"/>
                              <a:gd name="T26" fmla="*/ 1244 h 533"/>
                              <a:gd name="T27" fmla="*/ 977 w 1234"/>
                              <a:gd name="T28" fmla="+- 0 1214 847"/>
                              <a:gd name="T29" fmla="*/ 1214 h 533"/>
                              <a:gd name="T30" fmla="*/ 827 w 1234"/>
                              <a:gd name="T31" fmla="+- 0 1159 847"/>
                              <a:gd name="T32" fmla="*/ 1159 h 533"/>
                              <a:gd name="T33" fmla="*/ 698 w 1234"/>
                              <a:gd name="T34" fmla="+- 0 921 847"/>
                              <a:gd name="T35" fmla="*/ 921 h 533"/>
                              <a:gd name="T36" fmla="*/ 618 w 1234"/>
                              <a:gd name="T37" fmla="+- 0 994 847"/>
                              <a:gd name="T38" fmla="*/ 994 h 533"/>
                              <a:gd name="T39" fmla="*/ 464 w 1234"/>
                              <a:gd name="T40" fmla="+- 0 1096 847"/>
                              <a:gd name="T41" fmla="*/ 1096 h 533"/>
                              <a:gd name="T42" fmla="*/ 310 w 1234"/>
                              <a:gd name="T43" fmla="+- 0 1172 847"/>
                              <a:gd name="T44" fmla="*/ 1172 h 533"/>
                              <a:gd name="T45" fmla="*/ 54 w 1234"/>
                              <a:gd name="T46" fmla="+- 0 1246 847"/>
                              <a:gd name="T47" fmla="*/ 1246 h 533"/>
                              <a:gd name="T48" fmla="*/ 0 w 1234"/>
                              <a:gd name="T49" fmla="+- 0 1370 847"/>
                              <a:gd name="T50" fmla="*/ 1370 h 533"/>
                              <a:gd name="T51" fmla="*/ 151 w 1234"/>
                              <a:gd name="T52" fmla="+- 0 1344 847"/>
                              <a:gd name="T53" fmla="*/ 1344 h 533"/>
                              <a:gd name="T54" fmla="*/ 294 w 1234"/>
                              <a:gd name="T55" fmla="+- 0 1305 847"/>
                              <a:gd name="T56" fmla="*/ 1305 h 533"/>
                              <a:gd name="T57" fmla="*/ 430 w 1234"/>
                              <a:gd name="T58" fmla="+- 0 1248 847"/>
                              <a:gd name="T59" fmla="*/ 1248 h 533"/>
                              <a:gd name="T60" fmla="*/ 521 w 1234"/>
                              <a:gd name="T61" fmla="+- 0 1200 847"/>
                              <a:gd name="T62" fmla="*/ 1200 h 533"/>
                              <a:gd name="T63" fmla="*/ 586 w 1234"/>
                              <a:gd name="T64" fmla="+- 0 1159 847"/>
                              <a:gd name="T65" fmla="*/ 1159 h 533"/>
                              <a:gd name="T66" fmla="*/ 820 w 1234"/>
                              <a:gd name="T67" fmla="+- 0 1156 847"/>
                              <a:gd name="T68" fmla="*/ 1156 h 533"/>
                              <a:gd name="T69" fmla="*/ 746 w 1234"/>
                              <a:gd name="T70" fmla="+- 0 1117 847"/>
                              <a:gd name="T71" fmla="*/ 1117 h 533"/>
                              <a:gd name="T72" fmla="*/ 721 w 1234"/>
                              <a:gd name="T73" fmla="+- 0 1099 847"/>
                              <a:gd name="T74" fmla="*/ 1099 h 533"/>
                              <a:gd name="T75" fmla="*/ 696 w 1234"/>
                              <a:gd name="T76" fmla="+- 0 1079 847"/>
                              <a:gd name="T77" fmla="*/ 1079 h 533"/>
                              <a:gd name="T78" fmla="*/ 735 w 1234"/>
                              <a:gd name="T79" fmla="+- 0 1047 847"/>
                              <a:gd name="T80" fmla="*/ 1047 h 533"/>
                              <a:gd name="T81" fmla="*/ 767 w 1234"/>
                              <a:gd name="T82" fmla="+- 0 1019 847"/>
                              <a:gd name="T83" fmla="*/ 1019 h 533"/>
                              <a:gd name="T84" fmla="*/ 1092 w 1234"/>
                              <a:gd name="T85" fmla="+- 0 1001 847"/>
                              <a:gd name="T86" fmla="*/ 1001 h 533"/>
                              <a:gd name="T87" fmla="*/ 986 w 1234"/>
                              <a:gd name="T88" fmla="+- 0 972 847"/>
                              <a:gd name="T89" fmla="*/ 972 h 533"/>
                              <a:gd name="T90" fmla="*/ 871 w 1234"/>
                              <a:gd name="T91" fmla="+- 0 918 847"/>
                              <a:gd name="T92" fmla="*/ 918 h 533"/>
                              <a:gd name="T93" fmla="*/ 765 w 1234"/>
                              <a:gd name="T94" fmla="+- 0 847 847"/>
                              <a:gd name="T95" fmla="*/ 847 h 533"/>
                              <a:gd name="T96" fmla="*/ 787 w 1234"/>
                              <a:gd name="T97" fmla="+- 0 1001 847"/>
                              <a:gd name="T98" fmla="*/ 1001 h 533"/>
                              <a:gd name="T99" fmla="*/ 809 w 1234"/>
                              <a:gd name="T100" fmla="+- 0 1017 847"/>
                              <a:gd name="T101" fmla="*/ 1017 h 533"/>
                              <a:gd name="T102" fmla="*/ 833 w 1234"/>
                              <a:gd name="T103" fmla="+- 0 1031 847"/>
                              <a:gd name="T104" fmla="*/ 1031 h 533"/>
                              <a:gd name="T105" fmla="*/ 920 w 1234"/>
                              <a:gd name="T106" fmla="+- 0 1074 847"/>
                              <a:gd name="T107" fmla="*/ 1074 h 533"/>
                              <a:gd name="T108" fmla="*/ 1011 w 1234"/>
                              <a:gd name="T109" fmla="+- 0 1106 847"/>
                              <a:gd name="T110" fmla="*/ 1106 h 533"/>
                              <a:gd name="T111" fmla="*/ 1121 w 1234"/>
                              <a:gd name="T112" fmla="+- 0 1132 847"/>
                              <a:gd name="T113" fmla="*/ 1132 h 533"/>
                              <a:gd name="T114" fmla="*/ 1234 w 1234"/>
                              <a:gd name="T115" fmla="+- 0 1146 847"/>
                              <a:gd name="T116" fmla="*/ 1146 h 533"/>
                              <a:gd name="T117" fmla="*/ 1206 w 1234"/>
                              <a:gd name="T118" fmla="+- 0 1020 847"/>
                              <a:gd name="T119" fmla="*/ 1020 h 533"/>
                              <a:gd name="T120" fmla="*/ 1092 w 1234"/>
                              <a:gd name="T121" fmla="+- 0 1001 847"/>
                              <a:gd name="T122" fmla="*/ 1001 h 5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</a:cxnLst>
                            <a:rect l="0" t="0" r="r" b="b"/>
                            <a:pathLst>
                              <a:path w="1234" h="533">
                                <a:moveTo>
                                  <a:pt x="827" y="312"/>
                                </a:moveTo>
                                <a:lnTo>
                                  <a:pt x="586" y="312"/>
                                </a:lnTo>
                                <a:lnTo>
                                  <a:pt x="612" y="333"/>
                                </a:lnTo>
                                <a:lnTo>
                                  <a:pt x="640" y="353"/>
                                </a:lnTo>
                                <a:lnTo>
                                  <a:pt x="668" y="372"/>
                                </a:lnTo>
                                <a:lnTo>
                                  <a:pt x="697" y="390"/>
                                </a:lnTo>
                                <a:lnTo>
                                  <a:pt x="737" y="410"/>
                                </a:lnTo>
                                <a:lnTo>
                                  <a:pt x="800" y="437"/>
                                </a:lnTo>
                                <a:lnTo>
                                  <a:pt x="877" y="466"/>
                                </a:lnTo>
                                <a:lnTo>
                                  <a:pt x="962" y="491"/>
                                </a:lnTo>
                                <a:lnTo>
                                  <a:pt x="1047" y="510"/>
                                </a:lnTo>
                                <a:lnTo>
                                  <a:pt x="1130" y="522"/>
                                </a:lnTo>
                                <a:lnTo>
                                  <a:pt x="1186" y="529"/>
                                </a:lnTo>
                                <a:lnTo>
                                  <a:pt x="1220" y="532"/>
                                </a:lnTo>
                                <a:lnTo>
                                  <a:pt x="1234" y="533"/>
                                </a:lnTo>
                                <a:lnTo>
                                  <a:pt x="1234" y="413"/>
                                </a:lnTo>
                                <a:lnTo>
                                  <a:pt x="1169" y="406"/>
                                </a:lnTo>
                                <a:lnTo>
                                  <a:pt x="1104" y="397"/>
                                </a:lnTo>
                                <a:lnTo>
                                  <a:pt x="1040" y="384"/>
                                </a:lnTo>
                                <a:lnTo>
                                  <a:pt x="977" y="367"/>
                                </a:lnTo>
                                <a:lnTo>
                                  <a:pt x="887" y="337"/>
                                </a:lnTo>
                                <a:lnTo>
                                  <a:pt x="827" y="312"/>
                                </a:lnTo>
                                <a:close/>
                                <a:moveTo>
                                  <a:pt x="765" y="0"/>
                                </a:moveTo>
                                <a:lnTo>
                                  <a:pt x="698" y="74"/>
                                </a:lnTo>
                                <a:lnTo>
                                  <a:pt x="655" y="118"/>
                                </a:lnTo>
                                <a:lnTo>
                                  <a:pt x="618" y="147"/>
                                </a:lnTo>
                                <a:lnTo>
                                  <a:pt x="520" y="213"/>
                                </a:lnTo>
                                <a:lnTo>
                                  <a:pt x="464" y="249"/>
                                </a:lnTo>
                                <a:lnTo>
                                  <a:pt x="396" y="286"/>
                                </a:lnTo>
                                <a:lnTo>
                                  <a:pt x="310" y="325"/>
                                </a:lnTo>
                                <a:lnTo>
                                  <a:pt x="199" y="364"/>
                                </a:lnTo>
                                <a:lnTo>
                                  <a:pt x="54" y="399"/>
                                </a:lnTo>
                                <a:lnTo>
                                  <a:pt x="0" y="406"/>
                                </a:lnTo>
                                <a:lnTo>
                                  <a:pt x="0" y="523"/>
                                </a:lnTo>
                                <a:lnTo>
                                  <a:pt x="74" y="513"/>
                                </a:lnTo>
                                <a:lnTo>
                                  <a:pt x="151" y="497"/>
                                </a:lnTo>
                                <a:lnTo>
                                  <a:pt x="223" y="480"/>
                                </a:lnTo>
                                <a:lnTo>
                                  <a:pt x="294" y="458"/>
                                </a:lnTo>
                                <a:lnTo>
                                  <a:pt x="363" y="432"/>
                                </a:lnTo>
                                <a:lnTo>
                                  <a:pt x="430" y="401"/>
                                </a:lnTo>
                                <a:lnTo>
                                  <a:pt x="496" y="367"/>
                                </a:lnTo>
                                <a:lnTo>
                                  <a:pt x="521" y="353"/>
                                </a:lnTo>
                                <a:lnTo>
                                  <a:pt x="550" y="334"/>
                                </a:lnTo>
                                <a:lnTo>
                                  <a:pt x="586" y="312"/>
                                </a:lnTo>
                                <a:lnTo>
                                  <a:pt x="827" y="312"/>
                                </a:lnTo>
                                <a:lnTo>
                                  <a:pt x="820" y="309"/>
                                </a:lnTo>
                                <a:lnTo>
                                  <a:pt x="773" y="286"/>
                                </a:lnTo>
                                <a:lnTo>
                                  <a:pt x="746" y="270"/>
                                </a:lnTo>
                                <a:lnTo>
                                  <a:pt x="733" y="261"/>
                                </a:lnTo>
                                <a:lnTo>
                                  <a:pt x="721" y="252"/>
                                </a:lnTo>
                                <a:lnTo>
                                  <a:pt x="708" y="242"/>
                                </a:lnTo>
                                <a:lnTo>
                                  <a:pt x="696" y="232"/>
                                </a:lnTo>
                                <a:lnTo>
                                  <a:pt x="718" y="214"/>
                                </a:lnTo>
                                <a:lnTo>
                                  <a:pt x="735" y="200"/>
                                </a:lnTo>
                                <a:lnTo>
                                  <a:pt x="750" y="187"/>
                                </a:lnTo>
                                <a:lnTo>
                                  <a:pt x="767" y="172"/>
                                </a:lnTo>
                                <a:lnTo>
                                  <a:pt x="787" y="154"/>
                                </a:lnTo>
                                <a:lnTo>
                                  <a:pt x="1092" y="154"/>
                                </a:lnTo>
                                <a:lnTo>
                                  <a:pt x="1068" y="149"/>
                                </a:lnTo>
                                <a:lnTo>
                                  <a:pt x="986" y="125"/>
                                </a:lnTo>
                                <a:lnTo>
                                  <a:pt x="927" y="100"/>
                                </a:lnTo>
                                <a:lnTo>
                                  <a:pt x="871" y="71"/>
                                </a:lnTo>
                                <a:lnTo>
                                  <a:pt x="817" y="37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1092" y="154"/>
                                </a:moveTo>
                                <a:lnTo>
                                  <a:pt x="787" y="154"/>
                                </a:lnTo>
                                <a:lnTo>
                                  <a:pt x="798" y="162"/>
                                </a:lnTo>
                                <a:lnTo>
                                  <a:pt x="809" y="170"/>
                                </a:lnTo>
                                <a:lnTo>
                                  <a:pt x="821" y="177"/>
                                </a:lnTo>
                                <a:lnTo>
                                  <a:pt x="833" y="184"/>
                                </a:lnTo>
                                <a:lnTo>
                                  <a:pt x="876" y="206"/>
                                </a:lnTo>
                                <a:lnTo>
                                  <a:pt x="920" y="227"/>
                                </a:lnTo>
                                <a:lnTo>
                                  <a:pt x="965" y="244"/>
                                </a:lnTo>
                                <a:lnTo>
                                  <a:pt x="1011" y="259"/>
                                </a:lnTo>
                                <a:lnTo>
                                  <a:pt x="1066" y="274"/>
                                </a:lnTo>
                                <a:lnTo>
                                  <a:pt x="1121" y="285"/>
                                </a:lnTo>
                                <a:lnTo>
                                  <a:pt x="1177" y="294"/>
                                </a:lnTo>
                                <a:lnTo>
                                  <a:pt x="1234" y="299"/>
                                </a:lnTo>
                                <a:lnTo>
                                  <a:pt x="1234" y="175"/>
                                </a:lnTo>
                                <a:lnTo>
                                  <a:pt x="1206" y="173"/>
                                </a:lnTo>
                                <a:lnTo>
                                  <a:pt x="1146" y="164"/>
                                </a:lnTo>
                                <a:lnTo>
                                  <a:pt x="109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16E12" id="Group 59" o:spid="_x0000_s1026" style="position:absolute;margin-left:0;margin-top:5.2pt;width:61.7pt;height:63.8pt;z-index:-15693824;mso-wrap-distance-left:0;mso-wrap-distance-right:0;mso-position-horizontal-relative:page" coordorigin=",104" coordsize="1234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">
                <v:shape id="Picture 66" o:spid="_x0000_s1027" type="#_x0000_t75" style="position:absolute;top:103;width:11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">
                  <v:imagedata r:id="rId269" o:title=""/>
                </v:shape>
                <v:shape id="AutoShape 65" o:spid="_x0000_s1028" style="position:absolute;top:103;width:784;height:569;visibility:visible;mso-wrap-style:square;v-text-anchor:top" coordsize="78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" path="m357,l232,r-7,72l207,141r-29,63l139,261,92,311,37,352,,370,,508r2,l77,475r69,-45l207,375r53,-64l302,240r31,-77l351,83,357,xm784,460l744,426,718,395,692,351,655,275,629,209,610,140,597,71,593,,462,r4,50l472,99r9,49l493,196r25,76l546,335r28,52l601,432r36,48l675,524r32,32l719,568r13,-17l749,524r12,-22l784,460xe" fillcolor="#fbcccc" stroked="f">
                  <v:path arrowok="t" o:connecttype="custom" o:connectlocs="357,104;232,104;225,176;207,245;178,308;139,365;92,415;37,456;0,474;0,612;2,612;77,579;146,534;207,479;260,415;302,344;333,267;351,187;357,104;784,564;744,530;718,499;692,455;655,379;629,313;610,244;597,175;593,104;462,104;466,154;472,203;481,252;493,300;518,376;546,439;574,491;601,536;637,584;675,628;707,660;719,672;732,655;749,628;761,606;784,564" o:connectangles="0,0,0,0,0,0,0,0,0,0,0,0,0,0,0,0,0,0,0,0,0,0,0,0,0,0,0,0,0,0,0,0,0,0,0,0,0,0,0,0,0,0,0,0,0"/>
                </v:shape>
                <v:shape id="Picture 64" o:spid="_x0000_s1029" type="#_x0000_t75" style="position:absolute;left:938;top:103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">
                  <v:imagedata r:id="rId270" o:title=""/>
                </v:shape>
                <v:shape id="Picture 63" o:spid="_x0000_s1030" type="#_x0000_t75" style="position:absolute;left:714;top:103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">
                  <v:imagedata r:id="rId271" o:title=""/>
                </v:shape>
                <v:shape id="AutoShape 62" o:spid="_x0000_s1031" style="position:absolute;top:432;width:650;height:702;visibility:visible;mso-wrap-style:square;v-text-anchor:top" coordsize="650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" path="m545,241r-166,l405,281r6,8l416,297r9,12l437,324r13,18l432,359r-19,16l394,390r-20,14l321,441r-54,32l210,502r-59,26l76,553,,571,,701,62,690r72,-17l203,650r69,-27l340,590r69,-39l474,506r62,-49l595,404r54,-58l618,325,595,304,566,269,545,241xm411,l394,26,377,52,358,77r-18,25l310,136r-48,46l193,235,98,288,20,317,,322,,446r11,-3l67,428r63,-23l190,376r58,-33l304,305r37,-29l364,256r12,-12l379,241r166,l522,208,489,159,460,107,434,54,411,xe" fillcolor="#fbcccc" stroked="f">
                  <v:path arrowok="t" o:connecttype="custom" o:connectlocs="545,674;379,674;405,714;411,722;416,730;425,742;437,757;450,775;432,792;413,808;394,823;374,837;321,874;267,906;210,935;151,961;76,986;0,1004;0,1134;62,1123;134,1106;203,1083;272,1056;340,1023;409,984;474,939;536,890;595,837;649,779;618,758;595,737;566,702;545,674;411,433;394,459;377,485;358,510;340,535;310,569;262,615;193,668;98,721;20,750;0,755;0,879;11,876;67,861;130,838;190,809;248,776;304,738;341,709;364,689;376,677;379,674;545,674;522,641;489,592;460,540;434,487;411,433" o:connectangles="0,0,0,0,0,0,0,0,0,0,0,0,0,0,0,0,0,0,0,0,0,0,0,0,0,0,0,0,0,0,0,0,0,0,0,0,0,0,0,0,0,0,0,0,0,0,0,0,0,0,0,0,0,0,0,0,0,0,0,0,0"/>
                </v:shape>
                <v:shape id="Picture 61" o:spid="_x0000_s1032" type="#_x0000_t75" style="position:absolute;left:840;top:65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">
                  <v:imagedata r:id="rId272" o:title=""/>
                </v:shape>
                <v:shape id="AutoShape 60" o:spid="_x0000_s1033" style="position:absolute;top:847;width:1234;height:533;visibility:visible;mso-wrap-style:square;v-text-anchor:top" coordsize="123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" path="m827,312r-241,l612,333r28,20l668,372r29,18l737,410r63,27l877,466r85,25l1047,510r83,12l1186,529r34,3l1234,533r,-120l1169,406r-65,-9l1040,384,977,367,887,337,827,312xm765,l698,74r-43,44l618,147r-98,66l464,249r-68,37l310,325,199,364,54,399,,406,,523,74,513r77,-16l223,480r71,-22l363,432r67,-31l496,367r25,-14l550,334r36,-22l827,312r-7,-3l773,286,746,270r-13,-9l721,252,708,242,696,232r22,-18l735,200r15,-13l767,172r20,-18l1092,154r-24,-5l986,125,927,100,871,71,817,37,765,xm1092,154r-305,l798,162r11,8l821,177r12,7l876,206r44,21l965,244r46,15l1066,274r55,11l1177,294r57,5l1234,175r-28,-2l1146,164r-54,-10xe" fillcolor="#fbcccc" stroked="f">
                  <v:path arrowok="t" o:connecttype="custom" o:connectlocs="586,1159;640,1200;697,1237;800,1284;962,1338;1130,1369;1220,1379;1234,1260;1104,1244;977,1214;827,1159;698,921;618,994;464,1096;310,1172;54,1246;0,1370;151,1344;294,1305;430,1248;521,1200;586,1159;820,1156;746,1117;721,1099;696,1079;735,1047;767,1019;1092,1001;986,972;871,918;765,847;787,1001;809,1017;833,1031;920,1074;1011,1106;1121,1132;1234,1146;1206,1020;1092,1001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66040</wp:posOffset>
                </wp:positionV>
                <wp:extent cx="886460" cy="810260"/>
                <wp:effectExtent l="0" t="0" r="0" b="0"/>
                <wp:wrapTopAndBottom/>
                <wp:docPr id="8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1386" y="104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8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103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57"/>
                        <wps:cNvSpPr>
                          <a:spLocks/>
                        </wps:cNvSpPr>
                        <wps:spPr bwMode="auto">
                          <a:xfrm>
                            <a:off x="1385" y="103"/>
                            <a:ext cx="946" cy="569"/>
                          </a:xfrm>
                          <a:custGeom>
                            <a:avLst/>
                            <a:gdLst>
                              <a:gd name="T0" fmla="+- 0 1905 1386"/>
                              <a:gd name="T1" fmla="*/ T0 w 946"/>
                              <a:gd name="T2" fmla="+- 0 104 104"/>
                              <a:gd name="T3" fmla="*/ 104 h 569"/>
                              <a:gd name="T4" fmla="+- 0 1779 1386"/>
                              <a:gd name="T5" fmla="*/ T4 w 946"/>
                              <a:gd name="T6" fmla="+- 0 104 104"/>
                              <a:gd name="T7" fmla="*/ 104 h 569"/>
                              <a:gd name="T8" fmla="+- 0 1773 1386"/>
                              <a:gd name="T9" fmla="*/ T8 w 946"/>
                              <a:gd name="T10" fmla="+- 0 176 104"/>
                              <a:gd name="T11" fmla="*/ 176 h 569"/>
                              <a:gd name="T12" fmla="+- 0 1755 1386"/>
                              <a:gd name="T13" fmla="*/ T12 w 946"/>
                              <a:gd name="T14" fmla="+- 0 245 104"/>
                              <a:gd name="T15" fmla="*/ 245 h 569"/>
                              <a:gd name="T16" fmla="+- 0 1725 1386"/>
                              <a:gd name="T17" fmla="*/ T16 w 946"/>
                              <a:gd name="T18" fmla="+- 0 308 104"/>
                              <a:gd name="T19" fmla="*/ 308 h 569"/>
                              <a:gd name="T20" fmla="+- 0 1687 1386"/>
                              <a:gd name="T21" fmla="*/ T20 w 946"/>
                              <a:gd name="T22" fmla="+- 0 365 104"/>
                              <a:gd name="T23" fmla="*/ 365 h 569"/>
                              <a:gd name="T24" fmla="+- 0 1639 1386"/>
                              <a:gd name="T25" fmla="*/ T24 w 946"/>
                              <a:gd name="T26" fmla="+- 0 415 104"/>
                              <a:gd name="T27" fmla="*/ 415 h 569"/>
                              <a:gd name="T28" fmla="+- 0 1584 1386"/>
                              <a:gd name="T29" fmla="*/ T28 w 946"/>
                              <a:gd name="T30" fmla="+- 0 456 104"/>
                              <a:gd name="T31" fmla="*/ 456 h 569"/>
                              <a:gd name="T32" fmla="+- 0 1523 1386"/>
                              <a:gd name="T33" fmla="*/ T32 w 946"/>
                              <a:gd name="T34" fmla="+- 0 487 104"/>
                              <a:gd name="T35" fmla="*/ 487 h 569"/>
                              <a:gd name="T36" fmla="+- 0 1456 1386"/>
                              <a:gd name="T37" fmla="*/ T36 w 946"/>
                              <a:gd name="T38" fmla="+- 0 507 104"/>
                              <a:gd name="T39" fmla="*/ 507 h 569"/>
                              <a:gd name="T40" fmla="+- 0 1386 1386"/>
                              <a:gd name="T41" fmla="*/ T40 w 946"/>
                              <a:gd name="T42" fmla="+- 0 515 104"/>
                              <a:gd name="T43" fmla="*/ 515 h 569"/>
                              <a:gd name="T44" fmla="+- 0 1388 1386"/>
                              <a:gd name="T45" fmla="*/ T44 w 946"/>
                              <a:gd name="T46" fmla="+- 0 641 104"/>
                              <a:gd name="T47" fmla="*/ 641 h 569"/>
                              <a:gd name="T48" fmla="+- 0 1471 1386"/>
                              <a:gd name="T49" fmla="*/ T48 w 946"/>
                              <a:gd name="T50" fmla="+- 0 632 104"/>
                              <a:gd name="T51" fmla="*/ 632 h 569"/>
                              <a:gd name="T52" fmla="+- 0 1550 1386"/>
                              <a:gd name="T53" fmla="*/ T52 w 946"/>
                              <a:gd name="T54" fmla="+- 0 612 104"/>
                              <a:gd name="T55" fmla="*/ 612 h 569"/>
                              <a:gd name="T56" fmla="+- 0 1624 1386"/>
                              <a:gd name="T57" fmla="*/ T56 w 946"/>
                              <a:gd name="T58" fmla="+- 0 579 104"/>
                              <a:gd name="T59" fmla="*/ 579 h 569"/>
                              <a:gd name="T60" fmla="+- 0 1693 1386"/>
                              <a:gd name="T61" fmla="*/ T60 w 946"/>
                              <a:gd name="T62" fmla="+- 0 534 104"/>
                              <a:gd name="T63" fmla="*/ 534 h 569"/>
                              <a:gd name="T64" fmla="+- 0 1755 1386"/>
                              <a:gd name="T65" fmla="*/ T64 w 946"/>
                              <a:gd name="T66" fmla="+- 0 479 104"/>
                              <a:gd name="T67" fmla="*/ 479 h 569"/>
                              <a:gd name="T68" fmla="+- 0 1807 1386"/>
                              <a:gd name="T69" fmla="*/ T68 w 946"/>
                              <a:gd name="T70" fmla="+- 0 415 104"/>
                              <a:gd name="T71" fmla="*/ 415 h 569"/>
                              <a:gd name="T72" fmla="+- 0 1850 1386"/>
                              <a:gd name="T73" fmla="*/ T72 w 946"/>
                              <a:gd name="T74" fmla="+- 0 344 104"/>
                              <a:gd name="T75" fmla="*/ 344 h 569"/>
                              <a:gd name="T76" fmla="+- 0 1880 1386"/>
                              <a:gd name="T77" fmla="*/ T76 w 946"/>
                              <a:gd name="T78" fmla="+- 0 267 104"/>
                              <a:gd name="T79" fmla="*/ 267 h 569"/>
                              <a:gd name="T80" fmla="+- 0 1899 1386"/>
                              <a:gd name="T81" fmla="*/ T80 w 946"/>
                              <a:gd name="T82" fmla="+- 0 187 104"/>
                              <a:gd name="T83" fmla="*/ 187 h 569"/>
                              <a:gd name="T84" fmla="+- 0 1905 1386"/>
                              <a:gd name="T85" fmla="*/ T84 w 946"/>
                              <a:gd name="T86" fmla="+- 0 104 104"/>
                              <a:gd name="T87" fmla="*/ 104 h 569"/>
                              <a:gd name="T88" fmla="+- 0 2331 1386"/>
                              <a:gd name="T89" fmla="*/ T88 w 946"/>
                              <a:gd name="T90" fmla="+- 0 564 104"/>
                              <a:gd name="T91" fmla="*/ 564 h 569"/>
                              <a:gd name="T92" fmla="+- 0 2292 1386"/>
                              <a:gd name="T93" fmla="*/ T92 w 946"/>
                              <a:gd name="T94" fmla="+- 0 530 104"/>
                              <a:gd name="T95" fmla="*/ 530 h 569"/>
                              <a:gd name="T96" fmla="+- 0 2265 1386"/>
                              <a:gd name="T97" fmla="*/ T96 w 946"/>
                              <a:gd name="T98" fmla="+- 0 499 104"/>
                              <a:gd name="T99" fmla="*/ 499 h 569"/>
                              <a:gd name="T100" fmla="+- 0 2240 1386"/>
                              <a:gd name="T101" fmla="*/ T100 w 946"/>
                              <a:gd name="T102" fmla="+- 0 455 104"/>
                              <a:gd name="T103" fmla="*/ 455 h 569"/>
                              <a:gd name="T104" fmla="+- 0 2203 1386"/>
                              <a:gd name="T105" fmla="*/ T104 w 946"/>
                              <a:gd name="T106" fmla="+- 0 379 104"/>
                              <a:gd name="T107" fmla="*/ 379 h 569"/>
                              <a:gd name="T108" fmla="+- 0 2176 1386"/>
                              <a:gd name="T109" fmla="*/ T108 w 946"/>
                              <a:gd name="T110" fmla="+- 0 313 104"/>
                              <a:gd name="T111" fmla="*/ 313 h 569"/>
                              <a:gd name="T112" fmla="+- 0 2157 1386"/>
                              <a:gd name="T113" fmla="*/ T112 w 946"/>
                              <a:gd name="T114" fmla="+- 0 244 104"/>
                              <a:gd name="T115" fmla="*/ 244 h 569"/>
                              <a:gd name="T116" fmla="+- 0 2145 1386"/>
                              <a:gd name="T117" fmla="*/ T116 w 946"/>
                              <a:gd name="T118" fmla="+- 0 175 104"/>
                              <a:gd name="T119" fmla="*/ 175 h 569"/>
                              <a:gd name="T120" fmla="+- 0 2140 1386"/>
                              <a:gd name="T121" fmla="*/ T120 w 946"/>
                              <a:gd name="T122" fmla="+- 0 104 104"/>
                              <a:gd name="T123" fmla="*/ 104 h 569"/>
                              <a:gd name="T124" fmla="+- 0 2010 1386"/>
                              <a:gd name="T125" fmla="*/ T124 w 946"/>
                              <a:gd name="T126" fmla="+- 0 104 104"/>
                              <a:gd name="T127" fmla="*/ 104 h 569"/>
                              <a:gd name="T128" fmla="+- 0 2013 1386"/>
                              <a:gd name="T129" fmla="*/ T128 w 946"/>
                              <a:gd name="T130" fmla="+- 0 154 104"/>
                              <a:gd name="T131" fmla="*/ 154 h 569"/>
                              <a:gd name="T132" fmla="+- 0 2019 1386"/>
                              <a:gd name="T133" fmla="*/ T132 w 946"/>
                              <a:gd name="T134" fmla="+- 0 203 104"/>
                              <a:gd name="T135" fmla="*/ 203 h 569"/>
                              <a:gd name="T136" fmla="+- 0 2028 1386"/>
                              <a:gd name="T137" fmla="*/ T136 w 946"/>
                              <a:gd name="T138" fmla="+- 0 252 104"/>
                              <a:gd name="T139" fmla="*/ 252 h 569"/>
                              <a:gd name="T140" fmla="+- 0 2041 1386"/>
                              <a:gd name="T141" fmla="*/ T140 w 946"/>
                              <a:gd name="T142" fmla="+- 0 300 104"/>
                              <a:gd name="T143" fmla="*/ 300 h 569"/>
                              <a:gd name="T144" fmla="+- 0 2066 1386"/>
                              <a:gd name="T145" fmla="*/ T144 w 946"/>
                              <a:gd name="T146" fmla="+- 0 376 104"/>
                              <a:gd name="T147" fmla="*/ 376 h 569"/>
                              <a:gd name="T148" fmla="+- 0 2093 1386"/>
                              <a:gd name="T149" fmla="*/ T148 w 946"/>
                              <a:gd name="T150" fmla="+- 0 439 104"/>
                              <a:gd name="T151" fmla="*/ 439 h 569"/>
                              <a:gd name="T152" fmla="+- 0 2121 1386"/>
                              <a:gd name="T153" fmla="*/ T152 w 946"/>
                              <a:gd name="T154" fmla="+- 0 491 104"/>
                              <a:gd name="T155" fmla="*/ 491 h 569"/>
                              <a:gd name="T156" fmla="+- 0 2149 1386"/>
                              <a:gd name="T157" fmla="*/ T156 w 946"/>
                              <a:gd name="T158" fmla="+- 0 536 104"/>
                              <a:gd name="T159" fmla="*/ 536 h 569"/>
                              <a:gd name="T160" fmla="+- 0 2184 1386"/>
                              <a:gd name="T161" fmla="*/ T160 w 946"/>
                              <a:gd name="T162" fmla="+- 0 584 104"/>
                              <a:gd name="T163" fmla="*/ 584 h 569"/>
                              <a:gd name="T164" fmla="+- 0 2223 1386"/>
                              <a:gd name="T165" fmla="*/ T164 w 946"/>
                              <a:gd name="T166" fmla="+- 0 628 104"/>
                              <a:gd name="T167" fmla="*/ 628 h 569"/>
                              <a:gd name="T168" fmla="+- 0 2254 1386"/>
                              <a:gd name="T169" fmla="*/ T168 w 946"/>
                              <a:gd name="T170" fmla="+- 0 660 104"/>
                              <a:gd name="T171" fmla="*/ 660 h 569"/>
                              <a:gd name="T172" fmla="+- 0 2267 1386"/>
                              <a:gd name="T173" fmla="*/ T172 w 946"/>
                              <a:gd name="T174" fmla="+- 0 672 104"/>
                              <a:gd name="T175" fmla="*/ 672 h 569"/>
                              <a:gd name="T176" fmla="+- 0 2279 1386"/>
                              <a:gd name="T177" fmla="*/ T176 w 946"/>
                              <a:gd name="T178" fmla="+- 0 655 104"/>
                              <a:gd name="T179" fmla="*/ 655 h 569"/>
                              <a:gd name="T180" fmla="+- 0 2296 1386"/>
                              <a:gd name="T181" fmla="*/ T180 w 946"/>
                              <a:gd name="T182" fmla="+- 0 628 104"/>
                              <a:gd name="T183" fmla="*/ 628 h 569"/>
                              <a:gd name="T184" fmla="+- 0 2309 1386"/>
                              <a:gd name="T185" fmla="*/ T184 w 946"/>
                              <a:gd name="T186" fmla="+- 0 606 104"/>
                              <a:gd name="T187" fmla="*/ 606 h 569"/>
                              <a:gd name="T188" fmla="+- 0 2331 1386"/>
                              <a:gd name="T189" fmla="*/ T188 w 946"/>
                              <a:gd name="T190" fmla="+- 0 564 104"/>
                              <a:gd name="T191" fmla="*/ 56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519" y="0"/>
                                </a:moveTo>
                                <a:lnTo>
                                  <a:pt x="393" y="0"/>
                                </a:lnTo>
                                <a:lnTo>
                                  <a:pt x="387" y="72"/>
                                </a:lnTo>
                                <a:lnTo>
                                  <a:pt x="369" y="141"/>
                                </a:lnTo>
                                <a:lnTo>
                                  <a:pt x="339" y="204"/>
                                </a:lnTo>
                                <a:lnTo>
                                  <a:pt x="301" y="261"/>
                                </a:lnTo>
                                <a:lnTo>
                                  <a:pt x="253" y="311"/>
                                </a:lnTo>
                                <a:lnTo>
                                  <a:pt x="198" y="352"/>
                                </a:lnTo>
                                <a:lnTo>
                                  <a:pt x="137" y="383"/>
                                </a:lnTo>
                                <a:lnTo>
                                  <a:pt x="70" y="403"/>
                                </a:lnTo>
                                <a:lnTo>
                                  <a:pt x="0" y="411"/>
                                </a:lnTo>
                                <a:lnTo>
                                  <a:pt x="2" y="537"/>
                                </a:lnTo>
                                <a:lnTo>
                                  <a:pt x="85" y="528"/>
                                </a:lnTo>
                                <a:lnTo>
                                  <a:pt x="164" y="508"/>
                                </a:lnTo>
                                <a:lnTo>
                                  <a:pt x="238" y="475"/>
                                </a:lnTo>
                                <a:lnTo>
                                  <a:pt x="307" y="430"/>
                                </a:lnTo>
                                <a:lnTo>
                                  <a:pt x="369" y="375"/>
                                </a:lnTo>
                                <a:lnTo>
                                  <a:pt x="421" y="311"/>
                                </a:lnTo>
                                <a:lnTo>
                                  <a:pt x="464" y="240"/>
                                </a:lnTo>
                                <a:lnTo>
                                  <a:pt x="494" y="163"/>
                                </a:lnTo>
                                <a:lnTo>
                                  <a:pt x="513" y="83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945" y="460"/>
                                </a:moveTo>
                                <a:lnTo>
                                  <a:pt x="906" y="426"/>
                                </a:lnTo>
                                <a:lnTo>
                                  <a:pt x="879" y="395"/>
                                </a:lnTo>
                                <a:lnTo>
                                  <a:pt x="854" y="351"/>
                                </a:lnTo>
                                <a:lnTo>
                                  <a:pt x="817" y="275"/>
                                </a:lnTo>
                                <a:lnTo>
                                  <a:pt x="790" y="209"/>
                                </a:lnTo>
                                <a:lnTo>
                                  <a:pt x="771" y="140"/>
                                </a:lnTo>
                                <a:lnTo>
                                  <a:pt x="759" y="71"/>
                                </a:lnTo>
                                <a:lnTo>
                                  <a:pt x="754" y="0"/>
                                </a:lnTo>
                                <a:lnTo>
                                  <a:pt x="624" y="0"/>
                                </a:lnTo>
                                <a:lnTo>
                                  <a:pt x="627" y="50"/>
                                </a:lnTo>
                                <a:lnTo>
                                  <a:pt x="633" y="99"/>
                                </a:lnTo>
                                <a:lnTo>
                                  <a:pt x="642" y="148"/>
                                </a:lnTo>
                                <a:lnTo>
                                  <a:pt x="655" y="196"/>
                                </a:lnTo>
                                <a:lnTo>
                                  <a:pt x="680" y="272"/>
                                </a:lnTo>
                                <a:lnTo>
                                  <a:pt x="707" y="335"/>
                                </a:lnTo>
                                <a:lnTo>
                                  <a:pt x="735" y="387"/>
                                </a:lnTo>
                                <a:lnTo>
                                  <a:pt x="763" y="432"/>
                                </a:lnTo>
                                <a:lnTo>
                                  <a:pt x="798" y="480"/>
                                </a:lnTo>
                                <a:lnTo>
                                  <a:pt x="837" y="524"/>
                                </a:lnTo>
                                <a:lnTo>
                                  <a:pt x="868" y="556"/>
                                </a:lnTo>
                                <a:lnTo>
                                  <a:pt x="881" y="568"/>
                                </a:lnTo>
                                <a:lnTo>
                                  <a:pt x="893" y="551"/>
                                </a:lnTo>
                                <a:lnTo>
                                  <a:pt x="910" y="524"/>
                                </a:lnTo>
                                <a:lnTo>
                                  <a:pt x="923" y="502"/>
                                </a:lnTo>
                                <a:lnTo>
                                  <a:pt x="945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103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103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54"/>
                        <wps:cNvSpPr>
                          <a:spLocks/>
                        </wps:cNvSpPr>
                        <wps:spPr bwMode="auto">
                          <a:xfrm>
                            <a:off x="1387" y="432"/>
                            <a:ext cx="810" cy="714"/>
                          </a:xfrm>
                          <a:custGeom>
                            <a:avLst/>
                            <a:gdLst>
                              <a:gd name="T0" fmla="+- 0 1958 1387"/>
                              <a:gd name="T1" fmla="*/ T0 w 810"/>
                              <a:gd name="T2" fmla="+- 0 433 433"/>
                              <a:gd name="T3" fmla="*/ 433 h 714"/>
                              <a:gd name="T4" fmla="+- 0 1924 1387"/>
                              <a:gd name="T5" fmla="*/ T4 w 810"/>
                              <a:gd name="T6" fmla="+- 0 485 433"/>
                              <a:gd name="T7" fmla="*/ 485 h 714"/>
                              <a:gd name="T8" fmla="+- 0 1887 1387"/>
                              <a:gd name="T9" fmla="*/ T8 w 810"/>
                              <a:gd name="T10" fmla="+- 0 535 433"/>
                              <a:gd name="T11" fmla="*/ 535 h 714"/>
                              <a:gd name="T12" fmla="+- 0 1810 1387"/>
                              <a:gd name="T13" fmla="*/ T12 w 810"/>
                              <a:gd name="T14" fmla="+- 0 615 433"/>
                              <a:gd name="T15" fmla="*/ 615 h 714"/>
                              <a:gd name="T16" fmla="+- 0 1740 1387"/>
                              <a:gd name="T17" fmla="*/ T16 w 810"/>
                              <a:gd name="T18" fmla="+- 0 668 433"/>
                              <a:gd name="T19" fmla="*/ 668 h 714"/>
                              <a:gd name="T20" fmla="+- 0 1645 1387"/>
                              <a:gd name="T21" fmla="*/ T20 w 810"/>
                              <a:gd name="T22" fmla="+- 0 721 433"/>
                              <a:gd name="T23" fmla="*/ 721 h 714"/>
                              <a:gd name="T24" fmla="+- 0 1568 1387"/>
                              <a:gd name="T25" fmla="*/ T24 w 810"/>
                              <a:gd name="T26" fmla="+- 0 750 433"/>
                              <a:gd name="T27" fmla="*/ 750 h 714"/>
                              <a:gd name="T28" fmla="+- 0 1494 1387"/>
                              <a:gd name="T29" fmla="*/ T28 w 810"/>
                              <a:gd name="T30" fmla="+- 0 767 433"/>
                              <a:gd name="T31" fmla="*/ 767 h 714"/>
                              <a:gd name="T32" fmla="+- 0 1432 1387"/>
                              <a:gd name="T33" fmla="*/ T32 w 810"/>
                              <a:gd name="T34" fmla="+- 0 776 433"/>
                              <a:gd name="T35" fmla="*/ 776 h 714"/>
                              <a:gd name="T36" fmla="+- 0 1387 1387"/>
                              <a:gd name="T37" fmla="*/ T36 w 810"/>
                              <a:gd name="T38" fmla="+- 0 780 433"/>
                              <a:gd name="T39" fmla="*/ 780 h 714"/>
                              <a:gd name="T40" fmla="+- 0 1387 1387"/>
                              <a:gd name="T41" fmla="*/ T40 w 810"/>
                              <a:gd name="T42" fmla="+- 0 899 433"/>
                              <a:gd name="T43" fmla="*/ 899 h 714"/>
                              <a:gd name="T44" fmla="+- 0 1502 1387"/>
                              <a:gd name="T45" fmla="*/ T44 w 810"/>
                              <a:gd name="T46" fmla="+- 0 888 433"/>
                              <a:gd name="T47" fmla="*/ 888 h 714"/>
                              <a:gd name="T48" fmla="+- 0 1614 1387"/>
                              <a:gd name="T49" fmla="*/ T48 w 810"/>
                              <a:gd name="T50" fmla="+- 0 861 433"/>
                              <a:gd name="T51" fmla="*/ 861 h 714"/>
                              <a:gd name="T52" fmla="+- 0 1677 1387"/>
                              <a:gd name="T53" fmla="*/ T52 w 810"/>
                              <a:gd name="T54" fmla="+- 0 838 433"/>
                              <a:gd name="T55" fmla="*/ 838 h 714"/>
                              <a:gd name="T56" fmla="+- 0 1738 1387"/>
                              <a:gd name="T57" fmla="*/ T56 w 810"/>
                              <a:gd name="T58" fmla="+- 0 809 433"/>
                              <a:gd name="T59" fmla="*/ 809 h 714"/>
                              <a:gd name="T60" fmla="+- 0 1796 1387"/>
                              <a:gd name="T61" fmla="*/ T60 w 810"/>
                              <a:gd name="T62" fmla="+- 0 776 433"/>
                              <a:gd name="T63" fmla="*/ 776 h 714"/>
                              <a:gd name="T64" fmla="+- 0 1851 1387"/>
                              <a:gd name="T65" fmla="*/ T64 w 810"/>
                              <a:gd name="T66" fmla="+- 0 738 433"/>
                              <a:gd name="T67" fmla="*/ 738 h 714"/>
                              <a:gd name="T68" fmla="+- 0 1911 1387"/>
                              <a:gd name="T69" fmla="*/ T68 w 810"/>
                              <a:gd name="T70" fmla="+- 0 689 433"/>
                              <a:gd name="T71" fmla="*/ 689 h 714"/>
                              <a:gd name="T72" fmla="+- 0 1926 1387"/>
                              <a:gd name="T73" fmla="*/ T72 w 810"/>
                              <a:gd name="T74" fmla="+- 0 674 433"/>
                              <a:gd name="T75" fmla="*/ 674 h 714"/>
                              <a:gd name="T76" fmla="+- 0 1958 1387"/>
                              <a:gd name="T77" fmla="*/ T76 w 810"/>
                              <a:gd name="T78" fmla="+- 0 722 433"/>
                              <a:gd name="T79" fmla="*/ 722 h 714"/>
                              <a:gd name="T80" fmla="+- 0 1973 1387"/>
                              <a:gd name="T81" fmla="*/ T80 w 810"/>
                              <a:gd name="T82" fmla="+- 0 742 433"/>
                              <a:gd name="T83" fmla="*/ 742 h 714"/>
                              <a:gd name="T84" fmla="+- 0 1998 1387"/>
                              <a:gd name="T85" fmla="*/ T84 w 810"/>
                              <a:gd name="T86" fmla="+- 0 775 433"/>
                              <a:gd name="T87" fmla="*/ 775 h 714"/>
                              <a:gd name="T88" fmla="+- 0 1980 1387"/>
                              <a:gd name="T89" fmla="*/ T88 w 810"/>
                              <a:gd name="T90" fmla="+- 0 792 433"/>
                              <a:gd name="T91" fmla="*/ 792 h 714"/>
                              <a:gd name="T92" fmla="+- 0 1921 1387"/>
                              <a:gd name="T93" fmla="*/ T92 w 810"/>
                              <a:gd name="T94" fmla="+- 0 837 433"/>
                              <a:gd name="T95" fmla="*/ 837 h 714"/>
                              <a:gd name="T96" fmla="+- 0 1869 1387"/>
                              <a:gd name="T97" fmla="*/ T96 w 810"/>
                              <a:gd name="T98" fmla="+- 0 874 433"/>
                              <a:gd name="T99" fmla="*/ 874 h 714"/>
                              <a:gd name="T100" fmla="+- 0 1814 1387"/>
                              <a:gd name="T101" fmla="*/ T100 w 810"/>
                              <a:gd name="T102" fmla="+- 0 906 433"/>
                              <a:gd name="T103" fmla="*/ 906 h 714"/>
                              <a:gd name="T104" fmla="+- 0 1757 1387"/>
                              <a:gd name="T105" fmla="*/ T104 w 810"/>
                              <a:gd name="T106" fmla="+- 0 935 433"/>
                              <a:gd name="T107" fmla="*/ 935 h 714"/>
                              <a:gd name="T108" fmla="+- 0 1699 1387"/>
                              <a:gd name="T109" fmla="*/ T108 w 810"/>
                              <a:gd name="T110" fmla="+- 0 961 433"/>
                              <a:gd name="T111" fmla="*/ 961 h 714"/>
                              <a:gd name="T112" fmla="+- 0 1623 1387"/>
                              <a:gd name="T113" fmla="*/ T112 w 810"/>
                              <a:gd name="T114" fmla="+- 0 986 433"/>
                              <a:gd name="T115" fmla="*/ 986 h 714"/>
                              <a:gd name="T116" fmla="+- 0 1546 1387"/>
                              <a:gd name="T117" fmla="*/ T116 w 810"/>
                              <a:gd name="T118" fmla="+- 0 1005 433"/>
                              <a:gd name="T119" fmla="*/ 1005 h 714"/>
                              <a:gd name="T120" fmla="+- 0 1467 1387"/>
                              <a:gd name="T121" fmla="*/ T120 w 810"/>
                              <a:gd name="T122" fmla="+- 0 1017 433"/>
                              <a:gd name="T123" fmla="*/ 1017 h 714"/>
                              <a:gd name="T124" fmla="+- 0 1387 1387"/>
                              <a:gd name="T125" fmla="*/ T124 w 810"/>
                              <a:gd name="T126" fmla="+- 0 1022 433"/>
                              <a:gd name="T127" fmla="*/ 1022 h 714"/>
                              <a:gd name="T128" fmla="+- 0 1387 1387"/>
                              <a:gd name="T129" fmla="*/ T128 w 810"/>
                              <a:gd name="T130" fmla="+- 0 1146 433"/>
                              <a:gd name="T131" fmla="*/ 1146 h 714"/>
                              <a:gd name="T132" fmla="+- 0 1461 1387"/>
                              <a:gd name="T133" fmla="*/ T132 w 810"/>
                              <a:gd name="T134" fmla="+- 0 1144 433"/>
                              <a:gd name="T135" fmla="*/ 1144 h 714"/>
                              <a:gd name="T136" fmla="+- 0 1535 1387"/>
                              <a:gd name="T137" fmla="*/ T136 w 810"/>
                              <a:gd name="T138" fmla="+- 0 1136 433"/>
                              <a:gd name="T139" fmla="*/ 1136 h 714"/>
                              <a:gd name="T140" fmla="+- 0 1610 1387"/>
                              <a:gd name="T141" fmla="*/ T140 w 810"/>
                              <a:gd name="T142" fmla="+- 0 1123 433"/>
                              <a:gd name="T143" fmla="*/ 1123 h 714"/>
                              <a:gd name="T144" fmla="+- 0 1681 1387"/>
                              <a:gd name="T145" fmla="*/ T144 w 810"/>
                              <a:gd name="T146" fmla="+- 0 1106 433"/>
                              <a:gd name="T147" fmla="*/ 1106 h 714"/>
                              <a:gd name="T148" fmla="+- 0 1751 1387"/>
                              <a:gd name="T149" fmla="*/ T148 w 810"/>
                              <a:gd name="T150" fmla="+- 0 1083 433"/>
                              <a:gd name="T151" fmla="*/ 1083 h 714"/>
                              <a:gd name="T152" fmla="+- 0 1819 1387"/>
                              <a:gd name="T153" fmla="*/ T152 w 810"/>
                              <a:gd name="T154" fmla="+- 0 1056 433"/>
                              <a:gd name="T155" fmla="*/ 1056 h 714"/>
                              <a:gd name="T156" fmla="+- 0 1887 1387"/>
                              <a:gd name="T157" fmla="*/ T156 w 810"/>
                              <a:gd name="T158" fmla="+- 0 1023 433"/>
                              <a:gd name="T159" fmla="*/ 1023 h 714"/>
                              <a:gd name="T160" fmla="+- 0 1956 1387"/>
                              <a:gd name="T161" fmla="*/ T160 w 810"/>
                              <a:gd name="T162" fmla="+- 0 984 433"/>
                              <a:gd name="T163" fmla="*/ 984 h 714"/>
                              <a:gd name="T164" fmla="+- 0 2022 1387"/>
                              <a:gd name="T165" fmla="*/ T164 w 810"/>
                              <a:gd name="T166" fmla="+- 0 939 433"/>
                              <a:gd name="T167" fmla="*/ 939 h 714"/>
                              <a:gd name="T168" fmla="+- 0 2084 1387"/>
                              <a:gd name="T169" fmla="*/ T168 w 810"/>
                              <a:gd name="T170" fmla="+- 0 890 433"/>
                              <a:gd name="T171" fmla="*/ 890 h 714"/>
                              <a:gd name="T172" fmla="+- 0 2142 1387"/>
                              <a:gd name="T173" fmla="*/ T172 w 810"/>
                              <a:gd name="T174" fmla="+- 0 837 433"/>
                              <a:gd name="T175" fmla="*/ 837 h 714"/>
                              <a:gd name="T176" fmla="+- 0 2197 1387"/>
                              <a:gd name="T177" fmla="*/ T176 w 810"/>
                              <a:gd name="T178" fmla="+- 0 779 433"/>
                              <a:gd name="T179" fmla="*/ 779 h 714"/>
                              <a:gd name="T180" fmla="+- 0 2166 1387"/>
                              <a:gd name="T181" fmla="*/ T180 w 810"/>
                              <a:gd name="T182" fmla="+- 0 758 433"/>
                              <a:gd name="T183" fmla="*/ 758 h 714"/>
                              <a:gd name="T184" fmla="+- 0 2142 1387"/>
                              <a:gd name="T185" fmla="*/ T184 w 810"/>
                              <a:gd name="T186" fmla="+- 0 737 433"/>
                              <a:gd name="T187" fmla="*/ 737 h 714"/>
                              <a:gd name="T188" fmla="+- 0 2069 1387"/>
                              <a:gd name="T189" fmla="*/ T188 w 810"/>
                              <a:gd name="T190" fmla="+- 0 641 433"/>
                              <a:gd name="T191" fmla="*/ 641 h 714"/>
                              <a:gd name="T192" fmla="+- 0 2007 1387"/>
                              <a:gd name="T193" fmla="*/ T192 w 810"/>
                              <a:gd name="T194" fmla="+- 0 540 433"/>
                              <a:gd name="T195" fmla="*/ 540 h 714"/>
                              <a:gd name="T196" fmla="+- 0 1981 1387"/>
                              <a:gd name="T197" fmla="*/ T196 w 810"/>
                              <a:gd name="T198" fmla="+- 0 487 433"/>
                              <a:gd name="T199" fmla="*/ 487 h 714"/>
                              <a:gd name="T200" fmla="+- 0 1958 1387"/>
                              <a:gd name="T201" fmla="*/ T200 w 810"/>
                              <a:gd name="T202" fmla="+- 0 433 433"/>
                              <a:gd name="T203" fmla="*/ 4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571" y="0"/>
                                </a:moveTo>
                                <a:lnTo>
                                  <a:pt x="537" y="52"/>
                                </a:lnTo>
                                <a:lnTo>
                                  <a:pt x="500" y="102"/>
                                </a:lnTo>
                                <a:lnTo>
                                  <a:pt x="423" y="182"/>
                                </a:lnTo>
                                <a:lnTo>
                                  <a:pt x="353" y="235"/>
                                </a:lnTo>
                                <a:lnTo>
                                  <a:pt x="258" y="288"/>
                                </a:lnTo>
                                <a:lnTo>
                                  <a:pt x="181" y="317"/>
                                </a:lnTo>
                                <a:lnTo>
                                  <a:pt x="107" y="334"/>
                                </a:lnTo>
                                <a:lnTo>
                                  <a:pt x="45" y="343"/>
                                </a:lnTo>
                                <a:lnTo>
                                  <a:pt x="0" y="347"/>
                                </a:lnTo>
                                <a:lnTo>
                                  <a:pt x="0" y="466"/>
                                </a:lnTo>
                                <a:lnTo>
                                  <a:pt x="115" y="455"/>
                                </a:lnTo>
                                <a:lnTo>
                                  <a:pt x="227" y="428"/>
                                </a:lnTo>
                                <a:lnTo>
                                  <a:pt x="290" y="405"/>
                                </a:lnTo>
                                <a:lnTo>
                                  <a:pt x="351" y="376"/>
                                </a:lnTo>
                                <a:lnTo>
                                  <a:pt x="409" y="343"/>
                                </a:lnTo>
                                <a:lnTo>
                                  <a:pt x="464" y="305"/>
                                </a:lnTo>
                                <a:lnTo>
                                  <a:pt x="524" y="256"/>
                                </a:lnTo>
                                <a:lnTo>
                                  <a:pt x="539" y="241"/>
                                </a:lnTo>
                                <a:lnTo>
                                  <a:pt x="571" y="289"/>
                                </a:lnTo>
                                <a:lnTo>
                                  <a:pt x="586" y="309"/>
                                </a:lnTo>
                                <a:lnTo>
                                  <a:pt x="611" y="342"/>
                                </a:lnTo>
                                <a:lnTo>
                                  <a:pt x="593" y="359"/>
                                </a:lnTo>
                                <a:lnTo>
                                  <a:pt x="534" y="404"/>
                                </a:lnTo>
                                <a:lnTo>
                                  <a:pt x="482" y="441"/>
                                </a:lnTo>
                                <a:lnTo>
                                  <a:pt x="427" y="473"/>
                                </a:lnTo>
                                <a:lnTo>
                                  <a:pt x="370" y="502"/>
                                </a:lnTo>
                                <a:lnTo>
                                  <a:pt x="312" y="528"/>
                                </a:lnTo>
                                <a:lnTo>
                                  <a:pt x="236" y="553"/>
                                </a:lnTo>
                                <a:lnTo>
                                  <a:pt x="159" y="572"/>
                                </a:lnTo>
                                <a:lnTo>
                                  <a:pt x="80" y="584"/>
                                </a:lnTo>
                                <a:lnTo>
                                  <a:pt x="0" y="589"/>
                                </a:lnTo>
                                <a:lnTo>
                                  <a:pt x="0" y="713"/>
                                </a:lnTo>
                                <a:lnTo>
                                  <a:pt x="74" y="711"/>
                                </a:lnTo>
                                <a:lnTo>
                                  <a:pt x="148" y="703"/>
                                </a:lnTo>
                                <a:lnTo>
                                  <a:pt x="223" y="690"/>
                                </a:lnTo>
                                <a:lnTo>
                                  <a:pt x="294" y="673"/>
                                </a:lnTo>
                                <a:lnTo>
                                  <a:pt x="364" y="650"/>
                                </a:lnTo>
                                <a:lnTo>
                                  <a:pt x="432" y="623"/>
                                </a:lnTo>
                                <a:lnTo>
                                  <a:pt x="500" y="590"/>
                                </a:lnTo>
                                <a:lnTo>
                                  <a:pt x="569" y="551"/>
                                </a:lnTo>
                                <a:lnTo>
                                  <a:pt x="635" y="506"/>
                                </a:lnTo>
                                <a:lnTo>
                                  <a:pt x="697" y="457"/>
                                </a:lnTo>
                                <a:lnTo>
                                  <a:pt x="755" y="404"/>
                                </a:lnTo>
                                <a:lnTo>
                                  <a:pt x="810" y="346"/>
                                </a:lnTo>
                                <a:lnTo>
                                  <a:pt x="779" y="325"/>
                                </a:lnTo>
                                <a:lnTo>
                                  <a:pt x="755" y="304"/>
                                </a:lnTo>
                                <a:lnTo>
                                  <a:pt x="682" y="208"/>
                                </a:lnTo>
                                <a:lnTo>
                                  <a:pt x="620" y="107"/>
                                </a:lnTo>
                                <a:lnTo>
                                  <a:pt x="594" y="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65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52"/>
                        <wps:cNvSpPr>
                          <a:spLocks/>
                        </wps:cNvSpPr>
                        <wps:spPr bwMode="auto">
                          <a:xfrm>
                            <a:off x="1387" y="847"/>
                            <a:ext cx="1395" cy="533"/>
                          </a:xfrm>
                          <a:custGeom>
                            <a:avLst/>
                            <a:gdLst>
                              <a:gd name="T0" fmla="+- 0 2312 1387"/>
                              <a:gd name="T1" fmla="*/ T0 w 1395"/>
                              <a:gd name="T2" fmla="+- 0 847 847"/>
                              <a:gd name="T3" fmla="*/ 847 h 533"/>
                              <a:gd name="T4" fmla="+- 0 2245 1387"/>
                              <a:gd name="T5" fmla="*/ T4 w 1395"/>
                              <a:gd name="T6" fmla="+- 0 921 847"/>
                              <a:gd name="T7" fmla="*/ 921 h 533"/>
                              <a:gd name="T8" fmla="+- 0 2203 1387"/>
                              <a:gd name="T9" fmla="*/ T8 w 1395"/>
                              <a:gd name="T10" fmla="+- 0 965 847"/>
                              <a:gd name="T11" fmla="*/ 965 h 533"/>
                              <a:gd name="T12" fmla="+- 0 2067 1387"/>
                              <a:gd name="T13" fmla="*/ T12 w 1395"/>
                              <a:gd name="T14" fmla="+- 0 1060 847"/>
                              <a:gd name="T15" fmla="*/ 1060 h 533"/>
                              <a:gd name="T16" fmla="+- 0 2011 1387"/>
                              <a:gd name="T17" fmla="*/ T16 w 1395"/>
                              <a:gd name="T18" fmla="+- 0 1096 847"/>
                              <a:gd name="T19" fmla="*/ 1096 h 533"/>
                              <a:gd name="T20" fmla="+- 0 1944 1387"/>
                              <a:gd name="T21" fmla="*/ T20 w 1395"/>
                              <a:gd name="T22" fmla="+- 0 1133 847"/>
                              <a:gd name="T23" fmla="*/ 1133 h 533"/>
                              <a:gd name="T24" fmla="+- 0 1857 1387"/>
                              <a:gd name="T25" fmla="*/ T24 w 1395"/>
                              <a:gd name="T26" fmla="+- 0 1172 847"/>
                              <a:gd name="T27" fmla="*/ 1172 h 533"/>
                              <a:gd name="T28" fmla="+- 0 1746 1387"/>
                              <a:gd name="T29" fmla="*/ T28 w 1395"/>
                              <a:gd name="T30" fmla="+- 0 1211 847"/>
                              <a:gd name="T31" fmla="*/ 1211 h 533"/>
                              <a:gd name="T32" fmla="+- 0 1602 1387"/>
                              <a:gd name="T33" fmla="*/ T32 w 1395"/>
                              <a:gd name="T34" fmla="+- 0 1246 847"/>
                              <a:gd name="T35" fmla="*/ 1246 h 533"/>
                              <a:gd name="T36" fmla="+- 0 1488 1387"/>
                              <a:gd name="T37" fmla="*/ T36 w 1395"/>
                              <a:gd name="T38" fmla="+- 0 1260 847"/>
                              <a:gd name="T39" fmla="*/ 1260 h 533"/>
                              <a:gd name="T40" fmla="+- 0 1414 1387"/>
                              <a:gd name="T41" fmla="*/ T40 w 1395"/>
                              <a:gd name="T42" fmla="+- 0 1262 847"/>
                              <a:gd name="T43" fmla="*/ 1262 h 533"/>
                              <a:gd name="T44" fmla="+- 0 1387 1387"/>
                              <a:gd name="T45" fmla="*/ T44 w 1395"/>
                              <a:gd name="T46" fmla="+- 0 1260 847"/>
                              <a:gd name="T47" fmla="*/ 1260 h 533"/>
                              <a:gd name="T48" fmla="+- 0 1387 1387"/>
                              <a:gd name="T49" fmla="*/ T48 w 1395"/>
                              <a:gd name="T50" fmla="+- 0 1378 847"/>
                              <a:gd name="T51" fmla="*/ 1378 h 533"/>
                              <a:gd name="T52" fmla="+- 0 1466 1387"/>
                              <a:gd name="T53" fmla="*/ T52 w 1395"/>
                              <a:gd name="T54" fmla="+- 0 1376 847"/>
                              <a:gd name="T55" fmla="*/ 1376 h 533"/>
                              <a:gd name="T56" fmla="+- 0 1544 1387"/>
                              <a:gd name="T57" fmla="*/ T56 w 1395"/>
                              <a:gd name="T58" fmla="+- 0 1370 847"/>
                              <a:gd name="T59" fmla="*/ 1370 h 533"/>
                              <a:gd name="T60" fmla="+- 0 1622 1387"/>
                              <a:gd name="T61" fmla="*/ T60 w 1395"/>
                              <a:gd name="T62" fmla="+- 0 1360 847"/>
                              <a:gd name="T63" fmla="*/ 1360 h 533"/>
                              <a:gd name="T64" fmla="+- 0 1699 1387"/>
                              <a:gd name="T65" fmla="*/ T64 w 1395"/>
                              <a:gd name="T66" fmla="+- 0 1344 847"/>
                              <a:gd name="T67" fmla="*/ 1344 h 533"/>
                              <a:gd name="T68" fmla="+- 0 1771 1387"/>
                              <a:gd name="T69" fmla="*/ T68 w 1395"/>
                              <a:gd name="T70" fmla="+- 0 1327 847"/>
                              <a:gd name="T71" fmla="*/ 1327 h 533"/>
                              <a:gd name="T72" fmla="+- 0 1841 1387"/>
                              <a:gd name="T73" fmla="*/ T72 w 1395"/>
                              <a:gd name="T74" fmla="+- 0 1305 847"/>
                              <a:gd name="T75" fmla="*/ 1305 h 533"/>
                              <a:gd name="T76" fmla="+- 0 1910 1387"/>
                              <a:gd name="T77" fmla="*/ T76 w 1395"/>
                              <a:gd name="T78" fmla="+- 0 1279 847"/>
                              <a:gd name="T79" fmla="*/ 1279 h 533"/>
                              <a:gd name="T80" fmla="+- 0 1978 1387"/>
                              <a:gd name="T81" fmla="*/ T80 w 1395"/>
                              <a:gd name="T82" fmla="+- 0 1248 847"/>
                              <a:gd name="T83" fmla="*/ 1248 h 533"/>
                              <a:gd name="T84" fmla="+- 0 2043 1387"/>
                              <a:gd name="T85" fmla="*/ T84 w 1395"/>
                              <a:gd name="T86" fmla="+- 0 1214 847"/>
                              <a:gd name="T87" fmla="*/ 1214 h 533"/>
                              <a:gd name="T88" fmla="+- 0 2133 1387"/>
                              <a:gd name="T89" fmla="*/ T88 w 1395"/>
                              <a:gd name="T90" fmla="+- 0 1159 847"/>
                              <a:gd name="T91" fmla="*/ 1159 h 533"/>
                              <a:gd name="T92" fmla="+- 0 2160 1387"/>
                              <a:gd name="T93" fmla="*/ T92 w 1395"/>
                              <a:gd name="T94" fmla="+- 0 1180 847"/>
                              <a:gd name="T95" fmla="*/ 1180 h 533"/>
                              <a:gd name="T96" fmla="+- 0 2216 1387"/>
                              <a:gd name="T97" fmla="*/ T96 w 1395"/>
                              <a:gd name="T98" fmla="+- 0 1219 847"/>
                              <a:gd name="T99" fmla="*/ 1219 h 533"/>
                              <a:gd name="T100" fmla="+- 0 2285 1387"/>
                              <a:gd name="T101" fmla="*/ T100 w 1395"/>
                              <a:gd name="T102" fmla="+- 0 1257 847"/>
                              <a:gd name="T103" fmla="*/ 1257 h 533"/>
                              <a:gd name="T104" fmla="+- 0 2347 1387"/>
                              <a:gd name="T105" fmla="*/ T104 w 1395"/>
                              <a:gd name="T106" fmla="+- 0 1284 847"/>
                              <a:gd name="T107" fmla="*/ 1284 h 533"/>
                              <a:gd name="T108" fmla="+- 0 2424 1387"/>
                              <a:gd name="T109" fmla="*/ T108 w 1395"/>
                              <a:gd name="T110" fmla="+- 0 1313 847"/>
                              <a:gd name="T111" fmla="*/ 1313 h 533"/>
                              <a:gd name="T112" fmla="+- 0 2509 1387"/>
                              <a:gd name="T113" fmla="*/ T112 w 1395"/>
                              <a:gd name="T114" fmla="+- 0 1338 847"/>
                              <a:gd name="T115" fmla="*/ 1338 h 533"/>
                              <a:gd name="T116" fmla="+- 0 2594 1387"/>
                              <a:gd name="T117" fmla="*/ T116 w 1395"/>
                              <a:gd name="T118" fmla="+- 0 1357 847"/>
                              <a:gd name="T119" fmla="*/ 1357 h 533"/>
                              <a:gd name="T120" fmla="+- 0 2677 1387"/>
                              <a:gd name="T121" fmla="*/ T120 w 1395"/>
                              <a:gd name="T122" fmla="+- 0 1369 847"/>
                              <a:gd name="T123" fmla="*/ 1369 h 533"/>
                              <a:gd name="T124" fmla="+- 0 2768 1387"/>
                              <a:gd name="T125" fmla="*/ T124 w 1395"/>
                              <a:gd name="T126" fmla="+- 0 1379 847"/>
                              <a:gd name="T127" fmla="*/ 1379 h 533"/>
                              <a:gd name="T128" fmla="+- 0 2781 1387"/>
                              <a:gd name="T129" fmla="*/ T128 w 1395"/>
                              <a:gd name="T130" fmla="+- 0 1380 847"/>
                              <a:gd name="T131" fmla="*/ 1380 h 533"/>
                              <a:gd name="T132" fmla="+- 0 2781 1387"/>
                              <a:gd name="T133" fmla="*/ T132 w 1395"/>
                              <a:gd name="T134" fmla="+- 0 1260 847"/>
                              <a:gd name="T135" fmla="*/ 1260 h 533"/>
                              <a:gd name="T136" fmla="+- 0 2716 1387"/>
                              <a:gd name="T137" fmla="*/ T136 w 1395"/>
                              <a:gd name="T138" fmla="+- 0 1253 847"/>
                              <a:gd name="T139" fmla="*/ 1253 h 533"/>
                              <a:gd name="T140" fmla="+- 0 2652 1387"/>
                              <a:gd name="T141" fmla="*/ T140 w 1395"/>
                              <a:gd name="T142" fmla="+- 0 1244 847"/>
                              <a:gd name="T143" fmla="*/ 1244 h 533"/>
                              <a:gd name="T144" fmla="+- 0 2588 1387"/>
                              <a:gd name="T145" fmla="*/ T144 w 1395"/>
                              <a:gd name="T146" fmla="+- 0 1231 847"/>
                              <a:gd name="T147" fmla="*/ 1231 h 533"/>
                              <a:gd name="T148" fmla="+- 0 2525 1387"/>
                              <a:gd name="T149" fmla="*/ T148 w 1395"/>
                              <a:gd name="T150" fmla="+- 0 1214 847"/>
                              <a:gd name="T151" fmla="*/ 1214 h 533"/>
                              <a:gd name="T152" fmla="+- 0 2434 1387"/>
                              <a:gd name="T153" fmla="*/ T152 w 1395"/>
                              <a:gd name="T154" fmla="+- 0 1184 847"/>
                              <a:gd name="T155" fmla="*/ 1184 h 533"/>
                              <a:gd name="T156" fmla="+- 0 2367 1387"/>
                              <a:gd name="T157" fmla="*/ T156 w 1395"/>
                              <a:gd name="T158" fmla="+- 0 1156 847"/>
                              <a:gd name="T159" fmla="*/ 1156 h 533"/>
                              <a:gd name="T160" fmla="+- 0 2294 1387"/>
                              <a:gd name="T161" fmla="*/ T160 w 1395"/>
                              <a:gd name="T162" fmla="+- 0 1117 847"/>
                              <a:gd name="T163" fmla="*/ 1117 h 533"/>
                              <a:gd name="T164" fmla="+- 0 2244 1387"/>
                              <a:gd name="T165" fmla="*/ T164 w 1395"/>
                              <a:gd name="T166" fmla="+- 0 1079 847"/>
                              <a:gd name="T167" fmla="*/ 1079 h 533"/>
                              <a:gd name="T168" fmla="+- 0 2297 1387"/>
                              <a:gd name="T169" fmla="*/ T168 w 1395"/>
                              <a:gd name="T170" fmla="+- 0 1034 847"/>
                              <a:gd name="T171" fmla="*/ 1034 h 533"/>
                              <a:gd name="T172" fmla="+- 0 2334 1387"/>
                              <a:gd name="T173" fmla="*/ T172 w 1395"/>
                              <a:gd name="T174" fmla="+- 0 1001 847"/>
                              <a:gd name="T175" fmla="*/ 1001 h 533"/>
                              <a:gd name="T176" fmla="+- 0 2423 1387"/>
                              <a:gd name="T177" fmla="*/ T176 w 1395"/>
                              <a:gd name="T178" fmla="+- 0 1053 847"/>
                              <a:gd name="T179" fmla="*/ 1053 h 533"/>
                              <a:gd name="T180" fmla="+- 0 2512 1387"/>
                              <a:gd name="T181" fmla="*/ T180 w 1395"/>
                              <a:gd name="T182" fmla="+- 0 1091 847"/>
                              <a:gd name="T183" fmla="*/ 1091 h 533"/>
                              <a:gd name="T184" fmla="+- 0 2613 1387"/>
                              <a:gd name="T185" fmla="*/ T184 w 1395"/>
                              <a:gd name="T186" fmla="+- 0 1121 847"/>
                              <a:gd name="T187" fmla="*/ 1121 h 533"/>
                              <a:gd name="T188" fmla="+- 0 2725 1387"/>
                              <a:gd name="T189" fmla="*/ T188 w 1395"/>
                              <a:gd name="T190" fmla="+- 0 1141 847"/>
                              <a:gd name="T191" fmla="*/ 1141 h 533"/>
                              <a:gd name="T192" fmla="+- 0 2781 1387"/>
                              <a:gd name="T193" fmla="*/ T192 w 1395"/>
                              <a:gd name="T194" fmla="+- 0 1146 847"/>
                              <a:gd name="T195" fmla="*/ 1146 h 533"/>
                              <a:gd name="T196" fmla="+- 0 2781 1387"/>
                              <a:gd name="T197" fmla="*/ T196 w 1395"/>
                              <a:gd name="T198" fmla="+- 0 1022 847"/>
                              <a:gd name="T199" fmla="*/ 1022 h 533"/>
                              <a:gd name="T200" fmla="+- 0 2754 1387"/>
                              <a:gd name="T201" fmla="*/ T200 w 1395"/>
                              <a:gd name="T202" fmla="+- 0 1020 847"/>
                              <a:gd name="T203" fmla="*/ 1020 h 533"/>
                              <a:gd name="T204" fmla="+- 0 2694 1387"/>
                              <a:gd name="T205" fmla="*/ T204 w 1395"/>
                              <a:gd name="T206" fmla="+- 0 1011 847"/>
                              <a:gd name="T207" fmla="*/ 1011 h 533"/>
                              <a:gd name="T208" fmla="+- 0 2615 1387"/>
                              <a:gd name="T209" fmla="*/ T208 w 1395"/>
                              <a:gd name="T210" fmla="+- 0 996 847"/>
                              <a:gd name="T211" fmla="*/ 996 h 533"/>
                              <a:gd name="T212" fmla="+- 0 2533 1387"/>
                              <a:gd name="T213" fmla="*/ T212 w 1395"/>
                              <a:gd name="T214" fmla="+- 0 972 847"/>
                              <a:gd name="T215" fmla="*/ 972 h 533"/>
                              <a:gd name="T216" fmla="+- 0 2475 1387"/>
                              <a:gd name="T217" fmla="*/ T216 w 1395"/>
                              <a:gd name="T218" fmla="+- 0 947 847"/>
                              <a:gd name="T219" fmla="*/ 947 h 533"/>
                              <a:gd name="T220" fmla="+- 0 2418 1387"/>
                              <a:gd name="T221" fmla="*/ T220 w 1395"/>
                              <a:gd name="T222" fmla="+- 0 918 847"/>
                              <a:gd name="T223" fmla="*/ 918 h 533"/>
                              <a:gd name="T224" fmla="+- 0 2364 1387"/>
                              <a:gd name="T225" fmla="*/ T224 w 1395"/>
                              <a:gd name="T226" fmla="+- 0 884 847"/>
                              <a:gd name="T227" fmla="*/ 884 h 533"/>
                              <a:gd name="T228" fmla="+- 0 2312 1387"/>
                              <a:gd name="T229" fmla="*/ T228 w 1395"/>
                              <a:gd name="T230" fmla="+- 0 847 847"/>
                              <a:gd name="T231" fmla="*/ 84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925" y="0"/>
                                </a:moveTo>
                                <a:lnTo>
                                  <a:pt x="858" y="74"/>
                                </a:lnTo>
                                <a:lnTo>
                                  <a:pt x="816" y="118"/>
                                </a:lnTo>
                                <a:lnTo>
                                  <a:pt x="680" y="213"/>
                                </a:lnTo>
                                <a:lnTo>
                                  <a:pt x="624" y="249"/>
                                </a:lnTo>
                                <a:lnTo>
                                  <a:pt x="557" y="286"/>
                                </a:lnTo>
                                <a:lnTo>
                                  <a:pt x="470" y="325"/>
                                </a:lnTo>
                                <a:lnTo>
                                  <a:pt x="359" y="364"/>
                                </a:lnTo>
                                <a:lnTo>
                                  <a:pt x="215" y="399"/>
                                </a:lnTo>
                                <a:lnTo>
                                  <a:pt x="101" y="413"/>
                                </a:lnTo>
                                <a:lnTo>
                                  <a:pt x="27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531"/>
                                </a:lnTo>
                                <a:lnTo>
                                  <a:pt x="79" y="529"/>
                                </a:lnTo>
                                <a:lnTo>
                                  <a:pt x="157" y="523"/>
                                </a:lnTo>
                                <a:lnTo>
                                  <a:pt x="235" y="513"/>
                                </a:lnTo>
                                <a:lnTo>
                                  <a:pt x="312" y="497"/>
                                </a:lnTo>
                                <a:lnTo>
                                  <a:pt x="384" y="480"/>
                                </a:lnTo>
                                <a:lnTo>
                                  <a:pt x="454" y="458"/>
                                </a:lnTo>
                                <a:lnTo>
                                  <a:pt x="523" y="432"/>
                                </a:lnTo>
                                <a:lnTo>
                                  <a:pt x="591" y="401"/>
                                </a:lnTo>
                                <a:lnTo>
                                  <a:pt x="656" y="367"/>
                                </a:lnTo>
                                <a:lnTo>
                                  <a:pt x="746" y="312"/>
                                </a:lnTo>
                                <a:lnTo>
                                  <a:pt x="773" y="333"/>
                                </a:lnTo>
                                <a:lnTo>
                                  <a:pt x="829" y="372"/>
                                </a:lnTo>
                                <a:lnTo>
                                  <a:pt x="898" y="410"/>
                                </a:lnTo>
                                <a:lnTo>
                                  <a:pt x="960" y="437"/>
                                </a:lnTo>
                                <a:lnTo>
                                  <a:pt x="1037" y="466"/>
                                </a:lnTo>
                                <a:lnTo>
                                  <a:pt x="1122" y="491"/>
                                </a:lnTo>
                                <a:lnTo>
                                  <a:pt x="1207" y="510"/>
                                </a:lnTo>
                                <a:lnTo>
                                  <a:pt x="1290" y="522"/>
                                </a:lnTo>
                                <a:lnTo>
                                  <a:pt x="1381" y="532"/>
                                </a:lnTo>
                                <a:lnTo>
                                  <a:pt x="1394" y="533"/>
                                </a:lnTo>
                                <a:lnTo>
                                  <a:pt x="1394" y="413"/>
                                </a:lnTo>
                                <a:lnTo>
                                  <a:pt x="1329" y="406"/>
                                </a:lnTo>
                                <a:lnTo>
                                  <a:pt x="1265" y="397"/>
                                </a:lnTo>
                                <a:lnTo>
                                  <a:pt x="1201" y="384"/>
                                </a:lnTo>
                                <a:lnTo>
                                  <a:pt x="1138" y="367"/>
                                </a:lnTo>
                                <a:lnTo>
                                  <a:pt x="1047" y="337"/>
                                </a:lnTo>
                                <a:lnTo>
                                  <a:pt x="980" y="309"/>
                                </a:lnTo>
                                <a:lnTo>
                                  <a:pt x="907" y="270"/>
                                </a:lnTo>
                                <a:lnTo>
                                  <a:pt x="857" y="232"/>
                                </a:lnTo>
                                <a:lnTo>
                                  <a:pt x="910" y="187"/>
                                </a:lnTo>
                                <a:lnTo>
                                  <a:pt x="947" y="154"/>
                                </a:lnTo>
                                <a:lnTo>
                                  <a:pt x="1036" y="206"/>
                                </a:lnTo>
                                <a:lnTo>
                                  <a:pt x="1125" y="244"/>
                                </a:lnTo>
                                <a:lnTo>
                                  <a:pt x="1226" y="274"/>
                                </a:lnTo>
                                <a:lnTo>
                                  <a:pt x="1338" y="294"/>
                                </a:lnTo>
                                <a:lnTo>
                                  <a:pt x="1394" y="299"/>
                                </a:lnTo>
                                <a:lnTo>
                                  <a:pt x="1394" y="175"/>
                                </a:lnTo>
                                <a:lnTo>
                                  <a:pt x="1367" y="173"/>
                                </a:lnTo>
                                <a:lnTo>
                                  <a:pt x="1307" y="164"/>
                                </a:lnTo>
                                <a:lnTo>
                                  <a:pt x="1228" y="149"/>
                                </a:lnTo>
                                <a:lnTo>
                                  <a:pt x="1146" y="125"/>
                                </a:lnTo>
                                <a:lnTo>
                                  <a:pt x="1088" y="100"/>
                                </a:lnTo>
                                <a:lnTo>
                                  <a:pt x="1031" y="71"/>
                                </a:lnTo>
                                <a:lnTo>
                                  <a:pt x="977" y="37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B129C" id="Group 51" o:spid="_x0000_s1026" style="position:absolute;margin-left:69.3pt;margin-top:5.2pt;width:69.8pt;height:63.8pt;z-index:-15693312;mso-wrap-distance-left:0;mso-wrap-distance-right:0;mso-position-horizontal-relative:page" coordorigin="1386,104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">
                <v:shape id="Picture 58" o:spid="_x0000_s1027" type="#_x0000_t75" style="position:absolute;left:1387;top:103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">
                  <v:imagedata r:id="rId277" o:title=""/>
                </v:shape>
                <v:shape id="AutoShape 57" o:spid="_x0000_s1028" style="position:absolute;left:1385;top:103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" path="m519,l393,r-6,72l369,141r-30,63l301,261r-48,50l198,352r-61,31l70,403,,411,2,537r83,-9l164,508r74,-33l307,430r62,-55l421,311r43,-71l494,163,513,83,519,xm945,460l906,426,879,395,854,351,817,275,790,209,771,140,759,71,754,,624,r3,50l633,99r9,49l655,196r25,76l707,335r28,52l763,432r35,48l837,524r31,32l881,568r12,-17l910,524r13,-22l945,460xe" fillcolor="#aed5da" stroked="f">
                  <v:path arrowok="t" o:connecttype="custom" o:connectlocs="519,104;393,104;387,176;369,245;339,308;301,365;253,415;198,456;137,487;70,507;0,515;2,641;85,632;164,612;238,579;307,534;369,479;421,415;464,344;494,267;513,187;519,104;945,564;906,530;879,499;854,455;817,379;790,313;771,244;759,175;754,104;624,104;627,154;633,203;642,252;655,300;680,376;707,439;735,491;763,536;798,584;837,628;868,660;881,672;893,655;910,628;923,606;945,564" o:connectangles="0,0,0,0,0,0,0,0,0,0,0,0,0,0,0,0,0,0,0,0,0,0,0,0,0,0,0,0,0,0,0,0,0,0,0,0,0,0,0,0,0,0,0,0,0,0,0,0"/>
                </v:shape>
                <v:shape id="Picture 56" o:spid="_x0000_s1029" type="#_x0000_t75" style="position:absolute;left:2485;top:103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">
                  <v:imagedata r:id="rId278" o:title=""/>
                </v:shape>
                <v:shape id="Picture 55" o:spid="_x0000_s1030" type="#_x0000_t75" style="position:absolute;left:2262;top:103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">
                  <v:imagedata r:id="rId279" o:title=""/>
                </v:shape>
                <v:shape id="Freeform 54" o:spid="_x0000_s1031" style="position:absolute;left:1387;top:432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" path="m571,l537,52r-37,50l423,182r-70,53l258,288r-77,29l107,334r-62,9l,347,,466,115,455,227,428r63,-23l351,376r58,-33l464,305r60,-49l539,241r32,48l586,309r25,33l593,359r-59,45l482,441r-55,32l370,502r-58,26l236,553r-77,19l80,584,,589,,713r74,-2l148,703r75,-13l294,673r70,-23l432,623r68,-33l569,551r66,-45l697,457r58,-53l810,346,779,325,755,304,682,208,620,107,594,54,571,xe" fillcolor="#aed5da" stroked="f">
                  <v:path arrowok="t" o:connecttype="custom" o:connectlocs="571,433;537,485;500,535;423,615;353,668;258,721;181,750;107,767;45,776;0,780;0,899;115,888;227,861;290,838;351,809;409,776;464,738;524,689;539,674;571,722;586,742;611,775;593,792;534,837;482,874;427,906;370,935;312,961;236,986;159,1005;80,1017;0,1022;0,1146;74,1144;148,1136;223,1123;294,1106;364,1083;432,1056;500,1023;569,984;635,939;697,890;755,837;810,779;779,758;755,737;682,641;620,540;594,487;571,433" o:connectangles="0,0,0,0,0,0,0,0,0,0,0,0,0,0,0,0,0,0,0,0,0,0,0,0,0,0,0,0,0,0,0,0,0,0,0,0,0,0,0,0,0,0,0,0,0,0,0,0,0,0,0"/>
                </v:shape>
                <v:shape id="Picture 53" o:spid="_x0000_s1032" type="#_x0000_t75" style="position:absolute;left:2387;top:65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">
                  <v:imagedata r:id="rId280" o:title=""/>
                </v:shape>
                <v:shape id="Freeform 52" o:spid="_x0000_s1033" style="position:absolute;left:1387;top:847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" path="m925,l858,74r-42,44l680,213r-56,36l557,286r-87,39l359,364,215,399,101,413r-74,2l,413,,531r79,-2l157,523r78,-10l312,497r72,-17l454,458r69,-26l591,401r65,-34l746,312r27,21l829,372r69,38l960,437r77,29l1122,491r85,19l1290,522r91,10l1394,533r,-120l1329,406r-64,-9l1201,384r-63,-17l1047,337,980,309,907,270,857,232r53,-45l947,154r89,52l1125,244r101,30l1338,294r56,5l1394,175r-27,-2l1307,164r-79,-15l1146,125r-58,-25l1031,71,977,37,925,xe" fillcolor="#aed5da" stroked="f">
                  <v:path arrowok="t" o:connecttype="custom" o:connectlocs="925,847;858,921;816,965;680,1060;624,1096;557,1133;470,1172;359,1211;215,1246;101,1260;27,1262;0,1260;0,1378;79,1376;157,1370;235,1360;312,1344;384,1327;454,1305;523,1279;591,1248;656,1214;746,1159;773,1180;829,1219;898,1257;960,1284;1037,1313;1122,1338;1207,1357;1290,1369;1381,1379;1394,1380;1394,1260;1329,1253;1265,1244;1201,1231;1138,1214;1047,1184;980,1156;907,1117;857,1079;910,1034;947,1001;1036,1053;1125,1091;1226,1121;1338,1141;1394,1146;1394,1022;1367,1020;1307,1011;1228,996;1146,972;1088,947;1031,918;977,884;925,847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1862455</wp:posOffset>
                </wp:positionH>
                <wp:positionV relativeFrom="paragraph">
                  <wp:posOffset>66040</wp:posOffset>
                </wp:positionV>
                <wp:extent cx="886460" cy="810260"/>
                <wp:effectExtent l="0" t="0" r="0" b="0"/>
                <wp:wrapTopAndBottom/>
                <wp:docPr id="7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2933" y="104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7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103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49"/>
                        <wps:cNvSpPr>
                          <a:spLocks/>
                        </wps:cNvSpPr>
                        <wps:spPr bwMode="auto">
                          <a:xfrm>
                            <a:off x="2933" y="103"/>
                            <a:ext cx="946" cy="569"/>
                          </a:xfrm>
                          <a:custGeom>
                            <a:avLst/>
                            <a:gdLst>
                              <a:gd name="T0" fmla="+- 0 3452 2933"/>
                              <a:gd name="T1" fmla="*/ T0 w 946"/>
                              <a:gd name="T2" fmla="+- 0 104 104"/>
                              <a:gd name="T3" fmla="*/ 104 h 569"/>
                              <a:gd name="T4" fmla="+- 0 3327 2933"/>
                              <a:gd name="T5" fmla="*/ T4 w 946"/>
                              <a:gd name="T6" fmla="+- 0 104 104"/>
                              <a:gd name="T7" fmla="*/ 104 h 569"/>
                              <a:gd name="T8" fmla="+- 0 3320 2933"/>
                              <a:gd name="T9" fmla="*/ T8 w 946"/>
                              <a:gd name="T10" fmla="+- 0 176 104"/>
                              <a:gd name="T11" fmla="*/ 176 h 569"/>
                              <a:gd name="T12" fmla="+- 0 3302 2933"/>
                              <a:gd name="T13" fmla="*/ T12 w 946"/>
                              <a:gd name="T14" fmla="+- 0 245 104"/>
                              <a:gd name="T15" fmla="*/ 245 h 569"/>
                              <a:gd name="T16" fmla="+- 0 3273 2933"/>
                              <a:gd name="T17" fmla="*/ T16 w 946"/>
                              <a:gd name="T18" fmla="+- 0 308 104"/>
                              <a:gd name="T19" fmla="*/ 308 h 569"/>
                              <a:gd name="T20" fmla="+- 0 3234 2933"/>
                              <a:gd name="T21" fmla="*/ T20 w 946"/>
                              <a:gd name="T22" fmla="+- 0 365 104"/>
                              <a:gd name="T23" fmla="*/ 365 h 569"/>
                              <a:gd name="T24" fmla="+- 0 3187 2933"/>
                              <a:gd name="T25" fmla="*/ T24 w 946"/>
                              <a:gd name="T26" fmla="+- 0 415 104"/>
                              <a:gd name="T27" fmla="*/ 415 h 569"/>
                              <a:gd name="T28" fmla="+- 0 3132 2933"/>
                              <a:gd name="T29" fmla="*/ T28 w 946"/>
                              <a:gd name="T30" fmla="+- 0 456 104"/>
                              <a:gd name="T31" fmla="*/ 456 h 569"/>
                              <a:gd name="T32" fmla="+- 0 3070 2933"/>
                              <a:gd name="T33" fmla="*/ T32 w 946"/>
                              <a:gd name="T34" fmla="+- 0 487 104"/>
                              <a:gd name="T35" fmla="*/ 487 h 569"/>
                              <a:gd name="T36" fmla="+- 0 3004 2933"/>
                              <a:gd name="T37" fmla="*/ T36 w 946"/>
                              <a:gd name="T38" fmla="+- 0 507 104"/>
                              <a:gd name="T39" fmla="*/ 507 h 569"/>
                              <a:gd name="T40" fmla="+- 0 2933 2933"/>
                              <a:gd name="T41" fmla="*/ T40 w 946"/>
                              <a:gd name="T42" fmla="+- 0 515 104"/>
                              <a:gd name="T43" fmla="*/ 515 h 569"/>
                              <a:gd name="T44" fmla="+- 0 2936 2933"/>
                              <a:gd name="T45" fmla="*/ T44 w 946"/>
                              <a:gd name="T46" fmla="+- 0 641 104"/>
                              <a:gd name="T47" fmla="*/ 641 h 569"/>
                              <a:gd name="T48" fmla="+- 0 3018 2933"/>
                              <a:gd name="T49" fmla="*/ T48 w 946"/>
                              <a:gd name="T50" fmla="+- 0 632 104"/>
                              <a:gd name="T51" fmla="*/ 632 h 569"/>
                              <a:gd name="T52" fmla="+- 0 3097 2933"/>
                              <a:gd name="T53" fmla="*/ T52 w 946"/>
                              <a:gd name="T54" fmla="+- 0 612 104"/>
                              <a:gd name="T55" fmla="*/ 612 h 569"/>
                              <a:gd name="T56" fmla="+- 0 3172 2933"/>
                              <a:gd name="T57" fmla="*/ T56 w 946"/>
                              <a:gd name="T58" fmla="+- 0 579 104"/>
                              <a:gd name="T59" fmla="*/ 579 h 569"/>
                              <a:gd name="T60" fmla="+- 0 3241 2933"/>
                              <a:gd name="T61" fmla="*/ T60 w 946"/>
                              <a:gd name="T62" fmla="+- 0 534 104"/>
                              <a:gd name="T63" fmla="*/ 534 h 569"/>
                              <a:gd name="T64" fmla="+- 0 3302 2933"/>
                              <a:gd name="T65" fmla="*/ T64 w 946"/>
                              <a:gd name="T66" fmla="+- 0 479 104"/>
                              <a:gd name="T67" fmla="*/ 479 h 569"/>
                              <a:gd name="T68" fmla="+- 0 3355 2933"/>
                              <a:gd name="T69" fmla="*/ T68 w 946"/>
                              <a:gd name="T70" fmla="+- 0 415 104"/>
                              <a:gd name="T71" fmla="*/ 415 h 569"/>
                              <a:gd name="T72" fmla="+- 0 3397 2933"/>
                              <a:gd name="T73" fmla="*/ T72 w 946"/>
                              <a:gd name="T74" fmla="+- 0 344 104"/>
                              <a:gd name="T75" fmla="*/ 344 h 569"/>
                              <a:gd name="T76" fmla="+- 0 3428 2933"/>
                              <a:gd name="T77" fmla="*/ T76 w 946"/>
                              <a:gd name="T78" fmla="+- 0 267 104"/>
                              <a:gd name="T79" fmla="*/ 267 h 569"/>
                              <a:gd name="T80" fmla="+- 0 3446 2933"/>
                              <a:gd name="T81" fmla="*/ T80 w 946"/>
                              <a:gd name="T82" fmla="+- 0 187 104"/>
                              <a:gd name="T83" fmla="*/ 187 h 569"/>
                              <a:gd name="T84" fmla="+- 0 3452 2933"/>
                              <a:gd name="T85" fmla="*/ T84 w 946"/>
                              <a:gd name="T86" fmla="+- 0 104 104"/>
                              <a:gd name="T87" fmla="*/ 104 h 569"/>
                              <a:gd name="T88" fmla="+- 0 3879 2933"/>
                              <a:gd name="T89" fmla="*/ T88 w 946"/>
                              <a:gd name="T90" fmla="+- 0 564 104"/>
                              <a:gd name="T91" fmla="*/ 564 h 569"/>
                              <a:gd name="T92" fmla="+- 0 3839 2933"/>
                              <a:gd name="T93" fmla="*/ T92 w 946"/>
                              <a:gd name="T94" fmla="+- 0 530 104"/>
                              <a:gd name="T95" fmla="*/ 530 h 569"/>
                              <a:gd name="T96" fmla="+- 0 3813 2933"/>
                              <a:gd name="T97" fmla="*/ T96 w 946"/>
                              <a:gd name="T98" fmla="+- 0 499 104"/>
                              <a:gd name="T99" fmla="*/ 499 h 569"/>
                              <a:gd name="T100" fmla="+- 0 3787 2933"/>
                              <a:gd name="T101" fmla="*/ T100 w 946"/>
                              <a:gd name="T102" fmla="+- 0 455 104"/>
                              <a:gd name="T103" fmla="*/ 455 h 569"/>
                              <a:gd name="T104" fmla="+- 0 3750 2933"/>
                              <a:gd name="T105" fmla="*/ T104 w 946"/>
                              <a:gd name="T106" fmla="+- 0 379 104"/>
                              <a:gd name="T107" fmla="*/ 379 h 569"/>
                              <a:gd name="T108" fmla="+- 0 3724 2933"/>
                              <a:gd name="T109" fmla="*/ T108 w 946"/>
                              <a:gd name="T110" fmla="+- 0 313 104"/>
                              <a:gd name="T111" fmla="*/ 313 h 569"/>
                              <a:gd name="T112" fmla="+- 0 3705 2933"/>
                              <a:gd name="T113" fmla="*/ T112 w 946"/>
                              <a:gd name="T114" fmla="+- 0 244 104"/>
                              <a:gd name="T115" fmla="*/ 244 h 569"/>
                              <a:gd name="T116" fmla="+- 0 3692 2933"/>
                              <a:gd name="T117" fmla="*/ T116 w 946"/>
                              <a:gd name="T118" fmla="+- 0 175 104"/>
                              <a:gd name="T119" fmla="*/ 175 h 569"/>
                              <a:gd name="T120" fmla="+- 0 3688 2933"/>
                              <a:gd name="T121" fmla="*/ T120 w 946"/>
                              <a:gd name="T122" fmla="+- 0 104 104"/>
                              <a:gd name="T123" fmla="*/ 104 h 569"/>
                              <a:gd name="T124" fmla="+- 0 3557 2933"/>
                              <a:gd name="T125" fmla="*/ T124 w 946"/>
                              <a:gd name="T126" fmla="+- 0 104 104"/>
                              <a:gd name="T127" fmla="*/ 104 h 569"/>
                              <a:gd name="T128" fmla="+- 0 3561 2933"/>
                              <a:gd name="T129" fmla="*/ T128 w 946"/>
                              <a:gd name="T130" fmla="+- 0 154 104"/>
                              <a:gd name="T131" fmla="*/ 154 h 569"/>
                              <a:gd name="T132" fmla="+- 0 3567 2933"/>
                              <a:gd name="T133" fmla="*/ T132 w 946"/>
                              <a:gd name="T134" fmla="+- 0 203 104"/>
                              <a:gd name="T135" fmla="*/ 203 h 569"/>
                              <a:gd name="T136" fmla="+- 0 3576 2933"/>
                              <a:gd name="T137" fmla="*/ T136 w 946"/>
                              <a:gd name="T138" fmla="+- 0 252 104"/>
                              <a:gd name="T139" fmla="*/ 252 h 569"/>
                              <a:gd name="T140" fmla="+- 0 3588 2933"/>
                              <a:gd name="T141" fmla="*/ T140 w 946"/>
                              <a:gd name="T142" fmla="+- 0 300 104"/>
                              <a:gd name="T143" fmla="*/ 300 h 569"/>
                              <a:gd name="T144" fmla="+- 0 3613 2933"/>
                              <a:gd name="T145" fmla="*/ T144 w 946"/>
                              <a:gd name="T146" fmla="+- 0 376 104"/>
                              <a:gd name="T147" fmla="*/ 376 h 569"/>
                              <a:gd name="T148" fmla="+- 0 3640 2933"/>
                              <a:gd name="T149" fmla="*/ T148 w 946"/>
                              <a:gd name="T150" fmla="+- 0 439 104"/>
                              <a:gd name="T151" fmla="*/ 439 h 569"/>
                              <a:gd name="T152" fmla="+- 0 3669 2933"/>
                              <a:gd name="T153" fmla="*/ T152 w 946"/>
                              <a:gd name="T154" fmla="+- 0 491 104"/>
                              <a:gd name="T155" fmla="*/ 491 h 569"/>
                              <a:gd name="T156" fmla="+- 0 3696 2933"/>
                              <a:gd name="T157" fmla="*/ T156 w 946"/>
                              <a:gd name="T158" fmla="+- 0 536 104"/>
                              <a:gd name="T159" fmla="*/ 536 h 569"/>
                              <a:gd name="T160" fmla="+- 0 3732 2933"/>
                              <a:gd name="T161" fmla="*/ T160 w 946"/>
                              <a:gd name="T162" fmla="+- 0 584 104"/>
                              <a:gd name="T163" fmla="*/ 584 h 569"/>
                              <a:gd name="T164" fmla="+- 0 3770 2933"/>
                              <a:gd name="T165" fmla="*/ T164 w 946"/>
                              <a:gd name="T166" fmla="+- 0 628 104"/>
                              <a:gd name="T167" fmla="*/ 628 h 569"/>
                              <a:gd name="T168" fmla="+- 0 3802 2933"/>
                              <a:gd name="T169" fmla="*/ T168 w 946"/>
                              <a:gd name="T170" fmla="+- 0 660 104"/>
                              <a:gd name="T171" fmla="*/ 660 h 569"/>
                              <a:gd name="T172" fmla="+- 0 3814 2933"/>
                              <a:gd name="T173" fmla="*/ T172 w 946"/>
                              <a:gd name="T174" fmla="+- 0 672 104"/>
                              <a:gd name="T175" fmla="*/ 672 h 569"/>
                              <a:gd name="T176" fmla="+- 0 3827 2933"/>
                              <a:gd name="T177" fmla="*/ T176 w 946"/>
                              <a:gd name="T178" fmla="+- 0 655 104"/>
                              <a:gd name="T179" fmla="*/ 655 h 569"/>
                              <a:gd name="T180" fmla="+- 0 3844 2933"/>
                              <a:gd name="T181" fmla="*/ T180 w 946"/>
                              <a:gd name="T182" fmla="+- 0 628 104"/>
                              <a:gd name="T183" fmla="*/ 628 h 569"/>
                              <a:gd name="T184" fmla="+- 0 3856 2933"/>
                              <a:gd name="T185" fmla="*/ T184 w 946"/>
                              <a:gd name="T186" fmla="+- 0 606 104"/>
                              <a:gd name="T187" fmla="*/ 606 h 569"/>
                              <a:gd name="T188" fmla="+- 0 3879 2933"/>
                              <a:gd name="T189" fmla="*/ T188 w 946"/>
                              <a:gd name="T190" fmla="+- 0 564 104"/>
                              <a:gd name="T191" fmla="*/ 56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519" y="0"/>
                                </a:moveTo>
                                <a:lnTo>
                                  <a:pt x="394" y="0"/>
                                </a:lnTo>
                                <a:lnTo>
                                  <a:pt x="387" y="72"/>
                                </a:lnTo>
                                <a:lnTo>
                                  <a:pt x="369" y="141"/>
                                </a:lnTo>
                                <a:lnTo>
                                  <a:pt x="340" y="204"/>
                                </a:lnTo>
                                <a:lnTo>
                                  <a:pt x="301" y="261"/>
                                </a:lnTo>
                                <a:lnTo>
                                  <a:pt x="254" y="311"/>
                                </a:lnTo>
                                <a:lnTo>
                                  <a:pt x="199" y="352"/>
                                </a:lnTo>
                                <a:lnTo>
                                  <a:pt x="137" y="383"/>
                                </a:lnTo>
                                <a:lnTo>
                                  <a:pt x="71" y="403"/>
                                </a:lnTo>
                                <a:lnTo>
                                  <a:pt x="0" y="411"/>
                                </a:lnTo>
                                <a:lnTo>
                                  <a:pt x="3" y="537"/>
                                </a:lnTo>
                                <a:lnTo>
                                  <a:pt x="85" y="528"/>
                                </a:lnTo>
                                <a:lnTo>
                                  <a:pt x="164" y="508"/>
                                </a:lnTo>
                                <a:lnTo>
                                  <a:pt x="239" y="475"/>
                                </a:lnTo>
                                <a:lnTo>
                                  <a:pt x="308" y="430"/>
                                </a:lnTo>
                                <a:lnTo>
                                  <a:pt x="369" y="375"/>
                                </a:lnTo>
                                <a:lnTo>
                                  <a:pt x="422" y="311"/>
                                </a:lnTo>
                                <a:lnTo>
                                  <a:pt x="464" y="240"/>
                                </a:lnTo>
                                <a:lnTo>
                                  <a:pt x="495" y="163"/>
                                </a:lnTo>
                                <a:lnTo>
                                  <a:pt x="513" y="83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946" y="460"/>
                                </a:moveTo>
                                <a:lnTo>
                                  <a:pt x="906" y="426"/>
                                </a:lnTo>
                                <a:lnTo>
                                  <a:pt x="880" y="395"/>
                                </a:lnTo>
                                <a:lnTo>
                                  <a:pt x="854" y="351"/>
                                </a:lnTo>
                                <a:lnTo>
                                  <a:pt x="817" y="275"/>
                                </a:lnTo>
                                <a:lnTo>
                                  <a:pt x="791" y="209"/>
                                </a:lnTo>
                                <a:lnTo>
                                  <a:pt x="772" y="140"/>
                                </a:lnTo>
                                <a:lnTo>
                                  <a:pt x="759" y="71"/>
                                </a:lnTo>
                                <a:lnTo>
                                  <a:pt x="755" y="0"/>
                                </a:lnTo>
                                <a:lnTo>
                                  <a:pt x="624" y="0"/>
                                </a:lnTo>
                                <a:lnTo>
                                  <a:pt x="628" y="50"/>
                                </a:lnTo>
                                <a:lnTo>
                                  <a:pt x="634" y="99"/>
                                </a:lnTo>
                                <a:lnTo>
                                  <a:pt x="643" y="148"/>
                                </a:lnTo>
                                <a:lnTo>
                                  <a:pt x="655" y="196"/>
                                </a:lnTo>
                                <a:lnTo>
                                  <a:pt x="680" y="272"/>
                                </a:lnTo>
                                <a:lnTo>
                                  <a:pt x="707" y="335"/>
                                </a:lnTo>
                                <a:lnTo>
                                  <a:pt x="736" y="387"/>
                                </a:lnTo>
                                <a:lnTo>
                                  <a:pt x="763" y="432"/>
                                </a:lnTo>
                                <a:lnTo>
                                  <a:pt x="799" y="480"/>
                                </a:lnTo>
                                <a:lnTo>
                                  <a:pt x="837" y="524"/>
                                </a:lnTo>
                                <a:lnTo>
                                  <a:pt x="869" y="556"/>
                                </a:lnTo>
                                <a:lnTo>
                                  <a:pt x="881" y="568"/>
                                </a:lnTo>
                                <a:lnTo>
                                  <a:pt x="894" y="551"/>
                                </a:lnTo>
                                <a:lnTo>
                                  <a:pt x="911" y="524"/>
                                </a:lnTo>
                                <a:lnTo>
                                  <a:pt x="923" y="502"/>
                                </a:lnTo>
                                <a:lnTo>
                                  <a:pt x="946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03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103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46"/>
                        <wps:cNvSpPr>
                          <a:spLocks/>
                        </wps:cNvSpPr>
                        <wps:spPr bwMode="auto">
                          <a:xfrm>
                            <a:off x="2934" y="432"/>
                            <a:ext cx="810" cy="714"/>
                          </a:xfrm>
                          <a:custGeom>
                            <a:avLst/>
                            <a:gdLst>
                              <a:gd name="T0" fmla="+- 0 3506 2935"/>
                              <a:gd name="T1" fmla="*/ T0 w 810"/>
                              <a:gd name="T2" fmla="+- 0 433 433"/>
                              <a:gd name="T3" fmla="*/ 433 h 714"/>
                              <a:gd name="T4" fmla="+- 0 3472 2935"/>
                              <a:gd name="T5" fmla="*/ T4 w 810"/>
                              <a:gd name="T6" fmla="+- 0 485 433"/>
                              <a:gd name="T7" fmla="*/ 485 h 714"/>
                              <a:gd name="T8" fmla="+- 0 3435 2935"/>
                              <a:gd name="T9" fmla="*/ T8 w 810"/>
                              <a:gd name="T10" fmla="+- 0 535 433"/>
                              <a:gd name="T11" fmla="*/ 535 h 714"/>
                              <a:gd name="T12" fmla="+- 0 3357 2935"/>
                              <a:gd name="T13" fmla="*/ T12 w 810"/>
                              <a:gd name="T14" fmla="+- 0 615 433"/>
                              <a:gd name="T15" fmla="*/ 615 h 714"/>
                              <a:gd name="T16" fmla="+- 0 3288 2935"/>
                              <a:gd name="T17" fmla="*/ T16 w 810"/>
                              <a:gd name="T18" fmla="+- 0 668 433"/>
                              <a:gd name="T19" fmla="*/ 668 h 714"/>
                              <a:gd name="T20" fmla="+- 0 3193 2935"/>
                              <a:gd name="T21" fmla="*/ T20 w 810"/>
                              <a:gd name="T22" fmla="+- 0 721 433"/>
                              <a:gd name="T23" fmla="*/ 721 h 714"/>
                              <a:gd name="T24" fmla="+- 0 3115 2935"/>
                              <a:gd name="T25" fmla="*/ T24 w 810"/>
                              <a:gd name="T26" fmla="+- 0 750 433"/>
                              <a:gd name="T27" fmla="*/ 750 h 714"/>
                              <a:gd name="T28" fmla="+- 0 3042 2935"/>
                              <a:gd name="T29" fmla="*/ T28 w 810"/>
                              <a:gd name="T30" fmla="+- 0 767 433"/>
                              <a:gd name="T31" fmla="*/ 767 h 714"/>
                              <a:gd name="T32" fmla="+- 0 2979 2935"/>
                              <a:gd name="T33" fmla="*/ T32 w 810"/>
                              <a:gd name="T34" fmla="+- 0 776 433"/>
                              <a:gd name="T35" fmla="*/ 776 h 714"/>
                              <a:gd name="T36" fmla="+- 0 2935 2935"/>
                              <a:gd name="T37" fmla="*/ T36 w 810"/>
                              <a:gd name="T38" fmla="+- 0 780 433"/>
                              <a:gd name="T39" fmla="*/ 780 h 714"/>
                              <a:gd name="T40" fmla="+- 0 2935 2935"/>
                              <a:gd name="T41" fmla="*/ T40 w 810"/>
                              <a:gd name="T42" fmla="+- 0 899 433"/>
                              <a:gd name="T43" fmla="*/ 899 h 714"/>
                              <a:gd name="T44" fmla="+- 0 3049 2935"/>
                              <a:gd name="T45" fmla="*/ T44 w 810"/>
                              <a:gd name="T46" fmla="+- 0 888 433"/>
                              <a:gd name="T47" fmla="*/ 888 h 714"/>
                              <a:gd name="T48" fmla="+- 0 3162 2935"/>
                              <a:gd name="T49" fmla="*/ T48 w 810"/>
                              <a:gd name="T50" fmla="+- 0 861 433"/>
                              <a:gd name="T51" fmla="*/ 861 h 714"/>
                              <a:gd name="T52" fmla="+- 0 3225 2935"/>
                              <a:gd name="T53" fmla="*/ T52 w 810"/>
                              <a:gd name="T54" fmla="+- 0 838 433"/>
                              <a:gd name="T55" fmla="*/ 838 h 714"/>
                              <a:gd name="T56" fmla="+- 0 3285 2935"/>
                              <a:gd name="T57" fmla="*/ T56 w 810"/>
                              <a:gd name="T58" fmla="+- 0 809 433"/>
                              <a:gd name="T59" fmla="*/ 809 h 714"/>
                              <a:gd name="T60" fmla="+- 0 3343 2935"/>
                              <a:gd name="T61" fmla="*/ T60 w 810"/>
                              <a:gd name="T62" fmla="+- 0 776 433"/>
                              <a:gd name="T63" fmla="*/ 776 h 714"/>
                              <a:gd name="T64" fmla="+- 0 3399 2935"/>
                              <a:gd name="T65" fmla="*/ T64 w 810"/>
                              <a:gd name="T66" fmla="+- 0 738 433"/>
                              <a:gd name="T67" fmla="*/ 738 h 714"/>
                              <a:gd name="T68" fmla="+- 0 3459 2935"/>
                              <a:gd name="T69" fmla="*/ T68 w 810"/>
                              <a:gd name="T70" fmla="+- 0 689 433"/>
                              <a:gd name="T71" fmla="*/ 689 h 714"/>
                              <a:gd name="T72" fmla="+- 0 3474 2935"/>
                              <a:gd name="T73" fmla="*/ T72 w 810"/>
                              <a:gd name="T74" fmla="+- 0 674 433"/>
                              <a:gd name="T75" fmla="*/ 674 h 714"/>
                              <a:gd name="T76" fmla="+- 0 3506 2935"/>
                              <a:gd name="T77" fmla="*/ T76 w 810"/>
                              <a:gd name="T78" fmla="+- 0 722 433"/>
                              <a:gd name="T79" fmla="*/ 722 h 714"/>
                              <a:gd name="T80" fmla="+- 0 3520 2935"/>
                              <a:gd name="T81" fmla="*/ T80 w 810"/>
                              <a:gd name="T82" fmla="+- 0 742 433"/>
                              <a:gd name="T83" fmla="*/ 742 h 714"/>
                              <a:gd name="T84" fmla="+- 0 3545 2935"/>
                              <a:gd name="T85" fmla="*/ T84 w 810"/>
                              <a:gd name="T86" fmla="+- 0 775 433"/>
                              <a:gd name="T87" fmla="*/ 775 h 714"/>
                              <a:gd name="T88" fmla="+- 0 3527 2935"/>
                              <a:gd name="T89" fmla="*/ T88 w 810"/>
                              <a:gd name="T90" fmla="+- 0 792 433"/>
                              <a:gd name="T91" fmla="*/ 792 h 714"/>
                              <a:gd name="T92" fmla="+- 0 3469 2935"/>
                              <a:gd name="T93" fmla="*/ T92 w 810"/>
                              <a:gd name="T94" fmla="+- 0 837 433"/>
                              <a:gd name="T95" fmla="*/ 837 h 714"/>
                              <a:gd name="T96" fmla="+- 0 3416 2935"/>
                              <a:gd name="T97" fmla="*/ T96 w 810"/>
                              <a:gd name="T98" fmla="+- 0 874 433"/>
                              <a:gd name="T99" fmla="*/ 874 h 714"/>
                              <a:gd name="T100" fmla="+- 0 3362 2935"/>
                              <a:gd name="T101" fmla="*/ T100 w 810"/>
                              <a:gd name="T102" fmla="+- 0 906 433"/>
                              <a:gd name="T103" fmla="*/ 906 h 714"/>
                              <a:gd name="T104" fmla="+- 0 3305 2935"/>
                              <a:gd name="T105" fmla="*/ T104 w 810"/>
                              <a:gd name="T106" fmla="+- 0 935 433"/>
                              <a:gd name="T107" fmla="*/ 935 h 714"/>
                              <a:gd name="T108" fmla="+- 0 3246 2935"/>
                              <a:gd name="T109" fmla="*/ T108 w 810"/>
                              <a:gd name="T110" fmla="+- 0 961 433"/>
                              <a:gd name="T111" fmla="*/ 961 h 714"/>
                              <a:gd name="T112" fmla="+- 0 3171 2935"/>
                              <a:gd name="T113" fmla="*/ T112 w 810"/>
                              <a:gd name="T114" fmla="+- 0 986 433"/>
                              <a:gd name="T115" fmla="*/ 986 h 714"/>
                              <a:gd name="T116" fmla="+- 0 3093 2935"/>
                              <a:gd name="T117" fmla="*/ T116 w 810"/>
                              <a:gd name="T118" fmla="+- 0 1005 433"/>
                              <a:gd name="T119" fmla="*/ 1005 h 714"/>
                              <a:gd name="T120" fmla="+- 0 3014 2935"/>
                              <a:gd name="T121" fmla="*/ T120 w 810"/>
                              <a:gd name="T122" fmla="+- 0 1017 433"/>
                              <a:gd name="T123" fmla="*/ 1017 h 714"/>
                              <a:gd name="T124" fmla="+- 0 2935 2935"/>
                              <a:gd name="T125" fmla="*/ T124 w 810"/>
                              <a:gd name="T126" fmla="+- 0 1022 433"/>
                              <a:gd name="T127" fmla="*/ 1022 h 714"/>
                              <a:gd name="T128" fmla="+- 0 2935 2935"/>
                              <a:gd name="T129" fmla="*/ T128 w 810"/>
                              <a:gd name="T130" fmla="+- 0 1146 433"/>
                              <a:gd name="T131" fmla="*/ 1146 h 714"/>
                              <a:gd name="T132" fmla="+- 0 3009 2935"/>
                              <a:gd name="T133" fmla="*/ T132 w 810"/>
                              <a:gd name="T134" fmla="+- 0 1144 433"/>
                              <a:gd name="T135" fmla="*/ 1144 h 714"/>
                              <a:gd name="T136" fmla="+- 0 3083 2935"/>
                              <a:gd name="T137" fmla="*/ T136 w 810"/>
                              <a:gd name="T138" fmla="+- 0 1136 433"/>
                              <a:gd name="T139" fmla="*/ 1136 h 714"/>
                              <a:gd name="T140" fmla="+- 0 3157 2935"/>
                              <a:gd name="T141" fmla="*/ T140 w 810"/>
                              <a:gd name="T142" fmla="+- 0 1123 433"/>
                              <a:gd name="T143" fmla="*/ 1123 h 714"/>
                              <a:gd name="T144" fmla="+- 0 3229 2935"/>
                              <a:gd name="T145" fmla="*/ T144 w 810"/>
                              <a:gd name="T146" fmla="+- 0 1106 433"/>
                              <a:gd name="T147" fmla="*/ 1106 h 714"/>
                              <a:gd name="T148" fmla="+- 0 3298 2935"/>
                              <a:gd name="T149" fmla="*/ T148 w 810"/>
                              <a:gd name="T150" fmla="+- 0 1083 433"/>
                              <a:gd name="T151" fmla="*/ 1083 h 714"/>
                              <a:gd name="T152" fmla="+- 0 3367 2935"/>
                              <a:gd name="T153" fmla="*/ T152 w 810"/>
                              <a:gd name="T154" fmla="+- 0 1056 433"/>
                              <a:gd name="T155" fmla="*/ 1056 h 714"/>
                              <a:gd name="T156" fmla="+- 0 3435 2935"/>
                              <a:gd name="T157" fmla="*/ T156 w 810"/>
                              <a:gd name="T158" fmla="+- 0 1023 433"/>
                              <a:gd name="T159" fmla="*/ 1023 h 714"/>
                              <a:gd name="T160" fmla="+- 0 3504 2935"/>
                              <a:gd name="T161" fmla="*/ T160 w 810"/>
                              <a:gd name="T162" fmla="+- 0 984 433"/>
                              <a:gd name="T163" fmla="*/ 984 h 714"/>
                              <a:gd name="T164" fmla="+- 0 3569 2935"/>
                              <a:gd name="T165" fmla="*/ T164 w 810"/>
                              <a:gd name="T166" fmla="+- 0 939 433"/>
                              <a:gd name="T167" fmla="*/ 939 h 714"/>
                              <a:gd name="T168" fmla="+- 0 3631 2935"/>
                              <a:gd name="T169" fmla="*/ T168 w 810"/>
                              <a:gd name="T170" fmla="+- 0 890 433"/>
                              <a:gd name="T171" fmla="*/ 890 h 714"/>
                              <a:gd name="T172" fmla="+- 0 3690 2935"/>
                              <a:gd name="T173" fmla="*/ T172 w 810"/>
                              <a:gd name="T174" fmla="+- 0 837 433"/>
                              <a:gd name="T175" fmla="*/ 837 h 714"/>
                              <a:gd name="T176" fmla="+- 0 3744 2935"/>
                              <a:gd name="T177" fmla="*/ T176 w 810"/>
                              <a:gd name="T178" fmla="+- 0 779 433"/>
                              <a:gd name="T179" fmla="*/ 779 h 714"/>
                              <a:gd name="T180" fmla="+- 0 3713 2935"/>
                              <a:gd name="T181" fmla="*/ T180 w 810"/>
                              <a:gd name="T182" fmla="+- 0 758 433"/>
                              <a:gd name="T183" fmla="*/ 758 h 714"/>
                              <a:gd name="T184" fmla="+- 0 3690 2935"/>
                              <a:gd name="T185" fmla="*/ T184 w 810"/>
                              <a:gd name="T186" fmla="+- 0 737 433"/>
                              <a:gd name="T187" fmla="*/ 737 h 714"/>
                              <a:gd name="T188" fmla="+- 0 3617 2935"/>
                              <a:gd name="T189" fmla="*/ T188 w 810"/>
                              <a:gd name="T190" fmla="+- 0 641 433"/>
                              <a:gd name="T191" fmla="*/ 641 h 714"/>
                              <a:gd name="T192" fmla="+- 0 3555 2935"/>
                              <a:gd name="T193" fmla="*/ T192 w 810"/>
                              <a:gd name="T194" fmla="+- 0 540 433"/>
                              <a:gd name="T195" fmla="*/ 540 h 714"/>
                              <a:gd name="T196" fmla="+- 0 3529 2935"/>
                              <a:gd name="T197" fmla="*/ T196 w 810"/>
                              <a:gd name="T198" fmla="+- 0 487 433"/>
                              <a:gd name="T199" fmla="*/ 487 h 714"/>
                              <a:gd name="T200" fmla="+- 0 3506 2935"/>
                              <a:gd name="T201" fmla="*/ T200 w 810"/>
                              <a:gd name="T202" fmla="+- 0 433 433"/>
                              <a:gd name="T203" fmla="*/ 4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571" y="0"/>
                                </a:moveTo>
                                <a:lnTo>
                                  <a:pt x="537" y="52"/>
                                </a:lnTo>
                                <a:lnTo>
                                  <a:pt x="500" y="102"/>
                                </a:lnTo>
                                <a:lnTo>
                                  <a:pt x="422" y="182"/>
                                </a:lnTo>
                                <a:lnTo>
                                  <a:pt x="353" y="235"/>
                                </a:lnTo>
                                <a:lnTo>
                                  <a:pt x="258" y="288"/>
                                </a:lnTo>
                                <a:lnTo>
                                  <a:pt x="180" y="317"/>
                                </a:lnTo>
                                <a:lnTo>
                                  <a:pt x="107" y="334"/>
                                </a:lnTo>
                                <a:lnTo>
                                  <a:pt x="44" y="343"/>
                                </a:lnTo>
                                <a:lnTo>
                                  <a:pt x="0" y="347"/>
                                </a:lnTo>
                                <a:lnTo>
                                  <a:pt x="0" y="466"/>
                                </a:lnTo>
                                <a:lnTo>
                                  <a:pt x="114" y="455"/>
                                </a:lnTo>
                                <a:lnTo>
                                  <a:pt x="227" y="428"/>
                                </a:lnTo>
                                <a:lnTo>
                                  <a:pt x="290" y="405"/>
                                </a:lnTo>
                                <a:lnTo>
                                  <a:pt x="350" y="376"/>
                                </a:lnTo>
                                <a:lnTo>
                                  <a:pt x="408" y="343"/>
                                </a:lnTo>
                                <a:lnTo>
                                  <a:pt x="464" y="305"/>
                                </a:lnTo>
                                <a:lnTo>
                                  <a:pt x="524" y="256"/>
                                </a:lnTo>
                                <a:lnTo>
                                  <a:pt x="539" y="241"/>
                                </a:lnTo>
                                <a:lnTo>
                                  <a:pt x="571" y="289"/>
                                </a:lnTo>
                                <a:lnTo>
                                  <a:pt x="585" y="309"/>
                                </a:lnTo>
                                <a:lnTo>
                                  <a:pt x="610" y="342"/>
                                </a:lnTo>
                                <a:lnTo>
                                  <a:pt x="592" y="359"/>
                                </a:lnTo>
                                <a:lnTo>
                                  <a:pt x="534" y="404"/>
                                </a:lnTo>
                                <a:lnTo>
                                  <a:pt x="481" y="441"/>
                                </a:lnTo>
                                <a:lnTo>
                                  <a:pt x="427" y="473"/>
                                </a:lnTo>
                                <a:lnTo>
                                  <a:pt x="370" y="502"/>
                                </a:lnTo>
                                <a:lnTo>
                                  <a:pt x="311" y="528"/>
                                </a:lnTo>
                                <a:lnTo>
                                  <a:pt x="236" y="553"/>
                                </a:lnTo>
                                <a:lnTo>
                                  <a:pt x="158" y="572"/>
                                </a:lnTo>
                                <a:lnTo>
                                  <a:pt x="79" y="584"/>
                                </a:lnTo>
                                <a:lnTo>
                                  <a:pt x="0" y="589"/>
                                </a:lnTo>
                                <a:lnTo>
                                  <a:pt x="0" y="713"/>
                                </a:lnTo>
                                <a:lnTo>
                                  <a:pt x="74" y="711"/>
                                </a:lnTo>
                                <a:lnTo>
                                  <a:pt x="148" y="703"/>
                                </a:lnTo>
                                <a:lnTo>
                                  <a:pt x="222" y="690"/>
                                </a:lnTo>
                                <a:lnTo>
                                  <a:pt x="294" y="673"/>
                                </a:lnTo>
                                <a:lnTo>
                                  <a:pt x="363" y="650"/>
                                </a:lnTo>
                                <a:lnTo>
                                  <a:pt x="432" y="623"/>
                                </a:lnTo>
                                <a:lnTo>
                                  <a:pt x="500" y="590"/>
                                </a:lnTo>
                                <a:lnTo>
                                  <a:pt x="569" y="551"/>
                                </a:lnTo>
                                <a:lnTo>
                                  <a:pt x="634" y="506"/>
                                </a:lnTo>
                                <a:lnTo>
                                  <a:pt x="696" y="457"/>
                                </a:lnTo>
                                <a:lnTo>
                                  <a:pt x="755" y="404"/>
                                </a:lnTo>
                                <a:lnTo>
                                  <a:pt x="809" y="346"/>
                                </a:lnTo>
                                <a:lnTo>
                                  <a:pt x="778" y="325"/>
                                </a:lnTo>
                                <a:lnTo>
                                  <a:pt x="755" y="304"/>
                                </a:lnTo>
                                <a:lnTo>
                                  <a:pt x="682" y="208"/>
                                </a:lnTo>
                                <a:lnTo>
                                  <a:pt x="620" y="107"/>
                                </a:lnTo>
                                <a:lnTo>
                                  <a:pt x="594" y="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65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44"/>
                        <wps:cNvSpPr>
                          <a:spLocks/>
                        </wps:cNvSpPr>
                        <wps:spPr bwMode="auto">
                          <a:xfrm>
                            <a:off x="2934" y="847"/>
                            <a:ext cx="1395" cy="533"/>
                          </a:xfrm>
                          <a:custGeom>
                            <a:avLst/>
                            <a:gdLst>
                              <a:gd name="T0" fmla="+- 0 3860 2935"/>
                              <a:gd name="T1" fmla="*/ T0 w 1395"/>
                              <a:gd name="T2" fmla="+- 0 847 847"/>
                              <a:gd name="T3" fmla="*/ 847 h 533"/>
                              <a:gd name="T4" fmla="+- 0 3793 2935"/>
                              <a:gd name="T5" fmla="*/ T4 w 1395"/>
                              <a:gd name="T6" fmla="+- 0 921 847"/>
                              <a:gd name="T7" fmla="*/ 921 h 533"/>
                              <a:gd name="T8" fmla="+- 0 3750 2935"/>
                              <a:gd name="T9" fmla="*/ T8 w 1395"/>
                              <a:gd name="T10" fmla="+- 0 965 847"/>
                              <a:gd name="T11" fmla="*/ 965 h 533"/>
                              <a:gd name="T12" fmla="+- 0 3614 2935"/>
                              <a:gd name="T13" fmla="*/ T12 w 1395"/>
                              <a:gd name="T14" fmla="+- 0 1060 847"/>
                              <a:gd name="T15" fmla="*/ 1060 h 533"/>
                              <a:gd name="T16" fmla="+- 0 3559 2935"/>
                              <a:gd name="T17" fmla="*/ T16 w 1395"/>
                              <a:gd name="T18" fmla="+- 0 1096 847"/>
                              <a:gd name="T19" fmla="*/ 1096 h 533"/>
                              <a:gd name="T20" fmla="+- 0 3491 2935"/>
                              <a:gd name="T21" fmla="*/ T20 w 1395"/>
                              <a:gd name="T22" fmla="+- 0 1133 847"/>
                              <a:gd name="T23" fmla="*/ 1133 h 533"/>
                              <a:gd name="T24" fmla="+- 0 3405 2935"/>
                              <a:gd name="T25" fmla="*/ T24 w 1395"/>
                              <a:gd name="T26" fmla="+- 0 1172 847"/>
                              <a:gd name="T27" fmla="*/ 1172 h 533"/>
                              <a:gd name="T28" fmla="+- 0 3294 2935"/>
                              <a:gd name="T29" fmla="*/ T28 w 1395"/>
                              <a:gd name="T30" fmla="+- 0 1211 847"/>
                              <a:gd name="T31" fmla="*/ 1211 h 533"/>
                              <a:gd name="T32" fmla="+- 0 3149 2935"/>
                              <a:gd name="T33" fmla="*/ T32 w 1395"/>
                              <a:gd name="T34" fmla="+- 0 1246 847"/>
                              <a:gd name="T35" fmla="*/ 1246 h 533"/>
                              <a:gd name="T36" fmla="+- 0 3036 2935"/>
                              <a:gd name="T37" fmla="*/ T36 w 1395"/>
                              <a:gd name="T38" fmla="+- 0 1260 847"/>
                              <a:gd name="T39" fmla="*/ 1260 h 533"/>
                              <a:gd name="T40" fmla="+- 0 2961 2935"/>
                              <a:gd name="T41" fmla="*/ T40 w 1395"/>
                              <a:gd name="T42" fmla="+- 0 1262 847"/>
                              <a:gd name="T43" fmla="*/ 1262 h 533"/>
                              <a:gd name="T44" fmla="+- 0 2935 2935"/>
                              <a:gd name="T45" fmla="*/ T44 w 1395"/>
                              <a:gd name="T46" fmla="+- 0 1260 847"/>
                              <a:gd name="T47" fmla="*/ 1260 h 533"/>
                              <a:gd name="T48" fmla="+- 0 2935 2935"/>
                              <a:gd name="T49" fmla="*/ T48 w 1395"/>
                              <a:gd name="T50" fmla="+- 0 1378 847"/>
                              <a:gd name="T51" fmla="*/ 1378 h 533"/>
                              <a:gd name="T52" fmla="+- 0 3013 2935"/>
                              <a:gd name="T53" fmla="*/ T52 w 1395"/>
                              <a:gd name="T54" fmla="+- 0 1376 847"/>
                              <a:gd name="T55" fmla="*/ 1376 h 533"/>
                              <a:gd name="T56" fmla="+- 0 3091 2935"/>
                              <a:gd name="T57" fmla="*/ T56 w 1395"/>
                              <a:gd name="T58" fmla="+- 0 1370 847"/>
                              <a:gd name="T59" fmla="*/ 1370 h 533"/>
                              <a:gd name="T60" fmla="+- 0 3169 2935"/>
                              <a:gd name="T61" fmla="*/ T60 w 1395"/>
                              <a:gd name="T62" fmla="+- 0 1360 847"/>
                              <a:gd name="T63" fmla="*/ 1360 h 533"/>
                              <a:gd name="T64" fmla="+- 0 3246 2935"/>
                              <a:gd name="T65" fmla="*/ T64 w 1395"/>
                              <a:gd name="T66" fmla="+- 0 1344 847"/>
                              <a:gd name="T67" fmla="*/ 1344 h 533"/>
                              <a:gd name="T68" fmla="+- 0 3318 2935"/>
                              <a:gd name="T69" fmla="*/ T68 w 1395"/>
                              <a:gd name="T70" fmla="+- 0 1327 847"/>
                              <a:gd name="T71" fmla="*/ 1327 h 533"/>
                              <a:gd name="T72" fmla="+- 0 3389 2935"/>
                              <a:gd name="T73" fmla="*/ T72 w 1395"/>
                              <a:gd name="T74" fmla="+- 0 1305 847"/>
                              <a:gd name="T75" fmla="*/ 1305 h 533"/>
                              <a:gd name="T76" fmla="+- 0 3458 2935"/>
                              <a:gd name="T77" fmla="*/ T76 w 1395"/>
                              <a:gd name="T78" fmla="+- 0 1279 847"/>
                              <a:gd name="T79" fmla="*/ 1279 h 533"/>
                              <a:gd name="T80" fmla="+- 0 3525 2935"/>
                              <a:gd name="T81" fmla="*/ T80 w 1395"/>
                              <a:gd name="T82" fmla="+- 0 1248 847"/>
                              <a:gd name="T83" fmla="*/ 1248 h 533"/>
                              <a:gd name="T84" fmla="+- 0 3591 2935"/>
                              <a:gd name="T85" fmla="*/ T84 w 1395"/>
                              <a:gd name="T86" fmla="+- 0 1214 847"/>
                              <a:gd name="T87" fmla="*/ 1214 h 533"/>
                              <a:gd name="T88" fmla="+- 0 3680 2935"/>
                              <a:gd name="T89" fmla="*/ T88 w 1395"/>
                              <a:gd name="T90" fmla="+- 0 1159 847"/>
                              <a:gd name="T91" fmla="*/ 1159 h 533"/>
                              <a:gd name="T92" fmla="+- 0 3707 2935"/>
                              <a:gd name="T93" fmla="*/ T92 w 1395"/>
                              <a:gd name="T94" fmla="+- 0 1180 847"/>
                              <a:gd name="T95" fmla="*/ 1180 h 533"/>
                              <a:gd name="T96" fmla="+- 0 3763 2935"/>
                              <a:gd name="T97" fmla="*/ T96 w 1395"/>
                              <a:gd name="T98" fmla="+- 0 1219 847"/>
                              <a:gd name="T99" fmla="*/ 1219 h 533"/>
                              <a:gd name="T100" fmla="+- 0 3832 2935"/>
                              <a:gd name="T101" fmla="*/ T100 w 1395"/>
                              <a:gd name="T102" fmla="+- 0 1257 847"/>
                              <a:gd name="T103" fmla="*/ 1257 h 533"/>
                              <a:gd name="T104" fmla="+- 0 3895 2935"/>
                              <a:gd name="T105" fmla="*/ T104 w 1395"/>
                              <a:gd name="T106" fmla="+- 0 1284 847"/>
                              <a:gd name="T107" fmla="*/ 1284 h 533"/>
                              <a:gd name="T108" fmla="+- 0 3972 2935"/>
                              <a:gd name="T109" fmla="*/ T108 w 1395"/>
                              <a:gd name="T110" fmla="+- 0 1313 847"/>
                              <a:gd name="T111" fmla="*/ 1313 h 533"/>
                              <a:gd name="T112" fmla="+- 0 4057 2935"/>
                              <a:gd name="T113" fmla="*/ T112 w 1395"/>
                              <a:gd name="T114" fmla="+- 0 1338 847"/>
                              <a:gd name="T115" fmla="*/ 1338 h 533"/>
                              <a:gd name="T116" fmla="+- 0 4142 2935"/>
                              <a:gd name="T117" fmla="*/ T116 w 1395"/>
                              <a:gd name="T118" fmla="+- 0 1357 847"/>
                              <a:gd name="T119" fmla="*/ 1357 h 533"/>
                              <a:gd name="T120" fmla="+- 0 4225 2935"/>
                              <a:gd name="T121" fmla="*/ T120 w 1395"/>
                              <a:gd name="T122" fmla="+- 0 1369 847"/>
                              <a:gd name="T123" fmla="*/ 1369 h 533"/>
                              <a:gd name="T124" fmla="+- 0 4315 2935"/>
                              <a:gd name="T125" fmla="*/ T124 w 1395"/>
                              <a:gd name="T126" fmla="+- 0 1379 847"/>
                              <a:gd name="T127" fmla="*/ 1379 h 533"/>
                              <a:gd name="T128" fmla="+- 0 4329 2935"/>
                              <a:gd name="T129" fmla="*/ T128 w 1395"/>
                              <a:gd name="T130" fmla="+- 0 1380 847"/>
                              <a:gd name="T131" fmla="*/ 1380 h 533"/>
                              <a:gd name="T132" fmla="+- 0 4329 2935"/>
                              <a:gd name="T133" fmla="*/ T132 w 1395"/>
                              <a:gd name="T134" fmla="+- 0 1260 847"/>
                              <a:gd name="T135" fmla="*/ 1260 h 533"/>
                              <a:gd name="T136" fmla="+- 0 4264 2935"/>
                              <a:gd name="T137" fmla="*/ T136 w 1395"/>
                              <a:gd name="T138" fmla="+- 0 1253 847"/>
                              <a:gd name="T139" fmla="*/ 1253 h 533"/>
                              <a:gd name="T140" fmla="+- 0 4199 2935"/>
                              <a:gd name="T141" fmla="*/ T140 w 1395"/>
                              <a:gd name="T142" fmla="+- 0 1244 847"/>
                              <a:gd name="T143" fmla="*/ 1244 h 533"/>
                              <a:gd name="T144" fmla="+- 0 4135 2935"/>
                              <a:gd name="T145" fmla="*/ T144 w 1395"/>
                              <a:gd name="T146" fmla="+- 0 1231 847"/>
                              <a:gd name="T147" fmla="*/ 1231 h 533"/>
                              <a:gd name="T148" fmla="+- 0 4072 2935"/>
                              <a:gd name="T149" fmla="*/ T148 w 1395"/>
                              <a:gd name="T150" fmla="+- 0 1214 847"/>
                              <a:gd name="T151" fmla="*/ 1214 h 533"/>
                              <a:gd name="T152" fmla="+- 0 3982 2935"/>
                              <a:gd name="T153" fmla="*/ T152 w 1395"/>
                              <a:gd name="T154" fmla="+- 0 1184 847"/>
                              <a:gd name="T155" fmla="*/ 1184 h 533"/>
                              <a:gd name="T156" fmla="+- 0 3915 2935"/>
                              <a:gd name="T157" fmla="*/ T156 w 1395"/>
                              <a:gd name="T158" fmla="+- 0 1156 847"/>
                              <a:gd name="T159" fmla="*/ 1156 h 533"/>
                              <a:gd name="T160" fmla="+- 0 3841 2935"/>
                              <a:gd name="T161" fmla="*/ T160 w 1395"/>
                              <a:gd name="T162" fmla="+- 0 1117 847"/>
                              <a:gd name="T163" fmla="*/ 1117 h 533"/>
                              <a:gd name="T164" fmla="+- 0 3791 2935"/>
                              <a:gd name="T165" fmla="*/ T164 w 1395"/>
                              <a:gd name="T166" fmla="+- 0 1079 847"/>
                              <a:gd name="T167" fmla="*/ 1079 h 533"/>
                              <a:gd name="T168" fmla="+- 0 3845 2935"/>
                              <a:gd name="T169" fmla="*/ T168 w 1395"/>
                              <a:gd name="T170" fmla="+- 0 1034 847"/>
                              <a:gd name="T171" fmla="*/ 1034 h 533"/>
                              <a:gd name="T172" fmla="+- 0 3882 2935"/>
                              <a:gd name="T173" fmla="*/ T172 w 1395"/>
                              <a:gd name="T174" fmla="+- 0 1001 847"/>
                              <a:gd name="T175" fmla="*/ 1001 h 533"/>
                              <a:gd name="T176" fmla="+- 0 3971 2935"/>
                              <a:gd name="T177" fmla="*/ T176 w 1395"/>
                              <a:gd name="T178" fmla="+- 0 1053 847"/>
                              <a:gd name="T179" fmla="*/ 1053 h 533"/>
                              <a:gd name="T180" fmla="+- 0 4060 2935"/>
                              <a:gd name="T181" fmla="*/ T180 w 1395"/>
                              <a:gd name="T182" fmla="+- 0 1091 847"/>
                              <a:gd name="T183" fmla="*/ 1091 h 533"/>
                              <a:gd name="T184" fmla="+- 0 4161 2935"/>
                              <a:gd name="T185" fmla="*/ T184 w 1395"/>
                              <a:gd name="T186" fmla="+- 0 1121 847"/>
                              <a:gd name="T187" fmla="*/ 1121 h 533"/>
                              <a:gd name="T188" fmla="+- 0 4272 2935"/>
                              <a:gd name="T189" fmla="*/ T188 w 1395"/>
                              <a:gd name="T190" fmla="+- 0 1141 847"/>
                              <a:gd name="T191" fmla="*/ 1141 h 533"/>
                              <a:gd name="T192" fmla="+- 0 4329 2935"/>
                              <a:gd name="T193" fmla="*/ T192 w 1395"/>
                              <a:gd name="T194" fmla="+- 0 1146 847"/>
                              <a:gd name="T195" fmla="*/ 1146 h 533"/>
                              <a:gd name="T196" fmla="+- 0 4329 2935"/>
                              <a:gd name="T197" fmla="*/ T196 w 1395"/>
                              <a:gd name="T198" fmla="+- 0 1022 847"/>
                              <a:gd name="T199" fmla="*/ 1022 h 533"/>
                              <a:gd name="T200" fmla="+- 0 4301 2935"/>
                              <a:gd name="T201" fmla="*/ T200 w 1395"/>
                              <a:gd name="T202" fmla="+- 0 1020 847"/>
                              <a:gd name="T203" fmla="*/ 1020 h 533"/>
                              <a:gd name="T204" fmla="+- 0 4241 2935"/>
                              <a:gd name="T205" fmla="*/ T204 w 1395"/>
                              <a:gd name="T206" fmla="+- 0 1011 847"/>
                              <a:gd name="T207" fmla="*/ 1011 h 533"/>
                              <a:gd name="T208" fmla="+- 0 4163 2935"/>
                              <a:gd name="T209" fmla="*/ T208 w 1395"/>
                              <a:gd name="T210" fmla="+- 0 996 847"/>
                              <a:gd name="T211" fmla="*/ 996 h 533"/>
                              <a:gd name="T212" fmla="+- 0 4081 2935"/>
                              <a:gd name="T213" fmla="*/ T212 w 1395"/>
                              <a:gd name="T214" fmla="+- 0 972 847"/>
                              <a:gd name="T215" fmla="*/ 972 h 533"/>
                              <a:gd name="T216" fmla="+- 0 4022 2935"/>
                              <a:gd name="T217" fmla="*/ T216 w 1395"/>
                              <a:gd name="T218" fmla="+- 0 947 847"/>
                              <a:gd name="T219" fmla="*/ 947 h 533"/>
                              <a:gd name="T220" fmla="+- 0 3966 2935"/>
                              <a:gd name="T221" fmla="*/ T220 w 1395"/>
                              <a:gd name="T222" fmla="+- 0 918 847"/>
                              <a:gd name="T223" fmla="*/ 918 h 533"/>
                              <a:gd name="T224" fmla="+- 0 3912 2935"/>
                              <a:gd name="T225" fmla="*/ T224 w 1395"/>
                              <a:gd name="T226" fmla="+- 0 884 847"/>
                              <a:gd name="T227" fmla="*/ 884 h 533"/>
                              <a:gd name="T228" fmla="+- 0 3860 2935"/>
                              <a:gd name="T229" fmla="*/ T228 w 1395"/>
                              <a:gd name="T230" fmla="+- 0 847 847"/>
                              <a:gd name="T231" fmla="*/ 84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925" y="0"/>
                                </a:moveTo>
                                <a:lnTo>
                                  <a:pt x="858" y="74"/>
                                </a:lnTo>
                                <a:lnTo>
                                  <a:pt x="815" y="118"/>
                                </a:lnTo>
                                <a:lnTo>
                                  <a:pt x="679" y="213"/>
                                </a:lnTo>
                                <a:lnTo>
                                  <a:pt x="624" y="249"/>
                                </a:lnTo>
                                <a:lnTo>
                                  <a:pt x="556" y="286"/>
                                </a:lnTo>
                                <a:lnTo>
                                  <a:pt x="470" y="325"/>
                                </a:lnTo>
                                <a:lnTo>
                                  <a:pt x="359" y="364"/>
                                </a:lnTo>
                                <a:lnTo>
                                  <a:pt x="214" y="399"/>
                                </a:lnTo>
                                <a:lnTo>
                                  <a:pt x="101" y="413"/>
                                </a:lnTo>
                                <a:lnTo>
                                  <a:pt x="26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531"/>
                                </a:lnTo>
                                <a:lnTo>
                                  <a:pt x="78" y="529"/>
                                </a:lnTo>
                                <a:lnTo>
                                  <a:pt x="156" y="523"/>
                                </a:lnTo>
                                <a:lnTo>
                                  <a:pt x="234" y="513"/>
                                </a:lnTo>
                                <a:lnTo>
                                  <a:pt x="311" y="497"/>
                                </a:lnTo>
                                <a:lnTo>
                                  <a:pt x="383" y="480"/>
                                </a:lnTo>
                                <a:lnTo>
                                  <a:pt x="454" y="458"/>
                                </a:lnTo>
                                <a:lnTo>
                                  <a:pt x="523" y="432"/>
                                </a:lnTo>
                                <a:lnTo>
                                  <a:pt x="590" y="401"/>
                                </a:lnTo>
                                <a:lnTo>
                                  <a:pt x="656" y="367"/>
                                </a:lnTo>
                                <a:lnTo>
                                  <a:pt x="745" y="312"/>
                                </a:lnTo>
                                <a:lnTo>
                                  <a:pt x="772" y="333"/>
                                </a:lnTo>
                                <a:lnTo>
                                  <a:pt x="828" y="372"/>
                                </a:lnTo>
                                <a:lnTo>
                                  <a:pt x="897" y="410"/>
                                </a:lnTo>
                                <a:lnTo>
                                  <a:pt x="960" y="437"/>
                                </a:lnTo>
                                <a:lnTo>
                                  <a:pt x="1037" y="466"/>
                                </a:lnTo>
                                <a:lnTo>
                                  <a:pt x="1122" y="491"/>
                                </a:lnTo>
                                <a:lnTo>
                                  <a:pt x="1207" y="510"/>
                                </a:lnTo>
                                <a:lnTo>
                                  <a:pt x="1290" y="522"/>
                                </a:lnTo>
                                <a:lnTo>
                                  <a:pt x="1380" y="532"/>
                                </a:lnTo>
                                <a:lnTo>
                                  <a:pt x="1394" y="533"/>
                                </a:lnTo>
                                <a:lnTo>
                                  <a:pt x="1394" y="413"/>
                                </a:lnTo>
                                <a:lnTo>
                                  <a:pt x="1329" y="406"/>
                                </a:lnTo>
                                <a:lnTo>
                                  <a:pt x="1264" y="397"/>
                                </a:lnTo>
                                <a:lnTo>
                                  <a:pt x="1200" y="384"/>
                                </a:lnTo>
                                <a:lnTo>
                                  <a:pt x="1137" y="367"/>
                                </a:lnTo>
                                <a:lnTo>
                                  <a:pt x="1047" y="337"/>
                                </a:lnTo>
                                <a:lnTo>
                                  <a:pt x="980" y="309"/>
                                </a:lnTo>
                                <a:lnTo>
                                  <a:pt x="906" y="270"/>
                                </a:lnTo>
                                <a:lnTo>
                                  <a:pt x="856" y="232"/>
                                </a:lnTo>
                                <a:lnTo>
                                  <a:pt x="910" y="187"/>
                                </a:lnTo>
                                <a:lnTo>
                                  <a:pt x="947" y="154"/>
                                </a:lnTo>
                                <a:lnTo>
                                  <a:pt x="1036" y="206"/>
                                </a:lnTo>
                                <a:lnTo>
                                  <a:pt x="1125" y="244"/>
                                </a:lnTo>
                                <a:lnTo>
                                  <a:pt x="1226" y="274"/>
                                </a:lnTo>
                                <a:lnTo>
                                  <a:pt x="1337" y="294"/>
                                </a:lnTo>
                                <a:lnTo>
                                  <a:pt x="1394" y="299"/>
                                </a:lnTo>
                                <a:lnTo>
                                  <a:pt x="1394" y="175"/>
                                </a:lnTo>
                                <a:lnTo>
                                  <a:pt x="1366" y="173"/>
                                </a:lnTo>
                                <a:lnTo>
                                  <a:pt x="1306" y="164"/>
                                </a:lnTo>
                                <a:lnTo>
                                  <a:pt x="1228" y="149"/>
                                </a:lnTo>
                                <a:lnTo>
                                  <a:pt x="1146" y="125"/>
                                </a:lnTo>
                                <a:lnTo>
                                  <a:pt x="1087" y="100"/>
                                </a:lnTo>
                                <a:lnTo>
                                  <a:pt x="1031" y="71"/>
                                </a:lnTo>
                                <a:lnTo>
                                  <a:pt x="977" y="37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EAB37" id="Group 43" o:spid="_x0000_s1026" style="position:absolute;margin-left:146.65pt;margin-top:5.2pt;width:69.8pt;height:63.8pt;z-index:-15692800;mso-wrap-distance-left:0;mso-wrap-distance-right:0;mso-position-horizontal-relative:page" coordorigin="2933,104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">
                <v:shape id="Picture 50" o:spid="_x0000_s1027" type="#_x0000_t75" style="position:absolute;left:2934;top:103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">
                  <v:imagedata r:id="rId285" o:title=""/>
                </v:shape>
                <v:shape id="AutoShape 49" o:spid="_x0000_s1028" style="position:absolute;left:2933;top:103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" path="m519,l394,r-7,72l369,141r-29,63l301,261r-47,50l199,352r-62,31l71,403,,411,3,537r82,-9l164,508r75,-33l308,430r61,-55l422,311r42,-71l495,163,513,83,519,xm946,460l906,426,880,395,854,351,817,275,791,209,772,140,759,71,755,,624,r4,50l634,99r9,49l655,196r25,76l707,335r29,52l763,432r36,48l837,524r32,32l881,568r13,-17l911,524r12,-22l946,460xe" fillcolor="#a73138" stroked="f">
                  <v:path arrowok="t" o:connecttype="custom" o:connectlocs="519,104;394,104;387,176;369,245;340,308;301,365;254,415;199,456;137,487;71,507;0,515;3,641;85,632;164,612;239,579;308,534;369,479;422,415;464,344;495,267;513,187;519,104;946,564;906,530;880,499;854,455;817,379;791,313;772,244;759,175;755,104;624,104;628,154;634,203;643,252;655,300;680,376;707,439;736,491;763,536;799,584;837,628;869,660;881,672;894,655;911,628;923,606;946,564" o:connectangles="0,0,0,0,0,0,0,0,0,0,0,0,0,0,0,0,0,0,0,0,0,0,0,0,0,0,0,0,0,0,0,0,0,0,0,0,0,0,0,0,0,0,0,0,0,0,0,0"/>
                </v:shape>
                <v:shape id="Picture 48" o:spid="_x0000_s1029" type="#_x0000_t75" style="position:absolute;left:4033;top:103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">
                  <v:imagedata r:id="rId286" o:title=""/>
                </v:shape>
                <v:shape id="Picture 47" o:spid="_x0000_s1030" type="#_x0000_t75" style="position:absolute;left:3809;top:103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">
                  <v:imagedata r:id="rId287" o:title=""/>
                </v:shape>
                <v:shape id="Freeform 46" o:spid="_x0000_s1031" style="position:absolute;left:2934;top:432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" path="m571,l537,52r-37,50l422,182r-69,53l258,288r-78,29l107,334r-63,9l,347,,466,114,455,227,428r63,-23l350,376r58,-33l464,305r60,-49l539,241r32,48l585,309r25,33l592,359r-58,45l481,441r-54,32l370,502r-59,26l236,553r-78,19l79,584,,589,,713r74,-2l148,703r74,-13l294,673r69,-23l432,623r68,-33l569,551r65,-45l696,457r59,-53l809,346,778,325,755,304,682,208,620,107,594,54,571,xe" fillcolor="#a73138" stroked="f">
                  <v:path arrowok="t" o:connecttype="custom" o:connectlocs="571,433;537,485;500,535;422,615;353,668;258,721;180,750;107,767;44,776;0,780;0,899;114,888;227,861;290,838;350,809;408,776;464,738;524,689;539,674;571,722;585,742;610,775;592,792;534,837;481,874;427,906;370,935;311,961;236,986;158,1005;79,1017;0,1022;0,1146;74,1144;148,1136;222,1123;294,1106;363,1083;432,1056;500,1023;569,984;634,939;696,890;755,837;809,779;778,758;755,737;682,641;620,540;594,487;571,433" o:connectangles="0,0,0,0,0,0,0,0,0,0,0,0,0,0,0,0,0,0,0,0,0,0,0,0,0,0,0,0,0,0,0,0,0,0,0,0,0,0,0,0,0,0,0,0,0,0,0,0,0,0,0"/>
                </v:shape>
                <v:shape id="Picture 45" o:spid="_x0000_s1032" type="#_x0000_t75" style="position:absolute;left:3935;top:65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">
                  <v:imagedata r:id="rId288" o:title=""/>
                </v:shape>
                <v:shape id="Freeform 44" o:spid="_x0000_s1033" style="position:absolute;left:2934;top:847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" path="m925,l858,74r-43,44l679,213r-55,36l556,286r-86,39l359,364,214,399,101,413r-75,2l,413,,531r78,-2l156,523r78,-10l311,497r72,-17l454,458r69,-26l590,401r66,-34l745,312r27,21l828,372r69,38l960,437r77,29l1122,491r85,19l1290,522r90,10l1394,533r,-120l1329,406r-65,-9l1200,384r-63,-17l1047,337,980,309,906,270,856,232r54,-45l947,154r89,52l1125,244r101,30l1337,294r57,5l1394,175r-28,-2l1306,164r-78,-15l1146,125r-59,-25l1031,71,977,37,925,xe" fillcolor="#a73138" stroked="f">
                  <v:path arrowok="t" o:connecttype="custom" o:connectlocs="925,847;858,921;815,965;679,1060;624,1096;556,1133;470,1172;359,1211;214,1246;101,1260;26,1262;0,1260;0,1378;78,1376;156,1370;234,1360;311,1344;383,1327;454,1305;523,1279;590,1248;656,1214;745,1159;772,1180;828,1219;897,1257;960,1284;1037,1313;1122,1338;1207,1357;1290,1369;1380,1379;1394,1380;1394,1260;1329,1253;1264,1244;1200,1231;1137,1214;1047,1184;980,1156;906,1117;856,1079;910,1034;947,1001;1036,1053;1125,1091;1226,1121;1337,1141;1394,1146;1394,1022;1366,1020;1306,1011;1228,996;1146,972;1087,947;1031,918;977,884;925,847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2845435</wp:posOffset>
                </wp:positionH>
                <wp:positionV relativeFrom="paragraph">
                  <wp:posOffset>66040</wp:posOffset>
                </wp:positionV>
                <wp:extent cx="886460" cy="810260"/>
                <wp:effectExtent l="0" t="0" r="0" b="0"/>
                <wp:wrapTopAndBottom/>
                <wp:docPr id="6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4481" y="104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6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103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41"/>
                        <wps:cNvSpPr>
                          <a:spLocks/>
                        </wps:cNvSpPr>
                        <wps:spPr bwMode="auto">
                          <a:xfrm>
                            <a:off x="4480" y="103"/>
                            <a:ext cx="946" cy="569"/>
                          </a:xfrm>
                          <a:custGeom>
                            <a:avLst/>
                            <a:gdLst>
                              <a:gd name="T0" fmla="+- 0 5000 4481"/>
                              <a:gd name="T1" fmla="*/ T0 w 946"/>
                              <a:gd name="T2" fmla="+- 0 104 104"/>
                              <a:gd name="T3" fmla="*/ 104 h 569"/>
                              <a:gd name="T4" fmla="+- 0 4874 4481"/>
                              <a:gd name="T5" fmla="*/ T4 w 946"/>
                              <a:gd name="T6" fmla="+- 0 104 104"/>
                              <a:gd name="T7" fmla="*/ 104 h 569"/>
                              <a:gd name="T8" fmla="+- 0 4868 4481"/>
                              <a:gd name="T9" fmla="*/ T8 w 946"/>
                              <a:gd name="T10" fmla="+- 0 176 104"/>
                              <a:gd name="T11" fmla="*/ 176 h 569"/>
                              <a:gd name="T12" fmla="+- 0 4850 4481"/>
                              <a:gd name="T13" fmla="*/ T12 w 946"/>
                              <a:gd name="T14" fmla="+- 0 245 104"/>
                              <a:gd name="T15" fmla="*/ 245 h 569"/>
                              <a:gd name="T16" fmla="+- 0 4820 4481"/>
                              <a:gd name="T17" fmla="*/ T16 w 946"/>
                              <a:gd name="T18" fmla="+- 0 308 104"/>
                              <a:gd name="T19" fmla="*/ 308 h 569"/>
                              <a:gd name="T20" fmla="+- 0 4782 4481"/>
                              <a:gd name="T21" fmla="*/ T20 w 946"/>
                              <a:gd name="T22" fmla="+- 0 365 104"/>
                              <a:gd name="T23" fmla="*/ 365 h 569"/>
                              <a:gd name="T24" fmla="+- 0 4734 4481"/>
                              <a:gd name="T25" fmla="*/ T24 w 946"/>
                              <a:gd name="T26" fmla="+- 0 415 104"/>
                              <a:gd name="T27" fmla="*/ 415 h 569"/>
                              <a:gd name="T28" fmla="+- 0 4679 4481"/>
                              <a:gd name="T29" fmla="*/ T28 w 946"/>
                              <a:gd name="T30" fmla="+- 0 456 104"/>
                              <a:gd name="T31" fmla="*/ 456 h 569"/>
                              <a:gd name="T32" fmla="+- 0 4618 4481"/>
                              <a:gd name="T33" fmla="*/ T32 w 946"/>
                              <a:gd name="T34" fmla="+- 0 487 104"/>
                              <a:gd name="T35" fmla="*/ 487 h 569"/>
                              <a:gd name="T36" fmla="+- 0 4551 4481"/>
                              <a:gd name="T37" fmla="*/ T36 w 946"/>
                              <a:gd name="T38" fmla="+- 0 507 104"/>
                              <a:gd name="T39" fmla="*/ 507 h 569"/>
                              <a:gd name="T40" fmla="+- 0 4481 4481"/>
                              <a:gd name="T41" fmla="*/ T40 w 946"/>
                              <a:gd name="T42" fmla="+- 0 515 104"/>
                              <a:gd name="T43" fmla="*/ 515 h 569"/>
                              <a:gd name="T44" fmla="+- 0 4483 4481"/>
                              <a:gd name="T45" fmla="*/ T44 w 946"/>
                              <a:gd name="T46" fmla="+- 0 641 104"/>
                              <a:gd name="T47" fmla="*/ 641 h 569"/>
                              <a:gd name="T48" fmla="+- 0 4566 4481"/>
                              <a:gd name="T49" fmla="*/ T48 w 946"/>
                              <a:gd name="T50" fmla="+- 0 632 104"/>
                              <a:gd name="T51" fmla="*/ 632 h 569"/>
                              <a:gd name="T52" fmla="+- 0 4645 4481"/>
                              <a:gd name="T53" fmla="*/ T52 w 946"/>
                              <a:gd name="T54" fmla="+- 0 612 104"/>
                              <a:gd name="T55" fmla="*/ 612 h 569"/>
                              <a:gd name="T56" fmla="+- 0 4719 4481"/>
                              <a:gd name="T57" fmla="*/ T56 w 946"/>
                              <a:gd name="T58" fmla="+- 0 579 104"/>
                              <a:gd name="T59" fmla="*/ 579 h 569"/>
                              <a:gd name="T60" fmla="+- 0 4788 4481"/>
                              <a:gd name="T61" fmla="*/ T60 w 946"/>
                              <a:gd name="T62" fmla="+- 0 534 104"/>
                              <a:gd name="T63" fmla="*/ 534 h 569"/>
                              <a:gd name="T64" fmla="+- 0 4850 4481"/>
                              <a:gd name="T65" fmla="*/ T64 w 946"/>
                              <a:gd name="T66" fmla="+- 0 479 104"/>
                              <a:gd name="T67" fmla="*/ 479 h 569"/>
                              <a:gd name="T68" fmla="+- 0 4902 4481"/>
                              <a:gd name="T69" fmla="*/ T68 w 946"/>
                              <a:gd name="T70" fmla="+- 0 415 104"/>
                              <a:gd name="T71" fmla="*/ 415 h 569"/>
                              <a:gd name="T72" fmla="+- 0 4945 4481"/>
                              <a:gd name="T73" fmla="*/ T72 w 946"/>
                              <a:gd name="T74" fmla="+- 0 344 104"/>
                              <a:gd name="T75" fmla="*/ 344 h 569"/>
                              <a:gd name="T76" fmla="+- 0 4975 4481"/>
                              <a:gd name="T77" fmla="*/ T76 w 946"/>
                              <a:gd name="T78" fmla="+- 0 267 104"/>
                              <a:gd name="T79" fmla="*/ 267 h 569"/>
                              <a:gd name="T80" fmla="+- 0 4994 4481"/>
                              <a:gd name="T81" fmla="*/ T80 w 946"/>
                              <a:gd name="T82" fmla="+- 0 187 104"/>
                              <a:gd name="T83" fmla="*/ 187 h 569"/>
                              <a:gd name="T84" fmla="+- 0 5000 4481"/>
                              <a:gd name="T85" fmla="*/ T84 w 946"/>
                              <a:gd name="T86" fmla="+- 0 104 104"/>
                              <a:gd name="T87" fmla="*/ 104 h 569"/>
                              <a:gd name="T88" fmla="+- 0 5426 4481"/>
                              <a:gd name="T89" fmla="*/ T88 w 946"/>
                              <a:gd name="T90" fmla="+- 0 564 104"/>
                              <a:gd name="T91" fmla="*/ 564 h 569"/>
                              <a:gd name="T92" fmla="+- 0 5387 4481"/>
                              <a:gd name="T93" fmla="*/ T92 w 946"/>
                              <a:gd name="T94" fmla="+- 0 530 104"/>
                              <a:gd name="T95" fmla="*/ 530 h 569"/>
                              <a:gd name="T96" fmla="+- 0 5360 4481"/>
                              <a:gd name="T97" fmla="*/ T96 w 946"/>
                              <a:gd name="T98" fmla="+- 0 499 104"/>
                              <a:gd name="T99" fmla="*/ 499 h 569"/>
                              <a:gd name="T100" fmla="+- 0 5335 4481"/>
                              <a:gd name="T101" fmla="*/ T100 w 946"/>
                              <a:gd name="T102" fmla="+- 0 455 104"/>
                              <a:gd name="T103" fmla="*/ 455 h 569"/>
                              <a:gd name="T104" fmla="+- 0 5298 4481"/>
                              <a:gd name="T105" fmla="*/ T104 w 946"/>
                              <a:gd name="T106" fmla="+- 0 379 104"/>
                              <a:gd name="T107" fmla="*/ 379 h 569"/>
                              <a:gd name="T108" fmla="+- 0 5271 4481"/>
                              <a:gd name="T109" fmla="*/ T108 w 946"/>
                              <a:gd name="T110" fmla="+- 0 313 104"/>
                              <a:gd name="T111" fmla="*/ 313 h 569"/>
                              <a:gd name="T112" fmla="+- 0 5252 4481"/>
                              <a:gd name="T113" fmla="*/ T112 w 946"/>
                              <a:gd name="T114" fmla="+- 0 244 104"/>
                              <a:gd name="T115" fmla="*/ 244 h 569"/>
                              <a:gd name="T116" fmla="+- 0 5240 4481"/>
                              <a:gd name="T117" fmla="*/ T116 w 946"/>
                              <a:gd name="T118" fmla="+- 0 175 104"/>
                              <a:gd name="T119" fmla="*/ 175 h 569"/>
                              <a:gd name="T120" fmla="+- 0 5235 4481"/>
                              <a:gd name="T121" fmla="*/ T120 w 946"/>
                              <a:gd name="T122" fmla="+- 0 104 104"/>
                              <a:gd name="T123" fmla="*/ 104 h 569"/>
                              <a:gd name="T124" fmla="+- 0 5105 4481"/>
                              <a:gd name="T125" fmla="*/ T124 w 946"/>
                              <a:gd name="T126" fmla="+- 0 104 104"/>
                              <a:gd name="T127" fmla="*/ 104 h 569"/>
                              <a:gd name="T128" fmla="+- 0 5108 4481"/>
                              <a:gd name="T129" fmla="*/ T128 w 946"/>
                              <a:gd name="T130" fmla="+- 0 154 104"/>
                              <a:gd name="T131" fmla="*/ 154 h 569"/>
                              <a:gd name="T132" fmla="+- 0 5114 4481"/>
                              <a:gd name="T133" fmla="*/ T132 w 946"/>
                              <a:gd name="T134" fmla="+- 0 203 104"/>
                              <a:gd name="T135" fmla="*/ 203 h 569"/>
                              <a:gd name="T136" fmla="+- 0 5123 4481"/>
                              <a:gd name="T137" fmla="*/ T136 w 946"/>
                              <a:gd name="T138" fmla="+- 0 252 104"/>
                              <a:gd name="T139" fmla="*/ 252 h 569"/>
                              <a:gd name="T140" fmla="+- 0 5136 4481"/>
                              <a:gd name="T141" fmla="*/ T140 w 946"/>
                              <a:gd name="T142" fmla="+- 0 300 104"/>
                              <a:gd name="T143" fmla="*/ 300 h 569"/>
                              <a:gd name="T144" fmla="+- 0 5161 4481"/>
                              <a:gd name="T145" fmla="*/ T144 w 946"/>
                              <a:gd name="T146" fmla="+- 0 376 104"/>
                              <a:gd name="T147" fmla="*/ 376 h 569"/>
                              <a:gd name="T148" fmla="+- 0 5188 4481"/>
                              <a:gd name="T149" fmla="*/ T148 w 946"/>
                              <a:gd name="T150" fmla="+- 0 439 104"/>
                              <a:gd name="T151" fmla="*/ 439 h 569"/>
                              <a:gd name="T152" fmla="+- 0 5216 4481"/>
                              <a:gd name="T153" fmla="*/ T152 w 946"/>
                              <a:gd name="T154" fmla="+- 0 491 104"/>
                              <a:gd name="T155" fmla="*/ 491 h 569"/>
                              <a:gd name="T156" fmla="+- 0 5244 4481"/>
                              <a:gd name="T157" fmla="*/ T156 w 946"/>
                              <a:gd name="T158" fmla="+- 0 536 104"/>
                              <a:gd name="T159" fmla="*/ 536 h 569"/>
                              <a:gd name="T160" fmla="+- 0 5279 4481"/>
                              <a:gd name="T161" fmla="*/ T160 w 946"/>
                              <a:gd name="T162" fmla="+- 0 584 104"/>
                              <a:gd name="T163" fmla="*/ 584 h 569"/>
                              <a:gd name="T164" fmla="+- 0 5318 4481"/>
                              <a:gd name="T165" fmla="*/ T164 w 946"/>
                              <a:gd name="T166" fmla="+- 0 628 104"/>
                              <a:gd name="T167" fmla="*/ 628 h 569"/>
                              <a:gd name="T168" fmla="+- 0 5349 4481"/>
                              <a:gd name="T169" fmla="*/ T168 w 946"/>
                              <a:gd name="T170" fmla="+- 0 660 104"/>
                              <a:gd name="T171" fmla="*/ 660 h 569"/>
                              <a:gd name="T172" fmla="+- 0 5362 4481"/>
                              <a:gd name="T173" fmla="*/ T172 w 946"/>
                              <a:gd name="T174" fmla="+- 0 672 104"/>
                              <a:gd name="T175" fmla="*/ 672 h 569"/>
                              <a:gd name="T176" fmla="+- 0 5374 4481"/>
                              <a:gd name="T177" fmla="*/ T176 w 946"/>
                              <a:gd name="T178" fmla="+- 0 655 104"/>
                              <a:gd name="T179" fmla="*/ 655 h 569"/>
                              <a:gd name="T180" fmla="+- 0 5391 4481"/>
                              <a:gd name="T181" fmla="*/ T180 w 946"/>
                              <a:gd name="T182" fmla="+- 0 628 104"/>
                              <a:gd name="T183" fmla="*/ 628 h 569"/>
                              <a:gd name="T184" fmla="+- 0 5404 4481"/>
                              <a:gd name="T185" fmla="*/ T184 w 946"/>
                              <a:gd name="T186" fmla="+- 0 606 104"/>
                              <a:gd name="T187" fmla="*/ 606 h 569"/>
                              <a:gd name="T188" fmla="+- 0 5426 4481"/>
                              <a:gd name="T189" fmla="*/ T188 w 946"/>
                              <a:gd name="T190" fmla="+- 0 564 104"/>
                              <a:gd name="T191" fmla="*/ 56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519" y="0"/>
                                </a:moveTo>
                                <a:lnTo>
                                  <a:pt x="393" y="0"/>
                                </a:lnTo>
                                <a:lnTo>
                                  <a:pt x="387" y="72"/>
                                </a:lnTo>
                                <a:lnTo>
                                  <a:pt x="369" y="141"/>
                                </a:lnTo>
                                <a:lnTo>
                                  <a:pt x="339" y="204"/>
                                </a:lnTo>
                                <a:lnTo>
                                  <a:pt x="301" y="261"/>
                                </a:lnTo>
                                <a:lnTo>
                                  <a:pt x="253" y="311"/>
                                </a:lnTo>
                                <a:lnTo>
                                  <a:pt x="198" y="352"/>
                                </a:lnTo>
                                <a:lnTo>
                                  <a:pt x="137" y="383"/>
                                </a:lnTo>
                                <a:lnTo>
                                  <a:pt x="70" y="403"/>
                                </a:lnTo>
                                <a:lnTo>
                                  <a:pt x="0" y="411"/>
                                </a:lnTo>
                                <a:lnTo>
                                  <a:pt x="2" y="537"/>
                                </a:lnTo>
                                <a:lnTo>
                                  <a:pt x="85" y="528"/>
                                </a:lnTo>
                                <a:lnTo>
                                  <a:pt x="164" y="508"/>
                                </a:lnTo>
                                <a:lnTo>
                                  <a:pt x="238" y="475"/>
                                </a:lnTo>
                                <a:lnTo>
                                  <a:pt x="307" y="430"/>
                                </a:lnTo>
                                <a:lnTo>
                                  <a:pt x="369" y="375"/>
                                </a:lnTo>
                                <a:lnTo>
                                  <a:pt x="421" y="311"/>
                                </a:lnTo>
                                <a:lnTo>
                                  <a:pt x="464" y="240"/>
                                </a:lnTo>
                                <a:lnTo>
                                  <a:pt x="494" y="163"/>
                                </a:lnTo>
                                <a:lnTo>
                                  <a:pt x="513" y="83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945" y="460"/>
                                </a:moveTo>
                                <a:lnTo>
                                  <a:pt x="906" y="426"/>
                                </a:lnTo>
                                <a:lnTo>
                                  <a:pt x="879" y="395"/>
                                </a:lnTo>
                                <a:lnTo>
                                  <a:pt x="854" y="351"/>
                                </a:lnTo>
                                <a:lnTo>
                                  <a:pt x="817" y="275"/>
                                </a:lnTo>
                                <a:lnTo>
                                  <a:pt x="790" y="209"/>
                                </a:lnTo>
                                <a:lnTo>
                                  <a:pt x="771" y="140"/>
                                </a:lnTo>
                                <a:lnTo>
                                  <a:pt x="759" y="71"/>
                                </a:lnTo>
                                <a:lnTo>
                                  <a:pt x="754" y="0"/>
                                </a:lnTo>
                                <a:lnTo>
                                  <a:pt x="624" y="0"/>
                                </a:lnTo>
                                <a:lnTo>
                                  <a:pt x="627" y="50"/>
                                </a:lnTo>
                                <a:lnTo>
                                  <a:pt x="633" y="99"/>
                                </a:lnTo>
                                <a:lnTo>
                                  <a:pt x="642" y="148"/>
                                </a:lnTo>
                                <a:lnTo>
                                  <a:pt x="655" y="196"/>
                                </a:lnTo>
                                <a:lnTo>
                                  <a:pt x="680" y="272"/>
                                </a:lnTo>
                                <a:lnTo>
                                  <a:pt x="707" y="335"/>
                                </a:lnTo>
                                <a:lnTo>
                                  <a:pt x="735" y="387"/>
                                </a:lnTo>
                                <a:lnTo>
                                  <a:pt x="763" y="432"/>
                                </a:lnTo>
                                <a:lnTo>
                                  <a:pt x="798" y="480"/>
                                </a:lnTo>
                                <a:lnTo>
                                  <a:pt x="837" y="524"/>
                                </a:lnTo>
                                <a:lnTo>
                                  <a:pt x="868" y="556"/>
                                </a:lnTo>
                                <a:lnTo>
                                  <a:pt x="881" y="568"/>
                                </a:lnTo>
                                <a:lnTo>
                                  <a:pt x="893" y="551"/>
                                </a:lnTo>
                                <a:lnTo>
                                  <a:pt x="910" y="524"/>
                                </a:lnTo>
                                <a:lnTo>
                                  <a:pt x="923" y="502"/>
                                </a:lnTo>
                                <a:lnTo>
                                  <a:pt x="945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103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103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38"/>
                        <wps:cNvSpPr>
                          <a:spLocks/>
                        </wps:cNvSpPr>
                        <wps:spPr bwMode="auto">
                          <a:xfrm>
                            <a:off x="4482" y="432"/>
                            <a:ext cx="810" cy="714"/>
                          </a:xfrm>
                          <a:custGeom>
                            <a:avLst/>
                            <a:gdLst>
                              <a:gd name="T0" fmla="+- 0 5053 4482"/>
                              <a:gd name="T1" fmla="*/ T0 w 810"/>
                              <a:gd name="T2" fmla="+- 0 433 433"/>
                              <a:gd name="T3" fmla="*/ 433 h 714"/>
                              <a:gd name="T4" fmla="+- 0 5019 4482"/>
                              <a:gd name="T5" fmla="*/ T4 w 810"/>
                              <a:gd name="T6" fmla="+- 0 485 433"/>
                              <a:gd name="T7" fmla="*/ 485 h 714"/>
                              <a:gd name="T8" fmla="+- 0 4982 4482"/>
                              <a:gd name="T9" fmla="*/ T8 w 810"/>
                              <a:gd name="T10" fmla="+- 0 535 433"/>
                              <a:gd name="T11" fmla="*/ 535 h 714"/>
                              <a:gd name="T12" fmla="+- 0 4905 4482"/>
                              <a:gd name="T13" fmla="*/ T12 w 810"/>
                              <a:gd name="T14" fmla="+- 0 615 433"/>
                              <a:gd name="T15" fmla="*/ 615 h 714"/>
                              <a:gd name="T16" fmla="+- 0 4835 4482"/>
                              <a:gd name="T17" fmla="*/ T16 w 810"/>
                              <a:gd name="T18" fmla="+- 0 668 433"/>
                              <a:gd name="T19" fmla="*/ 668 h 714"/>
                              <a:gd name="T20" fmla="+- 0 4740 4482"/>
                              <a:gd name="T21" fmla="*/ T20 w 810"/>
                              <a:gd name="T22" fmla="+- 0 721 433"/>
                              <a:gd name="T23" fmla="*/ 721 h 714"/>
                              <a:gd name="T24" fmla="+- 0 4663 4482"/>
                              <a:gd name="T25" fmla="*/ T24 w 810"/>
                              <a:gd name="T26" fmla="+- 0 750 433"/>
                              <a:gd name="T27" fmla="*/ 750 h 714"/>
                              <a:gd name="T28" fmla="+- 0 4589 4482"/>
                              <a:gd name="T29" fmla="*/ T28 w 810"/>
                              <a:gd name="T30" fmla="+- 0 767 433"/>
                              <a:gd name="T31" fmla="*/ 767 h 714"/>
                              <a:gd name="T32" fmla="+- 0 4527 4482"/>
                              <a:gd name="T33" fmla="*/ T32 w 810"/>
                              <a:gd name="T34" fmla="+- 0 776 433"/>
                              <a:gd name="T35" fmla="*/ 776 h 714"/>
                              <a:gd name="T36" fmla="+- 0 4482 4482"/>
                              <a:gd name="T37" fmla="*/ T36 w 810"/>
                              <a:gd name="T38" fmla="+- 0 780 433"/>
                              <a:gd name="T39" fmla="*/ 780 h 714"/>
                              <a:gd name="T40" fmla="+- 0 4482 4482"/>
                              <a:gd name="T41" fmla="*/ T40 w 810"/>
                              <a:gd name="T42" fmla="+- 0 899 433"/>
                              <a:gd name="T43" fmla="*/ 899 h 714"/>
                              <a:gd name="T44" fmla="+- 0 4597 4482"/>
                              <a:gd name="T45" fmla="*/ T44 w 810"/>
                              <a:gd name="T46" fmla="+- 0 888 433"/>
                              <a:gd name="T47" fmla="*/ 888 h 714"/>
                              <a:gd name="T48" fmla="+- 0 4709 4482"/>
                              <a:gd name="T49" fmla="*/ T48 w 810"/>
                              <a:gd name="T50" fmla="+- 0 861 433"/>
                              <a:gd name="T51" fmla="*/ 861 h 714"/>
                              <a:gd name="T52" fmla="+- 0 4772 4482"/>
                              <a:gd name="T53" fmla="*/ T52 w 810"/>
                              <a:gd name="T54" fmla="+- 0 838 433"/>
                              <a:gd name="T55" fmla="*/ 838 h 714"/>
                              <a:gd name="T56" fmla="+- 0 4833 4482"/>
                              <a:gd name="T57" fmla="*/ T56 w 810"/>
                              <a:gd name="T58" fmla="+- 0 809 433"/>
                              <a:gd name="T59" fmla="*/ 809 h 714"/>
                              <a:gd name="T60" fmla="+- 0 4891 4482"/>
                              <a:gd name="T61" fmla="*/ T60 w 810"/>
                              <a:gd name="T62" fmla="+- 0 776 433"/>
                              <a:gd name="T63" fmla="*/ 776 h 714"/>
                              <a:gd name="T64" fmla="+- 0 4946 4482"/>
                              <a:gd name="T65" fmla="*/ T64 w 810"/>
                              <a:gd name="T66" fmla="+- 0 738 433"/>
                              <a:gd name="T67" fmla="*/ 738 h 714"/>
                              <a:gd name="T68" fmla="+- 0 5006 4482"/>
                              <a:gd name="T69" fmla="*/ T68 w 810"/>
                              <a:gd name="T70" fmla="+- 0 689 433"/>
                              <a:gd name="T71" fmla="*/ 689 h 714"/>
                              <a:gd name="T72" fmla="+- 0 5021 4482"/>
                              <a:gd name="T73" fmla="*/ T72 w 810"/>
                              <a:gd name="T74" fmla="+- 0 674 433"/>
                              <a:gd name="T75" fmla="*/ 674 h 714"/>
                              <a:gd name="T76" fmla="+- 0 5053 4482"/>
                              <a:gd name="T77" fmla="*/ T76 w 810"/>
                              <a:gd name="T78" fmla="+- 0 722 433"/>
                              <a:gd name="T79" fmla="*/ 722 h 714"/>
                              <a:gd name="T80" fmla="+- 0 5068 4482"/>
                              <a:gd name="T81" fmla="*/ T80 w 810"/>
                              <a:gd name="T82" fmla="+- 0 742 433"/>
                              <a:gd name="T83" fmla="*/ 742 h 714"/>
                              <a:gd name="T84" fmla="+- 0 5093 4482"/>
                              <a:gd name="T85" fmla="*/ T84 w 810"/>
                              <a:gd name="T86" fmla="+- 0 775 433"/>
                              <a:gd name="T87" fmla="*/ 775 h 714"/>
                              <a:gd name="T88" fmla="+- 0 5075 4482"/>
                              <a:gd name="T89" fmla="*/ T88 w 810"/>
                              <a:gd name="T90" fmla="+- 0 792 433"/>
                              <a:gd name="T91" fmla="*/ 792 h 714"/>
                              <a:gd name="T92" fmla="+- 0 5016 4482"/>
                              <a:gd name="T93" fmla="*/ T92 w 810"/>
                              <a:gd name="T94" fmla="+- 0 837 433"/>
                              <a:gd name="T95" fmla="*/ 837 h 714"/>
                              <a:gd name="T96" fmla="+- 0 4964 4482"/>
                              <a:gd name="T97" fmla="*/ T96 w 810"/>
                              <a:gd name="T98" fmla="+- 0 874 433"/>
                              <a:gd name="T99" fmla="*/ 874 h 714"/>
                              <a:gd name="T100" fmla="+- 0 4909 4482"/>
                              <a:gd name="T101" fmla="*/ T100 w 810"/>
                              <a:gd name="T102" fmla="+- 0 906 433"/>
                              <a:gd name="T103" fmla="*/ 906 h 714"/>
                              <a:gd name="T104" fmla="+- 0 4852 4482"/>
                              <a:gd name="T105" fmla="*/ T104 w 810"/>
                              <a:gd name="T106" fmla="+- 0 935 433"/>
                              <a:gd name="T107" fmla="*/ 935 h 714"/>
                              <a:gd name="T108" fmla="+- 0 4794 4482"/>
                              <a:gd name="T109" fmla="*/ T108 w 810"/>
                              <a:gd name="T110" fmla="+- 0 961 433"/>
                              <a:gd name="T111" fmla="*/ 961 h 714"/>
                              <a:gd name="T112" fmla="+- 0 4718 4482"/>
                              <a:gd name="T113" fmla="*/ T112 w 810"/>
                              <a:gd name="T114" fmla="+- 0 986 433"/>
                              <a:gd name="T115" fmla="*/ 986 h 714"/>
                              <a:gd name="T116" fmla="+- 0 4641 4482"/>
                              <a:gd name="T117" fmla="*/ T116 w 810"/>
                              <a:gd name="T118" fmla="+- 0 1005 433"/>
                              <a:gd name="T119" fmla="*/ 1005 h 714"/>
                              <a:gd name="T120" fmla="+- 0 4562 4482"/>
                              <a:gd name="T121" fmla="*/ T120 w 810"/>
                              <a:gd name="T122" fmla="+- 0 1017 433"/>
                              <a:gd name="T123" fmla="*/ 1017 h 714"/>
                              <a:gd name="T124" fmla="+- 0 4482 4482"/>
                              <a:gd name="T125" fmla="*/ T124 w 810"/>
                              <a:gd name="T126" fmla="+- 0 1022 433"/>
                              <a:gd name="T127" fmla="*/ 1022 h 714"/>
                              <a:gd name="T128" fmla="+- 0 4482 4482"/>
                              <a:gd name="T129" fmla="*/ T128 w 810"/>
                              <a:gd name="T130" fmla="+- 0 1146 433"/>
                              <a:gd name="T131" fmla="*/ 1146 h 714"/>
                              <a:gd name="T132" fmla="+- 0 4556 4482"/>
                              <a:gd name="T133" fmla="*/ T132 w 810"/>
                              <a:gd name="T134" fmla="+- 0 1144 433"/>
                              <a:gd name="T135" fmla="*/ 1144 h 714"/>
                              <a:gd name="T136" fmla="+- 0 4630 4482"/>
                              <a:gd name="T137" fmla="*/ T136 w 810"/>
                              <a:gd name="T138" fmla="+- 0 1136 433"/>
                              <a:gd name="T139" fmla="*/ 1136 h 714"/>
                              <a:gd name="T140" fmla="+- 0 4705 4482"/>
                              <a:gd name="T141" fmla="*/ T140 w 810"/>
                              <a:gd name="T142" fmla="+- 0 1123 433"/>
                              <a:gd name="T143" fmla="*/ 1123 h 714"/>
                              <a:gd name="T144" fmla="+- 0 4776 4482"/>
                              <a:gd name="T145" fmla="*/ T144 w 810"/>
                              <a:gd name="T146" fmla="+- 0 1106 433"/>
                              <a:gd name="T147" fmla="*/ 1106 h 714"/>
                              <a:gd name="T148" fmla="+- 0 4846 4482"/>
                              <a:gd name="T149" fmla="*/ T148 w 810"/>
                              <a:gd name="T150" fmla="+- 0 1083 433"/>
                              <a:gd name="T151" fmla="*/ 1083 h 714"/>
                              <a:gd name="T152" fmla="+- 0 4914 4482"/>
                              <a:gd name="T153" fmla="*/ T152 w 810"/>
                              <a:gd name="T154" fmla="+- 0 1056 433"/>
                              <a:gd name="T155" fmla="*/ 1056 h 714"/>
                              <a:gd name="T156" fmla="+- 0 4982 4482"/>
                              <a:gd name="T157" fmla="*/ T156 w 810"/>
                              <a:gd name="T158" fmla="+- 0 1023 433"/>
                              <a:gd name="T159" fmla="*/ 1023 h 714"/>
                              <a:gd name="T160" fmla="+- 0 5051 4482"/>
                              <a:gd name="T161" fmla="*/ T160 w 810"/>
                              <a:gd name="T162" fmla="+- 0 984 433"/>
                              <a:gd name="T163" fmla="*/ 984 h 714"/>
                              <a:gd name="T164" fmla="+- 0 5117 4482"/>
                              <a:gd name="T165" fmla="*/ T164 w 810"/>
                              <a:gd name="T166" fmla="+- 0 939 433"/>
                              <a:gd name="T167" fmla="*/ 939 h 714"/>
                              <a:gd name="T168" fmla="+- 0 5179 4482"/>
                              <a:gd name="T169" fmla="*/ T168 w 810"/>
                              <a:gd name="T170" fmla="+- 0 890 433"/>
                              <a:gd name="T171" fmla="*/ 890 h 714"/>
                              <a:gd name="T172" fmla="+- 0 5237 4482"/>
                              <a:gd name="T173" fmla="*/ T172 w 810"/>
                              <a:gd name="T174" fmla="+- 0 837 433"/>
                              <a:gd name="T175" fmla="*/ 837 h 714"/>
                              <a:gd name="T176" fmla="+- 0 5291 4482"/>
                              <a:gd name="T177" fmla="*/ T176 w 810"/>
                              <a:gd name="T178" fmla="+- 0 779 433"/>
                              <a:gd name="T179" fmla="*/ 779 h 714"/>
                              <a:gd name="T180" fmla="+- 0 5261 4482"/>
                              <a:gd name="T181" fmla="*/ T180 w 810"/>
                              <a:gd name="T182" fmla="+- 0 758 433"/>
                              <a:gd name="T183" fmla="*/ 758 h 714"/>
                              <a:gd name="T184" fmla="+- 0 5237 4482"/>
                              <a:gd name="T185" fmla="*/ T184 w 810"/>
                              <a:gd name="T186" fmla="+- 0 737 433"/>
                              <a:gd name="T187" fmla="*/ 737 h 714"/>
                              <a:gd name="T188" fmla="+- 0 5164 4482"/>
                              <a:gd name="T189" fmla="*/ T188 w 810"/>
                              <a:gd name="T190" fmla="+- 0 641 433"/>
                              <a:gd name="T191" fmla="*/ 641 h 714"/>
                              <a:gd name="T192" fmla="+- 0 5102 4482"/>
                              <a:gd name="T193" fmla="*/ T192 w 810"/>
                              <a:gd name="T194" fmla="+- 0 540 433"/>
                              <a:gd name="T195" fmla="*/ 540 h 714"/>
                              <a:gd name="T196" fmla="+- 0 5076 4482"/>
                              <a:gd name="T197" fmla="*/ T196 w 810"/>
                              <a:gd name="T198" fmla="+- 0 487 433"/>
                              <a:gd name="T199" fmla="*/ 487 h 714"/>
                              <a:gd name="T200" fmla="+- 0 5053 4482"/>
                              <a:gd name="T201" fmla="*/ T200 w 810"/>
                              <a:gd name="T202" fmla="+- 0 433 433"/>
                              <a:gd name="T203" fmla="*/ 4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571" y="0"/>
                                </a:moveTo>
                                <a:lnTo>
                                  <a:pt x="537" y="52"/>
                                </a:lnTo>
                                <a:lnTo>
                                  <a:pt x="500" y="102"/>
                                </a:lnTo>
                                <a:lnTo>
                                  <a:pt x="423" y="182"/>
                                </a:lnTo>
                                <a:lnTo>
                                  <a:pt x="353" y="235"/>
                                </a:lnTo>
                                <a:lnTo>
                                  <a:pt x="258" y="288"/>
                                </a:lnTo>
                                <a:lnTo>
                                  <a:pt x="181" y="317"/>
                                </a:lnTo>
                                <a:lnTo>
                                  <a:pt x="107" y="334"/>
                                </a:lnTo>
                                <a:lnTo>
                                  <a:pt x="45" y="343"/>
                                </a:lnTo>
                                <a:lnTo>
                                  <a:pt x="0" y="347"/>
                                </a:lnTo>
                                <a:lnTo>
                                  <a:pt x="0" y="466"/>
                                </a:lnTo>
                                <a:lnTo>
                                  <a:pt x="115" y="455"/>
                                </a:lnTo>
                                <a:lnTo>
                                  <a:pt x="227" y="428"/>
                                </a:lnTo>
                                <a:lnTo>
                                  <a:pt x="290" y="405"/>
                                </a:lnTo>
                                <a:lnTo>
                                  <a:pt x="351" y="376"/>
                                </a:lnTo>
                                <a:lnTo>
                                  <a:pt x="409" y="343"/>
                                </a:lnTo>
                                <a:lnTo>
                                  <a:pt x="464" y="305"/>
                                </a:lnTo>
                                <a:lnTo>
                                  <a:pt x="524" y="256"/>
                                </a:lnTo>
                                <a:lnTo>
                                  <a:pt x="539" y="241"/>
                                </a:lnTo>
                                <a:lnTo>
                                  <a:pt x="571" y="289"/>
                                </a:lnTo>
                                <a:lnTo>
                                  <a:pt x="586" y="309"/>
                                </a:lnTo>
                                <a:lnTo>
                                  <a:pt x="611" y="342"/>
                                </a:lnTo>
                                <a:lnTo>
                                  <a:pt x="593" y="359"/>
                                </a:lnTo>
                                <a:lnTo>
                                  <a:pt x="534" y="404"/>
                                </a:lnTo>
                                <a:lnTo>
                                  <a:pt x="482" y="441"/>
                                </a:lnTo>
                                <a:lnTo>
                                  <a:pt x="427" y="473"/>
                                </a:lnTo>
                                <a:lnTo>
                                  <a:pt x="370" y="502"/>
                                </a:lnTo>
                                <a:lnTo>
                                  <a:pt x="312" y="528"/>
                                </a:lnTo>
                                <a:lnTo>
                                  <a:pt x="236" y="553"/>
                                </a:lnTo>
                                <a:lnTo>
                                  <a:pt x="159" y="572"/>
                                </a:lnTo>
                                <a:lnTo>
                                  <a:pt x="80" y="584"/>
                                </a:lnTo>
                                <a:lnTo>
                                  <a:pt x="0" y="589"/>
                                </a:lnTo>
                                <a:lnTo>
                                  <a:pt x="0" y="713"/>
                                </a:lnTo>
                                <a:lnTo>
                                  <a:pt x="74" y="711"/>
                                </a:lnTo>
                                <a:lnTo>
                                  <a:pt x="148" y="703"/>
                                </a:lnTo>
                                <a:lnTo>
                                  <a:pt x="223" y="690"/>
                                </a:lnTo>
                                <a:lnTo>
                                  <a:pt x="294" y="673"/>
                                </a:lnTo>
                                <a:lnTo>
                                  <a:pt x="364" y="650"/>
                                </a:lnTo>
                                <a:lnTo>
                                  <a:pt x="432" y="623"/>
                                </a:lnTo>
                                <a:lnTo>
                                  <a:pt x="500" y="590"/>
                                </a:lnTo>
                                <a:lnTo>
                                  <a:pt x="569" y="551"/>
                                </a:lnTo>
                                <a:lnTo>
                                  <a:pt x="635" y="506"/>
                                </a:lnTo>
                                <a:lnTo>
                                  <a:pt x="697" y="457"/>
                                </a:lnTo>
                                <a:lnTo>
                                  <a:pt x="755" y="404"/>
                                </a:lnTo>
                                <a:lnTo>
                                  <a:pt x="809" y="346"/>
                                </a:lnTo>
                                <a:lnTo>
                                  <a:pt x="779" y="325"/>
                                </a:lnTo>
                                <a:lnTo>
                                  <a:pt x="755" y="304"/>
                                </a:lnTo>
                                <a:lnTo>
                                  <a:pt x="682" y="208"/>
                                </a:lnTo>
                                <a:lnTo>
                                  <a:pt x="620" y="107"/>
                                </a:lnTo>
                                <a:lnTo>
                                  <a:pt x="594" y="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65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36"/>
                        <wps:cNvSpPr>
                          <a:spLocks/>
                        </wps:cNvSpPr>
                        <wps:spPr bwMode="auto">
                          <a:xfrm>
                            <a:off x="4482" y="847"/>
                            <a:ext cx="1395" cy="533"/>
                          </a:xfrm>
                          <a:custGeom>
                            <a:avLst/>
                            <a:gdLst>
                              <a:gd name="T0" fmla="+- 0 5407 4482"/>
                              <a:gd name="T1" fmla="*/ T0 w 1395"/>
                              <a:gd name="T2" fmla="+- 0 847 847"/>
                              <a:gd name="T3" fmla="*/ 847 h 533"/>
                              <a:gd name="T4" fmla="+- 0 5340 4482"/>
                              <a:gd name="T5" fmla="*/ T4 w 1395"/>
                              <a:gd name="T6" fmla="+- 0 921 847"/>
                              <a:gd name="T7" fmla="*/ 921 h 533"/>
                              <a:gd name="T8" fmla="+- 0 5298 4482"/>
                              <a:gd name="T9" fmla="*/ T8 w 1395"/>
                              <a:gd name="T10" fmla="+- 0 965 847"/>
                              <a:gd name="T11" fmla="*/ 965 h 533"/>
                              <a:gd name="T12" fmla="+- 0 5162 4482"/>
                              <a:gd name="T13" fmla="*/ T12 w 1395"/>
                              <a:gd name="T14" fmla="+- 0 1060 847"/>
                              <a:gd name="T15" fmla="*/ 1060 h 533"/>
                              <a:gd name="T16" fmla="+- 0 5106 4482"/>
                              <a:gd name="T17" fmla="*/ T16 w 1395"/>
                              <a:gd name="T18" fmla="+- 0 1096 847"/>
                              <a:gd name="T19" fmla="*/ 1096 h 533"/>
                              <a:gd name="T20" fmla="+- 0 5039 4482"/>
                              <a:gd name="T21" fmla="*/ T20 w 1395"/>
                              <a:gd name="T22" fmla="+- 0 1133 847"/>
                              <a:gd name="T23" fmla="*/ 1133 h 533"/>
                              <a:gd name="T24" fmla="+- 0 4952 4482"/>
                              <a:gd name="T25" fmla="*/ T24 w 1395"/>
                              <a:gd name="T26" fmla="+- 0 1172 847"/>
                              <a:gd name="T27" fmla="*/ 1172 h 533"/>
                              <a:gd name="T28" fmla="+- 0 4841 4482"/>
                              <a:gd name="T29" fmla="*/ T28 w 1395"/>
                              <a:gd name="T30" fmla="+- 0 1211 847"/>
                              <a:gd name="T31" fmla="*/ 1211 h 533"/>
                              <a:gd name="T32" fmla="+- 0 4697 4482"/>
                              <a:gd name="T33" fmla="*/ T32 w 1395"/>
                              <a:gd name="T34" fmla="+- 0 1246 847"/>
                              <a:gd name="T35" fmla="*/ 1246 h 533"/>
                              <a:gd name="T36" fmla="+- 0 4583 4482"/>
                              <a:gd name="T37" fmla="*/ T36 w 1395"/>
                              <a:gd name="T38" fmla="+- 0 1260 847"/>
                              <a:gd name="T39" fmla="*/ 1260 h 533"/>
                              <a:gd name="T40" fmla="+- 0 4509 4482"/>
                              <a:gd name="T41" fmla="*/ T40 w 1395"/>
                              <a:gd name="T42" fmla="+- 0 1262 847"/>
                              <a:gd name="T43" fmla="*/ 1262 h 533"/>
                              <a:gd name="T44" fmla="+- 0 4482 4482"/>
                              <a:gd name="T45" fmla="*/ T44 w 1395"/>
                              <a:gd name="T46" fmla="+- 0 1260 847"/>
                              <a:gd name="T47" fmla="*/ 1260 h 533"/>
                              <a:gd name="T48" fmla="+- 0 4482 4482"/>
                              <a:gd name="T49" fmla="*/ T48 w 1395"/>
                              <a:gd name="T50" fmla="+- 0 1378 847"/>
                              <a:gd name="T51" fmla="*/ 1378 h 533"/>
                              <a:gd name="T52" fmla="+- 0 4561 4482"/>
                              <a:gd name="T53" fmla="*/ T52 w 1395"/>
                              <a:gd name="T54" fmla="+- 0 1376 847"/>
                              <a:gd name="T55" fmla="*/ 1376 h 533"/>
                              <a:gd name="T56" fmla="+- 0 4639 4482"/>
                              <a:gd name="T57" fmla="*/ T56 w 1395"/>
                              <a:gd name="T58" fmla="+- 0 1370 847"/>
                              <a:gd name="T59" fmla="*/ 1370 h 533"/>
                              <a:gd name="T60" fmla="+- 0 4717 4482"/>
                              <a:gd name="T61" fmla="*/ T60 w 1395"/>
                              <a:gd name="T62" fmla="+- 0 1360 847"/>
                              <a:gd name="T63" fmla="*/ 1360 h 533"/>
                              <a:gd name="T64" fmla="+- 0 4794 4482"/>
                              <a:gd name="T65" fmla="*/ T64 w 1395"/>
                              <a:gd name="T66" fmla="+- 0 1344 847"/>
                              <a:gd name="T67" fmla="*/ 1344 h 533"/>
                              <a:gd name="T68" fmla="+- 0 4866 4482"/>
                              <a:gd name="T69" fmla="*/ T68 w 1395"/>
                              <a:gd name="T70" fmla="+- 0 1327 847"/>
                              <a:gd name="T71" fmla="*/ 1327 h 533"/>
                              <a:gd name="T72" fmla="+- 0 4936 4482"/>
                              <a:gd name="T73" fmla="*/ T72 w 1395"/>
                              <a:gd name="T74" fmla="+- 0 1305 847"/>
                              <a:gd name="T75" fmla="*/ 1305 h 533"/>
                              <a:gd name="T76" fmla="+- 0 5005 4482"/>
                              <a:gd name="T77" fmla="*/ T76 w 1395"/>
                              <a:gd name="T78" fmla="+- 0 1279 847"/>
                              <a:gd name="T79" fmla="*/ 1279 h 533"/>
                              <a:gd name="T80" fmla="+- 0 5073 4482"/>
                              <a:gd name="T81" fmla="*/ T80 w 1395"/>
                              <a:gd name="T82" fmla="+- 0 1248 847"/>
                              <a:gd name="T83" fmla="*/ 1248 h 533"/>
                              <a:gd name="T84" fmla="+- 0 5138 4482"/>
                              <a:gd name="T85" fmla="*/ T84 w 1395"/>
                              <a:gd name="T86" fmla="+- 0 1214 847"/>
                              <a:gd name="T87" fmla="*/ 1214 h 533"/>
                              <a:gd name="T88" fmla="+- 0 5228 4482"/>
                              <a:gd name="T89" fmla="*/ T88 w 1395"/>
                              <a:gd name="T90" fmla="+- 0 1159 847"/>
                              <a:gd name="T91" fmla="*/ 1159 h 533"/>
                              <a:gd name="T92" fmla="+- 0 5255 4482"/>
                              <a:gd name="T93" fmla="*/ T92 w 1395"/>
                              <a:gd name="T94" fmla="+- 0 1180 847"/>
                              <a:gd name="T95" fmla="*/ 1180 h 533"/>
                              <a:gd name="T96" fmla="+- 0 5310 4482"/>
                              <a:gd name="T97" fmla="*/ T96 w 1395"/>
                              <a:gd name="T98" fmla="+- 0 1219 847"/>
                              <a:gd name="T99" fmla="*/ 1219 h 533"/>
                              <a:gd name="T100" fmla="+- 0 5380 4482"/>
                              <a:gd name="T101" fmla="*/ T100 w 1395"/>
                              <a:gd name="T102" fmla="+- 0 1257 847"/>
                              <a:gd name="T103" fmla="*/ 1257 h 533"/>
                              <a:gd name="T104" fmla="+- 0 5442 4482"/>
                              <a:gd name="T105" fmla="*/ T104 w 1395"/>
                              <a:gd name="T106" fmla="+- 0 1284 847"/>
                              <a:gd name="T107" fmla="*/ 1284 h 533"/>
                              <a:gd name="T108" fmla="+- 0 5519 4482"/>
                              <a:gd name="T109" fmla="*/ T108 w 1395"/>
                              <a:gd name="T110" fmla="+- 0 1313 847"/>
                              <a:gd name="T111" fmla="*/ 1313 h 533"/>
                              <a:gd name="T112" fmla="+- 0 5604 4482"/>
                              <a:gd name="T113" fmla="*/ T112 w 1395"/>
                              <a:gd name="T114" fmla="+- 0 1338 847"/>
                              <a:gd name="T115" fmla="*/ 1338 h 533"/>
                              <a:gd name="T116" fmla="+- 0 5689 4482"/>
                              <a:gd name="T117" fmla="*/ T116 w 1395"/>
                              <a:gd name="T118" fmla="+- 0 1357 847"/>
                              <a:gd name="T119" fmla="*/ 1357 h 533"/>
                              <a:gd name="T120" fmla="+- 0 5772 4482"/>
                              <a:gd name="T121" fmla="*/ T120 w 1395"/>
                              <a:gd name="T122" fmla="+- 0 1369 847"/>
                              <a:gd name="T123" fmla="*/ 1369 h 533"/>
                              <a:gd name="T124" fmla="+- 0 5863 4482"/>
                              <a:gd name="T125" fmla="*/ T124 w 1395"/>
                              <a:gd name="T126" fmla="+- 0 1379 847"/>
                              <a:gd name="T127" fmla="*/ 1379 h 533"/>
                              <a:gd name="T128" fmla="+- 0 5876 4482"/>
                              <a:gd name="T129" fmla="*/ T128 w 1395"/>
                              <a:gd name="T130" fmla="+- 0 1380 847"/>
                              <a:gd name="T131" fmla="*/ 1380 h 533"/>
                              <a:gd name="T132" fmla="+- 0 5876 4482"/>
                              <a:gd name="T133" fmla="*/ T132 w 1395"/>
                              <a:gd name="T134" fmla="+- 0 1260 847"/>
                              <a:gd name="T135" fmla="*/ 1260 h 533"/>
                              <a:gd name="T136" fmla="+- 0 5811 4482"/>
                              <a:gd name="T137" fmla="*/ T136 w 1395"/>
                              <a:gd name="T138" fmla="+- 0 1253 847"/>
                              <a:gd name="T139" fmla="*/ 1253 h 533"/>
                              <a:gd name="T140" fmla="+- 0 5747 4482"/>
                              <a:gd name="T141" fmla="*/ T140 w 1395"/>
                              <a:gd name="T142" fmla="+- 0 1244 847"/>
                              <a:gd name="T143" fmla="*/ 1244 h 533"/>
                              <a:gd name="T144" fmla="+- 0 5683 4482"/>
                              <a:gd name="T145" fmla="*/ T144 w 1395"/>
                              <a:gd name="T146" fmla="+- 0 1231 847"/>
                              <a:gd name="T147" fmla="*/ 1231 h 533"/>
                              <a:gd name="T148" fmla="+- 0 5620 4482"/>
                              <a:gd name="T149" fmla="*/ T148 w 1395"/>
                              <a:gd name="T150" fmla="+- 0 1214 847"/>
                              <a:gd name="T151" fmla="*/ 1214 h 533"/>
                              <a:gd name="T152" fmla="+- 0 5529 4482"/>
                              <a:gd name="T153" fmla="*/ T152 w 1395"/>
                              <a:gd name="T154" fmla="+- 0 1184 847"/>
                              <a:gd name="T155" fmla="*/ 1184 h 533"/>
                              <a:gd name="T156" fmla="+- 0 5462 4482"/>
                              <a:gd name="T157" fmla="*/ T156 w 1395"/>
                              <a:gd name="T158" fmla="+- 0 1156 847"/>
                              <a:gd name="T159" fmla="*/ 1156 h 533"/>
                              <a:gd name="T160" fmla="+- 0 5389 4482"/>
                              <a:gd name="T161" fmla="*/ T160 w 1395"/>
                              <a:gd name="T162" fmla="+- 0 1117 847"/>
                              <a:gd name="T163" fmla="*/ 1117 h 533"/>
                              <a:gd name="T164" fmla="+- 0 5339 4482"/>
                              <a:gd name="T165" fmla="*/ T164 w 1395"/>
                              <a:gd name="T166" fmla="+- 0 1079 847"/>
                              <a:gd name="T167" fmla="*/ 1079 h 533"/>
                              <a:gd name="T168" fmla="+- 0 5392 4482"/>
                              <a:gd name="T169" fmla="*/ T168 w 1395"/>
                              <a:gd name="T170" fmla="+- 0 1034 847"/>
                              <a:gd name="T171" fmla="*/ 1034 h 533"/>
                              <a:gd name="T172" fmla="+- 0 5429 4482"/>
                              <a:gd name="T173" fmla="*/ T172 w 1395"/>
                              <a:gd name="T174" fmla="+- 0 1001 847"/>
                              <a:gd name="T175" fmla="*/ 1001 h 533"/>
                              <a:gd name="T176" fmla="+- 0 5518 4482"/>
                              <a:gd name="T177" fmla="*/ T176 w 1395"/>
                              <a:gd name="T178" fmla="+- 0 1053 847"/>
                              <a:gd name="T179" fmla="*/ 1053 h 533"/>
                              <a:gd name="T180" fmla="+- 0 5607 4482"/>
                              <a:gd name="T181" fmla="*/ T180 w 1395"/>
                              <a:gd name="T182" fmla="+- 0 1091 847"/>
                              <a:gd name="T183" fmla="*/ 1091 h 533"/>
                              <a:gd name="T184" fmla="+- 0 5708 4482"/>
                              <a:gd name="T185" fmla="*/ T184 w 1395"/>
                              <a:gd name="T186" fmla="+- 0 1121 847"/>
                              <a:gd name="T187" fmla="*/ 1121 h 533"/>
                              <a:gd name="T188" fmla="+- 0 5820 4482"/>
                              <a:gd name="T189" fmla="*/ T188 w 1395"/>
                              <a:gd name="T190" fmla="+- 0 1141 847"/>
                              <a:gd name="T191" fmla="*/ 1141 h 533"/>
                              <a:gd name="T192" fmla="+- 0 5876 4482"/>
                              <a:gd name="T193" fmla="*/ T192 w 1395"/>
                              <a:gd name="T194" fmla="+- 0 1146 847"/>
                              <a:gd name="T195" fmla="*/ 1146 h 533"/>
                              <a:gd name="T196" fmla="+- 0 5876 4482"/>
                              <a:gd name="T197" fmla="*/ T196 w 1395"/>
                              <a:gd name="T198" fmla="+- 0 1022 847"/>
                              <a:gd name="T199" fmla="*/ 1022 h 533"/>
                              <a:gd name="T200" fmla="+- 0 5849 4482"/>
                              <a:gd name="T201" fmla="*/ T200 w 1395"/>
                              <a:gd name="T202" fmla="+- 0 1020 847"/>
                              <a:gd name="T203" fmla="*/ 1020 h 533"/>
                              <a:gd name="T204" fmla="+- 0 5789 4482"/>
                              <a:gd name="T205" fmla="*/ T204 w 1395"/>
                              <a:gd name="T206" fmla="+- 0 1011 847"/>
                              <a:gd name="T207" fmla="*/ 1011 h 533"/>
                              <a:gd name="T208" fmla="+- 0 5710 4482"/>
                              <a:gd name="T209" fmla="*/ T208 w 1395"/>
                              <a:gd name="T210" fmla="+- 0 996 847"/>
                              <a:gd name="T211" fmla="*/ 996 h 533"/>
                              <a:gd name="T212" fmla="+- 0 5628 4482"/>
                              <a:gd name="T213" fmla="*/ T212 w 1395"/>
                              <a:gd name="T214" fmla="+- 0 972 847"/>
                              <a:gd name="T215" fmla="*/ 972 h 533"/>
                              <a:gd name="T216" fmla="+- 0 5570 4482"/>
                              <a:gd name="T217" fmla="*/ T216 w 1395"/>
                              <a:gd name="T218" fmla="+- 0 947 847"/>
                              <a:gd name="T219" fmla="*/ 947 h 533"/>
                              <a:gd name="T220" fmla="+- 0 5513 4482"/>
                              <a:gd name="T221" fmla="*/ T220 w 1395"/>
                              <a:gd name="T222" fmla="+- 0 918 847"/>
                              <a:gd name="T223" fmla="*/ 918 h 533"/>
                              <a:gd name="T224" fmla="+- 0 5459 4482"/>
                              <a:gd name="T225" fmla="*/ T224 w 1395"/>
                              <a:gd name="T226" fmla="+- 0 884 847"/>
                              <a:gd name="T227" fmla="*/ 884 h 533"/>
                              <a:gd name="T228" fmla="+- 0 5407 4482"/>
                              <a:gd name="T229" fmla="*/ T228 w 1395"/>
                              <a:gd name="T230" fmla="+- 0 847 847"/>
                              <a:gd name="T231" fmla="*/ 84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925" y="0"/>
                                </a:moveTo>
                                <a:lnTo>
                                  <a:pt x="858" y="74"/>
                                </a:lnTo>
                                <a:lnTo>
                                  <a:pt x="816" y="118"/>
                                </a:lnTo>
                                <a:lnTo>
                                  <a:pt x="680" y="213"/>
                                </a:lnTo>
                                <a:lnTo>
                                  <a:pt x="624" y="249"/>
                                </a:lnTo>
                                <a:lnTo>
                                  <a:pt x="557" y="286"/>
                                </a:lnTo>
                                <a:lnTo>
                                  <a:pt x="470" y="325"/>
                                </a:lnTo>
                                <a:lnTo>
                                  <a:pt x="359" y="364"/>
                                </a:lnTo>
                                <a:lnTo>
                                  <a:pt x="215" y="399"/>
                                </a:lnTo>
                                <a:lnTo>
                                  <a:pt x="101" y="413"/>
                                </a:lnTo>
                                <a:lnTo>
                                  <a:pt x="27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531"/>
                                </a:lnTo>
                                <a:lnTo>
                                  <a:pt x="79" y="529"/>
                                </a:lnTo>
                                <a:lnTo>
                                  <a:pt x="157" y="523"/>
                                </a:lnTo>
                                <a:lnTo>
                                  <a:pt x="235" y="513"/>
                                </a:lnTo>
                                <a:lnTo>
                                  <a:pt x="312" y="497"/>
                                </a:lnTo>
                                <a:lnTo>
                                  <a:pt x="384" y="480"/>
                                </a:lnTo>
                                <a:lnTo>
                                  <a:pt x="454" y="458"/>
                                </a:lnTo>
                                <a:lnTo>
                                  <a:pt x="523" y="432"/>
                                </a:lnTo>
                                <a:lnTo>
                                  <a:pt x="591" y="401"/>
                                </a:lnTo>
                                <a:lnTo>
                                  <a:pt x="656" y="367"/>
                                </a:lnTo>
                                <a:lnTo>
                                  <a:pt x="746" y="312"/>
                                </a:lnTo>
                                <a:lnTo>
                                  <a:pt x="773" y="333"/>
                                </a:lnTo>
                                <a:lnTo>
                                  <a:pt x="828" y="372"/>
                                </a:lnTo>
                                <a:lnTo>
                                  <a:pt x="898" y="410"/>
                                </a:lnTo>
                                <a:lnTo>
                                  <a:pt x="960" y="437"/>
                                </a:lnTo>
                                <a:lnTo>
                                  <a:pt x="1037" y="466"/>
                                </a:lnTo>
                                <a:lnTo>
                                  <a:pt x="1122" y="491"/>
                                </a:lnTo>
                                <a:lnTo>
                                  <a:pt x="1207" y="510"/>
                                </a:lnTo>
                                <a:lnTo>
                                  <a:pt x="1290" y="522"/>
                                </a:lnTo>
                                <a:lnTo>
                                  <a:pt x="1381" y="532"/>
                                </a:lnTo>
                                <a:lnTo>
                                  <a:pt x="1394" y="533"/>
                                </a:lnTo>
                                <a:lnTo>
                                  <a:pt x="1394" y="413"/>
                                </a:lnTo>
                                <a:lnTo>
                                  <a:pt x="1329" y="406"/>
                                </a:lnTo>
                                <a:lnTo>
                                  <a:pt x="1265" y="397"/>
                                </a:lnTo>
                                <a:lnTo>
                                  <a:pt x="1201" y="384"/>
                                </a:lnTo>
                                <a:lnTo>
                                  <a:pt x="1138" y="367"/>
                                </a:lnTo>
                                <a:lnTo>
                                  <a:pt x="1047" y="337"/>
                                </a:lnTo>
                                <a:lnTo>
                                  <a:pt x="980" y="309"/>
                                </a:lnTo>
                                <a:lnTo>
                                  <a:pt x="907" y="270"/>
                                </a:lnTo>
                                <a:lnTo>
                                  <a:pt x="857" y="232"/>
                                </a:lnTo>
                                <a:lnTo>
                                  <a:pt x="910" y="187"/>
                                </a:lnTo>
                                <a:lnTo>
                                  <a:pt x="947" y="154"/>
                                </a:lnTo>
                                <a:lnTo>
                                  <a:pt x="1036" y="206"/>
                                </a:lnTo>
                                <a:lnTo>
                                  <a:pt x="1125" y="244"/>
                                </a:lnTo>
                                <a:lnTo>
                                  <a:pt x="1226" y="274"/>
                                </a:lnTo>
                                <a:lnTo>
                                  <a:pt x="1338" y="294"/>
                                </a:lnTo>
                                <a:lnTo>
                                  <a:pt x="1394" y="299"/>
                                </a:lnTo>
                                <a:lnTo>
                                  <a:pt x="1394" y="175"/>
                                </a:lnTo>
                                <a:lnTo>
                                  <a:pt x="1367" y="173"/>
                                </a:lnTo>
                                <a:lnTo>
                                  <a:pt x="1307" y="164"/>
                                </a:lnTo>
                                <a:lnTo>
                                  <a:pt x="1228" y="149"/>
                                </a:lnTo>
                                <a:lnTo>
                                  <a:pt x="1146" y="125"/>
                                </a:lnTo>
                                <a:lnTo>
                                  <a:pt x="1088" y="100"/>
                                </a:lnTo>
                                <a:lnTo>
                                  <a:pt x="1031" y="71"/>
                                </a:lnTo>
                                <a:lnTo>
                                  <a:pt x="977" y="37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DA478" id="Group 35" o:spid="_x0000_s1026" style="position:absolute;margin-left:224.05pt;margin-top:5.2pt;width:69.8pt;height:63.8pt;z-index:-15692288;mso-wrap-distance-left:0;mso-wrap-distance-right:0;mso-position-horizontal-relative:page" coordorigin="4481,104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">
                <v:shape id="Picture 42" o:spid="_x0000_s1027" type="#_x0000_t75" style="position:absolute;left:4482;top:103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">
                  <v:imagedata r:id="rId218" o:title=""/>
                </v:shape>
                <v:shape id="AutoShape 41" o:spid="_x0000_s1028" style="position:absolute;left:4480;top:103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" path="m519,l393,r-6,72l369,141r-30,63l301,261r-48,50l198,352r-61,31l70,403,,411,2,537r83,-9l164,508r74,-33l307,430r62,-55l421,311r43,-71l494,163,513,83,519,xm945,460l906,426,879,395,854,351,817,275,790,209,771,140,759,71,754,,624,r3,50l633,99r9,49l655,196r25,76l707,335r28,52l763,432r35,48l837,524r31,32l881,568r12,-17l910,524r13,-22l945,460xe" fillcolor="#ffcc4c" stroked="f">
                  <v:path arrowok="t" o:connecttype="custom" o:connectlocs="519,104;393,104;387,176;369,245;339,308;301,365;253,415;198,456;137,487;70,507;0,515;2,641;85,632;164,612;238,579;307,534;369,479;421,415;464,344;494,267;513,187;519,104;945,564;906,530;879,499;854,455;817,379;790,313;771,244;759,175;754,104;624,104;627,154;633,203;642,252;655,300;680,376;707,439;735,491;763,536;798,584;837,628;868,660;881,672;893,655;910,628;923,606;945,564" o:connectangles="0,0,0,0,0,0,0,0,0,0,0,0,0,0,0,0,0,0,0,0,0,0,0,0,0,0,0,0,0,0,0,0,0,0,0,0,0,0,0,0,0,0,0,0,0,0,0,0"/>
                </v:shape>
                <v:shape id="Picture 40" o:spid="_x0000_s1029" type="#_x0000_t75" style="position:absolute;left:5580;top:103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">
                  <v:imagedata r:id="rId292" o:title=""/>
                </v:shape>
                <v:shape id="Picture 39" o:spid="_x0000_s1030" type="#_x0000_t75" style="position:absolute;left:5357;top:103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">
                  <v:imagedata r:id="rId293" o:title=""/>
                </v:shape>
                <v:shape id="Freeform 38" o:spid="_x0000_s1031" style="position:absolute;left:4482;top:432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" path="m571,l537,52r-37,50l423,182r-70,53l258,288r-77,29l107,334r-62,9l,347,,466,115,455,227,428r63,-23l351,376r58,-33l464,305r60,-49l539,241r32,48l586,309r25,33l593,359r-59,45l482,441r-55,32l370,502r-58,26l236,553r-77,19l80,584,,589,,713r74,-2l148,703r75,-13l294,673r70,-23l432,623r68,-33l569,551r66,-45l697,457r58,-53l809,346,779,325,755,304,682,208,620,107,594,54,571,xe" fillcolor="#ffcc4c" stroked="f">
                  <v:path arrowok="t" o:connecttype="custom" o:connectlocs="571,433;537,485;500,535;423,615;353,668;258,721;181,750;107,767;45,776;0,780;0,899;115,888;227,861;290,838;351,809;409,776;464,738;524,689;539,674;571,722;586,742;611,775;593,792;534,837;482,874;427,906;370,935;312,961;236,986;159,1005;80,1017;0,1022;0,1146;74,1144;148,1136;223,1123;294,1106;364,1083;432,1056;500,1023;569,984;635,939;697,890;755,837;809,779;779,758;755,737;682,641;620,540;594,487;571,433" o:connectangles="0,0,0,0,0,0,0,0,0,0,0,0,0,0,0,0,0,0,0,0,0,0,0,0,0,0,0,0,0,0,0,0,0,0,0,0,0,0,0,0,0,0,0,0,0,0,0,0,0,0,0"/>
                </v:shape>
                <v:shape id="Picture 37" o:spid="_x0000_s1032" type="#_x0000_t75" style="position:absolute;left:5482;top:65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">
                  <v:imagedata r:id="rId294" o:title=""/>
                </v:shape>
                <v:shape id="Freeform 36" o:spid="_x0000_s1033" style="position:absolute;left:4482;top:847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" path="m925,l858,74r-42,44l680,213r-56,36l557,286r-87,39l359,364,215,399,101,413r-74,2l,413,,531r79,-2l157,523r78,-10l312,497r72,-17l454,458r69,-26l591,401r65,-34l746,312r27,21l828,372r70,38l960,437r77,29l1122,491r85,19l1290,522r91,10l1394,533r,-120l1329,406r-64,-9l1201,384r-63,-17l1047,337,980,309,907,270,857,232r53,-45l947,154r89,52l1125,244r101,30l1338,294r56,5l1394,175r-27,-2l1307,164r-79,-15l1146,125r-58,-25l1031,71,977,37,925,xe" fillcolor="#ffcc4c" stroked="f">
                  <v:path arrowok="t" o:connecttype="custom" o:connectlocs="925,847;858,921;816,965;680,1060;624,1096;557,1133;470,1172;359,1211;215,1246;101,1260;27,1262;0,1260;0,1378;79,1376;157,1370;235,1360;312,1344;384,1327;454,1305;523,1279;591,1248;656,1214;746,1159;773,1180;828,1219;898,1257;960,1284;1037,1313;1122,1338;1207,1357;1290,1369;1381,1379;1394,1380;1394,1260;1329,1253;1265,1244;1201,1231;1138,1214;1047,1184;980,1156;907,1117;857,1079;910,1034;947,1001;1036,1053;1125,1091;1226,1121;1338,1141;1394,1146;1394,1022;1367,1020;1307,1011;1228,996;1146,972;1088,947;1031,918;977,884;925,847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3830320</wp:posOffset>
                </wp:positionH>
                <wp:positionV relativeFrom="paragraph">
                  <wp:posOffset>66040</wp:posOffset>
                </wp:positionV>
                <wp:extent cx="886460" cy="810260"/>
                <wp:effectExtent l="0" t="0" r="0" b="0"/>
                <wp:wrapTopAndBottom/>
                <wp:docPr id="5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6032" y="104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103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33"/>
                        <wps:cNvSpPr>
                          <a:spLocks/>
                        </wps:cNvSpPr>
                        <wps:spPr bwMode="auto">
                          <a:xfrm>
                            <a:off x="6031" y="103"/>
                            <a:ext cx="946" cy="569"/>
                          </a:xfrm>
                          <a:custGeom>
                            <a:avLst/>
                            <a:gdLst>
                              <a:gd name="T0" fmla="+- 0 6551 6032"/>
                              <a:gd name="T1" fmla="*/ T0 w 946"/>
                              <a:gd name="T2" fmla="+- 0 104 104"/>
                              <a:gd name="T3" fmla="*/ 104 h 569"/>
                              <a:gd name="T4" fmla="+- 0 6425 6032"/>
                              <a:gd name="T5" fmla="*/ T4 w 946"/>
                              <a:gd name="T6" fmla="+- 0 104 104"/>
                              <a:gd name="T7" fmla="*/ 104 h 569"/>
                              <a:gd name="T8" fmla="+- 0 6419 6032"/>
                              <a:gd name="T9" fmla="*/ T8 w 946"/>
                              <a:gd name="T10" fmla="+- 0 176 104"/>
                              <a:gd name="T11" fmla="*/ 176 h 569"/>
                              <a:gd name="T12" fmla="+- 0 6400 6032"/>
                              <a:gd name="T13" fmla="*/ T12 w 946"/>
                              <a:gd name="T14" fmla="+- 0 245 104"/>
                              <a:gd name="T15" fmla="*/ 245 h 569"/>
                              <a:gd name="T16" fmla="+- 0 6371 6032"/>
                              <a:gd name="T17" fmla="*/ T16 w 946"/>
                              <a:gd name="T18" fmla="+- 0 308 104"/>
                              <a:gd name="T19" fmla="*/ 308 h 569"/>
                              <a:gd name="T20" fmla="+- 0 6332 6032"/>
                              <a:gd name="T21" fmla="*/ T20 w 946"/>
                              <a:gd name="T22" fmla="+- 0 365 104"/>
                              <a:gd name="T23" fmla="*/ 365 h 569"/>
                              <a:gd name="T24" fmla="+- 0 6285 6032"/>
                              <a:gd name="T25" fmla="*/ T24 w 946"/>
                              <a:gd name="T26" fmla="+- 0 415 104"/>
                              <a:gd name="T27" fmla="*/ 415 h 569"/>
                              <a:gd name="T28" fmla="+- 0 6230 6032"/>
                              <a:gd name="T29" fmla="*/ T28 w 946"/>
                              <a:gd name="T30" fmla="+- 0 456 104"/>
                              <a:gd name="T31" fmla="*/ 456 h 569"/>
                              <a:gd name="T32" fmla="+- 0 6169 6032"/>
                              <a:gd name="T33" fmla="*/ T32 w 946"/>
                              <a:gd name="T34" fmla="+- 0 487 104"/>
                              <a:gd name="T35" fmla="*/ 487 h 569"/>
                              <a:gd name="T36" fmla="+- 0 6102 6032"/>
                              <a:gd name="T37" fmla="*/ T36 w 946"/>
                              <a:gd name="T38" fmla="+- 0 507 104"/>
                              <a:gd name="T39" fmla="*/ 507 h 569"/>
                              <a:gd name="T40" fmla="+- 0 6032 6032"/>
                              <a:gd name="T41" fmla="*/ T40 w 946"/>
                              <a:gd name="T42" fmla="+- 0 515 104"/>
                              <a:gd name="T43" fmla="*/ 515 h 569"/>
                              <a:gd name="T44" fmla="+- 0 6034 6032"/>
                              <a:gd name="T45" fmla="*/ T44 w 946"/>
                              <a:gd name="T46" fmla="+- 0 641 104"/>
                              <a:gd name="T47" fmla="*/ 641 h 569"/>
                              <a:gd name="T48" fmla="+- 0 6116 6032"/>
                              <a:gd name="T49" fmla="*/ T48 w 946"/>
                              <a:gd name="T50" fmla="+- 0 632 104"/>
                              <a:gd name="T51" fmla="*/ 632 h 569"/>
                              <a:gd name="T52" fmla="+- 0 6196 6032"/>
                              <a:gd name="T53" fmla="*/ T52 w 946"/>
                              <a:gd name="T54" fmla="+- 0 612 104"/>
                              <a:gd name="T55" fmla="*/ 612 h 569"/>
                              <a:gd name="T56" fmla="+- 0 6270 6032"/>
                              <a:gd name="T57" fmla="*/ T56 w 946"/>
                              <a:gd name="T58" fmla="+- 0 579 104"/>
                              <a:gd name="T59" fmla="*/ 579 h 569"/>
                              <a:gd name="T60" fmla="+- 0 6339 6032"/>
                              <a:gd name="T61" fmla="*/ T60 w 946"/>
                              <a:gd name="T62" fmla="+- 0 534 104"/>
                              <a:gd name="T63" fmla="*/ 534 h 569"/>
                              <a:gd name="T64" fmla="+- 0 6400 6032"/>
                              <a:gd name="T65" fmla="*/ T64 w 946"/>
                              <a:gd name="T66" fmla="+- 0 479 104"/>
                              <a:gd name="T67" fmla="*/ 479 h 569"/>
                              <a:gd name="T68" fmla="+- 0 6453 6032"/>
                              <a:gd name="T69" fmla="*/ T68 w 946"/>
                              <a:gd name="T70" fmla="+- 0 415 104"/>
                              <a:gd name="T71" fmla="*/ 415 h 569"/>
                              <a:gd name="T72" fmla="+- 0 6495 6032"/>
                              <a:gd name="T73" fmla="*/ T72 w 946"/>
                              <a:gd name="T74" fmla="+- 0 344 104"/>
                              <a:gd name="T75" fmla="*/ 344 h 569"/>
                              <a:gd name="T76" fmla="+- 0 6526 6032"/>
                              <a:gd name="T77" fmla="*/ T76 w 946"/>
                              <a:gd name="T78" fmla="+- 0 267 104"/>
                              <a:gd name="T79" fmla="*/ 267 h 569"/>
                              <a:gd name="T80" fmla="+- 0 6545 6032"/>
                              <a:gd name="T81" fmla="*/ T80 w 946"/>
                              <a:gd name="T82" fmla="+- 0 187 104"/>
                              <a:gd name="T83" fmla="*/ 187 h 569"/>
                              <a:gd name="T84" fmla="+- 0 6551 6032"/>
                              <a:gd name="T85" fmla="*/ T84 w 946"/>
                              <a:gd name="T86" fmla="+- 0 104 104"/>
                              <a:gd name="T87" fmla="*/ 104 h 569"/>
                              <a:gd name="T88" fmla="+- 0 6977 6032"/>
                              <a:gd name="T89" fmla="*/ T88 w 946"/>
                              <a:gd name="T90" fmla="+- 0 564 104"/>
                              <a:gd name="T91" fmla="*/ 564 h 569"/>
                              <a:gd name="T92" fmla="+- 0 6938 6032"/>
                              <a:gd name="T93" fmla="*/ T92 w 946"/>
                              <a:gd name="T94" fmla="+- 0 530 104"/>
                              <a:gd name="T95" fmla="*/ 530 h 569"/>
                              <a:gd name="T96" fmla="+- 0 6911 6032"/>
                              <a:gd name="T97" fmla="*/ T96 w 946"/>
                              <a:gd name="T98" fmla="+- 0 499 104"/>
                              <a:gd name="T99" fmla="*/ 499 h 569"/>
                              <a:gd name="T100" fmla="+- 0 6886 6032"/>
                              <a:gd name="T101" fmla="*/ T100 w 946"/>
                              <a:gd name="T102" fmla="+- 0 455 104"/>
                              <a:gd name="T103" fmla="*/ 455 h 569"/>
                              <a:gd name="T104" fmla="+- 0 6849 6032"/>
                              <a:gd name="T105" fmla="*/ T104 w 946"/>
                              <a:gd name="T106" fmla="+- 0 379 104"/>
                              <a:gd name="T107" fmla="*/ 379 h 569"/>
                              <a:gd name="T108" fmla="+- 0 6822 6032"/>
                              <a:gd name="T109" fmla="*/ T108 w 946"/>
                              <a:gd name="T110" fmla="+- 0 313 104"/>
                              <a:gd name="T111" fmla="*/ 313 h 569"/>
                              <a:gd name="T112" fmla="+- 0 6803 6032"/>
                              <a:gd name="T113" fmla="*/ T112 w 946"/>
                              <a:gd name="T114" fmla="+- 0 244 104"/>
                              <a:gd name="T115" fmla="*/ 244 h 569"/>
                              <a:gd name="T116" fmla="+- 0 6791 6032"/>
                              <a:gd name="T117" fmla="*/ T116 w 946"/>
                              <a:gd name="T118" fmla="+- 0 175 104"/>
                              <a:gd name="T119" fmla="*/ 175 h 569"/>
                              <a:gd name="T120" fmla="+- 0 6786 6032"/>
                              <a:gd name="T121" fmla="*/ T120 w 946"/>
                              <a:gd name="T122" fmla="+- 0 104 104"/>
                              <a:gd name="T123" fmla="*/ 104 h 569"/>
                              <a:gd name="T124" fmla="+- 0 6656 6032"/>
                              <a:gd name="T125" fmla="*/ T124 w 946"/>
                              <a:gd name="T126" fmla="+- 0 104 104"/>
                              <a:gd name="T127" fmla="*/ 104 h 569"/>
                              <a:gd name="T128" fmla="+- 0 6659 6032"/>
                              <a:gd name="T129" fmla="*/ T128 w 946"/>
                              <a:gd name="T130" fmla="+- 0 154 104"/>
                              <a:gd name="T131" fmla="*/ 154 h 569"/>
                              <a:gd name="T132" fmla="+- 0 6665 6032"/>
                              <a:gd name="T133" fmla="*/ T132 w 946"/>
                              <a:gd name="T134" fmla="+- 0 203 104"/>
                              <a:gd name="T135" fmla="*/ 203 h 569"/>
                              <a:gd name="T136" fmla="+- 0 6674 6032"/>
                              <a:gd name="T137" fmla="*/ T136 w 946"/>
                              <a:gd name="T138" fmla="+- 0 252 104"/>
                              <a:gd name="T139" fmla="*/ 252 h 569"/>
                              <a:gd name="T140" fmla="+- 0 6687 6032"/>
                              <a:gd name="T141" fmla="*/ T140 w 946"/>
                              <a:gd name="T142" fmla="+- 0 300 104"/>
                              <a:gd name="T143" fmla="*/ 300 h 569"/>
                              <a:gd name="T144" fmla="+- 0 6711 6032"/>
                              <a:gd name="T145" fmla="*/ T144 w 946"/>
                              <a:gd name="T146" fmla="+- 0 376 104"/>
                              <a:gd name="T147" fmla="*/ 376 h 569"/>
                              <a:gd name="T148" fmla="+- 0 6739 6032"/>
                              <a:gd name="T149" fmla="*/ T148 w 946"/>
                              <a:gd name="T150" fmla="+- 0 439 104"/>
                              <a:gd name="T151" fmla="*/ 439 h 569"/>
                              <a:gd name="T152" fmla="+- 0 6767 6032"/>
                              <a:gd name="T153" fmla="*/ T152 w 946"/>
                              <a:gd name="T154" fmla="+- 0 491 104"/>
                              <a:gd name="T155" fmla="*/ 491 h 569"/>
                              <a:gd name="T156" fmla="+- 0 6795 6032"/>
                              <a:gd name="T157" fmla="*/ T156 w 946"/>
                              <a:gd name="T158" fmla="+- 0 536 104"/>
                              <a:gd name="T159" fmla="*/ 536 h 569"/>
                              <a:gd name="T160" fmla="+- 0 6830 6032"/>
                              <a:gd name="T161" fmla="*/ T160 w 946"/>
                              <a:gd name="T162" fmla="+- 0 584 104"/>
                              <a:gd name="T163" fmla="*/ 584 h 569"/>
                              <a:gd name="T164" fmla="+- 0 6869 6032"/>
                              <a:gd name="T165" fmla="*/ T164 w 946"/>
                              <a:gd name="T166" fmla="+- 0 628 104"/>
                              <a:gd name="T167" fmla="*/ 628 h 569"/>
                              <a:gd name="T168" fmla="+- 0 6900 6032"/>
                              <a:gd name="T169" fmla="*/ T168 w 946"/>
                              <a:gd name="T170" fmla="+- 0 660 104"/>
                              <a:gd name="T171" fmla="*/ 660 h 569"/>
                              <a:gd name="T172" fmla="+- 0 6913 6032"/>
                              <a:gd name="T173" fmla="*/ T172 w 946"/>
                              <a:gd name="T174" fmla="+- 0 672 104"/>
                              <a:gd name="T175" fmla="*/ 672 h 569"/>
                              <a:gd name="T176" fmla="+- 0 6925 6032"/>
                              <a:gd name="T177" fmla="*/ T176 w 946"/>
                              <a:gd name="T178" fmla="+- 0 655 104"/>
                              <a:gd name="T179" fmla="*/ 655 h 569"/>
                              <a:gd name="T180" fmla="+- 0 6942 6032"/>
                              <a:gd name="T181" fmla="*/ T180 w 946"/>
                              <a:gd name="T182" fmla="+- 0 628 104"/>
                              <a:gd name="T183" fmla="*/ 628 h 569"/>
                              <a:gd name="T184" fmla="+- 0 6955 6032"/>
                              <a:gd name="T185" fmla="*/ T184 w 946"/>
                              <a:gd name="T186" fmla="+- 0 606 104"/>
                              <a:gd name="T187" fmla="*/ 606 h 569"/>
                              <a:gd name="T188" fmla="+- 0 6977 6032"/>
                              <a:gd name="T189" fmla="*/ T188 w 946"/>
                              <a:gd name="T190" fmla="+- 0 564 104"/>
                              <a:gd name="T191" fmla="*/ 56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519" y="0"/>
                                </a:moveTo>
                                <a:lnTo>
                                  <a:pt x="393" y="0"/>
                                </a:lnTo>
                                <a:lnTo>
                                  <a:pt x="387" y="72"/>
                                </a:lnTo>
                                <a:lnTo>
                                  <a:pt x="368" y="141"/>
                                </a:lnTo>
                                <a:lnTo>
                                  <a:pt x="339" y="204"/>
                                </a:lnTo>
                                <a:lnTo>
                                  <a:pt x="300" y="261"/>
                                </a:lnTo>
                                <a:lnTo>
                                  <a:pt x="253" y="311"/>
                                </a:lnTo>
                                <a:lnTo>
                                  <a:pt x="198" y="352"/>
                                </a:lnTo>
                                <a:lnTo>
                                  <a:pt x="137" y="383"/>
                                </a:lnTo>
                                <a:lnTo>
                                  <a:pt x="70" y="403"/>
                                </a:lnTo>
                                <a:lnTo>
                                  <a:pt x="0" y="411"/>
                                </a:lnTo>
                                <a:lnTo>
                                  <a:pt x="2" y="537"/>
                                </a:lnTo>
                                <a:lnTo>
                                  <a:pt x="84" y="528"/>
                                </a:lnTo>
                                <a:lnTo>
                                  <a:pt x="164" y="508"/>
                                </a:lnTo>
                                <a:lnTo>
                                  <a:pt x="238" y="475"/>
                                </a:lnTo>
                                <a:lnTo>
                                  <a:pt x="307" y="430"/>
                                </a:lnTo>
                                <a:lnTo>
                                  <a:pt x="368" y="375"/>
                                </a:lnTo>
                                <a:lnTo>
                                  <a:pt x="421" y="311"/>
                                </a:lnTo>
                                <a:lnTo>
                                  <a:pt x="463" y="240"/>
                                </a:lnTo>
                                <a:lnTo>
                                  <a:pt x="494" y="163"/>
                                </a:lnTo>
                                <a:lnTo>
                                  <a:pt x="513" y="83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945" y="460"/>
                                </a:moveTo>
                                <a:lnTo>
                                  <a:pt x="906" y="426"/>
                                </a:lnTo>
                                <a:lnTo>
                                  <a:pt x="879" y="395"/>
                                </a:lnTo>
                                <a:lnTo>
                                  <a:pt x="854" y="351"/>
                                </a:lnTo>
                                <a:lnTo>
                                  <a:pt x="817" y="275"/>
                                </a:lnTo>
                                <a:lnTo>
                                  <a:pt x="790" y="209"/>
                                </a:lnTo>
                                <a:lnTo>
                                  <a:pt x="771" y="140"/>
                                </a:lnTo>
                                <a:lnTo>
                                  <a:pt x="759" y="71"/>
                                </a:lnTo>
                                <a:lnTo>
                                  <a:pt x="754" y="0"/>
                                </a:lnTo>
                                <a:lnTo>
                                  <a:pt x="624" y="0"/>
                                </a:lnTo>
                                <a:lnTo>
                                  <a:pt x="627" y="50"/>
                                </a:lnTo>
                                <a:lnTo>
                                  <a:pt x="633" y="99"/>
                                </a:lnTo>
                                <a:lnTo>
                                  <a:pt x="642" y="148"/>
                                </a:lnTo>
                                <a:lnTo>
                                  <a:pt x="655" y="196"/>
                                </a:lnTo>
                                <a:lnTo>
                                  <a:pt x="679" y="272"/>
                                </a:lnTo>
                                <a:lnTo>
                                  <a:pt x="707" y="335"/>
                                </a:lnTo>
                                <a:lnTo>
                                  <a:pt x="735" y="387"/>
                                </a:lnTo>
                                <a:lnTo>
                                  <a:pt x="763" y="432"/>
                                </a:lnTo>
                                <a:lnTo>
                                  <a:pt x="798" y="480"/>
                                </a:lnTo>
                                <a:lnTo>
                                  <a:pt x="837" y="524"/>
                                </a:lnTo>
                                <a:lnTo>
                                  <a:pt x="868" y="556"/>
                                </a:lnTo>
                                <a:lnTo>
                                  <a:pt x="881" y="568"/>
                                </a:lnTo>
                                <a:lnTo>
                                  <a:pt x="893" y="551"/>
                                </a:lnTo>
                                <a:lnTo>
                                  <a:pt x="910" y="524"/>
                                </a:lnTo>
                                <a:lnTo>
                                  <a:pt x="923" y="502"/>
                                </a:lnTo>
                                <a:lnTo>
                                  <a:pt x="945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103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8" y="103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30"/>
                        <wps:cNvSpPr>
                          <a:spLocks/>
                        </wps:cNvSpPr>
                        <wps:spPr bwMode="auto">
                          <a:xfrm>
                            <a:off x="6032" y="432"/>
                            <a:ext cx="810" cy="714"/>
                          </a:xfrm>
                          <a:custGeom>
                            <a:avLst/>
                            <a:gdLst>
                              <a:gd name="T0" fmla="+- 0 6604 6033"/>
                              <a:gd name="T1" fmla="*/ T0 w 810"/>
                              <a:gd name="T2" fmla="+- 0 433 433"/>
                              <a:gd name="T3" fmla="*/ 433 h 714"/>
                              <a:gd name="T4" fmla="+- 0 6570 6033"/>
                              <a:gd name="T5" fmla="*/ T4 w 810"/>
                              <a:gd name="T6" fmla="+- 0 485 433"/>
                              <a:gd name="T7" fmla="*/ 485 h 714"/>
                              <a:gd name="T8" fmla="+- 0 6533 6033"/>
                              <a:gd name="T9" fmla="*/ T8 w 810"/>
                              <a:gd name="T10" fmla="+- 0 535 433"/>
                              <a:gd name="T11" fmla="*/ 535 h 714"/>
                              <a:gd name="T12" fmla="+- 0 6456 6033"/>
                              <a:gd name="T13" fmla="*/ T12 w 810"/>
                              <a:gd name="T14" fmla="+- 0 615 433"/>
                              <a:gd name="T15" fmla="*/ 615 h 714"/>
                              <a:gd name="T16" fmla="+- 0 6386 6033"/>
                              <a:gd name="T17" fmla="*/ T16 w 810"/>
                              <a:gd name="T18" fmla="+- 0 668 433"/>
                              <a:gd name="T19" fmla="*/ 668 h 714"/>
                              <a:gd name="T20" fmla="+- 0 6291 6033"/>
                              <a:gd name="T21" fmla="*/ T20 w 810"/>
                              <a:gd name="T22" fmla="+- 0 721 433"/>
                              <a:gd name="T23" fmla="*/ 721 h 714"/>
                              <a:gd name="T24" fmla="+- 0 6214 6033"/>
                              <a:gd name="T25" fmla="*/ T24 w 810"/>
                              <a:gd name="T26" fmla="+- 0 750 433"/>
                              <a:gd name="T27" fmla="*/ 750 h 714"/>
                              <a:gd name="T28" fmla="+- 0 6140 6033"/>
                              <a:gd name="T29" fmla="*/ T28 w 810"/>
                              <a:gd name="T30" fmla="+- 0 767 433"/>
                              <a:gd name="T31" fmla="*/ 767 h 714"/>
                              <a:gd name="T32" fmla="+- 0 6077 6033"/>
                              <a:gd name="T33" fmla="*/ T32 w 810"/>
                              <a:gd name="T34" fmla="+- 0 776 433"/>
                              <a:gd name="T35" fmla="*/ 776 h 714"/>
                              <a:gd name="T36" fmla="+- 0 6033 6033"/>
                              <a:gd name="T37" fmla="*/ T36 w 810"/>
                              <a:gd name="T38" fmla="+- 0 780 433"/>
                              <a:gd name="T39" fmla="*/ 780 h 714"/>
                              <a:gd name="T40" fmla="+- 0 6033 6033"/>
                              <a:gd name="T41" fmla="*/ T40 w 810"/>
                              <a:gd name="T42" fmla="+- 0 899 433"/>
                              <a:gd name="T43" fmla="*/ 899 h 714"/>
                              <a:gd name="T44" fmla="+- 0 6148 6033"/>
                              <a:gd name="T45" fmla="*/ T44 w 810"/>
                              <a:gd name="T46" fmla="+- 0 888 433"/>
                              <a:gd name="T47" fmla="*/ 888 h 714"/>
                              <a:gd name="T48" fmla="+- 0 6260 6033"/>
                              <a:gd name="T49" fmla="*/ T48 w 810"/>
                              <a:gd name="T50" fmla="+- 0 861 433"/>
                              <a:gd name="T51" fmla="*/ 861 h 714"/>
                              <a:gd name="T52" fmla="+- 0 6323 6033"/>
                              <a:gd name="T53" fmla="*/ T52 w 810"/>
                              <a:gd name="T54" fmla="+- 0 838 433"/>
                              <a:gd name="T55" fmla="*/ 838 h 714"/>
                              <a:gd name="T56" fmla="+- 0 6384 6033"/>
                              <a:gd name="T57" fmla="*/ T56 w 810"/>
                              <a:gd name="T58" fmla="+- 0 809 433"/>
                              <a:gd name="T59" fmla="*/ 809 h 714"/>
                              <a:gd name="T60" fmla="+- 0 6442 6033"/>
                              <a:gd name="T61" fmla="*/ T60 w 810"/>
                              <a:gd name="T62" fmla="+- 0 776 433"/>
                              <a:gd name="T63" fmla="*/ 776 h 714"/>
                              <a:gd name="T64" fmla="+- 0 6497 6033"/>
                              <a:gd name="T65" fmla="*/ T64 w 810"/>
                              <a:gd name="T66" fmla="+- 0 738 433"/>
                              <a:gd name="T67" fmla="*/ 738 h 714"/>
                              <a:gd name="T68" fmla="+- 0 6557 6033"/>
                              <a:gd name="T69" fmla="*/ T68 w 810"/>
                              <a:gd name="T70" fmla="+- 0 689 433"/>
                              <a:gd name="T71" fmla="*/ 689 h 714"/>
                              <a:gd name="T72" fmla="+- 0 6572 6033"/>
                              <a:gd name="T73" fmla="*/ T72 w 810"/>
                              <a:gd name="T74" fmla="+- 0 674 433"/>
                              <a:gd name="T75" fmla="*/ 674 h 714"/>
                              <a:gd name="T76" fmla="+- 0 6604 6033"/>
                              <a:gd name="T77" fmla="*/ T76 w 810"/>
                              <a:gd name="T78" fmla="+- 0 722 433"/>
                              <a:gd name="T79" fmla="*/ 722 h 714"/>
                              <a:gd name="T80" fmla="+- 0 6618 6033"/>
                              <a:gd name="T81" fmla="*/ T80 w 810"/>
                              <a:gd name="T82" fmla="+- 0 742 433"/>
                              <a:gd name="T83" fmla="*/ 742 h 714"/>
                              <a:gd name="T84" fmla="+- 0 6644 6033"/>
                              <a:gd name="T85" fmla="*/ T84 w 810"/>
                              <a:gd name="T86" fmla="+- 0 775 433"/>
                              <a:gd name="T87" fmla="*/ 775 h 714"/>
                              <a:gd name="T88" fmla="+- 0 6626 6033"/>
                              <a:gd name="T89" fmla="*/ T88 w 810"/>
                              <a:gd name="T90" fmla="+- 0 792 433"/>
                              <a:gd name="T91" fmla="*/ 792 h 714"/>
                              <a:gd name="T92" fmla="+- 0 6567 6033"/>
                              <a:gd name="T93" fmla="*/ T92 w 810"/>
                              <a:gd name="T94" fmla="+- 0 837 433"/>
                              <a:gd name="T95" fmla="*/ 837 h 714"/>
                              <a:gd name="T96" fmla="+- 0 6515 6033"/>
                              <a:gd name="T97" fmla="*/ T96 w 810"/>
                              <a:gd name="T98" fmla="+- 0 874 433"/>
                              <a:gd name="T99" fmla="*/ 874 h 714"/>
                              <a:gd name="T100" fmla="+- 0 6460 6033"/>
                              <a:gd name="T101" fmla="*/ T100 w 810"/>
                              <a:gd name="T102" fmla="+- 0 906 433"/>
                              <a:gd name="T103" fmla="*/ 906 h 714"/>
                              <a:gd name="T104" fmla="+- 0 6403 6033"/>
                              <a:gd name="T105" fmla="*/ T104 w 810"/>
                              <a:gd name="T106" fmla="+- 0 935 433"/>
                              <a:gd name="T107" fmla="*/ 935 h 714"/>
                              <a:gd name="T108" fmla="+- 0 6345 6033"/>
                              <a:gd name="T109" fmla="*/ T108 w 810"/>
                              <a:gd name="T110" fmla="+- 0 961 433"/>
                              <a:gd name="T111" fmla="*/ 961 h 714"/>
                              <a:gd name="T112" fmla="+- 0 6269 6033"/>
                              <a:gd name="T113" fmla="*/ T112 w 810"/>
                              <a:gd name="T114" fmla="+- 0 986 433"/>
                              <a:gd name="T115" fmla="*/ 986 h 714"/>
                              <a:gd name="T116" fmla="+- 0 6191 6033"/>
                              <a:gd name="T117" fmla="*/ T116 w 810"/>
                              <a:gd name="T118" fmla="+- 0 1005 433"/>
                              <a:gd name="T119" fmla="*/ 1005 h 714"/>
                              <a:gd name="T120" fmla="+- 0 6113 6033"/>
                              <a:gd name="T121" fmla="*/ T120 w 810"/>
                              <a:gd name="T122" fmla="+- 0 1017 433"/>
                              <a:gd name="T123" fmla="*/ 1017 h 714"/>
                              <a:gd name="T124" fmla="+- 0 6033 6033"/>
                              <a:gd name="T125" fmla="*/ T124 w 810"/>
                              <a:gd name="T126" fmla="+- 0 1022 433"/>
                              <a:gd name="T127" fmla="*/ 1022 h 714"/>
                              <a:gd name="T128" fmla="+- 0 6033 6033"/>
                              <a:gd name="T129" fmla="*/ T128 w 810"/>
                              <a:gd name="T130" fmla="+- 0 1146 433"/>
                              <a:gd name="T131" fmla="*/ 1146 h 714"/>
                              <a:gd name="T132" fmla="+- 0 6107 6033"/>
                              <a:gd name="T133" fmla="*/ T132 w 810"/>
                              <a:gd name="T134" fmla="+- 0 1144 433"/>
                              <a:gd name="T135" fmla="*/ 1144 h 714"/>
                              <a:gd name="T136" fmla="+- 0 6181 6033"/>
                              <a:gd name="T137" fmla="*/ T136 w 810"/>
                              <a:gd name="T138" fmla="+- 0 1136 433"/>
                              <a:gd name="T139" fmla="*/ 1136 h 714"/>
                              <a:gd name="T140" fmla="+- 0 6256 6033"/>
                              <a:gd name="T141" fmla="*/ T140 w 810"/>
                              <a:gd name="T142" fmla="+- 0 1123 433"/>
                              <a:gd name="T143" fmla="*/ 1123 h 714"/>
                              <a:gd name="T144" fmla="+- 0 6327 6033"/>
                              <a:gd name="T145" fmla="*/ T144 w 810"/>
                              <a:gd name="T146" fmla="+- 0 1106 433"/>
                              <a:gd name="T147" fmla="*/ 1106 h 714"/>
                              <a:gd name="T148" fmla="+- 0 6397 6033"/>
                              <a:gd name="T149" fmla="*/ T148 w 810"/>
                              <a:gd name="T150" fmla="+- 0 1083 433"/>
                              <a:gd name="T151" fmla="*/ 1083 h 714"/>
                              <a:gd name="T152" fmla="+- 0 6465 6033"/>
                              <a:gd name="T153" fmla="*/ T152 w 810"/>
                              <a:gd name="T154" fmla="+- 0 1056 433"/>
                              <a:gd name="T155" fmla="*/ 1056 h 714"/>
                              <a:gd name="T156" fmla="+- 0 6533 6033"/>
                              <a:gd name="T157" fmla="*/ T156 w 810"/>
                              <a:gd name="T158" fmla="+- 0 1023 433"/>
                              <a:gd name="T159" fmla="*/ 1023 h 714"/>
                              <a:gd name="T160" fmla="+- 0 6602 6033"/>
                              <a:gd name="T161" fmla="*/ T160 w 810"/>
                              <a:gd name="T162" fmla="+- 0 984 433"/>
                              <a:gd name="T163" fmla="*/ 984 h 714"/>
                              <a:gd name="T164" fmla="+- 0 6667 6033"/>
                              <a:gd name="T165" fmla="*/ T164 w 810"/>
                              <a:gd name="T166" fmla="+- 0 939 433"/>
                              <a:gd name="T167" fmla="*/ 939 h 714"/>
                              <a:gd name="T168" fmla="+- 0 6729 6033"/>
                              <a:gd name="T169" fmla="*/ T168 w 810"/>
                              <a:gd name="T170" fmla="+- 0 890 433"/>
                              <a:gd name="T171" fmla="*/ 890 h 714"/>
                              <a:gd name="T172" fmla="+- 0 6788 6033"/>
                              <a:gd name="T173" fmla="*/ T172 w 810"/>
                              <a:gd name="T174" fmla="+- 0 837 433"/>
                              <a:gd name="T175" fmla="*/ 837 h 714"/>
                              <a:gd name="T176" fmla="+- 0 6842 6033"/>
                              <a:gd name="T177" fmla="*/ T176 w 810"/>
                              <a:gd name="T178" fmla="+- 0 779 433"/>
                              <a:gd name="T179" fmla="*/ 779 h 714"/>
                              <a:gd name="T180" fmla="+- 0 6812 6033"/>
                              <a:gd name="T181" fmla="*/ T180 w 810"/>
                              <a:gd name="T182" fmla="+- 0 758 433"/>
                              <a:gd name="T183" fmla="*/ 758 h 714"/>
                              <a:gd name="T184" fmla="+- 0 6788 6033"/>
                              <a:gd name="T185" fmla="*/ T184 w 810"/>
                              <a:gd name="T186" fmla="+- 0 737 433"/>
                              <a:gd name="T187" fmla="*/ 737 h 714"/>
                              <a:gd name="T188" fmla="+- 0 6715 6033"/>
                              <a:gd name="T189" fmla="*/ T188 w 810"/>
                              <a:gd name="T190" fmla="+- 0 641 433"/>
                              <a:gd name="T191" fmla="*/ 641 h 714"/>
                              <a:gd name="T192" fmla="+- 0 6653 6033"/>
                              <a:gd name="T193" fmla="*/ T192 w 810"/>
                              <a:gd name="T194" fmla="+- 0 540 433"/>
                              <a:gd name="T195" fmla="*/ 540 h 714"/>
                              <a:gd name="T196" fmla="+- 0 6627 6033"/>
                              <a:gd name="T197" fmla="*/ T196 w 810"/>
                              <a:gd name="T198" fmla="+- 0 487 433"/>
                              <a:gd name="T199" fmla="*/ 487 h 714"/>
                              <a:gd name="T200" fmla="+- 0 6604 6033"/>
                              <a:gd name="T201" fmla="*/ T200 w 810"/>
                              <a:gd name="T202" fmla="+- 0 433 433"/>
                              <a:gd name="T203" fmla="*/ 4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571" y="0"/>
                                </a:moveTo>
                                <a:lnTo>
                                  <a:pt x="537" y="52"/>
                                </a:lnTo>
                                <a:lnTo>
                                  <a:pt x="500" y="102"/>
                                </a:lnTo>
                                <a:lnTo>
                                  <a:pt x="423" y="182"/>
                                </a:lnTo>
                                <a:lnTo>
                                  <a:pt x="353" y="235"/>
                                </a:lnTo>
                                <a:lnTo>
                                  <a:pt x="258" y="288"/>
                                </a:lnTo>
                                <a:lnTo>
                                  <a:pt x="181" y="317"/>
                                </a:lnTo>
                                <a:lnTo>
                                  <a:pt x="107" y="334"/>
                                </a:lnTo>
                                <a:lnTo>
                                  <a:pt x="44" y="343"/>
                                </a:lnTo>
                                <a:lnTo>
                                  <a:pt x="0" y="347"/>
                                </a:lnTo>
                                <a:lnTo>
                                  <a:pt x="0" y="466"/>
                                </a:lnTo>
                                <a:lnTo>
                                  <a:pt x="115" y="455"/>
                                </a:lnTo>
                                <a:lnTo>
                                  <a:pt x="227" y="428"/>
                                </a:lnTo>
                                <a:lnTo>
                                  <a:pt x="290" y="405"/>
                                </a:lnTo>
                                <a:lnTo>
                                  <a:pt x="351" y="376"/>
                                </a:lnTo>
                                <a:lnTo>
                                  <a:pt x="409" y="343"/>
                                </a:lnTo>
                                <a:lnTo>
                                  <a:pt x="464" y="305"/>
                                </a:lnTo>
                                <a:lnTo>
                                  <a:pt x="524" y="256"/>
                                </a:lnTo>
                                <a:lnTo>
                                  <a:pt x="539" y="241"/>
                                </a:lnTo>
                                <a:lnTo>
                                  <a:pt x="571" y="289"/>
                                </a:lnTo>
                                <a:lnTo>
                                  <a:pt x="585" y="309"/>
                                </a:lnTo>
                                <a:lnTo>
                                  <a:pt x="611" y="342"/>
                                </a:lnTo>
                                <a:lnTo>
                                  <a:pt x="593" y="359"/>
                                </a:lnTo>
                                <a:lnTo>
                                  <a:pt x="534" y="404"/>
                                </a:lnTo>
                                <a:lnTo>
                                  <a:pt x="482" y="441"/>
                                </a:lnTo>
                                <a:lnTo>
                                  <a:pt x="427" y="473"/>
                                </a:lnTo>
                                <a:lnTo>
                                  <a:pt x="370" y="502"/>
                                </a:lnTo>
                                <a:lnTo>
                                  <a:pt x="312" y="528"/>
                                </a:lnTo>
                                <a:lnTo>
                                  <a:pt x="236" y="553"/>
                                </a:lnTo>
                                <a:lnTo>
                                  <a:pt x="158" y="572"/>
                                </a:lnTo>
                                <a:lnTo>
                                  <a:pt x="80" y="584"/>
                                </a:lnTo>
                                <a:lnTo>
                                  <a:pt x="0" y="589"/>
                                </a:lnTo>
                                <a:lnTo>
                                  <a:pt x="0" y="713"/>
                                </a:lnTo>
                                <a:lnTo>
                                  <a:pt x="74" y="711"/>
                                </a:lnTo>
                                <a:lnTo>
                                  <a:pt x="148" y="703"/>
                                </a:lnTo>
                                <a:lnTo>
                                  <a:pt x="223" y="690"/>
                                </a:lnTo>
                                <a:lnTo>
                                  <a:pt x="294" y="673"/>
                                </a:lnTo>
                                <a:lnTo>
                                  <a:pt x="364" y="650"/>
                                </a:lnTo>
                                <a:lnTo>
                                  <a:pt x="432" y="623"/>
                                </a:lnTo>
                                <a:lnTo>
                                  <a:pt x="500" y="590"/>
                                </a:lnTo>
                                <a:lnTo>
                                  <a:pt x="569" y="551"/>
                                </a:lnTo>
                                <a:lnTo>
                                  <a:pt x="634" y="506"/>
                                </a:lnTo>
                                <a:lnTo>
                                  <a:pt x="696" y="457"/>
                                </a:lnTo>
                                <a:lnTo>
                                  <a:pt x="755" y="404"/>
                                </a:lnTo>
                                <a:lnTo>
                                  <a:pt x="809" y="346"/>
                                </a:lnTo>
                                <a:lnTo>
                                  <a:pt x="779" y="325"/>
                                </a:lnTo>
                                <a:lnTo>
                                  <a:pt x="755" y="304"/>
                                </a:lnTo>
                                <a:lnTo>
                                  <a:pt x="682" y="208"/>
                                </a:lnTo>
                                <a:lnTo>
                                  <a:pt x="620" y="107"/>
                                </a:lnTo>
                                <a:lnTo>
                                  <a:pt x="594" y="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" y="65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28"/>
                        <wps:cNvSpPr>
                          <a:spLocks/>
                        </wps:cNvSpPr>
                        <wps:spPr bwMode="auto">
                          <a:xfrm>
                            <a:off x="6032" y="847"/>
                            <a:ext cx="1395" cy="533"/>
                          </a:xfrm>
                          <a:custGeom>
                            <a:avLst/>
                            <a:gdLst>
                              <a:gd name="T0" fmla="+- 0 6958 6033"/>
                              <a:gd name="T1" fmla="*/ T0 w 1395"/>
                              <a:gd name="T2" fmla="+- 0 847 847"/>
                              <a:gd name="T3" fmla="*/ 847 h 533"/>
                              <a:gd name="T4" fmla="+- 0 6891 6033"/>
                              <a:gd name="T5" fmla="*/ T4 w 1395"/>
                              <a:gd name="T6" fmla="+- 0 921 847"/>
                              <a:gd name="T7" fmla="*/ 921 h 533"/>
                              <a:gd name="T8" fmla="+- 0 6848 6033"/>
                              <a:gd name="T9" fmla="*/ T8 w 1395"/>
                              <a:gd name="T10" fmla="+- 0 965 847"/>
                              <a:gd name="T11" fmla="*/ 965 h 533"/>
                              <a:gd name="T12" fmla="+- 0 6713 6033"/>
                              <a:gd name="T13" fmla="*/ T12 w 1395"/>
                              <a:gd name="T14" fmla="+- 0 1060 847"/>
                              <a:gd name="T15" fmla="*/ 1060 h 533"/>
                              <a:gd name="T16" fmla="+- 0 6657 6033"/>
                              <a:gd name="T17" fmla="*/ T16 w 1395"/>
                              <a:gd name="T18" fmla="+- 0 1096 847"/>
                              <a:gd name="T19" fmla="*/ 1096 h 533"/>
                              <a:gd name="T20" fmla="+- 0 6590 6033"/>
                              <a:gd name="T21" fmla="*/ T20 w 1395"/>
                              <a:gd name="T22" fmla="+- 0 1133 847"/>
                              <a:gd name="T23" fmla="*/ 1133 h 533"/>
                              <a:gd name="T24" fmla="+- 0 6503 6033"/>
                              <a:gd name="T25" fmla="*/ T24 w 1395"/>
                              <a:gd name="T26" fmla="+- 0 1172 847"/>
                              <a:gd name="T27" fmla="*/ 1172 h 533"/>
                              <a:gd name="T28" fmla="+- 0 6392 6033"/>
                              <a:gd name="T29" fmla="*/ T28 w 1395"/>
                              <a:gd name="T30" fmla="+- 0 1211 847"/>
                              <a:gd name="T31" fmla="*/ 1211 h 533"/>
                              <a:gd name="T32" fmla="+- 0 6248 6033"/>
                              <a:gd name="T33" fmla="*/ T32 w 1395"/>
                              <a:gd name="T34" fmla="+- 0 1246 847"/>
                              <a:gd name="T35" fmla="*/ 1246 h 533"/>
                              <a:gd name="T36" fmla="+- 0 6134 6033"/>
                              <a:gd name="T37" fmla="*/ T36 w 1395"/>
                              <a:gd name="T38" fmla="+- 0 1260 847"/>
                              <a:gd name="T39" fmla="*/ 1260 h 533"/>
                              <a:gd name="T40" fmla="+- 0 6060 6033"/>
                              <a:gd name="T41" fmla="*/ T40 w 1395"/>
                              <a:gd name="T42" fmla="+- 0 1262 847"/>
                              <a:gd name="T43" fmla="*/ 1262 h 533"/>
                              <a:gd name="T44" fmla="+- 0 6033 6033"/>
                              <a:gd name="T45" fmla="*/ T44 w 1395"/>
                              <a:gd name="T46" fmla="+- 0 1260 847"/>
                              <a:gd name="T47" fmla="*/ 1260 h 533"/>
                              <a:gd name="T48" fmla="+- 0 6033 6033"/>
                              <a:gd name="T49" fmla="*/ T48 w 1395"/>
                              <a:gd name="T50" fmla="+- 0 1378 847"/>
                              <a:gd name="T51" fmla="*/ 1378 h 533"/>
                              <a:gd name="T52" fmla="+- 0 6112 6033"/>
                              <a:gd name="T53" fmla="*/ T52 w 1395"/>
                              <a:gd name="T54" fmla="+- 0 1376 847"/>
                              <a:gd name="T55" fmla="*/ 1376 h 533"/>
                              <a:gd name="T56" fmla="+- 0 6190 6033"/>
                              <a:gd name="T57" fmla="*/ T56 w 1395"/>
                              <a:gd name="T58" fmla="+- 0 1370 847"/>
                              <a:gd name="T59" fmla="*/ 1370 h 533"/>
                              <a:gd name="T60" fmla="+- 0 6268 6033"/>
                              <a:gd name="T61" fmla="*/ T60 w 1395"/>
                              <a:gd name="T62" fmla="+- 0 1360 847"/>
                              <a:gd name="T63" fmla="*/ 1360 h 533"/>
                              <a:gd name="T64" fmla="+- 0 6345 6033"/>
                              <a:gd name="T65" fmla="*/ T64 w 1395"/>
                              <a:gd name="T66" fmla="+- 0 1344 847"/>
                              <a:gd name="T67" fmla="*/ 1344 h 533"/>
                              <a:gd name="T68" fmla="+- 0 6417 6033"/>
                              <a:gd name="T69" fmla="*/ T68 w 1395"/>
                              <a:gd name="T70" fmla="+- 0 1327 847"/>
                              <a:gd name="T71" fmla="*/ 1327 h 533"/>
                              <a:gd name="T72" fmla="+- 0 6487 6033"/>
                              <a:gd name="T73" fmla="*/ T72 w 1395"/>
                              <a:gd name="T74" fmla="+- 0 1305 847"/>
                              <a:gd name="T75" fmla="*/ 1305 h 533"/>
                              <a:gd name="T76" fmla="+- 0 6556 6033"/>
                              <a:gd name="T77" fmla="*/ T76 w 1395"/>
                              <a:gd name="T78" fmla="+- 0 1279 847"/>
                              <a:gd name="T79" fmla="*/ 1279 h 533"/>
                              <a:gd name="T80" fmla="+- 0 6624 6033"/>
                              <a:gd name="T81" fmla="*/ T80 w 1395"/>
                              <a:gd name="T82" fmla="+- 0 1248 847"/>
                              <a:gd name="T83" fmla="*/ 1248 h 533"/>
                              <a:gd name="T84" fmla="+- 0 6689 6033"/>
                              <a:gd name="T85" fmla="*/ T84 w 1395"/>
                              <a:gd name="T86" fmla="+- 0 1214 847"/>
                              <a:gd name="T87" fmla="*/ 1214 h 533"/>
                              <a:gd name="T88" fmla="+- 0 6779 6033"/>
                              <a:gd name="T89" fmla="*/ T88 w 1395"/>
                              <a:gd name="T90" fmla="+- 0 1159 847"/>
                              <a:gd name="T91" fmla="*/ 1159 h 533"/>
                              <a:gd name="T92" fmla="+- 0 6806 6033"/>
                              <a:gd name="T93" fmla="*/ T92 w 1395"/>
                              <a:gd name="T94" fmla="+- 0 1180 847"/>
                              <a:gd name="T95" fmla="*/ 1180 h 533"/>
                              <a:gd name="T96" fmla="+- 0 6861 6033"/>
                              <a:gd name="T97" fmla="*/ T96 w 1395"/>
                              <a:gd name="T98" fmla="+- 0 1219 847"/>
                              <a:gd name="T99" fmla="*/ 1219 h 533"/>
                              <a:gd name="T100" fmla="+- 0 6930 6033"/>
                              <a:gd name="T101" fmla="*/ T100 w 1395"/>
                              <a:gd name="T102" fmla="+- 0 1257 847"/>
                              <a:gd name="T103" fmla="*/ 1257 h 533"/>
                              <a:gd name="T104" fmla="+- 0 6993 6033"/>
                              <a:gd name="T105" fmla="*/ T104 w 1395"/>
                              <a:gd name="T106" fmla="+- 0 1284 847"/>
                              <a:gd name="T107" fmla="*/ 1284 h 533"/>
                              <a:gd name="T108" fmla="+- 0 7070 6033"/>
                              <a:gd name="T109" fmla="*/ T108 w 1395"/>
                              <a:gd name="T110" fmla="+- 0 1313 847"/>
                              <a:gd name="T111" fmla="*/ 1313 h 533"/>
                              <a:gd name="T112" fmla="+- 0 7155 6033"/>
                              <a:gd name="T113" fmla="*/ T112 w 1395"/>
                              <a:gd name="T114" fmla="+- 0 1338 847"/>
                              <a:gd name="T115" fmla="*/ 1338 h 533"/>
                              <a:gd name="T116" fmla="+- 0 7240 6033"/>
                              <a:gd name="T117" fmla="*/ T116 w 1395"/>
                              <a:gd name="T118" fmla="+- 0 1357 847"/>
                              <a:gd name="T119" fmla="*/ 1357 h 533"/>
                              <a:gd name="T120" fmla="+- 0 7323 6033"/>
                              <a:gd name="T121" fmla="*/ T120 w 1395"/>
                              <a:gd name="T122" fmla="+- 0 1369 847"/>
                              <a:gd name="T123" fmla="*/ 1369 h 533"/>
                              <a:gd name="T124" fmla="+- 0 7413 6033"/>
                              <a:gd name="T125" fmla="*/ T124 w 1395"/>
                              <a:gd name="T126" fmla="+- 0 1379 847"/>
                              <a:gd name="T127" fmla="*/ 1379 h 533"/>
                              <a:gd name="T128" fmla="+- 0 7427 6033"/>
                              <a:gd name="T129" fmla="*/ T128 w 1395"/>
                              <a:gd name="T130" fmla="+- 0 1380 847"/>
                              <a:gd name="T131" fmla="*/ 1380 h 533"/>
                              <a:gd name="T132" fmla="+- 0 7427 6033"/>
                              <a:gd name="T133" fmla="*/ T132 w 1395"/>
                              <a:gd name="T134" fmla="+- 0 1260 847"/>
                              <a:gd name="T135" fmla="*/ 1260 h 533"/>
                              <a:gd name="T136" fmla="+- 0 7362 6033"/>
                              <a:gd name="T137" fmla="*/ T136 w 1395"/>
                              <a:gd name="T138" fmla="+- 0 1253 847"/>
                              <a:gd name="T139" fmla="*/ 1253 h 533"/>
                              <a:gd name="T140" fmla="+- 0 7298 6033"/>
                              <a:gd name="T141" fmla="*/ T140 w 1395"/>
                              <a:gd name="T142" fmla="+- 0 1244 847"/>
                              <a:gd name="T143" fmla="*/ 1244 h 533"/>
                              <a:gd name="T144" fmla="+- 0 7234 6033"/>
                              <a:gd name="T145" fmla="*/ T144 w 1395"/>
                              <a:gd name="T146" fmla="+- 0 1231 847"/>
                              <a:gd name="T147" fmla="*/ 1231 h 533"/>
                              <a:gd name="T148" fmla="+- 0 7171 6033"/>
                              <a:gd name="T149" fmla="*/ T148 w 1395"/>
                              <a:gd name="T150" fmla="+- 0 1214 847"/>
                              <a:gd name="T151" fmla="*/ 1214 h 533"/>
                              <a:gd name="T152" fmla="+- 0 7080 6033"/>
                              <a:gd name="T153" fmla="*/ T152 w 1395"/>
                              <a:gd name="T154" fmla="+- 0 1184 847"/>
                              <a:gd name="T155" fmla="*/ 1184 h 533"/>
                              <a:gd name="T156" fmla="+- 0 7013 6033"/>
                              <a:gd name="T157" fmla="*/ T156 w 1395"/>
                              <a:gd name="T158" fmla="+- 0 1156 847"/>
                              <a:gd name="T159" fmla="*/ 1156 h 533"/>
                              <a:gd name="T160" fmla="+- 0 6940 6033"/>
                              <a:gd name="T161" fmla="*/ T160 w 1395"/>
                              <a:gd name="T162" fmla="+- 0 1117 847"/>
                              <a:gd name="T163" fmla="*/ 1117 h 533"/>
                              <a:gd name="T164" fmla="+- 0 6889 6033"/>
                              <a:gd name="T165" fmla="*/ T164 w 1395"/>
                              <a:gd name="T166" fmla="+- 0 1079 847"/>
                              <a:gd name="T167" fmla="*/ 1079 h 533"/>
                              <a:gd name="T168" fmla="+- 0 6943 6033"/>
                              <a:gd name="T169" fmla="*/ T168 w 1395"/>
                              <a:gd name="T170" fmla="+- 0 1034 847"/>
                              <a:gd name="T171" fmla="*/ 1034 h 533"/>
                              <a:gd name="T172" fmla="+- 0 6980 6033"/>
                              <a:gd name="T173" fmla="*/ T172 w 1395"/>
                              <a:gd name="T174" fmla="+- 0 1001 847"/>
                              <a:gd name="T175" fmla="*/ 1001 h 533"/>
                              <a:gd name="T176" fmla="+- 0 7069 6033"/>
                              <a:gd name="T177" fmla="*/ T176 w 1395"/>
                              <a:gd name="T178" fmla="+- 0 1053 847"/>
                              <a:gd name="T179" fmla="*/ 1053 h 533"/>
                              <a:gd name="T180" fmla="+- 0 7158 6033"/>
                              <a:gd name="T181" fmla="*/ T180 w 1395"/>
                              <a:gd name="T182" fmla="+- 0 1091 847"/>
                              <a:gd name="T183" fmla="*/ 1091 h 533"/>
                              <a:gd name="T184" fmla="+- 0 7259 6033"/>
                              <a:gd name="T185" fmla="*/ T184 w 1395"/>
                              <a:gd name="T186" fmla="+- 0 1121 847"/>
                              <a:gd name="T187" fmla="*/ 1121 h 533"/>
                              <a:gd name="T188" fmla="+- 0 7371 6033"/>
                              <a:gd name="T189" fmla="*/ T188 w 1395"/>
                              <a:gd name="T190" fmla="+- 0 1141 847"/>
                              <a:gd name="T191" fmla="*/ 1141 h 533"/>
                              <a:gd name="T192" fmla="+- 0 7427 6033"/>
                              <a:gd name="T193" fmla="*/ T192 w 1395"/>
                              <a:gd name="T194" fmla="+- 0 1146 847"/>
                              <a:gd name="T195" fmla="*/ 1146 h 533"/>
                              <a:gd name="T196" fmla="+- 0 7427 6033"/>
                              <a:gd name="T197" fmla="*/ T196 w 1395"/>
                              <a:gd name="T198" fmla="+- 0 1022 847"/>
                              <a:gd name="T199" fmla="*/ 1022 h 533"/>
                              <a:gd name="T200" fmla="+- 0 7400 6033"/>
                              <a:gd name="T201" fmla="*/ T200 w 1395"/>
                              <a:gd name="T202" fmla="+- 0 1020 847"/>
                              <a:gd name="T203" fmla="*/ 1020 h 533"/>
                              <a:gd name="T204" fmla="+- 0 7339 6033"/>
                              <a:gd name="T205" fmla="*/ T204 w 1395"/>
                              <a:gd name="T206" fmla="+- 0 1011 847"/>
                              <a:gd name="T207" fmla="*/ 1011 h 533"/>
                              <a:gd name="T208" fmla="+- 0 7261 6033"/>
                              <a:gd name="T209" fmla="*/ T208 w 1395"/>
                              <a:gd name="T210" fmla="+- 0 996 847"/>
                              <a:gd name="T211" fmla="*/ 996 h 533"/>
                              <a:gd name="T212" fmla="+- 0 7179 6033"/>
                              <a:gd name="T213" fmla="*/ T212 w 1395"/>
                              <a:gd name="T214" fmla="+- 0 972 847"/>
                              <a:gd name="T215" fmla="*/ 972 h 533"/>
                              <a:gd name="T216" fmla="+- 0 7121 6033"/>
                              <a:gd name="T217" fmla="*/ T216 w 1395"/>
                              <a:gd name="T218" fmla="+- 0 947 847"/>
                              <a:gd name="T219" fmla="*/ 947 h 533"/>
                              <a:gd name="T220" fmla="+- 0 7064 6033"/>
                              <a:gd name="T221" fmla="*/ T220 w 1395"/>
                              <a:gd name="T222" fmla="+- 0 918 847"/>
                              <a:gd name="T223" fmla="*/ 918 h 533"/>
                              <a:gd name="T224" fmla="+- 0 7010 6033"/>
                              <a:gd name="T225" fmla="*/ T224 w 1395"/>
                              <a:gd name="T226" fmla="+- 0 884 847"/>
                              <a:gd name="T227" fmla="*/ 884 h 533"/>
                              <a:gd name="T228" fmla="+- 0 6958 6033"/>
                              <a:gd name="T229" fmla="*/ T228 w 1395"/>
                              <a:gd name="T230" fmla="+- 0 847 847"/>
                              <a:gd name="T231" fmla="*/ 84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925" y="0"/>
                                </a:moveTo>
                                <a:lnTo>
                                  <a:pt x="858" y="74"/>
                                </a:lnTo>
                                <a:lnTo>
                                  <a:pt x="815" y="118"/>
                                </a:lnTo>
                                <a:lnTo>
                                  <a:pt x="680" y="213"/>
                                </a:lnTo>
                                <a:lnTo>
                                  <a:pt x="624" y="249"/>
                                </a:lnTo>
                                <a:lnTo>
                                  <a:pt x="557" y="286"/>
                                </a:lnTo>
                                <a:lnTo>
                                  <a:pt x="470" y="325"/>
                                </a:lnTo>
                                <a:lnTo>
                                  <a:pt x="359" y="364"/>
                                </a:lnTo>
                                <a:lnTo>
                                  <a:pt x="215" y="399"/>
                                </a:lnTo>
                                <a:lnTo>
                                  <a:pt x="101" y="413"/>
                                </a:lnTo>
                                <a:lnTo>
                                  <a:pt x="27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531"/>
                                </a:lnTo>
                                <a:lnTo>
                                  <a:pt x="79" y="529"/>
                                </a:lnTo>
                                <a:lnTo>
                                  <a:pt x="157" y="523"/>
                                </a:lnTo>
                                <a:lnTo>
                                  <a:pt x="235" y="513"/>
                                </a:lnTo>
                                <a:lnTo>
                                  <a:pt x="312" y="497"/>
                                </a:lnTo>
                                <a:lnTo>
                                  <a:pt x="384" y="480"/>
                                </a:lnTo>
                                <a:lnTo>
                                  <a:pt x="454" y="458"/>
                                </a:lnTo>
                                <a:lnTo>
                                  <a:pt x="523" y="432"/>
                                </a:lnTo>
                                <a:lnTo>
                                  <a:pt x="591" y="401"/>
                                </a:lnTo>
                                <a:lnTo>
                                  <a:pt x="656" y="367"/>
                                </a:lnTo>
                                <a:lnTo>
                                  <a:pt x="746" y="312"/>
                                </a:lnTo>
                                <a:lnTo>
                                  <a:pt x="773" y="333"/>
                                </a:lnTo>
                                <a:lnTo>
                                  <a:pt x="828" y="372"/>
                                </a:lnTo>
                                <a:lnTo>
                                  <a:pt x="897" y="410"/>
                                </a:lnTo>
                                <a:lnTo>
                                  <a:pt x="960" y="437"/>
                                </a:lnTo>
                                <a:lnTo>
                                  <a:pt x="1037" y="466"/>
                                </a:lnTo>
                                <a:lnTo>
                                  <a:pt x="1122" y="491"/>
                                </a:lnTo>
                                <a:lnTo>
                                  <a:pt x="1207" y="510"/>
                                </a:lnTo>
                                <a:lnTo>
                                  <a:pt x="1290" y="522"/>
                                </a:lnTo>
                                <a:lnTo>
                                  <a:pt x="1380" y="532"/>
                                </a:lnTo>
                                <a:lnTo>
                                  <a:pt x="1394" y="533"/>
                                </a:lnTo>
                                <a:lnTo>
                                  <a:pt x="1394" y="413"/>
                                </a:lnTo>
                                <a:lnTo>
                                  <a:pt x="1329" y="406"/>
                                </a:lnTo>
                                <a:lnTo>
                                  <a:pt x="1265" y="397"/>
                                </a:lnTo>
                                <a:lnTo>
                                  <a:pt x="1201" y="384"/>
                                </a:lnTo>
                                <a:lnTo>
                                  <a:pt x="1138" y="367"/>
                                </a:lnTo>
                                <a:lnTo>
                                  <a:pt x="1047" y="337"/>
                                </a:lnTo>
                                <a:lnTo>
                                  <a:pt x="980" y="309"/>
                                </a:lnTo>
                                <a:lnTo>
                                  <a:pt x="907" y="270"/>
                                </a:lnTo>
                                <a:lnTo>
                                  <a:pt x="856" y="232"/>
                                </a:lnTo>
                                <a:lnTo>
                                  <a:pt x="910" y="187"/>
                                </a:lnTo>
                                <a:lnTo>
                                  <a:pt x="947" y="154"/>
                                </a:lnTo>
                                <a:lnTo>
                                  <a:pt x="1036" y="206"/>
                                </a:lnTo>
                                <a:lnTo>
                                  <a:pt x="1125" y="244"/>
                                </a:lnTo>
                                <a:lnTo>
                                  <a:pt x="1226" y="274"/>
                                </a:lnTo>
                                <a:lnTo>
                                  <a:pt x="1338" y="294"/>
                                </a:lnTo>
                                <a:lnTo>
                                  <a:pt x="1394" y="299"/>
                                </a:lnTo>
                                <a:lnTo>
                                  <a:pt x="1394" y="175"/>
                                </a:lnTo>
                                <a:lnTo>
                                  <a:pt x="1367" y="173"/>
                                </a:lnTo>
                                <a:lnTo>
                                  <a:pt x="1306" y="164"/>
                                </a:lnTo>
                                <a:lnTo>
                                  <a:pt x="1228" y="149"/>
                                </a:lnTo>
                                <a:lnTo>
                                  <a:pt x="1146" y="125"/>
                                </a:lnTo>
                                <a:lnTo>
                                  <a:pt x="1088" y="100"/>
                                </a:lnTo>
                                <a:lnTo>
                                  <a:pt x="1031" y="71"/>
                                </a:lnTo>
                                <a:lnTo>
                                  <a:pt x="977" y="37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74010" id="Group 27" o:spid="_x0000_s1026" style="position:absolute;margin-left:301.6pt;margin-top:5.2pt;width:69.8pt;height:63.8pt;z-index:-15691776;mso-wrap-distance-left:0;mso-wrap-distance-right:0;mso-position-horizontal-relative:page" coordorigin="6032,104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">
                <v:shape id="Picture 34" o:spid="_x0000_s1027" type="#_x0000_t75" style="position:absolute;left:6032;top:103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">
                  <v:imagedata r:id="rId298" o:title=""/>
                </v:shape>
                <v:shape id="AutoShape 33" o:spid="_x0000_s1028" style="position:absolute;left:6031;top:103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" path="m519,l393,r-6,72l368,141r-29,63l300,261r-47,50l198,352r-61,31l70,403,,411,2,537r82,-9l164,508r74,-33l307,430r61,-55l421,311r42,-71l494,163,513,83,519,xm945,460l906,426,879,395,854,351,817,275,790,209,771,140,759,71,754,,624,r3,50l633,99r9,49l655,196r24,76l707,335r28,52l763,432r35,48l837,524r31,32l881,568r12,-17l910,524r13,-22l945,460xe" fillcolor="#fbcccc" stroked="f">
                  <v:path arrowok="t" o:connecttype="custom" o:connectlocs="519,104;393,104;387,176;368,245;339,308;300,365;253,415;198,456;137,487;70,507;0,515;2,641;84,632;164,612;238,579;307,534;368,479;421,415;463,344;494,267;513,187;519,104;945,564;906,530;879,499;854,455;817,379;790,313;771,244;759,175;754,104;624,104;627,154;633,203;642,252;655,300;679,376;707,439;735,491;763,536;798,584;837,628;868,660;881,672;893,655;910,628;923,606;945,564" o:connectangles="0,0,0,0,0,0,0,0,0,0,0,0,0,0,0,0,0,0,0,0,0,0,0,0,0,0,0,0,0,0,0,0,0,0,0,0,0,0,0,0,0,0,0,0,0,0,0,0"/>
                </v:shape>
                <v:shape id="Picture 32" o:spid="_x0000_s1029" type="#_x0000_t75" style="position:absolute;left:7131;top:103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">
                  <v:imagedata r:id="rId299" o:title=""/>
                </v:shape>
                <v:shape id="Picture 31" o:spid="_x0000_s1030" type="#_x0000_t75" style="position:absolute;left:6908;top:103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">
                  <v:imagedata r:id="rId271" o:title=""/>
                </v:shape>
                <v:shape id="Freeform 30" o:spid="_x0000_s1031" style="position:absolute;left:6032;top:432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" path="m571,l537,52r-37,50l423,182r-70,53l258,288r-77,29l107,334r-63,9l,347,,466,115,455,227,428r63,-23l351,376r58,-33l464,305r60,-49l539,241r32,48l585,309r26,33l593,359r-59,45l482,441r-55,32l370,502r-58,26l236,553r-78,19l80,584,,589,,713r74,-2l148,703r75,-13l294,673r70,-23l432,623r68,-33l569,551r65,-45l696,457r59,-53l809,346,779,325,755,304,682,208,620,107,594,54,571,xe" fillcolor="#fbcccc" stroked="f">
                  <v:path arrowok="t" o:connecttype="custom" o:connectlocs="571,433;537,485;500,535;423,615;353,668;258,721;181,750;107,767;44,776;0,780;0,899;115,888;227,861;290,838;351,809;409,776;464,738;524,689;539,674;571,722;585,742;611,775;593,792;534,837;482,874;427,906;370,935;312,961;236,986;158,1005;80,1017;0,1022;0,1146;74,1144;148,1136;223,1123;294,1106;364,1083;432,1056;500,1023;569,984;634,939;696,890;755,837;809,779;779,758;755,737;682,641;620,540;594,487;571,433" o:connectangles="0,0,0,0,0,0,0,0,0,0,0,0,0,0,0,0,0,0,0,0,0,0,0,0,0,0,0,0,0,0,0,0,0,0,0,0,0,0,0,0,0,0,0,0,0,0,0,0,0,0,0"/>
                </v:shape>
                <v:shape id="Picture 29" o:spid="_x0000_s1032" type="#_x0000_t75" style="position:absolute;left:7033;top:65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">
                  <v:imagedata r:id="rId300" o:title=""/>
                </v:shape>
                <v:shape id="Freeform 28" o:spid="_x0000_s1033" style="position:absolute;left:6032;top:847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" path="m925,l858,74r-43,44l680,213r-56,36l557,286r-87,39l359,364,215,399,101,413r-74,2l,413,,531r79,-2l157,523r78,-10l312,497r72,-17l454,458r69,-26l591,401r65,-34l746,312r27,21l828,372r69,38l960,437r77,29l1122,491r85,19l1290,522r90,10l1394,533r,-120l1329,406r-64,-9l1201,384r-63,-17l1047,337,980,309,907,270,856,232r54,-45l947,154r89,52l1125,244r101,30l1338,294r56,5l1394,175r-27,-2l1306,164r-78,-15l1146,125r-58,-25l1031,71,977,37,925,xe" fillcolor="#fbcccc" stroked="f">
                  <v:path arrowok="t" o:connecttype="custom" o:connectlocs="925,847;858,921;815,965;680,1060;624,1096;557,1133;470,1172;359,1211;215,1246;101,1260;27,1262;0,1260;0,1378;79,1376;157,1370;235,1360;312,1344;384,1327;454,1305;523,1279;591,1248;656,1214;746,1159;773,1180;828,1219;897,1257;960,1284;1037,1313;1122,1338;1207,1357;1290,1369;1380,1379;1394,1380;1394,1260;1329,1253;1265,1244;1201,1231;1138,1214;1047,1184;980,1156;907,1117;856,1079;910,1034;947,1001;1036,1053;1125,1091;1226,1121;1338,1141;1394,1146;1394,1022;1367,1020;1306,1011;1228,996;1146,972;1088,947;1031,918;977,884;925,847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4812665</wp:posOffset>
                </wp:positionH>
                <wp:positionV relativeFrom="paragraph">
                  <wp:posOffset>66040</wp:posOffset>
                </wp:positionV>
                <wp:extent cx="886460" cy="810260"/>
                <wp:effectExtent l="0" t="0" r="0" b="0"/>
                <wp:wrapTopAndBottom/>
                <wp:docPr id="5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7579" y="104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5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103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25"/>
                        <wps:cNvSpPr>
                          <a:spLocks/>
                        </wps:cNvSpPr>
                        <wps:spPr bwMode="auto">
                          <a:xfrm>
                            <a:off x="7579" y="103"/>
                            <a:ext cx="946" cy="569"/>
                          </a:xfrm>
                          <a:custGeom>
                            <a:avLst/>
                            <a:gdLst>
                              <a:gd name="T0" fmla="+- 0 8098 7579"/>
                              <a:gd name="T1" fmla="*/ T0 w 946"/>
                              <a:gd name="T2" fmla="+- 0 104 104"/>
                              <a:gd name="T3" fmla="*/ 104 h 569"/>
                              <a:gd name="T4" fmla="+- 0 7973 7579"/>
                              <a:gd name="T5" fmla="*/ T4 w 946"/>
                              <a:gd name="T6" fmla="+- 0 104 104"/>
                              <a:gd name="T7" fmla="*/ 104 h 569"/>
                              <a:gd name="T8" fmla="+- 0 7966 7579"/>
                              <a:gd name="T9" fmla="*/ T8 w 946"/>
                              <a:gd name="T10" fmla="+- 0 176 104"/>
                              <a:gd name="T11" fmla="*/ 176 h 569"/>
                              <a:gd name="T12" fmla="+- 0 7948 7579"/>
                              <a:gd name="T13" fmla="*/ T12 w 946"/>
                              <a:gd name="T14" fmla="+- 0 245 104"/>
                              <a:gd name="T15" fmla="*/ 245 h 569"/>
                              <a:gd name="T16" fmla="+- 0 7919 7579"/>
                              <a:gd name="T17" fmla="*/ T16 w 946"/>
                              <a:gd name="T18" fmla="+- 0 308 104"/>
                              <a:gd name="T19" fmla="*/ 308 h 569"/>
                              <a:gd name="T20" fmla="+- 0 7880 7579"/>
                              <a:gd name="T21" fmla="*/ T20 w 946"/>
                              <a:gd name="T22" fmla="+- 0 365 104"/>
                              <a:gd name="T23" fmla="*/ 365 h 569"/>
                              <a:gd name="T24" fmla="+- 0 7832 7579"/>
                              <a:gd name="T25" fmla="*/ T24 w 946"/>
                              <a:gd name="T26" fmla="+- 0 415 104"/>
                              <a:gd name="T27" fmla="*/ 415 h 569"/>
                              <a:gd name="T28" fmla="+- 0 7777 7579"/>
                              <a:gd name="T29" fmla="*/ T28 w 946"/>
                              <a:gd name="T30" fmla="+- 0 456 104"/>
                              <a:gd name="T31" fmla="*/ 456 h 569"/>
                              <a:gd name="T32" fmla="+- 0 7716 7579"/>
                              <a:gd name="T33" fmla="*/ T32 w 946"/>
                              <a:gd name="T34" fmla="+- 0 487 104"/>
                              <a:gd name="T35" fmla="*/ 487 h 569"/>
                              <a:gd name="T36" fmla="+- 0 7650 7579"/>
                              <a:gd name="T37" fmla="*/ T36 w 946"/>
                              <a:gd name="T38" fmla="+- 0 507 104"/>
                              <a:gd name="T39" fmla="*/ 507 h 569"/>
                              <a:gd name="T40" fmla="+- 0 7579 7579"/>
                              <a:gd name="T41" fmla="*/ T40 w 946"/>
                              <a:gd name="T42" fmla="+- 0 515 104"/>
                              <a:gd name="T43" fmla="*/ 515 h 569"/>
                              <a:gd name="T44" fmla="+- 0 7582 7579"/>
                              <a:gd name="T45" fmla="*/ T44 w 946"/>
                              <a:gd name="T46" fmla="+- 0 641 104"/>
                              <a:gd name="T47" fmla="*/ 641 h 569"/>
                              <a:gd name="T48" fmla="+- 0 7664 7579"/>
                              <a:gd name="T49" fmla="*/ T48 w 946"/>
                              <a:gd name="T50" fmla="+- 0 632 104"/>
                              <a:gd name="T51" fmla="*/ 632 h 569"/>
                              <a:gd name="T52" fmla="+- 0 7743 7579"/>
                              <a:gd name="T53" fmla="*/ T52 w 946"/>
                              <a:gd name="T54" fmla="+- 0 612 104"/>
                              <a:gd name="T55" fmla="*/ 612 h 569"/>
                              <a:gd name="T56" fmla="+- 0 7818 7579"/>
                              <a:gd name="T57" fmla="*/ T56 w 946"/>
                              <a:gd name="T58" fmla="+- 0 579 104"/>
                              <a:gd name="T59" fmla="*/ 579 h 569"/>
                              <a:gd name="T60" fmla="+- 0 7886 7579"/>
                              <a:gd name="T61" fmla="*/ T60 w 946"/>
                              <a:gd name="T62" fmla="+- 0 534 104"/>
                              <a:gd name="T63" fmla="*/ 534 h 569"/>
                              <a:gd name="T64" fmla="+- 0 7948 7579"/>
                              <a:gd name="T65" fmla="*/ T64 w 946"/>
                              <a:gd name="T66" fmla="+- 0 479 104"/>
                              <a:gd name="T67" fmla="*/ 479 h 569"/>
                              <a:gd name="T68" fmla="+- 0 8001 7579"/>
                              <a:gd name="T69" fmla="*/ T68 w 946"/>
                              <a:gd name="T70" fmla="+- 0 415 104"/>
                              <a:gd name="T71" fmla="*/ 415 h 569"/>
                              <a:gd name="T72" fmla="+- 0 8043 7579"/>
                              <a:gd name="T73" fmla="*/ T72 w 946"/>
                              <a:gd name="T74" fmla="+- 0 344 104"/>
                              <a:gd name="T75" fmla="*/ 344 h 569"/>
                              <a:gd name="T76" fmla="+- 0 8074 7579"/>
                              <a:gd name="T77" fmla="*/ T76 w 946"/>
                              <a:gd name="T78" fmla="+- 0 267 104"/>
                              <a:gd name="T79" fmla="*/ 267 h 569"/>
                              <a:gd name="T80" fmla="+- 0 8092 7579"/>
                              <a:gd name="T81" fmla="*/ T80 w 946"/>
                              <a:gd name="T82" fmla="+- 0 187 104"/>
                              <a:gd name="T83" fmla="*/ 187 h 569"/>
                              <a:gd name="T84" fmla="+- 0 8098 7579"/>
                              <a:gd name="T85" fmla="*/ T84 w 946"/>
                              <a:gd name="T86" fmla="+- 0 104 104"/>
                              <a:gd name="T87" fmla="*/ 104 h 569"/>
                              <a:gd name="T88" fmla="+- 0 8525 7579"/>
                              <a:gd name="T89" fmla="*/ T88 w 946"/>
                              <a:gd name="T90" fmla="+- 0 564 104"/>
                              <a:gd name="T91" fmla="*/ 564 h 569"/>
                              <a:gd name="T92" fmla="+- 0 8485 7579"/>
                              <a:gd name="T93" fmla="*/ T92 w 946"/>
                              <a:gd name="T94" fmla="+- 0 530 104"/>
                              <a:gd name="T95" fmla="*/ 530 h 569"/>
                              <a:gd name="T96" fmla="+- 0 8459 7579"/>
                              <a:gd name="T97" fmla="*/ T96 w 946"/>
                              <a:gd name="T98" fmla="+- 0 499 104"/>
                              <a:gd name="T99" fmla="*/ 499 h 569"/>
                              <a:gd name="T100" fmla="+- 0 8433 7579"/>
                              <a:gd name="T101" fmla="*/ T100 w 946"/>
                              <a:gd name="T102" fmla="+- 0 455 104"/>
                              <a:gd name="T103" fmla="*/ 455 h 569"/>
                              <a:gd name="T104" fmla="+- 0 8396 7579"/>
                              <a:gd name="T105" fmla="*/ T104 w 946"/>
                              <a:gd name="T106" fmla="+- 0 379 104"/>
                              <a:gd name="T107" fmla="*/ 379 h 569"/>
                              <a:gd name="T108" fmla="+- 0 8370 7579"/>
                              <a:gd name="T109" fmla="*/ T108 w 946"/>
                              <a:gd name="T110" fmla="+- 0 313 104"/>
                              <a:gd name="T111" fmla="*/ 313 h 569"/>
                              <a:gd name="T112" fmla="+- 0 8350 7579"/>
                              <a:gd name="T113" fmla="*/ T112 w 946"/>
                              <a:gd name="T114" fmla="+- 0 244 104"/>
                              <a:gd name="T115" fmla="*/ 244 h 569"/>
                              <a:gd name="T116" fmla="+- 0 8338 7579"/>
                              <a:gd name="T117" fmla="*/ T116 w 946"/>
                              <a:gd name="T118" fmla="+- 0 175 104"/>
                              <a:gd name="T119" fmla="*/ 175 h 569"/>
                              <a:gd name="T120" fmla="+- 0 8334 7579"/>
                              <a:gd name="T121" fmla="*/ T120 w 946"/>
                              <a:gd name="T122" fmla="+- 0 104 104"/>
                              <a:gd name="T123" fmla="*/ 104 h 569"/>
                              <a:gd name="T124" fmla="+- 0 8203 7579"/>
                              <a:gd name="T125" fmla="*/ T124 w 946"/>
                              <a:gd name="T126" fmla="+- 0 104 104"/>
                              <a:gd name="T127" fmla="*/ 104 h 569"/>
                              <a:gd name="T128" fmla="+- 0 8206 7579"/>
                              <a:gd name="T129" fmla="*/ T128 w 946"/>
                              <a:gd name="T130" fmla="+- 0 154 104"/>
                              <a:gd name="T131" fmla="*/ 154 h 569"/>
                              <a:gd name="T132" fmla="+- 0 8213 7579"/>
                              <a:gd name="T133" fmla="*/ T132 w 946"/>
                              <a:gd name="T134" fmla="+- 0 203 104"/>
                              <a:gd name="T135" fmla="*/ 203 h 569"/>
                              <a:gd name="T136" fmla="+- 0 8222 7579"/>
                              <a:gd name="T137" fmla="*/ T136 w 946"/>
                              <a:gd name="T138" fmla="+- 0 252 104"/>
                              <a:gd name="T139" fmla="*/ 252 h 569"/>
                              <a:gd name="T140" fmla="+- 0 8234 7579"/>
                              <a:gd name="T141" fmla="*/ T140 w 946"/>
                              <a:gd name="T142" fmla="+- 0 300 104"/>
                              <a:gd name="T143" fmla="*/ 300 h 569"/>
                              <a:gd name="T144" fmla="+- 0 8259 7579"/>
                              <a:gd name="T145" fmla="*/ T144 w 946"/>
                              <a:gd name="T146" fmla="+- 0 376 104"/>
                              <a:gd name="T147" fmla="*/ 376 h 569"/>
                              <a:gd name="T148" fmla="+- 0 8286 7579"/>
                              <a:gd name="T149" fmla="*/ T148 w 946"/>
                              <a:gd name="T150" fmla="+- 0 439 104"/>
                              <a:gd name="T151" fmla="*/ 439 h 569"/>
                              <a:gd name="T152" fmla="+- 0 8315 7579"/>
                              <a:gd name="T153" fmla="*/ T152 w 946"/>
                              <a:gd name="T154" fmla="+- 0 491 104"/>
                              <a:gd name="T155" fmla="*/ 491 h 569"/>
                              <a:gd name="T156" fmla="+- 0 8342 7579"/>
                              <a:gd name="T157" fmla="*/ T156 w 946"/>
                              <a:gd name="T158" fmla="+- 0 536 104"/>
                              <a:gd name="T159" fmla="*/ 536 h 569"/>
                              <a:gd name="T160" fmla="+- 0 8377 7579"/>
                              <a:gd name="T161" fmla="*/ T160 w 946"/>
                              <a:gd name="T162" fmla="+- 0 584 104"/>
                              <a:gd name="T163" fmla="*/ 584 h 569"/>
                              <a:gd name="T164" fmla="+- 0 8416 7579"/>
                              <a:gd name="T165" fmla="*/ T164 w 946"/>
                              <a:gd name="T166" fmla="+- 0 628 104"/>
                              <a:gd name="T167" fmla="*/ 628 h 569"/>
                              <a:gd name="T168" fmla="+- 0 8447 7579"/>
                              <a:gd name="T169" fmla="*/ T168 w 946"/>
                              <a:gd name="T170" fmla="+- 0 660 104"/>
                              <a:gd name="T171" fmla="*/ 660 h 569"/>
                              <a:gd name="T172" fmla="+- 0 8460 7579"/>
                              <a:gd name="T173" fmla="*/ T172 w 946"/>
                              <a:gd name="T174" fmla="+- 0 672 104"/>
                              <a:gd name="T175" fmla="*/ 672 h 569"/>
                              <a:gd name="T176" fmla="+- 0 8473 7579"/>
                              <a:gd name="T177" fmla="*/ T176 w 946"/>
                              <a:gd name="T178" fmla="+- 0 655 104"/>
                              <a:gd name="T179" fmla="*/ 655 h 569"/>
                              <a:gd name="T180" fmla="+- 0 8489 7579"/>
                              <a:gd name="T181" fmla="*/ T180 w 946"/>
                              <a:gd name="T182" fmla="+- 0 628 104"/>
                              <a:gd name="T183" fmla="*/ 628 h 569"/>
                              <a:gd name="T184" fmla="+- 0 8502 7579"/>
                              <a:gd name="T185" fmla="*/ T184 w 946"/>
                              <a:gd name="T186" fmla="+- 0 606 104"/>
                              <a:gd name="T187" fmla="*/ 606 h 569"/>
                              <a:gd name="T188" fmla="+- 0 8525 7579"/>
                              <a:gd name="T189" fmla="*/ T188 w 946"/>
                              <a:gd name="T190" fmla="+- 0 564 104"/>
                              <a:gd name="T191" fmla="*/ 56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519" y="0"/>
                                </a:moveTo>
                                <a:lnTo>
                                  <a:pt x="394" y="0"/>
                                </a:lnTo>
                                <a:lnTo>
                                  <a:pt x="387" y="72"/>
                                </a:lnTo>
                                <a:lnTo>
                                  <a:pt x="369" y="141"/>
                                </a:lnTo>
                                <a:lnTo>
                                  <a:pt x="340" y="204"/>
                                </a:lnTo>
                                <a:lnTo>
                                  <a:pt x="301" y="261"/>
                                </a:lnTo>
                                <a:lnTo>
                                  <a:pt x="253" y="311"/>
                                </a:lnTo>
                                <a:lnTo>
                                  <a:pt x="198" y="352"/>
                                </a:lnTo>
                                <a:lnTo>
                                  <a:pt x="137" y="383"/>
                                </a:lnTo>
                                <a:lnTo>
                                  <a:pt x="71" y="403"/>
                                </a:lnTo>
                                <a:lnTo>
                                  <a:pt x="0" y="411"/>
                                </a:lnTo>
                                <a:lnTo>
                                  <a:pt x="3" y="537"/>
                                </a:lnTo>
                                <a:lnTo>
                                  <a:pt x="85" y="528"/>
                                </a:lnTo>
                                <a:lnTo>
                                  <a:pt x="164" y="508"/>
                                </a:lnTo>
                                <a:lnTo>
                                  <a:pt x="239" y="475"/>
                                </a:lnTo>
                                <a:lnTo>
                                  <a:pt x="307" y="430"/>
                                </a:lnTo>
                                <a:lnTo>
                                  <a:pt x="369" y="375"/>
                                </a:lnTo>
                                <a:lnTo>
                                  <a:pt x="422" y="311"/>
                                </a:lnTo>
                                <a:lnTo>
                                  <a:pt x="464" y="240"/>
                                </a:lnTo>
                                <a:lnTo>
                                  <a:pt x="495" y="163"/>
                                </a:lnTo>
                                <a:lnTo>
                                  <a:pt x="513" y="83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946" y="460"/>
                                </a:moveTo>
                                <a:lnTo>
                                  <a:pt x="906" y="426"/>
                                </a:lnTo>
                                <a:lnTo>
                                  <a:pt x="880" y="395"/>
                                </a:lnTo>
                                <a:lnTo>
                                  <a:pt x="854" y="351"/>
                                </a:lnTo>
                                <a:lnTo>
                                  <a:pt x="817" y="275"/>
                                </a:lnTo>
                                <a:lnTo>
                                  <a:pt x="791" y="209"/>
                                </a:lnTo>
                                <a:lnTo>
                                  <a:pt x="771" y="140"/>
                                </a:lnTo>
                                <a:lnTo>
                                  <a:pt x="759" y="71"/>
                                </a:lnTo>
                                <a:lnTo>
                                  <a:pt x="755" y="0"/>
                                </a:lnTo>
                                <a:lnTo>
                                  <a:pt x="624" y="0"/>
                                </a:lnTo>
                                <a:lnTo>
                                  <a:pt x="627" y="50"/>
                                </a:lnTo>
                                <a:lnTo>
                                  <a:pt x="634" y="99"/>
                                </a:lnTo>
                                <a:lnTo>
                                  <a:pt x="643" y="148"/>
                                </a:lnTo>
                                <a:lnTo>
                                  <a:pt x="655" y="196"/>
                                </a:lnTo>
                                <a:lnTo>
                                  <a:pt x="680" y="272"/>
                                </a:lnTo>
                                <a:lnTo>
                                  <a:pt x="707" y="335"/>
                                </a:lnTo>
                                <a:lnTo>
                                  <a:pt x="736" y="387"/>
                                </a:lnTo>
                                <a:lnTo>
                                  <a:pt x="763" y="432"/>
                                </a:lnTo>
                                <a:lnTo>
                                  <a:pt x="798" y="480"/>
                                </a:lnTo>
                                <a:lnTo>
                                  <a:pt x="837" y="524"/>
                                </a:lnTo>
                                <a:lnTo>
                                  <a:pt x="868" y="556"/>
                                </a:lnTo>
                                <a:lnTo>
                                  <a:pt x="881" y="568"/>
                                </a:lnTo>
                                <a:lnTo>
                                  <a:pt x="894" y="551"/>
                                </a:lnTo>
                                <a:lnTo>
                                  <a:pt x="910" y="524"/>
                                </a:lnTo>
                                <a:lnTo>
                                  <a:pt x="923" y="502"/>
                                </a:lnTo>
                                <a:lnTo>
                                  <a:pt x="946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9" y="103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103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22"/>
                        <wps:cNvSpPr>
                          <a:spLocks/>
                        </wps:cNvSpPr>
                        <wps:spPr bwMode="auto">
                          <a:xfrm>
                            <a:off x="7580" y="432"/>
                            <a:ext cx="810" cy="714"/>
                          </a:xfrm>
                          <a:custGeom>
                            <a:avLst/>
                            <a:gdLst>
                              <a:gd name="T0" fmla="+- 0 8151 7580"/>
                              <a:gd name="T1" fmla="*/ T0 w 810"/>
                              <a:gd name="T2" fmla="+- 0 433 433"/>
                              <a:gd name="T3" fmla="*/ 433 h 714"/>
                              <a:gd name="T4" fmla="+- 0 8117 7580"/>
                              <a:gd name="T5" fmla="*/ T4 w 810"/>
                              <a:gd name="T6" fmla="+- 0 485 433"/>
                              <a:gd name="T7" fmla="*/ 485 h 714"/>
                              <a:gd name="T8" fmla="+- 0 8081 7580"/>
                              <a:gd name="T9" fmla="*/ T8 w 810"/>
                              <a:gd name="T10" fmla="+- 0 535 433"/>
                              <a:gd name="T11" fmla="*/ 535 h 714"/>
                              <a:gd name="T12" fmla="+- 0 8003 7580"/>
                              <a:gd name="T13" fmla="*/ T12 w 810"/>
                              <a:gd name="T14" fmla="+- 0 615 433"/>
                              <a:gd name="T15" fmla="*/ 615 h 714"/>
                              <a:gd name="T16" fmla="+- 0 7934 7580"/>
                              <a:gd name="T17" fmla="*/ T16 w 810"/>
                              <a:gd name="T18" fmla="+- 0 668 433"/>
                              <a:gd name="T19" fmla="*/ 668 h 714"/>
                              <a:gd name="T20" fmla="+- 0 7838 7580"/>
                              <a:gd name="T21" fmla="*/ T20 w 810"/>
                              <a:gd name="T22" fmla="+- 0 721 433"/>
                              <a:gd name="T23" fmla="*/ 721 h 714"/>
                              <a:gd name="T24" fmla="+- 0 7761 7580"/>
                              <a:gd name="T25" fmla="*/ T24 w 810"/>
                              <a:gd name="T26" fmla="+- 0 750 433"/>
                              <a:gd name="T27" fmla="*/ 750 h 714"/>
                              <a:gd name="T28" fmla="+- 0 7688 7580"/>
                              <a:gd name="T29" fmla="*/ T28 w 810"/>
                              <a:gd name="T30" fmla="+- 0 767 433"/>
                              <a:gd name="T31" fmla="*/ 767 h 714"/>
                              <a:gd name="T32" fmla="+- 0 7625 7580"/>
                              <a:gd name="T33" fmla="*/ T32 w 810"/>
                              <a:gd name="T34" fmla="+- 0 776 433"/>
                              <a:gd name="T35" fmla="*/ 776 h 714"/>
                              <a:gd name="T36" fmla="+- 0 7580 7580"/>
                              <a:gd name="T37" fmla="*/ T36 w 810"/>
                              <a:gd name="T38" fmla="+- 0 780 433"/>
                              <a:gd name="T39" fmla="*/ 780 h 714"/>
                              <a:gd name="T40" fmla="+- 0 7580 7580"/>
                              <a:gd name="T41" fmla="*/ T40 w 810"/>
                              <a:gd name="T42" fmla="+- 0 899 433"/>
                              <a:gd name="T43" fmla="*/ 899 h 714"/>
                              <a:gd name="T44" fmla="+- 0 7695 7580"/>
                              <a:gd name="T45" fmla="*/ T44 w 810"/>
                              <a:gd name="T46" fmla="+- 0 888 433"/>
                              <a:gd name="T47" fmla="*/ 888 h 714"/>
                              <a:gd name="T48" fmla="+- 0 7807 7580"/>
                              <a:gd name="T49" fmla="*/ T48 w 810"/>
                              <a:gd name="T50" fmla="+- 0 861 433"/>
                              <a:gd name="T51" fmla="*/ 861 h 714"/>
                              <a:gd name="T52" fmla="+- 0 7870 7580"/>
                              <a:gd name="T53" fmla="*/ T52 w 810"/>
                              <a:gd name="T54" fmla="+- 0 838 433"/>
                              <a:gd name="T55" fmla="*/ 838 h 714"/>
                              <a:gd name="T56" fmla="+- 0 7931 7580"/>
                              <a:gd name="T57" fmla="*/ T56 w 810"/>
                              <a:gd name="T58" fmla="+- 0 809 433"/>
                              <a:gd name="T59" fmla="*/ 809 h 714"/>
                              <a:gd name="T60" fmla="+- 0 7989 7580"/>
                              <a:gd name="T61" fmla="*/ T60 w 810"/>
                              <a:gd name="T62" fmla="+- 0 776 433"/>
                              <a:gd name="T63" fmla="*/ 776 h 714"/>
                              <a:gd name="T64" fmla="+- 0 8044 7580"/>
                              <a:gd name="T65" fmla="*/ T64 w 810"/>
                              <a:gd name="T66" fmla="+- 0 738 433"/>
                              <a:gd name="T67" fmla="*/ 738 h 714"/>
                              <a:gd name="T68" fmla="+- 0 8105 7580"/>
                              <a:gd name="T69" fmla="*/ T68 w 810"/>
                              <a:gd name="T70" fmla="+- 0 689 433"/>
                              <a:gd name="T71" fmla="*/ 689 h 714"/>
                              <a:gd name="T72" fmla="+- 0 8120 7580"/>
                              <a:gd name="T73" fmla="*/ T72 w 810"/>
                              <a:gd name="T74" fmla="+- 0 674 433"/>
                              <a:gd name="T75" fmla="*/ 674 h 714"/>
                              <a:gd name="T76" fmla="+- 0 8152 7580"/>
                              <a:gd name="T77" fmla="*/ T76 w 810"/>
                              <a:gd name="T78" fmla="+- 0 722 433"/>
                              <a:gd name="T79" fmla="*/ 722 h 714"/>
                              <a:gd name="T80" fmla="+- 0 8166 7580"/>
                              <a:gd name="T81" fmla="*/ T80 w 810"/>
                              <a:gd name="T82" fmla="+- 0 742 433"/>
                              <a:gd name="T83" fmla="*/ 742 h 714"/>
                              <a:gd name="T84" fmla="+- 0 8191 7580"/>
                              <a:gd name="T85" fmla="*/ T84 w 810"/>
                              <a:gd name="T86" fmla="+- 0 775 433"/>
                              <a:gd name="T87" fmla="*/ 775 h 714"/>
                              <a:gd name="T88" fmla="+- 0 8173 7580"/>
                              <a:gd name="T89" fmla="*/ T88 w 810"/>
                              <a:gd name="T90" fmla="+- 0 792 433"/>
                              <a:gd name="T91" fmla="*/ 792 h 714"/>
                              <a:gd name="T92" fmla="+- 0 8115 7580"/>
                              <a:gd name="T93" fmla="*/ T92 w 810"/>
                              <a:gd name="T94" fmla="+- 0 837 433"/>
                              <a:gd name="T95" fmla="*/ 837 h 714"/>
                              <a:gd name="T96" fmla="+- 0 8062 7580"/>
                              <a:gd name="T97" fmla="*/ T96 w 810"/>
                              <a:gd name="T98" fmla="+- 0 874 433"/>
                              <a:gd name="T99" fmla="*/ 874 h 714"/>
                              <a:gd name="T100" fmla="+- 0 8008 7580"/>
                              <a:gd name="T101" fmla="*/ T100 w 810"/>
                              <a:gd name="T102" fmla="+- 0 906 433"/>
                              <a:gd name="T103" fmla="*/ 906 h 714"/>
                              <a:gd name="T104" fmla="+- 0 7951 7580"/>
                              <a:gd name="T105" fmla="*/ T104 w 810"/>
                              <a:gd name="T106" fmla="+- 0 935 433"/>
                              <a:gd name="T107" fmla="*/ 935 h 714"/>
                              <a:gd name="T108" fmla="+- 0 7892 7580"/>
                              <a:gd name="T109" fmla="*/ T108 w 810"/>
                              <a:gd name="T110" fmla="+- 0 961 433"/>
                              <a:gd name="T111" fmla="*/ 961 h 714"/>
                              <a:gd name="T112" fmla="+- 0 7816 7580"/>
                              <a:gd name="T113" fmla="*/ T112 w 810"/>
                              <a:gd name="T114" fmla="+- 0 986 433"/>
                              <a:gd name="T115" fmla="*/ 986 h 714"/>
                              <a:gd name="T116" fmla="+- 0 7739 7580"/>
                              <a:gd name="T117" fmla="*/ T116 w 810"/>
                              <a:gd name="T118" fmla="+- 0 1005 433"/>
                              <a:gd name="T119" fmla="*/ 1005 h 714"/>
                              <a:gd name="T120" fmla="+- 0 7660 7580"/>
                              <a:gd name="T121" fmla="*/ T120 w 810"/>
                              <a:gd name="T122" fmla="+- 0 1017 433"/>
                              <a:gd name="T123" fmla="*/ 1017 h 714"/>
                              <a:gd name="T124" fmla="+- 0 7580 7580"/>
                              <a:gd name="T125" fmla="*/ T124 w 810"/>
                              <a:gd name="T126" fmla="+- 0 1022 433"/>
                              <a:gd name="T127" fmla="*/ 1022 h 714"/>
                              <a:gd name="T128" fmla="+- 0 7580 7580"/>
                              <a:gd name="T129" fmla="*/ T128 w 810"/>
                              <a:gd name="T130" fmla="+- 0 1146 433"/>
                              <a:gd name="T131" fmla="*/ 1146 h 714"/>
                              <a:gd name="T132" fmla="+- 0 7655 7580"/>
                              <a:gd name="T133" fmla="*/ T132 w 810"/>
                              <a:gd name="T134" fmla="+- 0 1144 433"/>
                              <a:gd name="T135" fmla="*/ 1144 h 714"/>
                              <a:gd name="T136" fmla="+- 0 7729 7580"/>
                              <a:gd name="T137" fmla="*/ T136 w 810"/>
                              <a:gd name="T138" fmla="+- 0 1136 433"/>
                              <a:gd name="T139" fmla="*/ 1136 h 714"/>
                              <a:gd name="T140" fmla="+- 0 7803 7580"/>
                              <a:gd name="T141" fmla="*/ T140 w 810"/>
                              <a:gd name="T142" fmla="+- 0 1123 433"/>
                              <a:gd name="T143" fmla="*/ 1123 h 714"/>
                              <a:gd name="T144" fmla="+- 0 7875 7580"/>
                              <a:gd name="T145" fmla="*/ T144 w 810"/>
                              <a:gd name="T146" fmla="+- 0 1106 433"/>
                              <a:gd name="T147" fmla="*/ 1106 h 714"/>
                              <a:gd name="T148" fmla="+- 0 7944 7580"/>
                              <a:gd name="T149" fmla="*/ T148 w 810"/>
                              <a:gd name="T150" fmla="+- 0 1083 433"/>
                              <a:gd name="T151" fmla="*/ 1083 h 714"/>
                              <a:gd name="T152" fmla="+- 0 8012 7580"/>
                              <a:gd name="T153" fmla="*/ T152 w 810"/>
                              <a:gd name="T154" fmla="+- 0 1056 433"/>
                              <a:gd name="T155" fmla="*/ 1056 h 714"/>
                              <a:gd name="T156" fmla="+- 0 8081 7580"/>
                              <a:gd name="T157" fmla="*/ T156 w 810"/>
                              <a:gd name="T158" fmla="+- 0 1023 433"/>
                              <a:gd name="T159" fmla="*/ 1023 h 714"/>
                              <a:gd name="T160" fmla="+- 0 8149 7580"/>
                              <a:gd name="T161" fmla="*/ T160 w 810"/>
                              <a:gd name="T162" fmla="+- 0 984 433"/>
                              <a:gd name="T163" fmla="*/ 984 h 714"/>
                              <a:gd name="T164" fmla="+- 0 8215 7580"/>
                              <a:gd name="T165" fmla="*/ T164 w 810"/>
                              <a:gd name="T166" fmla="+- 0 939 433"/>
                              <a:gd name="T167" fmla="*/ 939 h 714"/>
                              <a:gd name="T168" fmla="+- 0 8277 7580"/>
                              <a:gd name="T169" fmla="*/ T168 w 810"/>
                              <a:gd name="T170" fmla="+- 0 890 433"/>
                              <a:gd name="T171" fmla="*/ 890 h 714"/>
                              <a:gd name="T172" fmla="+- 0 8335 7580"/>
                              <a:gd name="T173" fmla="*/ T172 w 810"/>
                              <a:gd name="T174" fmla="+- 0 837 433"/>
                              <a:gd name="T175" fmla="*/ 837 h 714"/>
                              <a:gd name="T176" fmla="+- 0 8390 7580"/>
                              <a:gd name="T177" fmla="*/ T176 w 810"/>
                              <a:gd name="T178" fmla="+- 0 779 433"/>
                              <a:gd name="T179" fmla="*/ 779 h 714"/>
                              <a:gd name="T180" fmla="+- 0 8359 7580"/>
                              <a:gd name="T181" fmla="*/ T180 w 810"/>
                              <a:gd name="T182" fmla="+- 0 758 433"/>
                              <a:gd name="T183" fmla="*/ 758 h 714"/>
                              <a:gd name="T184" fmla="+- 0 8336 7580"/>
                              <a:gd name="T185" fmla="*/ T184 w 810"/>
                              <a:gd name="T186" fmla="+- 0 737 433"/>
                              <a:gd name="T187" fmla="*/ 737 h 714"/>
                              <a:gd name="T188" fmla="+- 0 8262 7580"/>
                              <a:gd name="T189" fmla="*/ T188 w 810"/>
                              <a:gd name="T190" fmla="+- 0 641 433"/>
                              <a:gd name="T191" fmla="*/ 641 h 714"/>
                              <a:gd name="T192" fmla="+- 0 8201 7580"/>
                              <a:gd name="T193" fmla="*/ T192 w 810"/>
                              <a:gd name="T194" fmla="+- 0 540 433"/>
                              <a:gd name="T195" fmla="*/ 540 h 714"/>
                              <a:gd name="T196" fmla="+- 0 8174 7580"/>
                              <a:gd name="T197" fmla="*/ T196 w 810"/>
                              <a:gd name="T198" fmla="+- 0 487 433"/>
                              <a:gd name="T199" fmla="*/ 487 h 714"/>
                              <a:gd name="T200" fmla="+- 0 8151 7580"/>
                              <a:gd name="T201" fmla="*/ T200 w 810"/>
                              <a:gd name="T202" fmla="+- 0 433 433"/>
                              <a:gd name="T203" fmla="*/ 4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571" y="0"/>
                                </a:moveTo>
                                <a:lnTo>
                                  <a:pt x="537" y="52"/>
                                </a:lnTo>
                                <a:lnTo>
                                  <a:pt x="501" y="102"/>
                                </a:lnTo>
                                <a:lnTo>
                                  <a:pt x="423" y="182"/>
                                </a:lnTo>
                                <a:lnTo>
                                  <a:pt x="354" y="235"/>
                                </a:lnTo>
                                <a:lnTo>
                                  <a:pt x="258" y="288"/>
                                </a:lnTo>
                                <a:lnTo>
                                  <a:pt x="181" y="317"/>
                                </a:lnTo>
                                <a:lnTo>
                                  <a:pt x="108" y="334"/>
                                </a:lnTo>
                                <a:lnTo>
                                  <a:pt x="45" y="343"/>
                                </a:lnTo>
                                <a:lnTo>
                                  <a:pt x="0" y="347"/>
                                </a:lnTo>
                                <a:lnTo>
                                  <a:pt x="0" y="466"/>
                                </a:lnTo>
                                <a:lnTo>
                                  <a:pt x="115" y="455"/>
                                </a:lnTo>
                                <a:lnTo>
                                  <a:pt x="227" y="428"/>
                                </a:lnTo>
                                <a:lnTo>
                                  <a:pt x="290" y="405"/>
                                </a:lnTo>
                                <a:lnTo>
                                  <a:pt x="351" y="376"/>
                                </a:lnTo>
                                <a:lnTo>
                                  <a:pt x="409" y="343"/>
                                </a:lnTo>
                                <a:lnTo>
                                  <a:pt x="464" y="305"/>
                                </a:lnTo>
                                <a:lnTo>
                                  <a:pt x="525" y="256"/>
                                </a:lnTo>
                                <a:lnTo>
                                  <a:pt x="540" y="241"/>
                                </a:lnTo>
                                <a:lnTo>
                                  <a:pt x="572" y="289"/>
                                </a:lnTo>
                                <a:lnTo>
                                  <a:pt x="586" y="309"/>
                                </a:lnTo>
                                <a:lnTo>
                                  <a:pt x="611" y="342"/>
                                </a:lnTo>
                                <a:lnTo>
                                  <a:pt x="593" y="359"/>
                                </a:lnTo>
                                <a:lnTo>
                                  <a:pt x="535" y="404"/>
                                </a:lnTo>
                                <a:lnTo>
                                  <a:pt x="482" y="441"/>
                                </a:lnTo>
                                <a:lnTo>
                                  <a:pt x="428" y="473"/>
                                </a:lnTo>
                                <a:lnTo>
                                  <a:pt x="371" y="502"/>
                                </a:lnTo>
                                <a:lnTo>
                                  <a:pt x="312" y="528"/>
                                </a:lnTo>
                                <a:lnTo>
                                  <a:pt x="236" y="553"/>
                                </a:lnTo>
                                <a:lnTo>
                                  <a:pt x="159" y="572"/>
                                </a:lnTo>
                                <a:lnTo>
                                  <a:pt x="80" y="584"/>
                                </a:lnTo>
                                <a:lnTo>
                                  <a:pt x="0" y="589"/>
                                </a:lnTo>
                                <a:lnTo>
                                  <a:pt x="0" y="713"/>
                                </a:lnTo>
                                <a:lnTo>
                                  <a:pt x="75" y="711"/>
                                </a:lnTo>
                                <a:lnTo>
                                  <a:pt x="149" y="703"/>
                                </a:lnTo>
                                <a:lnTo>
                                  <a:pt x="223" y="690"/>
                                </a:lnTo>
                                <a:lnTo>
                                  <a:pt x="295" y="673"/>
                                </a:lnTo>
                                <a:lnTo>
                                  <a:pt x="364" y="650"/>
                                </a:lnTo>
                                <a:lnTo>
                                  <a:pt x="432" y="623"/>
                                </a:lnTo>
                                <a:lnTo>
                                  <a:pt x="501" y="590"/>
                                </a:lnTo>
                                <a:lnTo>
                                  <a:pt x="569" y="551"/>
                                </a:lnTo>
                                <a:lnTo>
                                  <a:pt x="635" y="506"/>
                                </a:lnTo>
                                <a:lnTo>
                                  <a:pt x="697" y="457"/>
                                </a:lnTo>
                                <a:lnTo>
                                  <a:pt x="755" y="404"/>
                                </a:lnTo>
                                <a:lnTo>
                                  <a:pt x="810" y="346"/>
                                </a:lnTo>
                                <a:lnTo>
                                  <a:pt x="779" y="325"/>
                                </a:lnTo>
                                <a:lnTo>
                                  <a:pt x="756" y="304"/>
                                </a:lnTo>
                                <a:lnTo>
                                  <a:pt x="682" y="208"/>
                                </a:lnTo>
                                <a:lnTo>
                                  <a:pt x="621" y="107"/>
                                </a:lnTo>
                                <a:lnTo>
                                  <a:pt x="594" y="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1" y="65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20"/>
                        <wps:cNvSpPr>
                          <a:spLocks/>
                        </wps:cNvSpPr>
                        <wps:spPr bwMode="auto">
                          <a:xfrm>
                            <a:off x="7580" y="847"/>
                            <a:ext cx="1395" cy="533"/>
                          </a:xfrm>
                          <a:custGeom>
                            <a:avLst/>
                            <a:gdLst>
                              <a:gd name="T0" fmla="+- 0 8506 7580"/>
                              <a:gd name="T1" fmla="*/ T0 w 1395"/>
                              <a:gd name="T2" fmla="+- 0 847 847"/>
                              <a:gd name="T3" fmla="*/ 847 h 533"/>
                              <a:gd name="T4" fmla="+- 0 8439 7580"/>
                              <a:gd name="T5" fmla="*/ T4 w 1395"/>
                              <a:gd name="T6" fmla="+- 0 921 847"/>
                              <a:gd name="T7" fmla="*/ 921 h 533"/>
                              <a:gd name="T8" fmla="+- 0 8396 7580"/>
                              <a:gd name="T9" fmla="*/ T8 w 1395"/>
                              <a:gd name="T10" fmla="+- 0 965 847"/>
                              <a:gd name="T11" fmla="*/ 965 h 533"/>
                              <a:gd name="T12" fmla="+- 0 8260 7580"/>
                              <a:gd name="T13" fmla="*/ T12 w 1395"/>
                              <a:gd name="T14" fmla="+- 0 1060 847"/>
                              <a:gd name="T15" fmla="*/ 1060 h 533"/>
                              <a:gd name="T16" fmla="+- 0 8205 7580"/>
                              <a:gd name="T17" fmla="*/ T16 w 1395"/>
                              <a:gd name="T18" fmla="+- 0 1096 847"/>
                              <a:gd name="T19" fmla="*/ 1096 h 533"/>
                              <a:gd name="T20" fmla="+- 0 8137 7580"/>
                              <a:gd name="T21" fmla="*/ T20 w 1395"/>
                              <a:gd name="T22" fmla="+- 0 1133 847"/>
                              <a:gd name="T23" fmla="*/ 1133 h 533"/>
                              <a:gd name="T24" fmla="+- 0 8051 7580"/>
                              <a:gd name="T25" fmla="*/ T24 w 1395"/>
                              <a:gd name="T26" fmla="+- 0 1172 847"/>
                              <a:gd name="T27" fmla="*/ 1172 h 533"/>
                              <a:gd name="T28" fmla="+- 0 7940 7580"/>
                              <a:gd name="T29" fmla="*/ T28 w 1395"/>
                              <a:gd name="T30" fmla="+- 0 1211 847"/>
                              <a:gd name="T31" fmla="*/ 1211 h 533"/>
                              <a:gd name="T32" fmla="+- 0 7795 7580"/>
                              <a:gd name="T33" fmla="*/ T32 w 1395"/>
                              <a:gd name="T34" fmla="+- 0 1246 847"/>
                              <a:gd name="T35" fmla="*/ 1246 h 533"/>
                              <a:gd name="T36" fmla="+- 0 7681 7580"/>
                              <a:gd name="T37" fmla="*/ T36 w 1395"/>
                              <a:gd name="T38" fmla="+- 0 1260 847"/>
                              <a:gd name="T39" fmla="*/ 1260 h 533"/>
                              <a:gd name="T40" fmla="+- 0 7607 7580"/>
                              <a:gd name="T41" fmla="*/ T40 w 1395"/>
                              <a:gd name="T42" fmla="+- 0 1262 847"/>
                              <a:gd name="T43" fmla="*/ 1262 h 533"/>
                              <a:gd name="T44" fmla="+- 0 7580 7580"/>
                              <a:gd name="T45" fmla="*/ T44 w 1395"/>
                              <a:gd name="T46" fmla="+- 0 1260 847"/>
                              <a:gd name="T47" fmla="*/ 1260 h 533"/>
                              <a:gd name="T48" fmla="+- 0 7580 7580"/>
                              <a:gd name="T49" fmla="*/ T48 w 1395"/>
                              <a:gd name="T50" fmla="+- 0 1378 847"/>
                              <a:gd name="T51" fmla="*/ 1378 h 533"/>
                              <a:gd name="T52" fmla="+- 0 7659 7580"/>
                              <a:gd name="T53" fmla="*/ T52 w 1395"/>
                              <a:gd name="T54" fmla="+- 0 1376 847"/>
                              <a:gd name="T55" fmla="*/ 1376 h 533"/>
                              <a:gd name="T56" fmla="+- 0 7737 7580"/>
                              <a:gd name="T57" fmla="*/ T56 w 1395"/>
                              <a:gd name="T58" fmla="+- 0 1370 847"/>
                              <a:gd name="T59" fmla="*/ 1370 h 533"/>
                              <a:gd name="T60" fmla="+- 0 7815 7580"/>
                              <a:gd name="T61" fmla="*/ T60 w 1395"/>
                              <a:gd name="T62" fmla="+- 0 1360 847"/>
                              <a:gd name="T63" fmla="*/ 1360 h 533"/>
                              <a:gd name="T64" fmla="+- 0 7892 7580"/>
                              <a:gd name="T65" fmla="*/ T64 w 1395"/>
                              <a:gd name="T66" fmla="+- 0 1344 847"/>
                              <a:gd name="T67" fmla="*/ 1344 h 533"/>
                              <a:gd name="T68" fmla="+- 0 7964 7580"/>
                              <a:gd name="T69" fmla="*/ T68 w 1395"/>
                              <a:gd name="T70" fmla="+- 0 1327 847"/>
                              <a:gd name="T71" fmla="*/ 1327 h 533"/>
                              <a:gd name="T72" fmla="+- 0 8035 7580"/>
                              <a:gd name="T73" fmla="*/ T72 w 1395"/>
                              <a:gd name="T74" fmla="+- 0 1305 847"/>
                              <a:gd name="T75" fmla="*/ 1305 h 533"/>
                              <a:gd name="T76" fmla="+- 0 8104 7580"/>
                              <a:gd name="T77" fmla="*/ T76 w 1395"/>
                              <a:gd name="T78" fmla="+- 0 1279 847"/>
                              <a:gd name="T79" fmla="*/ 1279 h 533"/>
                              <a:gd name="T80" fmla="+- 0 8171 7580"/>
                              <a:gd name="T81" fmla="*/ T80 w 1395"/>
                              <a:gd name="T82" fmla="+- 0 1248 847"/>
                              <a:gd name="T83" fmla="*/ 1248 h 533"/>
                              <a:gd name="T84" fmla="+- 0 8237 7580"/>
                              <a:gd name="T85" fmla="*/ T84 w 1395"/>
                              <a:gd name="T86" fmla="+- 0 1214 847"/>
                              <a:gd name="T87" fmla="*/ 1214 h 533"/>
                              <a:gd name="T88" fmla="+- 0 8326 7580"/>
                              <a:gd name="T89" fmla="*/ T88 w 1395"/>
                              <a:gd name="T90" fmla="+- 0 1159 847"/>
                              <a:gd name="T91" fmla="*/ 1159 h 533"/>
                              <a:gd name="T92" fmla="+- 0 8353 7580"/>
                              <a:gd name="T93" fmla="*/ T92 w 1395"/>
                              <a:gd name="T94" fmla="+- 0 1180 847"/>
                              <a:gd name="T95" fmla="*/ 1180 h 533"/>
                              <a:gd name="T96" fmla="+- 0 8409 7580"/>
                              <a:gd name="T97" fmla="*/ T96 w 1395"/>
                              <a:gd name="T98" fmla="+- 0 1219 847"/>
                              <a:gd name="T99" fmla="*/ 1219 h 533"/>
                              <a:gd name="T100" fmla="+- 0 8478 7580"/>
                              <a:gd name="T101" fmla="*/ T100 w 1395"/>
                              <a:gd name="T102" fmla="+- 0 1257 847"/>
                              <a:gd name="T103" fmla="*/ 1257 h 533"/>
                              <a:gd name="T104" fmla="+- 0 8540 7580"/>
                              <a:gd name="T105" fmla="*/ T104 w 1395"/>
                              <a:gd name="T106" fmla="+- 0 1284 847"/>
                              <a:gd name="T107" fmla="*/ 1284 h 533"/>
                              <a:gd name="T108" fmla="+- 0 8618 7580"/>
                              <a:gd name="T109" fmla="*/ T108 w 1395"/>
                              <a:gd name="T110" fmla="+- 0 1313 847"/>
                              <a:gd name="T111" fmla="*/ 1313 h 533"/>
                              <a:gd name="T112" fmla="+- 0 8702 7580"/>
                              <a:gd name="T113" fmla="*/ T112 w 1395"/>
                              <a:gd name="T114" fmla="+- 0 1338 847"/>
                              <a:gd name="T115" fmla="*/ 1338 h 533"/>
                              <a:gd name="T116" fmla="+- 0 8788 7580"/>
                              <a:gd name="T117" fmla="*/ T116 w 1395"/>
                              <a:gd name="T118" fmla="+- 0 1357 847"/>
                              <a:gd name="T119" fmla="*/ 1357 h 533"/>
                              <a:gd name="T120" fmla="+- 0 8871 7580"/>
                              <a:gd name="T121" fmla="*/ T120 w 1395"/>
                              <a:gd name="T122" fmla="+- 0 1369 847"/>
                              <a:gd name="T123" fmla="*/ 1369 h 533"/>
                              <a:gd name="T124" fmla="+- 0 8961 7580"/>
                              <a:gd name="T125" fmla="*/ T124 w 1395"/>
                              <a:gd name="T126" fmla="+- 0 1379 847"/>
                              <a:gd name="T127" fmla="*/ 1379 h 533"/>
                              <a:gd name="T128" fmla="+- 0 8975 7580"/>
                              <a:gd name="T129" fmla="*/ T128 w 1395"/>
                              <a:gd name="T130" fmla="+- 0 1380 847"/>
                              <a:gd name="T131" fmla="*/ 1380 h 533"/>
                              <a:gd name="T132" fmla="+- 0 8975 7580"/>
                              <a:gd name="T133" fmla="*/ T132 w 1395"/>
                              <a:gd name="T134" fmla="+- 0 1260 847"/>
                              <a:gd name="T135" fmla="*/ 1260 h 533"/>
                              <a:gd name="T136" fmla="+- 0 8910 7580"/>
                              <a:gd name="T137" fmla="*/ T136 w 1395"/>
                              <a:gd name="T138" fmla="+- 0 1253 847"/>
                              <a:gd name="T139" fmla="*/ 1253 h 533"/>
                              <a:gd name="T140" fmla="+- 0 8845 7580"/>
                              <a:gd name="T141" fmla="*/ T140 w 1395"/>
                              <a:gd name="T142" fmla="+- 0 1244 847"/>
                              <a:gd name="T143" fmla="*/ 1244 h 533"/>
                              <a:gd name="T144" fmla="+- 0 8781 7580"/>
                              <a:gd name="T145" fmla="*/ T144 w 1395"/>
                              <a:gd name="T146" fmla="+- 0 1231 847"/>
                              <a:gd name="T147" fmla="*/ 1231 h 533"/>
                              <a:gd name="T148" fmla="+- 0 8718 7580"/>
                              <a:gd name="T149" fmla="*/ T148 w 1395"/>
                              <a:gd name="T150" fmla="+- 0 1214 847"/>
                              <a:gd name="T151" fmla="*/ 1214 h 533"/>
                              <a:gd name="T152" fmla="+- 0 8628 7580"/>
                              <a:gd name="T153" fmla="*/ T152 w 1395"/>
                              <a:gd name="T154" fmla="+- 0 1184 847"/>
                              <a:gd name="T155" fmla="*/ 1184 h 533"/>
                              <a:gd name="T156" fmla="+- 0 8561 7580"/>
                              <a:gd name="T157" fmla="*/ T156 w 1395"/>
                              <a:gd name="T158" fmla="+- 0 1156 847"/>
                              <a:gd name="T159" fmla="*/ 1156 h 533"/>
                              <a:gd name="T160" fmla="+- 0 8487 7580"/>
                              <a:gd name="T161" fmla="*/ T160 w 1395"/>
                              <a:gd name="T162" fmla="+- 0 1117 847"/>
                              <a:gd name="T163" fmla="*/ 1117 h 533"/>
                              <a:gd name="T164" fmla="+- 0 8437 7580"/>
                              <a:gd name="T165" fmla="*/ T164 w 1395"/>
                              <a:gd name="T166" fmla="+- 0 1079 847"/>
                              <a:gd name="T167" fmla="*/ 1079 h 533"/>
                              <a:gd name="T168" fmla="+- 0 8490 7580"/>
                              <a:gd name="T169" fmla="*/ T168 w 1395"/>
                              <a:gd name="T170" fmla="+- 0 1034 847"/>
                              <a:gd name="T171" fmla="*/ 1034 h 533"/>
                              <a:gd name="T172" fmla="+- 0 8528 7580"/>
                              <a:gd name="T173" fmla="*/ T172 w 1395"/>
                              <a:gd name="T174" fmla="+- 0 1001 847"/>
                              <a:gd name="T175" fmla="*/ 1001 h 533"/>
                              <a:gd name="T176" fmla="+- 0 8617 7580"/>
                              <a:gd name="T177" fmla="*/ T176 w 1395"/>
                              <a:gd name="T178" fmla="+- 0 1053 847"/>
                              <a:gd name="T179" fmla="*/ 1053 h 533"/>
                              <a:gd name="T180" fmla="+- 0 8706 7580"/>
                              <a:gd name="T181" fmla="*/ T180 w 1395"/>
                              <a:gd name="T182" fmla="+- 0 1091 847"/>
                              <a:gd name="T183" fmla="*/ 1091 h 533"/>
                              <a:gd name="T184" fmla="+- 0 8807 7580"/>
                              <a:gd name="T185" fmla="*/ T184 w 1395"/>
                              <a:gd name="T186" fmla="+- 0 1121 847"/>
                              <a:gd name="T187" fmla="*/ 1121 h 533"/>
                              <a:gd name="T188" fmla="+- 0 8918 7580"/>
                              <a:gd name="T189" fmla="*/ T188 w 1395"/>
                              <a:gd name="T190" fmla="+- 0 1141 847"/>
                              <a:gd name="T191" fmla="*/ 1141 h 533"/>
                              <a:gd name="T192" fmla="+- 0 8975 7580"/>
                              <a:gd name="T193" fmla="*/ T192 w 1395"/>
                              <a:gd name="T194" fmla="+- 0 1146 847"/>
                              <a:gd name="T195" fmla="*/ 1146 h 533"/>
                              <a:gd name="T196" fmla="+- 0 8975 7580"/>
                              <a:gd name="T197" fmla="*/ T196 w 1395"/>
                              <a:gd name="T198" fmla="+- 0 1022 847"/>
                              <a:gd name="T199" fmla="*/ 1022 h 533"/>
                              <a:gd name="T200" fmla="+- 0 8947 7580"/>
                              <a:gd name="T201" fmla="*/ T200 w 1395"/>
                              <a:gd name="T202" fmla="+- 0 1020 847"/>
                              <a:gd name="T203" fmla="*/ 1020 h 533"/>
                              <a:gd name="T204" fmla="+- 0 8887 7580"/>
                              <a:gd name="T205" fmla="*/ T204 w 1395"/>
                              <a:gd name="T206" fmla="+- 0 1011 847"/>
                              <a:gd name="T207" fmla="*/ 1011 h 533"/>
                              <a:gd name="T208" fmla="+- 0 8809 7580"/>
                              <a:gd name="T209" fmla="*/ T208 w 1395"/>
                              <a:gd name="T210" fmla="+- 0 996 847"/>
                              <a:gd name="T211" fmla="*/ 996 h 533"/>
                              <a:gd name="T212" fmla="+- 0 8727 7580"/>
                              <a:gd name="T213" fmla="*/ T212 w 1395"/>
                              <a:gd name="T214" fmla="+- 0 972 847"/>
                              <a:gd name="T215" fmla="*/ 972 h 533"/>
                              <a:gd name="T216" fmla="+- 0 8668 7580"/>
                              <a:gd name="T217" fmla="*/ T216 w 1395"/>
                              <a:gd name="T218" fmla="+- 0 947 847"/>
                              <a:gd name="T219" fmla="*/ 947 h 533"/>
                              <a:gd name="T220" fmla="+- 0 8612 7580"/>
                              <a:gd name="T221" fmla="*/ T220 w 1395"/>
                              <a:gd name="T222" fmla="+- 0 918 847"/>
                              <a:gd name="T223" fmla="*/ 918 h 533"/>
                              <a:gd name="T224" fmla="+- 0 8557 7580"/>
                              <a:gd name="T225" fmla="*/ T224 w 1395"/>
                              <a:gd name="T226" fmla="+- 0 884 847"/>
                              <a:gd name="T227" fmla="*/ 884 h 533"/>
                              <a:gd name="T228" fmla="+- 0 8506 7580"/>
                              <a:gd name="T229" fmla="*/ T228 w 1395"/>
                              <a:gd name="T230" fmla="+- 0 847 847"/>
                              <a:gd name="T231" fmla="*/ 84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926" y="0"/>
                                </a:moveTo>
                                <a:lnTo>
                                  <a:pt x="859" y="74"/>
                                </a:lnTo>
                                <a:lnTo>
                                  <a:pt x="816" y="118"/>
                                </a:lnTo>
                                <a:lnTo>
                                  <a:pt x="680" y="213"/>
                                </a:lnTo>
                                <a:lnTo>
                                  <a:pt x="625" y="249"/>
                                </a:lnTo>
                                <a:lnTo>
                                  <a:pt x="557" y="286"/>
                                </a:lnTo>
                                <a:lnTo>
                                  <a:pt x="471" y="325"/>
                                </a:lnTo>
                                <a:lnTo>
                                  <a:pt x="360" y="364"/>
                                </a:lnTo>
                                <a:lnTo>
                                  <a:pt x="215" y="399"/>
                                </a:lnTo>
                                <a:lnTo>
                                  <a:pt x="101" y="413"/>
                                </a:lnTo>
                                <a:lnTo>
                                  <a:pt x="27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531"/>
                                </a:lnTo>
                                <a:lnTo>
                                  <a:pt x="79" y="529"/>
                                </a:lnTo>
                                <a:lnTo>
                                  <a:pt x="157" y="523"/>
                                </a:lnTo>
                                <a:lnTo>
                                  <a:pt x="235" y="513"/>
                                </a:lnTo>
                                <a:lnTo>
                                  <a:pt x="312" y="497"/>
                                </a:lnTo>
                                <a:lnTo>
                                  <a:pt x="384" y="480"/>
                                </a:lnTo>
                                <a:lnTo>
                                  <a:pt x="455" y="458"/>
                                </a:lnTo>
                                <a:lnTo>
                                  <a:pt x="524" y="432"/>
                                </a:lnTo>
                                <a:lnTo>
                                  <a:pt x="591" y="401"/>
                                </a:lnTo>
                                <a:lnTo>
                                  <a:pt x="657" y="367"/>
                                </a:lnTo>
                                <a:lnTo>
                                  <a:pt x="746" y="312"/>
                                </a:lnTo>
                                <a:lnTo>
                                  <a:pt x="773" y="333"/>
                                </a:lnTo>
                                <a:lnTo>
                                  <a:pt x="829" y="372"/>
                                </a:lnTo>
                                <a:lnTo>
                                  <a:pt x="898" y="410"/>
                                </a:lnTo>
                                <a:lnTo>
                                  <a:pt x="960" y="437"/>
                                </a:lnTo>
                                <a:lnTo>
                                  <a:pt x="1038" y="466"/>
                                </a:lnTo>
                                <a:lnTo>
                                  <a:pt x="1122" y="491"/>
                                </a:lnTo>
                                <a:lnTo>
                                  <a:pt x="1208" y="510"/>
                                </a:lnTo>
                                <a:lnTo>
                                  <a:pt x="1291" y="522"/>
                                </a:lnTo>
                                <a:lnTo>
                                  <a:pt x="1381" y="532"/>
                                </a:lnTo>
                                <a:lnTo>
                                  <a:pt x="1395" y="533"/>
                                </a:lnTo>
                                <a:lnTo>
                                  <a:pt x="1395" y="413"/>
                                </a:lnTo>
                                <a:lnTo>
                                  <a:pt x="1330" y="406"/>
                                </a:lnTo>
                                <a:lnTo>
                                  <a:pt x="1265" y="397"/>
                                </a:lnTo>
                                <a:lnTo>
                                  <a:pt x="1201" y="384"/>
                                </a:lnTo>
                                <a:lnTo>
                                  <a:pt x="1138" y="367"/>
                                </a:lnTo>
                                <a:lnTo>
                                  <a:pt x="1048" y="337"/>
                                </a:lnTo>
                                <a:lnTo>
                                  <a:pt x="981" y="309"/>
                                </a:lnTo>
                                <a:lnTo>
                                  <a:pt x="907" y="270"/>
                                </a:lnTo>
                                <a:lnTo>
                                  <a:pt x="857" y="232"/>
                                </a:lnTo>
                                <a:lnTo>
                                  <a:pt x="910" y="187"/>
                                </a:lnTo>
                                <a:lnTo>
                                  <a:pt x="948" y="154"/>
                                </a:lnTo>
                                <a:lnTo>
                                  <a:pt x="1037" y="206"/>
                                </a:lnTo>
                                <a:lnTo>
                                  <a:pt x="1126" y="244"/>
                                </a:lnTo>
                                <a:lnTo>
                                  <a:pt x="1227" y="274"/>
                                </a:lnTo>
                                <a:lnTo>
                                  <a:pt x="1338" y="294"/>
                                </a:lnTo>
                                <a:lnTo>
                                  <a:pt x="1395" y="299"/>
                                </a:lnTo>
                                <a:lnTo>
                                  <a:pt x="1395" y="175"/>
                                </a:lnTo>
                                <a:lnTo>
                                  <a:pt x="1367" y="173"/>
                                </a:lnTo>
                                <a:lnTo>
                                  <a:pt x="1307" y="164"/>
                                </a:lnTo>
                                <a:lnTo>
                                  <a:pt x="1229" y="149"/>
                                </a:lnTo>
                                <a:lnTo>
                                  <a:pt x="1147" y="125"/>
                                </a:lnTo>
                                <a:lnTo>
                                  <a:pt x="1088" y="100"/>
                                </a:lnTo>
                                <a:lnTo>
                                  <a:pt x="1032" y="71"/>
                                </a:lnTo>
                                <a:lnTo>
                                  <a:pt x="977" y="37"/>
                                </a:lnTo>
                                <a:lnTo>
                                  <a:pt x="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A8943" id="Group 19" o:spid="_x0000_s1026" style="position:absolute;margin-left:378.95pt;margin-top:5.2pt;width:69.8pt;height:63.8pt;z-index:-15691264;mso-wrap-distance-left:0;mso-wrap-distance-right:0;mso-position-horizontal-relative:page" coordorigin="7579,104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">
                <v:shape id="Picture 26" o:spid="_x0000_s1027" type="#_x0000_t75" style="position:absolute;left:7580;top:103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">
                  <v:imagedata r:id="rId277" o:title=""/>
                </v:shape>
                <v:shape id="AutoShape 25" o:spid="_x0000_s1028" style="position:absolute;left:7579;top:103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" path="m519,l394,r-7,72l369,141r-29,63l301,261r-48,50l198,352r-61,31l71,403,,411,3,537r82,-9l164,508r75,-33l307,430r62,-55l422,311r42,-71l495,163,513,83,519,xm946,460l906,426,880,395,854,351,817,275,791,209,771,140,759,71,755,,624,r3,50l634,99r9,49l655,196r25,76l707,335r29,52l763,432r35,48l837,524r31,32l881,568r13,-17l910,524r13,-22l946,460xe" fillcolor="#aed5da" stroked="f">
                  <v:path arrowok="t" o:connecttype="custom" o:connectlocs="519,104;394,104;387,176;369,245;340,308;301,365;253,415;198,456;137,487;71,507;0,515;3,641;85,632;164,612;239,579;307,534;369,479;422,415;464,344;495,267;513,187;519,104;946,564;906,530;880,499;854,455;817,379;791,313;771,244;759,175;755,104;624,104;627,154;634,203;643,252;655,300;680,376;707,439;736,491;763,536;798,584;837,628;868,660;881,672;894,655;910,628;923,606;946,564" o:connectangles="0,0,0,0,0,0,0,0,0,0,0,0,0,0,0,0,0,0,0,0,0,0,0,0,0,0,0,0,0,0,0,0,0,0,0,0,0,0,0,0,0,0,0,0,0,0,0,0"/>
                </v:shape>
                <v:shape id="Picture 24" o:spid="_x0000_s1029" type="#_x0000_t75" style="position:absolute;left:8679;top:103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">
                  <v:imagedata r:id="rId278" o:title=""/>
                </v:shape>
                <v:shape id="Picture 23" o:spid="_x0000_s1030" type="#_x0000_t75" style="position:absolute;left:8455;top:103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">
                  <v:imagedata r:id="rId302" o:title=""/>
                </v:shape>
                <v:shape id="Freeform 22" o:spid="_x0000_s1031" style="position:absolute;left:7580;top:432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" path="m571,l537,52r-36,50l423,182r-69,53l258,288r-77,29l108,334r-63,9l,347,,466,115,455,227,428r63,-23l351,376r58,-33l464,305r61,-49l540,241r32,48l586,309r25,33l593,359r-58,45l482,441r-54,32l371,502r-59,26l236,553r-77,19l80,584,,589,,713r75,-2l149,703r74,-13l295,673r69,-23l432,623r69,-33l569,551r66,-45l697,457r58,-53l810,346,779,325,756,304,682,208,621,107,594,54,571,xe" fillcolor="#aed5da" stroked="f">
                  <v:path arrowok="t" o:connecttype="custom" o:connectlocs="571,433;537,485;501,535;423,615;354,668;258,721;181,750;108,767;45,776;0,780;0,899;115,888;227,861;290,838;351,809;409,776;464,738;525,689;540,674;572,722;586,742;611,775;593,792;535,837;482,874;428,906;371,935;312,961;236,986;159,1005;80,1017;0,1022;0,1146;75,1144;149,1136;223,1123;295,1106;364,1083;432,1056;501,1023;569,984;635,939;697,890;755,837;810,779;779,758;756,737;682,641;621,540;594,487;571,433" o:connectangles="0,0,0,0,0,0,0,0,0,0,0,0,0,0,0,0,0,0,0,0,0,0,0,0,0,0,0,0,0,0,0,0,0,0,0,0,0,0,0,0,0,0,0,0,0,0,0,0,0,0,0"/>
                </v:shape>
                <v:shape id="Picture 21" o:spid="_x0000_s1032" type="#_x0000_t75" style="position:absolute;left:8581;top:65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">
                  <v:imagedata r:id="rId280" o:title=""/>
                </v:shape>
                <v:shape id="Freeform 20" o:spid="_x0000_s1033" style="position:absolute;left:7580;top:847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" path="m926,l859,74r-43,44l680,213r-55,36l557,286r-86,39l360,364,215,399,101,413r-74,2l,413,,531r79,-2l157,523r78,-10l312,497r72,-17l455,458r69,-26l591,401r66,-34l746,312r27,21l829,372r69,38l960,437r78,29l1122,491r86,19l1291,522r90,10l1395,533r,-120l1330,406r-65,-9l1201,384r-63,-17l1048,337,981,309,907,270,857,232r53,-45l948,154r89,52l1126,244r101,30l1338,294r57,5l1395,175r-28,-2l1307,164r-78,-15l1147,125r-59,-25l1032,71,977,37,926,xe" fillcolor="#aed5da" stroked="f">
                  <v:path arrowok="t" o:connecttype="custom" o:connectlocs="926,847;859,921;816,965;680,1060;625,1096;557,1133;471,1172;360,1211;215,1246;101,1260;27,1262;0,1260;0,1378;79,1376;157,1370;235,1360;312,1344;384,1327;455,1305;524,1279;591,1248;657,1214;746,1159;773,1180;829,1219;898,1257;960,1284;1038,1313;1122,1338;1208,1357;1291,1369;1381,1379;1395,1380;1395,1260;1330,1253;1265,1244;1201,1231;1138,1214;1048,1184;981,1156;907,1117;857,1079;910,1034;948,1001;1037,1053;1126,1091;1227,1121;1338,1141;1395,1146;1395,1022;1367,1020;1307,1011;1229,996;1147,972;1088,947;1032,918;977,884;926,847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5795645</wp:posOffset>
                </wp:positionH>
                <wp:positionV relativeFrom="paragraph">
                  <wp:posOffset>66040</wp:posOffset>
                </wp:positionV>
                <wp:extent cx="886460" cy="810260"/>
                <wp:effectExtent l="0" t="0" r="0" b="0"/>
                <wp:wrapTopAndBottom/>
                <wp:docPr id="4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10260"/>
                          <a:chOff x="9127" y="104"/>
                          <a:chExt cx="1396" cy="1276"/>
                        </a:xfrm>
                      </wpg:grpSpPr>
                      <pic:pic xmlns:pic="http://schemas.openxmlformats.org/drawingml/2006/picture">
                        <pic:nvPicPr>
                          <pic:cNvPr id="4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03"/>
                            <a:ext cx="2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17"/>
                        <wps:cNvSpPr>
                          <a:spLocks/>
                        </wps:cNvSpPr>
                        <wps:spPr bwMode="auto">
                          <a:xfrm>
                            <a:off x="9126" y="103"/>
                            <a:ext cx="946" cy="569"/>
                          </a:xfrm>
                          <a:custGeom>
                            <a:avLst/>
                            <a:gdLst>
                              <a:gd name="T0" fmla="+- 0 9646 9127"/>
                              <a:gd name="T1" fmla="*/ T0 w 946"/>
                              <a:gd name="T2" fmla="+- 0 104 104"/>
                              <a:gd name="T3" fmla="*/ 104 h 569"/>
                              <a:gd name="T4" fmla="+- 0 9520 9127"/>
                              <a:gd name="T5" fmla="*/ T4 w 946"/>
                              <a:gd name="T6" fmla="+- 0 104 104"/>
                              <a:gd name="T7" fmla="*/ 104 h 569"/>
                              <a:gd name="T8" fmla="+- 0 9514 9127"/>
                              <a:gd name="T9" fmla="*/ T8 w 946"/>
                              <a:gd name="T10" fmla="+- 0 176 104"/>
                              <a:gd name="T11" fmla="*/ 176 h 569"/>
                              <a:gd name="T12" fmla="+- 0 9495 9127"/>
                              <a:gd name="T13" fmla="*/ T12 w 946"/>
                              <a:gd name="T14" fmla="+- 0 245 104"/>
                              <a:gd name="T15" fmla="*/ 245 h 569"/>
                              <a:gd name="T16" fmla="+- 0 9466 9127"/>
                              <a:gd name="T17" fmla="*/ T16 w 946"/>
                              <a:gd name="T18" fmla="+- 0 308 104"/>
                              <a:gd name="T19" fmla="*/ 308 h 569"/>
                              <a:gd name="T20" fmla="+- 0 9427 9127"/>
                              <a:gd name="T21" fmla="*/ T20 w 946"/>
                              <a:gd name="T22" fmla="+- 0 365 104"/>
                              <a:gd name="T23" fmla="*/ 365 h 569"/>
                              <a:gd name="T24" fmla="+- 0 9380 9127"/>
                              <a:gd name="T25" fmla="*/ T24 w 946"/>
                              <a:gd name="T26" fmla="+- 0 415 104"/>
                              <a:gd name="T27" fmla="*/ 415 h 569"/>
                              <a:gd name="T28" fmla="+- 0 9325 9127"/>
                              <a:gd name="T29" fmla="*/ T28 w 946"/>
                              <a:gd name="T30" fmla="+- 0 456 104"/>
                              <a:gd name="T31" fmla="*/ 456 h 569"/>
                              <a:gd name="T32" fmla="+- 0 9264 9127"/>
                              <a:gd name="T33" fmla="*/ T32 w 946"/>
                              <a:gd name="T34" fmla="+- 0 487 104"/>
                              <a:gd name="T35" fmla="*/ 487 h 569"/>
                              <a:gd name="T36" fmla="+- 0 9197 9127"/>
                              <a:gd name="T37" fmla="*/ T36 w 946"/>
                              <a:gd name="T38" fmla="+- 0 507 104"/>
                              <a:gd name="T39" fmla="*/ 507 h 569"/>
                              <a:gd name="T40" fmla="+- 0 9127 9127"/>
                              <a:gd name="T41" fmla="*/ T40 w 946"/>
                              <a:gd name="T42" fmla="+- 0 515 104"/>
                              <a:gd name="T43" fmla="*/ 515 h 569"/>
                              <a:gd name="T44" fmla="+- 0 9129 9127"/>
                              <a:gd name="T45" fmla="*/ T44 w 946"/>
                              <a:gd name="T46" fmla="+- 0 641 104"/>
                              <a:gd name="T47" fmla="*/ 641 h 569"/>
                              <a:gd name="T48" fmla="+- 0 9211 9127"/>
                              <a:gd name="T49" fmla="*/ T48 w 946"/>
                              <a:gd name="T50" fmla="+- 0 632 104"/>
                              <a:gd name="T51" fmla="*/ 632 h 569"/>
                              <a:gd name="T52" fmla="+- 0 9290 9127"/>
                              <a:gd name="T53" fmla="*/ T52 w 946"/>
                              <a:gd name="T54" fmla="+- 0 612 104"/>
                              <a:gd name="T55" fmla="*/ 612 h 569"/>
                              <a:gd name="T56" fmla="+- 0 9365 9127"/>
                              <a:gd name="T57" fmla="*/ T56 w 946"/>
                              <a:gd name="T58" fmla="+- 0 579 104"/>
                              <a:gd name="T59" fmla="*/ 579 h 569"/>
                              <a:gd name="T60" fmla="+- 0 9434 9127"/>
                              <a:gd name="T61" fmla="*/ T60 w 946"/>
                              <a:gd name="T62" fmla="+- 0 534 104"/>
                              <a:gd name="T63" fmla="*/ 534 h 569"/>
                              <a:gd name="T64" fmla="+- 0 9495 9127"/>
                              <a:gd name="T65" fmla="*/ T64 w 946"/>
                              <a:gd name="T66" fmla="+- 0 479 104"/>
                              <a:gd name="T67" fmla="*/ 479 h 569"/>
                              <a:gd name="T68" fmla="+- 0 9548 9127"/>
                              <a:gd name="T69" fmla="*/ T68 w 946"/>
                              <a:gd name="T70" fmla="+- 0 415 104"/>
                              <a:gd name="T71" fmla="*/ 415 h 569"/>
                              <a:gd name="T72" fmla="+- 0 9590 9127"/>
                              <a:gd name="T73" fmla="*/ T72 w 946"/>
                              <a:gd name="T74" fmla="+- 0 344 104"/>
                              <a:gd name="T75" fmla="*/ 344 h 569"/>
                              <a:gd name="T76" fmla="+- 0 9621 9127"/>
                              <a:gd name="T77" fmla="*/ T76 w 946"/>
                              <a:gd name="T78" fmla="+- 0 267 104"/>
                              <a:gd name="T79" fmla="*/ 267 h 569"/>
                              <a:gd name="T80" fmla="+- 0 9640 9127"/>
                              <a:gd name="T81" fmla="*/ T80 w 946"/>
                              <a:gd name="T82" fmla="+- 0 187 104"/>
                              <a:gd name="T83" fmla="*/ 187 h 569"/>
                              <a:gd name="T84" fmla="+- 0 9646 9127"/>
                              <a:gd name="T85" fmla="*/ T84 w 946"/>
                              <a:gd name="T86" fmla="+- 0 104 104"/>
                              <a:gd name="T87" fmla="*/ 104 h 569"/>
                              <a:gd name="T88" fmla="+- 0 10072 9127"/>
                              <a:gd name="T89" fmla="*/ T88 w 946"/>
                              <a:gd name="T90" fmla="+- 0 564 104"/>
                              <a:gd name="T91" fmla="*/ 564 h 569"/>
                              <a:gd name="T92" fmla="+- 0 10033 9127"/>
                              <a:gd name="T93" fmla="*/ T92 w 946"/>
                              <a:gd name="T94" fmla="+- 0 530 104"/>
                              <a:gd name="T95" fmla="*/ 530 h 569"/>
                              <a:gd name="T96" fmla="+- 0 10006 9127"/>
                              <a:gd name="T97" fmla="*/ T96 w 946"/>
                              <a:gd name="T98" fmla="+- 0 499 104"/>
                              <a:gd name="T99" fmla="*/ 499 h 569"/>
                              <a:gd name="T100" fmla="+- 0 9981 9127"/>
                              <a:gd name="T101" fmla="*/ T100 w 946"/>
                              <a:gd name="T102" fmla="+- 0 455 104"/>
                              <a:gd name="T103" fmla="*/ 455 h 569"/>
                              <a:gd name="T104" fmla="+- 0 9944 9127"/>
                              <a:gd name="T105" fmla="*/ T104 w 946"/>
                              <a:gd name="T106" fmla="+- 0 379 104"/>
                              <a:gd name="T107" fmla="*/ 379 h 569"/>
                              <a:gd name="T108" fmla="+- 0 9917 9127"/>
                              <a:gd name="T109" fmla="*/ T108 w 946"/>
                              <a:gd name="T110" fmla="+- 0 313 104"/>
                              <a:gd name="T111" fmla="*/ 313 h 569"/>
                              <a:gd name="T112" fmla="+- 0 9898 9127"/>
                              <a:gd name="T113" fmla="*/ T112 w 946"/>
                              <a:gd name="T114" fmla="+- 0 244 104"/>
                              <a:gd name="T115" fmla="*/ 244 h 569"/>
                              <a:gd name="T116" fmla="+- 0 9886 9127"/>
                              <a:gd name="T117" fmla="*/ T116 w 946"/>
                              <a:gd name="T118" fmla="+- 0 175 104"/>
                              <a:gd name="T119" fmla="*/ 175 h 569"/>
                              <a:gd name="T120" fmla="+- 0 9881 9127"/>
                              <a:gd name="T121" fmla="*/ T120 w 946"/>
                              <a:gd name="T122" fmla="+- 0 104 104"/>
                              <a:gd name="T123" fmla="*/ 104 h 569"/>
                              <a:gd name="T124" fmla="+- 0 9751 9127"/>
                              <a:gd name="T125" fmla="*/ T124 w 946"/>
                              <a:gd name="T126" fmla="+- 0 104 104"/>
                              <a:gd name="T127" fmla="*/ 104 h 569"/>
                              <a:gd name="T128" fmla="+- 0 9754 9127"/>
                              <a:gd name="T129" fmla="*/ T128 w 946"/>
                              <a:gd name="T130" fmla="+- 0 154 104"/>
                              <a:gd name="T131" fmla="*/ 154 h 569"/>
                              <a:gd name="T132" fmla="+- 0 9760 9127"/>
                              <a:gd name="T133" fmla="*/ T132 w 946"/>
                              <a:gd name="T134" fmla="+- 0 203 104"/>
                              <a:gd name="T135" fmla="*/ 203 h 569"/>
                              <a:gd name="T136" fmla="+- 0 9769 9127"/>
                              <a:gd name="T137" fmla="*/ T136 w 946"/>
                              <a:gd name="T138" fmla="+- 0 252 104"/>
                              <a:gd name="T139" fmla="*/ 252 h 569"/>
                              <a:gd name="T140" fmla="+- 0 9782 9127"/>
                              <a:gd name="T141" fmla="*/ T140 w 946"/>
                              <a:gd name="T142" fmla="+- 0 300 104"/>
                              <a:gd name="T143" fmla="*/ 300 h 569"/>
                              <a:gd name="T144" fmla="+- 0 9806 9127"/>
                              <a:gd name="T145" fmla="*/ T144 w 946"/>
                              <a:gd name="T146" fmla="+- 0 376 104"/>
                              <a:gd name="T147" fmla="*/ 376 h 569"/>
                              <a:gd name="T148" fmla="+- 0 9834 9127"/>
                              <a:gd name="T149" fmla="*/ T148 w 946"/>
                              <a:gd name="T150" fmla="+- 0 439 104"/>
                              <a:gd name="T151" fmla="*/ 439 h 569"/>
                              <a:gd name="T152" fmla="+- 0 9862 9127"/>
                              <a:gd name="T153" fmla="*/ T152 w 946"/>
                              <a:gd name="T154" fmla="+- 0 491 104"/>
                              <a:gd name="T155" fmla="*/ 491 h 569"/>
                              <a:gd name="T156" fmla="+- 0 9890 9127"/>
                              <a:gd name="T157" fmla="*/ T156 w 946"/>
                              <a:gd name="T158" fmla="+- 0 536 104"/>
                              <a:gd name="T159" fmla="*/ 536 h 569"/>
                              <a:gd name="T160" fmla="+- 0 9925 9127"/>
                              <a:gd name="T161" fmla="*/ T160 w 946"/>
                              <a:gd name="T162" fmla="+- 0 584 104"/>
                              <a:gd name="T163" fmla="*/ 584 h 569"/>
                              <a:gd name="T164" fmla="+- 0 9964 9127"/>
                              <a:gd name="T165" fmla="*/ T164 w 946"/>
                              <a:gd name="T166" fmla="+- 0 628 104"/>
                              <a:gd name="T167" fmla="*/ 628 h 569"/>
                              <a:gd name="T168" fmla="+- 0 9995 9127"/>
                              <a:gd name="T169" fmla="*/ T168 w 946"/>
                              <a:gd name="T170" fmla="+- 0 660 104"/>
                              <a:gd name="T171" fmla="*/ 660 h 569"/>
                              <a:gd name="T172" fmla="+- 0 10008 9127"/>
                              <a:gd name="T173" fmla="*/ T172 w 946"/>
                              <a:gd name="T174" fmla="+- 0 672 104"/>
                              <a:gd name="T175" fmla="*/ 672 h 569"/>
                              <a:gd name="T176" fmla="+- 0 10020 9127"/>
                              <a:gd name="T177" fmla="*/ T176 w 946"/>
                              <a:gd name="T178" fmla="+- 0 655 104"/>
                              <a:gd name="T179" fmla="*/ 655 h 569"/>
                              <a:gd name="T180" fmla="+- 0 10037 9127"/>
                              <a:gd name="T181" fmla="*/ T180 w 946"/>
                              <a:gd name="T182" fmla="+- 0 628 104"/>
                              <a:gd name="T183" fmla="*/ 628 h 569"/>
                              <a:gd name="T184" fmla="+- 0 10050 9127"/>
                              <a:gd name="T185" fmla="*/ T184 w 946"/>
                              <a:gd name="T186" fmla="+- 0 606 104"/>
                              <a:gd name="T187" fmla="*/ 606 h 569"/>
                              <a:gd name="T188" fmla="+- 0 10072 9127"/>
                              <a:gd name="T189" fmla="*/ T188 w 946"/>
                              <a:gd name="T190" fmla="+- 0 564 104"/>
                              <a:gd name="T191" fmla="*/ 56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6" h="569">
                                <a:moveTo>
                                  <a:pt x="519" y="0"/>
                                </a:moveTo>
                                <a:lnTo>
                                  <a:pt x="393" y="0"/>
                                </a:lnTo>
                                <a:lnTo>
                                  <a:pt x="387" y="72"/>
                                </a:lnTo>
                                <a:lnTo>
                                  <a:pt x="368" y="141"/>
                                </a:lnTo>
                                <a:lnTo>
                                  <a:pt x="339" y="204"/>
                                </a:lnTo>
                                <a:lnTo>
                                  <a:pt x="300" y="261"/>
                                </a:lnTo>
                                <a:lnTo>
                                  <a:pt x="253" y="311"/>
                                </a:lnTo>
                                <a:lnTo>
                                  <a:pt x="198" y="352"/>
                                </a:lnTo>
                                <a:lnTo>
                                  <a:pt x="137" y="383"/>
                                </a:lnTo>
                                <a:lnTo>
                                  <a:pt x="70" y="403"/>
                                </a:lnTo>
                                <a:lnTo>
                                  <a:pt x="0" y="411"/>
                                </a:lnTo>
                                <a:lnTo>
                                  <a:pt x="2" y="537"/>
                                </a:lnTo>
                                <a:lnTo>
                                  <a:pt x="84" y="528"/>
                                </a:lnTo>
                                <a:lnTo>
                                  <a:pt x="163" y="508"/>
                                </a:lnTo>
                                <a:lnTo>
                                  <a:pt x="238" y="475"/>
                                </a:lnTo>
                                <a:lnTo>
                                  <a:pt x="307" y="430"/>
                                </a:lnTo>
                                <a:lnTo>
                                  <a:pt x="368" y="375"/>
                                </a:lnTo>
                                <a:lnTo>
                                  <a:pt x="421" y="311"/>
                                </a:lnTo>
                                <a:lnTo>
                                  <a:pt x="463" y="240"/>
                                </a:lnTo>
                                <a:lnTo>
                                  <a:pt x="494" y="163"/>
                                </a:lnTo>
                                <a:lnTo>
                                  <a:pt x="513" y="83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945" y="460"/>
                                </a:moveTo>
                                <a:lnTo>
                                  <a:pt x="906" y="426"/>
                                </a:lnTo>
                                <a:lnTo>
                                  <a:pt x="879" y="395"/>
                                </a:lnTo>
                                <a:lnTo>
                                  <a:pt x="854" y="351"/>
                                </a:lnTo>
                                <a:lnTo>
                                  <a:pt x="817" y="275"/>
                                </a:lnTo>
                                <a:lnTo>
                                  <a:pt x="790" y="209"/>
                                </a:lnTo>
                                <a:lnTo>
                                  <a:pt x="771" y="140"/>
                                </a:lnTo>
                                <a:lnTo>
                                  <a:pt x="759" y="71"/>
                                </a:lnTo>
                                <a:lnTo>
                                  <a:pt x="754" y="0"/>
                                </a:lnTo>
                                <a:lnTo>
                                  <a:pt x="624" y="0"/>
                                </a:lnTo>
                                <a:lnTo>
                                  <a:pt x="627" y="50"/>
                                </a:lnTo>
                                <a:lnTo>
                                  <a:pt x="633" y="99"/>
                                </a:lnTo>
                                <a:lnTo>
                                  <a:pt x="642" y="148"/>
                                </a:lnTo>
                                <a:lnTo>
                                  <a:pt x="655" y="196"/>
                                </a:lnTo>
                                <a:lnTo>
                                  <a:pt x="679" y="272"/>
                                </a:lnTo>
                                <a:lnTo>
                                  <a:pt x="707" y="335"/>
                                </a:lnTo>
                                <a:lnTo>
                                  <a:pt x="735" y="387"/>
                                </a:lnTo>
                                <a:lnTo>
                                  <a:pt x="763" y="432"/>
                                </a:lnTo>
                                <a:lnTo>
                                  <a:pt x="798" y="480"/>
                                </a:lnTo>
                                <a:lnTo>
                                  <a:pt x="837" y="524"/>
                                </a:lnTo>
                                <a:lnTo>
                                  <a:pt x="868" y="556"/>
                                </a:lnTo>
                                <a:lnTo>
                                  <a:pt x="881" y="568"/>
                                </a:lnTo>
                                <a:lnTo>
                                  <a:pt x="893" y="551"/>
                                </a:lnTo>
                                <a:lnTo>
                                  <a:pt x="910" y="524"/>
                                </a:lnTo>
                                <a:lnTo>
                                  <a:pt x="923" y="502"/>
                                </a:lnTo>
                                <a:lnTo>
                                  <a:pt x="945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103"/>
                            <a:ext cx="29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3" y="103"/>
                            <a:ext cx="16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14"/>
                        <wps:cNvSpPr>
                          <a:spLocks/>
                        </wps:cNvSpPr>
                        <wps:spPr bwMode="auto">
                          <a:xfrm>
                            <a:off x="9127" y="432"/>
                            <a:ext cx="810" cy="714"/>
                          </a:xfrm>
                          <a:custGeom>
                            <a:avLst/>
                            <a:gdLst>
                              <a:gd name="T0" fmla="+- 0 9699 9128"/>
                              <a:gd name="T1" fmla="*/ T0 w 810"/>
                              <a:gd name="T2" fmla="+- 0 433 433"/>
                              <a:gd name="T3" fmla="*/ 433 h 714"/>
                              <a:gd name="T4" fmla="+- 0 9665 9128"/>
                              <a:gd name="T5" fmla="*/ T4 w 810"/>
                              <a:gd name="T6" fmla="+- 0 485 433"/>
                              <a:gd name="T7" fmla="*/ 485 h 714"/>
                              <a:gd name="T8" fmla="+- 0 9628 9128"/>
                              <a:gd name="T9" fmla="*/ T8 w 810"/>
                              <a:gd name="T10" fmla="+- 0 535 433"/>
                              <a:gd name="T11" fmla="*/ 535 h 714"/>
                              <a:gd name="T12" fmla="+- 0 9551 9128"/>
                              <a:gd name="T13" fmla="*/ T12 w 810"/>
                              <a:gd name="T14" fmla="+- 0 615 433"/>
                              <a:gd name="T15" fmla="*/ 615 h 714"/>
                              <a:gd name="T16" fmla="+- 0 9481 9128"/>
                              <a:gd name="T17" fmla="*/ T16 w 810"/>
                              <a:gd name="T18" fmla="+- 0 668 433"/>
                              <a:gd name="T19" fmla="*/ 668 h 714"/>
                              <a:gd name="T20" fmla="+- 0 9386 9128"/>
                              <a:gd name="T21" fmla="*/ T20 w 810"/>
                              <a:gd name="T22" fmla="+- 0 721 433"/>
                              <a:gd name="T23" fmla="*/ 721 h 714"/>
                              <a:gd name="T24" fmla="+- 0 9309 9128"/>
                              <a:gd name="T25" fmla="*/ T24 w 810"/>
                              <a:gd name="T26" fmla="+- 0 750 433"/>
                              <a:gd name="T27" fmla="*/ 750 h 714"/>
                              <a:gd name="T28" fmla="+- 0 9235 9128"/>
                              <a:gd name="T29" fmla="*/ T28 w 810"/>
                              <a:gd name="T30" fmla="+- 0 767 433"/>
                              <a:gd name="T31" fmla="*/ 767 h 714"/>
                              <a:gd name="T32" fmla="+- 0 9172 9128"/>
                              <a:gd name="T33" fmla="*/ T32 w 810"/>
                              <a:gd name="T34" fmla="+- 0 776 433"/>
                              <a:gd name="T35" fmla="*/ 776 h 714"/>
                              <a:gd name="T36" fmla="+- 0 9128 9128"/>
                              <a:gd name="T37" fmla="*/ T36 w 810"/>
                              <a:gd name="T38" fmla="+- 0 780 433"/>
                              <a:gd name="T39" fmla="*/ 780 h 714"/>
                              <a:gd name="T40" fmla="+- 0 9128 9128"/>
                              <a:gd name="T41" fmla="*/ T40 w 810"/>
                              <a:gd name="T42" fmla="+- 0 899 433"/>
                              <a:gd name="T43" fmla="*/ 899 h 714"/>
                              <a:gd name="T44" fmla="+- 0 9243 9128"/>
                              <a:gd name="T45" fmla="*/ T44 w 810"/>
                              <a:gd name="T46" fmla="+- 0 888 433"/>
                              <a:gd name="T47" fmla="*/ 888 h 714"/>
                              <a:gd name="T48" fmla="+- 0 9355 9128"/>
                              <a:gd name="T49" fmla="*/ T48 w 810"/>
                              <a:gd name="T50" fmla="+- 0 861 433"/>
                              <a:gd name="T51" fmla="*/ 861 h 714"/>
                              <a:gd name="T52" fmla="+- 0 9418 9128"/>
                              <a:gd name="T53" fmla="*/ T52 w 810"/>
                              <a:gd name="T54" fmla="+- 0 838 433"/>
                              <a:gd name="T55" fmla="*/ 838 h 714"/>
                              <a:gd name="T56" fmla="+- 0 9479 9128"/>
                              <a:gd name="T57" fmla="*/ T56 w 810"/>
                              <a:gd name="T58" fmla="+- 0 809 433"/>
                              <a:gd name="T59" fmla="*/ 809 h 714"/>
                              <a:gd name="T60" fmla="+- 0 9537 9128"/>
                              <a:gd name="T61" fmla="*/ T60 w 810"/>
                              <a:gd name="T62" fmla="+- 0 776 433"/>
                              <a:gd name="T63" fmla="*/ 776 h 714"/>
                              <a:gd name="T64" fmla="+- 0 9592 9128"/>
                              <a:gd name="T65" fmla="*/ T64 w 810"/>
                              <a:gd name="T66" fmla="+- 0 738 433"/>
                              <a:gd name="T67" fmla="*/ 738 h 714"/>
                              <a:gd name="T68" fmla="+- 0 9652 9128"/>
                              <a:gd name="T69" fmla="*/ T68 w 810"/>
                              <a:gd name="T70" fmla="+- 0 689 433"/>
                              <a:gd name="T71" fmla="*/ 689 h 714"/>
                              <a:gd name="T72" fmla="+- 0 9667 9128"/>
                              <a:gd name="T73" fmla="*/ T72 w 810"/>
                              <a:gd name="T74" fmla="+- 0 674 433"/>
                              <a:gd name="T75" fmla="*/ 674 h 714"/>
                              <a:gd name="T76" fmla="+- 0 9699 9128"/>
                              <a:gd name="T77" fmla="*/ T76 w 810"/>
                              <a:gd name="T78" fmla="+- 0 722 433"/>
                              <a:gd name="T79" fmla="*/ 722 h 714"/>
                              <a:gd name="T80" fmla="+- 0 9713 9128"/>
                              <a:gd name="T81" fmla="*/ T80 w 810"/>
                              <a:gd name="T82" fmla="+- 0 742 433"/>
                              <a:gd name="T83" fmla="*/ 742 h 714"/>
                              <a:gd name="T84" fmla="+- 0 9739 9128"/>
                              <a:gd name="T85" fmla="*/ T84 w 810"/>
                              <a:gd name="T86" fmla="+- 0 775 433"/>
                              <a:gd name="T87" fmla="*/ 775 h 714"/>
                              <a:gd name="T88" fmla="+- 0 9721 9128"/>
                              <a:gd name="T89" fmla="*/ T88 w 810"/>
                              <a:gd name="T90" fmla="+- 0 792 433"/>
                              <a:gd name="T91" fmla="*/ 792 h 714"/>
                              <a:gd name="T92" fmla="+- 0 9662 9128"/>
                              <a:gd name="T93" fmla="*/ T92 w 810"/>
                              <a:gd name="T94" fmla="+- 0 837 433"/>
                              <a:gd name="T95" fmla="*/ 837 h 714"/>
                              <a:gd name="T96" fmla="+- 0 9610 9128"/>
                              <a:gd name="T97" fmla="*/ T96 w 810"/>
                              <a:gd name="T98" fmla="+- 0 874 433"/>
                              <a:gd name="T99" fmla="*/ 874 h 714"/>
                              <a:gd name="T100" fmla="+- 0 9555 9128"/>
                              <a:gd name="T101" fmla="*/ T100 w 810"/>
                              <a:gd name="T102" fmla="+- 0 906 433"/>
                              <a:gd name="T103" fmla="*/ 906 h 714"/>
                              <a:gd name="T104" fmla="+- 0 9498 9128"/>
                              <a:gd name="T105" fmla="*/ T104 w 810"/>
                              <a:gd name="T106" fmla="+- 0 935 433"/>
                              <a:gd name="T107" fmla="*/ 935 h 714"/>
                              <a:gd name="T108" fmla="+- 0 9440 9128"/>
                              <a:gd name="T109" fmla="*/ T108 w 810"/>
                              <a:gd name="T110" fmla="+- 0 961 433"/>
                              <a:gd name="T111" fmla="*/ 961 h 714"/>
                              <a:gd name="T112" fmla="+- 0 9364 9128"/>
                              <a:gd name="T113" fmla="*/ T112 w 810"/>
                              <a:gd name="T114" fmla="+- 0 986 433"/>
                              <a:gd name="T115" fmla="*/ 986 h 714"/>
                              <a:gd name="T116" fmla="+- 0 9286 9128"/>
                              <a:gd name="T117" fmla="*/ T116 w 810"/>
                              <a:gd name="T118" fmla="+- 0 1005 433"/>
                              <a:gd name="T119" fmla="*/ 1005 h 714"/>
                              <a:gd name="T120" fmla="+- 0 9208 9128"/>
                              <a:gd name="T121" fmla="*/ T120 w 810"/>
                              <a:gd name="T122" fmla="+- 0 1017 433"/>
                              <a:gd name="T123" fmla="*/ 1017 h 714"/>
                              <a:gd name="T124" fmla="+- 0 9128 9128"/>
                              <a:gd name="T125" fmla="*/ T124 w 810"/>
                              <a:gd name="T126" fmla="+- 0 1022 433"/>
                              <a:gd name="T127" fmla="*/ 1022 h 714"/>
                              <a:gd name="T128" fmla="+- 0 9128 9128"/>
                              <a:gd name="T129" fmla="*/ T128 w 810"/>
                              <a:gd name="T130" fmla="+- 0 1146 433"/>
                              <a:gd name="T131" fmla="*/ 1146 h 714"/>
                              <a:gd name="T132" fmla="+- 0 9202 9128"/>
                              <a:gd name="T133" fmla="*/ T132 w 810"/>
                              <a:gd name="T134" fmla="+- 0 1144 433"/>
                              <a:gd name="T135" fmla="*/ 1144 h 714"/>
                              <a:gd name="T136" fmla="+- 0 9276 9128"/>
                              <a:gd name="T137" fmla="*/ T136 w 810"/>
                              <a:gd name="T138" fmla="+- 0 1136 433"/>
                              <a:gd name="T139" fmla="*/ 1136 h 714"/>
                              <a:gd name="T140" fmla="+- 0 9351 9128"/>
                              <a:gd name="T141" fmla="*/ T140 w 810"/>
                              <a:gd name="T142" fmla="+- 0 1123 433"/>
                              <a:gd name="T143" fmla="*/ 1123 h 714"/>
                              <a:gd name="T144" fmla="+- 0 9422 9128"/>
                              <a:gd name="T145" fmla="*/ T144 w 810"/>
                              <a:gd name="T146" fmla="+- 0 1106 433"/>
                              <a:gd name="T147" fmla="*/ 1106 h 714"/>
                              <a:gd name="T148" fmla="+- 0 9492 9128"/>
                              <a:gd name="T149" fmla="*/ T148 w 810"/>
                              <a:gd name="T150" fmla="+- 0 1083 433"/>
                              <a:gd name="T151" fmla="*/ 1083 h 714"/>
                              <a:gd name="T152" fmla="+- 0 9560 9128"/>
                              <a:gd name="T153" fmla="*/ T152 w 810"/>
                              <a:gd name="T154" fmla="+- 0 1056 433"/>
                              <a:gd name="T155" fmla="*/ 1056 h 714"/>
                              <a:gd name="T156" fmla="+- 0 9628 9128"/>
                              <a:gd name="T157" fmla="*/ T156 w 810"/>
                              <a:gd name="T158" fmla="+- 0 1023 433"/>
                              <a:gd name="T159" fmla="*/ 1023 h 714"/>
                              <a:gd name="T160" fmla="+- 0 9697 9128"/>
                              <a:gd name="T161" fmla="*/ T160 w 810"/>
                              <a:gd name="T162" fmla="+- 0 984 433"/>
                              <a:gd name="T163" fmla="*/ 984 h 714"/>
                              <a:gd name="T164" fmla="+- 0 9762 9128"/>
                              <a:gd name="T165" fmla="*/ T164 w 810"/>
                              <a:gd name="T166" fmla="+- 0 939 433"/>
                              <a:gd name="T167" fmla="*/ 939 h 714"/>
                              <a:gd name="T168" fmla="+- 0 9824 9128"/>
                              <a:gd name="T169" fmla="*/ T168 w 810"/>
                              <a:gd name="T170" fmla="+- 0 890 433"/>
                              <a:gd name="T171" fmla="*/ 890 h 714"/>
                              <a:gd name="T172" fmla="+- 0 9883 9128"/>
                              <a:gd name="T173" fmla="*/ T172 w 810"/>
                              <a:gd name="T174" fmla="+- 0 837 433"/>
                              <a:gd name="T175" fmla="*/ 837 h 714"/>
                              <a:gd name="T176" fmla="+- 0 9937 9128"/>
                              <a:gd name="T177" fmla="*/ T176 w 810"/>
                              <a:gd name="T178" fmla="+- 0 779 433"/>
                              <a:gd name="T179" fmla="*/ 779 h 714"/>
                              <a:gd name="T180" fmla="+- 0 9907 9128"/>
                              <a:gd name="T181" fmla="*/ T180 w 810"/>
                              <a:gd name="T182" fmla="+- 0 758 433"/>
                              <a:gd name="T183" fmla="*/ 758 h 714"/>
                              <a:gd name="T184" fmla="+- 0 9883 9128"/>
                              <a:gd name="T185" fmla="*/ T184 w 810"/>
                              <a:gd name="T186" fmla="+- 0 737 433"/>
                              <a:gd name="T187" fmla="*/ 737 h 714"/>
                              <a:gd name="T188" fmla="+- 0 9810 9128"/>
                              <a:gd name="T189" fmla="*/ T188 w 810"/>
                              <a:gd name="T190" fmla="+- 0 641 433"/>
                              <a:gd name="T191" fmla="*/ 641 h 714"/>
                              <a:gd name="T192" fmla="+- 0 9748 9128"/>
                              <a:gd name="T193" fmla="*/ T192 w 810"/>
                              <a:gd name="T194" fmla="+- 0 540 433"/>
                              <a:gd name="T195" fmla="*/ 540 h 714"/>
                              <a:gd name="T196" fmla="+- 0 9722 9128"/>
                              <a:gd name="T197" fmla="*/ T196 w 810"/>
                              <a:gd name="T198" fmla="+- 0 487 433"/>
                              <a:gd name="T199" fmla="*/ 487 h 714"/>
                              <a:gd name="T200" fmla="+- 0 9699 9128"/>
                              <a:gd name="T201" fmla="*/ T200 w 810"/>
                              <a:gd name="T202" fmla="+- 0 433 433"/>
                              <a:gd name="T203" fmla="*/ 433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10" h="714">
                                <a:moveTo>
                                  <a:pt x="571" y="0"/>
                                </a:moveTo>
                                <a:lnTo>
                                  <a:pt x="537" y="52"/>
                                </a:lnTo>
                                <a:lnTo>
                                  <a:pt x="500" y="102"/>
                                </a:lnTo>
                                <a:lnTo>
                                  <a:pt x="423" y="182"/>
                                </a:lnTo>
                                <a:lnTo>
                                  <a:pt x="353" y="235"/>
                                </a:lnTo>
                                <a:lnTo>
                                  <a:pt x="258" y="288"/>
                                </a:lnTo>
                                <a:lnTo>
                                  <a:pt x="181" y="317"/>
                                </a:lnTo>
                                <a:lnTo>
                                  <a:pt x="107" y="334"/>
                                </a:lnTo>
                                <a:lnTo>
                                  <a:pt x="44" y="343"/>
                                </a:lnTo>
                                <a:lnTo>
                                  <a:pt x="0" y="347"/>
                                </a:lnTo>
                                <a:lnTo>
                                  <a:pt x="0" y="466"/>
                                </a:lnTo>
                                <a:lnTo>
                                  <a:pt x="115" y="455"/>
                                </a:lnTo>
                                <a:lnTo>
                                  <a:pt x="227" y="428"/>
                                </a:lnTo>
                                <a:lnTo>
                                  <a:pt x="290" y="405"/>
                                </a:lnTo>
                                <a:lnTo>
                                  <a:pt x="351" y="376"/>
                                </a:lnTo>
                                <a:lnTo>
                                  <a:pt x="409" y="343"/>
                                </a:lnTo>
                                <a:lnTo>
                                  <a:pt x="464" y="305"/>
                                </a:lnTo>
                                <a:lnTo>
                                  <a:pt x="524" y="256"/>
                                </a:lnTo>
                                <a:lnTo>
                                  <a:pt x="539" y="241"/>
                                </a:lnTo>
                                <a:lnTo>
                                  <a:pt x="571" y="289"/>
                                </a:lnTo>
                                <a:lnTo>
                                  <a:pt x="585" y="309"/>
                                </a:lnTo>
                                <a:lnTo>
                                  <a:pt x="611" y="342"/>
                                </a:lnTo>
                                <a:lnTo>
                                  <a:pt x="593" y="359"/>
                                </a:lnTo>
                                <a:lnTo>
                                  <a:pt x="534" y="404"/>
                                </a:lnTo>
                                <a:lnTo>
                                  <a:pt x="482" y="441"/>
                                </a:lnTo>
                                <a:lnTo>
                                  <a:pt x="427" y="473"/>
                                </a:lnTo>
                                <a:lnTo>
                                  <a:pt x="370" y="502"/>
                                </a:lnTo>
                                <a:lnTo>
                                  <a:pt x="312" y="528"/>
                                </a:lnTo>
                                <a:lnTo>
                                  <a:pt x="236" y="553"/>
                                </a:lnTo>
                                <a:lnTo>
                                  <a:pt x="158" y="572"/>
                                </a:lnTo>
                                <a:lnTo>
                                  <a:pt x="80" y="584"/>
                                </a:lnTo>
                                <a:lnTo>
                                  <a:pt x="0" y="589"/>
                                </a:lnTo>
                                <a:lnTo>
                                  <a:pt x="0" y="713"/>
                                </a:lnTo>
                                <a:lnTo>
                                  <a:pt x="74" y="711"/>
                                </a:lnTo>
                                <a:lnTo>
                                  <a:pt x="148" y="703"/>
                                </a:lnTo>
                                <a:lnTo>
                                  <a:pt x="223" y="690"/>
                                </a:lnTo>
                                <a:lnTo>
                                  <a:pt x="294" y="673"/>
                                </a:lnTo>
                                <a:lnTo>
                                  <a:pt x="364" y="650"/>
                                </a:lnTo>
                                <a:lnTo>
                                  <a:pt x="432" y="623"/>
                                </a:lnTo>
                                <a:lnTo>
                                  <a:pt x="500" y="590"/>
                                </a:lnTo>
                                <a:lnTo>
                                  <a:pt x="569" y="551"/>
                                </a:lnTo>
                                <a:lnTo>
                                  <a:pt x="634" y="506"/>
                                </a:lnTo>
                                <a:lnTo>
                                  <a:pt x="696" y="457"/>
                                </a:lnTo>
                                <a:lnTo>
                                  <a:pt x="755" y="404"/>
                                </a:lnTo>
                                <a:lnTo>
                                  <a:pt x="809" y="346"/>
                                </a:lnTo>
                                <a:lnTo>
                                  <a:pt x="779" y="325"/>
                                </a:lnTo>
                                <a:lnTo>
                                  <a:pt x="755" y="304"/>
                                </a:lnTo>
                                <a:lnTo>
                                  <a:pt x="682" y="208"/>
                                </a:lnTo>
                                <a:lnTo>
                                  <a:pt x="620" y="107"/>
                                </a:lnTo>
                                <a:lnTo>
                                  <a:pt x="594" y="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8" y="659"/>
                            <a:ext cx="3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12"/>
                        <wps:cNvSpPr>
                          <a:spLocks/>
                        </wps:cNvSpPr>
                        <wps:spPr bwMode="auto">
                          <a:xfrm>
                            <a:off x="9127" y="847"/>
                            <a:ext cx="1395" cy="533"/>
                          </a:xfrm>
                          <a:custGeom>
                            <a:avLst/>
                            <a:gdLst>
                              <a:gd name="T0" fmla="+- 0 10053 9128"/>
                              <a:gd name="T1" fmla="*/ T0 w 1395"/>
                              <a:gd name="T2" fmla="+- 0 847 847"/>
                              <a:gd name="T3" fmla="*/ 847 h 533"/>
                              <a:gd name="T4" fmla="+- 0 9986 9128"/>
                              <a:gd name="T5" fmla="*/ T4 w 1395"/>
                              <a:gd name="T6" fmla="+- 0 921 847"/>
                              <a:gd name="T7" fmla="*/ 921 h 533"/>
                              <a:gd name="T8" fmla="+- 0 9943 9128"/>
                              <a:gd name="T9" fmla="*/ T8 w 1395"/>
                              <a:gd name="T10" fmla="+- 0 965 847"/>
                              <a:gd name="T11" fmla="*/ 965 h 533"/>
                              <a:gd name="T12" fmla="+- 0 9808 9128"/>
                              <a:gd name="T13" fmla="*/ T12 w 1395"/>
                              <a:gd name="T14" fmla="+- 0 1060 847"/>
                              <a:gd name="T15" fmla="*/ 1060 h 533"/>
                              <a:gd name="T16" fmla="+- 0 9752 9128"/>
                              <a:gd name="T17" fmla="*/ T16 w 1395"/>
                              <a:gd name="T18" fmla="+- 0 1096 847"/>
                              <a:gd name="T19" fmla="*/ 1096 h 533"/>
                              <a:gd name="T20" fmla="+- 0 9685 9128"/>
                              <a:gd name="T21" fmla="*/ T20 w 1395"/>
                              <a:gd name="T22" fmla="+- 0 1133 847"/>
                              <a:gd name="T23" fmla="*/ 1133 h 533"/>
                              <a:gd name="T24" fmla="+- 0 9598 9128"/>
                              <a:gd name="T25" fmla="*/ T24 w 1395"/>
                              <a:gd name="T26" fmla="+- 0 1172 847"/>
                              <a:gd name="T27" fmla="*/ 1172 h 533"/>
                              <a:gd name="T28" fmla="+- 0 9487 9128"/>
                              <a:gd name="T29" fmla="*/ T28 w 1395"/>
                              <a:gd name="T30" fmla="+- 0 1211 847"/>
                              <a:gd name="T31" fmla="*/ 1211 h 533"/>
                              <a:gd name="T32" fmla="+- 0 9343 9128"/>
                              <a:gd name="T33" fmla="*/ T32 w 1395"/>
                              <a:gd name="T34" fmla="+- 0 1246 847"/>
                              <a:gd name="T35" fmla="*/ 1246 h 533"/>
                              <a:gd name="T36" fmla="+- 0 9229 9128"/>
                              <a:gd name="T37" fmla="*/ T36 w 1395"/>
                              <a:gd name="T38" fmla="+- 0 1260 847"/>
                              <a:gd name="T39" fmla="*/ 1260 h 533"/>
                              <a:gd name="T40" fmla="+- 0 9155 9128"/>
                              <a:gd name="T41" fmla="*/ T40 w 1395"/>
                              <a:gd name="T42" fmla="+- 0 1262 847"/>
                              <a:gd name="T43" fmla="*/ 1262 h 533"/>
                              <a:gd name="T44" fmla="+- 0 9128 9128"/>
                              <a:gd name="T45" fmla="*/ T44 w 1395"/>
                              <a:gd name="T46" fmla="+- 0 1260 847"/>
                              <a:gd name="T47" fmla="*/ 1260 h 533"/>
                              <a:gd name="T48" fmla="+- 0 9128 9128"/>
                              <a:gd name="T49" fmla="*/ T48 w 1395"/>
                              <a:gd name="T50" fmla="+- 0 1378 847"/>
                              <a:gd name="T51" fmla="*/ 1378 h 533"/>
                              <a:gd name="T52" fmla="+- 0 9207 9128"/>
                              <a:gd name="T53" fmla="*/ T52 w 1395"/>
                              <a:gd name="T54" fmla="+- 0 1376 847"/>
                              <a:gd name="T55" fmla="*/ 1376 h 533"/>
                              <a:gd name="T56" fmla="+- 0 9285 9128"/>
                              <a:gd name="T57" fmla="*/ T56 w 1395"/>
                              <a:gd name="T58" fmla="+- 0 1370 847"/>
                              <a:gd name="T59" fmla="*/ 1370 h 533"/>
                              <a:gd name="T60" fmla="+- 0 9363 9128"/>
                              <a:gd name="T61" fmla="*/ T60 w 1395"/>
                              <a:gd name="T62" fmla="+- 0 1360 847"/>
                              <a:gd name="T63" fmla="*/ 1360 h 533"/>
                              <a:gd name="T64" fmla="+- 0 9440 9128"/>
                              <a:gd name="T65" fmla="*/ T64 w 1395"/>
                              <a:gd name="T66" fmla="+- 0 1344 847"/>
                              <a:gd name="T67" fmla="*/ 1344 h 533"/>
                              <a:gd name="T68" fmla="+- 0 9512 9128"/>
                              <a:gd name="T69" fmla="*/ T68 w 1395"/>
                              <a:gd name="T70" fmla="+- 0 1327 847"/>
                              <a:gd name="T71" fmla="*/ 1327 h 533"/>
                              <a:gd name="T72" fmla="+- 0 9582 9128"/>
                              <a:gd name="T73" fmla="*/ T72 w 1395"/>
                              <a:gd name="T74" fmla="+- 0 1305 847"/>
                              <a:gd name="T75" fmla="*/ 1305 h 533"/>
                              <a:gd name="T76" fmla="+- 0 9651 9128"/>
                              <a:gd name="T77" fmla="*/ T76 w 1395"/>
                              <a:gd name="T78" fmla="+- 0 1279 847"/>
                              <a:gd name="T79" fmla="*/ 1279 h 533"/>
                              <a:gd name="T80" fmla="+- 0 9719 9128"/>
                              <a:gd name="T81" fmla="*/ T80 w 1395"/>
                              <a:gd name="T82" fmla="+- 0 1248 847"/>
                              <a:gd name="T83" fmla="*/ 1248 h 533"/>
                              <a:gd name="T84" fmla="+- 0 9784 9128"/>
                              <a:gd name="T85" fmla="*/ T84 w 1395"/>
                              <a:gd name="T86" fmla="+- 0 1214 847"/>
                              <a:gd name="T87" fmla="*/ 1214 h 533"/>
                              <a:gd name="T88" fmla="+- 0 9874 9128"/>
                              <a:gd name="T89" fmla="*/ T88 w 1395"/>
                              <a:gd name="T90" fmla="+- 0 1159 847"/>
                              <a:gd name="T91" fmla="*/ 1159 h 533"/>
                              <a:gd name="T92" fmla="+- 0 9901 9128"/>
                              <a:gd name="T93" fmla="*/ T92 w 1395"/>
                              <a:gd name="T94" fmla="+- 0 1180 847"/>
                              <a:gd name="T95" fmla="*/ 1180 h 533"/>
                              <a:gd name="T96" fmla="+- 0 9956 9128"/>
                              <a:gd name="T97" fmla="*/ T96 w 1395"/>
                              <a:gd name="T98" fmla="+- 0 1219 847"/>
                              <a:gd name="T99" fmla="*/ 1219 h 533"/>
                              <a:gd name="T100" fmla="+- 0 10025 9128"/>
                              <a:gd name="T101" fmla="*/ T100 w 1395"/>
                              <a:gd name="T102" fmla="+- 0 1257 847"/>
                              <a:gd name="T103" fmla="*/ 1257 h 533"/>
                              <a:gd name="T104" fmla="+- 0 10088 9128"/>
                              <a:gd name="T105" fmla="*/ T104 w 1395"/>
                              <a:gd name="T106" fmla="+- 0 1284 847"/>
                              <a:gd name="T107" fmla="*/ 1284 h 533"/>
                              <a:gd name="T108" fmla="+- 0 10165 9128"/>
                              <a:gd name="T109" fmla="*/ T108 w 1395"/>
                              <a:gd name="T110" fmla="+- 0 1313 847"/>
                              <a:gd name="T111" fmla="*/ 1313 h 533"/>
                              <a:gd name="T112" fmla="+- 0 10250 9128"/>
                              <a:gd name="T113" fmla="*/ T112 w 1395"/>
                              <a:gd name="T114" fmla="+- 0 1338 847"/>
                              <a:gd name="T115" fmla="*/ 1338 h 533"/>
                              <a:gd name="T116" fmla="+- 0 10335 9128"/>
                              <a:gd name="T117" fmla="*/ T116 w 1395"/>
                              <a:gd name="T118" fmla="+- 0 1357 847"/>
                              <a:gd name="T119" fmla="*/ 1357 h 533"/>
                              <a:gd name="T120" fmla="+- 0 10418 9128"/>
                              <a:gd name="T121" fmla="*/ T120 w 1395"/>
                              <a:gd name="T122" fmla="+- 0 1369 847"/>
                              <a:gd name="T123" fmla="*/ 1369 h 533"/>
                              <a:gd name="T124" fmla="+- 0 10508 9128"/>
                              <a:gd name="T125" fmla="*/ T124 w 1395"/>
                              <a:gd name="T126" fmla="+- 0 1379 847"/>
                              <a:gd name="T127" fmla="*/ 1379 h 533"/>
                              <a:gd name="T128" fmla="+- 0 10522 9128"/>
                              <a:gd name="T129" fmla="*/ T128 w 1395"/>
                              <a:gd name="T130" fmla="+- 0 1380 847"/>
                              <a:gd name="T131" fmla="*/ 1380 h 533"/>
                              <a:gd name="T132" fmla="+- 0 10522 9128"/>
                              <a:gd name="T133" fmla="*/ T132 w 1395"/>
                              <a:gd name="T134" fmla="+- 0 1260 847"/>
                              <a:gd name="T135" fmla="*/ 1260 h 533"/>
                              <a:gd name="T136" fmla="+- 0 10457 9128"/>
                              <a:gd name="T137" fmla="*/ T136 w 1395"/>
                              <a:gd name="T138" fmla="+- 0 1253 847"/>
                              <a:gd name="T139" fmla="*/ 1253 h 533"/>
                              <a:gd name="T140" fmla="+- 0 10393 9128"/>
                              <a:gd name="T141" fmla="*/ T140 w 1395"/>
                              <a:gd name="T142" fmla="+- 0 1244 847"/>
                              <a:gd name="T143" fmla="*/ 1244 h 533"/>
                              <a:gd name="T144" fmla="+- 0 10329 9128"/>
                              <a:gd name="T145" fmla="*/ T144 w 1395"/>
                              <a:gd name="T146" fmla="+- 0 1231 847"/>
                              <a:gd name="T147" fmla="*/ 1231 h 533"/>
                              <a:gd name="T148" fmla="+- 0 10266 9128"/>
                              <a:gd name="T149" fmla="*/ T148 w 1395"/>
                              <a:gd name="T150" fmla="+- 0 1214 847"/>
                              <a:gd name="T151" fmla="*/ 1214 h 533"/>
                              <a:gd name="T152" fmla="+- 0 10175 9128"/>
                              <a:gd name="T153" fmla="*/ T152 w 1395"/>
                              <a:gd name="T154" fmla="+- 0 1184 847"/>
                              <a:gd name="T155" fmla="*/ 1184 h 533"/>
                              <a:gd name="T156" fmla="+- 0 10108 9128"/>
                              <a:gd name="T157" fmla="*/ T156 w 1395"/>
                              <a:gd name="T158" fmla="+- 0 1156 847"/>
                              <a:gd name="T159" fmla="*/ 1156 h 533"/>
                              <a:gd name="T160" fmla="+- 0 10035 9128"/>
                              <a:gd name="T161" fmla="*/ T160 w 1395"/>
                              <a:gd name="T162" fmla="+- 0 1117 847"/>
                              <a:gd name="T163" fmla="*/ 1117 h 533"/>
                              <a:gd name="T164" fmla="+- 0 9984 9128"/>
                              <a:gd name="T165" fmla="*/ T164 w 1395"/>
                              <a:gd name="T166" fmla="+- 0 1079 847"/>
                              <a:gd name="T167" fmla="*/ 1079 h 533"/>
                              <a:gd name="T168" fmla="+- 0 10038 9128"/>
                              <a:gd name="T169" fmla="*/ T168 w 1395"/>
                              <a:gd name="T170" fmla="+- 0 1034 847"/>
                              <a:gd name="T171" fmla="*/ 1034 h 533"/>
                              <a:gd name="T172" fmla="+- 0 10075 9128"/>
                              <a:gd name="T173" fmla="*/ T172 w 1395"/>
                              <a:gd name="T174" fmla="+- 0 1001 847"/>
                              <a:gd name="T175" fmla="*/ 1001 h 533"/>
                              <a:gd name="T176" fmla="+- 0 10164 9128"/>
                              <a:gd name="T177" fmla="*/ T176 w 1395"/>
                              <a:gd name="T178" fmla="+- 0 1053 847"/>
                              <a:gd name="T179" fmla="*/ 1053 h 533"/>
                              <a:gd name="T180" fmla="+- 0 10253 9128"/>
                              <a:gd name="T181" fmla="*/ T180 w 1395"/>
                              <a:gd name="T182" fmla="+- 0 1091 847"/>
                              <a:gd name="T183" fmla="*/ 1091 h 533"/>
                              <a:gd name="T184" fmla="+- 0 10354 9128"/>
                              <a:gd name="T185" fmla="*/ T184 w 1395"/>
                              <a:gd name="T186" fmla="+- 0 1121 847"/>
                              <a:gd name="T187" fmla="*/ 1121 h 533"/>
                              <a:gd name="T188" fmla="+- 0 10466 9128"/>
                              <a:gd name="T189" fmla="*/ T188 w 1395"/>
                              <a:gd name="T190" fmla="+- 0 1141 847"/>
                              <a:gd name="T191" fmla="*/ 1141 h 533"/>
                              <a:gd name="T192" fmla="+- 0 10522 9128"/>
                              <a:gd name="T193" fmla="*/ T192 w 1395"/>
                              <a:gd name="T194" fmla="+- 0 1146 847"/>
                              <a:gd name="T195" fmla="*/ 1146 h 533"/>
                              <a:gd name="T196" fmla="+- 0 10522 9128"/>
                              <a:gd name="T197" fmla="*/ T196 w 1395"/>
                              <a:gd name="T198" fmla="+- 0 1022 847"/>
                              <a:gd name="T199" fmla="*/ 1022 h 533"/>
                              <a:gd name="T200" fmla="+- 0 10495 9128"/>
                              <a:gd name="T201" fmla="*/ T200 w 1395"/>
                              <a:gd name="T202" fmla="+- 0 1020 847"/>
                              <a:gd name="T203" fmla="*/ 1020 h 533"/>
                              <a:gd name="T204" fmla="+- 0 10434 9128"/>
                              <a:gd name="T205" fmla="*/ T204 w 1395"/>
                              <a:gd name="T206" fmla="+- 0 1011 847"/>
                              <a:gd name="T207" fmla="*/ 1011 h 533"/>
                              <a:gd name="T208" fmla="+- 0 10356 9128"/>
                              <a:gd name="T209" fmla="*/ T208 w 1395"/>
                              <a:gd name="T210" fmla="+- 0 996 847"/>
                              <a:gd name="T211" fmla="*/ 996 h 533"/>
                              <a:gd name="T212" fmla="+- 0 10274 9128"/>
                              <a:gd name="T213" fmla="*/ T212 w 1395"/>
                              <a:gd name="T214" fmla="+- 0 972 847"/>
                              <a:gd name="T215" fmla="*/ 972 h 533"/>
                              <a:gd name="T216" fmla="+- 0 10216 9128"/>
                              <a:gd name="T217" fmla="*/ T216 w 1395"/>
                              <a:gd name="T218" fmla="+- 0 947 847"/>
                              <a:gd name="T219" fmla="*/ 947 h 533"/>
                              <a:gd name="T220" fmla="+- 0 10159 9128"/>
                              <a:gd name="T221" fmla="*/ T220 w 1395"/>
                              <a:gd name="T222" fmla="+- 0 918 847"/>
                              <a:gd name="T223" fmla="*/ 918 h 533"/>
                              <a:gd name="T224" fmla="+- 0 10105 9128"/>
                              <a:gd name="T225" fmla="*/ T224 w 1395"/>
                              <a:gd name="T226" fmla="+- 0 884 847"/>
                              <a:gd name="T227" fmla="*/ 884 h 533"/>
                              <a:gd name="T228" fmla="+- 0 10053 9128"/>
                              <a:gd name="T229" fmla="*/ T228 w 1395"/>
                              <a:gd name="T230" fmla="+- 0 847 847"/>
                              <a:gd name="T231" fmla="*/ 84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5" h="533">
                                <a:moveTo>
                                  <a:pt x="925" y="0"/>
                                </a:moveTo>
                                <a:lnTo>
                                  <a:pt x="858" y="74"/>
                                </a:lnTo>
                                <a:lnTo>
                                  <a:pt x="815" y="118"/>
                                </a:lnTo>
                                <a:lnTo>
                                  <a:pt x="680" y="213"/>
                                </a:lnTo>
                                <a:lnTo>
                                  <a:pt x="624" y="249"/>
                                </a:lnTo>
                                <a:lnTo>
                                  <a:pt x="557" y="286"/>
                                </a:lnTo>
                                <a:lnTo>
                                  <a:pt x="470" y="325"/>
                                </a:lnTo>
                                <a:lnTo>
                                  <a:pt x="359" y="364"/>
                                </a:lnTo>
                                <a:lnTo>
                                  <a:pt x="215" y="399"/>
                                </a:lnTo>
                                <a:lnTo>
                                  <a:pt x="101" y="413"/>
                                </a:lnTo>
                                <a:lnTo>
                                  <a:pt x="27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531"/>
                                </a:lnTo>
                                <a:lnTo>
                                  <a:pt x="79" y="529"/>
                                </a:lnTo>
                                <a:lnTo>
                                  <a:pt x="157" y="523"/>
                                </a:lnTo>
                                <a:lnTo>
                                  <a:pt x="235" y="513"/>
                                </a:lnTo>
                                <a:lnTo>
                                  <a:pt x="312" y="497"/>
                                </a:lnTo>
                                <a:lnTo>
                                  <a:pt x="384" y="480"/>
                                </a:lnTo>
                                <a:lnTo>
                                  <a:pt x="454" y="458"/>
                                </a:lnTo>
                                <a:lnTo>
                                  <a:pt x="523" y="432"/>
                                </a:lnTo>
                                <a:lnTo>
                                  <a:pt x="591" y="401"/>
                                </a:lnTo>
                                <a:lnTo>
                                  <a:pt x="656" y="367"/>
                                </a:lnTo>
                                <a:lnTo>
                                  <a:pt x="746" y="312"/>
                                </a:lnTo>
                                <a:lnTo>
                                  <a:pt x="773" y="333"/>
                                </a:lnTo>
                                <a:lnTo>
                                  <a:pt x="828" y="372"/>
                                </a:lnTo>
                                <a:lnTo>
                                  <a:pt x="897" y="410"/>
                                </a:lnTo>
                                <a:lnTo>
                                  <a:pt x="960" y="437"/>
                                </a:lnTo>
                                <a:lnTo>
                                  <a:pt x="1037" y="466"/>
                                </a:lnTo>
                                <a:lnTo>
                                  <a:pt x="1122" y="491"/>
                                </a:lnTo>
                                <a:lnTo>
                                  <a:pt x="1207" y="510"/>
                                </a:lnTo>
                                <a:lnTo>
                                  <a:pt x="1290" y="522"/>
                                </a:lnTo>
                                <a:lnTo>
                                  <a:pt x="1380" y="532"/>
                                </a:lnTo>
                                <a:lnTo>
                                  <a:pt x="1394" y="533"/>
                                </a:lnTo>
                                <a:lnTo>
                                  <a:pt x="1394" y="413"/>
                                </a:lnTo>
                                <a:lnTo>
                                  <a:pt x="1329" y="406"/>
                                </a:lnTo>
                                <a:lnTo>
                                  <a:pt x="1265" y="397"/>
                                </a:lnTo>
                                <a:lnTo>
                                  <a:pt x="1201" y="384"/>
                                </a:lnTo>
                                <a:lnTo>
                                  <a:pt x="1138" y="367"/>
                                </a:lnTo>
                                <a:lnTo>
                                  <a:pt x="1047" y="337"/>
                                </a:lnTo>
                                <a:lnTo>
                                  <a:pt x="980" y="309"/>
                                </a:lnTo>
                                <a:lnTo>
                                  <a:pt x="907" y="270"/>
                                </a:lnTo>
                                <a:lnTo>
                                  <a:pt x="856" y="232"/>
                                </a:lnTo>
                                <a:lnTo>
                                  <a:pt x="910" y="187"/>
                                </a:lnTo>
                                <a:lnTo>
                                  <a:pt x="947" y="154"/>
                                </a:lnTo>
                                <a:lnTo>
                                  <a:pt x="1036" y="206"/>
                                </a:lnTo>
                                <a:lnTo>
                                  <a:pt x="1125" y="244"/>
                                </a:lnTo>
                                <a:lnTo>
                                  <a:pt x="1226" y="274"/>
                                </a:lnTo>
                                <a:lnTo>
                                  <a:pt x="1338" y="294"/>
                                </a:lnTo>
                                <a:lnTo>
                                  <a:pt x="1394" y="299"/>
                                </a:lnTo>
                                <a:lnTo>
                                  <a:pt x="1394" y="175"/>
                                </a:lnTo>
                                <a:lnTo>
                                  <a:pt x="1367" y="173"/>
                                </a:lnTo>
                                <a:lnTo>
                                  <a:pt x="1306" y="164"/>
                                </a:lnTo>
                                <a:lnTo>
                                  <a:pt x="1228" y="149"/>
                                </a:lnTo>
                                <a:lnTo>
                                  <a:pt x="1146" y="125"/>
                                </a:lnTo>
                                <a:lnTo>
                                  <a:pt x="1088" y="100"/>
                                </a:lnTo>
                                <a:lnTo>
                                  <a:pt x="1031" y="71"/>
                                </a:lnTo>
                                <a:lnTo>
                                  <a:pt x="977" y="37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31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C1CBE" id="Group 11" o:spid="_x0000_s1026" style="position:absolute;margin-left:456.35pt;margin-top:5.2pt;width:69.8pt;height:63.8pt;z-index:-15690752;mso-wrap-distance-left:0;mso-wrap-distance-right:0;mso-position-horizontal-relative:page" coordorigin="9127,104" coordsize="1396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">
                <v:shape id="Picture 18" o:spid="_x0000_s1027" type="#_x0000_t75" style="position:absolute;left:9127;top:103;width:2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">
                  <v:imagedata r:id="rId285" o:title=""/>
                </v:shape>
                <v:shape id="AutoShape 17" o:spid="_x0000_s1028" style="position:absolute;left:9126;top:103;width:946;height:569;visibility:visible;mso-wrap-style:square;v-text-anchor:top" coordsize="94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" path="m519,l393,r-6,72l368,141r-29,63l300,261r-47,50l198,352r-61,31l70,403,,411,2,537r82,-9l163,508r75,-33l307,430r61,-55l421,311r42,-71l494,163,513,83,519,xm945,460l906,426,879,395,854,351,817,275,790,209,771,140,759,71,754,,624,r3,50l633,99r9,49l655,196r24,76l707,335r28,52l763,432r35,48l837,524r31,32l881,568r12,-17l910,524r13,-22l945,460xe" fillcolor="#a73138" stroked="f">
                  <v:path arrowok="t" o:connecttype="custom" o:connectlocs="519,104;393,104;387,176;368,245;339,308;300,365;253,415;198,456;137,487;70,507;0,515;2,641;84,632;163,612;238,579;307,534;368,479;421,415;463,344;494,267;513,187;519,104;945,564;906,530;879,499;854,455;817,379;790,313;771,244;759,175;754,104;624,104;627,154;633,203;642,252;655,300;679,376;707,439;735,491;763,536;798,584;837,628;868,660;881,672;893,655;910,628;923,606;945,564" o:connectangles="0,0,0,0,0,0,0,0,0,0,0,0,0,0,0,0,0,0,0,0,0,0,0,0,0,0,0,0,0,0,0,0,0,0,0,0,0,0,0,0,0,0,0,0,0,0,0,0"/>
                </v:shape>
                <v:shape id="Picture 16" o:spid="_x0000_s1029" type="#_x0000_t75" style="position:absolute;left:10226;top:103;width:29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">
                  <v:imagedata r:id="rId286" o:title=""/>
                </v:shape>
                <v:shape id="Picture 15" o:spid="_x0000_s1030" type="#_x0000_t75" style="position:absolute;left:10003;top:103;width:16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">
                  <v:imagedata r:id="rId287" o:title=""/>
                </v:shape>
                <v:shape id="Freeform 14" o:spid="_x0000_s1031" style="position:absolute;left:9127;top:432;width:810;height:714;visibility:visible;mso-wrap-style:square;v-text-anchor:top" coordsize="81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" path="m571,l537,52r-37,50l423,182r-70,53l258,288r-77,29l107,334r-63,9l,347,,466,115,455,227,428r63,-23l351,376r58,-33l464,305r60,-49l539,241r32,48l585,309r26,33l593,359r-59,45l482,441r-55,32l370,502r-58,26l236,553r-78,19l80,584,,589,,713r74,-2l148,703r75,-13l294,673r70,-23l432,623r68,-33l569,551r65,-45l696,457r59,-53l809,346,779,325,755,304,682,208,620,107,594,54,571,xe" fillcolor="#a73138" stroked="f">
                  <v:path arrowok="t" o:connecttype="custom" o:connectlocs="571,433;537,485;500,535;423,615;353,668;258,721;181,750;107,767;44,776;0,780;0,899;115,888;227,861;290,838;351,809;409,776;464,738;524,689;539,674;571,722;585,742;611,775;593,792;534,837;482,874;427,906;370,935;312,961;236,986;158,1005;80,1017;0,1022;0,1146;74,1144;148,1136;223,1123;294,1106;364,1083;432,1056;500,1023;569,984;634,939;696,890;755,837;809,779;779,758;755,737;682,641;620,540;594,487;571,433" o:connectangles="0,0,0,0,0,0,0,0,0,0,0,0,0,0,0,0,0,0,0,0,0,0,0,0,0,0,0,0,0,0,0,0,0,0,0,0,0,0,0,0,0,0,0,0,0,0,0,0,0,0,0"/>
                </v:shape>
                <v:shape id="Picture 13" o:spid="_x0000_s1032" type="#_x0000_t75" style="position:absolute;left:10128;top:659;width:39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">
                  <v:imagedata r:id="rId304" o:title=""/>
                </v:shape>
                <v:shape id="Freeform 12" o:spid="_x0000_s1033" style="position:absolute;left:9127;top:847;width:1395;height:533;visibility:visible;mso-wrap-style:square;v-text-anchor:top" coordsize="139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" path="m925,l858,74r-43,44l680,213r-56,36l557,286r-87,39l359,364,215,399,101,413r-74,2l,413,,531r79,-2l157,523r78,-10l312,497r72,-17l454,458r69,-26l591,401r65,-34l746,312r27,21l828,372r69,38l960,437r77,29l1122,491r85,19l1290,522r90,10l1394,533r,-120l1329,406r-64,-9l1201,384r-63,-17l1047,337,980,309,907,270,856,232r54,-45l947,154r89,52l1125,244r101,30l1338,294r56,5l1394,175r-27,-2l1306,164r-78,-15l1146,125r-58,-25l1031,71,977,37,925,xe" fillcolor="#a73138" stroked="f">
                  <v:path arrowok="t" o:connecttype="custom" o:connectlocs="925,847;858,921;815,965;680,1060;624,1096;557,1133;470,1172;359,1211;215,1246;101,1260;27,1262;0,1260;0,1378;79,1376;157,1370;235,1360;312,1344;384,1327;454,1305;523,1279;591,1248;656,1214;746,1159;773,1180;828,1219;897,1257;960,1284;1037,1313;1122,1338;1207,1357;1290,1369;1380,1379;1394,1380;1394,1260;1329,1253;1265,1244;1201,1231;1138,1214;1047,1184;980,1156;907,1117;856,1079;910,1034;947,1001;1036,1053;1125,1091;1226,1121;1338,1141;1394,1146;1394,1022;1367,1020;1306,1011;1228,996;1146,972;1088,947;1031,918;977,884;925,847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406569">
      <w:pPr>
        <w:pStyle w:val="BodyText"/>
        <w:spacing w:before="11"/>
        <w:rPr>
          <w:rFonts w:ascii="Arial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156210</wp:posOffset>
                </wp:positionV>
                <wp:extent cx="1524000" cy="533400"/>
                <wp:effectExtent l="0" t="0" r="0" b="0"/>
                <wp:wrapTopAndBottom/>
                <wp:docPr id="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533400"/>
                          <a:chOff x="1531" y="246"/>
                          <a:chExt cx="2400" cy="840"/>
                        </a:xfrm>
                      </wpg:grpSpPr>
                      <wps:wsp>
                        <wps:cNvPr id="34" name="Freeform 10"/>
                        <wps:cNvSpPr>
                          <a:spLocks/>
                        </wps:cNvSpPr>
                        <wps:spPr bwMode="auto">
                          <a:xfrm>
                            <a:off x="1536" y="255"/>
                            <a:ext cx="2385" cy="814"/>
                          </a:xfrm>
                          <a:custGeom>
                            <a:avLst/>
                            <a:gdLst>
                              <a:gd name="T0" fmla="+- 0 1594 1536"/>
                              <a:gd name="T1" fmla="*/ T0 w 2385"/>
                              <a:gd name="T2" fmla="+- 0 256 256"/>
                              <a:gd name="T3" fmla="*/ 256 h 814"/>
                              <a:gd name="T4" fmla="+- 0 1562 1536"/>
                              <a:gd name="T5" fmla="*/ T4 w 2385"/>
                              <a:gd name="T6" fmla="+- 0 261 256"/>
                              <a:gd name="T7" fmla="*/ 261 h 814"/>
                              <a:gd name="T8" fmla="+- 0 1545 1536"/>
                              <a:gd name="T9" fmla="*/ T8 w 2385"/>
                              <a:gd name="T10" fmla="+- 0 275 256"/>
                              <a:gd name="T11" fmla="*/ 275 h 814"/>
                              <a:gd name="T12" fmla="+- 0 1538 1536"/>
                              <a:gd name="T13" fmla="*/ T12 w 2385"/>
                              <a:gd name="T14" fmla="+- 0 296 256"/>
                              <a:gd name="T15" fmla="*/ 296 h 814"/>
                              <a:gd name="T16" fmla="+- 0 1536 1536"/>
                              <a:gd name="T17" fmla="*/ T16 w 2385"/>
                              <a:gd name="T18" fmla="+- 0 320 256"/>
                              <a:gd name="T19" fmla="*/ 320 h 814"/>
                              <a:gd name="T20" fmla="+- 0 1536 1536"/>
                              <a:gd name="T21" fmla="*/ T20 w 2385"/>
                              <a:gd name="T22" fmla="+- 0 1070 256"/>
                              <a:gd name="T23" fmla="*/ 1070 h 814"/>
                              <a:gd name="T24" fmla="+- 0 3918 1536"/>
                              <a:gd name="T25" fmla="*/ T24 w 2385"/>
                              <a:gd name="T26" fmla="+- 0 1070 256"/>
                              <a:gd name="T27" fmla="*/ 1070 h 814"/>
                              <a:gd name="T28" fmla="+- 0 3921 1536"/>
                              <a:gd name="T29" fmla="*/ T28 w 2385"/>
                              <a:gd name="T30" fmla="+- 0 323 256"/>
                              <a:gd name="T31" fmla="*/ 323 h 814"/>
                              <a:gd name="T32" fmla="+- 0 3883 1536"/>
                              <a:gd name="T33" fmla="*/ T32 w 2385"/>
                              <a:gd name="T34" fmla="+- 0 260 256"/>
                              <a:gd name="T35" fmla="*/ 260 h 814"/>
                              <a:gd name="T36" fmla="+- 0 1594 1536"/>
                              <a:gd name="T37" fmla="*/ T36 w 2385"/>
                              <a:gd name="T38" fmla="+- 0 256 256"/>
                              <a:gd name="T39" fmla="*/ 256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5" h="814">
                                <a:moveTo>
                                  <a:pt x="58" y="0"/>
                                </a:moveTo>
                                <a:lnTo>
                                  <a:pt x="26" y="5"/>
                                </a:lnTo>
                                <a:lnTo>
                                  <a:pt x="9" y="19"/>
                                </a:lnTo>
                                <a:lnTo>
                                  <a:pt x="2" y="40"/>
                                </a:lnTo>
                                <a:lnTo>
                                  <a:pt x="0" y="64"/>
                                </a:lnTo>
                                <a:lnTo>
                                  <a:pt x="0" y="814"/>
                                </a:lnTo>
                                <a:lnTo>
                                  <a:pt x="2382" y="814"/>
                                </a:lnTo>
                                <a:lnTo>
                                  <a:pt x="2385" y="67"/>
                                </a:lnTo>
                                <a:lnTo>
                                  <a:pt x="2347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A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9"/>
                        <wps:cNvSpPr>
                          <a:spLocks/>
                        </wps:cNvSpPr>
                        <wps:spPr bwMode="auto">
                          <a:xfrm>
                            <a:off x="1530" y="245"/>
                            <a:ext cx="2400" cy="840"/>
                          </a:xfrm>
                          <a:custGeom>
                            <a:avLst/>
                            <a:gdLst>
                              <a:gd name="T0" fmla="+- 0 3886 1531"/>
                              <a:gd name="T1" fmla="*/ T0 w 2400"/>
                              <a:gd name="T2" fmla="+- 0 246 246"/>
                              <a:gd name="T3" fmla="*/ 246 h 840"/>
                              <a:gd name="T4" fmla="+- 0 1576 1531"/>
                              <a:gd name="T5" fmla="*/ T4 w 2400"/>
                              <a:gd name="T6" fmla="+- 0 246 246"/>
                              <a:gd name="T7" fmla="*/ 246 h 840"/>
                              <a:gd name="T8" fmla="+- 0 1558 1531"/>
                              <a:gd name="T9" fmla="*/ T8 w 2400"/>
                              <a:gd name="T10" fmla="+- 0 249 246"/>
                              <a:gd name="T11" fmla="*/ 249 h 840"/>
                              <a:gd name="T12" fmla="+- 0 1544 1531"/>
                              <a:gd name="T13" fmla="*/ T12 w 2400"/>
                              <a:gd name="T14" fmla="+- 0 259 246"/>
                              <a:gd name="T15" fmla="*/ 259 h 840"/>
                              <a:gd name="T16" fmla="+- 0 1534 1531"/>
                              <a:gd name="T17" fmla="*/ T16 w 2400"/>
                              <a:gd name="T18" fmla="+- 0 273 246"/>
                              <a:gd name="T19" fmla="*/ 273 h 840"/>
                              <a:gd name="T20" fmla="+- 0 1531 1531"/>
                              <a:gd name="T21" fmla="*/ T20 w 2400"/>
                              <a:gd name="T22" fmla="+- 0 291 246"/>
                              <a:gd name="T23" fmla="*/ 291 h 840"/>
                              <a:gd name="T24" fmla="+- 0 1531 1531"/>
                              <a:gd name="T25" fmla="*/ T24 w 2400"/>
                              <a:gd name="T26" fmla="+- 0 1081 246"/>
                              <a:gd name="T27" fmla="*/ 1081 h 840"/>
                              <a:gd name="T28" fmla="+- 0 1535 1531"/>
                              <a:gd name="T29" fmla="*/ T28 w 2400"/>
                              <a:gd name="T30" fmla="+- 0 1086 246"/>
                              <a:gd name="T31" fmla="*/ 1086 h 840"/>
                              <a:gd name="T32" fmla="+- 0 3926 1531"/>
                              <a:gd name="T33" fmla="*/ T32 w 2400"/>
                              <a:gd name="T34" fmla="+- 0 1086 246"/>
                              <a:gd name="T35" fmla="*/ 1086 h 840"/>
                              <a:gd name="T36" fmla="+- 0 3931 1531"/>
                              <a:gd name="T37" fmla="*/ T36 w 2400"/>
                              <a:gd name="T38" fmla="+- 0 1081 246"/>
                              <a:gd name="T39" fmla="*/ 1081 h 840"/>
                              <a:gd name="T40" fmla="+- 0 3931 1531"/>
                              <a:gd name="T41" fmla="*/ T40 w 2400"/>
                              <a:gd name="T42" fmla="+- 0 1020 246"/>
                              <a:gd name="T43" fmla="*/ 1020 h 840"/>
                              <a:gd name="T44" fmla="+- 0 1943 1531"/>
                              <a:gd name="T45" fmla="*/ T44 w 2400"/>
                              <a:gd name="T46" fmla="+- 0 1020 246"/>
                              <a:gd name="T47" fmla="*/ 1020 h 840"/>
                              <a:gd name="T48" fmla="+- 0 1865 1531"/>
                              <a:gd name="T49" fmla="*/ T48 w 2400"/>
                              <a:gd name="T50" fmla="+- 0 1011 246"/>
                              <a:gd name="T51" fmla="*/ 1011 h 840"/>
                              <a:gd name="T52" fmla="+- 0 1793 1531"/>
                              <a:gd name="T53" fmla="*/ T52 w 2400"/>
                              <a:gd name="T54" fmla="+- 0 987 246"/>
                              <a:gd name="T55" fmla="*/ 987 h 840"/>
                              <a:gd name="T56" fmla="+- 0 1729 1531"/>
                              <a:gd name="T57" fmla="*/ T56 w 2400"/>
                              <a:gd name="T58" fmla="+- 0 948 246"/>
                              <a:gd name="T59" fmla="*/ 948 h 840"/>
                              <a:gd name="T60" fmla="+- 0 1675 1531"/>
                              <a:gd name="T61" fmla="*/ T60 w 2400"/>
                              <a:gd name="T62" fmla="+- 0 897 246"/>
                              <a:gd name="T63" fmla="*/ 897 h 840"/>
                              <a:gd name="T64" fmla="+- 0 1632 1531"/>
                              <a:gd name="T65" fmla="*/ T64 w 2400"/>
                              <a:gd name="T66" fmla="+- 0 836 246"/>
                              <a:gd name="T67" fmla="*/ 836 h 840"/>
                              <a:gd name="T68" fmla="+- 0 1551 1531"/>
                              <a:gd name="T69" fmla="*/ T68 w 2400"/>
                              <a:gd name="T70" fmla="+- 0 836 246"/>
                              <a:gd name="T71" fmla="*/ 836 h 840"/>
                              <a:gd name="T72" fmla="+- 0 1551 1531"/>
                              <a:gd name="T73" fmla="*/ T72 w 2400"/>
                              <a:gd name="T74" fmla="+- 0 277 246"/>
                              <a:gd name="T75" fmla="*/ 277 h 840"/>
                              <a:gd name="T76" fmla="+- 0 1562 1531"/>
                              <a:gd name="T77" fmla="*/ T76 w 2400"/>
                              <a:gd name="T78" fmla="+- 0 266 246"/>
                              <a:gd name="T79" fmla="*/ 266 h 840"/>
                              <a:gd name="T80" fmla="+- 0 3922 1531"/>
                              <a:gd name="T81" fmla="*/ T80 w 2400"/>
                              <a:gd name="T82" fmla="+- 0 266 246"/>
                              <a:gd name="T83" fmla="*/ 266 h 840"/>
                              <a:gd name="T84" fmla="+- 0 3918 1531"/>
                              <a:gd name="T85" fmla="*/ T84 w 2400"/>
                              <a:gd name="T86" fmla="+- 0 259 246"/>
                              <a:gd name="T87" fmla="*/ 259 h 840"/>
                              <a:gd name="T88" fmla="+- 0 3903 1531"/>
                              <a:gd name="T89" fmla="*/ T88 w 2400"/>
                              <a:gd name="T90" fmla="+- 0 249 246"/>
                              <a:gd name="T91" fmla="*/ 249 h 840"/>
                              <a:gd name="T92" fmla="+- 0 3886 1531"/>
                              <a:gd name="T93" fmla="*/ T92 w 2400"/>
                              <a:gd name="T94" fmla="+- 0 246 246"/>
                              <a:gd name="T95" fmla="*/ 246 h 840"/>
                              <a:gd name="T96" fmla="+- 0 3922 1531"/>
                              <a:gd name="T97" fmla="*/ T96 w 2400"/>
                              <a:gd name="T98" fmla="+- 0 266 246"/>
                              <a:gd name="T99" fmla="*/ 266 h 840"/>
                              <a:gd name="T100" fmla="+- 0 3899 1531"/>
                              <a:gd name="T101" fmla="*/ T100 w 2400"/>
                              <a:gd name="T102" fmla="+- 0 266 246"/>
                              <a:gd name="T103" fmla="*/ 266 h 840"/>
                              <a:gd name="T104" fmla="+- 0 3910 1531"/>
                              <a:gd name="T105" fmla="*/ T104 w 2400"/>
                              <a:gd name="T106" fmla="+- 0 277 246"/>
                              <a:gd name="T107" fmla="*/ 277 h 840"/>
                              <a:gd name="T108" fmla="+- 0 3910 1531"/>
                              <a:gd name="T109" fmla="*/ T108 w 2400"/>
                              <a:gd name="T110" fmla="+- 0 836 246"/>
                              <a:gd name="T111" fmla="*/ 836 h 840"/>
                              <a:gd name="T112" fmla="+- 0 2254 1531"/>
                              <a:gd name="T113" fmla="*/ T112 w 2400"/>
                              <a:gd name="T114" fmla="+- 0 836 246"/>
                              <a:gd name="T115" fmla="*/ 836 h 840"/>
                              <a:gd name="T116" fmla="+- 0 2211 1531"/>
                              <a:gd name="T117" fmla="*/ T116 w 2400"/>
                              <a:gd name="T118" fmla="+- 0 897 246"/>
                              <a:gd name="T119" fmla="*/ 897 h 840"/>
                              <a:gd name="T120" fmla="+- 0 2157 1531"/>
                              <a:gd name="T121" fmla="*/ T120 w 2400"/>
                              <a:gd name="T122" fmla="+- 0 948 246"/>
                              <a:gd name="T123" fmla="*/ 948 h 840"/>
                              <a:gd name="T124" fmla="+- 0 2093 1531"/>
                              <a:gd name="T125" fmla="*/ T124 w 2400"/>
                              <a:gd name="T126" fmla="+- 0 987 246"/>
                              <a:gd name="T127" fmla="*/ 987 h 840"/>
                              <a:gd name="T128" fmla="+- 0 2021 1531"/>
                              <a:gd name="T129" fmla="*/ T128 w 2400"/>
                              <a:gd name="T130" fmla="+- 0 1011 246"/>
                              <a:gd name="T131" fmla="*/ 1011 h 840"/>
                              <a:gd name="T132" fmla="+- 0 1943 1531"/>
                              <a:gd name="T133" fmla="*/ T132 w 2400"/>
                              <a:gd name="T134" fmla="+- 0 1020 246"/>
                              <a:gd name="T135" fmla="*/ 1020 h 840"/>
                              <a:gd name="T136" fmla="+- 0 3931 1531"/>
                              <a:gd name="T137" fmla="*/ T136 w 2400"/>
                              <a:gd name="T138" fmla="+- 0 1020 246"/>
                              <a:gd name="T139" fmla="*/ 1020 h 840"/>
                              <a:gd name="T140" fmla="+- 0 3931 1531"/>
                              <a:gd name="T141" fmla="*/ T140 w 2400"/>
                              <a:gd name="T142" fmla="+- 0 291 246"/>
                              <a:gd name="T143" fmla="*/ 291 h 840"/>
                              <a:gd name="T144" fmla="+- 0 3927 1531"/>
                              <a:gd name="T145" fmla="*/ T144 w 2400"/>
                              <a:gd name="T146" fmla="+- 0 273 246"/>
                              <a:gd name="T147" fmla="*/ 273 h 840"/>
                              <a:gd name="T148" fmla="+- 0 3922 1531"/>
                              <a:gd name="T149" fmla="*/ T148 w 2400"/>
                              <a:gd name="T150" fmla="+- 0 266 246"/>
                              <a:gd name="T151" fmla="*/ 266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00" h="840">
                                <a:moveTo>
                                  <a:pt x="2355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835"/>
                                </a:lnTo>
                                <a:lnTo>
                                  <a:pt x="4" y="840"/>
                                </a:lnTo>
                                <a:lnTo>
                                  <a:pt x="2395" y="840"/>
                                </a:lnTo>
                                <a:lnTo>
                                  <a:pt x="2400" y="835"/>
                                </a:lnTo>
                                <a:lnTo>
                                  <a:pt x="2400" y="774"/>
                                </a:lnTo>
                                <a:lnTo>
                                  <a:pt x="412" y="774"/>
                                </a:lnTo>
                                <a:lnTo>
                                  <a:pt x="334" y="765"/>
                                </a:lnTo>
                                <a:lnTo>
                                  <a:pt x="262" y="741"/>
                                </a:lnTo>
                                <a:lnTo>
                                  <a:pt x="198" y="702"/>
                                </a:lnTo>
                                <a:lnTo>
                                  <a:pt x="144" y="651"/>
                                </a:lnTo>
                                <a:lnTo>
                                  <a:pt x="101" y="590"/>
                                </a:lnTo>
                                <a:lnTo>
                                  <a:pt x="20" y="590"/>
                                </a:lnTo>
                                <a:lnTo>
                                  <a:pt x="20" y="31"/>
                                </a:lnTo>
                                <a:lnTo>
                                  <a:pt x="31" y="20"/>
                                </a:lnTo>
                                <a:lnTo>
                                  <a:pt x="2391" y="20"/>
                                </a:lnTo>
                                <a:lnTo>
                                  <a:pt x="2387" y="13"/>
                                </a:lnTo>
                                <a:lnTo>
                                  <a:pt x="2372" y="3"/>
                                </a:lnTo>
                                <a:lnTo>
                                  <a:pt x="2355" y="0"/>
                                </a:lnTo>
                                <a:close/>
                                <a:moveTo>
                                  <a:pt x="2391" y="20"/>
                                </a:moveTo>
                                <a:lnTo>
                                  <a:pt x="2368" y="20"/>
                                </a:lnTo>
                                <a:lnTo>
                                  <a:pt x="2379" y="31"/>
                                </a:lnTo>
                                <a:lnTo>
                                  <a:pt x="2379" y="590"/>
                                </a:lnTo>
                                <a:lnTo>
                                  <a:pt x="723" y="590"/>
                                </a:lnTo>
                                <a:lnTo>
                                  <a:pt x="680" y="651"/>
                                </a:lnTo>
                                <a:lnTo>
                                  <a:pt x="626" y="702"/>
                                </a:lnTo>
                                <a:lnTo>
                                  <a:pt x="562" y="741"/>
                                </a:lnTo>
                                <a:lnTo>
                                  <a:pt x="490" y="765"/>
                                </a:lnTo>
                                <a:lnTo>
                                  <a:pt x="412" y="774"/>
                                </a:lnTo>
                                <a:lnTo>
                                  <a:pt x="2400" y="774"/>
                                </a:lnTo>
                                <a:lnTo>
                                  <a:pt x="2400" y="45"/>
                                </a:lnTo>
                                <a:lnTo>
                                  <a:pt x="2396" y="27"/>
                                </a:lnTo>
                                <a:lnTo>
                                  <a:pt x="23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900"/>
                            <a:ext cx="24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7"/>
                        <wps:cNvSpPr>
                          <a:spLocks/>
                        </wps:cNvSpPr>
                        <wps:spPr bwMode="auto">
                          <a:xfrm>
                            <a:off x="1670" y="364"/>
                            <a:ext cx="546" cy="546"/>
                          </a:xfrm>
                          <a:custGeom>
                            <a:avLst/>
                            <a:gdLst>
                              <a:gd name="T0" fmla="+- 0 1943 1670"/>
                              <a:gd name="T1" fmla="*/ T0 w 546"/>
                              <a:gd name="T2" fmla="+- 0 365 365"/>
                              <a:gd name="T3" fmla="*/ 365 h 546"/>
                              <a:gd name="T4" fmla="+- 0 1870 1670"/>
                              <a:gd name="T5" fmla="*/ T4 w 546"/>
                              <a:gd name="T6" fmla="+- 0 375 365"/>
                              <a:gd name="T7" fmla="*/ 375 h 546"/>
                              <a:gd name="T8" fmla="+- 0 1805 1670"/>
                              <a:gd name="T9" fmla="*/ T8 w 546"/>
                              <a:gd name="T10" fmla="+- 0 402 365"/>
                              <a:gd name="T11" fmla="*/ 402 h 546"/>
                              <a:gd name="T12" fmla="+- 0 1750 1670"/>
                              <a:gd name="T13" fmla="*/ T12 w 546"/>
                              <a:gd name="T14" fmla="+- 0 445 365"/>
                              <a:gd name="T15" fmla="*/ 445 h 546"/>
                              <a:gd name="T16" fmla="+- 0 1708 1670"/>
                              <a:gd name="T17" fmla="*/ T16 w 546"/>
                              <a:gd name="T18" fmla="+- 0 500 365"/>
                              <a:gd name="T19" fmla="*/ 500 h 546"/>
                              <a:gd name="T20" fmla="+- 0 1680 1670"/>
                              <a:gd name="T21" fmla="*/ T20 w 546"/>
                              <a:gd name="T22" fmla="+- 0 565 365"/>
                              <a:gd name="T23" fmla="*/ 565 h 546"/>
                              <a:gd name="T24" fmla="+- 0 1670 1670"/>
                              <a:gd name="T25" fmla="*/ T24 w 546"/>
                              <a:gd name="T26" fmla="+- 0 638 365"/>
                              <a:gd name="T27" fmla="*/ 638 h 546"/>
                              <a:gd name="T28" fmla="+- 0 1680 1670"/>
                              <a:gd name="T29" fmla="*/ T28 w 546"/>
                              <a:gd name="T30" fmla="+- 0 711 365"/>
                              <a:gd name="T31" fmla="*/ 711 h 546"/>
                              <a:gd name="T32" fmla="+- 0 1708 1670"/>
                              <a:gd name="T33" fmla="*/ T32 w 546"/>
                              <a:gd name="T34" fmla="+- 0 776 365"/>
                              <a:gd name="T35" fmla="*/ 776 h 546"/>
                              <a:gd name="T36" fmla="+- 0 1750 1670"/>
                              <a:gd name="T37" fmla="*/ T36 w 546"/>
                              <a:gd name="T38" fmla="+- 0 831 365"/>
                              <a:gd name="T39" fmla="*/ 831 h 546"/>
                              <a:gd name="T40" fmla="+- 0 1806 1670"/>
                              <a:gd name="T41" fmla="*/ T40 w 546"/>
                              <a:gd name="T42" fmla="+- 0 873 365"/>
                              <a:gd name="T43" fmla="*/ 873 h 546"/>
                              <a:gd name="T44" fmla="+- 0 1871 1670"/>
                              <a:gd name="T45" fmla="*/ T44 w 546"/>
                              <a:gd name="T46" fmla="+- 0 901 365"/>
                              <a:gd name="T47" fmla="*/ 901 h 546"/>
                              <a:gd name="T48" fmla="+- 0 1943 1670"/>
                              <a:gd name="T49" fmla="*/ T48 w 546"/>
                              <a:gd name="T50" fmla="+- 0 911 365"/>
                              <a:gd name="T51" fmla="*/ 911 h 546"/>
                              <a:gd name="T52" fmla="+- 0 2016 1670"/>
                              <a:gd name="T53" fmla="*/ T52 w 546"/>
                              <a:gd name="T54" fmla="+- 0 901 365"/>
                              <a:gd name="T55" fmla="*/ 901 h 546"/>
                              <a:gd name="T56" fmla="+- 0 2081 1670"/>
                              <a:gd name="T57" fmla="*/ T56 w 546"/>
                              <a:gd name="T58" fmla="+- 0 873 365"/>
                              <a:gd name="T59" fmla="*/ 873 h 546"/>
                              <a:gd name="T60" fmla="+- 0 2136 1670"/>
                              <a:gd name="T61" fmla="*/ T60 w 546"/>
                              <a:gd name="T62" fmla="+- 0 831 365"/>
                              <a:gd name="T63" fmla="*/ 831 h 546"/>
                              <a:gd name="T64" fmla="+- 0 2179 1670"/>
                              <a:gd name="T65" fmla="*/ T64 w 546"/>
                              <a:gd name="T66" fmla="+- 0 775 365"/>
                              <a:gd name="T67" fmla="*/ 775 h 546"/>
                              <a:gd name="T68" fmla="+- 0 2206 1670"/>
                              <a:gd name="T69" fmla="*/ T68 w 546"/>
                              <a:gd name="T70" fmla="+- 0 710 365"/>
                              <a:gd name="T71" fmla="*/ 710 h 546"/>
                              <a:gd name="T72" fmla="+- 0 2216 1670"/>
                              <a:gd name="T73" fmla="*/ T72 w 546"/>
                              <a:gd name="T74" fmla="+- 0 638 365"/>
                              <a:gd name="T75" fmla="*/ 638 h 546"/>
                              <a:gd name="T76" fmla="+- 0 2206 1670"/>
                              <a:gd name="T77" fmla="*/ T76 w 546"/>
                              <a:gd name="T78" fmla="+- 0 565 365"/>
                              <a:gd name="T79" fmla="*/ 565 h 546"/>
                              <a:gd name="T80" fmla="+- 0 2178 1670"/>
                              <a:gd name="T81" fmla="*/ T80 w 546"/>
                              <a:gd name="T82" fmla="+- 0 500 365"/>
                              <a:gd name="T83" fmla="*/ 500 h 546"/>
                              <a:gd name="T84" fmla="+- 0 2136 1670"/>
                              <a:gd name="T85" fmla="*/ T84 w 546"/>
                              <a:gd name="T86" fmla="+- 0 445 365"/>
                              <a:gd name="T87" fmla="*/ 445 h 546"/>
                              <a:gd name="T88" fmla="+- 0 2081 1670"/>
                              <a:gd name="T89" fmla="*/ T88 w 546"/>
                              <a:gd name="T90" fmla="+- 0 402 365"/>
                              <a:gd name="T91" fmla="*/ 402 h 546"/>
                              <a:gd name="T92" fmla="+- 0 2015 1670"/>
                              <a:gd name="T93" fmla="*/ T92 w 546"/>
                              <a:gd name="T94" fmla="+- 0 375 365"/>
                              <a:gd name="T95" fmla="*/ 375 h 546"/>
                              <a:gd name="T96" fmla="+- 0 1943 1670"/>
                              <a:gd name="T97" fmla="*/ T96 w 546"/>
                              <a:gd name="T98" fmla="+- 0 365 365"/>
                              <a:gd name="T99" fmla="*/ 365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6" h="546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8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8" y="411"/>
                                </a:lnTo>
                                <a:lnTo>
                                  <a:pt x="80" y="466"/>
                                </a:lnTo>
                                <a:lnTo>
                                  <a:pt x="136" y="508"/>
                                </a:lnTo>
                                <a:lnTo>
                                  <a:pt x="201" y="536"/>
                                </a:lnTo>
                                <a:lnTo>
                                  <a:pt x="273" y="546"/>
                                </a:lnTo>
                                <a:lnTo>
                                  <a:pt x="346" y="536"/>
                                </a:lnTo>
                                <a:lnTo>
                                  <a:pt x="411" y="508"/>
                                </a:lnTo>
                                <a:lnTo>
                                  <a:pt x="466" y="466"/>
                                </a:lnTo>
                                <a:lnTo>
                                  <a:pt x="509" y="410"/>
                                </a:lnTo>
                                <a:lnTo>
                                  <a:pt x="536" y="345"/>
                                </a:lnTo>
                                <a:lnTo>
                                  <a:pt x="546" y="273"/>
                                </a:lnTo>
                                <a:lnTo>
                                  <a:pt x="536" y="200"/>
                                </a:lnTo>
                                <a:lnTo>
                                  <a:pt x="508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1" y="37"/>
                                </a:lnTo>
                                <a:lnTo>
                                  <a:pt x="345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6"/>
                        <wps:cNvSpPr>
                          <a:spLocks/>
                        </wps:cNvSpPr>
                        <wps:spPr bwMode="auto">
                          <a:xfrm>
                            <a:off x="1630" y="324"/>
                            <a:ext cx="625" cy="626"/>
                          </a:xfrm>
                          <a:custGeom>
                            <a:avLst/>
                            <a:gdLst>
                              <a:gd name="T0" fmla="+- 0 1823 1631"/>
                              <a:gd name="T1" fmla="*/ T0 w 625"/>
                              <a:gd name="T2" fmla="+- 0 348 325"/>
                              <a:gd name="T3" fmla="*/ 348 h 626"/>
                              <a:gd name="T4" fmla="+- 0 1683 1631"/>
                              <a:gd name="T5" fmla="*/ T4 w 625"/>
                              <a:gd name="T6" fmla="+- 0 465 325"/>
                              <a:gd name="T7" fmla="*/ 465 h 626"/>
                              <a:gd name="T8" fmla="+- 0 1631 1631"/>
                              <a:gd name="T9" fmla="*/ T8 w 625"/>
                              <a:gd name="T10" fmla="+- 0 638 325"/>
                              <a:gd name="T11" fmla="*/ 638 h 626"/>
                              <a:gd name="T12" fmla="+- 0 1683 1631"/>
                              <a:gd name="T13" fmla="*/ T12 w 625"/>
                              <a:gd name="T14" fmla="+- 0 810 325"/>
                              <a:gd name="T15" fmla="*/ 810 h 626"/>
                              <a:gd name="T16" fmla="+- 0 1824 1631"/>
                              <a:gd name="T17" fmla="*/ T16 w 625"/>
                              <a:gd name="T18" fmla="+- 0 928 325"/>
                              <a:gd name="T19" fmla="*/ 928 h 626"/>
                              <a:gd name="T20" fmla="+- 0 2005 1631"/>
                              <a:gd name="T21" fmla="*/ T20 w 625"/>
                              <a:gd name="T22" fmla="+- 0 945 325"/>
                              <a:gd name="T23" fmla="*/ 945 h 626"/>
                              <a:gd name="T24" fmla="+- 0 2122 1631"/>
                              <a:gd name="T25" fmla="*/ T24 w 625"/>
                              <a:gd name="T26" fmla="+- 0 894 325"/>
                              <a:gd name="T27" fmla="*/ 894 h 626"/>
                              <a:gd name="T28" fmla="+- 0 1846 1631"/>
                              <a:gd name="T29" fmla="*/ T28 w 625"/>
                              <a:gd name="T30" fmla="+- 0 875 325"/>
                              <a:gd name="T31" fmla="*/ 875 h 626"/>
                              <a:gd name="T32" fmla="+- 0 1730 1631"/>
                              <a:gd name="T33" fmla="*/ T32 w 625"/>
                              <a:gd name="T34" fmla="+- 0 778 325"/>
                              <a:gd name="T35" fmla="*/ 778 h 626"/>
                              <a:gd name="T36" fmla="+- 0 1687 1631"/>
                              <a:gd name="T37" fmla="*/ T36 w 625"/>
                              <a:gd name="T38" fmla="+- 0 638 325"/>
                              <a:gd name="T39" fmla="*/ 638 h 626"/>
                              <a:gd name="T40" fmla="+- 0 1730 1631"/>
                              <a:gd name="T41" fmla="*/ T40 w 625"/>
                              <a:gd name="T42" fmla="+- 0 497 325"/>
                              <a:gd name="T43" fmla="*/ 497 h 626"/>
                              <a:gd name="T44" fmla="+- 0 1845 1631"/>
                              <a:gd name="T45" fmla="*/ T44 w 625"/>
                              <a:gd name="T46" fmla="+- 0 400 325"/>
                              <a:gd name="T47" fmla="*/ 400 h 626"/>
                              <a:gd name="T48" fmla="+- 0 2123 1631"/>
                              <a:gd name="T49" fmla="*/ T48 w 625"/>
                              <a:gd name="T50" fmla="+- 0 381 325"/>
                              <a:gd name="T51" fmla="*/ 381 h 626"/>
                              <a:gd name="T52" fmla="+- 0 2006 1631"/>
                              <a:gd name="T53" fmla="*/ T52 w 625"/>
                              <a:gd name="T54" fmla="+- 0 331 325"/>
                              <a:gd name="T55" fmla="*/ 331 h 626"/>
                              <a:gd name="T56" fmla="+- 0 1944 1631"/>
                              <a:gd name="T57" fmla="*/ T56 w 625"/>
                              <a:gd name="T58" fmla="+- 0 381 325"/>
                              <a:gd name="T59" fmla="*/ 381 h 626"/>
                              <a:gd name="T60" fmla="+- 0 2085 1631"/>
                              <a:gd name="T61" fmla="*/ T60 w 625"/>
                              <a:gd name="T62" fmla="+- 0 423 325"/>
                              <a:gd name="T63" fmla="*/ 423 h 626"/>
                              <a:gd name="T64" fmla="+- 0 2181 1631"/>
                              <a:gd name="T65" fmla="*/ T64 w 625"/>
                              <a:gd name="T66" fmla="+- 0 539 325"/>
                              <a:gd name="T67" fmla="*/ 539 h 626"/>
                              <a:gd name="T68" fmla="+- 0 2195 1631"/>
                              <a:gd name="T69" fmla="*/ T68 w 625"/>
                              <a:gd name="T70" fmla="+- 0 688 325"/>
                              <a:gd name="T71" fmla="*/ 688 h 626"/>
                              <a:gd name="T72" fmla="+- 0 2158 1631"/>
                              <a:gd name="T73" fmla="*/ T72 w 625"/>
                              <a:gd name="T74" fmla="+- 0 779 325"/>
                              <a:gd name="T75" fmla="*/ 779 h 626"/>
                              <a:gd name="T76" fmla="+- 0 2042 1631"/>
                              <a:gd name="T77" fmla="*/ T76 w 625"/>
                              <a:gd name="T78" fmla="+- 0 875 325"/>
                              <a:gd name="T79" fmla="*/ 875 h 626"/>
                              <a:gd name="T80" fmla="+- 0 2122 1631"/>
                              <a:gd name="T81" fmla="*/ T80 w 625"/>
                              <a:gd name="T82" fmla="+- 0 894 325"/>
                              <a:gd name="T83" fmla="*/ 894 h 626"/>
                              <a:gd name="T84" fmla="+- 0 2233 1631"/>
                              <a:gd name="T85" fmla="*/ T84 w 625"/>
                              <a:gd name="T86" fmla="+- 0 758 325"/>
                              <a:gd name="T87" fmla="*/ 758 h 626"/>
                              <a:gd name="T88" fmla="+- 0 2250 1631"/>
                              <a:gd name="T89" fmla="*/ T88 w 625"/>
                              <a:gd name="T90" fmla="+- 0 575 325"/>
                              <a:gd name="T91" fmla="*/ 575 h 626"/>
                              <a:gd name="T92" fmla="+- 0 2165 1631"/>
                              <a:gd name="T93" fmla="*/ T92 w 625"/>
                              <a:gd name="T94" fmla="+- 0 416 325"/>
                              <a:gd name="T95" fmla="*/ 416 h 626"/>
                              <a:gd name="T96" fmla="+- 0 1838 1631"/>
                              <a:gd name="T97" fmla="*/ T96 w 625"/>
                              <a:gd name="T98" fmla="+- 0 542 325"/>
                              <a:gd name="T99" fmla="*/ 542 h 626"/>
                              <a:gd name="T100" fmla="+- 0 1792 1631"/>
                              <a:gd name="T101" fmla="*/ T100 w 625"/>
                              <a:gd name="T102" fmla="+- 0 567 325"/>
                              <a:gd name="T103" fmla="*/ 567 h 626"/>
                              <a:gd name="T104" fmla="+- 0 1767 1631"/>
                              <a:gd name="T105" fmla="*/ T104 w 625"/>
                              <a:gd name="T106" fmla="+- 0 617 325"/>
                              <a:gd name="T107" fmla="*/ 617 h 626"/>
                              <a:gd name="T108" fmla="+- 0 1772 1631"/>
                              <a:gd name="T109" fmla="*/ T108 w 625"/>
                              <a:gd name="T110" fmla="+- 0 678 325"/>
                              <a:gd name="T111" fmla="*/ 678 h 626"/>
                              <a:gd name="T112" fmla="+- 0 1805 1631"/>
                              <a:gd name="T113" fmla="*/ T112 w 625"/>
                              <a:gd name="T114" fmla="+- 0 720 325"/>
                              <a:gd name="T115" fmla="*/ 720 h 626"/>
                              <a:gd name="T116" fmla="+- 0 1858 1631"/>
                              <a:gd name="T117" fmla="*/ T116 w 625"/>
                              <a:gd name="T118" fmla="+- 0 735 325"/>
                              <a:gd name="T119" fmla="*/ 735 h 626"/>
                              <a:gd name="T120" fmla="+- 0 1925 1631"/>
                              <a:gd name="T121" fmla="*/ T120 w 625"/>
                              <a:gd name="T122" fmla="+- 0 708 325"/>
                              <a:gd name="T123" fmla="*/ 708 h 626"/>
                              <a:gd name="T124" fmla="+- 0 1845 1631"/>
                              <a:gd name="T125" fmla="*/ T124 w 625"/>
                              <a:gd name="T126" fmla="+- 0 690 325"/>
                              <a:gd name="T127" fmla="*/ 690 h 626"/>
                              <a:gd name="T128" fmla="+- 0 1822 1631"/>
                              <a:gd name="T129" fmla="*/ T128 w 625"/>
                              <a:gd name="T130" fmla="+- 0 637 325"/>
                              <a:gd name="T131" fmla="*/ 637 h 626"/>
                              <a:gd name="T132" fmla="+- 0 1845 1631"/>
                              <a:gd name="T133" fmla="*/ T132 w 625"/>
                              <a:gd name="T134" fmla="+- 0 585 325"/>
                              <a:gd name="T135" fmla="*/ 585 h 626"/>
                              <a:gd name="T136" fmla="+- 0 1925 1631"/>
                              <a:gd name="T137" fmla="*/ T136 w 625"/>
                              <a:gd name="T138" fmla="+- 0 566 325"/>
                              <a:gd name="T139" fmla="*/ 566 h 626"/>
                              <a:gd name="T140" fmla="+- 0 1857 1631"/>
                              <a:gd name="T141" fmla="*/ T140 w 625"/>
                              <a:gd name="T142" fmla="+- 0 541 325"/>
                              <a:gd name="T143" fmla="*/ 541 h 626"/>
                              <a:gd name="T144" fmla="+- 0 2001 1631"/>
                              <a:gd name="T145" fmla="*/ T144 w 625"/>
                              <a:gd name="T146" fmla="+- 0 547 325"/>
                              <a:gd name="T147" fmla="*/ 547 h 626"/>
                              <a:gd name="T148" fmla="+- 0 1961 1631"/>
                              <a:gd name="T149" fmla="*/ T148 w 625"/>
                              <a:gd name="T150" fmla="+- 0 581 325"/>
                              <a:gd name="T151" fmla="*/ 581 h 626"/>
                              <a:gd name="T152" fmla="+- 0 1946 1631"/>
                              <a:gd name="T153" fmla="*/ T152 w 625"/>
                              <a:gd name="T154" fmla="+- 0 638 325"/>
                              <a:gd name="T155" fmla="*/ 638 h 626"/>
                              <a:gd name="T156" fmla="+- 0 1961 1631"/>
                              <a:gd name="T157" fmla="*/ T156 w 625"/>
                              <a:gd name="T158" fmla="+- 0 695 325"/>
                              <a:gd name="T159" fmla="*/ 695 h 626"/>
                              <a:gd name="T160" fmla="+- 0 2001 1631"/>
                              <a:gd name="T161" fmla="*/ T160 w 625"/>
                              <a:gd name="T162" fmla="+- 0 728 325"/>
                              <a:gd name="T163" fmla="*/ 728 h 626"/>
                              <a:gd name="T164" fmla="+- 0 2065 1631"/>
                              <a:gd name="T165" fmla="*/ T164 w 625"/>
                              <a:gd name="T166" fmla="+- 0 732 325"/>
                              <a:gd name="T167" fmla="*/ 732 h 626"/>
                              <a:gd name="T168" fmla="+- 0 2116 1631"/>
                              <a:gd name="T169" fmla="*/ T168 w 625"/>
                              <a:gd name="T170" fmla="+- 0 693 325"/>
                              <a:gd name="T171" fmla="*/ 693 h 626"/>
                              <a:gd name="T172" fmla="+- 0 2012 1631"/>
                              <a:gd name="T173" fmla="*/ T172 w 625"/>
                              <a:gd name="T174" fmla="+- 0 679 325"/>
                              <a:gd name="T175" fmla="*/ 679 h 626"/>
                              <a:gd name="T176" fmla="+- 0 2004 1631"/>
                              <a:gd name="T177" fmla="*/ T176 w 625"/>
                              <a:gd name="T178" fmla="+- 0 613 325"/>
                              <a:gd name="T179" fmla="*/ 613 h 626"/>
                              <a:gd name="T180" fmla="+- 0 2044 1631"/>
                              <a:gd name="T181" fmla="*/ T180 w 625"/>
                              <a:gd name="T182" fmla="+- 0 582 325"/>
                              <a:gd name="T183" fmla="*/ 582 h 626"/>
                              <a:gd name="T184" fmla="+- 0 2087 1631"/>
                              <a:gd name="T185" fmla="*/ T184 w 625"/>
                              <a:gd name="T186" fmla="+- 0 552 325"/>
                              <a:gd name="T187" fmla="*/ 552 h 626"/>
                              <a:gd name="T188" fmla="+- 0 1902 1631"/>
                              <a:gd name="T189" fmla="*/ T188 w 625"/>
                              <a:gd name="T190" fmla="+- 0 666 325"/>
                              <a:gd name="T191" fmla="*/ 666 h 626"/>
                              <a:gd name="T192" fmla="+- 0 1876 1631"/>
                              <a:gd name="T193" fmla="*/ T192 w 625"/>
                              <a:gd name="T194" fmla="+- 0 691 325"/>
                              <a:gd name="T195" fmla="*/ 691 h 626"/>
                              <a:gd name="T196" fmla="+- 0 1940 1631"/>
                              <a:gd name="T197" fmla="*/ T196 w 625"/>
                              <a:gd name="T198" fmla="+- 0 686 325"/>
                              <a:gd name="T199" fmla="*/ 686 h 626"/>
                              <a:gd name="T200" fmla="+- 0 2075 1631"/>
                              <a:gd name="T201" fmla="*/ T200 w 625"/>
                              <a:gd name="T202" fmla="+- 0 678 325"/>
                              <a:gd name="T203" fmla="*/ 678 h 626"/>
                              <a:gd name="T204" fmla="+- 0 2044 1631"/>
                              <a:gd name="T205" fmla="*/ T204 w 625"/>
                              <a:gd name="T206" fmla="+- 0 693 325"/>
                              <a:gd name="T207" fmla="*/ 693 h 626"/>
                              <a:gd name="T208" fmla="+- 0 2082 1631"/>
                              <a:gd name="T209" fmla="*/ T208 w 625"/>
                              <a:gd name="T210" fmla="+- 0 666 325"/>
                              <a:gd name="T211" fmla="*/ 666 h 626"/>
                              <a:gd name="T212" fmla="+- 0 1874 1631"/>
                              <a:gd name="T213" fmla="*/ T212 w 625"/>
                              <a:gd name="T214" fmla="+- 0 583 325"/>
                              <a:gd name="T215" fmla="*/ 583 h 626"/>
                              <a:gd name="T216" fmla="+- 0 1898 1631"/>
                              <a:gd name="T217" fmla="*/ T216 w 625"/>
                              <a:gd name="T218" fmla="+- 0 607 325"/>
                              <a:gd name="T219" fmla="*/ 607 h 626"/>
                              <a:gd name="T220" fmla="+- 0 2117 1631"/>
                              <a:gd name="T221" fmla="*/ T220 w 625"/>
                              <a:gd name="T222" fmla="+- 0 582 325"/>
                              <a:gd name="T223" fmla="*/ 582 h 626"/>
                              <a:gd name="T224" fmla="+- 0 2064 1631"/>
                              <a:gd name="T225" fmla="*/ T224 w 625"/>
                              <a:gd name="T226" fmla="+- 0 588 325"/>
                              <a:gd name="T227" fmla="*/ 588 h 626"/>
                              <a:gd name="T228" fmla="+- 0 2120 1631"/>
                              <a:gd name="T229" fmla="*/ T228 w 625"/>
                              <a:gd name="T230" fmla="+- 0 586 325"/>
                              <a:gd name="T231" fmla="*/ 586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5" h="626">
                                <a:moveTo>
                                  <a:pt x="312" y="0"/>
                                </a:moveTo>
                                <a:lnTo>
                                  <a:pt x="249" y="6"/>
                                </a:lnTo>
                                <a:lnTo>
                                  <a:pt x="192" y="23"/>
                                </a:lnTo>
                                <a:lnTo>
                                  <a:pt x="139" y="51"/>
                                </a:lnTo>
                                <a:lnTo>
                                  <a:pt x="92" y="91"/>
                                </a:lnTo>
                                <a:lnTo>
                                  <a:pt x="52" y="140"/>
                                </a:lnTo>
                                <a:lnTo>
                                  <a:pt x="23" y="193"/>
                                </a:lnTo>
                                <a:lnTo>
                                  <a:pt x="5" y="251"/>
                                </a:lnTo>
                                <a:lnTo>
                                  <a:pt x="0" y="313"/>
                                </a:lnTo>
                                <a:lnTo>
                                  <a:pt x="5" y="375"/>
                                </a:lnTo>
                                <a:lnTo>
                                  <a:pt x="23" y="432"/>
                                </a:lnTo>
                                <a:lnTo>
                                  <a:pt x="52" y="485"/>
                                </a:lnTo>
                                <a:lnTo>
                                  <a:pt x="92" y="533"/>
                                </a:lnTo>
                                <a:lnTo>
                                  <a:pt x="140" y="574"/>
                                </a:lnTo>
                                <a:lnTo>
                                  <a:pt x="193" y="603"/>
                                </a:lnTo>
                                <a:lnTo>
                                  <a:pt x="250" y="620"/>
                                </a:lnTo>
                                <a:lnTo>
                                  <a:pt x="312" y="626"/>
                                </a:lnTo>
                                <a:lnTo>
                                  <a:pt x="374" y="620"/>
                                </a:lnTo>
                                <a:lnTo>
                                  <a:pt x="432" y="602"/>
                                </a:lnTo>
                                <a:lnTo>
                                  <a:pt x="486" y="573"/>
                                </a:lnTo>
                                <a:lnTo>
                                  <a:pt x="491" y="569"/>
                                </a:lnTo>
                                <a:lnTo>
                                  <a:pt x="313" y="569"/>
                                </a:lnTo>
                                <a:lnTo>
                                  <a:pt x="262" y="564"/>
                                </a:lnTo>
                                <a:lnTo>
                                  <a:pt x="215" y="550"/>
                                </a:lnTo>
                                <a:lnTo>
                                  <a:pt x="172" y="526"/>
                                </a:lnTo>
                                <a:lnTo>
                                  <a:pt x="132" y="493"/>
                                </a:lnTo>
                                <a:lnTo>
                                  <a:pt x="99" y="453"/>
                                </a:lnTo>
                                <a:lnTo>
                                  <a:pt x="75" y="410"/>
                                </a:lnTo>
                                <a:lnTo>
                                  <a:pt x="61" y="363"/>
                                </a:lnTo>
                                <a:lnTo>
                                  <a:pt x="56" y="313"/>
                                </a:lnTo>
                                <a:lnTo>
                                  <a:pt x="61" y="263"/>
                                </a:lnTo>
                                <a:lnTo>
                                  <a:pt x="75" y="215"/>
                                </a:lnTo>
                                <a:lnTo>
                                  <a:pt x="99" y="172"/>
                                </a:lnTo>
                                <a:lnTo>
                                  <a:pt x="133" y="131"/>
                                </a:lnTo>
                                <a:lnTo>
                                  <a:pt x="172" y="99"/>
                                </a:lnTo>
                                <a:lnTo>
                                  <a:pt x="214" y="75"/>
                                </a:lnTo>
                                <a:lnTo>
                                  <a:pt x="261" y="61"/>
                                </a:lnTo>
                                <a:lnTo>
                                  <a:pt x="313" y="56"/>
                                </a:lnTo>
                                <a:lnTo>
                                  <a:pt x="492" y="56"/>
                                </a:lnTo>
                                <a:lnTo>
                                  <a:pt x="486" y="51"/>
                                </a:lnTo>
                                <a:lnTo>
                                  <a:pt x="433" y="23"/>
                                </a:lnTo>
                                <a:lnTo>
                                  <a:pt x="375" y="6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492" y="56"/>
                                </a:moveTo>
                                <a:lnTo>
                                  <a:pt x="313" y="56"/>
                                </a:lnTo>
                                <a:lnTo>
                                  <a:pt x="364" y="61"/>
                                </a:lnTo>
                                <a:lnTo>
                                  <a:pt x="411" y="75"/>
                                </a:lnTo>
                                <a:lnTo>
                                  <a:pt x="454" y="98"/>
                                </a:lnTo>
                                <a:lnTo>
                                  <a:pt x="494" y="131"/>
                                </a:lnTo>
                                <a:lnTo>
                                  <a:pt x="526" y="170"/>
                                </a:lnTo>
                                <a:lnTo>
                                  <a:pt x="550" y="214"/>
                                </a:lnTo>
                                <a:lnTo>
                                  <a:pt x="564" y="261"/>
                                </a:lnTo>
                                <a:lnTo>
                                  <a:pt x="568" y="313"/>
                                </a:lnTo>
                                <a:lnTo>
                                  <a:pt x="564" y="363"/>
                                </a:lnTo>
                                <a:lnTo>
                                  <a:pt x="564" y="365"/>
                                </a:lnTo>
                                <a:lnTo>
                                  <a:pt x="550" y="412"/>
                                </a:lnTo>
                                <a:lnTo>
                                  <a:pt x="527" y="454"/>
                                </a:lnTo>
                                <a:lnTo>
                                  <a:pt x="495" y="492"/>
                                </a:lnTo>
                                <a:lnTo>
                                  <a:pt x="454" y="526"/>
                                </a:lnTo>
                                <a:lnTo>
                                  <a:pt x="411" y="550"/>
                                </a:lnTo>
                                <a:lnTo>
                                  <a:pt x="363" y="564"/>
                                </a:lnTo>
                                <a:lnTo>
                                  <a:pt x="313" y="569"/>
                                </a:lnTo>
                                <a:lnTo>
                                  <a:pt x="491" y="569"/>
                                </a:lnTo>
                                <a:lnTo>
                                  <a:pt x="535" y="533"/>
                                </a:lnTo>
                                <a:lnTo>
                                  <a:pt x="574" y="486"/>
                                </a:lnTo>
                                <a:lnTo>
                                  <a:pt x="602" y="433"/>
                                </a:lnTo>
                                <a:lnTo>
                                  <a:pt x="619" y="376"/>
                                </a:lnTo>
                                <a:lnTo>
                                  <a:pt x="624" y="313"/>
                                </a:lnTo>
                                <a:lnTo>
                                  <a:pt x="619" y="250"/>
                                </a:lnTo>
                                <a:lnTo>
                                  <a:pt x="602" y="192"/>
                                </a:lnTo>
                                <a:lnTo>
                                  <a:pt x="573" y="139"/>
                                </a:lnTo>
                                <a:lnTo>
                                  <a:pt x="534" y="91"/>
                                </a:lnTo>
                                <a:lnTo>
                                  <a:pt x="492" y="56"/>
                                </a:lnTo>
                                <a:close/>
                                <a:moveTo>
                                  <a:pt x="226" y="216"/>
                                </a:moveTo>
                                <a:lnTo>
                                  <a:pt x="207" y="217"/>
                                </a:lnTo>
                                <a:lnTo>
                                  <a:pt x="190" y="222"/>
                                </a:lnTo>
                                <a:lnTo>
                                  <a:pt x="174" y="230"/>
                                </a:lnTo>
                                <a:lnTo>
                                  <a:pt x="161" y="242"/>
                                </a:lnTo>
                                <a:lnTo>
                                  <a:pt x="149" y="256"/>
                                </a:lnTo>
                                <a:lnTo>
                                  <a:pt x="141" y="273"/>
                                </a:lnTo>
                                <a:lnTo>
                                  <a:pt x="136" y="292"/>
                                </a:lnTo>
                                <a:lnTo>
                                  <a:pt x="134" y="313"/>
                                </a:lnTo>
                                <a:lnTo>
                                  <a:pt x="136" y="334"/>
                                </a:lnTo>
                                <a:lnTo>
                                  <a:pt x="141" y="353"/>
                                </a:lnTo>
                                <a:lnTo>
                                  <a:pt x="149" y="370"/>
                                </a:lnTo>
                                <a:lnTo>
                                  <a:pt x="160" y="384"/>
                                </a:lnTo>
                                <a:lnTo>
                                  <a:pt x="174" y="395"/>
                                </a:lnTo>
                                <a:lnTo>
                                  <a:pt x="189" y="403"/>
                                </a:lnTo>
                                <a:lnTo>
                                  <a:pt x="207" y="408"/>
                                </a:lnTo>
                                <a:lnTo>
                                  <a:pt x="227" y="410"/>
                                </a:lnTo>
                                <a:lnTo>
                                  <a:pt x="253" y="407"/>
                                </a:lnTo>
                                <a:lnTo>
                                  <a:pt x="275" y="398"/>
                                </a:lnTo>
                                <a:lnTo>
                                  <a:pt x="294" y="383"/>
                                </a:lnTo>
                                <a:lnTo>
                                  <a:pt x="304" y="368"/>
                                </a:lnTo>
                                <a:lnTo>
                                  <a:pt x="232" y="368"/>
                                </a:lnTo>
                                <a:lnTo>
                                  <a:pt x="214" y="365"/>
                                </a:lnTo>
                                <a:lnTo>
                                  <a:pt x="201" y="354"/>
                                </a:lnTo>
                                <a:lnTo>
                                  <a:pt x="193" y="337"/>
                                </a:lnTo>
                                <a:lnTo>
                                  <a:pt x="191" y="312"/>
                                </a:lnTo>
                                <a:lnTo>
                                  <a:pt x="193" y="288"/>
                                </a:lnTo>
                                <a:lnTo>
                                  <a:pt x="201" y="271"/>
                                </a:lnTo>
                                <a:lnTo>
                                  <a:pt x="214" y="260"/>
                                </a:lnTo>
                                <a:lnTo>
                                  <a:pt x="232" y="257"/>
                                </a:lnTo>
                                <a:lnTo>
                                  <a:pt x="305" y="257"/>
                                </a:lnTo>
                                <a:lnTo>
                                  <a:pt x="294" y="241"/>
                                </a:lnTo>
                                <a:lnTo>
                                  <a:pt x="275" y="227"/>
                                </a:lnTo>
                                <a:lnTo>
                                  <a:pt x="253" y="219"/>
                                </a:lnTo>
                                <a:lnTo>
                                  <a:pt x="226" y="216"/>
                                </a:lnTo>
                                <a:close/>
                                <a:moveTo>
                                  <a:pt x="407" y="216"/>
                                </a:moveTo>
                                <a:lnTo>
                                  <a:pt x="388" y="217"/>
                                </a:lnTo>
                                <a:lnTo>
                                  <a:pt x="370" y="222"/>
                                </a:lnTo>
                                <a:lnTo>
                                  <a:pt x="355" y="230"/>
                                </a:lnTo>
                                <a:lnTo>
                                  <a:pt x="341" y="242"/>
                                </a:lnTo>
                                <a:lnTo>
                                  <a:pt x="330" y="256"/>
                                </a:lnTo>
                                <a:lnTo>
                                  <a:pt x="322" y="273"/>
                                </a:lnTo>
                                <a:lnTo>
                                  <a:pt x="317" y="292"/>
                                </a:lnTo>
                                <a:lnTo>
                                  <a:pt x="315" y="313"/>
                                </a:lnTo>
                                <a:lnTo>
                                  <a:pt x="317" y="334"/>
                                </a:lnTo>
                                <a:lnTo>
                                  <a:pt x="322" y="353"/>
                                </a:lnTo>
                                <a:lnTo>
                                  <a:pt x="330" y="370"/>
                                </a:lnTo>
                                <a:lnTo>
                                  <a:pt x="341" y="384"/>
                                </a:lnTo>
                                <a:lnTo>
                                  <a:pt x="354" y="395"/>
                                </a:lnTo>
                                <a:lnTo>
                                  <a:pt x="370" y="403"/>
                                </a:lnTo>
                                <a:lnTo>
                                  <a:pt x="388" y="408"/>
                                </a:lnTo>
                                <a:lnTo>
                                  <a:pt x="408" y="410"/>
                                </a:lnTo>
                                <a:lnTo>
                                  <a:pt x="434" y="407"/>
                                </a:lnTo>
                                <a:lnTo>
                                  <a:pt x="456" y="398"/>
                                </a:lnTo>
                                <a:lnTo>
                                  <a:pt x="475" y="383"/>
                                </a:lnTo>
                                <a:lnTo>
                                  <a:pt x="485" y="368"/>
                                </a:lnTo>
                                <a:lnTo>
                                  <a:pt x="413" y="368"/>
                                </a:lnTo>
                                <a:lnTo>
                                  <a:pt x="394" y="365"/>
                                </a:lnTo>
                                <a:lnTo>
                                  <a:pt x="381" y="354"/>
                                </a:lnTo>
                                <a:lnTo>
                                  <a:pt x="373" y="337"/>
                                </a:lnTo>
                                <a:lnTo>
                                  <a:pt x="370" y="312"/>
                                </a:lnTo>
                                <a:lnTo>
                                  <a:pt x="373" y="288"/>
                                </a:lnTo>
                                <a:lnTo>
                                  <a:pt x="381" y="271"/>
                                </a:lnTo>
                                <a:lnTo>
                                  <a:pt x="394" y="260"/>
                                </a:lnTo>
                                <a:lnTo>
                                  <a:pt x="413" y="257"/>
                                </a:lnTo>
                                <a:lnTo>
                                  <a:pt x="486" y="257"/>
                                </a:lnTo>
                                <a:lnTo>
                                  <a:pt x="475" y="241"/>
                                </a:lnTo>
                                <a:lnTo>
                                  <a:pt x="456" y="227"/>
                                </a:lnTo>
                                <a:lnTo>
                                  <a:pt x="433" y="219"/>
                                </a:lnTo>
                                <a:lnTo>
                                  <a:pt x="407" y="216"/>
                                </a:lnTo>
                                <a:close/>
                                <a:moveTo>
                                  <a:pt x="271" y="341"/>
                                </a:moveTo>
                                <a:lnTo>
                                  <a:pt x="264" y="353"/>
                                </a:lnTo>
                                <a:lnTo>
                                  <a:pt x="256" y="361"/>
                                </a:lnTo>
                                <a:lnTo>
                                  <a:pt x="245" y="366"/>
                                </a:lnTo>
                                <a:lnTo>
                                  <a:pt x="232" y="368"/>
                                </a:lnTo>
                                <a:lnTo>
                                  <a:pt x="304" y="368"/>
                                </a:lnTo>
                                <a:lnTo>
                                  <a:pt x="309" y="361"/>
                                </a:lnTo>
                                <a:lnTo>
                                  <a:pt x="271" y="341"/>
                                </a:lnTo>
                                <a:close/>
                                <a:moveTo>
                                  <a:pt x="451" y="341"/>
                                </a:moveTo>
                                <a:lnTo>
                                  <a:pt x="444" y="353"/>
                                </a:lnTo>
                                <a:lnTo>
                                  <a:pt x="436" y="361"/>
                                </a:lnTo>
                                <a:lnTo>
                                  <a:pt x="425" y="366"/>
                                </a:lnTo>
                                <a:lnTo>
                                  <a:pt x="413" y="368"/>
                                </a:lnTo>
                                <a:lnTo>
                                  <a:pt x="485" y="368"/>
                                </a:lnTo>
                                <a:lnTo>
                                  <a:pt x="490" y="361"/>
                                </a:lnTo>
                                <a:lnTo>
                                  <a:pt x="451" y="341"/>
                                </a:lnTo>
                                <a:close/>
                                <a:moveTo>
                                  <a:pt x="305" y="257"/>
                                </a:moveTo>
                                <a:lnTo>
                                  <a:pt x="232" y="257"/>
                                </a:lnTo>
                                <a:lnTo>
                                  <a:pt x="243" y="258"/>
                                </a:lnTo>
                                <a:lnTo>
                                  <a:pt x="253" y="263"/>
                                </a:lnTo>
                                <a:lnTo>
                                  <a:pt x="261" y="271"/>
                                </a:lnTo>
                                <a:lnTo>
                                  <a:pt x="267" y="282"/>
                                </a:lnTo>
                                <a:lnTo>
                                  <a:pt x="309" y="261"/>
                                </a:lnTo>
                                <a:lnTo>
                                  <a:pt x="305" y="257"/>
                                </a:lnTo>
                                <a:close/>
                                <a:moveTo>
                                  <a:pt x="486" y="257"/>
                                </a:moveTo>
                                <a:lnTo>
                                  <a:pt x="413" y="257"/>
                                </a:lnTo>
                                <a:lnTo>
                                  <a:pt x="423" y="258"/>
                                </a:lnTo>
                                <a:lnTo>
                                  <a:pt x="433" y="263"/>
                                </a:lnTo>
                                <a:lnTo>
                                  <a:pt x="440" y="271"/>
                                </a:lnTo>
                                <a:lnTo>
                                  <a:pt x="447" y="282"/>
                                </a:lnTo>
                                <a:lnTo>
                                  <a:pt x="489" y="261"/>
                                </a:lnTo>
                                <a:lnTo>
                                  <a:pt x="486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"/>
                        <wps:cNvSpPr>
                          <a:spLocks/>
                        </wps:cNvSpPr>
                        <wps:spPr bwMode="auto">
                          <a:xfrm>
                            <a:off x="2841" y="335"/>
                            <a:ext cx="430" cy="430"/>
                          </a:xfrm>
                          <a:custGeom>
                            <a:avLst/>
                            <a:gdLst>
                              <a:gd name="T0" fmla="+- 0 3056 2841"/>
                              <a:gd name="T1" fmla="*/ T0 w 430"/>
                              <a:gd name="T2" fmla="+- 0 335 335"/>
                              <a:gd name="T3" fmla="*/ 335 h 430"/>
                              <a:gd name="T4" fmla="+- 0 2988 2841"/>
                              <a:gd name="T5" fmla="*/ T4 w 430"/>
                              <a:gd name="T6" fmla="+- 0 346 335"/>
                              <a:gd name="T7" fmla="*/ 346 h 430"/>
                              <a:gd name="T8" fmla="+- 0 2929 2841"/>
                              <a:gd name="T9" fmla="*/ T8 w 430"/>
                              <a:gd name="T10" fmla="+- 0 377 335"/>
                              <a:gd name="T11" fmla="*/ 377 h 430"/>
                              <a:gd name="T12" fmla="+- 0 2883 2841"/>
                              <a:gd name="T13" fmla="*/ T12 w 430"/>
                              <a:gd name="T14" fmla="+- 0 423 335"/>
                              <a:gd name="T15" fmla="*/ 423 h 430"/>
                              <a:gd name="T16" fmla="+- 0 2852 2841"/>
                              <a:gd name="T17" fmla="*/ T16 w 430"/>
                              <a:gd name="T18" fmla="+- 0 482 335"/>
                              <a:gd name="T19" fmla="*/ 482 h 430"/>
                              <a:gd name="T20" fmla="+- 0 2841 2841"/>
                              <a:gd name="T21" fmla="*/ T20 w 430"/>
                              <a:gd name="T22" fmla="+- 0 550 335"/>
                              <a:gd name="T23" fmla="*/ 550 h 430"/>
                              <a:gd name="T24" fmla="+- 0 2852 2841"/>
                              <a:gd name="T25" fmla="*/ T24 w 430"/>
                              <a:gd name="T26" fmla="+- 0 618 335"/>
                              <a:gd name="T27" fmla="*/ 618 h 430"/>
                              <a:gd name="T28" fmla="+- 0 2883 2841"/>
                              <a:gd name="T29" fmla="*/ T28 w 430"/>
                              <a:gd name="T30" fmla="+- 0 677 335"/>
                              <a:gd name="T31" fmla="*/ 677 h 430"/>
                              <a:gd name="T32" fmla="+- 0 2929 2841"/>
                              <a:gd name="T33" fmla="*/ T32 w 430"/>
                              <a:gd name="T34" fmla="+- 0 723 335"/>
                              <a:gd name="T35" fmla="*/ 723 h 430"/>
                              <a:gd name="T36" fmla="+- 0 2988 2841"/>
                              <a:gd name="T37" fmla="*/ T36 w 430"/>
                              <a:gd name="T38" fmla="+- 0 754 335"/>
                              <a:gd name="T39" fmla="*/ 754 h 430"/>
                              <a:gd name="T40" fmla="+- 0 3056 2841"/>
                              <a:gd name="T41" fmla="*/ T40 w 430"/>
                              <a:gd name="T42" fmla="+- 0 765 335"/>
                              <a:gd name="T43" fmla="*/ 765 h 430"/>
                              <a:gd name="T44" fmla="+- 0 3124 2841"/>
                              <a:gd name="T45" fmla="*/ T44 w 430"/>
                              <a:gd name="T46" fmla="+- 0 754 335"/>
                              <a:gd name="T47" fmla="*/ 754 h 430"/>
                              <a:gd name="T48" fmla="+- 0 3183 2841"/>
                              <a:gd name="T49" fmla="*/ T48 w 430"/>
                              <a:gd name="T50" fmla="+- 0 723 335"/>
                              <a:gd name="T51" fmla="*/ 723 h 430"/>
                              <a:gd name="T52" fmla="+- 0 3229 2841"/>
                              <a:gd name="T53" fmla="*/ T52 w 430"/>
                              <a:gd name="T54" fmla="+- 0 677 335"/>
                              <a:gd name="T55" fmla="*/ 677 h 430"/>
                              <a:gd name="T56" fmla="+- 0 3260 2841"/>
                              <a:gd name="T57" fmla="*/ T56 w 430"/>
                              <a:gd name="T58" fmla="+- 0 618 335"/>
                              <a:gd name="T59" fmla="*/ 618 h 430"/>
                              <a:gd name="T60" fmla="+- 0 3271 2841"/>
                              <a:gd name="T61" fmla="*/ T60 w 430"/>
                              <a:gd name="T62" fmla="+- 0 550 335"/>
                              <a:gd name="T63" fmla="*/ 550 h 430"/>
                              <a:gd name="T64" fmla="+- 0 3260 2841"/>
                              <a:gd name="T65" fmla="*/ T64 w 430"/>
                              <a:gd name="T66" fmla="+- 0 482 335"/>
                              <a:gd name="T67" fmla="*/ 482 h 430"/>
                              <a:gd name="T68" fmla="+- 0 3229 2841"/>
                              <a:gd name="T69" fmla="*/ T68 w 430"/>
                              <a:gd name="T70" fmla="+- 0 423 335"/>
                              <a:gd name="T71" fmla="*/ 423 h 430"/>
                              <a:gd name="T72" fmla="+- 0 3183 2841"/>
                              <a:gd name="T73" fmla="*/ T72 w 430"/>
                              <a:gd name="T74" fmla="+- 0 377 335"/>
                              <a:gd name="T75" fmla="*/ 377 h 430"/>
                              <a:gd name="T76" fmla="+- 0 3124 2841"/>
                              <a:gd name="T77" fmla="*/ T76 w 430"/>
                              <a:gd name="T78" fmla="+- 0 346 335"/>
                              <a:gd name="T79" fmla="*/ 346 h 430"/>
                              <a:gd name="T80" fmla="+- 0 3056 2841"/>
                              <a:gd name="T81" fmla="*/ T80 w 430"/>
                              <a:gd name="T82" fmla="+- 0 335 335"/>
                              <a:gd name="T83" fmla="*/ 33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2" y="342"/>
                                </a:lnTo>
                                <a:lnTo>
                                  <a:pt x="88" y="388"/>
                                </a:lnTo>
                                <a:lnTo>
                                  <a:pt x="147" y="419"/>
                                </a:lnTo>
                                <a:lnTo>
                                  <a:pt x="215" y="430"/>
                                </a:lnTo>
                                <a:lnTo>
                                  <a:pt x="283" y="419"/>
                                </a:lnTo>
                                <a:lnTo>
                                  <a:pt x="342" y="388"/>
                                </a:lnTo>
                                <a:lnTo>
                                  <a:pt x="388" y="342"/>
                                </a:lnTo>
                                <a:lnTo>
                                  <a:pt x="419" y="283"/>
                                </a:lnTo>
                                <a:lnTo>
                                  <a:pt x="430" y="215"/>
                                </a:lnTo>
                                <a:lnTo>
                                  <a:pt x="419" y="147"/>
                                </a:lnTo>
                                <a:lnTo>
                                  <a:pt x="388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395"/>
                            <a:ext cx="12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3"/>
                        <wps:cNvSpPr>
                          <a:spLocks/>
                        </wps:cNvSpPr>
                        <wps:spPr bwMode="auto">
                          <a:xfrm>
                            <a:off x="2823" y="313"/>
                            <a:ext cx="464" cy="464"/>
                          </a:xfrm>
                          <a:custGeom>
                            <a:avLst/>
                            <a:gdLst>
                              <a:gd name="T0" fmla="+- 0 3009 2824"/>
                              <a:gd name="T1" fmla="*/ T0 w 464"/>
                              <a:gd name="T2" fmla="+- 0 318 313"/>
                              <a:gd name="T3" fmla="*/ 318 h 464"/>
                              <a:gd name="T4" fmla="+- 0 2928 2824"/>
                              <a:gd name="T5" fmla="*/ T4 w 464"/>
                              <a:gd name="T6" fmla="+- 0 351 313"/>
                              <a:gd name="T7" fmla="*/ 351 h 464"/>
                              <a:gd name="T8" fmla="+- 0 2862 2824"/>
                              <a:gd name="T9" fmla="*/ T8 w 464"/>
                              <a:gd name="T10" fmla="+- 0 417 313"/>
                              <a:gd name="T11" fmla="*/ 417 h 464"/>
                              <a:gd name="T12" fmla="+- 0 2828 2824"/>
                              <a:gd name="T13" fmla="*/ T12 w 464"/>
                              <a:gd name="T14" fmla="+- 0 499 313"/>
                              <a:gd name="T15" fmla="*/ 499 h 464"/>
                              <a:gd name="T16" fmla="+- 0 2828 2824"/>
                              <a:gd name="T17" fmla="*/ T16 w 464"/>
                              <a:gd name="T18" fmla="+- 0 591 313"/>
                              <a:gd name="T19" fmla="*/ 591 h 464"/>
                              <a:gd name="T20" fmla="+- 0 2862 2824"/>
                              <a:gd name="T21" fmla="*/ T20 w 464"/>
                              <a:gd name="T22" fmla="+- 0 673 313"/>
                              <a:gd name="T23" fmla="*/ 673 h 464"/>
                              <a:gd name="T24" fmla="+- 0 2928 2824"/>
                              <a:gd name="T25" fmla="*/ T24 w 464"/>
                              <a:gd name="T26" fmla="+- 0 739 313"/>
                              <a:gd name="T27" fmla="*/ 739 h 464"/>
                              <a:gd name="T28" fmla="+- 0 3010 2824"/>
                              <a:gd name="T29" fmla="*/ T28 w 464"/>
                              <a:gd name="T30" fmla="+- 0 773 313"/>
                              <a:gd name="T31" fmla="*/ 773 h 464"/>
                              <a:gd name="T32" fmla="+- 0 3102 2824"/>
                              <a:gd name="T33" fmla="*/ T32 w 464"/>
                              <a:gd name="T34" fmla="+- 0 773 313"/>
                              <a:gd name="T35" fmla="*/ 773 h 464"/>
                              <a:gd name="T36" fmla="+- 0 3185 2824"/>
                              <a:gd name="T37" fmla="*/ T36 w 464"/>
                              <a:gd name="T38" fmla="+- 0 738 313"/>
                              <a:gd name="T39" fmla="*/ 738 h 464"/>
                              <a:gd name="T40" fmla="+- 0 3056 2824"/>
                              <a:gd name="T41" fmla="*/ T40 w 464"/>
                              <a:gd name="T42" fmla="+- 0 735 313"/>
                              <a:gd name="T43" fmla="*/ 735 h 464"/>
                              <a:gd name="T44" fmla="+- 0 2984 2824"/>
                              <a:gd name="T45" fmla="*/ T44 w 464"/>
                              <a:gd name="T46" fmla="+- 0 721 313"/>
                              <a:gd name="T47" fmla="*/ 721 h 464"/>
                              <a:gd name="T48" fmla="+- 0 2922 2824"/>
                              <a:gd name="T49" fmla="*/ T48 w 464"/>
                              <a:gd name="T50" fmla="+- 0 679 313"/>
                              <a:gd name="T51" fmla="*/ 679 h 464"/>
                              <a:gd name="T52" fmla="+- 0 2880 2824"/>
                              <a:gd name="T53" fmla="*/ T52 w 464"/>
                              <a:gd name="T54" fmla="+- 0 617 313"/>
                              <a:gd name="T55" fmla="*/ 617 h 464"/>
                              <a:gd name="T56" fmla="+- 0 2866 2824"/>
                              <a:gd name="T57" fmla="*/ T56 w 464"/>
                              <a:gd name="T58" fmla="+- 0 545 313"/>
                              <a:gd name="T59" fmla="*/ 545 h 464"/>
                              <a:gd name="T60" fmla="+- 0 2880 2824"/>
                              <a:gd name="T61" fmla="*/ T60 w 464"/>
                              <a:gd name="T62" fmla="+- 0 473 313"/>
                              <a:gd name="T63" fmla="*/ 473 h 464"/>
                              <a:gd name="T64" fmla="+- 0 2923 2824"/>
                              <a:gd name="T65" fmla="*/ T64 w 464"/>
                              <a:gd name="T66" fmla="+- 0 411 313"/>
                              <a:gd name="T67" fmla="*/ 411 h 464"/>
                              <a:gd name="T68" fmla="+- 0 2983 2824"/>
                              <a:gd name="T69" fmla="*/ T68 w 464"/>
                              <a:gd name="T70" fmla="+- 0 369 313"/>
                              <a:gd name="T71" fmla="*/ 369 h 464"/>
                              <a:gd name="T72" fmla="+- 0 3056 2824"/>
                              <a:gd name="T73" fmla="*/ T72 w 464"/>
                              <a:gd name="T74" fmla="+- 0 355 313"/>
                              <a:gd name="T75" fmla="*/ 355 h 464"/>
                              <a:gd name="T76" fmla="+- 0 3185 2824"/>
                              <a:gd name="T77" fmla="*/ T76 w 464"/>
                              <a:gd name="T78" fmla="+- 0 351 313"/>
                              <a:gd name="T79" fmla="*/ 351 h 464"/>
                              <a:gd name="T80" fmla="+- 0 3102 2824"/>
                              <a:gd name="T81" fmla="*/ T80 w 464"/>
                              <a:gd name="T82" fmla="+- 0 318 313"/>
                              <a:gd name="T83" fmla="*/ 318 h 464"/>
                              <a:gd name="T84" fmla="+- 0 3190 2824"/>
                              <a:gd name="T85" fmla="*/ T84 w 464"/>
                              <a:gd name="T86" fmla="+- 0 355 313"/>
                              <a:gd name="T87" fmla="*/ 355 h 464"/>
                              <a:gd name="T88" fmla="+- 0 3094 2824"/>
                              <a:gd name="T89" fmla="*/ T88 w 464"/>
                              <a:gd name="T90" fmla="+- 0 359 313"/>
                              <a:gd name="T91" fmla="*/ 359 h 464"/>
                              <a:gd name="T92" fmla="+- 0 3161 2824"/>
                              <a:gd name="T93" fmla="*/ T92 w 464"/>
                              <a:gd name="T94" fmla="+- 0 386 313"/>
                              <a:gd name="T95" fmla="*/ 386 h 464"/>
                              <a:gd name="T96" fmla="+- 0 3215 2824"/>
                              <a:gd name="T97" fmla="*/ T96 w 464"/>
                              <a:gd name="T98" fmla="+- 0 440 313"/>
                              <a:gd name="T99" fmla="*/ 440 h 464"/>
                              <a:gd name="T100" fmla="+- 0 3242 2824"/>
                              <a:gd name="T101" fmla="*/ T100 w 464"/>
                              <a:gd name="T102" fmla="+- 0 507 313"/>
                              <a:gd name="T103" fmla="*/ 507 h 464"/>
                              <a:gd name="T104" fmla="+- 0 3242 2824"/>
                              <a:gd name="T105" fmla="*/ T104 w 464"/>
                              <a:gd name="T106" fmla="+- 0 584 313"/>
                              <a:gd name="T107" fmla="*/ 584 h 464"/>
                              <a:gd name="T108" fmla="+- 0 3215 2824"/>
                              <a:gd name="T109" fmla="*/ T108 w 464"/>
                              <a:gd name="T110" fmla="+- 0 650 313"/>
                              <a:gd name="T111" fmla="*/ 650 h 464"/>
                              <a:gd name="T112" fmla="+- 0 3161 2824"/>
                              <a:gd name="T113" fmla="*/ T112 w 464"/>
                              <a:gd name="T114" fmla="+- 0 703 313"/>
                              <a:gd name="T115" fmla="*/ 703 h 464"/>
                              <a:gd name="T116" fmla="+- 0 3094 2824"/>
                              <a:gd name="T117" fmla="*/ T116 w 464"/>
                              <a:gd name="T118" fmla="+- 0 731 313"/>
                              <a:gd name="T119" fmla="*/ 731 h 464"/>
                              <a:gd name="T120" fmla="+- 0 3189 2824"/>
                              <a:gd name="T121" fmla="*/ T120 w 464"/>
                              <a:gd name="T122" fmla="+- 0 735 313"/>
                              <a:gd name="T123" fmla="*/ 735 h 464"/>
                              <a:gd name="T124" fmla="+- 0 3250 2824"/>
                              <a:gd name="T125" fmla="*/ T124 w 464"/>
                              <a:gd name="T126" fmla="+- 0 673 313"/>
                              <a:gd name="T127" fmla="*/ 673 h 464"/>
                              <a:gd name="T128" fmla="+- 0 3284 2824"/>
                              <a:gd name="T129" fmla="*/ T128 w 464"/>
                              <a:gd name="T130" fmla="+- 0 592 313"/>
                              <a:gd name="T131" fmla="*/ 592 h 464"/>
                              <a:gd name="T132" fmla="+- 0 3284 2824"/>
                              <a:gd name="T133" fmla="*/ T132 w 464"/>
                              <a:gd name="T134" fmla="+- 0 498 313"/>
                              <a:gd name="T135" fmla="*/ 498 h 464"/>
                              <a:gd name="T136" fmla="+- 0 3250 2824"/>
                              <a:gd name="T137" fmla="*/ T136 w 464"/>
                              <a:gd name="T138" fmla="+- 0 416 313"/>
                              <a:gd name="T139" fmla="*/ 416 h 464"/>
                              <a:gd name="T140" fmla="+- 0 3190 2824"/>
                              <a:gd name="T141" fmla="*/ T140 w 464"/>
                              <a:gd name="T142" fmla="+- 0 355 313"/>
                              <a:gd name="T143" fmla="*/ 35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4" h="464">
                                <a:moveTo>
                                  <a:pt x="232" y="0"/>
                                </a:moveTo>
                                <a:lnTo>
                                  <a:pt x="185" y="5"/>
                                </a:lnTo>
                                <a:lnTo>
                                  <a:pt x="143" y="17"/>
                                </a:lnTo>
                                <a:lnTo>
                                  <a:pt x="104" y="38"/>
                                </a:lnTo>
                                <a:lnTo>
                                  <a:pt x="68" y="68"/>
                                </a:lnTo>
                                <a:lnTo>
                                  <a:pt x="38" y="104"/>
                                </a:lnTo>
                                <a:lnTo>
                                  <a:pt x="17" y="144"/>
                                </a:lnTo>
                                <a:lnTo>
                                  <a:pt x="4" y="186"/>
                                </a:lnTo>
                                <a:lnTo>
                                  <a:pt x="0" y="232"/>
                                </a:lnTo>
                                <a:lnTo>
                                  <a:pt x="4" y="278"/>
                                </a:lnTo>
                                <a:lnTo>
                                  <a:pt x="17" y="321"/>
                                </a:lnTo>
                                <a:lnTo>
                                  <a:pt x="38" y="360"/>
                                </a:lnTo>
                                <a:lnTo>
                                  <a:pt x="68" y="396"/>
                                </a:lnTo>
                                <a:lnTo>
                                  <a:pt x="104" y="426"/>
                                </a:lnTo>
                                <a:lnTo>
                                  <a:pt x="143" y="447"/>
                                </a:lnTo>
                                <a:lnTo>
                                  <a:pt x="186" y="460"/>
                                </a:lnTo>
                                <a:lnTo>
                                  <a:pt x="232" y="464"/>
                                </a:lnTo>
                                <a:lnTo>
                                  <a:pt x="278" y="460"/>
                                </a:lnTo>
                                <a:lnTo>
                                  <a:pt x="321" y="447"/>
                                </a:lnTo>
                                <a:lnTo>
                                  <a:pt x="361" y="425"/>
                                </a:lnTo>
                                <a:lnTo>
                                  <a:pt x="365" y="422"/>
                                </a:lnTo>
                                <a:lnTo>
                                  <a:pt x="232" y="422"/>
                                </a:lnTo>
                                <a:lnTo>
                                  <a:pt x="195" y="418"/>
                                </a:lnTo>
                                <a:lnTo>
                                  <a:pt x="160" y="408"/>
                                </a:lnTo>
                                <a:lnTo>
                                  <a:pt x="127" y="390"/>
                                </a:lnTo>
                                <a:lnTo>
                                  <a:pt x="98" y="366"/>
                                </a:lnTo>
                                <a:lnTo>
                                  <a:pt x="73" y="336"/>
                                </a:lnTo>
                                <a:lnTo>
                                  <a:pt x="56" y="304"/>
                                </a:lnTo>
                                <a:lnTo>
                                  <a:pt x="45" y="270"/>
                                </a:lnTo>
                                <a:lnTo>
                                  <a:pt x="42" y="232"/>
                                </a:lnTo>
                                <a:lnTo>
                                  <a:pt x="45" y="195"/>
                                </a:lnTo>
                                <a:lnTo>
                                  <a:pt x="56" y="160"/>
                                </a:lnTo>
                                <a:lnTo>
                                  <a:pt x="74" y="128"/>
                                </a:lnTo>
                                <a:lnTo>
                                  <a:pt x="99" y="98"/>
                                </a:lnTo>
                                <a:lnTo>
                                  <a:pt x="127" y="73"/>
                                </a:lnTo>
                                <a:lnTo>
                                  <a:pt x="159" y="56"/>
                                </a:lnTo>
                                <a:lnTo>
                                  <a:pt x="194" y="46"/>
                                </a:lnTo>
                                <a:lnTo>
                                  <a:pt x="232" y="42"/>
                                </a:lnTo>
                                <a:lnTo>
                                  <a:pt x="366" y="42"/>
                                </a:lnTo>
                                <a:lnTo>
                                  <a:pt x="361" y="38"/>
                                </a:lnTo>
                                <a:lnTo>
                                  <a:pt x="321" y="17"/>
                                </a:lnTo>
                                <a:lnTo>
                                  <a:pt x="278" y="5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66" y="42"/>
                                </a:moveTo>
                                <a:lnTo>
                                  <a:pt x="232" y="42"/>
                                </a:lnTo>
                                <a:lnTo>
                                  <a:pt x="270" y="46"/>
                                </a:lnTo>
                                <a:lnTo>
                                  <a:pt x="305" y="56"/>
                                </a:lnTo>
                                <a:lnTo>
                                  <a:pt x="337" y="73"/>
                                </a:lnTo>
                                <a:lnTo>
                                  <a:pt x="366" y="98"/>
                                </a:lnTo>
                                <a:lnTo>
                                  <a:pt x="391" y="127"/>
                                </a:lnTo>
                                <a:lnTo>
                                  <a:pt x="408" y="159"/>
                                </a:lnTo>
                                <a:lnTo>
                                  <a:pt x="418" y="194"/>
                                </a:lnTo>
                                <a:lnTo>
                                  <a:pt x="422" y="232"/>
                                </a:lnTo>
                                <a:lnTo>
                                  <a:pt x="418" y="271"/>
                                </a:lnTo>
                                <a:lnTo>
                                  <a:pt x="408" y="305"/>
                                </a:lnTo>
                                <a:lnTo>
                                  <a:pt x="391" y="337"/>
                                </a:lnTo>
                                <a:lnTo>
                                  <a:pt x="367" y="365"/>
                                </a:lnTo>
                                <a:lnTo>
                                  <a:pt x="337" y="390"/>
                                </a:lnTo>
                                <a:lnTo>
                                  <a:pt x="305" y="408"/>
                                </a:lnTo>
                                <a:lnTo>
                                  <a:pt x="270" y="418"/>
                                </a:lnTo>
                                <a:lnTo>
                                  <a:pt x="232" y="422"/>
                                </a:lnTo>
                                <a:lnTo>
                                  <a:pt x="365" y="422"/>
                                </a:lnTo>
                                <a:lnTo>
                                  <a:pt x="398" y="395"/>
                                </a:lnTo>
                                <a:lnTo>
                                  <a:pt x="426" y="360"/>
                                </a:lnTo>
                                <a:lnTo>
                                  <a:pt x="447" y="322"/>
                                </a:lnTo>
                                <a:lnTo>
                                  <a:pt x="460" y="279"/>
                                </a:lnTo>
                                <a:lnTo>
                                  <a:pt x="464" y="232"/>
                                </a:lnTo>
                                <a:lnTo>
                                  <a:pt x="460" y="185"/>
                                </a:lnTo>
                                <a:lnTo>
                                  <a:pt x="447" y="142"/>
                                </a:lnTo>
                                <a:lnTo>
                                  <a:pt x="426" y="103"/>
                                </a:lnTo>
                                <a:lnTo>
                                  <a:pt x="396" y="68"/>
                                </a:lnTo>
                                <a:lnTo>
                                  <a:pt x="36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381F8" id="Group 2" o:spid="_x0000_s1026" style="position:absolute;margin-left:76.55pt;margin-top:12.3pt;width:120pt;height:42pt;z-index:-15690240;mso-wrap-distance-left:0;mso-wrap-distance-right:0;mso-position-horizontal-relative:page" coordorigin="1531,246" coordsize="2400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">
                <v:shape id="Freeform 10" o:spid="_x0000_s1027" style="position:absolute;left:1536;top:255;width:2385;height:814;visibility:visible;mso-wrap-style:square;v-text-anchor:top" coordsize="2385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" path="m58,l26,5,9,19,2,40,,64,,814r2382,l2385,67,2347,4,58,xe" fillcolor="#9eaaa4" stroked="f">
                  <v:path arrowok="t" o:connecttype="custom" o:connectlocs="58,256;26,261;9,275;2,296;0,320;0,1070;2382,1070;2385,323;2347,260;58,256" o:connectangles="0,0,0,0,0,0,0,0,0,0"/>
                </v:shape>
                <v:shape id="AutoShape 9" o:spid="_x0000_s1028" style="position:absolute;left:1530;top:245;width:2400;height:840;visibility:visible;mso-wrap-style:square;v-text-anchor:top" coordsize="24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" path="m2355,l45,,27,3,13,13,3,27,,45,,835r4,5l2395,840r5,-5l2400,774r-1988,l334,765,262,741,198,702,144,651,101,590r-81,l20,31,31,20r2360,l2387,13,2372,3,2355,xm2391,20r-23,l2379,31r,559l723,590r-43,61l626,702r-64,39l490,765r-78,9l2400,774r,-729l2396,27r-5,-7xe" fillcolor="black" stroked="f">
                  <v:path arrowok="t" o:connecttype="custom" o:connectlocs="2355,246;45,246;27,249;13,259;3,273;0,291;0,1081;4,1086;2395,1086;2400,1081;2400,1020;412,1020;334,1011;262,987;198,948;144,897;101,836;20,836;20,277;31,266;2391,266;2387,259;2372,249;2355,246;2391,266;2368,266;2379,277;2379,836;723,836;680,897;626,948;562,987;490,1011;412,1020;2400,1020;2400,291;2396,273;2391,266" o:connectangles="0,0,0,0,0,0,0,0,0,0,0,0,0,0,0,0,0,0,0,0,0,0,0,0,0,0,0,0,0,0,0,0,0,0,0,0,0,0"/>
                </v:shape>
                <v:shape id="Picture 8" o:spid="_x0000_s1029" type="#_x0000_t75" style="position:absolute;left:2944;top:900;width:24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">
                  <v:imagedata r:id="rId307" o:title=""/>
                </v:shape>
                <v:shape id="Freeform 7" o:spid="_x0000_s1030" style="position:absolute;left:1670;top:364;width:546;height:546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" path="m273,l200,10,135,37,80,80,38,135,10,200,,273r10,73l38,411r42,55l136,508r65,28l273,546r73,-10l411,508r55,-42l509,410r27,-65l546,273,536,200,508,135,466,80,411,37,345,10,273,xe" stroked="f">
                  <v:path arrowok="t" o:connecttype="custom" o:connectlocs="273,365;200,375;135,402;80,445;38,500;10,565;0,638;10,711;38,776;80,831;136,873;201,901;273,911;346,901;411,873;466,831;509,775;536,710;546,638;536,565;508,500;466,445;411,402;345,375;273,365" o:connectangles="0,0,0,0,0,0,0,0,0,0,0,0,0,0,0,0,0,0,0,0,0,0,0,0,0"/>
                </v:shape>
                <v:shape id="AutoShape 6" o:spid="_x0000_s1031" style="position:absolute;left:1630;top:324;width:625;height:626;visibility:visible;mso-wrap-style:square;v-text-anchor:top" coordsize="625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" path="m312,l249,6,192,23,139,51,92,91,52,140,23,193,5,251,,313r5,62l23,432r29,53l92,533r48,41l193,603r57,17l312,626r62,-6l432,602r54,-29l491,569r-178,l262,564,215,550,172,526,132,493,99,453,75,410,61,363,56,313r5,-50l75,215,99,172r34,-41l172,99,214,75,261,61r52,-5l492,56r-6,-5l433,23,375,6,312,xm492,56r-179,l364,61r47,14l454,98r40,33l526,170r24,44l564,261r4,52l564,363r,2l550,412r-23,42l495,492r-41,34l411,550r-48,14l313,569r178,l535,533r39,-47l602,433r17,-57l624,313r-5,-63l602,192,573,139,534,91,492,56xm226,216r-19,1l190,222r-16,8l161,242r-12,14l141,273r-5,19l134,313r2,21l141,353r8,17l160,384r14,11l189,403r18,5l227,410r26,-3l275,398r19,-15l304,368r-72,l214,365,201,354r-8,-17l191,312r2,-24l201,271r13,-11l232,257r73,l294,241,275,227r-22,-8l226,216xm407,216r-19,1l370,222r-15,8l341,242r-11,14l322,273r-5,19l315,313r2,21l322,353r8,17l341,384r13,11l370,403r18,5l408,410r26,-3l456,398r19,-15l485,368r-72,l394,365,381,354r-8,-17l370,312r3,-24l381,271r13,-11l413,257r73,l475,241,456,227r-23,-8l407,216xm271,341r-7,12l256,361r-11,5l232,368r72,l309,361,271,341xm451,341r-7,12l436,361r-11,5l413,368r72,l490,361,451,341xm305,257r-73,l243,258r10,5l261,271r6,11l309,261r-4,-4xm486,257r-73,l423,258r10,5l440,271r7,11l489,261r-3,-4xe" fillcolor="black" stroked="f">
                  <v:path arrowok="t" o:connecttype="custom" o:connectlocs="192,348;52,465;0,638;52,810;193,928;374,945;491,894;215,875;99,778;56,638;99,497;214,400;492,381;375,331;313,381;454,423;550,539;564,688;527,779;411,875;491,894;602,758;619,575;534,416;207,542;161,567;136,617;141,678;174,720;227,735;294,708;214,690;191,637;214,585;294,566;226,541;370,547;330,581;315,638;330,695;370,728;434,732;485,693;381,679;373,613;413,582;456,552;271,666;245,691;309,686;444,678;413,693;451,666;243,583;267,607;486,582;433,588;489,586" o:connectangles="0,0,0,0,0,0,0,0,0,0,0,0,0,0,0,0,0,0,0,0,0,0,0,0,0,0,0,0,0,0,0,0,0,0,0,0,0,0,0,0,0,0,0,0,0,0,0,0,0,0,0,0,0,0,0,0,0,0"/>
                </v:shape>
                <v:shape id="Freeform 5" o:spid="_x0000_s1032" style="position:absolute;left:2841;top:335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" path="m215,l147,11,88,42,42,88,11,147,,215r11,68l42,342r46,46l147,419r68,11l283,419r59,-31l388,342r31,-59l430,215,419,147,388,88,342,42,283,11,215,xe" stroked="f">
                  <v:path arrowok="t" o:connecttype="custom" o:connectlocs="215,335;147,346;88,377;42,423;11,482;0,550;11,618;42,677;88,723;147,754;215,765;283,754;342,723;388,677;419,618;430,550;419,482;388,423;342,377;283,346;215,335" o:connectangles="0,0,0,0,0,0,0,0,0,0,0,0,0,0,0,0,0,0,0,0,0"/>
                </v:shape>
                <v:shape id="Picture 4" o:spid="_x0000_s1033" type="#_x0000_t75" style="position:absolute;left:2993;top:395;width:12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">
                  <v:imagedata r:id="rId308" o:title=""/>
                </v:shape>
                <v:shape id="AutoShape 3" o:spid="_x0000_s1034" style="position:absolute;left:2823;top:313;width:464;height:464;visibility:visible;mso-wrap-style:square;v-text-anchor:top" coordsize="46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" path="m232,l185,5,143,17,104,38,68,68,38,104,17,144,4,186,,232r4,46l17,321r21,39l68,396r36,30l143,447r43,13l232,464r46,-4l321,447r40,-22l365,422r-133,l195,418,160,408,127,390,98,366,73,336,56,304,45,270,42,232r3,-37l56,160,74,128,99,98,127,73,159,56,194,46r38,-4l366,42r-5,-4l321,17,278,5,232,xm366,42r-134,l270,46r35,10l337,73r29,25l391,127r17,32l418,194r4,38l418,271r-10,34l391,337r-24,28l337,390r-32,18l270,418r-38,4l365,422r33,-27l426,360r21,-38l460,279r4,-47l460,185,447,142,426,103,396,68,366,42xe" fillcolor="black" stroked="f">
                  <v:path arrowok="t" o:connecttype="custom" o:connectlocs="185,318;104,351;38,417;4,499;4,591;38,673;104,739;186,773;278,773;361,738;232,735;160,721;98,679;56,617;42,545;56,473;99,411;159,369;232,355;361,351;278,318;366,355;270,359;337,386;391,440;418,507;418,584;391,650;337,703;270,731;365,735;426,673;460,592;460,498;426,416;366,355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0369A" w:rsidRDefault="00B0369A">
      <w:pPr>
        <w:pStyle w:val="BodyText"/>
        <w:rPr>
          <w:rFonts w:ascii="Arial"/>
          <w:sz w:val="20"/>
        </w:rPr>
      </w:pPr>
    </w:p>
    <w:p w:rsidR="00B0369A" w:rsidRDefault="00B0369A">
      <w:pPr>
        <w:pStyle w:val="BodyText"/>
        <w:spacing w:before="6"/>
        <w:rPr>
          <w:rFonts w:ascii="Arial"/>
          <w:sz w:val="24"/>
        </w:rPr>
      </w:pPr>
    </w:p>
    <w:p w:rsidR="00B0369A" w:rsidRDefault="00406569">
      <w:pPr>
        <w:pStyle w:val="BodyText"/>
        <w:spacing w:before="100" w:line="252" w:lineRule="auto"/>
        <w:ind w:left="1530" w:right="3394"/>
      </w:pPr>
      <w:r>
        <w:t>This work is licensed under the Creative Commons Attribution 4.0</w:t>
      </w:r>
      <w:r>
        <w:rPr>
          <w:spacing w:val="1"/>
        </w:rPr>
        <w:t xml:space="preserve"> </w:t>
      </w:r>
      <w:r>
        <w:t>licence. In essence, you are free to copy, distribute and adapt the work</w:t>
      </w:r>
      <w:r>
        <w:rPr>
          <w:spacing w:val="1"/>
        </w:rPr>
        <w:t xml:space="preserve"> </w:t>
      </w:r>
      <w:r>
        <w:t>as long as you attribute the work to the Department of Internal Affairs</w:t>
      </w:r>
      <w:r>
        <w:rPr>
          <w:spacing w:val="1"/>
        </w:rPr>
        <w:t xml:space="preserve"> </w:t>
      </w:r>
      <w:r>
        <w:t>(and abide by the other licence terms – see the plain English licence</w:t>
      </w:r>
      <w:r>
        <w:rPr>
          <w:spacing w:val="1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creativecommons.org/licenses/by/</w:t>
      </w:r>
      <w:r>
        <w:t>4.0).</w:t>
      </w:r>
      <w:r>
        <w:rPr>
          <w:spacing w:val="-6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note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neither</w:t>
      </w:r>
      <w:r>
        <w:rPr>
          <w:spacing w:val="-53"/>
        </w:rPr>
        <w:t xml:space="preserve"> </w:t>
      </w:r>
      <w:r>
        <w:t>the DIA logo nor the New Zealand Government logo may be used in any</w:t>
      </w:r>
      <w:r>
        <w:rPr>
          <w:spacing w:val="-53"/>
        </w:rPr>
        <w:t xml:space="preserve"> </w:t>
      </w:r>
      <w:r>
        <w:t>way which infringes any provision of the Flags, Emblems, and Names</w:t>
      </w:r>
      <w:r>
        <w:rPr>
          <w:spacing w:val="1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1981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attribution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reproduc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 logo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New Zealand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logo.</w:t>
      </w:r>
    </w:p>
    <w:sectPr w:rsidR="00B0369A">
      <w:footerReference w:type="even" r:id="rId309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06569">
      <w:r>
        <w:separator/>
      </w:r>
    </w:p>
  </w:endnote>
  <w:endnote w:type="continuationSeparator" w:id="0">
    <w:p w:rsidR="00000000" w:rsidRDefault="00406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cumin Pr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Light">
    <w:altName w:val="Calibri"/>
    <w:charset w:val="00"/>
    <w:family w:val="swiss"/>
    <w:pitch w:val="variable"/>
  </w:font>
  <w:font w:name="Acumin Pro Semibol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5232" behindDoc="1" locked="0" layoutInCell="1" allowOverlap="1">
              <wp:simplePos x="0" y="0"/>
              <wp:positionH relativeFrom="page">
                <wp:posOffset>6966585</wp:posOffset>
              </wp:positionH>
              <wp:positionV relativeFrom="page">
                <wp:posOffset>10276205</wp:posOffset>
              </wp:positionV>
              <wp:extent cx="102235" cy="207645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6" type="#_x0000_t202" style="position:absolute;margin-left:548.55pt;margin-top:809.15pt;width:8.05pt;height:16.35pt;z-index:-174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m+rQIAAKo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20"/>
                    </w:pPr>
                    <w: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8816" behindDoc="1" locked="0" layoutInCell="1" allowOverlap="1">
              <wp:simplePos x="0" y="0"/>
              <wp:positionH relativeFrom="page">
                <wp:posOffset>6891020</wp:posOffset>
              </wp:positionH>
              <wp:positionV relativeFrom="page">
                <wp:posOffset>10276205</wp:posOffset>
              </wp:positionV>
              <wp:extent cx="205740" cy="207645"/>
              <wp:effectExtent l="0" t="0" r="0" b="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3" type="#_x0000_t202" style="position:absolute;margin-left:542.6pt;margin-top:809.15pt;width:16.2pt;height:16.35pt;z-index:-17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NvsQIAALE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9840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29870" cy="207645"/>
              <wp:effectExtent l="0" t="0" r="0" b="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4" type="#_x0000_t202" style="position:absolute;margin-left:36.7pt;margin-top:809.15pt;width:18.1pt;height:16.35pt;z-index:-17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xysw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0352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10276205</wp:posOffset>
              </wp:positionV>
              <wp:extent cx="227330" cy="207645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3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5" type="#_x0000_t202" style="position:absolute;margin-left:540.85pt;margin-top:809.15pt;width:17.9pt;height:16.35pt;z-index:-174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77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0864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10276205</wp:posOffset>
              </wp:positionV>
              <wp:extent cx="224790" cy="207645"/>
              <wp:effectExtent l="0" t="0" r="0" b="0"/>
              <wp:wrapNone/>
              <wp:docPr id="2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6" type="#_x0000_t202" style="position:absolute;margin-left:540.85pt;margin-top:809.15pt;width:17.7pt;height:16.35pt;z-index:-17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OGsQ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13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8916670</wp:posOffset>
              </wp:positionV>
              <wp:extent cx="5507990" cy="0"/>
              <wp:effectExtent l="0" t="0" r="0" b="0"/>
              <wp:wrapNone/>
              <wp:docPr id="20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799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908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91224B" id="Line 12" o:spid="_x0000_s1026" style="position:absolute;z-index:-174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05pt,702.1pt" to="518.75pt,7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" strokecolor="#00908b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1888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10276205</wp:posOffset>
              </wp:positionV>
              <wp:extent cx="172720" cy="207645"/>
              <wp:effectExtent l="0" t="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7" type="#_x0000_t202" style="position:absolute;margin-left:542.9pt;margin-top:809.15pt;width:13.6pt;height:16.35pt;z-index:-17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IurwIAALI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20"/>
                    </w:pPr>
                    <w: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2912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31775" cy="20764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8" type="#_x0000_t202" style="position:absolute;margin-left:36.7pt;margin-top:809.15pt;width:18.25pt;height:16.35pt;z-index:-17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2400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10276205</wp:posOffset>
              </wp:positionV>
              <wp:extent cx="227330" cy="207645"/>
              <wp:effectExtent l="0" t="0" r="0" b="0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3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9" type="#_x0000_t202" style="position:absolute;margin-left:540.85pt;margin-top:809.15pt;width:17.9pt;height:16.35pt;z-index:-174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QysQIAALI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3424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24790" cy="20764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0" type="#_x0000_t202" style="position:absolute;margin-left:36.7pt;margin-top:809.15pt;width:17.7pt;height:16.35pt;z-index:-174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+Irw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3936" behindDoc="1" locked="0" layoutInCell="1" allowOverlap="1">
              <wp:simplePos x="0" y="0"/>
              <wp:positionH relativeFrom="page">
                <wp:posOffset>6864985</wp:posOffset>
              </wp:positionH>
              <wp:positionV relativeFrom="page">
                <wp:posOffset>10276205</wp:posOffset>
              </wp:positionV>
              <wp:extent cx="229235" cy="20764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1" type="#_x0000_t202" style="position:absolute;margin-left:540.55pt;margin-top:809.15pt;width:18.05pt;height:16.35pt;z-index:-17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IVrw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4448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33045" cy="20764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2" type="#_x0000_t202" style="position:absolute;margin-left:36.7pt;margin-top:809.15pt;width:18.35pt;height:16.35pt;z-index:-17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4960" behindDoc="1" locked="0" layoutInCell="1" allowOverlap="1">
              <wp:simplePos x="0" y="0"/>
              <wp:positionH relativeFrom="page">
                <wp:posOffset>6864350</wp:posOffset>
              </wp:positionH>
              <wp:positionV relativeFrom="page">
                <wp:posOffset>10276205</wp:posOffset>
              </wp:positionV>
              <wp:extent cx="231775" cy="2076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3" type="#_x0000_t202" style="position:absolute;margin-left:540.5pt;margin-top:809.15pt;width:18.25pt;height:16.35pt;z-index:-17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5472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32410" cy="2076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4" type="#_x0000_t202" style="position:absolute;margin-left:36.7pt;margin-top:809.15pt;width:18.3pt;height:16.35pt;z-index:-174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bgrgIAALA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5744" behindDoc="1" locked="0" layoutInCell="1" allowOverlap="1">
              <wp:simplePos x="0" y="0"/>
              <wp:positionH relativeFrom="page">
                <wp:posOffset>6967220</wp:posOffset>
              </wp:positionH>
              <wp:positionV relativeFrom="page">
                <wp:posOffset>10276205</wp:posOffset>
              </wp:positionV>
              <wp:extent cx="101600" cy="207645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7" type="#_x0000_t202" style="position:absolute;margin-left:548.6pt;margin-top:809.15pt;width:8pt;height:16.35pt;z-index:-17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eCrwIAALE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20"/>
                    </w:pPr>
                    <w: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5984" behindDoc="1" locked="0" layoutInCell="1" allowOverlap="1">
              <wp:simplePos x="0" y="0"/>
              <wp:positionH relativeFrom="page">
                <wp:posOffset>6866255</wp:posOffset>
              </wp:positionH>
              <wp:positionV relativeFrom="page">
                <wp:posOffset>10276205</wp:posOffset>
              </wp:positionV>
              <wp:extent cx="228600" cy="2076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5" type="#_x0000_t202" style="position:absolute;margin-left:540.65pt;margin-top:809.15pt;width:18pt;height:16.35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3/z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6496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31775" cy="2076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6" type="#_x0000_t202" style="position:absolute;margin-left:36.7pt;margin-top:809.15pt;width:18.25pt;height:16.35pt;z-index:-17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J9sA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7008" behindDoc="1" locked="0" layoutInCell="1" allowOverlap="1">
              <wp:simplePos x="0" y="0"/>
              <wp:positionH relativeFrom="page">
                <wp:posOffset>6864985</wp:posOffset>
              </wp:positionH>
              <wp:positionV relativeFrom="page">
                <wp:posOffset>10276205</wp:posOffset>
              </wp:positionV>
              <wp:extent cx="231140" cy="207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7" type="#_x0000_t202" style="position:absolute;margin-left:540.55pt;margin-top:809.15pt;width:18.2pt;height:16.35pt;z-index:-17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WorgIAALA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B0369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6768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29870" cy="207645"/>
              <wp:effectExtent l="0" t="0" r="0" b="0"/>
              <wp:wrapNone/>
              <wp:docPr id="3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8" type="#_x0000_t202" style="position:absolute;margin-left:36.7pt;margin-top:809.15pt;width:18.1pt;height:16.35pt;z-index:-17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IKrwIAALE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6256" behindDoc="1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10276205</wp:posOffset>
              </wp:positionV>
              <wp:extent cx="92075" cy="207645"/>
              <wp:effectExtent l="0" t="0" r="0" b="0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9" type="#_x0000_t202" style="position:absolute;margin-left:549.35pt;margin-top:809.15pt;width:7.25pt;height:16.35pt;z-index:-174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vtrg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20"/>
                    </w:pPr>
                    <w: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8304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06375" cy="207645"/>
              <wp:effectExtent l="0" t="0" r="0" b="0"/>
              <wp:wrapNone/>
              <wp:docPr id="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0" type="#_x0000_t202" style="position:absolute;margin-left:36.7pt;margin-top:809.15pt;width:16.25pt;height:16.35pt;z-index:-174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3D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72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8567420</wp:posOffset>
              </wp:positionV>
              <wp:extent cx="5507990" cy="0"/>
              <wp:effectExtent l="0" t="0" r="0" b="0"/>
              <wp:wrapNone/>
              <wp:docPr id="27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799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908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A6804B" id="Line 20" o:spid="_x0000_s1026" style="position:absolute;z-index:-174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05pt,674.6pt" to="518.75pt,6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" strokecolor="#00908b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7792" behindDoc="1" locked="0" layoutInCell="1" allowOverlap="1">
              <wp:simplePos x="0" y="0"/>
              <wp:positionH relativeFrom="page">
                <wp:posOffset>6967855</wp:posOffset>
              </wp:positionH>
              <wp:positionV relativeFrom="page">
                <wp:posOffset>10276205</wp:posOffset>
              </wp:positionV>
              <wp:extent cx="101600" cy="207645"/>
              <wp:effectExtent l="0" t="0" r="0" b="0"/>
              <wp:wrapNone/>
              <wp:docPr id="2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1" type="#_x0000_t202" style="position:absolute;margin-left:548.65pt;margin-top:809.15pt;width:8pt;height:16.35pt;z-index:-17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20"/>
                    </w:pPr>
                    <w: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9A" w:rsidRDefault="004065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9328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10276205</wp:posOffset>
              </wp:positionV>
              <wp:extent cx="201930" cy="207645"/>
              <wp:effectExtent l="0" t="0" r="0" b="0"/>
              <wp:wrapNone/>
              <wp:docPr id="2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69A" w:rsidRDefault="004065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72" type="#_x0000_t202" style="position:absolute;margin-left:36.7pt;margin-top:809.15pt;width:15.9pt;height:16.35pt;z-index:-174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Gd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" filled="f" stroked="f">
              <v:textbox inset="0,0,0,0">
                <w:txbxContent>
                  <w:p w:rsidR="00B0369A" w:rsidRDefault="004065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06569">
      <w:r>
        <w:separator/>
      </w:r>
    </w:p>
  </w:footnote>
  <w:footnote w:type="continuationSeparator" w:id="0">
    <w:p w:rsidR="00000000" w:rsidRDefault="004065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22F6C"/>
    <w:multiLevelType w:val="hybridMultilevel"/>
    <w:tmpl w:val="DDAC94C4"/>
    <w:lvl w:ilvl="0" w:tplc="BDC6CF56">
      <w:start w:val="1"/>
      <w:numFmt w:val="decimal"/>
      <w:lvlText w:val="%1."/>
      <w:lvlJc w:val="left"/>
      <w:pPr>
        <w:ind w:left="420" w:hanging="340"/>
        <w:jc w:val="left"/>
      </w:pPr>
      <w:rPr>
        <w:rFonts w:ascii="Acumin Pro" w:eastAsia="Acumin Pro" w:hAnsi="Acumin Pro" w:cs="Acumin Pro" w:hint="default"/>
        <w:b/>
        <w:bCs/>
        <w:spacing w:val="-3"/>
        <w:w w:val="100"/>
        <w:sz w:val="22"/>
        <w:szCs w:val="22"/>
        <w:lang w:val="en-GB" w:eastAsia="en-US" w:bidi="ar-SA"/>
      </w:rPr>
    </w:lvl>
    <w:lvl w:ilvl="1" w:tplc="D49E7138">
      <w:numFmt w:val="bullet"/>
      <w:lvlText w:val="•"/>
      <w:lvlJc w:val="left"/>
      <w:pPr>
        <w:ind w:left="580" w:hanging="171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DF541388">
      <w:numFmt w:val="bullet"/>
      <w:lvlText w:val="•"/>
      <w:lvlJc w:val="left"/>
      <w:pPr>
        <w:ind w:left="797" w:hanging="171"/>
      </w:pPr>
      <w:rPr>
        <w:rFonts w:hint="default"/>
        <w:lang w:val="en-GB" w:eastAsia="en-US" w:bidi="ar-SA"/>
      </w:rPr>
    </w:lvl>
    <w:lvl w:ilvl="3" w:tplc="A7FA8FCA">
      <w:numFmt w:val="bullet"/>
      <w:lvlText w:val="•"/>
      <w:lvlJc w:val="left"/>
      <w:pPr>
        <w:ind w:left="1015" w:hanging="171"/>
      </w:pPr>
      <w:rPr>
        <w:rFonts w:hint="default"/>
        <w:lang w:val="en-GB" w:eastAsia="en-US" w:bidi="ar-SA"/>
      </w:rPr>
    </w:lvl>
    <w:lvl w:ilvl="4" w:tplc="A9C6ABA4">
      <w:numFmt w:val="bullet"/>
      <w:lvlText w:val="•"/>
      <w:lvlJc w:val="left"/>
      <w:pPr>
        <w:ind w:left="1233" w:hanging="171"/>
      </w:pPr>
      <w:rPr>
        <w:rFonts w:hint="default"/>
        <w:lang w:val="en-GB" w:eastAsia="en-US" w:bidi="ar-SA"/>
      </w:rPr>
    </w:lvl>
    <w:lvl w:ilvl="5" w:tplc="5D5E6198">
      <w:numFmt w:val="bullet"/>
      <w:lvlText w:val="•"/>
      <w:lvlJc w:val="left"/>
      <w:pPr>
        <w:ind w:left="1451" w:hanging="171"/>
      </w:pPr>
      <w:rPr>
        <w:rFonts w:hint="default"/>
        <w:lang w:val="en-GB" w:eastAsia="en-US" w:bidi="ar-SA"/>
      </w:rPr>
    </w:lvl>
    <w:lvl w:ilvl="6" w:tplc="819EF6CA">
      <w:numFmt w:val="bullet"/>
      <w:lvlText w:val="•"/>
      <w:lvlJc w:val="left"/>
      <w:pPr>
        <w:ind w:left="1669" w:hanging="171"/>
      </w:pPr>
      <w:rPr>
        <w:rFonts w:hint="default"/>
        <w:lang w:val="en-GB" w:eastAsia="en-US" w:bidi="ar-SA"/>
      </w:rPr>
    </w:lvl>
    <w:lvl w:ilvl="7" w:tplc="362EDC30">
      <w:numFmt w:val="bullet"/>
      <w:lvlText w:val="•"/>
      <w:lvlJc w:val="left"/>
      <w:pPr>
        <w:ind w:left="1887" w:hanging="171"/>
      </w:pPr>
      <w:rPr>
        <w:rFonts w:hint="default"/>
        <w:lang w:val="en-GB" w:eastAsia="en-US" w:bidi="ar-SA"/>
      </w:rPr>
    </w:lvl>
    <w:lvl w:ilvl="8" w:tplc="9744A430">
      <w:numFmt w:val="bullet"/>
      <w:lvlText w:val="•"/>
      <w:lvlJc w:val="left"/>
      <w:pPr>
        <w:ind w:left="2105" w:hanging="171"/>
      </w:pPr>
      <w:rPr>
        <w:rFonts w:hint="default"/>
        <w:lang w:val="en-GB" w:eastAsia="en-US" w:bidi="ar-SA"/>
      </w:rPr>
    </w:lvl>
  </w:abstractNum>
  <w:abstractNum w:abstractNumId="1" w15:restartNumberingAfterBreak="0">
    <w:nsid w:val="10D85940"/>
    <w:multiLevelType w:val="hybridMultilevel"/>
    <w:tmpl w:val="8DBA8210"/>
    <w:lvl w:ilvl="0" w:tplc="30E62E72">
      <w:start w:val="20"/>
      <w:numFmt w:val="decimal"/>
      <w:lvlText w:val="%1."/>
      <w:lvlJc w:val="left"/>
      <w:pPr>
        <w:ind w:left="420" w:hanging="359"/>
        <w:jc w:val="left"/>
      </w:pPr>
      <w:rPr>
        <w:rFonts w:ascii="Acumin Pro" w:eastAsia="Acumin Pro" w:hAnsi="Acumin Pro" w:cs="Acumin Pro" w:hint="default"/>
        <w:b/>
        <w:bCs/>
        <w:spacing w:val="-3"/>
        <w:w w:val="100"/>
        <w:sz w:val="22"/>
        <w:szCs w:val="22"/>
        <w:lang w:val="en-GB" w:eastAsia="en-US" w:bidi="ar-SA"/>
      </w:rPr>
    </w:lvl>
    <w:lvl w:ilvl="1" w:tplc="5B2CFE38">
      <w:numFmt w:val="bullet"/>
      <w:lvlText w:val="•"/>
      <w:lvlJc w:val="left"/>
      <w:pPr>
        <w:ind w:left="580" w:hanging="171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77963996">
      <w:numFmt w:val="bullet"/>
      <w:lvlText w:val="•"/>
      <w:lvlJc w:val="left"/>
      <w:pPr>
        <w:ind w:left="801" w:hanging="171"/>
      </w:pPr>
      <w:rPr>
        <w:rFonts w:hint="default"/>
        <w:lang w:val="en-GB" w:eastAsia="en-US" w:bidi="ar-SA"/>
      </w:rPr>
    </w:lvl>
    <w:lvl w:ilvl="3" w:tplc="BC1E784E">
      <w:numFmt w:val="bullet"/>
      <w:lvlText w:val="•"/>
      <w:lvlJc w:val="left"/>
      <w:pPr>
        <w:ind w:left="1022" w:hanging="171"/>
      </w:pPr>
      <w:rPr>
        <w:rFonts w:hint="default"/>
        <w:lang w:val="en-GB" w:eastAsia="en-US" w:bidi="ar-SA"/>
      </w:rPr>
    </w:lvl>
    <w:lvl w:ilvl="4" w:tplc="B0C03CE8">
      <w:numFmt w:val="bullet"/>
      <w:lvlText w:val="•"/>
      <w:lvlJc w:val="left"/>
      <w:pPr>
        <w:ind w:left="1243" w:hanging="171"/>
      </w:pPr>
      <w:rPr>
        <w:rFonts w:hint="default"/>
        <w:lang w:val="en-GB" w:eastAsia="en-US" w:bidi="ar-SA"/>
      </w:rPr>
    </w:lvl>
    <w:lvl w:ilvl="5" w:tplc="D9EA66AE">
      <w:numFmt w:val="bullet"/>
      <w:lvlText w:val="•"/>
      <w:lvlJc w:val="left"/>
      <w:pPr>
        <w:ind w:left="1464" w:hanging="171"/>
      </w:pPr>
      <w:rPr>
        <w:rFonts w:hint="default"/>
        <w:lang w:val="en-GB" w:eastAsia="en-US" w:bidi="ar-SA"/>
      </w:rPr>
    </w:lvl>
    <w:lvl w:ilvl="6" w:tplc="833284DA">
      <w:numFmt w:val="bullet"/>
      <w:lvlText w:val="•"/>
      <w:lvlJc w:val="left"/>
      <w:pPr>
        <w:ind w:left="1686" w:hanging="171"/>
      </w:pPr>
      <w:rPr>
        <w:rFonts w:hint="default"/>
        <w:lang w:val="en-GB" w:eastAsia="en-US" w:bidi="ar-SA"/>
      </w:rPr>
    </w:lvl>
    <w:lvl w:ilvl="7" w:tplc="074C28AA">
      <w:numFmt w:val="bullet"/>
      <w:lvlText w:val="•"/>
      <w:lvlJc w:val="left"/>
      <w:pPr>
        <w:ind w:left="1907" w:hanging="171"/>
      </w:pPr>
      <w:rPr>
        <w:rFonts w:hint="default"/>
        <w:lang w:val="en-GB" w:eastAsia="en-US" w:bidi="ar-SA"/>
      </w:rPr>
    </w:lvl>
    <w:lvl w:ilvl="8" w:tplc="90602D7C">
      <w:numFmt w:val="bullet"/>
      <w:lvlText w:val="•"/>
      <w:lvlJc w:val="left"/>
      <w:pPr>
        <w:ind w:left="2128" w:hanging="171"/>
      </w:pPr>
      <w:rPr>
        <w:rFonts w:hint="default"/>
        <w:lang w:val="en-GB" w:eastAsia="en-US" w:bidi="ar-SA"/>
      </w:rPr>
    </w:lvl>
  </w:abstractNum>
  <w:abstractNum w:abstractNumId="2" w15:restartNumberingAfterBreak="0">
    <w:nsid w:val="12807A10"/>
    <w:multiLevelType w:val="hybridMultilevel"/>
    <w:tmpl w:val="18F83962"/>
    <w:lvl w:ilvl="0" w:tplc="B4640A08">
      <w:numFmt w:val="bullet"/>
      <w:lvlText w:val="•"/>
      <w:lvlJc w:val="left"/>
      <w:pPr>
        <w:ind w:left="250" w:hanging="171"/>
      </w:pPr>
      <w:rPr>
        <w:rFonts w:ascii="Acumin Pro" w:eastAsia="Acumin Pro" w:hAnsi="Acumin Pro" w:cs="Acumin Pro" w:hint="default"/>
        <w:b/>
        <w:bCs/>
        <w:w w:val="100"/>
        <w:sz w:val="22"/>
        <w:szCs w:val="22"/>
        <w:lang w:val="en-GB" w:eastAsia="en-US" w:bidi="ar-SA"/>
      </w:rPr>
    </w:lvl>
    <w:lvl w:ilvl="1" w:tplc="0FFA2F24">
      <w:numFmt w:val="bullet"/>
      <w:lvlText w:val="•"/>
      <w:lvlJc w:val="left"/>
      <w:pPr>
        <w:ind w:left="475" w:hanging="171"/>
      </w:pPr>
      <w:rPr>
        <w:rFonts w:hint="default"/>
        <w:lang w:val="en-GB" w:eastAsia="en-US" w:bidi="ar-SA"/>
      </w:rPr>
    </w:lvl>
    <w:lvl w:ilvl="2" w:tplc="CDD05A30">
      <w:numFmt w:val="bullet"/>
      <w:lvlText w:val="•"/>
      <w:lvlJc w:val="left"/>
      <w:pPr>
        <w:ind w:left="691" w:hanging="171"/>
      </w:pPr>
      <w:rPr>
        <w:rFonts w:hint="default"/>
        <w:lang w:val="en-GB" w:eastAsia="en-US" w:bidi="ar-SA"/>
      </w:rPr>
    </w:lvl>
    <w:lvl w:ilvl="3" w:tplc="57FE0A86">
      <w:numFmt w:val="bullet"/>
      <w:lvlText w:val="•"/>
      <w:lvlJc w:val="left"/>
      <w:pPr>
        <w:ind w:left="907" w:hanging="171"/>
      </w:pPr>
      <w:rPr>
        <w:rFonts w:hint="default"/>
        <w:lang w:val="en-GB" w:eastAsia="en-US" w:bidi="ar-SA"/>
      </w:rPr>
    </w:lvl>
    <w:lvl w:ilvl="4" w:tplc="0FBCFC74">
      <w:numFmt w:val="bullet"/>
      <w:lvlText w:val="•"/>
      <w:lvlJc w:val="left"/>
      <w:pPr>
        <w:ind w:left="1123" w:hanging="171"/>
      </w:pPr>
      <w:rPr>
        <w:rFonts w:hint="default"/>
        <w:lang w:val="en-GB" w:eastAsia="en-US" w:bidi="ar-SA"/>
      </w:rPr>
    </w:lvl>
    <w:lvl w:ilvl="5" w:tplc="AAF64ECE">
      <w:numFmt w:val="bullet"/>
      <w:lvlText w:val="•"/>
      <w:lvlJc w:val="left"/>
      <w:pPr>
        <w:ind w:left="1339" w:hanging="171"/>
      </w:pPr>
      <w:rPr>
        <w:rFonts w:hint="default"/>
        <w:lang w:val="en-GB" w:eastAsia="en-US" w:bidi="ar-SA"/>
      </w:rPr>
    </w:lvl>
    <w:lvl w:ilvl="6" w:tplc="A0428544">
      <w:numFmt w:val="bullet"/>
      <w:lvlText w:val="•"/>
      <w:lvlJc w:val="left"/>
      <w:pPr>
        <w:ind w:left="1555" w:hanging="171"/>
      </w:pPr>
      <w:rPr>
        <w:rFonts w:hint="default"/>
        <w:lang w:val="en-GB" w:eastAsia="en-US" w:bidi="ar-SA"/>
      </w:rPr>
    </w:lvl>
    <w:lvl w:ilvl="7" w:tplc="E8022E86">
      <w:numFmt w:val="bullet"/>
      <w:lvlText w:val="•"/>
      <w:lvlJc w:val="left"/>
      <w:pPr>
        <w:ind w:left="1771" w:hanging="171"/>
      </w:pPr>
      <w:rPr>
        <w:rFonts w:hint="default"/>
        <w:lang w:val="en-GB" w:eastAsia="en-US" w:bidi="ar-SA"/>
      </w:rPr>
    </w:lvl>
    <w:lvl w:ilvl="8" w:tplc="1BF04ED4">
      <w:numFmt w:val="bullet"/>
      <w:lvlText w:val="•"/>
      <w:lvlJc w:val="left"/>
      <w:pPr>
        <w:ind w:left="1987" w:hanging="171"/>
      </w:pPr>
      <w:rPr>
        <w:rFonts w:hint="default"/>
        <w:lang w:val="en-GB" w:eastAsia="en-US" w:bidi="ar-SA"/>
      </w:rPr>
    </w:lvl>
  </w:abstractNum>
  <w:abstractNum w:abstractNumId="3" w15:restartNumberingAfterBreak="0">
    <w:nsid w:val="1D0F0DCB"/>
    <w:multiLevelType w:val="hybridMultilevel"/>
    <w:tmpl w:val="A0D0EC3C"/>
    <w:lvl w:ilvl="0" w:tplc="525AB41A">
      <w:start w:val="12"/>
      <w:numFmt w:val="decimal"/>
      <w:lvlText w:val="%1."/>
      <w:lvlJc w:val="left"/>
      <w:pPr>
        <w:ind w:left="420" w:hanging="340"/>
        <w:jc w:val="left"/>
      </w:pPr>
      <w:rPr>
        <w:rFonts w:ascii="Acumin Pro" w:eastAsia="Acumin Pro" w:hAnsi="Acumin Pro" w:cs="Acumin Pro" w:hint="default"/>
        <w:b/>
        <w:bCs/>
        <w:w w:val="100"/>
        <w:sz w:val="22"/>
        <w:szCs w:val="22"/>
        <w:lang w:val="en-GB" w:eastAsia="en-US" w:bidi="ar-SA"/>
      </w:rPr>
    </w:lvl>
    <w:lvl w:ilvl="1" w:tplc="D5EC6F7E">
      <w:numFmt w:val="bullet"/>
      <w:lvlText w:val="•"/>
      <w:lvlJc w:val="left"/>
      <w:pPr>
        <w:ind w:left="580" w:hanging="171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C120955A">
      <w:numFmt w:val="bullet"/>
      <w:lvlText w:val="•"/>
      <w:lvlJc w:val="left"/>
      <w:pPr>
        <w:ind w:left="804" w:hanging="171"/>
      </w:pPr>
      <w:rPr>
        <w:rFonts w:hint="default"/>
        <w:lang w:val="en-GB" w:eastAsia="en-US" w:bidi="ar-SA"/>
      </w:rPr>
    </w:lvl>
    <w:lvl w:ilvl="3" w:tplc="437EA584">
      <w:numFmt w:val="bullet"/>
      <w:lvlText w:val="•"/>
      <w:lvlJc w:val="left"/>
      <w:pPr>
        <w:ind w:left="1028" w:hanging="171"/>
      </w:pPr>
      <w:rPr>
        <w:rFonts w:hint="default"/>
        <w:lang w:val="en-GB" w:eastAsia="en-US" w:bidi="ar-SA"/>
      </w:rPr>
    </w:lvl>
    <w:lvl w:ilvl="4" w:tplc="41CCB318">
      <w:numFmt w:val="bullet"/>
      <w:lvlText w:val="•"/>
      <w:lvlJc w:val="left"/>
      <w:pPr>
        <w:ind w:left="1252" w:hanging="171"/>
      </w:pPr>
      <w:rPr>
        <w:rFonts w:hint="default"/>
        <w:lang w:val="en-GB" w:eastAsia="en-US" w:bidi="ar-SA"/>
      </w:rPr>
    </w:lvl>
    <w:lvl w:ilvl="5" w:tplc="169A619C">
      <w:numFmt w:val="bullet"/>
      <w:lvlText w:val="•"/>
      <w:lvlJc w:val="left"/>
      <w:pPr>
        <w:ind w:left="1476" w:hanging="171"/>
      </w:pPr>
      <w:rPr>
        <w:rFonts w:hint="default"/>
        <w:lang w:val="en-GB" w:eastAsia="en-US" w:bidi="ar-SA"/>
      </w:rPr>
    </w:lvl>
    <w:lvl w:ilvl="6" w:tplc="13CE02E6">
      <w:numFmt w:val="bullet"/>
      <w:lvlText w:val="•"/>
      <w:lvlJc w:val="left"/>
      <w:pPr>
        <w:ind w:left="1701" w:hanging="171"/>
      </w:pPr>
      <w:rPr>
        <w:rFonts w:hint="default"/>
        <w:lang w:val="en-GB" w:eastAsia="en-US" w:bidi="ar-SA"/>
      </w:rPr>
    </w:lvl>
    <w:lvl w:ilvl="7" w:tplc="9D4009C8">
      <w:numFmt w:val="bullet"/>
      <w:lvlText w:val="•"/>
      <w:lvlJc w:val="left"/>
      <w:pPr>
        <w:ind w:left="1925" w:hanging="171"/>
      </w:pPr>
      <w:rPr>
        <w:rFonts w:hint="default"/>
        <w:lang w:val="en-GB" w:eastAsia="en-US" w:bidi="ar-SA"/>
      </w:rPr>
    </w:lvl>
    <w:lvl w:ilvl="8" w:tplc="90C2CAAC">
      <w:numFmt w:val="bullet"/>
      <w:lvlText w:val="•"/>
      <w:lvlJc w:val="left"/>
      <w:pPr>
        <w:ind w:left="2149" w:hanging="171"/>
      </w:pPr>
      <w:rPr>
        <w:rFonts w:hint="default"/>
        <w:lang w:val="en-GB" w:eastAsia="en-US" w:bidi="ar-SA"/>
      </w:rPr>
    </w:lvl>
  </w:abstractNum>
  <w:abstractNum w:abstractNumId="4" w15:restartNumberingAfterBreak="0">
    <w:nsid w:val="1D615C53"/>
    <w:multiLevelType w:val="hybridMultilevel"/>
    <w:tmpl w:val="38880B2E"/>
    <w:lvl w:ilvl="0" w:tplc="664624AC">
      <w:numFmt w:val="bullet"/>
      <w:lvlText w:val="•"/>
      <w:lvlJc w:val="left"/>
      <w:pPr>
        <w:ind w:left="250" w:hanging="171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1" w:tplc="626640CE">
      <w:numFmt w:val="bullet"/>
      <w:lvlText w:val="•"/>
      <w:lvlJc w:val="left"/>
      <w:pPr>
        <w:ind w:left="475" w:hanging="171"/>
      </w:pPr>
      <w:rPr>
        <w:rFonts w:hint="default"/>
        <w:lang w:val="en-GB" w:eastAsia="en-US" w:bidi="ar-SA"/>
      </w:rPr>
    </w:lvl>
    <w:lvl w:ilvl="2" w:tplc="95FC6EE8">
      <w:numFmt w:val="bullet"/>
      <w:lvlText w:val="•"/>
      <w:lvlJc w:val="left"/>
      <w:pPr>
        <w:ind w:left="691" w:hanging="171"/>
      </w:pPr>
      <w:rPr>
        <w:rFonts w:hint="default"/>
        <w:lang w:val="en-GB" w:eastAsia="en-US" w:bidi="ar-SA"/>
      </w:rPr>
    </w:lvl>
    <w:lvl w:ilvl="3" w:tplc="1CE869A4">
      <w:numFmt w:val="bullet"/>
      <w:lvlText w:val="•"/>
      <w:lvlJc w:val="left"/>
      <w:pPr>
        <w:ind w:left="907" w:hanging="171"/>
      </w:pPr>
      <w:rPr>
        <w:rFonts w:hint="default"/>
        <w:lang w:val="en-GB" w:eastAsia="en-US" w:bidi="ar-SA"/>
      </w:rPr>
    </w:lvl>
    <w:lvl w:ilvl="4" w:tplc="33EA0E4C">
      <w:numFmt w:val="bullet"/>
      <w:lvlText w:val="•"/>
      <w:lvlJc w:val="left"/>
      <w:pPr>
        <w:ind w:left="1123" w:hanging="171"/>
      </w:pPr>
      <w:rPr>
        <w:rFonts w:hint="default"/>
        <w:lang w:val="en-GB" w:eastAsia="en-US" w:bidi="ar-SA"/>
      </w:rPr>
    </w:lvl>
    <w:lvl w:ilvl="5" w:tplc="CE44C4D0">
      <w:numFmt w:val="bullet"/>
      <w:lvlText w:val="•"/>
      <w:lvlJc w:val="left"/>
      <w:pPr>
        <w:ind w:left="1339" w:hanging="171"/>
      </w:pPr>
      <w:rPr>
        <w:rFonts w:hint="default"/>
        <w:lang w:val="en-GB" w:eastAsia="en-US" w:bidi="ar-SA"/>
      </w:rPr>
    </w:lvl>
    <w:lvl w:ilvl="6" w:tplc="DD6E6FBE">
      <w:numFmt w:val="bullet"/>
      <w:lvlText w:val="•"/>
      <w:lvlJc w:val="left"/>
      <w:pPr>
        <w:ind w:left="1555" w:hanging="171"/>
      </w:pPr>
      <w:rPr>
        <w:rFonts w:hint="default"/>
        <w:lang w:val="en-GB" w:eastAsia="en-US" w:bidi="ar-SA"/>
      </w:rPr>
    </w:lvl>
    <w:lvl w:ilvl="7" w:tplc="281AFB4E">
      <w:numFmt w:val="bullet"/>
      <w:lvlText w:val="•"/>
      <w:lvlJc w:val="left"/>
      <w:pPr>
        <w:ind w:left="1771" w:hanging="171"/>
      </w:pPr>
      <w:rPr>
        <w:rFonts w:hint="default"/>
        <w:lang w:val="en-GB" w:eastAsia="en-US" w:bidi="ar-SA"/>
      </w:rPr>
    </w:lvl>
    <w:lvl w:ilvl="8" w:tplc="8E4A4F72">
      <w:numFmt w:val="bullet"/>
      <w:lvlText w:val="•"/>
      <w:lvlJc w:val="left"/>
      <w:pPr>
        <w:ind w:left="1987" w:hanging="171"/>
      </w:pPr>
      <w:rPr>
        <w:rFonts w:hint="default"/>
        <w:lang w:val="en-GB" w:eastAsia="en-US" w:bidi="ar-SA"/>
      </w:rPr>
    </w:lvl>
  </w:abstractNum>
  <w:abstractNum w:abstractNumId="5" w15:restartNumberingAfterBreak="0">
    <w:nsid w:val="1F360E92"/>
    <w:multiLevelType w:val="hybridMultilevel"/>
    <w:tmpl w:val="670A51BA"/>
    <w:lvl w:ilvl="0" w:tplc="C1683472">
      <w:numFmt w:val="bullet"/>
      <w:lvlText w:val="•"/>
      <w:lvlJc w:val="left"/>
      <w:pPr>
        <w:ind w:left="1757" w:hanging="227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1" w:tplc="46324A9C">
      <w:numFmt w:val="bullet"/>
      <w:lvlText w:val="•"/>
      <w:lvlJc w:val="left"/>
      <w:pPr>
        <w:ind w:left="2774" w:hanging="227"/>
      </w:pPr>
      <w:rPr>
        <w:rFonts w:hint="default"/>
        <w:lang w:val="en-GB" w:eastAsia="en-US" w:bidi="ar-SA"/>
      </w:rPr>
    </w:lvl>
    <w:lvl w:ilvl="2" w:tplc="C6B45C64">
      <w:numFmt w:val="bullet"/>
      <w:lvlText w:val="•"/>
      <w:lvlJc w:val="left"/>
      <w:pPr>
        <w:ind w:left="3789" w:hanging="227"/>
      </w:pPr>
      <w:rPr>
        <w:rFonts w:hint="default"/>
        <w:lang w:val="en-GB" w:eastAsia="en-US" w:bidi="ar-SA"/>
      </w:rPr>
    </w:lvl>
    <w:lvl w:ilvl="3" w:tplc="ECA40196">
      <w:numFmt w:val="bullet"/>
      <w:lvlText w:val="•"/>
      <w:lvlJc w:val="left"/>
      <w:pPr>
        <w:ind w:left="4803" w:hanging="227"/>
      </w:pPr>
      <w:rPr>
        <w:rFonts w:hint="default"/>
        <w:lang w:val="en-GB" w:eastAsia="en-US" w:bidi="ar-SA"/>
      </w:rPr>
    </w:lvl>
    <w:lvl w:ilvl="4" w:tplc="21A63046">
      <w:numFmt w:val="bullet"/>
      <w:lvlText w:val="•"/>
      <w:lvlJc w:val="left"/>
      <w:pPr>
        <w:ind w:left="5818" w:hanging="227"/>
      </w:pPr>
      <w:rPr>
        <w:rFonts w:hint="default"/>
        <w:lang w:val="en-GB" w:eastAsia="en-US" w:bidi="ar-SA"/>
      </w:rPr>
    </w:lvl>
    <w:lvl w:ilvl="5" w:tplc="3D1CE9D8">
      <w:numFmt w:val="bullet"/>
      <w:lvlText w:val="•"/>
      <w:lvlJc w:val="left"/>
      <w:pPr>
        <w:ind w:left="6832" w:hanging="227"/>
      </w:pPr>
      <w:rPr>
        <w:rFonts w:hint="default"/>
        <w:lang w:val="en-GB" w:eastAsia="en-US" w:bidi="ar-SA"/>
      </w:rPr>
    </w:lvl>
    <w:lvl w:ilvl="6" w:tplc="C1AC836E">
      <w:numFmt w:val="bullet"/>
      <w:lvlText w:val="•"/>
      <w:lvlJc w:val="left"/>
      <w:pPr>
        <w:ind w:left="7847" w:hanging="227"/>
      </w:pPr>
      <w:rPr>
        <w:rFonts w:hint="default"/>
        <w:lang w:val="en-GB" w:eastAsia="en-US" w:bidi="ar-SA"/>
      </w:rPr>
    </w:lvl>
    <w:lvl w:ilvl="7" w:tplc="944481FE">
      <w:numFmt w:val="bullet"/>
      <w:lvlText w:val="•"/>
      <w:lvlJc w:val="left"/>
      <w:pPr>
        <w:ind w:left="8861" w:hanging="227"/>
      </w:pPr>
      <w:rPr>
        <w:rFonts w:hint="default"/>
        <w:lang w:val="en-GB" w:eastAsia="en-US" w:bidi="ar-SA"/>
      </w:rPr>
    </w:lvl>
    <w:lvl w:ilvl="8" w:tplc="643E11AE">
      <w:numFmt w:val="bullet"/>
      <w:lvlText w:val="•"/>
      <w:lvlJc w:val="left"/>
      <w:pPr>
        <w:ind w:left="9876" w:hanging="227"/>
      </w:pPr>
      <w:rPr>
        <w:rFonts w:hint="default"/>
        <w:lang w:val="en-GB" w:eastAsia="en-US" w:bidi="ar-SA"/>
      </w:rPr>
    </w:lvl>
  </w:abstractNum>
  <w:abstractNum w:abstractNumId="6" w15:restartNumberingAfterBreak="0">
    <w:nsid w:val="4A240A1F"/>
    <w:multiLevelType w:val="hybridMultilevel"/>
    <w:tmpl w:val="CD2EE4C4"/>
    <w:lvl w:ilvl="0" w:tplc="CF163656">
      <w:numFmt w:val="bullet"/>
      <w:lvlText w:val="•"/>
      <w:lvlJc w:val="left"/>
      <w:pPr>
        <w:ind w:left="8013" w:hanging="7870"/>
      </w:pPr>
      <w:rPr>
        <w:rFonts w:ascii="Arial" w:eastAsia="Arial" w:hAnsi="Arial" w:cs="Arial" w:hint="default"/>
        <w:color w:val="626462"/>
        <w:w w:val="73"/>
        <w:position w:val="20"/>
        <w:sz w:val="108"/>
        <w:szCs w:val="108"/>
        <w:lang w:val="en-GB" w:eastAsia="en-US" w:bidi="ar-SA"/>
      </w:rPr>
    </w:lvl>
    <w:lvl w:ilvl="1" w:tplc="EC2E261E">
      <w:numFmt w:val="bullet"/>
      <w:lvlText w:val="•"/>
      <w:lvlJc w:val="left"/>
      <w:pPr>
        <w:ind w:left="8408" w:hanging="7870"/>
      </w:pPr>
      <w:rPr>
        <w:rFonts w:hint="default"/>
        <w:lang w:val="en-GB" w:eastAsia="en-US" w:bidi="ar-SA"/>
      </w:rPr>
    </w:lvl>
    <w:lvl w:ilvl="2" w:tplc="99D291BC">
      <w:numFmt w:val="bullet"/>
      <w:lvlText w:val="•"/>
      <w:lvlJc w:val="left"/>
      <w:pPr>
        <w:ind w:left="8797" w:hanging="7870"/>
      </w:pPr>
      <w:rPr>
        <w:rFonts w:hint="default"/>
        <w:lang w:val="en-GB" w:eastAsia="en-US" w:bidi="ar-SA"/>
      </w:rPr>
    </w:lvl>
    <w:lvl w:ilvl="3" w:tplc="6CD81224">
      <w:numFmt w:val="bullet"/>
      <w:lvlText w:val="•"/>
      <w:lvlJc w:val="left"/>
      <w:pPr>
        <w:ind w:left="9185" w:hanging="7870"/>
      </w:pPr>
      <w:rPr>
        <w:rFonts w:hint="default"/>
        <w:lang w:val="en-GB" w:eastAsia="en-US" w:bidi="ar-SA"/>
      </w:rPr>
    </w:lvl>
    <w:lvl w:ilvl="4" w:tplc="38F67FBA">
      <w:numFmt w:val="bullet"/>
      <w:lvlText w:val="•"/>
      <w:lvlJc w:val="left"/>
      <w:pPr>
        <w:ind w:left="9574" w:hanging="7870"/>
      </w:pPr>
      <w:rPr>
        <w:rFonts w:hint="default"/>
        <w:lang w:val="en-GB" w:eastAsia="en-US" w:bidi="ar-SA"/>
      </w:rPr>
    </w:lvl>
    <w:lvl w:ilvl="5" w:tplc="A6E88216">
      <w:numFmt w:val="bullet"/>
      <w:lvlText w:val="•"/>
      <w:lvlJc w:val="left"/>
      <w:pPr>
        <w:ind w:left="9962" w:hanging="7870"/>
      </w:pPr>
      <w:rPr>
        <w:rFonts w:hint="default"/>
        <w:lang w:val="en-GB" w:eastAsia="en-US" w:bidi="ar-SA"/>
      </w:rPr>
    </w:lvl>
    <w:lvl w:ilvl="6" w:tplc="F738EB84">
      <w:numFmt w:val="bullet"/>
      <w:lvlText w:val="•"/>
      <w:lvlJc w:val="left"/>
      <w:pPr>
        <w:ind w:left="10351" w:hanging="7870"/>
      </w:pPr>
      <w:rPr>
        <w:rFonts w:hint="default"/>
        <w:lang w:val="en-GB" w:eastAsia="en-US" w:bidi="ar-SA"/>
      </w:rPr>
    </w:lvl>
    <w:lvl w:ilvl="7" w:tplc="EF24D286">
      <w:numFmt w:val="bullet"/>
      <w:lvlText w:val="•"/>
      <w:lvlJc w:val="left"/>
      <w:pPr>
        <w:ind w:left="10739" w:hanging="7870"/>
      </w:pPr>
      <w:rPr>
        <w:rFonts w:hint="default"/>
        <w:lang w:val="en-GB" w:eastAsia="en-US" w:bidi="ar-SA"/>
      </w:rPr>
    </w:lvl>
    <w:lvl w:ilvl="8" w:tplc="0582A082">
      <w:numFmt w:val="bullet"/>
      <w:lvlText w:val="•"/>
      <w:lvlJc w:val="left"/>
      <w:pPr>
        <w:ind w:left="11128" w:hanging="7870"/>
      </w:pPr>
      <w:rPr>
        <w:rFonts w:hint="default"/>
        <w:lang w:val="en-GB" w:eastAsia="en-US" w:bidi="ar-SA"/>
      </w:rPr>
    </w:lvl>
  </w:abstractNum>
  <w:abstractNum w:abstractNumId="7" w15:restartNumberingAfterBreak="0">
    <w:nsid w:val="4A2E084E"/>
    <w:multiLevelType w:val="hybridMultilevel"/>
    <w:tmpl w:val="7444BDB4"/>
    <w:lvl w:ilvl="0" w:tplc="28F6BD76">
      <w:start w:val="1"/>
      <w:numFmt w:val="decimal"/>
      <w:lvlText w:val="%1"/>
      <w:lvlJc w:val="left"/>
      <w:pPr>
        <w:ind w:left="1984" w:hanging="284"/>
        <w:jc w:val="right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1" w:tplc="EBAA57B2">
      <w:start w:val="15"/>
      <w:numFmt w:val="decimal"/>
      <w:lvlText w:val="%2"/>
      <w:lvlJc w:val="left"/>
      <w:pPr>
        <w:ind w:left="1984" w:hanging="284"/>
        <w:jc w:val="right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C98472A6">
      <w:start w:val="23"/>
      <w:numFmt w:val="decimal"/>
      <w:lvlText w:val="%3"/>
      <w:lvlJc w:val="left"/>
      <w:pPr>
        <w:ind w:left="1984" w:hanging="284"/>
        <w:jc w:val="left"/>
      </w:pPr>
      <w:rPr>
        <w:rFonts w:ascii="Acumin Pro" w:eastAsia="Acumin Pro" w:hAnsi="Acumin Pro" w:cs="Acumin Pro" w:hint="default"/>
        <w:spacing w:val="-2"/>
        <w:w w:val="100"/>
        <w:sz w:val="22"/>
        <w:szCs w:val="22"/>
        <w:lang w:val="en-GB" w:eastAsia="en-US" w:bidi="ar-SA"/>
      </w:rPr>
    </w:lvl>
    <w:lvl w:ilvl="3" w:tplc="E81C1312">
      <w:numFmt w:val="bullet"/>
      <w:lvlText w:val="•"/>
      <w:lvlJc w:val="left"/>
      <w:pPr>
        <w:ind w:left="4957" w:hanging="284"/>
      </w:pPr>
      <w:rPr>
        <w:rFonts w:hint="default"/>
        <w:lang w:val="en-GB" w:eastAsia="en-US" w:bidi="ar-SA"/>
      </w:rPr>
    </w:lvl>
    <w:lvl w:ilvl="4" w:tplc="0B5E5B2A">
      <w:numFmt w:val="bullet"/>
      <w:lvlText w:val="•"/>
      <w:lvlJc w:val="left"/>
      <w:pPr>
        <w:ind w:left="5950" w:hanging="284"/>
      </w:pPr>
      <w:rPr>
        <w:rFonts w:hint="default"/>
        <w:lang w:val="en-GB" w:eastAsia="en-US" w:bidi="ar-SA"/>
      </w:rPr>
    </w:lvl>
    <w:lvl w:ilvl="5" w:tplc="DEA63902">
      <w:numFmt w:val="bullet"/>
      <w:lvlText w:val="•"/>
      <w:lvlJc w:val="left"/>
      <w:pPr>
        <w:ind w:left="6942" w:hanging="284"/>
      </w:pPr>
      <w:rPr>
        <w:rFonts w:hint="default"/>
        <w:lang w:val="en-GB" w:eastAsia="en-US" w:bidi="ar-SA"/>
      </w:rPr>
    </w:lvl>
    <w:lvl w:ilvl="6" w:tplc="5382FC10">
      <w:numFmt w:val="bullet"/>
      <w:lvlText w:val="•"/>
      <w:lvlJc w:val="left"/>
      <w:pPr>
        <w:ind w:left="7935" w:hanging="284"/>
      </w:pPr>
      <w:rPr>
        <w:rFonts w:hint="default"/>
        <w:lang w:val="en-GB" w:eastAsia="en-US" w:bidi="ar-SA"/>
      </w:rPr>
    </w:lvl>
    <w:lvl w:ilvl="7" w:tplc="7CE029B4">
      <w:numFmt w:val="bullet"/>
      <w:lvlText w:val="•"/>
      <w:lvlJc w:val="left"/>
      <w:pPr>
        <w:ind w:left="8927" w:hanging="284"/>
      </w:pPr>
      <w:rPr>
        <w:rFonts w:hint="default"/>
        <w:lang w:val="en-GB" w:eastAsia="en-US" w:bidi="ar-SA"/>
      </w:rPr>
    </w:lvl>
    <w:lvl w:ilvl="8" w:tplc="4C104F1E">
      <w:numFmt w:val="bullet"/>
      <w:lvlText w:val="•"/>
      <w:lvlJc w:val="left"/>
      <w:pPr>
        <w:ind w:left="9920" w:hanging="284"/>
      </w:pPr>
      <w:rPr>
        <w:rFonts w:hint="default"/>
        <w:lang w:val="en-GB" w:eastAsia="en-US" w:bidi="ar-SA"/>
      </w:rPr>
    </w:lvl>
  </w:abstractNum>
  <w:abstractNum w:abstractNumId="8" w15:restartNumberingAfterBreak="0">
    <w:nsid w:val="4C6C1883"/>
    <w:multiLevelType w:val="hybridMultilevel"/>
    <w:tmpl w:val="F80EDEAE"/>
    <w:lvl w:ilvl="0" w:tplc="54640C04">
      <w:numFmt w:val="bullet"/>
      <w:lvlText w:val="•"/>
      <w:lvlJc w:val="left"/>
      <w:pPr>
        <w:ind w:left="1757" w:hanging="227"/>
      </w:pPr>
      <w:rPr>
        <w:rFonts w:ascii="Acumin Pro" w:eastAsia="Acumin Pro" w:hAnsi="Acumin Pro" w:cs="Acumin Pro" w:hint="default"/>
        <w:b/>
        <w:bCs/>
        <w:w w:val="100"/>
        <w:sz w:val="22"/>
        <w:szCs w:val="22"/>
        <w:lang w:val="en-GB" w:eastAsia="en-US" w:bidi="ar-SA"/>
      </w:rPr>
    </w:lvl>
    <w:lvl w:ilvl="1" w:tplc="65E439F6">
      <w:numFmt w:val="bullet"/>
      <w:lvlText w:val="•"/>
      <w:lvlJc w:val="left"/>
      <w:pPr>
        <w:ind w:left="1927" w:hanging="227"/>
      </w:pPr>
      <w:rPr>
        <w:rFonts w:ascii="Acumin Pro" w:eastAsia="Acumin Pro" w:hAnsi="Acumin Pro" w:cs="Acumin Pro" w:hint="default"/>
        <w:b/>
        <w:bCs/>
        <w:w w:val="100"/>
        <w:sz w:val="22"/>
        <w:szCs w:val="22"/>
        <w:lang w:val="en-GB" w:eastAsia="en-US" w:bidi="ar-SA"/>
      </w:rPr>
    </w:lvl>
    <w:lvl w:ilvl="2" w:tplc="082A8A58">
      <w:numFmt w:val="bullet"/>
      <w:lvlText w:val="•"/>
      <w:lvlJc w:val="left"/>
      <w:pPr>
        <w:ind w:left="3029" w:hanging="227"/>
      </w:pPr>
      <w:rPr>
        <w:rFonts w:hint="default"/>
        <w:lang w:val="en-GB" w:eastAsia="en-US" w:bidi="ar-SA"/>
      </w:rPr>
    </w:lvl>
    <w:lvl w:ilvl="3" w:tplc="BE3A4C7A">
      <w:numFmt w:val="bullet"/>
      <w:lvlText w:val="•"/>
      <w:lvlJc w:val="left"/>
      <w:pPr>
        <w:ind w:left="4139" w:hanging="227"/>
      </w:pPr>
      <w:rPr>
        <w:rFonts w:hint="default"/>
        <w:lang w:val="en-GB" w:eastAsia="en-US" w:bidi="ar-SA"/>
      </w:rPr>
    </w:lvl>
    <w:lvl w:ilvl="4" w:tplc="4058F9E8">
      <w:numFmt w:val="bullet"/>
      <w:lvlText w:val="•"/>
      <w:lvlJc w:val="left"/>
      <w:pPr>
        <w:ind w:left="5248" w:hanging="227"/>
      </w:pPr>
      <w:rPr>
        <w:rFonts w:hint="default"/>
        <w:lang w:val="en-GB" w:eastAsia="en-US" w:bidi="ar-SA"/>
      </w:rPr>
    </w:lvl>
    <w:lvl w:ilvl="5" w:tplc="C5586BEE">
      <w:numFmt w:val="bullet"/>
      <w:lvlText w:val="•"/>
      <w:lvlJc w:val="left"/>
      <w:pPr>
        <w:ind w:left="6358" w:hanging="227"/>
      </w:pPr>
      <w:rPr>
        <w:rFonts w:hint="default"/>
        <w:lang w:val="en-GB" w:eastAsia="en-US" w:bidi="ar-SA"/>
      </w:rPr>
    </w:lvl>
    <w:lvl w:ilvl="6" w:tplc="0AFCC054">
      <w:numFmt w:val="bullet"/>
      <w:lvlText w:val="•"/>
      <w:lvlJc w:val="left"/>
      <w:pPr>
        <w:ind w:left="7467" w:hanging="227"/>
      </w:pPr>
      <w:rPr>
        <w:rFonts w:hint="default"/>
        <w:lang w:val="en-GB" w:eastAsia="en-US" w:bidi="ar-SA"/>
      </w:rPr>
    </w:lvl>
    <w:lvl w:ilvl="7" w:tplc="0B7E6092">
      <w:numFmt w:val="bullet"/>
      <w:lvlText w:val="•"/>
      <w:lvlJc w:val="left"/>
      <w:pPr>
        <w:ind w:left="8577" w:hanging="227"/>
      </w:pPr>
      <w:rPr>
        <w:rFonts w:hint="default"/>
        <w:lang w:val="en-GB" w:eastAsia="en-US" w:bidi="ar-SA"/>
      </w:rPr>
    </w:lvl>
    <w:lvl w:ilvl="8" w:tplc="509849AC">
      <w:numFmt w:val="bullet"/>
      <w:lvlText w:val="•"/>
      <w:lvlJc w:val="left"/>
      <w:pPr>
        <w:ind w:left="9686" w:hanging="227"/>
      </w:pPr>
      <w:rPr>
        <w:rFonts w:hint="default"/>
        <w:lang w:val="en-GB" w:eastAsia="en-US" w:bidi="ar-SA"/>
      </w:rPr>
    </w:lvl>
  </w:abstractNum>
  <w:abstractNum w:abstractNumId="9" w15:restartNumberingAfterBreak="0">
    <w:nsid w:val="4D0B534B"/>
    <w:multiLevelType w:val="hybridMultilevel"/>
    <w:tmpl w:val="30DCE118"/>
    <w:lvl w:ilvl="0" w:tplc="E5F8EA92">
      <w:start w:val="13"/>
      <w:numFmt w:val="decimal"/>
      <w:lvlText w:val="%1."/>
      <w:lvlJc w:val="left"/>
      <w:pPr>
        <w:ind w:left="420" w:hanging="340"/>
        <w:jc w:val="left"/>
      </w:pPr>
      <w:rPr>
        <w:rFonts w:ascii="Acumin Pro" w:eastAsia="Acumin Pro" w:hAnsi="Acumin Pro" w:cs="Acumin Pro" w:hint="default"/>
        <w:b/>
        <w:bCs/>
        <w:spacing w:val="-1"/>
        <w:w w:val="100"/>
        <w:sz w:val="22"/>
        <w:szCs w:val="22"/>
        <w:lang w:val="en-GB" w:eastAsia="en-US" w:bidi="ar-SA"/>
      </w:rPr>
    </w:lvl>
    <w:lvl w:ilvl="1" w:tplc="76867F28">
      <w:numFmt w:val="bullet"/>
      <w:lvlText w:val="•"/>
      <w:lvlJc w:val="left"/>
      <w:pPr>
        <w:ind w:left="580" w:hanging="171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BF0A99CC">
      <w:numFmt w:val="bullet"/>
      <w:lvlText w:val="•"/>
      <w:lvlJc w:val="left"/>
      <w:pPr>
        <w:ind w:left="804" w:hanging="171"/>
      </w:pPr>
      <w:rPr>
        <w:rFonts w:hint="default"/>
        <w:lang w:val="en-GB" w:eastAsia="en-US" w:bidi="ar-SA"/>
      </w:rPr>
    </w:lvl>
    <w:lvl w:ilvl="3" w:tplc="AE90540A">
      <w:numFmt w:val="bullet"/>
      <w:lvlText w:val="•"/>
      <w:lvlJc w:val="left"/>
      <w:pPr>
        <w:ind w:left="1028" w:hanging="171"/>
      </w:pPr>
      <w:rPr>
        <w:rFonts w:hint="default"/>
        <w:lang w:val="en-GB" w:eastAsia="en-US" w:bidi="ar-SA"/>
      </w:rPr>
    </w:lvl>
    <w:lvl w:ilvl="4" w:tplc="9ECC6A78">
      <w:numFmt w:val="bullet"/>
      <w:lvlText w:val="•"/>
      <w:lvlJc w:val="left"/>
      <w:pPr>
        <w:ind w:left="1252" w:hanging="171"/>
      </w:pPr>
      <w:rPr>
        <w:rFonts w:hint="default"/>
        <w:lang w:val="en-GB" w:eastAsia="en-US" w:bidi="ar-SA"/>
      </w:rPr>
    </w:lvl>
    <w:lvl w:ilvl="5" w:tplc="F9421132">
      <w:numFmt w:val="bullet"/>
      <w:lvlText w:val="•"/>
      <w:lvlJc w:val="left"/>
      <w:pPr>
        <w:ind w:left="1476" w:hanging="171"/>
      </w:pPr>
      <w:rPr>
        <w:rFonts w:hint="default"/>
        <w:lang w:val="en-GB" w:eastAsia="en-US" w:bidi="ar-SA"/>
      </w:rPr>
    </w:lvl>
    <w:lvl w:ilvl="6" w:tplc="F828CAEA">
      <w:numFmt w:val="bullet"/>
      <w:lvlText w:val="•"/>
      <w:lvlJc w:val="left"/>
      <w:pPr>
        <w:ind w:left="1701" w:hanging="171"/>
      </w:pPr>
      <w:rPr>
        <w:rFonts w:hint="default"/>
        <w:lang w:val="en-GB" w:eastAsia="en-US" w:bidi="ar-SA"/>
      </w:rPr>
    </w:lvl>
    <w:lvl w:ilvl="7" w:tplc="FDEE56DE">
      <w:numFmt w:val="bullet"/>
      <w:lvlText w:val="•"/>
      <w:lvlJc w:val="left"/>
      <w:pPr>
        <w:ind w:left="1925" w:hanging="171"/>
      </w:pPr>
      <w:rPr>
        <w:rFonts w:hint="default"/>
        <w:lang w:val="en-GB" w:eastAsia="en-US" w:bidi="ar-SA"/>
      </w:rPr>
    </w:lvl>
    <w:lvl w:ilvl="8" w:tplc="1CB4A180">
      <w:numFmt w:val="bullet"/>
      <w:lvlText w:val="•"/>
      <w:lvlJc w:val="left"/>
      <w:pPr>
        <w:ind w:left="2149" w:hanging="171"/>
      </w:pPr>
      <w:rPr>
        <w:rFonts w:hint="default"/>
        <w:lang w:val="en-GB" w:eastAsia="en-US" w:bidi="ar-SA"/>
      </w:rPr>
    </w:lvl>
  </w:abstractNum>
  <w:abstractNum w:abstractNumId="10" w15:restartNumberingAfterBreak="0">
    <w:nsid w:val="550E46C7"/>
    <w:multiLevelType w:val="hybridMultilevel"/>
    <w:tmpl w:val="0F548638"/>
    <w:lvl w:ilvl="0" w:tplc="827EC3F8">
      <w:numFmt w:val="bullet"/>
      <w:lvlText w:val="•"/>
      <w:lvlJc w:val="left"/>
      <w:pPr>
        <w:ind w:left="1927" w:hanging="227"/>
      </w:pPr>
      <w:rPr>
        <w:rFonts w:ascii="Acumin Pro" w:eastAsia="Acumin Pro" w:hAnsi="Acumin Pro" w:cs="Acumin Pro" w:hint="default"/>
        <w:i/>
        <w:w w:val="100"/>
        <w:sz w:val="22"/>
        <w:szCs w:val="22"/>
        <w:lang w:val="en-GB" w:eastAsia="en-US" w:bidi="ar-SA"/>
      </w:rPr>
    </w:lvl>
    <w:lvl w:ilvl="1" w:tplc="AC42F954">
      <w:numFmt w:val="bullet"/>
      <w:lvlText w:val="•"/>
      <w:lvlJc w:val="left"/>
      <w:pPr>
        <w:ind w:left="2918" w:hanging="227"/>
      </w:pPr>
      <w:rPr>
        <w:rFonts w:hint="default"/>
        <w:lang w:val="en-GB" w:eastAsia="en-US" w:bidi="ar-SA"/>
      </w:rPr>
    </w:lvl>
    <w:lvl w:ilvl="2" w:tplc="B02E841C">
      <w:numFmt w:val="bullet"/>
      <w:lvlText w:val="•"/>
      <w:lvlJc w:val="left"/>
      <w:pPr>
        <w:ind w:left="3917" w:hanging="227"/>
      </w:pPr>
      <w:rPr>
        <w:rFonts w:hint="default"/>
        <w:lang w:val="en-GB" w:eastAsia="en-US" w:bidi="ar-SA"/>
      </w:rPr>
    </w:lvl>
    <w:lvl w:ilvl="3" w:tplc="93D0405A">
      <w:numFmt w:val="bullet"/>
      <w:lvlText w:val="•"/>
      <w:lvlJc w:val="left"/>
      <w:pPr>
        <w:ind w:left="4915" w:hanging="227"/>
      </w:pPr>
      <w:rPr>
        <w:rFonts w:hint="default"/>
        <w:lang w:val="en-GB" w:eastAsia="en-US" w:bidi="ar-SA"/>
      </w:rPr>
    </w:lvl>
    <w:lvl w:ilvl="4" w:tplc="14EAA5BC">
      <w:numFmt w:val="bullet"/>
      <w:lvlText w:val="•"/>
      <w:lvlJc w:val="left"/>
      <w:pPr>
        <w:ind w:left="5914" w:hanging="227"/>
      </w:pPr>
      <w:rPr>
        <w:rFonts w:hint="default"/>
        <w:lang w:val="en-GB" w:eastAsia="en-US" w:bidi="ar-SA"/>
      </w:rPr>
    </w:lvl>
    <w:lvl w:ilvl="5" w:tplc="9D9AB30E">
      <w:numFmt w:val="bullet"/>
      <w:lvlText w:val="•"/>
      <w:lvlJc w:val="left"/>
      <w:pPr>
        <w:ind w:left="6912" w:hanging="227"/>
      </w:pPr>
      <w:rPr>
        <w:rFonts w:hint="default"/>
        <w:lang w:val="en-GB" w:eastAsia="en-US" w:bidi="ar-SA"/>
      </w:rPr>
    </w:lvl>
    <w:lvl w:ilvl="6" w:tplc="A89E4B8E">
      <w:numFmt w:val="bullet"/>
      <w:lvlText w:val="•"/>
      <w:lvlJc w:val="left"/>
      <w:pPr>
        <w:ind w:left="7911" w:hanging="227"/>
      </w:pPr>
      <w:rPr>
        <w:rFonts w:hint="default"/>
        <w:lang w:val="en-GB" w:eastAsia="en-US" w:bidi="ar-SA"/>
      </w:rPr>
    </w:lvl>
    <w:lvl w:ilvl="7" w:tplc="D79276DA">
      <w:numFmt w:val="bullet"/>
      <w:lvlText w:val="•"/>
      <w:lvlJc w:val="left"/>
      <w:pPr>
        <w:ind w:left="8909" w:hanging="227"/>
      </w:pPr>
      <w:rPr>
        <w:rFonts w:hint="default"/>
        <w:lang w:val="en-GB" w:eastAsia="en-US" w:bidi="ar-SA"/>
      </w:rPr>
    </w:lvl>
    <w:lvl w:ilvl="8" w:tplc="E8E40C8E">
      <w:numFmt w:val="bullet"/>
      <w:lvlText w:val="•"/>
      <w:lvlJc w:val="left"/>
      <w:pPr>
        <w:ind w:left="9908" w:hanging="227"/>
      </w:pPr>
      <w:rPr>
        <w:rFonts w:hint="default"/>
        <w:lang w:val="en-GB" w:eastAsia="en-US" w:bidi="ar-SA"/>
      </w:rPr>
    </w:lvl>
  </w:abstractNum>
  <w:abstractNum w:abstractNumId="11" w15:restartNumberingAfterBreak="0">
    <w:nsid w:val="56721615"/>
    <w:multiLevelType w:val="hybridMultilevel"/>
    <w:tmpl w:val="95660BC0"/>
    <w:lvl w:ilvl="0" w:tplc="38989D8A">
      <w:start w:val="17"/>
      <w:numFmt w:val="decimal"/>
      <w:lvlText w:val="%1."/>
      <w:lvlJc w:val="left"/>
      <w:pPr>
        <w:ind w:left="420" w:hanging="340"/>
        <w:jc w:val="left"/>
      </w:pPr>
      <w:rPr>
        <w:rFonts w:ascii="Acumin Pro" w:eastAsia="Acumin Pro" w:hAnsi="Acumin Pro" w:cs="Acumin Pro" w:hint="default"/>
        <w:b/>
        <w:bCs/>
        <w:spacing w:val="-22"/>
        <w:w w:val="100"/>
        <w:sz w:val="22"/>
        <w:szCs w:val="22"/>
        <w:lang w:val="en-GB" w:eastAsia="en-US" w:bidi="ar-SA"/>
      </w:rPr>
    </w:lvl>
    <w:lvl w:ilvl="1" w:tplc="22BA7DC4">
      <w:numFmt w:val="bullet"/>
      <w:lvlText w:val="•"/>
      <w:lvlJc w:val="left"/>
      <w:pPr>
        <w:ind w:left="580" w:hanging="171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6A26BF8A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3" w:tplc="846224B2">
      <w:numFmt w:val="bullet"/>
      <w:lvlText w:val="•"/>
      <w:lvlJc w:val="left"/>
      <w:pPr>
        <w:ind w:left="1051" w:hanging="171"/>
      </w:pPr>
      <w:rPr>
        <w:rFonts w:hint="default"/>
        <w:lang w:val="en-GB" w:eastAsia="en-US" w:bidi="ar-SA"/>
      </w:rPr>
    </w:lvl>
    <w:lvl w:ilvl="4" w:tplc="481E2FC2">
      <w:numFmt w:val="bullet"/>
      <w:lvlText w:val="•"/>
      <w:lvlJc w:val="left"/>
      <w:pPr>
        <w:ind w:left="1287" w:hanging="171"/>
      </w:pPr>
      <w:rPr>
        <w:rFonts w:hint="default"/>
        <w:lang w:val="en-GB" w:eastAsia="en-US" w:bidi="ar-SA"/>
      </w:rPr>
    </w:lvl>
    <w:lvl w:ilvl="5" w:tplc="6BD658FE">
      <w:numFmt w:val="bullet"/>
      <w:lvlText w:val="•"/>
      <w:lvlJc w:val="left"/>
      <w:pPr>
        <w:ind w:left="1522" w:hanging="171"/>
      </w:pPr>
      <w:rPr>
        <w:rFonts w:hint="default"/>
        <w:lang w:val="en-GB" w:eastAsia="en-US" w:bidi="ar-SA"/>
      </w:rPr>
    </w:lvl>
    <w:lvl w:ilvl="6" w:tplc="7330727E">
      <w:numFmt w:val="bullet"/>
      <w:lvlText w:val="•"/>
      <w:lvlJc w:val="left"/>
      <w:pPr>
        <w:ind w:left="1758" w:hanging="171"/>
      </w:pPr>
      <w:rPr>
        <w:rFonts w:hint="default"/>
        <w:lang w:val="en-GB" w:eastAsia="en-US" w:bidi="ar-SA"/>
      </w:rPr>
    </w:lvl>
    <w:lvl w:ilvl="7" w:tplc="D6B456C4">
      <w:numFmt w:val="bullet"/>
      <w:lvlText w:val="•"/>
      <w:lvlJc w:val="left"/>
      <w:pPr>
        <w:ind w:left="1994" w:hanging="171"/>
      </w:pPr>
      <w:rPr>
        <w:rFonts w:hint="default"/>
        <w:lang w:val="en-GB" w:eastAsia="en-US" w:bidi="ar-SA"/>
      </w:rPr>
    </w:lvl>
    <w:lvl w:ilvl="8" w:tplc="1764ADA4">
      <w:numFmt w:val="bullet"/>
      <w:lvlText w:val="•"/>
      <w:lvlJc w:val="left"/>
      <w:pPr>
        <w:ind w:left="2229" w:hanging="171"/>
      </w:pPr>
      <w:rPr>
        <w:rFonts w:hint="default"/>
        <w:lang w:val="en-GB" w:eastAsia="en-US" w:bidi="ar-SA"/>
      </w:rPr>
    </w:lvl>
  </w:abstractNum>
  <w:abstractNum w:abstractNumId="12" w15:restartNumberingAfterBreak="0">
    <w:nsid w:val="5CF02F71"/>
    <w:multiLevelType w:val="hybridMultilevel"/>
    <w:tmpl w:val="5EDCAC56"/>
    <w:lvl w:ilvl="0" w:tplc="D8F000AC">
      <w:numFmt w:val="bullet"/>
      <w:lvlText w:val="•"/>
      <w:lvlJc w:val="left"/>
      <w:pPr>
        <w:ind w:left="1757" w:hanging="227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1" w:tplc="2C3202BA">
      <w:numFmt w:val="bullet"/>
      <w:lvlText w:val="•"/>
      <w:lvlJc w:val="left"/>
      <w:pPr>
        <w:ind w:left="2774" w:hanging="227"/>
      </w:pPr>
      <w:rPr>
        <w:rFonts w:hint="default"/>
        <w:lang w:val="en-GB" w:eastAsia="en-US" w:bidi="ar-SA"/>
      </w:rPr>
    </w:lvl>
    <w:lvl w:ilvl="2" w:tplc="F94699E0">
      <w:numFmt w:val="bullet"/>
      <w:lvlText w:val="•"/>
      <w:lvlJc w:val="left"/>
      <w:pPr>
        <w:ind w:left="3789" w:hanging="227"/>
      </w:pPr>
      <w:rPr>
        <w:rFonts w:hint="default"/>
        <w:lang w:val="en-GB" w:eastAsia="en-US" w:bidi="ar-SA"/>
      </w:rPr>
    </w:lvl>
    <w:lvl w:ilvl="3" w:tplc="B62C59E6">
      <w:numFmt w:val="bullet"/>
      <w:lvlText w:val="•"/>
      <w:lvlJc w:val="left"/>
      <w:pPr>
        <w:ind w:left="4803" w:hanging="227"/>
      </w:pPr>
      <w:rPr>
        <w:rFonts w:hint="default"/>
        <w:lang w:val="en-GB" w:eastAsia="en-US" w:bidi="ar-SA"/>
      </w:rPr>
    </w:lvl>
    <w:lvl w:ilvl="4" w:tplc="284652A8">
      <w:numFmt w:val="bullet"/>
      <w:lvlText w:val="•"/>
      <w:lvlJc w:val="left"/>
      <w:pPr>
        <w:ind w:left="5818" w:hanging="227"/>
      </w:pPr>
      <w:rPr>
        <w:rFonts w:hint="default"/>
        <w:lang w:val="en-GB" w:eastAsia="en-US" w:bidi="ar-SA"/>
      </w:rPr>
    </w:lvl>
    <w:lvl w:ilvl="5" w:tplc="60ECDD70">
      <w:numFmt w:val="bullet"/>
      <w:lvlText w:val="•"/>
      <w:lvlJc w:val="left"/>
      <w:pPr>
        <w:ind w:left="6832" w:hanging="227"/>
      </w:pPr>
      <w:rPr>
        <w:rFonts w:hint="default"/>
        <w:lang w:val="en-GB" w:eastAsia="en-US" w:bidi="ar-SA"/>
      </w:rPr>
    </w:lvl>
    <w:lvl w:ilvl="6" w:tplc="C3A0613E">
      <w:numFmt w:val="bullet"/>
      <w:lvlText w:val="•"/>
      <w:lvlJc w:val="left"/>
      <w:pPr>
        <w:ind w:left="7847" w:hanging="227"/>
      </w:pPr>
      <w:rPr>
        <w:rFonts w:hint="default"/>
        <w:lang w:val="en-GB" w:eastAsia="en-US" w:bidi="ar-SA"/>
      </w:rPr>
    </w:lvl>
    <w:lvl w:ilvl="7" w:tplc="EA9CE054">
      <w:numFmt w:val="bullet"/>
      <w:lvlText w:val="•"/>
      <w:lvlJc w:val="left"/>
      <w:pPr>
        <w:ind w:left="8861" w:hanging="227"/>
      </w:pPr>
      <w:rPr>
        <w:rFonts w:hint="default"/>
        <w:lang w:val="en-GB" w:eastAsia="en-US" w:bidi="ar-SA"/>
      </w:rPr>
    </w:lvl>
    <w:lvl w:ilvl="8" w:tplc="A72269EA">
      <w:numFmt w:val="bullet"/>
      <w:lvlText w:val="•"/>
      <w:lvlJc w:val="left"/>
      <w:pPr>
        <w:ind w:left="9876" w:hanging="227"/>
      </w:pPr>
      <w:rPr>
        <w:rFonts w:hint="default"/>
        <w:lang w:val="en-GB" w:eastAsia="en-US" w:bidi="ar-SA"/>
      </w:rPr>
    </w:lvl>
  </w:abstractNum>
  <w:abstractNum w:abstractNumId="13" w15:restartNumberingAfterBreak="0">
    <w:nsid w:val="67893432"/>
    <w:multiLevelType w:val="hybridMultilevel"/>
    <w:tmpl w:val="2AD0F7C6"/>
    <w:lvl w:ilvl="0" w:tplc="EA428092">
      <w:numFmt w:val="bullet"/>
      <w:lvlText w:val="•"/>
      <w:lvlJc w:val="left"/>
      <w:pPr>
        <w:ind w:left="537" w:hanging="227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1" w:tplc="E4EE1ED8">
      <w:numFmt w:val="bullet"/>
      <w:lvlText w:val="•"/>
      <w:lvlJc w:val="left"/>
      <w:pPr>
        <w:ind w:left="1186" w:hanging="227"/>
      </w:pPr>
      <w:rPr>
        <w:rFonts w:hint="default"/>
        <w:lang w:val="en-GB" w:eastAsia="en-US" w:bidi="ar-SA"/>
      </w:rPr>
    </w:lvl>
    <w:lvl w:ilvl="2" w:tplc="C64035C2">
      <w:numFmt w:val="bullet"/>
      <w:lvlText w:val="•"/>
      <w:lvlJc w:val="left"/>
      <w:pPr>
        <w:ind w:left="1832" w:hanging="227"/>
      </w:pPr>
      <w:rPr>
        <w:rFonts w:hint="default"/>
        <w:lang w:val="en-GB" w:eastAsia="en-US" w:bidi="ar-SA"/>
      </w:rPr>
    </w:lvl>
    <w:lvl w:ilvl="3" w:tplc="E13A0D64">
      <w:numFmt w:val="bullet"/>
      <w:lvlText w:val="•"/>
      <w:lvlJc w:val="left"/>
      <w:pPr>
        <w:ind w:left="2478" w:hanging="227"/>
      </w:pPr>
      <w:rPr>
        <w:rFonts w:hint="default"/>
        <w:lang w:val="en-GB" w:eastAsia="en-US" w:bidi="ar-SA"/>
      </w:rPr>
    </w:lvl>
    <w:lvl w:ilvl="4" w:tplc="EF9A7842">
      <w:numFmt w:val="bullet"/>
      <w:lvlText w:val="•"/>
      <w:lvlJc w:val="left"/>
      <w:pPr>
        <w:ind w:left="3124" w:hanging="227"/>
      </w:pPr>
      <w:rPr>
        <w:rFonts w:hint="default"/>
        <w:lang w:val="en-GB" w:eastAsia="en-US" w:bidi="ar-SA"/>
      </w:rPr>
    </w:lvl>
    <w:lvl w:ilvl="5" w:tplc="1BE8E52E">
      <w:numFmt w:val="bullet"/>
      <w:lvlText w:val="•"/>
      <w:lvlJc w:val="left"/>
      <w:pPr>
        <w:ind w:left="3770" w:hanging="227"/>
      </w:pPr>
      <w:rPr>
        <w:rFonts w:hint="default"/>
        <w:lang w:val="en-GB" w:eastAsia="en-US" w:bidi="ar-SA"/>
      </w:rPr>
    </w:lvl>
    <w:lvl w:ilvl="6" w:tplc="CAC45A50">
      <w:numFmt w:val="bullet"/>
      <w:lvlText w:val="•"/>
      <w:lvlJc w:val="left"/>
      <w:pPr>
        <w:ind w:left="4416" w:hanging="227"/>
      </w:pPr>
      <w:rPr>
        <w:rFonts w:hint="default"/>
        <w:lang w:val="en-GB" w:eastAsia="en-US" w:bidi="ar-SA"/>
      </w:rPr>
    </w:lvl>
    <w:lvl w:ilvl="7" w:tplc="1BC851CC">
      <w:numFmt w:val="bullet"/>
      <w:lvlText w:val="•"/>
      <w:lvlJc w:val="left"/>
      <w:pPr>
        <w:ind w:left="5062" w:hanging="227"/>
      </w:pPr>
      <w:rPr>
        <w:rFonts w:hint="default"/>
        <w:lang w:val="en-GB" w:eastAsia="en-US" w:bidi="ar-SA"/>
      </w:rPr>
    </w:lvl>
    <w:lvl w:ilvl="8" w:tplc="8E829998">
      <w:numFmt w:val="bullet"/>
      <w:lvlText w:val="•"/>
      <w:lvlJc w:val="left"/>
      <w:pPr>
        <w:ind w:left="5708" w:hanging="227"/>
      </w:pPr>
      <w:rPr>
        <w:rFonts w:hint="default"/>
        <w:lang w:val="en-GB" w:eastAsia="en-US" w:bidi="ar-SA"/>
      </w:rPr>
    </w:lvl>
  </w:abstractNum>
  <w:abstractNum w:abstractNumId="14" w15:restartNumberingAfterBreak="0">
    <w:nsid w:val="6A3D6FD6"/>
    <w:multiLevelType w:val="hybridMultilevel"/>
    <w:tmpl w:val="5BDA4166"/>
    <w:lvl w:ilvl="0" w:tplc="3B8E2DD4">
      <w:start w:val="27"/>
      <w:numFmt w:val="decimal"/>
      <w:lvlText w:val="%1"/>
      <w:lvlJc w:val="left"/>
      <w:pPr>
        <w:ind w:left="1814" w:hanging="284"/>
        <w:jc w:val="right"/>
      </w:pPr>
      <w:rPr>
        <w:rFonts w:ascii="Acumin Pro" w:eastAsia="Acumin Pro" w:hAnsi="Acumin Pro" w:cs="Acumin Pro" w:hint="default"/>
        <w:spacing w:val="0"/>
        <w:w w:val="100"/>
        <w:sz w:val="22"/>
        <w:szCs w:val="22"/>
        <w:lang w:val="en-GB" w:eastAsia="en-US" w:bidi="ar-SA"/>
      </w:rPr>
    </w:lvl>
    <w:lvl w:ilvl="1" w:tplc="7A44EB1A">
      <w:numFmt w:val="bullet"/>
      <w:lvlText w:val="•"/>
      <w:lvlJc w:val="left"/>
      <w:pPr>
        <w:ind w:left="1927" w:hanging="227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DFE61A24">
      <w:numFmt w:val="bullet"/>
      <w:lvlText w:val="•"/>
      <w:lvlJc w:val="left"/>
      <w:pPr>
        <w:ind w:left="3029" w:hanging="227"/>
      </w:pPr>
      <w:rPr>
        <w:rFonts w:hint="default"/>
        <w:lang w:val="en-GB" w:eastAsia="en-US" w:bidi="ar-SA"/>
      </w:rPr>
    </w:lvl>
    <w:lvl w:ilvl="3" w:tplc="35B4AED6">
      <w:numFmt w:val="bullet"/>
      <w:lvlText w:val="•"/>
      <w:lvlJc w:val="left"/>
      <w:pPr>
        <w:ind w:left="4139" w:hanging="227"/>
      </w:pPr>
      <w:rPr>
        <w:rFonts w:hint="default"/>
        <w:lang w:val="en-GB" w:eastAsia="en-US" w:bidi="ar-SA"/>
      </w:rPr>
    </w:lvl>
    <w:lvl w:ilvl="4" w:tplc="EED037DC">
      <w:numFmt w:val="bullet"/>
      <w:lvlText w:val="•"/>
      <w:lvlJc w:val="left"/>
      <w:pPr>
        <w:ind w:left="5248" w:hanging="227"/>
      </w:pPr>
      <w:rPr>
        <w:rFonts w:hint="default"/>
        <w:lang w:val="en-GB" w:eastAsia="en-US" w:bidi="ar-SA"/>
      </w:rPr>
    </w:lvl>
    <w:lvl w:ilvl="5" w:tplc="408C8650">
      <w:numFmt w:val="bullet"/>
      <w:lvlText w:val="•"/>
      <w:lvlJc w:val="left"/>
      <w:pPr>
        <w:ind w:left="6358" w:hanging="227"/>
      </w:pPr>
      <w:rPr>
        <w:rFonts w:hint="default"/>
        <w:lang w:val="en-GB" w:eastAsia="en-US" w:bidi="ar-SA"/>
      </w:rPr>
    </w:lvl>
    <w:lvl w:ilvl="6" w:tplc="13D89E48">
      <w:numFmt w:val="bullet"/>
      <w:lvlText w:val="•"/>
      <w:lvlJc w:val="left"/>
      <w:pPr>
        <w:ind w:left="7467" w:hanging="227"/>
      </w:pPr>
      <w:rPr>
        <w:rFonts w:hint="default"/>
        <w:lang w:val="en-GB" w:eastAsia="en-US" w:bidi="ar-SA"/>
      </w:rPr>
    </w:lvl>
    <w:lvl w:ilvl="7" w:tplc="DD300DC4">
      <w:numFmt w:val="bullet"/>
      <w:lvlText w:val="•"/>
      <w:lvlJc w:val="left"/>
      <w:pPr>
        <w:ind w:left="8577" w:hanging="227"/>
      </w:pPr>
      <w:rPr>
        <w:rFonts w:hint="default"/>
        <w:lang w:val="en-GB" w:eastAsia="en-US" w:bidi="ar-SA"/>
      </w:rPr>
    </w:lvl>
    <w:lvl w:ilvl="8" w:tplc="832804F8">
      <w:numFmt w:val="bullet"/>
      <w:lvlText w:val="•"/>
      <w:lvlJc w:val="left"/>
      <w:pPr>
        <w:ind w:left="9686" w:hanging="227"/>
      </w:pPr>
      <w:rPr>
        <w:rFonts w:hint="default"/>
        <w:lang w:val="en-GB" w:eastAsia="en-US" w:bidi="ar-SA"/>
      </w:rPr>
    </w:lvl>
  </w:abstractNum>
  <w:abstractNum w:abstractNumId="15" w15:restartNumberingAfterBreak="0">
    <w:nsid w:val="71855056"/>
    <w:multiLevelType w:val="hybridMultilevel"/>
    <w:tmpl w:val="69B6C638"/>
    <w:lvl w:ilvl="0" w:tplc="E8B28B54">
      <w:start w:val="16"/>
      <w:numFmt w:val="decimal"/>
      <w:lvlText w:val="%1."/>
      <w:lvlJc w:val="left"/>
      <w:pPr>
        <w:ind w:left="420" w:hanging="340"/>
        <w:jc w:val="left"/>
      </w:pPr>
      <w:rPr>
        <w:rFonts w:ascii="Acumin Pro" w:eastAsia="Acumin Pro" w:hAnsi="Acumin Pro" w:cs="Acumin Pro" w:hint="default"/>
        <w:b/>
        <w:bCs/>
        <w:spacing w:val="-2"/>
        <w:w w:val="100"/>
        <w:sz w:val="22"/>
        <w:szCs w:val="22"/>
        <w:lang w:val="en-GB" w:eastAsia="en-US" w:bidi="ar-SA"/>
      </w:rPr>
    </w:lvl>
    <w:lvl w:ilvl="1" w:tplc="B92ED3D6">
      <w:numFmt w:val="bullet"/>
      <w:lvlText w:val="•"/>
      <w:lvlJc w:val="left"/>
      <w:pPr>
        <w:ind w:left="580" w:hanging="171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5164C01E">
      <w:numFmt w:val="bullet"/>
      <w:lvlText w:val="•"/>
      <w:lvlJc w:val="left"/>
      <w:pPr>
        <w:ind w:left="804" w:hanging="171"/>
      </w:pPr>
      <w:rPr>
        <w:rFonts w:hint="default"/>
        <w:lang w:val="en-GB" w:eastAsia="en-US" w:bidi="ar-SA"/>
      </w:rPr>
    </w:lvl>
    <w:lvl w:ilvl="3" w:tplc="BBC610CE">
      <w:numFmt w:val="bullet"/>
      <w:lvlText w:val="•"/>
      <w:lvlJc w:val="left"/>
      <w:pPr>
        <w:ind w:left="1028" w:hanging="171"/>
      </w:pPr>
      <w:rPr>
        <w:rFonts w:hint="default"/>
        <w:lang w:val="en-GB" w:eastAsia="en-US" w:bidi="ar-SA"/>
      </w:rPr>
    </w:lvl>
    <w:lvl w:ilvl="4" w:tplc="28F49466">
      <w:numFmt w:val="bullet"/>
      <w:lvlText w:val="•"/>
      <w:lvlJc w:val="left"/>
      <w:pPr>
        <w:ind w:left="1252" w:hanging="171"/>
      </w:pPr>
      <w:rPr>
        <w:rFonts w:hint="default"/>
        <w:lang w:val="en-GB" w:eastAsia="en-US" w:bidi="ar-SA"/>
      </w:rPr>
    </w:lvl>
    <w:lvl w:ilvl="5" w:tplc="7F0A3238">
      <w:numFmt w:val="bullet"/>
      <w:lvlText w:val="•"/>
      <w:lvlJc w:val="left"/>
      <w:pPr>
        <w:ind w:left="1476" w:hanging="171"/>
      </w:pPr>
      <w:rPr>
        <w:rFonts w:hint="default"/>
        <w:lang w:val="en-GB" w:eastAsia="en-US" w:bidi="ar-SA"/>
      </w:rPr>
    </w:lvl>
    <w:lvl w:ilvl="6" w:tplc="0554AF18">
      <w:numFmt w:val="bullet"/>
      <w:lvlText w:val="•"/>
      <w:lvlJc w:val="left"/>
      <w:pPr>
        <w:ind w:left="1701" w:hanging="171"/>
      </w:pPr>
      <w:rPr>
        <w:rFonts w:hint="default"/>
        <w:lang w:val="en-GB" w:eastAsia="en-US" w:bidi="ar-SA"/>
      </w:rPr>
    </w:lvl>
    <w:lvl w:ilvl="7" w:tplc="DAEAD61A">
      <w:numFmt w:val="bullet"/>
      <w:lvlText w:val="•"/>
      <w:lvlJc w:val="left"/>
      <w:pPr>
        <w:ind w:left="1925" w:hanging="171"/>
      </w:pPr>
      <w:rPr>
        <w:rFonts w:hint="default"/>
        <w:lang w:val="en-GB" w:eastAsia="en-US" w:bidi="ar-SA"/>
      </w:rPr>
    </w:lvl>
    <w:lvl w:ilvl="8" w:tplc="3454EDE2">
      <w:numFmt w:val="bullet"/>
      <w:lvlText w:val="•"/>
      <w:lvlJc w:val="left"/>
      <w:pPr>
        <w:ind w:left="2149" w:hanging="171"/>
      </w:pPr>
      <w:rPr>
        <w:rFonts w:hint="default"/>
        <w:lang w:val="en-GB" w:eastAsia="en-US" w:bidi="ar-SA"/>
      </w:rPr>
    </w:lvl>
  </w:abstractNum>
  <w:abstractNum w:abstractNumId="16" w15:restartNumberingAfterBreak="0">
    <w:nsid w:val="752137E8"/>
    <w:multiLevelType w:val="hybridMultilevel"/>
    <w:tmpl w:val="E318D3CE"/>
    <w:lvl w:ilvl="0" w:tplc="FB800C04">
      <w:numFmt w:val="bullet"/>
      <w:lvlText w:val="•"/>
      <w:lvlJc w:val="left"/>
      <w:pPr>
        <w:ind w:left="537" w:hanging="227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1" w:tplc="61BA8C82">
      <w:numFmt w:val="bullet"/>
      <w:lvlText w:val="•"/>
      <w:lvlJc w:val="left"/>
      <w:pPr>
        <w:ind w:left="1186" w:hanging="227"/>
      </w:pPr>
      <w:rPr>
        <w:rFonts w:hint="default"/>
        <w:lang w:val="en-GB" w:eastAsia="en-US" w:bidi="ar-SA"/>
      </w:rPr>
    </w:lvl>
    <w:lvl w:ilvl="2" w:tplc="EE0020B2">
      <w:numFmt w:val="bullet"/>
      <w:lvlText w:val="•"/>
      <w:lvlJc w:val="left"/>
      <w:pPr>
        <w:ind w:left="1832" w:hanging="227"/>
      </w:pPr>
      <w:rPr>
        <w:rFonts w:hint="default"/>
        <w:lang w:val="en-GB" w:eastAsia="en-US" w:bidi="ar-SA"/>
      </w:rPr>
    </w:lvl>
    <w:lvl w:ilvl="3" w:tplc="97C84422">
      <w:numFmt w:val="bullet"/>
      <w:lvlText w:val="•"/>
      <w:lvlJc w:val="left"/>
      <w:pPr>
        <w:ind w:left="2478" w:hanging="227"/>
      </w:pPr>
      <w:rPr>
        <w:rFonts w:hint="default"/>
        <w:lang w:val="en-GB" w:eastAsia="en-US" w:bidi="ar-SA"/>
      </w:rPr>
    </w:lvl>
    <w:lvl w:ilvl="4" w:tplc="455E8AF0">
      <w:numFmt w:val="bullet"/>
      <w:lvlText w:val="•"/>
      <w:lvlJc w:val="left"/>
      <w:pPr>
        <w:ind w:left="3124" w:hanging="227"/>
      </w:pPr>
      <w:rPr>
        <w:rFonts w:hint="default"/>
        <w:lang w:val="en-GB" w:eastAsia="en-US" w:bidi="ar-SA"/>
      </w:rPr>
    </w:lvl>
    <w:lvl w:ilvl="5" w:tplc="83DAACD4">
      <w:numFmt w:val="bullet"/>
      <w:lvlText w:val="•"/>
      <w:lvlJc w:val="left"/>
      <w:pPr>
        <w:ind w:left="3770" w:hanging="227"/>
      </w:pPr>
      <w:rPr>
        <w:rFonts w:hint="default"/>
        <w:lang w:val="en-GB" w:eastAsia="en-US" w:bidi="ar-SA"/>
      </w:rPr>
    </w:lvl>
    <w:lvl w:ilvl="6" w:tplc="BED0B6DE">
      <w:numFmt w:val="bullet"/>
      <w:lvlText w:val="•"/>
      <w:lvlJc w:val="left"/>
      <w:pPr>
        <w:ind w:left="4416" w:hanging="227"/>
      </w:pPr>
      <w:rPr>
        <w:rFonts w:hint="default"/>
        <w:lang w:val="en-GB" w:eastAsia="en-US" w:bidi="ar-SA"/>
      </w:rPr>
    </w:lvl>
    <w:lvl w:ilvl="7" w:tplc="EED2B6FE">
      <w:numFmt w:val="bullet"/>
      <w:lvlText w:val="•"/>
      <w:lvlJc w:val="left"/>
      <w:pPr>
        <w:ind w:left="5062" w:hanging="227"/>
      </w:pPr>
      <w:rPr>
        <w:rFonts w:hint="default"/>
        <w:lang w:val="en-GB" w:eastAsia="en-US" w:bidi="ar-SA"/>
      </w:rPr>
    </w:lvl>
    <w:lvl w:ilvl="8" w:tplc="D952DF66">
      <w:numFmt w:val="bullet"/>
      <w:lvlText w:val="•"/>
      <w:lvlJc w:val="left"/>
      <w:pPr>
        <w:ind w:left="5708" w:hanging="227"/>
      </w:pPr>
      <w:rPr>
        <w:rFonts w:hint="default"/>
        <w:lang w:val="en-GB" w:eastAsia="en-US" w:bidi="ar-SA"/>
      </w:rPr>
    </w:lvl>
  </w:abstractNum>
  <w:abstractNum w:abstractNumId="17" w15:restartNumberingAfterBreak="0">
    <w:nsid w:val="79840FE0"/>
    <w:multiLevelType w:val="hybridMultilevel"/>
    <w:tmpl w:val="5BDC672E"/>
    <w:lvl w:ilvl="0" w:tplc="D5E40C04">
      <w:numFmt w:val="bullet"/>
      <w:lvlText w:val="•"/>
      <w:lvlJc w:val="left"/>
      <w:pPr>
        <w:ind w:left="537" w:hanging="227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1" w:tplc="3E4A1C14">
      <w:numFmt w:val="bullet"/>
      <w:lvlText w:val="•"/>
      <w:lvlJc w:val="left"/>
      <w:pPr>
        <w:ind w:left="1186" w:hanging="227"/>
      </w:pPr>
      <w:rPr>
        <w:rFonts w:hint="default"/>
        <w:lang w:val="en-GB" w:eastAsia="en-US" w:bidi="ar-SA"/>
      </w:rPr>
    </w:lvl>
    <w:lvl w:ilvl="2" w:tplc="8A28C2A6">
      <w:numFmt w:val="bullet"/>
      <w:lvlText w:val="•"/>
      <w:lvlJc w:val="left"/>
      <w:pPr>
        <w:ind w:left="1832" w:hanging="227"/>
      </w:pPr>
      <w:rPr>
        <w:rFonts w:hint="default"/>
        <w:lang w:val="en-GB" w:eastAsia="en-US" w:bidi="ar-SA"/>
      </w:rPr>
    </w:lvl>
    <w:lvl w:ilvl="3" w:tplc="DDFEE626">
      <w:numFmt w:val="bullet"/>
      <w:lvlText w:val="•"/>
      <w:lvlJc w:val="left"/>
      <w:pPr>
        <w:ind w:left="2478" w:hanging="227"/>
      </w:pPr>
      <w:rPr>
        <w:rFonts w:hint="default"/>
        <w:lang w:val="en-GB" w:eastAsia="en-US" w:bidi="ar-SA"/>
      </w:rPr>
    </w:lvl>
    <w:lvl w:ilvl="4" w:tplc="0018F528">
      <w:numFmt w:val="bullet"/>
      <w:lvlText w:val="•"/>
      <w:lvlJc w:val="left"/>
      <w:pPr>
        <w:ind w:left="3124" w:hanging="227"/>
      </w:pPr>
      <w:rPr>
        <w:rFonts w:hint="default"/>
        <w:lang w:val="en-GB" w:eastAsia="en-US" w:bidi="ar-SA"/>
      </w:rPr>
    </w:lvl>
    <w:lvl w:ilvl="5" w:tplc="C3366F0C">
      <w:numFmt w:val="bullet"/>
      <w:lvlText w:val="•"/>
      <w:lvlJc w:val="left"/>
      <w:pPr>
        <w:ind w:left="3770" w:hanging="227"/>
      </w:pPr>
      <w:rPr>
        <w:rFonts w:hint="default"/>
        <w:lang w:val="en-GB" w:eastAsia="en-US" w:bidi="ar-SA"/>
      </w:rPr>
    </w:lvl>
    <w:lvl w:ilvl="6" w:tplc="AC56F83A">
      <w:numFmt w:val="bullet"/>
      <w:lvlText w:val="•"/>
      <w:lvlJc w:val="left"/>
      <w:pPr>
        <w:ind w:left="4416" w:hanging="227"/>
      </w:pPr>
      <w:rPr>
        <w:rFonts w:hint="default"/>
        <w:lang w:val="en-GB" w:eastAsia="en-US" w:bidi="ar-SA"/>
      </w:rPr>
    </w:lvl>
    <w:lvl w:ilvl="7" w:tplc="813C71E2">
      <w:numFmt w:val="bullet"/>
      <w:lvlText w:val="•"/>
      <w:lvlJc w:val="left"/>
      <w:pPr>
        <w:ind w:left="5062" w:hanging="227"/>
      </w:pPr>
      <w:rPr>
        <w:rFonts w:hint="default"/>
        <w:lang w:val="en-GB" w:eastAsia="en-US" w:bidi="ar-SA"/>
      </w:rPr>
    </w:lvl>
    <w:lvl w:ilvl="8" w:tplc="7C3C9126">
      <w:numFmt w:val="bullet"/>
      <w:lvlText w:val="•"/>
      <w:lvlJc w:val="left"/>
      <w:pPr>
        <w:ind w:left="5708" w:hanging="227"/>
      </w:pPr>
      <w:rPr>
        <w:rFonts w:hint="default"/>
        <w:lang w:val="en-GB" w:eastAsia="en-US" w:bidi="ar-SA"/>
      </w:rPr>
    </w:lvl>
  </w:abstractNum>
  <w:abstractNum w:abstractNumId="18" w15:restartNumberingAfterBreak="0">
    <w:nsid w:val="7BEB48A1"/>
    <w:multiLevelType w:val="hybridMultilevel"/>
    <w:tmpl w:val="FA5C31DC"/>
    <w:lvl w:ilvl="0" w:tplc="2256A1D0">
      <w:start w:val="2"/>
      <w:numFmt w:val="decimal"/>
      <w:lvlText w:val="%1."/>
      <w:lvlJc w:val="left"/>
      <w:pPr>
        <w:ind w:left="420" w:hanging="340"/>
        <w:jc w:val="left"/>
      </w:pPr>
      <w:rPr>
        <w:rFonts w:ascii="Acumin Pro" w:eastAsia="Acumin Pro" w:hAnsi="Acumin Pro" w:cs="Acumin Pro" w:hint="default"/>
        <w:b/>
        <w:bCs/>
        <w:spacing w:val="0"/>
        <w:w w:val="100"/>
        <w:sz w:val="22"/>
        <w:szCs w:val="22"/>
        <w:lang w:val="en-GB" w:eastAsia="en-US" w:bidi="ar-SA"/>
      </w:rPr>
    </w:lvl>
    <w:lvl w:ilvl="1" w:tplc="46EC356A">
      <w:numFmt w:val="bullet"/>
      <w:lvlText w:val="•"/>
      <w:lvlJc w:val="left"/>
      <w:pPr>
        <w:ind w:left="580" w:hanging="171"/>
      </w:pPr>
      <w:rPr>
        <w:rFonts w:ascii="Acumin Pro" w:eastAsia="Acumin Pro" w:hAnsi="Acumin Pro" w:cs="Acumin Pro" w:hint="default"/>
        <w:w w:val="100"/>
        <w:sz w:val="22"/>
        <w:szCs w:val="22"/>
        <w:lang w:val="en-GB" w:eastAsia="en-US" w:bidi="ar-SA"/>
      </w:rPr>
    </w:lvl>
    <w:lvl w:ilvl="2" w:tplc="969AF5AA">
      <w:numFmt w:val="bullet"/>
      <w:lvlText w:val="•"/>
      <w:lvlJc w:val="left"/>
      <w:pPr>
        <w:ind w:left="797" w:hanging="171"/>
      </w:pPr>
      <w:rPr>
        <w:rFonts w:hint="default"/>
        <w:lang w:val="en-GB" w:eastAsia="en-US" w:bidi="ar-SA"/>
      </w:rPr>
    </w:lvl>
    <w:lvl w:ilvl="3" w:tplc="10142C6E">
      <w:numFmt w:val="bullet"/>
      <w:lvlText w:val="•"/>
      <w:lvlJc w:val="left"/>
      <w:pPr>
        <w:ind w:left="1015" w:hanging="171"/>
      </w:pPr>
      <w:rPr>
        <w:rFonts w:hint="default"/>
        <w:lang w:val="en-GB" w:eastAsia="en-US" w:bidi="ar-SA"/>
      </w:rPr>
    </w:lvl>
    <w:lvl w:ilvl="4" w:tplc="D884E3D8">
      <w:numFmt w:val="bullet"/>
      <w:lvlText w:val="•"/>
      <w:lvlJc w:val="left"/>
      <w:pPr>
        <w:ind w:left="1233" w:hanging="171"/>
      </w:pPr>
      <w:rPr>
        <w:rFonts w:hint="default"/>
        <w:lang w:val="en-GB" w:eastAsia="en-US" w:bidi="ar-SA"/>
      </w:rPr>
    </w:lvl>
    <w:lvl w:ilvl="5" w:tplc="7B88A134">
      <w:numFmt w:val="bullet"/>
      <w:lvlText w:val="•"/>
      <w:lvlJc w:val="left"/>
      <w:pPr>
        <w:ind w:left="1451" w:hanging="171"/>
      </w:pPr>
      <w:rPr>
        <w:rFonts w:hint="default"/>
        <w:lang w:val="en-GB" w:eastAsia="en-US" w:bidi="ar-SA"/>
      </w:rPr>
    </w:lvl>
    <w:lvl w:ilvl="6" w:tplc="E452D8B2">
      <w:numFmt w:val="bullet"/>
      <w:lvlText w:val="•"/>
      <w:lvlJc w:val="left"/>
      <w:pPr>
        <w:ind w:left="1669" w:hanging="171"/>
      </w:pPr>
      <w:rPr>
        <w:rFonts w:hint="default"/>
        <w:lang w:val="en-GB" w:eastAsia="en-US" w:bidi="ar-SA"/>
      </w:rPr>
    </w:lvl>
    <w:lvl w:ilvl="7" w:tplc="DA62A1A0">
      <w:numFmt w:val="bullet"/>
      <w:lvlText w:val="•"/>
      <w:lvlJc w:val="left"/>
      <w:pPr>
        <w:ind w:left="1887" w:hanging="171"/>
      </w:pPr>
      <w:rPr>
        <w:rFonts w:hint="default"/>
        <w:lang w:val="en-GB" w:eastAsia="en-US" w:bidi="ar-SA"/>
      </w:rPr>
    </w:lvl>
    <w:lvl w:ilvl="8" w:tplc="03B0BC22">
      <w:numFmt w:val="bullet"/>
      <w:lvlText w:val="•"/>
      <w:lvlJc w:val="left"/>
      <w:pPr>
        <w:ind w:left="2105" w:hanging="171"/>
      </w:pPr>
      <w:rPr>
        <w:rFonts w:hint="default"/>
        <w:lang w:val="en-GB" w:eastAsia="en-US" w:bidi="ar-SA"/>
      </w:rPr>
    </w:lvl>
  </w:abstractNum>
  <w:abstractNum w:abstractNumId="19" w15:restartNumberingAfterBreak="0">
    <w:nsid w:val="7D0D3E5C"/>
    <w:multiLevelType w:val="hybridMultilevel"/>
    <w:tmpl w:val="33E2C286"/>
    <w:lvl w:ilvl="0" w:tplc="0C6003C6">
      <w:numFmt w:val="bullet"/>
      <w:lvlText w:val="•"/>
      <w:lvlJc w:val="left"/>
      <w:pPr>
        <w:ind w:left="643" w:hanging="360"/>
      </w:pPr>
      <w:rPr>
        <w:rFonts w:ascii="Acumin Pro" w:eastAsia="Acumin Pro" w:hAnsi="Acumin Pro" w:cs="Acumin Pro" w:hint="default"/>
        <w:b/>
        <w:bCs/>
        <w:w w:val="100"/>
        <w:sz w:val="26"/>
        <w:szCs w:val="26"/>
        <w:lang w:val="en-GB" w:eastAsia="en-US" w:bidi="ar-SA"/>
      </w:rPr>
    </w:lvl>
    <w:lvl w:ilvl="1" w:tplc="2012B4B6">
      <w:numFmt w:val="bullet"/>
      <w:lvlText w:val="•"/>
      <w:lvlJc w:val="left"/>
      <w:pPr>
        <w:ind w:left="1466" w:hanging="360"/>
      </w:pPr>
      <w:rPr>
        <w:rFonts w:hint="default"/>
        <w:lang w:val="en-GB" w:eastAsia="en-US" w:bidi="ar-SA"/>
      </w:rPr>
    </w:lvl>
    <w:lvl w:ilvl="2" w:tplc="1F58D4A6">
      <w:numFmt w:val="bullet"/>
      <w:lvlText w:val="•"/>
      <w:lvlJc w:val="left"/>
      <w:pPr>
        <w:ind w:left="2292" w:hanging="360"/>
      </w:pPr>
      <w:rPr>
        <w:rFonts w:hint="default"/>
        <w:lang w:val="en-GB" w:eastAsia="en-US" w:bidi="ar-SA"/>
      </w:rPr>
    </w:lvl>
    <w:lvl w:ilvl="3" w:tplc="647679CC">
      <w:numFmt w:val="bullet"/>
      <w:lvlText w:val="•"/>
      <w:lvlJc w:val="left"/>
      <w:pPr>
        <w:ind w:left="3118" w:hanging="360"/>
      </w:pPr>
      <w:rPr>
        <w:rFonts w:hint="default"/>
        <w:lang w:val="en-GB" w:eastAsia="en-US" w:bidi="ar-SA"/>
      </w:rPr>
    </w:lvl>
    <w:lvl w:ilvl="4" w:tplc="E8EC544E">
      <w:numFmt w:val="bullet"/>
      <w:lvlText w:val="•"/>
      <w:lvlJc w:val="left"/>
      <w:pPr>
        <w:ind w:left="3944" w:hanging="360"/>
      </w:pPr>
      <w:rPr>
        <w:rFonts w:hint="default"/>
        <w:lang w:val="en-GB" w:eastAsia="en-US" w:bidi="ar-SA"/>
      </w:rPr>
    </w:lvl>
    <w:lvl w:ilvl="5" w:tplc="AA6A4058">
      <w:numFmt w:val="bullet"/>
      <w:lvlText w:val="•"/>
      <w:lvlJc w:val="left"/>
      <w:pPr>
        <w:ind w:left="4770" w:hanging="360"/>
      </w:pPr>
      <w:rPr>
        <w:rFonts w:hint="default"/>
        <w:lang w:val="en-GB" w:eastAsia="en-US" w:bidi="ar-SA"/>
      </w:rPr>
    </w:lvl>
    <w:lvl w:ilvl="6" w:tplc="D7D24C64">
      <w:numFmt w:val="bullet"/>
      <w:lvlText w:val="•"/>
      <w:lvlJc w:val="left"/>
      <w:pPr>
        <w:ind w:left="5596" w:hanging="360"/>
      </w:pPr>
      <w:rPr>
        <w:rFonts w:hint="default"/>
        <w:lang w:val="en-GB" w:eastAsia="en-US" w:bidi="ar-SA"/>
      </w:rPr>
    </w:lvl>
    <w:lvl w:ilvl="7" w:tplc="0A18A328">
      <w:numFmt w:val="bullet"/>
      <w:lvlText w:val="•"/>
      <w:lvlJc w:val="left"/>
      <w:pPr>
        <w:ind w:left="6422" w:hanging="360"/>
      </w:pPr>
      <w:rPr>
        <w:rFonts w:hint="default"/>
        <w:lang w:val="en-GB" w:eastAsia="en-US" w:bidi="ar-SA"/>
      </w:rPr>
    </w:lvl>
    <w:lvl w:ilvl="8" w:tplc="BC823D0E">
      <w:numFmt w:val="bullet"/>
      <w:lvlText w:val="•"/>
      <w:lvlJc w:val="left"/>
      <w:pPr>
        <w:ind w:left="7248" w:hanging="360"/>
      </w:pPr>
      <w:rPr>
        <w:rFonts w:hint="default"/>
        <w:lang w:val="en-GB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11"/>
  </w:num>
  <w:num w:numId="6">
    <w:abstractNumId w:val="15"/>
  </w:num>
  <w:num w:numId="7">
    <w:abstractNumId w:val="9"/>
  </w:num>
  <w:num w:numId="8">
    <w:abstractNumId w:val="3"/>
  </w:num>
  <w:num w:numId="9">
    <w:abstractNumId w:val="13"/>
  </w:num>
  <w:num w:numId="10">
    <w:abstractNumId w:val="17"/>
  </w:num>
  <w:num w:numId="11">
    <w:abstractNumId w:val="16"/>
  </w:num>
  <w:num w:numId="12">
    <w:abstractNumId w:val="14"/>
  </w:num>
  <w:num w:numId="13">
    <w:abstractNumId w:val="18"/>
  </w:num>
  <w:num w:numId="14">
    <w:abstractNumId w:val="0"/>
  </w:num>
  <w:num w:numId="15">
    <w:abstractNumId w:val="5"/>
  </w:num>
  <w:num w:numId="16">
    <w:abstractNumId w:val="10"/>
  </w:num>
  <w:num w:numId="17">
    <w:abstractNumId w:val="19"/>
  </w:num>
  <w:num w:numId="18">
    <w:abstractNumId w:val="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9A"/>
    <w:rsid w:val="00406569"/>
    <w:rsid w:val="00B0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4:docId w14:val="17CE15B0"/>
  <w15:docId w15:val="{45086730-C951-468F-A3E7-0E095FB5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cumin Pro" w:eastAsia="Acumin Pro" w:hAnsi="Acumin Pro" w:cs="Acumin Pro"/>
      <w:lang w:val="en-GB"/>
    </w:rPr>
  </w:style>
  <w:style w:type="paragraph" w:styleId="Heading1">
    <w:name w:val="heading 1"/>
    <w:basedOn w:val="Normal"/>
    <w:uiPriority w:val="1"/>
    <w:qFormat/>
    <w:pPr>
      <w:spacing w:before="74"/>
      <w:ind w:left="1530"/>
      <w:outlineLvl w:val="0"/>
    </w:pPr>
    <w:rPr>
      <w:rFonts w:ascii="Acumin Pro Light" w:eastAsia="Acumin Pro Light" w:hAnsi="Acumin Pro Light" w:cs="Acumin Pro Light"/>
      <w:sz w:val="124"/>
      <w:szCs w:val="124"/>
    </w:rPr>
  </w:style>
  <w:style w:type="paragraph" w:styleId="Heading2">
    <w:name w:val="heading 2"/>
    <w:basedOn w:val="Normal"/>
    <w:uiPriority w:val="1"/>
    <w:qFormat/>
    <w:pPr>
      <w:spacing w:before="82"/>
      <w:ind w:left="1700"/>
      <w:outlineLvl w:val="1"/>
    </w:pPr>
    <w:rPr>
      <w:sz w:val="48"/>
      <w:szCs w:val="48"/>
    </w:rPr>
  </w:style>
  <w:style w:type="paragraph" w:styleId="Heading3">
    <w:name w:val="heading 3"/>
    <w:basedOn w:val="Normal"/>
    <w:uiPriority w:val="1"/>
    <w:qFormat/>
    <w:pPr>
      <w:spacing w:before="79"/>
      <w:ind w:left="1530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7"/>
      <w:ind w:left="1700"/>
    </w:pPr>
    <w:rPr>
      <w:b/>
      <w:bCs/>
    </w:rPr>
  </w:style>
  <w:style w:type="paragraph" w:styleId="TOC2">
    <w:name w:val="toc 2"/>
    <w:basedOn w:val="Normal"/>
    <w:uiPriority w:val="1"/>
    <w:qFormat/>
    <w:pPr>
      <w:spacing w:before="13"/>
      <w:ind w:left="204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05"/>
      <w:ind w:left="1757" w:hanging="227"/>
    </w:pPr>
  </w:style>
  <w:style w:type="paragraph" w:customStyle="1" w:styleId="TableParagraph">
    <w:name w:val="Table Paragraph"/>
    <w:basedOn w:val="Normal"/>
    <w:uiPriority w:val="1"/>
    <w:qFormat/>
    <w:pPr>
      <w:spacing w:before="43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png"/><Relationship Id="rId299" Type="http://schemas.openxmlformats.org/officeDocument/2006/relationships/image" Target="media/image239.png"/><Relationship Id="rId303" Type="http://schemas.openxmlformats.org/officeDocument/2006/relationships/image" Target="media/image243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63" Type="http://schemas.openxmlformats.org/officeDocument/2006/relationships/hyperlink" Target="https://media.redcross.org.nz/media/documents/RC_Migration_Scoping_Report_2021.pdf" TargetMode="External"/><Relationship Id="rId84" Type="http://schemas.openxmlformats.org/officeDocument/2006/relationships/image" Target="media/image52.png"/><Relationship Id="rId138" Type="http://schemas.openxmlformats.org/officeDocument/2006/relationships/image" Target="media/image86.png"/><Relationship Id="rId159" Type="http://schemas.openxmlformats.org/officeDocument/2006/relationships/image" Target="media/image100.jpeg"/><Relationship Id="rId170" Type="http://schemas.openxmlformats.org/officeDocument/2006/relationships/image" Target="media/image110.png"/><Relationship Id="rId191" Type="http://schemas.openxmlformats.org/officeDocument/2006/relationships/image" Target="media/image131.png"/><Relationship Id="rId205" Type="http://schemas.openxmlformats.org/officeDocument/2006/relationships/image" Target="media/image145.png"/><Relationship Id="rId226" Type="http://schemas.openxmlformats.org/officeDocument/2006/relationships/image" Target="media/image166.png"/><Relationship Id="rId247" Type="http://schemas.openxmlformats.org/officeDocument/2006/relationships/image" Target="media/image187.png"/><Relationship Id="rId107" Type="http://schemas.openxmlformats.org/officeDocument/2006/relationships/image" Target="media/image64.png"/><Relationship Id="rId268" Type="http://schemas.openxmlformats.org/officeDocument/2006/relationships/image" Target="media/image208.png"/><Relationship Id="rId289" Type="http://schemas.openxmlformats.org/officeDocument/2006/relationships/image" Target="media/image229.png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footer" Target="footer9.xml"/><Relationship Id="rId128" Type="http://schemas.openxmlformats.org/officeDocument/2006/relationships/image" Target="media/image81.png"/><Relationship Id="rId149" Type="http://schemas.openxmlformats.org/officeDocument/2006/relationships/footer" Target="footer30.xml"/><Relationship Id="rId5" Type="http://schemas.openxmlformats.org/officeDocument/2006/relationships/footnotes" Target="footnotes.xml"/><Relationship Id="rId95" Type="http://schemas.openxmlformats.org/officeDocument/2006/relationships/hyperlink" Target="https://www.immigration.govt.nz/documents/refugees/nzrrs-dashboard.pdf" TargetMode="External"/><Relationship Id="rId160" Type="http://schemas.openxmlformats.org/officeDocument/2006/relationships/image" Target="media/image101.jpeg"/><Relationship Id="rId181" Type="http://schemas.openxmlformats.org/officeDocument/2006/relationships/image" Target="media/image121.png"/><Relationship Id="rId216" Type="http://schemas.openxmlformats.org/officeDocument/2006/relationships/image" Target="media/image156.png"/><Relationship Id="rId237" Type="http://schemas.openxmlformats.org/officeDocument/2006/relationships/image" Target="media/image177.png"/><Relationship Id="rId258" Type="http://schemas.openxmlformats.org/officeDocument/2006/relationships/image" Target="media/image198.png"/><Relationship Id="rId279" Type="http://schemas.openxmlformats.org/officeDocument/2006/relationships/image" Target="media/image219.png"/><Relationship Id="rId22" Type="http://schemas.openxmlformats.org/officeDocument/2006/relationships/image" Target="media/image16.jpeg"/><Relationship Id="rId43" Type="http://schemas.openxmlformats.org/officeDocument/2006/relationships/image" Target="media/image34.jpeg"/><Relationship Id="rId64" Type="http://schemas.openxmlformats.org/officeDocument/2006/relationships/hyperlink" Target="https://www.mbie.govt.nz/dmsdocument/14732-community-perceptions-of-migrants-and-immigration-dec-2020" TargetMode="External"/><Relationship Id="rId118" Type="http://schemas.openxmlformats.org/officeDocument/2006/relationships/footer" Target="footer24.xml"/><Relationship Id="rId139" Type="http://schemas.openxmlformats.org/officeDocument/2006/relationships/image" Target="media/image87.png"/><Relationship Id="rId290" Type="http://schemas.openxmlformats.org/officeDocument/2006/relationships/image" Target="media/image230.png"/><Relationship Id="rId304" Type="http://schemas.openxmlformats.org/officeDocument/2006/relationships/image" Target="media/image244.png"/><Relationship Id="rId85" Type="http://schemas.openxmlformats.org/officeDocument/2006/relationships/image" Target="media/image53.png"/><Relationship Id="rId150" Type="http://schemas.openxmlformats.org/officeDocument/2006/relationships/image" Target="media/image95.jpeg"/><Relationship Id="rId171" Type="http://schemas.openxmlformats.org/officeDocument/2006/relationships/image" Target="media/image111.png"/><Relationship Id="rId192" Type="http://schemas.openxmlformats.org/officeDocument/2006/relationships/image" Target="media/image132.png"/><Relationship Id="rId206" Type="http://schemas.openxmlformats.org/officeDocument/2006/relationships/image" Target="media/image146.png"/><Relationship Id="rId227" Type="http://schemas.openxmlformats.org/officeDocument/2006/relationships/image" Target="media/image167.png"/><Relationship Id="rId248" Type="http://schemas.openxmlformats.org/officeDocument/2006/relationships/image" Target="media/image188.png"/><Relationship Id="rId269" Type="http://schemas.openxmlformats.org/officeDocument/2006/relationships/image" Target="media/image209.png"/><Relationship Id="rId12" Type="http://schemas.openxmlformats.org/officeDocument/2006/relationships/image" Target="media/image6.png"/><Relationship Id="rId33" Type="http://schemas.openxmlformats.org/officeDocument/2006/relationships/image" Target="media/image24.png"/><Relationship Id="rId108" Type="http://schemas.openxmlformats.org/officeDocument/2006/relationships/image" Target="media/image65.jpeg"/><Relationship Id="rId129" Type="http://schemas.openxmlformats.org/officeDocument/2006/relationships/image" Target="media/image82.png"/><Relationship Id="rId280" Type="http://schemas.openxmlformats.org/officeDocument/2006/relationships/image" Target="media/image220.png"/><Relationship Id="rId54" Type="http://schemas.openxmlformats.org/officeDocument/2006/relationships/image" Target="media/image45.png"/><Relationship Id="rId75" Type="http://schemas.openxmlformats.org/officeDocument/2006/relationships/footer" Target="footer10.xml"/><Relationship Id="rId96" Type="http://schemas.openxmlformats.org/officeDocument/2006/relationships/hyperlink" Target="https://www.immigration.govt.nz/documents/refugees/nzrrs-dashboard.pdf" TargetMode="External"/><Relationship Id="rId140" Type="http://schemas.openxmlformats.org/officeDocument/2006/relationships/image" Target="media/image88.png"/><Relationship Id="rId161" Type="http://schemas.openxmlformats.org/officeDocument/2006/relationships/image" Target="media/image102.jpeg"/><Relationship Id="rId182" Type="http://schemas.openxmlformats.org/officeDocument/2006/relationships/image" Target="media/image122.png"/><Relationship Id="rId217" Type="http://schemas.openxmlformats.org/officeDocument/2006/relationships/image" Target="media/image157.png"/><Relationship Id="rId6" Type="http://schemas.openxmlformats.org/officeDocument/2006/relationships/endnotes" Target="endnotes.xml"/><Relationship Id="rId238" Type="http://schemas.openxmlformats.org/officeDocument/2006/relationships/image" Target="media/image178.png"/><Relationship Id="rId259" Type="http://schemas.openxmlformats.org/officeDocument/2006/relationships/image" Target="media/image199.png"/><Relationship Id="rId23" Type="http://schemas.openxmlformats.org/officeDocument/2006/relationships/image" Target="media/image17.png"/><Relationship Id="rId119" Type="http://schemas.openxmlformats.org/officeDocument/2006/relationships/image" Target="media/image72.jpeg"/><Relationship Id="rId270" Type="http://schemas.openxmlformats.org/officeDocument/2006/relationships/image" Target="media/image210.png"/><Relationship Id="rId291" Type="http://schemas.openxmlformats.org/officeDocument/2006/relationships/image" Target="media/image231.png"/><Relationship Id="rId305" Type="http://schemas.openxmlformats.org/officeDocument/2006/relationships/image" Target="media/image245.png"/><Relationship Id="rId44" Type="http://schemas.openxmlformats.org/officeDocument/2006/relationships/image" Target="media/image35.png"/><Relationship Id="rId65" Type="http://schemas.openxmlformats.org/officeDocument/2006/relationships/hyperlink" Target="https://www.mbie.govt.nz/dmsdocument/14732-community-perceptions-of-migrants-and-immigration-dec-2020" TargetMode="External"/><Relationship Id="rId86" Type="http://schemas.openxmlformats.org/officeDocument/2006/relationships/image" Target="media/image54.jpeg"/><Relationship Id="rId130" Type="http://schemas.openxmlformats.org/officeDocument/2006/relationships/image" Target="media/image83.png"/><Relationship Id="rId151" Type="http://schemas.openxmlformats.org/officeDocument/2006/relationships/image" Target="media/image96.jpeg"/><Relationship Id="rId172" Type="http://schemas.openxmlformats.org/officeDocument/2006/relationships/image" Target="media/image112.png"/><Relationship Id="rId193" Type="http://schemas.openxmlformats.org/officeDocument/2006/relationships/image" Target="media/image133.png"/><Relationship Id="rId207" Type="http://schemas.openxmlformats.org/officeDocument/2006/relationships/image" Target="media/image147.png"/><Relationship Id="rId228" Type="http://schemas.openxmlformats.org/officeDocument/2006/relationships/image" Target="media/image168.png"/><Relationship Id="rId249" Type="http://schemas.openxmlformats.org/officeDocument/2006/relationships/image" Target="media/image189.png"/><Relationship Id="rId13" Type="http://schemas.openxmlformats.org/officeDocument/2006/relationships/image" Target="media/image7.png"/><Relationship Id="rId109" Type="http://schemas.openxmlformats.org/officeDocument/2006/relationships/image" Target="media/image66.png"/><Relationship Id="rId260" Type="http://schemas.openxmlformats.org/officeDocument/2006/relationships/image" Target="media/image200.png"/><Relationship Id="rId281" Type="http://schemas.openxmlformats.org/officeDocument/2006/relationships/image" Target="media/image221.png"/><Relationship Id="rId34" Type="http://schemas.openxmlformats.org/officeDocument/2006/relationships/image" Target="media/image25.png"/><Relationship Id="rId55" Type="http://schemas.openxmlformats.org/officeDocument/2006/relationships/footer" Target="footer4.xml"/><Relationship Id="rId76" Type="http://schemas.openxmlformats.org/officeDocument/2006/relationships/image" Target="media/image47.jpeg"/><Relationship Id="rId97" Type="http://schemas.openxmlformats.org/officeDocument/2006/relationships/footer" Target="footer17.xml"/><Relationship Id="rId120" Type="http://schemas.openxmlformats.org/officeDocument/2006/relationships/image" Target="media/image73.jpeg"/><Relationship Id="rId141" Type="http://schemas.openxmlformats.org/officeDocument/2006/relationships/image" Target="media/image89.png"/><Relationship Id="rId7" Type="http://schemas.openxmlformats.org/officeDocument/2006/relationships/image" Target="media/image1.png"/><Relationship Id="rId162" Type="http://schemas.openxmlformats.org/officeDocument/2006/relationships/footer" Target="footer35.xml"/><Relationship Id="rId183" Type="http://schemas.openxmlformats.org/officeDocument/2006/relationships/image" Target="media/image123.png"/><Relationship Id="rId218" Type="http://schemas.openxmlformats.org/officeDocument/2006/relationships/image" Target="media/image158.png"/><Relationship Id="rId239" Type="http://schemas.openxmlformats.org/officeDocument/2006/relationships/image" Target="media/image179.png"/><Relationship Id="rId250" Type="http://schemas.openxmlformats.org/officeDocument/2006/relationships/image" Target="media/image190.png"/><Relationship Id="rId271" Type="http://schemas.openxmlformats.org/officeDocument/2006/relationships/image" Target="media/image211.png"/><Relationship Id="rId292" Type="http://schemas.openxmlformats.org/officeDocument/2006/relationships/image" Target="media/image232.png"/><Relationship Id="rId306" Type="http://schemas.openxmlformats.org/officeDocument/2006/relationships/image" Target="media/image246.png"/><Relationship Id="rId24" Type="http://schemas.openxmlformats.org/officeDocument/2006/relationships/image" Target="media/image1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46.jpeg"/><Relationship Id="rId87" Type="http://schemas.openxmlformats.org/officeDocument/2006/relationships/image" Target="media/image55.png"/><Relationship Id="rId110" Type="http://schemas.openxmlformats.org/officeDocument/2006/relationships/image" Target="media/image67.png"/><Relationship Id="rId115" Type="http://schemas.openxmlformats.org/officeDocument/2006/relationships/footer" Target="footer22.xml"/><Relationship Id="rId131" Type="http://schemas.openxmlformats.org/officeDocument/2006/relationships/footer" Target="footer25.xml"/><Relationship Id="rId136" Type="http://schemas.openxmlformats.org/officeDocument/2006/relationships/hyperlink" Target="https://www.ethniccommunities.govt.nz/assets/AboutUs/Engagement-on-the-Ministry-for-Ethnic-Communities-1-7-21.pdf" TargetMode="External"/><Relationship Id="rId157" Type="http://schemas.openxmlformats.org/officeDocument/2006/relationships/image" Target="media/image98.jpeg"/><Relationship Id="rId178" Type="http://schemas.openxmlformats.org/officeDocument/2006/relationships/image" Target="media/image118.png"/><Relationship Id="rId301" Type="http://schemas.openxmlformats.org/officeDocument/2006/relationships/image" Target="media/image241.png"/><Relationship Id="rId61" Type="http://schemas.openxmlformats.org/officeDocument/2006/relationships/footer" Target="footer6.xml"/><Relationship Id="rId82" Type="http://schemas.openxmlformats.org/officeDocument/2006/relationships/image" Target="media/image50.jpeg"/><Relationship Id="rId152" Type="http://schemas.openxmlformats.org/officeDocument/2006/relationships/footer" Target="footer31.xml"/><Relationship Id="rId173" Type="http://schemas.openxmlformats.org/officeDocument/2006/relationships/image" Target="media/image113.png"/><Relationship Id="rId194" Type="http://schemas.openxmlformats.org/officeDocument/2006/relationships/image" Target="media/image134.png"/><Relationship Id="rId199" Type="http://schemas.openxmlformats.org/officeDocument/2006/relationships/image" Target="media/image139.png"/><Relationship Id="rId203" Type="http://schemas.openxmlformats.org/officeDocument/2006/relationships/image" Target="media/image143.png"/><Relationship Id="rId208" Type="http://schemas.openxmlformats.org/officeDocument/2006/relationships/image" Target="media/image148.png"/><Relationship Id="rId229" Type="http://schemas.openxmlformats.org/officeDocument/2006/relationships/image" Target="media/image169.png"/><Relationship Id="rId19" Type="http://schemas.openxmlformats.org/officeDocument/2006/relationships/image" Target="media/image13.png"/><Relationship Id="rId224" Type="http://schemas.openxmlformats.org/officeDocument/2006/relationships/image" Target="media/image164.png"/><Relationship Id="rId240" Type="http://schemas.openxmlformats.org/officeDocument/2006/relationships/image" Target="media/image180.png"/><Relationship Id="rId245" Type="http://schemas.openxmlformats.org/officeDocument/2006/relationships/image" Target="media/image185.png"/><Relationship Id="rId261" Type="http://schemas.openxmlformats.org/officeDocument/2006/relationships/image" Target="media/image201.png"/><Relationship Id="rId266" Type="http://schemas.openxmlformats.org/officeDocument/2006/relationships/image" Target="media/image206.png"/><Relationship Id="rId287" Type="http://schemas.openxmlformats.org/officeDocument/2006/relationships/image" Target="media/image227.png"/><Relationship Id="rId14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image" Target="media/image26.png"/><Relationship Id="rId56" Type="http://schemas.openxmlformats.org/officeDocument/2006/relationships/hyperlink" Target="https://hostinternational.org.au/wp-content/uploads/2019/11/Asia-Refugee-Work-Rights.pdf" TargetMode="External"/><Relationship Id="rId77" Type="http://schemas.openxmlformats.org/officeDocument/2006/relationships/image" Target="media/image48.jpeg"/><Relationship Id="rId100" Type="http://schemas.openxmlformats.org/officeDocument/2006/relationships/footer" Target="footer19.xml"/><Relationship Id="rId105" Type="http://schemas.openxmlformats.org/officeDocument/2006/relationships/image" Target="media/image62.png"/><Relationship Id="rId126" Type="http://schemas.openxmlformats.org/officeDocument/2006/relationships/image" Target="media/image79.jpeg"/><Relationship Id="rId147" Type="http://schemas.openxmlformats.org/officeDocument/2006/relationships/footer" Target="footer28.xml"/><Relationship Id="rId168" Type="http://schemas.openxmlformats.org/officeDocument/2006/relationships/image" Target="media/image108.png"/><Relationship Id="rId282" Type="http://schemas.openxmlformats.org/officeDocument/2006/relationships/image" Target="media/image222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hyperlink" Target="https://www.victoria.ac.nz/__data/assets/pdf_file/0004/1741432/Meeting_the_needs_and_challenges_of_migrants_and_former_refugees_in_the_Nelson_and_Tasman_regions_May2018.pdf" TargetMode="External"/><Relationship Id="rId93" Type="http://schemas.openxmlformats.org/officeDocument/2006/relationships/footer" Target="footer15.xml"/><Relationship Id="rId98" Type="http://schemas.openxmlformats.org/officeDocument/2006/relationships/image" Target="media/image58.jpeg"/><Relationship Id="rId121" Type="http://schemas.openxmlformats.org/officeDocument/2006/relationships/image" Target="media/image74.png"/><Relationship Id="rId142" Type="http://schemas.openxmlformats.org/officeDocument/2006/relationships/image" Target="media/image90.jpeg"/><Relationship Id="rId163" Type="http://schemas.openxmlformats.org/officeDocument/2006/relationships/image" Target="media/image103.png"/><Relationship Id="rId184" Type="http://schemas.openxmlformats.org/officeDocument/2006/relationships/image" Target="media/image124.png"/><Relationship Id="rId189" Type="http://schemas.openxmlformats.org/officeDocument/2006/relationships/image" Target="media/image129.png"/><Relationship Id="rId219" Type="http://schemas.openxmlformats.org/officeDocument/2006/relationships/image" Target="media/image159.png"/><Relationship Id="rId3" Type="http://schemas.openxmlformats.org/officeDocument/2006/relationships/settings" Target="settings.xml"/><Relationship Id="rId214" Type="http://schemas.openxmlformats.org/officeDocument/2006/relationships/image" Target="media/image154.png"/><Relationship Id="rId230" Type="http://schemas.openxmlformats.org/officeDocument/2006/relationships/image" Target="media/image170.png"/><Relationship Id="rId235" Type="http://schemas.openxmlformats.org/officeDocument/2006/relationships/image" Target="media/image175.png"/><Relationship Id="rId251" Type="http://schemas.openxmlformats.org/officeDocument/2006/relationships/image" Target="media/image191.png"/><Relationship Id="rId256" Type="http://schemas.openxmlformats.org/officeDocument/2006/relationships/image" Target="media/image196.png"/><Relationship Id="rId277" Type="http://schemas.openxmlformats.org/officeDocument/2006/relationships/image" Target="media/image217.png"/><Relationship Id="rId298" Type="http://schemas.openxmlformats.org/officeDocument/2006/relationships/image" Target="media/image238.png"/><Relationship Id="rId25" Type="http://schemas.openxmlformats.org/officeDocument/2006/relationships/image" Target="media/image19.png"/><Relationship Id="rId46" Type="http://schemas.openxmlformats.org/officeDocument/2006/relationships/image" Target="media/image37.png"/><Relationship Id="rId67" Type="http://schemas.openxmlformats.org/officeDocument/2006/relationships/hyperlink" Target="https://www.newkiwis.co.nz/media/1245/new-kiwis-2021-employers-survey-report.pdf" TargetMode="External"/><Relationship Id="rId116" Type="http://schemas.openxmlformats.org/officeDocument/2006/relationships/footer" Target="footer23.xml"/><Relationship Id="rId137" Type="http://schemas.openxmlformats.org/officeDocument/2006/relationships/image" Target="media/image85.jpeg"/><Relationship Id="rId158" Type="http://schemas.openxmlformats.org/officeDocument/2006/relationships/image" Target="media/image99.jpeg"/><Relationship Id="rId272" Type="http://schemas.openxmlformats.org/officeDocument/2006/relationships/image" Target="media/image212.png"/><Relationship Id="rId293" Type="http://schemas.openxmlformats.org/officeDocument/2006/relationships/image" Target="media/image233.png"/><Relationship Id="rId302" Type="http://schemas.openxmlformats.org/officeDocument/2006/relationships/image" Target="media/image242.png"/><Relationship Id="rId307" Type="http://schemas.openxmlformats.org/officeDocument/2006/relationships/image" Target="media/image247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62" Type="http://schemas.openxmlformats.org/officeDocument/2006/relationships/hyperlink" Target="https://media.redcross.org.nz/media/documents/RC_Migration_Scoping_Report_2021.pdf" TargetMode="External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111" Type="http://schemas.openxmlformats.org/officeDocument/2006/relationships/image" Target="media/image68.png"/><Relationship Id="rId132" Type="http://schemas.openxmlformats.org/officeDocument/2006/relationships/footer" Target="footer26.xml"/><Relationship Id="rId153" Type="http://schemas.openxmlformats.org/officeDocument/2006/relationships/footer" Target="footer32.xml"/><Relationship Id="rId174" Type="http://schemas.openxmlformats.org/officeDocument/2006/relationships/image" Target="media/image114.png"/><Relationship Id="rId179" Type="http://schemas.openxmlformats.org/officeDocument/2006/relationships/image" Target="media/image119.png"/><Relationship Id="rId195" Type="http://schemas.openxmlformats.org/officeDocument/2006/relationships/image" Target="media/image135.png"/><Relationship Id="rId209" Type="http://schemas.openxmlformats.org/officeDocument/2006/relationships/image" Target="media/image149.png"/><Relationship Id="rId190" Type="http://schemas.openxmlformats.org/officeDocument/2006/relationships/image" Target="media/image130.png"/><Relationship Id="rId204" Type="http://schemas.openxmlformats.org/officeDocument/2006/relationships/image" Target="media/image144.png"/><Relationship Id="rId220" Type="http://schemas.openxmlformats.org/officeDocument/2006/relationships/image" Target="media/image160.png"/><Relationship Id="rId225" Type="http://schemas.openxmlformats.org/officeDocument/2006/relationships/image" Target="media/image165.png"/><Relationship Id="rId241" Type="http://schemas.openxmlformats.org/officeDocument/2006/relationships/image" Target="media/image181.png"/><Relationship Id="rId246" Type="http://schemas.openxmlformats.org/officeDocument/2006/relationships/image" Target="media/image186.png"/><Relationship Id="rId267" Type="http://schemas.openxmlformats.org/officeDocument/2006/relationships/image" Target="media/image207.png"/><Relationship Id="rId288" Type="http://schemas.openxmlformats.org/officeDocument/2006/relationships/image" Target="media/image228.png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hyperlink" Target="https://www.brookings.edu/wp-content/uploads/2019/09/LNOB_Chapter5.pdf" TargetMode="External"/><Relationship Id="rId106" Type="http://schemas.openxmlformats.org/officeDocument/2006/relationships/image" Target="media/image63.png"/><Relationship Id="rId127" Type="http://schemas.openxmlformats.org/officeDocument/2006/relationships/image" Target="media/image80.png"/><Relationship Id="rId262" Type="http://schemas.openxmlformats.org/officeDocument/2006/relationships/image" Target="media/image202.png"/><Relationship Id="rId283" Type="http://schemas.openxmlformats.org/officeDocument/2006/relationships/image" Target="media/image223.png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52" Type="http://schemas.openxmlformats.org/officeDocument/2006/relationships/image" Target="media/image43.png"/><Relationship Id="rId73" Type="http://schemas.openxmlformats.org/officeDocument/2006/relationships/hyperlink" Target="https://www.victoria.ac.nz/__data/assets/pdf_file/0004/1741432/Meeting_the_needs_and_challenges_of_migrants_and_former_refugees_in_the_Nelson_and_Tasman_regions_May2018.pdf" TargetMode="External"/><Relationship Id="rId78" Type="http://schemas.openxmlformats.org/officeDocument/2006/relationships/image" Target="media/image49.jpeg"/><Relationship Id="rId94" Type="http://schemas.openxmlformats.org/officeDocument/2006/relationships/footer" Target="footer16.xml"/><Relationship Id="rId99" Type="http://schemas.openxmlformats.org/officeDocument/2006/relationships/footer" Target="footer18.xml"/><Relationship Id="rId101" Type="http://schemas.openxmlformats.org/officeDocument/2006/relationships/footer" Target="footer20.xml"/><Relationship Id="rId122" Type="http://schemas.openxmlformats.org/officeDocument/2006/relationships/image" Target="media/image75.png"/><Relationship Id="rId143" Type="http://schemas.openxmlformats.org/officeDocument/2006/relationships/image" Target="media/image91.png"/><Relationship Id="rId148" Type="http://schemas.openxmlformats.org/officeDocument/2006/relationships/footer" Target="footer29.xml"/><Relationship Id="rId164" Type="http://schemas.openxmlformats.org/officeDocument/2006/relationships/image" Target="media/image104.png"/><Relationship Id="rId169" Type="http://schemas.openxmlformats.org/officeDocument/2006/relationships/image" Target="media/image109.png"/><Relationship Id="rId185" Type="http://schemas.openxmlformats.org/officeDocument/2006/relationships/image" Target="media/image1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20.png"/><Relationship Id="rId210" Type="http://schemas.openxmlformats.org/officeDocument/2006/relationships/image" Target="media/image150.png"/><Relationship Id="rId215" Type="http://schemas.openxmlformats.org/officeDocument/2006/relationships/image" Target="media/image155.png"/><Relationship Id="rId236" Type="http://schemas.openxmlformats.org/officeDocument/2006/relationships/image" Target="media/image176.png"/><Relationship Id="rId257" Type="http://schemas.openxmlformats.org/officeDocument/2006/relationships/image" Target="media/image197.png"/><Relationship Id="rId278" Type="http://schemas.openxmlformats.org/officeDocument/2006/relationships/image" Target="media/image218.png"/><Relationship Id="rId26" Type="http://schemas.openxmlformats.org/officeDocument/2006/relationships/image" Target="media/image20.jpeg"/><Relationship Id="rId231" Type="http://schemas.openxmlformats.org/officeDocument/2006/relationships/image" Target="media/image171.png"/><Relationship Id="rId252" Type="http://schemas.openxmlformats.org/officeDocument/2006/relationships/image" Target="media/image192.png"/><Relationship Id="rId273" Type="http://schemas.openxmlformats.org/officeDocument/2006/relationships/image" Target="media/image213.png"/><Relationship Id="rId294" Type="http://schemas.openxmlformats.org/officeDocument/2006/relationships/image" Target="media/image234.png"/><Relationship Id="rId308" Type="http://schemas.openxmlformats.org/officeDocument/2006/relationships/image" Target="media/image248.png"/><Relationship Id="rId47" Type="http://schemas.openxmlformats.org/officeDocument/2006/relationships/image" Target="media/image38.png"/><Relationship Id="rId68" Type="http://schemas.openxmlformats.org/officeDocument/2006/relationships/hyperlink" Target="https://communityresearch.org.nz/wp-content/uploads/2021/07/Consultations-with-refugee-immigrants.pdf" TargetMode="External"/><Relationship Id="rId89" Type="http://schemas.openxmlformats.org/officeDocument/2006/relationships/image" Target="media/image57.png"/><Relationship Id="rId112" Type="http://schemas.openxmlformats.org/officeDocument/2006/relationships/image" Target="media/image69.png"/><Relationship Id="rId133" Type="http://schemas.openxmlformats.org/officeDocument/2006/relationships/footer" Target="footer27.xml"/><Relationship Id="rId154" Type="http://schemas.openxmlformats.org/officeDocument/2006/relationships/footer" Target="footer33.xml"/><Relationship Id="rId175" Type="http://schemas.openxmlformats.org/officeDocument/2006/relationships/image" Target="media/image115.png"/><Relationship Id="rId196" Type="http://schemas.openxmlformats.org/officeDocument/2006/relationships/image" Target="media/image136.png"/><Relationship Id="rId200" Type="http://schemas.openxmlformats.org/officeDocument/2006/relationships/image" Target="media/image140.png"/><Relationship Id="rId16" Type="http://schemas.openxmlformats.org/officeDocument/2006/relationships/image" Target="media/image10.png"/><Relationship Id="rId221" Type="http://schemas.openxmlformats.org/officeDocument/2006/relationships/image" Target="media/image161.png"/><Relationship Id="rId242" Type="http://schemas.openxmlformats.org/officeDocument/2006/relationships/image" Target="media/image182.png"/><Relationship Id="rId263" Type="http://schemas.openxmlformats.org/officeDocument/2006/relationships/image" Target="media/image203.png"/><Relationship Id="rId284" Type="http://schemas.openxmlformats.org/officeDocument/2006/relationships/image" Target="media/image224.png"/><Relationship Id="rId37" Type="http://schemas.openxmlformats.org/officeDocument/2006/relationships/image" Target="media/image28.png"/><Relationship Id="rId58" Type="http://schemas.openxmlformats.org/officeDocument/2006/relationships/hyperlink" Target="https://hostinternational.org.au/wp-content/uploads/2019/11/Asia-Refugee-Work-Rights.pdf" TargetMode="External"/><Relationship Id="rId79" Type="http://schemas.openxmlformats.org/officeDocument/2006/relationships/footer" Target="footer11.xml"/><Relationship Id="rId102" Type="http://schemas.openxmlformats.org/officeDocument/2006/relationships/image" Target="media/image59.jpeg"/><Relationship Id="rId123" Type="http://schemas.openxmlformats.org/officeDocument/2006/relationships/image" Target="media/image76.png"/><Relationship Id="rId144" Type="http://schemas.openxmlformats.org/officeDocument/2006/relationships/image" Target="media/image92.png"/><Relationship Id="rId90" Type="http://schemas.openxmlformats.org/officeDocument/2006/relationships/footer" Target="footer14.xml"/><Relationship Id="rId165" Type="http://schemas.openxmlformats.org/officeDocument/2006/relationships/image" Target="media/image105.png"/><Relationship Id="rId186" Type="http://schemas.openxmlformats.org/officeDocument/2006/relationships/image" Target="media/image126.png"/><Relationship Id="rId211" Type="http://schemas.openxmlformats.org/officeDocument/2006/relationships/image" Target="media/image151.png"/><Relationship Id="rId232" Type="http://schemas.openxmlformats.org/officeDocument/2006/relationships/image" Target="media/image172.png"/><Relationship Id="rId253" Type="http://schemas.openxmlformats.org/officeDocument/2006/relationships/image" Target="media/image193.png"/><Relationship Id="rId274" Type="http://schemas.openxmlformats.org/officeDocument/2006/relationships/image" Target="media/image214.png"/><Relationship Id="rId295" Type="http://schemas.openxmlformats.org/officeDocument/2006/relationships/image" Target="media/image235.png"/><Relationship Id="rId309" Type="http://schemas.openxmlformats.org/officeDocument/2006/relationships/footer" Target="footer36.xml"/><Relationship Id="rId27" Type="http://schemas.openxmlformats.org/officeDocument/2006/relationships/footer" Target="footer1.xml"/><Relationship Id="rId48" Type="http://schemas.openxmlformats.org/officeDocument/2006/relationships/image" Target="media/image39.png"/><Relationship Id="rId69" Type="http://schemas.openxmlformats.org/officeDocument/2006/relationships/hyperlink" Target="https://communityresearch.org.nz/wp-content/uploads/2021/07/Consultations-with-refugee-immigrants.pdf" TargetMode="External"/><Relationship Id="rId113" Type="http://schemas.openxmlformats.org/officeDocument/2006/relationships/image" Target="media/image70.png"/><Relationship Id="rId134" Type="http://schemas.openxmlformats.org/officeDocument/2006/relationships/image" Target="media/image84.jpeg"/><Relationship Id="rId80" Type="http://schemas.openxmlformats.org/officeDocument/2006/relationships/footer" Target="footer12.xml"/><Relationship Id="rId155" Type="http://schemas.openxmlformats.org/officeDocument/2006/relationships/footer" Target="footer34.xml"/><Relationship Id="rId176" Type="http://schemas.openxmlformats.org/officeDocument/2006/relationships/image" Target="media/image116.png"/><Relationship Id="rId197" Type="http://schemas.openxmlformats.org/officeDocument/2006/relationships/image" Target="media/image137.png"/><Relationship Id="rId201" Type="http://schemas.openxmlformats.org/officeDocument/2006/relationships/image" Target="media/image141.png"/><Relationship Id="rId222" Type="http://schemas.openxmlformats.org/officeDocument/2006/relationships/image" Target="media/image162.png"/><Relationship Id="rId243" Type="http://schemas.openxmlformats.org/officeDocument/2006/relationships/image" Target="media/image183.png"/><Relationship Id="rId264" Type="http://schemas.openxmlformats.org/officeDocument/2006/relationships/image" Target="media/image204.png"/><Relationship Id="rId285" Type="http://schemas.openxmlformats.org/officeDocument/2006/relationships/image" Target="media/image225.png"/><Relationship Id="rId17" Type="http://schemas.openxmlformats.org/officeDocument/2006/relationships/image" Target="media/image11.png"/><Relationship Id="rId38" Type="http://schemas.openxmlformats.org/officeDocument/2006/relationships/image" Target="media/image29.png"/><Relationship Id="rId59" Type="http://schemas.openxmlformats.org/officeDocument/2006/relationships/hyperlink" Target="https://www.brookings.edu/wp-content/uploads/2019/09/LNOB_Chapter5.pdf" TargetMode="External"/><Relationship Id="rId103" Type="http://schemas.openxmlformats.org/officeDocument/2006/relationships/image" Target="media/image60.png"/><Relationship Id="rId124" Type="http://schemas.openxmlformats.org/officeDocument/2006/relationships/image" Target="media/image77.png"/><Relationship Id="rId310" Type="http://schemas.openxmlformats.org/officeDocument/2006/relationships/fontTable" Target="fontTable.xml"/><Relationship Id="rId70" Type="http://schemas.openxmlformats.org/officeDocument/2006/relationships/footer" Target="footer7.xml"/><Relationship Id="rId91" Type="http://schemas.openxmlformats.org/officeDocument/2006/relationships/hyperlink" Target="https://www.immigration.govt.nz/about-us/what-we-do/our-strategies-and-projects/" TargetMode="External"/><Relationship Id="rId145" Type="http://schemas.openxmlformats.org/officeDocument/2006/relationships/image" Target="media/image93.png"/><Relationship Id="rId166" Type="http://schemas.openxmlformats.org/officeDocument/2006/relationships/image" Target="media/image106.png"/><Relationship Id="rId187" Type="http://schemas.openxmlformats.org/officeDocument/2006/relationships/image" Target="media/image127.png"/><Relationship Id="rId1" Type="http://schemas.openxmlformats.org/officeDocument/2006/relationships/numbering" Target="numbering.xml"/><Relationship Id="rId212" Type="http://schemas.openxmlformats.org/officeDocument/2006/relationships/image" Target="media/image152.png"/><Relationship Id="rId233" Type="http://schemas.openxmlformats.org/officeDocument/2006/relationships/image" Target="media/image173.png"/><Relationship Id="rId254" Type="http://schemas.openxmlformats.org/officeDocument/2006/relationships/image" Target="media/image194.png"/><Relationship Id="rId28" Type="http://schemas.openxmlformats.org/officeDocument/2006/relationships/image" Target="media/image21.jpeg"/><Relationship Id="rId49" Type="http://schemas.openxmlformats.org/officeDocument/2006/relationships/image" Target="media/image40.png"/><Relationship Id="rId114" Type="http://schemas.openxmlformats.org/officeDocument/2006/relationships/footer" Target="footer21.xml"/><Relationship Id="rId275" Type="http://schemas.openxmlformats.org/officeDocument/2006/relationships/image" Target="media/image215.png"/><Relationship Id="rId296" Type="http://schemas.openxmlformats.org/officeDocument/2006/relationships/image" Target="media/image236.png"/><Relationship Id="rId300" Type="http://schemas.openxmlformats.org/officeDocument/2006/relationships/image" Target="media/image240.png"/><Relationship Id="rId60" Type="http://schemas.openxmlformats.org/officeDocument/2006/relationships/footer" Target="footer5.xml"/><Relationship Id="rId81" Type="http://schemas.openxmlformats.org/officeDocument/2006/relationships/footer" Target="footer13.xml"/><Relationship Id="rId135" Type="http://schemas.openxmlformats.org/officeDocument/2006/relationships/hyperlink" Target="https://www.ethniccommunities.govt.nz/assets/AboutUs/Engagement-on-the-Ministry-for-Ethnic-Communities-1-7-21.pdf" TargetMode="External"/><Relationship Id="rId156" Type="http://schemas.openxmlformats.org/officeDocument/2006/relationships/image" Target="media/image97.jpeg"/><Relationship Id="rId177" Type="http://schemas.openxmlformats.org/officeDocument/2006/relationships/image" Target="media/image117.png"/><Relationship Id="rId198" Type="http://schemas.openxmlformats.org/officeDocument/2006/relationships/image" Target="media/image138.png"/><Relationship Id="rId202" Type="http://schemas.openxmlformats.org/officeDocument/2006/relationships/image" Target="media/image142.png"/><Relationship Id="rId223" Type="http://schemas.openxmlformats.org/officeDocument/2006/relationships/image" Target="media/image163.png"/><Relationship Id="rId244" Type="http://schemas.openxmlformats.org/officeDocument/2006/relationships/image" Target="media/image184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265" Type="http://schemas.openxmlformats.org/officeDocument/2006/relationships/image" Target="media/image205.png"/><Relationship Id="rId286" Type="http://schemas.openxmlformats.org/officeDocument/2006/relationships/image" Target="media/image226.png"/><Relationship Id="rId50" Type="http://schemas.openxmlformats.org/officeDocument/2006/relationships/image" Target="media/image41.png"/><Relationship Id="rId104" Type="http://schemas.openxmlformats.org/officeDocument/2006/relationships/image" Target="media/image61.png"/><Relationship Id="rId125" Type="http://schemas.openxmlformats.org/officeDocument/2006/relationships/image" Target="media/image78.jpeg"/><Relationship Id="rId146" Type="http://schemas.openxmlformats.org/officeDocument/2006/relationships/image" Target="media/image94.png"/><Relationship Id="rId167" Type="http://schemas.openxmlformats.org/officeDocument/2006/relationships/image" Target="media/image107.png"/><Relationship Id="rId188" Type="http://schemas.openxmlformats.org/officeDocument/2006/relationships/image" Target="media/image128.png"/><Relationship Id="rId311" Type="http://schemas.openxmlformats.org/officeDocument/2006/relationships/theme" Target="theme/theme1.xml"/><Relationship Id="rId71" Type="http://schemas.openxmlformats.org/officeDocument/2006/relationships/footer" Target="footer8.xml"/><Relationship Id="rId92" Type="http://schemas.openxmlformats.org/officeDocument/2006/relationships/hyperlink" Target="https://www.immigration.govt.nz/about-us/what-we-do/our-strategies-and-projects/" TargetMode="External"/><Relationship Id="rId213" Type="http://schemas.openxmlformats.org/officeDocument/2006/relationships/image" Target="media/image153.png"/><Relationship Id="rId234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55" Type="http://schemas.openxmlformats.org/officeDocument/2006/relationships/image" Target="media/image195.png"/><Relationship Id="rId276" Type="http://schemas.openxmlformats.org/officeDocument/2006/relationships/image" Target="media/image216.png"/><Relationship Id="rId297" Type="http://schemas.openxmlformats.org/officeDocument/2006/relationships/image" Target="media/image2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12263</Words>
  <Characters>69902</Characters>
  <Application>Microsoft Office Word</Application>
  <DocSecurity>4</DocSecurity>
  <Lines>582</Lines>
  <Paragraphs>164</Paragraphs>
  <ScaleCrop>false</ScaleCrop>
  <Company>DIA</Company>
  <LinksUpToDate>false</LinksUpToDate>
  <CharactersWithSpaces>82001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Former Refugees, Recent Migrants and Ethnic Communities Employment Action Plan</dc:title>
  <dc:creator>Ministry for Ethnic Communities</dc:creator>
  <cp:lastModifiedBy>Fredrick Acheampong</cp:lastModifiedBy>
  <cp:revision>2</cp:revision>
  <dcterms:created xsi:type="dcterms:W3CDTF">2022-03-24T23:01:00Z</dcterms:created>
  <dcterms:modified xsi:type="dcterms:W3CDTF">2022-03-24T23:01:00Z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2022-03-22T00:00:00Z</vt:filetime>
  </property>
</Properties>
</file>